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EFCDD" w14:textId="77777777" w:rsidR="005D3482" w:rsidRPr="004A3D0B" w:rsidRDefault="0068740F" w:rsidP="005D3482">
      <w:pPr>
        <w:jc w:val="righ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5D3482"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年　　月　　日</w:t>
      </w:r>
    </w:p>
    <w:p w14:paraId="589794F2" w14:textId="77777777" w:rsidR="005D3482" w:rsidRPr="004A3D0B" w:rsidRDefault="005D3482" w:rsidP="009C61B9">
      <w:pPr>
        <w:rPr>
          <w:rFonts w:ascii="BIZ UD明朝 Medium" w:eastAsia="BIZ UD明朝 Medium" w:hAnsi="BIZ UD明朝 Medium"/>
          <w:kern w:val="0"/>
          <w:sz w:val="22"/>
          <w:szCs w:val="22"/>
        </w:rPr>
      </w:pPr>
    </w:p>
    <w:p w14:paraId="4A39E44D" w14:textId="77777777" w:rsidR="009C61B9" w:rsidRPr="004A3D0B" w:rsidRDefault="005D3482" w:rsidP="009C61B9">
      <w:pPr>
        <w:rPr>
          <w:rFonts w:ascii="BIZ UD明朝 Medium" w:eastAsia="BIZ UD明朝 Medium" w:hAnsi="BIZ UD明朝 Medium"/>
          <w:kern w:val="0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kern w:val="0"/>
          <w:sz w:val="22"/>
          <w:szCs w:val="22"/>
        </w:rPr>
        <w:t>（あて先）</w:t>
      </w:r>
    </w:p>
    <w:p w14:paraId="29F83664" w14:textId="77777777" w:rsidR="00820E5F" w:rsidRPr="004A3D0B" w:rsidRDefault="000767C4" w:rsidP="005D3482">
      <w:pPr>
        <w:rPr>
          <w:rFonts w:ascii="BIZ UD明朝 Medium" w:eastAsia="BIZ UD明朝 Medium" w:hAnsi="BIZ UD明朝 Medium"/>
          <w:szCs w:val="21"/>
        </w:rPr>
      </w:pPr>
      <w:r w:rsidRPr="004A3D0B">
        <w:rPr>
          <w:rFonts w:ascii="BIZ UD明朝 Medium" w:eastAsia="BIZ UD明朝 Medium" w:hAnsi="BIZ UD明朝 Medium" w:hint="eastAsia"/>
          <w:szCs w:val="21"/>
        </w:rPr>
        <w:t>足立区職員互助会長</w:t>
      </w:r>
    </w:p>
    <w:p w14:paraId="324B5AB1" w14:textId="77777777" w:rsidR="001D6386" w:rsidRPr="004A3D0B" w:rsidRDefault="001D6386" w:rsidP="009C61B9">
      <w:pPr>
        <w:rPr>
          <w:rFonts w:ascii="BIZ UD明朝 Medium" w:eastAsia="BIZ UD明朝 Medium" w:hAnsi="BIZ UD明朝 Medium"/>
          <w:sz w:val="22"/>
          <w:szCs w:val="22"/>
        </w:rPr>
      </w:pPr>
    </w:p>
    <w:p w14:paraId="0FE31344" w14:textId="77777777" w:rsidR="001D6386" w:rsidRPr="004A3D0B" w:rsidRDefault="005D3482" w:rsidP="005D3482">
      <w:pPr>
        <w:ind w:firstLineChars="2000" w:firstLine="4400"/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>（提出者）</w:t>
      </w:r>
    </w:p>
    <w:p w14:paraId="1566DED0" w14:textId="77777777" w:rsidR="005D3482" w:rsidRPr="004A3D0B" w:rsidRDefault="005D3482" w:rsidP="005D3482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　　　　</w:t>
      </w:r>
      <w:bookmarkStart w:id="0" w:name="_GoBack"/>
      <w:bookmarkEnd w:id="0"/>
      <w:r w:rsidRPr="004A3D0B">
        <w:rPr>
          <w:rFonts w:ascii="BIZ UD明朝 Medium" w:eastAsia="BIZ UD明朝 Medium" w:hAnsi="BIZ UD明朝 Medium" w:hint="eastAsia"/>
          <w:sz w:val="22"/>
          <w:szCs w:val="22"/>
        </w:rPr>
        <w:t>所在地</w:t>
      </w:r>
    </w:p>
    <w:p w14:paraId="267E9380" w14:textId="77777777" w:rsidR="005D3482" w:rsidRPr="004A3D0B" w:rsidRDefault="005D3482" w:rsidP="005D3482">
      <w:pPr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　　　　　会社名</w:t>
      </w:r>
    </w:p>
    <w:p w14:paraId="60ED6958" w14:textId="77777777" w:rsidR="005D3482" w:rsidRPr="004A3D0B" w:rsidRDefault="005D3482" w:rsidP="005D3482">
      <w:pPr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　　　　　代表者</w:t>
      </w:r>
      <w:r w:rsidR="0080670E" w:rsidRPr="004A3D0B">
        <w:rPr>
          <w:rFonts w:ascii="BIZ UD明朝 Medium" w:eastAsia="BIZ UD明朝 Medium" w:hAnsi="BIZ UD明朝 Medium" w:hint="eastAsia"/>
          <w:sz w:val="22"/>
          <w:szCs w:val="22"/>
        </w:rPr>
        <w:t>職・氏名</w:t>
      </w:r>
      <w:r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3E55FA"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</w:t>
      </w:r>
      <w:r w:rsidR="0080670E" w:rsidRPr="004A3D0B">
        <w:rPr>
          <w:rFonts w:ascii="BIZ UD明朝 Medium" w:eastAsia="BIZ UD明朝 Medium" w:hAnsi="BIZ UD明朝 Medium" w:hint="eastAsia"/>
          <w:sz w:val="22"/>
          <w:szCs w:val="22"/>
        </w:rPr>
        <w:t>印</w:t>
      </w:r>
    </w:p>
    <w:p w14:paraId="0EEF38A0" w14:textId="77777777" w:rsidR="001D6386" w:rsidRPr="004A3D0B" w:rsidRDefault="001D6386" w:rsidP="001D6386">
      <w:pPr>
        <w:rPr>
          <w:rFonts w:ascii="BIZ UD明朝 Medium" w:eastAsia="BIZ UD明朝 Medium" w:hAnsi="BIZ UD明朝 Medium"/>
          <w:sz w:val="22"/>
          <w:szCs w:val="22"/>
        </w:rPr>
      </w:pPr>
    </w:p>
    <w:p w14:paraId="0A5C1BEF" w14:textId="77777777" w:rsidR="005D3482" w:rsidRPr="004A3D0B" w:rsidRDefault="005D3482" w:rsidP="001D6386">
      <w:pPr>
        <w:rPr>
          <w:rFonts w:ascii="BIZ UD明朝 Medium" w:eastAsia="BIZ UD明朝 Medium" w:hAnsi="BIZ UD明朝 Medium"/>
          <w:sz w:val="22"/>
          <w:szCs w:val="22"/>
        </w:rPr>
      </w:pPr>
    </w:p>
    <w:p w14:paraId="0AA85015" w14:textId="77777777" w:rsidR="003E55FA" w:rsidRPr="004A3D0B" w:rsidRDefault="003E55FA" w:rsidP="001D6386">
      <w:pPr>
        <w:rPr>
          <w:rFonts w:ascii="BIZ UD明朝 Medium" w:eastAsia="BIZ UD明朝 Medium" w:hAnsi="BIZ UD明朝 Medium"/>
          <w:sz w:val="22"/>
          <w:szCs w:val="22"/>
        </w:rPr>
      </w:pPr>
    </w:p>
    <w:p w14:paraId="7614E834" w14:textId="77777777" w:rsidR="001D6386" w:rsidRPr="004A3D0B" w:rsidRDefault="00513414" w:rsidP="005D3482">
      <w:pPr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kern w:val="0"/>
          <w:sz w:val="40"/>
          <w:szCs w:val="40"/>
        </w:rPr>
        <w:t>プロポーザル</w:t>
      </w:r>
      <w:r w:rsidR="00055786" w:rsidRPr="004A3D0B">
        <w:rPr>
          <w:rFonts w:ascii="BIZ UD明朝 Medium" w:eastAsia="BIZ UD明朝 Medium" w:hAnsi="BIZ UD明朝 Medium" w:hint="eastAsia"/>
          <w:kern w:val="0"/>
          <w:sz w:val="40"/>
          <w:szCs w:val="40"/>
        </w:rPr>
        <w:t>方式</w:t>
      </w:r>
      <w:r w:rsidRPr="004A3D0B">
        <w:rPr>
          <w:rFonts w:ascii="BIZ UD明朝 Medium" w:eastAsia="BIZ UD明朝 Medium" w:hAnsi="BIZ UD明朝 Medium" w:hint="eastAsia"/>
          <w:kern w:val="0"/>
          <w:sz w:val="40"/>
          <w:szCs w:val="40"/>
        </w:rPr>
        <w:t>参加申込書</w:t>
      </w:r>
    </w:p>
    <w:p w14:paraId="1B1D0409" w14:textId="77777777" w:rsidR="00205D23" w:rsidRPr="004A3D0B" w:rsidRDefault="00205D23" w:rsidP="001D6386">
      <w:pPr>
        <w:rPr>
          <w:rFonts w:ascii="BIZ UD明朝 Medium" w:eastAsia="BIZ UD明朝 Medium" w:hAnsi="BIZ UD明朝 Medium"/>
          <w:sz w:val="22"/>
          <w:szCs w:val="22"/>
        </w:rPr>
      </w:pPr>
    </w:p>
    <w:p w14:paraId="43308B89" w14:textId="77777777" w:rsidR="003E55FA" w:rsidRPr="004A3D0B" w:rsidRDefault="003E55FA" w:rsidP="001D6386">
      <w:pPr>
        <w:rPr>
          <w:rFonts w:ascii="BIZ UD明朝 Medium" w:eastAsia="BIZ UD明朝 Medium" w:hAnsi="BIZ UD明朝 Medium"/>
          <w:sz w:val="22"/>
          <w:szCs w:val="22"/>
        </w:rPr>
      </w:pPr>
    </w:p>
    <w:p w14:paraId="3865DE70" w14:textId="77777777" w:rsidR="005D3482" w:rsidRPr="004A3D0B" w:rsidRDefault="005D3482" w:rsidP="001D6386">
      <w:pPr>
        <w:rPr>
          <w:rFonts w:ascii="BIZ UD明朝 Medium" w:eastAsia="BIZ UD明朝 Medium" w:hAnsi="BIZ UD明朝 Medium"/>
          <w:sz w:val="22"/>
          <w:szCs w:val="22"/>
        </w:rPr>
      </w:pPr>
    </w:p>
    <w:p w14:paraId="37133618" w14:textId="77777777" w:rsidR="005D3482" w:rsidRPr="004A3D0B" w:rsidRDefault="000767C4" w:rsidP="005D3482">
      <w:pPr>
        <w:jc w:val="center"/>
        <w:rPr>
          <w:rFonts w:ascii="BIZ UD明朝 Medium" w:eastAsia="BIZ UD明朝 Medium" w:hAnsi="BIZ UD明朝 Medium"/>
          <w:b/>
          <w:sz w:val="24"/>
          <w:u w:val="single"/>
        </w:rPr>
      </w:pPr>
      <w:r w:rsidRPr="004A3D0B">
        <w:rPr>
          <w:rFonts w:ascii="BIZ UD明朝 Medium" w:eastAsia="BIZ UD明朝 Medium" w:hAnsi="BIZ UD明朝 Medium" w:hint="eastAsia"/>
          <w:b/>
          <w:sz w:val="24"/>
          <w:u w:val="single"/>
        </w:rPr>
        <w:t>業務名称　足立区職員互助会福利厚生事業</w:t>
      </w:r>
      <w:r w:rsidR="00055786" w:rsidRPr="004A3D0B">
        <w:rPr>
          <w:rFonts w:ascii="BIZ UD明朝 Medium" w:eastAsia="BIZ UD明朝 Medium" w:hAnsi="BIZ UD明朝 Medium" w:hint="eastAsia"/>
          <w:b/>
          <w:sz w:val="24"/>
          <w:u w:val="single"/>
        </w:rPr>
        <w:t>業務委託</w:t>
      </w:r>
    </w:p>
    <w:p w14:paraId="770F1487" w14:textId="77777777" w:rsidR="005D3482" w:rsidRPr="004A3D0B" w:rsidRDefault="005D3482" w:rsidP="001D6386">
      <w:pPr>
        <w:rPr>
          <w:rFonts w:ascii="BIZ UD明朝 Medium" w:eastAsia="BIZ UD明朝 Medium" w:hAnsi="BIZ UD明朝 Medium"/>
          <w:sz w:val="22"/>
          <w:szCs w:val="22"/>
        </w:rPr>
      </w:pPr>
    </w:p>
    <w:p w14:paraId="189368C5" w14:textId="77777777" w:rsidR="003E55FA" w:rsidRPr="004A3D0B" w:rsidRDefault="003E55FA" w:rsidP="001D6386">
      <w:pPr>
        <w:rPr>
          <w:rFonts w:ascii="BIZ UD明朝 Medium" w:eastAsia="BIZ UD明朝 Medium" w:hAnsi="BIZ UD明朝 Medium"/>
          <w:sz w:val="22"/>
          <w:szCs w:val="22"/>
        </w:rPr>
      </w:pPr>
    </w:p>
    <w:p w14:paraId="6A270C6E" w14:textId="77777777" w:rsidR="005D3482" w:rsidRPr="004A3D0B" w:rsidRDefault="005D3482" w:rsidP="001D6386">
      <w:pPr>
        <w:rPr>
          <w:rFonts w:ascii="BIZ UD明朝 Medium" w:eastAsia="BIZ UD明朝 Medium" w:hAnsi="BIZ UD明朝 Medium"/>
          <w:sz w:val="22"/>
          <w:szCs w:val="22"/>
        </w:rPr>
      </w:pPr>
    </w:p>
    <w:p w14:paraId="7714C102" w14:textId="77777777" w:rsidR="005D3482" w:rsidRPr="004A3D0B" w:rsidRDefault="005D3482" w:rsidP="003E55FA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>標記の業務について、</w:t>
      </w:r>
      <w:r w:rsidR="00055786" w:rsidRPr="004A3D0B">
        <w:rPr>
          <w:rFonts w:ascii="BIZ UD明朝 Medium" w:eastAsia="BIZ UD明朝 Medium" w:hAnsi="BIZ UD明朝 Medium" w:hint="eastAsia"/>
          <w:sz w:val="22"/>
          <w:szCs w:val="22"/>
        </w:rPr>
        <w:t>募集要項</w:t>
      </w:r>
      <w:r w:rsidRPr="004A3D0B">
        <w:rPr>
          <w:rFonts w:ascii="BIZ UD明朝 Medium" w:eastAsia="BIZ UD明朝 Medium" w:hAnsi="BIZ UD明朝 Medium" w:hint="eastAsia"/>
          <w:sz w:val="22"/>
          <w:szCs w:val="22"/>
        </w:rPr>
        <w:t>等を十分理解し、内容について承諾のうえ、プロポーザル</w:t>
      </w:r>
      <w:r w:rsidR="00055786" w:rsidRPr="004A3D0B">
        <w:rPr>
          <w:rFonts w:ascii="BIZ UD明朝 Medium" w:eastAsia="BIZ UD明朝 Medium" w:hAnsi="BIZ UD明朝 Medium" w:hint="eastAsia"/>
          <w:sz w:val="22"/>
          <w:szCs w:val="22"/>
        </w:rPr>
        <w:t>方式</w:t>
      </w:r>
      <w:r w:rsidRPr="004A3D0B">
        <w:rPr>
          <w:rFonts w:ascii="BIZ UD明朝 Medium" w:eastAsia="BIZ UD明朝 Medium" w:hAnsi="BIZ UD明朝 Medium" w:hint="eastAsia"/>
          <w:sz w:val="22"/>
          <w:szCs w:val="22"/>
        </w:rPr>
        <w:t>への参加を表明するとともに必要書類を提出します。</w:t>
      </w:r>
    </w:p>
    <w:p w14:paraId="723D5CE3" w14:textId="77777777" w:rsidR="001D6386" w:rsidRPr="004A3D0B" w:rsidRDefault="003E55FA" w:rsidP="003E55FA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>なお、当社は参加資格の条件を満たしていること並びに本書</w:t>
      </w:r>
      <w:r w:rsidRPr="004A3D0B">
        <w:rPr>
          <w:rFonts w:ascii="BIZ UD明朝 Medium" w:eastAsia="BIZ UD明朝 Medium" w:hAnsi="BIZ UD明朝 Medium" w:cs="ＭＳ" w:hint="eastAsia"/>
          <w:color w:val="000000"/>
          <w:sz w:val="22"/>
          <w:szCs w:val="22"/>
        </w:rPr>
        <w:t>及び添付書類</w:t>
      </w:r>
      <w:r w:rsidRPr="004A3D0B">
        <w:rPr>
          <w:rFonts w:ascii="BIZ UD明朝 Medium" w:eastAsia="BIZ UD明朝 Medium" w:hAnsi="BIZ UD明朝 Medium" w:hint="eastAsia"/>
          <w:sz w:val="22"/>
          <w:szCs w:val="22"/>
        </w:rPr>
        <w:t>の記載事項は</w:t>
      </w:r>
      <w:r w:rsidR="00055786" w:rsidRPr="004A3D0B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Pr="004A3D0B">
        <w:rPr>
          <w:rFonts w:ascii="BIZ UD明朝 Medium" w:eastAsia="BIZ UD明朝 Medium" w:hAnsi="BIZ UD明朝 Medium" w:hint="eastAsia"/>
          <w:sz w:val="22"/>
          <w:szCs w:val="22"/>
        </w:rPr>
        <w:t>事実と相違ないことを</w:t>
      </w:r>
      <w:r w:rsidRPr="004A3D0B">
        <w:rPr>
          <w:rFonts w:ascii="BIZ UD明朝 Medium" w:eastAsia="BIZ UD明朝 Medium" w:hAnsi="BIZ UD明朝 Medium" w:cs="ＭＳ" w:hint="eastAsia"/>
          <w:color w:val="000000"/>
          <w:sz w:val="22"/>
          <w:szCs w:val="22"/>
        </w:rPr>
        <w:t>誓約します。</w:t>
      </w:r>
    </w:p>
    <w:p w14:paraId="372177B6" w14:textId="77777777" w:rsidR="00205D23" w:rsidRPr="004A3D0B" w:rsidRDefault="00205D23" w:rsidP="00194AF7">
      <w:pPr>
        <w:rPr>
          <w:rFonts w:ascii="BIZ UD明朝 Medium" w:eastAsia="BIZ UD明朝 Medium" w:hAnsi="BIZ UD明朝 Medium"/>
          <w:sz w:val="22"/>
          <w:szCs w:val="22"/>
        </w:rPr>
      </w:pPr>
    </w:p>
    <w:p w14:paraId="19FA55B7" w14:textId="77777777" w:rsidR="003E55FA" w:rsidRPr="004A3D0B" w:rsidRDefault="003E55FA" w:rsidP="00194AF7">
      <w:pPr>
        <w:rPr>
          <w:rFonts w:ascii="BIZ UD明朝 Medium" w:eastAsia="BIZ UD明朝 Medium" w:hAnsi="BIZ UD明朝 Medium"/>
          <w:sz w:val="22"/>
          <w:szCs w:val="22"/>
        </w:rPr>
      </w:pPr>
    </w:p>
    <w:p w14:paraId="33B703BB" w14:textId="77777777" w:rsidR="003E55FA" w:rsidRPr="004A3D0B" w:rsidRDefault="003E55FA" w:rsidP="00194AF7">
      <w:pPr>
        <w:rPr>
          <w:rFonts w:ascii="BIZ UD明朝 Medium" w:eastAsia="BIZ UD明朝 Medium" w:hAnsi="BIZ UD明朝 Medium"/>
          <w:sz w:val="22"/>
          <w:szCs w:val="22"/>
        </w:rPr>
      </w:pPr>
    </w:p>
    <w:p w14:paraId="0F16E3E5" w14:textId="77777777" w:rsidR="00CE603B" w:rsidRPr="004A3D0B" w:rsidRDefault="003E55FA" w:rsidP="003E55FA">
      <w:pPr>
        <w:ind w:firstLineChars="1500" w:firstLine="3300"/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>（記入担当者）</w:t>
      </w:r>
    </w:p>
    <w:p w14:paraId="7C317C30" w14:textId="77777777" w:rsidR="00194AF7" w:rsidRPr="004A3D0B" w:rsidRDefault="003E55FA" w:rsidP="003E55FA">
      <w:pPr>
        <w:ind w:firstLineChars="1700" w:firstLine="3740"/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>会社名（</w:t>
      </w:r>
      <w:r w:rsidR="00194AF7" w:rsidRPr="004A3D0B">
        <w:rPr>
          <w:rFonts w:ascii="BIZ UD明朝 Medium" w:eastAsia="BIZ UD明朝 Medium" w:hAnsi="BIZ UD明朝 Medium" w:hint="eastAsia"/>
          <w:sz w:val="22"/>
          <w:szCs w:val="22"/>
        </w:rPr>
        <w:t>所属</w:t>
      </w:r>
      <w:r w:rsidRPr="004A3D0B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14:paraId="11763FE4" w14:textId="77777777" w:rsidR="00CE603B" w:rsidRPr="004A3D0B" w:rsidRDefault="00194AF7" w:rsidP="00194AF7">
      <w:pPr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</w:t>
      </w:r>
      <w:r w:rsidR="004A70F2"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3E55FA"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氏　　名</w:t>
      </w:r>
    </w:p>
    <w:p w14:paraId="007DCA73" w14:textId="77777777" w:rsidR="00194AF7" w:rsidRPr="004A3D0B" w:rsidRDefault="004A70F2" w:rsidP="004A70F2">
      <w:pPr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</w:t>
      </w:r>
      <w:r w:rsidR="003E55FA"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電話番号</w:t>
      </w:r>
    </w:p>
    <w:p w14:paraId="74CC4F3A" w14:textId="77777777" w:rsidR="00CE603B" w:rsidRPr="004A3D0B" w:rsidRDefault="00194AF7" w:rsidP="00194AF7">
      <w:pPr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</w:t>
      </w:r>
      <w:r w:rsidR="004A70F2"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3E55FA"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Ｆ Ａ Ｘ</w:t>
      </w:r>
    </w:p>
    <w:p w14:paraId="5D085FC7" w14:textId="77777777" w:rsidR="00194AF7" w:rsidRPr="004A3D0B" w:rsidRDefault="004A70F2" w:rsidP="00194AF7">
      <w:pPr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</w:t>
      </w:r>
      <w:r w:rsidR="003E55FA"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Ｅ－mail</w:t>
      </w:r>
    </w:p>
    <w:p w14:paraId="254F367A" w14:textId="77777777" w:rsidR="00793F1C" w:rsidRPr="004A3D0B" w:rsidRDefault="00793F1C" w:rsidP="00194AF7">
      <w:pPr>
        <w:rPr>
          <w:rFonts w:ascii="BIZ UD明朝 Medium" w:eastAsia="BIZ UD明朝 Medium" w:hAnsi="BIZ UD明朝 Medium"/>
          <w:sz w:val="22"/>
          <w:szCs w:val="22"/>
        </w:rPr>
      </w:pPr>
    </w:p>
    <w:p w14:paraId="6AE9B059" w14:textId="77777777" w:rsidR="00793F1C" w:rsidRPr="004A3D0B" w:rsidRDefault="000767C4" w:rsidP="00194AF7">
      <w:pPr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>【提出先】足立</w:t>
      </w:r>
      <w:r w:rsidR="002F052B" w:rsidRPr="004A3D0B">
        <w:rPr>
          <w:rFonts w:ascii="BIZ UD明朝 Medium" w:eastAsia="BIZ UD明朝 Medium" w:hAnsi="BIZ UD明朝 Medium" w:hint="eastAsia"/>
          <w:sz w:val="22"/>
          <w:szCs w:val="22"/>
        </w:rPr>
        <w:t>区総務部人事課</w:t>
      </w:r>
      <w:r w:rsidR="00055786" w:rsidRPr="004A3D0B">
        <w:rPr>
          <w:rFonts w:ascii="BIZ UD明朝 Medium" w:eastAsia="BIZ UD明朝 Medium" w:hAnsi="BIZ UD明朝 Medium" w:hint="eastAsia"/>
          <w:sz w:val="22"/>
          <w:szCs w:val="22"/>
        </w:rPr>
        <w:t>福利係</w:t>
      </w:r>
    </w:p>
    <w:p w14:paraId="221F31DB" w14:textId="77777777" w:rsidR="00793F1C" w:rsidRPr="004A3D0B" w:rsidRDefault="008F2192" w:rsidP="00194AF7">
      <w:pPr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>【受付期間】令和</w:t>
      </w:r>
      <w:r w:rsidR="00BD1B9B" w:rsidRPr="004A3D0B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793F1C" w:rsidRPr="004A3D0B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BD1B9B" w:rsidRPr="004A3D0B">
        <w:rPr>
          <w:rFonts w:ascii="BIZ UD明朝 Medium" w:eastAsia="BIZ UD明朝 Medium" w:hAnsi="BIZ UD明朝 Medium" w:hint="eastAsia"/>
          <w:sz w:val="22"/>
          <w:szCs w:val="22"/>
        </w:rPr>
        <w:t>９</w:t>
      </w:r>
      <w:r w:rsidR="00793F1C" w:rsidRPr="004A3D0B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B516FD" w:rsidRPr="004A3D0B">
        <w:rPr>
          <w:rFonts w:ascii="BIZ UD明朝 Medium" w:eastAsia="BIZ UD明朝 Medium" w:hAnsi="BIZ UD明朝 Medium" w:hint="eastAsia"/>
          <w:sz w:val="22"/>
          <w:szCs w:val="22"/>
        </w:rPr>
        <w:t>１</w:t>
      </w:r>
      <w:r w:rsidR="00793F1C" w:rsidRPr="004A3D0B">
        <w:rPr>
          <w:rFonts w:ascii="BIZ UD明朝 Medium" w:eastAsia="BIZ UD明朝 Medium" w:hAnsi="BIZ UD明朝 Medium" w:hint="eastAsia"/>
          <w:sz w:val="22"/>
          <w:szCs w:val="22"/>
        </w:rPr>
        <w:t>日</w:t>
      </w:r>
      <w:r w:rsidR="000B6D6D" w:rsidRPr="004A3D0B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BD1B9B" w:rsidRPr="004A3D0B">
        <w:rPr>
          <w:rFonts w:ascii="BIZ UD明朝 Medium" w:eastAsia="BIZ UD明朝 Medium" w:hAnsi="BIZ UD明朝 Medium" w:hint="eastAsia"/>
          <w:sz w:val="22"/>
          <w:szCs w:val="22"/>
        </w:rPr>
        <w:t>火</w:t>
      </w:r>
      <w:r w:rsidR="00EF70B4" w:rsidRPr="004A3D0B">
        <w:rPr>
          <w:rFonts w:ascii="BIZ UD明朝 Medium" w:eastAsia="BIZ UD明朝 Medium" w:hAnsi="BIZ UD明朝 Medium" w:hint="eastAsia"/>
          <w:sz w:val="22"/>
          <w:szCs w:val="22"/>
        </w:rPr>
        <w:t>）</w:t>
      </w:r>
      <w:r w:rsidR="00222CF9" w:rsidRPr="004A3D0B">
        <w:rPr>
          <w:rFonts w:ascii="BIZ UD明朝 Medium" w:eastAsia="BIZ UD明朝 Medium" w:hAnsi="BIZ UD明朝 Medium" w:hint="eastAsia"/>
          <w:sz w:val="22"/>
          <w:szCs w:val="22"/>
        </w:rPr>
        <w:t>から令和</w:t>
      </w:r>
      <w:r w:rsidR="00BD1B9B" w:rsidRPr="004A3D0B">
        <w:rPr>
          <w:rFonts w:ascii="BIZ UD明朝 Medium" w:eastAsia="BIZ UD明朝 Medium" w:hAnsi="BIZ UD明朝 Medium" w:hint="eastAsia"/>
          <w:sz w:val="22"/>
          <w:szCs w:val="22"/>
        </w:rPr>
        <w:t>８年９</w:t>
      </w:r>
      <w:r w:rsidR="00793F1C" w:rsidRPr="004A3D0B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BD1B9B" w:rsidRPr="004A3D0B">
        <w:rPr>
          <w:rFonts w:ascii="BIZ UD明朝 Medium" w:eastAsia="BIZ UD明朝 Medium" w:hAnsi="BIZ UD明朝 Medium" w:hint="eastAsia"/>
          <w:sz w:val="22"/>
          <w:szCs w:val="22"/>
        </w:rPr>
        <w:t>１５</w:t>
      </w:r>
      <w:r w:rsidR="00793F1C" w:rsidRPr="004A3D0B">
        <w:rPr>
          <w:rFonts w:ascii="BIZ UD明朝 Medium" w:eastAsia="BIZ UD明朝 Medium" w:hAnsi="BIZ UD明朝 Medium" w:hint="eastAsia"/>
          <w:sz w:val="22"/>
          <w:szCs w:val="22"/>
        </w:rPr>
        <w:t>日</w:t>
      </w:r>
      <w:r w:rsidR="000B6D6D" w:rsidRPr="004A3D0B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BD1B9B" w:rsidRPr="004A3D0B">
        <w:rPr>
          <w:rFonts w:ascii="BIZ UD明朝 Medium" w:eastAsia="BIZ UD明朝 Medium" w:hAnsi="BIZ UD明朝 Medium" w:hint="eastAsia"/>
          <w:sz w:val="22"/>
          <w:szCs w:val="22"/>
        </w:rPr>
        <w:t>火</w:t>
      </w:r>
      <w:r w:rsidR="00513414" w:rsidRPr="004A3D0B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14:paraId="21C86B36" w14:textId="77777777" w:rsidR="002F052B" w:rsidRPr="004A3D0B" w:rsidRDefault="00793F1C" w:rsidP="00194AF7">
      <w:pPr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</w:t>
      </w:r>
      <w:r w:rsidR="002F052B" w:rsidRPr="004A3D0B">
        <w:rPr>
          <w:rFonts w:ascii="BIZ UD明朝 Medium" w:eastAsia="BIZ UD明朝 Medium" w:hAnsi="BIZ UD明朝 Medium" w:hint="eastAsia"/>
          <w:sz w:val="22"/>
          <w:szCs w:val="22"/>
        </w:rPr>
        <w:t>受付時間は平日の午前９時から午後５時までです。</w:t>
      </w:r>
    </w:p>
    <w:p w14:paraId="20C5C97D" w14:textId="77777777" w:rsidR="00793F1C" w:rsidRPr="004A3D0B" w:rsidRDefault="00793F1C" w:rsidP="002F052B">
      <w:pPr>
        <w:ind w:firstLineChars="600" w:firstLine="1320"/>
        <w:rPr>
          <w:rFonts w:ascii="BIZ UD明朝 Medium" w:eastAsia="BIZ UD明朝 Medium" w:hAnsi="BIZ UD明朝 Medium"/>
          <w:sz w:val="22"/>
          <w:szCs w:val="22"/>
        </w:rPr>
      </w:pPr>
      <w:r w:rsidRPr="004A3D0B">
        <w:rPr>
          <w:rFonts w:ascii="BIZ UD明朝 Medium" w:eastAsia="BIZ UD明朝 Medium" w:hAnsi="BIZ UD明朝 Medium" w:hint="eastAsia"/>
          <w:sz w:val="22"/>
          <w:szCs w:val="22"/>
        </w:rPr>
        <w:t>ただし、土日・祝日は受付できません。</w:t>
      </w:r>
    </w:p>
    <w:sectPr w:rsidR="00793F1C" w:rsidRPr="004A3D0B" w:rsidSect="000767C4">
      <w:headerReference w:type="default" r:id="rId7"/>
      <w:pgSz w:w="11906" w:h="16838" w:code="9"/>
      <w:pgMar w:top="1418" w:right="1304" w:bottom="1418" w:left="1304" w:header="851" w:footer="992" w:gutter="0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6C2D3" w14:textId="77777777" w:rsidR="00AC6348" w:rsidRDefault="00AC6348">
      <w:r>
        <w:separator/>
      </w:r>
    </w:p>
  </w:endnote>
  <w:endnote w:type="continuationSeparator" w:id="0">
    <w:p w14:paraId="5F06E734" w14:textId="77777777" w:rsidR="00AC6348" w:rsidRDefault="00AC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8C590" w14:textId="77777777" w:rsidR="00AC6348" w:rsidRDefault="00AC6348">
      <w:r>
        <w:separator/>
      </w:r>
    </w:p>
  </w:footnote>
  <w:footnote w:type="continuationSeparator" w:id="0">
    <w:p w14:paraId="2970406D" w14:textId="77777777" w:rsidR="00AC6348" w:rsidRDefault="00AC6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746FD" w14:textId="77777777" w:rsidR="00BE0A3C" w:rsidRPr="0026580A" w:rsidRDefault="0026580A" w:rsidP="0026580A">
    <w:pPr>
      <w:pStyle w:val="a6"/>
      <w:jc w:val="right"/>
      <w:rPr>
        <w:rFonts w:asciiTheme="majorEastAsia" w:eastAsiaTheme="majorEastAsia" w:hAnsiTheme="majorEastAsia"/>
        <w:sz w:val="24"/>
      </w:rPr>
    </w:pPr>
    <w:r w:rsidRPr="0026580A">
      <w:rPr>
        <w:rFonts w:asciiTheme="majorEastAsia" w:eastAsiaTheme="majorEastAsia" w:hAnsiTheme="majorEastAsia" w:hint="eastAsia"/>
        <w:sz w:val="24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35B2F"/>
    <w:multiLevelType w:val="hybridMultilevel"/>
    <w:tmpl w:val="4F9099A2"/>
    <w:lvl w:ilvl="0" w:tplc="0068014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2AF114BF"/>
    <w:multiLevelType w:val="hybridMultilevel"/>
    <w:tmpl w:val="17709B98"/>
    <w:lvl w:ilvl="0" w:tplc="2E6C460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386"/>
    <w:rsid w:val="00010294"/>
    <w:rsid w:val="000177A1"/>
    <w:rsid w:val="00052B28"/>
    <w:rsid w:val="00055786"/>
    <w:rsid w:val="00066D8D"/>
    <w:rsid w:val="000767C4"/>
    <w:rsid w:val="00077B4D"/>
    <w:rsid w:val="00084E86"/>
    <w:rsid w:val="000B6D6D"/>
    <w:rsid w:val="000C1CBF"/>
    <w:rsid w:val="000E3BD3"/>
    <w:rsid w:val="00123059"/>
    <w:rsid w:val="001409F0"/>
    <w:rsid w:val="001520F0"/>
    <w:rsid w:val="00194AF7"/>
    <w:rsid w:val="001B238B"/>
    <w:rsid w:val="001D6386"/>
    <w:rsid w:val="00205D23"/>
    <w:rsid w:val="00222CF9"/>
    <w:rsid w:val="0022628D"/>
    <w:rsid w:val="00255DB6"/>
    <w:rsid w:val="0026580A"/>
    <w:rsid w:val="002D582E"/>
    <w:rsid w:val="002F052B"/>
    <w:rsid w:val="002F7951"/>
    <w:rsid w:val="003418D7"/>
    <w:rsid w:val="00374B29"/>
    <w:rsid w:val="00376246"/>
    <w:rsid w:val="003A265B"/>
    <w:rsid w:val="003C5AEB"/>
    <w:rsid w:val="003D2B57"/>
    <w:rsid w:val="003E55FA"/>
    <w:rsid w:val="004075F3"/>
    <w:rsid w:val="004627CC"/>
    <w:rsid w:val="004864A9"/>
    <w:rsid w:val="004A3D0B"/>
    <w:rsid w:val="004A3D71"/>
    <w:rsid w:val="004A70F2"/>
    <w:rsid w:val="004F742A"/>
    <w:rsid w:val="0050678A"/>
    <w:rsid w:val="00511B32"/>
    <w:rsid w:val="00513414"/>
    <w:rsid w:val="00521BD8"/>
    <w:rsid w:val="00562A24"/>
    <w:rsid w:val="0056683F"/>
    <w:rsid w:val="005708F7"/>
    <w:rsid w:val="005D3482"/>
    <w:rsid w:val="0062776E"/>
    <w:rsid w:val="00677CBA"/>
    <w:rsid w:val="0068740F"/>
    <w:rsid w:val="006A5477"/>
    <w:rsid w:val="006A5826"/>
    <w:rsid w:val="006D5A8F"/>
    <w:rsid w:val="006E1201"/>
    <w:rsid w:val="00793F1C"/>
    <w:rsid w:val="007B3398"/>
    <w:rsid w:val="0080670E"/>
    <w:rsid w:val="00820E5F"/>
    <w:rsid w:val="00870E03"/>
    <w:rsid w:val="008F2192"/>
    <w:rsid w:val="0090175F"/>
    <w:rsid w:val="0091708B"/>
    <w:rsid w:val="00943FCA"/>
    <w:rsid w:val="00992100"/>
    <w:rsid w:val="009C6046"/>
    <w:rsid w:val="009C61B9"/>
    <w:rsid w:val="009D3A4A"/>
    <w:rsid w:val="009D5922"/>
    <w:rsid w:val="00A0545E"/>
    <w:rsid w:val="00AC6348"/>
    <w:rsid w:val="00AE21A5"/>
    <w:rsid w:val="00AE6F31"/>
    <w:rsid w:val="00AE7C5B"/>
    <w:rsid w:val="00B16EF1"/>
    <w:rsid w:val="00B20999"/>
    <w:rsid w:val="00B516FD"/>
    <w:rsid w:val="00B8713D"/>
    <w:rsid w:val="00BA20EE"/>
    <w:rsid w:val="00BD1B9B"/>
    <w:rsid w:val="00BE0A3C"/>
    <w:rsid w:val="00BF14E2"/>
    <w:rsid w:val="00BF27FD"/>
    <w:rsid w:val="00C026F4"/>
    <w:rsid w:val="00C47402"/>
    <w:rsid w:val="00CB4739"/>
    <w:rsid w:val="00CE603B"/>
    <w:rsid w:val="00D548C1"/>
    <w:rsid w:val="00DC142A"/>
    <w:rsid w:val="00DC27C1"/>
    <w:rsid w:val="00E70E45"/>
    <w:rsid w:val="00EF33FB"/>
    <w:rsid w:val="00EF70B4"/>
    <w:rsid w:val="00F3436E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C17AA81"/>
  <w15:docId w15:val="{2B26D440-E3D7-4C36-AA4E-DB8C06E0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9210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94AF7"/>
    <w:pPr>
      <w:jc w:val="center"/>
    </w:pPr>
    <w:rPr>
      <w:rFonts w:ascii="ＭＳ 明朝" w:hAnsi="ＭＳ 明朝" w:cs="ＭＳ"/>
      <w:color w:val="000000"/>
      <w:sz w:val="22"/>
      <w:szCs w:val="22"/>
    </w:rPr>
  </w:style>
  <w:style w:type="paragraph" w:styleId="a4">
    <w:name w:val="Closing"/>
    <w:basedOn w:val="a"/>
    <w:rsid w:val="00194AF7"/>
    <w:pPr>
      <w:jc w:val="right"/>
    </w:pPr>
    <w:rPr>
      <w:rFonts w:ascii="ＭＳ 明朝" w:hAnsi="ＭＳ 明朝" w:cs="ＭＳ"/>
      <w:color w:val="000000"/>
      <w:sz w:val="22"/>
      <w:szCs w:val="22"/>
    </w:rPr>
  </w:style>
  <w:style w:type="table" w:styleId="a5">
    <w:name w:val="Table Grid"/>
    <w:basedOn w:val="a1"/>
    <w:rsid w:val="00BF14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BE0A3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BE0A3C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5708F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16</cp:revision>
  <cp:lastPrinted>2026-08-20T06:48:00Z</cp:lastPrinted>
  <dcterms:created xsi:type="dcterms:W3CDTF">2017-09-25T07:43:00Z</dcterms:created>
  <dcterms:modified xsi:type="dcterms:W3CDTF">2026-08-20T07:45:00Z</dcterms:modified>
</cp:coreProperties>
</file>