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C45B1" w14:textId="098B37C1" w:rsidR="00FC22D9" w:rsidRPr="00652B8D" w:rsidRDefault="00FC22D9">
      <w:r w:rsidRPr="00652B8D">
        <w:rPr>
          <w:rFonts w:hint="eastAsia"/>
          <w:spacing w:val="12"/>
        </w:rPr>
        <w:t>標準様式第６号</w:t>
      </w:r>
      <w:r w:rsidRPr="00652B8D">
        <w:rPr>
          <w:rFonts w:hint="eastAsia"/>
        </w:rPr>
        <w:t>（第１０条関係）</w:t>
      </w:r>
    </w:p>
    <w:p w14:paraId="7E4A4980" w14:textId="77777777" w:rsidR="00FC22D9" w:rsidRPr="00652B8D" w:rsidRDefault="00FC22D9"/>
    <w:p w14:paraId="02F2A82B" w14:textId="77777777" w:rsidR="00FC22D9" w:rsidRPr="00652B8D" w:rsidRDefault="00FC22D9">
      <w:pPr>
        <w:jc w:val="center"/>
      </w:pPr>
      <w:r w:rsidRPr="00652B8D">
        <w:rPr>
          <w:rFonts w:hint="eastAsia"/>
          <w:spacing w:val="14"/>
          <w:sz w:val="26"/>
          <w:szCs w:val="26"/>
        </w:rPr>
        <w:t>委　　　　任　　　　状</w:t>
      </w:r>
    </w:p>
    <w:p w14:paraId="322A260E" w14:textId="77777777" w:rsidR="00FC22D9" w:rsidRPr="00652B8D" w:rsidRDefault="00FC22D9"/>
    <w:p w14:paraId="1602B5EA" w14:textId="77777777" w:rsidR="00FC22D9" w:rsidRPr="00652B8D" w:rsidRDefault="00FC22D9"/>
    <w:p w14:paraId="01099FCA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　　　　　　　　　　　　　　年　　　月　　　日</w:t>
      </w:r>
    </w:p>
    <w:p w14:paraId="6943AA53" w14:textId="77777777" w:rsidR="00FC22D9" w:rsidRPr="00652B8D" w:rsidRDefault="00FC22D9"/>
    <w:p w14:paraId="63EA16DB" w14:textId="77777777" w:rsidR="00FC22D9" w:rsidRPr="00652B8D" w:rsidRDefault="00FC22D9">
      <w:r w:rsidRPr="00652B8D">
        <w:rPr>
          <w:rFonts w:hint="eastAsia"/>
          <w:spacing w:val="12"/>
        </w:rPr>
        <w:t xml:space="preserve">　足立区長</w:t>
      </w:r>
    </w:p>
    <w:p w14:paraId="267BB9A9" w14:textId="77777777" w:rsidR="00FC22D9" w:rsidRPr="00652B8D" w:rsidRDefault="00FC22D9"/>
    <w:p w14:paraId="738E43A9" w14:textId="77777777" w:rsidR="00FC22D9" w:rsidRPr="00652B8D" w:rsidRDefault="00FC22D9"/>
    <w:p w14:paraId="33C69E3C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住　　　所</w:t>
      </w:r>
    </w:p>
    <w:p w14:paraId="65B136BE" w14:textId="77777777" w:rsidR="00FC22D9" w:rsidRPr="00652B8D" w:rsidRDefault="00FC22D9"/>
    <w:p w14:paraId="5A8DF3C9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会　社　名</w:t>
      </w:r>
    </w:p>
    <w:p w14:paraId="12CE3AEB" w14:textId="77777777" w:rsidR="00FC22D9" w:rsidRPr="00652B8D" w:rsidRDefault="00FC22D9"/>
    <w:p w14:paraId="0CB6F522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代表者氏名　　　　　　　　　　　　　　　</w:t>
      </w:r>
      <w:r w:rsidRPr="00652B8D">
        <w:rPr>
          <w:spacing w:val="6"/>
        </w:rPr>
        <w:t xml:space="preserve"> </w:t>
      </w:r>
      <w:r w:rsidRPr="00652B8D">
        <w:rPr>
          <w:rFonts w:hint="eastAsia"/>
          <w:spacing w:val="12"/>
        </w:rPr>
        <w:t>印</w:t>
      </w:r>
    </w:p>
    <w:p w14:paraId="61E6CFD3" w14:textId="77777777" w:rsidR="00FC22D9" w:rsidRPr="00652B8D" w:rsidRDefault="00FC22D9"/>
    <w:p w14:paraId="6EBFAD83" w14:textId="77777777" w:rsidR="00FC22D9" w:rsidRPr="00652B8D" w:rsidRDefault="00FC22D9"/>
    <w:p w14:paraId="4A706EF4" w14:textId="77777777" w:rsidR="00FC22D9" w:rsidRPr="00652B8D" w:rsidRDefault="00FC22D9">
      <w:r w:rsidRPr="00652B8D">
        <w:rPr>
          <w:rFonts w:hint="eastAsia"/>
          <w:spacing w:val="12"/>
        </w:rPr>
        <w:t xml:space="preserve">　　　</w:t>
      </w:r>
      <w:r w:rsidRPr="00652B8D">
        <w:fldChar w:fldCharType="begin"/>
      </w:r>
      <w:r w:rsidRPr="00652B8D">
        <w:instrText xml:space="preserve"> eq \o\ad(</w:instrText>
      </w:r>
      <w:r w:rsidRPr="00652B8D">
        <w:rPr>
          <w:rFonts w:hint="eastAsia"/>
        </w:rPr>
        <w:instrText>私は、次の者を代理人と定め、下記の権限を委任します。</w:instrText>
      </w:r>
      <w:r w:rsidRPr="00652B8D">
        <w:instrText>,</w:instrText>
      </w:r>
      <w:r w:rsidRPr="00652B8D">
        <w:rPr>
          <w:rFonts w:hint="eastAsia"/>
          <w:sz w:val="22"/>
          <w:szCs w:val="22"/>
        </w:rPr>
        <w:instrText xml:space="preserve">　　　　　　　　　　　　　　　　　　　　　　　　　　　　　　　　　</w:instrText>
      </w:r>
      <w:r w:rsidRPr="00652B8D">
        <w:instrText>)</w:instrText>
      </w:r>
      <w:r w:rsidRPr="00652B8D">
        <w:fldChar w:fldCharType="end"/>
      </w:r>
    </w:p>
    <w:p w14:paraId="565D63ED" w14:textId="77777777" w:rsidR="00FC22D9" w:rsidRPr="00652B8D" w:rsidRDefault="00FC22D9"/>
    <w:p w14:paraId="57CF5A68" w14:textId="77777777" w:rsidR="00FC22D9" w:rsidRPr="00652B8D" w:rsidRDefault="00FC22D9">
      <w:pPr>
        <w:pStyle w:val="a3"/>
        <w:wordWrap/>
        <w:autoSpaceDE/>
        <w:autoSpaceDN/>
        <w:adjustRightInd/>
        <w:spacing w:line="240" w:lineRule="auto"/>
        <w:rPr>
          <w:rFonts w:ascii="Century"/>
          <w:spacing w:val="0"/>
          <w:kern w:val="2"/>
          <w:szCs w:val="24"/>
        </w:rPr>
      </w:pPr>
    </w:p>
    <w:p w14:paraId="48CC236B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</w:t>
      </w:r>
      <w:r w:rsidRPr="00652B8D">
        <w:rPr>
          <w:spacing w:val="6"/>
        </w:rPr>
        <w:t xml:space="preserve"> </w:t>
      </w:r>
      <w:r w:rsidRPr="00652B8D">
        <w:fldChar w:fldCharType="begin"/>
      </w:r>
      <w:r w:rsidRPr="00652B8D">
        <w:instrText xml:space="preserve"> eq \o\ad(</w:instrText>
      </w:r>
      <w:r w:rsidRPr="00652B8D">
        <w:rPr>
          <w:rFonts w:hint="eastAsia"/>
        </w:rPr>
        <w:instrText>所在地</w:instrText>
      </w:r>
      <w:r w:rsidRPr="00652B8D">
        <w:instrText>,</w:instrText>
      </w:r>
      <w:r w:rsidRPr="00652B8D">
        <w:rPr>
          <w:rFonts w:hint="eastAsia"/>
          <w:sz w:val="22"/>
          <w:szCs w:val="22"/>
        </w:rPr>
        <w:instrText xml:space="preserve">　　　　　　</w:instrText>
      </w:r>
      <w:r w:rsidRPr="00652B8D">
        <w:instrText>)</w:instrText>
      </w:r>
      <w:r w:rsidRPr="00652B8D">
        <w:fldChar w:fldCharType="end"/>
      </w:r>
    </w:p>
    <w:p w14:paraId="5A779F54" w14:textId="77777777" w:rsidR="00FC22D9" w:rsidRPr="00652B8D" w:rsidRDefault="00FC22D9"/>
    <w:p w14:paraId="3A284317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</w:t>
      </w:r>
      <w:r w:rsidRPr="00652B8D">
        <w:rPr>
          <w:spacing w:val="6"/>
        </w:rPr>
        <w:t xml:space="preserve"> </w:t>
      </w:r>
      <w:r w:rsidRPr="00652B8D">
        <w:fldChar w:fldCharType="begin"/>
      </w:r>
      <w:r w:rsidRPr="00652B8D">
        <w:instrText xml:space="preserve"> eq \o\ad(</w:instrText>
      </w:r>
      <w:r w:rsidRPr="00652B8D">
        <w:rPr>
          <w:rFonts w:hint="eastAsia"/>
        </w:rPr>
        <w:instrText>受任者</w:instrText>
      </w:r>
      <w:r w:rsidRPr="00652B8D">
        <w:instrText>,</w:instrText>
      </w:r>
      <w:r w:rsidRPr="00652B8D">
        <w:rPr>
          <w:rFonts w:hint="eastAsia"/>
          <w:sz w:val="22"/>
          <w:szCs w:val="22"/>
        </w:rPr>
        <w:instrText xml:space="preserve">　　　　</w:instrText>
      </w:r>
      <w:r w:rsidRPr="00652B8D">
        <w:instrText>)</w:instrText>
      </w:r>
      <w:r w:rsidRPr="00652B8D">
        <w:fldChar w:fldCharType="end"/>
      </w:r>
      <w:r w:rsidRPr="00652B8D">
        <w:rPr>
          <w:rFonts w:hint="eastAsia"/>
          <w:spacing w:val="12"/>
        </w:rPr>
        <w:t xml:space="preserve">　　</w:t>
      </w:r>
      <w:r w:rsidRPr="00652B8D">
        <w:fldChar w:fldCharType="begin"/>
      </w:r>
      <w:r w:rsidRPr="00652B8D">
        <w:instrText xml:space="preserve"> eq \o\ad(</w:instrText>
      </w:r>
      <w:r w:rsidRPr="00652B8D">
        <w:rPr>
          <w:rFonts w:hint="eastAsia"/>
        </w:rPr>
        <w:instrText>役職名</w:instrText>
      </w:r>
      <w:r w:rsidRPr="00652B8D">
        <w:instrText>,</w:instrText>
      </w:r>
      <w:r w:rsidRPr="00652B8D">
        <w:rPr>
          <w:rFonts w:hint="eastAsia"/>
          <w:sz w:val="22"/>
          <w:szCs w:val="22"/>
        </w:rPr>
        <w:instrText xml:space="preserve">　　　　　　</w:instrText>
      </w:r>
      <w:r w:rsidRPr="00652B8D">
        <w:instrText>)</w:instrText>
      </w:r>
      <w:r w:rsidRPr="00652B8D">
        <w:fldChar w:fldCharType="end"/>
      </w:r>
    </w:p>
    <w:p w14:paraId="35A2A093" w14:textId="77777777" w:rsidR="00FC22D9" w:rsidRPr="00652B8D" w:rsidRDefault="00FC22D9"/>
    <w:p w14:paraId="3AF6EB5D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</w:t>
      </w:r>
      <w:r w:rsidRPr="00652B8D">
        <w:rPr>
          <w:spacing w:val="6"/>
        </w:rPr>
        <w:t xml:space="preserve"> </w:t>
      </w:r>
      <w:r w:rsidRPr="00652B8D">
        <w:fldChar w:fldCharType="begin"/>
      </w:r>
      <w:r w:rsidRPr="00652B8D">
        <w:instrText xml:space="preserve"> eq \o\ad(</w:instrText>
      </w:r>
      <w:r w:rsidRPr="00652B8D">
        <w:rPr>
          <w:rFonts w:hint="eastAsia"/>
        </w:rPr>
        <w:instrText>氏名</w:instrText>
      </w:r>
      <w:r w:rsidRPr="00652B8D">
        <w:instrText>,</w:instrText>
      </w:r>
      <w:r w:rsidRPr="00652B8D">
        <w:rPr>
          <w:rFonts w:hint="eastAsia"/>
          <w:sz w:val="22"/>
          <w:szCs w:val="22"/>
        </w:rPr>
        <w:instrText xml:space="preserve">　　　　　　</w:instrText>
      </w:r>
      <w:r w:rsidRPr="00652B8D">
        <w:instrText>)</w:instrText>
      </w:r>
      <w:r w:rsidRPr="00652B8D">
        <w:fldChar w:fldCharType="end"/>
      </w:r>
    </w:p>
    <w:p w14:paraId="2DB01EF6" w14:textId="77777777" w:rsidR="00FC22D9" w:rsidRPr="00652B8D" w:rsidRDefault="00FC22D9"/>
    <w:p w14:paraId="58A0847B" w14:textId="77777777" w:rsidR="00FC22D9" w:rsidRPr="00652B8D" w:rsidRDefault="00FC22D9"/>
    <w:p w14:paraId="2107369B" w14:textId="77777777" w:rsidR="00FC22D9" w:rsidRPr="00652B8D" w:rsidRDefault="00FC22D9">
      <w:r w:rsidRPr="00652B8D">
        <w:rPr>
          <w:rFonts w:hint="eastAsia"/>
          <w:spacing w:val="12"/>
        </w:rPr>
        <w:t xml:space="preserve">　　　　　　　　　　　　　　　　　　記</w:t>
      </w:r>
    </w:p>
    <w:p w14:paraId="2CC69C92" w14:textId="77777777" w:rsidR="00FC22D9" w:rsidRPr="00652B8D" w:rsidRDefault="00FC22D9"/>
    <w:p w14:paraId="5A7152B9" w14:textId="77777777" w:rsidR="00FC22D9" w:rsidRPr="00652B8D" w:rsidRDefault="00FC22D9"/>
    <w:p w14:paraId="487F5A33" w14:textId="77777777" w:rsidR="00FC22D9" w:rsidRPr="00652B8D" w:rsidRDefault="00FC22D9">
      <w:r w:rsidRPr="00652B8D">
        <w:rPr>
          <w:rFonts w:hint="eastAsia"/>
          <w:spacing w:val="12"/>
        </w:rPr>
        <w:t xml:space="preserve">　　（委任事項）</w:t>
      </w:r>
      <w:r w:rsidRPr="00652B8D">
        <w:rPr>
          <w:spacing w:val="6"/>
        </w:rPr>
        <w:t xml:space="preserve">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247"/>
        <w:gridCol w:w="2559"/>
        <w:gridCol w:w="476"/>
      </w:tblGrid>
      <w:tr w:rsidR="00652B8D" w:rsidRPr="00652B8D" w14:paraId="5A5F2179" w14:textId="77777777">
        <w:tc>
          <w:tcPr>
            <w:tcW w:w="6247" w:type="dxa"/>
          </w:tcPr>
          <w:p w14:paraId="58B42BF2" w14:textId="77777777" w:rsidR="00FC22D9" w:rsidRPr="00652B8D" w:rsidRDefault="00FC22D9"/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06BF74" w14:textId="77777777" w:rsidR="00FC22D9" w:rsidRPr="00652B8D" w:rsidRDefault="00FC22D9">
            <w:r w:rsidRPr="00652B8D">
              <w:rPr>
                <w:spacing w:val="3"/>
              </w:rPr>
              <w:t xml:space="preserve"> </w:t>
            </w:r>
            <w:r w:rsidRPr="00652B8D">
              <w:rPr>
                <w:rFonts w:hint="eastAsia"/>
                <w:spacing w:val="8"/>
              </w:rPr>
              <w:t xml:space="preserve">　受任者使用印鑑</w:t>
            </w:r>
          </w:p>
        </w:tc>
        <w:tc>
          <w:tcPr>
            <w:tcW w:w="476" w:type="dxa"/>
            <w:tcBorders>
              <w:left w:val="single" w:sz="12" w:space="0" w:color="auto"/>
            </w:tcBorders>
          </w:tcPr>
          <w:p w14:paraId="04EB8522" w14:textId="77777777" w:rsidR="00FC22D9" w:rsidRPr="00652B8D" w:rsidRDefault="00FC22D9"/>
        </w:tc>
      </w:tr>
      <w:tr w:rsidR="00652B8D" w:rsidRPr="00652B8D" w14:paraId="2C084CA8" w14:textId="77777777">
        <w:trPr>
          <w:trHeight w:val="240"/>
        </w:trPr>
        <w:tc>
          <w:tcPr>
            <w:tcW w:w="6247" w:type="dxa"/>
          </w:tcPr>
          <w:p w14:paraId="0E93FAAC" w14:textId="77777777" w:rsidR="00FC22D9" w:rsidRPr="00652B8D" w:rsidRDefault="00FC22D9">
            <w:r w:rsidRPr="00652B8D">
              <w:rPr>
                <w:rFonts w:hint="eastAsia"/>
                <w:spacing w:val="8"/>
              </w:rPr>
              <w:t xml:space="preserve">　</w:t>
            </w:r>
            <w:r w:rsidRPr="00652B8D">
              <w:rPr>
                <w:rFonts w:hint="eastAsia"/>
                <w:spacing w:val="8"/>
                <w:u w:val="single"/>
              </w:rPr>
              <w:t xml:space="preserve">　　　　　　　　　　　　　　　　</w:t>
            </w:r>
            <w:r w:rsidRPr="00652B8D">
              <w:rPr>
                <w:spacing w:val="3"/>
              </w:rPr>
              <w:t xml:space="preserve"> </w:t>
            </w:r>
            <w:r w:rsidRPr="00652B8D">
              <w:rPr>
                <w:rFonts w:hint="eastAsia"/>
                <w:spacing w:val="8"/>
              </w:rPr>
              <w:t>業務に係る次の権限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5E04588C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67C5D84F" w14:textId="77777777" w:rsidR="00FC22D9" w:rsidRPr="00652B8D" w:rsidRDefault="00FC22D9"/>
        </w:tc>
      </w:tr>
      <w:tr w:rsidR="00652B8D" w:rsidRPr="00652B8D" w14:paraId="1C626D5F" w14:textId="77777777">
        <w:trPr>
          <w:trHeight w:val="120"/>
        </w:trPr>
        <w:tc>
          <w:tcPr>
            <w:tcW w:w="6247" w:type="dxa"/>
          </w:tcPr>
          <w:p w14:paraId="55718978" w14:textId="77777777" w:rsidR="00FC22D9" w:rsidRPr="00652B8D" w:rsidRDefault="00FC22D9">
            <w:pPr>
              <w:ind w:leftChars="-26" w:left="-55"/>
            </w:pP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7FB3A285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296ED808" w14:textId="77777777" w:rsidR="00FC22D9" w:rsidRPr="00652B8D" w:rsidRDefault="00FC22D9"/>
        </w:tc>
      </w:tr>
      <w:tr w:rsidR="00652B8D" w:rsidRPr="00652B8D" w14:paraId="3B850C81" w14:textId="77777777">
        <w:trPr>
          <w:trHeight w:val="240"/>
        </w:trPr>
        <w:tc>
          <w:tcPr>
            <w:tcW w:w="6247" w:type="dxa"/>
          </w:tcPr>
          <w:p w14:paraId="070A8D69" w14:textId="77777777" w:rsidR="00FC22D9" w:rsidRPr="00652B8D" w:rsidRDefault="00FC22D9">
            <w:pPr>
              <w:ind w:leftChars="-26" w:left="-55"/>
            </w:pPr>
            <w:r w:rsidRPr="00652B8D">
              <w:rPr>
                <w:rFonts w:hint="eastAsia"/>
                <w:spacing w:val="8"/>
              </w:rPr>
              <w:t xml:space="preserve">　　１　入札及び見積りに関すること。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3ADFBBF4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343A4C12" w14:textId="77777777" w:rsidR="00FC22D9" w:rsidRPr="00652B8D" w:rsidRDefault="00FC22D9"/>
        </w:tc>
      </w:tr>
      <w:tr w:rsidR="00652B8D" w:rsidRPr="00652B8D" w14:paraId="7E33377D" w14:textId="77777777">
        <w:trPr>
          <w:trHeight w:val="240"/>
        </w:trPr>
        <w:tc>
          <w:tcPr>
            <w:tcW w:w="6247" w:type="dxa"/>
          </w:tcPr>
          <w:p w14:paraId="7A3D9304" w14:textId="77777777" w:rsidR="00FC22D9" w:rsidRPr="00652B8D" w:rsidRDefault="00FC22D9">
            <w:pPr>
              <w:ind w:leftChars="-26" w:left="-55"/>
            </w:pPr>
            <w:r w:rsidRPr="00652B8D">
              <w:rPr>
                <w:rFonts w:hint="eastAsia"/>
                <w:spacing w:val="8"/>
              </w:rPr>
              <w:t xml:space="preserve">　　２　契約の締結に関すること。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273DFEB6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10614225" w14:textId="77777777" w:rsidR="00FC22D9" w:rsidRPr="00652B8D" w:rsidRDefault="00FC22D9"/>
        </w:tc>
      </w:tr>
      <w:tr w:rsidR="00652B8D" w:rsidRPr="00652B8D" w14:paraId="4F42C16F" w14:textId="77777777">
        <w:trPr>
          <w:trHeight w:val="240"/>
        </w:trPr>
        <w:tc>
          <w:tcPr>
            <w:tcW w:w="6247" w:type="dxa"/>
          </w:tcPr>
          <w:p w14:paraId="0DE4C381" w14:textId="77777777" w:rsidR="00FC22D9" w:rsidRPr="00652B8D" w:rsidRDefault="00FC22D9">
            <w:pPr>
              <w:ind w:leftChars="-26" w:left="-55"/>
            </w:pPr>
            <w:r w:rsidRPr="00652B8D">
              <w:rPr>
                <w:rFonts w:hint="eastAsia"/>
                <w:spacing w:val="8"/>
              </w:rPr>
              <w:t xml:space="preserve">　　３　契約の履行に関すること。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1C2CE08A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00AEDC36" w14:textId="77777777" w:rsidR="00FC22D9" w:rsidRPr="00652B8D" w:rsidRDefault="00FC22D9"/>
        </w:tc>
      </w:tr>
      <w:tr w:rsidR="00652B8D" w:rsidRPr="00652B8D" w14:paraId="573FD37C" w14:textId="77777777">
        <w:trPr>
          <w:trHeight w:val="240"/>
        </w:trPr>
        <w:tc>
          <w:tcPr>
            <w:tcW w:w="6247" w:type="dxa"/>
          </w:tcPr>
          <w:p w14:paraId="4F03938B" w14:textId="77777777" w:rsidR="00FC22D9" w:rsidRPr="00652B8D" w:rsidRDefault="00FC22D9">
            <w:pPr>
              <w:ind w:leftChars="-26" w:left="-55"/>
            </w:pPr>
            <w:r w:rsidRPr="00652B8D">
              <w:rPr>
                <w:rFonts w:hint="eastAsia"/>
                <w:spacing w:val="8"/>
              </w:rPr>
              <w:t xml:space="preserve">　　４　代金の請求及び受領に関すること。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14:paraId="57402718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53289743" w14:textId="77777777" w:rsidR="00FC22D9" w:rsidRPr="00652B8D" w:rsidRDefault="00FC22D9"/>
        </w:tc>
      </w:tr>
      <w:tr w:rsidR="00652B8D" w:rsidRPr="00652B8D" w14:paraId="524EE240" w14:textId="77777777">
        <w:trPr>
          <w:trHeight w:val="240"/>
        </w:trPr>
        <w:tc>
          <w:tcPr>
            <w:tcW w:w="6247" w:type="dxa"/>
          </w:tcPr>
          <w:p w14:paraId="46A11656" w14:textId="77777777" w:rsidR="00FC22D9" w:rsidRPr="00652B8D" w:rsidRDefault="00FC22D9">
            <w:pPr>
              <w:ind w:leftChars="-26" w:left="-55"/>
            </w:pPr>
            <w:r w:rsidRPr="00652B8D">
              <w:rPr>
                <w:rFonts w:hint="eastAsia"/>
                <w:spacing w:val="8"/>
              </w:rPr>
              <w:t xml:space="preserve">　　５　復代理人の選任に関すること。</w:t>
            </w:r>
          </w:p>
        </w:tc>
        <w:tc>
          <w:tcPr>
            <w:tcW w:w="2559" w:type="dxa"/>
            <w:tcBorders>
              <w:left w:val="single" w:sz="12" w:space="0" w:color="auto"/>
              <w:bottom w:val="single" w:sz="12" w:space="0" w:color="auto"/>
            </w:tcBorders>
          </w:tcPr>
          <w:p w14:paraId="2CE2B65D" w14:textId="77777777" w:rsidR="00FC22D9" w:rsidRPr="00652B8D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14:paraId="107ACE74" w14:textId="77777777" w:rsidR="00FC22D9" w:rsidRPr="00652B8D" w:rsidRDefault="00FC22D9"/>
        </w:tc>
      </w:tr>
    </w:tbl>
    <w:p w14:paraId="374A8E3D" w14:textId="77777777" w:rsidR="00FC22D9" w:rsidRPr="00652B8D" w:rsidRDefault="00FC22D9">
      <w:r w:rsidRPr="00652B8D">
        <w:rPr>
          <w:rFonts w:hint="eastAsia"/>
          <w:spacing w:val="12"/>
        </w:rPr>
        <w:t xml:space="preserve">　　６　前各号に付帯する一切のこと。</w:t>
      </w:r>
    </w:p>
    <w:p w14:paraId="423F7D99" w14:textId="77777777" w:rsidR="00FC22D9" w:rsidRPr="00652B8D" w:rsidRDefault="00FC22D9"/>
    <w:p w14:paraId="18C21C58" w14:textId="77777777" w:rsidR="00FC22D9" w:rsidRPr="00652B8D" w:rsidRDefault="00FC22D9">
      <w:bookmarkStart w:id="0" w:name="_GoBack"/>
      <w:bookmarkEnd w:id="0"/>
    </w:p>
    <w:sectPr w:rsidR="00FC22D9" w:rsidRPr="00652B8D" w:rsidSect="00D11BC7">
      <w:footerReference w:type="default" r:id="rId8"/>
      <w:pgSz w:w="11906" w:h="16838" w:code="9"/>
      <w:pgMar w:top="1418" w:right="1134" w:bottom="1134" w:left="1418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6339" w14:textId="77777777" w:rsidR="00FA5D3A" w:rsidRDefault="00FA5D3A" w:rsidP="00CB23FC">
      <w:r>
        <w:separator/>
      </w:r>
    </w:p>
  </w:endnote>
  <w:endnote w:type="continuationSeparator" w:id="0">
    <w:p w14:paraId="6C831DEA" w14:textId="77777777" w:rsidR="00FA5D3A" w:rsidRDefault="00FA5D3A" w:rsidP="00CB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8918930"/>
      <w:docPartObj>
        <w:docPartGallery w:val="Page Numbers (Bottom of Page)"/>
        <w:docPartUnique/>
      </w:docPartObj>
    </w:sdtPr>
    <w:sdtEndPr/>
    <w:sdtContent>
      <w:p w14:paraId="0394C483" w14:textId="77777777" w:rsidR="00FA5D3A" w:rsidRDefault="00FA5D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D4381CB" w14:textId="77777777" w:rsidR="00FA5D3A" w:rsidRDefault="00FA5D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7024C" w14:textId="77777777" w:rsidR="00FA5D3A" w:rsidRDefault="00FA5D3A" w:rsidP="00CB23FC">
      <w:r>
        <w:separator/>
      </w:r>
    </w:p>
  </w:footnote>
  <w:footnote w:type="continuationSeparator" w:id="0">
    <w:p w14:paraId="49ED8D6B" w14:textId="77777777" w:rsidR="00FA5D3A" w:rsidRDefault="00FA5D3A" w:rsidP="00CB2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514"/>
    <w:multiLevelType w:val="hybridMultilevel"/>
    <w:tmpl w:val="14A6A79E"/>
    <w:lvl w:ilvl="0" w:tplc="1B3A0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1A46D3"/>
    <w:multiLevelType w:val="hybridMultilevel"/>
    <w:tmpl w:val="249CEA12"/>
    <w:lvl w:ilvl="0" w:tplc="6F08086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6734CF"/>
    <w:multiLevelType w:val="hybridMultilevel"/>
    <w:tmpl w:val="9D58BD28"/>
    <w:lvl w:ilvl="0" w:tplc="993E483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4710CF"/>
    <w:multiLevelType w:val="hybridMultilevel"/>
    <w:tmpl w:val="57FE0D24"/>
    <w:lvl w:ilvl="0" w:tplc="1038A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E"/>
    <w:rsid w:val="00026317"/>
    <w:rsid w:val="00034FFE"/>
    <w:rsid w:val="0003779F"/>
    <w:rsid w:val="00075E29"/>
    <w:rsid w:val="000A587A"/>
    <w:rsid w:val="000D7C59"/>
    <w:rsid w:val="000E3E89"/>
    <w:rsid w:val="000E6EA0"/>
    <w:rsid w:val="0011595E"/>
    <w:rsid w:val="00116D19"/>
    <w:rsid w:val="00132FE9"/>
    <w:rsid w:val="00152FAB"/>
    <w:rsid w:val="00186853"/>
    <w:rsid w:val="001F64B2"/>
    <w:rsid w:val="00224BF6"/>
    <w:rsid w:val="00234B9A"/>
    <w:rsid w:val="00246883"/>
    <w:rsid w:val="00255106"/>
    <w:rsid w:val="00262DCF"/>
    <w:rsid w:val="002A2368"/>
    <w:rsid w:val="002B5929"/>
    <w:rsid w:val="002B5C22"/>
    <w:rsid w:val="002C0969"/>
    <w:rsid w:val="002C21F8"/>
    <w:rsid w:val="002C2EEF"/>
    <w:rsid w:val="002C4E6A"/>
    <w:rsid w:val="002D0F12"/>
    <w:rsid w:val="002E517A"/>
    <w:rsid w:val="00317553"/>
    <w:rsid w:val="0034577F"/>
    <w:rsid w:val="00345CAB"/>
    <w:rsid w:val="003548D1"/>
    <w:rsid w:val="0039037C"/>
    <w:rsid w:val="003D1363"/>
    <w:rsid w:val="003E389F"/>
    <w:rsid w:val="003F5F05"/>
    <w:rsid w:val="003F7A3E"/>
    <w:rsid w:val="00421D66"/>
    <w:rsid w:val="0043562F"/>
    <w:rsid w:val="004367B3"/>
    <w:rsid w:val="0043716E"/>
    <w:rsid w:val="004547B4"/>
    <w:rsid w:val="00460410"/>
    <w:rsid w:val="00461B5B"/>
    <w:rsid w:val="004A208F"/>
    <w:rsid w:val="004A4D29"/>
    <w:rsid w:val="004A70FB"/>
    <w:rsid w:val="004C4FC0"/>
    <w:rsid w:val="004E2A16"/>
    <w:rsid w:val="004F46CD"/>
    <w:rsid w:val="004F46D0"/>
    <w:rsid w:val="004F4B15"/>
    <w:rsid w:val="004F55F7"/>
    <w:rsid w:val="00543015"/>
    <w:rsid w:val="005750FF"/>
    <w:rsid w:val="00581BF2"/>
    <w:rsid w:val="00614C7B"/>
    <w:rsid w:val="00625584"/>
    <w:rsid w:val="00637B67"/>
    <w:rsid w:val="00637B78"/>
    <w:rsid w:val="00652B8D"/>
    <w:rsid w:val="00671F6F"/>
    <w:rsid w:val="006740CB"/>
    <w:rsid w:val="006A3E55"/>
    <w:rsid w:val="006A5B67"/>
    <w:rsid w:val="006F45D3"/>
    <w:rsid w:val="00746C46"/>
    <w:rsid w:val="00753964"/>
    <w:rsid w:val="00764CBB"/>
    <w:rsid w:val="00797963"/>
    <w:rsid w:val="007C0746"/>
    <w:rsid w:val="007D0323"/>
    <w:rsid w:val="007F4D9A"/>
    <w:rsid w:val="00802CFA"/>
    <w:rsid w:val="00816B7E"/>
    <w:rsid w:val="00832D7F"/>
    <w:rsid w:val="0084044F"/>
    <w:rsid w:val="00880507"/>
    <w:rsid w:val="0088738D"/>
    <w:rsid w:val="008A4B11"/>
    <w:rsid w:val="008E2BE0"/>
    <w:rsid w:val="008E35C4"/>
    <w:rsid w:val="0090622B"/>
    <w:rsid w:val="00927410"/>
    <w:rsid w:val="009452B8"/>
    <w:rsid w:val="00946B9F"/>
    <w:rsid w:val="00975851"/>
    <w:rsid w:val="009C5E76"/>
    <w:rsid w:val="009C7DE4"/>
    <w:rsid w:val="009E2E0F"/>
    <w:rsid w:val="00A127E9"/>
    <w:rsid w:val="00A27878"/>
    <w:rsid w:val="00A32F14"/>
    <w:rsid w:val="00A35AD0"/>
    <w:rsid w:val="00A40E87"/>
    <w:rsid w:val="00A55F11"/>
    <w:rsid w:val="00A836CB"/>
    <w:rsid w:val="00A86163"/>
    <w:rsid w:val="00A953A3"/>
    <w:rsid w:val="00B02443"/>
    <w:rsid w:val="00B14B6E"/>
    <w:rsid w:val="00B25675"/>
    <w:rsid w:val="00B323A6"/>
    <w:rsid w:val="00B35B47"/>
    <w:rsid w:val="00B35C40"/>
    <w:rsid w:val="00B4456F"/>
    <w:rsid w:val="00B738CE"/>
    <w:rsid w:val="00B80338"/>
    <w:rsid w:val="00B82AA7"/>
    <w:rsid w:val="00B842DD"/>
    <w:rsid w:val="00BC0BC1"/>
    <w:rsid w:val="00BD0F1A"/>
    <w:rsid w:val="00BE2ED2"/>
    <w:rsid w:val="00C01A85"/>
    <w:rsid w:val="00C02FD3"/>
    <w:rsid w:val="00C14AA1"/>
    <w:rsid w:val="00C216E1"/>
    <w:rsid w:val="00C85853"/>
    <w:rsid w:val="00C940E6"/>
    <w:rsid w:val="00CB23FC"/>
    <w:rsid w:val="00CB4DC1"/>
    <w:rsid w:val="00CC0188"/>
    <w:rsid w:val="00CC7BD2"/>
    <w:rsid w:val="00CD7BC1"/>
    <w:rsid w:val="00CE066C"/>
    <w:rsid w:val="00D11BC7"/>
    <w:rsid w:val="00D27101"/>
    <w:rsid w:val="00D440B4"/>
    <w:rsid w:val="00D65148"/>
    <w:rsid w:val="00D666CB"/>
    <w:rsid w:val="00D712A8"/>
    <w:rsid w:val="00D835D7"/>
    <w:rsid w:val="00DC6019"/>
    <w:rsid w:val="00DE3813"/>
    <w:rsid w:val="00E2207A"/>
    <w:rsid w:val="00E56180"/>
    <w:rsid w:val="00E650E6"/>
    <w:rsid w:val="00E66604"/>
    <w:rsid w:val="00E70DDD"/>
    <w:rsid w:val="00E76A55"/>
    <w:rsid w:val="00E77471"/>
    <w:rsid w:val="00EA6040"/>
    <w:rsid w:val="00EB0F74"/>
    <w:rsid w:val="00ED1143"/>
    <w:rsid w:val="00ED1A31"/>
    <w:rsid w:val="00EF4C7E"/>
    <w:rsid w:val="00F07A9E"/>
    <w:rsid w:val="00F1181E"/>
    <w:rsid w:val="00F23373"/>
    <w:rsid w:val="00F45D8A"/>
    <w:rsid w:val="00F52A22"/>
    <w:rsid w:val="00F64DB8"/>
    <w:rsid w:val="00F72A00"/>
    <w:rsid w:val="00F953EC"/>
    <w:rsid w:val="00FA5D3A"/>
    <w:rsid w:val="00FA675C"/>
    <w:rsid w:val="00FC0840"/>
    <w:rsid w:val="00FC12C2"/>
    <w:rsid w:val="00FC22D9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91DBAD"/>
  <w15:chartTrackingRefBased/>
  <w15:docId w15:val="{78103AAA-A137-4F10-B2A0-508B77EA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0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3442" w:left="7228"/>
    </w:pPr>
  </w:style>
  <w:style w:type="paragraph" w:styleId="2">
    <w:name w:val="Body Text Indent 2"/>
    <w:basedOn w:val="a"/>
    <w:pPr>
      <w:ind w:leftChars="200" w:left="420" w:firstLineChars="100" w:firstLine="224"/>
    </w:pPr>
    <w:rPr>
      <w:spacing w:val="7"/>
    </w:rPr>
  </w:style>
  <w:style w:type="paragraph" w:styleId="30">
    <w:name w:val="Body Text Indent 3"/>
    <w:basedOn w:val="a"/>
    <w:pPr>
      <w:ind w:leftChars="200" w:left="644" w:hangingChars="100" w:hanging="224"/>
    </w:pPr>
    <w:rPr>
      <w:spacing w:val="7"/>
    </w:rPr>
  </w:style>
  <w:style w:type="paragraph" w:styleId="HTML">
    <w:name w:val="HTML Preformatted"/>
    <w:basedOn w:val="a"/>
    <w:link w:val="HTML0"/>
    <w:rsid w:val="00E220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 w:hint="eastAsia"/>
      <w:kern w:val="0"/>
      <w:sz w:val="24"/>
    </w:rPr>
  </w:style>
  <w:style w:type="character" w:customStyle="1" w:styleId="HTML0">
    <w:name w:val="HTML 書式付き (文字)"/>
    <w:link w:val="HTML"/>
    <w:rsid w:val="00E2207A"/>
    <w:rPr>
      <w:rFonts w:ascii="ＭＳ ゴシック" w:eastAsia="ＭＳ ゴシック" w:hAnsi="ＭＳ ゴシック" w:cs="Courier New"/>
      <w:sz w:val="24"/>
      <w:szCs w:val="24"/>
    </w:rPr>
  </w:style>
  <w:style w:type="paragraph" w:styleId="a7">
    <w:name w:val="header"/>
    <w:basedOn w:val="a"/>
    <w:link w:val="a8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B23F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B23FC"/>
    <w:rPr>
      <w:kern w:val="2"/>
      <w:sz w:val="21"/>
      <w:szCs w:val="24"/>
    </w:rPr>
  </w:style>
  <w:style w:type="character" w:styleId="ab">
    <w:name w:val="annotation reference"/>
    <w:rsid w:val="00CB23FC"/>
    <w:rPr>
      <w:sz w:val="18"/>
      <w:szCs w:val="18"/>
    </w:rPr>
  </w:style>
  <w:style w:type="paragraph" w:styleId="ac">
    <w:name w:val="annotation text"/>
    <w:basedOn w:val="a"/>
    <w:link w:val="ad"/>
    <w:rsid w:val="00CB23FC"/>
    <w:pPr>
      <w:jc w:val="left"/>
    </w:pPr>
  </w:style>
  <w:style w:type="character" w:customStyle="1" w:styleId="ad">
    <w:name w:val="コメント文字列 (文字)"/>
    <w:link w:val="ac"/>
    <w:rsid w:val="00CB23F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B23FC"/>
    <w:rPr>
      <w:b/>
      <w:bCs/>
    </w:rPr>
  </w:style>
  <w:style w:type="character" w:customStyle="1" w:styleId="af">
    <w:name w:val="コメント内容 (文字)"/>
    <w:link w:val="ae"/>
    <w:rsid w:val="00CB23FC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CB23F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CB23FC"/>
    <w:rPr>
      <w:rFonts w:ascii="Arial" w:eastAsia="ＭＳ ゴシック" w:hAnsi="Arial" w:cs="Times New Roman"/>
      <w:kern w:val="2"/>
      <w:sz w:val="18"/>
      <w:szCs w:val="18"/>
    </w:rPr>
  </w:style>
  <w:style w:type="table" w:styleId="af2">
    <w:name w:val="Table Grid"/>
    <w:basedOn w:val="a1"/>
    <w:uiPriority w:val="39"/>
    <w:rsid w:val="00BE2ED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56180"/>
    <w:pPr>
      <w:ind w:leftChars="400" w:left="840"/>
    </w:pPr>
  </w:style>
  <w:style w:type="character" w:styleId="af4">
    <w:name w:val="Hyperlink"/>
    <w:basedOn w:val="a0"/>
    <w:rsid w:val="00E76A55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7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03621-7E59-465D-AFED-48D0E759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184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>足立区役所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HIP</dc:creator>
  <cp:keywords/>
  <dc:description/>
  <cp:lastModifiedBy>Administrator</cp:lastModifiedBy>
  <cp:revision>6</cp:revision>
  <cp:lastPrinted>2026-08-25T09:04:00Z</cp:lastPrinted>
  <dcterms:created xsi:type="dcterms:W3CDTF">2026-08-24T06:11:00Z</dcterms:created>
  <dcterms:modified xsi:type="dcterms:W3CDTF">2026-08-26T00:48:00Z</dcterms:modified>
</cp:coreProperties>
</file>