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93" w:rsidRPr="0021644A" w:rsidRDefault="00D63500" w:rsidP="0078309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ゴシック"/>
          <w:b/>
          <w:kern w:val="0"/>
          <w:sz w:val="24"/>
          <w:szCs w:val="24"/>
        </w:rPr>
      </w:pPr>
      <w:r w:rsidRPr="0021644A"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>様式２</w:t>
      </w:r>
      <w:r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 xml:space="preserve">　</w:t>
      </w:r>
      <w:bookmarkStart w:id="0" w:name="_GoBack"/>
      <w:bookmarkEnd w:id="0"/>
      <w:r w:rsidR="00D02AFE" w:rsidRPr="0021644A">
        <w:rPr>
          <w:rFonts w:ascii="ＭＳＰゴシック" w:eastAsia="ＭＳＰゴシック" w:cs="ＭＳＰゴシック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-139700</wp:posOffset>
                </wp:positionV>
                <wp:extent cx="1144905" cy="624840"/>
                <wp:effectExtent l="0" t="0" r="1714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9E0" w:rsidRPr="009C4627" w:rsidRDefault="00F309E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C4627">
                              <w:rPr>
                                <w:rFonts w:ascii="ＭＳ Ｐゴシック" w:eastAsia="ＭＳ Ｐゴシック" w:hAnsi="ＭＳ Ｐゴシック" w:cs="ＭＳ明朝" w:hint="eastAsia"/>
                                <w:kern w:val="0"/>
                                <w:sz w:val="18"/>
                                <w:szCs w:val="18"/>
                              </w:rPr>
                              <w:t>整理番号</w:t>
                            </w:r>
                            <w:r w:rsidRPr="009C4627">
                              <w:rPr>
                                <w:rFonts w:ascii="ＭＳ Ｐゴシック" w:eastAsia="ＭＳ Ｐゴシック" w:hAnsi="ＭＳ Ｐゴシック" w:cs="ＭＳＰゴシック" w:hint="eastAsia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95pt;margin-top:-11pt;width:90.15pt;height:49.2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">
                <v:textbox inset="5.85pt,.7pt,5.85pt,.7pt">
                  <w:txbxContent>
                    <w:p w:rsidR="00F309E0" w:rsidRPr="009C4627" w:rsidRDefault="00F309E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C4627">
                        <w:rPr>
                          <w:rFonts w:ascii="ＭＳ Ｐゴシック" w:eastAsia="ＭＳ Ｐゴシック" w:hAnsi="ＭＳ Ｐゴシック" w:cs="ＭＳ明朝" w:hint="eastAsia"/>
                          <w:kern w:val="0"/>
                          <w:sz w:val="18"/>
                          <w:szCs w:val="18"/>
                        </w:rPr>
                        <w:t>整理番号</w:t>
                      </w:r>
                      <w:r w:rsidRPr="009C4627">
                        <w:rPr>
                          <w:rFonts w:ascii="ＭＳ Ｐゴシック" w:eastAsia="ＭＳ Ｐゴシック" w:hAnsi="ＭＳ Ｐゴシック" w:cs="ＭＳＰゴシック" w:hint="eastAsia"/>
                          <w:kern w:val="0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3093" w:rsidRPr="0021644A"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>職務経歴書</w:t>
      </w:r>
      <w:r w:rsidR="00783093" w:rsidRPr="0021644A">
        <w:rPr>
          <w:rFonts w:ascii="ＭＳ Ｐゴシック" w:eastAsia="ＭＳ Ｐゴシック" w:hAnsi="ＭＳ Ｐゴシック" w:cs="ＭＳＰゴシック"/>
          <w:b/>
          <w:kern w:val="0"/>
          <w:sz w:val="24"/>
          <w:szCs w:val="24"/>
        </w:rPr>
        <w:t xml:space="preserve"> </w:t>
      </w:r>
      <w:r w:rsidR="00E969FC" w:rsidRPr="0021644A"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>（足立区</w:t>
      </w:r>
      <w:r w:rsidR="003666ED" w:rsidRPr="0021644A"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>遺跡発掘調査員</w:t>
      </w:r>
      <w:r w:rsidR="00783093" w:rsidRPr="0021644A">
        <w:rPr>
          <w:rFonts w:ascii="ＭＳ Ｐゴシック" w:eastAsia="ＭＳ Ｐゴシック" w:hAnsi="ＭＳ Ｐゴシック" w:cs="ＭＳＰゴシック"/>
          <w:b/>
          <w:kern w:val="0"/>
          <w:sz w:val="24"/>
          <w:szCs w:val="24"/>
        </w:rPr>
        <w:t xml:space="preserve"> </w:t>
      </w:r>
      <w:r w:rsidR="00783093" w:rsidRPr="0021644A"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>採用選考）</w:t>
      </w:r>
    </w:p>
    <w:p w:rsidR="00D02AFE" w:rsidRDefault="00D02AFE" w:rsidP="0078309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ゴシック"/>
          <w:kern w:val="0"/>
          <w:szCs w:val="21"/>
          <w:u w:val="single"/>
        </w:rPr>
      </w:pPr>
    </w:p>
    <w:p w:rsidR="006F6ED3" w:rsidRPr="006F6ED3" w:rsidRDefault="006F6ED3" w:rsidP="006F6ED3">
      <w:pPr>
        <w:wordWrap w:val="0"/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ＭＳＰゴシック"/>
          <w:kern w:val="0"/>
          <w:sz w:val="18"/>
          <w:szCs w:val="21"/>
        </w:rPr>
      </w:pPr>
      <w:r w:rsidRPr="006F6ED3">
        <w:rPr>
          <w:rFonts w:ascii="ＭＳ Ｐゴシック" w:eastAsia="ＭＳ Ｐゴシック" w:hAnsi="ＭＳ Ｐゴシック" w:cs="ＭＳＰゴシック" w:hint="eastAsia"/>
          <w:kern w:val="0"/>
          <w:sz w:val="18"/>
          <w:szCs w:val="21"/>
        </w:rPr>
        <w:t>※欄には記入しないこと</w:t>
      </w:r>
    </w:p>
    <w:p w:rsidR="00783093" w:rsidRPr="00D02AFE" w:rsidRDefault="00783093" w:rsidP="0078309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Ｐゴシック"/>
          <w:kern w:val="0"/>
          <w:szCs w:val="21"/>
          <w:u w:val="single"/>
        </w:rPr>
      </w:pPr>
      <w:r w:rsidRPr="00D02AFE">
        <w:rPr>
          <w:rFonts w:ascii="ＭＳ Ｐゴシック" w:eastAsia="ＭＳ Ｐゴシック" w:hAnsi="ＭＳ Ｐゴシック" w:cs="ＭＳＰゴシック" w:hint="eastAsia"/>
          <w:kern w:val="0"/>
          <w:szCs w:val="21"/>
          <w:u w:val="single"/>
        </w:rPr>
        <w:t>氏名</w:t>
      </w:r>
      <w:r w:rsidR="00F309E0" w:rsidRPr="00D02AFE">
        <w:rPr>
          <w:rFonts w:ascii="ＭＳ Ｐゴシック" w:eastAsia="ＭＳ Ｐゴシック" w:hAnsi="ＭＳ Ｐゴシック" w:cs="ＭＳＰゴシック" w:hint="eastAsia"/>
          <w:kern w:val="0"/>
          <w:szCs w:val="21"/>
          <w:u w:val="single"/>
        </w:rPr>
        <w:t xml:space="preserve">　　　　　　　　　　　　　　　　　　　　　　　</w:t>
      </w:r>
    </w:p>
    <w:p w:rsidR="00D02AFE" w:rsidRDefault="00D02AFE" w:rsidP="00243F4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ＭＳＰ明朝"/>
          <w:kern w:val="0"/>
          <w:sz w:val="16"/>
          <w:szCs w:val="16"/>
        </w:rPr>
      </w:pPr>
    </w:p>
    <w:p w:rsidR="00783093" w:rsidRPr="00D02AFE" w:rsidRDefault="00783093" w:rsidP="00243F4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ＭＳＰ明朝"/>
          <w:kern w:val="0"/>
          <w:sz w:val="16"/>
          <w:szCs w:val="16"/>
        </w:rPr>
      </w:pPr>
    </w:p>
    <w:p w:rsidR="00243F43" w:rsidRPr="00D02AFE" w:rsidRDefault="00783093" w:rsidP="00D02AFE">
      <w:pPr>
        <w:tabs>
          <w:tab w:val="left" w:pos="2628"/>
        </w:tabs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 w:rsidRPr="00D02AFE">
        <w:rPr>
          <w:rFonts w:ascii="ＭＳ Ｐゴシック" w:eastAsia="ＭＳ Ｐゴシック" w:hAnsi="ＭＳ Ｐゴシック" w:cs="ＭＳ明朝" w:hint="eastAsia"/>
          <w:kern w:val="0"/>
          <w:szCs w:val="21"/>
        </w:rPr>
        <w:t>現勤務先</w:t>
      </w:r>
      <w:r w:rsidR="00D02AFE" w:rsidRPr="00D02AFE">
        <w:rPr>
          <w:rFonts w:ascii="ＭＳ Ｐゴシック" w:eastAsia="ＭＳ Ｐゴシック" w:hAnsi="ＭＳ Ｐゴシック" w:cs="ＭＳ明朝"/>
          <w:kern w:val="0"/>
          <w:szCs w:val="21"/>
        </w:rPr>
        <w:tab/>
      </w:r>
    </w:p>
    <w:p w:rsidR="00783093" w:rsidRPr="00D02AFE" w:rsidRDefault="00783093" w:rsidP="00F309E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Ｐ明朝"/>
          <w:kern w:val="0"/>
          <w:sz w:val="16"/>
          <w:szCs w:val="16"/>
        </w:rPr>
      </w:pPr>
      <w:r w:rsidRPr="00D02AFE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※</w:t>
      </w:r>
      <w:r w:rsidRPr="00D02AFE">
        <w:rPr>
          <w:rFonts w:ascii="ＭＳ Ｐゴシック" w:eastAsia="ＭＳ Ｐゴシック" w:hAnsi="ＭＳ Ｐゴシック" w:cs="ＭＳ明朝"/>
          <w:kern w:val="0"/>
          <w:sz w:val="18"/>
          <w:szCs w:val="18"/>
        </w:rPr>
        <w:t xml:space="preserve"> </w:t>
      </w:r>
      <w:r w:rsidRPr="00D02AFE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現在、複数の勤務先にお勤めの方は、本業務に関わりないものも含めすべて記入（入力）してください。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1701"/>
        <w:gridCol w:w="1985"/>
        <w:gridCol w:w="1701"/>
      </w:tblGrid>
      <w:tr w:rsidR="00783093" w:rsidRPr="00D02AFE" w:rsidTr="00D02AFE">
        <w:trPr>
          <w:jc w:val="center"/>
        </w:trPr>
        <w:tc>
          <w:tcPr>
            <w:tcW w:w="127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勤務先名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（施設名）</w:t>
            </w:r>
          </w:p>
        </w:tc>
        <w:tc>
          <w:tcPr>
            <w:tcW w:w="1559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所在地</w:t>
            </w:r>
          </w:p>
        </w:tc>
        <w:tc>
          <w:tcPr>
            <w:tcW w:w="170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職務内容</w:t>
            </w:r>
          </w:p>
        </w:tc>
        <w:tc>
          <w:tcPr>
            <w:tcW w:w="170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任用形態</w:t>
            </w:r>
          </w:p>
          <w:p w:rsidR="00F309E0" w:rsidRPr="00D02AFE" w:rsidRDefault="00F309E0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※１つ選択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１週間あたりの勤務日数</w:t>
            </w:r>
            <w:r w:rsidR="00F309E0"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・</w:t>
            </w: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時間数</w:t>
            </w:r>
          </w:p>
        </w:tc>
        <w:tc>
          <w:tcPr>
            <w:tcW w:w="170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在職期間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</w:p>
        </w:tc>
      </w:tr>
      <w:tr w:rsidR="00783093" w:rsidRPr="00D02AFE" w:rsidTr="00D02AFE">
        <w:trPr>
          <w:jc w:val="center"/>
        </w:trPr>
        <w:tc>
          <w:tcPr>
            <w:tcW w:w="127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【記入例】</w:t>
            </w:r>
          </w:p>
          <w:p w:rsidR="00D02AFE" w:rsidRPr="00D02AFE" w:rsidRDefault="00D02AFE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足立区立</w:t>
            </w:r>
          </w:p>
          <w:p w:rsidR="00D02AFE" w:rsidRPr="00D02AFE" w:rsidRDefault="00D02AFE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伊興遺跡</w:t>
            </w:r>
          </w:p>
          <w:p w:rsidR="00783093" w:rsidRPr="00D02AFE" w:rsidRDefault="00D02AFE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公園展示館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〒</w:t>
            </w:r>
            <w:r w:rsidR="00F55863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121-0801</w:t>
            </w:r>
          </w:p>
          <w:p w:rsidR="0078309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東京都</w:t>
            </w:r>
            <w:r w:rsid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足立区東伊興4-9-1</w:t>
            </w:r>
          </w:p>
        </w:tc>
        <w:tc>
          <w:tcPr>
            <w:tcW w:w="1701" w:type="dxa"/>
            <w:shd w:val="clear" w:color="auto" w:fill="auto"/>
          </w:tcPr>
          <w:p w:rsidR="00783093" w:rsidRPr="00D02AFE" w:rsidRDefault="00D02AFE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遺跡発掘調査員</w:t>
            </w:r>
          </w:p>
          <w:p w:rsidR="00783093" w:rsidRPr="00D02AFE" w:rsidRDefault="00D02AFE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（埋蔵文化財</w:t>
            </w:r>
            <w:r w:rsidR="00783093"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常勤</w:t>
            </w:r>
            <w:r w:rsidRPr="00D02AFE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>(</w:t>
            </w: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正規</w:t>
            </w:r>
            <w:r w:rsidRPr="00D02AFE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>)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任期付</w:t>
            </w:r>
          </w:p>
          <w:p w:rsidR="00783093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  <w:bdr w:val="single" w:sz="4" w:space="0" w:color="auto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  <w:bdr w:val="single" w:sz="4" w:space="0" w:color="auto"/>
              </w:rPr>
              <w:t>非常勤</w:t>
            </w:r>
          </w:p>
          <w:p w:rsidR="001B47CC" w:rsidRPr="00D02AFE" w:rsidRDefault="001B47CC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  <w:bdr w:val="single" w:sz="4" w:space="0" w:color="auto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アルバイト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その他</w:t>
            </w:r>
          </w:p>
          <w:p w:rsidR="00783093" w:rsidRPr="00D02AFE" w:rsidRDefault="00F309E0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（　　　　　）</w:t>
            </w:r>
          </w:p>
        </w:tc>
        <w:tc>
          <w:tcPr>
            <w:tcW w:w="1985" w:type="dxa"/>
            <w:shd w:val="clear" w:color="auto" w:fill="auto"/>
          </w:tcPr>
          <w:p w:rsidR="00783093" w:rsidRPr="00D02AFE" w:rsidRDefault="00D02AFE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月</w:t>
            </w:r>
            <w:r w:rsidR="00783093"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="006F6ED3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火・</w:t>
            </w:r>
            <w:r w:rsidR="00783093"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水・</w:t>
            </w:r>
            <w:r w:rsidR="006F6ED3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金</w:t>
            </w:r>
            <w:r w:rsidR="00783093"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曜日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（週</w:t>
            </w:r>
            <w:r w:rsidR="006F6ED3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４</w:t>
            </w: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日勤務）</w:t>
            </w:r>
          </w:p>
          <w:p w:rsidR="0078309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８</w:t>
            </w:r>
            <w:r w:rsidR="00783093"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：</w:t>
            </w:r>
            <w:r w:rsidR="006F6ED3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４５～１７：１５</w:t>
            </w:r>
          </w:p>
        </w:tc>
        <w:tc>
          <w:tcPr>
            <w:tcW w:w="1701" w:type="dxa"/>
            <w:shd w:val="clear" w:color="auto" w:fill="auto"/>
          </w:tcPr>
          <w:p w:rsidR="006F6ED3" w:rsidRDefault="006F6ED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平成３０</w:t>
            </w:r>
            <w:r w:rsidR="00783093"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年４月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から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</w:tr>
      <w:tr w:rsidR="00783093" w:rsidRPr="00D02AFE" w:rsidTr="00D02AFE">
        <w:trPr>
          <w:jc w:val="center"/>
        </w:trPr>
        <w:tc>
          <w:tcPr>
            <w:tcW w:w="127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【記入欄】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Century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常勤</w:t>
            </w:r>
            <w:r w:rsidRPr="00D02AFE">
              <w:rPr>
                <w:rFonts w:ascii="ＭＳ Ｐゴシック" w:eastAsia="ＭＳ Ｐゴシック" w:hAnsi="ＭＳ Ｐゴシック" w:cs="Century"/>
                <w:kern w:val="0"/>
                <w:szCs w:val="21"/>
              </w:rPr>
              <w:t>(</w:t>
            </w: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正規</w:t>
            </w:r>
            <w:r w:rsidRPr="00D02AFE">
              <w:rPr>
                <w:rFonts w:ascii="ＭＳ Ｐゴシック" w:eastAsia="ＭＳ Ｐゴシック" w:hAnsi="ＭＳ Ｐゴシック" w:cs="Century"/>
                <w:kern w:val="0"/>
                <w:szCs w:val="21"/>
              </w:rPr>
              <w:t>)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任期付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非常勤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アルバイト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その他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（</w:t>
            </w:r>
            <w:r w:rsidR="00F309E0"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　　　</w:t>
            </w:r>
            <w:r w:rsidRPr="00D02AFE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</w:tr>
      <w:tr w:rsidR="00783093" w:rsidRPr="00D02AFE" w:rsidTr="00D02AFE">
        <w:trPr>
          <w:jc w:val="center"/>
        </w:trPr>
        <w:tc>
          <w:tcPr>
            <w:tcW w:w="127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Century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常勤</w:t>
            </w:r>
            <w:r w:rsidRPr="00D02AFE">
              <w:rPr>
                <w:rFonts w:ascii="ＭＳ Ｐゴシック" w:eastAsia="ＭＳ Ｐゴシック" w:hAnsi="ＭＳ Ｐゴシック" w:cs="Century"/>
                <w:kern w:val="0"/>
                <w:szCs w:val="21"/>
              </w:rPr>
              <w:t>(</w:t>
            </w: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正規</w:t>
            </w:r>
            <w:r w:rsidRPr="00D02AFE">
              <w:rPr>
                <w:rFonts w:ascii="ＭＳ Ｐゴシック" w:eastAsia="ＭＳ Ｐゴシック" w:hAnsi="ＭＳ Ｐゴシック" w:cs="Century"/>
                <w:kern w:val="0"/>
                <w:szCs w:val="21"/>
              </w:rPr>
              <w:t>)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任期付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非常勤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アルバイト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その他</w:t>
            </w:r>
          </w:p>
          <w:p w:rsidR="00783093" w:rsidRPr="00D02AFE" w:rsidRDefault="0078309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（</w:t>
            </w:r>
            <w:r w:rsidR="00F309E0"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　　　</w:t>
            </w:r>
            <w:r w:rsidRPr="00D02AFE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83093" w:rsidRPr="00D02AFE" w:rsidRDefault="0078309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</w:tr>
    </w:tbl>
    <w:p w:rsidR="00D02AFE" w:rsidRDefault="00D02AFE" w:rsidP="00F309E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</w:p>
    <w:p w:rsidR="00D02AFE" w:rsidRDefault="00D02AFE" w:rsidP="00F309E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</w:p>
    <w:p w:rsidR="00243F43" w:rsidRPr="00D02AFE" w:rsidRDefault="00FB678E" w:rsidP="00F309E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明朝"/>
          <w:kern w:val="0"/>
          <w:szCs w:val="21"/>
        </w:rPr>
      </w:pPr>
      <w:r>
        <w:rPr>
          <w:rFonts w:ascii="ＭＳ Ｐゴシック" w:eastAsia="ＭＳ Ｐゴシック" w:hAnsi="ＭＳ Ｐゴシック" w:cs="ＭＳ明朝" w:hint="eastAsia"/>
          <w:kern w:val="0"/>
          <w:szCs w:val="21"/>
        </w:rPr>
        <w:t>勤務経歴</w:t>
      </w:r>
      <w:r w:rsidR="00783093" w:rsidRPr="00D02AFE">
        <w:rPr>
          <w:rFonts w:ascii="ＭＳ Ｐゴシック" w:eastAsia="ＭＳ Ｐゴシック" w:hAnsi="ＭＳ Ｐゴシック" w:cs="ＭＳ明朝"/>
          <w:kern w:val="0"/>
          <w:szCs w:val="21"/>
        </w:rPr>
        <w:t xml:space="preserve"> </w:t>
      </w:r>
    </w:p>
    <w:p w:rsidR="00783093" w:rsidRPr="00D02AFE" w:rsidRDefault="00783093" w:rsidP="00F309E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明朝"/>
          <w:kern w:val="0"/>
          <w:sz w:val="18"/>
          <w:szCs w:val="18"/>
        </w:rPr>
      </w:pPr>
      <w:r w:rsidRPr="00D02AFE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※</w:t>
      </w:r>
      <w:r w:rsidRPr="00D02AFE">
        <w:rPr>
          <w:rFonts w:ascii="ＭＳ Ｐゴシック" w:eastAsia="ＭＳ Ｐゴシック" w:hAnsi="ＭＳ Ｐゴシック" w:cs="ＭＳ明朝"/>
          <w:kern w:val="0"/>
          <w:sz w:val="18"/>
          <w:szCs w:val="18"/>
        </w:rPr>
        <w:t xml:space="preserve"> </w:t>
      </w:r>
      <w:r w:rsidR="006F6ED3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博物館施設、または関連</w:t>
      </w:r>
      <w:r w:rsidRPr="00D02AFE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のある仕事（大学講師等含む）の勤務歴を記入</w:t>
      </w:r>
      <w:r w:rsidRPr="00D02AFE">
        <w:rPr>
          <w:rFonts w:ascii="ＭＳ Ｐゴシック" w:eastAsia="ＭＳ Ｐゴシック" w:hAnsi="ＭＳ Ｐゴシック" w:cs="Century"/>
          <w:kern w:val="0"/>
          <w:sz w:val="18"/>
          <w:szCs w:val="18"/>
        </w:rPr>
        <w:t>(</w:t>
      </w:r>
      <w:r w:rsidRPr="00D02AFE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入力</w:t>
      </w:r>
      <w:r w:rsidRPr="00D02AFE">
        <w:rPr>
          <w:rFonts w:ascii="ＭＳ Ｐゴシック" w:eastAsia="ＭＳ Ｐゴシック" w:hAnsi="ＭＳ Ｐゴシック" w:cs="Century"/>
          <w:kern w:val="0"/>
          <w:sz w:val="18"/>
          <w:szCs w:val="18"/>
        </w:rPr>
        <w:t>)</w:t>
      </w:r>
      <w:r w:rsidRPr="00D02AFE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してください。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582"/>
        <w:gridCol w:w="1611"/>
        <w:gridCol w:w="1701"/>
        <w:gridCol w:w="1984"/>
        <w:gridCol w:w="1701"/>
      </w:tblGrid>
      <w:tr w:rsidR="00F309E0" w:rsidRPr="00D02AFE" w:rsidTr="00D02AFE">
        <w:trPr>
          <w:jc w:val="center"/>
        </w:trPr>
        <w:tc>
          <w:tcPr>
            <w:tcW w:w="1310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勤務先名</w:t>
            </w:r>
          </w:p>
          <w:p w:rsidR="00F309E0" w:rsidRPr="00D02AFE" w:rsidRDefault="00F309E0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（施設名）</w:t>
            </w:r>
          </w:p>
        </w:tc>
        <w:tc>
          <w:tcPr>
            <w:tcW w:w="1582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所在地</w:t>
            </w:r>
          </w:p>
        </w:tc>
        <w:tc>
          <w:tcPr>
            <w:tcW w:w="1611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職務内容</w:t>
            </w:r>
          </w:p>
        </w:tc>
        <w:tc>
          <w:tcPr>
            <w:tcW w:w="1701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任用形態</w:t>
            </w:r>
          </w:p>
          <w:p w:rsidR="00F309E0" w:rsidRPr="00D02AFE" w:rsidRDefault="00F309E0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※１つ選択</w:t>
            </w:r>
          </w:p>
          <w:p w:rsidR="00F309E0" w:rsidRPr="00D02AFE" w:rsidRDefault="00F309E0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F309E0" w:rsidRPr="00D02AFE" w:rsidRDefault="00F309E0" w:rsidP="0021644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１週間あたりの勤務日数・時間数</w:t>
            </w:r>
          </w:p>
        </w:tc>
        <w:tc>
          <w:tcPr>
            <w:tcW w:w="1701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b/>
                <w:kern w:val="0"/>
                <w:szCs w:val="21"/>
              </w:rPr>
              <w:t>在職期間</w:t>
            </w:r>
          </w:p>
          <w:p w:rsidR="00F309E0" w:rsidRPr="00D02AFE" w:rsidRDefault="00F309E0" w:rsidP="006E55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b/>
                <w:kern w:val="0"/>
                <w:szCs w:val="21"/>
              </w:rPr>
            </w:pPr>
          </w:p>
        </w:tc>
      </w:tr>
      <w:tr w:rsidR="00F309E0" w:rsidRPr="00D02AFE" w:rsidTr="00D02AFE">
        <w:trPr>
          <w:jc w:val="center"/>
        </w:trPr>
        <w:tc>
          <w:tcPr>
            <w:tcW w:w="1310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611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43F4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常勤</w:t>
            </w:r>
            <w:r w:rsidRPr="00D02AFE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>(</w:t>
            </w: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正規</w:t>
            </w:r>
            <w:r w:rsidRPr="00D02AFE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>)</w:t>
            </w:r>
          </w:p>
          <w:p w:rsidR="00243F4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任期付</w:t>
            </w:r>
          </w:p>
          <w:p w:rsidR="00243F4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非常勤</w:t>
            </w:r>
          </w:p>
          <w:p w:rsidR="00243F4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アルバイト</w:t>
            </w:r>
          </w:p>
          <w:p w:rsidR="00243F4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その他</w:t>
            </w:r>
          </w:p>
          <w:p w:rsidR="00F309E0" w:rsidRPr="00D02AFE" w:rsidRDefault="00243F4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（　　　　　</w:t>
            </w:r>
            <w:r w:rsidRPr="00D02AFE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</w:tr>
      <w:tr w:rsidR="00F309E0" w:rsidRPr="00D02AFE" w:rsidTr="00D02AFE">
        <w:trPr>
          <w:jc w:val="center"/>
        </w:trPr>
        <w:tc>
          <w:tcPr>
            <w:tcW w:w="1310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611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43F4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常勤</w:t>
            </w:r>
            <w:r w:rsidRPr="00D02AFE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>(</w:t>
            </w: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正規</w:t>
            </w:r>
            <w:r w:rsidRPr="00D02AFE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>)</w:t>
            </w:r>
          </w:p>
          <w:p w:rsidR="00243F4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任期付</w:t>
            </w:r>
          </w:p>
          <w:p w:rsidR="00243F4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非常勤</w:t>
            </w:r>
          </w:p>
          <w:p w:rsidR="00243F4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アルバイト</w:t>
            </w:r>
          </w:p>
          <w:p w:rsidR="00243F43" w:rsidRPr="00D02AFE" w:rsidRDefault="00243F43" w:rsidP="006E55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その他</w:t>
            </w:r>
          </w:p>
          <w:p w:rsidR="00F309E0" w:rsidRPr="00D02AFE" w:rsidRDefault="00243F43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（　　　　　</w:t>
            </w:r>
            <w:r w:rsidRPr="00D02AFE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D02AFE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309E0" w:rsidRPr="00D02AFE" w:rsidRDefault="00F309E0" w:rsidP="006E55E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</w:tr>
    </w:tbl>
    <w:p w:rsidR="00967310" w:rsidRPr="00D02AFE" w:rsidRDefault="00783093" w:rsidP="00243F43">
      <w:pPr>
        <w:spacing w:line="0" w:lineRule="atLeast"/>
        <w:rPr>
          <w:rFonts w:ascii="ＭＳ Ｐゴシック" w:eastAsia="ＭＳ Ｐゴシック" w:hAnsi="ＭＳ Ｐゴシック"/>
        </w:rPr>
      </w:pPr>
      <w:r w:rsidRPr="00D02AFE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本欄の職務内容は簡潔に記し、詳細については様式</w:t>
      </w:r>
      <w:r w:rsidR="002B031E" w:rsidRPr="00D02AFE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３</w:t>
      </w:r>
      <w:r w:rsidRPr="00D02AFE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で記入してください。</w:t>
      </w:r>
    </w:p>
    <w:sectPr w:rsidR="00967310" w:rsidRPr="00D02AFE" w:rsidSect="00D02AFE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AB8" w:rsidRDefault="00386AB8" w:rsidP="00F55863">
      <w:r>
        <w:separator/>
      </w:r>
    </w:p>
  </w:endnote>
  <w:endnote w:type="continuationSeparator" w:id="0">
    <w:p w:rsidR="00386AB8" w:rsidRDefault="00386AB8" w:rsidP="00F5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AB8" w:rsidRDefault="00386AB8" w:rsidP="00F55863">
      <w:r>
        <w:separator/>
      </w:r>
    </w:p>
  </w:footnote>
  <w:footnote w:type="continuationSeparator" w:id="0">
    <w:p w:rsidR="00386AB8" w:rsidRDefault="00386AB8" w:rsidP="00F5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93"/>
    <w:rsid w:val="001B47CC"/>
    <w:rsid w:val="0021644A"/>
    <w:rsid w:val="00243F43"/>
    <w:rsid w:val="002B031E"/>
    <w:rsid w:val="003666ED"/>
    <w:rsid w:val="00386AB8"/>
    <w:rsid w:val="004D552D"/>
    <w:rsid w:val="006E55EA"/>
    <w:rsid w:val="006F6ED3"/>
    <w:rsid w:val="007170E7"/>
    <w:rsid w:val="00783093"/>
    <w:rsid w:val="008B4ECF"/>
    <w:rsid w:val="00967310"/>
    <w:rsid w:val="009C4627"/>
    <w:rsid w:val="00D02579"/>
    <w:rsid w:val="00D02AFE"/>
    <w:rsid w:val="00D63500"/>
    <w:rsid w:val="00E969FC"/>
    <w:rsid w:val="00EF2876"/>
    <w:rsid w:val="00F309E0"/>
    <w:rsid w:val="00F55863"/>
    <w:rsid w:val="00FB678E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C85977"/>
  <w15:chartTrackingRefBased/>
  <w15:docId w15:val="{14CB09B4-D301-4348-8F87-8517C850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8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86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5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86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55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8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　芳高(足立区)</dc:creator>
  <cp:lastModifiedBy>Administrator</cp:lastModifiedBy>
  <cp:revision>5</cp:revision>
  <dcterms:created xsi:type="dcterms:W3CDTF">2023-08-07T00:45:00Z</dcterms:created>
  <dcterms:modified xsi:type="dcterms:W3CDTF">2023-08-09T01:37:00Z</dcterms:modified>
</cp:coreProperties>
</file>