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07FF5" w14:textId="77777777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6D25D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号様式（第</w:t>
      </w:r>
      <w:r w:rsidR="006D25D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１２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条関係）</w:t>
      </w:r>
    </w:p>
    <w:p w14:paraId="4E6867E1" w14:textId="77777777" w:rsidR="006E6AC1" w:rsidRPr="00037240" w:rsidRDefault="009D3C9B" w:rsidP="006E6AC1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636376BE" w14:textId="77777777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212CEAF0" w14:textId="77777777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533DAA90" w14:textId="77777777" w:rsidR="006E6AC1" w:rsidRPr="00037240" w:rsidRDefault="009D3C9B" w:rsidP="006E6AC1">
      <w:pPr>
        <w:ind w:firstLineChars="1352" w:firstLine="3948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28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28"/>
        </w:rPr>
        <w:t>称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</w:p>
    <w:p w14:paraId="7FC54B0C" w14:textId="77777777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4EDD0B69" w14:textId="54E99DAB" w:rsidR="006E6AC1" w:rsidRPr="00037240" w:rsidRDefault="009D3C9B" w:rsidP="006E6AC1">
      <w:pPr>
        <w:ind w:firstLineChars="1800" w:firstLine="396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　　　</w:t>
      </w:r>
    </w:p>
    <w:p w14:paraId="110BA552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D1FD08" w14:textId="77777777" w:rsidR="006E6AC1" w:rsidRPr="00037240" w:rsidRDefault="009D3C9B" w:rsidP="006E6AC1">
      <w:pPr>
        <w:ind w:firstLineChars="400" w:firstLine="88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家賃支援事業補助金交付申請変更届出書</w:t>
      </w:r>
    </w:p>
    <w:p w14:paraId="40E4BEE6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27C50BA" w14:textId="6951BBB4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  <w:u w:val="single"/>
        </w:rPr>
        <w:t xml:space="preserve">　　　　年　　月　　日付　　　　　　　　　　号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で交付決定を受け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ました補助金</w:t>
      </w:r>
      <w:r w:rsidR="00B5775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に関する</w:t>
      </w:r>
      <w:r w:rsidR="001D63E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申請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内容に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つ</w:t>
      </w:r>
      <w:r w:rsidR="00B5775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いて</w:t>
      </w:r>
      <w:r w:rsidR="00BC163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="006F193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以下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のとおり</w:t>
      </w:r>
      <w:r w:rsidR="005C159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変更がありましたので、</w:t>
      </w:r>
      <w:r w:rsidR="004912F4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足立区福祉サービス事業所職員家賃支援事業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補助金交付要綱</w:t>
      </w:r>
      <w:r w:rsidR="00C261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A070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１２条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の規定に基づき、</w:t>
      </w:r>
      <w:r w:rsidR="00A0708F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関係</w:t>
      </w:r>
      <w:r w:rsidR="00131C7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書類を添えて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届け出</w:t>
      </w:r>
      <w:r w:rsidR="0075497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いたし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ます。</w:t>
      </w:r>
    </w:p>
    <w:p w14:paraId="1631BAE0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CDAEBE9" w14:textId="77777777" w:rsidR="006F1933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　交付申請額（変更がある場合は記入）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3581"/>
        <w:gridCol w:w="991"/>
        <w:gridCol w:w="3537"/>
      </w:tblGrid>
      <w:tr w:rsidR="00B5775A" w:rsidRPr="00037240" w14:paraId="54286589" w14:textId="77777777" w:rsidTr="004B743D">
        <w:trPr>
          <w:trHeight w:hRule="exact" w:val="454"/>
        </w:trPr>
        <w:tc>
          <w:tcPr>
            <w:tcW w:w="959" w:type="dxa"/>
            <w:vAlign w:val="center"/>
          </w:tcPr>
          <w:p w14:paraId="4598F687" w14:textId="77777777" w:rsidR="00B5775A" w:rsidRPr="00037240" w:rsidRDefault="00B5775A" w:rsidP="00B5775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3671" w:type="dxa"/>
            <w:vAlign w:val="center"/>
          </w:tcPr>
          <w:p w14:paraId="18366B51" w14:textId="77777777" w:rsidR="00B5775A" w:rsidRPr="00037240" w:rsidRDefault="00B5775A" w:rsidP="00B5775A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007" w:type="dxa"/>
            <w:vAlign w:val="center"/>
          </w:tcPr>
          <w:p w14:paraId="7ABFC6D5" w14:textId="77777777" w:rsidR="00B5775A" w:rsidRPr="00037240" w:rsidRDefault="00B5775A" w:rsidP="00B5775A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変更後</w:t>
            </w:r>
          </w:p>
        </w:tc>
        <w:tc>
          <w:tcPr>
            <w:tcW w:w="3625" w:type="dxa"/>
            <w:vAlign w:val="center"/>
          </w:tcPr>
          <w:p w14:paraId="2A3BD35D" w14:textId="77777777" w:rsidR="00B5775A" w:rsidRPr="00037240" w:rsidRDefault="00B5775A" w:rsidP="00B5775A">
            <w:pPr>
              <w:jc w:val="righ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2B65E2AF" w14:textId="77777777" w:rsidR="006F1933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　変更理由</w:t>
      </w:r>
      <w:r w:rsidR="004B743D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（●は必須、△は必要に応じ添付）</w:t>
      </w:r>
    </w:p>
    <w:tbl>
      <w:tblPr>
        <w:tblStyle w:val="a4"/>
        <w:tblW w:w="90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623"/>
        <w:gridCol w:w="624"/>
        <w:gridCol w:w="623"/>
        <w:gridCol w:w="624"/>
        <w:gridCol w:w="623"/>
        <w:gridCol w:w="624"/>
        <w:gridCol w:w="624"/>
      </w:tblGrid>
      <w:tr w:rsidR="00732BFC" w:rsidRPr="00037240" w14:paraId="35393BCE" w14:textId="77777777" w:rsidTr="00732BFC">
        <w:trPr>
          <w:trHeight w:hRule="exact" w:val="340"/>
        </w:trPr>
        <w:tc>
          <w:tcPr>
            <w:tcW w:w="675" w:type="dxa"/>
            <w:vMerge w:val="restart"/>
            <w:vAlign w:val="center"/>
          </w:tcPr>
          <w:p w14:paraId="7EB610B6" w14:textId="77777777" w:rsidR="00732BFC" w:rsidRPr="00037240" w:rsidRDefault="00732BFC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該当</w:t>
            </w:r>
          </w:p>
          <w:p w14:paraId="29AC1EB7" w14:textId="77777777" w:rsidR="00732BFC" w:rsidRPr="00037240" w:rsidRDefault="00732BFC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に〇</w:t>
            </w:r>
          </w:p>
        </w:tc>
        <w:tc>
          <w:tcPr>
            <w:tcW w:w="3998" w:type="dxa"/>
            <w:vMerge w:val="restart"/>
            <w:vAlign w:val="center"/>
          </w:tcPr>
          <w:p w14:paraId="4B230B0D" w14:textId="77777777" w:rsidR="00732BFC" w:rsidRPr="00037240" w:rsidRDefault="00732BFC" w:rsidP="006F1933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変更内容</w:t>
            </w:r>
          </w:p>
        </w:tc>
        <w:tc>
          <w:tcPr>
            <w:tcW w:w="623" w:type="dxa"/>
            <w:vAlign w:val="center"/>
          </w:tcPr>
          <w:p w14:paraId="65094B8F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添付必要書類（３の添付書類を参照）</w:t>
            </w:r>
          </w:p>
        </w:tc>
        <w:tc>
          <w:tcPr>
            <w:tcW w:w="624" w:type="dxa"/>
            <w:vAlign w:val="center"/>
          </w:tcPr>
          <w:p w14:paraId="30A492B4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49CD07E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EF74816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5507635B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177B8416" w14:textId="7777777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1A6BD0E2" w14:textId="2764E747" w:rsidR="00732BFC" w:rsidRPr="00037240" w:rsidRDefault="00732BFC" w:rsidP="00AF020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32BFC" w:rsidRPr="00037240" w14:paraId="5CCE0C68" w14:textId="77777777" w:rsidTr="00732BFC">
        <w:trPr>
          <w:trHeight w:hRule="exact" w:val="340"/>
        </w:trPr>
        <w:tc>
          <w:tcPr>
            <w:tcW w:w="675" w:type="dxa"/>
            <w:vMerge/>
            <w:vAlign w:val="center"/>
          </w:tcPr>
          <w:p w14:paraId="6FB80F2C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Merge/>
            <w:vAlign w:val="center"/>
          </w:tcPr>
          <w:p w14:paraId="032AF3D0" w14:textId="77777777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21D82A89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624" w:type="dxa"/>
            <w:vAlign w:val="center"/>
          </w:tcPr>
          <w:p w14:paraId="7CE4978B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623" w:type="dxa"/>
            <w:vAlign w:val="center"/>
          </w:tcPr>
          <w:p w14:paraId="6896B52A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624" w:type="dxa"/>
            <w:vAlign w:val="center"/>
          </w:tcPr>
          <w:p w14:paraId="78B10E4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623" w:type="dxa"/>
            <w:vAlign w:val="center"/>
          </w:tcPr>
          <w:p w14:paraId="3FAE610C" w14:textId="610ACE0D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⑤</w:t>
            </w:r>
          </w:p>
        </w:tc>
        <w:tc>
          <w:tcPr>
            <w:tcW w:w="624" w:type="dxa"/>
            <w:vAlign w:val="center"/>
          </w:tcPr>
          <w:p w14:paraId="1FCDEE84" w14:textId="5A6DBBAF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⑥</w:t>
            </w:r>
          </w:p>
        </w:tc>
        <w:tc>
          <w:tcPr>
            <w:tcW w:w="624" w:type="dxa"/>
            <w:vAlign w:val="center"/>
          </w:tcPr>
          <w:p w14:paraId="3A43F9AC" w14:textId="27BAA068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⑦</w:t>
            </w:r>
          </w:p>
        </w:tc>
      </w:tr>
      <w:tr w:rsidR="00732BFC" w:rsidRPr="00037240" w14:paraId="0E3B5498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67BED236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1E93590E" w14:textId="7722638B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新規</w:t>
            </w:r>
            <w:r w:rsidR="00453F82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申請</w:t>
            </w:r>
          </w:p>
        </w:tc>
        <w:tc>
          <w:tcPr>
            <w:tcW w:w="623" w:type="dxa"/>
            <w:vAlign w:val="center"/>
          </w:tcPr>
          <w:p w14:paraId="15CC3618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643FF8C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3" w:type="dxa"/>
            <w:vAlign w:val="center"/>
          </w:tcPr>
          <w:p w14:paraId="09AF8CFB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2EC03AF9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3" w:type="dxa"/>
            <w:vAlign w:val="center"/>
          </w:tcPr>
          <w:p w14:paraId="515063AE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140CF9A2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0D17326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32BFC" w:rsidRPr="00037240" w14:paraId="63407672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1529124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63AE0294" w14:textId="7D51BE6F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家賃額変更（</w:t>
            </w:r>
            <w:r w:rsidR="00F47BD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契約更新</w:t>
            </w: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23" w:type="dxa"/>
            <w:vAlign w:val="center"/>
          </w:tcPr>
          <w:p w14:paraId="25A5E619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687909FF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06816F54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2E98AE60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3" w:type="dxa"/>
            <w:vAlign w:val="center"/>
          </w:tcPr>
          <w:p w14:paraId="1EE14CF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44516B9A" w14:textId="44039ABD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299D9AD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F63C48" w:rsidRPr="00037240" w14:paraId="77813596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0D527E63" w14:textId="77777777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30C74853" w14:textId="73D9358C" w:rsidR="00F63C48" w:rsidRPr="00FE3ADA" w:rsidRDefault="00F47BDB" w:rsidP="00823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転居（</w:t>
            </w:r>
            <w:r w:rsidR="00F63C48"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新たに賃貸借契約を締結</w:t>
            </w: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23" w:type="dxa"/>
            <w:vAlign w:val="center"/>
          </w:tcPr>
          <w:p w14:paraId="682E6002" w14:textId="03017C16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6260DFC" w14:textId="77777777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0CF34D8C" w14:textId="77777777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6CF2B4E5" w14:textId="6B02047F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●</w:t>
            </w:r>
          </w:p>
        </w:tc>
        <w:tc>
          <w:tcPr>
            <w:tcW w:w="623" w:type="dxa"/>
            <w:vAlign w:val="center"/>
          </w:tcPr>
          <w:p w14:paraId="3612A882" w14:textId="4773784C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04D74BB0" w14:textId="33DAC544" w:rsidR="00F63C48" w:rsidRPr="00FE3ADA" w:rsidRDefault="00F63C48" w:rsidP="00823E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27F44DA" w14:textId="77777777" w:rsidR="00F63C48" w:rsidRPr="00037240" w:rsidRDefault="00F63C48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32BFC" w:rsidRPr="00037240" w14:paraId="41A7950F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3B0CE0E3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781C3D67" w14:textId="77777777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その他の家賃補助額の変更</w:t>
            </w:r>
          </w:p>
        </w:tc>
        <w:tc>
          <w:tcPr>
            <w:tcW w:w="623" w:type="dxa"/>
            <w:vAlign w:val="center"/>
          </w:tcPr>
          <w:p w14:paraId="6E6C898F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4E61794" w14:textId="59542C96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1A236082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A3A299A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2B4F7AF4" w14:textId="1613C7C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232C9DE9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1B2C120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32BFC" w:rsidRPr="00037240" w14:paraId="77843808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550E2F46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1C388492" w14:textId="77777777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氏名変更</w:t>
            </w:r>
          </w:p>
        </w:tc>
        <w:tc>
          <w:tcPr>
            <w:tcW w:w="623" w:type="dxa"/>
            <w:vAlign w:val="center"/>
          </w:tcPr>
          <w:p w14:paraId="3F429D58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799B1DAB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4ECE2E1E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6CC1E9F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25405917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0A6985B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022F9C1A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732BFC" w:rsidRPr="00037240" w14:paraId="0619AD23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266679A8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4455D80E" w14:textId="77777777" w:rsidR="00732BFC" w:rsidRPr="00037240" w:rsidRDefault="00732BFC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配属先区内事業所・勤務形態変更</w:t>
            </w:r>
          </w:p>
        </w:tc>
        <w:tc>
          <w:tcPr>
            <w:tcW w:w="623" w:type="dxa"/>
            <w:vAlign w:val="center"/>
          </w:tcPr>
          <w:p w14:paraId="2C4E698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7323A3A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CF09E09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75EB8660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72FA073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CF2C674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8B44076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</w:tr>
      <w:tr w:rsidR="00732BFC" w:rsidRPr="00037240" w14:paraId="5BE80FC1" w14:textId="77777777" w:rsidTr="00070F9A">
        <w:trPr>
          <w:trHeight w:val="444"/>
        </w:trPr>
        <w:tc>
          <w:tcPr>
            <w:tcW w:w="675" w:type="dxa"/>
            <w:vAlign w:val="center"/>
          </w:tcPr>
          <w:p w14:paraId="2213C905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998" w:type="dxa"/>
            <w:vAlign w:val="center"/>
          </w:tcPr>
          <w:p w14:paraId="6C138C39" w14:textId="0D3F4DDD" w:rsidR="00732BFC" w:rsidRPr="00037240" w:rsidRDefault="00F47BDB" w:rsidP="00823E10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補助終了（</w:t>
            </w:r>
            <w:r w:rsidR="00732BFC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退職・区外事業所への異動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・住宅購入等）</w:t>
            </w:r>
          </w:p>
        </w:tc>
        <w:tc>
          <w:tcPr>
            <w:tcW w:w="623" w:type="dxa"/>
            <w:vAlign w:val="center"/>
          </w:tcPr>
          <w:p w14:paraId="44F74484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624" w:type="dxa"/>
            <w:vAlign w:val="center"/>
          </w:tcPr>
          <w:p w14:paraId="5D0C65AD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FA58300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4B9F7915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1FD60A8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6071DE1A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B6279D1" w14:textId="77777777" w:rsidR="00732BFC" w:rsidRPr="00037240" w:rsidRDefault="00732BFC" w:rsidP="00823E10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●</w:t>
            </w:r>
          </w:p>
        </w:tc>
      </w:tr>
    </w:tbl>
    <w:p w14:paraId="5D131595" w14:textId="1179A27B" w:rsidR="006E6AC1" w:rsidRPr="00037240" w:rsidRDefault="00B5775A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３　添付書類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AF0202" w:rsidRPr="00037240" w14:paraId="07ECB1B2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E18D" w14:textId="77777777" w:rsidR="00AF0202" w:rsidRPr="00037240" w:rsidRDefault="00AF0202" w:rsidP="00303C5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添付書類一覧</w:t>
            </w:r>
          </w:p>
        </w:tc>
      </w:tr>
      <w:tr w:rsidR="00AF0202" w:rsidRPr="00037240" w14:paraId="5923B8BB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BA7B" w14:textId="7F9AD675" w:rsidR="00AF0202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①　</w:t>
            </w:r>
            <w:r w:rsidR="006521E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足立区福祉サービス事業所職員家賃支援事業計画書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（第２号様式）</w:t>
            </w:r>
          </w:p>
        </w:tc>
      </w:tr>
      <w:tr w:rsidR="00E27461" w:rsidRPr="00037240" w14:paraId="2D3D8166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B2AD" w14:textId="4DA7A991" w:rsidR="00E27461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②　</w:t>
            </w:r>
            <w:r w:rsidR="00E27461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補助対象職員の</w:t>
            </w:r>
            <w:r w:rsidR="001C6DBC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雇用開始日証明書</w:t>
            </w:r>
          </w:p>
        </w:tc>
      </w:tr>
      <w:tr w:rsidR="00AF0202" w:rsidRPr="00037240" w14:paraId="49EA34AE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E4C5" w14:textId="77777777" w:rsidR="00AF0202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③　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補助対象職員が載る勤務形態一覧表等</w:t>
            </w:r>
          </w:p>
        </w:tc>
      </w:tr>
      <w:tr w:rsidR="00AF0202" w:rsidRPr="00037240" w14:paraId="7BEFB9AB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CC41" w14:textId="7222402F" w:rsidR="00AF0202" w:rsidRPr="00037240" w:rsidRDefault="002637D2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④　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補助対象職員の名義の賃貸借契約書（写し）</w:t>
            </w:r>
          </w:p>
        </w:tc>
      </w:tr>
      <w:tr w:rsidR="00AF0202" w:rsidRPr="00037240" w14:paraId="0B5A48E9" w14:textId="77777777" w:rsidTr="00732BFC">
        <w:trPr>
          <w:trHeight w:hRule="exact" w:val="680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3D90" w14:textId="54C96614" w:rsidR="00E27461" w:rsidRPr="00037240" w:rsidRDefault="00732BFC" w:rsidP="00303C52">
            <w:pPr>
              <w:ind w:left="440" w:hangingChars="200" w:hanging="44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⑤</w:t>
            </w:r>
            <w:r w:rsidR="002637D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足立区</w:t>
            </w:r>
            <w:r w:rsidR="00FA63D7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福祉サービス事業所職員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家賃支援事業に係る補助対象職員同意書</w:t>
            </w:r>
            <w:r w:rsidR="00E27461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兼申告書</w:t>
            </w:r>
          </w:p>
          <w:p w14:paraId="5D25B9EB" w14:textId="1A0AFEC1" w:rsidR="00AF0202" w:rsidRPr="00037240" w:rsidRDefault="00AF0202" w:rsidP="002637D2">
            <w:pPr>
              <w:ind w:firstLineChars="200" w:firstLine="44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</w:t>
            </w: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第</w:t>
            </w:r>
            <w:r w:rsidR="00F63C48"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FE3ADA">
              <w:rPr>
                <w:rFonts w:ascii="ＭＳ 明朝" w:eastAsia="ＭＳ 明朝" w:hAnsi="ＭＳ 明朝" w:hint="eastAsia"/>
                <w:sz w:val="22"/>
                <w:szCs w:val="22"/>
              </w:rPr>
              <w:t>号</w:t>
            </w:r>
            <w:r w:rsidRPr="00FE3ADA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様式</w:t>
            </w: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AF0202" w:rsidRPr="00037240" w14:paraId="57BC6F56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D2A3" w14:textId="27054AAE" w:rsidR="00AF0202" w:rsidRPr="00037240" w:rsidRDefault="00732BFC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⑥</w:t>
            </w:r>
            <w:r w:rsidR="002637D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AF020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住民票の写し</w:t>
            </w:r>
            <w:r w:rsidR="00E27461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（足立区住民検索オンラインシステム確認に同意以外）</w:t>
            </w:r>
          </w:p>
        </w:tc>
      </w:tr>
      <w:tr w:rsidR="002637D2" w:rsidRPr="00037240" w14:paraId="17A5A412" w14:textId="77777777" w:rsidTr="00732BFC">
        <w:trPr>
          <w:trHeight w:hRule="exact" w:val="454"/>
        </w:trPr>
        <w:tc>
          <w:tcPr>
            <w:tcW w:w="9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11F4" w14:textId="509AC2D1" w:rsidR="002637D2" w:rsidRPr="00037240" w:rsidRDefault="00732BFC" w:rsidP="00303C52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⑦</w:t>
            </w:r>
            <w:r w:rsidR="002637D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F47BD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補助終了日が確認できる書類の写し（</w:t>
            </w:r>
            <w:r w:rsidR="002637D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退職辞令、異動辞令</w:t>
            </w:r>
            <w:r w:rsidR="00F47BD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、退去証明</w:t>
            </w:r>
            <w:r w:rsidR="002637D2"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など</w:t>
            </w:r>
            <w:r w:rsidR="00F47BD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</w:tbl>
    <w:p w14:paraId="06CDDEC0" w14:textId="7B8BF7D4" w:rsidR="00307382" w:rsidRPr="00307382" w:rsidRDefault="00070F9A" w:rsidP="00030293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82FD23" wp14:editId="64F3358C">
                <wp:simplePos x="0" y="0"/>
                <wp:positionH relativeFrom="column">
                  <wp:posOffset>-138430</wp:posOffset>
                </wp:positionH>
                <wp:positionV relativeFrom="paragraph">
                  <wp:posOffset>111125</wp:posOffset>
                </wp:positionV>
                <wp:extent cx="6187440" cy="1165860"/>
                <wp:effectExtent l="0" t="0" r="381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3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3719"/>
                              <w:gridCol w:w="392"/>
                              <w:gridCol w:w="600"/>
                              <w:gridCol w:w="3686"/>
                            </w:tblGrid>
                            <w:tr w:rsidR="0090486B" w14:paraId="20C92CB1" w14:textId="77777777" w:rsidTr="00070F9A">
                              <w:trPr>
                                <w:gridAfter w:val="2"/>
                                <w:wAfter w:w="4286" w:type="dxa"/>
                                <w:trHeight w:val="570"/>
                              </w:trPr>
                              <w:tc>
                                <w:tcPr>
                                  <w:tcW w:w="50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84AC0C" w14:textId="12973619" w:rsidR="0090486B" w:rsidRDefault="0090486B" w:rsidP="007A19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【届出内容に対する問い合わせ先】</w:t>
                                  </w:r>
                                </w:p>
                              </w:tc>
                            </w:tr>
                            <w:tr w:rsidR="0090486B" w14:paraId="1C6DD733" w14:textId="04FCF2C3" w:rsidTr="00070F9A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C43E2B" w14:textId="77777777" w:rsidR="0090486B" w:rsidRDefault="0090486B" w:rsidP="00F63C48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　行</w:t>
                                  </w:r>
                                </w:p>
                                <w:p w14:paraId="6391D67A" w14:textId="77777777" w:rsidR="0090486B" w:rsidRDefault="0090486B" w:rsidP="00F63C48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DE04DF" w14:textId="77777777" w:rsidR="0090486B" w:rsidRPr="000D5360" w:rsidRDefault="0090486B" w:rsidP="00F63C48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 w:val="restart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76F9CAEC" w14:textId="34D7C03E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  <w:r w:rsidRPr="009B244E"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7EAC6C1" w14:textId="53F6D41A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682509FA" w14:textId="3F33D185" w:rsidTr="00070F9A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E5807E" w14:textId="77777777" w:rsidR="0090486B" w:rsidRDefault="0090486B" w:rsidP="00F63C48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7F27C2" w14:textId="77777777" w:rsidR="0090486B" w:rsidRPr="000D5360" w:rsidRDefault="0090486B" w:rsidP="00F63C48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440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440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</w:tcPr>
                                <w:p w14:paraId="41F9C09F" w14:textId="77777777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55F5D6B" w14:textId="568F9A8D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438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438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11D1342B" w14:textId="5E28F467" w:rsidTr="00070F9A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FCA71D" w14:textId="77777777" w:rsidR="0090486B" w:rsidRDefault="0090486B" w:rsidP="00F63C48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A407EF" w14:textId="77777777" w:rsidR="0090486B" w:rsidRPr="000D5360" w:rsidRDefault="0090486B" w:rsidP="00F63C48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070F9A">
                                    <w:rPr>
                                      <w:rFonts w:hint="eastAsia"/>
                                      <w:spacing w:val="45"/>
                                      <w:kern w:val="0"/>
                                      <w:sz w:val="18"/>
                                      <w:fitText w:val="990" w:id="-624669439"/>
                                    </w:rPr>
                                    <w:t>電話番</w:t>
                                  </w:r>
                                  <w:r w:rsidRPr="00070F9A">
                                    <w:rPr>
                                      <w:rFonts w:hint="eastAsia"/>
                                      <w:kern w:val="0"/>
                                      <w:sz w:val="18"/>
                                      <w:fitText w:val="990" w:id="-624669439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643503CF" w14:textId="77777777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0E007B8" w14:textId="0D9510CA" w:rsidR="0090486B" w:rsidRDefault="0090486B" w:rsidP="00F63C48">
                                  <w:pPr>
                                    <w:widowControl/>
                                    <w:jc w:val="left"/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437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437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358D23C3" w14:textId="3384462B" w:rsidR="0090486B" w:rsidRPr="009760F9" w:rsidRDefault="0090486B" w:rsidP="00EF6506">
                            <w:pPr>
                              <w:ind w:firstLineChars="71" w:firstLine="156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2FD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9pt;margin-top:8.75pt;width:487.2pt;height:9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" stroked="f" strokeweight="1pt">
                <v:textbox inset="5.85pt,.7pt,5.85pt,.7pt">
                  <w:txbxContent>
                    <w:tbl>
                      <w:tblPr>
                        <w:tblOverlap w:val="never"/>
                        <w:tblW w:w="93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3719"/>
                        <w:gridCol w:w="392"/>
                        <w:gridCol w:w="600"/>
                        <w:gridCol w:w="3686"/>
                      </w:tblGrid>
                      <w:tr w:rsidR="0090486B" w14:paraId="20C92CB1" w14:textId="77777777" w:rsidTr="00070F9A">
                        <w:trPr>
                          <w:gridAfter w:val="2"/>
                          <w:wAfter w:w="4286" w:type="dxa"/>
                          <w:trHeight w:val="570"/>
                        </w:trPr>
                        <w:tc>
                          <w:tcPr>
                            <w:tcW w:w="5070" w:type="dxa"/>
                            <w:gridSpan w:val="3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484AC0C" w14:textId="12973619" w:rsidR="0090486B" w:rsidRDefault="0090486B" w:rsidP="007A19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【届出内容に対する問い合わせ先】</w:t>
                            </w:r>
                          </w:p>
                        </w:tc>
                      </w:tr>
                      <w:tr w:rsidR="0090486B" w14:paraId="1C6DD733" w14:textId="04FCF2C3" w:rsidTr="00070F9A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C43E2B" w14:textId="77777777" w:rsidR="0090486B" w:rsidRDefault="0090486B" w:rsidP="00F63C48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　行</w:t>
                            </w:r>
                          </w:p>
                          <w:p w14:paraId="6391D67A" w14:textId="77777777" w:rsidR="0090486B" w:rsidRDefault="0090486B" w:rsidP="00F63C48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DE04DF" w14:textId="77777777" w:rsidR="0090486B" w:rsidRPr="000D5360" w:rsidRDefault="0090486B" w:rsidP="00F63C48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 w:val="restart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76F9CAEC" w14:textId="34D7C03E" w:rsidR="0090486B" w:rsidRDefault="0090486B" w:rsidP="00F63C48">
                            <w:pPr>
                              <w:widowControl/>
                              <w:jc w:val="left"/>
                            </w:pPr>
                            <w:r w:rsidRPr="009B244E"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7EAC6C1" w14:textId="53F6D41A" w:rsidR="0090486B" w:rsidRDefault="0090486B" w:rsidP="00F63C48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682509FA" w14:textId="3F33D185" w:rsidTr="00070F9A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E5807E" w14:textId="77777777" w:rsidR="0090486B" w:rsidRDefault="0090486B" w:rsidP="00F63C48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7F27C2" w14:textId="77777777" w:rsidR="0090486B" w:rsidRPr="000D5360" w:rsidRDefault="0090486B" w:rsidP="00F63C48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440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440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/>
                          </w:tcPr>
                          <w:p w14:paraId="41F9C09F" w14:textId="77777777" w:rsidR="0090486B" w:rsidRDefault="0090486B" w:rsidP="00F63C4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55F5D6B" w14:textId="568F9A8D" w:rsidR="0090486B" w:rsidRDefault="0090486B" w:rsidP="00F63C48">
                            <w:pPr>
                              <w:widowControl/>
                              <w:jc w:val="left"/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438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438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11D1342B" w14:textId="5E28F467" w:rsidTr="00070F9A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FCA71D" w14:textId="77777777" w:rsidR="0090486B" w:rsidRDefault="0090486B" w:rsidP="00F63C48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A407EF" w14:textId="77777777" w:rsidR="0090486B" w:rsidRPr="000D5360" w:rsidRDefault="0090486B" w:rsidP="00F63C48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070F9A"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fitText w:val="990" w:id="-624669439"/>
                              </w:rPr>
                              <w:t>電話番</w:t>
                            </w:r>
                            <w:r w:rsidRPr="00070F9A">
                              <w:rPr>
                                <w:rFonts w:hint="eastAsia"/>
                                <w:kern w:val="0"/>
                                <w:sz w:val="18"/>
                                <w:fitText w:val="990" w:id="-624669439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/>
                            <w:tcBorders>
                              <w:bottom w:val="single" w:sz="18" w:space="0" w:color="auto"/>
                            </w:tcBorders>
                          </w:tcPr>
                          <w:p w14:paraId="643503CF" w14:textId="77777777" w:rsidR="0090486B" w:rsidRDefault="0090486B" w:rsidP="00F63C48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0E007B8" w14:textId="0D9510CA" w:rsidR="0090486B" w:rsidRDefault="0090486B" w:rsidP="00F63C48">
                            <w:pPr>
                              <w:widowControl/>
                              <w:jc w:val="left"/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437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437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358D23C3" w14:textId="3384462B" w:rsidR="0090486B" w:rsidRPr="009760F9" w:rsidRDefault="0090486B" w:rsidP="00EF6506">
                      <w:pPr>
                        <w:ind w:firstLineChars="71" w:firstLine="156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07382" w:rsidRPr="00307382" w:rsidSect="00030293">
      <w:pgSz w:w="11900" w:h="16840" w:code="9"/>
      <w:pgMar w:top="1418" w:right="1418" w:bottom="1418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293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028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189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0446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9F7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6C25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3E6B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D60E-8686-428C-85BD-F3725F6E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2</cp:revision>
  <cp:lastPrinted>2025-10-24T08:14:00Z</cp:lastPrinted>
  <dcterms:created xsi:type="dcterms:W3CDTF">2026-03-23T06:05:00Z</dcterms:created>
  <dcterms:modified xsi:type="dcterms:W3CDTF">2026-03-23T06:05:00Z</dcterms:modified>
</cp:coreProperties>
</file>