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Hlk223531476"/>
    <w:p w14:paraId="34602409" w14:textId="47902C7B" w:rsidR="00A70C1E" w:rsidRDefault="00A70C1E" w:rsidP="00A70C1E">
      <w:pPr>
        <w:jc w:val="center"/>
      </w:pPr>
      <w:r w:rsidRPr="00A70C1E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5F19F00C" wp14:editId="37BBA8B9">
                <wp:simplePos x="0" y="0"/>
                <wp:positionH relativeFrom="column">
                  <wp:posOffset>29210</wp:posOffset>
                </wp:positionH>
                <wp:positionV relativeFrom="paragraph">
                  <wp:posOffset>-226695</wp:posOffset>
                </wp:positionV>
                <wp:extent cx="2011680" cy="1404620"/>
                <wp:effectExtent l="0" t="0" r="0" b="0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3ADC96" w14:textId="4DA11D69" w:rsidR="002A3CA6" w:rsidRPr="00FC6553" w:rsidRDefault="002A3CA6" w:rsidP="00C86A29">
                            <w:pPr>
                              <w:jc w:val="left"/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FC6553">
                              <w:rPr>
                                <w:rFonts w:ascii="BIZ UDゴシック" w:eastAsia="BIZ UDゴシック" w:hAnsi="BIZ UDゴシック" w:hint="eastAsia"/>
                              </w:rPr>
                              <w:t>様式第１号の３（第９条関係）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F19F0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2.3pt;margin-top:-17.85pt;width:158.4pt;height:110.6pt;z-index:25167257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XOSCLAIAAAYEAAAOAAAAZHJzL2Uyb0RvYy54bWysU0tu2zAQ3RfoHQjua31gO45gOUiTuiiQ&#10;foC0B6ApyiLKX0nakru0gaCH6BWKrnseXaRDynGMdldUC4Kj4TzOe/M4v+qkQFtmHdeqxNkoxYgp&#10;qiuu1iX+9HH5YoaR80RVRGjFSrxjDl8tnj+bt6ZguW60qJhFAKJc0ZoSN96bIkkcbZgkbqQNU5Cs&#10;tZXEQ2jXSWVJC+hSJHmaTpNW28pYTZlz8Pd2SOJFxK9rRv37unbMI1Fi6M3H1cZ1FdZkMSfF2hLT&#10;cHpsg/xDF5JwBZeeoG6JJ2hj+V9QklOrna79iGqZ6LrmlEUOwCZL/2Bz3xDDIhcQx5mTTO7/wdJ3&#10;2w8W8arEeXaBkSIShtQfHvr9j37/qz98Q/3he3849PufEKM8CNYaV0DdvYFK373UHQw+knfmTtPP&#10;Dil90xC1ZtfW6rZhpIKGs1CZnJUOOC6ArNq3uoJ7ycbrCNTVVgY1QR8E6DC43WlYrPOIwk/QK5vO&#10;IEUhl43T8TSP40xI8VhurPOvmZYobEpswQ0RnmzvnA/tkOLxSLhN6SUXIjpCKNSW+HKST2LBWUZy&#10;D4YVXJZ4loZvsFBg+UpVsdgTLoY9XCDUkXZgOnD23aqDg0GLla52IIDVgzHhIcGm0fYrRi2YssTu&#10;y4ZYhpF4o0DEy2w8Di6OwXhyAYyRPc+szjNEUYAqscdo2N746PzA1ZlrEHvJowxPnRx7BbNFdY4P&#10;I7j5PI6nnp7v4jcAAAD//wMAUEsDBBQABgAIAAAAIQCnA6mz3gAAAAkBAAAPAAAAZHJzL2Rvd25y&#10;ZXYueG1sTI/BbsIwEETvlfoP1lbqDRwCAZTGQagCeiylUc8mNklEvLZsE9K/7/bUHlfzNPO22Iym&#10;Z4P2obMoYDZNgGmsreqwEVB97idrYCFKVLK3qAV86wCb8vGhkLmyd/zQwyk2jEow5FJAG6PLOQ91&#10;q40MU+s0Unax3shIp2+48vJO5abnaZIsuZEd0kIrnX5tdX093YwAF91h9ebfj9vdfkiqr0OVds1O&#10;iOencfsCLOox/sHwq0/qUJLT2d5QBdYLWCwJFDCZZytglM/T2QLYmcB1lgEvC/7/g/IHAAD//wMA&#10;UEsBAi0AFAAGAAgAAAAhALaDOJL+AAAA4QEAABMAAAAAAAAAAAAAAAAAAAAAAFtDb250ZW50X1R5&#10;cGVzXS54bWxQSwECLQAUAAYACAAAACEAOP0h/9YAAACUAQAACwAAAAAAAAAAAAAAAAAvAQAAX3Jl&#10;bHMvLnJlbHNQSwECLQAUAAYACAAAACEA6VzkgiwCAAAGBAAADgAAAAAAAAAAAAAAAAAuAgAAZHJz&#10;L2Uyb0RvYy54bWxQSwECLQAUAAYACAAAACEApwOps94AAAAJAQAADwAAAAAAAAAAAAAAAACGBAAA&#10;ZHJzL2Rvd25yZXYueG1sUEsFBgAAAAAEAAQA8wAAAJEFAAAAAA==&#10;" filled="f" stroked="f">
                <v:textbox style="mso-fit-shape-to-text:t">
                  <w:txbxContent>
                    <w:p w14:paraId="2E3ADC96" w14:textId="4DA11D69" w:rsidR="002A3CA6" w:rsidRPr="00FC6553" w:rsidRDefault="002A3CA6" w:rsidP="00C86A29">
                      <w:pPr>
                        <w:jc w:val="left"/>
                        <w:rPr>
                          <w:rFonts w:ascii="BIZ UDゴシック" w:eastAsia="BIZ UDゴシック" w:hAnsi="BIZ UDゴシック"/>
                        </w:rPr>
                      </w:pPr>
                      <w:r w:rsidRPr="00FC6553">
                        <w:rPr>
                          <w:rFonts w:ascii="BIZ UDゴシック" w:eastAsia="BIZ UDゴシック" w:hAnsi="BIZ UDゴシック" w:hint="eastAsia"/>
                        </w:rPr>
                        <w:t>様式第１号の３（第９条関係）</w:t>
                      </w:r>
                    </w:p>
                  </w:txbxContent>
                </v:textbox>
              </v:shape>
            </w:pict>
          </mc:Fallback>
        </mc:AlternateContent>
      </w:r>
      <w:r w:rsidR="00462694" w:rsidRPr="00462694">
        <w:rPr>
          <w:rFonts w:ascii="BIZ UDPゴシック" w:eastAsia="BIZ UDPゴシック" w:hAnsi="BIZ UDPゴシック" w:hint="eastAsia"/>
          <w:sz w:val="28"/>
          <w:szCs w:val="28"/>
        </w:rPr>
        <w:t>あだち</w:t>
      </w:r>
      <w:r w:rsidR="006273CB" w:rsidRPr="00462694">
        <w:rPr>
          <w:rFonts w:ascii="BIZ UDPゴシック" w:eastAsia="BIZ UDPゴシック" w:hAnsi="BIZ UDPゴシック" w:hint="eastAsia"/>
          <w:sz w:val="28"/>
          <w:szCs w:val="28"/>
        </w:rPr>
        <w:t>シニアふれあい</w:t>
      </w:r>
      <w:r w:rsidR="00462694" w:rsidRPr="00462694">
        <w:rPr>
          <w:rFonts w:ascii="BIZ UDPゴシック" w:eastAsia="BIZ UDPゴシック" w:hAnsi="BIZ UDPゴシック" w:hint="eastAsia"/>
          <w:sz w:val="28"/>
          <w:szCs w:val="28"/>
        </w:rPr>
        <w:t>食堂推進事業</w:t>
      </w:r>
      <w:r w:rsidR="00874AF4">
        <w:rPr>
          <w:rFonts w:ascii="BIZ UDPゴシック" w:eastAsia="BIZ UDPゴシック" w:hAnsi="BIZ UDPゴシック" w:hint="eastAsia"/>
          <w:sz w:val="28"/>
          <w:szCs w:val="28"/>
        </w:rPr>
        <w:t>補助金</w:t>
      </w:r>
      <w:r w:rsidR="00462694" w:rsidRPr="00462694">
        <w:rPr>
          <w:rFonts w:ascii="BIZ UDPゴシック" w:eastAsia="BIZ UDPゴシック" w:hAnsi="BIZ UDPゴシック" w:hint="eastAsia"/>
          <w:sz w:val="28"/>
          <w:szCs w:val="28"/>
        </w:rPr>
        <w:t xml:space="preserve">　</w:t>
      </w:r>
      <w:r w:rsidR="004F6B70" w:rsidRPr="00462694">
        <w:rPr>
          <w:rFonts w:ascii="BIZ UDPゴシック" w:eastAsia="BIZ UDPゴシック" w:hAnsi="BIZ UDPゴシック" w:hint="eastAsia"/>
          <w:sz w:val="28"/>
          <w:szCs w:val="28"/>
        </w:rPr>
        <w:t>計画書</w:t>
      </w:r>
    </w:p>
    <w:p w14:paraId="1713EC99" w14:textId="054C15B4" w:rsidR="00E90D08" w:rsidRPr="00462694" w:rsidRDefault="004F6B70" w:rsidP="004F6B70">
      <w:pPr>
        <w:ind w:right="220"/>
        <w:rPr>
          <w:rFonts w:ascii="BIZ UDゴシック" w:eastAsia="BIZ UDゴシック" w:hAnsi="BIZ UDゴシック"/>
        </w:rPr>
      </w:pPr>
      <w:r w:rsidRPr="00462694">
        <w:rPr>
          <w:rFonts w:ascii="BIZ UDゴシック" w:eastAsia="BIZ UDゴシック" w:hAnsi="BIZ UDゴシック" w:hint="eastAsia"/>
        </w:rPr>
        <w:t xml:space="preserve">１　運営団体　</w:t>
      </w:r>
    </w:p>
    <w:tbl>
      <w:tblPr>
        <w:tblW w:w="911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6281"/>
      </w:tblGrid>
      <w:tr w:rsidR="00AD1AD8" w:rsidRPr="00462694" w14:paraId="6B415710" w14:textId="77777777" w:rsidTr="001F6A89">
        <w:trPr>
          <w:trHeight w:val="606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2687003" w14:textId="10CA3EC2" w:rsidR="004F6B70" w:rsidRPr="00462694" w:rsidRDefault="00E90D08" w:rsidP="00DB64E5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団体名</w:t>
            </w:r>
            <w:r w:rsidR="00462694">
              <w:rPr>
                <w:rFonts w:ascii="BIZ UDゴシック" w:eastAsia="BIZ UDゴシック" w:hAnsi="BIZ UDゴシック" w:hint="eastAsia"/>
              </w:rPr>
              <w:t>・団体住所</w:t>
            </w:r>
          </w:p>
        </w:tc>
        <w:tc>
          <w:tcPr>
            <w:tcW w:w="6281" w:type="dxa"/>
            <w:shd w:val="clear" w:color="auto" w:fill="auto"/>
            <w:vAlign w:val="center"/>
          </w:tcPr>
          <w:p w14:paraId="5337B318" w14:textId="26FFCD4F" w:rsidR="004F6B70" w:rsidRDefault="004F6B70" w:rsidP="00DB64E5">
            <w:pPr>
              <w:ind w:right="220"/>
              <w:rPr>
                <w:rFonts w:ascii="BIZ UDゴシック" w:eastAsia="BIZ UDゴシック" w:hAnsi="BIZ UDゴシック"/>
              </w:rPr>
            </w:pPr>
          </w:p>
          <w:p w14:paraId="66A79510" w14:textId="77777777" w:rsidR="00462694" w:rsidRDefault="00462694" w:rsidP="00DB64E5">
            <w:pPr>
              <w:ind w:right="220"/>
              <w:rPr>
                <w:rFonts w:ascii="BIZ UDゴシック" w:eastAsia="BIZ UDゴシック" w:hAnsi="BIZ UDゴシック"/>
              </w:rPr>
            </w:pPr>
          </w:p>
          <w:p w14:paraId="2B9E1967" w14:textId="1ADE8BD8" w:rsidR="00462694" w:rsidRPr="00462694" w:rsidRDefault="00462694" w:rsidP="00DB64E5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AD1AD8" w:rsidRPr="00462694" w14:paraId="0BE54F2B" w14:textId="77777777" w:rsidTr="001F6A89">
        <w:trPr>
          <w:trHeight w:val="606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44B5E810" w14:textId="77777777" w:rsidR="004F6B70" w:rsidRPr="00462694" w:rsidRDefault="00E90D08" w:rsidP="00DB64E5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代表者名</w:t>
            </w:r>
          </w:p>
        </w:tc>
        <w:tc>
          <w:tcPr>
            <w:tcW w:w="6281" w:type="dxa"/>
            <w:shd w:val="clear" w:color="auto" w:fill="auto"/>
            <w:vAlign w:val="center"/>
          </w:tcPr>
          <w:p w14:paraId="11949358" w14:textId="325BC04B" w:rsidR="004F6B70" w:rsidRPr="00462694" w:rsidRDefault="004F6B70" w:rsidP="00DB64E5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AD1AD8" w:rsidRPr="00462694" w14:paraId="7109372E" w14:textId="77777777" w:rsidTr="001F6A89">
        <w:trPr>
          <w:trHeight w:val="606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704EF403" w14:textId="77777777" w:rsidR="004F6B70" w:rsidRPr="00462694" w:rsidRDefault="00E90D08" w:rsidP="00DB64E5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団体連絡先（TEL／FAX）</w:t>
            </w:r>
          </w:p>
        </w:tc>
        <w:tc>
          <w:tcPr>
            <w:tcW w:w="6281" w:type="dxa"/>
            <w:shd w:val="clear" w:color="auto" w:fill="auto"/>
            <w:vAlign w:val="center"/>
          </w:tcPr>
          <w:p w14:paraId="1FF40FA7" w14:textId="04977CEF" w:rsidR="004F6B70" w:rsidRPr="00462694" w:rsidRDefault="004F6B70" w:rsidP="00DB64E5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AD1AD8" w:rsidRPr="00462694" w14:paraId="6211007E" w14:textId="77777777" w:rsidTr="001F6A89">
        <w:trPr>
          <w:trHeight w:val="606"/>
        </w:trPr>
        <w:tc>
          <w:tcPr>
            <w:tcW w:w="2835" w:type="dxa"/>
            <w:shd w:val="clear" w:color="auto" w:fill="D9D9D9" w:themeFill="background1" w:themeFillShade="D9"/>
            <w:vAlign w:val="center"/>
          </w:tcPr>
          <w:p w14:paraId="0996E4CA" w14:textId="7F04E169" w:rsidR="00130290" w:rsidRPr="00462694" w:rsidRDefault="00130290" w:rsidP="00DB64E5">
            <w:pPr>
              <w:jc w:val="right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（</w:t>
            </w:r>
            <w:r w:rsidR="004C69B9" w:rsidRPr="00462694">
              <w:rPr>
                <w:rFonts w:ascii="BIZ UDゴシック" w:eastAsia="BIZ UDゴシック" w:hAnsi="BIZ UDゴシック"/>
              </w:rPr>
              <w:t>PC</w:t>
            </w:r>
            <w:r w:rsidR="00A005F4" w:rsidRPr="00462694">
              <w:rPr>
                <w:rFonts w:ascii="BIZ UDゴシック" w:eastAsia="BIZ UDゴシック" w:hAnsi="BIZ UDゴシック" w:hint="eastAsia"/>
              </w:rPr>
              <w:t>メールアドレス</w:t>
            </w:r>
            <w:r w:rsidRPr="00462694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6281" w:type="dxa"/>
            <w:shd w:val="clear" w:color="auto" w:fill="auto"/>
            <w:vAlign w:val="center"/>
          </w:tcPr>
          <w:p w14:paraId="7CD3BD45" w14:textId="1B9B6881" w:rsidR="00130290" w:rsidRPr="00462694" w:rsidRDefault="00130290" w:rsidP="00DB64E5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</w:tbl>
    <w:p w14:paraId="39B4B177" w14:textId="77777777" w:rsidR="00DB64E5" w:rsidRPr="00462694" w:rsidRDefault="00DB64E5" w:rsidP="00130680">
      <w:pPr>
        <w:ind w:right="220" w:firstLineChars="299" w:firstLine="603"/>
        <w:rPr>
          <w:rFonts w:ascii="BIZ UDゴシック" w:eastAsia="BIZ UDゴシック" w:hAnsi="BIZ UDゴシック"/>
        </w:rPr>
      </w:pPr>
    </w:p>
    <w:p w14:paraId="6408E956" w14:textId="6C8DCE8E" w:rsidR="00E90D08" w:rsidRPr="00462694" w:rsidRDefault="001358BB" w:rsidP="004F6B70">
      <w:pPr>
        <w:ind w:right="220"/>
        <w:rPr>
          <w:rFonts w:ascii="BIZ UDゴシック" w:eastAsia="BIZ UDゴシック" w:hAnsi="BIZ UDゴシック"/>
        </w:rPr>
      </w:pPr>
      <w:r w:rsidRPr="00462694">
        <w:rPr>
          <w:rFonts w:ascii="BIZ UDゴシック" w:eastAsia="BIZ UDゴシック" w:hAnsi="BIZ UDゴシック" w:hint="eastAsia"/>
        </w:rPr>
        <w:t>２　事業概要</w:t>
      </w:r>
      <w:r w:rsidR="008A4DEC" w:rsidRPr="00462694">
        <w:rPr>
          <w:rFonts w:ascii="BIZ UDゴシック" w:eastAsia="BIZ UDゴシック" w:hAnsi="BIZ UDゴシック" w:hint="eastAsia"/>
        </w:rPr>
        <w:t>【会食事業】</w:t>
      </w:r>
    </w:p>
    <w:tbl>
      <w:tblPr>
        <w:tblW w:w="91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2176"/>
        <w:gridCol w:w="2072"/>
        <w:gridCol w:w="638"/>
        <w:gridCol w:w="3572"/>
      </w:tblGrid>
      <w:tr w:rsidR="00AD1AD8" w:rsidRPr="00462694" w14:paraId="3197E543" w14:textId="77777777" w:rsidTr="001F6A89">
        <w:trPr>
          <w:trHeight w:val="713"/>
        </w:trPr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EC708B" w14:textId="77777777" w:rsidR="00EC7CD2" w:rsidRPr="00462694" w:rsidRDefault="00EC7CD2" w:rsidP="00917647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名称</w:t>
            </w:r>
          </w:p>
        </w:tc>
        <w:tc>
          <w:tcPr>
            <w:tcW w:w="628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A65857" w14:textId="62AEBFDB" w:rsidR="00EC7CD2" w:rsidRPr="00462694" w:rsidRDefault="00EC7CD2" w:rsidP="00917647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AD1AD8" w:rsidRPr="00462694" w14:paraId="58989F63" w14:textId="77777777" w:rsidTr="001F6A89">
        <w:trPr>
          <w:trHeight w:val="713"/>
        </w:trPr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430525" w14:textId="77777777" w:rsidR="00EC7CD2" w:rsidRPr="00462694" w:rsidRDefault="00EB4D86" w:rsidP="00917647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開催場所</w:t>
            </w:r>
          </w:p>
        </w:tc>
        <w:tc>
          <w:tcPr>
            <w:tcW w:w="628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529330F" w14:textId="2DDCB665" w:rsidR="00EC7CD2" w:rsidRPr="00462694" w:rsidRDefault="00EC7CD2" w:rsidP="00917647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AD1AD8" w:rsidRPr="00462694" w14:paraId="2C25B8A2" w14:textId="77777777" w:rsidTr="001F6A89">
        <w:trPr>
          <w:trHeight w:val="713"/>
        </w:trPr>
        <w:tc>
          <w:tcPr>
            <w:tcW w:w="2835" w:type="dxa"/>
            <w:gridSpan w:val="2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278A1B" w14:textId="77777777" w:rsidR="00EC7CD2" w:rsidRPr="00462694" w:rsidRDefault="000273F1" w:rsidP="00917647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利用</w:t>
            </w:r>
            <w:r w:rsidR="00EC7CD2" w:rsidRPr="00462694">
              <w:rPr>
                <w:rFonts w:ascii="BIZ UDゴシック" w:eastAsia="BIZ UDゴシック" w:hAnsi="BIZ UDゴシック" w:hint="eastAsia"/>
              </w:rPr>
              <w:t>施設</w:t>
            </w:r>
            <w:r w:rsidRPr="00462694">
              <w:rPr>
                <w:rFonts w:ascii="BIZ UDゴシック" w:eastAsia="BIZ UDゴシック" w:hAnsi="BIZ UDゴシック" w:hint="eastAsia"/>
              </w:rPr>
              <w:t>名</w:t>
            </w:r>
          </w:p>
          <w:p w14:paraId="71EA1249" w14:textId="77777777" w:rsidR="00EB4D86" w:rsidRPr="00462694" w:rsidRDefault="00EB4D86" w:rsidP="00B25C15">
            <w:pPr>
              <w:ind w:right="220"/>
              <w:rPr>
                <w:rFonts w:ascii="BIZ UDゴシック" w:eastAsia="BIZ UDゴシック" w:hAnsi="BIZ UDゴシック"/>
                <w:u w:val="single"/>
              </w:rPr>
            </w:pPr>
            <w:r w:rsidRPr="00462694">
              <w:rPr>
                <w:rFonts w:ascii="BIZ UDゴシック" w:eastAsia="BIZ UDゴシック" w:hAnsi="BIZ UDゴシック" w:hint="eastAsia"/>
                <w:u w:val="single"/>
              </w:rPr>
              <w:t>※</w:t>
            </w:r>
            <w:r w:rsidR="00B25C15" w:rsidRPr="00462694">
              <w:rPr>
                <w:rFonts w:ascii="BIZ UDゴシック" w:eastAsia="BIZ UDゴシック" w:hAnsi="BIZ UDゴシック" w:hint="eastAsia"/>
                <w:u w:val="single"/>
              </w:rPr>
              <w:t>新規申請の団体は</w:t>
            </w:r>
            <w:r w:rsidRPr="00462694">
              <w:rPr>
                <w:rFonts w:ascii="BIZ UDゴシック" w:eastAsia="BIZ UDゴシック" w:hAnsi="BIZ UDゴシック" w:hint="eastAsia"/>
                <w:u w:val="single"/>
              </w:rPr>
              <w:t>写真（内観・外観）を添付</w:t>
            </w:r>
          </w:p>
        </w:tc>
        <w:tc>
          <w:tcPr>
            <w:tcW w:w="6282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CC6AB0" w14:textId="26292FA1" w:rsidR="00EC7CD2" w:rsidRPr="00462694" w:rsidRDefault="00EC7CD2" w:rsidP="00917647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AD1AD8" w:rsidRPr="00462694" w14:paraId="47AC57AA" w14:textId="77777777" w:rsidTr="001F6A89">
        <w:trPr>
          <w:trHeight w:val="713"/>
        </w:trPr>
        <w:tc>
          <w:tcPr>
            <w:tcW w:w="659" w:type="dxa"/>
            <w:tcBorders>
              <w:top w:val="nil"/>
              <w:right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E28D866" w14:textId="77777777" w:rsidR="00EB4D86" w:rsidRPr="00462694" w:rsidRDefault="00EB4D86" w:rsidP="00917647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176" w:type="dxa"/>
            <w:tcBorders>
              <w:top w:val="dotted" w:sz="4" w:space="0" w:color="auto"/>
              <w:left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0287B6" w14:textId="1A7F12E4" w:rsidR="00EB4D86" w:rsidRPr="00462694" w:rsidRDefault="001378EF" w:rsidP="00917647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面積、</w:t>
            </w:r>
            <w:r w:rsidR="00EB4D86" w:rsidRPr="00462694">
              <w:rPr>
                <w:rFonts w:ascii="BIZ UDゴシック" w:eastAsia="BIZ UDゴシック" w:hAnsi="BIZ UDゴシック" w:hint="eastAsia"/>
              </w:rPr>
              <w:t>最大収容人数</w:t>
            </w:r>
          </w:p>
        </w:tc>
        <w:tc>
          <w:tcPr>
            <w:tcW w:w="628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C1D35F9" w14:textId="08D56E13" w:rsidR="00EB4D86" w:rsidRPr="00462694" w:rsidRDefault="00EB4D86" w:rsidP="00917647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AD1AD8" w:rsidRPr="00462694" w14:paraId="0FE89EF7" w14:textId="77777777" w:rsidTr="001F6A89">
        <w:trPr>
          <w:trHeight w:val="713"/>
        </w:trPr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ABF62A" w14:textId="77777777" w:rsidR="00EB4D86" w:rsidRPr="00462694" w:rsidRDefault="00EB4D86" w:rsidP="008A4DEC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開設（予定）日</w:t>
            </w:r>
          </w:p>
        </w:tc>
        <w:tc>
          <w:tcPr>
            <w:tcW w:w="628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0F8832" w14:textId="7A8E9EB2" w:rsidR="00EB4D86" w:rsidRPr="00462694" w:rsidRDefault="00EB4D86" w:rsidP="00917647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AD1AD8" w:rsidRPr="00462694" w14:paraId="702674DC" w14:textId="77777777" w:rsidTr="001F6A89">
        <w:trPr>
          <w:trHeight w:val="713"/>
        </w:trPr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271111" w14:textId="77777777" w:rsidR="00EB4D86" w:rsidRPr="00462694" w:rsidRDefault="00EB4D86" w:rsidP="008A4DEC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開設日・開設時間</w:t>
            </w:r>
          </w:p>
        </w:tc>
        <w:tc>
          <w:tcPr>
            <w:tcW w:w="628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7C6A0E0" w14:textId="3A92E727" w:rsidR="00EB4D86" w:rsidRPr="00462694" w:rsidRDefault="00EB4D86" w:rsidP="00917647">
            <w:pPr>
              <w:ind w:right="220"/>
              <w:rPr>
                <w:rFonts w:ascii="BIZ UDゴシック" w:eastAsia="BIZ UDゴシック" w:hAnsi="BIZ UDゴシック"/>
              </w:rPr>
            </w:pPr>
          </w:p>
          <w:p w14:paraId="1A169A34" w14:textId="77777777" w:rsidR="00EB4D86" w:rsidRPr="00462694" w:rsidRDefault="00EB4D86" w:rsidP="00917647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AD1AD8" w:rsidRPr="00462694" w14:paraId="5A196958" w14:textId="77777777" w:rsidTr="001F6A89">
        <w:trPr>
          <w:trHeight w:val="713"/>
        </w:trPr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5E1010" w14:textId="77777777" w:rsidR="00EB4D86" w:rsidRPr="00462694" w:rsidRDefault="00EB4D86" w:rsidP="008A4DEC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開設頻度</w:t>
            </w:r>
          </w:p>
        </w:tc>
        <w:tc>
          <w:tcPr>
            <w:tcW w:w="628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9AFE45" w14:textId="55AD7776" w:rsidR="00EB4D86" w:rsidRPr="00462694" w:rsidRDefault="00EB4D86" w:rsidP="00917647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C40DC8" w:rsidRPr="00462694" w14:paraId="477CFCCA" w14:textId="77777777" w:rsidTr="001F6A89">
        <w:trPr>
          <w:trHeight w:val="713"/>
        </w:trPr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8FD7F16" w14:textId="3E3F58F8" w:rsidR="00C40DC8" w:rsidRPr="00462694" w:rsidRDefault="00C40DC8" w:rsidP="00C40DC8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運営責任者</w:t>
            </w:r>
          </w:p>
        </w:tc>
        <w:tc>
          <w:tcPr>
            <w:tcW w:w="628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01288B" w14:textId="60B572AE" w:rsidR="00C40DC8" w:rsidRPr="00462694" w:rsidRDefault="00C40DC8" w:rsidP="00C40DC8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C40DC8" w:rsidRPr="00462694" w14:paraId="4DE3C364" w14:textId="77777777" w:rsidTr="001F6A89">
        <w:trPr>
          <w:trHeight w:val="713"/>
        </w:trPr>
        <w:tc>
          <w:tcPr>
            <w:tcW w:w="2835" w:type="dxa"/>
            <w:gridSpan w:val="2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205B5E" w14:textId="1F44F3C5" w:rsidR="00C40DC8" w:rsidRPr="00462694" w:rsidRDefault="00C40DC8" w:rsidP="00C40DC8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運営スタッフの人数</w:t>
            </w:r>
          </w:p>
        </w:tc>
        <w:tc>
          <w:tcPr>
            <w:tcW w:w="628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5DFDF0" w14:textId="1A60B50B" w:rsidR="00C40DC8" w:rsidRPr="00462694" w:rsidRDefault="00C40DC8" w:rsidP="00C40DC8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C40DC8" w:rsidRPr="00462694" w14:paraId="4F3D7451" w14:textId="77777777" w:rsidTr="001F6A89">
        <w:trPr>
          <w:trHeight w:val="558"/>
        </w:trPr>
        <w:tc>
          <w:tcPr>
            <w:tcW w:w="2835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27A5AF" w14:textId="783F2E3F" w:rsidR="00C40DC8" w:rsidRPr="00462694" w:rsidRDefault="00C40DC8" w:rsidP="00C40DC8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１回当たりの定員　※</w:t>
            </w:r>
            <w:r w:rsidR="00204359">
              <w:rPr>
                <w:rFonts w:ascii="BIZ UDゴシック" w:eastAsia="BIZ UDゴシック" w:hAnsi="BIZ UDゴシック" w:hint="eastAsia"/>
              </w:rPr>
              <w:t>１</w:t>
            </w:r>
          </w:p>
          <w:p w14:paraId="1BEB2B5D" w14:textId="73A9A182" w:rsidR="00C40DC8" w:rsidRPr="00462694" w:rsidRDefault="00C40DC8" w:rsidP="00C40DC8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（標準的な定員を記入）</w:t>
            </w:r>
          </w:p>
        </w:tc>
        <w:tc>
          <w:tcPr>
            <w:tcW w:w="207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3079E7" w14:textId="311080C2" w:rsidR="00C40DC8" w:rsidRPr="00462694" w:rsidRDefault="00C40DC8" w:rsidP="00C40DC8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 xml:space="preserve">　　　　　人</w:t>
            </w:r>
          </w:p>
        </w:tc>
        <w:tc>
          <w:tcPr>
            <w:tcW w:w="638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C0BC8" w14:textId="77777777" w:rsidR="00C40DC8" w:rsidRPr="00462694" w:rsidRDefault="00C40DC8" w:rsidP="00C40DC8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内訳</w:t>
            </w: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D5196F" w14:textId="2B74B302" w:rsidR="00C40DC8" w:rsidRPr="00462694" w:rsidRDefault="00C40DC8" w:rsidP="00C40DC8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  <w:spacing w:val="3"/>
                <w:w w:val="71"/>
                <w:kern w:val="0"/>
                <w:fitText w:val="2032" w:id="-981714176"/>
              </w:rPr>
              <w:t>65歳から74歳までの高齢</w:t>
            </w:r>
            <w:r w:rsidRPr="00462694">
              <w:rPr>
                <w:rFonts w:ascii="BIZ UDゴシック" w:eastAsia="BIZ UDゴシック" w:hAnsi="BIZ UDゴシック" w:hint="eastAsia"/>
                <w:spacing w:val="-14"/>
                <w:w w:val="71"/>
                <w:kern w:val="0"/>
                <w:fitText w:val="2032" w:id="-981714176"/>
              </w:rPr>
              <w:t>者</w:t>
            </w:r>
            <w:r w:rsidRPr="00462694">
              <w:rPr>
                <w:rFonts w:ascii="BIZ UDゴシック" w:eastAsia="BIZ UDゴシック" w:hAnsi="BIZ UDゴシック" w:hint="eastAsia"/>
              </w:rPr>
              <w:t>： 　　　人</w:t>
            </w:r>
          </w:p>
        </w:tc>
      </w:tr>
      <w:tr w:rsidR="00C40DC8" w:rsidRPr="00462694" w14:paraId="4380595E" w14:textId="77777777" w:rsidTr="001F6A89">
        <w:trPr>
          <w:trHeight w:val="574"/>
        </w:trPr>
        <w:tc>
          <w:tcPr>
            <w:tcW w:w="2835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A13AAB4" w14:textId="77777777" w:rsidR="00C40DC8" w:rsidRPr="00462694" w:rsidRDefault="00C40DC8" w:rsidP="00C40DC8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F889395" w14:textId="77777777" w:rsidR="00C40DC8" w:rsidRPr="00462694" w:rsidRDefault="00C40DC8" w:rsidP="00C40DC8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928CF3" w14:textId="77777777" w:rsidR="00C40DC8" w:rsidRPr="00462694" w:rsidRDefault="00C40DC8" w:rsidP="00C40DC8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362D9B" w14:textId="1FCBADE0" w:rsidR="00C40DC8" w:rsidRPr="00462694" w:rsidRDefault="00C40DC8" w:rsidP="00C40DC8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  <w:spacing w:val="15"/>
                <w:kern w:val="0"/>
                <w:fitText w:val="2032" w:id="-981712896"/>
              </w:rPr>
              <w:t>75歳以上の高齢</w:t>
            </w:r>
            <w:r w:rsidRPr="00462694">
              <w:rPr>
                <w:rFonts w:ascii="BIZ UDゴシック" w:eastAsia="BIZ UDゴシック" w:hAnsi="BIZ UDゴシック" w:hint="eastAsia"/>
                <w:kern w:val="0"/>
                <w:fitText w:val="2032" w:id="-981712896"/>
              </w:rPr>
              <w:t>者</w:t>
            </w:r>
            <w:r w:rsidRPr="00462694">
              <w:rPr>
                <w:rFonts w:ascii="BIZ UDゴシック" w:eastAsia="BIZ UDゴシック" w:hAnsi="BIZ UDゴシック" w:hint="eastAsia"/>
              </w:rPr>
              <w:t>： 　　　人</w:t>
            </w:r>
          </w:p>
        </w:tc>
      </w:tr>
      <w:tr w:rsidR="00C40DC8" w:rsidRPr="00462694" w14:paraId="57C7E9E2" w14:textId="77777777" w:rsidTr="001F6A89">
        <w:trPr>
          <w:trHeight w:val="556"/>
        </w:trPr>
        <w:tc>
          <w:tcPr>
            <w:tcW w:w="2835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F13E9F" w14:textId="77777777" w:rsidR="00C40DC8" w:rsidRPr="00462694" w:rsidRDefault="00C40DC8" w:rsidP="00C40DC8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FC1A94" w14:textId="77777777" w:rsidR="00C40DC8" w:rsidRPr="00462694" w:rsidRDefault="00C40DC8" w:rsidP="00C40DC8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49457D0" w14:textId="77777777" w:rsidR="00C40DC8" w:rsidRPr="00462694" w:rsidRDefault="00C40DC8" w:rsidP="00C40DC8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9F99B4E" w14:textId="1BF08195" w:rsidR="00C40DC8" w:rsidRPr="00462694" w:rsidRDefault="00C40DC8" w:rsidP="00C40DC8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  <w:spacing w:val="343"/>
                <w:kern w:val="0"/>
                <w:fitText w:val="2032" w:id="-981712895"/>
              </w:rPr>
              <w:t>その</w:t>
            </w:r>
            <w:r w:rsidRPr="00462694">
              <w:rPr>
                <w:rFonts w:ascii="BIZ UDゴシック" w:eastAsia="BIZ UDゴシック" w:hAnsi="BIZ UDゴシック" w:hint="eastAsia"/>
                <w:kern w:val="0"/>
                <w:fitText w:val="2032" w:id="-981712895"/>
              </w:rPr>
              <w:t>他</w:t>
            </w:r>
            <w:r w:rsidRPr="00462694">
              <w:rPr>
                <w:rFonts w:ascii="BIZ UDゴシック" w:eastAsia="BIZ UDゴシック" w:hAnsi="BIZ UDゴシック" w:hint="eastAsia"/>
              </w:rPr>
              <w:t>： 　　　人</w:t>
            </w:r>
          </w:p>
        </w:tc>
      </w:tr>
      <w:tr w:rsidR="00C40DC8" w:rsidRPr="00462694" w14:paraId="0DF265CA" w14:textId="77777777" w:rsidTr="001F6A89">
        <w:trPr>
          <w:trHeight w:val="557"/>
        </w:trPr>
        <w:tc>
          <w:tcPr>
            <w:tcW w:w="2835" w:type="dxa"/>
            <w:gridSpan w:val="2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ED0379" w14:textId="4559A885" w:rsidR="00C40DC8" w:rsidRPr="00462694" w:rsidRDefault="00C40DC8" w:rsidP="00C40DC8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年間利用者予定</w:t>
            </w:r>
          </w:p>
          <w:p w14:paraId="3B176666" w14:textId="1A6DCC81" w:rsidR="00C40DC8" w:rsidRPr="00462694" w:rsidRDefault="00C40DC8" w:rsidP="00C40DC8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（延べ人数）</w:t>
            </w:r>
          </w:p>
        </w:tc>
        <w:tc>
          <w:tcPr>
            <w:tcW w:w="207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C01E51" w14:textId="39AA2278" w:rsidR="00C40DC8" w:rsidRPr="00462694" w:rsidRDefault="00C40DC8" w:rsidP="00C40DC8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 xml:space="preserve">　　　　　人</w:t>
            </w:r>
          </w:p>
        </w:tc>
        <w:tc>
          <w:tcPr>
            <w:tcW w:w="638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457B2EF" w14:textId="2CB38CCF" w:rsidR="00C40DC8" w:rsidRPr="00462694" w:rsidRDefault="00C40DC8" w:rsidP="00C40DC8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内訳</w:t>
            </w: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3786CCB" w14:textId="015C895D" w:rsidR="00C40DC8" w:rsidRPr="00462694" w:rsidRDefault="00C40DC8" w:rsidP="00C40DC8">
            <w:pPr>
              <w:ind w:right="220"/>
              <w:rPr>
                <w:rFonts w:ascii="BIZ UDゴシック" w:eastAsia="BIZ UDゴシック" w:hAnsi="BIZ UDゴシック"/>
                <w:kern w:val="0"/>
              </w:rPr>
            </w:pPr>
            <w:r w:rsidRPr="00462694">
              <w:rPr>
                <w:rFonts w:ascii="BIZ UDゴシック" w:eastAsia="BIZ UDゴシック" w:hAnsi="BIZ UDゴシック" w:hint="eastAsia"/>
                <w:spacing w:val="3"/>
                <w:w w:val="71"/>
                <w:kern w:val="0"/>
                <w:fitText w:val="2032" w:id="-981714176"/>
              </w:rPr>
              <w:t>65歳から74歳までの高齢</w:t>
            </w:r>
            <w:r w:rsidRPr="00462694">
              <w:rPr>
                <w:rFonts w:ascii="BIZ UDゴシック" w:eastAsia="BIZ UDゴシック" w:hAnsi="BIZ UDゴシック" w:hint="eastAsia"/>
                <w:spacing w:val="-14"/>
                <w:w w:val="71"/>
                <w:kern w:val="0"/>
                <w:fitText w:val="2032" w:id="-981714176"/>
              </w:rPr>
              <w:t>者</w:t>
            </w:r>
            <w:r w:rsidRPr="00462694">
              <w:rPr>
                <w:rFonts w:ascii="BIZ UDゴシック" w:eastAsia="BIZ UDゴシック" w:hAnsi="BIZ UDゴシック" w:hint="eastAsia"/>
              </w:rPr>
              <w:t>： 　　　人</w:t>
            </w:r>
          </w:p>
        </w:tc>
      </w:tr>
      <w:tr w:rsidR="00C40DC8" w:rsidRPr="00462694" w14:paraId="1BC91E96" w14:textId="77777777" w:rsidTr="001F6A89">
        <w:trPr>
          <w:trHeight w:val="693"/>
        </w:trPr>
        <w:tc>
          <w:tcPr>
            <w:tcW w:w="2835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37B925" w14:textId="77777777" w:rsidR="00C40DC8" w:rsidRPr="00462694" w:rsidRDefault="00C40DC8" w:rsidP="00C40DC8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C69437" w14:textId="77777777" w:rsidR="00C40DC8" w:rsidRPr="00462694" w:rsidRDefault="00C40DC8" w:rsidP="00C40DC8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30B84E" w14:textId="77777777" w:rsidR="00C40DC8" w:rsidRPr="00462694" w:rsidRDefault="00C40DC8" w:rsidP="00C40DC8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1B5644" w14:textId="1873000C" w:rsidR="00C40DC8" w:rsidRPr="00462694" w:rsidRDefault="00C40DC8" w:rsidP="00C40DC8">
            <w:pPr>
              <w:ind w:right="220"/>
              <w:rPr>
                <w:rFonts w:ascii="BIZ UDゴシック" w:eastAsia="BIZ UDゴシック" w:hAnsi="BIZ UDゴシック"/>
                <w:kern w:val="0"/>
              </w:rPr>
            </w:pPr>
            <w:r w:rsidRPr="00462694">
              <w:rPr>
                <w:rFonts w:ascii="BIZ UDゴシック" w:eastAsia="BIZ UDゴシック" w:hAnsi="BIZ UDゴシック" w:hint="eastAsia"/>
                <w:spacing w:val="15"/>
                <w:kern w:val="0"/>
                <w:fitText w:val="2032" w:id="-981712896"/>
              </w:rPr>
              <w:t>75歳以上の高齢</w:t>
            </w:r>
            <w:r w:rsidRPr="00462694">
              <w:rPr>
                <w:rFonts w:ascii="BIZ UDゴシック" w:eastAsia="BIZ UDゴシック" w:hAnsi="BIZ UDゴシック" w:hint="eastAsia"/>
                <w:kern w:val="0"/>
                <w:fitText w:val="2032" w:id="-981712896"/>
              </w:rPr>
              <w:t>者</w:t>
            </w:r>
            <w:r w:rsidRPr="00462694">
              <w:rPr>
                <w:rFonts w:ascii="BIZ UDゴシック" w:eastAsia="BIZ UDゴシック" w:hAnsi="BIZ UDゴシック" w:hint="eastAsia"/>
              </w:rPr>
              <w:t>： 　　　人</w:t>
            </w:r>
          </w:p>
        </w:tc>
      </w:tr>
      <w:tr w:rsidR="00C40DC8" w:rsidRPr="00462694" w14:paraId="21C1D615" w14:textId="77777777" w:rsidTr="001F6A89">
        <w:trPr>
          <w:trHeight w:val="551"/>
        </w:trPr>
        <w:tc>
          <w:tcPr>
            <w:tcW w:w="2835" w:type="dxa"/>
            <w:gridSpan w:val="2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A71698" w14:textId="77777777" w:rsidR="00C40DC8" w:rsidRPr="00462694" w:rsidRDefault="00C40DC8" w:rsidP="00C40DC8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1A7E3D" w14:textId="77777777" w:rsidR="00C40DC8" w:rsidRPr="00462694" w:rsidRDefault="00C40DC8" w:rsidP="00C40DC8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69CCC4" w14:textId="77777777" w:rsidR="00C40DC8" w:rsidRPr="00462694" w:rsidRDefault="00C40DC8" w:rsidP="00C40DC8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AE1568B" w14:textId="0ED59D83" w:rsidR="00C40DC8" w:rsidRPr="00462694" w:rsidRDefault="00C40DC8" w:rsidP="00C40DC8">
            <w:pPr>
              <w:ind w:right="220"/>
              <w:rPr>
                <w:rFonts w:ascii="BIZ UDゴシック" w:eastAsia="BIZ UDゴシック" w:hAnsi="BIZ UDゴシック"/>
                <w:kern w:val="0"/>
              </w:rPr>
            </w:pPr>
            <w:r w:rsidRPr="00462694">
              <w:rPr>
                <w:rFonts w:ascii="BIZ UDゴシック" w:eastAsia="BIZ UDゴシック" w:hAnsi="BIZ UDゴシック" w:hint="eastAsia"/>
                <w:spacing w:val="343"/>
                <w:kern w:val="0"/>
                <w:fitText w:val="2032" w:id="-981712895"/>
              </w:rPr>
              <w:t>その</w:t>
            </w:r>
            <w:r w:rsidRPr="00462694">
              <w:rPr>
                <w:rFonts w:ascii="BIZ UDゴシック" w:eastAsia="BIZ UDゴシック" w:hAnsi="BIZ UDゴシック" w:hint="eastAsia"/>
                <w:kern w:val="0"/>
                <w:fitText w:val="2032" w:id="-981712895"/>
              </w:rPr>
              <w:t>他</w:t>
            </w:r>
            <w:r w:rsidRPr="00462694">
              <w:rPr>
                <w:rFonts w:ascii="BIZ UDゴシック" w:eastAsia="BIZ UDゴシック" w:hAnsi="BIZ UDゴシック" w:hint="eastAsia"/>
              </w:rPr>
              <w:t>： 　　　人</w:t>
            </w:r>
          </w:p>
        </w:tc>
      </w:tr>
    </w:tbl>
    <w:p w14:paraId="4635FC75" w14:textId="11461F0D" w:rsidR="00DB64E5" w:rsidRPr="00462694" w:rsidRDefault="00ED262A" w:rsidP="001F6A89">
      <w:pPr>
        <w:ind w:right="-2" w:firstLineChars="100" w:firstLine="202"/>
        <w:rPr>
          <w:rFonts w:ascii="BIZ UDゴシック" w:eastAsia="BIZ UDゴシック" w:hAnsi="BIZ UDゴシック"/>
        </w:rPr>
      </w:pPr>
      <w:r w:rsidRPr="00462694">
        <w:rPr>
          <w:rFonts w:ascii="BIZ UDゴシック" w:eastAsia="BIZ UDゴシック" w:hAnsi="BIZ UDゴシック" w:hint="eastAsia"/>
        </w:rPr>
        <w:t>※</w:t>
      </w:r>
      <w:r w:rsidR="00A70C1E">
        <w:rPr>
          <w:rFonts w:ascii="BIZ UDゴシック" w:eastAsia="BIZ UDゴシック" w:hAnsi="BIZ UDゴシック" w:hint="eastAsia"/>
        </w:rPr>
        <w:t>１</w:t>
      </w:r>
      <w:r w:rsidR="008A4DEC" w:rsidRPr="00462694">
        <w:rPr>
          <w:rFonts w:ascii="BIZ UDゴシック" w:eastAsia="BIZ UDゴシック" w:hAnsi="BIZ UDゴシック" w:hint="eastAsia"/>
        </w:rPr>
        <w:t xml:space="preserve">　</w:t>
      </w:r>
      <w:r w:rsidR="00097167" w:rsidRPr="00462694">
        <w:rPr>
          <w:rFonts w:ascii="BIZ UDゴシック" w:eastAsia="BIZ UDゴシック" w:hAnsi="BIZ UDゴシック" w:hint="eastAsia"/>
        </w:rPr>
        <w:t>１回当たり</w:t>
      </w:r>
      <w:r w:rsidR="001358BB" w:rsidRPr="00462694">
        <w:rPr>
          <w:rFonts w:ascii="BIZ UDゴシック" w:eastAsia="BIZ UDゴシック" w:hAnsi="BIZ UDゴシック" w:hint="eastAsia"/>
        </w:rPr>
        <w:t>１０名以上の高齢者</w:t>
      </w:r>
      <w:r w:rsidRPr="00462694">
        <w:rPr>
          <w:rFonts w:ascii="BIZ UDゴシック" w:eastAsia="BIZ UDゴシック" w:hAnsi="BIZ UDゴシック" w:hint="eastAsia"/>
        </w:rPr>
        <w:t>が食事をとりながら交流できるスペースを確保すること</w:t>
      </w:r>
      <w:r w:rsidR="00097167" w:rsidRPr="00462694">
        <w:rPr>
          <w:rFonts w:ascii="BIZ UDゴシック" w:eastAsia="BIZ UDゴシック" w:hAnsi="BIZ UDゴシック" w:hint="eastAsia"/>
        </w:rPr>
        <w:t>。</w:t>
      </w:r>
    </w:p>
    <w:p w14:paraId="5D2E0792" w14:textId="4A21F928" w:rsidR="003F2E27" w:rsidRDefault="00CF442E" w:rsidP="008A4DEC">
      <w:pPr>
        <w:ind w:right="220"/>
        <w:rPr>
          <w:rFonts w:ascii="BIZ UDゴシック" w:eastAsia="BIZ UDゴシック" w:hAnsi="BIZ UDゴシック"/>
        </w:rPr>
      </w:pPr>
      <w:r w:rsidRPr="00CF442E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71EAAD51" wp14:editId="0CAB08C4">
                <wp:simplePos x="0" y="0"/>
                <wp:positionH relativeFrom="column">
                  <wp:posOffset>2635250</wp:posOffset>
                </wp:positionH>
                <wp:positionV relativeFrom="paragraph">
                  <wp:posOffset>11430</wp:posOffset>
                </wp:positionV>
                <wp:extent cx="297180" cy="1404620"/>
                <wp:effectExtent l="0" t="0" r="0" b="0"/>
                <wp:wrapNone/>
                <wp:docPr id="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A50D0B" w14:textId="0C30C04F" w:rsidR="002A3CA6" w:rsidRPr="00CF442E" w:rsidRDefault="002A3CA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EAAD51" id="_x0000_s1027" type="#_x0000_t202" style="position:absolute;left:0;text-align:left;margin-left:207.5pt;margin-top:.9pt;width:23.4pt;height:110.6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H/uLAIAAAoEAAAOAAAAZHJzL2Uyb0RvYy54bWysU0tu2zAQ3RfoHQjua0mGnNiC5SBN6qJA&#10;+gHSHoCmKIsofyVpS+7SBoIeolcouu55dJEOKccx2l1RLQgOR/M4783j/KqTAm2ZdVyrEmejFCOm&#10;qK64Wpf408fliylGzhNVEaEVK/GOOXy1eP5s3pqCjXWjRcUsAhDlitaUuPHeFEniaMMkcSNtmIJk&#10;ra0kHkK7TipLWkCXIhmn6UXSalsZqylzDk5vhyReRPy6ZtS/r2vHPBIlht58XG1cV2FNFnNSrC0x&#10;DafHNsg/dCEJV3DpCeqWeII2lv8FJTm12unaj6iWia5rTlnkAGyy9A829w0xLHIBcZw5yeT+Hyx9&#10;t/1gEa9KnGOkiIQR9YeHfv+j3//qD99Qf/jeHw79/ifEaBzkao0roOreQJ3vXuoOxh6pO3On6WeH&#10;lL5piFqza2t12zBSQbtZqEzOSgccF0BW7Vtdwb1k43UE6morg5agDgJ0GNvuNCrWeUThcDy7zKaQ&#10;oZDK8jS/GMdZJqR4rDbW+ddMSxQ2JbZghYhOtnfOh25I8fhLuEzpJRci2kEo1JZ4NhlPYsFZRnIP&#10;bhVclniahm/wTyD5SlWx2BMuhj1cINSRdSA6UPbdqot6R0mCIitd7UAGqwdzwmOCTaPtV4xaMGaJ&#10;3ZcNsQwj8UaBlLMsz4OTY5BPLoE4sueZ1XmGKApQJfYYDdsbH90fKDtzDZIveVTjqZNjy2C4KNLx&#10;cQRHn8fxr6cnvPgNAAD//wMAUEsDBBQABgAIAAAAIQBYs2RW3AAAAAkBAAAPAAAAZHJzL2Rvd25y&#10;ZXYueG1sTI9NT8MwDIbvSPyHyEjcWNKyTag0nSY+JA5cGOWeNV5TrUmqxlu7f493gputx3r9vOVm&#10;9r0445i6GDRkCwUCQxNtF1oN9ff7wxOIRCZY08eAGi6YYFPd3pSmsHEKX3jeUSs4JKTCaHBEQyFl&#10;ahx6kxZxwMDsEEdviNexlXY0E4f7XuZKraU3XeAPzgz44rA57k5eA5HdZpf6zaePn/nzdXKqWZla&#10;6/u7efsMgnCmv2O46rM6VOy0j6dgk+g1LLMVdyEG3ID5cn0d9hry/FGBrEr5v0H1CwAA//8DAFBL&#10;AQItABQABgAIAAAAIQC2gziS/gAAAOEBAAATAAAAAAAAAAAAAAAAAAAAAABbQ29udGVudF9UeXBl&#10;c10ueG1sUEsBAi0AFAAGAAgAAAAhADj9If/WAAAAlAEAAAsAAAAAAAAAAAAAAAAALwEAAF9yZWxz&#10;Ly5yZWxzUEsBAi0AFAAGAAgAAAAhABucf+4sAgAACgQAAA4AAAAAAAAAAAAAAAAALgIAAGRycy9l&#10;Mm9Eb2MueG1sUEsBAi0AFAAGAAgAAAAhAFizZFbcAAAACQEAAA8AAAAAAAAAAAAAAAAAhgQAAGRy&#10;cy9kb3ducmV2LnhtbFBLBQYAAAAABAAEAPMAAACPBQAAAAA=&#10;" filled="f" stroked="f">
                <v:textbox style="mso-fit-shape-to-text:t">
                  <w:txbxContent>
                    <w:p w14:paraId="1DA50D0B" w14:textId="0C30C04F" w:rsidR="002A3CA6" w:rsidRPr="00CF442E" w:rsidRDefault="002A3CA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75D047E0" w14:textId="41C27C79" w:rsidR="008A4DEC" w:rsidRPr="00AC72E6" w:rsidRDefault="00462694" w:rsidP="008A4DEC">
      <w:pPr>
        <w:ind w:right="220"/>
        <w:rPr>
          <w:rFonts w:ascii="BIZ UDゴシック" w:eastAsia="BIZ UDゴシック" w:hAnsi="BIZ UDゴシック"/>
        </w:rPr>
      </w:pPr>
      <w:r w:rsidRPr="00AC72E6">
        <w:rPr>
          <w:rFonts w:ascii="BIZ UDゴシック" w:eastAsia="BIZ UDゴシック" w:hAnsi="BIZ UDゴシック" w:hint="eastAsia"/>
        </w:rPr>
        <w:lastRenderedPageBreak/>
        <w:t>３</w:t>
      </w:r>
      <w:r w:rsidR="008A4DEC" w:rsidRPr="00AC72E6">
        <w:rPr>
          <w:rFonts w:ascii="BIZ UDゴシック" w:eastAsia="BIZ UDゴシック" w:hAnsi="BIZ UDゴシック" w:hint="eastAsia"/>
        </w:rPr>
        <w:t xml:space="preserve">　事業概要【講座事業】（実施する場合のみ記入）</w:t>
      </w:r>
    </w:p>
    <w:tbl>
      <w:tblPr>
        <w:tblW w:w="91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5"/>
        <w:gridCol w:w="2072"/>
        <w:gridCol w:w="638"/>
        <w:gridCol w:w="3572"/>
      </w:tblGrid>
      <w:tr w:rsidR="00462694" w:rsidRPr="00462694" w14:paraId="53AFEAA2" w14:textId="77777777" w:rsidTr="001F6A89">
        <w:trPr>
          <w:trHeight w:val="815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2667BC" w14:textId="2D78D1B9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テーマ</w:t>
            </w:r>
          </w:p>
        </w:tc>
        <w:tc>
          <w:tcPr>
            <w:tcW w:w="628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1667C01" w14:textId="77777777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462694" w:rsidRPr="00462694" w14:paraId="3D2D89FD" w14:textId="77777777" w:rsidTr="001F6A89">
        <w:trPr>
          <w:trHeight w:val="983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7DC180A" w14:textId="77777777" w:rsidR="00AC72E6" w:rsidRDefault="00462694" w:rsidP="00AC72E6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開催場所</w:t>
            </w:r>
          </w:p>
          <w:p w14:paraId="1EC93281" w14:textId="019C58D9" w:rsidR="00462694" w:rsidRPr="00462694" w:rsidRDefault="00AC72E6" w:rsidP="00AC72E6">
            <w:pPr>
              <w:ind w:right="2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（面積・</w:t>
            </w:r>
            <w:r w:rsidR="00462694" w:rsidRPr="00462694">
              <w:rPr>
                <w:rFonts w:ascii="BIZ UDゴシック" w:eastAsia="BIZ UDゴシック" w:hAnsi="BIZ UDゴシック" w:hint="eastAsia"/>
              </w:rPr>
              <w:t>最大収容人数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628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A34227" w14:textId="77777777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462694" w:rsidRPr="00462694" w14:paraId="07C9FC8B" w14:textId="77777777" w:rsidTr="001F6A89">
        <w:trPr>
          <w:trHeight w:val="713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7B0F10" w14:textId="0FA2F3D2" w:rsidR="009B709E" w:rsidRPr="00462694" w:rsidRDefault="009B709E" w:rsidP="009B709E">
            <w:pPr>
              <w:ind w:right="2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実施回数／開催日時</w:t>
            </w:r>
          </w:p>
        </w:tc>
        <w:tc>
          <w:tcPr>
            <w:tcW w:w="628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4FD8C97" w14:textId="23B6919B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  <w:p w14:paraId="06559E5B" w14:textId="77777777" w:rsid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  <w:p w14:paraId="6C8F4E5D" w14:textId="77777777" w:rsidR="009B709E" w:rsidRDefault="009B709E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  <w:p w14:paraId="4E074409" w14:textId="1DA8B75E" w:rsidR="009B709E" w:rsidRPr="00462694" w:rsidRDefault="009B709E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462694" w:rsidRPr="00462694" w14:paraId="6058565B" w14:textId="77777777" w:rsidTr="001F6A89">
        <w:trPr>
          <w:trHeight w:val="713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159BBF6" w14:textId="77777777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運営責任者</w:t>
            </w:r>
          </w:p>
        </w:tc>
        <w:tc>
          <w:tcPr>
            <w:tcW w:w="628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8CA30F" w14:textId="77777777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462694" w:rsidRPr="00462694" w14:paraId="66C3FD78" w14:textId="77777777" w:rsidTr="001F6A89">
        <w:trPr>
          <w:trHeight w:val="713"/>
        </w:trPr>
        <w:tc>
          <w:tcPr>
            <w:tcW w:w="2835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F5CE14" w14:textId="77777777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運営スタッフの人数</w:t>
            </w:r>
          </w:p>
        </w:tc>
        <w:tc>
          <w:tcPr>
            <w:tcW w:w="6282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EFBA1E" w14:textId="77777777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462694" w:rsidRPr="00462694" w14:paraId="6E896E39" w14:textId="77777777" w:rsidTr="001F6A89">
        <w:trPr>
          <w:trHeight w:val="558"/>
        </w:trPr>
        <w:tc>
          <w:tcPr>
            <w:tcW w:w="2835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DFC614" w14:textId="62448ECD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１回当たりの定員　※</w:t>
            </w:r>
            <w:r w:rsidR="00A70C1E">
              <w:rPr>
                <w:rFonts w:ascii="BIZ UDゴシック" w:eastAsia="BIZ UDゴシック" w:hAnsi="BIZ UDゴシック" w:hint="eastAsia"/>
              </w:rPr>
              <w:t>２</w:t>
            </w:r>
          </w:p>
          <w:p w14:paraId="2EBEACCE" w14:textId="77777777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（標準的な定員を記入）</w:t>
            </w:r>
          </w:p>
        </w:tc>
        <w:tc>
          <w:tcPr>
            <w:tcW w:w="2072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F835DF" w14:textId="77777777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 xml:space="preserve">　　　　　人</w:t>
            </w:r>
          </w:p>
        </w:tc>
        <w:tc>
          <w:tcPr>
            <w:tcW w:w="638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437A073" w14:textId="77777777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内訳</w:t>
            </w: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133FF5" w14:textId="77777777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  <w:spacing w:val="3"/>
                <w:w w:val="71"/>
                <w:kern w:val="0"/>
                <w:fitText w:val="2032" w:id="-484179712"/>
              </w:rPr>
              <w:t>65歳から74歳までの高齢</w:t>
            </w:r>
            <w:r w:rsidRPr="00462694">
              <w:rPr>
                <w:rFonts w:ascii="BIZ UDゴシック" w:eastAsia="BIZ UDゴシック" w:hAnsi="BIZ UDゴシック" w:hint="eastAsia"/>
                <w:spacing w:val="-14"/>
                <w:w w:val="71"/>
                <w:kern w:val="0"/>
                <w:fitText w:val="2032" w:id="-484179712"/>
              </w:rPr>
              <w:t>者</w:t>
            </w:r>
            <w:r w:rsidRPr="00462694">
              <w:rPr>
                <w:rFonts w:ascii="BIZ UDゴシック" w:eastAsia="BIZ UDゴシック" w:hAnsi="BIZ UDゴシック" w:hint="eastAsia"/>
              </w:rPr>
              <w:t>： 　　　人</w:t>
            </w:r>
          </w:p>
        </w:tc>
      </w:tr>
      <w:tr w:rsidR="00462694" w:rsidRPr="00462694" w14:paraId="05DB49F0" w14:textId="77777777" w:rsidTr="001F6A89">
        <w:trPr>
          <w:trHeight w:val="574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95660D7" w14:textId="77777777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CDF3BD" w14:textId="77777777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50C9F7C" w14:textId="77777777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4F1B68" w14:textId="77777777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  <w:spacing w:val="15"/>
                <w:kern w:val="0"/>
                <w:fitText w:val="2032" w:id="-484179711"/>
              </w:rPr>
              <w:t>75歳以上の高齢</w:t>
            </w:r>
            <w:r w:rsidRPr="00462694">
              <w:rPr>
                <w:rFonts w:ascii="BIZ UDゴシック" w:eastAsia="BIZ UDゴシック" w:hAnsi="BIZ UDゴシック" w:hint="eastAsia"/>
                <w:kern w:val="0"/>
                <w:fitText w:val="2032" w:id="-484179711"/>
              </w:rPr>
              <w:t>者</w:t>
            </w:r>
            <w:r w:rsidRPr="00462694">
              <w:rPr>
                <w:rFonts w:ascii="BIZ UDゴシック" w:eastAsia="BIZ UDゴシック" w:hAnsi="BIZ UDゴシック" w:hint="eastAsia"/>
              </w:rPr>
              <w:t>： 　　　人</w:t>
            </w:r>
          </w:p>
        </w:tc>
      </w:tr>
      <w:tr w:rsidR="00462694" w:rsidRPr="00462694" w14:paraId="6EB52913" w14:textId="77777777" w:rsidTr="001F6A89">
        <w:trPr>
          <w:trHeight w:val="489"/>
        </w:trPr>
        <w:tc>
          <w:tcPr>
            <w:tcW w:w="2835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8B037E8" w14:textId="77777777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5D9035" w14:textId="77777777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F71FB53" w14:textId="77777777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C3703A" w14:textId="77777777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  <w:spacing w:val="343"/>
                <w:kern w:val="0"/>
                <w:fitText w:val="2032" w:id="-484179710"/>
              </w:rPr>
              <w:t>その</w:t>
            </w:r>
            <w:r w:rsidRPr="00462694">
              <w:rPr>
                <w:rFonts w:ascii="BIZ UDゴシック" w:eastAsia="BIZ UDゴシック" w:hAnsi="BIZ UDゴシック" w:hint="eastAsia"/>
                <w:kern w:val="0"/>
                <w:fitText w:val="2032" w:id="-484179710"/>
              </w:rPr>
              <w:t>他</w:t>
            </w:r>
            <w:r w:rsidRPr="00462694">
              <w:rPr>
                <w:rFonts w:ascii="BIZ UDゴシック" w:eastAsia="BIZ UDゴシック" w:hAnsi="BIZ UDゴシック" w:hint="eastAsia"/>
              </w:rPr>
              <w:t>： 　　　人</w:t>
            </w:r>
          </w:p>
        </w:tc>
      </w:tr>
    </w:tbl>
    <w:p w14:paraId="6FF3C4C2" w14:textId="4AAA6C5A" w:rsidR="008A4DEC" w:rsidRPr="00A70C1E" w:rsidRDefault="008A4DEC" w:rsidP="001F6A89">
      <w:pPr>
        <w:ind w:right="220" w:firstLineChars="100" w:firstLine="202"/>
        <w:rPr>
          <w:rFonts w:ascii="BIZ UDゴシック" w:eastAsia="BIZ UDゴシック" w:hAnsi="BIZ UDゴシック"/>
        </w:rPr>
      </w:pPr>
      <w:r w:rsidRPr="00A70C1E">
        <w:rPr>
          <w:rFonts w:ascii="BIZ UDゴシック" w:eastAsia="BIZ UDゴシック" w:hAnsi="BIZ UDゴシック" w:hint="eastAsia"/>
        </w:rPr>
        <w:t>※</w:t>
      </w:r>
      <w:r w:rsidR="00A70C1E" w:rsidRPr="00A70C1E">
        <w:rPr>
          <w:rFonts w:ascii="BIZ UDゴシック" w:eastAsia="BIZ UDゴシック" w:hAnsi="BIZ UDゴシック" w:hint="eastAsia"/>
        </w:rPr>
        <w:t>２</w:t>
      </w:r>
      <w:r w:rsidR="00097167" w:rsidRPr="00A70C1E">
        <w:rPr>
          <w:rFonts w:ascii="BIZ UDゴシック" w:eastAsia="BIZ UDゴシック" w:hAnsi="BIZ UDゴシック" w:hint="eastAsia"/>
        </w:rPr>
        <w:t xml:space="preserve">　１回当たり</w:t>
      </w:r>
      <w:r w:rsidRPr="00A70C1E">
        <w:rPr>
          <w:rFonts w:ascii="BIZ UDゴシック" w:eastAsia="BIZ UDゴシック" w:hAnsi="BIZ UDゴシック" w:hint="eastAsia"/>
        </w:rPr>
        <w:t>１０名以上</w:t>
      </w:r>
      <w:r w:rsidR="001358BB" w:rsidRPr="00A70C1E">
        <w:rPr>
          <w:rFonts w:ascii="BIZ UDゴシック" w:eastAsia="BIZ UDゴシック" w:hAnsi="BIZ UDゴシック" w:hint="eastAsia"/>
        </w:rPr>
        <w:t>の高齢者</w:t>
      </w:r>
      <w:r w:rsidRPr="00A70C1E">
        <w:rPr>
          <w:rFonts w:ascii="BIZ UDゴシック" w:eastAsia="BIZ UDゴシック" w:hAnsi="BIZ UDゴシック" w:hint="eastAsia"/>
        </w:rPr>
        <w:t>が参加できるスペースを確保すること</w:t>
      </w:r>
      <w:r w:rsidR="00097167" w:rsidRPr="00A70C1E">
        <w:rPr>
          <w:rFonts w:ascii="BIZ UDゴシック" w:eastAsia="BIZ UDゴシック" w:hAnsi="BIZ UDゴシック" w:hint="eastAsia"/>
        </w:rPr>
        <w:t>。</w:t>
      </w:r>
    </w:p>
    <w:p w14:paraId="115CBEF9" w14:textId="2E172343" w:rsidR="008A4DEC" w:rsidRPr="001358BB" w:rsidRDefault="008A4DEC" w:rsidP="008A4DEC">
      <w:pPr>
        <w:ind w:right="220" w:firstLineChars="200" w:firstLine="403"/>
      </w:pPr>
    </w:p>
    <w:p w14:paraId="35899B92" w14:textId="3CB89AF3" w:rsidR="008A4DEC" w:rsidRPr="00B94AB1" w:rsidRDefault="00AC72E6" w:rsidP="008A4DEC">
      <w:pPr>
        <w:ind w:right="220"/>
        <w:rPr>
          <w:rFonts w:ascii="BIZ UDゴシック" w:eastAsia="BIZ UDゴシック" w:hAnsi="BIZ UDゴシック"/>
        </w:rPr>
      </w:pPr>
      <w:r w:rsidRPr="00B94AB1">
        <w:rPr>
          <w:rFonts w:ascii="BIZ UDゴシック" w:eastAsia="BIZ UDゴシック" w:hAnsi="BIZ UDゴシック" w:hint="eastAsia"/>
        </w:rPr>
        <w:t>４</w:t>
      </w:r>
      <w:r w:rsidR="008A4DEC" w:rsidRPr="00B94AB1">
        <w:rPr>
          <w:rFonts w:ascii="BIZ UDゴシック" w:eastAsia="BIZ UDゴシック" w:hAnsi="BIZ UDゴシック" w:hint="eastAsia"/>
        </w:rPr>
        <w:t xml:space="preserve">　事業概要【</w:t>
      </w:r>
      <w:r w:rsidR="00B94AB1" w:rsidRPr="00B94AB1">
        <w:rPr>
          <w:rFonts w:ascii="BIZ UDゴシック" w:eastAsia="BIZ UDゴシック" w:hAnsi="BIZ UDゴシック" w:hint="eastAsia"/>
        </w:rPr>
        <w:t>地域交流</w:t>
      </w:r>
      <w:r w:rsidR="008A4DEC" w:rsidRPr="00B94AB1">
        <w:rPr>
          <w:rFonts w:ascii="BIZ UDゴシック" w:eastAsia="BIZ UDゴシック" w:hAnsi="BIZ UDゴシック" w:hint="eastAsia"/>
        </w:rPr>
        <w:t>事業】（実施する場合のみ記入）</w:t>
      </w:r>
    </w:p>
    <w:tbl>
      <w:tblPr>
        <w:tblW w:w="91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2214"/>
        <w:gridCol w:w="638"/>
        <w:gridCol w:w="3572"/>
      </w:tblGrid>
      <w:tr w:rsidR="009B709E" w:rsidRPr="00462694" w14:paraId="2D193863" w14:textId="77777777" w:rsidTr="001F6A89">
        <w:trPr>
          <w:trHeight w:val="815"/>
        </w:trPr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B64BF4" w14:textId="6A11AE62" w:rsidR="009B709E" w:rsidRPr="00462694" w:rsidRDefault="000F463C" w:rsidP="000F463C">
            <w:pPr>
              <w:ind w:right="2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取組み内容</w:t>
            </w:r>
          </w:p>
        </w:tc>
        <w:tc>
          <w:tcPr>
            <w:tcW w:w="642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8C7960" w14:textId="77777777" w:rsidR="009B709E" w:rsidRPr="00462694" w:rsidRDefault="009B709E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9B709E" w:rsidRPr="00462694" w14:paraId="11B59431" w14:textId="77777777" w:rsidTr="001F6A89">
        <w:trPr>
          <w:trHeight w:val="983"/>
        </w:trPr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B94F6A5" w14:textId="77777777" w:rsidR="009B709E" w:rsidRDefault="009B709E" w:rsidP="000F463C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開催場所</w:t>
            </w:r>
          </w:p>
          <w:p w14:paraId="5CC6F91F" w14:textId="77777777" w:rsidR="009B709E" w:rsidRPr="00462694" w:rsidRDefault="009B709E" w:rsidP="000F463C">
            <w:pPr>
              <w:ind w:right="2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（面積・</w:t>
            </w:r>
            <w:r w:rsidRPr="00462694">
              <w:rPr>
                <w:rFonts w:ascii="BIZ UDゴシック" w:eastAsia="BIZ UDゴシック" w:hAnsi="BIZ UDゴシック" w:hint="eastAsia"/>
              </w:rPr>
              <w:t>最大収容人数</w:t>
            </w:r>
            <w:r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642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8500AA7" w14:textId="77777777" w:rsidR="009B709E" w:rsidRPr="00462694" w:rsidRDefault="009B709E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9B709E" w:rsidRPr="00462694" w14:paraId="408DDBAC" w14:textId="77777777" w:rsidTr="001F6A89">
        <w:trPr>
          <w:trHeight w:val="713"/>
        </w:trPr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E02E860" w14:textId="77777777" w:rsidR="009B709E" w:rsidRPr="00462694" w:rsidRDefault="009B709E" w:rsidP="000F463C">
            <w:pPr>
              <w:ind w:right="22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実施回数／開催日時</w:t>
            </w:r>
          </w:p>
        </w:tc>
        <w:tc>
          <w:tcPr>
            <w:tcW w:w="642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999D24" w14:textId="77777777" w:rsidR="009B709E" w:rsidRPr="00462694" w:rsidRDefault="009B709E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  <w:p w14:paraId="302E4811" w14:textId="77777777" w:rsidR="009B709E" w:rsidRDefault="009B709E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  <w:p w14:paraId="7A8F93C8" w14:textId="77777777" w:rsidR="009B709E" w:rsidRDefault="009B709E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  <w:p w14:paraId="7125572A" w14:textId="77777777" w:rsidR="009B709E" w:rsidRPr="00462694" w:rsidRDefault="009B709E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9B709E" w:rsidRPr="00462694" w14:paraId="039A389A" w14:textId="77777777" w:rsidTr="001F6A89">
        <w:trPr>
          <w:trHeight w:val="713"/>
        </w:trPr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D31213D" w14:textId="77777777" w:rsidR="009B709E" w:rsidRPr="00462694" w:rsidRDefault="009B709E" w:rsidP="000F463C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運営責任者</w:t>
            </w:r>
          </w:p>
        </w:tc>
        <w:tc>
          <w:tcPr>
            <w:tcW w:w="642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D4ED24" w14:textId="77777777" w:rsidR="009B709E" w:rsidRPr="00462694" w:rsidRDefault="009B709E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9B709E" w:rsidRPr="00462694" w14:paraId="16AFA49E" w14:textId="77777777" w:rsidTr="001F6A89">
        <w:trPr>
          <w:trHeight w:val="713"/>
        </w:trPr>
        <w:tc>
          <w:tcPr>
            <w:tcW w:w="2693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7A1A1A" w14:textId="77777777" w:rsidR="009B709E" w:rsidRPr="00462694" w:rsidRDefault="009B709E" w:rsidP="000F463C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運営スタッフの人数</w:t>
            </w:r>
          </w:p>
        </w:tc>
        <w:tc>
          <w:tcPr>
            <w:tcW w:w="6424" w:type="dxa"/>
            <w:gridSpan w:val="3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483896" w14:textId="77777777" w:rsidR="009B709E" w:rsidRPr="00462694" w:rsidRDefault="009B709E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9B709E" w:rsidRPr="00462694" w14:paraId="64683D0A" w14:textId="77777777" w:rsidTr="001F6A89">
        <w:trPr>
          <w:trHeight w:val="558"/>
        </w:trPr>
        <w:tc>
          <w:tcPr>
            <w:tcW w:w="2693" w:type="dxa"/>
            <w:vMerge w:val="restart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4AF7DE" w14:textId="2A9D5F15" w:rsidR="009B709E" w:rsidRPr="00462694" w:rsidRDefault="009B709E" w:rsidP="000F463C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１回当たりの定員　※</w:t>
            </w:r>
            <w:r w:rsidR="00A70C1E">
              <w:rPr>
                <w:rFonts w:ascii="BIZ UDゴシック" w:eastAsia="BIZ UDゴシック" w:hAnsi="BIZ UDゴシック" w:hint="eastAsia"/>
              </w:rPr>
              <w:t>３</w:t>
            </w:r>
          </w:p>
          <w:p w14:paraId="361401E0" w14:textId="77777777" w:rsidR="009B709E" w:rsidRPr="00462694" w:rsidRDefault="009B709E" w:rsidP="000F463C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（標準的な定員を記入）</w:t>
            </w:r>
          </w:p>
        </w:tc>
        <w:tc>
          <w:tcPr>
            <w:tcW w:w="2214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8BC87" w14:textId="77777777" w:rsidR="009B709E" w:rsidRPr="00462694" w:rsidRDefault="009B709E" w:rsidP="000F463C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 xml:space="preserve">　　　　　人</w:t>
            </w:r>
          </w:p>
        </w:tc>
        <w:tc>
          <w:tcPr>
            <w:tcW w:w="638" w:type="dxa"/>
            <w:vMerge w:val="restart"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854BD3" w14:textId="77777777" w:rsidR="009B709E" w:rsidRPr="00462694" w:rsidRDefault="009B709E" w:rsidP="000F463C">
            <w:pPr>
              <w:ind w:right="220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内訳</w:t>
            </w: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BAD41D" w14:textId="77777777" w:rsidR="009B709E" w:rsidRPr="00462694" w:rsidRDefault="009B709E" w:rsidP="000F463C">
            <w:pPr>
              <w:ind w:right="220"/>
              <w:rPr>
                <w:rFonts w:ascii="BIZ UDゴシック" w:eastAsia="BIZ UDゴシック" w:hAnsi="BIZ UDゴシック"/>
              </w:rPr>
            </w:pPr>
            <w:r w:rsidRPr="009B709E">
              <w:rPr>
                <w:rFonts w:ascii="BIZ UDゴシック" w:eastAsia="BIZ UDゴシック" w:hAnsi="BIZ UDゴシック" w:hint="eastAsia"/>
                <w:spacing w:val="3"/>
                <w:w w:val="71"/>
                <w:kern w:val="0"/>
                <w:fitText w:val="2032" w:id="-484172032"/>
              </w:rPr>
              <w:t>65歳から74歳までの高齢</w:t>
            </w:r>
            <w:r w:rsidRPr="009B709E">
              <w:rPr>
                <w:rFonts w:ascii="BIZ UDゴシック" w:eastAsia="BIZ UDゴシック" w:hAnsi="BIZ UDゴシック" w:hint="eastAsia"/>
                <w:spacing w:val="-14"/>
                <w:w w:val="71"/>
                <w:kern w:val="0"/>
                <w:fitText w:val="2032" w:id="-484172032"/>
              </w:rPr>
              <w:t>者</w:t>
            </w:r>
            <w:r w:rsidRPr="00462694">
              <w:rPr>
                <w:rFonts w:ascii="BIZ UDゴシック" w:eastAsia="BIZ UDゴシック" w:hAnsi="BIZ UDゴシック" w:hint="eastAsia"/>
              </w:rPr>
              <w:t>： 　　　人</w:t>
            </w:r>
          </w:p>
        </w:tc>
      </w:tr>
      <w:tr w:rsidR="009B709E" w:rsidRPr="00462694" w14:paraId="5A920E8D" w14:textId="77777777" w:rsidTr="001F6A89">
        <w:trPr>
          <w:trHeight w:val="574"/>
        </w:trPr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DFAA70A" w14:textId="77777777" w:rsidR="009B709E" w:rsidRPr="00462694" w:rsidRDefault="009B709E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E6EE84" w14:textId="77777777" w:rsidR="009B709E" w:rsidRPr="00462694" w:rsidRDefault="009B709E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592D86" w14:textId="77777777" w:rsidR="009B709E" w:rsidRPr="00462694" w:rsidRDefault="009B709E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432EA" w14:textId="77777777" w:rsidR="009B709E" w:rsidRPr="00462694" w:rsidRDefault="009B709E" w:rsidP="000F463C">
            <w:pPr>
              <w:ind w:right="220"/>
              <w:rPr>
                <w:rFonts w:ascii="BIZ UDゴシック" w:eastAsia="BIZ UDゴシック" w:hAnsi="BIZ UDゴシック"/>
              </w:rPr>
            </w:pPr>
            <w:r w:rsidRPr="009B709E">
              <w:rPr>
                <w:rFonts w:ascii="BIZ UDゴシック" w:eastAsia="BIZ UDゴシック" w:hAnsi="BIZ UDゴシック" w:hint="eastAsia"/>
                <w:spacing w:val="15"/>
                <w:kern w:val="0"/>
                <w:fitText w:val="2032" w:id="-484172031"/>
              </w:rPr>
              <w:t>75歳以上の高齢</w:t>
            </w:r>
            <w:r w:rsidRPr="009B709E">
              <w:rPr>
                <w:rFonts w:ascii="BIZ UDゴシック" w:eastAsia="BIZ UDゴシック" w:hAnsi="BIZ UDゴシック" w:hint="eastAsia"/>
                <w:kern w:val="0"/>
                <w:fitText w:val="2032" w:id="-484172031"/>
              </w:rPr>
              <w:t>者</w:t>
            </w:r>
            <w:r w:rsidRPr="00462694">
              <w:rPr>
                <w:rFonts w:ascii="BIZ UDゴシック" w:eastAsia="BIZ UDゴシック" w:hAnsi="BIZ UDゴシック" w:hint="eastAsia"/>
              </w:rPr>
              <w:t>： 　　　人</w:t>
            </w:r>
          </w:p>
        </w:tc>
      </w:tr>
      <w:tr w:rsidR="009B709E" w:rsidRPr="00462694" w14:paraId="00D8A9C3" w14:textId="77777777" w:rsidTr="001F6A89">
        <w:trPr>
          <w:trHeight w:val="489"/>
        </w:trPr>
        <w:tc>
          <w:tcPr>
            <w:tcW w:w="2693" w:type="dxa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045255E" w14:textId="77777777" w:rsidR="009B709E" w:rsidRPr="00462694" w:rsidRDefault="009B709E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2214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B7616F" w14:textId="77777777" w:rsidR="009B709E" w:rsidRPr="00462694" w:rsidRDefault="009B709E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38" w:type="dxa"/>
            <w:vMerge/>
            <w:tcBorders>
              <w:lef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21DACF" w14:textId="77777777" w:rsidR="009B709E" w:rsidRPr="00462694" w:rsidRDefault="009B709E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357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D3F7DE" w14:textId="77777777" w:rsidR="009B709E" w:rsidRPr="00462694" w:rsidRDefault="009B709E" w:rsidP="000F463C">
            <w:pPr>
              <w:ind w:right="220"/>
              <w:rPr>
                <w:rFonts w:ascii="BIZ UDゴシック" w:eastAsia="BIZ UDゴシック" w:hAnsi="BIZ UDゴシック"/>
              </w:rPr>
            </w:pPr>
            <w:r w:rsidRPr="009B709E">
              <w:rPr>
                <w:rFonts w:ascii="BIZ UDゴシック" w:eastAsia="BIZ UDゴシック" w:hAnsi="BIZ UDゴシック" w:hint="eastAsia"/>
                <w:spacing w:val="343"/>
                <w:kern w:val="0"/>
                <w:fitText w:val="2032" w:id="-484172030"/>
              </w:rPr>
              <w:t>その</w:t>
            </w:r>
            <w:r w:rsidRPr="009B709E">
              <w:rPr>
                <w:rFonts w:ascii="BIZ UDゴシック" w:eastAsia="BIZ UDゴシック" w:hAnsi="BIZ UDゴシック" w:hint="eastAsia"/>
                <w:kern w:val="0"/>
                <w:fitText w:val="2032" w:id="-484172030"/>
              </w:rPr>
              <w:t>他</w:t>
            </w:r>
            <w:r w:rsidRPr="00462694">
              <w:rPr>
                <w:rFonts w:ascii="BIZ UDゴシック" w:eastAsia="BIZ UDゴシック" w:hAnsi="BIZ UDゴシック" w:hint="eastAsia"/>
              </w:rPr>
              <w:t>： 　　　人</w:t>
            </w:r>
          </w:p>
        </w:tc>
      </w:tr>
    </w:tbl>
    <w:p w14:paraId="12F55FF8" w14:textId="7439CAB9" w:rsidR="009B709E" w:rsidRPr="00A70C1E" w:rsidRDefault="009B709E" w:rsidP="001F6A89">
      <w:pPr>
        <w:ind w:right="220" w:firstLineChars="100" w:firstLine="202"/>
        <w:rPr>
          <w:rFonts w:ascii="BIZ UDゴシック" w:eastAsia="BIZ UDゴシック" w:hAnsi="BIZ UDゴシック"/>
        </w:rPr>
      </w:pPr>
      <w:r w:rsidRPr="00A70C1E">
        <w:rPr>
          <w:rFonts w:ascii="BIZ UDゴシック" w:eastAsia="BIZ UDゴシック" w:hAnsi="BIZ UDゴシック" w:hint="eastAsia"/>
        </w:rPr>
        <w:t>※</w:t>
      </w:r>
      <w:r w:rsidR="00A70C1E">
        <w:rPr>
          <w:rFonts w:ascii="BIZ UDゴシック" w:eastAsia="BIZ UDゴシック" w:hAnsi="BIZ UDゴシック" w:hint="eastAsia"/>
        </w:rPr>
        <w:t>３</w:t>
      </w:r>
      <w:r w:rsidRPr="00A70C1E">
        <w:rPr>
          <w:rFonts w:ascii="BIZ UDゴシック" w:eastAsia="BIZ UDゴシック" w:hAnsi="BIZ UDゴシック" w:hint="eastAsia"/>
        </w:rPr>
        <w:t xml:space="preserve">　１回当たり１０名以上の高齢者が参加できるスペースを確保すること。</w:t>
      </w:r>
    </w:p>
    <w:p w14:paraId="2B1D5449" w14:textId="1F686D3C" w:rsidR="009B709E" w:rsidRPr="009B709E" w:rsidRDefault="009B709E" w:rsidP="001358BB">
      <w:pPr>
        <w:ind w:right="220" w:firstLineChars="200" w:firstLine="403"/>
      </w:pPr>
    </w:p>
    <w:p w14:paraId="043368D9" w14:textId="4349FC56" w:rsidR="009B709E" w:rsidRDefault="009B709E" w:rsidP="001358BB">
      <w:pPr>
        <w:ind w:right="220" w:firstLineChars="200" w:firstLine="403"/>
      </w:pPr>
    </w:p>
    <w:p w14:paraId="08624F3B" w14:textId="49E54F2B" w:rsidR="009B709E" w:rsidRDefault="009B709E" w:rsidP="001358BB">
      <w:pPr>
        <w:ind w:right="220" w:firstLineChars="200" w:firstLine="403"/>
      </w:pPr>
    </w:p>
    <w:p w14:paraId="7D1B0A5F" w14:textId="1F759BD8" w:rsidR="003F2E27" w:rsidRDefault="00CF442E" w:rsidP="001358BB">
      <w:pPr>
        <w:ind w:right="220" w:firstLineChars="200" w:firstLine="523"/>
      </w:pPr>
      <w:r w:rsidRPr="00CF442E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DE8680F" wp14:editId="289AE71E">
                <wp:simplePos x="0" y="0"/>
                <wp:positionH relativeFrom="column">
                  <wp:posOffset>2689860</wp:posOffset>
                </wp:positionH>
                <wp:positionV relativeFrom="paragraph">
                  <wp:posOffset>113665</wp:posOffset>
                </wp:positionV>
                <wp:extent cx="297180" cy="1404620"/>
                <wp:effectExtent l="0" t="0" r="0" b="0"/>
                <wp:wrapNone/>
                <wp:docPr id="5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39EC36" w14:textId="1111268D" w:rsidR="002A3CA6" w:rsidRPr="00CF442E" w:rsidRDefault="002A3CA6" w:rsidP="00CF442E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E8680F" id="_x0000_s1028" type="#_x0000_t202" style="position:absolute;left:0;text-align:left;margin-left:211.8pt;margin-top:8.95pt;width:23.4pt;height:110.6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9KLMLQIAAAoEAAAOAAAAZHJzL2Uyb0RvYy54bWysU82O0zAQviPxDpbvNGnU7rZR09WySxHS&#10;8iMtPIDrOI1F7DG226QctxLiIXgFxJnnyYswdrqlghsiB8vjyXye75vPi6tONWQnrJOgCzoepZQI&#10;zaGUelPQD+9Xz2aUOM90yRrQoqB74ejV8umTRWtykUENTSksQRDt8tYUtPbe5EnieC0UcyMwQmOy&#10;AquYx9BuktKyFtFVk2RpepG0YEtjgQvn8PR2SNJlxK8qwf3bqnLCk6ag2JuPq43rOqzJcsHyjWWm&#10;lvzYBvuHLhSTGi89Qd0yz8jWyr+glOQWHFR+xEElUFWSi8gB2YzTP9jc18yIyAXFceYkk/t/sPzN&#10;7p0lsizolBLNFI6oP3zpH773Dz/7w1fSH771h0P/8ANjkgW5WuNyrLo3WOe759Dh2CN1Z+6Af3RE&#10;w03N9EZcWwttLViJ7Y5DZXJWOuC4ALJuX0OJ97KthwjUVVYFLVEdgug4tv1pVKLzhONhNr8czzDD&#10;MTWepJOLLM4yYfljtbHOvxSgSNgU1KIVIjrb3TkfumH54y/hMg0r2TTRDo0mbUHn02waC84ySnp0&#10;ayNVQWdp+Ab/BJIvdBmLPZPNsMcLGn1kHYgOlH237qLeJzHXUO5RBguDOfEx4aYG+5mSFo1ZUPdp&#10;y6ygpHmlUcr5eDIJTo7BZHqJxIk9z6zPM0xzhCqop2TY3vjo/kDZmWuUfCWjGmE2QyfHltFwUaTj&#10;4wiOPo/jX7+f8PIXAAAA//8DAFBLAwQUAAYACAAAACEAu2zFVd8AAAAKAQAADwAAAGRycy9kb3du&#10;cmV2LnhtbEyPy07DMBBF90j8gzVI7KiTNLQ0xKkqHhKLbihhP41NHBGPo9ht0r9nWMFydI/uPVNu&#10;Z9eLsxlD50lBukhAGGq87qhVUH+83j2ACBFJY+/JKLiYANvq+qrEQvuJ3s35EFvBJRQKVGBjHAop&#10;Q2ONw7DwgyHOvvzoMPI5tlKPOHG562WWJCvpsCNesDiYJ2ua78PJKYhR79JL/eLC2+e8f55s0txj&#10;rdTtzbx7BBHNHP9g+NVndajY6ehPpIPoFeTZcsUoB+sNCAbydZKDOCrIlpsUZFXK/y9UPwAAAP//&#10;AwBQSwECLQAUAAYACAAAACEAtoM4kv4AAADhAQAAEwAAAAAAAAAAAAAAAAAAAAAAW0NvbnRlbnRf&#10;VHlwZXNdLnhtbFBLAQItABQABgAIAAAAIQA4/SH/1gAAAJQBAAALAAAAAAAAAAAAAAAAAC8BAABf&#10;cmVscy8ucmVsc1BLAQItABQABgAIAAAAIQAT9KLMLQIAAAoEAAAOAAAAAAAAAAAAAAAAAC4CAABk&#10;cnMvZTJvRG9jLnhtbFBLAQItABQABgAIAAAAIQC7bMVV3wAAAAoBAAAPAAAAAAAAAAAAAAAAAIcE&#10;AABkcnMvZG93bnJldi54bWxQSwUGAAAAAAQABADzAAAAkwUAAAAA&#10;" filled="f" stroked="f">
                <v:textbox style="mso-fit-shape-to-text:t">
                  <w:txbxContent>
                    <w:p w14:paraId="1E39EC36" w14:textId="1111268D" w:rsidR="002A3CA6" w:rsidRPr="00CF442E" w:rsidRDefault="002A3CA6" w:rsidP="00CF442E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p w14:paraId="55B677B0" w14:textId="3E36F25C" w:rsidR="00675C31" w:rsidRDefault="00B94AB1" w:rsidP="001378EF">
      <w:pPr>
        <w:ind w:right="2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lastRenderedPageBreak/>
        <w:t>５</w:t>
      </w:r>
      <w:r w:rsidR="00675C31" w:rsidRPr="00B94AB1">
        <w:rPr>
          <w:rFonts w:ascii="BIZ UDゴシック" w:eastAsia="BIZ UDゴシック" w:hAnsi="BIZ UDゴシック" w:hint="eastAsia"/>
        </w:rPr>
        <w:t xml:space="preserve">　連絡会</w:t>
      </w:r>
      <w:r>
        <w:rPr>
          <w:rFonts w:ascii="BIZ UDゴシック" w:eastAsia="BIZ UDゴシック" w:hAnsi="BIZ UDゴシック" w:hint="eastAsia"/>
        </w:rPr>
        <w:t>等の</w:t>
      </w:r>
      <w:r w:rsidR="00675C31" w:rsidRPr="00B94AB1">
        <w:rPr>
          <w:rFonts w:ascii="BIZ UDゴシック" w:eastAsia="BIZ UDゴシック" w:hAnsi="BIZ UDゴシック" w:hint="eastAsia"/>
        </w:rPr>
        <w:t>参加予定　※</w:t>
      </w:r>
      <w:r w:rsidR="00204359">
        <w:rPr>
          <w:rFonts w:ascii="BIZ UDゴシック" w:eastAsia="BIZ UDゴシック" w:hAnsi="BIZ UDゴシック" w:hint="eastAsia"/>
        </w:rPr>
        <w:t>４</w:t>
      </w: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268"/>
      </w:tblGrid>
      <w:tr w:rsidR="00077DE3" w:rsidRPr="00462694" w14:paraId="7088E9FE" w14:textId="77777777" w:rsidTr="001F6A89">
        <w:trPr>
          <w:trHeight w:val="815"/>
        </w:trPr>
        <w:tc>
          <w:tcPr>
            <w:tcW w:w="2410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CE552A" w14:textId="77777777" w:rsidR="00077DE3" w:rsidRDefault="00077DE3" w:rsidP="00077DE3">
            <w:pPr>
              <w:spacing w:line="280" w:lineRule="exact"/>
              <w:ind w:right="22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参加の有無</w:t>
            </w:r>
          </w:p>
          <w:p w14:paraId="664D18C6" w14:textId="53985ABF" w:rsidR="00077DE3" w:rsidRPr="00462694" w:rsidRDefault="00077DE3" w:rsidP="00077DE3">
            <w:pPr>
              <w:spacing w:line="280" w:lineRule="exact"/>
              <w:ind w:right="221"/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（〇をつける）</w:t>
            </w:r>
          </w:p>
        </w:tc>
        <w:tc>
          <w:tcPr>
            <w:tcW w:w="22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BC4AA8" w14:textId="642A41DF" w:rsidR="00077DE3" w:rsidRPr="00462694" w:rsidRDefault="00077DE3" w:rsidP="00077DE3">
            <w:pPr>
              <w:ind w:right="220"/>
              <w:jc w:val="center"/>
              <w:rPr>
                <w:rFonts w:ascii="BIZ UDゴシック" w:eastAsia="BIZ UDゴシック" w:hAnsi="BIZ UDゴシック"/>
              </w:rPr>
            </w:pPr>
            <w:r w:rsidRPr="00B94AB1">
              <w:rPr>
                <w:rFonts w:ascii="BIZ UDゴシック" w:eastAsia="BIZ UDゴシック" w:hAnsi="BIZ UDゴシック" w:hint="eastAsia"/>
              </w:rPr>
              <w:t>有　・　無</w:t>
            </w:r>
          </w:p>
        </w:tc>
      </w:tr>
    </w:tbl>
    <w:p w14:paraId="6BC4E7A7" w14:textId="7B74CDC2" w:rsidR="00A612D0" w:rsidRPr="00B94AB1" w:rsidRDefault="00E70D25" w:rsidP="001F6A89">
      <w:pPr>
        <w:ind w:leftChars="100" w:left="605" w:right="220" w:hangingChars="200" w:hanging="403"/>
        <w:rPr>
          <w:rFonts w:ascii="BIZ UDゴシック" w:eastAsia="BIZ UDゴシック" w:hAnsi="BIZ UDゴシック"/>
        </w:rPr>
      </w:pPr>
      <w:r w:rsidRPr="00B94AB1">
        <w:rPr>
          <w:rFonts w:ascii="BIZ UDゴシック" w:eastAsia="BIZ UDゴシック" w:hAnsi="BIZ UDゴシック" w:hint="eastAsia"/>
        </w:rPr>
        <w:t>※</w:t>
      </w:r>
      <w:r w:rsidR="000F463C">
        <w:rPr>
          <w:rFonts w:ascii="BIZ UDゴシック" w:eastAsia="BIZ UDゴシック" w:hAnsi="BIZ UDゴシック" w:hint="eastAsia"/>
        </w:rPr>
        <w:t>４</w:t>
      </w:r>
      <w:r w:rsidRPr="00B94AB1">
        <w:rPr>
          <w:rFonts w:ascii="BIZ UDゴシック" w:eastAsia="BIZ UDゴシック" w:hAnsi="BIZ UDゴシック" w:hint="eastAsia"/>
        </w:rPr>
        <w:t xml:space="preserve">　</w:t>
      </w:r>
      <w:r w:rsidR="00B94AB1">
        <w:rPr>
          <w:rFonts w:ascii="BIZ UDゴシック" w:eastAsia="BIZ UDゴシック" w:hAnsi="BIZ UDゴシック" w:hint="eastAsia"/>
        </w:rPr>
        <w:t>足立区</w:t>
      </w:r>
      <w:r w:rsidR="006B64C7" w:rsidRPr="00B94AB1">
        <w:rPr>
          <w:rFonts w:ascii="BIZ UDゴシック" w:eastAsia="BIZ UDゴシック" w:hAnsi="BIZ UDゴシック" w:hint="eastAsia"/>
        </w:rPr>
        <w:t>が開催又は関与する、</w:t>
      </w:r>
      <w:r w:rsidR="00B94AB1">
        <w:rPr>
          <w:rFonts w:ascii="BIZ UDゴシック" w:eastAsia="BIZ UDゴシック" w:hAnsi="BIZ UDゴシック" w:hint="eastAsia"/>
        </w:rPr>
        <w:t>絆のあんしん連絡会、</w:t>
      </w:r>
      <w:r w:rsidR="006B64C7" w:rsidRPr="00B94AB1">
        <w:rPr>
          <w:rFonts w:ascii="BIZ UDゴシック" w:eastAsia="BIZ UDゴシック" w:hAnsi="BIZ UDゴシック" w:hint="eastAsia"/>
        </w:rPr>
        <w:t>地域ケア会議・</w:t>
      </w:r>
      <w:r w:rsidRPr="00B94AB1">
        <w:rPr>
          <w:rFonts w:ascii="BIZ UDゴシック" w:eastAsia="BIZ UDゴシック" w:hAnsi="BIZ UDゴシック" w:hint="eastAsia"/>
        </w:rPr>
        <w:t>生活支援体制整備事業の協議体等、高齢者支援に</w:t>
      </w:r>
      <w:r w:rsidR="006F6285" w:rsidRPr="00B94AB1">
        <w:rPr>
          <w:rFonts w:ascii="BIZ UDゴシック" w:eastAsia="BIZ UDゴシック" w:hAnsi="BIZ UDゴシック" w:hint="eastAsia"/>
        </w:rPr>
        <w:t>関わる</w:t>
      </w:r>
      <w:r w:rsidRPr="00B94AB1">
        <w:rPr>
          <w:rFonts w:ascii="BIZ UDゴシック" w:eastAsia="BIZ UDゴシック" w:hAnsi="BIZ UDゴシック" w:hint="eastAsia"/>
        </w:rPr>
        <w:t>他の関係機関等との連絡会への参加に努めること。</w:t>
      </w:r>
    </w:p>
    <w:p w14:paraId="58BAA26F" w14:textId="0AF65FFB" w:rsidR="00E70D25" w:rsidRPr="00B94AB1" w:rsidRDefault="00E70D25" w:rsidP="001378EF">
      <w:pPr>
        <w:ind w:right="220"/>
        <w:rPr>
          <w:rFonts w:ascii="BIZ UDゴシック" w:eastAsia="BIZ UDゴシック" w:hAnsi="BIZ UDゴシック"/>
        </w:rPr>
      </w:pPr>
    </w:p>
    <w:p w14:paraId="2CF8C4FC" w14:textId="6C8A8774" w:rsidR="00E70D25" w:rsidRPr="00B94AB1" w:rsidRDefault="00B94AB1" w:rsidP="001378EF">
      <w:pPr>
        <w:ind w:right="2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６</w:t>
      </w:r>
      <w:r w:rsidR="00E70D25" w:rsidRPr="00B94AB1">
        <w:rPr>
          <w:rFonts w:ascii="BIZ UDゴシック" w:eastAsia="BIZ UDゴシック" w:hAnsi="BIZ UDゴシック" w:hint="eastAsia"/>
        </w:rPr>
        <w:t xml:space="preserve">　相談窓口の周知予定　※</w:t>
      </w:r>
      <w:r w:rsidR="00204359">
        <w:rPr>
          <w:rFonts w:ascii="BIZ UDゴシック" w:eastAsia="BIZ UDゴシック" w:hAnsi="BIZ UDゴシック" w:hint="eastAsia"/>
        </w:rPr>
        <w:t>５</w:t>
      </w:r>
    </w:p>
    <w:tbl>
      <w:tblPr>
        <w:tblStyle w:val="a3"/>
        <w:tblW w:w="9072" w:type="dxa"/>
        <w:tblInd w:w="137" w:type="dxa"/>
        <w:tblLook w:val="04A0" w:firstRow="1" w:lastRow="0" w:firstColumn="1" w:lastColumn="0" w:noHBand="0" w:noVBand="1"/>
      </w:tblPr>
      <w:tblGrid>
        <w:gridCol w:w="2410"/>
        <w:gridCol w:w="6662"/>
      </w:tblGrid>
      <w:tr w:rsidR="00E70D25" w:rsidRPr="00B94AB1" w14:paraId="6B4CA4B5" w14:textId="77777777" w:rsidTr="001F6A89">
        <w:tc>
          <w:tcPr>
            <w:tcW w:w="2410" w:type="dxa"/>
            <w:shd w:val="clear" w:color="auto" w:fill="D9D9D9" w:themeFill="background1" w:themeFillShade="D9"/>
            <w:vAlign w:val="center"/>
          </w:tcPr>
          <w:p w14:paraId="16B2CE2C" w14:textId="11852D1C" w:rsidR="00E70D25" w:rsidRPr="00B94AB1" w:rsidRDefault="00E70D25" w:rsidP="00E70D25">
            <w:pPr>
              <w:ind w:right="220"/>
              <w:jc w:val="center"/>
              <w:rPr>
                <w:rFonts w:ascii="BIZ UDゴシック" w:eastAsia="BIZ UDゴシック" w:hAnsi="BIZ UDゴシック"/>
              </w:rPr>
            </w:pPr>
            <w:r w:rsidRPr="00B94AB1">
              <w:rPr>
                <w:rFonts w:ascii="BIZ UDゴシック" w:eastAsia="BIZ UDゴシック" w:hAnsi="BIZ UDゴシック" w:hint="eastAsia"/>
              </w:rPr>
              <w:t>周知予定の有無</w:t>
            </w:r>
          </w:p>
          <w:p w14:paraId="32A3A207" w14:textId="3D205726" w:rsidR="00E70D25" w:rsidRPr="00B94AB1" w:rsidRDefault="00E70D25" w:rsidP="00E70D25">
            <w:pPr>
              <w:ind w:right="220"/>
              <w:jc w:val="center"/>
              <w:rPr>
                <w:rFonts w:ascii="BIZ UDゴシック" w:eastAsia="BIZ UDゴシック" w:hAnsi="BIZ UDゴシック"/>
              </w:rPr>
            </w:pPr>
            <w:r w:rsidRPr="00B94AB1">
              <w:rPr>
                <w:rFonts w:ascii="BIZ UDゴシック" w:eastAsia="BIZ UDゴシック" w:hAnsi="BIZ UDゴシック" w:hint="eastAsia"/>
              </w:rPr>
              <w:t>（〇をつける）</w:t>
            </w:r>
          </w:p>
        </w:tc>
        <w:tc>
          <w:tcPr>
            <w:tcW w:w="6662" w:type="dxa"/>
            <w:shd w:val="clear" w:color="auto" w:fill="D9D9D9" w:themeFill="background1" w:themeFillShade="D9"/>
            <w:vAlign w:val="center"/>
          </w:tcPr>
          <w:p w14:paraId="661D82EA" w14:textId="77777777" w:rsidR="00A72FE8" w:rsidRPr="00B94AB1" w:rsidRDefault="00A72FE8" w:rsidP="00A72FE8">
            <w:pPr>
              <w:ind w:right="220"/>
              <w:jc w:val="center"/>
              <w:rPr>
                <w:rFonts w:ascii="BIZ UDゴシック" w:eastAsia="BIZ UDゴシック" w:hAnsi="BIZ UDゴシック"/>
              </w:rPr>
            </w:pPr>
            <w:r w:rsidRPr="00B94AB1">
              <w:rPr>
                <w:rFonts w:ascii="BIZ UDゴシック" w:eastAsia="BIZ UDゴシック" w:hAnsi="BIZ UDゴシック" w:hint="eastAsia"/>
              </w:rPr>
              <w:t>（有の場合）周知予定の相談窓口</w:t>
            </w:r>
          </w:p>
          <w:p w14:paraId="4A8BABDA" w14:textId="0FF1826B" w:rsidR="00E70D25" w:rsidRPr="00B94AB1" w:rsidRDefault="00A72FE8" w:rsidP="00A72FE8">
            <w:pPr>
              <w:ind w:right="220"/>
              <w:jc w:val="center"/>
              <w:rPr>
                <w:rFonts w:ascii="BIZ UDゴシック" w:eastAsia="BIZ UDゴシック" w:hAnsi="BIZ UDゴシック"/>
              </w:rPr>
            </w:pPr>
            <w:r w:rsidRPr="00B94AB1">
              <w:rPr>
                <w:rFonts w:ascii="BIZ UDゴシック" w:eastAsia="BIZ UDゴシック" w:hAnsi="BIZ UDゴシック" w:hint="eastAsia"/>
              </w:rPr>
              <w:t>※複数ある場合は、箇条書きで記載</w:t>
            </w:r>
          </w:p>
        </w:tc>
      </w:tr>
      <w:tr w:rsidR="00E70D25" w:rsidRPr="00B94AB1" w14:paraId="0BF0298D" w14:textId="77777777" w:rsidTr="001F6A89">
        <w:trPr>
          <w:trHeight w:val="852"/>
        </w:trPr>
        <w:tc>
          <w:tcPr>
            <w:tcW w:w="2410" w:type="dxa"/>
            <w:shd w:val="clear" w:color="auto" w:fill="FFFFFF" w:themeFill="background1"/>
            <w:vAlign w:val="center"/>
          </w:tcPr>
          <w:p w14:paraId="76579DC6" w14:textId="53601F03" w:rsidR="00E70D25" w:rsidRPr="00B94AB1" w:rsidRDefault="00E70D25" w:rsidP="00E70D25">
            <w:pPr>
              <w:ind w:right="220"/>
              <w:jc w:val="center"/>
              <w:rPr>
                <w:rFonts w:ascii="BIZ UDゴシック" w:eastAsia="BIZ UDゴシック" w:hAnsi="BIZ UDゴシック"/>
              </w:rPr>
            </w:pPr>
            <w:r w:rsidRPr="00B94AB1">
              <w:rPr>
                <w:rFonts w:ascii="BIZ UDゴシック" w:eastAsia="BIZ UDゴシック" w:hAnsi="BIZ UDゴシック" w:hint="eastAsia"/>
              </w:rPr>
              <w:t>有　・　無</w:t>
            </w:r>
          </w:p>
        </w:tc>
        <w:tc>
          <w:tcPr>
            <w:tcW w:w="6662" w:type="dxa"/>
            <w:vAlign w:val="center"/>
          </w:tcPr>
          <w:p w14:paraId="1A4CB609" w14:textId="77777777" w:rsidR="00E70D25" w:rsidRPr="00B94AB1" w:rsidRDefault="00E70D25" w:rsidP="00E70D25">
            <w:pPr>
              <w:ind w:right="220"/>
              <w:jc w:val="center"/>
              <w:rPr>
                <w:rFonts w:ascii="BIZ UDゴシック" w:eastAsia="BIZ UDゴシック" w:hAnsi="BIZ UDゴシック"/>
              </w:rPr>
            </w:pPr>
          </w:p>
        </w:tc>
      </w:tr>
    </w:tbl>
    <w:p w14:paraId="187D29CA" w14:textId="7EE7BC14" w:rsidR="00E70D25" w:rsidRPr="00B94AB1" w:rsidRDefault="00E70D25" w:rsidP="001F6A89">
      <w:pPr>
        <w:ind w:leftChars="100" w:left="605" w:right="220" w:hangingChars="200" w:hanging="403"/>
        <w:rPr>
          <w:rFonts w:ascii="BIZ UDゴシック" w:eastAsia="BIZ UDゴシック" w:hAnsi="BIZ UDゴシック"/>
        </w:rPr>
      </w:pPr>
      <w:r w:rsidRPr="00B94AB1">
        <w:rPr>
          <w:rFonts w:ascii="BIZ UDゴシック" w:eastAsia="BIZ UDゴシック" w:hAnsi="BIZ UDゴシック" w:hint="eastAsia"/>
        </w:rPr>
        <w:t>※</w:t>
      </w:r>
      <w:r w:rsidR="00204359">
        <w:rPr>
          <w:rFonts w:ascii="BIZ UDゴシック" w:eastAsia="BIZ UDゴシック" w:hAnsi="BIZ UDゴシック" w:hint="eastAsia"/>
        </w:rPr>
        <w:t>５</w:t>
      </w:r>
      <w:r w:rsidRPr="00B94AB1">
        <w:rPr>
          <w:rFonts w:ascii="BIZ UDゴシック" w:eastAsia="BIZ UDゴシック" w:hAnsi="BIZ UDゴシック" w:hint="eastAsia"/>
        </w:rPr>
        <w:t xml:space="preserve">　会食事業のスタッフは、会食事業の開催時に、参加者に対し、地域包括支援センター等の</w:t>
      </w:r>
      <w:r w:rsidR="006F6285" w:rsidRPr="00B94AB1">
        <w:rPr>
          <w:rFonts w:ascii="BIZ UDゴシック" w:eastAsia="BIZ UDゴシック" w:hAnsi="BIZ UDゴシック" w:hint="eastAsia"/>
        </w:rPr>
        <w:t>高齢者支援に関わる</w:t>
      </w:r>
      <w:r w:rsidRPr="00B94AB1">
        <w:rPr>
          <w:rFonts w:ascii="BIZ UDゴシック" w:eastAsia="BIZ UDゴシック" w:hAnsi="BIZ UDゴシック" w:hint="eastAsia"/>
        </w:rPr>
        <w:t>相談窓口</w:t>
      </w:r>
      <w:r w:rsidR="009B709E">
        <w:rPr>
          <w:rFonts w:ascii="BIZ UDゴシック" w:eastAsia="BIZ UDゴシック" w:hAnsi="BIZ UDゴシック" w:hint="eastAsia"/>
        </w:rPr>
        <w:t>の</w:t>
      </w:r>
      <w:r w:rsidRPr="00B94AB1">
        <w:rPr>
          <w:rFonts w:ascii="BIZ UDゴシック" w:eastAsia="BIZ UDゴシック" w:hAnsi="BIZ UDゴシック" w:hint="eastAsia"/>
        </w:rPr>
        <w:t>周知するよう努めること。</w:t>
      </w:r>
    </w:p>
    <w:p w14:paraId="6AD3545F" w14:textId="03C5390D" w:rsidR="00E70D25" w:rsidRDefault="00E70D25" w:rsidP="001378EF">
      <w:pPr>
        <w:ind w:right="220"/>
      </w:pPr>
    </w:p>
    <w:p w14:paraId="53447374" w14:textId="76E26530" w:rsidR="00462694" w:rsidRPr="00462694" w:rsidRDefault="00B94AB1" w:rsidP="00462694">
      <w:pPr>
        <w:ind w:right="22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７</w:t>
      </w:r>
      <w:r w:rsidR="00462694" w:rsidRPr="00462694">
        <w:rPr>
          <w:rFonts w:ascii="BIZ UDゴシック" w:eastAsia="BIZ UDゴシック" w:hAnsi="BIZ UDゴシック" w:hint="eastAsia"/>
        </w:rPr>
        <w:t xml:space="preserve">　事業の詳細</w:t>
      </w:r>
    </w:p>
    <w:tbl>
      <w:tblPr>
        <w:tblW w:w="9117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52"/>
        <w:gridCol w:w="6565"/>
      </w:tblGrid>
      <w:tr w:rsidR="00462694" w:rsidRPr="00462694" w14:paraId="161D61C0" w14:textId="77777777" w:rsidTr="001F6A89">
        <w:trPr>
          <w:trHeight w:val="1034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0E1471" w14:textId="77777777" w:rsidR="00462694" w:rsidRPr="00462694" w:rsidRDefault="00462694" w:rsidP="000F463C">
            <w:pPr>
              <w:spacing w:line="280" w:lineRule="exact"/>
              <w:ind w:right="221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①基本的な考え方</w:t>
            </w:r>
          </w:p>
          <w:p w14:paraId="2B32EAB9" w14:textId="77777777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639379" w14:textId="77777777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462694" w:rsidRPr="00462694" w14:paraId="03C65273" w14:textId="77777777" w:rsidTr="001F6A89">
        <w:trPr>
          <w:trHeight w:val="976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03BBF99" w14:textId="77777777" w:rsidR="00462694" w:rsidRPr="00462694" w:rsidRDefault="00462694" w:rsidP="000F463C">
            <w:pPr>
              <w:spacing w:line="280" w:lineRule="exact"/>
              <w:ind w:right="221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②スタッフ</w:t>
            </w:r>
          </w:p>
          <w:p w14:paraId="0F31F094" w14:textId="77777777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9E726C0" w14:textId="77777777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462694" w:rsidRPr="00462694" w14:paraId="10B37E9A" w14:textId="77777777" w:rsidTr="001F6A89">
        <w:trPr>
          <w:trHeight w:val="848"/>
        </w:trPr>
        <w:tc>
          <w:tcPr>
            <w:tcW w:w="2552" w:type="dxa"/>
            <w:tcBorders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55C260" w14:textId="18C49CDA" w:rsidR="00462694" w:rsidRPr="00462694" w:rsidRDefault="00462694" w:rsidP="000F463C">
            <w:pPr>
              <w:spacing w:line="280" w:lineRule="exact"/>
              <w:ind w:right="221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③広報</w:t>
            </w:r>
            <w:r w:rsidR="009B709E">
              <w:rPr>
                <w:rFonts w:ascii="BIZ UDゴシック" w:eastAsia="BIZ UDゴシック" w:hAnsi="BIZ UDゴシック" w:hint="eastAsia"/>
              </w:rPr>
              <w:t>・周知方法</w:t>
            </w:r>
          </w:p>
          <w:p w14:paraId="770EBC89" w14:textId="77777777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  <w:u w:val="single"/>
              </w:rPr>
            </w:pPr>
          </w:p>
        </w:tc>
        <w:tc>
          <w:tcPr>
            <w:tcW w:w="65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63DA1F" w14:textId="77777777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462694" w:rsidRPr="00462694" w14:paraId="3C12545F" w14:textId="77777777" w:rsidTr="001F6A89">
        <w:trPr>
          <w:trHeight w:val="1025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10C9B48" w14:textId="77777777" w:rsidR="00462694" w:rsidRPr="00462694" w:rsidRDefault="00462694" w:rsidP="000F463C">
            <w:pPr>
              <w:spacing w:line="280" w:lineRule="exact"/>
              <w:ind w:left="202" w:right="221" w:hangingChars="100" w:hanging="202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④食材確保</w:t>
            </w:r>
          </w:p>
          <w:p w14:paraId="6BAE01FB" w14:textId="77777777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8ED872" w14:textId="77777777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462694" w:rsidRPr="00462694" w14:paraId="68BD6BC1" w14:textId="77777777" w:rsidTr="001F6A89">
        <w:trPr>
          <w:trHeight w:val="979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3B9AE1" w14:textId="77777777" w:rsidR="00462694" w:rsidRPr="00462694" w:rsidRDefault="00462694" w:rsidP="000F463C">
            <w:pPr>
              <w:spacing w:line="280" w:lineRule="exact"/>
              <w:ind w:right="221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⑤食事の内容</w:t>
            </w:r>
          </w:p>
          <w:p w14:paraId="57B15F76" w14:textId="77777777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A814C6" w14:textId="77777777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  <w:p w14:paraId="2D31C0C7" w14:textId="77777777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462694" w:rsidRPr="00462694" w14:paraId="7D970F9B" w14:textId="77777777" w:rsidTr="001F6A89">
        <w:trPr>
          <w:trHeight w:val="712"/>
        </w:trPr>
        <w:tc>
          <w:tcPr>
            <w:tcW w:w="255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DBC6AC" w14:textId="77777777" w:rsidR="00462694" w:rsidRPr="00462694" w:rsidRDefault="00462694" w:rsidP="000F463C">
            <w:pPr>
              <w:spacing w:line="280" w:lineRule="exact"/>
              <w:ind w:right="221"/>
              <w:rPr>
                <w:rFonts w:ascii="BIZ UDゴシック" w:eastAsia="BIZ UDゴシック" w:hAnsi="BIZ UDゴシック"/>
              </w:rPr>
            </w:pPr>
            <w:r w:rsidRPr="00462694">
              <w:rPr>
                <w:rFonts w:ascii="BIZ UDゴシック" w:eastAsia="BIZ UDゴシック" w:hAnsi="BIZ UDゴシック" w:hint="eastAsia"/>
              </w:rPr>
              <w:t>⑥利用者負担</w:t>
            </w:r>
          </w:p>
          <w:p w14:paraId="1B617C1E" w14:textId="77777777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565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E35741" w14:textId="77777777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077DE3" w:rsidRPr="00462694" w14:paraId="4AB062B5" w14:textId="77777777" w:rsidTr="001F6A89">
        <w:trPr>
          <w:trHeight w:val="964"/>
        </w:trPr>
        <w:tc>
          <w:tcPr>
            <w:tcW w:w="2552" w:type="dxa"/>
            <w:tcBorders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C7076DF" w14:textId="2C576D18" w:rsidR="00077DE3" w:rsidRPr="00462694" w:rsidRDefault="00CF442E" w:rsidP="00077DE3">
            <w:pPr>
              <w:spacing w:line="280" w:lineRule="exact"/>
              <w:ind w:left="202" w:right="221" w:hangingChars="100" w:hanging="202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⑦保健所への届出・指導内容　※届出した場合は写し添付</w:t>
            </w:r>
          </w:p>
        </w:tc>
        <w:tc>
          <w:tcPr>
            <w:tcW w:w="656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1AE48D" w14:textId="15D1CB8A" w:rsidR="00077DE3" w:rsidRDefault="00077DE3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  <w:p w14:paraId="2C7A2DA6" w14:textId="6635FBD7" w:rsidR="00077DE3" w:rsidRDefault="00077DE3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  <w:p w14:paraId="400B4C55" w14:textId="0C7C41EF" w:rsidR="00077DE3" w:rsidRDefault="00077DE3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  <w:p w14:paraId="15FA1444" w14:textId="77777777" w:rsidR="00077DE3" w:rsidRDefault="00077DE3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  <w:p w14:paraId="718D0973" w14:textId="13E075AD" w:rsidR="00077DE3" w:rsidRPr="00462694" w:rsidRDefault="00077DE3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077DE3" w:rsidRPr="00462694" w14:paraId="1A07BA9F" w14:textId="77777777" w:rsidTr="001F6A89">
        <w:trPr>
          <w:trHeight w:val="571"/>
        </w:trPr>
        <w:tc>
          <w:tcPr>
            <w:tcW w:w="2552" w:type="dxa"/>
            <w:tcBorders>
              <w:top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5510D94" w14:textId="33461B54" w:rsidR="00077DE3" w:rsidRPr="00462694" w:rsidRDefault="00077DE3" w:rsidP="00077DE3">
            <w:pPr>
              <w:spacing w:line="280" w:lineRule="exact"/>
              <w:ind w:left="202" w:right="221" w:hangingChars="100" w:hanging="202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⑧</w:t>
            </w:r>
            <w:r w:rsidRPr="00462694">
              <w:rPr>
                <w:rFonts w:ascii="BIZ UDゴシック" w:eastAsia="BIZ UDゴシック" w:hAnsi="BIZ UDゴシック" w:hint="eastAsia"/>
              </w:rPr>
              <w:t>安全管理</w:t>
            </w:r>
          </w:p>
          <w:p w14:paraId="3909FE1B" w14:textId="77777777" w:rsidR="00077DE3" w:rsidRPr="00462694" w:rsidRDefault="00077DE3" w:rsidP="000F463C">
            <w:pPr>
              <w:spacing w:line="280" w:lineRule="exact"/>
              <w:ind w:left="202" w:right="221" w:hangingChars="100" w:hanging="202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56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661385" w14:textId="77777777" w:rsidR="00077DE3" w:rsidRPr="00462694" w:rsidRDefault="00077DE3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077DE3" w:rsidRPr="00462694" w14:paraId="50BC563D" w14:textId="77777777" w:rsidTr="001F6A89">
        <w:trPr>
          <w:trHeight w:val="835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9C67F4" w14:textId="57AC2E74" w:rsidR="00077DE3" w:rsidRDefault="00CF442E" w:rsidP="00077DE3">
            <w:pPr>
              <w:spacing w:line="280" w:lineRule="exact"/>
              <w:ind w:left="202" w:right="221" w:hangingChars="100" w:hanging="202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⑨</w:t>
            </w:r>
            <w:r w:rsidR="00077DE3">
              <w:rPr>
                <w:rFonts w:ascii="BIZ UDゴシック" w:eastAsia="BIZ UDゴシック" w:hAnsi="BIZ UDゴシック" w:hint="eastAsia"/>
              </w:rPr>
              <w:t>加入保険内容</w:t>
            </w:r>
          </w:p>
          <w:p w14:paraId="5F771782" w14:textId="4B82F48A" w:rsidR="001F6A89" w:rsidRDefault="001F6A89" w:rsidP="00077DE3">
            <w:pPr>
              <w:spacing w:line="280" w:lineRule="exact"/>
              <w:ind w:left="202" w:right="221" w:hangingChars="100" w:hanging="202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※保険証写しを添付</w:t>
            </w:r>
          </w:p>
        </w:tc>
        <w:tc>
          <w:tcPr>
            <w:tcW w:w="6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CDD048" w14:textId="77777777" w:rsidR="00077DE3" w:rsidRPr="00462694" w:rsidRDefault="00077DE3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462694" w:rsidRPr="00462694" w14:paraId="50B0C77C" w14:textId="77777777" w:rsidTr="001F6A89">
        <w:trPr>
          <w:trHeight w:val="850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BC7A32D" w14:textId="5EFEF396" w:rsidR="00462694" w:rsidRPr="00462694" w:rsidRDefault="00CF442E" w:rsidP="000F463C">
            <w:pPr>
              <w:spacing w:line="280" w:lineRule="exact"/>
              <w:ind w:right="221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⑩</w:t>
            </w:r>
            <w:r w:rsidR="00462694" w:rsidRPr="00462694">
              <w:rPr>
                <w:rFonts w:ascii="BIZ UDゴシック" w:eastAsia="BIZ UDゴシック" w:hAnsi="BIZ UDゴシック" w:hint="eastAsia"/>
              </w:rPr>
              <w:t>その他の提案</w:t>
            </w:r>
          </w:p>
          <w:p w14:paraId="64CBE4FD" w14:textId="77777777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1CB09F" w14:textId="77777777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462694" w:rsidRPr="00462694" w14:paraId="7FFCD72B" w14:textId="77777777" w:rsidTr="001F6A89">
        <w:trPr>
          <w:trHeight w:val="826"/>
        </w:trPr>
        <w:tc>
          <w:tcPr>
            <w:tcW w:w="2552" w:type="dxa"/>
            <w:tcBorders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E1C67A" w14:textId="47D293CD" w:rsidR="00462694" w:rsidRPr="00462694" w:rsidRDefault="00CF442E" w:rsidP="000F463C">
            <w:pPr>
              <w:spacing w:line="280" w:lineRule="exact"/>
              <w:ind w:right="221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⑪</w:t>
            </w:r>
            <w:r w:rsidR="00462694" w:rsidRPr="00462694">
              <w:rPr>
                <w:rFonts w:ascii="BIZ UDゴシック" w:eastAsia="BIZ UDゴシック" w:hAnsi="BIZ UDゴシック" w:hint="eastAsia"/>
              </w:rPr>
              <w:t>事業の継続に関する考え方</w:t>
            </w:r>
          </w:p>
          <w:p w14:paraId="7887F568" w14:textId="77777777" w:rsidR="00462694" w:rsidRPr="00462694" w:rsidRDefault="00462694" w:rsidP="000F463C">
            <w:pPr>
              <w:spacing w:line="280" w:lineRule="exact"/>
              <w:ind w:right="221"/>
              <w:rPr>
                <w:rFonts w:ascii="BIZ UDゴシック" w:eastAsia="BIZ UDゴシック" w:hAnsi="BIZ UDゴシック"/>
              </w:rPr>
            </w:pPr>
          </w:p>
        </w:tc>
        <w:tc>
          <w:tcPr>
            <w:tcW w:w="656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DE94BD" w14:textId="77777777" w:rsidR="00462694" w:rsidRPr="00462694" w:rsidRDefault="00462694" w:rsidP="000F463C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</w:tbl>
    <w:p w14:paraId="698850E1" w14:textId="56E3FA00" w:rsidR="003F2E27" w:rsidRDefault="00CF442E" w:rsidP="004F6B70">
      <w:pPr>
        <w:ind w:right="220"/>
        <w:rPr>
          <w:rFonts w:ascii="BIZ UDゴシック" w:eastAsia="BIZ UDゴシック" w:hAnsi="BIZ UDゴシック"/>
        </w:rPr>
      </w:pPr>
      <w:r w:rsidRPr="00CF442E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02FAC59E" wp14:editId="6FA610D9">
                <wp:simplePos x="0" y="0"/>
                <wp:positionH relativeFrom="column">
                  <wp:posOffset>2674620</wp:posOffset>
                </wp:positionH>
                <wp:positionV relativeFrom="paragraph">
                  <wp:posOffset>90805</wp:posOffset>
                </wp:positionV>
                <wp:extent cx="297180" cy="1404620"/>
                <wp:effectExtent l="0" t="0" r="0" b="0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69B6AC" w14:textId="6B0C8767" w:rsidR="002A3CA6" w:rsidRPr="00CF442E" w:rsidRDefault="002A3CA6" w:rsidP="00CF442E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AC59E" id="_x0000_s1029" type="#_x0000_t202" style="position:absolute;left:0;text-align:left;margin-left:210.6pt;margin-top:7.15pt;width:23.4pt;height:110.6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53ELQIAAAoEAAAOAAAAZHJzL2Uyb0RvYy54bWysU02O0zAU3iNxB8t7mjS0nTZqOhpmKEKa&#10;AaSBA7iO01j4D9ttUpathDgEV0CsOU8uwrPTlgp2iCwsP7+8z+/73uf5dSsF2jLruFYFHg5SjJii&#10;uuRqXeAP75fPphg5T1RJhFaswDvm8PXi6ZN5Y3KW6VqLklkEIMrljSlw7b3Jk8TRmkniBtowBclK&#10;W0k8hHadlJY0gC5FkqXpJGm0LY3VlDkHp3d9Ei8iflUx6t9WlWMeiQJDbz6uNq6rsCaLOcnXlpia&#10;02Mb5B+6kIQruPQMdUc8QRvL/4KSnFrtdOUHVMtEVxWnLHIANsP0DzaPNTEscgFxnDnL5P4fLH2z&#10;fWcRLws8wUgRCSPqDl+6/fdu/7M7fEXd4Vt3OHT7HxCjLMjVGJdD1aOBOt++0C2MPVJ35l7Tjw4p&#10;fVsTtWY31uqmZqSEdoehMrko7XFcAFk1D7qEe8nG6wjUVlYGLUEdBOgwtt15VKz1iMJhNrsaTiFD&#10;ITUcpaNJFmeZkPxUbazzr5iWKGwKbMEKEZ1s750P3ZD89Eu4TOklFyLaQSjUFHg2zsax4CIjuQe3&#10;Ci4LPE3D1/snkHypyljsCRf9Hi4Q6sg6EO0p+3bVRr2fn8Rc6XIHMljdmxMeE2xqbT9j1IAxC+w+&#10;bYhlGInXCqScDUej4OQYjMZXQBzZy8zqMkMUBagCe4z67a2P7g+UnbkByZc8qhFm03dybBkMF0U6&#10;Po7g6Ms4/vX7CS9+AQAA//8DAFBLAwQUAAYACAAAACEA35d3rN4AAAAKAQAADwAAAGRycy9kb3du&#10;cmV2LnhtbEyPy07DMBBF90j8gzVI7KiTNKmqEKeqeEgs2NCG/TQe4ojYjmK3Sf+eYQXL0T26c261&#10;W+wgLjSF3jsF6SoBQa71unedgub4+rAFESI6jYN3pOBKAXb17U2Fpfaz+6DLIXaCS1woUYGJcSyl&#10;DK0hi2HlR3KcffnJYuRz6qSecOZyO8gsSTbSYu/4g8GRngy134ezVRCj3qfX5sWGt8/l/Xk2SVtg&#10;o9T93bJ/BBFpiX8w/OqzOtTsdPJnp4MYFORZmjHKQb4GwUC+2fK4k4JsXRQg60r+n1D/AAAA//8D&#10;AFBLAQItABQABgAIAAAAIQC2gziS/gAAAOEBAAATAAAAAAAAAAAAAAAAAAAAAABbQ29udGVudF9U&#10;eXBlc10ueG1sUEsBAi0AFAAGAAgAAAAhADj9If/WAAAAlAEAAAsAAAAAAAAAAAAAAAAALwEAAF9y&#10;ZWxzLy5yZWxzUEsBAi0AFAAGAAgAAAAhAMGfncQtAgAACgQAAA4AAAAAAAAAAAAAAAAALgIAAGRy&#10;cy9lMm9Eb2MueG1sUEsBAi0AFAAGAAgAAAAhAN+Xd6zeAAAACgEAAA8AAAAAAAAAAAAAAAAAhwQA&#10;AGRycy9kb3ducmV2LnhtbFBLBQYAAAAABAAEAPMAAACSBQAAAAA=&#10;" filled="f" stroked="f">
                <v:textbox style="mso-fit-shape-to-text:t">
                  <w:txbxContent>
                    <w:p w14:paraId="0769B6AC" w14:textId="6B0C8767" w:rsidR="002A3CA6" w:rsidRPr="00CF442E" w:rsidRDefault="002A3CA6" w:rsidP="00CF442E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p w14:paraId="7BF7D76B" w14:textId="4085D6A5" w:rsidR="00130680" w:rsidRPr="00073ED3" w:rsidRDefault="00073ED3" w:rsidP="004F6B70">
      <w:pPr>
        <w:ind w:right="220"/>
        <w:rPr>
          <w:rFonts w:ascii="BIZ UDゴシック" w:eastAsia="BIZ UDゴシック" w:hAnsi="BIZ UDゴシック"/>
        </w:rPr>
      </w:pPr>
      <w:r w:rsidRPr="00073ED3">
        <w:rPr>
          <w:rFonts w:ascii="BIZ UDゴシック" w:eastAsia="BIZ UDゴシック" w:hAnsi="BIZ UDゴシック" w:hint="eastAsia"/>
        </w:rPr>
        <w:lastRenderedPageBreak/>
        <w:t>８</w:t>
      </w:r>
      <w:r w:rsidR="00130680" w:rsidRPr="00073ED3">
        <w:rPr>
          <w:rFonts w:ascii="BIZ UDゴシック" w:eastAsia="BIZ UDゴシック" w:hAnsi="BIZ UDゴシック" w:hint="eastAsia"/>
        </w:rPr>
        <w:t xml:space="preserve">　年間事業計画</w:t>
      </w:r>
    </w:p>
    <w:tbl>
      <w:tblPr>
        <w:tblW w:w="4733" w:type="pct"/>
        <w:tblInd w:w="3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5"/>
        <w:gridCol w:w="7051"/>
      </w:tblGrid>
      <w:tr w:rsidR="00AD1AD8" w:rsidRPr="00073ED3" w14:paraId="161D491C" w14:textId="77777777" w:rsidTr="00091FDD">
        <w:trPr>
          <w:trHeight w:val="764"/>
        </w:trPr>
        <w:tc>
          <w:tcPr>
            <w:tcW w:w="889" w:type="pct"/>
            <w:shd w:val="clear" w:color="auto" w:fill="D9D9D9" w:themeFill="background1" w:themeFillShade="D9"/>
            <w:vAlign w:val="center"/>
          </w:tcPr>
          <w:p w14:paraId="6E10177C" w14:textId="77777777" w:rsidR="00FB52AB" w:rsidRPr="00073ED3" w:rsidRDefault="00FB52AB" w:rsidP="00FB52AB">
            <w:pPr>
              <w:ind w:right="220"/>
              <w:jc w:val="center"/>
              <w:rPr>
                <w:rFonts w:ascii="BIZ UDゴシック" w:eastAsia="BIZ UDゴシック" w:hAnsi="BIZ UDゴシック"/>
              </w:rPr>
            </w:pPr>
            <w:r w:rsidRPr="00073ED3">
              <w:rPr>
                <w:rFonts w:ascii="BIZ UDゴシック" w:eastAsia="BIZ UDゴシック" w:hAnsi="BIZ UDゴシック" w:hint="eastAsia"/>
              </w:rPr>
              <w:t>実施時期</w:t>
            </w:r>
          </w:p>
        </w:tc>
        <w:tc>
          <w:tcPr>
            <w:tcW w:w="4111" w:type="pct"/>
            <w:tcBorders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61D45F" w14:textId="77777777" w:rsidR="00FB52AB" w:rsidRPr="00073ED3" w:rsidRDefault="00FB52AB" w:rsidP="00FB52AB">
            <w:pPr>
              <w:ind w:right="220"/>
              <w:jc w:val="center"/>
              <w:rPr>
                <w:rFonts w:ascii="BIZ UDゴシック" w:eastAsia="BIZ UDゴシック" w:hAnsi="BIZ UDゴシック"/>
              </w:rPr>
            </w:pPr>
            <w:r w:rsidRPr="00073ED3">
              <w:rPr>
                <w:rFonts w:ascii="BIZ UDゴシック" w:eastAsia="BIZ UDゴシック" w:hAnsi="BIZ UDゴシック" w:hint="eastAsia"/>
              </w:rPr>
              <w:t>取組項目</w:t>
            </w:r>
          </w:p>
        </w:tc>
      </w:tr>
      <w:tr w:rsidR="00AD1AD8" w:rsidRPr="00073ED3" w14:paraId="69CCF7EC" w14:textId="77777777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14:paraId="7C8A6FBD" w14:textId="77777777" w:rsidR="00FB52AB" w:rsidRPr="00073ED3" w:rsidRDefault="00FB52AB" w:rsidP="00DB64E5">
            <w:pPr>
              <w:ind w:right="220"/>
              <w:jc w:val="center"/>
              <w:rPr>
                <w:rFonts w:ascii="BIZ UDゴシック" w:eastAsia="BIZ UDゴシック" w:hAnsi="BIZ UDゴシック"/>
              </w:rPr>
            </w:pPr>
            <w:r w:rsidRPr="00073ED3">
              <w:rPr>
                <w:rFonts w:ascii="BIZ UDゴシック" w:eastAsia="BIZ UDゴシック" w:hAnsi="BIZ UDゴシック" w:hint="eastAsia"/>
              </w:rPr>
              <w:t>４月</w:t>
            </w:r>
          </w:p>
        </w:tc>
        <w:tc>
          <w:tcPr>
            <w:tcW w:w="4111" w:type="pct"/>
            <w:shd w:val="clear" w:color="auto" w:fill="auto"/>
            <w:noWrap/>
            <w:vAlign w:val="center"/>
          </w:tcPr>
          <w:p w14:paraId="65EDAB2E" w14:textId="77777777" w:rsidR="00FB52AB" w:rsidRPr="00073ED3" w:rsidRDefault="00FB52AB" w:rsidP="00DB64E5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AD1AD8" w:rsidRPr="00073ED3" w14:paraId="3468FECE" w14:textId="77777777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14:paraId="77500E5E" w14:textId="77777777" w:rsidR="00FB52AB" w:rsidRPr="00073ED3" w:rsidRDefault="00FB52AB" w:rsidP="00DB64E5">
            <w:pPr>
              <w:ind w:right="220"/>
              <w:jc w:val="center"/>
              <w:rPr>
                <w:rFonts w:ascii="BIZ UDゴシック" w:eastAsia="BIZ UDゴシック" w:hAnsi="BIZ UDゴシック"/>
              </w:rPr>
            </w:pPr>
            <w:r w:rsidRPr="00073ED3">
              <w:rPr>
                <w:rFonts w:ascii="BIZ UDゴシック" w:eastAsia="BIZ UDゴシック" w:hAnsi="BIZ UDゴシック" w:hint="eastAsia"/>
              </w:rPr>
              <w:t>５月</w:t>
            </w:r>
          </w:p>
        </w:tc>
        <w:tc>
          <w:tcPr>
            <w:tcW w:w="4111" w:type="pct"/>
            <w:shd w:val="clear" w:color="auto" w:fill="auto"/>
            <w:noWrap/>
            <w:vAlign w:val="center"/>
          </w:tcPr>
          <w:p w14:paraId="55443318" w14:textId="77777777" w:rsidR="00FB52AB" w:rsidRPr="00073ED3" w:rsidRDefault="00FB52AB" w:rsidP="00DB64E5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AD1AD8" w:rsidRPr="00073ED3" w14:paraId="2AECC197" w14:textId="77777777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14:paraId="3B03EB92" w14:textId="77777777" w:rsidR="00FB52AB" w:rsidRPr="00073ED3" w:rsidRDefault="00FB52AB" w:rsidP="00DB64E5">
            <w:pPr>
              <w:ind w:right="220"/>
              <w:jc w:val="center"/>
              <w:rPr>
                <w:rFonts w:ascii="BIZ UDゴシック" w:eastAsia="BIZ UDゴシック" w:hAnsi="BIZ UDゴシック"/>
              </w:rPr>
            </w:pPr>
            <w:r w:rsidRPr="00073ED3">
              <w:rPr>
                <w:rFonts w:ascii="BIZ UDゴシック" w:eastAsia="BIZ UDゴシック" w:hAnsi="BIZ UDゴシック" w:hint="eastAsia"/>
              </w:rPr>
              <w:t>６月</w:t>
            </w:r>
          </w:p>
        </w:tc>
        <w:tc>
          <w:tcPr>
            <w:tcW w:w="4111" w:type="pct"/>
            <w:shd w:val="clear" w:color="auto" w:fill="auto"/>
            <w:vAlign w:val="center"/>
          </w:tcPr>
          <w:p w14:paraId="20710580" w14:textId="77777777" w:rsidR="00FB52AB" w:rsidRPr="00073ED3" w:rsidRDefault="00FB52AB" w:rsidP="00DB64E5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AD1AD8" w:rsidRPr="00073ED3" w14:paraId="57CF2205" w14:textId="77777777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14:paraId="57CB7946" w14:textId="77777777" w:rsidR="00FB52AB" w:rsidRPr="00073ED3" w:rsidRDefault="00FB52AB" w:rsidP="00DB64E5">
            <w:pPr>
              <w:ind w:right="220"/>
              <w:jc w:val="center"/>
              <w:rPr>
                <w:rFonts w:ascii="BIZ UDゴシック" w:eastAsia="BIZ UDゴシック" w:hAnsi="BIZ UDゴシック"/>
              </w:rPr>
            </w:pPr>
            <w:r w:rsidRPr="00073ED3">
              <w:rPr>
                <w:rFonts w:ascii="BIZ UDゴシック" w:eastAsia="BIZ UDゴシック" w:hAnsi="BIZ UDゴシック" w:hint="eastAsia"/>
              </w:rPr>
              <w:t>７月</w:t>
            </w:r>
          </w:p>
        </w:tc>
        <w:tc>
          <w:tcPr>
            <w:tcW w:w="4111" w:type="pct"/>
            <w:shd w:val="clear" w:color="auto" w:fill="auto"/>
            <w:noWrap/>
            <w:vAlign w:val="center"/>
          </w:tcPr>
          <w:p w14:paraId="33F84DD8" w14:textId="77777777" w:rsidR="00FB52AB" w:rsidRPr="00073ED3" w:rsidRDefault="00FB52AB" w:rsidP="00DB64E5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AD1AD8" w:rsidRPr="00073ED3" w14:paraId="230C00C8" w14:textId="77777777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14:paraId="40590FC1" w14:textId="77777777" w:rsidR="00FB52AB" w:rsidRPr="00073ED3" w:rsidRDefault="00FB52AB" w:rsidP="00DB64E5">
            <w:pPr>
              <w:ind w:right="220"/>
              <w:jc w:val="center"/>
              <w:rPr>
                <w:rFonts w:ascii="BIZ UDゴシック" w:eastAsia="BIZ UDゴシック" w:hAnsi="BIZ UDゴシック"/>
              </w:rPr>
            </w:pPr>
            <w:r w:rsidRPr="00073ED3">
              <w:rPr>
                <w:rFonts w:ascii="BIZ UDゴシック" w:eastAsia="BIZ UDゴシック" w:hAnsi="BIZ UDゴシック" w:hint="eastAsia"/>
              </w:rPr>
              <w:t>８月</w:t>
            </w:r>
          </w:p>
        </w:tc>
        <w:tc>
          <w:tcPr>
            <w:tcW w:w="4111" w:type="pct"/>
            <w:shd w:val="clear" w:color="auto" w:fill="auto"/>
            <w:noWrap/>
            <w:vAlign w:val="center"/>
          </w:tcPr>
          <w:p w14:paraId="33BE3535" w14:textId="77777777" w:rsidR="00FB52AB" w:rsidRPr="00073ED3" w:rsidRDefault="00FB52AB" w:rsidP="00DB64E5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AD1AD8" w:rsidRPr="00073ED3" w14:paraId="14A0E974" w14:textId="77777777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14:paraId="1E86B9EC" w14:textId="77777777" w:rsidR="00FB52AB" w:rsidRPr="00073ED3" w:rsidRDefault="00FB52AB" w:rsidP="00DB64E5">
            <w:pPr>
              <w:ind w:right="220"/>
              <w:jc w:val="center"/>
              <w:rPr>
                <w:rFonts w:ascii="BIZ UDゴシック" w:eastAsia="BIZ UDゴシック" w:hAnsi="BIZ UDゴシック"/>
              </w:rPr>
            </w:pPr>
            <w:r w:rsidRPr="00073ED3">
              <w:rPr>
                <w:rFonts w:ascii="BIZ UDゴシック" w:eastAsia="BIZ UDゴシック" w:hAnsi="BIZ UDゴシック" w:hint="eastAsia"/>
              </w:rPr>
              <w:t>９月</w:t>
            </w:r>
          </w:p>
        </w:tc>
        <w:tc>
          <w:tcPr>
            <w:tcW w:w="41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1974E3B" w14:textId="77777777" w:rsidR="00FB52AB" w:rsidRPr="00073ED3" w:rsidRDefault="00FB52AB" w:rsidP="00DB64E5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AD1AD8" w:rsidRPr="00073ED3" w14:paraId="310E5F58" w14:textId="77777777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14:paraId="7C28CD92" w14:textId="77777777" w:rsidR="00FB52AB" w:rsidRPr="00073ED3" w:rsidRDefault="00FB52AB" w:rsidP="00DB64E5">
            <w:pPr>
              <w:ind w:right="220"/>
              <w:jc w:val="center"/>
              <w:rPr>
                <w:rFonts w:ascii="BIZ UDゴシック" w:eastAsia="BIZ UDゴシック" w:hAnsi="BIZ UDゴシック"/>
              </w:rPr>
            </w:pPr>
            <w:r w:rsidRPr="00073ED3">
              <w:rPr>
                <w:rFonts w:ascii="BIZ UDゴシック" w:eastAsia="BIZ UDゴシック" w:hAnsi="BIZ UDゴシック" w:hint="eastAsia"/>
              </w:rPr>
              <w:t>10月</w:t>
            </w:r>
          </w:p>
        </w:tc>
        <w:tc>
          <w:tcPr>
            <w:tcW w:w="41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63505A" w14:textId="77777777" w:rsidR="00FB52AB" w:rsidRPr="00073ED3" w:rsidRDefault="00FB52AB" w:rsidP="00DB64E5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AD1AD8" w:rsidRPr="00073ED3" w14:paraId="3DDD30D0" w14:textId="77777777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14:paraId="0F6C73DC" w14:textId="77777777" w:rsidR="00FB52AB" w:rsidRPr="00073ED3" w:rsidRDefault="00FB52AB" w:rsidP="00DB64E5">
            <w:pPr>
              <w:ind w:right="220"/>
              <w:jc w:val="center"/>
              <w:rPr>
                <w:rFonts w:ascii="BIZ UDゴシック" w:eastAsia="BIZ UDゴシック" w:hAnsi="BIZ UDゴシック"/>
              </w:rPr>
            </w:pPr>
            <w:r w:rsidRPr="00073ED3">
              <w:rPr>
                <w:rFonts w:ascii="BIZ UDゴシック" w:eastAsia="BIZ UDゴシック" w:hAnsi="BIZ UDゴシック" w:hint="eastAsia"/>
              </w:rPr>
              <w:t>11月</w:t>
            </w:r>
          </w:p>
        </w:tc>
        <w:tc>
          <w:tcPr>
            <w:tcW w:w="4111" w:type="pct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EA57DF0" w14:textId="77777777" w:rsidR="00FB52AB" w:rsidRPr="00073ED3" w:rsidRDefault="00FB52AB" w:rsidP="00DB64E5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AD1AD8" w:rsidRPr="00073ED3" w14:paraId="72EF4CCB" w14:textId="77777777" w:rsidTr="0057452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14:paraId="7B5300FA" w14:textId="77777777" w:rsidR="00073ED3" w:rsidRDefault="00FB52AB" w:rsidP="00DB64E5">
            <w:pPr>
              <w:ind w:right="220"/>
              <w:jc w:val="center"/>
              <w:rPr>
                <w:rFonts w:ascii="BIZ UDゴシック" w:eastAsia="BIZ UDゴシック" w:hAnsi="BIZ UDゴシック"/>
              </w:rPr>
            </w:pPr>
            <w:bookmarkStart w:id="1" w:name="_GoBack"/>
            <w:r w:rsidRPr="00073ED3">
              <w:rPr>
                <w:rFonts w:ascii="BIZ UDゴシック" w:eastAsia="BIZ UDゴシック" w:hAnsi="BIZ UDゴシック" w:hint="eastAsia"/>
              </w:rPr>
              <w:t>12</w:t>
            </w:r>
          </w:p>
          <w:p w14:paraId="69A6601F" w14:textId="7DCB4CEC" w:rsidR="00FB52AB" w:rsidRPr="00073ED3" w:rsidRDefault="00FB52AB" w:rsidP="00DB64E5">
            <w:pPr>
              <w:ind w:right="220"/>
              <w:jc w:val="center"/>
              <w:rPr>
                <w:rFonts w:ascii="BIZ UDゴシック" w:eastAsia="BIZ UDゴシック" w:hAnsi="BIZ UDゴシック"/>
              </w:rPr>
            </w:pPr>
            <w:r w:rsidRPr="00073ED3">
              <w:rPr>
                <w:rFonts w:ascii="BIZ UDゴシック" w:eastAsia="BIZ UDゴシック" w:hAnsi="BIZ UDゴシック" w:hint="eastAsia"/>
              </w:rPr>
              <w:t>月</w:t>
            </w:r>
          </w:p>
        </w:tc>
        <w:tc>
          <w:tcPr>
            <w:tcW w:w="4111" w:type="pct"/>
            <w:shd w:val="clear" w:color="auto" w:fill="auto"/>
            <w:noWrap/>
            <w:vAlign w:val="center"/>
          </w:tcPr>
          <w:p w14:paraId="2EC266D2" w14:textId="77777777" w:rsidR="00FB52AB" w:rsidRPr="00073ED3" w:rsidRDefault="00FB52AB" w:rsidP="00DB64E5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bookmarkEnd w:id="1"/>
      <w:tr w:rsidR="00AD1AD8" w:rsidRPr="00073ED3" w14:paraId="0C3E0FEF" w14:textId="77777777" w:rsidTr="00FB52A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14:paraId="61620506" w14:textId="77777777" w:rsidR="00FB52AB" w:rsidRPr="00073ED3" w:rsidRDefault="00FB52AB" w:rsidP="00DB64E5">
            <w:pPr>
              <w:ind w:right="220"/>
              <w:jc w:val="center"/>
              <w:rPr>
                <w:rFonts w:ascii="BIZ UDゴシック" w:eastAsia="BIZ UDゴシック" w:hAnsi="BIZ UDゴシック"/>
              </w:rPr>
            </w:pPr>
            <w:r w:rsidRPr="00073ED3">
              <w:rPr>
                <w:rFonts w:ascii="BIZ UDゴシック" w:eastAsia="BIZ UDゴシック" w:hAnsi="BIZ UDゴシック" w:hint="eastAsia"/>
              </w:rPr>
              <w:t>１月</w:t>
            </w:r>
          </w:p>
        </w:tc>
        <w:tc>
          <w:tcPr>
            <w:tcW w:w="4111" w:type="pct"/>
            <w:shd w:val="clear" w:color="auto" w:fill="auto"/>
            <w:noWrap/>
            <w:vAlign w:val="center"/>
          </w:tcPr>
          <w:p w14:paraId="0867ABFF" w14:textId="77777777" w:rsidR="00FB52AB" w:rsidRPr="00073ED3" w:rsidRDefault="00FB52AB" w:rsidP="00DB64E5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AD1AD8" w:rsidRPr="00073ED3" w14:paraId="1589939F" w14:textId="77777777" w:rsidTr="00FB52A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14:paraId="43F60370" w14:textId="77777777" w:rsidR="00FB52AB" w:rsidRPr="00073ED3" w:rsidRDefault="00FB52AB" w:rsidP="00DB64E5">
            <w:pPr>
              <w:ind w:right="220"/>
              <w:jc w:val="center"/>
              <w:rPr>
                <w:rFonts w:ascii="BIZ UDゴシック" w:eastAsia="BIZ UDゴシック" w:hAnsi="BIZ UDゴシック"/>
              </w:rPr>
            </w:pPr>
            <w:r w:rsidRPr="00073ED3">
              <w:rPr>
                <w:rFonts w:ascii="BIZ UDゴシック" w:eastAsia="BIZ UDゴシック" w:hAnsi="BIZ UDゴシック" w:hint="eastAsia"/>
              </w:rPr>
              <w:t>２月</w:t>
            </w:r>
          </w:p>
        </w:tc>
        <w:tc>
          <w:tcPr>
            <w:tcW w:w="4111" w:type="pct"/>
            <w:shd w:val="clear" w:color="auto" w:fill="auto"/>
            <w:noWrap/>
            <w:vAlign w:val="center"/>
          </w:tcPr>
          <w:p w14:paraId="4FEEC1B1" w14:textId="77777777" w:rsidR="00FB52AB" w:rsidRPr="00073ED3" w:rsidRDefault="00FB52AB" w:rsidP="00DB64E5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  <w:tr w:rsidR="00FB52AB" w:rsidRPr="00073ED3" w14:paraId="5DBACA22" w14:textId="77777777" w:rsidTr="00FB52AB">
        <w:trPr>
          <w:trHeight w:val="984"/>
        </w:trPr>
        <w:tc>
          <w:tcPr>
            <w:tcW w:w="889" w:type="pct"/>
            <w:shd w:val="clear" w:color="auto" w:fill="auto"/>
            <w:noWrap/>
            <w:vAlign w:val="center"/>
          </w:tcPr>
          <w:p w14:paraId="59F0F8F3" w14:textId="77777777" w:rsidR="00FB52AB" w:rsidRPr="00073ED3" w:rsidRDefault="00FB52AB" w:rsidP="00DB64E5">
            <w:pPr>
              <w:ind w:right="220"/>
              <w:jc w:val="center"/>
              <w:rPr>
                <w:rFonts w:ascii="BIZ UDゴシック" w:eastAsia="BIZ UDゴシック" w:hAnsi="BIZ UDゴシック"/>
              </w:rPr>
            </w:pPr>
            <w:r w:rsidRPr="00073ED3">
              <w:rPr>
                <w:rFonts w:ascii="BIZ UDゴシック" w:eastAsia="BIZ UDゴシック" w:hAnsi="BIZ UDゴシック" w:hint="eastAsia"/>
              </w:rPr>
              <w:t>３月</w:t>
            </w:r>
          </w:p>
        </w:tc>
        <w:tc>
          <w:tcPr>
            <w:tcW w:w="4111" w:type="pct"/>
            <w:shd w:val="clear" w:color="auto" w:fill="auto"/>
            <w:noWrap/>
            <w:vAlign w:val="center"/>
          </w:tcPr>
          <w:p w14:paraId="0C8B7958" w14:textId="77777777" w:rsidR="00FB52AB" w:rsidRPr="00073ED3" w:rsidRDefault="00FB52AB" w:rsidP="00DB64E5">
            <w:pPr>
              <w:ind w:right="220"/>
              <w:rPr>
                <w:rFonts w:ascii="BIZ UDゴシック" w:eastAsia="BIZ UDゴシック" w:hAnsi="BIZ UDゴシック"/>
              </w:rPr>
            </w:pPr>
          </w:p>
        </w:tc>
      </w:tr>
    </w:tbl>
    <w:p w14:paraId="61E957C9" w14:textId="77618510" w:rsidR="00130680" w:rsidRDefault="00130680" w:rsidP="004F6B70">
      <w:pPr>
        <w:ind w:right="220"/>
      </w:pPr>
    </w:p>
    <w:p w14:paraId="733AC04E" w14:textId="2FF0562A" w:rsidR="00073ED3" w:rsidRDefault="00073ED3" w:rsidP="004F6B70">
      <w:pPr>
        <w:ind w:right="220"/>
      </w:pPr>
    </w:p>
    <w:p w14:paraId="32265D67" w14:textId="04DA1196" w:rsidR="00073ED3" w:rsidRDefault="00073ED3" w:rsidP="004F6B70">
      <w:pPr>
        <w:ind w:right="220"/>
      </w:pPr>
    </w:p>
    <w:p w14:paraId="3CE160D0" w14:textId="79A43262" w:rsidR="00073ED3" w:rsidRDefault="00073ED3" w:rsidP="004F6B70">
      <w:pPr>
        <w:ind w:right="220"/>
      </w:pPr>
    </w:p>
    <w:p w14:paraId="536A5510" w14:textId="264AD0BA" w:rsidR="00073ED3" w:rsidRDefault="00073ED3" w:rsidP="004F6B70">
      <w:pPr>
        <w:ind w:right="220"/>
      </w:pPr>
    </w:p>
    <w:p w14:paraId="07592A66" w14:textId="5AF72C89" w:rsidR="00762B7B" w:rsidRDefault="00762B7B">
      <w:pPr>
        <w:widowControl/>
        <w:jc w:val="left"/>
      </w:pPr>
      <w:r w:rsidRPr="00CF442E">
        <w:rPr>
          <w:rFonts w:ascii="BIZ UDPゴシック" w:eastAsia="BIZ UDPゴシック" w:hAnsi="BIZ UDPゴシック"/>
          <w:noProof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33F035F5" wp14:editId="4F1C211E">
                <wp:simplePos x="0" y="0"/>
                <wp:positionH relativeFrom="column">
                  <wp:posOffset>2727960</wp:posOffset>
                </wp:positionH>
                <wp:positionV relativeFrom="paragraph">
                  <wp:posOffset>236220</wp:posOffset>
                </wp:positionV>
                <wp:extent cx="297180" cy="1404620"/>
                <wp:effectExtent l="0" t="0" r="0" b="0"/>
                <wp:wrapNone/>
                <wp:docPr id="2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06E30" w14:textId="2BB0CB2B" w:rsidR="002A3CA6" w:rsidRPr="00CF442E" w:rsidRDefault="002A3CA6" w:rsidP="00762B7B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>
                              <w:rPr>
                                <w:rFonts w:ascii="BIZ UDゴシック" w:eastAsia="BIZ UDゴシック" w:hAnsi="BIZ UDゴシック" w:hint="eastAsia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035F5" id="_x0000_s1030" type="#_x0000_t202" style="position:absolute;margin-left:214.8pt;margin-top:18.6pt;width:23.4pt;height:110.6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evgLQIAAAsEAAAOAAAAZHJzL2Uyb0RvYy54bWysU0uOEzEQ3SNxB8t70h8lk6SVzmiYIQhp&#10;+EgDB3Dc7rSFf9hOusNyIiEOwRUQa87TF6HsTkIEO0QvLJer67neq+fFdScF2jHruFYlzkYpRkxR&#10;XXG1KfGH96tnM4ycJ6oiQitW4j1z+Hr59MmiNQXLdaNFxSwCEOWK1pS48d4USeJowyRxI22YgmSt&#10;rSQeQrtJKktaQJciydP0Kmm1rYzVlDkHp3dDEi8jfl0z6t/WtWMeiRJDbz6uNq7rsCbLBSk2lpiG&#10;02Mb5B+6kIQruPQMdUc8QVvL/4KSnFrtdO1HVMtE1zWnLHIANln6B5uHhhgWuYA4zpxlcv8Plr7Z&#10;vbOIVyXOpxgpImFG/eFL//i9f/zZH76i/vCtPxz6xx8Qozzo1RpXQNmDgULfPdcdzD1yd+Ze048O&#10;KX3bELVhN9bqtmGkgn6zUJlclA44LoCs29e6gnvJ1usI1NVWBjFBHgToMLf9eVas84jCYT6fZjPI&#10;UEhl43R8lcdhJqQ4VRvr/EumJQqbElvwQkQnu3vnQzekOP0SLlN6xYWIfhAKtSWeT/JJLLjISO7B&#10;roLLEs/S8A0GCiRfqCoWe8LFsIcLhDqyDkQHyr5bd1Hw8UnMta72IIPVgzvhNcGm0fYzRi04s8Tu&#10;05ZYhpF4pUDKeTYeByvHYDyZAnFkLzPrywxRFKBK7DEatrc+2j9QduYGJF/xqEaYzdDJsWVwXBTp&#10;+DqCpS/j+NfvN7z8BQAA//8DAFBLAwQUAAYACAAAACEAaG2cxd8AAAAKAQAADwAAAGRycy9kb3du&#10;cmV2LnhtbEyPy07DMBBF90j8gzVI7KjTkKYlxKkqHhKLbihhP42HOCIeR7HbpH+PWcFydI/uPVNu&#10;Z9uLM42+c6xguUhAEDdOd9wqqD9e7zYgfEDW2DsmBRfysK2ur0ostJv4nc6H0IpYwr5ABSaEoZDS&#10;N4Ys+oUbiGP25UaLIZ5jK/WIUyy3vUyTJJcWO44LBgd6MtR8H05WQQh6t7zUL9a/fc7758kkzQpr&#10;pW5v5t0jiEBz+IPhVz+qQxWdju7E2oteQZY+5BFVcL9OQUQgW+cZiKOCdLXJQFal/P9C9QMAAP//&#10;AwBQSwECLQAUAAYACAAAACEAtoM4kv4AAADhAQAAEwAAAAAAAAAAAAAAAAAAAAAAW0NvbnRlbnRf&#10;VHlwZXNdLnhtbFBLAQItABQABgAIAAAAIQA4/SH/1gAAAJQBAAALAAAAAAAAAAAAAAAAAC8BAABf&#10;cmVscy8ucmVsc1BLAQItABQABgAIAAAAIQBX6evgLQIAAAsEAAAOAAAAAAAAAAAAAAAAAC4CAABk&#10;cnMvZTJvRG9jLnhtbFBLAQItABQABgAIAAAAIQBobZzF3wAAAAoBAAAPAAAAAAAAAAAAAAAAAIcE&#10;AABkcnMvZG93bnJldi54bWxQSwUGAAAAAAQABADzAAAAkwUAAAAA&#10;" filled="f" stroked="f">
                <v:textbox style="mso-fit-shape-to-text:t">
                  <w:txbxContent>
                    <w:p w14:paraId="50306E30" w14:textId="2BB0CB2B" w:rsidR="002A3CA6" w:rsidRPr="00CF442E" w:rsidRDefault="002A3CA6" w:rsidP="00762B7B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>
                        <w:rPr>
                          <w:rFonts w:ascii="BIZ UDゴシック" w:eastAsia="BIZ UDゴシック" w:hAnsi="BIZ UDゴシック" w:hint="eastAsia"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bookmarkEnd w:id="0"/>
    <w:sectPr w:rsidR="00762B7B" w:rsidSect="003F2E27">
      <w:pgSz w:w="11906" w:h="16838" w:code="9"/>
      <w:pgMar w:top="993" w:right="1418" w:bottom="567" w:left="1418" w:header="851" w:footer="0" w:gutter="0"/>
      <w:cols w:space="425"/>
      <w:docGrid w:type="linesAndChars" w:linePitch="311" w:charSpace="-37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A9F1DD" w14:textId="77777777" w:rsidR="002A3CA6" w:rsidRDefault="002A3CA6">
      <w:r>
        <w:separator/>
      </w:r>
    </w:p>
  </w:endnote>
  <w:endnote w:type="continuationSeparator" w:id="0">
    <w:p w14:paraId="428872F4" w14:textId="77777777" w:rsidR="002A3CA6" w:rsidRDefault="002A3C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A38992" w14:textId="77777777" w:rsidR="002A3CA6" w:rsidRDefault="002A3CA6">
      <w:r>
        <w:separator/>
      </w:r>
    </w:p>
  </w:footnote>
  <w:footnote w:type="continuationSeparator" w:id="0">
    <w:p w14:paraId="2C8B2C15" w14:textId="77777777" w:rsidR="002A3CA6" w:rsidRDefault="002A3CA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C92EF0"/>
    <w:multiLevelType w:val="hybridMultilevel"/>
    <w:tmpl w:val="D48CAF9E"/>
    <w:lvl w:ilvl="0" w:tplc="25A8E67C"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1"/>
  <w:drawingGridVerticalSpacing w:val="311"/>
  <w:displayHorizontalDrawingGridEvery w:val="0"/>
  <w:characterSpacingControl w:val="compressPunctuation"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B70"/>
    <w:rsid w:val="00005191"/>
    <w:rsid w:val="00021BE7"/>
    <w:rsid w:val="000273F1"/>
    <w:rsid w:val="00031933"/>
    <w:rsid w:val="00050DFF"/>
    <w:rsid w:val="0006575C"/>
    <w:rsid w:val="00073ED3"/>
    <w:rsid w:val="00077DE3"/>
    <w:rsid w:val="00091FDD"/>
    <w:rsid w:val="00097167"/>
    <w:rsid w:val="000B2E91"/>
    <w:rsid w:val="000C4B4E"/>
    <w:rsid w:val="000F463C"/>
    <w:rsid w:val="000F6EBF"/>
    <w:rsid w:val="001009EB"/>
    <w:rsid w:val="00106104"/>
    <w:rsid w:val="00130290"/>
    <w:rsid w:val="00130680"/>
    <w:rsid w:val="00131BA7"/>
    <w:rsid w:val="00132CFB"/>
    <w:rsid w:val="001358BB"/>
    <w:rsid w:val="001371C7"/>
    <w:rsid w:val="001378EF"/>
    <w:rsid w:val="00155572"/>
    <w:rsid w:val="00184EFF"/>
    <w:rsid w:val="001C3702"/>
    <w:rsid w:val="001D6415"/>
    <w:rsid w:val="001E34D8"/>
    <w:rsid w:val="001F4F29"/>
    <w:rsid w:val="001F6A89"/>
    <w:rsid w:val="00204359"/>
    <w:rsid w:val="002116AD"/>
    <w:rsid w:val="0024754A"/>
    <w:rsid w:val="002538CB"/>
    <w:rsid w:val="00273A3B"/>
    <w:rsid w:val="002A2EE0"/>
    <w:rsid w:val="002A3CA6"/>
    <w:rsid w:val="002D5DC2"/>
    <w:rsid w:val="0032352C"/>
    <w:rsid w:val="0032354B"/>
    <w:rsid w:val="00331565"/>
    <w:rsid w:val="0034733E"/>
    <w:rsid w:val="00354C2F"/>
    <w:rsid w:val="00357F61"/>
    <w:rsid w:val="0037507F"/>
    <w:rsid w:val="00376CEC"/>
    <w:rsid w:val="0039180D"/>
    <w:rsid w:val="003A3330"/>
    <w:rsid w:val="003C6083"/>
    <w:rsid w:val="003F2E27"/>
    <w:rsid w:val="004051C9"/>
    <w:rsid w:val="00435E67"/>
    <w:rsid w:val="00462694"/>
    <w:rsid w:val="0047654E"/>
    <w:rsid w:val="00491B51"/>
    <w:rsid w:val="004A3F40"/>
    <w:rsid w:val="004C69B9"/>
    <w:rsid w:val="004E5A73"/>
    <w:rsid w:val="004F6B70"/>
    <w:rsid w:val="00516EEC"/>
    <w:rsid w:val="00532F8C"/>
    <w:rsid w:val="0057452B"/>
    <w:rsid w:val="005B24E0"/>
    <w:rsid w:val="005E1009"/>
    <w:rsid w:val="005E3D15"/>
    <w:rsid w:val="005E78C9"/>
    <w:rsid w:val="006004F1"/>
    <w:rsid w:val="006273CB"/>
    <w:rsid w:val="0064584A"/>
    <w:rsid w:val="00675C31"/>
    <w:rsid w:val="0068038F"/>
    <w:rsid w:val="006B64C7"/>
    <w:rsid w:val="006B7CDA"/>
    <w:rsid w:val="006F1382"/>
    <w:rsid w:val="006F6285"/>
    <w:rsid w:val="00711BD2"/>
    <w:rsid w:val="007266DD"/>
    <w:rsid w:val="007274C9"/>
    <w:rsid w:val="00752B59"/>
    <w:rsid w:val="0076205E"/>
    <w:rsid w:val="00762B7B"/>
    <w:rsid w:val="00765CA6"/>
    <w:rsid w:val="0077240E"/>
    <w:rsid w:val="007F35B4"/>
    <w:rsid w:val="007F5926"/>
    <w:rsid w:val="008207DC"/>
    <w:rsid w:val="00823A86"/>
    <w:rsid w:val="00842E77"/>
    <w:rsid w:val="00847CC2"/>
    <w:rsid w:val="00874AF4"/>
    <w:rsid w:val="008A3FC4"/>
    <w:rsid w:val="008A4DEC"/>
    <w:rsid w:val="008A5BD5"/>
    <w:rsid w:val="00917647"/>
    <w:rsid w:val="0092065F"/>
    <w:rsid w:val="00926DDE"/>
    <w:rsid w:val="0093245A"/>
    <w:rsid w:val="009B709E"/>
    <w:rsid w:val="009C1143"/>
    <w:rsid w:val="009C67BE"/>
    <w:rsid w:val="009D0E9F"/>
    <w:rsid w:val="009D4B83"/>
    <w:rsid w:val="009E78B9"/>
    <w:rsid w:val="00A005F4"/>
    <w:rsid w:val="00A10939"/>
    <w:rsid w:val="00A429BB"/>
    <w:rsid w:val="00A612D0"/>
    <w:rsid w:val="00A70C1E"/>
    <w:rsid w:val="00A72FE8"/>
    <w:rsid w:val="00AA36CF"/>
    <w:rsid w:val="00AB0532"/>
    <w:rsid w:val="00AC111F"/>
    <w:rsid w:val="00AC33FD"/>
    <w:rsid w:val="00AC72E6"/>
    <w:rsid w:val="00AD1AD8"/>
    <w:rsid w:val="00B12B1C"/>
    <w:rsid w:val="00B25C15"/>
    <w:rsid w:val="00B94AB1"/>
    <w:rsid w:val="00BB694E"/>
    <w:rsid w:val="00BC7F63"/>
    <w:rsid w:val="00BE34D7"/>
    <w:rsid w:val="00BF37A2"/>
    <w:rsid w:val="00C40DC8"/>
    <w:rsid w:val="00C86A29"/>
    <w:rsid w:val="00C87F1F"/>
    <w:rsid w:val="00C95DB0"/>
    <w:rsid w:val="00CC14B7"/>
    <w:rsid w:val="00CC25EB"/>
    <w:rsid w:val="00CE6CF6"/>
    <w:rsid w:val="00CF442E"/>
    <w:rsid w:val="00D06B90"/>
    <w:rsid w:val="00D602B3"/>
    <w:rsid w:val="00D64249"/>
    <w:rsid w:val="00D76179"/>
    <w:rsid w:val="00DA2F0A"/>
    <w:rsid w:val="00DA6AC8"/>
    <w:rsid w:val="00DA7F7C"/>
    <w:rsid w:val="00DB20F7"/>
    <w:rsid w:val="00DB64E5"/>
    <w:rsid w:val="00DC1C6D"/>
    <w:rsid w:val="00E03058"/>
    <w:rsid w:val="00E07D9A"/>
    <w:rsid w:val="00E20BA3"/>
    <w:rsid w:val="00E444A1"/>
    <w:rsid w:val="00E45374"/>
    <w:rsid w:val="00E577F7"/>
    <w:rsid w:val="00E70D25"/>
    <w:rsid w:val="00E85E4F"/>
    <w:rsid w:val="00E86AC4"/>
    <w:rsid w:val="00E90D08"/>
    <w:rsid w:val="00EA623D"/>
    <w:rsid w:val="00EB4D86"/>
    <w:rsid w:val="00EB658A"/>
    <w:rsid w:val="00EC7CD2"/>
    <w:rsid w:val="00ED262A"/>
    <w:rsid w:val="00EF5884"/>
    <w:rsid w:val="00F02F1C"/>
    <w:rsid w:val="00F247C6"/>
    <w:rsid w:val="00F3033E"/>
    <w:rsid w:val="00F62849"/>
    <w:rsid w:val="00FB52AB"/>
    <w:rsid w:val="00FC00A0"/>
    <w:rsid w:val="00FC6553"/>
    <w:rsid w:val="00FF1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64D6D94B"/>
  <w15:docId w15:val="{98DD08CD-783F-4892-A7DD-7DAB00BDDA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4F6B70"/>
    <w:pPr>
      <w:widowControl w:val="0"/>
      <w:jc w:val="both"/>
    </w:pPr>
    <w:rPr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F6B7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130680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1306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DB64E5"/>
    <w:rPr>
      <w:kern w:val="2"/>
      <w:sz w:val="22"/>
      <w:szCs w:val="24"/>
    </w:rPr>
  </w:style>
  <w:style w:type="paragraph" w:styleId="a7">
    <w:name w:val="Balloon Text"/>
    <w:basedOn w:val="a"/>
    <w:link w:val="a8"/>
    <w:rsid w:val="00DB64E5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DB64E5"/>
    <w:rPr>
      <w:rFonts w:ascii="Arial" w:eastAsia="ＭＳ ゴシック" w:hAnsi="Arial" w:cs="Times New Roman"/>
      <w:kern w:val="2"/>
      <w:sz w:val="18"/>
      <w:szCs w:val="18"/>
    </w:rPr>
  </w:style>
  <w:style w:type="character" w:styleId="a9">
    <w:name w:val="annotation reference"/>
    <w:basedOn w:val="a0"/>
    <w:semiHidden/>
    <w:unhideWhenUsed/>
    <w:rsid w:val="002A2EE0"/>
    <w:rPr>
      <w:sz w:val="18"/>
      <w:szCs w:val="18"/>
    </w:rPr>
  </w:style>
  <w:style w:type="paragraph" w:styleId="aa">
    <w:name w:val="annotation text"/>
    <w:basedOn w:val="a"/>
    <w:link w:val="ab"/>
    <w:semiHidden/>
    <w:unhideWhenUsed/>
    <w:rsid w:val="002A2EE0"/>
    <w:pPr>
      <w:jc w:val="left"/>
    </w:pPr>
  </w:style>
  <w:style w:type="character" w:customStyle="1" w:styleId="ab">
    <w:name w:val="コメント文字列 (文字)"/>
    <w:basedOn w:val="a0"/>
    <w:link w:val="aa"/>
    <w:semiHidden/>
    <w:rsid w:val="002A2EE0"/>
    <w:rPr>
      <w:kern w:val="2"/>
      <w:sz w:val="22"/>
      <w:szCs w:val="24"/>
    </w:rPr>
  </w:style>
  <w:style w:type="paragraph" w:styleId="ac">
    <w:name w:val="annotation subject"/>
    <w:basedOn w:val="aa"/>
    <w:next w:val="aa"/>
    <w:link w:val="ad"/>
    <w:semiHidden/>
    <w:unhideWhenUsed/>
    <w:rsid w:val="002A2EE0"/>
    <w:rPr>
      <w:b/>
      <w:bCs/>
    </w:rPr>
  </w:style>
  <w:style w:type="character" w:customStyle="1" w:styleId="ad">
    <w:name w:val="コメント内容 (文字)"/>
    <w:basedOn w:val="ab"/>
    <w:link w:val="ac"/>
    <w:semiHidden/>
    <w:rsid w:val="002A2EE0"/>
    <w:rPr>
      <w:b/>
      <w:bCs/>
      <w:kern w:val="2"/>
      <w:sz w:val="22"/>
      <w:szCs w:val="24"/>
    </w:rPr>
  </w:style>
  <w:style w:type="paragraph" w:styleId="ae">
    <w:name w:val="List Paragraph"/>
    <w:basedOn w:val="a"/>
    <w:uiPriority w:val="34"/>
    <w:qFormat/>
    <w:rsid w:val="00ED262A"/>
    <w:pPr>
      <w:ind w:leftChars="400" w:left="840"/>
    </w:pPr>
  </w:style>
  <w:style w:type="character" w:styleId="af">
    <w:name w:val="line number"/>
    <w:basedOn w:val="a0"/>
    <w:semiHidden/>
    <w:unhideWhenUsed/>
    <w:rsid w:val="003F2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347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AEAED-B17F-4818-AD82-E2A712FC4D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974</Words>
  <Characters>395</Characters>
  <Application>Microsoft Office Word</Application>
  <DocSecurity>0</DocSecurity>
  <Lines>3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足立区役所</Company>
  <LinksUpToDate>false</LinksUpToDate>
  <CharactersWithSpaces>1367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千ヶ崎　純子(足立区)</dc:creator>
  <cp:lastModifiedBy>Administrator</cp:lastModifiedBy>
  <cp:revision>6</cp:revision>
  <cp:lastPrinted>2026-03-05T08:59:00Z</cp:lastPrinted>
  <dcterms:created xsi:type="dcterms:W3CDTF">2026-03-19T09:16:00Z</dcterms:created>
  <dcterms:modified xsi:type="dcterms:W3CDTF">2026-04-08T05:44:00Z</dcterms:modified>
</cp:coreProperties>
</file>