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9275BC7" w14:textId="0CE6C0A5" w:rsidR="00817B97" w:rsidRPr="000523F4" w:rsidRDefault="00C81623">
      <w:pPr>
        <w:rPr>
          <w:rFonts w:ascii="ＭＳ ゴシック" w:eastAsia="ＭＳ ゴシック" w:hAnsi="ＭＳ ゴシック"/>
          <w:sz w:val="2"/>
          <w:szCs w:val="2"/>
        </w:rPr>
        <w:sectPr w:rsidR="00817B97" w:rsidRPr="000523F4">
          <w:type w:val="continuous"/>
          <w:pgSz w:w="11910" w:h="16840"/>
          <w:pgMar w:top="420" w:right="708" w:bottom="280" w:left="708" w:header="720" w:footer="720" w:gutter="0"/>
          <w:cols w:space="720"/>
        </w:sectPr>
      </w:pPr>
      <w:r w:rsidRPr="000523F4">
        <w:rPr>
          <w:rFonts w:ascii="ＭＳ ゴシック" w:eastAsia="ＭＳ ゴシック" w:hAnsi="ＭＳ ゴシック"/>
          <w:noProof/>
          <w:sz w:val="2"/>
          <w:szCs w:val="2"/>
        </w:rPr>
        <mc:AlternateContent>
          <mc:Choice Requires="wps">
            <w:drawing>
              <wp:anchor distT="0" distB="0" distL="0" distR="0" simplePos="0" relativeHeight="487070208" behindDoc="1" locked="0" layoutInCell="1" allowOverlap="1" wp14:anchorId="5F591B00" wp14:editId="7D93DFA6">
                <wp:simplePos x="0" y="0"/>
                <wp:positionH relativeFrom="page">
                  <wp:posOffset>3657600</wp:posOffset>
                </wp:positionH>
                <wp:positionV relativeFrom="page">
                  <wp:posOffset>1118807</wp:posOffset>
                </wp:positionV>
                <wp:extent cx="2932126" cy="1148668"/>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2126" cy="1148668"/>
                        </a:xfrm>
                        <a:prstGeom prst="rect">
                          <a:avLst/>
                        </a:prstGeom>
                      </wps:spPr>
                      <wps:txbx>
                        <w:txbxContent>
                          <w:p w14:paraId="1C6E901E" w14:textId="77777777" w:rsidR="00C81623" w:rsidRPr="00C81623" w:rsidRDefault="00C81623" w:rsidP="00C81623">
                            <w:pPr>
                              <w:pStyle w:val="a3"/>
                              <w:spacing w:line="300" w:lineRule="auto"/>
                              <w:ind w:left="23"/>
                              <w:rPr>
                                <w:rFonts w:ascii="ＭＳ ゴシック" w:eastAsia="ＭＳ ゴシック" w:hAnsi="ＭＳ ゴシック"/>
                                <w:color w:val="231F20"/>
                                <w:spacing w:val="20"/>
                              </w:rPr>
                            </w:pPr>
                            <w:r w:rsidRPr="00C81623">
                              <w:rPr>
                                <w:rFonts w:ascii="ＭＳ ゴシック" w:eastAsia="ＭＳ ゴシック" w:hAnsi="ＭＳ ゴシック" w:hint="eastAsia"/>
                                <w:color w:val="231F20"/>
                                <w:spacing w:val="20"/>
                              </w:rPr>
                              <w:t xml:space="preserve">申出年月日　　　</w:t>
                            </w:r>
                            <w:r w:rsidRPr="00C81623">
                              <w:rPr>
                                <w:rFonts w:ascii="ＭＳ ゴシック" w:eastAsia="ＭＳ ゴシック" w:hAnsi="ＭＳ ゴシック"/>
                                <w:color w:val="231F20"/>
                                <w:spacing w:val="20"/>
                              </w:rPr>
                              <w:t xml:space="preserve"> 年　　　 月　　　 日</w:t>
                            </w:r>
                          </w:p>
                          <w:p w14:paraId="589B7D47" w14:textId="77777777" w:rsidR="00C81623" w:rsidRDefault="00C81623" w:rsidP="00C81623">
                            <w:pPr>
                              <w:pStyle w:val="a3"/>
                              <w:spacing w:line="300" w:lineRule="auto"/>
                              <w:ind w:left="23"/>
                              <w:rPr>
                                <w:rFonts w:ascii="ＭＳ ゴシック" w:eastAsia="ＭＳ ゴシック" w:hAnsi="ＭＳ ゴシック"/>
                                <w:color w:val="231F20"/>
                                <w:spacing w:val="20"/>
                              </w:rPr>
                            </w:pPr>
                            <w:r w:rsidRPr="00C81623">
                              <w:rPr>
                                <w:rFonts w:ascii="ＭＳ ゴシック" w:eastAsia="ＭＳ ゴシック" w:hAnsi="ＭＳ ゴシック" w:hint="eastAsia"/>
                                <w:color w:val="231F20"/>
                                <w:spacing w:val="20"/>
                              </w:rPr>
                              <w:t>現　住　所　　〒</w:t>
                            </w:r>
                          </w:p>
                          <w:p w14:paraId="0FD7FB7F" w14:textId="77777777" w:rsidR="00C81623" w:rsidRPr="00C81623" w:rsidRDefault="00C81623" w:rsidP="00C81623">
                            <w:pPr>
                              <w:pStyle w:val="a3"/>
                              <w:spacing w:line="300" w:lineRule="auto"/>
                              <w:ind w:left="23"/>
                              <w:rPr>
                                <w:rFonts w:ascii="ＭＳ ゴシック" w:eastAsia="ＭＳ ゴシック" w:hAnsi="ＭＳ ゴシック"/>
                                <w:color w:val="231F20"/>
                                <w:spacing w:val="20"/>
                              </w:rPr>
                            </w:pPr>
                          </w:p>
                          <w:p w14:paraId="6021F757" w14:textId="77777777" w:rsidR="00C81623" w:rsidRPr="00C81623" w:rsidRDefault="00C81623" w:rsidP="00C81623">
                            <w:pPr>
                              <w:pStyle w:val="a3"/>
                              <w:spacing w:line="300" w:lineRule="auto"/>
                              <w:ind w:left="23"/>
                              <w:rPr>
                                <w:rFonts w:ascii="ＭＳ ゴシック" w:eastAsia="ＭＳ ゴシック" w:hAnsi="ＭＳ ゴシック"/>
                                <w:color w:val="231F20"/>
                                <w:spacing w:val="20"/>
                              </w:rPr>
                            </w:pPr>
                            <w:r w:rsidRPr="00C81623">
                              <w:rPr>
                                <w:rFonts w:ascii="ＭＳ ゴシック" w:eastAsia="ＭＳ ゴシック" w:hAnsi="ＭＳ ゴシック" w:hint="eastAsia"/>
                                <w:color w:val="231F20"/>
                                <w:spacing w:val="20"/>
                              </w:rPr>
                              <w:t>氏　　　名</w:t>
                            </w:r>
                          </w:p>
                          <w:p w14:paraId="21624928" w14:textId="121AA9B0" w:rsidR="00817B97" w:rsidRPr="003A10F7" w:rsidRDefault="00C81623" w:rsidP="00C81623">
                            <w:pPr>
                              <w:pStyle w:val="a3"/>
                              <w:spacing w:line="300" w:lineRule="auto"/>
                              <w:ind w:left="23"/>
                              <w:rPr>
                                <w:rFonts w:ascii="ＭＳ ゴシック" w:eastAsia="ＭＳ ゴシック" w:hAnsi="ＭＳ ゴシック"/>
                                <w:spacing w:val="100"/>
                              </w:rPr>
                            </w:pPr>
                            <w:r w:rsidRPr="003A10F7">
                              <w:rPr>
                                <w:rFonts w:ascii="ＭＳ ゴシック" w:eastAsia="ＭＳ ゴシック" w:hAnsi="ＭＳ ゴシック" w:hint="eastAsia"/>
                                <w:color w:val="231F20"/>
                                <w:spacing w:val="100"/>
                              </w:rPr>
                              <w:t>電話番号</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591B00" id="_x0000_t202" coordsize="21600,21600" o:spt="202" path="m,l,21600r21600,l21600,xe">
                <v:stroke joinstyle="miter"/>
                <v:path gradientshapeok="t" o:connecttype="rect"/>
              </v:shapetype>
              <v:shape id="Textbox 28" o:spid="_x0000_s1026" type="#_x0000_t202" style="position:absolute;margin-left:4in;margin-top:88.1pt;width:230.9pt;height:90.45pt;z-index:-16246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" filled="f" stroked="f">
                <v:textbox inset="0,0,0,0">
                  <w:txbxContent>
                    <w:p w14:paraId="1C6E901E" w14:textId="77777777" w:rsidR="00C81623" w:rsidRPr="00C81623" w:rsidRDefault="00C81623" w:rsidP="00C81623">
                      <w:pPr>
                        <w:pStyle w:val="a3"/>
                        <w:spacing w:line="300" w:lineRule="auto"/>
                        <w:ind w:left="23"/>
                        <w:rPr>
                          <w:rFonts w:ascii="ＭＳ ゴシック" w:eastAsia="ＭＳ ゴシック" w:hAnsi="ＭＳ ゴシック"/>
                          <w:color w:val="231F20"/>
                          <w:spacing w:val="20"/>
                        </w:rPr>
                      </w:pPr>
                      <w:r w:rsidRPr="00C81623">
                        <w:rPr>
                          <w:rFonts w:ascii="ＭＳ ゴシック" w:eastAsia="ＭＳ ゴシック" w:hAnsi="ＭＳ ゴシック" w:hint="eastAsia"/>
                          <w:color w:val="231F20"/>
                          <w:spacing w:val="20"/>
                        </w:rPr>
                        <w:t xml:space="preserve">申出年月日　　　</w:t>
                      </w:r>
                      <w:r w:rsidRPr="00C81623">
                        <w:rPr>
                          <w:rFonts w:ascii="ＭＳ ゴシック" w:eastAsia="ＭＳ ゴシック" w:hAnsi="ＭＳ ゴシック"/>
                          <w:color w:val="231F20"/>
                          <w:spacing w:val="20"/>
                        </w:rPr>
                        <w:t xml:space="preserve"> 年　　　 月　　　 日</w:t>
                      </w:r>
                    </w:p>
                    <w:p w14:paraId="589B7D47" w14:textId="77777777" w:rsidR="00C81623" w:rsidRDefault="00C81623" w:rsidP="00C81623">
                      <w:pPr>
                        <w:pStyle w:val="a3"/>
                        <w:spacing w:line="300" w:lineRule="auto"/>
                        <w:ind w:left="23"/>
                        <w:rPr>
                          <w:rFonts w:ascii="ＭＳ ゴシック" w:eastAsia="ＭＳ ゴシック" w:hAnsi="ＭＳ ゴシック"/>
                          <w:color w:val="231F20"/>
                          <w:spacing w:val="20"/>
                        </w:rPr>
                      </w:pPr>
                      <w:r w:rsidRPr="00C81623">
                        <w:rPr>
                          <w:rFonts w:ascii="ＭＳ ゴシック" w:eastAsia="ＭＳ ゴシック" w:hAnsi="ＭＳ ゴシック" w:hint="eastAsia"/>
                          <w:color w:val="231F20"/>
                          <w:spacing w:val="20"/>
                        </w:rPr>
                        <w:t>現　住　所　　〒</w:t>
                      </w:r>
                    </w:p>
                    <w:p w14:paraId="0FD7FB7F" w14:textId="77777777" w:rsidR="00C81623" w:rsidRPr="00C81623" w:rsidRDefault="00C81623" w:rsidP="00C81623">
                      <w:pPr>
                        <w:pStyle w:val="a3"/>
                        <w:spacing w:line="300" w:lineRule="auto"/>
                        <w:ind w:left="23"/>
                        <w:rPr>
                          <w:rFonts w:ascii="ＭＳ ゴシック" w:eastAsia="ＭＳ ゴシック" w:hAnsi="ＭＳ ゴシック"/>
                          <w:color w:val="231F20"/>
                          <w:spacing w:val="20"/>
                        </w:rPr>
                      </w:pPr>
                    </w:p>
                    <w:p w14:paraId="6021F757" w14:textId="77777777" w:rsidR="00C81623" w:rsidRPr="00C81623" w:rsidRDefault="00C81623" w:rsidP="00C81623">
                      <w:pPr>
                        <w:pStyle w:val="a3"/>
                        <w:spacing w:line="300" w:lineRule="auto"/>
                        <w:ind w:left="23"/>
                        <w:rPr>
                          <w:rFonts w:ascii="ＭＳ ゴシック" w:eastAsia="ＭＳ ゴシック" w:hAnsi="ＭＳ ゴシック"/>
                          <w:color w:val="231F20"/>
                          <w:spacing w:val="20"/>
                        </w:rPr>
                      </w:pPr>
                      <w:r w:rsidRPr="00C81623">
                        <w:rPr>
                          <w:rFonts w:ascii="ＭＳ ゴシック" w:eastAsia="ＭＳ ゴシック" w:hAnsi="ＭＳ ゴシック" w:hint="eastAsia"/>
                          <w:color w:val="231F20"/>
                          <w:spacing w:val="20"/>
                        </w:rPr>
                        <w:t>氏　　　名</w:t>
                      </w:r>
                    </w:p>
                    <w:p w14:paraId="21624928" w14:textId="121AA9B0" w:rsidR="00817B97" w:rsidRPr="003A10F7" w:rsidRDefault="00C81623" w:rsidP="00C81623">
                      <w:pPr>
                        <w:pStyle w:val="a3"/>
                        <w:spacing w:line="300" w:lineRule="auto"/>
                        <w:ind w:left="23"/>
                        <w:rPr>
                          <w:rFonts w:ascii="ＭＳ ゴシック" w:eastAsia="ＭＳ ゴシック" w:hAnsi="ＭＳ ゴシック"/>
                          <w:spacing w:val="100"/>
                        </w:rPr>
                      </w:pPr>
                      <w:r w:rsidRPr="003A10F7">
                        <w:rPr>
                          <w:rFonts w:ascii="ＭＳ ゴシック" w:eastAsia="ＭＳ ゴシック" w:hAnsi="ＭＳ ゴシック" w:hint="eastAsia"/>
                          <w:color w:val="231F20"/>
                          <w:spacing w:val="100"/>
                        </w:rPr>
                        <w:t>電話番号</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g">
            <w:drawing>
              <wp:anchor distT="0" distB="0" distL="0" distR="0" simplePos="0" relativeHeight="487068672" behindDoc="1" locked="0" layoutInCell="1" allowOverlap="1" wp14:anchorId="28FEF065" wp14:editId="684A67B0">
                <wp:simplePos x="0" y="0"/>
                <wp:positionH relativeFrom="page">
                  <wp:posOffset>897661</wp:posOffset>
                </wp:positionH>
                <wp:positionV relativeFrom="page">
                  <wp:posOffset>3741864</wp:posOffset>
                </wp:positionV>
                <wp:extent cx="5768340" cy="47879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4787900"/>
                          <a:chOff x="0" y="0"/>
                          <a:chExt cx="5768340" cy="4787900"/>
                        </a:xfrm>
                      </wpg:grpSpPr>
                      <wps:wsp>
                        <wps:cNvPr id="8" name="Graphic 8"/>
                        <wps:cNvSpPr/>
                        <wps:spPr>
                          <a:xfrm>
                            <a:off x="6096" y="6095"/>
                            <a:ext cx="5755640" cy="641985"/>
                          </a:xfrm>
                          <a:custGeom>
                            <a:avLst/>
                            <a:gdLst/>
                            <a:ahLst/>
                            <a:cxnLst/>
                            <a:rect l="l" t="t" r="r" b="b"/>
                            <a:pathLst>
                              <a:path w="5755640" h="641985">
                                <a:moveTo>
                                  <a:pt x="1298448" y="0"/>
                                </a:moveTo>
                                <a:lnTo>
                                  <a:pt x="0" y="0"/>
                                </a:lnTo>
                                <a:lnTo>
                                  <a:pt x="0" y="641604"/>
                                </a:lnTo>
                                <a:lnTo>
                                  <a:pt x="1298448" y="641604"/>
                                </a:lnTo>
                                <a:lnTo>
                                  <a:pt x="1298448" y="0"/>
                                </a:lnTo>
                                <a:close/>
                              </a:path>
                              <a:path w="5755640" h="641985">
                                <a:moveTo>
                                  <a:pt x="2063737" y="0"/>
                                </a:moveTo>
                                <a:lnTo>
                                  <a:pt x="1304493" y="0"/>
                                </a:lnTo>
                                <a:lnTo>
                                  <a:pt x="1304493" y="641604"/>
                                </a:lnTo>
                                <a:lnTo>
                                  <a:pt x="2063737" y="641604"/>
                                </a:lnTo>
                                <a:lnTo>
                                  <a:pt x="2063737" y="0"/>
                                </a:lnTo>
                                <a:close/>
                              </a:path>
                              <a:path w="5755640" h="641985">
                                <a:moveTo>
                                  <a:pt x="3414344" y="0"/>
                                </a:moveTo>
                                <a:lnTo>
                                  <a:pt x="2071446" y="0"/>
                                </a:lnTo>
                                <a:lnTo>
                                  <a:pt x="2071446" y="641604"/>
                                </a:lnTo>
                                <a:lnTo>
                                  <a:pt x="3414344" y="641604"/>
                                </a:lnTo>
                                <a:lnTo>
                                  <a:pt x="3414344" y="0"/>
                                </a:lnTo>
                                <a:close/>
                              </a:path>
                              <a:path w="5755640" h="641985">
                                <a:moveTo>
                                  <a:pt x="4854778" y="0"/>
                                </a:moveTo>
                                <a:lnTo>
                                  <a:pt x="3421964" y="0"/>
                                </a:lnTo>
                                <a:lnTo>
                                  <a:pt x="3421964" y="641604"/>
                                </a:lnTo>
                                <a:lnTo>
                                  <a:pt x="4854778" y="641604"/>
                                </a:lnTo>
                                <a:lnTo>
                                  <a:pt x="4854778" y="0"/>
                                </a:lnTo>
                                <a:close/>
                              </a:path>
                              <a:path w="5755640" h="641985">
                                <a:moveTo>
                                  <a:pt x="5755589" y="0"/>
                                </a:moveTo>
                                <a:lnTo>
                                  <a:pt x="4861001" y="0"/>
                                </a:lnTo>
                                <a:lnTo>
                                  <a:pt x="4861001" y="641604"/>
                                </a:lnTo>
                                <a:lnTo>
                                  <a:pt x="5755589" y="641604"/>
                                </a:lnTo>
                                <a:lnTo>
                                  <a:pt x="5755589" y="0"/>
                                </a:lnTo>
                                <a:close/>
                              </a:path>
                            </a:pathLst>
                          </a:custGeom>
                          <a:solidFill>
                            <a:srgbClr val="F1F1F2"/>
                          </a:solidFill>
                        </wps:spPr>
                        <wps:bodyPr wrap="square" lIns="0" tIns="0" rIns="0" bIns="0" rtlCol="0">
                          <a:prstTxWarp prst="textNoShape">
                            <a:avLst/>
                          </a:prstTxWarp>
                          <a:noAutofit/>
                        </wps:bodyPr>
                      </wps:wsp>
                      <wps:wsp>
                        <wps:cNvPr id="9" name="Graphic 9"/>
                        <wps:cNvSpPr/>
                        <wps:spPr>
                          <a:xfrm>
                            <a:off x="0" y="0"/>
                            <a:ext cx="5768340" cy="826135"/>
                          </a:xfrm>
                          <a:custGeom>
                            <a:avLst/>
                            <a:gdLst/>
                            <a:ahLst/>
                            <a:cxnLst/>
                            <a:rect l="l" t="t" r="r" b="b"/>
                            <a:pathLst>
                              <a:path w="5768340" h="826135">
                                <a:moveTo>
                                  <a:pt x="2071357" y="0"/>
                                </a:moveTo>
                                <a:lnTo>
                                  <a:pt x="1310601" y="0"/>
                                </a:lnTo>
                                <a:lnTo>
                                  <a:pt x="1304544" y="0"/>
                                </a:lnTo>
                                <a:lnTo>
                                  <a:pt x="1304493" y="6096"/>
                                </a:lnTo>
                                <a:lnTo>
                                  <a:pt x="1304493" y="647700"/>
                                </a:lnTo>
                                <a:lnTo>
                                  <a:pt x="6108" y="647700"/>
                                </a:lnTo>
                                <a:lnTo>
                                  <a:pt x="6108" y="6096"/>
                                </a:lnTo>
                                <a:lnTo>
                                  <a:pt x="1304493" y="6096"/>
                                </a:lnTo>
                                <a:lnTo>
                                  <a:pt x="1304493" y="0"/>
                                </a:lnTo>
                                <a:lnTo>
                                  <a:pt x="6108" y="0"/>
                                </a:lnTo>
                                <a:lnTo>
                                  <a:pt x="0" y="0"/>
                                </a:lnTo>
                                <a:lnTo>
                                  <a:pt x="0" y="6083"/>
                                </a:lnTo>
                                <a:lnTo>
                                  <a:pt x="0" y="826008"/>
                                </a:lnTo>
                                <a:lnTo>
                                  <a:pt x="6108" y="826008"/>
                                </a:lnTo>
                                <a:lnTo>
                                  <a:pt x="6108" y="819912"/>
                                </a:lnTo>
                                <a:lnTo>
                                  <a:pt x="6108" y="653796"/>
                                </a:lnTo>
                                <a:lnTo>
                                  <a:pt x="1304493" y="653796"/>
                                </a:lnTo>
                                <a:lnTo>
                                  <a:pt x="1304493" y="819912"/>
                                </a:lnTo>
                                <a:lnTo>
                                  <a:pt x="1310601" y="819912"/>
                                </a:lnTo>
                                <a:lnTo>
                                  <a:pt x="1310601" y="653796"/>
                                </a:lnTo>
                                <a:lnTo>
                                  <a:pt x="2071357" y="653796"/>
                                </a:lnTo>
                                <a:lnTo>
                                  <a:pt x="2071357" y="647700"/>
                                </a:lnTo>
                                <a:lnTo>
                                  <a:pt x="1310601" y="647700"/>
                                </a:lnTo>
                                <a:lnTo>
                                  <a:pt x="1310601" y="6096"/>
                                </a:lnTo>
                                <a:lnTo>
                                  <a:pt x="2071357" y="6096"/>
                                </a:lnTo>
                                <a:lnTo>
                                  <a:pt x="2071357" y="0"/>
                                </a:lnTo>
                                <a:close/>
                              </a:path>
                              <a:path w="5768340" h="826135">
                                <a:moveTo>
                                  <a:pt x="4862398" y="0"/>
                                </a:moveTo>
                                <a:lnTo>
                                  <a:pt x="3428060" y="0"/>
                                </a:lnTo>
                                <a:lnTo>
                                  <a:pt x="3421964" y="0"/>
                                </a:lnTo>
                                <a:lnTo>
                                  <a:pt x="3421964" y="6096"/>
                                </a:lnTo>
                                <a:lnTo>
                                  <a:pt x="3421964" y="647700"/>
                                </a:lnTo>
                                <a:lnTo>
                                  <a:pt x="2077554" y="647700"/>
                                </a:lnTo>
                                <a:lnTo>
                                  <a:pt x="2077554" y="6096"/>
                                </a:lnTo>
                                <a:lnTo>
                                  <a:pt x="3421964" y="6096"/>
                                </a:lnTo>
                                <a:lnTo>
                                  <a:pt x="3421964" y="0"/>
                                </a:lnTo>
                                <a:lnTo>
                                  <a:pt x="2077554" y="0"/>
                                </a:lnTo>
                                <a:lnTo>
                                  <a:pt x="2071446" y="0"/>
                                </a:lnTo>
                                <a:lnTo>
                                  <a:pt x="2071446" y="6083"/>
                                </a:lnTo>
                                <a:lnTo>
                                  <a:pt x="2071446" y="647700"/>
                                </a:lnTo>
                                <a:lnTo>
                                  <a:pt x="2071446" y="653796"/>
                                </a:lnTo>
                                <a:lnTo>
                                  <a:pt x="2071446" y="819912"/>
                                </a:lnTo>
                                <a:lnTo>
                                  <a:pt x="2077554" y="819912"/>
                                </a:lnTo>
                                <a:lnTo>
                                  <a:pt x="2077554" y="653796"/>
                                </a:lnTo>
                                <a:lnTo>
                                  <a:pt x="3421964" y="653796"/>
                                </a:lnTo>
                                <a:lnTo>
                                  <a:pt x="3421964" y="819912"/>
                                </a:lnTo>
                                <a:lnTo>
                                  <a:pt x="3428060" y="819912"/>
                                </a:lnTo>
                                <a:lnTo>
                                  <a:pt x="3428060" y="653796"/>
                                </a:lnTo>
                                <a:lnTo>
                                  <a:pt x="4862398" y="653796"/>
                                </a:lnTo>
                                <a:lnTo>
                                  <a:pt x="4862398" y="647700"/>
                                </a:lnTo>
                                <a:lnTo>
                                  <a:pt x="3428060" y="647700"/>
                                </a:lnTo>
                                <a:lnTo>
                                  <a:pt x="3428060" y="6096"/>
                                </a:lnTo>
                                <a:lnTo>
                                  <a:pt x="4862398" y="6096"/>
                                </a:lnTo>
                                <a:lnTo>
                                  <a:pt x="4862398" y="0"/>
                                </a:lnTo>
                                <a:close/>
                              </a:path>
                              <a:path w="5768340" h="826135">
                                <a:moveTo>
                                  <a:pt x="5767781" y="0"/>
                                </a:moveTo>
                                <a:lnTo>
                                  <a:pt x="5761685" y="0"/>
                                </a:lnTo>
                                <a:lnTo>
                                  <a:pt x="5761685" y="6096"/>
                                </a:lnTo>
                                <a:lnTo>
                                  <a:pt x="5761685" y="647700"/>
                                </a:lnTo>
                                <a:lnTo>
                                  <a:pt x="4868621" y="647700"/>
                                </a:lnTo>
                                <a:lnTo>
                                  <a:pt x="4868621" y="6096"/>
                                </a:lnTo>
                                <a:lnTo>
                                  <a:pt x="5761685" y="6096"/>
                                </a:lnTo>
                                <a:lnTo>
                                  <a:pt x="5761685" y="0"/>
                                </a:lnTo>
                                <a:lnTo>
                                  <a:pt x="4868621" y="0"/>
                                </a:lnTo>
                                <a:lnTo>
                                  <a:pt x="4862525" y="0"/>
                                </a:lnTo>
                                <a:lnTo>
                                  <a:pt x="4862525" y="6083"/>
                                </a:lnTo>
                                <a:lnTo>
                                  <a:pt x="4862525" y="647700"/>
                                </a:lnTo>
                                <a:lnTo>
                                  <a:pt x="4862525" y="653796"/>
                                </a:lnTo>
                                <a:lnTo>
                                  <a:pt x="4862525" y="819912"/>
                                </a:lnTo>
                                <a:lnTo>
                                  <a:pt x="4868621" y="819912"/>
                                </a:lnTo>
                                <a:lnTo>
                                  <a:pt x="4868621" y="653796"/>
                                </a:lnTo>
                                <a:lnTo>
                                  <a:pt x="5761685" y="653796"/>
                                </a:lnTo>
                                <a:lnTo>
                                  <a:pt x="5761685" y="819912"/>
                                </a:lnTo>
                                <a:lnTo>
                                  <a:pt x="5767781" y="819912"/>
                                </a:lnTo>
                                <a:lnTo>
                                  <a:pt x="5767781" y="653796"/>
                                </a:lnTo>
                                <a:lnTo>
                                  <a:pt x="5767781" y="647700"/>
                                </a:lnTo>
                                <a:lnTo>
                                  <a:pt x="5767781" y="6096"/>
                                </a:lnTo>
                                <a:lnTo>
                                  <a:pt x="5767781" y="0"/>
                                </a:lnTo>
                                <a:close/>
                              </a:path>
                            </a:pathLst>
                          </a:custGeom>
                          <a:solidFill>
                            <a:srgbClr val="231F20"/>
                          </a:solidFill>
                        </wps:spPr>
                        <wps:bodyPr wrap="square" lIns="0" tIns="0" rIns="0" bIns="0" rtlCol="0">
                          <a:prstTxWarp prst="textNoShape">
                            <a:avLst/>
                          </a:prstTxWarp>
                          <a:noAutofit/>
                        </wps:bodyPr>
                      </wps:wsp>
                      <wps:wsp>
                        <wps:cNvPr id="10" name="Graphic 10"/>
                        <wps:cNvSpPr/>
                        <wps:spPr>
                          <a:xfrm>
                            <a:off x="6093" y="822961"/>
                            <a:ext cx="1298575" cy="1270"/>
                          </a:xfrm>
                          <a:custGeom>
                            <a:avLst/>
                            <a:gdLst/>
                            <a:ahLst/>
                            <a:cxnLst/>
                            <a:rect l="l" t="t" r="r" b="b"/>
                            <a:pathLst>
                              <a:path w="1298575">
                                <a:moveTo>
                                  <a:pt x="0" y="0"/>
                                </a:moveTo>
                                <a:lnTo>
                                  <a:pt x="1298397" y="0"/>
                                </a:lnTo>
                              </a:path>
                            </a:pathLst>
                          </a:custGeom>
                          <a:ln w="6096">
                            <a:solidFill>
                              <a:srgbClr val="231F20"/>
                            </a:solidFill>
                            <a:prstDash val="sysDot"/>
                          </a:ln>
                        </wps:spPr>
                        <wps:bodyPr wrap="square" lIns="0" tIns="0" rIns="0" bIns="0" rtlCol="0">
                          <a:prstTxWarp prst="textNoShape">
                            <a:avLst/>
                          </a:prstTxWarp>
                          <a:noAutofit/>
                        </wps:bodyPr>
                      </wps:wsp>
                      <wps:wsp>
                        <wps:cNvPr id="11" name="Graphic 11"/>
                        <wps:cNvSpPr/>
                        <wps:spPr>
                          <a:xfrm>
                            <a:off x="0" y="819911"/>
                            <a:ext cx="5768340" cy="521334"/>
                          </a:xfrm>
                          <a:custGeom>
                            <a:avLst/>
                            <a:gdLst/>
                            <a:ahLst/>
                            <a:cxnLst/>
                            <a:rect l="l" t="t" r="r" b="b"/>
                            <a:pathLst>
                              <a:path w="5768340" h="521334">
                                <a:moveTo>
                                  <a:pt x="1310601" y="0"/>
                                </a:moveTo>
                                <a:lnTo>
                                  <a:pt x="1304493" y="0"/>
                                </a:lnTo>
                                <a:lnTo>
                                  <a:pt x="1304493" y="6096"/>
                                </a:lnTo>
                                <a:lnTo>
                                  <a:pt x="1310601" y="6096"/>
                                </a:lnTo>
                                <a:lnTo>
                                  <a:pt x="1310601" y="0"/>
                                </a:lnTo>
                                <a:close/>
                              </a:path>
                              <a:path w="5768340" h="521334">
                                <a:moveTo>
                                  <a:pt x="2071357" y="342900"/>
                                </a:moveTo>
                                <a:lnTo>
                                  <a:pt x="1310601" y="342900"/>
                                </a:lnTo>
                                <a:lnTo>
                                  <a:pt x="1310601" y="6108"/>
                                </a:lnTo>
                                <a:lnTo>
                                  <a:pt x="1304493" y="6108"/>
                                </a:lnTo>
                                <a:lnTo>
                                  <a:pt x="1304493" y="342900"/>
                                </a:lnTo>
                                <a:lnTo>
                                  <a:pt x="6108" y="342900"/>
                                </a:lnTo>
                                <a:lnTo>
                                  <a:pt x="6108" y="6108"/>
                                </a:lnTo>
                                <a:lnTo>
                                  <a:pt x="0" y="6108"/>
                                </a:lnTo>
                                <a:lnTo>
                                  <a:pt x="0" y="342900"/>
                                </a:lnTo>
                                <a:lnTo>
                                  <a:pt x="0" y="348996"/>
                                </a:lnTo>
                                <a:lnTo>
                                  <a:pt x="0" y="515112"/>
                                </a:lnTo>
                                <a:lnTo>
                                  <a:pt x="0" y="521208"/>
                                </a:lnTo>
                                <a:lnTo>
                                  <a:pt x="6108" y="521208"/>
                                </a:lnTo>
                                <a:lnTo>
                                  <a:pt x="6108" y="515112"/>
                                </a:lnTo>
                                <a:lnTo>
                                  <a:pt x="6108" y="348996"/>
                                </a:lnTo>
                                <a:lnTo>
                                  <a:pt x="1304493" y="348996"/>
                                </a:lnTo>
                                <a:lnTo>
                                  <a:pt x="1304493" y="515112"/>
                                </a:lnTo>
                                <a:lnTo>
                                  <a:pt x="1310601" y="515112"/>
                                </a:lnTo>
                                <a:lnTo>
                                  <a:pt x="1310601" y="348996"/>
                                </a:lnTo>
                                <a:lnTo>
                                  <a:pt x="2071357" y="348996"/>
                                </a:lnTo>
                                <a:lnTo>
                                  <a:pt x="2071357" y="342900"/>
                                </a:lnTo>
                                <a:close/>
                              </a:path>
                              <a:path w="5768340" h="521334">
                                <a:moveTo>
                                  <a:pt x="2077554" y="0"/>
                                </a:moveTo>
                                <a:lnTo>
                                  <a:pt x="2071446" y="0"/>
                                </a:lnTo>
                                <a:lnTo>
                                  <a:pt x="2071446" y="6096"/>
                                </a:lnTo>
                                <a:lnTo>
                                  <a:pt x="2077554" y="6096"/>
                                </a:lnTo>
                                <a:lnTo>
                                  <a:pt x="2077554" y="0"/>
                                </a:lnTo>
                                <a:close/>
                              </a:path>
                              <a:path w="5768340" h="521334">
                                <a:moveTo>
                                  <a:pt x="3428060" y="0"/>
                                </a:moveTo>
                                <a:lnTo>
                                  <a:pt x="3421964" y="0"/>
                                </a:lnTo>
                                <a:lnTo>
                                  <a:pt x="3421964" y="6096"/>
                                </a:lnTo>
                                <a:lnTo>
                                  <a:pt x="3428060" y="6096"/>
                                </a:lnTo>
                                <a:lnTo>
                                  <a:pt x="3428060" y="0"/>
                                </a:lnTo>
                                <a:close/>
                              </a:path>
                              <a:path w="5768340" h="521334">
                                <a:moveTo>
                                  <a:pt x="4862398" y="342900"/>
                                </a:moveTo>
                                <a:lnTo>
                                  <a:pt x="3428060" y="342900"/>
                                </a:lnTo>
                                <a:lnTo>
                                  <a:pt x="3428060" y="6108"/>
                                </a:lnTo>
                                <a:lnTo>
                                  <a:pt x="3421964" y="6108"/>
                                </a:lnTo>
                                <a:lnTo>
                                  <a:pt x="3421964" y="342900"/>
                                </a:lnTo>
                                <a:lnTo>
                                  <a:pt x="2077554" y="342900"/>
                                </a:lnTo>
                                <a:lnTo>
                                  <a:pt x="2077554" y="6108"/>
                                </a:lnTo>
                                <a:lnTo>
                                  <a:pt x="2071446" y="6108"/>
                                </a:lnTo>
                                <a:lnTo>
                                  <a:pt x="2071446" y="342900"/>
                                </a:lnTo>
                                <a:lnTo>
                                  <a:pt x="2071446" y="348996"/>
                                </a:lnTo>
                                <a:lnTo>
                                  <a:pt x="2071446" y="515112"/>
                                </a:lnTo>
                                <a:lnTo>
                                  <a:pt x="2077554" y="515112"/>
                                </a:lnTo>
                                <a:lnTo>
                                  <a:pt x="2077554" y="348996"/>
                                </a:lnTo>
                                <a:lnTo>
                                  <a:pt x="3421964" y="348996"/>
                                </a:lnTo>
                                <a:lnTo>
                                  <a:pt x="3421964" y="515112"/>
                                </a:lnTo>
                                <a:lnTo>
                                  <a:pt x="3428060" y="515112"/>
                                </a:lnTo>
                                <a:lnTo>
                                  <a:pt x="3428060" y="348996"/>
                                </a:lnTo>
                                <a:lnTo>
                                  <a:pt x="4862398" y="348996"/>
                                </a:lnTo>
                                <a:lnTo>
                                  <a:pt x="4862398" y="342900"/>
                                </a:lnTo>
                                <a:close/>
                              </a:path>
                              <a:path w="5768340" h="521334">
                                <a:moveTo>
                                  <a:pt x="4868621" y="0"/>
                                </a:moveTo>
                                <a:lnTo>
                                  <a:pt x="4862525" y="0"/>
                                </a:lnTo>
                                <a:lnTo>
                                  <a:pt x="4862525" y="6096"/>
                                </a:lnTo>
                                <a:lnTo>
                                  <a:pt x="4868621" y="6096"/>
                                </a:lnTo>
                                <a:lnTo>
                                  <a:pt x="4868621" y="0"/>
                                </a:lnTo>
                                <a:close/>
                              </a:path>
                              <a:path w="5768340" h="521334">
                                <a:moveTo>
                                  <a:pt x="5767781" y="6108"/>
                                </a:moveTo>
                                <a:lnTo>
                                  <a:pt x="5761685" y="6108"/>
                                </a:lnTo>
                                <a:lnTo>
                                  <a:pt x="5761685" y="342900"/>
                                </a:lnTo>
                                <a:lnTo>
                                  <a:pt x="4868621" y="342900"/>
                                </a:lnTo>
                                <a:lnTo>
                                  <a:pt x="4868621" y="6108"/>
                                </a:lnTo>
                                <a:lnTo>
                                  <a:pt x="4862525" y="6108"/>
                                </a:lnTo>
                                <a:lnTo>
                                  <a:pt x="4862525" y="342900"/>
                                </a:lnTo>
                                <a:lnTo>
                                  <a:pt x="4862525" y="348996"/>
                                </a:lnTo>
                                <a:lnTo>
                                  <a:pt x="4862525" y="515112"/>
                                </a:lnTo>
                                <a:lnTo>
                                  <a:pt x="4868621" y="515112"/>
                                </a:lnTo>
                                <a:lnTo>
                                  <a:pt x="4868621" y="348996"/>
                                </a:lnTo>
                                <a:lnTo>
                                  <a:pt x="5761685" y="348996"/>
                                </a:lnTo>
                                <a:lnTo>
                                  <a:pt x="5761685" y="515112"/>
                                </a:lnTo>
                                <a:lnTo>
                                  <a:pt x="5767781" y="515112"/>
                                </a:lnTo>
                                <a:lnTo>
                                  <a:pt x="5767781" y="348996"/>
                                </a:lnTo>
                                <a:lnTo>
                                  <a:pt x="5767781" y="342900"/>
                                </a:lnTo>
                                <a:lnTo>
                                  <a:pt x="5767781" y="6108"/>
                                </a:lnTo>
                                <a:close/>
                              </a:path>
                              <a:path w="5768340" h="521334">
                                <a:moveTo>
                                  <a:pt x="5767781" y="0"/>
                                </a:moveTo>
                                <a:lnTo>
                                  <a:pt x="5761685" y="0"/>
                                </a:lnTo>
                                <a:lnTo>
                                  <a:pt x="5761685" y="6096"/>
                                </a:lnTo>
                                <a:lnTo>
                                  <a:pt x="5767781" y="6096"/>
                                </a:lnTo>
                                <a:lnTo>
                                  <a:pt x="5767781" y="0"/>
                                </a:lnTo>
                                <a:close/>
                              </a:path>
                            </a:pathLst>
                          </a:custGeom>
                          <a:solidFill>
                            <a:srgbClr val="231F20"/>
                          </a:solidFill>
                        </wps:spPr>
                        <wps:bodyPr wrap="square" lIns="0" tIns="0" rIns="0" bIns="0" rtlCol="0">
                          <a:prstTxWarp prst="textNoShape">
                            <a:avLst/>
                          </a:prstTxWarp>
                          <a:noAutofit/>
                        </wps:bodyPr>
                      </wps:wsp>
                      <wps:wsp>
                        <wps:cNvPr id="12" name="Graphic 12"/>
                        <wps:cNvSpPr/>
                        <wps:spPr>
                          <a:xfrm>
                            <a:off x="6093" y="1338073"/>
                            <a:ext cx="1298575" cy="1270"/>
                          </a:xfrm>
                          <a:custGeom>
                            <a:avLst/>
                            <a:gdLst/>
                            <a:ahLst/>
                            <a:cxnLst/>
                            <a:rect l="l" t="t" r="r" b="b"/>
                            <a:pathLst>
                              <a:path w="1298575">
                                <a:moveTo>
                                  <a:pt x="0" y="0"/>
                                </a:moveTo>
                                <a:lnTo>
                                  <a:pt x="1298397" y="0"/>
                                </a:lnTo>
                              </a:path>
                            </a:pathLst>
                          </a:custGeom>
                          <a:ln w="6096">
                            <a:solidFill>
                              <a:srgbClr val="231F20"/>
                            </a:solidFill>
                            <a:prstDash val="sysDot"/>
                          </a:ln>
                        </wps:spPr>
                        <wps:bodyPr wrap="square" lIns="0" tIns="0" rIns="0" bIns="0" rtlCol="0">
                          <a:prstTxWarp prst="textNoShape">
                            <a:avLst/>
                          </a:prstTxWarp>
                          <a:noAutofit/>
                        </wps:bodyPr>
                      </wps:wsp>
                      <wps:wsp>
                        <wps:cNvPr id="13" name="Graphic 13"/>
                        <wps:cNvSpPr/>
                        <wps:spPr>
                          <a:xfrm>
                            <a:off x="0" y="1335023"/>
                            <a:ext cx="5768340" cy="521334"/>
                          </a:xfrm>
                          <a:custGeom>
                            <a:avLst/>
                            <a:gdLst/>
                            <a:ahLst/>
                            <a:cxnLst/>
                            <a:rect l="l" t="t" r="r" b="b"/>
                            <a:pathLst>
                              <a:path w="5768340" h="521334">
                                <a:moveTo>
                                  <a:pt x="2071357" y="342900"/>
                                </a:moveTo>
                                <a:lnTo>
                                  <a:pt x="1310601" y="342900"/>
                                </a:lnTo>
                                <a:lnTo>
                                  <a:pt x="1310601" y="6096"/>
                                </a:lnTo>
                                <a:lnTo>
                                  <a:pt x="1310601" y="0"/>
                                </a:lnTo>
                                <a:lnTo>
                                  <a:pt x="1304493" y="0"/>
                                </a:lnTo>
                                <a:lnTo>
                                  <a:pt x="1304493" y="6096"/>
                                </a:lnTo>
                                <a:lnTo>
                                  <a:pt x="1304493" y="342900"/>
                                </a:lnTo>
                                <a:lnTo>
                                  <a:pt x="6108" y="342900"/>
                                </a:lnTo>
                                <a:lnTo>
                                  <a:pt x="6108" y="6096"/>
                                </a:lnTo>
                                <a:lnTo>
                                  <a:pt x="0" y="6096"/>
                                </a:lnTo>
                                <a:lnTo>
                                  <a:pt x="0" y="521208"/>
                                </a:lnTo>
                                <a:lnTo>
                                  <a:pt x="6108" y="521208"/>
                                </a:lnTo>
                                <a:lnTo>
                                  <a:pt x="6108" y="515112"/>
                                </a:lnTo>
                                <a:lnTo>
                                  <a:pt x="6108" y="348996"/>
                                </a:lnTo>
                                <a:lnTo>
                                  <a:pt x="1304493" y="348996"/>
                                </a:lnTo>
                                <a:lnTo>
                                  <a:pt x="1304493" y="515112"/>
                                </a:lnTo>
                                <a:lnTo>
                                  <a:pt x="1310601" y="515112"/>
                                </a:lnTo>
                                <a:lnTo>
                                  <a:pt x="1310601" y="348996"/>
                                </a:lnTo>
                                <a:lnTo>
                                  <a:pt x="2071357" y="348996"/>
                                </a:lnTo>
                                <a:lnTo>
                                  <a:pt x="2071357" y="342900"/>
                                </a:lnTo>
                                <a:close/>
                              </a:path>
                              <a:path w="5768340" h="521334">
                                <a:moveTo>
                                  <a:pt x="4862398" y="342900"/>
                                </a:moveTo>
                                <a:lnTo>
                                  <a:pt x="3428060" y="342900"/>
                                </a:lnTo>
                                <a:lnTo>
                                  <a:pt x="3428060" y="6096"/>
                                </a:lnTo>
                                <a:lnTo>
                                  <a:pt x="3428060" y="0"/>
                                </a:lnTo>
                                <a:lnTo>
                                  <a:pt x="3421964" y="0"/>
                                </a:lnTo>
                                <a:lnTo>
                                  <a:pt x="3421964" y="6096"/>
                                </a:lnTo>
                                <a:lnTo>
                                  <a:pt x="3421964" y="342900"/>
                                </a:lnTo>
                                <a:lnTo>
                                  <a:pt x="2077554" y="342900"/>
                                </a:lnTo>
                                <a:lnTo>
                                  <a:pt x="2077554" y="6096"/>
                                </a:lnTo>
                                <a:lnTo>
                                  <a:pt x="2077554" y="0"/>
                                </a:lnTo>
                                <a:lnTo>
                                  <a:pt x="2071446" y="0"/>
                                </a:lnTo>
                                <a:lnTo>
                                  <a:pt x="2071446" y="6096"/>
                                </a:lnTo>
                                <a:lnTo>
                                  <a:pt x="2071446" y="342900"/>
                                </a:lnTo>
                                <a:lnTo>
                                  <a:pt x="2071446" y="348983"/>
                                </a:lnTo>
                                <a:lnTo>
                                  <a:pt x="2071446" y="515112"/>
                                </a:lnTo>
                                <a:lnTo>
                                  <a:pt x="2077554" y="515112"/>
                                </a:lnTo>
                                <a:lnTo>
                                  <a:pt x="2077554" y="348996"/>
                                </a:lnTo>
                                <a:lnTo>
                                  <a:pt x="3421964" y="348996"/>
                                </a:lnTo>
                                <a:lnTo>
                                  <a:pt x="3421964" y="515112"/>
                                </a:lnTo>
                                <a:lnTo>
                                  <a:pt x="3428060" y="515112"/>
                                </a:lnTo>
                                <a:lnTo>
                                  <a:pt x="3428060" y="348996"/>
                                </a:lnTo>
                                <a:lnTo>
                                  <a:pt x="4862398" y="348996"/>
                                </a:lnTo>
                                <a:lnTo>
                                  <a:pt x="4862398" y="342900"/>
                                </a:lnTo>
                                <a:close/>
                              </a:path>
                              <a:path w="5768340" h="521334">
                                <a:moveTo>
                                  <a:pt x="5767781" y="0"/>
                                </a:moveTo>
                                <a:lnTo>
                                  <a:pt x="5761685" y="0"/>
                                </a:lnTo>
                                <a:lnTo>
                                  <a:pt x="5761685" y="6096"/>
                                </a:lnTo>
                                <a:lnTo>
                                  <a:pt x="5761685" y="342900"/>
                                </a:lnTo>
                                <a:lnTo>
                                  <a:pt x="4868621" y="342900"/>
                                </a:lnTo>
                                <a:lnTo>
                                  <a:pt x="4868621" y="6096"/>
                                </a:lnTo>
                                <a:lnTo>
                                  <a:pt x="4868621" y="0"/>
                                </a:lnTo>
                                <a:lnTo>
                                  <a:pt x="4862525" y="0"/>
                                </a:lnTo>
                                <a:lnTo>
                                  <a:pt x="4862525" y="6096"/>
                                </a:lnTo>
                                <a:lnTo>
                                  <a:pt x="4862525" y="342900"/>
                                </a:lnTo>
                                <a:lnTo>
                                  <a:pt x="4862525" y="348983"/>
                                </a:lnTo>
                                <a:lnTo>
                                  <a:pt x="4862525" y="515112"/>
                                </a:lnTo>
                                <a:lnTo>
                                  <a:pt x="4868621" y="515112"/>
                                </a:lnTo>
                                <a:lnTo>
                                  <a:pt x="4868621" y="348996"/>
                                </a:lnTo>
                                <a:lnTo>
                                  <a:pt x="5761685" y="348996"/>
                                </a:lnTo>
                                <a:lnTo>
                                  <a:pt x="5761685" y="515112"/>
                                </a:lnTo>
                                <a:lnTo>
                                  <a:pt x="5767781" y="515112"/>
                                </a:lnTo>
                                <a:lnTo>
                                  <a:pt x="5767781" y="348996"/>
                                </a:lnTo>
                                <a:lnTo>
                                  <a:pt x="5767781" y="342900"/>
                                </a:lnTo>
                                <a:lnTo>
                                  <a:pt x="5767781" y="6096"/>
                                </a:lnTo>
                                <a:lnTo>
                                  <a:pt x="5767781" y="0"/>
                                </a:lnTo>
                                <a:close/>
                              </a:path>
                            </a:pathLst>
                          </a:custGeom>
                          <a:solidFill>
                            <a:srgbClr val="231F20"/>
                          </a:solidFill>
                        </wps:spPr>
                        <wps:bodyPr wrap="square" lIns="0" tIns="0" rIns="0" bIns="0" rtlCol="0">
                          <a:prstTxWarp prst="textNoShape">
                            <a:avLst/>
                          </a:prstTxWarp>
                          <a:noAutofit/>
                        </wps:bodyPr>
                      </wps:wsp>
                      <wps:wsp>
                        <wps:cNvPr id="14" name="Graphic 14"/>
                        <wps:cNvSpPr/>
                        <wps:spPr>
                          <a:xfrm>
                            <a:off x="6093" y="1853185"/>
                            <a:ext cx="1298575" cy="1270"/>
                          </a:xfrm>
                          <a:custGeom>
                            <a:avLst/>
                            <a:gdLst/>
                            <a:ahLst/>
                            <a:cxnLst/>
                            <a:rect l="l" t="t" r="r" b="b"/>
                            <a:pathLst>
                              <a:path w="1298575">
                                <a:moveTo>
                                  <a:pt x="0" y="0"/>
                                </a:moveTo>
                                <a:lnTo>
                                  <a:pt x="1298397" y="0"/>
                                </a:lnTo>
                              </a:path>
                            </a:pathLst>
                          </a:custGeom>
                          <a:ln w="6096">
                            <a:solidFill>
                              <a:srgbClr val="231F20"/>
                            </a:solidFill>
                            <a:prstDash val="sysDot"/>
                          </a:ln>
                        </wps:spPr>
                        <wps:bodyPr wrap="square" lIns="0" tIns="0" rIns="0" bIns="0" rtlCol="0">
                          <a:prstTxWarp prst="textNoShape">
                            <a:avLst/>
                          </a:prstTxWarp>
                          <a:noAutofit/>
                        </wps:bodyPr>
                      </wps:wsp>
                      <wps:wsp>
                        <wps:cNvPr id="15" name="Graphic 15"/>
                        <wps:cNvSpPr/>
                        <wps:spPr>
                          <a:xfrm>
                            <a:off x="0" y="1850135"/>
                            <a:ext cx="5768340" cy="521970"/>
                          </a:xfrm>
                          <a:custGeom>
                            <a:avLst/>
                            <a:gdLst/>
                            <a:ahLst/>
                            <a:cxnLst/>
                            <a:rect l="l" t="t" r="r" b="b"/>
                            <a:pathLst>
                              <a:path w="5768340" h="521970">
                                <a:moveTo>
                                  <a:pt x="2071357" y="343154"/>
                                </a:moveTo>
                                <a:lnTo>
                                  <a:pt x="1310601" y="343154"/>
                                </a:lnTo>
                                <a:lnTo>
                                  <a:pt x="1310601" y="6096"/>
                                </a:lnTo>
                                <a:lnTo>
                                  <a:pt x="1310601" y="0"/>
                                </a:lnTo>
                                <a:lnTo>
                                  <a:pt x="1304493" y="0"/>
                                </a:lnTo>
                                <a:lnTo>
                                  <a:pt x="1304493" y="6045"/>
                                </a:lnTo>
                                <a:lnTo>
                                  <a:pt x="1304493" y="343154"/>
                                </a:lnTo>
                                <a:lnTo>
                                  <a:pt x="6108" y="343154"/>
                                </a:lnTo>
                                <a:lnTo>
                                  <a:pt x="6108" y="6045"/>
                                </a:lnTo>
                                <a:lnTo>
                                  <a:pt x="0" y="6045"/>
                                </a:lnTo>
                                <a:lnTo>
                                  <a:pt x="0" y="521462"/>
                                </a:lnTo>
                                <a:lnTo>
                                  <a:pt x="6108" y="521462"/>
                                </a:lnTo>
                                <a:lnTo>
                                  <a:pt x="6108" y="515366"/>
                                </a:lnTo>
                                <a:lnTo>
                                  <a:pt x="6108" y="349250"/>
                                </a:lnTo>
                                <a:lnTo>
                                  <a:pt x="1304493" y="349250"/>
                                </a:lnTo>
                                <a:lnTo>
                                  <a:pt x="1304493" y="515366"/>
                                </a:lnTo>
                                <a:lnTo>
                                  <a:pt x="1310601" y="515366"/>
                                </a:lnTo>
                                <a:lnTo>
                                  <a:pt x="1310601" y="349250"/>
                                </a:lnTo>
                                <a:lnTo>
                                  <a:pt x="2071357" y="349250"/>
                                </a:lnTo>
                                <a:lnTo>
                                  <a:pt x="2071357" y="343154"/>
                                </a:lnTo>
                                <a:close/>
                              </a:path>
                              <a:path w="5768340" h="521970">
                                <a:moveTo>
                                  <a:pt x="4862398" y="343154"/>
                                </a:moveTo>
                                <a:lnTo>
                                  <a:pt x="3428060" y="343154"/>
                                </a:lnTo>
                                <a:lnTo>
                                  <a:pt x="3428060" y="6096"/>
                                </a:lnTo>
                                <a:lnTo>
                                  <a:pt x="3428060" y="0"/>
                                </a:lnTo>
                                <a:lnTo>
                                  <a:pt x="3421964" y="0"/>
                                </a:lnTo>
                                <a:lnTo>
                                  <a:pt x="3421964" y="6045"/>
                                </a:lnTo>
                                <a:lnTo>
                                  <a:pt x="3421964" y="343154"/>
                                </a:lnTo>
                                <a:lnTo>
                                  <a:pt x="2077554" y="343154"/>
                                </a:lnTo>
                                <a:lnTo>
                                  <a:pt x="2077554" y="6096"/>
                                </a:lnTo>
                                <a:lnTo>
                                  <a:pt x="2077554" y="0"/>
                                </a:lnTo>
                                <a:lnTo>
                                  <a:pt x="2071446" y="0"/>
                                </a:lnTo>
                                <a:lnTo>
                                  <a:pt x="2071446" y="6045"/>
                                </a:lnTo>
                                <a:lnTo>
                                  <a:pt x="2071446" y="343154"/>
                                </a:lnTo>
                                <a:lnTo>
                                  <a:pt x="2071446" y="349237"/>
                                </a:lnTo>
                                <a:lnTo>
                                  <a:pt x="2071446" y="515366"/>
                                </a:lnTo>
                                <a:lnTo>
                                  <a:pt x="2077554" y="515366"/>
                                </a:lnTo>
                                <a:lnTo>
                                  <a:pt x="2077554" y="349250"/>
                                </a:lnTo>
                                <a:lnTo>
                                  <a:pt x="3421964" y="349250"/>
                                </a:lnTo>
                                <a:lnTo>
                                  <a:pt x="3421964" y="515366"/>
                                </a:lnTo>
                                <a:lnTo>
                                  <a:pt x="3428060" y="515366"/>
                                </a:lnTo>
                                <a:lnTo>
                                  <a:pt x="3428060" y="349250"/>
                                </a:lnTo>
                                <a:lnTo>
                                  <a:pt x="4862398" y="349250"/>
                                </a:lnTo>
                                <a:lnTo>
                                  <a:pt x="4862398" y="343154"/>
                                </a:lnTo>
                                <a:close/>
                              </a:path>
                              <a:path w="5768340" h="521970">
                                <a:moveTo>
                                  <a:pt x="5767781" y="0"/>
                                </a:moveTo>
                                <a:lnTo>
                                  <a:pt x="5761685" y="0"/>
                                </a:lnTo>
                                <a:lnTo>
                                  <a:pt x="5761685" y="6045"/>
                                </a:lnTo>
                                <a:lnTo>
                                  <a:pt x="5761685" y="343154"/>
                                </a:lnTo>
                                <a:lnTo>
                                  <a:pt x="4868621" y="343154"/>
                                </a:lnTo>
                                <a:lnTo>
                                  <a:pt x="4868621" y="6096"/>
                                </a:lnTo>
                                <a:lnTo>
                                  <a:pt x="4868621" y="0"/>
                                </a:lnTo>
                                <a:lnTo>
                                  <a:pt x="4862525" y="0"/>
                                </a:lnTo>
                                <a:lnTo>
                                  <a:pt x="4862525" y="6045"/>
                                </a:lnTo>
                                <a:lnTo>
                                  <a:pt x="4862525" y="343154"/>
                                </a:lnTo>
                                <a:lnTo>
                                  <a:pt x="4862525" y="349237"/>
                                </a:lnTo>
                                <a:lnTo>
                                  <a:pt x="4862525" y="515366"/>
                                </a:lnTo>
                                <a:lnTo>
                                  <a:pt x="4868621" y="515366"/>
                                </a:lnTo>
                                <a:lnTo>
                                  <a:pt x="4868621" y="349250"/>
                                </a:lnTo>
                                <a:lnTo>
                                  <a:pt x="5761685" y="349250"/>
                                </a:lnTo>
                                <a:lnTo>
                                  <a:pt x="5761685" y="515366"/>
                                </a:lnTo>
                                <a:lnTo>
                                  <a:pt x="5767781" y="515366"/>
                                </a:lnTo>
                                <a:lnTo>
                                  <a:pt x="5767781" y="6045"/>
                                </a:lnTo>
                                <a:lnTo>
                                  <a:pt x="5767781" y="0"/>
                                </a:lnTo>
                                <a:close/>
                              </a:path>
                            </a:pathLst>
                          </a:custGeom>
                          <a:solidFill>
                            <a:srgbClr val="231F20"/>
                          </a:solidFill>
                        </wps:spPr>
                        <wps:bodyPr wrap="square" lIns="0" tIns="0" rIns="0" bIns="0" rtlCol="0">
                          <a:prstTxWarp prst="textNoShape">
                            <a:avLst/>
                          </a:prstTxWarp>
                          <a:noAutofit/>
                        </wps:bodyPr>
                      </wps:wsp>
                      <wps:wsp>
                        <wps:cNvPr id="16" name="Graphic 16"/>
                        <wps:cNvSpPr/>
                        <wps:spPr>
                          <a:xfrm>
                            <a:off x="6093" y="2368551"/>
                            <a:ext cx="1298575" cy="1270"/>
                          </a:xfrm>
                          <a:custGeom>
                            <a:avLst/>
                            <a:gdLst/>
                            <a:ahLst/>
                            <a:cxnLst/>
                            <a:rect l="l" t="t" r="r" b="b"/>
                            <a:pathLst>
                              <a:path w="1298575">
                                <a:moveTo>
                                  <a:pt x="0" y="0"/>
                                </a:moveTo>
                                <a:lnTo>
                                  <a:pt x="1298397" y="0"/>
                                </a:lnTo>
                              </a:path>
                            </a:pathLst>
                          </a:custGeom>
                          <a:ln w="6096">
                            <a:solidFill>
                              <a:srgbClr val="231F20"/>
                            </a:solidFill>
                            <a:prstDash val="sysDot"/>
                          </a:ln>
                        </wps:spPr>
                        <wps:bodyPr wrap="square" lIns="0" tIns="0" rIns="0" bIns="0" rtlCol="0">
                          <a:prstTxWarp prst="textNoShape">
                            <a:avLst/>
                          </a:prstTxWarp>
                          <a:noAutofit/>
                        </wps:bodyPr>
                      </wps:wsp>
                      <wps:wsp>
                        <wps:cNvPr id="17" name="Graphic 17"/>
                        <wps:cNvSpPr/>
                        <wps:spPr>
                          <a:xfrm>
                            <a:off x="0" y="2365501"/>
                            <a:ext cx="5768340" cy="521334"/>
                          </a:xfrm>
                          <a:custGeom>
                            <a:avLst/>
                            <a:gdLst/>
                            <a:ahLst/>
                            <a:cxnLst/>
                            <a:rect l="l" t="t" r="r" b="b"/>
                            <a:pathLst>
                              <a:path w="5768340" h="521334">
                                <a:moveTo>
                                  <a:pt x="2071357" y="342900"/>
                                </a:moveTo>
                                <a:lnTo>
                                  <a:pt x="1310601" y="342900"/>
                                </a:lnTo>
                                <a:lnTo>
                                  <a:pt x="1310601" y="6096"/>
                                </a:lnTo>
                                <a:lnTo>
                                  <a:pt x="1310601" y="0"/>
                                </a:lnTo>
                                <a:lnTo>
                                  <a:pt x="1304493" y="0"/>
                                </a:lnTo>
                                <a:lnTo>
                                  <a:pt x="1304493" y="6096"/>
                                </a:lnTo>
                                <a:lnTo>
                                  <a:pt x="1304493" y="342900"/>
                                </a:lnTo>
                                <a:lnTo>
                                  <a:pt x="6108" y="342900"/>
                                </a:lnTo>
                                <a:lnTo>
                                  <a:pt x="6108" y="6096"/>
                                </a:lnTo>
                                <a:lnTo>
                                  <a:pt x="0" y="6096"/>
                                </a:lnTo>
                                <a:lnTo>
                                  <a:pt x="0" y="342900"/>
                                </a:lnTo>
                                <a:lnTo>
                                  <a:pt x="0" y="348996"/>
                                </a:lnTo>
                                <a:lnTo>
                                  <a:pt x="0" y="515112"/>
                                </a:lnTo>
                                <a:lnTo>
                                  <a:pt x="0" y="521220"/>
                                </a:lnTo>
                                <a:lnTo>
                                  <a:pt x="6108" y="521220"/>
                                </a:lnTo>
                                <a:lnTo>
                                  <a:pt x="6108" y="515112"/>
                                </a:lnTo>
                                <a:lnTo>
                                  <a:pt x="6108" y="348996"/>
                                </a:lnTo>
                                <a:lnTo>
                                  <a:pt x="1304493" y="348996"/>
                                </a:lnTo>
                                <a:lnTo>
                                  <a:pt x="1304493" y="515112"/>
                                </a:lnTo>
                                <a:lnTo>
                                  <a:pt x="1310601" y="515112"/>
                                </a:lnTo>
                                <a:lnTo>
                                  <a:pt x="1310601" y="348996"/>
                                </a:lnTo>
                                <a:lnTo>
                                  <a:pt x="2071357" y="348996"/>
                                </a:lnTo>
                                <a:lnTo>
                                  <a:pt x="2071357" y="342900"/>
                                </a:lnTo>
                                <a:close/>
                              </a:path>
                              <a:path w="5768340" h="521334">
                                <a:moveTo>
                                  <a:pt x="4862398" y="342900"/>
                                </a:moveTo>
                                <a:lnTo>
                                  <a:pt x="3428060" y="342900"/>
                                </a:lnTo>
                                <a:lnTo>
                                  <a:pt x="3428060" y="6096"/>
                                </a:lnTo>
                                <a:lnTo>
                                  <a:pt x="3428060" y="0"/>
                                </a:lnTo>
                                <a:lnTo>
                                  <a:pt x="3421964" y="0"/>
                                </a:lnTo>
                                <a:lnTo>
                                  <a:pt x="3421964" y="6096"/>
                                </a:lnTo>
                                <a:lnTo>
                                  <a:pt x="3421964" y="342900"/>
                                </a:lnTo>
                                <a:lnTo>
                                  <a:pt x="2077554" y="342900"/>
                                </a:lnTo>
                                <a:lnTo>
                                  <a:pt x="2077554" y="6096"/>
                                </a:lnTo>
                                <a:lnTo>
                                  <a:pt x="2077554" y="0"/>
                                </a:lnTo>
                                <a:lnTo>
                                  <a:pt x="2071446" y="0"/>
                                </a:lnTo>
                                <a:lnTo>
                                  <a:pt x="2071446" y="6096"/>
                                </a:lnTo>
                                <a:lnTo>
                                  <a:pt x="2071446" y="342900"/>
                                </a:lnTo>
                                <a:lnTo>
                                  <a:pt x="2071446" y="348996"/>
                                </a:lnTo>
                                <a:lnTo>
                                  <a:pt x="2071446" y="515112"/>
                                </a:lnTo>
                                <a:lnTo>
                                  <a:pt x="2077554" y="515112"/>
                                </a:lnTo>
                                <a:lnTo>
                                  <a:pt x="2077554" y="348996"/>
                                </a:lnTo>
                                <a:lnTo>
                                  <a:pt x="3421964" y="348996"/>
                                </a:lnTo>
                                <a:lnTo>
                                  <a:pt x="3421964" y="515112"/>
                                </a:lnTo>
                                <a:lnTo>
                                  <a:pt x="3428060" y="515112"/>
                                </a:lnTo>
                                <a:lnTo>
                                  <a:pt x="3428060" y="348996"/>
                                </a:lnTo>
                                <a:lnTo>
                                  <a:pt x="4862398" y="348996"/>
                                </a:lnTo>
                                <a:lnTo>
                                  <a:pt x="4862398" y="342900"/>
                                </a:lnTo>
                                <a:close/>
                              </a:path>
                              <a:path w="5768340" h="521334">
                                <a:moveTo>
                                  <a:pt x="5767781" y="0"/>
                                </a:moveTo>
                                <a:lnTo>
                                  <a:pt x="5761685" y="0"/>
                                </a:lnTo>
                                <a:lnTo>
                                  <a:pt x="5761685" y="6096"/>
                                </a:lnTo>
                                <a:lnTo>
                                  <a:pt x="5761685" y="342900"/>
                                </a:lnTo>
                                <a:lnTo>
                                  <a:pt x="4868621" y="342900"/>
                                </a:lnTo>
                                <a:lnTo>
                                  <a:pt x="4868621" y="6096"/>
                                </a:lnTo>
                                <a:lnTo>
                                  <a:pt x="4868621" y="0"/>
                                </a:lnTo>
                                <a:lnTo>
                                  <a:pt x="4862525" y="0"/>
                                </a:lnTo>
                                <a:lnTo>
                                  <a:pt x="4862525" y="6096"/>
                                </a:lnTo>
                                <a:lnTo>
                                  <a:pt x="4862525" y="342900"/>
                                </a:lnTo>
                                <a:lnTo>
                                  <a:pt x="4862525" y="348996"/>
                                </a:lnTo>
                                <a:lnTo>
                                  <a:pt x="4862525" y="515112"/>
                                </a:lnTo>
                                <a:lnTo>
                                  <a:pt x="4868621" y="515112"/>
                                </a:lnTo>
                                <a:lnTo>
                                  <a:pt x="4868621" y="348996"/>
                                </a:lnTo>
                                <a:lnTo>
                                  <a:pt x="5761685" y="348996"/>
                                </a:lnTo>
                                <a:lnTo>
                                  <a:pt x="5761685" y="515112"/>
                                </a:lnTo>
                                <a:lnTo>
                                  <a:pt x="5767781" y="515112"/>
                                </a:lnTo>
                                <a:lnTo>
                                  <a:pt x="5767781" y="348996"/>
                                </a:lnTo>
                                <a:lnTo>
                                  <a:pt x="5767781" y="342900"/>
                                </a:lnTo>
                                <a:lnTo>
                                  <a:pt x="5767781" y="6096"/>
                                </a:lnTo>
                                <a:lnTo>
                                  <a:pt x="5767781" y="0"/>
                                </a:lnTo>
                                <a:close/>
                              </a:path>
                            </a:pathLst>
                          </a:custGeom>
                          <a:solidFill>
                            <a:srgbClr val="231F20"/>
                          </a:solidFill>
                        </wps:spPr>
                        <wps:bodyPr wrap="square" lIns="0" tIns="0" rIns="0" bIns="0" rtlCol="0">
                          <a:prstTxWarp prst="textNoShape">
                            <a:avLst/>
                          </a:prstTxWarp>
                          <a:noAutofit/>
                        </wps:bodyPr>
                      </wps:wsp>
                      <wps:wsp>
                        <wps:cNvPr id="18" name="Graphic 18"/>
                        <wps:cNvSpPr/>
                        <wps:spPr>
                          <a:xfrm>
                            <a:off x="6093" y="2883663"/>
                            <a:ext cx="1298575" cy="1270"/>
                          </a:xfrm>
                          <a:custGeom>
                            <a:avLst/>
                            <a:gdLst/>
                            <a:ahLst/>
                            <a:cxnLst/>
                            <a:rect l="l" t="t" r="r" b="b"/>
                            <a:pathLst>
                              <a:path w="1298575">
                                <a:moveTo>
                                  <a:pt x="0" y="0"/>
                                </a:moveTo>
                                <a:lnTo>
                                  <a:pt x="1298397" y="0"/>
                                </a:lnTo>
                              </a:path>
                            </a:pathLst>
                          </a:custGeom>
                          <a:ln w="6096">
                            <a:solidFill>
                              <a:srgbClr val="231F20"/>
                            </a:solidFill>
                            <a:prstDash val="sysDot"/>
                          </a:ln>
                        </wps:spPr>
                        <wps:bodyPr wrap="square" lIns="0" tIns="0" rIns="0" bIns="0" rtlCol="0">
                          <a:prstTxWarp prst="textNoShape">
                            <a:avLst/>
                          </a:prstTxWarp>
                          <a:noAutofit/>
                        </wps:bodyPr>
                      </wps:wsp>
                      <wps:wsp>
                        <wps:cNvPr id="19" name="Graphic 19"/>
                        <wps:cNvSpPr/>
                        <wps:spPr>
                          <a:xfrm>
                            <a:off x="0" y="2880613"/>
                            <a:ext cx="5768340" cy="521334"/>
                          </a:xfrm>
                          <a:custGeom>
                            <a:avLst/>
                            <a:gdLst/>
                            <a:ahLst/>
                            <a:cxnLst/>
                            <a:rect l="l" t="t" r="r" b="b"/>
                            <a:pathLst>
                              <a:path w="5768340" h="521334">
                                <a:moveTo>
                                  <a:pt x="2071357" y="342900"/>
                                </a:moveTo>
                                <a:lnTo>
                                  <a:pt x="1310601" y="342900"/>
                                </a:lnTo>
                                <a:lnTo>
                                  <a:pt x="1310601" y="6108"/>
                                </a:lnTo>
                                <a:lnTo>
                                  <a:pt x="1310601" y="0"/>
                                </a:lnTo>
                                <a:lnTo>
                                  <a:pt x="1304493" y="0"/>
                                </a:lnTo>
                                <a:lnTo>
                                  <a:pt x="1304493" y="6108"/>
                                </a:lnTo>
                                <a:lnTo>
                                  <a:pt x="1304493" y="342900"/>
                                </a:lnTo>
                                <a:lnTo>
                                  <a:pt x="6108" y="342900"/>
                                </a:lnTo>
                                <a:lnTo>
                                  <a:pt x="6108" y="6108"/>
                                </a:lnTo>
                                <a:lnTo>
                                  <a:pt x="0" y="6108"/>
                                </a:lnTo>
                                <a:lnTo>
                                  <a:pt x="0" y="521208"/>
                                </a:lnTo>
                                <a:lnTo>
                                  <a:pt x="6108" y="521208"/>
                                </a:lnTo>
                                <a:lnTo>
                                  <a:pt x="6108" y="515112"/>
                                </a:lnTo>
                                <a:lnTo>
                                  <a:pt x="6108" y="349008"/>
                                </a:lnTo>
                                <a:lnTo>
                                  <a:pt x="1304493" y="349008"/>
                                </a:lnTo>
                                <a:lnTo>
                                  <a:pt x="1304493" y="515112"/>
                                </a:lnTo>
                                <a:lnTo>
                                  <a:pt x="1310601" y="515112"/>
                                </a:lnTo>
                                <a:lnTo>
                                  <a:pt x="1310601" y="349008"/>
                                </a:lnTo>
                                <a:lnTo>
                                  <a:pt x="2071357" y="349008"/>
                                </a:lnTo>
                                <a:lnTo>
                                  <a:pt x="2071357" y="342900"/>
                                </a:lnTo>
                                <a:close/>
                              </a:path>
                              <a:path w="5768340" h="521334">
                                <a:moveTo>
                                  <a:pt x="4862398" y="342900"/>
                                </a:moveTo>
                                <a:lnTo>
                                  <a:pt x="3428060" y="342900"/>
                                </a:lnTo>
                                <a:lnTo>
                                  <a:pt x="3428060" y="6108"/>
                                </a:lnTo>
                                <a:lnTo>
                                  <a:pt x="3428060" y="0"/>
                                </a:lnTo>
                                <a:lnTo>
                                  <a:pt x="3421964" y="0"/>
                                </a:lnTo>
                                <a:lnTo>
                                  <a:pt x="3421964" y="6108"/>
                                </a:lnTo>
                                <a:lnTo>
                                  <a:pt x="3421964" y="342900"/>
                                </a:lnTo>
                                <a:lnTo>
                                  <a:pt x="2077554" y="342900"/>
                                </a:lnTo>
                                <a:lnTo>
                                  <a:pt x="2077554" y="6108"/>
                                </a:lnTo>
                                <a:lnTo>
                                  <a:pt x="2077554" y="0"/>
                                </a:lnTo>
                                <a:lnTo>
                                  <a:pt x="2071446" y="0"/>
                                </a:lnTo>
                                <a:lnTo>
                                  <a:pt x="2071446" y="6108"/>
                                </a:lnTo>
                                <a:lnTo>
                                  <a:pt x="2071446" y="342900"/>
                                </a:lnTo>
                                <a:lnTo>
                                  <a:pt x="2071446" y="348996"/>
                                </a:lnTo>
                                <a:lnTo>
                                  <a:pt x="2071446" y="515112"/>
                                </a:lnTo>
                                <a:lnTo>
                                  <a:pt x="2077554" y="515112"/>
                                </a:lnTo>
                                <a:lnTo>
                                  <a:pt x="2077554" y="349008"/>
                                </a:lnTo>
                                <a:lnTo>
                                  <a:pt x="3421964" y="349008"/>
                                </a:lnTo>
                                <a:lnTo>
                                  <a:pt x="3421964" y="515112"/>
                                </a:lnTo>
                                <a:lnTo>
                                  <a:pt x="3428060" y="515112"/>
                                </a:lnTo>
                                <a:lnTo>
                                  <a:pt x="3428060" y="349008"/>
                                </a:lnTo>
                                <a:lnTo>
                                  <a:pt x="4862398" y="349008"/>
                                </a:lnTo>
                                <a:lnTo>
                                  <a:pt x="4862398" y="342900"/>
                                </a:lnTo>
                                <a:close/>
                              </a:path>
                              <a:path w="5768340" h="521334">
                                <a:moveTo>
                                  <a:pt x="5767781" y="0"/>
                                </a:moveTo>
                                <a:lnTo>
                                  <a:pt x="5761685" y="0"/>
                                </a:lnTo>
                                <a:lnTo>
                                  <a:pt x="5761685" y="6108"/>
                                </a:lnTo>
                                <a:lnTo>
                                  <a:pt x="5761685" y="342900"/>
                                </a:lnTo>
                                <a:lnTo>
                                  <a:pt x="4868621" y="342900"/>
                                </a:lnTo>
                                <a:lnTo>
                                  <a:pt x="4868621" y="6108"/>
                                </a:lnTo>
                                <a:lnTo>
                                  <a:pt x="4868621" y="0"/>
                                </a:lnTo>
                                <a:lnTo>
                                  <a:pt x="4862525" y="0"/>
                                </a:lnTo>
                                <a:lnTo>
                                  <a:pt x="4862525" y="6108"/>
                                </a:lnTo>
                                <a:lnTo>
                                  <a:pt x="4862525" y="342900"/>
                                </a:lnTo>
                                <a:lnTo>
                                  <a:pt x="4862525" y="348996"/>
                                </a:lnTo>
                                <a:lnTo>
                                  <a:pt x="4862525" y="515112"/>
                                </a:lnTo>
                                <a:lnTo>
                                  <a:pt x="4868621" y="515112"/>
                                </a:lnTo>
                                <a:lnTo>
                                  <a:pt x="4868621" y="349008"/>
                                </a:lnTo>
                                <a:lnTo>
                                  <a:pt x="5761685" y="349008"/>
                                </a:lnTo>
                                <a:lnTo>
                                  <a:pt x="5761685" y="515112"/>
                                </a:lnTo>
                                <a:lnTo>
                                  <a:pt x="5767781" y="515112"/>
                                </a:lnTo>
                                <a:lnTo>
                                  <a:pt x="5767781" y="349008"/>
                                </a:lnTo>
                                <a:lnTo>
                                  <a:pt x="5767781" y="342900"/>
                                </a:lnTo>
                                <a:lnTo>
                                  <a:pt x="5767781" y="6108"/>
                                </a:lnTo>
                                <a:lnTo>
                                  <a:pt x="5767781" y="0"/>
                                </a:lnTo>
                                <a:close/>
                              </a:path>
                            </a:pathLst>
                          </a:custGeom>
                          <a:solidFill>
                            <a:srgbClr val="231F20"/>
                          </a:solidFill>
                        </wps:spPr>
                        <wps:bodyPr wrap="square" lIns="0" tIns="0" rIns="0" bIns="0" rtlCol="0">
                          <a:prstTxWarp prst="textNoShape">
                            <a:avLst/>
                          </a:prstTxWarp>
                          <a:noAutofit/>
                        </wps:bodyPr>
                      </wps:wsp>
                      <wps:wsp>
                        <wps:cNvPr id="20" name="Graphic 20"/>
                        <wps:cNvSpPr/>
                        <wps:spPr>
                          <a:xfrm>
                            <a:off x="6093" y="3398775"/>
                            <a:ext cx="1298575" cy="1270"/>
                          </a:xfrm>
                          <a:custGeom>
                            <a:avLst/>
                            <a:gdLst/>
                            <a:ahLst/>
                            <a:cxnLst/>
                            <a:rect l="l" t="t" r="r" b="b"/>
                            <a:pathLst>
                              <a:path w="1298575">
                                <a:moveTo>
                                  <a:pt x="0" y="0"/>
                                </a:moveTo>
                                <a:lnTo>
                                  <a:pt x="1298397" y="0"/>
                                </a:lnTo>
                              </a:path>
                            </a:pathLst>
                          </a:custGeom>
                          <a:ln w="6096">
                            <a:solidFill>
                              <a:srgbClr val="231F20"/>
                            </a:solidFill>
                            <a:prstDash val="sysDot"/>
                          </a:ln>
                        </wps:spPr>
                        <wps:bodyPr wrap="square" lIns="0" tIns="0" rIns="0" bIns="0" rtlCol="0">
                          <a:prstTxWarp prst="textNoShape">
                            <a:avLst/>
                          </a:prstTxWarp>
                          <a:noAutofit/>
                        </wps:bodyPr>
                      </wps:wsp>
                      <wps:wsp>
                        <wps:cNvPr id="21" name="Graphic 21"/>
                        <wps:cNvSpPr/>
                        <wps:spPr>
                          <a:xfrm>
                            <a:off x="0" y="3395725"/>
                            <a:ext cx="5768340" cy="520065"/>
                          </a:xfrm>
                          <a:custGeom>
                            <a:avLst/>
                            <a:gdLst/>
                            <a:ahLst/>
                            <a:cxnLst/>
                            <a:rect l="l" t="t" r="r" b="b"/>
                            <a:pathLst>
                              <a:path w="5768340" h="520065">
                                <a:moveTo>
                                  <a:pt x="2071357" y="342900"/>
                                </a:moveTo>
                                <a:lnTo>
                                  <a:pt x="1310601" y="342900"/>
                                </a:lnTo>
                                <a:lnTo>
                                  <a:pt x="1310601" y="6096"/>
                                </a:lnTo>
                                <a:lnTo>
                                  <a:pt x="1310601" y="0"/>
                                </a:lnTo>
                                <a:lnTo>
                                  <a:pt x="1304493" y="0"/>
                                </a:lnTo>
                                <a:lnTo>
                                  <a:pt x="1304493" y="6096"/>
                                </a:lnTo>
                                <a:lnTo>
                                  <a:pt x="1304493" y="342900"/>
                                </a:lnTo>
                                <a:lnTo>
                                  <a:pt x="6108" y="342900"/>
                                </a:lnTo>
                                <a:lnTo>
                                  <a:pt x="6108" y="6096"/>
                                </a:lnTo>
                                <a:lnTo>
                                  <a:pt x="0" y="6096"/>
                                </a:lnTo>
                                <a:lnTo>
                                  <a:pt x="0" y="342900"/>
                                </a:lnTo>
                                <a:lnTo>
                                  <a:pt x="0" y="348996"/>
                                </a:lnTo>
                                <a:lnTo>
                                  <a:pt x="0" y="513588"/>
                                </a:lnTo>
                                <a:lnTo>
                                  <a:pt x="0" y="519696"/>
                                </a:lnTo>
                                <a:lnTo>
                                  <a:pt x="6108" y="519696"/>
                                </a:lnTo>
                                <a:lnTo>
                                  <a:pt x="6108" y="513588"/>
                                </a:lnTo>
                                <a:lnTo>
                                  <a:pt x="6108" y="348996"/>
                                </a:lnTo>
                                <a:lnTo>
                                  <a:pt x="1304493" y="348996"/>
                                </a:lnTo>
                                <a:lnTo>
                                  <a:pt x="1304493" y="513588"/>
                                </a:lnTo>
                                <a:lnTo>
                                  <a:pt x="1310601" y="513588"/>
                                </a:lnTo>
                                <a:lnTo>
                                  <a:pt x="1310601" y="348996"/>
                                </a:lnTo>
                                <a:lnTo>
                                  <a:pt x="2071357" y="348996"/>
                                </a:lnTo>
                                <a:lnTo>
                                  <a:pt x="2071357" y="342900"/>
                                </a:lnTo>
                                <a:close/>
                              </a:path>
                              <a:path w="5768340" h="520065">
                                <a:moveTo>
                                  <a:pt x="4862398" y="342900"/>
                                </a:moveTo>
                                <a:lnTo>
                                  <a:pt x="3428060" y="342900"/>
                                </a:lnTo>
                                <a:lnTo>
                                  <a:pt x="3428060" y="6096"/>
                                </a:lnTo>
                                <a:lnTo>
                                  <a:pt x="3428060" y="0"/>
                                </a:lnTo>
                                <a:lnTo>
                                  <a:pt x="3421964" y="0"/>
                                </a:lnTo>
                                <a:lnTo>
                                  <a:pt x="3421964" y="6096"/>
                                </a:lnTo>
                                <a:lnTo>
                                  <a:pt x="3421964" y="342900"/>
                                </a:lnTo>
                                <a:lnTo>
                                  <a:pt x="2077554" y="342900"/>
                                </a:lnTo>
                                <a:lnTo>
                                  <a:pt x="2077554" y="6096"/>
                                </a:lnTo>
                                <a:lnTo>
                                  <a:pt x="2077554" y="0"/>
                                </a:lnTo>
                                <a:lnTo>
                                  <a:pt x="2071446" y="0"/>
                                </a:lnTo>
                                <a:lnTo>
                                  <a:pt x="2071446" y="6096"/>
                                </a:lnTo>
                                <a:lnTo>
                                  <a:pt x="2071446" y="342900"/>
                                </a:lnTo>
                                <a:lnTo>
                                  <a:pt x="2071446" y="348996"/>
                                </a:lnTo>
                                <a:lnTo>
                                  <a:pt x="2071446" y="513588"/>
                                </a:lnTo>
                                <a:lnTo>
                                  <a:pt x="2077554" y="513588"/>
                                </a:lnTo>
                                <a:lnTo>
                                  <a:pt x="2077554" y="348996"/>
                                </a:lnTo>
                                <a:lnTo>
                                  <a:pt x="3421964" y="348996"/>
                                </a:lnTo>
                                <a:lnTo>
                                  <a:pt x="3421964" y="513588"/>
                                </a:lnTo>
                                <a:lnTo>
                                  <a:pt x="3428060" y="513588"/>
                                </a:lnTo>
                                <a:lnTo>
                                  <a:pt x="3428060" y="348996"/>
                                </a:lnTo>
                                <a:lnTo>
                                  <a:pt x="4862398" y="348996"/>
                                </a:lnTo>
                                <a:lnTo>
                                  <a:pt x="4862398" y="342900"/>
                                </a:lnTo>
                                <a:close/>
                              </a:path>
                              <a:path w="5768340" h="520065">
                                <a:moveTo>
                                  <a:pt x="5767781" y="0"/>
                                </a:moveTo>
                                <a:lnTo>
                                  <a:pt x="5761685" y="0"/>
                                </a:lnTo>
                                <a:lnTo>
                                  <a:pt x="5761685" y="6096"/>
                                </a:lnTo>
                                <a:lnTo>
                                  <a:pt x="5761685" y="342900"/>
                                </a:lnTo>
                                <a:lnTo>
                                  <a:pt x="4868621" y="342900"/>
                                </a:lnTo>
                                <a:lnTo>
                                  <a:pt x="4868621" y="6096"/>
                                </a:lnTo>
                                <a:lnTo>
                                  <a:pt x="4868621" y="0"/>
                                </a:lnTo>
                                <a:lnTo>
                                  <a:pt x="4862525" y="0"/>
                                </a:lnTo>
                                <a:lnTo>
                                  <a:pt x="4862525" y="6096"/>
                                </a:lnTo>
                                <a:lnTo>
                                  <a:pt x="4862525" y="342900"/>
                                </a:lnTo>
                                <a:lnTo>
                                  <a:pt x="4862525" y="348996"/>
                                </a:lnTo>
                                <a:lnTo>
                                  <a:pt x="4862525" y="513588"/>
                                </a:lnTo>
                                <a:lnTo>
                                  <a:pt x="4868621" y="513588"/>
                                </a:lnTo>
                                <a:lnTo>
                                  <a:pt x="4868621" y="348996"/>
                                </a:lnTo>
                                <a:lnTo>
                                  <a:pt x="5761685" y="348996"/>
                                </a:lnTo>
                                <a:lnTo>
                                  <a:pt x="5761685" y="513588"/>
                                </a:lnTo>
                                <a:lnTo>
                                  <a:pt x="5767781" y="513588"/>
                                </a:lnTo>
                                <a:lnTo>
                                  <a:pt x="5767781" y="348996"/>
                                </a:lnTo>
                                <a:lnTo>
                                  <a:pt x="5767781" y="342900"/>
                                </a:lnTo>
                                <a:lnTo>
                                  <a:pt x="5767781" y="6096"/>
                                </a:lnTo>
                                <a:lnTo>
                                  <a:pt x="5767781" y="0"/>
                                </a:lnTo>
                                <a:close/>
                              </a:path>
                            </a:pathLst>
                          </a:custGeom>
                          <a:solidFill>
                            <a:srgbClr val="231F20"/>
                          </a:solidFill>
                        </wps:spPr>
                        <wps:bodyPr wrap="square" lIns="0" tIns="0" rIns="0" bIns="0" rtlCol="0">
                          <a:prstTxWarp prst="textNoShape">
                            <a:avLst/>
                          </a:prstTxWarp>
                          <a:noAutofit/>
                        </wps:bodyPr>
                      </wps:wsp>
                      <wps:wsp>
                        <wps:cNvPr id="22" name="Graphic 22"/>
                        <wps:cNvSpPr/>
                        <wps:spPr>
                          <a:xfrm>
                            <a:off x="6093" y="3912363"/>
                            <a:ext cx="1298575" cy="1270"/>
                          </a:xfrm>
                          <a:custGeom>
                            <a:avLst/>
                            <a:gdLst/>
                            <a:ahLst/>
                            <a:cxnLst/>
                            <a:rect l="l" t="t" r="r" b="b"/>
                            <a:pathLst>
                              <a:path w="1298575">
                                <a:moveTo>
                                  <a:pt x="0" y="0"/>
                                </a:moveTo>
                                <a:lnTo>
                                  <a:pt x="1298397" y="0"/>
                                </a:lnTo>
                              </a:path>
                            </a:pathLst>
                          </a:custGeom>
                          <a:ln w="6096">
                            <a:solidFill>
                              <a:srgbClr val="231F20"/>
                            </a:solidFill>
                            <a:prstDash val="sysDot"/>
                          </a:ln>
                        </wps:spPr>
                        <wps:bodyPr wrap="square" lIns="0" tIns="0" rIns="0" bIns="0" rtlCol="0">
                          <a:prstTxWarp prst="textNoShape">
                            <a:avLst/>
                          </a:prstTxWarp>
                          <a:noAutofit/>
                        </wps:bodyPr>
                      </wps:wsp>
                      <wps:wsp>
                        <wps:cNvPr id="23" name="Graphic 23"/>
                        <wps:cNvSpPr/>
                        <wps:spPr>
                          <a:xfrm>
                            <a:off x="0" y="3909313"/>
                            <a:ext cx="5768340" cy="547370"/>
                          </a:xfrm>
                          <a:custGeom>
                            <a:avLst/>
                            <a:gdLst/>
                            <a:ahLst/>
                            <a:cxnLst/>
                            <a:rect l="l" t="t" r="r" b="b"/>
                            <a:pathLst>
                              <a:path w="5768340" h="547370">
                                <a:moveTo>
                                  <a:pt x="6108" y="541032"/>
                                </a:moveTo>
                                <a:lnTo>
                                  <a:pt x="0" y="541032"/>
                                </a:lnTo>
                                <a:lnTo>
                                  <a:pt x="0" y="547116"/>
                                </a:lnTo>
                                <a:lnTo>
                                  <a:pt x="6108" y="547116"/>
                                </a:lnTo>
                                <a:lnTo>
                                  <a:pt x="6108" y="541032"/>
                                </a:lnTo>
                                <a:close/>
                              </a:path>
                              <a:path w="5768340" h="547370">
                                <a:moveTo>
                                  <a:pt x="2071357" y="344424"/>
                                </a:moveTo>
                                <a:lnTo>
                                  <a:pt x="1310601" y="344424"/>
                                </a:lnTo>
                                <a:lnTo>
                                  <a:pt x="1310601" y="6108"/>
                                </a:lnTo>
                                <a:lnTo>
                                  <a:pt x="1310601" y="0"/>
                                </a:lnTo>
                                <a:lnTo>
                                  <a:pt x="1304493" y="0"/>
                                </a:lnTo>
                                <a:lnTo>
                                  <a:pt x="1304493" y="6108"/>
                                </a:lnTo>
                                <a:lnTo>
                                  <a:pt x="1304493" y="344424"/>
                                </a:lnTo>
                                <a:lnTo>
                                  <a:pt x="6108" y="344424"/>
                                </a:lnTo>
                                <a:lnTo>
                                  <a:pt x="6108" y="6108"/>
                                </a:lnTo>
                                <a:lnTo>
                                  <a:pt x="0" y="6108"/>
                                </a:lnTo>
                                <a:lnTo>
                                  <a:pt x="0" y="344424"/>
                                </a:lnTo>
                                <a:lnTo>
                                  <a:pt x="0" y="350520"/>
                                </a:lnTo>
                                <a:lnTo>
                                  <a:pt x="0" y="541020"/>
                                </a:lnTo>
                                <a:lnTo>
                                  <a:pt x="6108" y="541020"/>
                                </a:lnTo>
                                <a:lnTo>
                                  <a:pt x="6108" y="350520"/>
                                </a:lnTo>
                                <a:lnTo>
                                  <a:pt x="1304493" y="350520"/>
                                </a:lnTo>
                                <a:lnTo>
                                  <a:pt x="1304493" y="541020"/>
                                </a:lnTo>
                                <a:lnTo>
                                  <a:pt x="1310601" y="541020"/>
                                </a:lnTo>
                                <a:lnTo>
                                  <a:pt x="1310601" y="350520"/>
                                </a:lnTo>
                                <a:lnTo>
                                  <a:pt x="2071357" y="350520"/>
                                </a:lnTo>
                                <a:lnTo>
                                  <a:pt x="2071357" y="344424"/>
                                </a:lnTo>
                                <a:close/>
                              </a:path>
                              <a:path w="5768340" h="547370">
                                <a:moveTo>
                                  <a:pt x="4862398" y="344424"/>
                                </a:moveTo>
                                <a:lnTo>
                                  <a:pt x="3428060" y="344424"/>
                                </a:lnTo>
                                <a:lnTo>
                                  <a:pt x="3428060" y="6108"/>
                                </a:lnTo>
                                <a:lnTo>
                                  <a:pt x="3428060" y="0"/>
                                </a:lnTo>
                                <a:lnTo>
                                  <a:pt x="3421964" y="0"/>
                                </a:lnTo>
                                <a:lnTo>
                                  <a:pt x="3421964" y="6108"/>
                                </a:lnTo>
                                <a:lnTo>
                                  <a:pt x="3421964" y="344424"/>
                                </a:lnTo>
                                <a:lnTo>
                                  <a:pt x="2077554" y="344424"/>
                                </a:lnTo>
                                <a:lnTo>
                                  <a:pt x="2077554" y="6108"/>
                                </a:lnTo>
                                <a:lnTo>
                                  <a:pt x="2077554" y="0"/>
                                </a:lnTo>
                                <a:lnTo>
                                  <a:pt x="2071446" y="0"/>
                                </a:lnTo>
                                <a:lnTo>
                                  <a:pt x="2071446" y="6108"/>
                                </a:lnTo>
                                <a:lnTo>
                                  <a:pt x="2071446" y="344424"/>
                                </a:lnTo>
                                <a:lnTo>
                                  <a:pt x="2071446" y="350520"/>
                                </a:lnTo>
                                <a:lnTo>
                                  <a:pt x="2071446" y="541020"/>
                                </a:lnTo>
                                <a:lnTo>
                                  <a:pt x="2077554" y="541020"/>
                                </a:lnTo>
                                <a:lnTo>
                                  <a:pt x="2077554" y="350520"/>
                                </a:lnTo>
                                <a:lnTo>
                                  <a:pt x="3421964" y="350520"/>
                                </a:lnTo>
                                <a:lnTo>
                                  <a:pt x="3421964" y="541020"/>
                                </a:lnTo>
                                <a:lnTo>
                                  <a:pt x="3428060" y="541020"/>
                                </a:lnTo>
                                <a:lnTo>
                                  <a:pt x="3428060" y="350520"/>
                                </a:lnTo>
                                <a:lnTo>
                                  <a:pt x="4862398" y="350520"/>
                                </a:lnTo>
                                <a:lnTo>
                                  <a:pt x="4862398" y="344424"/>
                                </a:lnTo>
                                <a:close/>
                              </a:path>
                              <a:path w="5768340" h="547370">
                                <a:moveTo>
                                  <a:pt x="5767781" y="0"/>
                                </a:moveTo>
                                <a:lnTo>
                                  <a:pt x="5761685" y="0"/>
                                </a:lnTo>
                                <a:lnTo>
                                  <a:pt x="5761685" y="6108"/>
                                </a:lnTo>
                                <a:lnTo>
                                  <a:pt x="5761685" y="344424"/>
                                </a:lnTo>
                                <a:lnTo>
                                  <a:pt x="4868621" y="344424"/>
                                </a:lnTo>
                                <a:lnTo>
                                  <a:pt x="4868621" y="6108"/>
                                </a:lnTo>
                                <a:lnTo>
                                  <a:pt x="4868621" y="0"/>
                                </a:lnTo>
                                <a:lnTo>
                                  <a:pt x="4862525" y="0"/>
                                </a:lnTo>
                                <a:lnTo>
                                  <a:pt x="4862525" y="6108"/>
                                </a:lnTo>
                                <a:lnTo>
                                  <a:pt x="4862525" y="344424"/>
                                </a:lnTo>
                                <a:lnTo>
                                  <a:pt x="4862525" y="350520"/>
                                </a:lnTo>
                                <a:lnTo>
                                  <a:pt x="4862525" y="541020"/>
                                </a:lnTo>
                                <a:lnTo>
                                  <a:pt x="4868621" y="541020"/>
                                </a:lnTo>
                                <a:lnTo>
                                  <a:pt x="4868621" y="350520"/>
                                </a:lnTo>
                                <a:lnTo>
                                  <a:pt x="5761685" y="350520"/>
                                </a:lnTo>
                                <a:lnTo>
                                  <a:pt x="5761685" y="541020"/>
                                </a:lnTo>
                                <a:lnTo>
                                  <a:pt x="5767781" y="541020"/>
                                </a:lnTo>
                                <a:lnTo>
                                  <a:pt x="5767781" y="350520"/>
                                </a:lnTo>
                                <a:lnTo>
                                  <a:pt x="5767781" y="344436"/>
                                </a:lnTo>
                                <a:lnTo>
                                  <a:pt x="5767781" y="6108"/>
                                </a:lnTo>
                                <a:lnTo>
                                  <a:pt x="5767781" y="0"/>
                                </a:lnTo>
                                <a:close/>
                              </a:path>
                            </a:pathLst>
                          </a:custGeom>
                          <a:solidFill>
                            <a:srgbClr val="231F20"/>
                          </a:solidFill>
                        </wps:spPr>
                        <wps:bodyPr wrap="square" lIns="0" tIns="0" rIns="0" bIns="0" rtlCol="0">
                          <a:prstTxWarp prst="textNoShape">
                            <a:avLst/>
                          </a:prstTxWarp>
                          <a:noAutofit/>
                        </wps:bodyPr>
                      </wps:wsp>
                      <wps:wsp>
                        <wps:cNvPr id="24" name="Graphic 24"/>
                        <wps:cNvSpPr/>
                        <wps:spPr>
                          <a:xfrm>
                            <a:off x="6093" y="4453383"/>
                            <a:ext cx="1298575" cy="1270"/>
                          </a:xfrm>
                          <a:custGeom>
                            <a:avLst/>
                            <a:gdLst/>
                            <a:ahLst/>
                            <a:cxnLst/>
                            <a:rect l="l" t="t" r="r" b="b"/>
                            <a:pathLst>
                              <a:path w="1298575">
                                <a:moveTo>
                                  <a:pt x="0" y="0"/>
                                </a:moveTo>
                                <a:lnTo>
                                  <a:pt x="1298397" y="0"/>
                                </a:lnTo>
                              </a:path>
                            </a:pathLst>
                          </a:custGeom>
                          <a:ln w="6096">
                            <a:solidFill>
                              <a:srgbClr val="231F20"/>
                            </a:solidFill>
                            <a:prstDash val="sysDot"/>
                          </a:ln>
                        </wps:spPr>
                        <wps:bodyPr wrap="square" lIns="0" tIns="0" rIns="0" bIns="0" rtlCol="0">
                          <a:prstTxWarp prst="textNoShape">
                            <a:avLst/>
                          </a:prstTxWarp>
                          <a:noAutofit/>
                        </wps:bodyPr>
                      </wps:wsp>
                      <wps:wsp>
                        <wps:cNvPr id="25" name="Graphic 25"/>
                        <wps:cNvSpPr/>
                        <wps:spPr>
                          <a:xfrm>
                            <a:off x="0" y="4450346"/>
                            <a:ext cx="5768340" cy="337185"/>
                          </a:xfrm>
                          <a:custGeom>
                            <a:avLst/>
                            <a:gdLst/>
                            <a:ahLst/>
                            <a:cxnLst/>
                            <a:rect l="l" t="t" r="r" b="b"/>
                            <a:pathLst>
                              <a:path w="5768340" h="337185">
                                <a:moveTo>
                                  <a:pt x="1310601" y="0"/>
                                </a:moveTo>
                                <a:lnTo>
                                  <a:pt x="1304493" y="0"/>
                                </a:lnTo>
                                <a:lnTo>
                                  <a:pt x="1304493" y="6083"/>
                                </a:lnTo>
                                <a:lnTo>
                                  <a:pt x="1310601" y="6083"/>
                                </a:lnTo>
                                <a:lnTo>
                                  <a:pt x="1310601" y="0"/>
                                </a:lnTo>
                                <a:close/>
                              </a:path>
                              <a:path w="5768340" h="337185">
                                <a:moveTo>
                                  <a:pt x="2071357" y="331063"/>
                                </a:moveTo>
                                <a:lnTo>
                                  <a:pt x="1310601" y="331063"/>
                                </a:lnTo>
                                <a:lnTo>
                                  <a:pt x="1310601" y="6184"/>
                                </a:lnTo>
                                <a:lnTo>
                                  <a:pt x="1304493" y="6184"/>
                                </a:lnTo>
                                <a:lnTo>
                                  <a:pt x="1304493" y="331063"/>
                                </a:lnTo>
                                <a:lnTo>
                                  <a:pt x="6108" y="331063"/>
                                </a:lnTo>
                                <a:lnTo>
                                  <a:pt x="6108" y="6184"/>
                                </a:lnTo>
                                <a:lnTo>
                                  <a:pt x="0" y="6184"/>
                                </a:lnTo>
                                <a:lnTo>
                                  <a:pt x="0" y="331063"/>
                                </a:lnTo>
                                <a:lnTo>
                                  <a:pt x="0" y="337172"/>
                                </a:lnTo>
                                <a:lnTo>
                                  <a:pt x="6096" y="337172"/>
                                </a:lnTo>
                                <a:lnTo>
                                  <a:pt x="2071357" y="337172"/>
                                </a:lnTo>
                                <a:lnTo>
                                  <a:pt x="2071357" y="331063"/>
                                </a:lnTo>
                                <a:close/>
                              </a:path>
                              <a:path w="5768340" h="337185">
                                <a:moveTo>
                                  <a:pt x="2077554" y="0"/>
                                </a:moveTo>
                                <a:lnTo>
                                  <a:pt x="2071446" y="0"/>
                                </a:lnTo>
                                <a:lnTo>
                                  <a:pt x="2071446" y="6083"/>
                                </a:lnTo>
                                <a:lnTo>
                                  <a:pt x="2077554" y="6083"/>
                                </a:lnTo>
                                <a:lnTo>
                                  <a:pt x="2077554" y="0"/>
                                </a:lnTo>
                                <a:close/>
                              </a:path>
                              <a:path w="5768340" h="337185">
                                <a:moveTo>
                                  <a:pt x="3428060" y="0"/>
                                </a:moveTo>
                                <a:lnTo>
                                  <a:pt x="3421964" y="0"/>
                                </a:lnTo>
                                <a:lnTo>
                                  <a:pt x="3421964" y="6083"/>
                                </a:lnTo>
                                <a:lnTo>
                                  <a:pt x="3428060" y="6083"/>
                                </a:lnTo>
                                <a:lnTo>
                                  <a:pt x="3428060" y="0"/>
                                </a:lnTo>
                                <a:close/>
                              </a:path>
                              <a:path w="5768340" h="337185">
                                <a:moveTo>
                                  <a:pt x="4862398" y="331063"/>
                                </a:moveTo>
                                <a:lnTo>
                                  <a:pt x="3428060" y="331063"/>
                                </a:lnTo>
                                <a:lnTo>
                                  <a:pt x="3428060" y="6184"/>
                                </a:lnTo>
                                <a:lnTo>
                                  <a:pt x="3421964" y="6184"/>
                                </a:lnTo>
                                <a:lnTo>
                                  <a:pt x="3421964" y="331063"/>
                                </a:lnTo>
                                <a:lnTo>
                                  <a:pt x="2077554" y="331063"/>
                                </a:lnTo>
                                <a:lnTo>
                                  <a:pt x="2077554" y="6184"/>
                                </a:lnTo>
                                <a:lnTo>
                                  <a:pt x="2071446" y="6184"/>
                                </a:lnTo>
                                <a:lnTo>
                                  <a:pt x="2071446" y="331063"/>
                                </a:lnTo>
                                <a:lnTo>
                                  <a:pt x="2071446" y="337172"/>
                                </a:lnTo>
                                <a:lnTo>
                                  <a:pt x="2077542" y="337172"/>
                                </a:lnTo>
                                <a:lnTo>
                                  <a:pt x="3421964" y="337172"/>
                                </a:lnTo>
                                <a:lnTo>
                                  <a:pt x="3428060" y="337172"/>
                                </a:lnTo>
                                <a:lnTo>
                                  <a:pt x="4862398" y="337172"/>
                                </a:lnTo>
                                <a:lnTo>
                                  <a:pt x="4862398" y="331063"/>
                                </a:lnTo>
                                <a:close/>
                              </a:path>
                              <a:path w="5768340" h="337185">
                                <a:moveTo>
                                  <a:pt x="4868621" y="0"/>
                                </a:moveTo>
                                <a:lnTo>
                                  <a:pt x="4862525" y="0"/>
                                </a:lnTo>
                                <a:lnTo>
                                  <a:pt x="4862525" y="6083"/>
                                </a:lnTo>
                                <a:lnTo>
                                  <a:pt x="4868621" y="6083"/>
                                </a:lnTo>
                                <a:lnTo>
                                  <a:pt x="4868621" y="0"/>
                                </a:lnTo>
                                <a:close/>
                              </a:path>
                              <a:path w="5768340" h="337185">
                                <a:moveTo>
                                  <a:pt x="5767781" y="6184"/>
                                </a:moveTo>
                                <a:lnTo>
                                  <a:pt x="5761685" y="6184"/>
                                </a:lnTo>
                                <a:lnTo>
                                  <a:pt x="5761685" y="331063"/>
                                </a:lnTo>
                                <a:lnTo>
                                  <a:pt x="4868621" y="331063"/>
                                </a:lnTo>
                                <a:lnTo>
                                  <a:pt x="4868621" y="6184"/>
                                </a:lnTo>
                                <a:lnTo>
                                  <a:pt x="4862525" y="6184"/>
                                </a:lnTo>
                                <a:lnTo>
                                  <a:pt x="4862525" y="331063"/>
                                </a:lnTo>
                                <a:lnTo>
                                  <a:pt x="4862525" y="337172"/>
                                </a:lnTo>
                                <a:lnTo>
                                  <a:pt x="4868608" y="337172"/>
                                </a:lnTo>
                                <a:lnTo>
                                  <a:pt x="5761685" y="337172"/>
                                </a:lnTo>
                                <a:lnTo>
                                  <a:pt x="5767781" y="337172"/>
                                </a:lnTo>
                                <a:lnTo>
                                  <a:pt x="5767781" y="331076"/>
                                </a:lnTo>
                                <a:lnTo>
                                  <a:pt x="5767781" y="6184"/>
                                </a:lnTo>
                                <a:close/>
                              </a:path>
                              <a:path w="5768340" h="337185">
                                <a:moveTo>
                                  <a:pt x="5767781" y="0"/>
                                </a:moveTo>
                                <a:lnTo>
                                  <a:pt x="5761685" y="0"/>
                                </a:lnTo>
                                <a:lnTo>
                                  <a:pt x="5761685" y="6083"/>
                                </a:lnTo>
                                <a:lnTo>
                                  <a:pt x="5767781" y="6083"/>
                                </a:lnTo>
                                <a:lnTo>
                                  <a:pt x="5767781"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3A88162B" id="Group 7" o:spid="_x0000_s1026" style="position:absolute;left:0;text-align:left;margin-left:70.7pt;margin-top:294.65pt;width:454.2pt;height:377pt;z-index:-16247808;mso-wrap-distance-left:0;mso-wrap-distance-right:0;mso-position-horizontal-relative:page;mso-position-vertical-relative:page" coordsize="57683,47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">
                <v:shape id="Graphic 8" o:spid="_x0000_s1027" style="position:absolute;left:60;top:60;width:57557;height:6420;visibility:visible;mso-wrap-style:square;v-text-anchor:top" coordsize="5755640,64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" path="m1298448,l,,,641604r1298448,l1298448,xem2063737,l1304493,r,641604l2063737,641604,2063737,xem3414344,l2071446,r,641604l3414344,641604,3414344,xem4854778,l3421964,r,641604l4854778,641604,4854778,xem5755589,l4861001,r,641604l5755589,641604,5755589,xe" fillcolor="#f1f1f2" stroked="f">
                  <v:path arrowok="t"/>
                </v:shape>
                <v:shape id="Graphic 9" o:spid="_x0000_s1028" style="position:absolute;width:57683;height:8261;visibility:visible;mso-wrap-style:square;v-text-anchor:top" coordsize="5768340,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" path="m2071357,l1310601,r-6057,l1304493,6096r,641604l6108,647700r,-641604l1304493,6096r,-6096l6108,,,,,6083,,826008r6108,l6108,819912r,-166116l1304493,653796r,166116l1310601,819912r,-166116l2071357,653796r,-6096l1310601,647700r,-641604l2071357,6096r,-6096xem4862398,l3428060,r-6096,l3421964,6096r,641604l2077554,647700r,-641604l3421964,6096r,-6096l2077554,r-6108,l2071446,6083r,641617l2071446,653796r,166116l2077554,819912r,-166116l3421964,653796r,166116l3428060,819912r,-166116l4862398,653796r,-6096l3428060,647700r,-641604l4862398,6096r,-6096xem5767781,r-6096,l5761685,6096r,641604l4868621,647700r,-641604l5761685,6096r,-6096l4868621,r-6096,l4862525,6083r,641617l4862525,653796r,166116l4868621,819912r,-166116l5761685,653796r,166116l5767781,819912r,-166116l5767781,647700r,-641604l5767781,xe" fillcolor="#231f20" stroked="f">
                  <v:path arrowok="t"/>
                </v:shape>
                <v:shape id="Graphic 10" o:spid="_x0000_s1029" style="position:absolute;left:60;top:8229;width:12986;height:13;visibility:visible;mso-wrap-style:square;v-text-anchor:top" coordsize="129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" path="m,l1298397,e" filled="f" strokecolor="#231f20" strokeweight=".48pt">
                  <v:stroke dashstyle="1 1"/>
                  <v:path arrowok="t"/>
                </v:shape>
                <v:shape id="Graphic 11" o:spid="_x0000_s1030" style="position:absolute;top:8199;width:57683;height:5213;visibility:visible;mso-wrap-style:square;v-text-anchor:top" coordsize="5768340,52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" path="m1310601,r-6108,l1304493,6096r6108,l1310601,xem2071357,342900r-760756,l1310601,6108r-6108,l1304493,342900r-1298385,l6108,6108,,6108,,342900r,6096l,515112r,6096l6108,521208r,-6096l6108,348996r1298385,l1304493,515112r6108,l1310601,348996r760756,l2071357,342900xem2077554,r-6108,l2071446,6096r6108,l2077554,xem3428060,r-6096,l3421964,6096r6096,l3428060,xem4862398,342900r-1434338,l3428060,6108r-6096,l3421964,342900r-1344410,l2077554,6108r-6108,l2071446,342900r,6096l2071446,515112r6108,l2077554,348996r1344410,l3421964,515112r6096,l3428060,348996r1434338,l4862398,342900xem4868621,r-6096,l4862525,6096r6096,l4868621,xem5767781,6108r-6096,l5761685,342900r-893064,l4868621,6108r-6096,l4862525,342900r,6096l4862525,515112r6096,l4868621,348996r893064,l5761685,515112r6096,l5767781,348996r,-6096l5767781,6108xem5767781,r-6096,l5761685,6096r6096,l5767781,xe" fillcolor="#231f20" stroked="f">
                  <v:path arrowok="t"/>
                </v:shape>
                <v:shape id="Graphic 12" o:spid="_x0000_s1031" style="position:absolute;left:60;top:13380;width:12986;height:13;visibility:visible;mso-wrap-style:square;v-text-anchor:top" coordsize="129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" path="m,l1298397,e" filled="f" strokecolor="#231f20" strokeweight=".48pt">
                  <v:stroke dashstyle="1 1"/>
                  <v:path arrowok="t"/>
                </v:shape>
                <v:shape id="Graphic 13" o:spid="_x0000_s1032" style="position:absolute;top:13350;width:57683;height:5213;visibility:visible;mso-wrap-style:square;v-text-anchor:top" coordsize="5768340,52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" path="m2071357,342900r-760756,l1310601,6096r,-6096l1304493,r,6096l1304493,342900r-1298385,l6108,6096,,6096,,521208r6108,l6108,515112r,-166116l1304493,348996r,166116l1310601,515112r,-166116l2071357,348996r,-6096xem4862398,342900r-1434338,l3428060,6096r,-6096l3421964,r,6096l3421964,342900r-1344410,l2077554,6096r,-6096l2071446,r,6096l2071446,342900r,6083l2071446,515112r6108,l2077554,348996r1344410,l3421964,515112r6096,l3428060,348996r1434338,l4862398,342900xem5767781,r-6096,l5761685,6096r,336804l4868621,342900r,-336804l4868621,r-6096,l4862525,6096r,336804l4862525,348983r,166129l4868621,515112r,-166116l5761685,348996r,166116l5767781,515112r,-166116l5767781,342900r,-336804l5767781,xe" fillcolor="#231f20" stroked="f">
                  <v:path arrowok="t"/>
                </v:shape>
                <v:shape id="Graphic 14" o:spid="_x0000_s1033" style="position:absolute;left:60;top:18531;width:12986;height:13;visibility:visible;mso-wrap-style:square;v-text-anchor:top" coordsize="129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" path="m,l1298397,e" filled="f" strokecolor="#231f20" strokeweight=".48pt">
                  <v:stroke dashstyle="1 1"/>
                  <v:path arrowok="t"/>
                </v:shape>
                <v:shape id="Graphic 15" o:spid="_x0000_s1034" style="position:absolute;top:18501;width:57683;height:5220;visibility:visible;mso-wrap-style:square;v-text-anchor:top" coordsize="5768340,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" path="m2071357,343154r-760756,l1310601,6096r,-6096l1304493,r,6045l1304493,343154r-1298385,l6108,6045,,6045,,521462r6108,l6108,515366r,-166116l1304493,349250r,166116l1310601,515366r,-166116l2071357,349250r,-6096xem4862398,343154r-1434338,l3428060,6096r,-6096l3421964,r,6045l3421964,343154r-1344410,l2077554,6096r,-6096l2071446,r,6045l2071446,343154r,6083l2071446,515366r6108,l2077554,349250r1344410,l3421964,515366r6096,l3428060,349250r1434338,l4862398,343154xem5767781,r-6096,l5761685,6045r,337109l4868621,343154r,-337058l4868621,r-6096,l4862525,6045r,337109l4862525,349237r,166129l4868621,515366r,-166116l5761685,349250r,166116l5767781,515366r,-509321l5767781,xe" fillcolor="#231f20" stroked="f">
                  <v:path arrowok="t"/>
                </v:shape>
                <v:shape id="Graphic 16" o:spid="_x0000_s1035" style="position:absolute;left:60;top:23685;width:12986;height:13;visibility:visible;mso-wrap-style:square;v-text-anchor:top" coordsize="129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" path="m,l1298397,e" filled="f" strokecolor="#231f20" strokeweight=".48pt">
                  <v:stroke dashstyle="1 1"/>
                  <v:path arrowok="t"/>
                </v:shape>
                <v:shape id="Graphic 17" o:spid="_x0000_s1036" style="position:absolute;top:23655;width:57683;height:5213;visibility:visible;mso-wrap-style:square;v-text-anchor:top" coordsize="5768340,52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" path="m2071357,342900r-760756,l1310601,6096r,-6096l1304493,r,6096l1304493,342900r-1298385,l6108,6096,,6096,,342900r,6096l,515112r,6108l6108,521220r,-6108l6108,348996r1298385,l1304493,515112r6108,l1310601,348996r760756,l2071357,342900xem4862398,342900r-1434338,l3428060,6096r,-6096l3421964,r,6096l3421964,342900r-1344410,l2077554,6096r,-6096l2071446,r,6096l2071446,342900r,6096l2071446,515112r6108,l2077554,348996r1344410,l3421964,515112r6096,l3428060,348996r1434338,l4862398,342900xem5767781,r-6096,l5761685,6096r,336804l4868621,342900r,-336804l4868621,r-6096,l4862525,6096r,336804l4862525,348996r,166116l4868621,515112r,-166116l5761685,348996r,166116l5767781,515112r,-166116l5767781,342900r,-336804l5767781,xe" fillcolor="#231f20" stroked="f">
                  <v:path arrowok="t"/>
                </v:shape>
                <v:shape id="Graphic 18" o:spid="_x0000_s1037" style="position:absolute;left:60;top:28836;width:12986;height:13;visibility:visible;mso-wrap-style:square;v-text-anchor:top" coordsize="129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" path="m,l1298397,e" filled="f" strokecolor="#231f20" strokeweight=".48pt">
                  <v:stroke dashstyle="1 1"/>
                  <v:path arrowok="t"/>
                </v:shape>
                <v:shape id="Graphic 19" o:spid="_x0000_s1038" style="position:absolute;top:28806;width:57683;height:5213;visibility:visible;mso-wrap-style:square;v-text-anchor:top" coordsize="5768340,52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" path="m2071357,342900r-760756,l1310601,6108r,-6108l1304493,r,6108l1304493,342900r-1298385,l6108,6108,,6108,,521208r6108,l6108,515112r,-166104l1304493,349008r,166104l1310601,515112r,-166104l2071357,349008r,-6108xem4862398,342900r-1434338,l3428060,6108r,-6108l3421964,r,6108l3421964,342900r-1344410,l2077554,6108r,-6108l2071446,r,6108l2071446,342900r,6096l2071446,515112r6108,l2077554,349008r1344410,l3421964,515112r6096,l3428060,349008r1434338,l4862398,342900xem5767781,r-6096,l5761685,6108r,336792l4868621,342900r,-336792l4868621,r-6096,l4862525,6108r,336792l4862525,348996r,166116l4868621,515112r,-166104l5761685,349008r,166104l5767781,515112r,-166104l5767781,342900r,-336792l5767781,xe" fillcolor="#231f20" stroked="f">
                  <v:path arrowok="t"/>
                </v:shape>
                <v:shape id="Graphic 20" o:spid="_x0000_s1039" style="position:absolute;left:60;top:33987;width:12986;height:13;visibility:visible;mso-wrap-style:square;v-text-anchor:top" coordsize="129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" path="m,l1298397,e" filled="f" strokecolor="#231f20" strokeweight=".48pt">
                  <v:stroke dashstyle="1 1"/>
                  <v:path arrowok="t"/>
                </v:shape>
                <v:shape id="Graphic 21" o:spid="_x0000_s1040" style="position:absolute;top:33957;width:57683;height:5200;visibility:visible;mso-wrap-style:square;v-text-anchor:top" coordsize="5768340,5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" path="m2071357,342900r-760756,l1310601,6096r,-6096l1304493,r,6096l1304493,342900r-1298385,l6108,6096,,6096,,342900r,6096l,513588r,6108l6108,519696r,-6108l6108,348996r1298385,l1304493,513588r6108,l1310601,348996r760756,l2071357,342900xem4862398,342900r-1434338,l3428060,6096r,-6096l3421964,r,6096l3421964,342900r-1344410,l2077554,6096r,-6096l2071446,r,6096l2071446,342900r,6096l2071446,513588r6108,l2077554,348996r1344410,l3421964,513588r6096,l3428060,348996r1434338,l4862398,342900xem5767781,r-6096,l5761685,6096r,336804l4868621,342900r,-336804l4868621,r-6096,l4862525,6096r,336804l4862525,348996r,164592l4868621,513588r,-164592l5761685,348996r,164592l5767781,513588r,-164592l5767781,342900r,-336804l5767781,xe" fillcolor="#231f20" stroked="f">
                  <v:path arrowok="t"/>
                </v:shape>
                <v:shape id="Graphic 22" o:spid="_x0000_s1041" style="position:absolute;left:60;top:39123;width:12986;height:13;visibility:visible;mso-wrap-style:square;v-text-anchor:top" coordsize="129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" path="m,l1298397,e" filled="f" strokecolor="#231f20" strokeweight=".48pt">
                  <v:stroke dashstyle="1 1"/>
                  <v:path arrowok="t"/>
                </v:shape>
                <v:shape id="Graphic 23" o:spid="_x0000_s1042" style="position:absolute;top:39093;width:57683;height:5473;visibility:visible;mso-wrap-style:square;v-text-anchor:top" coordsize="5768340,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" path="m6108,541032r-6108,l,547116r6108,l6108,541032xem2071357,344424r-760756,l1310601,6108r,-6108l1304493,r,6108l1304493,344424r-1298385,l6108,6108,,6108,,344424r,6096l,541020r6108,l6108,350520r1298385,l1304493,541020r6108,l1310601,350520r760756,l2071357,344424xem4862398,344424r-1434338,l3428060,6108r,-6108l3421964,r,6108l3421964,344424r-1344410,l2077554,6108r,-6108l2071446,r,6108l2071446,344424r,6096l2071446,541020r6108,l2077554,350520r1344410,l3421964,541020r6096,l3428060,350520r1434338,l4862398,344424xem5767781,r-6096,l5761685,6108r,338316l4868621,344424r,-338316l4868621,r-6096,l4862525,6108r,338316l4862525,350520r,190500l4868621,541020r,-190500l5761685,350520r,190500l5767781,541020r,-190500l5767781,344436r,-338328l5767781,xe" fillcolor="#231f20" stroked="f">
                  <v:path arrowok="t"/>
                </v:shape>
                <v:shape id="Graphic 24" o:spid="_x0000_s1043" style="position:absolute;left:60;top:44533;width:12986;height:13;visibility:visible;mso-wrap-style:square;v-text-anchor:top" coordsize="1298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" path="m,l1298397,e" filled="f" strokecolor="#231f20" strokeweight=".48pt">
                  <v:stroke dashstyle="1 1"/>
                  <v:path arrowok="t"/>
                </v:shape>
                <v:shape id="Graphic 25" o:spid="_x0000_s1044" style="position:absolute;top:44503;width:57683;height:3372;visibility:visible;mso-wrap-style:square;v-text-anchor:top" coordsize="5768340,33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" path="m1310601,r-6108,l1304493,6083r6108,l1310601,xem2071357,331063r-760756,l1310601,6184r-6108,l1304493,331063r-1298385,l6108,6184,,6184,,331063r,6109l6096,337172r2065261,l2071357,331063xem2077554,r-6108,l2071446,6083r6108,l2077554,xem3428060,r-6096,l3421964,6083r6096,l3428060,xem4862398,331063r-1434338,l3428060,6184r-6096,l3421964,331063r-1344410,l2077554,6184r-6108,l2071446,331063r,6109l2077542,337172r1344422,l3428060,337172r1434338,l4862398,331063xem4868621,r-6096,l4862525,6083r6096,l4868621,xem5767781,6184r-6096,l5761685,331063r-893064,l4868621,6184r-6096,l4862525,331063r,6109l4868608,337172r893077,l5767781,337172r,-6096l5767781,6184xem5767781,r-6096,l5761685,6083r6096,l5767781,xe" fillcolor="#231f20" stroked="f">
                  <v:path arrowok="t"/>
                </v:shape>
                <w10:wrap anchorx="page" anchory="page"/>
              </v:group>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69184" behindDoc="1" locked="0" layoutInCell="1" allowOverlap="1" wp14:anchorId="111FC553" wp14:editId="0978ACB9">
                <wp:simplePos x="0" y="0"/>
                <wp:positionH relativeFrom="page">
                  <wp:posOffset>527297</wp:posOffset>
                </wp:positionH>
                <wp:positionV relativeFrom="page">
                  <wp:posOffset>275305</wp:posOffset>
                </wp:positionV>
                <wp:extent cx="5622290" cy="92011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2290" cy="920115"/>
                        </a:xfrm>
                        <a:prstGeom prst="rect">
                          <a:avLst/>
                        </a:prstGeom>
                      </wps:spPr>
                      <wps:txbx>
                        <w:txbxContent>
                          <w:p w14:paraId="34229066" w14:textId="77777777" w:rsidR="00817B97" w:rsidRPr="000523F4" w:rsidRDefault="0066535D">
                            <w:pPr>
                              <w:spacing w:line="336"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2"/>
                                <w:sz w:val="28"/>
                              </w:rPr>
                              <w:t>＜様式４＞</w:t>
                            </w:r>
                          </w:p>
                          <w:p w14:paraId="2D0A67CE" w14:textId="77777777" w:rsidR="00817B97" w:rsidRPr="00AA0772" w:rsidRDefault="0066535D">
                            <w:pPr>
                              <w:spacing w:before="69" w:line="237" w:lineRule="auto"/>
                              <w:ind w:left="3163" w:right="17" w:hanging="1751"/>
                              <w:rPr>
                                <w:rFonts w:ascii="ＭＳ ゴシック" w:eastAsia="ＭＳ ゴシック" w:hAnsi="ＭＳ ゴシック"/>
                                <w:b/>
                                <w:bCs/>
                                <w:sz w:val="28"/>
                              </w:rPr>
                            </w:pPr>
                            <w:r w:rsidRPr="00AA0772">
                              <w:rPr>
                                <w:rFonts w:ascii="ＭＳ ゴシック" w:eastAsia="ＭＳ ゴシック" w:hAnsi="ＭＳ ゴシック"/>
                                <w:b/>
                                <w:bCs/>
                                <w:color w:val="231F20"/>
                                <w:spacing w:val="-9"/>
                                <w:sz w:val="28"/>
                              </w:rPr>
                              <w:t xml:space="preserve">平成 </w:t>
                            </w:r>
                            <w:r w:rsidRPr="00AA0772">
                              <w:rPr>
                                <w:rFonts w:ascii="ＭＳ ゴシック" w:eastAsia="ＭＳ ゴシック" w:hAnsi="ＭＳ ゴシック"/>
                                <w:b/>
                                <w:bCs/>
                                <w:color w:val="231F20"/>
                                <w:spacing w:val="-4"/>
                                <w:sz w:val="28"/>
                              </w:rPr>
                              <w:t>25</w:t>
                            </w:r>
                            <w:r w:rsidRPr="00AA0772">
                              <w:rPr>
                                <w:rFonts w:ascii="ＭＳ ゴシック" w:eastAsia="ＭＳ ゴシック" w:hAnsi="ＭＳ ゴシック"/>
                                <w:b/>
                                <w:bCs/>
                                <w:color w:val="231F20"/>
                                <w:spacing w:val="-90"/>
                                <w:sz w:val="28"/>
                              </w:rPr>
                              <w:t xml:space="preserve"> </w:t>
                            </w:r>
                            <w:r w:rsidRPr="00AA0772">
                              <w:rPr>
                                <w:rFonts w:ascii="ＭＳ ゴシック" w:eastAsia="ＭＳ ゴシック" w:hAnsi="ＭＳ ゴシック"/>
                                <w:b/>
                                <w:bCs/>
                                <w:color w:val="231F20"/>
                                <w:spacing w:val="-4"/>
                                <w:sz w:val="28"/>
                              </w:rPr>
                              <w:t>年生活扶助基準改定に関する最高裁判決を踏まえた</w:t>
                            </w:r>
                            <w:r w:rsidRPr="00AA0772">
                              <w:rPr>
                                <w:rFonts w:ascii="ＭＳ ゴシック" w:eastAsia="ＭＳ ゴシック" w:hAnsi="ＭＳ ゴシック"/>
                                <w:b/>
                                <w:bCs/>
                                <w:color w:val="231F20"/>
                                <w:spacing w:val="-2"/>
                                <w:sz w:val="28"/>
                              </w:rPr>
                              <w:t>保護費の追加給付に係る申出書</w:t>
                            </w:r>
                          </w:p>
                          <w:p w14:paraId="033D2002" w14:textId="77777777" w:rsidR="00817B97" w:rsidRPr="000523F4" w:rsidRDefault="0066535D">
                            <w:pPr>
                              <w:pStyle w:val="a3"/>
                              <w:tabs>
                                <w:tab w:val="left" w:pos="2787"/>
                              </w:tabs>
                              <w:spacing w:before="30" w:line="278" w:lineRule="exact"/>
                              <w:ind w:left="137"/>
                              <w:rPr>
                                <w:rFonts w:ascii="ＭＳ ゴシック" w:eastAsia="ＭＳ ゴシック" w:hAnsi="ＭＳ ゴシック"/>
                              </w:rPr>
                            </w:pPr>
                            <w:r w:rsidRPr="000523F4">
                              <w:rPr>
                                <w:rFonts w:ascii="ＭＳ ゴシック" w:eastAsia="ＭＳ ゴシック" w:hAnsi="ＭＳ ゴシック"/>
                                <w:color w:val="231F20"/>
                              </w:rPr>
                              <w:t>足立区足立福祉事務所</w:t>
                            </w:r>
                            <w:r w:rsidRPr="000523F4">
                              <w:rPr>
                                <w:rFonts w:ascii="ＭＳ ゴシック" w:eastAsia="ＭＳ ゴシック" w:hAnsi="ＭＳ ゴシック"/>
                                <w:color w:val="231F20"/>
                                <w:spacing w:val="-10"/>
                              </w:rPr>
                              <w:t>長</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殿</w:t>
                            </w:r>
                          </w:p>
                        </w:txbxContent>
                      </wps:txbx>
                      <wps:bodyPr wrap="square" lIns="0" tIns="0" rIns="0" bIns="0" rtlCol="0">
                        <a:noAutofit/>
                      </wps:bodyPr>
                    </wps:wsp>
                  </a:graphicData>
                </a:graphic>
              </wp:anchor>
            </w:drawing>
          </mc:Choice>
          <mc:Fallback>
            <w:pict>
              <v:shape w14:anchorId="111FC553" id="Textbox 26" o:spid="_x0000_s1027" type="#_x0000_t202" style="position:absolute;margin-left:41.5pt;margin-top:21.7pt;width:442.7pt;height:72.45pt;z-index:-162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" filled="f" stroked="f">
                <v:textbox inset="0,0,0,0">
                  <w:txbxContent>
                    <w:p w14:paraId="34229066" w14:textId="77777777" w:rsidR="00817B97" w:rsidRPr="000523F4" w:rsidRDefault="0066535D">
                      <w:pPr>
                        <w:spacing w:line="336"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2"/>
                          <w:sz w:val="28"/>
                        </w:rPr>
                        <w:t>＜様式４＞</w:t>
                      </w:r>
                    </w:p>
                    <w:p w14:paraId="2D0A67CE" w14:textId="77777777" w:rsidR="00817B97" w:rsidRPr="00AA0772" w:rsidRDefault="0066535D">
                      <w:pPr>
                        <w:spacing w:before="69" w:line="237" w:lineRule="auto"/>
                        <w:ind w:left="3163" w:right="17" w:hanging="1751"/>
                        <w:rPr>
                          <w:rFonts w:ascii="ＭＳ ゴシック" w:eastAsia="ＭＳ ゴシック" w:hAnsi="ＭＳ ゴシック"/>
                          <w:b/>
                          <w:bCs/>
                          <w:sz w:val="28"/>
                        </w:rPr>
                      </w:pPr>
                      <w:r w:rsidRPr="00AA0772">
                        <w:rPr>
                          <w:rFonts w:ascii="ＭＳ ゴシック" w:eastAsia="ＭＳ ゴシック" w:hAnsi="ＭＳ ゴシック"/>
                          <w:b/>
                          <w:bCs/>
                          <w:color w:val="231F20"/>
                          <w:spacing w:val="-9"/>
                          <w:sz w:val="28"/>
                        </w:rPr>
                        <w:t xml:space="preserve">平成 </w:t>
                      </w:r>
                      <w:r w:rsidRPr="00AA0772">
                        <w:rPr>
                          <w:rFonts w:ascii="ＭＳ ゴシック" w:eastAsia="ＭＳ ゴシック" w:hAnsi="ＭＳ ゴシック"/>
                          <w:b/>
                          <w:bCs/>
                          <w:color w:val="231F20"/>
                          <w:spacing w:val="-4"/>
                          <w:sz w:val="28"/>
                        </w:rPr>
                        <w:t>25</w:t>
                      </w:r>
                      <w:r w:rsidRPr="00AA0772">
                        <w:rPr>
                          <w:rFonts w:ascii="ＭＳ ゴシック" w:eastAsia="ＭＳ ゴシック" w:hAnsi="ＭＳ ゴシック"/>
                          <w:b/>
                          <w:bCs/>
                          <w:color w:val="231F20"/>
                          <w:spacing w:val="-90"/>
                          <w:sz w:val="28"/>
                        </w:rPr>
                        <w:t xml:space="preserve"> </w:t>
                      </w:r>
                      <w:r w:rsidRPr="00AA0772">
                        <w:rPr>
                          <w:rFonts w:ascii="ＭＳ ゴシック" w:eastAsia="ＭＳ ゴシック" w:hAnsi="ＭＳ ゴシック"/>
                          <w:b/>
                          <w:bCs/>
                          <w:color w:val="231F20"/>
                          <w:spacing w:val="-4"/>
                          <w:sz w:val="28"/>
                        </w:rPr>
                        <w:t>年生活扶助基準改定に関する最高裁判決を踏まえた</w:t>
                      </w:r>
                      <w:r w:rsidRPr="00AA0772">
                        <w:rPr>
                          <w:rFonts w:ascii="ＭＳ ゴシック" w:eastAsia="ＭＳ ゴシック" w:hAnsi="ＭＳ ゴシック"/>
                          <w:b/>
                          <w:bCs/>
                          <w:color w:val="231F20"/>
                          <w:spacing w:val="-2"/>
                          <w:sz w:val="28"/>
                        </w:rPr>
                        <w:t>保護費の追加給付に係る申出書</w:t>
                      </w:r>
                    </w:p>
                    <w:p w14:paraId="033D2002" w14:textId="77777777" w:rsidR="00817B97" w:rsidRPr="000523F4" w:rsidRDefault="0066535D">
                      <w:pPr>
                        <w:pStyle w:val="a3"/>
                        <w:tabs>
                          <w:tab w:val="left" w:pos="2787"/>
                        </w:tabs>
                        <w:spacing w:before="30" w:line="278" w:lineRule="exact"/>
                        <w:ind w:left="137"/>
                        <w:rPr>
                          <w:rFonts w:ascii="ＭＳ ゴシック" w:eastAsia="ＭＳ ゴシック" w:hAnsi="ＭＳ ゴシック"/>
                        </w:rPr>
                      </w:pPr>
                      <w:r w:rsidRPr="000523F4">
                        <w:rPr>
                          <w:rFonts w:ascii="ＭＳ ゴシック" w:eastAsia="ＭＳ ゴシック" w:hAnsi="ＭＳ ゴシック"/>
                          <w:color w:val="231F20"/>
                        </w:rPr>
                        <w:t>足立区足立福祉事務所</w:t>
                      </w:r>
                      <w:r w:rsidRPr="000523F4">
                        <w:rPr>
                          <w:rFonts w:ascii="ＭＳ ゴシック" w:eastAsia="ＭＳ ゴシック" w:hAnsi="ＭＳ ゴシック"/>
                          <w:color w:val="231F20"/>
                          <w:spacing w:val="-10"/>
                        </w:rPr>
                        <w:t>長</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殿</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69696" behindDoc="1" locked="0" layoutInCell="1" allowOverlap="1" wp14:anchorId="12877762" wp14:editId="1CEE600B">
                <wp:simplePos x="0" y="0"/>
                <wp:positionH relativeFrom="page">
                  <wp:posOffset>6473899</wp:posOffset>
                </wp:positionH>
                <wp:positionV relativeFrom="page">
                  <wp:posOffset>275305</wp:posOffset>
                </wp:positionV>
                <wp:extent cx="558800" cy="2032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 cy="203200"/>
                        </a:xfrm>
                        <a:prstGeom prst="rect">
                          <a:avLst/>
                        </a:prstGeom>
                      </wps:spPr>
                      <wps:txbx>
                        <w:txbxContent>
                          <w:p w14:paraId="67C50410" w14:textId="77777777" w:rsidR="00817B97" w:rsidRPr="000523F4" w:rsidRDefault="0066535D">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wps:txbx>
                      <wps:bodyPr wrap="square" lIns="0" tIns="0" rIns="0" bIns="0" rtlCol="0">
                        <a:noAutofit/>
                      </wps:bodyPr>
                    </wps:wsp>
                  </a:graphicData>
                </a:graphic>
              </wp:anchor>
            </w:drawing>
          </mc:Choice>
          <mc:Fallback>
            <w:pict>
              <v:shape w14:anchorId="12877762" id="Textbox 27" o:spid="_x0000_s1028" type="#_x0000_t202" style="position:absolute;margin-left:509.75pt;margin-top:21.7pt;width:44pt;height:16pt;z-index:-162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" filled="f" stroked="f">
                <v:textbox inset="0,0,0,0">
                  <w:txbxContent>
                    <w:p w14:paraId="67C50410" w14:textId="77777777" w:rsidR="00817B97" w:rsidRPr="000523F4" w:rsidRDefault="0066535D">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75840" behindDoc="1" locked="0" layoutInCell="1" allowOverlap="1" wp14:anchorId="0F5CB227" wp14:editId="4D27E8E3">
                <wp:simplePos x="0" y="0"/>
                <wp:positionH relativeFrom="page">
                  <wp:posOffset>888001</wp:posOffset>
                </wp:positionH>
                <wp:positionV relativeFrom="page">
                  <wp:posOffset>2401294</wp:posOffset>
                </wp:positionV>
                <wp:extent cx="5788025" cy="130937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8025" cy="1309370"/>
                        </a:xfrm>
                        <a:prstGeom prst="rect">
                          <a:avLst/>
                        </a:prstGeom>
                      </wps:spPr>
                      <wps:txbx>
                        <w:txbxContent>
                          <w:p w14:paraId="42D1CAA1" w14:textId="77777777" w:rsidR="00817B97" w:rsidRPr="000523F4" w:rsidRDefault="0066535D">
                            <w:pPr>
                              <w:pStyle w:val="a3"/>
                              <w:spacing w:line="269" w:lineRule="exact"/>
                              <w:ind w:left="240"/>
                              <w:rPr>
                                <w:rFonts w:ascii="ＭＳ ゴシック" w:eastAsia="ＭＳ ゴシック" w:hAnsi="ＭＳ ゴシック"/>
                              </w:rPr>
                            </w:pPr>
                            <w:r w:rsidRPr="000523F4">
                              <w:rPr>
                                <w:rFonts w:ascii="ＭＳ ゴシック" w:eastAsia="ＭＳ ゴシック" w:hAnsi="ＭＳ ゴシック"/>
                                <w:color w:val="231F20"/>
                                <w:spacing w:val="-7"/>
                              </w:rPr>
                              <w:t xml:space="preserve">平成 </w:t>
                            </w:r>
                            <w:r w:rsidRPr="000523F4">
                              <w:rPr>
                                <w:rFonts w:ascii="ＭＳ ゴシック" w:eastAsia="ＭＳ ゴシック" w:hAnsi="ＭＳ ゴシック"/>
                                <w:color w:val="231F20"/>
                                <w:spacing w:val="-4"/>
                              </w:rPr>
                              <w:t>25</w:t>
                            </w:r>
                            <w:r w:rsidRPr="000523F4">
                              <w:rPr>
                                <w:rFonts w:ascii="ＭＳ ゴシック" w:eastAsia="ＭＳ ゴシック" w:hAnsi="ＭＳ ゴシック"/>
                                <w:color w:val="231F20"/>
                                <w:spacing w:val="-67"/>
                              </w:rPr>
                              <w:t xml:space="preserve"> </w:t>
                            </w:r>
                            <w:r w:rsidRPr="000523F4">
                              <w:rPr>
                                <w:rFonts w:ascii="ＭＳ ゴシック" w:eastAsia="ＭＳ ゴシック" w:hAnsi="ＭＳ ゴシック"/>
                                <w:color w:val="231F20"/>
                                <w:spacing w:val="-5"/>
                              </w:rPr>
                              <w:t>年８月から令和８年３月までの期間について、下記のとおり、相違ないため、追加</w:t>
                            </w:r>
                          </w:p>
                          <w:p w14:paraId="0557542A" w14:textId="77777777" w:rsidR="00817B97" w:rsidRPr="000523F4" w:rsidRDefault="0066535D">
                            <w:pPr>
                              <w:pStyle w:val="a3"/>
                              <w:spacing w:before="74"/>
                              <w:ind w:left="20"/>
                              <w:rPr>
                                <w:rFonts w:ascii="ＭＳ ゴシック" w:eastAsia="ＭＳ ゴシック" w:hAnsi="ＭＳ ゴシック"/>
                              </w:rPr>
                            </w:pPr>
                            <w:r w:rsidRPr="000523F4">
                              <w:rPr>
                                <w:rFonts w:ascii="ＭＳ ゴシック" w:eastAsia="ＭＳ ゴシック" w:hAnsi="ＭＳ ゴシック"/>
                                <w:color w:val="231F20"/>
                                <w:spacing w:val="-3"/>
                              </w:rPr>
                              <w:t>給付に係る必要書類を添えて申し出ます。</w:t>
                            </w:r>
                          </w:p>
                          <w:p w14:paraId="0244824A" w14:textId="77777777" w:rsidR="00817B97" w:rsidRPr="000523F4" w:rsidRDefault="0066535D">
                            <w:pPr>
                              <w:pStyle w:val="a3"/>
                              <w:spacing w:before="74"/>
                              <w:ind w:left="4443"/>
                              <w:rPr>
                                <w:rFonts w:ascii="ＭＳ ゴシック" w:eastAsia="ＭＳ ゴシック" w:hAnsi="ＭＳ ゴシック"/>
                              </w:rPr>
                            </w:pPr>
                            <w:r w:rsidRPr="000523F4">
                              <w:rPr>
                                <w:rFonts w:ascii="ＭＳ ゴシック" w:eastAsia="ＭＳ ゴシック" w:hAnsi="ＭＳ ゴシック"/>
                                <w:color w:val="231F20"/>
                                <w:spacing w:val="-10"/>
                              </w:rPr>
                              <w:t>記</w:t>
                            </w:r>
                          </w:p>
                          <w:p w14:paraId="1946F8BF" w14:textId="77777777" w:rsidR="00817B97" w:rsidRPr="000523F4" w:rsidRDefault="0066535D">
                            <w:pPr>
                              <w:pStyle w:val="a3"/>
                              <w:spacing w:before="60" w:line="288" w:lineRule="auto"/>
                              <w:ind w:left="1707" w:right="20" w:hanging="1688"/>
                              <w:rPr>
                                <w:rFonts w:ascii="ＭＳ ゴシック" w:eastAsia="ＭＳ ゴシック" w:hAnsi="ＭＳ ゴシック"/>
                              </w:rPr>
                            </w:pPr>
                            <w:r w:rsidRPr="00AA0772">
                              <w:rPr>
                                <w:rFonts w:ascii="ＭＳ ゴシック" w:eastAsia="ＭＳ ゴシック" w:hAnsi="ＭＳ ゴシック"/>
                                <w:b/>
                                <w:bCs/>
                                <w:color w:val="231F20"/>
                                <w:spacing w:val="-2"/>
                                <w:sz w:val="24"/>
                              </w:rPr>
                              <w:t>１．世帯構成</w:t>
                            </w:r>
                            <w:r w:rsidRPr="000523F4">
                              <w:rPr>
                                <w:rFonts w:ascii="ＭＳ ゴシック" w:eastAsia="ＭＳ ゴシック" w:hAnsi="ＭＳ ゴシック"/>
                                <w:color w:val="231F20"/>
                                <w:spacing w:val="-2"/>
                              </w:rPr>
                              <w:t>（平成 25</w:t>
                            </w:r>
                            <w:r w:rsidRPr="000523F4">
                              <w:rPr>
                                <w:rFonts w:ascii="ＭＳ ゴシック" w:eastAsia="ＭＳ ゴシック" w:hAnsi="ＭＳ ゴシック"/>
                                <w:color w:val="231F20"/>
                                <w:spacing w:val="-55"/>
                              </w:rPr>
                              <w:t xml:space="preserve"> </w:t>
                            </w:r>
                            <w:r w:rsidRPr="000523F4">
                              <w:rPr>
                                <w:rFonts w:ascii="ＭＳ ゴシック" w:eastAsia="ＭＳ ゴシック" w:hAnsi="ＭＳ ゴシック"/>
                                <w:color w:val="231F20"/>
                                <w:spacing w:val="-2"/>
                              </w:rPr>
                              <w:t>年８月から令和８年３月までの期間において、保護を受給していた</w:t>
                            </w:r>
                            <w:r w:rsidRPr="000523F4">
                              <w:rPr>
                                <w:rFonts w:ascii="ＭＳ ゴシック" w:eastAsia="ＭＳ ゴシック" w:hAnsi="ＭＳ ゴシック"/>
                                <w:color w:val="231F20"/>
                                <w:spacing w:val="-9"/>
                              </w:rPr>
                              <w:t>世帯員すべてを記載してください。申出日時点で死亡している世帯員につい</w:t>
                            </w:r>
                          </w:p>
                          <w:p w14:paraId="52C18324" w14:textId="77777777" w:rsidR="00817B97" w:rsidRPr="000523F4" w:rsidRDefault="0066535D">
                            <w:pPr>
                              <w:pStyle w:val="a3"/>
                              <w:spacing w:before="17" w:line="278" w:lineRule="exact"/>
                              <w:ind w:left="1706"/>
                              <w:rPr>
                                <w:rFonts w:ascii="ＭＳ ゴシック" w:eastAsia="ＭＳ ゴシック" w:hAnsi="ＭＳ ゴシック"/>
                              </w:rPr>
                            </w:pPr>
                            <w:r w:rsidRPr="000523F4">
                              <w:rPr>
                                <w:rFonts w:ascii="ＭＳ ゴシック" w:eastAsia="ＭＳ ゴシック" w:hAnsi="ＭＳ ゴシック"/>
                                <w:color w:val="231F20"/>
                                <w:spacing w:val="-2"/>
                              </w:rPr>
                              <w:t>ては「死亡」欄に○をしてください</w:t>
                            </w:r>
                            <w:r w:rsidRPr="000523F4">
                              <w:rPr>
                                <w:rFonts w:ascii="ＭＳ ゴシック" w:eastAsia="ＭＳ ゴシック" w:hAnsi="ＭＳ ゴシック"/>
                                <w:color w:val="231F20"/>
                                <w:spacing w:val="-10"/>
                              </w:rPr>
                              <w:t>）</w:t>
                            </w:r>
                          </w:p>
                        </w:txbxContent>
                      </wps:txbx>
                      <wps:bodyPr wrap="square" lIns="0" tIns="0" rIns="0" bIns="0" rtlCol="0">
                        <a:noAutofit/>
                      </wps:bodyPr>
                    </wps:wsp>
                  </a:graphicData>
                </a:graphic>
              </wp:anchor>
            </w:drawing>
          </mc:Choice>
          <mc:Fallback>
            <w:pict>
              <v:shape w14:anchorId="0F5CB227" id="Textbox 39" o:spid="_x0000_s1029" type="#_x0000_t202" style="position:absolute;margin-left:69.9pt;margin-top:189.1pt;width:455.75pt;height:103.1pt;z-index:-1624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" filled="f" stroked="f">
                <v:textbox inset="0,0,0,0">
                  <w:txbxContent>
                    <w:p w14:paraId="42D1CAA1" w14:textId="77777777" w:rsidR="00817B97" w:rsidRPr="000523F4" w:rsidRDefault="0066535D">
                      <w:pPr>
                        <w:pStyle w:val="a3"/>
                        <w:spacing w:line="269" w:lineRule="exact"/>
                        <w:ind w:left="240"/>
                        <w:rPr>
                          <w:rFonts w:ascii="ＭＳ ゴシック" w:eastAsia="ＭＳ ゴシック" w:hAnsi="ＭＳ ゴシック"/>
                        </w:rPr>
                      </w:pPr>
                      <w:r w:rsidRPr="000523F4">
                        <w:rPr>
                          <w:rFonts w:ascii="ＭＳ ゴシック" w:eastAsia="ＭＳ ゴシック" w:hAnsi="ＭＳ ゴシック"/>
                          <w:color w:val="231F20"/>
                          <w:spacing w:val="-7"/>
                        </w:rPr>
                        <w:t xml:space="preserve">平成 </w:t>
                      </w:r>
                      <w:r w:rsidRPr="000523F4">
                        <w:rPr>
                          <w:rFonts w:ascii="ＭＳ ゴシック" w:eastAsia="ＭＳ ゴシック" w:hAnsi="ＭＳ ゴシック"/>
                          <w:color w:val="231F20"/>
                          <w:spacing w:val="-4"/>
                        </w:rPr>
                        <w:t>25</w:t>
                      </w:r>
                      <w:r w:rsidRPr="000523F4">
                        <w:rPr>
                          <w:rFonts w:ascii="ＭＳ ゴシック" w:eastAsia="ＭＳ ゴシック" w:hAnsi="ＭＳ ゴシック"/>
                          <w:color w:val="231F20"/>
                          <w:spacing w:val="-67"/>
                        </w:rPr>
                        <w:t xml:space="preserve"> </w:t>
                      </w:r>
                      <w:r w:rsidRPr="000523F4">
                        <w:rPr>
                          <w:rFonts w:ascii="ＭＳ ゴシック" w:eastAsia="ＭＳ ゴシック" w:hAnsi="ＭＳ ゴシック"/>
                          <w:color w:val="231F20"/>
                          <w:spacing w:val="-5"/>
                        </w:rPr>
                        <w:t>年８月から令和８年３月までの期間について、下記のとおり、相違ないため、追加</w:t>
                      </w:r>
                    </w:p>
                    <w:p w14:paraId="0557542A" w14:textId="77777777" w:rsidR="00817B97" w:rsidRPr="000523F4" w:rsidRDefault="0066535D">
                      <w:pPr>
                        <w:pStyle w:val="a3"/>
                        <w:spacing w:before="74"/>
                        <w:ind w:left="20"/>
                        <w:rPr>
                          <w:rFonts w:ascii="ＭＳ ゴシック" w:eastAsia="ＭＳ ゴシック" w:hAnsi="ＭＳ ゴシック"/>
                        </w:rPr>
                      </w:pPr>
                      <w:r w:rsidRPr="000523F4">
                        <w:rPr>
                          <w:rFonts w:ascii="ＭＳ ゴシック" w:eastAsia="ＭＳ ゴシック" w:hAnsi="ＭＳ ゴシック"/>
                          <w:color w:val="231F20"/>
                          <w:spacing w:val="-3"/>
                        </w:rPr>
                        <w:t>給付に係る必要書類を添えて申し出ます。</w:t>
                      </w:r>
                    </w:p>
                    <w:p w14:paraId="0244824A" w14:textId="77777777" w:rsidR="00817B97" w:rsidRPr="000523F4" w:rsidRDefault="0066535D">
                      <w:pPr>
                        <w:pStyle w:val="a3"/>
                        <w:spacing w:before="74"/>
                        <w:ind w:left="4443"/>
                        <w:rPr>
                          <w:rFonts w:ascii="ＭＳ ゴシック" w:eastAsia="ＭＳ ゴシック" w:hAnsi="ＭＳ ゴシック"/>
                        </w:rPr>
                      </w:pPr>
                      <w:r w:rsidRPr="000523F4">
                        <w:rPr>
                          <w:rFonts w:ascii="ＭＳ ゴシック" w:eastAsia="ＭＳ ゴシック" w:hAnsi="ＭＳ ゴシック"/>
                          <w:color w:val="231F20"/>
                          <w:spacing w:val="-10"/>
                        </w:rPr>
                        <w:t>記</w:t>
                      </w:r>
                    </w:p>
                    <w:p w14:paraId="1946F8BF" w14:textId="77777777" w:rsidR="00817B97" w:rsidRPr="000523F4" w:rsidRDefault="0066535D">
                      <w:pPr>
                        <w:pStyle w:val="a3"/>
                        <w:spacing w:before="60" w:line="288" w:lineRule="auto"/>
                        <w:ind w:left="1707" w:right="20" w:hanging="1688"/>
                        <w:rPr>
                          <w:rFonts w:ascii="ＭＳ ゴシック" w:eastAsia="ＭＳ ゴシック" w:hAnsi="ＭＳ ゴシック"/>
                        </w:rPr>
                      </w:pPr>
                      <w:r w:rsidRPr="00AA0772">
                        <w:rPr>
                          <w:rFonts w:ascii="ＭＳ ゴシック" w:eastAsia="ＭＳ ゴシック" w:hAnsi="ＭＳ ゴシック"/>
                          <w:b/>
                          <w:bCs/>
                          <w:color w:val="231F20"/>
                          <w:spacing w:val="-2"/>
                          <w:sz w:val="24"/>
                        </w:rPr>
                        <w:t>１．世帯構成</w:t>
                      </w:r>
                      <w:r w:rsidRPr="000523F4">
                        <w:rPr>
                          <w:rFonts w:ascii="ＭＳ ゴシック" w:eastAsia="ＭＳ ゴシック" w:hAnsi="ＭＳ ゴシック"/>
                          <w:color w:val="231F20"/>
                          <w:spacing w:val="-2"/>
                        </w:rPr>
                        <w:t>（平成 25</w:t>
                      </w:r>
                      <w:r w:rsidRPr="000523F4">
                        <w:rPr>
                          <w:rFonts w:ascii="ＭＳ ゴシック" w:eastAsia="ＭＳ ゴシック" w:hAnsi="ＭＳ ゴシック"/>
                          <w:color w:val="231F20"/>
                          <w:spacing w:val="-55"/>
                        </w:rPr>
                        <w:t xml:space="preserve"> </w:t>
                      </w:r>
                      <w:r w:rsidRPr="000523F4">
                        <w:rPr>
                          <w:rFonts w:ascii="ＭＳ ゴシック" w:eastAsia="ＭＳ ゴシック" w:hAnsi="ＭＳ ゴシック"/>
                          <w:color w:val="231F20"/>
                          <w:spacing w:val="-2"/>
                        </w:rPr>
                        <w:t>年８月から令和８年３月までの期間において、保護を受給していた</w:t>
                      </w:r>
                      <w:r w:rsidRPr="000523F4">
                        <w:rPr>
                          <w:rFonts w:ascii="ＭＳ ゴシック" w:eastAsia="ＭＳ ゴシック" w:hAnsi="ＭＳ ゴシック"/>
                          <w:color w:val="231F20"/>
                          <w:spacing w:val="-9"/>
                        </w:rPr>
                        <w:t>世帯員すべてを記載してください。申出日時点で死亡している世帯員につい</w:t>
                      </w:r>
                    </w:p>
                    <w:p w14:paraId="52C18324" w14:textId="77777777" w:rsidR="00817B97" w:rsidRPr="000523F4" w:rsidRDefault="0066535D">
                      <w:pPr>
                        <w:pStyle w:val="a3"/>
                        <w:spacing w:before="17" w:line="278" w:lineRule="exact"/>
                        <w:ind w:left="1706"/>
                        <w:rPr>
                          <w:rFonts w:ascii="ＭＳ ゴシック" w:eastAsia="ＭＳ ゴシック" w:hAnsi="ＭＳ ゴシック"/>
                        </w:rPr>
                      </w:pPr>
                      <w:r w:rsidRPr="000523F4">
                        <w:rPr>
                          <w:rFonts w:ascii="ＭＳ ゴシック" w:eastAsia="ＭＳ ゴシック" w:hAnsi="ＭＳ ゴシック"/>
                          <w:color w:val="231F20"/>
                          <w:spacing w:val="-2"/>
                        </w:rPr>
                        <w:t>ては「死亡」欄に○をしてください</w:t>
                      </w:r>
                      <w:r w:rsidRPr="000523F4">
                        <w:rPr>
                          <w:rFonts w:ascii="ＭＳ ゴシック" w:eastAsia="ＭＳ ゴシック" w:hAnsi="ＭＳ ゴシック"/>
                          <w:color w:val="231F20"/>
                          <w:spacing w:val="-10"/>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76352" behindDoc="1" locked="0" layoutInCell="1" allowOverlap="1" wp14:anchorId="7F5105A0" wp14:editId="7386EFF3">
                <wp:simplePos x="0" y="0"/>
                <wp:positionH relativeFrom="page">
                  <wp:posOffset>1022113</wp:posOffset>
                </wp:positionH>
                <wp:positionV relativeFrom="page">
                  <wp:posOffset>8528786</wp:posOffset>
                </wp:positionV>
                <wp:extent cx="5653405" cy="176847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768475"/>
                        </a:xfrm>
                        <a:prstGeom prst="rect">
                          <a:avLst/>
                        </a:prstGeom>
                      </wps:spPr>
                      <wps:txbx>
                        <w:txbxContent>
                          <w:p w14:paraId="3C0A1A44" w14:textId="3A67606D" w:rsidR="00817B97" w:rsidRPr="000523F4" w:rsidRDefault="0066535D">
                            <w:pPr>
                              <w:pStyle w:val="a3"/>
                              <w:spacing w:line="220" w:lineRule="auto"/>
                              <w:ind w:left="240" w:right="19" w:hanging="220"/>
                              <w:jc w:val="both"/>
                              <w:rPr>
                                <w:rFonts w:ascii="ＭＳ ゴシック" w:eastAsia="ＭＳ ゴシック" w:hAnsi="ＭＳ ゴシック"/>
                              </w:rPr>
                            </w:pPr>
                            <w:r w:rsidRPr="000523F4">
                              <w:rPr>
                                <w:rFonts w:ascii="ＭＳ ゴシック" w:eastAsia="ＭＳ ゴシック" w:hAnsi="ＭＳ ゴシック"/>
                                <w:color w:val="231F20"/>
                              </w:rPr>
                              <w:t>※</w:t>
                            </w:r>
                            <w:r w:rsidR="00D6532D">
                              <w:rPr>
                                <w:rFonts w:ascii="ＭＳ ゴシック" w:eastAsia="ＭＳ ゴシック" w:hAnsi="ＭＳ ゴシック" w:hint="eastAsia"/>
                                <w:color w:val="231F20"/>
                              </w:rPr>
                              <w:t xml:space="preserve">　</w:t>
                            </w:r>
                            <w:r w:rsidRPr="000523F4">
                              <w:rPr>
                                <w:rFonts w:ascii="ＭＳ ゴシック" w:eastAsia="ＭＳ ゴシック" w:hAnsi="ＭＳ ゴシック"/>
                                <w:color w:val="231F20"/>
                              </w:rPr>
                              <w:t>生活保護受給期間の記載について、</w:t>
                            </w:r>
                            <w:r w:rsidRPr="00372124">
                              <w:rPr>
                                <w:rFonts w:ascii="ＭＳ ゴシック" w:eastAsia="ＭＳ ゴシック" w:hAnsi="ＭＳ ゴシック"/>
                                <w:color w:val="231F20"/>
                                <w:u w:val="single" w:color="231F20"/>
                              </w:rPr>
                              <w:t>正確な年月日が不明な場合は、覚えている範囲で</w:t>
                            </w:r>
                            <w:r w:rsidRPr="00372124">
                              <w:rPr>
                                <w:rFonts w:ascii="ＭＳ ゴシック" w:eastAsia="ＭＳ ゴシック" w:hAnsi="ＭＳ ゴシック"/>
                                <w:color w:val="231F20"/>
                                <w:spacing w:val="-2"/>
                                <w:u w:val="single" w:color="231F20"/>
                              </w:rPr>
                              <w:t>の記載で差し支えありません。最終的な給付額は、区が保有する記録に基づき算定いた</w:t>
                            </w:r>
                            <w:r w:rsidRPr="00372124">
                              <w:rPr>
                                <w:rFonts w:ascii="ＭＳ ゴシック" w:eastAsia="ＭＳ ゴシック" w:hAnsi="ＭＳ ゴシック"/>
                                <w:color w:val="231F20"/>
                                <w:spacing w:val="-4"/>
                                <w:u w:val="single" w:color="231F20"/>
                              </w:rPr>
                              <w:t>します。</w:t>
                            </w:r>
                          </w:p>
                          <w:p w14:paraId="6A9E780B" w14:textId="1599BA6D" w:rsidR="00817B97" w:rsidRPr="000523F4" w:rsidRDefault="0066535D">
                            <w:pPr>
                              <w:pStyle w:val="a3"/>
                              <w:spacing w:before="3" w:line="220" w:lineRule="auto"/>
                              <w:ind w:left="240" w:right="22" w:hanging="221"/>
                              <w:jc w:val="both"/>
                              <w:rPr>
                                <w:rFonts w:ascii="ＭＳ ゴシック" w:eastAsia="ＭＳ ゴシック" w:hAnsi="ＭＳ ゴシック"/>
                              </w:rPr>
                            </w:pPr>
                            <w:r w:rsidRPr="000523F4">
                              <w:rPr>
                                <w:rFonts w:ascii="ＭＳ ゴシック" w:eastAsia="ＭＳ ゴシック" w:hAnsi="ＭＳ ゴシック"/>
                                <w:color w:val="231F20"/>
                              </w:rPr>
                              <w:t>※</w:t>
                            </w:r>
                            <w:r w:rsidR="00D6532D">
                              <w:rPr>
                                <w:rFonts w:ascii="ＭＳ ゴシック" w:eastAsia="ＭＳ ゴシック" w:hAnsi="ＭＳ ゴシック" w:hint="eastAsia"/>
                                <w:color w:val="231F20"/>
                              </w:rPr>
                              <w:t xml:space="preserve">　</w:t>
                            </w:r>
                            <w:r w:rsidRPr="00372124">
                              <w:rPr>
                                <w:rFonts w:ascii="ＭＳ ゴシック" w:eastAsia="ＭＳ ゴシック" w:hAnsi="ＭＳ ゴシック"/>
                                <w:color w:val="231F20"/>
                                <w:u w:val="single" w:color="231F20"/>
                              </w:rPr>
                              <w:t>本申出は、足立区で保護を受給されていた期間の世帯主が行うものとなります。</w:t>
                            </w:r>
                            <w:r w:rsidRPr="000523F4">
                              <w:rPr>
                                <w:rFonts w:ascii="ＭＳ ゴシック" w:eastAsia="ＭＳ ゴシック" w:hAnsi="ＭＳ ゴシック"/>
                                <w:color w:val="231F20"/>
                              </w:rPr>
                              <w:t>世帯</w:t>
                            </w:r>
                            <w:r w:rsidRPr="000523F4">
                              <w:rPr>
                                <w:rFonts w:ascii="ＭＳ ゴシック" w:eastAsia="ＭＳ ゴシック" w:hAnsi="ＭＳ ゴシック"/>
                                <w:color w:val="231F20"/>
                                <w:spacing w:val="-2"/>
                              </w:rPr>
                              <w:t>主が現在死亡されている場合は、留意事項の※２を参照してください。</w:t>
                            </w:r>
                          </w:p>
                          <w:p w14:paraId="5C7039ED" w14:textId="7D08644E" w:rsidR="00817B97" w:rsidRPr="000523F4" w:rsidRDefault="0066535D">
                            <w:pPr>
                              <w:pStyle w:val="a3"/>
                              <w:spacing w:line="259" w:lineRule="exact"/>
                              <w:ind w:left="20"/>
                              <w:jc w:val="both"/>
                              <w:rPr>
                                <w:rFonts w:ascii="ＭＳ ゴシック" w:eastAsia="ＭＳ ゴシック" w:hAnsi="ＭＳ ゴシック"/>
                              </w:rPr>
                            </w:pPr>
                            <w:r w:rsidRPr="000523F4">
                              <w:rPr>
                                <w:rFonts w:ascii="ＭＳ ゴシック" w:eastAsia="ＭＳ ゴシック" w:hAnsi="ＭＳ ゴシック"/>
                                <w:color w:val="231F20"/>
                                <w:spacing w:val="15"/>
                              </w:rPr>
                              <w:t>※</w:t>
                            </w:r>
                            <w:r w:rsidR="00D6532D">
                              <w:rPr>
                                <w:rFonts w:ascii="ＭＳ ゴシック" w:eastAsia="ＭＳ ゴシック" w:hAnsi="ＭＳ ゴシック" w:hint="eastAsia"/>
                                <w:color w:val="231F20"/>
                                <w:spacing w:val="15"/>
                              </w:rPr>
                              <w:t xml:space="preserve">　</w:t>
                            </w:r>
                            <w:r w:rsidRPr="00372124">
                              <w:rPr>
                                <w:rFonts w:ascii="ＭＳ ゴシック" w:eastAsia="ＭＳ ゴシック" w:hAnsi="ＭＳ ゴシック"/>
                                <w:color w:val="231F20"/>
                                <w:spacing w:val="-1"/>
                                <w:u w:val="single" w:color="231F20"/>
                              </w:rPr>
                              <w:t>足立区で保護を受給されていた期間について、記入してください。</w:t>
                            </w:r>
                          </w:p>
                          <w:p w14:paraId="586B2392" w14:textId="2E231B35" w:rsidR="00817B97" w:rsidRPr="000523F4" w:rsidRDefault="00D6532D" w:rsidP="00D6532D">
                            <w:pPr>
                              <w:pStyle w:val="a3"/>
                              <w:spacing w:before="7" w:line="221" w:lineRule="auto"/>
                              <w:ind w:leftChars="200" w:left="440" w:right="17"/>
                              <w:jc w:val="both"/>
                              <w:rPr>
                                <w:rFonts w:ascii="ＭＳ ゴシック" w:eastAsia="ＭＳ ゴシック" w:hAnsi="ＭＳ ゴシック"/>
                              </w:rPr>
                            </w:pPr>
                            <w:r>
                              <w:rPr>
                                <w:rFonts w:ascii="ＭＳ ゴシック" w:eastAsia="ＭＳ ゴシック" w:hAnsi="ＭＳ ゴシック" w:hint="eastAsia"/>
                                <w:color w:val="231F20"/>
                                <w:spacing w:val="-3"/>
                                <w:u w:val="single" w:color="231F20"/>
                              </w:rPr>
                              <w:t>（</w:t>
                            </w:r>
                            <w:r w:rsidRPr="00372124">
                              <w:rPr>
                                <w:rFonts w:ascii="ＭＳ ゴシック" w:eastAsia="ＭＳ ゴシック" w:hAnsi="ＭＳ ゴシック"/>
                                <w:color w:val="231F20"/>
                                <w:spacing w:val="-3"/>
                                <w:u w:val="single" w:color="231F20"/>
                              </w:rPr>
                              <w:t>他の自治体で保護を受給されていた期間がある場合は、別途その自治体へ申出が必</w:t>
                            </w:r>
                            <w:r w:rsidRPr="00372124">
                              <w:rPr>
                                <w:rFonts w:ascii="ＭＳ ゴシック" w:eastAsia="ＭＳ ゴシック" w:hAnsi="ＭＳ ゴシック"/>
                                <w:color w:val="231F20"/>
                                <w:spacing w:val="-6"/>
                                <w:u w:val="single" w:color="231F20"/>
                              </w:rPr>
                              <w:t>要となります。また、足立区で複数回保護を受給されている場合は、それぞれの期間</w:t>
                            </w:r>
                            <w:r w:rsidRPr="00372124">
                              <w:rPr>
                                <w:rFonts w:ascii="ＭＳ ゴシック" w:eastAsia="ＭＳ ゴシック" w:hAnsi="ＭＳ ゴシック"/>
                                <w:color w:val="231F20"/>
                                <w:spacing w:val="-12"/>
                                <w:u w:val="single" w:color="231F20"/>
                              </w:rPr>
                              <w:t>ごとに申出が必要となります。</w:t>
                            </w:r>
                            <w:r w:rsidRPr="00372124">
                              <w:rPr>
                                <w:rFonts w:ascii="ＭＳ ゴシック" w:eastAsia="ＭＳ ゴシック" w:hAnsi="ＭＳ ゴシック"/>
                                <w:color w:val="231F20"/>
                                <w:u w:val="single" w:color="231F20"/>
                              </w:rPr>
                              <w:t>）</w:t>
                            </w:r>
                          </w:p>
                          <w:p w14:paraId="21407627" w14:textId="77777777" w:rsidR="00817B97" w:rsidRPr="000523F4" w:rsidRDefault="0066535D">
                            <w:pPr>
                              <w:spacing w:before="110" w:line="301" w:lineRule="exact"/>
                              <w:ind w:right="73"/>
                              <w:jc w:val="right"/>
                              <w:rPr>
                                <w:rFonts w:ascii="ＭＳ ゴシック" w:eastAsia="ＭＳ ゴシック" w:hAnsi="ＭＳ ゴシック"/>
                                <w:sz w:val="24"/>
                              </w:rPr>
                            </w:pPr>
                            <w:r w:rsidRPr="000523F4">
                              <w:rPr>
                                <w:rFonts w:ascii="ＭＳ ゴシック" w:eastAsia="ＭＳ ゴシック" w:hAnsi="ＭＳ ゴシック"/>
                                <w:color w:val="231F20"/>
                                <w:spacing w:val="-2"/>
                                <w:sz w:val="24"/>
                              </w:rPr>
                              <w:t>次ページへ続く</w:t>
                            </w:r>
                          </w:p>
                        </w:txbxContent>
                      </wps:txbx>
                      <wps:bodyPr wrap="square" lIns="0" tIns="0" rIns="0" bIns="0" rtlCol="0">
                        <a:noAutofit/>
                      </wps:bodyPr>
                    </wps:wsp>
                  </a:graphicData>
                </a:graphic>
              </wp:anchor>
            </w:drawing>
          </mc:Choice>
          <mc:Fallback>
            <w:pict>
              <v:shape w14:anchorId="7F5105A0" id="Textbox 40" o:spid="_x0000_s1030" type="#_x0000_t202" style="position:absolute;margin-left:80.5pt;margin-top:671.55pt;width:445.15pt;height:139.25pt;z-index:-162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" filled="f" stroked="f">
                <v:textbox inset="0,0,0,0">
                  <w:txbxContent>
                    <w:p w14:paraId="3C0A1A44" w14:textId="3A67606D" w:rsidR="00817B97" w:rsidRPr="000523F4" w:rsidRDefault="0066535D">
                      <w:pPr>
                        <w:pStyle w:val="a3"/>
                        <w:spacing w:line="220" w:lineRule="auto"/>
                        <w:ind w:left="240" w:right="19" w:hanging="220"/>
                        <w:jc w:val="both"/>
                        <w:rPr>
                          <w:rFonts w:ascii="ＭＳ ゴシック" w:eastAsia="ＭＳ ゴシック" w:hAnsi="ＭＳ ゴシック"/>
                        </w:rPr>
                      </w:pPr>
                      <w:r w:rsidRPr="000523F4">
                        <w:rPr>
                          <w:rFonts w:ascii="ＭＳ ゴシック" w:eastAsia="ＭＳ ゴシック" w:hAnsi="ＭＳ ゴシック"/>
                          <w:color w:val="231F20"/>
                        </w:rPr>
                        <w:t>※</w:t>
                      </w:r>
                      <w:r w:rsidR="00D6532D">
                        <w:rPr>
                          <w:rFonts w:ascii="ＭＳ ゴシック" w:eastAsia="ＭＳ ゴシック" w:hAnsi="ＭＳ ゴシック" w:hint="eastAsia"/>
                          <w:color w:val="231F20"/>
                        </w:rPr>
                        <w:t xml:space="preserve">　</w:t>
                      </w:r>
                      <w:r w:rsidRPr="000523F4">
                        <w:rPr>
                          <w:rFonts w:ascii="ＭＳ ゴシック" w:eastAsia="ＭＳ ゴシック" w:hAnsi="ＭＳ ゴシック"/>
                          <w:color w:val="231F20"/>
                        </w:rPr>
                        <w:t>生活保護受給期間の記載について、</w:t>
                      </w:r>
                      <w:r w:rsidRPr="00372124">
                        <w:rPr>
                          <w:rFonts w:ascii="ＭＳ ゴシック" w:eastAsia="ＭＳ ゴシック" w:hAnsi="ＭＳ ゴシック"/>
                          <w:color w:val="231F20"/>
                          <w:u w:val="single" w:color="231F20"/>
                        </w:rPr>
                        <w:t>正確な年月日が不明な場合は、覚えている範囲で</w:t>
                      </w:r>
                      <w:r w:rsidRPr="00372124">
                        <w:rPr>
                          <w:rFonts w:ascii="ＭＳ ゴシック" w:eastAsia="ＭＳ ゴシック" w:hAnsi="ＭＳ ゴシック"/>
                          <w:color w:val="231F20"/>
                          <w:spacing w:val="-2"/>
                          <w:u w:val="single" w:color="231F20"/>
                        </w:rPr>
                        <w:t>の記載で差し支えありません。最終的な給付額は、区が保有する記録に基づき算定いた</w:t>
                      </w:r>
                      <w:r w:rsidRPr="00372124">
                        <w:rPr>
                          <w:rFonts w:ascii="ＭＳ ゴシック" w:eastAsia="ＭＳ ゴシック" w:hAnsi="ＭＳ ゴシック"/>
                          <w:color w:val="231F20"/>
                          <w:spacing w:val="-4"/>
                          <w:u w:val="single" w:color="231F20"/>
                        </w:rPr>
                        <w:t>します。</w:t>
                      </w:r>
                    </w:p>
                    <w:p w14:paraId="6A9E780B" w14:textId="1599BA6D" w:rsidR="00817B97" w:rsidRPr="000523F4" w:rsidRDefault="0066535D">
                      <w:pPr>
                        <w:pStyle w:val="a3"/>
                        <w:spacing w:before="3" w:line="220" w:lineRule="auto"/>
                        <w:ind w:left="240" w:right="22" w:hanging="221"/>
                        <w:jc w:val="both"/>
                        <w:rPr>
                          <w:rFonts w:ascii="ＭＳ ゴシック" w:eastAsia="ＭＳ ゴシック" w:hAnsi="ＭＳ ゴシック"/>
                        </w:rPr>
                      </w:pPr>
                      <w:r w:rsidRPr="000523F4">
                        <w:rPr>
                          <w:rFonts w:ascii="ＭＳ ゴシック" w:eastAsia="ＭＳ ゴシック" w:hAnsi="ＭＳ ゴシック"/>
                          <w:color w:val="231F20"/>
                        </w:rPr>
                        <w:t>※</w:t>
                      </w:r>
                      <w:r w:rsidR="00D6532D">
                        <w:rPr>
                          <w:rFonts w:ascii="ＭＳ ゴシック" w:eastAsia="ＭＳ ゴシック" w:hAnsi="ＭＳ ゴシック" w:hint="eastAsia"/>
                          <w:color w:val="231F20"/>
                        </w:rPr>
                        <w:t xml:space="preserve">　</w:t>
                      </w:r>
                      <w:r w:rsidRPr="00372124">
                        <w:rPr>
                          <w:rFonts w:ascii="ＭＳ ゴシック" w:eastAsia="ＭＳ ゴシック" w:hAnsi="ＭＳ ゴシック"/>
                          <w:color w:val="231F20"/>
                          <w:u w:val="single" w:color="231F20"/>
                        </w:rPr>
                        <w:t>本申出は、足立区で保護を受給されていた期間の世帯主が行うものとなります。</w:t>
                      </w:r>
                      <w:r w:rsidRPr="000523F4">
                        <w:rPr>
                          <w:rFonts w:ascii="ＭＳ ゴシック" w:eastAsia="ＭＳ ゴシック" w:hAnsi="ＭＳ ゴシック"/>
                          <w:color w:val="231F20"/>
                        </w:rPr>
                        <w:t>世帯</w:t>
                      </w:r>
                      <w:r w:rsidRPr="000523F4">
                        <w:rPr>
                          <w:rFonts w:ascii="ＭＳ ゴシック" w:eastAsia="ＭＳ ゴシック" w:hAnsi="ＭＳ ゴシック"/>
                          <w:color w:val="231F20"/>
                          <w:spacing w:val="-2"/>
                        </w:rPr>
                        <w:t>主が現在死亡されている場合は、留意事項の※２を参照してください。</w:t>
                      </w:r>
                    </w:p>
                    <w:p w14:paraId="5C7039ED" w14:textId="7D08644E" w:rsidR="00817B97" w:rsidRPr="000523F4" w:rsidRDefault="0066535D">
                      <w:pPr>
                        <w:pStyle w:val="a3"/>
                        <w:spacing w:line="259" w:lineRule="exact"/>
                        <w:ind w:left="20"/>
                        <w:jc w:val="both"/>
                        <w:rPr>
                          <w:rFonts w:ascii="ＭＳ ゴシック" w:eastAsia="ＭＳ ゴシック" w:hAnsi="ＭＳ ゴシック"/>
                        </w:rPr>
                      </w:pPr>
                      <w:r w:rsidRPr="000523F4">
                        <w:rPr>
                          <w:rFonts w:ascii="ＭＳ ゴシック" w:eastAsia="ＭＳ ゴシック" w:hAnsi="ＭＳ ゴシック"/>
                          <w:color w:val="231F20"/>
                          <w:spacing w:val="15"/>
                        </w:rPr>
                        <w:t>※</w:t>
                      </w:r>
                      <w:r w:rsidR="00D6532D">
                        <w:rPr>
                          <w:rFonts w:ascii="ＭＳ ゴシック" w:eastAsia="ＭＳ ゴシック" w:hAnsi="ＭＳ ゴシック" w:hint="eastAsia"/>
                          <w:color w:val="231F20"/>
                          <w:spacing w:val="15"/>
                        </w:rPr>
                        <w:t xml:space="preserve">　</w:t>
                      </w:r>
                      <w:r w:rsidRPr="00372124">
                        <w:rPr>
                          <w:rFonts w:ascii="ＭＳ ゴシック" w:eastAsia="ＭＳ ゴシック" w:hAnsi="ＭＳ ゴシック"/>
                          <w:color w:val="231F20"/>
                          <w:spacing w:val="-1"/>
                          <w:u w:val="single" w:color="231F20"/>
                        </w:rPr>
                        <w:t>足立区で保護を受給されていた期間について、記入してください。</w:t>
                      </w:r>
                    </w:p>
                    <w:p w14:paraId="586B2392" w14:textId="2E231B35" w:rsidR="00817B97" w:rsidRPr="000523F4" w:rsidRDefault="00D6532D" w:rsidP="00D6532D">
                      <w:pPr>
                        <w:pStyle w:val="a3"/>
                        <w:spacing w:before="7" w:line="221" w:lineRule="auto"/>
                        <w:ind w:leftChars="200" w:left="440" w:right="17"/>
                        <w:jc w:val="both"/>
                        <w:rPr>
                          <w:rFonts w:ascii="ＭＳ ゴシック" w:eastAsia="ＭＳ ゴシック" w:hAnsi="ＭＳ ゴシック"/>
                        </w:rPr>
                      </w:pPr>
                      <w:r>
                        <w:rPr>
                          <w:rFonts w:ascii="ＭＳ ゴシック" w:eastAsia="ＭＳ ゴシック" w:hAnsi="ＭＳ ゴシック" w:hint="eastAsia"/>
                          <w:color w:val="231F20"/>
                          <w:spacing w:val="-3"/>
                          <w:u w:val="single" w:color="231F20"/>
                        </w:rPr>
                        <w:t>（</w:t>
                      </w:r>
                      <w:r w:rsidRPr="00372124">
                        <w:rPr>
                          <w:rFonts w:ascii="ＭＳ ゴシック" w:eastAsia="ＭＳ ゴシック" w:hAnsi="ＭＳ ゴシック"/>
                          <w:color w:val="231F20"/>
                          <w:spacing w:val="-3"/>
                          <w:u w:val="single" w:color="231F20"/>
                        </w:rPr>
                        <w:t>他の自治体で保護を受給されていた期間がある場合は、別途その自治体へ申出が必</w:t>
                      </w:r>
                      <w:r w:rsidRPr="00372124">
                        <w:rPr>
                          <w:rFonts w:ascii="ＭＳ ゴシック" w:eastAsia="ＭＳ ゴシック" w:hAnsi="ＭＳ ゴシック"/>
                          <w:color w:val="231F20"/>
                          <w:spacing w:val="-6"/>
                          <w:u w:val="single" w:color="231F20"/>
                        </w:rPr>
                        <w:t>要となります。また、足立区で複数回保護を受給されている場合は、それぞれの期間</w:t>
                      </w:r>
                      <w:r w:rsidRPr="00372124">
                        <w:rPr>
                          <w:rFonts w:ascii="ＭＳ ゴシック" w:eastAsia="ＭＳ ゴシック" w:hAnsi="ＭＳ ゴシック"/>
                          <w:color w:val="231F20"/>
                          <w:spacing w:val="-12"/>
                          <w:u w:val="single" w:color="231F20"/>
                        </w:rPr>
                        <w:t>ごとに申出が必要となります。</w:t>
                      </w:r>
                      <w:r w:rsidRPr="00372124">
                        <w:rPr>
                          <w:rFonts w:ascii="ＭＳ ゴシック" w:eastAsia="ＭＳ ゴシック" w:hAnsi="ＭＳ ゴシック"/>
                          <w:color w:val="231F20"/>
                          <w:u w:val="single" w:color="231F20"/>
                        </w:rPr>
                        <w:t>）</w:t>
                      </w:r>
                    </w:p>
                    <w:p w14:paraId="21407627" w14:textId="77777777" w:rsidR="00817B97" w:rsidRPr="000523F4" w:rsidRDefault="0066535D">
                      <w:pPr>
                        <w:spacing w:before="110" w:line="301" w:lineRule="exact"/>
                        <w:ind w:right="73"/>
                        <w:jc w:val="right"/>
                        <w:rPr>
                          <w:rFonts w:ascii="ＭＳ ゴシック" w:eastAsia="ＭＳ ゴシック" w:hAnsi="ＭＳ ゴシック"/>
                          <w:sz w:val="24"/>
                        </w:rPr>
                      </w:pPr>
                      <w:r w:rsidRPr="000523F4">
                        <w:rPr>
                          <w:rFonts w:ascii="ＭＳ ゴシック" w:eastAsia="ＭＳ ゴシック" w:hAnsi="ＭＳ ゴシック"/>
                          <w:color w:val="231F20"/>
                          <w:spacing w:val="-2"/>
                          <w:sz w:val="24"/>
                        </w:rPr>
                        <w:t>次ページへ続く</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76864" behindDoc="1" locked="0" layoutInCell="1" allowOverlap="1" wp14:anchorId="78061AD8" wp14:editId="0396F33C">
                <wp:simplePos x="0" y="0"/>
                <wp:positionH relativeFrom="page">
                  <wp:posOffset>900715</wp:posOffset>
                </wp:positionH>
                <wp:positionV relativeFrom="page">
                  <wp:posOffset>3744912</wp:posOffset>
                </wp:positionV>
                <wp:extent cx="1304925" cy="6477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647700"/>
                        </a:xfrm>
                        <a:prstGeom prst="rect">
                          <a:avLst/>
                        </a:prstGeom>
                      </wps:spPr>
                      <wps:txbx>
                        <w:txbxContent>
                          <w:p w14:paraId="6F0DA74D" w14:textId="77777777" w:rsidR="00817B97" w:rsidRPr="000523F4" w:rsidRDefault="00817B97">
                            <w:pPr>
                              <w:pStyle w:val="a3"/>
                              <w:spacing w:before="19"/>
                              <w:ind w:left="0"/>
                              <w:rPr>
                                <w:rFonts w:ascii="ＭＳ ゴシック" w:eastAsia="ＭＳ ゴシック" w:hAnsi="ＭＳ ゴシック"/>
                              </w:rPr>
                            </w:pPr>
                          </w:p>
                          <w:p w14:paraId="79D8188D" w14:textId="77777777" w:rsidR="00817B97" w:rsidRPr="000523F4" w:rsidRDefault="0066535D">
                            <w:pPr>
                              <w:pStyle w:val="a3"/>
                              <w:spacing w:before="1" w:line="201" w:lineRule="auto"/>
                              <w:ind w:left="806" w:right="362" w:hanging="440"/>
                              <w:rPr>
                                <w:rFonts w:ascii="ＭＳ ゴシック" w:eastAsia="ＭＳ ゴシック" w:hAnsi="ＭＳ ゴシック"/>
                              </w:rPr>
                            </w:pPr>
                            <w:r w:rsidRPr="000523F4">
                              <w:rPr>
                                <w:rFonts w:ascii="ＭＳ ゴシック" w:eastAsia="ＭＳ ゴシック" w:hAnsi="ＭＳ ゴシック"/>
                                <w:color w:val="231F20"/>
                                <w:spacing w:val="-2"/>
                              </w:rPr>
                              <w:t>（フリガナ）</w:t>
                            </w:r>
                            <w:r w:rsidRPr="000523F4">
                              <w:rPr>
                                <w:rFonts w:ascii="ＭＳ ゴシック" w:eastAsia="ＭＳ ゴシック" w:hAnsi="ＭＳ ゴシック"/>
                                <w:color w:val="231F20"/>
                                <w:spacing w:val="-6"/>
                              </w:rPr>
                              <w:t>氏名</w:t>
                            </w:r>
                          </w:p>
                          <w:p w14:paraId="7232C27F"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78061AD8" id="Textbox 41" o:spid="_x0000_s1031" type="#_x0000_t202" style="position:absolute;margin-left:70.9pt;margin-top:294.85pt;width:102.75pt;height:51pt;z-index:-162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" filled="f" stroked="f">
                <v:textbox inset="0,0,0,0">
                  <w:txbxContent>
                    <w:p w14:paraId="6F0DA74D" w14:textId="77777777" w:rsidR="00817B97" w:rsidRPr="000523F4" w:rsidRDefault="00817B97">
                      <w:pPr>
                        <w:pStyle w:val="a3"/>
                        <w:spacing w:before="19"/>
                        <w:ind w:left="0"/>
                        <w:rPr>
                          <w:rFonts w:ascii="ＭＳ ゴシック" w:eastAsia="ＭＳ ゴシック" w:hAnsi="ＭＳ ゴシック"/>
                        </w:rPr>
                      </w:pPr>
                    </w:p>
                    <w:p w14:paraId="79D8188D" w14:textId="77777777" w:rsidR="00817B97" w:rsidRPr="000523F4" w:rsidRDefault="0066535D">
                      <w:pPr>
                        <w:pStyle w:val="a3"/>
                        <w:spacing w:before="1" w:line="201" w:lineRule="auto"/>
                        <w:ind w:left="806" w:right="362" w:hanging="440"/>
                        <w:rPr>
                          <w:rFonts w:ascii="ＭＳ ゴシック" w:eastAsia="ＭＳ ゴシック" w:hAnsi="ＭＳ ゴシック"/>
                        </w:rPr>
                      </w:pPr>
                      <w:r w:rsidRPr="000523F4">
                        <w:rPr>
                          <w:rFonts w:ascii="ＭＳ ゴシック" w:eastAsia="ＭＳ ゴシック" w:hAnsi="ＭＳ ゴシック"/>
                          <w:color w:val="231F20"/>
                          <w:spacing w:val="-2"/>
                        </w:rPr>
                        <w:t>（フリガナ）</w:t>
                      </w:r>
                      <w:r w:rsidRPr="000523F4">
                        <w:rPr>
                          <w:rFonts w:ascii="ＭＳ ゴシック" w:eastAsia="ＭＳ ゴシック" w:hAnsi="ＭＳ ゴシック"/>
                          <w:color w:val="231F20"/>
                          <w:spacing w:val="-6"/>
                        </w:rPr>
                        <w:t>氏名</w:t>
                      </w:r>
                    </w:p>
                    <w:p w14:paraId="7232C27F"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77376" behindDoc="1" locked="0" layoutInCell="1" allowOverlap="1" wp14:anchorId="59C05199" wp14:editId="50FDE4DE">
                <wp:simplePos x="0" y="0"/>
                <wp:positionH relativeFrom="page">
                  <wp:posOffset>2205209</wp:posOffset>
                </wp:positionH>
                <wp:positionV relativeFrom="page">
                  <wp:posOffset>3744912</wp:posOffset>
                </wp:positionV>
                <wp:extent cx="767080" cy="6477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647700"/>
                        </a:xfrm>
                        <a:prstGeom prst="rect">
                          <a:avLst/>
                        </a:prstGeom>
                      </wps:spPr>
                      <wps:txbx>
                        <w:txbxContent>
                          <w:p w14:paraId="137209DD" w14:textId="77777777" w:rsidR="00817B97" w:rsidRPr="000523F4" w:rsidRDefault="00817B97">
                            <w:pPr>
                              <w:pStyle w:val="a3"/>
                              <w:spacing w:before="19"/>
                              <w:ind w:left="0"/>
                              <w:rPr>
                                <w:rFonts w:ascii="ＭＳ ゴシック" w:eastAsia="ＭＳ ゴシック" w:hAnsi="ＭＳ ゴシック"/>
                              </w:rPr>
                            </w:pPr>
                          </w:p>
                          <w:p w14:paraId="18F10E72" w14:textId="77777777" w:rsidR="00817B97" w:rsidRPr="000523F4" w:rsidRDefault="0066535D">
                            <w:pPr>
                              <w:pStyle w:val="a3"/>
                              <w:spacing w:before="1" w:line="201" w:lineRule="auto"/>
                              <w:ind w:left="163" w:right="158" w:firstLine="111"/>
                              <w:rPr>
                                <w:rFonts w:ascii="ＭＳ ゴシック" w:eastAsia="ＭＳ ゴシック" w:hAnsi="ＭＳ ゴシック"/>
                              </w:rPr>
                            </w:pPr>
                            <w:r w:rsidRPr="000523F4">
                              <w:rPr>
                                <w:rFonts w:ascii="ＭＳ ゴシック" w:eastAsia="ＭＳ ゴシック" w:hAnsi="ＭＳ ゴシック"/>
                                <w:color w:val="231F20"/>
                                <w:spacing w:val="-4"/>
                              </w:rPr>
                              <w:t>世帯主</w:t>
                            </w:r>
                            <w:r w:rsidRPr="000523F4">
                              <w:rPr>
                                <w:rFonts w:ascii="ＭＳ ゴシック" w:eastAsia="ＭＳ ゴシック" w:hAnsi="ＭＳ ゴシック"/>
                                <w:color w:val="231F20"/>
                                <w:spacing w:val="-3"/>
                              </w:rPr>
                              <w:t>との続柄</w:t>
                            </w:r>
                          </w:p>
                          <w:p w14:paraId="72C3F6DD"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59C05199" id="Textbox 42" o:spid="_x0000_s1032" type="#_x0000_t202" style="position:absolute;margin-left:173.65pt;margin-top:294.85pt;width:60.4pt;height:51pt;z-index:-162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" filled="f" stroked="f">
                <v:textbox inset="0,0,0,0">
                  <w:txbxContent>
                    <w:p w14:paraId="137209DD" w14:textId="77777777" w:rsidR="00817B97" w:rsidRPr="000523F4" w:rsidRDefault="00817B97">
                      <w:pPr>
                        <w:pStyle w:val="a3"/>
                        <w:spacing w:before="19"/>
                        <w:ind w:left="0"/>
                        <w:rPr>
                          <w:rFonts w:ascii="ＭＳ ゴシック" w:eastAsia="ＭＳ ゴシック" w:hAnsi="ＭＳ ゴシック"/>
                        </w:rPr>
                      </w:pPr>
                    </w:p>
                    <w:p w14:paraId="18F10E72" w14:textId="77777777" w:rsidR="00817B97" w:rsidRPr="000523F4" w:rsidRDefault="0066535D">
                      <w:pPr>
                        <w:pStyle w:val="a3"/>
                        <w:spacing w:before="1" w:line="201" w:lineRule="auto"/>
                        <w:ind w:left="163" w:right="158" w:firstLine="111"/>
                        <w:rPr>
                          <w:rFonts w:ascii="ＭＳ ゴシック" w:eastAsia="ＭＳ ゴシック" w:hAnsi="ＭＳ ゴシック"/>
                        </w:rPr>
                      </w:pPr>
                      <w:r w:rsidRPr="000523F4">
                        <w:rPr>
                          <w:rFonts w:ascii="ＭＳ ゴシック" w:eastAsia="ＭＳ ゴシック" w:hAnsi="ＭＳ ゴシック"/>
                          <w:color w:val="231F20"/>
                          <w:spacing w:val="-4"/>
                        </w:rPr>
                        <w:t>世帯主</w:t>
                      </w:r>
                      <w:r w:rsidRPr="000523F4">
                        <w:rPr>
                          <w:rFonts w:ascii="ＭＳ ゴシック" w:eastAsia="ＭＳ ゴシック" w:hAnsi="ＭＳ ゴシック"/>
                          <w:color w:val="231F20"/>
                          <w:spacing w:val="-3"/>
                        </w:rPr>
                        <w:t>との続柄</w:t>
                      </w:r>
                    </w:p>
                    <w:p w14:paraId="72C3F6DD"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77888" behindDoc="1" locked="0" layoutInCell="1" allowOverlap="1" wp14:anchorId="2878D029" wp14:editId="3741E899">
                <wp:simplePos x="0" y="0"/>
                <wp:positionH relativeFrom="page">
                  <wp:posOffset>2972161</wp:posOffset>
                </wp:positionH>
                <wp:positionV relativeFrom="page">
                  <wp:posOffset>3744912</wp:posOffset>
                </wp:positionV>
                <wp:extent cx="1350645" cy="6477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647700"/>
                        </a:xfrm>
                        <a:prstGeom prst="rect">
                          <a:avLst/>
                        </a:prstGeom>
                      </wps:spPr>
                      <wps:txbx>
                        <w:txbxContent>
                          <w:p w14:paraId="254D3EE7" w14:textId="77777777" w:rsidR="00817B97" w:rsidRPr="000523F4" w:rsidRDefault="00817B97">
                            <w:pPr>
                              <w:pStyle w:val="a3"/>
                              <w:spacing w:before="103"/>
                              <w:ind w:left="0"/>
                              <w:rPr>
                                <w:rFonts w:ascii="ＭＳ ゴシック" w:eastAsia="ＭＳ ゴシック" w:hAnsi="ＭＳ ゴシック"/>
                              </w:rPr>
                            </w:pPr>
                          </w:p>
                          <w:p w14:paraId="1F72F6F1" w14:textId="77777777" w:rsidR="00817B97" w:rsidRPr="000523F4" w:rsidRDefault="0066535D">
                            <w:pPr>
                              <w:pStyle w:val="a3"/>
                              <w:ind w:left="621"/>
                              <w:rPr>
                                <w:rFonts w:ascii="ＭＳ ゴシック" w:eastAsia="ＭＳ ゴシック" w:hAnsi="ＭＳ ゴシック"/>
                              </w:rPr>
                            </w:pPr>
                            <w:r w:rsidRPr="000523F4">
                              <w:rPr>
                                <w:rFonts w:ascii="ＭＳ ゴシック" w:eastAsia="ＭＳ ゴシック" w:hAnsi="ＭＳ ゴシック"/>
                                <w:color w:val="231F20"/>
                                <w:spacing w:val="-3"/>
                              </w:rPr>
                              <w:t>生年月日</w:t>
                            </w:r>
                          </w:p>
                          <w:p w14:paraId="187838EB"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2878D029" id="Textbox 43" o:spid="_x0000_s1033" type="#_x0000_t202" style="position:absolute;margin-left:234.05pt;margin-top:294.85pt;width:106.35pt;height:51pt;z-index:-1623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" filled="f" stroked="f">
                <v:textbox inset="0,0,0,0">
                  <w:txbxContent>
                    <w:p w14:paraId="254D3EE7" w14:textId="77777777" w:rsidR="00817B97" w:rsidRPr="000523F4" w:rsidRDefault="00817B97">
                      <w:pPr>
                        <w:pStyle w:val="a3"/>
                        <w:spacing w:before="103"/>
                        <w:ind w:left="0"/>
                        <w:rPr>
                          <w:rFonts w:ascii="ＭＳ ゴシック" w:eastAsia="ＭＳ ゴシック" w:hAnsi="ＭＳ ゴシック"/>
                        </w:rPr>
                      </w:pPr>
                    </w:p>
                    <w:p w14:paraId="1F72F6F1" w14:textId="77777777" w:rsidR="00817B97" w:rsidRPr="000523F4" w:rsidRDefault="0066535D">
                      <w:pPr>
                        <w:pStyle w:val="a3"/>
                        <w:ind w:left="621"/>
                        <w:rPr>
                          <w:rFonts w:ascii="ＭＳ ゴシック" w:eastAsia="ＭＳ ゴシック" w:hAnsi="ＭＳ ゴシック"/>
                        </w:rPr>
                      </w:pPr>
                      <w:r w:rsidRPr="000523F4">
                        <w:rPr>
                          <w:rFonts w:ascii="ＭＳ ゴシック" w:eastAsia="ＭＳ ゴシック" w:hAnsi="ＭＳ ゴシック"/>
                          <w:color w:val="231F20"/>
                          <w:spacing w:val="-3"/>
                        </w:rPr>
                        <w:t>生年月日</w:t>
                      </w:r>
                    </w:p>
                    <w:p w14:paraId="187838EB"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78400" behindDoc="1" locked="0" layoutInCell="1" allowOverlap="1" wp14:anchorId="675A6011" wp14:editId="76850826">
                <wp:simplePos x="0" y="0"/>
                <wp:positionH relativeFrom="page">
                  <wp:posOffset>4322673</wp:posOffset>
                </wp:positionH>
                <wp:positionV relativeFrom="page">
                  <wp:posOffset>3744912</wp:posOffset>
                </wp:positionV>
                <wp:extent cx="1440815" cy="6477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647700"/>
                        </a:xfrm>
                        <a:prstGeom prst="rect">
                          <a:avLst/>
                        </a:prstGeom>
                      </wps:spPr>
                      <wps:txbx>
                        <w:txbxContent>
                          <w:p w14:paraId="5C713DF0" w14:textId="77777777" w:rsidR="00817B97" w:rsidRPr="000523F4" w:rsidRDefault="0066535D">
                            <w:pPr>
                              <w:pStyle w:val="a3"/>
                              <w:spacing w:before="236" w:line="284" w:lineRule="exact"/>
                              <w:ind w:left="0" w:right="1"/>
                              <w:jc w:val="center"/>
                              <w:rPr>
                                <w:rFonts w:ascii="ＭＳ ゴシック" w:eastAsia="ＭＳ ゴシック" w:hAnsi="ＭＳ ゴシック"/>
                              </w:rPr>
                            </w:pPr>
                            <w:r w:rsidRPr="000523F4">
                              <w:rPr>
                                <w:rFonts w:ascii="ＭＳ ゴシック" w:eastAsia="ＭＳ ゴシック" w:hAnsi="ＭＳ ゴシック"/>
                                <w:color w:val="231F20"/>
                                <w:spacing w:val="-4"/>
                              </w:rPr>
                              <w:t>生活保護受給期間</w:t>
                            </w:r>
                          </w:p>
                          <w:p w14:paraId="7F61F980" w14:textId="77777777" w:rsidR="00817B97" w:rsidRPr="000523F4" w:rsidRDefault="0066535D">
                            <w:pPr>
                              <w:spacing w:line="232" w:lineRule="exact"/>
                              <w:ind w:right="5"/>
                              <w:jc w:val="center"/>
                              <w:rPr>
                                <w:rFonts w:ascii="ＭＳ ゴシック" w:eastAsia="ＭＳ ゴシック" w:hAnsi="ＭＳ ゴシック"/>
                                <w:sz w:val="18"/>
                              </w:rPr>
                            </w:pPr>
                            <w:r w:rsidRPr="000523F4">
                              <w:rPr>
                                <w:rFonts w:ascii="ＭＳ ゴシック" w:eastAsia="ＭＳ ゴシック" w:hAnsi="ＭＳ ゴシック"/>
                                <w:color w:val="231F20"/>
                                <w:sz w:val="18"/>
                              </w:rPr>
                              <w:t>（</w:t>
                            </w:r>
                            <w:r w:rsidRPr="000523F4">
                              <w:rPr>
                                <w:rFonts w:ascii="ＭＳ ゴシック" w:eastAsia="ＭＳ ゴシック" w:hAnsi="ＭＳ ゴシック"/>
                                <w:color w:val="231F20"/>
                                <w:spacing w:val="18"/>
                                <w:sz w:val="18"/>
                              </w:rPr>
                              <w:t xml:space="preserve">  年  月  日</w:t>
                            </w:r>
                            <w:r w:rsidRPr="000523F4">
                              <w:rPr>
                                <w:rFonts w:ascii="ＭＳ ゴシック" w:eastAsia="ＭＳ ゴシック" w:hAnsi="ＭＳ ゴシック"/>
                                <w:color w:val="231F20"/>
                                <w:spacing w:val="-10"/>
                                <w:sz w:val="18"/>
                              </w:rPr>
                              <w:t>）</w:t>
                            </w:r>
                          </w:p>
                          <w:p w14:paraId="6CAD911E"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75A6011" id="Textbox 44" o:spid="_x0000_s1034" type="#_x0000_t202" style="position:absolute;margin-left:340.35pt;margin-top:294.85pt;width:113.45pt;height:51pt;z-index:-162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" filled="f" stroked="f">
                <v:textbox inset="0,0,0,0">
                  <w:txbxContent>
                    <w:p w14:paraId="5C713DF0" w14:textId="77777777" w:rsidR="00817B97" w:rsidRPr="000523F4" w:rsidRDefault="0066535D">
                      <w:pPr>
                        <w:pStyle w:val="a3"/>
                        <w:spacing w:before="236" w:line="284" w:lineRule="exact"/>
                        <w:ind w:left="0" w:right="1"/>
                        <w:jc w:val="center"/>
                        <w:rPr>
                          <w:rFonts w:ascii="ＭＳ ゴシック" w:eastAsia="ＭＳ ゴシック" w:hAnsi="ＭＳ ゴシック"/>
                        </w:rPr>
                      </w:pPr>
                      <w:r w:rsidRPr="000523F4">
                        <w:rPr>
                          <w:rFonts w:ascii="ＭＳ ゴシック" w:eastAsia="ＭＳ ゴシック" w:hAnsi="ＭＳ ゴシック"/>
                          <w:color w:val="231F20"/>
                          <w:spacing w:val="-4"/>
                        </w:rPr>
                        <w:t>生活保護受給期間</w:t>
                      </w:r>
                    </w:p>
                    <w:p w14:paraId="7F61F980" w14:textId="77777777" w:rsidR="00817B97" w:rsidRPr="000523F4" w:rsidRDefault="0066535D">
                      <w:pPr>
                        <w:spacing w:line="232" w:lineRule="exact"/>
                        <w:ind w:right="5"/>
                        <w:jc w:val="center"/>
                        <w:rPr>
                          <w:rFonts w:ascii="ＭＳ ゴシック" w:eastAsia="ＭＳ ゴシック" w:hAnsi="ＭＳ ゴシック"/>
                          <w:sz w:val="18"/>
                        </w:rPr>
                      </w:pPr>
                      <w:r w:rsidRPr="000523F4">
                        <w:rPr>
                          <w:rFonts w:ascii="ＭＳ ゴシック" w:eastAsia="ＭＳ ゴシック" w:hAnsi="ＭＳ ゴシック"/>
                          <w:color w:val="231F20"/>
                          <w:sz w:val="18"/>
                        </w:rPr>
                        <w:t>（</w:t>
                      </w:r>
                      <w:r w:rsidRPr="000523F4">
                        <w:rPr>
                          <w:rFonts w:ascii="ＭＳ ゴシック" w:eastAsia="ＭＳ ゴシック" w:hAnsi="ＭＳ ゴシック"/>
                          <w:color w:val="231F20"/>
                          <w:spacing w:val="18"/>
                          <w:sz w:val="18"/>
                        </w:rPr>
                        <w:t xml:space="preserve">  年  月  日</w:t>
                      </w:r>
                      <w:r w:rsidRPr="000523F4">
                        <w:rPr>
                          <w:rFonts w:ascii="ＭＳ ゴシック" w:eastAsia="ＭＳ ゴシック" w:hAnsi="ＭＳ ゴシック"/>
                          <w:color w:val="231F20"/>
                          <w:spacing w:val="-10"/>
                          <w:sz w:val="18"/>
                        </w:rPr>
                        <w:t>）</w:t>
                      </w:r>
                    </w:p>
                    <w:p w14:paraId="6CAD911E"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78912" behindDoc="1" locked="0" layoutInCell="1" allowOverlap="1" wp14:anchorId="3B2E1021" wp14:editId="6896A073">
                <wp:simplePos x="0" y="0"/>
                <wp:positionH relativeFrom="page">
                  <wp:posOffset>5763234</wp:posOffset>
                </wp:positionH>
                <wp:positionV relativeFrom="page">
                  <wp:posOffset>3744912</wp:posOffset>
                </wp:positionV>
                <wp:extent cx="899160" cy="6477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647700"/>
                        </a:xfrm>
                        <a:prstGeom prst="rect">
                          <a:avLst/>
                        </a:prstGeom>
                      </wps:spPr>
                      <wps:txbx>
                        <w:txbxContent>
                          <w:p w14:paraId="2F1E4444" w14:textId="77777777" w:rsidR="00817B97" w:rsidRPr="000523F4" w:rsidRDefault="0066535D">
                            <w:pPr>
                              <w:pStyle w:val="a3"/>
                              <w:spacing w:before="116" w:line="284" w:lineRule="exact"/>
                              <w:ind w:left="0" w:right="2"/>
                              <w:jc w:val="center"/>
                              <w:rPr>
                                <w:rFonts w:ascii="ＭＳ ゴシック" w:eastAsia="ＭＳ ゴシック" w:hAnsi="ＭＳ ゴシック"/>
                              </w:rPr>
                            </w:pPr>
                            <w:r w:rsidRPr="000523F4">
                              <w:rPr>
                                <w:rFonts w:ascii="ＭＳ ゴシック" w:eastAsia="ＭＳ ゴシック" w:hAnsi="ＭＳ ゴシック"/>
                                <w:color w:val="231F20"/>
                                <w:spacing w:val="-5"/>
                              </w:rPr>
                              <w:t>死亡</w:t>
                            </w:r>
                          </w:p>
                          <w:p w14:paraId="372DA598" w14:textId="77777777" w:rsidR="00817B97" w:rsidRPr="000523F4" w:rsidRDefault="0066535D">
                            <w:pPr>
                              <w:spacing w:line="247" w:lineRule="auto"/>
                              <w:ind w:left="525" w:right="348" w:hanging="180"/>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（申出日</w:t>
                            </w:r>
                            <w:r w:rsidRPr="000523F4">
                              <w:rPr>
                                <w:rFonts w:ascii="ＭＳ ゴシック" w:eastAsia="ＭＳ ゴシック" w:hAnsi="ＭＳ ゴシック"/>
                                <w:color w:val="231F20"/>
                                <w:sz w:val="18"/>
                              </w:rPr>
                              <w:t>時点</w:t>
                            </w:r>
                            <w:r w:rsidRPr="000523F4">
                              <w:rPr>
                                <w:rFonts w:ascii="ＭＳ ゴシック" w:eastAsia="ＭＳ ゴシック" w:hAnsi="ＭＳ ゴシック"/>
                                <w:color w:val="231F20"/>
                                <w:spacing w:val="-10"/>
                                <w:sz w:val="18"/>
                              </w:rPr>
                              <w:t>）</w:t>
                            </w:r>
                          </w:p>
                        </w:txbxContent>
                      </wps:txbx>
                      <wps:bodyPr wrap="square" lIns="0" tIns="0" rIns="0" bIns="0" rtlCol="0">
                        <a:noAutofit/>
                      </wps:bodyPr>
                    </wps:wsp>
                  </a:graphicData>
                </a:graphic>
              </wp:anchor>
            </w:drawing>
          </mc:Choice>
          <mc:Fallback>
            <w:pict>
              <v:shape w14:anchorId="3B2E1021" id="Textbox 45" o:spid="_x0000_s1035" type="#_x0000_t202" style="position:absolute;margin-left:453.8pt;margin-top:294.85pt;width:70.8pt;height:51pt;z-index:-162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" filled="f" stroked="f">
                <v:textbox inset="0,0,0,0">
                  <w:txbxContent>
                    <w:p w14:paraId="2F1E4444" w14:textId="77777777" w:rsidR="00817B97" w:rsidRPr="000523F4" w:rsidRDefault="0066535D">
                      <w:pPr>
                        <w:pStyle w:val="a3"/>
                        <w:spacing w:before="116" w:line="284" w:lineRule="exact"/>
                        <w:ind w:left="0" w:right="2"/>
                        <w:jc w:val="center"/>
                        <w:rPr>
                          <w:rFonts w:ascii="ＭＳ ゴシック" w:eastAsia="ＭＳ ゴシック" w:hAnsi="ＭＳ ゴシック"/>
                        </w:rPr>
                      </w:pPr>
                      <w:r w:rsidRPr="000523F4">
                        <w:rPr>
                          <w:rFonts w:ascii="ＭＳ ゴシック" w:eastAsia="ＭＳ ゴシック" w:hAnsi="ＭＳ ゴシック"/>
                          <w:color w:val="231F20"/>
                          <w:spacing w:val="-5"/>
                        </w:rPr>
                        <w:t>死亡</w:t>
                      </w:r>
                    </w:p>
                    <w:p w14:paraId="372DA598" w14:textId="77777777" w:rsidR="00817B97" w:rsidRPr="000523F4" w:rsidRDefault="0066535D">
                      <w:pPr>
                        <w:spacing w:line="247" w:lineRule="auto"/>
                        <w:ind w:left="525" w:right="348" w:hanging="180"/>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（申出日</w:t>
                      </w:r>
                      <w:r w:rsidRPr="000523F4">
                        <w:rPr>
                          <w:rFonts w:ascii="ＭＳ ゴシック" w:eastAsia="ＭＳ ゴシック" w:hAnsi="ＭＳ ゴシック"/>
                          <w:color w:val="231F20"/>
                          <w:sz w:val="18"/>
                        </w:rPr>
                        <w:t>時点</w:t>
                      </w:r>
                      <w:r w:rsidRPr="000523F4">
                        <w:rPr>
                          <w:rFonts w:ascii="ＭＳ ゴシック" w:eastAsia="ＭＳ ゴシック" w:hAnsi="ＭＳ ゴシック"/>
                          <w:color w:val="231F20"/>
                          <w:spacing w:val="-10"/>
                          <w:sz w:val="18"/>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79424" behindDoc="1" locked="0" layoutInCell="1" allowOverlap="1" wp14:anchorId="7D6109F4" wp14:editId="75964559">
                <wp:simplePos x="0" y="0"/>
                <wp:positionH relativeFrom="page">
                  <wp:posOffset>900715</wp:posOffset>
                </wp:positionH>
                <wp:positionV relativeFrom="page">
                  <wp:posOffset>4392612</wp:posOffset>
                </wp:positionV>
                <wp:extent cx="1304925" cy="17272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72720"/>
                        </a:xfrm>
                        <a:prstGeom prst="rect">
                          <a:avLst/>
                        </a:prstGeom>
                      </wps:spPr>
                      <wps:txbx>
                        <w:txbxContent>
                          <w:p w14:paraId="5D89096B"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7D6109F4" id="Textbox 46" o:spid="_x0000_s1036" type="#_x0000_t202" style="position:absolute;margin-left:70.9pt;margin-top:345.85pt;width:102.75pt;height:13.6pt;z-index:-1623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" filled="f" stroked="f">
                <v:textbox inset="0,0,0,0">
                  <w:txbxContent>
                    <w:p w14:paraId="5D89096B"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79936" behindDoc="1" locked="0" layoutInCell="1" allowOverlap="1" wp14:anchorId="20B76FFF" wp14:editId="20EF64EA">
                <wp:simplePos x="0" y="0"/>
                <wp:positionH relativeFrom="page">
                  <wp:posOffset>2205209</wp:posOffset>
                </wp:positionH>
                <wp:positionV relativeFrom="page">
                  <wp:posOffset>4392612</wp:posOffset>
                </wp:positionV>
                <wp:extent cx="767080" cy="51562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515620"/>
                        </a:xfrm>
                        <a:prstGeom prst="rect">
                          <a:avLst/>
                        </a:prstGeom>
                      </wps:spPr>
                      <wps:txbx>
                        <w:txbxContent>
                          <w:p w14:paraId="13FEA54E" w14:textId="77777777" w:rsidR="00817B97" w:rsidRPr="000523F4" w:rsidRDefault="0066535D">
                            <w:pPr>
                              <w:pStyle w:val="a3"/>
                              <w:spacing w:before="149" w:line="218" w:lineRule="auto"/>
                              <w:ind w:left="384" w:right="269" w:hanging="111"/>
                              <w:rPr>
                                <w:rFonts w:ascii="ＭＳ ゴシック" w:eastAsia="ＭＳ ゴシック" w:hAnsi="ＭＳ ゴシック"/>
                              </w:rPr>
                            </w:pPr>
                            <w:r w:rsidRPr="000523F4">
                              <w:rPr>
                                <w:rFonts w:ascii="ＭＳ ゴシック" w:eastAsia="ＭＳ ゴシック" w:hAnsi="ＭＳ ゴシック"/>
                                <w:color w:val="231F20"/>
                                <w:spacing w:val="-4"/>
                              </w:rPr>
                              <w:t>世帯主</w:t>
                            </w:r>
                            <w:r w:rsidRPr="000523F4">
                              <w:rPr>
                                <w:rFonts w:ascii="ＭＳ ゴシック" w:eastAsia="ＭＳ ゴシック" w:hAnsi="ＭＳ ゴシック"/>
                                <w:color w:val="231F20"/>
                                <w:spacing w:val="-6"/>
                              </w:rPr>
                              <w:t>本人</w:t>
                            </w:r>
                          </w:p>
                        </w:txbxContent>
                      </wps:txbx>
                      <wps:bodyPr wrap="square" lIns="0" tIns="0" rIns="0" bIns="0" rtlCol="0">
                        <a:noAutofit/>
                      </wps:bodyPr>
                    </wps:wsp>
                  </a:graphicData>
                </a:graphic>
              </wp:anchor>
            </w:drawing>
          </mc:Choice>
          <mc:Fallback>
            <w:pict>
              <v:shape w14:anchorId="20B76FFF" id="Textbox 47" o:spid="_x0000_s1037" type="#_x0000_t202" style="position:absolute;margin-left:173.65pt;margin-top:345.85pt;width:60.4pt;height:40.6pt;z-index:-162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" filled="f" stroked="f">
                <v:textbox inset="0,0,0,0">
                  <w:txbxContent>
                    <w:p w14:paraId="13FEA54E" w14:textId="77777777" w:rsidR="00817B97" w:rsidRPr="000523F4" w:rsidRDefault="0066535D">
                      <w:pPr>
                        <w:pStyle w:val="a3"/>
                        <w:spacing w:before="149" w:line="218" w:lineRule="auto"/>
                        <w:ind w:left="384" w:right="269" w:hanging="111"/>
                        <w:rPr>
                          <w:rFonts w:ascii="ＭＳ ゴシック" w:eastAsia="ＭＳ ゴシック" w:hAnsi="ＭＳ ゴシック"/>
                        </w:rPr>
                      </w:pPr>
                      <w:r w:rsidRPr="000523F4">
                        <w:rPr>
                          <w:rFonts w:ascii="ＭＳ ゴシック" w:eastAsia="ＭＳ ゴシック" w:hAnsi="ＭＳ ゴシック"/>
                          <w:color w:val="231F20"/>
                          <w:spacing w:val="-4"/>
                        </w:rPr>
                        <w:t>世帯主</w:t>
                      </w:r>
                      <w:r w:rsidRPr="000523F4">
                        <w:rPr>
                          <w:rFonts w:ascii="ＭＳ ゴシック" w:eastAsia="ＭＳ ゴシック" w:hAnsi="ＭＳ ゴシック"/>
                          <w:color w:val="231F20"/>
                          <w:spacing w:val="-6"/>
                        </w:rPr>
                        <w:t>本人</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0448" behindDoc="1" locked="0" layoutInCell="1" allowOverlap="1" wp14:anchorId="7D810273" wp14:editId="1AFF28F8">
                <wp:simplePos x="0" y="0"/>
                <wp:positionH relativeFrom="page">
                  <wp:posOffset>2972161</wp:posOffset>
                </wp:positionH>
                <wp:positionV relativeFrom="page">
                  <wp:posOffset>4392612</wp:posOffset>
                </wp:positionV>
                <wp:extent cx="1350645" cy="51562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515620"/>
                        </a:xfrm>
                        <a:prstGeom prst="rect">
                          <a:avLst/>
                        </a:prstGeom>
                      </wps:spPr>
                      <wps:txbx>
                        <w:txbxContent>
                          <w:p w14:paraId="6254A062" w14:textId="77777777" w:rsidR="00817B97" w:rsidRPr="000523F4" w:rsidRDefault="00817B97">
                            <w:pPr>
                              <w:pStyle w:val="a3"/>
                              <w:spacing w:before="5"/>
                              <w:ind w:left="0"/>
                              <w:rPr>
                                <w:rFonts w:ascii="ＭＳ ゴシック" w:eastAsia="ＭＳ ゴシック" w:hAnsi="ＭＳ ゴシック"/>
                              </w:rPr>
                            </w:pPr>
                          </w:p>
                          <w:p w14:paraId="6399C46A" w14:textId="77777777" w:rsidR="00817B97" w:rsidRPr="000523F4" w:rsidRDefault="0066535D">
                            <w:pPr>
                              <w:pStyle w:val="a3"/>
                              <w:tabs>
                                <w:tab w:val="left" w:pos="1062"/>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1D10F72B"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7D810273" id="Textbox 48" o:spid="_x0000_s1038" type="#_x0000_t202" style="position:absolute;margin-left:234.05pt;margin-top:345.85pt;width:106.35pt;height:40.6pt;z-index:-162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" filled="f" stroked="f">
                <v:textbox inset="0,0,0,0">
                  <w:txbxContent>
                    <w:p w14:paraId="6254A062" w14:textId="77777777" w:rsidR="00817B97" w:rsidRPr="000523F4" w:rsidRDefault="00817B97">
                      <w:pPr>
                        <w:pStyle w:val="a3"/>
                        <w:spacing w:before="5"/>
                        <w:ind w:left="0"/>
                        <w:rPr>
                          <w:rFonts w:ascii="ＭＳ ゴシック" w:eastAsia="ＭＳ ゴシック" w:hAnsi="ＭＳ ゴシック"/>
                        </w:rPr>
                      </w:pPr>
                    </w:p>
                    <w:p w14:paraId="6399C46A" w14:textId="77777777" w:rsidR="00817B97" w:rsidRPr="000523F4" w:rsidRDefault="0066535D">
                      <w:pPr>
                        <w:pStyle w:val="a3"/>
                        <w:tabs>
                          <w:tab w:val="left" w:pos="1062"/>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1D10F72B"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0960" behindDoc="1" locked="0" layoutInCell="1" allowOverlap="1" wp14:anchorId="35C6319C" wp14:editId="49D38244">
                <wp:simplePos x="0" y="0"/>
                <wp:positionH relativeFrom="page">
                  <wp:posOffset>4322673</wp:posOffset>
                </wp:positionH>
                <wp:positionV relativeFrom="page">
                  <wp:posOffset>4392612</wp:posOffset>
                </wp:positionV>
                <wp:extent cx="1440815" cy="51562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515620"/>
                        </a:xfrm>
                        <a:prstGeom prst="rect">
                          <a:avLst/>
                        </a:prstGeom>
                      </wps:spPr>
                      <wps:txbx>
                        <w:txbxContent>
                          <w:p w14:paraId="6C019BCD" w14:textId="77777777" w:rsidR="00817B97" w:rsidRPr="000523F4" w:rsidRDefault="00817B97">
                            <w:pPr>
                              <w:pStyle w:val="a3"/>
                              <w:spacing w:before="5"/>
                              <w:ind w:left="0"/>
                              <w:rPr>
                                <w:rFonts w:ascii="ＭＳ ゴシック" w:eastAsia="ＭＳ ゴシック" w:hAnsi="ＭＳ ゴシック"/>
                              </w:rPr>
                            </w:pPr>
                          </w:p>
                          <w:p w14:paraId="14C2F7CB"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16A8E504"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35C6319C" id="Textbox 49" o:spid="_x0000_s1039" type="#_x0000_t202" style="position:absolute;margin-left:340.35pt;margin-top:345.85pt;width:113.45pt;height:40.6pt;z-index:-162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" filled="f" stroked="f">
                <v:textbox inset="0,0,0,0">
                  <w:txbxContent>
                    <w:p w14:paraId="6C019BCD" w14:textId="77777777" w:rsidR="00817B97" w:rsidRPr="000523F4" w:rsidRDefault="00817B97">
                      <w:pPr>
                        <w:pStyle w:val="a3"/>
                        <w:spacing w:before="5"/>
                        <w:ind w:left="0"/>
                        <w:rPr>
                          <w:rFonts w:ascii="ＭＳ ゴシック" w:eastAsia="ＭＳ ゴシック" w:hAnsi="ＭＳ ゴシック"/>
                        </w:rPr>
                      </w:pPr>
                    </w:p>
                    <w:p w14:paraId="14C2F7CB"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16A8E504"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1472" behindDoc="1" locked="0" layoutInCell="1" allowOverlap="1" wp14:anchorId="71D45C94" wp14:editId="5239522E">
                <wp:simplePos x="0" y="0"/>
                <wp:positionH relativeFrom="page">
                  <wp:posOffset>5763234</wp:posOffset>
                </wp:positionH>
                <wp:positionV relativeFrom="page">
                  <wp:posOffset>4392612</wp:posOffset>
                </wp:positionV>
                <wp:extent cx="899160" cy="51562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15620"/>
                        </a:xfrm>
                        <a:prstGeom prst="rect">
                          <a:avLst/>
                        </a:prstGeom>
                      </wps:spPr>
                      <wps:txbx>
                        <w:txbxContent>
                          <w:p w14:paraId="3EA688E2"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71D45C94" id="Textbox 50" o:spid="_x0000_s1040" type="#_x0000_t202" style="position:absolute;margin-left:453.8pt;margin-top:345.85pt;width:70.8pt;height:40.6pt;z-index:-1623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" filled="f" stroked="f">
                <v:textbox inset="0,0,0,0">
                  <w:txbxContent>
                    <w:p w14:paraId="3EA688E2"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1984" behindDoc="1" locked="0" layoutInCell="1" allowOverlap="1" wp14:anchorId="78F6CBCB" wp14:editId="7C1282A1">
                <wp:simplePos x="0" y="0"/>
                <wp:positionH relativeFrom="page">
                  <wp:posOffset>900715</wp:posOffset>
                </wp:positionH>
                <wp:positionV relativeFrom="page">
                  <wp:posOffset>4564826</wp:posOffset>
                </wp:positionV>
                <wp:extent cx="1304925" cy="3429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42900"/>
                        </a:xfrm>
                        <a:prstGeom prst="rect">
                          <a:avLst/>
                        </a:prstGeom>
                      </wps:spPr>
                      <wps:txbx>
                        <w:txbxContent>
                          <w:p w14:paraId="06148B5F"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78F6CBCB" id="Textbox 51" o:spid="_x0000_s1041" type="#_x0000_t202" style="position:absolute;margin-left:70.9pt;margin-top:359.45pt;width:102.75pt;height:27pt;z-index:-162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" filled="f" stroked="f">
                <v:textbox inset="0,0,0,0">
                  <w:txbxContent>
                    <w:p w14:paraId="06148B5F"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2496" behindDoc="1" locked="0" layoutInCell="1" allowOverlap="1" wp14:anchorId="0B476304" wp14:editId="6D2A451C">
                <wp:simplePos x="0" y="0"/>
                <wp:positionH relativeFrom="page">
                  <wp:posOffset>900715</wp:posOffset>
                </wp:positionH>
                <wp:positionV relativeFrom="page">
                  <wp:posOffset>4907718</wp:posOffset>
                </wp:positionV>
                <wp:extent cx="1304925" cy="17272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72720"/>
                        </a:xfrm>
                        <a:prstGeom prst="rect">
                          <a:avLst/>
                        </a:prstGeom>
                      </wps:spPr>
                      <wps:txbx>
                        <w:txbxContent>
                          <w:p w14:paraId="1AE7BE0E"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0B476304" id="Textbox 52" o:spid="_x0000_s1042" type="#_x0000_t202" style="position:absolute;margin-left:70.9pt;margin-top:386.45pt;width:102.75pt;height:13.6pt;z-index:-162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" filled="f" stroked="f">
                <v:textbox inset="0,0,0,0">
                  <w:txbxContent>
                    <w:p w14:paraId="1AE7BE0E"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3008" behindDoc="1" locked="0" layoutInCell="1" allowOverlap="1" wp14:anchorId="53D2BA3F" wp14:editId="09AA2F4C">
                <wp:simplePos x="0" y="0"/>
                <wp:positionH relativeFrom="page">
                  <wp:posOffset>2205209</wp:posOffset>
                </wp:positionH>
                <wp:positionV relativeFrom="page">
                  <wp:posOffset>4907718</wp:posOffset>
                </wp:positionV>
                <wp:extent cx="767080" cy="51562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515620"/>
                        </a:xfrm>
                        <a:prstGeom prst="rect">
                          <a:avLst/>
                        </a:prstGeom>
                      </wps:spPr>
                      <wps:txbx>
                        <w:txbxContent>
                          <w:p w14:paraId="1F6E5D29"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53D2BA3F" id="Textbox 53" o:spid="_x0000_s1043" type="#_x0000_t202" style="position:absolute;margin-left:173.65pt;margin-top:386.45pt;width:60.4pt;height:40.6pt;z-index:-162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" filled="f" stroked="f">
                <v:textbox inset="0,0,0,0">
                  <w:txbxContent>
                    <w:p w14:paraId="1F6E5D29"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3520" behindDoc="1" locked="0" layoutInCell="1" allowOverlap="1" wp14:anchorId="6A6B4418" wp14:editId="60E52E48">
                <wp:simplePos x="0" y="0"/>
                <wp:positionH relativeFrom="page">
                  <wp:posOffset>2972161</wp:posOffset>
                </wp:positionH>
                <wp:positionV relativeFrom="page">
                  <wp:posOffset>4907718</wp:posOffset>
                </wp:positionV>
                <wp:extent cx="1350645" cy="51562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515620"/>
                        </a:xfrm>
                        <a:prstGeom prst="rect">
                          <a:avLst/>
                        </a:prstGeom>
                      </wps:spPr>
                      <wps:txbx>
                        <w:txbxContent>
                          <w:p w14:paraId="4CC2F819" w14:textId="77777777" w:rsidR="00817B97" w:rsidRPr="000523F4" w:rsidRDefault="00817B97">
                            <w:pPr>
                              <w:pStyle w:val="a3"/>
                              <w:spacing w:before="5"/>
                              <w:ind w:left="0"/>
                              <w:rPr>
                                <w:rFonts w:ascii="ＭＳ ゴシック" w:eastAsia="ＭＳ ゴシック" w:hAnsi="ＭＳ ゴシック"/>
                              </w:rPr>
                            </w:pPr>
                          </w:p>
                          <w:p w14:paraId="6EB4C646"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28275A8D"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A6B4418" id="Textbox 54" o:spid="_x0000_s1044" type="#_x0000_t202" style="position:absolute;margin-left:234.05pt;margin-top:386.45pt;width:106.35pt;height:40.6pt;z-index:-162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" filled="f" stroked="f">
                <v:textbox inset="0,0,0,0">
                  <w:txbxContent>
                    <w:p w14:paraId="4CC2F819" w14:textId="77777777" w:rsidR="00817B97" w:rsidRPr="000523F4" w:rsidRDefault="00817B97">
                      <w:pPr>
                        <w:pStyle w:val="a3"/>
                        <w:spacing w:before="5"/>
                        <w:ind w:left="0"/>
                        <w:rPr>
                          <w:rFonts w:ascii="ＭＳ ゴシック" w:eastAsia="ＭＳ ゴシック" w:hAnsi="ＭＳ ゴシック"/>
                        </w:rPr>
                      </w:pPr>
                    </w:p>
                    <w:p w14:paraId="6EB4C646"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28275A8D"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4032" behindDoc="1" locked="0" layoutInCell="1" allowOverlap="1" wp14:anchorId="605F407C" wp14:editId="532D586C">
                <wp:simplePos x="0" y="0"/>
                <wp:positionH relativeFrom="page">
                  <wp:posOffset>4322673</wp:posOffset>
                </wp:positionH>
                <wp:positionV relativeFrom="page">
                  <wp:posOffset>4907718</wp:posOffset>
                </wp:positionV>
                <wp:extent cx="1440815" cy="51562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515620"/>
                        </a:xfrm>
                        <a:prstGeom prst="rect">
                          <a:avLst/>
                        </a:prstGeom>
                      </wps:spPr>
                      <wps:txbx>
                        <w:txbxContent>
                          <w:p w14:paraId="386939DF" w14:textId="77777777" w:rsidR="00817B97" w:rsidRPr="000523F4" w:rsidRDefault="00817B97">
                            <w:pPr>
                              <w:pStyle w:val="a3"/>
                              <w:spacing w:before="5"/>
                              <w:ind w:left="0"/>
                              <w:rPr>
                                <w:rFonts w:ascii="ＭＳ ゴシック" w:eastAsia="ＭＳ ゴシック" w:hAnsi="ＭＳ ゴシック"/>
                              </w:rPr>
                            </w:pPr>
                          </w:p>
                          <w:p w14:paraId="37DDE16D"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561DDC07"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05F407C" id="Textbox 55" o:spid="_x0000_s1045" type="#_x0000_t202" style="position:absolute;margin-left:340.35pt;margin-top:386.45pt;width:113.45pt;height:40.6pt;z-index:-162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" filled="f" stroked="f">
                <v:textbox inset="0,0,0,0">
                  <w:txbxContent>
                    <w:p w14:paraId="386939DF" w14:textId="77777777" w:rsidR="00817B97" w:rsidRPr="000523F4" w:rsidRDefault="00817B97">
                      <w:pPr>
                        <w:pStyle w:val="a3"/>
                        <w:spacing w:before="5"/>
                        <w:ind w:left="0"/>
                        <w:rPr>
                          <w:rFonts w:ascii="ＭＳ ゴシック" w:eastAsia="ＭＳ ゴシック" w:hAnsi="ＭＳ ゴシック"/>
                        </w:rPr>
                      </w:pPr>
                    </w:p>
                    <w:p w14:paraId="37DDE16D"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561DDC07"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4544" behindDoc="1" locked="0" layoutInCell="1" allowOverlap="1" wp14:anchorId="5FD40B28" wp14:editId="0DA60007">
                <wp:simplePos x="0" y="0"/>
                <wp:positionH relativeFrom="page">
                  <wp:posOffset>5763234</wp:posOffset>
                </wp:positionH>
                <wp:positionV relativeFrom="page">
                  <wp:posOffset>4907718</wp:posOffset>
                </wp:positionV>
                <wp:extent cx="899160" cy="51562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15620"/>
                        </a:xfrm>
                        <a:prstGeom prst="rect">
                          <a:avLst/>
                        </a:prstGeom>
                      </wps:spPr>
                      <wps:txbx>
                        <w:txbxContent>
                          <w:p w14:paraId="4C354AC1"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5FD40B28" id="Textbox 56" o:spid="_x0000_s1046" type="#_x0000_t202" style="position:absolute;margin-left:453.8pt;margin-top:386.45pt;width:70.8pt;height:40.6pt;z-index:-162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" filled="f" stroked="f">
                <v:textbox inset="0,0,0,0">
                  <w:txbxContent>
                    <w:p w14:paraId="4C354AC1"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5056" behindDoc="1" locked="0" layoutInCell="1" allowOverlap="1" wp14:anchorId="3F0BE1BD" wp14:editId="345BC963">
                <wp:simplePos x="0" y="0"/>
                <wp:positionH relativeFrom="page">
                  <wp:posOffset>900715</wp:posOffset>
                </wp:positionH>
                <wp:positionV relativeFrom="page">
                  <wp:posOffset>5079937</wp:posOffset>
                </wp:positionV>
                <wp:extent cx="1304925" cy="3429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42900"/>
                        </a:xfrm>
                        <a:prstGeom prst="rect">
                          <a:avLst/>
                        </a:prstGeom>
                      </wps:spPr>
                      <wps:txbx>
                        <w:txbxContent>
                          <w:p w14:paraId="134B2854"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3F0BE1BD" id="Textbox 57" o:spid="_x0000_s1047" type="#_x0000_t202" style="position:absolute;margin-left:70.9pt;margin-top:400pt;width:102.75pt;height:27pt;z-index:-162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" filled="f" stroked="f">
                <v:textbox inset="0,0,0,0">
                  <w:txbxContent>
                    <w:p w14:paraId="134B2854"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5568" behindDoc="1" locked="0" layoutInCell="1" allowOverlap="1" wp14:anchorId="3B58364D" wp14:editId="4049A153">
                <wp:simplePos x="0" y="0"/>
                <wp:positionH relativeFrom="page">
                  <wp:posOffset>900715</wp:posOffset>
                </wp:positionH>
                <wp:positionV relativeFrom="page">
                  <wp:posOffset>5422836</wp:posOffset>
                </wp:positionV>
                <wp:extent cx="1304925" cy="17272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72720"/>
                        </a:xfrm>
                        <a:prstGeom prst="rect">
                          <a:avLst/>
                        </a:prstGeom>
                      </wps:spPr>
                      <wps:txbx>
                        <w:txbxContent>
                          <w:p w14:paraId="3049BD5C"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3B58364D" id="Textbox 58" o:spid="_x0000_s1048" type="#_x0000_t202" style="position:absolute;margin-left:70.9pt;margin-top:427pt;width:102.75pt;height:13.6pt;z-index:-162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" filled="f" stroked="f">
                <v:textbox inset="0,0,0,0">
                  <w:txbxContent>
                    <w:p w14:paraId="3049BD5C"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6080" behindDoc="1" locked="0" layoutInCell="1" allowOverlap="1" wp14:anchorId="11C0D26C" wp14:editId="63BEB621">
                <wp:simplePos x="0" y="0"/>
                <wp:positionH relativeFrom="page">
                  <wp:posOffset>2205209</wp:posOffset>
                </wp:positionH>
                <wp:positionV relativeFrom="page">
                  <wp:posOffset>5422836</wp:posOffset>
                </wp:positionV>
                <wp:extent cx="767080" cy="51562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515620"/>
                        </a:xfrm>
                        <a:prstGeom prst="rect">
                          <a:avLst/>
                        </a:prstGeom>
                      </wps:spPr>
                      <wps:txbx>
                        <w:txbxContent>
                          <w:p w14:paraId="41D26123"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11C0D26C" id="Textbox 59" o:spid="_x0000_s1049" type="#_x0000_t202" style="position:absolute;margin-left:173.65pt;margin-top:427pt;width:60.4pt;height:40.6pt;z-index:-1623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" filled="f" stroked="f">
                <v:textbox inset="0,0,0,0">
                  <w:txbxContent>
                    <w:p w14:paraId="41D26123"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6592" behindDoc="1" locked="0" layoutInCell="1" allowOverlap="1" wp14:anchorId="38112EBF" wp14:editId="265E0D0C">
                <wp:simplePos x="0" y="0"/>
                <wp:positionH relativeFrom="page">
                  <wp:posOffset>2972161</wp:posOffset>
                </wp:positionH>
                <wp:positionV relativeFrom="page">
                  <wp:posOffset>5422836</wp:posOffset>
                </wp:positionV>
                <wp:extent cx="1350645" cy="51562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515620"/>
                        </a:xfrm>
                        <a:prstGeom prst="rect">
                          <a:avLst/>
                        </a:prstGeom>
                      </wps:spPr>
                      <wps:txbx>
                        <w:txbxContent>
                          <w:p w14:paraId="7FEA706D" w14:textId="77777777" w:rsidR="00817B97" w:rsidRPr="000523F4" w:rsidRDefault="00817B97">
                            <w:pPr>
                              <w:pStyle w:val="a3"/>
                              <w:spacing w:before="5"/>
                              <w:ind w:left="0"/>
                              <w:rPr>
                                <w:rFonts w:ascii="ＭＳ ゴシック" w:eastAsia="ＭＳ ゴシック" w:hAnsi="ＭＳ ゴシック"/>
                              </w:rPr>
                            </w:pPr>
                          </w:p>
                          <w:p w14:paraId="5FE7FF0E"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6230A6DB"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38112EBF" id="Textbox 60" o:spid="_x0000_s1050" type="#_x0000_t202" style="position:absolute;margin-left:234.05pt;margin-top:427pt;width:106.35pt;height:40.6pt;z-index:-162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" filled="f" stroked="f">
                <v:textbox inset="0,0,0,0">
                  <w:txbxContent>
                    <w:p w14:paraId="7FEA706D" w14:textId="77777777" w:rsidR="00817B97" w:rsidRPr="000523F4" w:rsidRDefault="00817B97">
                      <w:pPr>
                        <w:pStyle w:val="a3"/>
                        <w:spacing w:before="5"/>
                        <w:ind w:left="0"/>
                        <w:rPr>
                          <w:rFonts w:ascii="ＭＳ ゴシック" w:eastAsia="ＭＳ ゴシック" w:hAnsi="ＭＳ ゴシック"/>
                        </w:rPr>
                      </w:pPr>
                    </w:p>
                    <w:p w14:paraId="5FE7FF0E"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6230A6DB"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7104" behindDoc="1" locked="0" layoutInCell="1" allowOverlap="1" wp14:anchorId="26678311" wp14:editId="01273EE9">
                <wp:simplePos x="0" y="0"/>
                <wp:positionH relativeFrom="page">
                  <wp:posOffset>4322673</wp:posOffset>
                </wp:positionH>
                <wp:positionV relativeFrom="page">
                  <wp:posOffset>5422836</wp:posOffset>
                </wp:positionV>
                <wp:extent cx="1440815" cy="51562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515620"/>
                        </a:xfrm>
                        <a:prstGeom prst="rect">
                          <a:avLst/>
                        </a:prstGeom>
                      </wps:spPr>
                      <wps:txbx>
                        <w:txbxContent>
                          <w:p w14:paraId="23A6B83F" w14:textId="77777777" w:rsidR="00817B97" w:rsidRPr="000523F4" w:rsidRDefault="00817B97">
                            <w:pPr>
                              <w:pStyle w:val="a3"/>
                              <w:spacing w:before="5"/>
                              <w:ind w:left="0"/>
                              <w:rPr>
                                <w:rFonts w:ascii="ＭＳ ゴシック" w:eastAsia="ＭＳ ゴシック" w:hAnsi="ＭＳ ゴシック"/>
                              </w:rPr>
                            </w:pPr>
                          </w:p>
                          <w:p w14:paraId="4DF71F21"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1C721174"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26678311" id="Textbox 61" o:spid="_x0000_s1051" type="#_x0000_t202" style="position:absolute;margin-left:340.35pt;margin-top:427pt;width:113.45pt;height:40.6pt;z-index:-162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" filled="f" stroked="f">
                <v:textbox inset="0,0,0,0">
                  <w:txbxContent>
                    <w:p w14:paraId="23A6B83F" w14:textId="77777777" w:rsidR="00817B97" w:rsidRPr="000523F4" w:rsidRDefault="00817B97">
                      <w:pPr>
                        <w:pStyle w:val="a3"/>
                        <w:spacing w:before="5"/>
                        <w:ind w:left="0"/>
                        <w:rPr>
                          <w:rFonts w:ascii="ＭＳ ゴシック" w:eastAsia="ＭＳ ゴシック" w:hAnsi="ＭＳ ゴシック"/>
                        </w:rPr>
                      </w:pPr>
                    </w:p>
                    <w:p w14:paraId="4DF71F21"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1C721174"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7616" behindDoc="1" locked="0" layoutInCell="1" allowOverlap="1" wp14:anchorId="035432DA" wp14:editId="59A510F0">
                <wp:simplePos x="0" y="0"/>
                <wp:positionH relativeFrom="page">
                  <wp:posOffset>5763234</wp:posOffset>
                </wp:positionH>
                <wp:positionV relativeFrom="page">
                  <wp:posOffset>5422836</wp:posOffset>
                </wp:positionV>
                <wp:extent cx="899160" cy="5156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15620"/>
                        </a:xfrm>
                        <a:prstGeom prst="rect">
                          <a:avLst/>
                        </a:prstGeom>
                      </wps:spPr>
                      <wps:txbx>
                        <w:txbxContent>
                          <w:p w14:paraId="28212F80"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035432DA" id="Textbox 62" o:spid="_x0000_s1052" type="#_x0000_t202" style="position:absolute;margin-left:453.8pt;margin-top:427pt;width:70.8pt;height:40.6pt;z-index:-1622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" filled="f" stroked="f">
                <v:textbox inset="0,0,0,0">
                  <w:txbxContent>
                    <w:p w14:paraId="28212F80"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8128" behindDoc="1" locked="0" layoutInCell="1" allowOverlap="1" wp14:anchorId="4B1F3A36" wp14:editId="2C87AC0B">
                <wp:simplePos x="0" y="0"/>
                <wp:positionH relativeFrom="page">
                  <wp:posOffset>900715</wp:posOffset>
                </wp:positionH>
                <wp:positionV relativeFrom="page">
                  <wp:posOffset>5595049</wp:posOffset>
                </wp:positionV>
                <wp:extent cx="1304925" cy="3435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43535"/>
                        </a:xfrm>
                        <a:prstGeom prst="rect">
                          <a:avLst/>
                        </a:prstGeom>
                      </wps:spPr>
                      <wps:txbx>
                        <w:txbxContent>
                          <w:p w14:paraId="49E727B1"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4B1F3A36" id="Textbox 63" o:spid="_x0000_s1053" type="#_x0000_t202" style="position:absolute;margin-left:70.9pt;margin-top:440.55pt;width:102.75pt;height:27.05pt;z-index:-162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" filled="f" stroked="f">
                <v:textbox inset="0,0,0,0">
                  <w:txbxContent>
                    <w:p w14:paraId="49E727B1"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8640" behindDoc="1" locked="0" layoutInCell="1" allowOverlap="1" wp14:anchorId="5ACE2895" wp14:editId="6BDFF3AA">
                <wp:simplePos x="0" y="0"/>
                <wp:positionH relativeFrom="page">
                  <wp:posOffset>900715</wp:posOffset>
                </wp:positionH>
                <wp:positionV relativeFrom="page">
                  <wp:posOffset>5938202</wp:posOffset>
                </wp:positionV>
                <wp:extent cx="1304925" cy="17272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72720"/>
                        </a:xfrm>
                        <a:prstGeom prst="rect">
                          <a:avLst/>
                        </a:prstGeom>
                      </wps:spPr>
                      <wps:txbx>
                        <w:txbxContent>
                          <w:p w14:paraId="16FD005C"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5ACE2895" id="Textbox 64" o:spid="_x0000_s1054" type="#_x0000_t202" style="position:absolute;margin-left:70.9pt;margin-top:467.55pt;width:102.75pt;height:13.6pt;z-index:-162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" filled="f" stroked="f">
                <v:textbox inset="0,0,0,0">
                  <w:txbxContent>
                    <w:p w14:paraId="16FD005C"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9152" behindDoc="1" locked="0" layoutInCell="1" allowOverlap="1" wp14:anchorId="09880030" wp14:editId="0993C084">
                <wp:simplePos x="0" y="0"/>
                <wp:positionH relativeFrom="page">
                  <wp:posOffset>2205209</wp:posOffset>
                </wp:positionH>
                <wp:positionV relativeFrom="page">
                  <wp:posOffset>5938202</wp:posOffset>
                </wp:positionV>
                <wp:extent cx="767080" cy="51562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515620"/>
                        </a:xfrm>
                        <a:prstGeom prst="rect">
                          <a:avLst/>
                        </a:prstGeom>
                      </wps:spPr>
                      <wps:txbx>
                        <w:txbxContent>
                          <w:p w14:paraId="36B062AD"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09880030" id="Textbox 65" o:spid="_x0000_s1055" type="#_x0000_t202" style="position:absolute;margin-left:173.65pt;margin-top:467.55pt;width:60.4pt;height:40.6pt;z-index:-162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" filled="f" stroked="f">
                <v:textbox inset="0,0,0,0">
                  <w:txbxContent>
                    <w:p w14:paraId="36B062AD"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89664" behindDoc="1" locked="0" layoutInCell="1" allowOverlap="1" wp14:anchorId="4A76C641" wp14:editId="044D2FE5">
                <wp:simplePos x="0" y="0"/>
                <wp:positionH relativeFrom="page">
                  <wp:posOffset>2972161</wp:posOffset>
                </wp:positionH>
                <wp:positionV relativeFrom="page">
                  <wp:posOffset>5938202</wp:posOffset>
                </wp:positionV>
                <wp:extent cx="1350645" cy="51562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515620"/>
                        </a:xfrm>
                        <a:prstGeom prst="rect">
                          <a:avLst/>
                        </a:prstGeom>
                      </wps:spPr>
                      <wps:txbx>
                        <w:txbxContent>
                          <w:p w14:paraId="0163DE03" w14:textId="77777777" w:rsidR="00817B97" w:rsidRPr="000523F4" w:rsidRDefault="00817B97">
                            <w:pPr>
                              <w:pStyle w:val="a3"/>
                              <w:spacing w:before="5"/>
                              <w:ind w:left="0"/>
                              <w:rPr>
                                <w:rFonts w:ascii="ＭＳ ゴシック" w:eastAsia="ＭＳ ゴシック" w:hAnsi="ＭＳ ゴシック"/>
                              </w:rPr>
                            </w:pPr>
                          </w:p>
                          <w:p w14:paraId="6F48CA64"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56894C19"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4A76C641" id="Textbox 66" o:spid="_x0000_s1056" type="#_x0000_t202" style="position:absolute;margin-left:234.05pt;margin-top:467.55pt;width:106.35pt;height:40.6pt;z-index:-1622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" filled="f" stroked="f">
                <v:textbox inset="0,0,0,0">
                  <w:txbxContent>
                    <w:p w14:paraId="0163DE03" w14:textId="77777777" w:rsidR="00817B97" w:rsidRPr="000523F4" w:rsidRDefault="00817B97">
                      <w:pPr>
                        <w:pStyle w:val="a3"/>
                        <w:spacing w:before="5"/>
                        <w:ind w:left="0"/>
                        <w:rPr>
                          <w:rFonts w:ascii="ＭＳ ゴシック" w:eastAsia="ＭＳ ゴシック" w:hAnsi="ＭＳ ゴシック"/>
                        </w:rPr>
                      </w:pPr>
                    </w:p>
                    <w:p w14:paraId="6F48CA64"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56894C19"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0176" behindDoc="1" locked="0" layoutInCell="1" allowOverlap="1" wp14:anchorId="30294DEC" wp14:editId="2033108D">
                <wp:simplePos x="0" y="0"/>
                <wp:positionH relativeFrom="page">
                  <wp:posOffset>4322673</wp:posOffset>
                </wp:positionH>
                <wp:positionV relativeFrom="page">
                  <wp:posOffset>5938202</wp:posOffset>
                </wp:positionV>
                <wp:extent cx="1440815" cy="51562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515620"/>
                        </a:xfrm>
                        <a:prstGeom prst="rect">
                          <a:avLst/>
                        </a:prstGeom>
                      </wps:spPr>
                      <wps:txbx>
                        <w:txbxContent>
                          <w:p w14:paraId="6C0038C3" w14:textId="77777777" w:rsidR="00817B97" w:rsidRPr="000523F4" w:rsidRDefault="00817B97">
                            <w:pPr>
                              <w:pStyle w:val="a3"/>
                              <w:spacing w:before="5"/>
                              <w:ind w:left="0"/>
                              <w:rPr>
                                <w:rFonts w:ascii="ＭＳ ゴシック" w:eastAsia="ＭＳ ゴシック" w:hAnsi="ＭＳ ゴシック"/>
                              </w:rPr>
                            </w:pPr>
                          </w:p>
                          <w:p w14:paraId="5F8E8BA5"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7A902E0D"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30294DEC" id="Textbox 67" o:spid="_x0000_s1057" type="#_x0000_t202" style="position:absolute;margin-left:340.35pt;margin-top:467.55pt;width:113.45pt;height:40.6pt;z-index:-162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" filled="f" stroked="f">
                <v:textbox inset="0,0,0,0">
                  <w:txbxContent>
                    <w:p w14:paraId="6C0038C3" w14:textId="77777777" w:rsidR="00817B97" w:rsidRPr="000523F4" w:rsidRDefault="00817B97">
                      <w:pPr>
                        <w:pStyle w:val="a3"/>
                        <w:spacing w:before="5"/>
                        <w:ind w:left="0"/>
                        <w:rPr>
                          <w:rFonts w:ascii="ＭＳ ゴシック" w:eastAsia="ＭＳ ゴシック" w:hAnsi="ＭＳ ゴシック"/>
                        </w:rPr>
                      </w:pPr>
                    </w:p>
                    <w:p w14:paraId="5F8E8BA5"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7A902E0D"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0688" behindDoc="1" locked="0" layoutInCell="1" allowOverlap="1" wp14:anchorId="64F1EAC1" wp14:editId="620EB914">
                <wp:simplePos x="0" y="0"/>
                <wp:positionH relativeFrom="page">
                  <wp:posOffset>5763234</wp:posOffset>
                </wp:positionH>
                <wp:positionV relativeFrom="page">
                  <wp:posOffset>5938202</wp:posOffset>
                </wp:positionV>
                <wp:extent cx="899160" cy="51562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15620"/>
                        </a:xfrm>
                        <a:prstGeom prst="rect">
                          <a:avLst/>
                        </a:prstGeom>
                      </wps:spPr>
                      <wps:txbx>
                        <w:txbxContent>
                          <w:p w14:paraId="2627841C"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64F1EAC1" id="Textbox 68" o:spid="_x0000_s1058" type="#_x0000_t202" style="position:absolute;margin-left:453.8pt;margin-top:467.55pt;width:70.8pt;height:40.6pt;z-index:-1622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" filled="f" stroked="f">
                <v:textbox inset="0,0,0,0">
                  <w:txbxContent>
                    <w:p w14:paraId="2627841C"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1200" behindDoc="1" locked="0" layoutInCell="1" allowOverlap="1" wp14:anchorId="2084F3D6" wp14:editId="590577F6">
                <wp:simplePos x="0" y="0"/>
                <wp:positionH relativeFrom="page">
                  <wp:posOffset>900715</wp:posOffset>
                </wp:positionH>
                <wp:positionV relativeFrom="page">
                  <wp:posOffset>6110415</wp:posOffset>
                </wp:positionV>
                <wp:extent cx="1304925" cy="3429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42900"/>
                        </a:xfrm>
                        <a:prstGeom prst="rect">
                          <a:avLst/>
                        </a:prstGeom>
                      </wps:spPr>
                      <wps:txbx>
                        <w:txbxContent>
                          <w:p w14:paraId="1134564C"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2084F3D6" id="Textbox 69" o:spid="_x0000_s1059" type="#_x0000_t202" style="position:absolute;margin-left:70.9pt;margin-top:481.15pt;width:102.75pt;height:27pt;z-index:-162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" filled="f" stroked="f">
                <v:textbox inset="0,0,0,0">
                  <w:txbxContent>
                    <w:p w14:paraId="1134564C"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1712" behindDoc="1" locked="0" layoutInCell="1" allowOverlap="1" wp14:anchorId="21207B50" wp14:editId="2E4986AE">
                <wp:simplePos x="0" y="0"/>
                <wp:positionH relativeFrom="page">
                  <wp:posOffset>900715</wp:posOffset>
                </wp:positionH>
                <wp:positionV relativeFrom="page">
                  <wp:posOffset>6453314</wp:posOffset>
                </wp:positionV>
                <wp:extent cx="1304925" cy="17272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72720"/>
                        </a:xfrm>
                        <a:prstGeom prst="rect">
                          <a:avLst/>
                        </a:prstGeom>
                      </wps:spPr>
                      <wps:txbx>
                        <w:txbxContent>
                          <w:p w14:paraId="56909600"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21207B50" id="Textbox 70" o:spid="_x0000_s1060" type="#_x0000_t202" style="position:absolute;margin-left:70.9pt;margin-top:508.15pt;width:102.75pt;height:13.6pt;z-index:-1622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" filled="f" stroked="f">
                <v:textbox inset="0,0,0,0">
                  <w:txbxContent>
                    <w:p w14:paraId="56909600"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2224" behindDoc="1" locked="0" layoutInCell="1" allowOverlap="1" wp14:anchorId="62B0BE76" wp14:editId="55C0823F">
                <wp:simplePos x="0" y="0"/>
                <wp:positionH relativeFrom="page">
                  <wp:posOffset>2205209</wp:posOffset>
                </wp:positionH>
                <wp:positionV relativeFrom="page">
                  <wp:posOffset>6453314</wp:posOffset>
                </wp:positionV>
                <wp:extent cx="767080" cy="51562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515620"/>
                        </a:xfrm>
                        <a:prstGeom prst="rect">
                          <a:avLst/>
                        </a:prstGeom>
                      </wps:spPr>
                      <wps:txbx>
                        <w:txbxContent>
                          <w:p w14:paraId="761E129D"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62B0BE76" id="Textbox 71" o:spid="_x0000_s1061" type="#_x0000_t202" style="position:absolute;margin-left:173.65pt;margin-top:508.15pt;width:60.4pt;height:40.6pt;z-index:-1622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" filled="f" stroked="f">
                <v:textbox inset="0,0,0,0">
                  <w:txbxContent>
                    <w:p w14:paraId="761E129D"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2736" behindDoc="1" locked="0" layoutInCell="1" allowOverlap="1" wp14:anchorId="3D1AD225" wp14:editId="55519E33">
                <wp:simplePos x="0" y="0"/>
                <wp:positionH relativeFrom="page">
                  <wp:posOffset>2972161</wp:posOffset>
                </wp:positionH>
                <wp:positionV relativeFrom="page">
                  <wp:posOffset>6453314</wp:posOffset>
                </wp:positionV>
                <wp:extent cx="1350645" cy="51562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515620"/>
                        </a:xfrm>
                        <a:prstGeom prst="rect">
                          <a:avLst/>
                        </a:prstGeom>
                      </wps:spPr>
                      <wps:txbx>
                        <w:txbxContent>
                          <w:p w14:paraId="3F51651B" w14:textId="77777777" w:rsidR="00817B97" w:rsidRPr="000523F4" w:rsidRDefault="00817B97">
                            <w:pPr>
                              <w:pStyle w:val="a3"/>
                              <w:spacing w:before="5"/>
                              <w:ind w:left="0"/>
                              <w:rPr>
                                <w:rFonts w:ascii="ＭＳ ゴシック" w:eastAsia="ＭＳ ゴシック" w:hAnsi="ＭＳ ゴシック"/>
                              </w:rPr>
                            </w:pPr>
                          </w:p>
                          <w:p w14:paraId="30A081D2"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18A113EF"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3D1AD225" id="Textbox 72" o:spid="_x0000_s1062" type="#_x0000_t202" style="position:absolute;margin-left:234.05pt;margin-top:508.15pt;width:106.35pt;height:40.6pt;z-index:-162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" filled="f" stroked="f">
                <v:textbox inset="0,0,0,0">
                  <w:txbxContent>
                    <w:p w14:paraId="3F51651B" w14:textId="77777777" w:rsidR="00817B97" w:rsidRPr="000523F4" w:rsidRDefault="00817B97">
                      <w:pPr>
                        <w:pStyle w:val="a3"/>
                        <w:spacing w:before="5"/>
                        <w:ind w:left="0"/>
                        <w:rPr>
                          <w:rFonts w:ascii="ＭＳ ゴシック" w:eastAsia="ＭＳ ゴシック" w:hAnsi="ＭＳ ゴシック"/>
                        </w:rPr>
                      </w:pPr>
                    </w:p>
                    <w:p w14:paraId="30A081D2"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18A113EF"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3248" behindDoc="1" locked="0" layoutInCell="1" allowOverlap="1" wp14:anchorId="1F5080AD" wp14:editId="372EF946">
                <wp:simplePos x="0" y="0"/>
                <wp:positionH relativeFrom="page">
                  <wp:posOffset>4322673</wp:posOffset>
                </wp:positionH>
                <wp:positionV relativeFrom="page">
                  <wp:posOffset>6453314</wp:posOffset>
                </wp:positionV>
                <wp:extent cx="1440815" cy="51562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515620"/>
                        </a:xfrm>
                        <a:prstGeom prst="rect">
                          <a:avLst/>
                        </a:prstGeom>
                      </wps:spPr>
                      <wps:txbx>
                        <w:txbxContent>
                          <w:p w14:paraId="1CF4C47A" w14:textId="77777777" w:rsidR="00817B97" w:rsidRPr="000523F4" w:rsidRDefault="00817B97">
                            <w:pPr>
                              <w:pStyle w:val="a3"/>
                              <w:spacing w:before="5"/>
                              <w:ind w:left="0"/>
                              <w:rPr>
                                <w:rFonts w:ascii="ＭＳ ゴシック" w:eastAsia="ＭＳ ゴシック" w:hAnsi="ＭＳ ゴシック"/>
                              </w:rPr>
                            </w:pPr>
                          </w:p>
                          <w:p w14:paraId="752235A3"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3C70ACB2"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1F5080AD" id="Textbox 73" o:spid="_x0000_s1063" type="#_x0000_t202" style="position:absolute;margin-left:340.35pt;margin-top:508.15pt;width:113.45pt;height:40.6pt;z-index:-1622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" filled="f" stroked="f">
                <v:textbox inset="0,0,0,0">
                  <w:txbxContent>
                    <w:p w14:paraId="1CF4C47A" w14:textId="77777777" w:rsidR="00817B97" w:rsidRPr="000523F4" w:rsidRDefault="00817B97">
                      <w:pPr>
                        <w:pStyle w:val="a3"/>
                        <w:spacing w:before="5"/>
                        <w:ind w:left="0"/>
                        <w:rPr>
                          <w:rFonts w:ascii="ＭＳ ゴシック" w:eastAsia="ＭＳ ゴシック" w:hAnsi="ＭＳ ゴシック"/>
                        </w:rPr>
                      </w:pPr>
                    </w:p>
                    <w:p w14:paraId="752235A3"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3C70ACB2"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3760" behindDoc="1" locked="0" layoutInCell="1" allowOverlap="1" wp14:anchorId="3D41AC06" wp14:editId="201DB7BE">
                <wp:simplePos x="0" y="0"/>
                <wp:positionH relativeFrom="page">
                  <wp:posOffset>5763234</wp:posOffset>
                </wp:positionH>
                <wp:positionV relativeFrom="page">
                  <wp:posOffset>6453314</wp:posOffset>
                </wp:positionV>
                <wp:extent cx="899160" cy="51562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15620"/>
                        </a:xfrm>
                        <a:prstGeom prst="rect">
                          <a:avLst/>
                        </a:prstGeom>
                      </wps:spPr>
                      <wps:txbx>
                        <w:txbxContent>
                          <w:p w14:paraId="4B93FA66"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3D41AC06" id="Textbox 74" o:spid="_x0000_s1064" type="#_x0000_t202" style="position:absolute;margin-left:453.8pt;margin-top:508.15pt;width:70.8pt;height:40.6pt;z-index:-1622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" filled="f" stroked="f">
                <v:textbox inset="0,0,0,0">
                  <w:txbxContent>
                    <w:p w14:paraId="4B93FA66"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4272" behindDoc="1" locked="0" layoutInCell="1" allowOverlap="1" wp14:anchorId="63D30992" wp14:editId="2F1EA82D">
                <wp:simplePos x="0" y="0"/>
                <wp:positionH relativeFrom="page">
                  <wp:posOffset>900715</wp:posOffset>
                </wp:positionH>
                <wp:positionV relativeFrom="page">
                  <wp:posOffset>6625528</wp:posOffset>
                </wp:positionV>
                <wp:extent cx="1304925" cy="34290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42900"/>
                        </a:xfrm>
                        <a:prstGeom prst="rect">
                          <a:avLst/>
                        </a:prstGeom>
                      </wps:spPr>
                      <wps:txbx>
                        <w:txbxContent>
                          <w:p w14:paraId="40EC6791"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63D30992" id="Textbox 75" o:spid="_x0000_s1065" type="#_x0000_t202" style="position:absolute;margin-left:70.9pt;margin-top:521.7pt;width:102.75pt;height:27pt;z-index:-1622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" filled="f" stroked="f">
                <v:textbox inset="0,0,0,0">
                  <w:txbxContent>
                    <w:p w14:paraId="40EC6791"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4784" behindDoc="1" locked="0" layoutInCell="1" allowOverlap="1" wp14:anchorId="064E8EED" wp14:editId="46268A02">
                <wp:simplePos x="0" y="0"/>
                <wp:positionH relativeFrom="page">
                  <wp:posOffset>900715</wp:posOffset>
                </wp:positionH>
                <wp:positionV relativeFrom="page">
                  <wp:posOffset>6968432</wp:posOffset>
                </wp:positionV>
                <wp:extent cx="1304925" cy="17272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72720"/>
                        </a:xfrm>
                        <a:prstGeom prst="rect">
                          <a:avLst/>
                        </a:prstGeom>
                      </wps:spPr>
                      <wps:txbx>
                        <w:txbxContent>
                          <w:p w14:paraId="7344BD24"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064E8EED" id="Textbox 76" o:spid="_x0000_s1066" type="#_x0000_t202" style="position:absolute;margin-left:70.9pt;margin-top:548.7pt;width:102.75pt;height:13.6pt;z-index:-1622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" filled="f" stroked="f">
                <v:textbox inset="0,0,0,0">
                  <w:txbxContent>
                    <w:p w14:paraId="7344BD24"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5296" behindDoc="1" locked="0" layoutInCell="1" allowOverlap="1" wp14:anchorId="0B2E713B" wp14:editId="4F894964">
                <wp:simplePos x="0" y="0"/>
                <wp:positionH relativeFrom="page">
                  <wp:posOffset>2205209</wp:posOffset>
                </wp:positionH>
                <wp:positionV relativeFrom="page">
                  <wp:posOffset>6968432</wp:posOffset>
                </wp:positionV>
                <wp:extent cx="767080" cy="51562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515620"/>
                        </a:xfrm>
                        <a:prstGeom prst="rect">
                          <a:avLst/>
                        </a:prstGeom>
                      </wps:spPr>
                      <wps:txbx>
                        <w:txbxContent>
                          <w:p w14:paraId="6BED1871"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0B2E713B" id="Textbox 77" o:spid="_x0000_s1067" type="#_x0000_t202" style="position:absolute;margin-left:173.65pt;margin-top:548.7pt;width:60.4pt;height:40.6pt;z-index:-162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" filled="f" stroked="f">
                <v:textbox inset="0,0,0,0">
                  <w:txbxContent>
                    <w:p w14:paraId="6BED1871"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5808" behindDoc="1" locked="0" layoutInCell="1" allowOverlap="1" wp14:anchorId="02ADAAFA" wp14:editId="60D152EC">
                <wp:simplePos x="0" y="0"/>
                <wp:positionH relativeFrom="page">
                  <wp:posOffset>2972161</wp:posOffset>
                </wp:positionH>
                <wp:positionV relativeFrom="page">
                  <wp:posOffset>6968432</wp:posOffset>
                </wp:positionV>
                <wp:extent cx="1350645" cy="51562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515620"/>
                        </a:xfrm>
                        <a:prstGeom prst="rect">
                          <a:avLst/>
                        </a:prstGeom>
                      </wps:spPr>
                      <wps:txbx>
                        <w:txbxContent>
                          <w:p w14:paraId="119BD07A" w14:textId="77777777" w:rsidR="00817B97" w:rsidRPr="000523F4" w:rsidRDefault="00817B97">
                            <w:pPr>
                              <w:pStyle w:val="a3"/>
                              <w:spacing w:before="5"/>
                              <w:ind w:left="0"/>
                              <w:rPr>
                                <w:rFonts w:ascii="ＭＳ ゴシック" w:eastAsia="ＭＳ ゴシック" w:hAnsi="ＭＳ ゴシック"/>
                              </w:rPr>
                            </w:pPr>
                          </w:p>
                          <w:p w14:paraId="21998BBA"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1A9219EB"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02ADAAFA" id="Textbox 78" o:spid="_x0000_s1068" type="#_x0000_t202" style="position:absolute;margin-left:234.05pt;margin-top:548.7pt;width:106.35pt;height:40.6pt;z-index:-1622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" filled="f" stroked="f">
                <v:textbox inset="0,0,0,0">
                  <w:txbxContent>
                    <w:p w14:paraId="119BD07A" w14:textId="77777777" w:rsidR="00817B97" w:rsidRPr="000523F4" w:rsidRDefault="00817B97">
                      <w:pPr>
                        <w:pStyle w:val="a3"/>
                        <w:spacing w:before="5"/>
                        <w:ind w:left="0"/>
                        <w:rPr>
                          <w:rFonts w:ascii="ＭＳ ゴシック" w:eastAsia="ＭＳ ゴシック" w:hAnsi="ＭＳ ゴシック"/>
                        </w:rPr>
                      </w:pPr>
                    </w:p>
                    <w:p w14:paraId="21998BBA"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1A9219EB"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6320" behindDoc="1" locked="0" layoutInCell="1" allowOverlap="1" wp14:anchorId="173B9C56" wp14:editId="59672084">
                <wp:simplePos x="0" y="0"/>
                <wp:positionH relativeFrom="page">
                  <wp:posOffset>4322673</wp:posOffset>
                </wp:positionH>
                <wp:positionV relativeFrom="page">
                  <wp:posOffset>6968432</wp:posOffset>
                </wp:positionV>
                <wp:extent cx="1440815" cy="51562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515620"/>
                        </a:xfrm>
                        <a:prstGeom prst="rect">
                          <a:avLst/>
                        </a:prstGeom>
                      </wps:spPr>
                      <wps:txbx>
                        <w:txbxContent>
                          <w:p w14:paraId="77AD02D0" w14:textId="77777777" w:rsidR="00817B97" w:rsidRPr="000523F4" w:rsidRDefault="00817B97">
                            <w:pPr>
                              <w:pStyle w:val="a3"/>
                              <w:spacing w:before="5"/>
                              <w:ind w:left="0"/>
                              <w:rPr>
                                <w:rFonts w:ascii="ＭＳ ゴシック" w:eastAsia="ＭＳ ゴシック" w:hAnsi="ＭＳ ゴシック"/>
                              </w:rPr>
                            </w:pPr>
                          </w:p>
                          <w:p w14:paraId="4351DB20"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36503451"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173B9C56" id="Textbox 79" o:spid="_x0000_s1069" type="#_x0000_t202" style="position:absolute;margin-left:340.35pt;margin-top:548.7pt;width:113.45pt;height:40.6pt;z-index:-1622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" filled="f" stroked="f">
                <v:textbox inset="0,0,0,0">
                  <w:txbxContent>
                    <w:p w14:paraId="77AD02D0" w14:textId="77777777" w:rsidR="00817B97" w:rsidRPr="000523F4" w:rsidRDefault="00817B97">
                      <w:pPr>
                        <w:pStyle w:val="a3"/>
                        <w:spacing w:before="5"/>
                        <w:ind w:left="0"/>
                        <w:rPr>
                          <w:rFonts w:ascii="ＭＳ ゴシック" w:eastAsia="ＭＳ ゴシック" w:hAnsi="ＭＳ ゴシック"/>
                        </w:rPr>
                      </w:pPr>
                    </w:p>
                    <w:p w14:paraId="4351DB20"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36503451"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6832" behindDoc="1" locked="0" layoutInCell="1" allowOverlap="1" wp14:anchorId="64C2723A" wp14:editId="645760A9">
                <wp:simplePos x="0" y="0"/>
                <wp:positionH relativeFrom="page">
                  <wp:posOffset>5763234</wp:posOffset>
                </wp:positionH>
                <wp:positionV relativeFrom="page">
                  <wp:posOffset>6968432</wp:posOffset>
                </wp:positionV>
                <wp:extent cx="899160" cy="51562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15620"/>
                        </a:xfrm>
                        <a:prstGeom prst="rect">
                          <a:avLst/>
                        </a:prstGeom>
                      </wps:spPr>
                      <wps:txbx>
                        <w:txbxContent>
                          <w:p w14:paraId="4CC5C587"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64C2723A" id="Textbox 80" o:spid="_x0000_s1070" type="#_x0000_t202" style="position:absolute;margin-left:453.8pt;margin-top:548.7pt;width:70.8pt;height:40.6pt;z-index:-162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" filled="f" stroked="f">
                <v:textbox inset="0,0,0,0">
                  <w:txbxContent>
                    <w:p w14:paraId="4CC5C587"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7344" behindDoc="1" locked="0" layoutInCell="1" allowOverlap="1" wp14:anchorId="61D50C74" wp14:editId="07242524">
                <wp:simplePos x="0" y="0"/>
                <wp:positionH relativeFrom="page">
                  <wp:posOffset>900715</wp:posOffset>
                </wp:positionH>
                <wp:positionV relativeFrom="page">
                  <wp:posOffset>7140640</wp:posOffset>
                </wp:positionV>
                <wp:extent cx="1304925" cy="3429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42900"/>
                        </a:xfrm>
                        <a:prstGeom prst="rect">
                          <a:avLst/>
                        </a:prstGeom>
                      </wps:spPr>
                      <wps:txbx>
                        <w:txbxContent>
                          <w:p w14:paraId="2209561D"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61D50C74" id="Textbox 81" o:spid="_x0000_s1071" type="#_x0000_t202" style="position:absolute;margin-left:70.9pt;margin-top:562.25pt;width:102.75pt;height:27pt;z-index:-1621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" filled="f" stroked="f">
                <v:textbox inset="0,0,0,0">
                  <w:txbxContent>
                    <w:p w14:paraId="2209561D"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7856" behindDoc="1" locked="0" layoutInCell="1" allowOverlap="1" wp14:anchorId="0550AD77" wp14:editId="10B17F38">
                <wp:simplePos x="0" y="0"/>
                <wp:positionH relativeFrom="page">
                  <wp:posOffset>900715</wp:posOffset>
                </wp:positionH>
                <wp:positionV relativeFrom="page">
                  <wp:posOffset>7483538</wp:posOffset>
                </wp:positionV>
                <wp:extent cx="1304925" cy="17081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70815"/>
                        </a:xfrm>
                        <a:prstGeom prst="rect">
                          <a:avLst/>
                        </a:prstGeom>
                      </wps:spPr>
                      <wps:txbx>
                        <w:txbxContent>
                          <w:p w14:paraId="43F2578F"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0550AD77" id="Textbox 82" o:spid="_x0000_s1072" type="#_x0000_t202" style="position:absolute;margin-left:70.9pt;margin-top:589.25pt;width:102.75pt;height:13.45pt;z-index:-162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" filled="f" stroked="f">
                <v:textbox inset="0,0,0,0">
                  <w:txbxContent>
                    <w:p w14:paraId="43F2578F"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8368" behindDoc="1" locked="0" layoutInCell="1" allowOverlap="1" wp14:anchorId="4B7A9A32" wp14:editId="046A301C">
                <wp:simplePos x="0" y="0"/>
                <wp:positionH relativeFrom="page">
                  <wp:posOffset>2205209</wp:posOffset>
                </wp:positionH>
                <wp:positionV relativeFrom="page">
                  <wp:posOffset>7483538</wp:posOffset>
                </wp:positionV>
                <wp:extent cx="767080" cy="51562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515620"/>
                        </a:xfrm>
                        <a:prstGeom prst="rect">
                          <a:avLst/>
                        </a:prstGeom>
                      </wps:spPr>
                      <wps:txbx>
                        <w:txbxContent>
                          <w:p w14:paraId="38655FAB"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4B7A9A32" id="Textbox 83" o:spid="_x0000_s1073" type="#_x0000_t202" style="position:absolute;margin-left:173.65pt;margin-top:589.25pt;width:60.4pt;height:40.6pt;z-index:-162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" filled="f" stroked="f">
                <v:textbox inset="0,0,0,0">
                  <w:txbxContent>
                    <w:p w14:paraId="38655FAB"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8880" behindDoc="1" locked="0" layoutInCell="1" allowOverlap="1" wp14:anchorId="221A20B0" wp14:editId="78C44E74">
                <wp:simplePos x="0" y="0"/>
                <wp:positionH relativeFrom="page">
                  <wp:posOffset>2972161</wp:posOffset>
                </wp:positionH>
                <wp:positionV relativeFrom="page">
                  <wp:posOffset>7483538</wp:posOffset>
                </wp:positionV>
                <wp:extent cx="1350645" cy="51562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515620"/>
                        </a:xfrm>
                        <a:prstGeom prst="rect">
                          <a:avLst/>
                        </a:prstGeom>
                      </wps:spPr>
                      <wps:txbx>
                        <w:txbxContent>
                          <w:p w14:paraId="2E9712A2" w14:textId="77777777" w:rsidR="00817B97" w:rsidRPr="000523F4" w:rsidRDefault="00817B97">
                            <w:pPr>
                              <w:pStyle w:val="a3"/>
                              <w:spacing w:before="5"/>
                              <w:ind w:left="0"/>
                              <w:rPr>
                                <w:rFonts w:ascii="ＭＳ ゴシック" w:eastAsia="ＭＳ ゴシック" w:hAnsi="ＭＳ ゴシック"/>
                              </w:rPr>
                            </w:pPr>
                          </w:p>
                          <w:p w14:paraId="74B2AAEA"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0553B997"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221A20B0" id="Textbox 84" o:spid="_x0000_s1074" type="#_x0000_t202" style="position:absolute;margin-left:234.05pt;margin-top:589.25pt;width:106.35pt;height:40.6pt;z-index:-162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" filled="f" stroked="f">
                <v:textbox inset="0,0,0,0">
                  <w:txbxContent>
                    <w:p w14:paraId="2E9712A2" w14:textId="77777777" w:rsidR="00817B97" w:rsidRPr="000523F4" w:rsidRDefault="00817B97">
                      <w:pPr>
                        <w:pStyle w:val="a3"/>
                        <w:spacing w:before="5"/>
                        <w:ind w:left="0"/>
                        <w:rPr>
                          <w:rFonts w:ascii="ＭＳ ゴシック" w:eastAsia="ＭＳ ゴシック" w:hAnsi="ＭＳ ゴシック"/>
                        </w:rPr>
                      </w:pPr>
                    </w:p>
                    <w:p w14:paraId="74B2AAEA"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0553B997"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9392" behindDoc="1" locked="0" layoutInCell="1" allowOverlap="1" wp14:anchorId="39938985" wp14:editId="1E029F65">
                <wp:simplePos x="0" y="0"/>
                <wp:positionH relativeFrom="page">
                  <wp:posOffset>4322673</wp:posOffset>
                </wp:positionH>
                <wp:positionV relativeFrom="page">
                  <wp:posOffset>7483538</wp:posOffset>
                </wp:positionV>
                <wp:extent cx="1440815" cy="51562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515620"/>
                        </a:xfrm>
                        <a:prstGeom prst="rect">
                          <a:avLst/>
                        </a:prstGeom>
                      </wps:spPr>
                      <wps:txbx>
                        <w:txbxContent>
                          <w:p w14:paraId="38CFA989" w14:textId="77777777" w:rsidR="00817B97" w:rsidRPr="000523F4" w:rsidRDefault="00817B97">
                            <w:pPr>
                              <w:pStyle w:val="a3"/>
                              <w:spacing w:before="5"/>
                              <w:ind w:left="0"/>
                              <w:rPr>
                                <w:rFonts w:ascii="ＭＳ ゴシック" w:eastAsia="ＭＳ ゴシック" w:hAnsi="ＭＳ ゴシック"/>
                              </w:rPr>
                            </w:pPr>
                          </w:p>
                          <w:p w14:paraId="11A7D034"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6DEB0FCA"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39938985" id="Textbox 85" o:spid="_x0000_s1075" type="#_x0000_t202" style="position:absolute;margin-left:340.35pt;margin-top:589.25pt;width:113.45pt;height:40.6pt;z-index:-1621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" filled="f" stroked="f">
                <v:textbox inset="0,0,0,0">
                  <w:txbxContent>
                    <w:p w14:paraId="38CFA989" w14:textId="77777777" w:rsidR="00817B97" w:rsidRPr="000523F4" w:rsidRDefault="00817B97">
                      <w:pPr>
                        <w:pStyle w:val="a3"/>
                        <w:spacing w:before="5"/>
                        <w:ind w:left="0"/>
                        <w:rPr>
                          <w:rFonts w:ascii="ＭＳ ゴシック" w:eastAsia="ＭＳ ゴシック" w:hAnsi="ＭＳ ゴシック"/>
                        </w:rPr>
                      </w:pPr>
                    </w:p>
                    <w:p w14:paraId="11A7D034"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6DEB0FCA"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099904" behindDoc="1" locked="0" layoutInCell="1" allowOverlap="1" wp14:anchorId="2A25DA89" wp14:editId="65A9A4B4">
                <wp:simplePos x="0" y="0"/>
                <wp:positionH relativeFrom="page">
                  <wp:posOffset>5763234</wp:posOffset>
                </wp:positionH>
                <wp:positionV relativeFrom="page">
                  <wp:posOffset>7483538</wp:posOffset>
                </wp:positionV>
                <wp:extent cx="899160" cy="51562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15620"/>
                        </a:xfrm>
                        <a:prstGeom prst="rect">
                          <a:avLst/>
                        </a:prstGeom>
                      </wps:spPr>
                      <wps:txbx>
                        <w:txbxContent>
                          <w:p w14:paraId="6A5A16AC"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2A25DA89" id="Textbox 86" o:spid="_x0000_s1076" type="#_x0000_t202" style="position:absolute;margin-left:453.8pt;margin-top:589.25pt;width:70.8pt;height:40.6pt;z-index:-1621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" filled="f" stroked="f">
                <v:textbox inset="0,0,0,0">
                  <w:txbxContent>
                    <w:p w14:paraId="6A5A16AC"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00416" behindDoc="1" locked="0" layoutInCell="1" allowOverlap="1" wp14:anchorId="16C84237" wp14:editId="38208461">
                <wp:simplePos x="0" y="0"/>
                <wp:positionH relativeFrom="page">
                  <wp:posOffset>900715</wp:posOffset>
                </wp:positionH>
                <wp:positionV relativeFrom="page">
                  <wp:posOffset>7654228</wp:posOffset>
                </wp:positionV>
                <wp:extent cx="1304925" cy="34480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44805"/>
                        </a:xfrm>
                        <a:prstGeom prst="rect">
                          <a:avLst/>
                        </a:prstGeom>
                      </wps:spPr>
                      <wps:txbx>
                        <w:txbxContent>
                          <w:p w14:paraId="26FC2137"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16C84237" id="Textbox 87" o:spid="_x0000_s1077" type="#_x0000_t202" style="position:absolute;margin-left:70.9pt;margin-top:602.7pt;width:102.75pt;height:27.15pt;z-index:-162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" filled="f" stroked="f">
                <v:textbox inset="0,0,0,0">
                  <w:txbxContent>
                    <w:p w14:paraId="26FC2137"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00928" behindDoc="1" locked="0" layoutInCell="1" allowOverlap="1" wp14:anchorId="0713FD94" wp14:editId="528341CC">
                <wp:simplePos x="0" y="0"/>
                <wp:positionH relativeFrom="page">
                  <wp:posOffset>900715</wp:posOffset>
                </wp:positionH>
                <wp:positionV relativeFrom="page">
                  <wp:posOffset>7998650</wp:posOffset>
                </wp:positionV>
                <wp:extent cx="1304925" cy="19685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196850"/>
                        </a:xfrm>
                        <a:prstGeom prst="rect">
                          <a:avLst/>
                        </a:prstGeom>
                      </wps:spPr>
                      <wps:txbx>
                        <w:txbxContent>
                          <w:p w14:paraId="6EC139EE"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0713FD94" id="Textbox 88" o:spid="_x0000_s1078" type="#_x0000_t202" style="position:absolute;margin-left:70.9pt;margin-top:629.8pt;width:102.75pt;height:15.5pt;z-index:-1621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" filled="f" stroked="f">
                <v:textbox inset="0,0,0,0">
                  <w:txbxContent>
                    <w:p w14:paraId="6EC139EE"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01440" behindDoc="1" locked="0" layoutInCell="1" allowOverlap="1" wp14:anchorId="359195FE" wp14:editId="108010AB">
                <wp:simplePos x="0" y="0"/>
                <wp:positionH relativeFrom="page">
                  <wp:posOffset>2205209</wp:posOffset>
                </wp:positionH>
                <wp:positionV relativeFrom="page">
                  <wp:posOffset>7998650</wp:posOffset>
                </wp:positionV>
                <wp:extent cx="767080" cy="52768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080" cy="527685"/>
                        </a:xfrm>
                        <a:prstGeom prst="rect">
                          <a:avLst/>
                        </a:prstGeom>
                      </wps:spPr>
                      <wps:txbx>
                        <w:txbxContent>
                          <w:p w14:paraId="560C2ED6"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359195FE" id="Textbox 89" o:spid="_x0000_s1079" type="#_x0000_t202" style="position:absolute;margin-left:173.65pt;margin-top:629.8pt;width:60.4pt;height:41.55pt;z-index:-1621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" filled="f" stroked="f">
                <v:textbox inset="0,0,0,0">
                  <w:txbxContent>
                    <w:p w14:paraId="560C2ED6"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01952" behindDoc="1" locked="0" layoutInCell="1" allowOverlap="1" wp14:anchorId="3F30F981" wp14:editId="1C0C36A2">
                <wp:simplePos x="0" y="0"/>
                <wp:positionH relativeFrom="page">
                  <wp:posOffset>2972161</wp:posOffset>
                </wp:positionH>
                <wp:positionV relativeFrom="page">
                  <wp:posOffset>7998650</wp:posOffset>
                </wp:positionV>
                <wp:extent cx="1350645" cy="52768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645" cy="527685"/>
                        </a:xfrm>
                        <a:prstGeom prst="rect">
                          <a:avLst/>
                        </a:prstGeom>
                      </wps:spPr>
                      <wps:txbx>
                        <w:txbxContent>
                          <w:p w14:paraId="05020120" w14:textId="77777777" w:rsidR="00817B97" w:rsidRPr="000523F4" w:rsidRDefault="00817B97">
                            <w:pPr>
                              <w:pStyle w:val="a3"/>
                              <w:spacing w:before="25"/>
                              <w:ind w:left="0"/>
                              <w:rPr>
                                <w:rFonts w:ascii="ＭＳ ゴシック" w:eastAsia="ＭＳ ゴシック" w:hAnsi="ＭＳ ゴシック"/>
                              </w:rPr>
                            </w:pPr>
                          </w:p>
                          <w:p w14:paraId="38F1CC71"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2F3CDE26"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3F30F981" id="Textbox 90" o:spid="_x0000_s1080" type="#_x0000_t202" style="position:absolute;margin-left:234.05pt;margin-top:629.8pt;width:106.35pt;height:41.55pt;z-index:-162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" filled="f" stroked="f">
                <v:textbox inset="0,0,0,0">
                  <w:txbxContent>
                    <w:p w14:paraId="05020120" w14:textId="77777777" w:rsidR="00817B97" w:rsidRPr="000523F4" w:rsidRDefault="00817B97">
                      <w:pPr>
                        <w:pStyle w:val="a3"/>
                        <w:spacing w:before="25"/>
                        <w:ind w:left="0"/>
                        <w:rPr>
                          <w:rFonts w:ascii="ＭＳ ゴシック" w:eastAsia="ＭＳ ゴシック" w:hAnsi="ＭＳ ゴシック"/>
                        </w:rPr>
                      </w:pPr>
                    </w:p>
                    <w:p w14:paraId="38F1CC71" w14:textId="77777777" w:rsidR="00817B97" w:rsidRPr="000523F4" w:rsidRDefault="0066535D">
                      <w:pPr>
                        <w:pStyle w:val="a3"/>
                        <w:tabs>
                          <w:tab w:val="left" w:pos="1063"/>
                          <w:tab w:val="left" w:pos="1723"/>
                        </w:tabs>
                        <w:ind w:left="403"/>
                        <w:rPr>
                          <w:rFonts w:ascii="ＭＳ ゴシック" w:eastAsia="ＭＳ ゴシック" w:hAnsi="ＭＳ ゴシック"/>
                        </w:rPr>
                      </w:pP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日</w:t>
                      </w:r>
                    </w:p>
                    <w:p w14:paraId="2F3CDE26"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02464" behindDoc="1" locked="0" layoutInCell="1" allowOverlap="1" wp14:anchorId="4637A19E" wp14:editId="1B989568">
                <wp:simplePos x="0" y="0"/>
                <wp:positionH relativeFrom="page">
                  <wp:posOffset>4322673</wp:posOffset>
                </wp:positionH>
                <wp:positionV relativeFrom="page">
                  <wp:posOffset>7998650</wp:posOffset>
                </wp:positionV>
                <wp:extent cx="1440815" cy="52768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527685"/>
                        </a:xfrm>
                        <a:prstGeom prst="rect">
                          <a:avLst/>
                        </a:prstGeom>
                      </wps:spPr>
                      <wps:txbx>
                        <w:txbxContent>
                          <w:p w14:paraId="56FB5DBB" w14:textId="77777777" w:rsidR="00817B97" w:rsidRPr="000523F4" w:rsidRDefault="00817B97">
                            <w:pPr>
                              <w:pStyle w:val="a3"/>
                              <w:spacing w:before="25"/>
                              <w:ind w:left="0"/>
                              <w:rPr>
                                <w:rFonts w:ascii="ＭＳ ゴシック" w:eastAsia="ＭＳ ゴシック" w:hAnsi="ＭＳ ゴシック"/>
                              </w:rPr>
                            </w:pPr>
                          </w:p>
                          <w:p w14:paraId="0447A1CF"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4B1731A1"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4637A19E" id="Textbox 91" o:spid="_x0000_s1081" type="#_x0000_t202" style="position:absolute;margin-left:340.35pt;margin-top:629.8pt;width:113.45pt;height:41.55pt;z-index:-162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" filled="f" stroked="f">
                <v:textbox inset="0,0,0,0">
                  <w:txbxContent>
                    <w:p w14:paraId="56FB5DBB" w14:textId="77777777" w:rsidR="00817B97" w:rsidRPr="000523F4" w:rsidRDefault="00817B97">
                      <w:pPr>
                        <w:pStyle w:val="a3"/>
                        <w:spacing w:before="25"/>
                        <w:ind w:left="0"/>
                        <w:rPr>
                          <w:rFonts w:ascii="ＭＳ ゴシック" w:eastAsia="ＭＳ ゴシック" w:hAnsi="ＭＳ ゴシック"/>
                        </w:rPr>
                      </w:pPr>
                    </w:p>
                    <w:p w14:paraId="0447A1CF" w14:textId="77777777" w:rsidR="00817B97" w:rsidRPr="000523F4" w:rsidRDefault="0066535D">
                      <w:pPr>
                        <w:ind w:right="5"/>
                        <w:jc w:val="center"/>
                        <w:rPr>
                          <w:rFonts w:ascii="ＭＳ ゴシック" w:eastAsia="ＭＳ ゴシック" w:hAnsi="ＭＳ ゴシック"/>
                        </w:rPr>
                      </w:pPr>
                      <w:r w:rsidRPr="000523F4">
                        <w:rPr>
                          <w:rFonts w:ascii="ＭＳ ゴシック" w:eastAsia="ＭＳ ゴシック" w:hAnsi="ＭＳ ゴシック"/>
                          <w:color w:val="231F20"/>
                          <w:spacing w:val="-10"/>
                          <w:w w:val="200"/>
                        </w:rPr>
                        <w:t>~</w:t>
                      </w:r>
                    </w:p>
                    <w:p w14:paraId="4B1731A1"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02976" behindDoc="1" locked="0" layoutInCell="1" allowOverlap="1" wp14:anchorId="37149CA4" wp14:editId="47A8853B">
                <wp:simplePos x="0" y="0"/>
                <wp:positionH relativeFrom="page">
                  <wp:posOffset>5763234</wp:posOffset>
                </wp:positionH>
                <wp:positionV relativeFrom="page">
                  <wp:posOffset>7998650</wp:posOffset>
                </wp:positionV>
                <wp:extent cx="899160" cy="52768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527685"/>
                        </a:xfrm>
                        <a:prstGeom prst="rect">
                          <a:avLst/>
                        </a:prstGeom>
                      </wps:spPr>
                      <wps:txbx>
                        <w:txbxContent>
                          <w:p w14:paraId="17E7149D"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37149CA4" id="Textbox 92" o:spid="_x0000_s1082" type="#_x0000_t202" style="position:absolute;margin-left:453.8pt;margin-top:629.8pt;width:70.8pt;height:41.55pt;z-index:-162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" filled="f" stroked="f">
                <v:textbox inset="0,0,0,0">
                  <w:txbxContent>
                    <w:p w14:paraId="17E7149D"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03488" behindDoc="1" locked="0" layoutInCell="1" allowOverlap="1" wp14:anchorId="606BED79" wp14:editId="270C0918">
                <wp:simplePos x="0" y="0"/>
                <wp:positionH relativeFrom="page">
                  <wp:posOffset>900715</wp:posOffset>
                </wp:positionH>
                <wp:positionV relativeFrom="page">
                  <wp:posOffset>8195247</wp:posOffset>
                </wp:positionV>
                <wp:extent cx="1304925" cy="33147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31470"/>
                        </a:xfrm>
                        <a:prstGeom prst="rect">
                          <a:avLst/>
                        </a:prstGeom>
                      </wps:spPr>
                      <wps:txbx>
                        <w:txbxContent>
                          <w:p w14:paraId="23124E03"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606BED79" id="Textbox 93" o:spid="_x0000_s1083" type="#_x0000_t202" style="position:absolute;margin-left:70.9pt;margin-top:645.3pt;width:102.75pt;height:26.1pt;z-index:-162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" filled="f" stroked="f">
                <v:textbox inset="0,0,0,0">
                  <w:txbxContent>
                    <w:p w14:paraId="23124E03"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p>
    <w:p w14:paraId="6BC962BD" w14:textId="1597F8D2" w:rsidR="00817B97" w:rsidRPr="000523F4" w:rsidRDefault="0066535D">
      <w:pPr>
        <w:rPr>
          <w:rFonts w:ascii="ＭＳ ゴシック" w:eastAsia="ＭＳ ゴシック" w:hAnsi="ＭＳ ゴシック"/>
          <w:sz w:val="2"/>
          <w:szCs w:val="2"/>
        </w:rPr>
        <w:sectPr w:rsidR="00817B97" w:rsidRPr="000523F4">
          <w:pgSz w:w="11910" w:h="16840"/>
          <w:pgMar w:top="420" w:right="708" w:bottom="280" w:left="708" w:header="720" w:footer="720" w:gutter="0"/>
          <w:cols w:space="720"/>
        </w:sectPr>
      </w:pPr>
      <w:r w:rsidRPr="000523F4">
        <w:rPr>
          <w:rFonts w:ascii="ＭＳ ゴシック" w:eastAsia="ＭＳ ゴシック" w:hAnsi="ＭＳ ゴシック"/>
          <w:noProof/>
          <w:sz w:val="2"/>
          <w:szCs w:val="2"/>
        </w:rPr>
        <w:lastRenderedPageBreak/>
        <mc:AlternateContent>
          <mc:Choice Requires="wps">
            <w:drawing>
              <wp:anchor distT="0" distB="0" distL="0" distR="0" simplePos="0" relativeHeight="487106048" behindDoc="1" locked="0" layoutInCell="1" allowOverlap="1" wp14:anchorId="61851FA7" wp14:editId="1F31A7E3">
                <wp:simplePos x="0" y="0"/>
                <wp:positionH relativeFrom="page">
                  <wp:posOffset>900709</wp:posOffset>
                </wp:positionH>
                <wp:positionV relativeFrom="page">
                  <wp:posOffset>1632254</wp:posOffset>
                </wp:positionV>
                <wp:extent cx="5731510" cy="277241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1510" cy="2772410"/>
                        </a:xfrm>
                        <a:custGeom>
                          <a:avLst/>
                          <a:gdLst/>
                          <a:ahLst/>
                          <a:cxnLst/>
                          <a:rect l="l" t="t" r="r" b="b"/>
                          <a:pathLst>
                            <a:path w="5731510" h="2772410">
                              <a:moveTo>
                                <a:pt x="5725033" y="2766060"/>
                              </a:moveTo>
                              <a:lnTo>
                                <a:pt x="6096" y="2766060"/>
                              </a:lnTo>
                              <a:lnTo>
                                <a:pt x="6096" y="6248"/>
                              </a:lnTo>
                              <a:lnTo>
                                <a:pt x="0" y="6248"/>
                              </a:lnTo>
                              <a:lnTo>
                                <a:pt x="0" y="2766060"/>
                              </a:lnTo>
                              <a:lnTo>
                                <a:pt x="0" y="2772168"/>
                              </a:lnTo>
                              <a:lnTo>
                                <a:pt x="6096" y="2772168"/>
                              </a:lnTo>
                              <a:lnTo>
                                <a:pt x="5725033" y="2772168"/>
                              </a:lnTo>
                              <a:lnTo>
                                <a:pt x="5725033" y="2766060"/>
                              </a:lnTo>
                              <a:close/>
                            </a:path>
                            <a:path w="5731510" h="2772410">
                              <a:moveTo>
                                <a:pt x="5725033" y="0"/>
                              </a:moveTo>
                              <a:lnTo>
                                <a:pt x="6096" y="0"/>
                              </a:lnTo>
                              <a:lnTo>
                                <a:pt x="0" y="0"/>
                              </a:lnTo>
                              <a:lnTo>
                                <a:pt x="0" y="6108"/>
                              </a:lnTo>
                              <a:lnTo>
                                <a:pt x="6096" y="6108"/>
                              </a:lnTo>
                              <a:lnTo>
                                <a:pt x="5725033" y="6108"/>
                              </a:lnTo>
                              <a:lnTo>
                                <a:pt x="5725033" y="0"/>
                              </a:lnTo>
                              <a:close/>
                            </a:path>
                            <a:path w="5731510" h="2772410">
                              <a:moveTo>
                                <a:pt x="5731205" y="6248"/>
                              </a:moveTo>
                              <a:lnTo>
                                <a:pt x="5725096" y="6248"/>
                              </a:lnTo>
                              <a:lnTo>
                                <a:pt x="5725096" y="2766060"/>
                              </a:lnTo>
                              <a:lnTo>
                                <a:pt x="5725096" y="2772168"/>
                              </a:lnTo>
                              <a:lnTo>
                                <a:pt x="5731205" y="2772168"/>
                              </a:lnTo>
                              <a:lnTo>
                                <a:pt x="5731205" y="2766072"/>
                              </a:lnTo>
                              <a:lnTo>
                                <a:pt x="5731205" y="6248"/>
                              </a:lnTo>
                              <a:close/>
                            </a:path>
                            <a:path w="5731510" h="2772410">
                              <a:moveTo>
                                <a:pt x="5731205" y="0"/>
                              </a:moveTo>
                              <a:lnTo>
                                <a:pt x="5725096" y="0"/>
                              </a:lnTo>
                              <a:lnTo>
                                <a:pt x="5725096" y="6108"/>
                              </a:lnTo>
                              <a:lnTo>
                                <a:pt x="5731205" y="6108"/>
                              </a:lnTo>
                              <a:lnTo>
                                <a:pt x="5731205"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487B7319" id="Graphic 98" o:spid="_x0000_s1026" style="position:absolute;left:0;text-align:left;margin-left:70.9pt;margin-top:128.5pt;width:451.3pt;height:218.3pt;z-index:-16210432;visibility:visible;mso-wrap-style:square;mso-wrap-distance-left:0;mso-wrap-distance-top:0;mso-wrap-distance-right:0;mso-wrap-distance-bottom:0;mso-position-horizontal:absolute;mso-position-horizontal-relative:page;mso-position-vertical:absolute;mso-position-vertical-relative:page;v-text-anchor:top" coordsize="5731510,277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" path="m5725033,2766060r-5718937,l6096,6248,,6248,,2766060r,6108l6096,2772168r5718937,l5725033,2766060xem5725033,l6096,,,,,6108r6096,l5725033,6108r,-6108xem5731205,6248r-6109,l5725096,2766060r,6108l5731205,2772168r,-6096l5731205,6248xem5731205,r-6109,l5725096,6108r6109,l5731205,xe" fillcolor="#231f20" stroked="f">
                <v:path arrowok="t"/>
                <w10:wrap anchorx="page" anchory="page"/>
              </v:shape>
            </w:pict>
          </mc:Fallback>
        </mc:AlternateContent>
      </w:r>
      <w:r w:rsidRPr="000523F4">
        <w:rPr>
          <w:rFonts w:ascii="ＭＳ ゴシック" w:eastAsia="ＭＳ ゴシック" w:hAnsi="ＭＳ ゴシック"/>
          <w:noProof/>
          <w:sz w:val="2"/>
          <w:szCs w:val="2"/>
        </w:rPr>
        <mc:AlternateContent>
          <mc:Choice Requires="wpg">
            <w:drawing>
              <wp:anchor distT="0" distB="0" distL="0" distR="0" simplePos="0" relativeHeight="487108096" behindDoc="1" locked="0" layoutInCell="1" allowOverlap="1" wp14:anchorId="5D244737" wp14:editId="4F02796B">
                <wp:simplePos x="0" y="0"/>
                <wp:positionH relativeFrom="page">
                  <wp:posOffset>900709</wp:posOffset>
                </wp:positionH>
                <wp:positionV relativeFrom="page">
                  <wp:posOffset>6004623</wp:posOffset>
                </wp:positionV>
                <wp:extent cx="5765165" cy="1143635"/>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165" cy="1143635"/>
                          <a:chOff x="0" y="0"/>
                          <a:chExt cx="5765165" cy="1143635"/>
                        </a:xfrm>
                      </wpg:grpSpPr>
                      <wps:wsp>
                        <wps:cNvPr id="108" name="Graphic 108"/>
                        <wps:cNvSpPr/>
                        <wps:spPr>
                          <a:xfrm>
                            <a:off x="0" y="0"/>
                            <a:ext cx="5765165" cy="706120"/>
                          </a:xfrm>
                          <a:custGeom>
                            <a:avLst/>
                            <a:gdLst/>
                            <a:ahLst/>
                            <a:cxnLst/>
                            <a:rect l="l" t="t" r="r" b="b"/>
                            <a:pathLst>
                              <a:path w="5765165" h="706120">
                                <a:moveTo>
                                  <a:pt x="2290826" y="0"/>
                                </a:moveTo>
                                <a:lnTo>
                                  <a:pt x="1263345" y="0"/>
                                </a:lnTo>
                                <a:lnTo>
                                  <a:pt x="1257300" y="0"/>
                                </a:lnTo>
                                <a:lnTo>
                                  <a:pt x="1257249" y="6096"/>
                                </a:lnTo>
                                <a:lnTo>
                                  <a:pt x="1257249" y="463537"/>
                                </a:lnTo>
                                <a:lnTo>
                                  <a:pt x="6096" y="463537"/>
                                </a:lnTo>
                                <a:lnTo>
                                  <a:pt x="6096" y="6096"/>
                                </a:lnTo>
                                <a:lnTo>
                                  <a:pt x="1257249" y="6096"/>
                                </a:lnTo>
                                <a:lnTo>
                                  <a:pt x="1257249" y="0"/>
                                </a:lnTo>
                                <a:lnTo>
                                  <a:pt x="6096" y="0"/>
                                </a:lnTo>
                                <a:lnTo>
                                  <a:pt x="0" y="0"/>
                                </a:lnTo>
                                <a:lnTo>
                                  <a:pt x="0" y="6057"/>
                                </a:lnTo>
                                <a:lnTo>
                                  <a:pt x="0" y="705866"/>
                                </a:lnTo>
                                <a:lnTo>
                                  <a:pt x="6096" y="705866"/>
                                </a:lnTo>
                                <a:lnTo>
                                  <a:pt x="6096" y="699770"/>
                                </a:lnTo>
                                <a:lnTo>
                                  <a:pt x="6096" y="469646"/>
                                </a:lnTo>
                                <a:lnTo>
                                  <a:pt x="1257249" y="469646"/>
                                </a:lnTo>
                                <a:lnTo>
                                  <a:pt x="1257249" y="699770"/>
                                </a:lnTo>
                                <a:lnTo>
                                  <a:pt x="1263345" y="699770"/>
                                </a:lnTo>
                                <a:lnTo>
                                  <a:pt x="1263345" y="469646"/>
                                </a:lnTo>
                                <a:lnTo>
                                  <a:pt x="2290826" y="469646"/>
                                </a:lnTo>
                                <a:lnTo>
                                  <a:pt x="2290826" y="463537"/>
                                </a:lnTo>
                                <a:lnTo>
                                  <a:pt x="1263345" y="463537"/>
                                </a:lnTo>
                                <a:lnTo>
                                  <a:pt x="1263345" y="6096"/>
                                </a:lnTo>
                                <a:lnTo>
                                  <a:pt x="2290826" y="6096"/>
                                </a:lnTo>
                                <a:lnTo>
                                  <a:pt x="2290826" y="0"/>
                                </a:lnTo>
                                <a:close/>
                              </a:path>
                              <a:path w="5765165" h="706120">
                                <a:moveTo>
                                  <a:pt x="2296985" y="0"/>
                                </a:moveTo>
                                <a:lnTo>
                                  <a:pt x="2290902" y="0"/>
                                </a:lnTo>
                                <a:lnTo>
                                  <a:pt x="2290902" y="6057"/>
                                </a:lnTo>
                                <a:lnTo>
                                  <a:pt x="2290902" y="463537"/>
                                </a:lnTo>
                                <a:lnTo>
                                  <a:pt x="2290902" y="469646"/>
                                </a:lnTo>
                                <a:lnTo>
                                  <a:pt x="2290902" y="699770"/>
                                </a:lnTo>
                                <a:lnTo>
                                  <a:pt x="2296985" y="699770"/>
                                </a:lnTo>
                                <a:lnTo>
                                  <a:pt x="2296985" y="6057"/>
                                </a:lnTo>
                                <a:lnTo>
                                  <a:pt x="2296985" y="0"/>
                                </a:lnTo>
                                <a:close/>
                              </a:path>
                              <a:path w="5765165" h="706120">
                                <a:moveTo>
                                  <a:pt x="5758510" y="0"/>
                                </a:moveTo>
                                <a:lnTo>
                                  <a:pt x="4366844" y="0"/>
                                </a:lnTo>
                                <a:lnTo>
                                  <a:pt x="4360748" y="0"/>
                                </a:lnTo>
                                <a:lnTo>
                                  <a:pt x="4360748" y="6096"/>
                                </a:lnTo>
                                <a:lnTo>
                                  <a:pt x="4360748" y="463537"/>
                                </a:lnTo>
                                <a:lnTo>
                                  <a:pt x="3332048" y="463537"/>
                                </a:lnTo>
                                <a:lnTo>
                                  <a:pt x="3332048" y="6096"/>
                                </a:lnTo>
                                <a:lnTo>
                                  <a:pt x="4360748" y="6096"/>
                                </a:lnTo>
                                <a:lnTo>
                                  <a:pt x="4360748" y="0"/>
                                </a:lnTo>
                                <a:lnTo>
                                  <a:pt x="3332048" y="0"/>
                                </a:lnTo>
                                <a:lnTo>
                                  <a:pt x="3326003" y="0"/>
                                </a:lnTo>
                                <a:lnTo>
                                  <a:pt x="2296998" y="0"/>
                                </a:lnTo>
                                <a:lnTo>
                                  <a:pt x="2296998" y="6096"/>
                                </a:lnTo>
                                <a:lnTo>
                                  <a:pt x="3325939" y="6096"/>
                                </a:lnTo>
                                <a:lnTo>
                                  <a:pt x="3325939" y="463537"/>
                                </a:lnTo>
                                <a:lnTo>
                                  <a:pt x="2296998" y="463537"/>
                                </a:lnTo>
                                <a:lnTo>
                                  <a:pt x="2296998" y="469646"/>
                                </a:lnTo>
                                <a:lnTo>
                                  <a:pt x="3325939" y="469646"/>
                                </a:lnTo>
                                <a:lnTo>
                                  <a:pt x="3325939" y="699770"/>
                                </a:lnTo>
                                <a:lnTo>
                                  <a:pt x="3332048" y="699770"/>
                                </a:lnTo>
                                <a:lnTo>
                                  <a:pt x="3332048" y="469646"/>
                                </a:lnTo>
                                <a:lnTo>
                                  <a:pt x="4360748" y="469646"/>
                                </a:lnTo>
                                <a:lnTo>
                                  <a:pt x="4360748" y="699770"/>
                                </a:lnTo>
                                <a:lnTo>
                                  <a:pt x="4366844" y="699770"/>
                                </a:lnTo>
                                <a:lnTo>
                                  <a:pt x="4366844" y="469646"/>
                                </a:lnTo>
                                <a:lnTo>
                                  <a:pt x="5758510" y="469646"/>
                                </a:lnTo>
                                <a:lnTo>
                                  <a:pt x="5758510" y="463537"/>
                                </a:lnTo>
                                <a:lnTo>
                                  <a:pt x="4366844" y="463537"/>
                                </a:lnTo>
                                <a:lnTo>
                                  <a:pt x="4366844" y="6096"/>
                                </a:lnTo>
                                <a:lnTo>
                                  <a:pt x="5758510" y="6096"/>
                                </a:lnTo>
                                <a:lnTo>
                                  <a:pt x="5758510" y="0"/>
                                </a:lnTo>
                                <a:close/>
                              </a:path>
                              <a:path w="5765165" h="706120">
                                <a:moveTo>
                                  <a:pt x="5764733" y="0"/>
                                </a:moveTo>
                                <a:lnTo>
                                  <a:pt x="5758637" y="0"/>
                                </a:lnTo>
                                <a:lnTo>
                                  <a:pt x="5758637" y="6057"/>
                                </a:lnTo>
                                <a:lnTo>
                                  <a:pt x="5758637" y="463537"/>
                                </a:lnTo>
                                <a:lnTo>
                                  <a:pt x="5758637" y="469646"/>
                                </a:lnTo>
                                <a:lnTo>
                                  <a:pt x="5758637" y="699770"/>
                                </a:lnTo>
                                <a:lnTo>
                                  <a:pt x="5764733" y="699770"/>
                                </a:lnTo>
                                <a:lnTo>
                                  <a:pt x="5764733" y="6057"/>
                                </a:lnTo>
                                <a:lnTo>
                                  <a:pt x="5764733" y="0"/>
                                </a:lnTo>
                                <a:close/>
                              </a:path>
                            </a:pathLst>
                          </a:custGeom>
                          <a:solidFill>
                            <a:srgbClr val="231F20"/>
                          </a:solidFill>
                        </wps:spPr>
                        <wps:bodyPr wrap="square" lIns="0" tIns="0" rIns="0" bIns="0" rtlCol="0">
                          <a:prstTxWarp prst="textNoShape">
                            <a:avLst/>
                          </a:prstTxWarp>
                          <a:noAutofit/>
                        </wps:bodyPr>
                      </wps:wsp>
                      <wps:wsp>
                        <wps:cNvPr id="109" name="Graphic 109"/>
                        <wps:cNvSpPr/>
                        <wps:spPr>
                          <a:xfrm>
                            <a:off x="6093" y="702819"/>
                            <a:ext cx="1251585" cy="1270"/>
                          </a:xfrm>
                          <a:custGeom>
                            <a:avLst/>
                            <a:gdLst/>
                            <a:ahLst/>
                            <a:cxnLst/>
                            <a:rect l="l" t="t" r="r" b="b"/>
                            <a:pathLst>
                              <a:path w="1251585">
                                <a:moveTo>
                                  <a:pt x="0" y="0"/>
                                </a:moveTo>
                                <a:lnTo>
                                  <a:pt x="1251153" y="0"/>
                                </a:lnTo>
                              </a:path>
                            </a:pathLst>
                          </a:custGeom>
                          <a:ln w="6096">
                            <a:solidFill>
                              <a:srgbClr val="231F20"/>
                            </a:solidFill>
                            <a:prstDash val="sysDot"/>
                          </a:ln>
                        </wps:spPr>
                        <wps:bodyPr wrap="square" lIns="0" tIns="0" rIns="0" bIns="0" rtlCol="0">
                          <a:prstTxWarp prst="textNoShape">
                            <a:avLst/>
                          </a:prstTxWarp>
                          <a:noAutofit/>
                        </wps:bodyPr>
                      </wps:wsp>
                      <wps:wsp>
                        <wps:cNvPr id="110" name="Graphic 110"/>
                        <wps:cNvSpPr/>
                        <wps:spPr>
                          <a:xfrm>
                            <a:off x="0" y="699769"/>
                            <a:ext cx="5765165" cy="443865"/>
                          </a:xfrm>
                          <a:custGeom>
                            <a:avLst/>
                            <a:gdLst/>
                            <a:ahLst/>
                            <a:cxnLst/>
                            <a:rect l="l" t="t" r="r" b="b"/>
                            <a:pathLst>
                              <a:path w="5765165" h="443865">
                                <a:moveTo>
                                  <a:pt x="2290826" y="437388"/>
                                </a:moveTo>
                                <a:lnTo>
                                  <a:pt x="1263345" y="437388"/>
                                </a:lnTo>
                                <a:lnTo>
                                  <a:pt x="1263345" y="6096"/>
                                </a:lnTo>
                                <a:lnTo>
                                  <a:pt x="1263345" y="0"/>
                                </a:lnTo>
                                <a:lnTo>
                                  <a:pt x="1257249" y="0"/>
                                </a:lnTo>
                                <a:lnTo>
                                  <a:pt x="1257249" y="6096"/>
                                </a:lnTo>
                                <a:lnTo>
                                  <a:pt x="1257249" y="437388"/>
                                </a:lnTo>
                                <a:lnTo>
                                  <a:pt x="6096" y="437388"/>
                                </a:lnTo>
                                <a:lnTo>
                                  <a:pt x="6096" y="6096"/>
                                </a:lnTo>
                                <a:lnTo>
                                  <a:pt x="0" y="6096"/>
                                </a:lnTo>
                                <a:lnTo>
                                  <a:pt x="0" y="437388"/>
                                </a:lnTo>
                                <a:lnTo>
                                  <a:pt x="0" y="443484"/>
                                </a:lnTo>
                                <a:lnTo>
                                  <a:pt x="6096" y="443484"/>
                                </a:lnTo>
                                <a:lnTo>
                                  <a:pt x="1257249" y="443484"/>
                                </a:lnTo>
                                <a:lnTo>
                                  <a:pt x="1263345" y="443484"/>
                                </a:lnTo>
                                <a:lnTo>
                                  <a:pt x="2290826" y="443484"/>
                                </a:lnTo>
                                <a:lnTo>
                                  <a:pt x="2290826" y="437388"/>
                                </a:lnTo>
                                <a:close/>
                              </a:path>
                              <a:path w="5765165" h="443865">
                                <a:moveTo>
                                  <a:pt x="2296985" y="0"/>
                                </a:moveTo>
                                <a:lnTo>
                                  <a:pt x="2290902" y="0"/>
                                </a:lnTo>
                                <a:lnTo>
                                  <a:pt x="2290902" y="6096"/>
                                </a:lnTo>
                                <a:lnTo>
                                  <a:pt x="2290902" y="437388"/>
                                </a:lnTo>
                                <a:lnTo>
                                  <a:pt x="2290902" y="443484"/>
                                </a:lnTo>
                                <a:lnTo>
                                  <a:pt x="2296985" y="443484"/>
                                </a:lnTo>
                                <a:lnTo>
                                  <a:pt x="2296985" y="437400"/>
                                </a:lnTo>
                                <a:lnTo>
                                  <a:pt x="2296985" y="6096"/>
                                </a:lnTo>
                                <a:lnTo>
                                  <a:pt x="2296985" y="0"/>
                                </a:lnTo>
                                <a:close/>
                              </a:path>
                              <a:path w="5765165" h="443865">
                                <a:moveTo>
                                  <a:pt x="5758510" y="437388"/>
                                </a:moveTo>
                                <a:lnTo>
                                  <a:pt x="4366844" y="437388"/>
                                </a:lnTo>
                                <a:lnTo>
                                  <a:pt x="4366844" y="6096"/>
                                </a:lnTo>
                                <a:lnTo>
                                  <a:pt x="4366844" y="0"/>
                                </a:lnTo>
                                <a:lnTo>
                                  <a:pt x="4360748" y="0"/>
                                </a:lnTo>
                                <a:lnTo>
                                  <a:pt x="4360748" y="6096"/>
                                </a:lnTo>
                                <a:lnTo>
                                  <a:pt x="4360748" y="437388"/>
                                </a:lnTo>
                                <a:lnTo>
                                  <a:pt x="3332048" y="437388"/>
                                </a:lnTo>
                                <a:lnTo>
                                  <a:pt x="3332048" y="6096"/>
                                </a:lnTo>
                                <a:lnTo>
                                  <a:pt x="3332048" y="0"/>
                                </a:lnTo>
                                <a:lnTo>
                                  <a:pt x="3325939" y="0"/>
                                </a:lnTo>
                                <a:lnTo>
                                  <a:pt x="3325939" y="6096"/>
                                </a:lnTo>
                                <a:lnTo>
                                  <a:pt x="3325939" y="437388"/>
                                </a:lnTo>
                                <a:lnTo>
                                  <a:pt x="2296998" y="437388"/>
                                </a:lnTo>
                                <a:lnTo>
                                  <a:pt x="2296998" y="443484"/>
                                </a:lnTo>
                                <a:lnTo>
                                  <a:pt x="3325939" y="443484"/>
                                </a:lnTo>
                                <a:lnTo>
                                  <a:pt x="3332048" y="443484"/>
                                </a:lnTo>
                                <a:lnTo>
                                  <a:pt x="4360748" y="443484"/>
                                </a:lnTo>
                                <a:lnTo>
                                  <a:pt x="4366844" y="443484"/>
                                </a:lnTo>
                                <a:lnTo>
                                  <a:pt x="5758510" y="443484"/>
                                </a:lnTo>
                                <a:lnTo>
                                  <a:pt x="5758510" y="437388"/>
                                </a:lnTo>
                                <a:close/>
                              </a:path>
                              <a:path w="5765165" h="443865">
                                <a:moveTo>
                                  <a:pt x="5764733" y="0"/>
                                </a:moveTo>
                                <a:lnTo>
                                  <a:pt x="5758637" y="0"/>
                                </a:lnTo>
                                <a:lnTo>
                                  <a:pt x="5758637" y="6096"/>
                                </a:lnTo>
                                <a:lnTo>
                                  <a:pt x="5758637" y="437388"/>
                                </a:lnTo>
                                <a:lnTo>
                                  <a:pt x="5758637" y="443484"/>
                                </a:lnTo>
                                <a:lnTo>
                                  <a:pt x="5764733" y="443484"/>
                                </a:lnTo>
                                <a:lnTo>
                                  <a:pt x="5764733" y="437400"/>
                                </a:lnTo>
                                <a:lnTo>
                                  <a:pt x="5764733" y="6096"/>
                                </a:lnTo>
                                <a:lnTo>
                                  <a:pt x="5764733"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497927CE" id="Group 107" o:spid="_x0000_s1026" style="position:absolute;left:0;text-align:left;margin-left:70.9pt;margin-top:472.8pt;width:453.95pt;height:90.05pt;z-index:-16208384;mso-wrap-distance-left:0;mso-wrap-distance-right:0;mso-position-horizontal-relative:page;mso-position-vertical-relative:page" coordsize="57651,1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">
                <v:shape id="Graphic 108" o:spid="_x0000_s1027" style="position:absolute;width:57651;height:7061;visibility:visible;mso-wrap-style:square;v-text-anchor:top" coordsize="5765165,70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" path="m2290826,l1263345,r-6045,l1257249,6096r,457441l6096,463537r,-457441l1257249,6096r,-6096l6096,,,,,6057,,705866r6096,l6096,699770r,-230124l1257249,469646r,230124l1263345,699770r,-230124l2290826,469646r,-6109l1263345,463537r,-457441l2290826,6096r,-6096xem2296985,r-6083,l2290902,6057r,457480l2290902,469646r,230124l2296985,699770r,-693713l2296985,xem5758510,l4366844,r-6096,l4360748,6096r,457441l3332048,463537r,-457441l4360748,6096r,-6096l3332048,r-6045,l2296998,r,6096l3325939,6096r,457441l2296998,463537r,6109l3325939,469646r,230124l3332048,699770r,-230124l4360748,469646r,230124l4366844,699770r,-230124l5758510,469646r,-6109l4366844,463537r,-457441l5758510,6096r,-6096xem5764733,r-6096,l5758637,6057r,457480l5758637,469646r,230124l5764733,699770r,-693713l5764733,xe" fillcolor="#231f20" stroked="f">
                  <v:path arrowok="t"/>
                </v:shape>
                <v:shape id="Graphic 109" o:spid="_x0000_s1028" style="position:absolute;left:60;top:7028;width:12516;height:12;visibility:visible;mso-wrap-style:square;v-text-anchor:top" coordsize="1251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" path="m,l1251153,e" filled="f" strokecolor="#231f20" strokeweight=".48pt">
                  <v:stroke dashstyle="1 1"/>
                  <v:path arrowok="t"/>
                </v:shape>
                <v:shape id="Graphic 110" o:spid="_x0000_s1029" style="position:absolute;top:6997;width:57651;height:4439;visibility:visible;mso-wrap-style:square;v-text-anchor:top" coordsize="5765165,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" path="m2290826,437388r-1027481,l1263345,6096r,-6096l1257249,r,6096l1257249,437388r-1251153,l6096,6096,,6096,,437388r,6096l6096,443484r1251153,l1263345,443484r1027481,l2290826,437388xem2296985,r-6083,l2290902,6096r,431292l2290902,443484r6083,l2296985,437400r,-431304l2296985,xem5758510,437388r-1391666,l4366844,6096r,-6096l4360748,r,6096l4360748,437388r-1028700,l3332048,6096r,-6096l3325939,r,6096l3325939,437388r-1028941,l2296998,443484r1028941,l3332048,443484r1028700,l4366844,443484r1391666,l5758510,437388xem5764733,r-6096,l5758637,6096r,431292l5758637,443484r6096,l5764733,437400r,-431304l5764733,xe" fillcolor="#231f20" stroked="f">
                  <v:path arrowok="t"/>
                </v:shape>
                <w10:wrap anchorx="page" anchory="page"/>
              </v:group>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0656" behindDoc="1" locked="0" layoutInCell="1" allowOverlap="1" wp14:anchorId="60AE9CA4" wp14:editId="2CF8E26D">
                <wp:simplePos x="0" y="0"/>
                <wp:positionH relativeFrom="page">
                  <wp:posOffset>1169388</wp:posOffset>
                </wp:positionH>
                <wp:positionV relativeFrom="page">
                  <wp:posOffset>9394635</wp:posOffset>
                </wp:positionV>
                <wp:extent cx="3923665" cy="127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3665" cy="1270"/>
                        </a:xfrm>
                        <a:custGeom>
                          <a:avLst/>
                          <a:gdLst/>
                          <a:ahLst/>
                          <a:cxnLst/>
                          <a:rect l="l" t="t" r="r" b="b"/>
                          <a:pathLst>
                            <a:path w="3923665">
                              <a:moveTo>
                                <a:pt x="0" y="0"/>
                              </a:moveTo>
                              <a:lnTo>
                                <a:pt x="3923665" y="0"/>
                              </a:lnTo>
                            </a:path>
                            <a:path w="3923665">
                              <a:moveTo>
                                <a:pt x="0" y="0"/>
                              </a:moveTo>
                              <a:lnTo>
                                <a:pt x="392366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236C3AE" id="Graphic 115" o:spid="_x0000_s1026" style="position:absolute;left:0;text-align:left;margin-left:92.1pt;margin-top:739.75pt;width:308.95pt;height:.1pt;z-index:-16205824;visibility:visible;mso-wrap-style:square;mso-wrap-distance-left:0;mso-wrap-distance-top:0;mso-wrap-distance-right:0;mso-wrap-distance-bottom:0;mso-position-horizontal:absolute;mso-position-horizontal-relative:page;mso-position-vertical:absolute;mso-position-vertical-relative:page;v-text-anchor:top" coordsize="3923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" path="m,l3923665,em,l3923665,e" filled="f" strokecolor="#231f20" strokeweight=".5pt">
                <v:path arrowok="t"/>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1168" behindDoc="1" locked="0" layoutInCell="1" allowOverlap="1" wp14:anchorId="3CF4065C" wp14:editId="6313404B">
                <wp:simplePos x="0" y="0"/>
                <wp:positionH relativeFrom="page">
                  <wp:posOffset>1161133</wp:posOffset>
                </wp:positionH>
                <wp:positionV relativeFrom="page">
                  <wp:posOffset>8912035</wp:posOffset>
                </wp:positionV>
                <wp:extent cx="3923665" cy="127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3665" cy="1270"/>
                        </a:xfrm>
                        <a:custGeom>
                          <a:avLst/>
                          <a:gdLst/>
                          <a:ahLst/>
                          <a:cxnLst/>
                          <a:rect l="l" t="t" r="r" b="b"/>
                          <a:pathLst>
                            <a:path w="3923665">
                              <a:moveTo>
                                <a:pt x="0" y="0"/>
                              </a:moveTo>
                              <a:lnTo>
                                <a:pt x="392366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CD487AA" id="Graphic 116" o:spid="_x0000_s1026" style="position:absolute;left:0;text-align:left;margin-left:91.45pt;margin-top:701.75pt;width:308.95pt;height:.1pt;z-index:-16205312;visibility:visible;mso-wrap-style:square;mso-wrap-distance-left:0;mso-wrap-distance-top:0;mso-wrap-distance-right:0;mso-wrap-distance-bottom:0;mso-position-horizontal:absolute;mso-position-horizontal-relative:page;mso-position-vertical:absolute;mso-position-vertical-relative:page;v-text-anchor:top" coordsize="3923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" path="m,l3923665,e" filled="f" strokecolor="#231f20" strokeweight=".5pt">
                <v:path arrowok="t"/>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1680" behindDoc="1" locked="0" layoutInCell="1" allowOverlap="1" wp14:anchorId="68109116" wp14:editId="74966F22">
                <wp:simplePos x="0" y="0"/>
                <wp:positionH relativeFrom="page">
                  <wp:posOffset>6473899</wp:posOffset>
                </wp:positionH>
                <wp:positionV relativeFrom="page">
                  <wp:posOffset>275305</wp:posOffset>
                </wp:positionV>
                <wp:extent cx="558800" cy="20320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 cy="203200"/>
                        </a:xfrm>
                        <a:prstGeom prst="rect">
                          <a:avLst/>
                        </a:prstGeom>
                      </wps:spPr>
                      <wps:txbx>
                        <w:txbxContent>
                          <w:p w14:paraId="75FEBF75" w14:textId="77777777" w:rsidR="00817B97" w:rsidRPr="000523F4" w:rsidRDefault="0066535D">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wps:txbx>
                      <wps:bodyPr wrap="square" lIns="0" tIns="0" rIns="0" bIns="0" rtlCol="0">
                        <a:noAutofit/>
                      </wps:bodyPr>
                    </wps:wsp>
                  </a:graphicData>
                </a:graphic>
              </wp:anchor>
            </w:drawing>
          </mc:Choice>
          <mc:Fallback>
            <w:pict>
              <v:shape w14:anchorId="68109116" id="Textbox 117" o:spid="_x0000_s1084" type="#_x0000_t202" style="position:absolute;margin-left:509.75pt;margin-top:21.7pt;width:44pt;height:16pt;z-index:-162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" filled="f" stroked="f">
                <v:textbox inset="0,0,0,0">
                  <w:txbxContent>
                    <w:p w14:paraId="75FEBF75" w14:textId="77777777" w:rsidR="00817B97" w:rsidRPr="000523F4" w:rsidRDefault="0066535D">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2192" behindDoc="1" locked="0" layoutInCell="1" allowOverlap="1" wp14:anchorId="75437F4A" wp14:editId="257084FB">
                <wp:simplePos x="0" y="0"/>
                <wp:positionH relativeFrom="page">
                  <wp:posOffset>1022126</wp:posOffset>
                </wp:positionH>
                <wp:positionV relativeFrom="page">
                  <wp:posOffset>538899</wp:posOffset>
                </wp:positionV>
                <wp:extent cx="4703445" cy="37592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3445" cy="375920"/>
                        </a:xfrm>
                        <a:prstGeom prst="rect">
                          <a:avLst/>
                        </a:prstGeom>
                      </wps:spPr>
                      <wps:txbx>
                        <w:txbxContent>
                          <w:p w14:paraId="37E36001" w14:textId="77777777" w:rsidR="00817B97" w:rsidRPr="000523F4" w:rsidRDefault="0066535D">
                            <w:pPr>
                              <w:spacing w:line="291" w:lineRule="exact"/>
                              <w:ind w:left="20"/>
                              <w:rPr>
                                <w:rFonts w:ascii="ＭＳ ゴシック" w:eastAsia="ＭＳ ゴシック" w:hAnsi="ＭＳ ゴシック"/>
                              </w:rPr>
                            </w:pPr>
                            <w:r w:rsidRPr="00372124">
                              <w:rPr>
                                <w:rFonts w:ascii="ＭＳ ゴシック" w:eastAsia="ＭＳ ゴシック" w:hAnsi="ＭＳ ゴシック"/>
                                <w:b/>
                                <w:bCs/>
                                <w:color w:val="231F20"/>
                                <w:spacing w:val="-2"/>
                                <w:sz w:val="24"/>
                              </w:rPr>
                              <w:t>２.保護を受給していた当時の居所</w:t>
                            </w:r>
                            <w:r w:rsidRPr="000523F4">
                              <w:rPr>
                                <w:rFonts w:ascii="ＭＳ ゴシック" w:eastAsia="ＭＳ ゴシック" w:hAnsi="ＭＳ ゴシック"/>
                                <w:color w:val="231F20"/>
                                <w:spacing w:val="-2"/>
                              </w:rPr>
                              <w:t>（</w:t>
                            </w:r>
                            <w:r w:rsidRPr="000523F4">
                              <w:rPr>
                                <w:rFonts w:ascii="ＭＳ ゴシック" w:eastAsia="ＭＳ ゴシック" w:hAnsi="ＭＳ ゴシック"/>
                                <w:color w:val="231F20"/>
                                <w:spacing w:val="-10"/>
                              </w:rPr>
                              <w:t>選択肢をチェックしてください。）</w:t>
                            </w:r>
                          </w:p>
                          <w:p w14:paraId="28E6C71A" w14:textId="77777777" w:rsidR="00817B97" w:rsidRPr="000523F4" w:rsidRDefault="0066535D">
                            <w:pPr>
                              <w:pStyle w:val="a3"/>
                              <w:spacing w:before="23" w:line="278" w:lineRule="exact"/>
                              <w:ind w:left="29"/>
                              <w:rPr>
                                <w:rFonts w:ascii="ＭＳ ゴシック" w:eastAsia="ＭＳ ゴシック" w:hAnsi="ＭＳ ゴシック"/>
                              </w:rPr>
                            </w:pPr>
                            <w:r w:rsidRPr="000523F4">
                              <w:rPr>
                                <w:rFonts w:ascii="ＭＳ ゴシック" w:eastAsia="ＭＳ ゴシック" w:hAnsi="ＭＳ ゴシック"/>
                                <w:color w:val="231F20"/>
                                <w:spacing w:val="-1"/>
                              </w:rPr>
                              <w:t>足立区で保護を受給されていた期間の居所が、</w:t>
                            </w:r>
                          </w:p>
                        </w:txbxContent>
                      </wps:txbx>
                      <wps:bodyPr wrap="square" lIns="0" tIns="0" rIns="0" bIns="0" rtlCol="0">
                        <a:noAutofit/>
                      </wps:bodyPr>
                    </wps:wsp>
                  </a:graphicData>
                </a:graphic>
              </wp:anchor>
            </w:drawing>
          </mc:Choice>
          <mc:Fallback>
            <w:pict>
              <v:shape w14:anchorId="75437F4A" id="Textbox 118" o:spid="_x0000_s1085" type="#_x0000_t202" style="position:absolute;margin-left:80.5pt;margin-top:42.45pt;width:370.35pt;height:29.6pt;z-index:-1620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" filled="f" stroked="f">
                <v:textbox inset="0,0,0,0">
                  <w:txbxContent>
                    <w:p w14:paraId="37E36001" w14:textId="77777777" w:rsidR="00817B97" w:rsidRPr="000523F4" w:rsidRDefault="0066535D">
                      <w:pPr>
                        <w:spacing w:line="291" w:lineRule="exact"/>
                        <w:ind w:left="20"/>
                        <w:rPr>
                          <w:rFonts w:ascii="ＭＳ ゴシック" w:eastAsia="ＭＳ ゴシック" w:hAnsi="ＭＳ ゴシック"/>
                        </w:rPr>
                      </w:pPr>
                      <w:r w:rsidRPr="00372124">
                        <w:rPr>
                          <w:rFonts w:ascii="ＭＳ ゴシック" w:eastAsia="ＭＳ ゴシック" w:hAnsi="ＭＳ ゴシック"/>
                          <w:b/>
                          <w:bCs/>
                          <w:color w:val="231F20"/>
                          <w:spacing w:val="-2"/>
                          <w:sz w:val="24"/>
                        </w:rPr>
                        <w:t>２.保護を受給していた当時の居所</w:t>
                      </w:r>
                      <w:r w:rsidRPr="000523F4">
                        <w:rPr>
                          <w:rFonts w:ascii="ＭＳ ゴシック" w:eastAsia="ＭＳ ゴシック" w:hAnsi="ＭＳ ゴシック"/>
                          <w:color w:val="231F20"/>
                          <w:spacing w:val="-2"/>
                        </w:rPr>
                        <w:t>（</w:t>
                      </w:r>
                      <w:r w:rsidRPr="000523F4">
                        <w:rPr>
                          <w:rFonts w:ascii="ＭＳ ゴシック" w:eastAsia="ＭＳ ゴシック" w:hAnsi="ＭＳ ゴシック"/>
                          <w:color w:val="231F20"/>
                          <w:spacing w:val="-10"/>
                        </w:rPr>
                        <w:t>選択肢をチェックしてください。）</w:t>
                      </w:r>
                    </w:p>
                    <w:p w14:paraId="28E6C71A" w14:textId="77777777" w:rsidR="00817B97" w:rsidRPr="000523F4" w:rsidRDefault="0066535D">
                      <w:pPr>
                        <w:pStyle w:val="a3"/>
                        <w:spacing w:before="23" w:line="278" w:lineRule="exact"/>
                        <w:ind w:left="29"/>
                        <w:rPr>
                          <w:rFonts w:ascii="ＭＳ ゴシック" w:eastAsia="ＭＳ ゴシック" w:hAnsi="ＭＳ ゴシック"/>
                        </w:rPr>
                      </w:pPr>
                      <w:r w:rsidRPr="000523F4">
                        <w:rPr>
                          <w:rFonts w:ascii="ＭＳ ゴシック" w:eastAsia="ＭＳ ゴシック" w:hAnsi="ＭＳ ゴシック"/>
                          <w:color w:val="231F20"/>
                          <w:spacing w:val="-1"/>
                        </w:rPr>
                        <w:t>足立区で保護を受給されていた期間の居所が、</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2704" behindDoc="1" locked="0" layoutInCell="1" allowOverlap="1" wp14:anchorId="2B5B8E01" wp14:editId="0BDEF221">
                <wp:simplePos x="0" y="0"/>
                <wp:positionH relativeFrom="page">
                  <wp:posOffset>1028195</wp:posOffset>
                </wp:positionH>
                <wp:positionV relativeFrom="page">
                  <wp:posOffset>977572</wp:posOffset>
                </wp:positionV>
                <wp:extent cx="165100" cy="39497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394970"/>
                        </a:xfrm>
                        <a:prstGeom prst="rect">
                          <a:avLst/>
                        </a:prstGeom>
                      </wps:spPr>
                      <wps:txbx>
                        <w:txbxContent>
                          <w:p w14:paraId="63486854" w14:textId="77777777" w:rsidR="00817B97" w:rsidRPr="000523F4" w:rsidRDefault="0066535D">
                            <w:pPr>
                              <w:spacing w:line="269"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p w14:paraId="6BD748B0" w14:textId="77777777" w:rsidR="00817B97" w:rsidRPr="000523F4" w:rsidRDefault="0066535D">
                            <w:pPr>
                              <w:spacing w:before="74" w:line="278"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txbxContent>
                      </wps:txbx>
                      <wps:bodyPr wrap="square" lIns="0" tIns="0" rIns="0" bIns="0" rtlCol="0">
                        <a:noAutofit/>
                      </wps:bodyPr>
                    </wps:wsp>
                  </a:graphicData>
                </a:graphic>
              </wp:anchor>
            </w:drawing>
          </mc:Choice>
          <mc:Fallback>
            <w:pict>
              <v:shape w14:anchorId="2B5B8E01" id="Textbox 119" o:spid="_x0000_s1086" type="#_x0000_t202" style="position:absolute;margin-left:80.95pt;margin-top:76.95pt;width:13pt;height:31.1pt;z-index:-162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" filled="f" stroked="f">
                <v:textbox inset="0,0,0,0">
                  <w:txbxContent>
                    <w:p w14:paraId="63486854" w14:textId="77777777" w:rsidR="00817B97" w:rsidRPr="000523F4" w:rsidRDefault="0066535D">
                      <w:pPr>
                        <w:spacing w:line="269"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p w14:paraId="6BD748B0" w14:textId="77777777" w:rsidR="00817B97" w:rsidRPr="000523F4" w:rsidRDefault="0066535D">
                      <w:pPr>
                        <w:spacing w:before="74" w:line="278"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3216" behindDoc="1" locked="0" layoutInCell="1" allowOverlap="1" wp14:anchorId="6D89A878" wp14:editId="02FB8FFE">
                <wp:simplePos x="0" y="0"/>
                <wp:positionH relativeFrom="page">
                  <wp:posOffset>1308611</wp:posOffset>
                </wp:positionH>
                <wp:positionV relativeFrom="page">
                  <wp:posOffset>977572</wp:posOffset>
                </wp:positionV>
                <wp:extent cx="5436235" cy="39497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6235" cy="394970"/>
                        </a:xfrm>
                        <a:prstGeom prst="rect">
                          <a:avLst/>
                        </a:prstGeom>
                      </wps:spPr>
                      <wps:txbx>
                        <w:txbxContent>
                          <w:p w14:paraId="2146277D" w14:textId="77777777" w:rsidR="00817B97" w:rsidRPr="000523F4" w:rsidRDefault="0066535D">
                            <w:pPr>
                              <w:pStyle w:val="a3"/>
                              <w:spacing w:line="269" w:lineRule="exact"/>
                              <w:ind w:left="20"/>
                              <w:rPr>
                                <w:rFonts w:ascii="ＭＳ ゴシック" w:eastAsia="ＭＳ ゴシック" w:hAnsi="ＭＳ ゴシック"/>
                              </w:rPr>
                            </w:pPr>
                            <w:r w:rsidRPr="000523F4">
                              <w:rPr>
                                <w:rFonts w:ascii="ＭＳ ゴシック" w:eastAsia="ＭＳ ゴシック" w:hAnsi="ＭＳ ゴシック"/>
                                <w:color w:val="231F20"/>
                                <w:spacing w:val="-4"/>
                              </w:rPr>
                              <w:t>現住所と同じ</w:t>
                            </w:r>
                          </w:p>
                          <w:p w14:paraId="1B65B995" w14:textId="77777777" w:rsidR="00817B97" w:rsidRPr="000523F4" w:rsidRDefault="0066535D">
                            <w:pPr>
                              <w:pStyle w:val="a3"/>
                              <w:spacing w:before="74" w:line="278" w:lineRule="exact"/>
                              <w:ind w:left="22"/>
                              <w:rPr>
                                <w:rFonts w:ascii="ＭＳ ゴシック" w:eastAsia="ＭＳ ゴシック" w:hAnsi="ＭＳ ゴシック"/>
                              </w:rPr>
                            </w:pPr>
                            <w:r w:rsidRPr="000523F4">
                              <w:rPr>
                                <w:rFonts w:ascii="ＭＳ ゴシック" w:eastAsia="ＭＳ ゴシック" w:hAnsi="ＭＳ ゴシック"/>
                                <w:color w:val="231F20"/>
                              </w:rPr>
                              <w:t>現住所と異なる（</w:t>
                            </w:r>
                            <w:r w:rsidRPr="000523F4">
                              <w:rPr>
                                <w:rFonts w:ascii="ＭＳ ゴシック" w:eastAsia="ＭＳ ゴシック" w:hAnsi="ＭＳ ゴシック"/>
                                <w:color w:val="231F20"/>
                                <w:spacing w:val="-4"/>
                              </w:rPr>
                              <w:t>異なる場合は以下の「当時の居所」及び「期間」を記載願います。</w:t>
                            </w:r>
                            <w:r w:rsidRPr="000523F4">
                              <w:rPr>
                                <w:rFonts w:ascii="ＭＳ ゴシック" w:eastAsia="ＭＳ ゴシック" w:hAnsi="ＭＳ ゴシック"/>
                                <w:color w:val="231F20"/>
                                <w:spacing w:val="-10"/>
                              </w:rPr>
                              <w:t>）</w:t>
                            </w:r>
                          </w:p>
                        </w:txbxContent>
                      </wps:txbx>
                      <wps:bodyPr wrap="square" lIns="0" tIns="0" rIns="0" bIns="0" rtlCol="0">
                        <a:noAutofit/>
                      </wps:bodyPr>
                    </wps:wsp>
                  </a:graphicData>
                </a:graphic>
              </wp:anchor>
            </w:drawing>
          </mc:Choice>
          <mc:Fallback>
            <w:pict>
              <v:shape w14:anchorId="6D89A878" id="Textbox 120" o:spid="_x0000_s1087" type="#_x0000_t202" style="position:absolute;margin-left:103.05pt;margin-top:76.95pt;width:428.05pt;height:31.1pt;z-index:-162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" filled="f" stroked="f">
                <v:textbox inset="0,0,0,0">
                  <w:txbxContent>
                    <w:p w14:paraId="2146277D" w14:textId="77777777" w:rsidR="00817B97" w:rsidRPr="000523F4" w:rsidRDefault="0066535D">
                      <w:pPr>
                        <w:pStyle w:val="a3"/>
                        <w:spacing w:line="269" w:lineRule="exact"/>
                        <w:ind w:left="20"/>
                        <w:rPr>
                          <w:rFonts w:ascii="ＭＳ ゴシック" w:eastAsia="ＭＳ ゴシック" w:hAnsi="ＭＳ ゴシック"/>
                        </w:rPr>
                      </w:pPr>
                      <w:r w:rsidRPr="000523F4">
                        <w:rPr>
                          <w:rFonts w:ascii="ＭＳ ゴシック" w:eastAsia="ＭＳ ゴシック" w:hAnsi="ＭＳ ゴシック"/>
                          <w:color w:val="231F20"/>
                          <w:spacing w:val="-4"/>
                        </w:rPr>
                        <w:t>現住所と同じ</w:t>
                      </w:r>
                    </w:p>
                    <w:p w14:paraId="1B65B995" w14:textId="77777777" w:rsidR="00817B97" w:rsidRPr="000523F4" w:rsidRDefault="0066535D">
                      <w:pPr>
                        <w:pStyle w:val="a3"/>
                        <w:spacing w:before="74" w:line="278" w:lineRule="exact"/>
                        <w:ind w:left="22"/>
                        <w:rPr>
                          <w:rFonts w:ascii="ＭＳ ゴシック" w:eastAsia="ＭＳ ゴシック" w:hAnsi="ＭＳ ゴシック"/>
                        </w:rPr>
                      </w:pPr>
                      <w:r w:rsidRPr="000523F4">
                        <w:rPr>
                          <w:rFonts w:ascii="ＭＳ ゴシック" w:eastAsia="ＭＳ ゴシック" w:hAnsi="ＭＳ ゴシック"/>
                          <w:color w:val="231F20"/>
                        </w:rPr>
                        <w:t>現住所と異なる（</w:t>
                      </w:r>
                      <w:r w:rsidRPr="000523F4">
                        <w:rPr>
                          <w:rFonts w:ascii="ＭＳ ゴシック" w:eastAsia="ＭＳ ゴシック" w:hAnsi="ＭＳ ゴシック"/>
                          <w:color w:val="231F20"/>
                          <w:spacing w:val="-4"/>
                        </w:rPr>
                        <w:t>異なる場合は以下の「当時の居所」及び「期間」を記載願います。</w:t>
                      </w:r>
                      <w:r w:rsidRPr="000523F4">
                        <w:rPr>
                          <w:rFonts w:ascii="ＭＳ ゴシック" w:eastAsia="ＭＳ ゴシック" w:hAnsi="ＭＳ ゴシック"/>
                          <w:color w:val="231F20"/>
                          <w:spacing w:val="-10"/>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3728" behindDoc="1" locked="0" layoutInCell="1" allowOverlap="1" wp14:anchorId="09837295" wp14:editId="07CFB900">
                <wp:simplePos x="0" y="0"/>
                <wp:positionH relativeFrom="page">
                  <wp:posOffset>1022126</wp:posOffset>
                </wp:positionH>
                <wp:positionV relativeFrom="page">
                  <wp:posOffset>4435830</wp:posOffset>
                </wp:positionV>
                <wp:extent cx="165100" cy="16573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735"/>
                        </a:xfrm>
                        <a:prstGeom prst="rect">
                          <a:avLst/>
                        </a:prstGeom>
                      </wps:spPr>
                      <wps:txbx>
                        <w:txbxContent>
                          <w:p w14:paraId="50ECEEDB" w14:textId="77777777" w:rsidR="00817B97" w:rsidRPr="000523F4" w:rsidRDefault="0066535D">
                            <w:pPr>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txbxContent>
                      </wps:txbx>
                      <wps:bodyPr wrap="square" lIns="0" tIns="0" rIns="0" bIns="0" rtlCol="0">
                        <a:noAutofit/>
                      </wps:bodyPr>
                    </wps:wsp>
                  </a:graphicData>
                </a:graphic>
              </wp:anchor>
            </w:drawing>
          </mc:Choice>
          <mc:Fallback>
            <w:pict>
              <v:shape w14:anchorId="09837295" id="Textbox 121" o:spid="_x0000_s1088" type="#_x0000_t202" style="position:absolute;margin-left:80.5pt;margin-top:349.3pt;width:13pt;height:13.05pt;z-index:-1620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" filled="f" stroked="f">
                <v:textbox inset="0,0,0,0">
                  <w:txbxContent>
                    <w:p w14:paraId="50ECEEDB" w14:textId="77777777" w:rsidR="00817B97" w:rsidRPr="000523F4" w:rsidRDefault="0066535D">
                      <w:pPr>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4240" behindDoc="1" locked="0" layoutInCell="1" allowOverlap="1" wp14:anchorId="3CF82574" wp14:editId="46F8F18B">
                <wp:simplePos x="0" y="0"/>
                <wp:positionH relativeFrom="page">
                  <wp:posOffset>1302542</wp:posOffset>
                </wp:positionH>
                <wp:positionV relativeFrom="page">
                  <wp:posOffset>4435830</wp:posOffset>
                </wp:positionV>
                <wp:extent cx="3097530" cy="16573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7530" cy="165735"/>
                        </a:xfrm>
                        <a:prstGeom prst="rect">
                          <a:avLst/>
                        </a:prstGeom>
                      </wps:spPr>
                      <wps:txbx>
                        <w:txbxContent>
                          <w:p w14:paraId="48D5231B" w14:textId="77777777" w:rsidR="00817B97" w:rsidRPr="000523F4" w:rsidRDefault="0066535D">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3"/>
                              </w:rPr>
                              <w:t>居所には、当時住んでいた場所を記載ください。</w:t>
                            </w:r>
                          </w:p>
                        </w:txbxContent>
                      </wps:txbx>
                      <wps:bodyPr wrap="square" lIns="0" tIns="0" rIns="0" bIns="0" rtlCol="0">
                        <a:noAutofit/>
                      </wps:bodyPr>
                    </wps:wsp>
                  </a:graphicData>
                </a:graphic>
              </wp:anchor>
            </w:drawing>
          </mc:Choice>
          <mc:Fallback>
            <w:pict>
              <v:shape w14:anchorId="3CF82574" id="Textbox 122" o:spid="_x0000_s1089" type="#_x0000_t202" style="position:absolute;margin-left:102.55pt;margin-top:349.3pt;width:243.9pt;height:13.05pt;z-index:-1620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" filled="f" stroked="f">
                <v:textbox inset="0,0,0,0">
                  <w:txbxContent>
                    <w:p w14:paraId="48D5231B" w14:textId="77777777" w:rsidR="00817B97" w:rsidRPr="000523F4" w:rsidRDefault="0066535D">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3"/>
                        </w:rPr>
                        <w:t>居所には、当時住んでいた場所を記載ください。</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4752" behindDoc="1" locked="0" layoutInCell="1" allowOverlap="1" wp14:anchorId="1DBFDA3F" wp14:editId="7EBC1DF6">
                <wp:simplePos x="0" y="0"/>
                <wp:positionH relativeFrom="page">
                  <wp:posOffset>888008</wp:posOffset>
                </wp:positionH>
                <wp:positionV relativeFrom="page">
                  <wp:posOffset>5572929</wp:posOffset>
                </wp:positionV>
                <wp:extent cx="5614035" cy="40068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4035" cy="400685"/>
                        </a:xfrm>
                        <a:prstGeom prst="rect">
                          <a:avLst/>
                        </a:prstGeom>
                      </wps:spPr>
                      <wps:txbx>
                        <w:txbxContent>
                          <w:p w14:paraId="1C0000C0" w14:textId="77777777" w:rsidR="00817B97" w:rsidRPr="00372124" w:rsidRDefault="0066535D">
                            <w:pPr>
                              <w:spacing w:line="291" w:lineRule="exact"/>
                              <w:ind w:left="20"/>
                              <w:rPr>
                                <w:rFonts w:ascii="ＭＳ ゴシック" w:eastAsia="ＭＳ ゴシック" w:hAnsi="ＭＳ ゴシック"/>
                                <w:b/>
                                <w:bCs/>
                                <w:sz w:val="24"/>
                              </w:rPr>
                            </w:pPr>
                            <w:r w:rsidRPr="00372124">
                              <w:rPr>
                                <w:rFonts w:ascii="ＭＳ ゴシック" w:eastAsia="ＭＳ ゴシック" w:hAnsi="ＭＳ ゴシック"/>
                                <w:b/>
                                <w:bCs/>
                                <w:color w:val="231F20"/>
                                <w:spacing w:val="-2"/>
                                <w:sz w:val="24"/>
                              </w:rPr>
                              <w:t>３．振込先口座</w:t>
                            </w:r>
                          </w:p>
                          <w:p w14:paraId="47299480" w14:textId="77777777" w:rsidR="00817B97" w:rsidRPr="000523F4" w:rsidRDefault="0066535D">
                            <w:pPr>
                              <w:pStyle w:val="a3"/>
                              <w:spacing w:before="61" w:line="278" w:lineRule="exact"/>
                              <w:ind w:left="240"/>
                              <w:rPr>
                                <w:rFonts w:ascii="ＭＳ ゴシック" w:eastAsia="ＭＳ ゴシック" w:hAnsi="ＭＳ ゴシック"/>
                              </w:rPr>
                            </w:pPr>
                            <w:r w:rsidRPr="000523F4">
                              <w:rPr>
                                <w:rFonts w:ascii="ＭＳ ゴシック" w:eastAsia="ＭＳ ゴシック" w:hAnsi="ＭＳ ゴシック"/>
                                <w:color w:val="231F20"/>
                                <w:spacing w:val="-3"/>
                                <w:u w:val="single" w:color="231F20"/>
                              </w:rPr>
                              <w:t>以下の記入に加え、これらの口座情報が確認できる通帳等の写しを添付してください。</w:t>
                            </w:r>
                          </w:p>
                        </w:txbxContent>
                      </wps:txbx>
                      <wps:bodyPr wrap="square" lIns="0" tIns="0" rIns="0" bIns="0" rtlCol="0">
                        <a:noAutofit/>
                      </wps:bodyPr>
                    </wps:wsp>
                  </a:graphicData>
                </a:graphic>
              </wp:anchor>
            </w:drawing>
          </mc:Choice>
          <mc:Fallback>
            <w:pict>
              <v:shape w14:anchorId="1DBFDA3F" id="Textbox 123" o:spid="_x0000_s1090" type="#_x0000_t202" style="position:absolute;margin-left:69.9pt;margin-top:438.8pt;width:442.05pt;height:31.55pt;z-index:-162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" filled="f" stroked="f">
                <v:textbox inset="0,0,0,0">
                  <w:txbxContent>
                    <w:p w14:paraId="1C0000C0" w14:textId="77777777" w:rsidR="00817B97" w:rsidRPr="00372124" w:rsidRDefault="0066535D">
                      <w:pPr>
                        <w:spacing w:line="291" w:lineRule="exact"/>
                        <w:ind w:left="20"/>
                        <w:rPr>
                          <w:rFonts w:ascii="ＭＳ ゴシック" w:eastAsia="ＭＳ ゴシック" w:hAnsi="ＭＳ ゴシック"/>
                          <w:b/>
                          <w:bCs/>
                          <w:sz w:val="24"/>
                        </w:rPr>
                      </w:pPr>
                      <w:r w:rsidRPr="00372124">
                        <w:rPr>
                          <w:rFonts w:ascii="ＭＳ ゴシック" w:eastAsia="ＭＳ ゴシック" w:hAnsi="ＭＳ ゴシック"/>
                          <w:b/>
                          <w:bCs/>
                          <w:color w:val="231F20"/>
                          <w:spacing w:val="-2"/>
                          <w:sz w:val="24"/>
                        </w:rPr>
                        <w:t>３．振込先口座</w:t>
                      </w:r>
                    </w:p>
                    <w:p w14:paraId="47299480" w14:textId="77777777" w:rsidR="00817B97" w:rsidRPr="000523F4" w:rsidRDefault="0066535D">
                      <w:pPr>
                        <w:pStyle w:val="a3"/>
                        <w:spacing w:before="61" w:line="278" w:lineRule="exact"/>
                        <w:ind w:left="240"/>
                        <w:rPr>
                          <w:rFonts w:ascii="ＭＳ ゴシック" w:eastAsia="ＭＳ ゴシック" w:hAnsi="ＭＳ ゴシック"/>
                        </w:rPr>
                      </w:pPr>
                      <w:r w:rsidRPr="000523F4">
                        <w:rPr>
                          <w:rFonts w:ascii="ＭＳ ゴシック" w:eastAsia="ＭＳ ゴシック" w:hAnsi="ＭＳ ゴシック"/>
                          <w:color w:val="231F20"/>
                          <w:spacing w:val="-3"/>
                          <w:u w:val="single" w:color="231F20"/>
                        </w:rPr>
                        <w:t>以下の記入に加え、これらの口座情報が確認できる通帳等の写しを添付してください。</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5264" behindDoc="1" locked="0" layoutInCell="1" allowOverlap="1" wp14:anchorId="65816C5F" wp14:editId="4AA54FB8">
                <wp:simplePos x="0" y="0"/>
                <wp:positionH relativeFrom="page">
                  <wp:posOffset>1028216</wp:posOffset>
                </wp:positionH>
                <wp:positionV relativeFrom="page">
                  <wp:posOffset>7179285</wp:posOffset>
                </wp:positionV>
                <wp:extent cx="3797300" cy="16573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7300" cy="165735"/>
                        </a:xfrm>
                        <a:prstGeom prst="rect">
                          <a:avLst/>
                        </a:prstGeom>
                      </wps:spPr>
                      <wps:txbx>
                        <w:txbxContent>
                          <w:p w14:paraId="34491D9E" w14:textId="77777777" w:rsidR="00817B97" w:rsidRPr="000523F4" w:rsidRDefault="0066535D">
                            <w:pPr>
                              <w:pStyle w:val="a3"/>
                              <w:tabs>
                                <w:tab w:val="left" w:pos="461"/>
                              </w:tabs>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振込口座の名義は、申出者本人名義のものに限ります。</w:t>
                            </w:r>
                          </w:p>
                        </w:txbxContent>
                      </wps:txbx>
                      <wps:bodyPr wrap="square" lIns="0" tIns="0" rIns="0" bIns="0" rtlCol="0">
                        <a:noAutofit/>
                      </wps:bodyPr>
                    </wps:wsp>
                  </a:graphicData>
                </a:graphic>
              </wp:anchor>
            </w:drawing>
          </mc:Choice>
          <mc:Fallback>
            <w:pict>
              <v:shape w14:anchorId="65816C5F" id="Textbox 124" o:spid="_x0000_s1091" type="#_x0000_t202" style="position:absolute;margin-left:80.95pt;margin-top:565.3pt;width:299pt;height:13.05pt;z-index:-1620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" filled="f" stroked="f">
                <v:textbox inset="0,0,0,0">
                  <w:txbxContent>
                    <w:p w14:paraId="34491D9E" w14:textId="77777777" w:rsidR="00817B97" w:rsidRPr="000523F4" w:rsidRDefault="0066535D">
                      <w:pPr>
                        <w:pStyle w:val="a3"/>
                        <w:tabs>
                          <w:tab w:val="left" w:pos="461"/>
                        </w:tabs>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振込口座の名義は、申出者本人名義のものに限ります。</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5776" behindDoc="1" locked="0" layoutInCell="1" allowOverlap="1" wp14:anchorId="4FC25382" wp14:editId="11D6503E">
                <wp:simplePos x="0" y="0"/>
                <wp:positionH relativeFrom="page">
                  <wp:posOffset>888008</wp:posOffset>
                </wp:positionH>
                <wp:positionV relativeFrom="page">
                  <wp:posOffset>7859184</wp:posOffset>
                </wp:positionV>
                <wp:extent cx="5755005" cy="62865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628650"/>
                        </a:xfrm>
                        <a:prstGeom prst="rect">
                          <a:avLst/>
                        </a:prstGeom>
                      </wps:spPr>
                      <wps:txbx>
                        <w:txbxContent>
                          <w:p w14:paraId="09E8D75E" w14:textId="77777777" w:rsidR="00817B97" w:rsidRPr="00372124" w:rsidRDefault="0066535D">
                            <w:pPr>
                              <w:spacing w:line="291" w:lineRule="exact"/>
                              <w:ind w:left="20"/>
                              <w:rPr>
                                <w:rFonts w:ascii="ＭＳ ゴシック" w:eastAsia="ＭＳ ゴシック" w:hAnsi="ＭＳ ゴシック"/>
                                <w:b/>
                                <w:bCs/>
                                <w:sz w:val="24"/>
                              </w:rPr>
                            </w:pPr>
                            <w:r w:rsidRPr="00372124">
                              <w:rPr>
                                <w:rFonts w:ascii="ＭＳ ゴシック" w:eastAsia="ＭＳ ゴシック" w:hAnsi="ＭＳ ゴシック"/>
                                <w:b/>
                                <w:bCs/>
                                <w:color w:val="231F20"/>
                                <w:sz w:val="24"/>
                              </w:rPr>
                              <w:t>４．申出者以外の世帯員の連絡先（複数人世帯の場合</w:t>
                            </w:r>
                            <w:r w:rsidRPr="00372124">
                              <w:rPr>
                                <w:rFonts w:ascii="ＭＳ ゴシック" w:eastAsia="ＭＳ ゴシック" w:hAnsi="ＭＳ ゴシック"/>
                                <w:b/>
                                <w:bCs/>
                                <w:color w:val="231F20"/>
                                <w:spacing w:val="-10"/>
                                <w:sz w:val="24"/>
                              </w:rPr>
                              <w:t>）</w:t>
                            </w:r>
                          </w:p>
                          <w:p w14:paraId="449AE9B8" w14:textId="77777777" w:rsidR="00817B97" w:rsidRPr="000523F4" w:rsidRDefault="0066535D">
                            <w:pPr>
                              <w:pStyle w:val="a3"/>
                              <w:spacing w:line="360" w:lineRule="exact"/>
                              <w:ind w:left="20" w:right="17" w:firstLine="220"/>
                              <w:rPr>
                                <w:rFonts w:ascii="ＭＳ ゴシック" w:eastAsia="ＭＳ ゴシック" w:hAnsi="ＭＳ ゴシック"/>
                              </w:rPr>
                            </w:pPr>
                            <w:r w:rsidRPr="000523F4">
                              <w:rPr>
                                <w:rFonts w:ascii="ＭＳ ゴシック" w:eastAsia="ＭＳ ゴシック" w:hAnsi="ＭＳ ゴシック"/>
                                <w:color w:val="231F20"/>
                                <w:spacing w:val="-2"/>
                              </w:rPr>
                              <w:t>複数人世帯の場合は、申出者へ連絡がつかないときの連絡先（他の世帯員）を記載してください。申出内容の確認等のため、必要に応じてご連絡することがあります。</w:t>
                            </w:r>
                          </w:p>
                        </w:txbxContent>
                      </wps:txbx>
                      <wps:bodyPr wrap="square" lIns="0" tIns="0" rIns="0" bIns="0" rtlCol="0">
                        <a:noAutofit/>
                      </wps:bodyPr>
                    </wps:wsp>
                  </a:graphicData>
                </a:graphic>
              </wp:anchor>
            </w:drawing>
          </mc:Choice>
          <mc:Fallback>
            <w:pict>
              <v:shape w14:anchorId="4FC25382" id="Textbox 125" o:spid="_x0000_s1092" type="#_x0000_t202" style="position:absolute;margin-left:69.9pt;margin-top:618.85pt;width:453.15pt;height:49.5pt;z-index:-1620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" filled="f" stroked="f">
                <v:textbox inset="0,0,0,0">
                  <w:txbxContent>
                    <w:p w14:paraId="09E8D75E" w14:textId="77777777" w:rsidR="00817B97" w:rsidRPr="00372124" w:rsidRDefault="0066535D">
                      <w:pPr>
                        <w:spacing w:line="291" w:lineRule="exact"/>
                        <w:ind w:left="20"/>
                        <w:rPr>
                          <w:rFonts w:ascii="ＭＳ ゴシック" w:eastAsia="ＭＳ ゴシック" w:hAnsi="ＭＳ ゴシック"/>
                          <w:b/>
                          <w:bCs/>
                          <w:sz w:val="24"/>
                        </w:rPr>
                      </w:pPr>
                      <w:r w:rsidRPr="00372124">
                        <w:rPr>
                          <w:rFonts w:ascii="ＭＳ ゴシック" w:eastAsia="ＭＳ ゴシック" w:hAnsi="ＭＳ ゴシック"/>
                          <w:b/>
                          <w:bCs/>
                          <w:color w:val="231F20"/>
                          <w:sz w:val="24"/>
                        </w:rPr>
                        <w:t>４．申出者以外の世帯員の連絡先（複数人世帯の場合</w:t>
                      </w:r>
                      <w:r w:rsidRPr="00372124">
                        <w:rPr>
                          <w:rFonts w:ascii="ＭＳ ゴシック" w:eastAsia="ＭＳ ゴシック" w:hAnsi="ＭＳ ゴシック"/>
                          <w:b/>
                          <w:bCs/>
                          <w:color w:val="231F20"/>
                          <w:spacing w:val="-10"/>
                          <w:sz w:val="24"/>
                        </w:rPr>
                        <w:t>）</w:t>
                      </w:r>
                    </w:p>
                    <w:p w14:paraId="449AE9B8" w14:textId="77777777" w:rsidR="00817B97" w:rsidRPr="000523F4" w:rsidRDefault="0066535D">
                      <w:pPr>
                        <w:pStyle w:val="a3"/>
                        <w:spacing w:line="360" w:lineRule="exact"/>
                        <w:ind w:left="20" w:right="17" w:firstLine="220"/>
                        <w:rPr>
                          <w:rFonts w:ascii="ＭＳ ゴシック" w:eastAsia="ＭＳ ゴシック" w:hAnsi="ＭＳ ゴシック"/>
                        </w:rPr>
                      </w:pPr>
                      <w:r w:rsidRPr="000523F4">
                        <w:rPr>
                          <w:rFonts w:ascii="ＭＳ ゴシック" w:eastAsia="ＭＳ ゴシック" w:hAnsi="ＭＳ ゴシック"/>
                          <w:color w:val="231F20"/>
                          <w:spacing w:val="-2"/>
                        </w:rPr>
                        <w:t>複数人世帯の場合は、申出者へ連絡がつかないときの連絡先（他の世帯員）を記載してください。申出内容の確認等のため、必要に応じてご連絡することがあります。</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6288" behindDoc="1" locked="0" layoutInCell="1" allowOverlap="1" wp14:anchorId="486B7125" wp14:editId="10193877">
                <wp:simplePos x="0" y="0"/>
                <wp:positionH relativeFrom="page">
                  <wp:posOffset>1166881</wp:posOffset>
                </wp:positionH>
                <wp:positionV relativeFrom="page">
                  <wp:posOffset>8741726</wp:posOffset>
                </wp:positionV>
                <wp:extent cx="1143635" cy="16573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635" cy="165735"/>
                        </a:xfrm>
                        <a:prstGeom prst="rect">
                          <a:avLst/>
                        </a:prstGeom>
                      </wps:spPr>
                      <wps:txbx>
                        <w:txbxContent>
                          <w:p w14:paraId="0C504F11" w14:textId="77777777" w:rsidR="00817B97" w:rsidRPr="000523F4" w:rsidRDefault="0066535D">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4"/>
                              </w:rPr>
                              <w:t>他の世帯員の氏名</w:t>
                            </w:r>
                          </w:p>
                        </w:txbxContent>
                      </wps:txbx>
                      <wps:bodyPr wrap="square" lIns="0" tIns="0" rIns="0" bIns="0" rtlCol="0">
                        <a:noAutofit/>
                      </wps:bodyPr>
                    </wps:wsp>
                  </a:graphicData>
                </a:graphic>
              </wp:anchor>
            </w:drawing>
          </mc:Choice>
          <mc:Fallback>
            <w:pict>
              <v:shape w14:anchorId="486B7125" id="Textbox 126" o:spid="_x0000_s1093" type="#_x0000_t202" style="position:absolute;margin-left:91.9pt;margin-top:688.3pt;width:90.05pt;height:13.05pt;z-index:-1620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" filled="f" stroked="f">
                <v:textbox inset="0,0,0,0">
                  <w:txbxContent>
                    <w:p w14:paraId="0C504F11" w14:textId="77777777" w:rsidR="00817B97" w:rsidRPr="000523F4" w:rsidRDefault="0066535D">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4"/>
                        </w:rPr>
                        <w:t>他の世帯員の氏名</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6800" behindDoc="1" locked="0" layoutInCell="1" allowOverlap="1" wp14:anchorId="2C44A688" wp14:editId="3297F2EA">
                <wp:simplePos x="0" y="0"/>
                <wp:positionH relativeFrom="page">
                  <wp:posOffset>1166881</wp:posOffset>
                </wp:positionH>
                <wp:positionV relativeFrom="page">
                  <wp:posOffset>9198944</wp:posOffset>
                </wp:positionV>
                <wp:extent cx="1842135" cy="16573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2135" cy="165735"/>
                        </a:xfrm>
                        <a:prstGeom prst="rect">
                          <a:avLst/>
                        </a:prstGeom>
                      </wps:spPr>
                      <wps:txbx>
                        <w:txbxContent>
                          <w:p w14:paraId="1B7E8A6B" w14:textId="77777777" w:rsidR="00817B97" w:rsidRPr="000523F4" w:rsidRDefault="0066535D">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2"/>
                              </w:rPr>
                              <w:t>電話番号（携帯または自宅</w:t>
                            </w:r>
                            <w:r w:rsidRPr="000523F4">
                              <w:rPr>
                                <w:rFonts w:ascii="ＭＳ ゴシック" w:eastAsia="ＭＳ ゴシック" w:hAnsi="ＭＳ ゴシック"/>
                                <w:color w:val="231F20"/>
                                <w:spacing w:val="-10"/>
                              </w:rPr>
                              <w:t>）</w:t>
                            </w:r>
                          </w:p>
                        </w:txbxContent>
                      </wps:txbx>
                      <wps:bodyPr wrap="square" lIns="0" tIns="0" rIns="0" bIns="0" rtlCol="0">
                        <a:noAutofit/>
                      </wps:bodyPr>
                    </wps:wsp>
                  </a:graphicData>
                </a:graphic>
              </wp:anchor>
            </w:drawing>
          </mc:Choice>
          <mc:Fallback>
            <w:pict>
              <v:shape w14:anchorId="2C44A688" id="Textbox 127" o:spid="_x0000_s1094" type="#_x0000_t202" style="position:absolute;margin-left:91.9pt;margin-top:724.35pt;width:145.05pt;height:13.05pt;z-index:-1619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" filled="f" stroked="f">
                <v:textbox inset="0,0,0,0">
                  <w:txbxContent>
                    <w:p w14:paraId="1B7E8A6B" w14:textId="77777777" w:rsidR="00817B97" w:rsidRPr="000523F4" w:rsidRDefault="0066535D">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2"/>
                        </w:rPr>
                        <w:t>電話番号（携帯または自宅</w:t>
                      </w:r>
                      <w:r w:rsidRPr="000523F4">
                        <w:rPr>
                          <w:rFonts w:ascii="ＭＳ ゴシック" w:eastAsia="ＭＳ ゴシック" w:hAnsi="ＭＳ ゴシック"/>
                          <w:color w:val="231F20"/>
                          <w:spacing w:val="-10"/>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7312" behindDoc="1" locked="0" layoutInCell="1" allowOverlap="1" wp14:anchorId="2F538814" wp14:editId="0A4ED201">
                <wp:simplePos x="0" y="0"/>
                <wp:positionH relativeFrom="page">
                  <wp:posOffset>3543127</wp:posOffset>
                </wp:positionH>
                <wp:positionV relativeFrom="page">
                  <wp:posOffset>9198944</wp:posOffset>
                </wp:positionV>
                <wp:extent cx="165100" cy="16573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735"/>
                        </a:xfrm>
                        <a:prstGeom prst="rect">
                          <a:avLst/>
                        </a:prstGeom>
                      </wps:spPr>
                      <wps:txbx>
                        <w:txbxContent>
                          <w:p w14:paraId="7AAAFF45" w14:textId="77777777" w:rsidR="00C544D3" w:rsidRPr="00CC4B4A" w:rsidRDefault="00C544D3" w:rsidP="00C544D3">
                            <w:pPr>
                              <w:spacing w:line="261" w:lineRule="exact"/>
                              <w:ind w:left="20"/>
                              <w:rPr>
                                <w:rFonts w:ascii="ＭＳ ゴシック" w:eastAsia="ＭＳ ゴシック" w:hAnsi="ＭＳ ゴシック"/>
                              </w:rPr>
                            </w:pPr>
                            <w:r w:rsidRPr="000E437A">
                              <w:rPr>
                                <w:rFonts w:ascii="ＭＳ ゴシック" w:eastAsia="ＭＳ ゴシック" w:hAnsi="ＭＳ ゴシック" w:hint="eastAsia"/>
                              </w:rPr>
                              <w:t>―</w:t>
                            </w:r>
                          </w:p>
                          <w:p w14:paraId="315B463F" w14:textId="2E36781F" w:rsidR="00817B97" w:rsidRPr="000523F4" w:rsidRDefault="00817B97">
                            <w:pPr>
                              <w:spacing w:line="261" w:lineRule="exact"/>
                              <w:ind w:left="20"/>
                              <w:rPr>
                                <w:rFonts w:ascii="ＭＳ ゴシック" w:eastAsia="ＭＳ ゴシック" w:hAnsi="ＭＳ ゴシック"/>
                              </w:rPr>
                            </w:pPr>
                          </w:p>
                        </w:txbxContent>
                      </wps:txbx>
                      <wps:bodyPr wrap="square" lIns="0" tIns="0" rIns="0" bIns="0" rtlCol="0">
                        <a:noAutofit/>
                      </wps:bodyPr>
                    </wps:wsp>
                  </a:graphicData>
                </a:graphic>
              </wp:anchor>
            </w:drawing>
          </mc:Choice>
          <mc:Fallback>
            <w:pict>
              <v:shape w14:anchorId="2F538814" id="Textbox 128" o:spid="_x0000_s1095" type="#_x0000_t202" style="position:absolute;margin-left:279pt;margin-top:724.35pt;width:13pt;height:13.05pt;z-index:-161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" filled="f" stroked="f">
                <v:textbox inset="0,0,0,0">
                  <w:txbxContent>
                    <w:p w14:paraId="7AAAFF45" w14:textId="77777777" w:rsidR="00C544D3" w:rsidRPr="00CC4B4A" w:rsidRDefault="00C544D3" w:rsidP="00C544D3">
                      <w:pPr>
                        <w:spacing w:line="261" w:lineRule="exact"/>
                        <w:ind w:left="20"/>
                        <w:rPr>
                          <w:rFonts w:ascii="ＭＳ ゴシック" w:eastAsia="ＭＳ ゴシック" w:hAnsi="ＭＳ ゴシック"/>
                        </w:rPr>
                      </w:pPr>
                      <w:r w:rsidRPr="000E437A">
                        <w:rPr>
                          <w:rFonts w:ascii="ＭＳ ゴシック" w:eastAsia="ＭＳ ゴシック" w:hAnsi="ＭＳ ゴシック" w:hint="eastAsia"/>
                        </w:rPr>
                        <w:t>―</w:t>
                      </w:r>
                    </w:p>
                    <w:p w14:paraId="315B463F" w14:textId="2E36781F" w:rsidR="00817B97" w:rsidRPr="000523F4" w:rsidRDefault="00817B97">
                      <w:pPr>
                        <w:spacing w:line="261" w:lineRule="exact"/>
                        <w:ind w:left="20"/>
                        <w:rPr>
                          <w:rFonts w:ascii="ＭＳ ゴシック" w:eastAsia="ＭＳ ゴシック" w:hAnsi="ＭＳ ゴシック"/>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7824" behindDoc="1" locked="0" layoutInCell="1" allowOverlap="1" wp14:anchorId="12ADE106" wp14:editId="0CDB1F6C">
                <wp:simplePos x="0" y="0"/>
                <wp:positionH relativeFrom="page">
                  <wp:posOffset>4380028</wp:posOffset>
                </wp:positionH>
                <wp:positionV relativeFrom="page">
                  <wp:posOffset>9198944</wp:posOffset>
                </wp:positionV>
                <wp:extent cx="165100" cy="16573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735"/>
                        </a:xfrm>
                        <a:prstGeom prst="rect">
                          <a:avLst/>
                        </a:prstGeom>
                      </wps:spPr>
                      <wps:txbx>
                        <w:txbxContent>
                          <w:p w14:paraId="3B7B3751" w14:textId="77777777" w:rsidR="00C544D3" w:rsidRPr="00CC4B4A" w:rsidRDefault="00C544D3" w:rsidP="00C544D3">
                            <w:pPr>
                              <w:spacing w:line="261" w:lineRule="exact"/>
                              <w:ind w:left="20"/>
                              <w:rPr>
                                <w:rFonts w:ascii="ＭＳ ゴシック" w:eastAsia="ＭＳ ゴシック" w:hAnsi="ＭＳ ゴシック"/>
                              </w:rPr>
                            </w:pPr>
                            <w:r w:rsidRPr="000E437A">
                              <w:rPr>
                                <w:rFonts w:ascii="ＭＳ ゴシック" w:eastAsia="ＭＳ ゴシック" w:hAnsi="ＭＳ ゴシック" w:hint="eastAsia"/>
                              </w:rPr>
                              <w:t>―</w:t>
                            </w:r>
                          </w:p>
                          <w:p w14:paraId="1BF4E782" w14:textId="2DF56D9F" w:rsidR="00817B97" w:rsidRPr="000523F4" w:rsidRDefault="00817B97">
                            <w:pPr>
                              <w:spacing w:line="261" w:lineRule="exact"/>
                              <w:ind w:left="20"/>
                              <w:rPr>
                                <w:rFonts w:ascii="ＭＳ ゴシック" w:eastAsia="ＭＳ ゴシック" w:hAnsi="ＭＳ ゴシック"/>
                              </w:rPr>
                            </w:pPr>
                          </w:p>
                        </w:txbxContent>
                      </wps:txbx>
                      <wps:bodyPr wrap="square" lIns="0" tIns="0" rIns="0" bIns="0" rtlCol="0">
                        <a:noAutofit/>
                      </wps:bodyPr>
                    </wps:wsp>
                  </a:graphicData>
                </a:graphic>
              </wp:anchor>
            </w:drawing>
          </mc:Choice>
          <mc:Fallback>
            <w:pict>
              <v:shape w14:anchorId="12ADE106" id="Textbox 129" o:spid="_x0000_s1096" type="#_x0000_t202" style="position:absolute;margin-left:344.9pt;margin-top:724.35pt;width:13pt;height:13.05pt;z-index:-1619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" filled="f" stroked="f">
                <v:textbox inset="0,0,0,0">
                  <w:txbxContent>
                    <w:p w14:paraId="3B7B3751" w14:textId="77777777" w:rsidR="00C544D3" w:rsidRPr="00CC4B4A" w:rsidRDefault="00C544D3" w:rsidP="00C544D3">
                      <w:pPr>
                        <w:spacing w:line="261" w:lineRule="exact"/>
                        <w:ind w:left="20"/>
                        <w:rPr>
                          <w:rFonts w:ascii="ＭＳ ゴシック" w:eastAsia="ＭＳ ゴシック" w:hAnsi="ＭＳ ゴシック"/>
                        </w:rPr>
                      </w:pPr>
                      <w:r w:rsidRPr="000E437A">
                        <w:rPr>
                          <w:rFonts w:ascii="ＭＳ ゴシック" w:eastAsia="ＭＳ ゴシック" w:hAnsi="ＭＳ ゴシック" w:hint="eastAsia"/>
                        </w:rPr>
                        <w:t>―</w:t>
                      </w:r>
                    </w:p>
                    <w:p w14:paraId="1BF4E782" w14:textId="2DF56D9F" w:rsidR="00817B97" w:rsidRPr="000523F4" w:rsidRDefault="00817B97">
                      <w:pPr>
                        <w:spacing w:line="261" w:lineRule="exact"/>
                        <w:ind w:left="20"/>
                        <w:rPr>
                          <w:rFonts w:ascii="ＭＳ ゴシック" w:eastAsia="ＭＳ ゴシック" w:hAnsi="ＭＳ ゴシック"/>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8336" behindDoc="1" locked="0" layoutInCell="1" allowOverlap="1" wp14:anchorId="5C6F3CB4" wp14:editId="4D512868">
                <wp:simplePos x="0" y="0"/>
                <wp:positionH relativeFrom="page">
                  <wp:posOffset>5483461</wp:posOffset>
                </wp:positionH>
                <wp:positionV relativeFrom="page">
                  <wp:posOffset>10083407</wp:posOffset>
                </wp:positionV>
                <wp:extent cx="1092200" cy="17780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0" cy="177800"/>
                        </a:xfrm>
                        <a:prstGeom prst="rect">
                          <a:avLst/>
                        </a:prstGeom>
                      </wps:spPr>
                      <wps:txbx>
                        <w:txbxContent>
                          <w:p w14:paraId="5838D7C9" w14:textId="77777777" w:rsidR="00817B97" w:rsidRPr="000523F4" w:rsidRDefault="0066535D">
                            <w:pPr>
                              <w:spacing w:line="280" w:lineRule="exact"/>
                              <w:ind w:left="20"/>
                              <w:rPr>
                                <w:rFonts w:ascii="ＭＳ ゴシック" w:eastAsia="ＭＳ ゴシック" w:hAnsi="ＭＳ ゴシック"/>
                                <w:sz w:val="24"/>
                              </w:rPr>
                            </w:pPr>
                            <w:r w:rsidRPr="000523F4">
                              <w:rPr>
                                <w:rFonts w:ascii="ＭＳ ゴシック" w:eastAsia="ＭＳ ゴシック" w:hAnsi="ＭＳ ゴシック"/>
                                <w:color w:val="231F20"/>
                                <w:spacing w:val="-2"/>
                                <w:sz w:val="24"/>
                              </w:rPr>
                              <w:t>次ページへ続く</w:t>
                            </w:r>
                          </w:p>
                        </w:txbxContent>
                      </wps:txbx>
                      <wps:bodyPr wrap="square" lIns="0" tIns="0" rIns="0" bIns="0" rtlCol="0">
                        <a:noAutofit/>
                      </wps:bodyPr>
                    </wps:wsp>
                  </a:graphicData>
                </a:graphic>
              </wp:anchor>
            </w:drawing>
          </mc:Choice>
          <mc:Fallback>
            <w:pict>
              <v:shape w14:anchorId="5C6F3CB4" id="Textbox 130" o:spid="_x0000_s1097" type="#_x0000_t202" style="position:absolute;margin-left:431.75pt;margin-top:793.95pt;width:86pt;height:14pt;z-index:-1619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" filled="f" stroked="f">
                <v:textbox inset="0,0,0,0">
                  <w:txbxContent>
                    <w:p w14:paraId="5838D7C9" w14:textId="77777777" w:rsidR="00817B97" w:rsidRPr="000523F4" w:rsidRDefault="0066535D">
                      <w:pPr>
                        <w:spacing w:line="280" w:lineRule="exact"/>
                        <w:ind w:left="20"/>
                        <w:rPr>
                          <w:rFonts w:ascii="ＭＳ ゴシック" w:eastAsia="ＭＳ ゴシック" w:hAnsi="ＭＳ ゴシック"/>
                          <w:sz w:val="24"/>
                        </w:rPr>
                      </w:pPr>
                      <w:r w:rsidRPr="000523F4">
                        <w:rPr>
                          <w:rFonts w:ascii="ＭＳ ゴシック" w:eastAsia="ＭＳ ゴシック" w:hAnsi="ＭＳ ゴシック"/>
                          <w:color w:val="231F20"/>
                          <w:spacing w:val="-2"/>
                          <w:sz w:val="24"/>
                        </w:rPr>
                        <w:t>次ページへ続く</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8848" behindDoc="1" locked="0" layoutInCell="1" allowOverlap="1" wp14:anchorId="58702CE1" wp14:editId="3D880422">
                <wp:simplePos x="0" y="0"/>
                <wp:positionH relativeFrom="page">
                  <wp:posOffset>903757</wp:posOffset>
                </wp:positionH>
                <wp:positionV relativeFrom="page">
                  <wp:posOffset>6007671</wp:posOffset>
                </wp:positionV>
                <wp:extent cx="1257300" cy="46355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463550"/>
                        </a:xfrm>
                        <a:prstGeom prst="rect">
                          <a:avLst/>
                        </a:prstGeom>
                      </wps:spPr>
                      <wps:txbx>
                        <w:txbxContent>
                          <w:p w14:paraId="7F9C6917" w14:textId="77777777" w:rsidR="00817B97" w:rsidRPr="000523F4" w:rsidRDefault="0066535D">
                            <w:pPr>
                              <w:pStyle w:val="a3"/>
                              <w:spacing w:before="9" w:line="302" w:lineRule="auto"/>
                              <w:ind w:left="549" w:right="326" w:hanging="221"/>
                              <w:rPr>
                                <w:rFonts w:ascii="ＭＳ ゴシック" w:eastAsia="ＭＳ ゴシック" w:hAnsi="ＭＳ ゴシック"/>
                              </w:rPr>
                            </w:pPr>
                            <w:r w:rsidRPr="000523F4">
                              <w:rPr>
                                <w:rFonts w:ascii="ＭＳ ゴシック" w:eastAsia="ＭＳ ゴシック" w:hAnsi="ＭＳ ゴシック"/>
                                <w:color w:val="231F20"/>
                                <w:spacing w:val="-2"/>
                              </w:rPr>
                              <w:t>（フリガナ）</w:t>
                            </w:r>
                            <w:r w:rsidRPr="000523F4">
                              <w:rPr>
                                <w:rFonts w:ascii="ＭＳ ゴシック" w:eastAsia="ＭＳ ゴシック" w:hAnsi="ＭＳ ゴシック"/>
                                <w:color w:val="231F20"/>
                                <w:spacing w:val="-4"/>
                              </w:rPr>
                              <w:t>口座名義</w:t>
                            </w:r>
                          </w:p>
                        </w:txbxContent>
                      </wps:txbx>
                      <wps:bodyPr wrap="square" lIns="0" tIns="0" rIns="0" bIns="0" rtlCol="0">
                        <a:noAutofit/>
                      </wps:bodyPr>
                    </wps:wsp>
                  </a:graphicData>
                </a:graphic>
              </wp:anchor>
            </w:drawing>
          </mc:Choice>
          <mc:Fallback>
            <w:pict>
              <v:shape w14:anchorId="58702CE1" id="Textbox 131" o:spid="_x0000_s1098" type="#_x0000_t202" style="position:absolute;margin-left:71.15pt;margin-top:473.05pt;width:99pt;height:36.5pt;z-index:-161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" filled="f" stroked="f">
                <v:textbox inset="0,0,0,0">
                  <w:txbxContent>
                    <w:p w14:paraId="7F9C6917" w14:textId="77777777" w:rsidR="00817B97" w:rsidRPr="000523F4" w:rsidRDefault="0066535D">
                      <w:pPr>
                        <w:pStyle w:val="a3"/>
                        <w:spacing w:before="9" w:line="302" w:lineRule="auto"/>
                        <w:ind w:left="549" w:right="326" w:hanging="221"/>
                        <w:rPr>
                          <w:rFonts w:ascii="ＭＳ ゴシック" w:eastAsia="ＭＳ ゴシック" w:hAnsi="ＭＳ ゴシック"/>
                        </w:rPr>
                      </w:pPr>
                      <w:r w:rsidRPr="000523F4">
                        <w:rPr>
                          <w:rFonts w:ascii="ＭＳ ゴシック" w:eastAsia="ＭＳ ゴシック" w:hAnsi="ＭＳ ゴシック"/>
                          <w:color w:val="231F20"/>
                          <w:spacing w:val="-2"/>
                        </w:rPr>
                        <w:t>（フリガナ）</w:t>
                      </w:r>
                      <w:r w:rsidRPr="000523F4">
                        <w:rPr>
                          <w:rFonts w:ascii="ＭＳ ゴシック" w:eastAsia="ＭＳ ゴシック" w:hAnsi="ＭＳ ゴシック"/>
                          <w:color w:val="231F20"/>
                          <w:spacing w:val="-4"/>
                        </w:rPr>
                        <w:t>口座名義</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9360" behindDoc="1" locked="0" layoutInCell="1" allowOverlap="1" wp14:anchorId="7CC58E88" wp14:editId="26136AD7">
                <wp:simplePos x="0" y="0"/>
                <wp:positionH relativeFrom="page">
                  <wp:posOffset>2161006</wp:posOffset>
                </wp:positionH>
                <wp:positionV relativeFrom="page">
                  <wp:posOffset>6007671</wp:posOffset>
                </wp:positionV>
                <wp:extent cx="1033780" cy="46355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463550"/>
                        </a:xfrm>
                        <a:prstGeom prst="rect">
                          <a:avLst/>
                        </a:prstGeom>
                      </wps:spPr>
                      <wps:txbx>
                        <w:txbxContent>
                          <w:p w14:paraId="61F6AABB" w14:textId="77777777" w:rsidR="00817B97" w:rsidRPr="000523F4" w:rsidRDefault="0066535D">
                            <w:pPr>
                              <w:pStyle w:val="a3"/>
                              <w:spacing w:before="217"/>
                              <w:ind w:left="264"/>
                              <w:rPr>
                                <w:rFonts w:ascii="ＭＳ ゴシック" w:eastAsia="ＭＳ ゴシック" w:hAnsi="ＭＳ ゴシック"/>
                              </w:rPr>
                            </w:pPr>
                            <w:r w:rsidRPr="000523F4">
                              <w:rPr>
                                <w:rFonts w:ascii="ＭＳ ゴシック" w:eastAsia="ＭＳ ゴシック" w:hAnsi="ＭＳ ゴシック"/>
                                <w:color w:val="231F20"/>
                                <w:spacing w:val="-4"/>
                              </w:rPr>
                              <w:t>金融機関名</w:t>
                            </w:r>
                          </w:p>
                          <w:p w14:paraId="4F00B494"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7CC58E88" id="Textbox 132" o:spid="_x0000_s1099" type="#_x0000_t202" style="position:absolute;margin-left:170.15pt;margin-top:473.05pt;width:81.4pt;height:36.5pt;z-index:-161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" filled="f" stroked="f">
                <v:textbox inset="0,0,0,0">
                  <w:txbxContent>
                    <w:p w14:paraId="61F6AABB" w14:textId="77777777" w:rsidR="00817B97" w:rsidRPr="000523F4" w:rsidRDefault="0066535D">
                      <w:pPr>
                        <w:pStyle w:val="a3"/>
                        <w:spacing w:before="217"/>
                        <w:ind w:left="264"/>
                        <w:rPr>
                          <w:rFonts w:ascii="ＭＳ ゴシック" w:eastAsia="ＭＳ ゴシック" w:hAnsi="ＭＳ ゴシック"/>
                        </w:rPr>
                      </w:pPr>
                      <w:r w:rsidRPr="000523F4">
                        <w:rPr>
                          <w:rFonts w:ascii="ＭＳ ゴシック" w:eastAsia="ＭＳ ゴシック" w:hAnsi="ＭＳ ゴシック"/>
                          <w:color w:val="231F20"/>
                          <w:spacing w:val="-4"/>
                        </w:rPr>
                        <w:t>金融機関名</w:t>
                      </w:r>
                    </w:p>
                    <w:p w14:paraId="4F00B494"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19872" behindDoc="1" locked="0" layoutInCell="1" allowOverlap="1" wp14:anchorId="2EAB2143" wp14:editId="51F66F74">
                <wp:simplePos x="0" y="0"/>
                <wp:positionH relativeFrom="page">
                  <wp:posOffset>3194659</wp:posOffset>
                </wp:positionH>
                <wp:positionV relativeFrom="page">
                  <wp:posOffset>6007671</wp:posOffset>
                </wp:positionV>
                <wp:extent cx="1035050" cy="46355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463550"/>
                        </a:xfrm>
                        <a:prstGeom prst="rect">
                          <a:avLst/>
                        </a:prstGeom>
                      </wps:spPr>
                      <wps:txbx>
                        <w:txbxContent>
                          <w:p w14:paraId="048691E5" w14:textId="77777777" w:rsidR="00817B97" w:rsidRPr="000523F4" w:rsidRDefault="0066535D">
                            <w:pPr>
                              <w:pStyle w:val="a3"/>
                              <w:spacing w:before="217"/>
                              <w:ind w:left="484"/>
                              <w:rPr>
                                <w:rFonts w:ascii="ＭＳ ゴシック" w:eastAsia="ＭＳ ゴシック" w:hAnsi="ＭＳ ゴシック"/>
                              </w:rPr>
                            </w:pPr>
                            <w:r w:rsidRPr="000523F4">
                              <w:rPr>
                                <w:rFonts w:ascii="ＭＳ ゴシック" w:eastAsia="ＭＳ ゴシック" w:hAnsi="ＭＳ ゴシック"/>
                                <w:color w:val="231F20"/>
                                <w:spacing w:val="-4"/>
                              </w:rPr>
                              <w:t>支店名</w:t>
                            </w:r>
                          </w:p>
                          <w:p w14:paraId="3997B75D"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2EAB2143" id="Textbox 133" o:spid="_x0000_s1100" type="#_x0000_t202" style="position:absolute;margin-left:251.55pt;margin-top:473.05pt;width:81.5pt;height:36.5pt;z-index:-161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" filled="f" stroked="f">
                <v:textbox inset="0,0,0,0">
                  <w:txbxContent>
                    <w:p w14:paraId="048691E5" w14:textId="77777777" w:rsidR="00817B97" w:rsidRPr="000523F4" w:rsidRDefault="0066535D">
                      <w:pPr>
                        <w:pStyle w:val="a3"/>
                        <w:spacing w:before="217"/>
                        <w:ind w:left="484"/>
                        <w:rPr>
                          <w:rFonts w:ascii="ＭＳ ゴシック" w:eastAsia="ＭＳ ゴシック" w:hAnsi="ＭＳ ゴシック"/>
                        </w:rPr>
                      </w:pPr>
                      <w:r w:rsidRPr="000523F4">
                        <w:rPr>
                          <w:rFonts w:ascii="ＭＳ ゴシック" w:eastAsia="ＭＳ ゴシック" w:hAnsi="ＭＳ ゴシック"/>
                          <w:color w:val="231F20"/>
                          <w:spacing w:val="-4"/>
                        </w:rPr>
                        <w:t>支店名</w:t>
                      </w:r>
                    </w:p>
                    <w:p w14:paraId="3997B75D"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0384" behindDoc="1" locked="0" layoutInCell="1" allowOverlap="1" wp14:anchorId="7360CE98" wp14:editId="761E9B91">
                <wp:simplePos x="0" y="0"/>
                <wp:positionH relativeFrom="page">
                  <wp:posOffset>4229703</wp:posOffset>
                </wp:positionH>
                <wp:positionV relativeFrom="page">
                  <wp:posOffset>6007671</wp:posOffset>
                </wp:positionV>
                <wp:extent cx="1035050" cy="46355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463550"/>
                        </a:xfrm>
                        <a:prstGeom prst="rect">
                          <a:avLst/>
                        </a:prstGeom>
                      </wps:spPr>
                      <wps:txbx>
                        <w:txbxContent>
                          <w:p w14:paraId="2E96BAD4" w14:textId="77777777" w:rsidR="00817B97" w:rsidRPr="000523F4" w:rsidRDefault="0066535D">
                            <w:pPr>
                              <w:pStyle w:val="a3"/>
                              <w:spacing w:before="37"/>
                              <w:ind w:left="0"/>
                              <w:jc w:val="center"/>
                              <w:rPr>
                                <w:rFonts w:ascii="ＭＳ ゴシック" w:eastAsia="ＭＳ ゴシック" w:hAnsi="ＭＳ ゴシック"/>
                              </w:rPr>
                            </w:pPr>
                            <w:r w:rsidRPr="000523F4">
                              <w:rPr>
                                <w:rFonts w:ascii="ＭＳ ゴシック" w:eastAsia="ＭＳ ゴシック" w:hAnsi="ＭＳ ゴシック"/>
                                <w:color w:val="231F20"/>
                                <w:spacing w:val="-3"/>
                              </w:rPr>
                              <w:t>口座種別</w:t>
                            </w:r>
                          </w:p>
                          <w:p w14:paraId="678A1B59" w14:textId="77777777" w:rsidR="00817B97" w:rsidRPr="000523F4" w:rsidRDefault="0066535D">
                            <w:pPr>
                              <w:spacing w:before="91"/>
                              <w:jc w:val="center"/>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（普通/当座</w:t>
                            </w:r>
                            <w:r w:rsidRPr="000523F4">
                              <w:rPr>
                                <w:rFonts w:ascii="ＭＳ ゴシック" w:eastAsia="ＭＳ ゴシック" w:hAnsi="ＭＳ ゴシック"/>
                                <w:color w:val="231F20"/>
                                <w:spacing w:val="-10"/>
                                <w:sz w:val="18"/>
                              </w:rPr>
                              <w:t>）</w:t>
                            </w:r>
                          </w:p>
                        </w:txbxContent>
                      </wps:txbx>
                      <wps:bodyPr wrap="square" lIns="0" tIns="0" rIns="0" bIns="0" rtlCol="0">
                        <a:noAutofit/>
                      </wps:bodyPr>
                    </wps:wsp>
                  </a:graphicData>
                </a:graphic>
              </wp:anchor>
            </w:drawing>
          </mc:Choice>
          <mc:Fallback>
            <w:pict>
              <v:shape w14:anchorId="7360CE98" id="Textbox 134" o:spid="_x0000_s1101" type="#_x0000_t202" style="position:absolute;margin-left:333.05pt;margin-top:473.05pt;width:81.5pt;height:36.5pt;z-index:-161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" filled="f" stroked="f">
                <v:textbox inset="0,0,0,0">
                  <w:txbxContent>
                    <w:p w14:paraId="2E96BAD4" w14:textId="77777777" w:rsidR="00817B97" w:rsidRPr="000523F4" w:rsidRDefault="0066535D">
                      <w:pPr>
                        <w:pStyle w:val="a3"/>
                        <w:spacing w:before="37"/>
                        <w:ind w:left="0"/>
                        <w:jc w:val="center"/>
                        <w:rPr>
                          <w:rFonts w:ascii="ＭＳ ゴシック" w:eastAsia="ＭＳ ゴシック" w:hAnsi="ＭＳ ゴシック"/>
                        </w:rPr>
                      </w:pPr>
                      <w:r w:rsidRPr="000523F4">
                        <w:rPr>
                          <w:rFonts w:ascii="ＭＳ ゴシック" w:eastAsia="ＭＳ ゴシック" w:hAnsi="ＭＳ ゴシック"/>
                          <w:color w:val="231F20"/>
                          <w:spacing w:val="-3"/>
                        </w:rPr>
                        <w:t>口座種別</w:t>
                      </w:r>
                    </w:p>
                    <w:p w14:paraId="678A1B59" w14:textId="77777777" w:rsidR="00817B97" w:rsidRPr="000523F4" w:rsidRDefault="0066535D">
                      <w:pPr>
                        <w:spacing w:before="91"/>
                        <w:jc w:val="center"/>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（普通/当座</w:t>
                      </w:r>
                      <w:r w:rsidRPr="000523F4">
                        <w:rPr>
                          <w:rFonts w:ascii="ＭＳ ゴシック" w:eastAsia="ＭＳ ゴシック" w:hAnsi="ＭＳ ゴシック"/>
                          <w:color w:val="231F20"/>
                          <w:spacing w:val="-10"/>
                          <w:sz w:val="18"/>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0896" behindDoc="1" locked="0" layoutInCell="1" allowOverlap="1" wp14:anchorId="07D508F3" wp14:editId="0F42EF22">
                <wp:simplePos x="0" y="0"/>
                <wp:positionH relativeFrom="page">
                  <wp:posOffset>5264505</wp:posOffset>
                </wp:positionH>
                <wp:positionV relativeFrom="page">
                  <wp:posOffset>6007671</wp:posOffset>
                </wp:positionV>
                <wp:extent cx="1398270" cy="46355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8270" cy="463550"/>
                        </a:xfrm>
                        <a:prstGeom prst="rect">
                          <a:avLst/>
                        </a:prstGeom>
                      </wps:spPr>
                      <wps:txbx>
                        <w:txbxContent>
                          <w:p w14:paraId="40DAE134" w14:textId="77777777" w:rsidR="00817B97" w:rsidRPr="000523F4" w:rsidRDefault="0066535D">
                            <w:pPr>
                              <w:pStyle w:val="a3"/>
                              <w:spacing w:before="217"/>
                              <w:ind w:left="658"/>
                              <w:rPr>
                                <w:rFonts w:ascii="ＭＳ ゴシック" w:eastAsia="ＭＳ ゴシック" w:hAnsi="ＭＳ ゴシック"/>
                              </w:rPr>
                            </w:pPr>
                            <w:r w:rsidRPr="000523F4">
                              <w:rPr>
                                <w:rFonts w:ascii="ＭＳ ゴシック" w:eastAsia="ＭＳ ゴシック" w:hAnsi="ＭＳ ゴシック"/>
                                <w:color w:val="231F20"/>
                                <w:spacing w:val="-3"/>
                              </w:rPr>
                              <w:t>口座番号</w:t>
                            </w:r>
                          </w:p>
                          <w:p w14:paraId="27FE5DAF"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07D508F3" id="Textbox 135" o:spid="_x0000_s1102" type="#_x0000_t202" style="position:absolute;margin-left:414.55pt;margin-top:473.05pt;width:110.1pt;height:36.5pt;z-index:-161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" filled="f" stroked="f">
                <v:textbox inset="0,0,0,0">
                  <w:txbxContent>
                    <w:p w14:paraId="40DAE134" w14:textId="77777777" w:rsidR="00817B97" w:rsidRPr="000523F4" w:rsidRDefault="0066535D">
                      <w:pPr>
                        <w:pStyle w:val="a3"/>
                        <w:spacing w:before="217"/>
                        <w:ind w:left="658"/>
                        <w:rPr>
                          <w:rFonts w:ascii="ＭＳ ゴシック" w:eastAsia="ＭＳ ゴシック" w:hAnsi="ＭＳ ゴシック"/>
                        </w:rPr>
                      </w:pPr>
                      <w:r w:rsidRPr="000523F4">
                        <w:rPr>
                          <w:rFonts w:ascii="ＭＳ ゴシック" w:eastAsia="ＭＳ ゴシック" w:hAnsi="ＭＳ ゴシック"/>
                          <w:color w:val="231F20"/>
                          <w:spacing w:val="-3"/>
                        </w:rPr>
                        <w:t>口座番号</w:t>
                      </w:r>
                    </w:p>
                    <w:p w14:paraId="27FE5DAF"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1408" behindDoc="1" locked="0" layoutInCell="1" allowOverlap="1" wp14:anchorId="2D439A39" wp14:editId="15DC9C95">
                <wp:simplePos x="0" y="0"/>
                <wp:positionH relativeFrom="page">
                  <wp:posOffset>903757</wp:posOffset>
                </wp:positionH>
                <wp:positionV relativeFrom="page">
                  <wp:posOffset>6471215</wp:posOffset>
                </wp:positionV>
                <wp:extent cx="1257300" cy="236854"/>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36854"/>
                        </a:xfrm>
                        <a:prstGeom prst="rect">
                          <a:avLst/>
                        </a:prstGeom>
                      </wps:spPr>
                      <wps:txbx>
                        <w:txbxContent>
                          <w:p w14:paraId="5961019A"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2D439A39" id="Textbox 136" o:spid="_x0000_s1103" type="#_x0000_t202" style="position:absolute;margin-left:71.15pt;margin-top:509.55pt;width:99pt;height:18.65pt;z-index:-1619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" filled="f" stroked="f">
                <v:textbox inset="0,0,0,0">
                  <w:txbxContent>
                    <w:p w14:paraId="5961019A"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1920" behindDoc="1" locked="0" layoutInCell="1" allowOverlap="1" wp14:anchorId="76FDF09B" wp14:editId="4B6FC091">
                <wp:simplePos x="0" y="0"/>
                <wp:positionH relativeFrom="page">
                  <wp:posOffset>2161006</wp:posOffset>
                </wp:positionH>
                <wp:positionV relativeFrom="page">
                  <wp:posOffset>6471215</wp:posOffset>
                </wp:positionV>
                <wp:extent cx="1033780" cy="67373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673735"/>
                        </a:xfrm>
                        <a:prstGeom prst="rect">
                          <a:avLst/>
                        </a:prstGeom>
                      </wps:spPr>
                      <wps:txbx>
                        <w:txbxContent>
                          <w:p w14:paraId="5746E770"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76FDF09B" id="Textbox 137" o:spid="_x0000_s1104" type="#_x0000_t202" style="position:absolute;margin-left:170.15pt;margin-top:509.55pt;width:81.4pt;height:53.05pt;z-index:-161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" filled="f" stroked="f">
                <v:textbox inset="0,0,0,0">
                  <w:txbxContent>
                    <w:p w14:paraId="5746E770"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2432" behindDoc="1" locked="0" layoutInCell="1" allowOverlap="1" wp14:anchorId="4FAD92CE" wp14:editId="193B5C9C">
                <wp:simplePos x="0" y="0"/>
                <wp:positionH relativeFrom="page">
                  <wp:posOffset>3194659</wp:posOffset>
                </wp:positionH>
                <wp:positionV relativeFrom="page">
                  <wp:posOffset>6471215</wp:posOffset>
                </wp:positionV>
                <wp:extent cx="1035050" cy="67373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673735"/>
                        </a:xfrm>
                        <a:prstGeom prst="rect">
                          <a:avLst/>
                        </a:prstGeom>
                      </wps:spPr>
                      <wps:txbx>
                        <w:txbxContent>
                          <w:p w14:paraId="16DBDB0A"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4FAD92CE" id="Textbox 138" o:spid="_x0000_s1105" type="#_x0000_t202" style="position:absolute;margin-left:251.55pt;margin-top:509.55pt;width:81.5pt;height:53.05pt;z-index:-161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" filled="f" stroked="f">
                <v:textbox inset="0,0,0,0">
                  <w:txbxContent>
                    <w:p w14:paraId="16DBDB0A"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2944" behindDoc="1" locked="0" layoutInCell="1" allowOverlap="1" wp14:anchorId="191C9C04" wp14:editId="155C8FA9">
                <wp:simplePos x="0" y="0"/>
                <wp:positionH relativeFrom="page">
                  <wp:posOffset>4229703</wp:posOffset>
                </wp:positionH>
                <wp:positionV relativeFrom="page">
                  <wp:posOffset>6471215</wp:posOffset>
                </wp:positionV>
                <wp:extent cx="1035050" cy="67373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5050" cy="673735"/>
                        </a:xfrm>
                        <a:prstGeom prst="rect">
                          <a:avLst/>
                        </a:prstGeom>
                      </wps:spPr>
                      <wps:txbx>
                        <w:txbxContent>
                          <w:p w14:paraId="3632DA27"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191C9C04" id="Textbox 139" o:spid="_x0000_s1106" type="#_x0000_t202" style="position:absolute;margin-left:333.05pt;margin-top:509.55pt;width:81.5pt;height:53.05pt;z-index:-161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" filled="f" stroked="f">
                <v:textbox inset="0,0,0,0">
                  <w:txbxContent>
                    <w:p w14:paraId="3632DA27"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3456" behindDoc="1" locked="0" layoutInCell="1" allowOverlap="1" wp14:anchorId="224BBB82" wp14:editId="1B0008B5">
                <wp:simplePos x="0" y="0"/>
                <wp:positionH relativeFrom="page">
                  <wp:posOffset>5264505</wp:posOffset>
                </wp:positionH>
                <wp:positionV relativeFrom="page">
                  <wp:posOffset>6471215</wp:posOffset>
                </wp:positionV>
                <wp:extent cx="1398270" cy="67373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8270" cy="673735"/>
                        </a:xfrm>
                        <a:prstGeom prst="rect">
                          <a:avLst/>
                        </a:prstGeom>
                      </wps:spPr>
                      <wps:txbx>
                        <w:txbxContent>
                          <w:p w14:paraId="72575E1C"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224BBB82" id="Textbox 140" o:spid="_x0000_s1107" type="#_x0000_t202" style="position:absolute;margin-left:414.55pt;margin-top:509.55pt;width:110.1pt;height:53.05pt;z-index:-161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" filled="f" stroked="f">
                <v:textbox inset="0,0,0,0">
                  <w:txbxContent>
                    <w:p w14:paraId="72575E1C"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3968" behindDoc="1" locked="0" layoutInCell="1" allowOverlap="1" wp14:anchorId="18D80C90" wp14:editId="6B5AD813">
                <wp:simplePos x="0" y="0"/>
                <wp:positionH relativeFrom="page">
                  <wp:posOffset>903757</wp:posOffset>
                </wp:positionH>
                <wp:positionV relativeFrom="page">
                  <wp:posOffset>6707443</wp:posOffset>
                </wp:positionV>
                <wp:extent cx="1257300" cy="43751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437515"/>
                        </a:xfrm>
                        <a:prstGeom prst="rect">
                          <a:avLst/>
                        </a:prstGeom>
                      </wps:spPr>
                      <wps:txbx>
                        <w:txbxContent>
                          <w:p w14:paraId="62BA5B2D"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18D80C90" id="Textbox 141" o:spid="_x0000_s1108" type="#_x0000_t202" style="position:absolute;margin-left:71.15pt;margin-top:528.15pt;width:99pt;height:34.45pt;z-index:-161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" filled="f" stroked="f">
                <v:textbox inset="0,0,0,0">
                  <w:txbxContent>
                    <w:p w14:paraId="62BA5B2D"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4480" behindDoc="1" locked="0" layoutInCell="1" allowOverlap="1" wp14:anchorId="08019BE1" wp14:editId="17204651">
                <wp:simplePos x="0" y="0"/>
                <wp:positionH relativeFrom="page">
                  <wp:posOffset>1703715</wp:posOffset>
                </wp:positionH>
                <wp:positionV relativeFrom="page">
                  <wp:posOffset>5623729</wp:posOffset>
                </wp:positionV>
                <wp:extent cx="74930" cy="6858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30" cy="68580"/>
                        </a:xfrm>
                        <a:prstGeom prst="rect">
                          <a:avLst/>
                        </a:prstGeom>
                      </wps:spPr>
                      <wps:txbx>
                        <w:txbxContent>
                          <w:p w14:paraId="5D19965E" w14:textId="77777777" w:rsidR="00575C86" w:rsidRPr="000523F4" w:rsidRDefault="00575C86">
                            <w:pPr>
                              <w:rPr>
                                <w:rFonts w:ascii="ＭＳ ゴシック" w:eastAsia="ＭＳ ゴシック" w:hAnsi="ＭＳ ゴシック"/>
                              </w:rPr>
                            </w:pPr>
                          </w:p>
                        </w:txbxContent>
                      </wps:txbx>
                      <wps:bodyPr wrap="square" lIns="0" tIns="0" rIns="0" bIns="0" rtlCol="0">
                        <a:noAutofit/>
                      </wps:bodyPr>
                    </wps:wsp>
                  </a:graphicData>
                </a:graphic>
              </wp:anchor>
            </w:drawing>
          </mc:Choice>
          <mc:Fallback>
            <w:pict>
              <v:shape w14:anchorId="08019BE1" id="Textbox 142" o:spid="_x0000_s1109" type="#_x0000_t202" style="position:absolute;margin-left:134.15pt;margin-top:442.8pt;width:5.9pt;height:5.4pt;z-index:-1619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" filled="f" stroked="f">
                <v:textbox inset="0,0,0,0">
                  <w:txbxContent>
                    <w:p w14:paraId="5D19965E" w14:textId="77777777" w:rsidR="00575C86" w:rsidRPr="000523F4" w:rsidRDefault="00575C86">
                      <w:pPr>
                        <w:rPr>
                          <w:rFonts w:ascii="ＭＳ ゴシック" w:eastAsia="ＭＳ ゴシック" w:hAnsi="ＭＳ ゴシック"/>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4992" behindDoc="1" locked="0" layoutInCell="1" allowOverlap="1" wp14:anchorId="7E4BCD37" wp14:editId="4C365D2E">
                <wp:simplePos x="0" y="0"/>
                <wp:positionH relativeFrom="page">
                  <wp:posOffset>903757</wp:posOffset>
                </wp:positionH>
                <wp:positionV relativeFrom="page">
                  <wp:posOffset>1635309</wp:posOffset>
                </wp:positionV>
                <wp:extent cx="5725160" cy="276606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160" cy="2766060"/>
                        </a:xfrm>
                        <a:prstGeom prst="rect">
                          <a:avLst/>
                        </a:prstGeom>
                      </wps:spPr>
                      <wps:txbx>
                        <w:txbxContent>
                          <w:p w14:paraId="5E4106EE" w14:textId="77777777" w:rsidR="00817B97" w:rsidRPr="000523F4" w:rsidRDefault="0066535D">
                            <w:pPr>
                              <w:pStyle w:val="a3"/>
                              <w:spacing w:before="34"/>
                              <w:ind w:left="107"/>
                              <w:rPr>
                                <w:rFonts w:ascii="ＭＳ ゴシック" w:eastAsia="ＭＳ ゴシック" w:hAnsi="ＭＳ ゴシック"/>
                              </w:rPr>
                            </w:pPr>
                            <w:r w:rsidRPr="000523F4">
                              <w:rPr>
                                <w:rFonts w:ascii="ＭＳ ゴシック" w:eastAsia="ＭＳ ゴシック" w:hAnsi="ＭＳ ゴシック"/>
                                <w:color w:val="231F20"/>
                                <w:spacing w:val="-3"/>
                              </w:rPr>
                              <w:t>※複数の居所がある場合は、追加で記載願います。</w:t>
                            </w:r>
                          </w:p>
                          <w:p w14:paraId="7FB3B4EB" w14:textId="77777777" w:rsidR="00817B97" w:rsidRPr="000523F4" w:rsidRDefault="0066535D">
                            <w:pPr>
                              <w:pStyle w:val="a3"/>
                              <w:tabs>
                                <w:tab w:val="left" w:pos="2092"/>
                              </w:tabs>
                              <w:spacing w:before="36"/>
                              <w:ind w:left="328"/>
                              <w:rPr>
                                <w:rFonts w:ascii="ＭＳ ゴシック" w:eastAsia="ＭＳ ゴシック" w:hAnsi="ＭＳ ゴシック"/>
                              </w:rPr>
                            </w:pPr>
                            <w:r w:rsidRPr="000523F4">
                              <w:rPr>
                                <w:rFonts w:ascii="ＭＳ ゴシック" w:eastAsia="ＭＳ ゴシック" w:hAnsi="ＭＳ ゴシック"/>
                                <w:color w:val="231F20"/>
                                <w:spacing w:val="-2"/>
                              </w:rPr>
                              <w:t>（当時の居所</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2C30A11F" w14:textId="77777777" w:rsidR="00817B97" w:rsidRPr="000523F4" w:rsidRDefault="00817B97">
                            <w:pPr>
                              <w:pStyle w:val="a3"/>
                              <w:spacing w:before="22"/>
                              <w:ind w:left="0"/>
                              <w:rPr>
                                <w:rFonts w:ascii="ＭＳ ゴシック" w:eastAsia="ＭＳ ゴシック" w:hAnsi="ＭＳ ゴシック"/>
                              </w:rPr>
                            </w:pPr>
                          </w:p>
                          <w:p w14:paraId="60A1DE94" w14:textId="77777777" w:rsidR="00817B97" w:rsidRPr="000523F4" w:rsidRDefault="0066535D">
                            <w:pPr>
                              <w:pStyle w:val="a3"/>
                              <w:tabs>
                                <w:tab w:val="left" w:pos="1869"/>
                                <w:tab w:val="left" w:pos="2748"/>
                                <w:tab w:val="left" w:pos="3629"/>
                                <w:tab w:val="left" w:pos="4730"/>
                                <w:tab w:val="left" w:pos="5609"/>
                                <w:tab w:val="left" w:pos="6490"/>
                              </w:tabs>
                              <w:ind w:left="328"/>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日</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日</w:t>
                            </w:r>
                          </w:p>
                          <w:p w14:paraId="3CE4B612" w14:textId="77777777" w:rsidR="00817B97" w:rsidRPr="000523F4" w:rsidRDefault="00817B97">
                            <w:pPr>
                              <w:pStyle w:val="a3"/>
                              <w:spacing w:before="69"/>
                              <w:ind w:left="0"/>
                              <w:rPr>
                                <w:rFonts w:ascii="ＭＳ ゴシック" w:eastAsia="ＭＳ ゴシック" w:hAnsi="ＭＳ ゴシック"/>
                              </w:rPr>
                            </w:pPr>
                          </w:p>
                          <w:p w14:paraId="2D29B65E" w14:textId="77777777" w:rsidR="00817B97" w:rsidRPr="000523F4" w:rsidRDefault="0066535D">
                            <w:pPr>
                              <w:pStyle w:val="a3"/>
                              <w:tabs>
                                <w:tab w:val="left" w:pos="2092"/>
                              </w:tabs>
                              <w:ind w:left="328"/>
                              <w:rPr>
                                <w:rFonts w:ascii="ＭＳ ゴシック" w:eastAsia="ＭＳ ゴシック" w:hAnsi="ＭＳ ゴシック"/>
                              </w:rPr>
                            </w:pPr>
                            <w:r w:rsidRPr="000523F4">
                              <w:rPr>
                                <w:rFonts w:ascii="ＭＳ ゴシック" w:eastAsia="ＭＳ ゴシック" w:hAnsi="ＭＳ ゴシック"/>
                                <w:color w:val="231F20"/>
                                <w:spacing w:val="-2"/>
                              </w:rPr>
                              <w:t>（当時の居所</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34460838" w14:textId="77777777" w:rsidR="00817B97" w:rsidRPr="000523F4" w:rsidRDefault="00817B97">
                            <w:pPr>
                              <w:pStyle w:val="a3"/>
                              <w:spacing w:before="22"/>
                              <w:ind w:left="0"/>
                              <w:rPr>
                                <w:rFonts w:ascii="ＭＳ ゴシック" w:eastAsia="ＭＳ ゴシック" w:hAnsi="ＭＳ ゴシック"/>
                              </w:rPr>
                            </w:pPr>
                          </w:p>
                          <w:p w14:paraId="7DB61E89" w14:textId="77777777" w:rsidR="00817B97" w:rsidRPr="000523F4" w:rsidRDefault="0066535D">
                            <w:pPr>
                              <w:pStyle w:val="a3"/>
                              <w:tabs>
                                <w:tab w:val="left" w:pos="1869"/>
                                <w:tab w:val="left" w:pos="2748"/>
                                <w:tab w:val="left" w:pos="3629"/>
                                <w:tab w:val="left" w:pos="4730"/>
                                <w:tab w:val="left" w:pos="5609"/>
                                <w:tab w:val="left" w:pos="6490"/>
                              </w:tabs>
                              <w:ind w:left="328"/>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日</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日</w:t>
                            </w:r>
                          </w:p>
                          <w:p w14:paraId="4EBE77F0" w14:textId="77777777" w:rsidR="00817B97" w:rsidRPr="000523F4" w:rsidRDefault="00817B97">
                            <w:pPr>
                              <w:pStyle w:val="a3"/>
                              <w:spacing w:before="69"/>
                              <w:ind w:left="0"/>
                              <w:rPr>
                                <w:rFonts w:ascii="ＭＳ ゴシック" w:eastAsia="ＭＳ ゴシック" w:hAnsi="ＭＳ ゴシック"/>
                              </w:rPr>
                            </w:pPr>
                          </w:p>
                          <w:p w14:paraId="7C0C09ED" w14:textId="77777777" w:rsidR="00817B97" w:rsidRPr="000523F4" w:rsidRDefault="0066535D">
                            <w:pPr>
                              <w:pStyle w:val="a3"/>
                              <w:tabs>
                                <w:tab w:val="left" w:pos="2092"/>
                              </w:tabs>
                              <w:ind w:left="328"/>
                              <w:rPr>
                                <w:rFonts w:ascii="ＭＳ ゴシック" w:eastAsia="ＭＳ ゴシック" w:hAnsi="ＭＳ ゴシック"/>
                              </w:rPr>
                            </w:pPr>
                            <w:r w:rsidRPr="000523F4">
                              <w:rPr>
                                <w:rFonts w:ascii="ＭＳ ゴシック" w:eastAsia="ＭＳ ゴシック" w:hAnsi="ＭＳ ゴシック"/>
                                <w:color w:val="231F20"/>
                                <w:spacing w:val="-2"/>
                              </w:rPr>
                              <w:t>（当時の居所</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74E5BDD5" w14:textId="77777777" w:rsidR="00817B97" w:rsidRPr="000523F4" w:rsidRDefault="00817B97">
                            <w:pPr>
                              <w:pStyle w:val="a3"/>
                              <w:spacing w:before="22"/>
                              <w:ind w:left="0"/>
                              <w:rPr>
                                <w:rFonts w:ascii="ＭＳ ゴシック" w:eastAsia="ＭＳ ゴシック" w:hAnsi="ＭＳ ゴシック"/>
                              </w:rPr>
                            </w:pPr>
                          </w:p>
                          <w:p w14:paraId="2CB0946F" w14:textId="77777777" w:rsidR="00817B97" w:rsidRPr="000523F4" w:rsidRDefault="0066535D">
                            <w:pPr>
                              <w:pStyle w:val="a3"/>
                              <w:tabs>
                                <w:tab w:val="left" w:pos="1869"/>
                                <w:tab w:val="left" w:pos="2748"/>
                                <w:tab w:val="left" w:pos="3629"/>
                                <w:tab w:val="left" w:pos="4730"/>
                                <w:tab w:val="left" w:pos="5609"/>
                                <w:tab w:val="left" w:pos="6490"/>
                              </w:tabs>
                              <w:ind w:left="328"/>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日</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日</w:t>
                            </w:r>
                          </w:p>
                          <w:p w14:paraId="0D3B2A23"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7E4BCD37" id="Textbox 143" o:spid="_x0000_s1110" type="#_x0000_t202" style="position:absolute;margin-left:71.15pt;margin-top:128.75pt;width:450.8pt;height:217.8pt;z-index:-161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" filled="f" stroked="f">
                <v:textbox inset="0,0,0,0">
                  <w:txbxContent>
                    <w:p w14:paraId="5E4106EE" w14:textId="77777777" w:rsidR="00817B97" w:rsidRPr="000523F4" w:rsidRDefault="0066535D">
                      <w:pPr>
                        <w:pStyle w:val="a3"/>
                        <w:spacing w:before="34"/>
                        <w:ind w:left="107"/>
                        <w:rPr>
                          <w:rFonts w:ascii="ＭＳ ゴシック" w:eastAsia="ＭＳ ゴシック" w:hAnsi="ＭＳ ゴシック"/>
                        </w:rPr>
                      </w:pPr>
                      <w:r w:rsidRPr="000523F4">
                        <w:rPr>
                          <w:rFonts w:ascii="ＭＳ ゴシック" w:eastAsia="ＭＳ ゴシック" w:hAnsi="ＭＳ ゴシック"/>
                          <w:color w:val="231F20"/>
                          <w:spacing w:val="-3"/>
                        </w:rPr>
                        <w:t>※複数の居所がある場合は、追加で記載願います。</w:t>
                      </w:r>
                    </w:p>
                    <w:p w14:paraId="7FB3B4EB" w14:textId="77777777" w:rsidR="00817B97" w:rsidRPr="000523F4" w:rsidRDefault="0066535D">
                      <w:pPr>
                        <w:pStyle w:val="a3"/>
                        <w:tabs>
                          <w:tab w:val="left" w:pos="2092"/>
                        </w:tabs>
                        <w:spacing w:before="36"/>
                        <w:ind w:left="328"/>
                        <w:rPr>
                          <w:rFonts w:ascii="ＭＳ ゴシック" w:eastAsia="ＭＳ ゴシック" w:hAnsi="ＭＳ ゴシック"/>
                        </w:rPr>
                      </w:pPr>
                      <w:r w:rsidRPr="000523F4">
                        <w:rPr>
                          <w:rFonts w:ascii="ＭＳ ゴシック" w:eastAsia="ＭＳ ゴシック" w:hAnsi="ＭＳ ゴシック"/>
                          <w:color w:val="231F20"/>
                          <w:spacing w:val="-2"/>
                        </w:rPr>
                        <w:t>（当時の居所</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2C30A11F" w14:textId="77777777" w:rsidR="00817B97" w:rsidRPr="000523F4" w:rsidRDefault="00817B97">
                      <w:pPr>
                        <w:pStyle w:val="a3"/>
                        <w:spacing w:before="22"/>
                        <w:ind w:left="0"/>
                        <w:rPr>
                          <w:rFonts w:ascii="ＭＳ ゴシック" w:eastAsia="ＭＳ ゴシック" w:hAnsi="ＭＳ ゴシック"/>
                        </w:rPr>
                      </w:pPr>
                    </w:p>
                    <w:p w14:paraId="60A1DE94" w14:textId="77777777" w:rsidR="00817B97" w:rsidRPr="000523F4" w:rsidRDefault="0066535D">
                      <w:pPr>
                        <w:pStyle w:val="a3"/>
                        <w:tabs>
                          <w:tab w:val="left" w:pos="1869"/>
                          <w:tab w:val="left" w:pos="2748"/>
                          <w:tab w:val="left" w:pos="3629"/>
                          <w:tab w:val="left" w:pos="4730"/>
                          <w:tab w:val="left" w:pos="5609"/>
                          <w:tab w:val="left" w:pos="6490"/>
                        </w:tabs>
                        <w:ind w:left="328"/>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日</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日</w:t>
                      </w:r>
                    </w:p>
                    <w:p w14:paraId="3CE4B612" w14:textId="77777777" w:rsidR="00817B97" w:rsidRPr="000523F4" w:rsidRDefault="00817B97">
                      <w:pPr>
                        <w:pStyle w:val="a3"/>
                        <w:spacing w:before="69"/>
                        <w:ind w:left="0"/>
                        <w:rPr>
                          <w:rFonts w:ascii="ＭＳ ゴシック" w:eastAsia="ＭＳ ゴシック" w:hAnsi="ＭＳ ゴシック"/>
                        </w:rPr>
                      </w:pPr>
                    </w:p>
                    <w:p w14:paraId="2D29B65E" w14:textId="77777777" w:rsidR="00817B97" w:rsidRPr="000523F4" w:rsidRDefault="0066535D">
                      <w:pPr>
                        <w:pStyle w:val="a3"/>
                        <w:tabs>
                          <w:tab w:val="left" w:pos="2092"/>
                        </w:tabs>
                        <w:ind w:left="328"/>
                        <w:rPr>
                          <w:rFonts w:ascii="ＭＳ ゴシック" w:eastAsia="ＭＳ ゴシック" w:hAnsi="ＭＳ ゴシック"/>
                        </w:rPr>
                      </w:pPr>
                      <w:r w:rsidRPr="000523F4">
                        <w:rPr>
                          <w:rFonts w:ascii="ＭＳ ゴシック" w:eastAsia="ＭＳ ゴシック" w:hAnsi="ＭＳ ゴシック"/>
                          <w:color w:val="231F20"/>
                          <w:spacing w:val="-2"/>
                        </w:rPr>
                        <w:t>（当時の居所</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34460838" w14:textId="77777777" w:rsidR="00817B97" w:rsidRPr="000523F4" w:rsidRDefault="00817B97">
                      <w:pPr>
                        <w:pStyle w:val="a3"/>
                        <w:spacing w:before="22"/>
                        <w:ind w:left="0"/>
                        <w:rPr>
                          <w:rFonts w:ascii="ＭＳ ゴシック" w:eastAsia="ＭＳ ゴシック" w:hAnsi="ＭＳ ゴシック"/>
                        </w:rPr>
                      </w:pPr>
                    </w:p>
                    <w:p w14:paraId="7DB61E89" w14:textId="77777777" w:rsidR="00817B97" w:rsidRPr="000523F4" w:rsidRDefault="0066535D">
                      <w:pPr>
                        <w:pStyle w:val="a3"/>
                        <w:tabs>
                          <w:tab w:val="left" w:pos="1869"/>
                          <w:tab w:val="left" w:pos="2748"/>
                          <w:tab w:val="left" w:pos="3629"/>
                          <w:tab w:val="left" w:pos="4730"/>
                          <w:tab w:val="left" w:pos="5609"/>
                          <w:tab w:val="left" w:pos="6490"/>
                        </w:tabs>
                        <w:ind w:left="328"/>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日</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日</w:t>
                      </w:r>
                    </w:p>
                    <w:p w14:paraId="4EBE77F0" w14:textId="77777777" w:rsidR="00817B97" w:rsidRPr="000523F4" w:rsidRDefault="00817B97">
                      <w:pPr>
                        <w:pStyle w:val="a3"/>
                        <w:spacing w:before="69"/>
                        <w:ind w:left="0"/>
                        <w:rPr>
                          <w:rFonts w:ascii="ＭＳ ゴシック" w:eastAsia="ＭＳ ゴシック" w:hAnsi="ＭＳ ゴシック"/>
                        </w:rPr>
                      </w:pPr>
                    </w:p>
                    <w:p w14:paraId="7C0C09ED" w14:textId="77777777" w:rsidR="00817B97" w:rsidRPr="000523F4" w:rsidRDefault="0066535D">
                      <w:pPr>
                        <w:pStyle w:val="a3"/>
                        <w:tabs>
                          <w:tab w:val="left" w:pos="2092"/>
                        </w:tabs>
                        <w:ind w:left="328"/>
                        <w:rPr>
                          <w:rFonts w:ascii="ＭＳ ゴシック" w:eastAsia="ＭＳ ゴシック" w:hAnsi="ＭＳ ゴシック"/>
                        </w:rPr>
                      </w:pPr>
                      <w:r w:rsidRPr="000523F4">
                        <w:rPr>
                          <w:rFonts w:ascii="ＭＳ ゴシック" w:eastAsia="ＭＳ ゴシック" w:hAnsi="ＭＳ ゴシック"/>
                          <w:color w:val="231F20"/>
                          <w:spacing w:val="-2"/>
                        </w:rPr>
                        <w:t>（当時の居所</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74E5BDD5" w14:textId="77777777" w:rsidR="00817B97" w:rsidRPr="000523F4" w:rsidRDefault="00817B97">
                      <w:pPr>
                        <w:pStyle w:val="a3"/>
                        <w:spacing w:before="22"/>
                        <w:ind w:left="0"/>
                        <w:rPr>
                          <w:rFonts w:ascii="ＭＳ ゴシック" w:eastAsia="ＭＳ ゴシック" w:hAnsi="ＭＳ ゴシック"/>
                        </w:rPr>
                      </w:pPr>
                    </w:p>
                    <w:p w14:paraId="2CB0946F" w14:textId="77777777" w:rsidR="00817B97" w:rsidRPr="000523F4" w:rsidRDefault="0066535D">
                      <w:pPr>
                        <w:pStyle w:val="a3"/>
                        <w:tabs>
                          <w:tab w:val="left" w:pos="1869"/>
                          <w:tab w:val="left" w:pos="2748"/>
                          <w:tab w:val="left" w:pos="3629"/>
                          <w:tab w:val="left" w:pos="4730"/>
                          <w:tab w:val="left" w:pos="5609"/>
                          <w:tab w:val="left" w:pos="6490"/>
                        </w:tabs>
                        <w:ind w:left="328"/>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日</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日</w:t>
                      </w:r>
                    </w:p>
                    <w:p w14:paraId="0D3B2A23"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6016" behindDoc="1" locked="0" layoutInCell="1" allowOverlap="1" wp14:anchorId="2EEF7308" wp14:editId="5CA179B0">
                <wp:simplePos x="0" y="0"/>
                <wp:positionH relativeFrom="page">
                  <wp:posOffset>1161133</wp:posOffset>
                </wp:positionH>
                <wp:positionV relativeFrom="page">
                  <wp:posOffset>8772335</wp:posOffset>
                </wp:positionV>
                <wp:extent cx="3923665" cy="15240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3665" cy="152400"/>
                        </a:xfrm>
                        <a:prstGeom prst="rect">
                          <a:avLst/>
                        </a:prstGeom>
                      </wps:spPr>
                      <wps:txbx>
                        <w:txbxContent>
                          <w:p w14:paraId="320D4081" w14:textId="77777777" w:rsidR="00817B97" w:rsidRPr="000523F4" w:rsidRDefault="00817B97">
                            <w:pPr>
                              <w:pStyle w:val="a3"/>
                              <w:spacing w:before="4"/>
                              <w:rPr>
                                <w:rFonts w:ascii="ＭＳ ゴシック" w:eastAsia="ＭＳ ゴシック" w:hAnsi="ＭＳ ゴシック"/>
                                <w:sz w:val="17"/>
                              </w:rPr>
                            </w:pPr>
                          </w:p>
                        </w:txbxContent>
                      </wps:txbx>
                      <wps:bodyPr wrap="square" lIns="0" tIns="0" rIns="0" bIns="0" rtlCol="0">
                        <a:noAutofit/>
                      </wps:bodyPr>
                    </wps:wsp>
                  </a:graphicData>
                </a:graphic>
              </wp:anchor>
            </w:drawing>
          </mc:Choice>
          <mc:Fallback>
            <w:pict>
              <v:shape w14:anchorId="2EEF7308" id="Textbox 145" o:spid="_x0000_s1111" type="#_x0000_t202" style="position:absolute;margin-left:91.45pt;margin-top:690.75pt;width:308.95pt;height:12pt;z-index:-1619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" filled="f" stroked="f">
                <v:textbox inset="0,0,0,0">
                  <w:txbxContent>
                    <w:p w14:paraId="320D4081" w14:textId="77777777" w:rsidR="00817B97" w:rsidRPr="000523F4" w:rsidRDefault="00817B97">
                      <w:pPr>
                        <w:pStyle w:val="a3"/>
                        <w:spacing w:before="4"/>
                        <w:rPr>
                          <w:rFonts w:ascii="ＭＳ ゴシック" w:eastAsia="ＭＳ ゴシック" w:hAnsi="ＭＳ ゴシック"/>
                          <w:sz w:val="17"/>
                        </w:rPr>
                      </w:pPr>
                    </w:p>
                  </w:txbxContent>
                </v:textbox>
                <w10:wrap anchorx="page" anchory="page"/>
              </v:shape>
            </w:pict>
          </mc:Fallback>
        </mc:AlternateContent>
      </w:r>
    </w:p>
    <w:p w14:paraId="0356DFC4" w14:textId="70C9388A" w:rsidR="00817B97" w:rsidRPr="000523F4" w:rsidRDefault="0066535D">
      <w:pPr>
        <w:rPr>
          <w:rFonts w:ascii="ＭＳ ゴシック" w:eastAsia="ＭＳ ゴシック" w:hAnsi="ＭＳ ゴシック"/>
          <w:sz w:val="2"/>
          <w:szCs w:val="2"/>
        </w:rPr>
        <w:sectPr w:rsidR="00817B97" w:rsidRPr="000523F4">
          <w:pgSz w:w="11910" w:h="16840"/>
          <w:pgMar w:top="420" w:right="708" w:bottom="280" w:left="708" w:header="720" w:footer="720" w:gutter="0"/>
          <w:cols w:space="720"/>
        </w:sectPr>
      </w:pPr>
      <w:r w:rsidRPr="000523F4">
        <w:rPr>
          <w:rFonts w:ascii="ＭＳ ゴシック" w:eastAsia="ＭＳ ゴシック" w:hAnsi="ＭＳ ゴシック"/>
          <w:noProof/>
          <w:sz w:val="2"/>
          <w:szCs w:val="2"/>
        </w:rPr>
        <w:lastRenderedPageBreak/>
        <mc:AlternateContent>
          <mc:Choice Requires="wps">
            <w:drawing>
              <wp:anchor distT="0" distB="0" distL="0" distR="0" simplePos="0" relativeHeight="487128064" behindDoc="1" locked="0" layoutInCell="1" allowOverlap="1" wp14:anchorId="1F479DA3" wp14:editId="040B8DD0">
                <wp:simplePos x="0" y="0"/>
                <wp:positionH relativeFrom="page">
                  <wp:posOffset>900709</wp:posOffset>
                </wp:positionH>
                <wp:positionV relativeFrom="page">
                  <wp:posOffset>1594167</wp:posOffset>
                </wp:positionV>
                <wp:extent cx="5765165" cy="850392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5165" cy="8503920"/>
                        </a:xfrm>
                        <a:custGeom>
                          <a:avLst/>
                          <a:gdLst/>
                          <a:ahLst/>
                          <a:cxnLst/>
                          <a:rect l="l" t="t" r="r" b="b"/>
                          <a:pathLst>
                            <a:path w="5765165" h="8503920">
                              <a:moveTo>
                                <a:pt x="6096" y="5651703"/>
                              </a:moveTo>
                              <a:lnTo>
                                <a:pt x="0" y="5651703"/>
                              </a:lnTo>
                              <a:lnTo>
                                <a:pt x="0" y="8497265"/>
                              </a:lnTo>
                              <a:lnTo>
                                <a:pt x="6096" y="8497265"/>
                              </a:lnTo>
                              <a:lnTo>
                                <a:pt x="6096" y="5651703"/>
                              </a:lnTo>
                              <a:close/>
                            </a:path>
                            <a:path w="5765165" h="8503920">
                              <a:moveTo>
                                <a:pt x="813777" y="5651703"/>
                              </a:moveTo>
                              <a:lnTo>
                                <a:pt x="807669" y="5651703"/>
                              </a:lnTo>
                              <a:lnTo>
                                <a:pt x="807669" y="8497265"/>
                              </a:lnTo>
                              <a:lnTo>
                                <a:pt x="813777" y="8497265"/>
                              </a:lnTo>
                              <a:lnTo>
                                <a:pt x="813777" y="5651703"/>
                              </a:lnTo>
                              <a:close/>
                            </a:path>
                            <a:path w="5765165" h="8503920">
                              <a:moveTo>
                                <a:pt x="4949266" y="8497278"/>
                              </a:moveTo>
                              <a:lnTo>
                                <a:pt x="4949266" y="8497278"/>
                              </a:lnTo>
                              <a:lnTo>
                                <a:pt x="0" y="8497278"/>
                              </a:lnTo>
                              <a:lnTo>
                                <a:pt x="0" y="8503361"/>
                              </a:lnTo>
                              <a:lnTo>
                                <a:pt x="4949266" y="8503361"/>
                              </a:lnTo>
                              <a:lnTo>
                                <a:pt x="4949266" y="8497278"/>
                              </a:lnTo>
                              <a:close/>
                            </a:path>
                            <a:path w="5765165" h="8503920">
                              <a:moveTo>
                                <a:pt x="4949266" y="5645531"/>
                              </a:moveTo>
                              <a:lnTo>
                                <a:pt x="813777" y="5645531"/>
                              </a:lnTo>
                              <a:lnTo>
                                <a:pt x="813777" y="3080397"/>
                              </a:lnTo>
                              <a:lnTo>
                                <a:pt x="807669" y="3080397"/>
                              </a:lnTo>
                              <a:lnTo>
                                <a:pt x="807669" y="5645531"/>
                              </a:lnTo>
                              <a:lnTo>
                                <a:pt x="6096" y="5645531"/>
                              </a:lnTo>
                              <a:lnTo>
                                <a:pt x="6096" y="3080397"/>
                              </a:lnTo>
                              <a:lnTo>
                                <a:pt x="0" y="3080397"/>
                              </a:lnTo>
                              <a:lnTo>
                                <a:pt x="0" y="5645531"/>
                              </a:lnTo>
                              <a:lnTo>
                                <a:pt x="0" y="5651639"/>
                              </a:lnTo>
                              <a:lnTo>
                                <a:pt x="6096" y="5651639"/>
                              </a:lnTo>
                              <a:lnTo>
                                <a:pt x="4949266" y="5651639"/>
                              </a:lnTo>
                              <a:lnTo>
                                <a:pt x="4949266" y="5645531"/>
                              </a:lnTo>
                              <a:close/>
                            </a:path>
                            <a:path w="5765165" h="8503920">
                              <a:moveTo>
                                <a:pt x="4949266" y="3074289"/>
                              </a:moveTo>
                              <a:lnTo>
                                <a:pt x="813777" y="3074289"/>
                              </a:lnTo>
                              <a:lnTo>
                                <a:pt x="813777" y="507619"/>
                              </a:lnTo>
                              <a:lnTo>
                                <a:pt x="807669" y="507619"/>
                              </a:lnTo>
                              <a:lnTo>
                                <a:pt x="807669" y="3074289"/>
                              </a:lnTo>
                              <a:lnTo>
                                <a:pt x="6096" y="3074289"/>
                              </a:lnTo>
                              <a:lnTo>
                                <a:pt x="6096" y="507619"/>
                              </a:lnTo>
                              <a:lnTo>
                                <a:pt x="0" y="507619"/>
                              </a:lnTo>
                              <a:lnTo>
                                <a:pt x="0" y="3074289"/>
                              </a:lnTo>
                              <a:lnTo>
                                <a:pt x="0" y="3080385"/>
                              </a:lnTo>
                              <a:lnTo>
                                <a:pt x="6096" y="3080385"/>
                              </a:lnTo>
                              <a:lnTo>
                                <a:pt x="4949266" y="3080385"/>
                              </a:lnTo>
                              <a:lnTo>
                                <a:pt x="4949266" y="3074289"/>
                              </a:lnTo>
                              <a:close/>
                            </a:path>
                            <a:path w="5765165" h="8503920">
                              <a:moveTo>
                                <a:pt x="4949266" y="0"/>
                              </a:moveTo>
                              <a:lnTo>
                                <a:pt x="813777" y="0"/>
                              </a:lnTo>
                              <a:lnTo>
                                <a:pt x="807732" y="0"/>
                              </a:lnTo>
                              <a:lnTo>
                                <a:pt x="807669" y="6096"/>
                              </a:lnTo>
                              <a:lnTo>
                                <a:pt x="807669" y="501396"/>
                              </a:lnTo>
                              <a:lnTo>
                                <a:pt x="6096" y="501396"/>
                              </a:lnTo>
                              <a:lnTo>
                                <a:pt x="6096" y="6096"/>
                              </a:lnTo>
                              <a:lnTo>
                                <a:pt x="807669" y="6096"/>
                              </a:lnTo>
                              <a:lnTo>
                                <a:pt x="807669" y="0"/>
                              </a:lnTo>
                              <a:lnTo>
                                <a:pt x="6096" y="0"/>
                              </a:lnTo>
                              <a:lnTo>
                                <a:pt x="0" y="0"/>
                              </a:lnTo>
                              <a:lnTo>
                                <a:pt x="0" y="6083"/>
                              </a:lnTo>
                              <a:lnTo>
                                <a:pt x="0" y="501396"/>
                              </a:lnTo>
                              <a:lnTo>
                                <a:pt x="0" y="507492"/>
                              </a:lnTo>
                              <a:lnTo>
                                <a:pt x="6096" y="507492"/>
                              </a:lnTo>
                              <a:lnTo>
                                <a:pt x="4949266" y="507492"/>
                              </a:lnTo>
                              <a:lnTo>
                                <a:pt x="4949266" y="501396"/>
                              </a:lnTo>
                              <a:lnTo>
                                <a:pt x="813777" y="501396"/>
                              </a:lnTo>
                              <a:lnTo>
                                <a:pt x="813777" y="6096"/>
                              </a:lnTo>
                              <a:lnTo>
                                <a:pt x="4949266" y="6096"/>
                              </a:lnTo>
                              <a:lnTo>
                                <a:pt x="4949266" y="0"/>
                              </a:lnTo>
                              <a:close/>
                            </a:path>
                            <a:path w="5765165" h="8503920">
                              <a:moveTo>
                                <a:pt x="4955489" y="5651703"/>
                              </a:moveTo>
                              <a:lnTo>
                                <a:pt x="4949393" y="5651703"/>
                              </a:lnTo>
                              <a:lnTo>
                                <a:pt x="4949393" y="8497265"/>
                              </a:lnTo>
                              <a:lnTo>
                                <a:pt x="4955489" y="8497265"/>
                              </a:lnTo>
                              <a:lnTo>
                                <a:pt x="4955489" y="5651703"/>
                              </a:lnTo>
                              <a:close/>
                            </a:path>
                            <a:path w="5765165" h="8503920">
                              <a:moveTo>
                                <a:pt x="5764733" y="8497278"/>
                              </a:moveTo>
                              <a:lnTo>
                                <a:pt x="5758637" y="8497278"/>
                              </a:lnTo>
                              <a:lnTo>
                                <a:pt x="4955489" y="8497278"/>
                              </a:lnTo>
                              <a:lnTo>
                                <a:pt x="4949393" y="8497278"/>
                              </a:lnTo>
                              <a:lnTo>
                                <a:pt x="4949393" y="8503361"/>
                              </a:lnTo>
                              <a:lnTo>
                                <a:pt x="4955489" y="8503361"/>
                              </a:lnTo>
                              <a:lnTo>
                                <a:pt x="5758637" y="8503361"/>
                              </a:lnTo>
                              <a:lnTo>
                                <a:pt x="5764733" y="8503361"/>
                              </a:lnTo>
                              <a:lnTo>
                                <a:pt x="5764733" y="8497278"/>
                              </a:lnTo>
                              <a:close/>
                            </a:path>
                            <a:path w="5765165" h="8503920">
                              <a:moveTo>
                                <a:pt x="5764733" y="5651703"/>
                              </a:moveTo>
                              <a:lnTo>
                                <a:pt x="5758637" y="5651703"/>
                              </a:lnTo>
                              <a:lnTo>
                                <a:pt x="5758637" y="8497265"/>
                              </a:lnTo>
                              <a:lnTo>
                                <a:pt x="5764733" y="8497265"/>
                              </a:lnTo>
                              <a:lnTo>
                                <a:pt x="5764733" y="5651703"/>
                              </a:lnTo>
                              <a:close/>
                            </a:path>
                            <a:path w="5765165" h="8503920">
                              <a:moveTo>
                                <a:pt x="5764733" y="3080397"/>
                              </a:moveTo>
                              <a:lnTo>
                                <a:pt x="5758637" y="3080397"/>
                              </a:lnTo>
                              <a:lnTo>
                                <a:pt x="5758637" y="5645531"/>
                              </a:lnTo>
                              <a:lnTo>
                                <a:pt x="4955489" y="5645531"/>
                              </a:lnTo>
                              <a:lnTo>
                                <a:pt x="4955489" y="3080397"/>
                              </a:lnTo>
                              <a:lnTo>
                                <a:pt x="4949393" y="3080397"/>
                              </a:lnTo>
                              <a:lnTo>
                                <a:pt x="4949393" y="5645531"/>
                              </a:lnTo>
                              <a:lnTo>
                                <a:pt x="4949393" y="5651639"/>
                              </a:lnTo>
                              <a:lnTo>
                                <a:pt x="4955489" y="5651639"/>
                              </a:lnTo>
                              <a:lnTo>
                                <a:pt x="5758637" y="5651639"/>
                              </a:lnTo>
                              <a:lnTo>
                                <a:pt x="5764733" y="5651639"/>
                              </a:lnTo>
                              <a:lnTo>
                                <a:pt x="5764733" y="5645531"/>
                              </a:lnTo>
                              <a:lnTo>
                                <a:pt x="5764733" y="3080397"/>
                              </a:lnTo>
                              <a:close/>
                            </a:path>
                            <a:path w="5765165" h="8503920">
                              <a:moveTo>
                                <a:pt x="5764733" y="507619"/>
                              </a:moveTo>
                              <a:lnTo>
                                <a:pt x="5758637" y="507619"/>
                              </a:lnTo>
                              <a:lnTo>
                                <a:pt x="5758637" y="3074289"/>
                              </a:lnTo>
                              <a:lnTo>
                                <a:pt x="4955489" y="3074289"/>
                              </a:lnTo>
                              <a:lnTo>
                                <a:pt x="4955489" y="507619"/>
                              </a:lnTo>
                              <a:lnTo>
                                <a:pt x="4949393" y="507619"/>
                              </a:lnTo>
                              <a:lnTo>
                                <a:pt x="4949393" y="3074289"/>
                              </a:lnTo>
                              <a:lnTo>
                                <a:pt x="4949393" y="3080385"/>
                              </a:lnTo>
                              <a:lnTo>
                                <a:pt x="4955489" y="3080385"/>
                              </a:lnTo>
                              <a:lnTo>
                                <a:pt x="5758637" y="3080385"/>
                              </a:lnTo>
                              <a:lnTo>
                                <a:pt x="5764733" y="3080385"/>
                              </a:lnTo>
                              <a:lnTo>
                                <a:pt x="5764733" y="3074289"/>
                              </a:lnTo>
                              <a:lnTo>
                                <a:pt x="5764733" y="507619"/>
                              </a:lnTo>
                              <a:close/>
                            </a:path>
                            <a:path w="5765165" h="8503920">
                              <a:moveTo>
                                <a:pt x="5764733" y="0"/>
                              </a:moveTo>
                              <a:lnTo>
                                <a:pt x="5758637" y="0"/>
                              </a:lnTo>
                              <a:lnTo>
                                <a:pt x="5758637" y="6096"/>
                              </a:lnTo>
                              <a:lnTo>
                                <a:pt x="5758637" y="501396"/>
                              </a:lnTo>
                              <a:lnTo>
                                <a:pt x="4955489" y="501396"/>
                              </a:lnTo>
                              <a:lnTo>
                                <a:pt x="4955489" y="6096"/>
                              </a:lnTo>
                              <a:lnTo>
                                <a:pt x="5758637" y="6096"/>
                              </a:lnTo>
                              <a:lnTo>
                                <a:pt x="5758637" y="0"/>
                              </a:lnTo>
                              <a:lnTo>
                                <a:pt x="4955489" y="0"/>
                              </a:lnTo>
                              <a:lnTo>
                                <a:pt x="4949393" y="0"/>
                              </a:lnTo>
                              <a:lnTo>
                                <a:pt x="4949393" y="6083"/>
                              </a:lnTo>
                              <a:lnTo>
                                <a:pt x="4949393" y="501396"/>
                              </a:lnTo>
                              <a:lnTo>
                                <a:pt x="4949393" y="507492"/>
                              </a:lnTo>
                              <a:lnTo>
                                <a:pt x="4955489" y="507492"/>
                              </a:lnTo>
                              <a:lnTo>
                                <a:pt x="5758637" y="507492"/>
                              </a:lnTo>
                              <a:lnTo>
                                <a:pt x="5764733" y="507492"/>
                              </a:lnTo>
                              <a:lnTo>
                                <a:pt x="5764733" y="501396"/>
                              </a:lnTo>
                              <a:lnTo>
                                <a:pt x="5764733" y="6096"/>
                              </a:lnTo>
                              <a:lnTo>
                                <a:pt x="5764733"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F50D101" id="Graphic 155" o:spid="_x0000_s1026" style="position:absolute;left:0;text-align:left;margin-left:70.9pt;margin-top:125.5pt;width:453.95pt;height:669.6pt;z-index:-16188416;visibility:visible;mso-wrap-style:square;mso-wrap-distance-left:0;mso-wrap-distance-top:0;mso-wrap-distance-right:0;mso-wrap-distance-bottom:0;mso-position-horizontal:absolute;mso-position-horizontal-relative:page;mso-position-vertical:absolute;mso-position-vertical-relative:page;v-text-anchor:top" coordsize="5765165,850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" path="m6096,5651703r-6096,l,8497265r6096,l6096,5651703xem813777,5651703r-6108,l807669,8497265r6108,l813777,5651703xem4949266,8497278r,l,8497278r,6083l4949266,8503361r,-6083xem4949266,5645531r-4135489,l813777,3080397r-6108,l807669,5645531r-801573,l6096,3080397r-6096,l,5645531r,6108l6096,5651639r4943170,l4949266,5645531xem4949266,3074289r-4135489,l813777,507619r-6108,l807669,3074289r-801573,l6096,507619r-6096,l,3074289r,6096l6096,3080385r4943170,l4949266,3074289xem4949266,l813777,r-6045,l807669,6096r,495300l6096,501396r,-495300l807669,6096r,-6096l6096,,,,,6083,,501396r,6096l6096,507492r4943170,l4949266,501396r-4135489,l813777,6096r4135489,l4949266,xem4955489,5651703r-6096,l4949393,8497265r6096,l4955489,5651703xem5764733,8497278r-6096,l4955489,8497278r-6096,l4949393,8503361r6096,l5758637,8503361r6096,l5764733,8497278xem5764733,5651703r-6096,l5758637,8497265r6096,l5764733,5651703xem5764733,3080397r-6096,l5758637,5645531r-803148,l4955489,3080397r-6096,l4949393,5645531r,6108l4955489,5651639r803148,l5764733,5651639r,-6108l5764733,3080397xem5764733,507619r-6096,l5758637,3074289r-803148,l4955489,507619r-6096,l4949393,3074289r,6096l4955489,3080385r803148,l5764733,3080385r,-6096l5764733,507619xem5764733,r-6096,l5758637,6096r,495300l4955489,501396r,-495300l5758637,6096r,-6096l4955489,r-6096,l4949393,6083r,495313l4949393,507492r6096,l5758637,507492r6096,l5764733,501396r,-495300l5764733,xe" fillcolor="#231f20" stroked="f">
                <v:path arrowok="t"/>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8576" behindDoc="1" locked="0" layoutInCell="1" allowOverlap="1" wp14:anchorId="0C9850B1" wp14:editId="4A4C13D8">
                <wp:simplePos x="0" y="0"/>
                <wp:positionH relativeFrom="page">
                  <wp:posOffset>6473893</wp:posOffset>
                </wp:positionH>
                <wp:positionV relativeFrom="page">
                  <wp:posOffset>275305</wp:posOffset>
                </wp:positionV>
                <wp:extent cx="558800" cy="20320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 cy="203200"/>
                        </a:xfrm>
                        <a:prstGeom prst="rect">
                          <a:avLst/>
                        </a:prstGeom>
                      </wps:spPr>
                      <wps:txbx>
                        <w:txbxContent>
                          <w:p w14:paraId="2BA7F67B" w14:textId="77777777" w:rsidR="00817B97" w:rsidRPr="000523F4" w:rsidRDefault="0066535D">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wps:txbx>
                      <wps:bodyPr wrap="square" lIns="0" tIns="0" rIns="0" bIns="0" rtlCol="0">
                        <a:noAutofit/>
                      </wps:bodyPr>
                    </wps:wsp>
                  </a:graphicData>
                </a:graphic>
              </wp:anchor>
            </w:drawing>
          </mc:Choice>
          <mc:Fallback>
            <w:pict>
              <v:shape w14:anchorId="0C9850B1" id="Textbox 156" o:spid="_x0000_s1112" type="#_x0000_t202" style="position:absolute;margin-left:509.75pt;margin-top:21.7pt;width:44pt;height:16pt;z-index:-1618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" filled="f" stroked="f">
                <v:textbox inset="0,0,0,0">
                  <w:txbxContent>
                    <w:p w14:paraId="2BA7F67B" w14:textId="77777777" w:rsidR="00817B97" w:rsidRPr="000523F4" w:rsidRDefault="0066535D">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9088" behindDoc="1" locked="0" layoutInCell="1" allowOverlap="1" wp14:anchorId="50481752" wp14:editId="349CCF1E">
                <wp:simplePos x="0" y="0"/>
                <wp:positionH relativeFrom="page">
                  <wp:posOffset>888008</wp:posOffset>
                </wp:positionH>
                <wp:positionV relativeFrom="page">
                  <wp:posOffset>566332</wp:posOffset>
                </wp:positionV>
                <wp:extent cx="5753100" cy="86360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863600"/>
                        </a:xfrm>
                        <a:prstGeom prst="rect">
                          <a:avLst/>
                        </a:prstGeom>
                      </wps:spPr>
                      <wps:txbx>
                        <w:txbxContent>
                          <w:p w14:paraId="6A368529" w14:textId="77777777" w:rsidR="00817B97" w:rsidRPr="00372124" w:rsidRDefault="0066535D">
                            <w:pPr>
                              <w:spacing w:line="291" w:lineRule="exact"/>
                              <w:ind w:left="20"/>
                              <w:rPr>
                                <w:rFonts w:ascii="ＭＳ ゴシック" w:eastAsia="ＭＳ ゴシック" w:hAnsi="ＭＳ ゴシック"/>
                                <w:b/>
                                <w:bCs/>
                                <w:sz w:val="24"/>
                              </w:rPr>
                            </w:pPr>
                            <w:r w:rsidRPr="00372124">
                              <w:rPr>
                                <w:rFonts w:ascii="ＭＳ ゴシック" w:eastAsia="ＭＳ ゴシック" w:hAnsi="ＭＳ ゴシック"/>
                                <w:b/>
                                <w:bCs/>
                                <w:color w:val="231F20"/>
                                <w:sz w:val="24"/>
                              </w:rPr>
                              <w:t>５．加</w:t>
                            </w:r>
                            <w:r w:rsidRPr="008F7AD9">
                              <w:rPr>
                                <w:rFonts w:ascii="ＭＳ ゴシック" w:eastAsia="ＭＳ ゴシック" w:hAnsi="ＭＳ ゴシック"/>
                                <w:b/>
                                <w:bCs/>
                                <w:color w:val="231F20"/>
                                <w:sz w:val="24"/>
                              </w:rPr>
                              <w:t>算</w:t>
                            </w:r>
                            <w:r w:rsidRPr="00372124">
                              <w:rPr>
                                <w:rFonts w:ascii="ＭＳ ゴシック" w:eastAsia="ＭＳ ゴシック" w:hAnsi="ＭＳ ゴシック"/>
                                <w:b/>
                                <w:bCs/>
                                <w:color w:val="231F20"/>
                                <w:spacing w:val="-3"/>
                                <w:sz w:val="24"/>
                              </w:rPr>
                              <w:t>等の申出</w:t>
                            </w:r>
                          </w:p>
                          <w:p w14:paraId="489F744C" w14:textId="77777777" w:rsidR="00817B97" w:rsidRPr="000523F4" w:rsidRDefault="0066535D">
                            <w:pPr>
                              <w:pStyle w:val="a3"/>
                              <w:spacing w:before="30" w:line="218" w:lineRule="auto"/>
                              <w:ind w:left="20" w:right="19" w:firstLine="220"/>
                              <w:rPr>
                                <w:rFonts w:ascii="ＭＳ ゴシック" w:eastAsia="ＭＳ ゴシック" w:hAnsi="ＭＳ ゴシック"/>
                              </w:rPr>
                            </w:pPr>
                            <w:r w:rsidRPr="000523F4">
                              <w:rPr>
                                <w:rFonts w:ascii="ＭＳ ゴシック" w:eastAsia="ＭＳ ゴシック" w:hAnsi="ＭＳ ゴシック"/>
                                <w:color w:val="231F20"/>
                                <w:spacing w:val="-2"/>
                              </w:rPr>
                              <w:t>当時の最低生活費の確認のため、申出者及び世帯員について、該当する加算等を記載して</w:t>
                            </w:r>
                            <w:r w:rsidRPr="000523F4">
                              <w:rPr>
                                <w:rFonts w:ascii="ＭＳ ゴシック" w:eastAsia="ＭＳ ゴシック" w:hAnsi="ＭＳ ゴシック"/>
                                <w:color w:val="231F20"/>
                                <w:spacing w:val="-24"/>
                              </w:rPr>
                              <w:t>ください。</w:t>
                            </w:r>
                            <w:r w:rsidRPr="000523F4">
                              <w:rPr>
                                <w:rFonts w:ascii="ＭＳ ゴシック" w:eastAsia="ＭＳ ゴシック" w:hAnsi="ＭＳ ゴシック"/>
                                <w:color w:val="231F20"/>
                                <w:spacing w:val="-2"/>
                              </w:rPr>
                              <w:t>（</w:t>
                            </w:r>
                            <w:r w:rsidRPr="000523F4">
                              <w:rPr>
                                <w:rFonts w:ascii="ＭＳ ゴシック" w:eastAsia="ＭＳ ゴシック" w:hAnsi="ＭＳ ゴシック"/>
                                <w:color w:val="231F20"/>
                                <w:spacing w:val="-10"/>
                              </w:rPr>
                              <w:t>該当がない場合は、記載不要。</w:t>
                            </w:r>
                            <w:r w:rsidRPr="000523F4">
                              <w:rPr>
                                <w:rFonts w:ascii="ＭＳ ゴシック" w:eastAsia="ＭＳ ゴシック" w:hAnsi="ＭＳ ゴシック"/>
                                <w:color w:val="231F20"/>
                                <w:spacing w:val="-2"/>
                              </w:rPr>
                              <w:t>）</w:t>
                            </w:r>
                          </w:p>
                          <w:p w14:paraId="283D71DC" w14:textId="77777777" w:rsidR="00817B97" w:rsidRPr="000523F4" w:rsidRDefault="0066535D">
                            <w:pPr>
                              <w:pStyle w:val="a3"/>
                              <w:tabs>
                                <w:tab w:val="left" w:pos="679"/>
                              </w:tabs>
                              <w:spacing w:line="218" w:lineRule="auto"/>
                              <w:ind w:left="460" w:right="19" w:hanging="220"/>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2"/>
                                <w:u w:val="single" w:color="231F20"/>
                              </w:rPr>
                              <w:t>加算等について不明な場合は空欄で構いません。申し出がない場合であっても、該当すれば記録に基づき加算等を含めて追加給付額を計算します。</w:t>
                            </w:r>
                          </w:p>
                        </w:txbxContent>
                      </wps:txbx>
                      <wps:bodyPr wrap="square" lIns="0" tIns="0" rIns="0" bIns="0" rtlCol="0">
                        <a:noAutofit/>
                      </wps:bodyPr>
                    </wps:wsp>
                  </a:graphicData>
                </a:graphic>
              </wp:anchor>
            </w:drawing>
          </mc:Choice>
          <mc:Fallback>
            <w:pict>
              <v:shape w14:anchorId="50481752" id="Textbox 157" o:spid="_x0000_s1113" type="#_x0000_t202" style="position:absolute;margin-left:69.9pt;margin-top:44.6pt;width:453pt;height:68pt;z-index:-1618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" filled="f" stroked="f">
                <v:textbox inset="0,0,0,0">
                  <w:txbxContent>
                    <w:p w14:paraId="6A368529" w14:textId="77777777" w:rsidR="00817B97" w:rsidRPr="00372124" w:rsidRDefault="0066535D">
                      <w:pPr>
                        <w:spacing w:line="291" w:lineRule="exact"/>
                        <w:ind w:left="20"/>
                        <w:rPr>
                          <w:rFonts w:ascii="ＭＳ ゴシック" w:eastAsia="ＭＳ ゴシック" w:hAnsi="ＭＳ ゴシック"/>
                          <w:b/>
                          <w:bCs/>
                          <w:sz w:val="24"/>
                        </w:rPr>
                      </w:pPr>
                      <w:r w:rsidRPr="00372124">
                        <w:rPr>
                          <w:rFonts w:ascii="ＭＳ ゴシック" w:eastAsia="ＭＳ ゴシック" w:hAnsi="ＭＳ ゴシック"/>
                          <w:b/>
                          <w:bCs/>
                          <w:color w:val="231F20"/>
                          <w:sz w:val="24"/>
                        </w:rPr>
                        <w:t>５．加</w:t>
                      </w:r>
                      <w:r w:rsidRPr="008F7AD9">
                        <w:rPr>
                          <w:rFonts w:ascii="ＭＳ ゴシック" w:eastAsia="ＭＳ ゴシック" w:hAnsi="ＭＳ ゴシック"/>
                          <w:b/>
                          <w:bCs/>
                          <w:color w:val="231F20"/>
                          <w:sz w:val="24"/>
                        </w:rPr>
                        <w:t>算</w:t>
                      </w:r>
                      <w:r w:rsidRPr="00372124">
                        <w:rPr>
                          <w:rFonts w:ascii="ＭＳ ゴシック" w:eastAsia="ＭＳ ゴシック" w:hAnsi="ＭＳ ゴシック"/>
                          <w:b/>
                          <w:bCs/>
                          <w:color w:val="231F20"/>
                          <w:spacing w:val="-3"/>
                          <w:sz w:val="24"/>
                        </w:rPr>
                        <w:t>等の申出</w:t>
                      </w:r>
                    </w:p>
                    <w:p w14:paraId="489F744C" w14:textId="77777777" w:rsidR="00817B97" w:rsidRPr="000523F4" w:rsidRDefault="0066535D">
                      <w:pPr>
                        <w:pStyle w:val="a3"/>
                        <w:spacing w:before="30" w:line="218" w:lineRule="auto"/>
                        <w:ind w:left="20" w:right="19" w:firstLine="220"/>
                        <w:rPr>
                          <w:rFonts w:ascii="ＭＳ ゴシック" w:eastAsia="ＭＳ ゴシック" w:hAnsi="ＭＳ ゴシック"/>
                        </w:rPr>
                      </w:pPr>
                      <w:r w:rsidRPr="000523F4">
                        <w:rPr>
                          <w:rFonts w:ascii="ＭＳ ゴシック" w:eastAsia="ＭＳ ゴシック" w:hAnsi="ＭＳ ゴシック"/>
                          <w:color w:val="231F20"/>
                          <w:spacing w:val="-2"/>
                        </w:rPr>
                        <w:t>当時の最低生活費の確認のため、申出者及び世帯員について、該当する加算等を記載して</w:t>
                      </w:r>
                      <w:r w:rsidRPr="000523F4">
                        <w:rPr>
                          <w:rFonts w:ascii="ＭＳ ゴシック" w:eastAsia="ＭＳ ゴシック" w:hAnsi="ＭＳ ゴシック"/>
                          <w:color w:val="231F20"/>
                          <w:spacing w:val="-24"/>
                        </w:rPr>
                        <w:t>ください。</w:t>
                      </w:r>
                      <w:r w:rsidRPr="000523F4">
                        <w:rPr>
                          <w:rFonts w:ascii="ＭＳ ゴシック" w:eastAsia="ＭＳ ゴシック" w:hAnsi="ＭＳ ゴシック"/>
                          <w:color w:val="231F20"/>
                          <w:spacing w:val="-2"/>
                        </w:rPr>
                        <w:t>（</w:t>
                      </w:r>
                      <w:r w:rsidRPr="000523F4">
                        <w:rPr>
                          <w:rFonts w:ascii="ＭＳ ゴシック" w:eastAsia="ＭＳ ゴシック" w:hAnsi="ＭＳ ゴシック"/>
                          <w:color w:val="231F20"/>
                          <w:spacing w:val="-10"/>
                        </w:rPr>
                        <w:t>該当がない場合は、記載不要。</w:t>
                      </w:r>
                      <w:r w:rsidRPr="000523F4">
                        <w:rPr>
                          <w:rFonts w:ascii="ＭＳ ゴシック" w:eastAsia="ＭＳ ゴシック" w:hAnsi="ＭＳ ゴシック"/>
                          <w:color w:val="231F20"/>
                          <w:spacing w:val="-2"/>
                        </w:rPr>
                        <w:t>）</w:t>
                      </w:r>
                    </w:p>
                    <w:p w14:paraId="283D71DC" w14:textId="77777777" w:rsidR="00817B97" w:rsidRPr="000523F4" w:rsidRDefault="0066535D">
                      <w:pPr>
                        <w:pStyle w:val="a3"/>
                        <w:tabs>
                          <w:tab w:val="left" w:pos="679"/>
                        </w:tabs>
                        <w:spacing w:line="218" w:lineRule="auto"/>
                        <w:ind w:left="460" w:right="19" w:hanging="220"/>
                        <w:rPr>
                          <w:rFonts w:ascii="ＭＳ ゴシック" w:eastAsia="ＭＳ ゴシック" w:hAnsi="ＭＳ ゴシック"/>
                        </w:rPr>
                      </w:pP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2"/>
                          <w:u w:val="single" w:color="231F20"/>
                        </w:rPr>
                        <w:t>加算等について不明な場合は空欄で構いません。申し出がない場合であっても、該当すれば記録に基づき加算等を含めて追加給付額を計算します。</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29600" behindDoc="1" locked="0" layoutInCell="1" allowOverlap="1" wp14:anchorId="188C5DFC" wp14:editId="5B61A4D9">
                <wp:simplePos x="0" y="0"/>
                <wp:positionH relativeFrom="page">
                  <wp:posOffset>1027708</wp:posOffset>
                </wp:positionH>
                <wp:positionV relativeFrom="page">
                  <wp:posOffset>1429340</wp:posOffset>
                </wp:positionV>
                <wp:extent cx="165100" cy="16510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100"/>
                        </a:xfrm>
                        <a:prstGeom prst="rect">
                          <a:avLst/>
                        </a:prstGeom>
                      </wps:spPr>
                      <wps:txbx>
                        <w:txbxContent>
                          <w:p w14:paraId="09018D3A" w14:textId="77777777" w:rsidR="00817B97" w:rsidRPr="000523F4" w:rsidRDefault="0066535D">
                            <w:pPr>
                              <w:spacing w:line="260"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txbxContent>
                      </wps:txbx>
                      <wps:bodyPr wrap="square" lIns="0" tIns="0" rIns="0" bIns="0" rtlCol="0">
                        <a:noAutofit/>
                      </wps:bodyPr>
                    </wps:wsp>
                  </a:graphicData>
                </a:graphic>
              </wp:anchor>
            </w:drawing>
          </mc:Choice>
          <mc:Fallback>
            <w:pict>
              <v:shape w14:anchorId="188C5DFC" id="Textbox 158" o:spid="_x0000_s1114" type="#_x0000_t202" style="position:absolute;margin-left:80.9pt;margin-top:112.55pt;width:13pt;height:13pt;z-index:-161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" filled="f" stroked="f">
                <v:textbox inset="0,0,0,0">
                  <w:txbxContent>
                    <w:p w14:paraId="09018D3A" w14:textId="77777777" w:rsidR="00817B97" w:rsidRPr="000523F4" w:rsidRDefault="0066535D">
                      <w:pPr>
                        <w:spacing w:line="260"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0112" behindDoc="1" locked="0" layoutInCell="1" allowOverlap="1" wp14:anchorId="42E8437E" wp14:editId="4BFDF871">
                <wp:simplePos x="0" y="0"/>
                <wp:positionH relativeFrom="page">
                  <wp:posOffset>1307108</wp:posOffset>
                </wp:positionH>
                <wp:positionV relativeFrom="page">
                  <wp:posOffset>1429340</wp:posOffset>
                </wp:positionV>
                <wp:extent cx="4914900" cy="16510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0" cy="165100"/>
                        </a:xfrm>
                        <a:prstGeom prst="rect">
                          <a:avLst/>
                        </a:prstGeom>
                      </wps:spPr>
                      <wps:txbx>
                        <w:txbxContent>
                          <w:p w14:paraId="081E6066" w14:textId="77777777" w:rsidR="00817B97" w:rsidRPr="000523F4" w:rsidRDefault="0066535D">
                            <w:pPr>
                              <w:pStyle w:val="a3"/>
                              <w:spacing w:line="260" w:lineRule="exact"/>
                              <w:ind w:left="20"/>
                              <w:rPr>
                                <w:rFonts w:ascii="ＭＳ ゴシック" w:eastAsia="ＭＳ ゴシック" w:hAnsi="ＭＳ ゴシック"/>
                              </w:rPr>
                            </w:pPr>
                            <w:r w:rsidRPr="000523F4">
                              <w:rPr>
                                <w:rFonts w:ascii="ＭＳ ゴシック" w:eastAsia="ＭＳ ゴシック" w:hAnsi="ＭＳ ゴシック"/>
                                <w:color w:val="231F20"/>
                                <w:spacing w:val="-1"/>
                              </w:rPr>
                              <w:t>申し出があっても、加算等の記録がない場合は追加給付額に反映されません。</w:t>
                            </w:r>
                          </w:p>
                        </w:txbxContent>
                      </wps:txbx>
                      <wps:bodyPr wrap="square" lIns="0" tIns="0" rIns="0" bIns="0" rtlCol="0">
                        <a:noAutofit/>
                      </wps:bodyPr>
                    </wps:wsp>
                  </a:graphicData>
                </a:graphic>
              </wp:anchor>
            </w:drawing>
          </mc:Choice>
          <mc:Fallback>
            <w:pict>
              <v:shape w14:anchorId="42E8437E" id="Textbox 159" o:spid="_x0000_s1115" type="#_x0000_t202" style="position:absolute;margin-left:102.9pt;margin-top:112.55pt;width:387pt;height:13pt;z-index:-161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" filled="f" stroked="f">
                <v:textbox inset="0,0,0,0">
                  <w:txbxContent>
                    <w:p w14:paraId="081E6066" w14:textId="77777777" w:rsidR="00817B97" w:rsidRPr="000523F4" w:rsidRDefault="0066535D">
                      <w:pPr>
                        <w:pStyle w:val="a3"/>
                        <w:spacing w:line="260" w:lineRule="exact"/>
                        <w:ind w:left="20"/>
                        <w:rPr>
                          <w:rFonts w:ascii="ＭＳ ゴシック" w:eastAsia="ＭＳ ゴシック" w:hAnsi="ＭＳ ゴシック"/>
                        </w:rPr>
                      </w:pPr>
                      <w:r w:rsidRPr="000523F4">
                        <w:rPr>
                          <w:rFonts w:ascii="ＭＳ ゴシック" w:eastAsia="ＭＳ ゴシック" w:hAnsi="ＭＳ ゴシック"/>
                          <w:color w:val="231F20"/>
                          <w:spacing w:val="-1"/>
                        </w:rPr>
                        <w:t>申し出があっても、加算等の記録がない場合は追加給付額に反映されません。</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0624" behindDoc="1" locked="0" layoutInCell="1" allowOverlap="1" wp14:anchorId="2846F978" wp14:editId="6930D832">
                <wp:simplePos x="0" y="0"/>
                <wp:positionH relativeFrom="page">
                  <wp:posOffset>1022113</wp:posOffset>
                </wp:positionH>
                <wp:positionV relativeFrom="page">
                  <wp:posOffset>10173135</wp:posOffset>
                </wp:positionV>
                <wp:extent cx="165100" cy="16573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735"/>
                        </a:xfrm>
                        <a:prstGeom prst="rect">
                          <a:avLst/>
                        </a:prstGeom>
                      </wps:spPr>
                      <wps:txbx>
                        <w:txbxContent>
                          <w:p w14:paraId="087E5E4E" w14:textId="77777777" w:rsidR="00817B97" w:rsidRPr="000523F4" w:rsidRDefault="0066535D">
                            <w:pPr>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txbxContent>
                      </wps:txbx>
                      <wps:bodyPr wrap="square" lIns="0" tIns="0" rIns="0" bIns="0" rtlCol="0">
                        <a:noAutofit/>
                      </wps:bodyPr>
                    </wps:wsp>
                  </a:graphicData>
                </a:graphic>
              </wp:anchor>
            </w:drawing>
          </mc:Choice>
          <mc:Fallback>
            <w:pict>
              <v:shape w14:anchorId="2846F978" id="Textbox 160" o:spid="_x0000_s1116" type="#_x0000_t202" style="position:absolute;margin-left:80.5pt;margin-top:801.05pt;width:13pt;height:13.05pt;z-index:-1618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" filled="f" stroked="f">
                <v:textbox inset="0,0,0,0">
                  <w:txbxContent>
                    <w:p w14:paraId="087E5E4E" w14:textId="77777777" w:rsidR="00817B97" w:rsidRPr="000523F4" w:rsidRDefault="0066535D">
                      <w:pPr>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10"/>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1136" behindDoc="1" locked="0" layoutInCell="1" allowOverlap="1" wp14:anchorId="54E21CFB" wp14:editId="11E2EB81">
                <wp:simplePos x="0" y="0"/>
                <wp:positionH relativeFrom="page">
                  <wp:posOffset>1302529</wp:posOffset>
                </wp:positionH>
                <wp:positionV relativeFrom="page">
                  <wp:posOffset>10173135</wp:posOffset>
                </wp:positionV>
                <wp:extent cx="4076065" cy="16573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6065" cy="165735"/>
                        </a:xfrm>
                        <a:prstGeom prst="rect">
                          <a:avLst/>
                        </a:prstGeom>
                      </wps:spPr>
                      <wps:txbx>
                        <w:txbxContent>
                          <w:p w14:paraId="2C51AB79" w14:textId="77777777" w:rsidR="00817B97" w:rsidRPr="000523F4" w:rsidRDefault="0066535D">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3"/>
                              </w:rPr>
                              <w:t>複数の該当期間がある場合は、適宜追加で余白に記載ください。</w:t>
                            </w:r>
                          </w:p>
                        </w:txbxContent>
                      </wps:txbx>
                      <wps:bodyPr wrap="square" lIns="0" tIns="0" rIns="0" bIns="0" rtlCol="0">
                        <a:noAutofit/>
                      </wps:bodyPr>
                    </wps:wsp>
                  </a:graphicData>
                </a:graphic>
              </wp:anchor>
            </w:drawing>
          </mc:Choice>
          <mc:Fallback>
            <w:pict>
              <v:shape w14:anchorId="54E21CFB" id="Textbox 161" o:spid="_x0000_s1117" type="#_x0000_t202" style="position:absolute;margin-left:102.55pt;margin-top:801.05pt;width:320.95pt;height:13.05pt;z-index:-161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" filled="f" stroked="f">
                <v:textbox inset="0,0,0,0">
                  <w:txbxContent>
                    <w:p w14:paraId="2C51AB79" w14:textId="77777777" w:rsidR="00817B97" w:rsidRPr="000523F4" w:rsidRDefault="0066535D">
                      <w:pPr>
                        <w:pStyle w:val="a3"/>
                        <w:spacing w:line="261" w:lineRule="exact"/>
                        <w:ind w:left="20"/>
                        <w:rPr>
                          <w:rFonts w:ascii="ＭＳ ゴシック" w:eastAsia="ＭＳ ゴシック" w:hAnsi="ＭＳ ゴシック"/>
                        </w:rPr>
                      </w:pPr>
                      <w:r w:rsidRPr="000523F4">
                        <w:rPr>
                          <w:rFonts w:ascii="ＭＳ ゴシック" w:eastAsia="ＭＳ ゴシック" w:hAnsi="ＭＳ ゴシック"/>
                          <w:color w:val="231F20"/>
                          <w:spacing w:val="-3"/>
                        </w:rPr>
                        <w:t>複数の該当期間がある場合は、適宜追加で余白に記載ください。</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1648" behindDoc="1" locked="0" layoutInCell="1" allowOverlap="1" wp14:anchorId="710A7CD1" wp14:editId="49717893">
                <wp:simplePos x="0" y="0"/>
                <wp:positionH relativeFrom="page">
                  <wp:posOffset>5587466</wp:posOffset>
                </wp:positionH>
                <wp:positionV relativeFrom="page">
                  <wp:posOffset>10168748</wp:posOffset>
                </wp:positionV>
                <wp:extent cx="1092200" cy="17780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0" cy="177800"/>
                        </a:xfrm>
                        <a:prstGeom prst="rect">
                          <a:avLst/>
                        </a:prstGeom>
                      </wps:spPr>
                      <wps:txbx>
                        <w:txbxContent>
                          <w:p w14:paraId="3B85905A" w14:textId="77777777" w:rsidR="00817B97" w:rsidRPr="000523F4" w:rsidRDefault="0066535D">
                            <w:pPr>
                              <w:spacing w:line="280" w:lineRule="exact"/>
                              <w:ind w:left="20"/>
                              <w:rPr>
                                <w:rFonts w:ascii="ＭＳ ゴシック" w:eastAsia="ＭＳ ゴシック" w:hAnsi="ＭＳ ゴシック"/>
                                <w:sz w:val="24"/>
                              </w:rPr>
                            </w:pPr>
                            <w:r w:rsidRPr="000523F4">
                              <w:rPr>
                                <w:rFonts w:ascii="ＭＳ ゴシック" w:eastAsia="ＭＳ ゴシック" w:hAnsi="ＭＳ ゴシック"/>
                                <w:color w:val="231F20"/>
                                <w:spacing w:val="-2"/>
                                <w:sz w:val="24"/>
                              </w:rPr>
                              <w:t>次ページへ続く</w:t>
                            </w:r>
                          </w:p>
                        </w:txbxContent>
                      </wps:txbx>
                      <wps:bodyPr wrap="square" lIns="0" tIns="0" rIns="0" bIns="0" rtlCol="0">
                        <a:noAutofit/>
                      </wps:bodyPr>
                    </wps:wsp>
                  </a:graphicData>
                </a:graphic>
              </wp:anchor>
            </w:drawing>
          </mc:Choice>
          <mc:Fallback>
            <w:pict>
              <v:shape w14:anchorId="710A7CD1" id="Textbox 162" o:spid="_x0000_s1118" type="#_x0000_t202" style="position:absolute;margin-left:439.95pt;margin-top:800.7pt;width:86pt;height:14pt;z-index:-161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" filled="f" stroked="f">
                <v:textbox inset="0,0,0,0">
                  <w:txbxContent>
                    <w:p w14:paraId="3B85905A" w14:textId="77777777" w:rsidR="00817B97" w:rsidRPr="000523F4" w:rsidRDefault="0066535D">
                      <w:pPr>
                        <w:spacing w:line="280" w:lineRule="exact"/>
                        <w:ind w:left="20"/>
                        <w:rPr>
                          <w:rFonts w:ascii="ＭＳ ゴシック" w:eastAsia="ＭＳ ゴシック" w:hAnsi="ＭＳ ゴシック"/>
                          <w:sz w:val="24"/>
                        </w:rPr>
                      </w:pPr>
                      <w:r w:rsidRPr="000523F4">
                        <w:rPr>
                          <w:rFonts w:ascii="ＭＳ ゴシック" w:eastAsia="ＭＳ ゴシック" w:hAnsi="ＭＳ ゴシック"/>
                          <w:color w:val="231F20"/>
                          <w:spacing w:val="-2"/>
                          <w:sz w:val="24"/>
                        </w:rPr>
                        <w:t>次ページへ続く</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2160" behindDoc="1" locked="0" layoutInCell="1" allowOverlap="1" wp14:anchorId="0EC35049" wp14:editId="212B6889">
                <wp:simplePos x="0" y="0"/>
                <wp:positionH relativeFrom="page">
                  <wp:posOffset>903757</wp:posOffset>
                </wp:positionH>
                <wp:positionV relativeFrom="page">
                  <wp:posOffset>1597215</wp:posOffset>
                </wp:positionV>
                <wp:extent cx="807720" cy="50165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720" cy="501650"/>
                        </a:xfrm>
                        <a:prstGeom prst="rect">
                          <a:avLst/>
                        </a:prstGeom>
                      </wps:spPr>
                      <wps:txbx>
                        <w:txbxContent>
                          <w:p w14:paraId="20A24A1A" w14:textId="77777777" w:rsidR="00817B97" w:rsidRPr="000523F4" w:rsidRDefault="0066535D" w:rsidP="006C656D">
                            <w:pPr>
                              <w:pStyle w:val="a3"/>
                              <w:spacing w:before="7" w:line="218" w:lineRule="auto"/>
                              <w:ind w:left="193" w:right="193"/>
                              <w:jc w:val="center"/>
                              <w:rPr>
                                <w:rFonts w:ascii="ＭＳ ゴシック" w:eastAsia="ＭＳ ゴシック" w:hAnsi="ＭＳ ゴシック"/>
                              </w:rPr>
                            </w:pPr>
                            <w:r w:rsidRPr="000523F4">
                              <w:rPr>
                                <w:rFonts w:ascii="ＭＳ ゴシック" w:eastAsia="ＭＳ ゴシック" w:hAnsi="ＭＳ ゴシック"/>
                                <w:color w:val="231F20"/>
                                <w:spacing w:val="-4"/>
                              </w:rPr>
                              <w:t>申出に係る加算等の種類</w:t>
                            </w:r>
                          </w:p>
                        </w:txbxContent>
                      </wps:txbx>
                      <wps:bodyPr wrap="square" lIns="0" tIns="0" rIns="0" bIns="0" rtlCol="0">
                        <a:noAutofit/>
                      </wps:bodyPr>
                    </wps:wsp>
                  </a:graphicData>
                </a:graphic>
              </wp:anchor>
            </w:drawing>
          </mc:Choice>
          <mc:Fallback>
            <w:pict>
              <v:shape w14:anchorId="0EC35049" id="Textbox 163" o:spid="_x0000_s1119" type="#_x0000_t202" style="position:absolute;margin-left:71.15pt;margin-top:125.75pt;width:63.6pt;height:39.5pt;z-index:-161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" filled="f" stroked="f">
                <v:textbox inset="0,0,0,0">
                  <w:txbxContent>
                    <w:p w14:paraId="20A24A1A" w14:textId="77777777" w:rsidR="00817B97" w:rsidRPr="000523F4" w:rsidRDefault="0066535D" w:rsidP="006C656D">
                      <w:pPr>
                        <w:pStyle w:val="a3"/>
                        <w:spacing w:before="7" w:line="218" w:lineRule="auto"/>
                        <w:ind w:left="193" w:right="193"/>
                        <w:jc w:val="center"/>
                        <w:rPr>
                          <w:rFonts w:ascii="ＭＳ ゴシック" w:eastAsia="ＭＳ ゴシック" w:hAnsi="ＭＳ ゴシック"/>
                        </w:rPr>
                      </w:pPr>
                      <w:r w:rsidRPr="000523F4">
                        <w:rPr>
                          <w:rFonts w:ascii="ＭＳ ゴシック" w:eastAsia="ＭＳ ゴシック" w:hAnsi="ＭＳ ゴシック"/>
                          <w:color w:val="231F20"/>
                          <w:spacing w:val="-4"/>
                        </w:rPr>
                        <w:t>申出に係る加算等の種類</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2672" behindDoc="1" locked="0" layoutInCell="1" allowOverlap="1" wp14:anchorId="705658EF" wp14:editId="19560E0A">
                <wp:simplePos x="0" y="0"/>
                <wp:positionH relativeFrom="page">
                  <wp:posOffset>1711432</wp:posOffset>
                </wp:positionH>
                <wp:positionV relativeFrom="page">
                  <wp:posOffset>1597215</wp:posOffset>
                </wp:positionV>
                <wp:extent cx="4142104" cy="50165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2104" cy="501650"/>
                        </a:xfrm>
                        <a:prstGeom prst="rect">
                          <a:avLst/>
                        </a:prstGeom>
                      </wps:spPr>
                      <wps:txbx>
                        <w:txbxContent>
                          <w:p w14:paraId="114D8DF0" w14:textId="77777777" w:rsidR="00817B97" w:rsidRPr="000523F4" w:rsidRDefault="0066535D">
                            <w:pPr>
                              <w:pStyle w:val="a3"/>
                              <w:spacing w:line="255" w:lineRule="exact"/>
                              <w:ind w:left="0" w:right="3"/>
                              <w:jc w:val="center"/>
                              <w:rPr>
                                <w:rFonts w:ascii="ＭＳ ゴシック" w:eastAsia="ＭＳ ゴシック" w:hAnsi="ＭＳ ゴシック"/>
                              </w:rPr>
                            </w:pPr>
                            <w:r w:rsidRPr="000523F4">
                              <w:rPr>
                                <w:rFonts w:ascii="ＭＳ ゴシック" w:eastAsia="ＭＳ ゴシック" w:hAnsi="ＭＳ ゴシック"/>
                                <w:color w:val="231F20"/>
                                <w:spacing w:val="-4"/>
                              </w:rPr>
                              <w:t>該当する内容</w:t>
                            </w:r>
                          </w:p>
                          <w:p w14:paraId="674AECA7" w14:textId="77777777" w:rsidR="00817B97" w:rsidRPr="000523F4" w:rsidRDefault="0066535D">
                            <w:pPr>
                              <w:pStyle w:val="a3"/>
                              <w:spacing w:before="3" w:line="218" w:lineRule="auto"/>
                              <w:ind w:left="892" w:right="893"/>
                              <w:jc w:val="center"/>
                              <w:rPr>
                                <w:rFonts w:ascii="ＭＳ ゴシック" w:eastAsia="ＭＳ ゴシック" w:hAnsi="ＭＳ ゴシック"/>
                              </w:rPr>
                            </w:pPr>
                            <w:r w:rsidRPr="000523F4">
                              <w:rPr>
                                <w:rFonts w:ascii="ＭＳ ゴシック" w:eastAsia="ＭＳ ゴシック" w:hAnsi="ＭＳ ゴシック"/>
                                <w:color w:val="231F20"/>
                                <w:spacing w:val="-2"/>
                              </w:rPr>
                              <w:t>（</w:t>
                            </w:r>
                            <w:r w:rsidRPr="000523F4">
                              <w:rPr>
                                <w:rFonts w:ascii="ＭＳ ゴシック" w:eastAsia="ＭＳ ゴシック" w:hAnsi="ＭＳ ゴシック"/>
                                <w:color w:val="231F20"/>
                                <w:spacing w:val="-8"/>
                              </w:rPr>
                              <w:t xml:space="preserve">平成 </w:t>
                            </w:r>
                            <w:r w:rsidRPr="000523F4">
                              <w:rPr>
                                <w:rFonts w:ascii="ＭＳ ゴシック" w:eastAsia="ＭＳ ゴシック" w:hAnsi="ＭＳ ゴシック"/>
                                <w:color w:val="231F20"/>
                                <w:spacing w:val="-2"/>
                              </w:rPr>
                              <w:t>25</w:t>
                            </w:r>
                            <w:r w:rsidRPr="000523F4">
                              <w:rPr>
                                <w:rFonts w:ascii="ＭＳ ゴシック" w:eastAsia="ＭＳ ゴシック" w:hAnsi="ＭＳ ゴシック"/>
                                <w:color w:val="231F20"/>
                                <w:spacing w:val="-80"/>
                              </w:rPr>
                              <w:t xml:space="preserve"> </w:t>
                            </w:r>
                            <w:r w:rsidRPr="000523F4">
                              <w:rPr>
                                <w:rFonts w:ascii="ＭＳ ゴシック" w:eastAsia="ＭＳ ゴシック" w:hAnsi="ＭＳ ゴシック"/>
                                <w:color w:val="231F20"/>
                                <w:spacing w:val="-2"/>
                              </w:rPr>
                              <w:t>年８月から令和８年３月までのうち、</w:t>
                            </w:r>
                            <w:r w:rsidRPr="000523F4">
                              <w:rPr>
                                <w:rFonts w:ascii="ＭＳ ゴシック" w:eastAsia="ＭＳ ゴシック" w:hAnsi="ＭＳ ゴシック"/>
                                <w:color w:val="231F20"/>
                                <w:spacing w:val="-10"/>
                              </w:rPr>
                              <w:t>該当がある場合に記載ください。</w:t>
                            </w:r>
                            <w:r w:rsidRPr="000523F4">
                              <w:rPr>
                                <w:rFonts w:ascii="ＭＳ ゴシック" w:eastAsia="ＭＳ ゴシック" w:hAnsi="ＭＳ ゴシック"/>
                                <w:color w:val="231F20"/>
                                <w:spacing w:val="-2"/>
                              </w:rPr>
                              <w:t>）</w:t>
                            </w:r>
                          </w:p>
                        </w:txbxContent>
                      </wps:txbx>
                      <wps:bodyPr wrap="square" lIns="0" tIns="0" rIns="0" bIns="0" rtlCol="0">
                        <a:noAutofit/>
                      </wps:bodyPr>
                    </wps:wsp>
                  </a:graphicData>
                </a:graphic>
              </wp:anchor>
            </w:drawing>
          </mc:Choice>
          <mc:Fallback>
            <w:pict>
              <v:shape w14:anchorId="705658EF" id="Textbox 164" o:spid="_x0000_s1120" type="#_x0000_t202" style="position:absolute;margin-left:134.75pt;margin-top:125.75pt;width:326.15pt;height:39.5pt;z-index:-161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" filled="f" stroked="f">
                <v:textbox inset="0,0,0,0">
                  <w:txbxContent>
                    <w:p w14:paraId="114D8DF0" w14:textId="77777777" w:rsidR="00817B97" w:rsidRPr="000523F4" w:rsidRDefault="0066535D">
                      <w:pPr>
                        <w:pStyle w:val="a3"/>
                        <w:spacing w:line="255" w:lineRule="exact"/>
                        <w:ind w:left="0" w:right="3"/>
                        <w:jc w:val="center"/>
                        <w:rPr>
                          <w:rFonts w:ascii="ＭＳ ゴシック" w:eastAsia="ＭＳ ゴシック" w:hAnsi="ＭＳ ゴシック"/>
                        </w:rPr>
                      </w:pPr>
                      <w:r w:rsidRPr="000523F4">
                        <w:rPr>
                          <w:rFonts w:ascii="ＭＳ ゴシック" w:eastAsia="ＭＳ ゴシック" w:hAnsi="ＭＳ ゴシック"/>
                          <w:color w:val="231F20"/>
                          <w:spacing w:val="-4"/>
                        </w:rPr>
                        <w:t>該当する内容</w:t>
                      </w:r>
                    </w:p>
                    <w:p w14:paraId="674AECA7" w14:textId="77777777" w:rsidR="00817B97" w:rsidRPr="000523F4" w:rsidRDefault="0066535D">
                      <w:pPr>
                        <w:pStyle w:val="a3"/>
                        <w:spacing w:before="3" w:line="218" w:lineRule="auto"/>
                        <w:ind w:left="892" w:right="893"/>
                        <w:jc w:val="center"/>
                        <w:rPr>
                          <w:rFonts w:ascii="ＭＳ ゴシック" w:eastAsia="ＭＳ ゴシック" w:hAnsi="ＭＳ ゴシック"/>
                        </w:rPr>
                      </w:pPr>
                      <w:r w:rsidRPr="000523F4">
                        <w:rPr>
                          <w:rFonts w:ascii="ＭＳ ゴシック" w:eastAsia="ＭＳ ゴシック" w:hAnsi="ＭＳ ゴシック"/>
                          <w:color w:val="231F20"/>
                          <w:spacing w:val="-2"/>
                        </w:rPr>
                        <w:t>（</w:t>
                      </w:r>
                      <w:r w:rsidRPr="000523F4">
                        <w:rPr>
                          <w:rFonts w:ascii="ＭＳ ゴシック" w:eastAsia="ＭＳ ゴシック" w:hAnsi="ＭＳ ゴシック"/>
                          <w:color w:val="231F20"/>
                          <w:spacing w:val="-8"/>
                        </w:rPr>
                        <w:t xml:space="preserve">平成 </w:t>
                      </w:r>
                      <w:r w:rsidRPr="000523F4">
                        <w:rPr>
                          <w:rFonts w:ascii="ＭＳ ゴシック" w:eastAsia="ＭＳ ゴシック" w:hAnsi="ＭＳ ゴシック"/>
                          <w:color w:val="231F20"/>
                          <w:spacing w:val="-2"/>
                        </w:rPr>
                        <w:t>25</w:t>
                      </w:r>
                      <w:r w:rsidRPr="000523F4">
                        <w:rPr>
                          <w:rFonts w:ascii="ＭＳ ゴシック" w:eastAsia="ＭＳ ゴシック" w:hAnsi="ＭＳ ゴシック"/>
                          <w:color w:val="231F20"/>
                          <w:spacing w:val="-80"/>
                        </w:rPr>
                        <w:t xml:space="preserve"> </w:t>
                      </w:r>
                      <w:r w:rsidRPr="000523F4">
                        <w:rPr>
                          <w:rFonts w:ascii="ＭＳ ゴシック" w:eastAsia="ＭＳ ゴシック" w:hAnsi="ＭＳ ゴシック"/>
                          <w:color w:val="231F20"/>
                          <w:spacing w:val="-2"/>
                        </w:rPr>
                        <w:t>年８月から令和８年３月までのうち、</w:t>
                      </w:r>
                      <w:r w:rsidRPr="000523F4">
                        <w:rPr>
                          <w:rFonts w:ascii="ＭＳ ゴシック" w:eastAsia="ＭＳ ゴシック" w:hAnsi="ＭＳ ゴシック"/>
                          <w:color w:val="231F20"/>
                          <w:spacing w:val="-10"/>
                        </w:rPr>
                        <w:t>該当がある場合に記載ください。</w:t>
                      </w:r>
                      <w:r w:rsidRPr="000523F4">
                        <w:rPr>
                          <w:rFonts w:ascii="ＭＳ ゴシック" w:eastAsia="ＭＳ ゴシック" w:hAnsi="ＭＳ ゴシック"/>
                          <w:color w:val="231F20"/>
                          <w:spacing w:val="-2"/>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3184" behindDoc="1" locked="0" layoutInCell="1" allowOverlap="1" wp14:anchorId="52290A9B" wp14:editId="156546F0">
                <wp:simplePos x="0" y="0"/>
                <wp:positionH relativeFrom="page">
                  <wp:posOffset>5853150</wp:posOffset>
                </wp:positionH>
                <wp:positionV relativeFrom="page">
                  <wp:posOffset>1597215</wp:posOffset>
                </wp:positionV>
                <wp:extent cx="809625" cy="50165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501650"/>
                        </a:xfrm>
                        <a:prstGeom prst="rect">
                          <a:avLst/>
                        </a:prstGeom>
                      </wps:spPr>
                      <wps:txbx>
                        <w:txbxContent>
                          <w:p w14:paraId="188D723C" w14:textId="77777777" w:rsidR="00817B97" w:rsidRPr="000523F4" w:rsidRDefault="0066535D">
                            <w:pPr>
                              <w:pStyle w:val="a3"/>
                              <w:spacing w:before="139" w:line="218" w:lineRule="auto"/>
                              <w:ind w:left="417" w:right="192" w:hanging="221"/>
                              <w:rPr>
                                <w:rFonts w:ascii="ＭＳ ゴシック" w:eastAsia="ＭＳ ゴシック" w:hAnsi="ＭＳ ゴシック"/>
                              </w:rPr>
                            </w:pPr>
                            <w:r w:rsidRPr="000523F4">
                              <w:rPr>
                                <w:rFonts w:ascii="ＭＳ ゴシック" w:eastAsia="ＭＳ ゴシック" w:hAnsi="ＭＳ ゴシック"/>
                                <w:color w:val="231F20"/>
                                <w:spacing w:val="-4"/>
                              </w:rPr>
                              <w:t>挙証資料</w:t>
                            </w:r>
                            <w:r w:rsidRPr="000523F4">
                              <w:rPr>
                                <w:rFonts w:ascii="ＭＳ ゴシック" w:eastAsia="ＭＳ ゴシック" w:hAnsi="ＭＳ ゴシック"/>
                                <w:color w:val="231F20"/>
                                <w:spacing w:val="-6"/>
                              </w:rPr>
                              <w:t>の例</w:t>
                            </w:r>
                          </w:p>
                        </w:txbxContent>
                      </wps:txbx>
                      <wps:bodyPr wrap="square" lIns="0" tIns="0" rIns="0" bIns="0" rtlCol="0">
                        <a:noAutofit/>
                      </wps:bodyPr>
                    </wps:wsp>
                  </a:graphicData>
                </a:graphic>
              </wp:anchor>
            </w:drawing>
          </mc:Choice>
          <mc:Fallback>
            <w:pict>
              <v:shape w14:anchorId="52290A9B" id="Textbox 165" o:spid="_x0000_s1121" type="#_x0000_t202" style="position:absolute;margin-left:460.9pt;margin-top:125.75pt;width:63.75pt;height:39.5pt;z-index:-1618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" filled="f" stroked="f">
                <v:textbox inset="0,0,0,0">
                  <w:txbxContent>
                    <w:p w14:paraId="188D723C" w14:textId="77777777" w:rsidR="00817B97" w:rsidRPr="000523F4" w:rsidRDefault="0066535D">
                      <w:pPr>
                        <w:pStyle w:val="a3"/>
                        <w:spacing w:before="139" w:line="218" w:lineRule="auto"/>
                        <w:ind w:left="417" w:right="192" w:hanging="221"/>
                        <w:rPr>
                          <w:rFonts w:ascii="ＭＳ ゴシック" w:eastAsia="ＭＳ ゴシック" w:hAnsi="ＭＳ ゴシック"/>
                        </w:rPr>
                      </w:pPr>
                      <w:r w:rsidRPr="000523F4">
                        <w:rPr>
                          <w:rFonts w:ascii="ＭＳ ゴシック" w:eastAsia="ＭＳ ゴシック" w:hAnsi="ＭＳ ゴシック"/>
                          <w:color w:val="231F20"/>
                          <w:spacing w:val="-4"/>
                        </w:rPr>
                        <w:t>挙証資料</w:t>
                      </w:r>
                      <w:r w:rsidRPr="000523F4">
                        <w:rPr>
                          <w:rFonts w:ascii="ＭＳ ゴシック" w:eastAsia="ＭＳ ゴシック" w:hAnsi="ＭＳ ゴシック"/>
                          <w:color w:val="231F20"/>
                          <w:spacing w:val="-6"/>
                        </w:rPr>
                        <w:t>の例</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3696" behindDoc="1" locked="0" layoutInCell="1" allowOverlap="1" wp14:anchorId="15C0CCFD" wp14:editId="695F2C98">
                <wp:simplePos x="0" y="0"/>
                <wp:positionH relativeFrom="page">
                  <wp:posOffset>903757</wp:posOffset>
                </wp:positionH>
                <wp:positionV relativeFrom="page">
                  <wp:posOffset>2098611</wp:posOffset>
                </wp:positionV>
                <wp:extent cx="807720" cy="257302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720" cy="2573020"/>
                        </a:xfrm>
                        <a:prstGeom prst="rect">
                          <a:avLst/>
                        </a:prstGeom>
                      </wps:spPr>
                      <wps:txbx>
                        <w:txbxContent>
                          <w:p w14:paraId="6BB686C4" w14:textId="4952B951" w:rsidR="00817B97" w:rsidRPr="000523F4" w:rsidRDefault="0066535D">
                            <w:pPr>
                              <w:pStyle w:val="a3"/>
                              <w:spacing w:before="40" w:line="302" w:lineRule="auto"/>
                              <w:ind w:left="107" w:right="106"/>
                              <w:rPr>
                                <w:rFonts w:ascii="ＭＳ ゴシック" w:eastAsia="ＭＳ ゴシック" w:hAnsi="ＭＳ ゴシック"/>
                              </w:rPr>
                            </w:pPr>
                            <w:r w:rsidRPr="000523F4">
                              <w:rPr>
                                <w:rFonts w:ascii="ＭＳ ゴシック" w:eastAsia="ＭＳ ゴシック" w:hAnsi="ＭＳ ゴシック"/>
                                <w:color w:val="231F20"/>
                                <w:spacing w:val="18"/>
                              </w:rPr>
                              <w:t>入院患者</w:t>
                            </w:r>
                            <w:r w:rsidRPr="000523F4">
                              <w:rPr>
                                <w:rFonts w:ascii="ＭＳ ゴシック" w:eastAsia="ＭＳ ゴシック" w:hAnsi="ＭＳ ゴシック"/>
                                <w:color w:val="231F20"/>
                                <w:spacing w:val="-4"/>
                              </w:rPr>
                              <w:t>日用品費</w:t>
                            </w:r>
                          </w:p>
                          <w:p w14:paraId="545CEE29" w14:textId="77777777" w:rsidR="00817B97" w:rsidRPr="000523F4" w:rsidRDefault="00817B97">
                            <w:pPr>
                              <w:pStyle w:val="a3"/>
                              <w:spacing w:before="71"/>
                              <w:ind w:left="0"/>
                              <w:rPr>
                                <w:rFonts w:ascii="ＭＳ ゴシック" w:eastAsia="ＭＳ ゴシック" w:hAnsi="ＭＳ ゴシック"/>
                              </w:rPr>
                            </w:pPr>
                          </w:p>
                          <w:p w14:paraId="0C297663" w14:textId="77777777" w:rsidR="00817B97" w:rsidRPr="000523F4" w:rsidRDefault="0066535D">
                            <w:pPr>
                              <w:spacing w:line="290" w:lineRule="auto"/>
                              <w:ind w:left="107" w:right="43"/>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2"/>
                                <w:sz w:val="14"/>
                              </w:rPr>
                              <w:t>当時、１か月を</w:t>
                            </w:r>
                            <w:r w:rsidRPr="000523F4">
                              <w:rPr>
                                <w:rFonts w:ascii="ＭＳ ゴシック" w:eastAsia="ＭＳ ゴシック" w:hAnsi="ＭＳ ゴシック"/>
                                <w:color w:val="231F20"/>
                                <w:spacing w:val="8"/>
                                <w:sz w:val="14"/>
                              </w:rPr>
                              <w:t>こえる入院期間</w:t>
                            </w:r>
                            <w:r w:rsidRPr="000523F4">
                              <w:rPr>
                                <w:rFonts w:ascii="ＭＳ ゴシック" w:eastAsia="ＭＳ ゴシック" w:hAnsi="ＭＳ ゴシック"/>
                                <w:color w:val="231F20"/>
                                <w:spacing w:val="-2"/>
                                <w:sz w:val="14"/>
                              </w:rPr>
                              <w:t>があった場合は、</w:t>
                            </w:r>
                            <w:r w:rsidRPr="000523F4">
                              <w:rPr>
                                <w:rFonts w:ascii="ＭＳ ゴシック" w:eastAsia="ＭＳ ゴシック" w:hAnsi="ＭＳ ゴシック"/>
                                <w:color w:val="231F20"/>
                                <w:spacing w:val="8"/>
                                <w:sz w:val="14"/>
                              </w:rPr>
                              <w:t>入院期間を記載</w:t>
                            </w:r>
                            <w:r w:rsidRPr="000523F4">
                              <w:rPr>
                                <w:rFonts w:ascii="ＭＳ ゴシック" w:eastAsia="ＭＳ ゴシック" w:hAnsi="ＭＳ ゴシック"/>
                                <w:color w:val="231F20"/>
                                <w:spacing w:val="-12"/>
                                <w:sz w:val="14"/>
                              </w:rPr>
                              <w:t>してください。</w:t>
                            </w:r>
                            <w:r w:rsidRPr="000523F4">
                              <w:rPr>
                                <w:rFonts w:ascii="ＭＳ ゴシック" w:eastAsia="ＭＳ ゴシック" w:hAnsi="ＭＳ ゴシック"/>
                                <w:color w:val="231F20"/>
                                <w:spacing w:val="-2"/>
                                <w:sz w:val="14"/>
                              </w:rPr>
                              <w:t>）</w:t>
                            </w:r>
                          </w:p>
                          <w:p w14:paraId="2DAF5F20"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15C0CCFD" id="Textbox 166" o:spid="_x0000_s1122" type="#_x0000_t202" style="position:absolute;margin-left:71.15pt;margin-top:165.25pt;width:63.6pt;height:202.6pt;z-index:-1618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" filled="f" stroked="f">
                <v:textbox inset="0,0,0,0">
                  <w:txbxContent>
                    <w:p w14:paraId="6BB686C4" w14:textId="4952B951" w:rsidR="00817B97" w:rsidRPr="000523F4" w:rsidRDefault="0066535D">
                      <w:pPr>
                        <w:pStyle w:val="a3"/>
                        <w:spacing w:before="40" w:line="302" w:lineRule="auto"/>
                        <w:ind w:left="107" w:right="106"/>
                        <w:rPr>
                          <w:rFonts w:ascii="ＭＳ ゴシック" w:eastAsia="ＭＳ ゴシック" w:hAnsi="ＭＳ ゴシック"/>
                        </w:rPr>
                      </w:pPr>
                      <w:r w:rsidRPr="000523F4">
                        <w:rPr>
                          <w:rFonts w:ascii="ＭＳ ゴシック" w:eastAsia="ＭＳ ゴシック" w:hAnsi="ＭＳ ゴシック"/>
                          <w:color w:val="231F20"/>
                          <w:spacing w:val="18"/>
                        </w:rPr>
                        <w:t>入院患者</w:t>
                      </w:r>
                      <w:r w:rsidRPr="000523F4">
                        <w:rPr>
                          <w:rFonts w:ascii="ＭＳ ゴシック" w:eastAsia="ＭＳ ゴシック" w:hAnsi="ＭＳ ゴシック"/>
                          <w:color w:val="231F20"/>
                          <w:spacing w:val="-4"/>
                        </w:rPr>
                        <w:t>日用品費</w:t>
                      </w:r>
                    </w:p>
                    <w:p w14:paraId="545CEE29" w14:textId="77777777" w:rsidR="00817B97" w:rsidRPr="000523F4" w:rsidRDefault="00817B97">
                      <w:pPr>
                        <w:pStyle w:val="a3"/>
                        <w:spacing w:before="71"/>
                        <w:ind w:left="0"/>
                        <w:rPr>
                          <w:rFonts w:ascii="ＭＳ ゴシック" w:eastAsia="ＭＳ ゴシック" w:hAnsi="ＭＳ ゴシック"/>
                        </w:rPr>
                      </w:pPr>
                    </w:p>
                    <w:p w14:paraId="0C297663" w14:textId="77777777" w:rsidR="00817B97" w:rsidRPr="000523F4" w:rsidRDefault="0066535D">
                      <w:pPr>
                        <w:spacing w:line="290" w:lineRule="auto"/>
                        <w:ind w:left="107" w:right="43"/>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2"/>
                          <w:sz w:val="14"/>
                        </w:rPr>
                        <w:t>当時、１か月を</w:t>
                      </w:r>
                      <w:r w:rsidRPr="000523F4">
                        <w:rPr>
                          <w:rFonts w:ascii="ＭＳ ゴシック" w:eastAsia="ＭＳ ゴシック" w:hAnsi="ＭＳ ゴシック"/>
                          <w:color w:val="231F20"/>
                          <w:spacing w:val="8"/>
                          <w:sz w:val="14"/>
                        </w:rPr>
                        <w:t>こえる入院期間</w:t>
                      </w:r>
                      <w:r w:rsidRPr="000523F4">
                        <w:rPr>
                          <w:rFonts w:ascii="ＭＳ ゴシック" w:eastAsia="ＭＳ ゴシック" w:hAnsi="ＭＳ ゴシック"/>
                          <w:color w:val="231F20"/>
                          <w:spacing w:val="-2"/>
                          <w:sz w:val="14"/>
                        </w:rPr>
                        <w:t>があった場合は、</w:t>
                      </w:r>
                      <w:r w:rsidRPr="000523F4">
                        <w:rPr>
                          <w:rFonts w:ascii="ＭＳ ゴシック" w:eastAsia="ＭＳ ゴシック" w:hAnsi="ＭＳ ゴシック"/>
                          <w:color w:val="231F20"/>
                          <w:spacing w:val="8"/>
                          <w:sz w:val="14"/>
                        </w:rPr>
                        <w:t>入院期間を記載</w:t>
                      </w:r>
                      <w:r w:rsidRPr="000523F4">
                        <w:rPr>
                          <w:rFonts w:ascii="ＭＳ ゴシック" w:eastAsia="ＭＳ ゴシック" w:hAnsi="ＭＳ ゴシック"/>
                          <w:color w:val="231F20"/>
                          <w:spacing w:val="-12"/>
                          <w:sz w:val="14"/>
                        </w:rPr>
                        <w:t>してください。</w:t>
                      </w:r>
                      <w:r w:rsidRPr="000523F4">
                        <w:rPr>
                          <w:rFonts w:ascii="ＭＳ ゴシック" w:eastAsia="ＭＳ ゴシック" w:hAnsi="ＭＳ ゴシック"/>
                          <w:color w:val="231F20"/>
                          <w:spacing w:val="-2"/>
                          <w:sz w:val="14"/>
                        </w:rPr>
                        <w:t>）</w:t>
                      </w:r>
                    </w:p>
                    <w:p w14:paraId="2DAF5F20"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4208" behindDoc="1" locked="0" layoutInCell="1" allowOverlap="1" wp14:anchorId="21F0984C" wp14:editId="033EA108">
                <wp:simplePos x="0" y="0"/>
                <wp:positionH relativeFrom="page">
                  <wp:posOffset>1711432</wp:posOffset>
                </wp:positionH>
                <wp:positionV relativeFrom="page">
                  <wp:posOffset>2098611</wp:posOffset>
                </wp:positionV>
                <wp:extent cx="4142104" cy="257302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2104" cy="2573020"/>
                        </a:xfrm>
                        <a:prstGeom prst="rect">
                          <a:avLst/>
                        </a:prstGeom>
                      </wps:spPr>
                      <wps:txbx>
                        <w:txbxContent>
                          <w:p w14:paraId="45B247BC" w14:textId="77777777" w:rsidR="00817B97" w:rsidRPr="000523F4" w:rsidRDefault="0066535D">
                            <w:pPr>
                              <w:pStyle w:val="a3"/>
                              <w:spacing w:before="37"/>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6376C24C"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5E08D6FE" w14:textId="77777777" w:rsidR="00817B97" w:rsidRPr="000523F4" w:rsidRDefault="0066535D">
                            <w:pPr>
                              <w:pStyle w:val="a3"/>
                              <w:tabs>
                                <w:tab w:val="left" w:pos="6047"/>
                              </w:tabs>
                              <w:spacing w:before="34"/>
                              <w:ind w:left="326"/>
                              <w:rPr>
                                <w:rFonts w:ascii="ＭＳ ゴシック" w:eastAsia="ＭＳ ゴシック" w:hAnsi="ＭＳ ゴシック"/>
                              </w:rPr>
                            </w:pPr>
                            <w:r w:rsidRPr="000523F4">
                              <w:rPr>
                                <w:rFonts w:ascii="ＭＳ ゴシック" w:eastAsia="ＭＳ ゴシック" w:hAnsi="ＭＳ ゴシック"/>
                                <w:color w:val="231F20"/>
                                <w:spacing w:val="-2"/>
                              </w:rPr>
                              <w:t>（医療機関名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142CB202" w14:textId="77777777" w:rsidR="00817B97" w:rsidRPr="000523F4" w:rsidRDefault="0066535D">
                            <w:pPr>
                              <w:pStyle w:val="a3"/>
                              <w:spacing w:before="134"/>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11B5A124" w14:textId="77777777" w:rsidR="00817B97" w:rsidRPr="000523F4" w:rsidRDefault="0066535D">
                            <w:pPr>
                              <w:pStyle w:val="a3"/>
                              <w:tabs>
                                <w:tab w:val="left" w:pos="1649"/>
                                <w:tab w:val="left" w:pos="2527"/>
                                <w:tab w:val="left" w:pos="3627"/>
                                <w:tab w:val="left" w:pos="4508"/>
                              </w:tabs>
                              <w:spacing w:before="35"/>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7FF38E35" w14:textId="77777777" w:rsidR="00817B97" w:rsidRPr="000523F4" w:rsidRDefault="0066535D">
                            <w:pPr>
                              <w:pStyle w:val="a3"/>
                              <w:tabs>
                                <w:tab w:val="left" w:pos="6047"/>
                              </w:tabs>
                              <w:spacing w:before="34"/>
                              <w:ind w:left="326"/>
                              <w:rPr>
                                <w:rFonts w:ascii="ＭＳ ゴシック" w:eastAsia="ＭＳ ゴシック" w:hAnsi="ＭＳ ゴシック"/>
                              </w:rPr>
                            </w:pPr>
                            <w:r w:rsidRPr="000523F4">
                              <w:rPr>
                                <w:rFonts w:ascii="ＭＳ ゴシック" w:eastAsia="ＭＳ ゴシック" w:hAnsi="ＭＳ ゴシック"/>
                                <w:color w:val="231F20"/>
                                <w:spacing w:val="-2"/>
                              </w:rPr>
                              <w:t>（医療機関名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3DA386EF" w14:textId="77777777" w:rsidR="00817B97" w:rsidRPr="000523F4" w:rsidRDefault="0066535D">
                            <w:pPr>
                              <w:pStyle w:val="a3"/>
                              <w:spacing w:before="134"/>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457C4615" w14:textId="77777777" w:rsidR="00817B97" w:rsidRPr="000523F4" w:rsidRDefault="0066535D">
                            <w:pPr>
                              <w:pStyle w:val="a3"/>
                              <w:tabs>
                                <w:tab w:val="left" w:pos="1649"/>
                                <w:tab w:val="left" w:pos="2528"/>
                                <w:tab w:val="left" w:pos="3627"/>
                                <w:tab w:val="left" w:pos="4508"/>
                              </w:tabs>
                              <w:spacing w:before="34"/>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4B996381" w14:textId="77777777" w:rsidR="00817B97" w:rsidRPr="000523F4" w:rsidRDefault="0066535D">
                            <w:pPr>
                              <w:pStyle w:val="a3"/>
                              <w:tabs>
                                <w:tab w:val="left" w:pos="6047"/>
                              </w:tabs>
                              <w:spacing w:before="35"/>
                              <w:ind w:left="326"/>
                              <w:rPr>
                                <w:rFonts w:ascii="ＭＳ ゴシック" w:eastAsia="ＭＳ ゴシック" w:hAnsi="ＭＳ ゴシック"/>
                              </w:rPr>
                            </w:pPr>
                            <w:r w:rsidRPr="000523F4">
                              <w:rPr>
                                <w:rFonts w:ascii="ＭＳ ゴシック" w:eastAsia="ＭＳ ゴシック" w:hAnsi="ＭＳ ゴシック"/>
                                <w:color w:val="231F20"/>
                                <w:spacing w:val="-2"/>
                              </w:rPr>
                              <w:t>（医療機関名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568B1777"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21F0984C" id="Textbox 167" o:spid="_x0000_s1123" type="#_x0000_t202" style="position:absolute;margin-left:134.75pt;margin-top:165.25pt;width:326.15pt;height:202.6pt;z-index:-1618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" filled="f" stroked="f">
                <v:textbox inset="0,0,0,0">
                  <w:txbxContent>
                    <w:p w14:paraId="45B247BC" w14:textId="77777777" w:rsidR="00817B97" w:rsidRPr="000523F4" w:rsidRDefault="0066535D">
                      <w:pPr>
                        <w:pStyle w:val="a3"/>
                        <w:spacing w:before="37"/>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6376C24C"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5E08D6FE" w14:textId="77777777" w:rsidR="00817B97" w:rsidRPr="000523F4" w:rsidRDefault="0066535D">
                      <w:pPr>
                        <w:pStyle w:val="a3"/>
                        <w:tabs>
                          <w:tab w:val="left" w:pos="6047"/>
                        </w:tabs>
                        <w:spacing w:before="34"/>
                        <w:ind w:left="326"/>
                        <w:rPr>
                          <w:rFonts w:ascii="ＭＳ ゴシック" w:eastAsia="ＭＳ ゴシック" w:hAnsi="ＭＳ ゴシック"/>
                        </w:rPr>
                      </w:pPr>
                      <w:r w:rsidRPr="000523F4">
                        <w:rPr>
                          <w:rFonts w:ascii="ＭＳ ゴシック" w:eastAsia="ＭＳ ゴシック" w:hAnsi="ＭＳ ゴシック"/>
                          <w:color w:val="231F20"/>
                          <w:spacing w:val="-2"/>
                        </w:rPr>
                        <w:t>（医療機関名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142CB202" w14:textId="77777777" w:rsidR="00817B97" w:rsidRPr="000523F4" w:rsidRDefault="0066535D">
                      <w:pPr>
                        <w:pStyle w:val="a3"/>
                        <w:spacing w:before="134"/>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11B5A124" w14:textId="77777777" w:rsidR="00817B97" w:rsidRPr="000523F4" w:rsidRDefault="0066535D">
                      <w:pPr>
                        <w:pStyle w:val="a3"/>
                        <w:tabs>
                          <w:tab w:val="left" w:pos="1649"/>
                          <w:tab w:val="left" w:pos="2527"/>
                          <w:tab w:val="left" w:pos="3627"/>
                          <w:tab w:val="left" w:pos="4508"/>
                        </w:tabs>
                        <w:spacing w:before="35"/>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7FF38E35" w14:textId="77777777" w:rsidR="00817B97" w:rsidRPr="000523F4" w:rsidRDefault="0066535D">
                      <w:pPr>
                        <w:pStyle w:val="a3"/>
                        <w:tabs>
                          <w:tab w:val="left" w:pos="6047"/>
                        </w:tabs>
                        <w:spacing w:before="34"/>
                        <w:ind w:left="326"/>
                        <w:rPr>
                          <w:rFonts w:ascii="ＭＳ ゴシック" w:eastAsia="ＭＳ ゴシック" w:hAnsi="ＭＳ ゴシック"/>
                        </w:rPr>
                      </w:pPr>
                      <w:r w:rsidRPr="000523F4">
                        <w:rPr>
                          <w:rFonts w:ascii="ＭＳ ゴシック" w:eastAsia="ＭＳ ゴシック" w:hAnsi="ＭＳ ゴシック"/>
                          <w:color w:val="231F20"/>
                          <w:spacing w:val="-2"/>
                        </w:rPr>
                        <w:t>（医療機関名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3DA386EF" w14:textId="77777777" w:rsidR="00817B97" w:rsidRPr="000523F4" w:rsidRDefault="0066535D">
                      <w:pPr>
                        <w:pStyle w:val="a3"/>
                        <w:spacing w:before="134"/>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457C4615" w14:textId="77777777" w:rsidR="00817B97" w:rsidRPr="000523F4" w:rsidRDefault="0066535D">
                      <w:pPr>
                        <w:pStyle w:val="a3"/>
                        <w:tabs>
                          <w:tab w:val="left" w:pos="1649"/>
                          <w:tab w:val="left" w:pos="2528"/>
                          <w:tab w:val="left" w:pos="3627"/>
                          <w:tab w:val="left" w:pos="4508"/>
                        </w:tabs>
                        <w:spacing w:before="34"/>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4B996381" w14:textId="77777777" w:rsidR="00817B97" w:rsidRPr="000523F4" w:rsidRDefault="0066535D">
                      <w:pPr>
                        <w:pStyle w:val="a3"/>
                        <w:tabs>
                          <w:tab w:val="left" w:pos="6047"/>
                        </w:tabs>
                        <w:spacing w:before="35"/>
                        <w:ind w:left="326"/>
                        <w:rPr>
                          <w:rFonts w:ascii="ＭＳ ゴシック" w:eastAsia="ＭＳ ゴシック" w:hAnsi="ＭＳ ゴシック"/>
                        </w:rPr>
                      </w:pPr>
                      <w:r w:rsidRPr="000523F4">
                        <w:rPr>
                          <w:rFonts w:ascii="ＭＳ ゴシック" w:eastAsia="ＭＳ ゴシック" w:hAnsi="ＭＳ ゴシック"/>
                          <w:color w:val="231F20"/>
                          <w:spacing w:val="-2"/>
                        </w:rPr>
                        <w:t>（医療機関名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568B1777"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4720" behindDoc="1" locked="0" layoutInCell="1" allowOverlap="1" wp14:anchorId="38F73B83" wp14:editId="401436BD">
                <wp:simplePos x="0" y="0"/>
                <wp:positionH relativeFrom="page">
                  <wp:posOffset>5853150</wp:posOffset>
                </wp:positionH>
                <wp:positionV relativeFrom="page">
                  <wp:posOffset>2098611</wp:posOffset>
                </wp:positionV>
                <wp:extent cx="809625" cy="257302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573020"/>
                        </a:xfrm>
                        <a:prstGeom prst="rect">
                          <a:avLst/>
                        </a:prstGeom>
                      </wps:spPr>
                      <wps:txbx>
                        <w:txbxContent>
                          <w:p w14:paraId="197A678F" w14:textId="5D17A1A2" w:rsidR="00817B97" w:rsidRPr="000523F4" w:rsidRDefault="00556B6B" w:rsidP="00556B6B">
                            <w:pPr>
                              <w:pStyle w:val="a3"/>
                              <w:spacing w:before="5"/>
                              <w:jc w:val="center"/>
                              <w:rPr>
                                <w:rFonts w:ascii="ＭＳ ゴシック" w:eastAsia="ＭＳ ゴシック" w:hAnsi="ＭＳ ゴシック"/>
                                <w:sz w:val="15"/>
                              </w:rPr>
                            </w:pPr>
                            <w:r w:rsidRPr="000E437A">
                              <w:rPr>
                                <w:rFonts w:ascii="ＭＳ ゴシック" w:eastAsia="ＭＳ ゴシック" w:hAnsi="ＭＳ ゴシック" w:hint="eastAsia"/>
                                <w:sz w:val="18"/>
                                <w:szCs w:val="18"/>
                              </w:rPr>
                              <w:t>―</w:t>
                            </w:r>
                          </w:p>
                        </w:txbxContent>
                      </wps:txbx>
                      <wps:bodyPr wrap="square" lIns="0" tIns="0" rIns="0" bIns="0" rtlCol="0" anchor="ctr">
                        <a:noAutofit/>
                      </wps:bodyPr>
                    </wps:wsp>
                  </a:graphicData>
                </a:graphic>
              </wp:anchor>
            </w:drawing>
          </mc:Choice>
          <mc:Fallback>
            <w:pict>
              <v:shape w14:anchorId="38F73B83" id="Textbox 168" o:spid="_x0000_s1124" type="#_x0000_t202" style="position:absolute;margin-left:460.9pt;margin-top:165.25pt;width:63.75pt;height:202.6pt;z-index:-1618176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" filled="f" stroked="f">
                <v:textbox inset="0,0,0,0">
                  <w:txbxContent>
                    <w:p w14:paraId="197A678F" w14:textId="5D17A1A2" w:rsidR="00817B97" w:rsidRPr="000523F4" w:rsidRDefault="00556B6B" w:rsidP="00556B6B">
                      <w:pPr>
                        <w:pStyle w:val="a3"/>
                        <w:spacing w:before="5"/>
                        <w:jc w:val="center"/>
                        <w:rPr>
                          <w:rFonts w:ascii="ＭＳ ゴシック" w:eastAsia="ＭＳ ゴシック" w:hAnsi="ＭＳ ゴシック"/>
                          <w:sz w:val="15"/>
                        </w:rPr>
                      </w:pPr>
                      <w:r w:rsidRPr="000E437A">
                        <w:rPr>
                          <w:rFonts w:ascii="ＭＳ ゴシック" w:eastAsia="ＭＳ ゴシック" w:hAnsi="ＭＳ ゴシック" w:hint="eastAsia"/>
                          <w:sz w:val="18"/>
                          <w:szCs w:val="18"/>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5232" behindDoc="1" locked="0" layoutInCell="1" allowOverlap="1" wp14:anchorId="0CE9BA5F" wp14:editId="69B6DCDB">
                <wp:simplePos x="0" y="0"/>
                <wp:positionH relativeFrom="page">
                  <wp:posOffset>903757</wp:posOffset>
                </wp:positionH>
                <wp:positionV relativeFrom="page">
                  <wp:posOffset>4671504</wp:posOffset>
                </wp:positionV>
                <wp:extent cx="807720" cy="257175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720" cy="2571750"/>
                        </a:xfrm>
                        <a:prstGeom prst="rect">
                          <a:avLst/>
                        </a:prstGeom>
                      </wps:spPr>
                      <wps:txbx>
                        <w:txbxContent>
                          <w:p w14:paraId="0873754A" w14:textId="77777777" w:rsidR="00FB6755" w:rsidRPr="004B1A31" w:rsidRDefault="00FB6755" w:rsidP="00FB6755">
                            <w:pPr>
                              <w:pStyle w:val="a3"/>
                              <w:spacing w:before="18" w:line="252" w:lineRule="auto"/>
                              <w:ind w:left="107" w:right="103"/>
                              <w:jc w:val="both"/>
                              <w:rPr>
                                <w:rFonts w:ascii="ＭＳ ゴシック" w:eastAsia="ＭＳ ゴシック" w:hAnsi="ＭＳ ゴシック"/>
                              </w:rPr>
                            </w:pPr>
                            <w:r w:rsidRPr="004B1A31">
                              <w:rPr>
                                <w:rFonts w:ascii="ＭＳ ゴシック" w:eastAsia="ＭＳ ゴシック" w:hAnsi="ＭＳ ゴシック"/>
                                <w:color w:val="231F20"/>
                              </w:rPr>
                              <w:t>救護施設等基準生活費</w:t>
                            </w:r>
                            <w:r w:rsidRPr="005829C7">
                              <w:rPr>
                                <w:rFonts w:ascii="ＭＳ ゴシック" w:eastAsia="ＭＳ ゴシック" w:hAnsi="ＭＳ ゴシック"/>
                                <w:color w:val="231F20"/>
                                <w:spacing w:val="-40"/>
                              </w:rPr>
                              <w:t>、</w:t>
                            </w:r>
                            <w:r w:rsidRPr="004B1A31">
                              <w:rPr>
                                <w:rFonts w:ascii="ＭＳ ゴシック" w:eastAsia="ＭＳ ゴシック" w:hAnsi="ＭＳ ゴシック"/>
                                <w:color w:val="231F20"/>
                              </w:rPr>
                              <w:t>介護施設入所者基本生活費等</w:t>
                            </w:r>
                          </w:p>
                          <w:p w14:paraId="506739F9" w14:textId="77777777" w:rsidR="00FB6755" w:rsidRPr="00CC4B4A" w:rsidRDefault="00FB6755" w:rsidP="00FB6755">
                            <w:pPr>
                              <w:spacing w:before="237" w:line="290" w:lineRule="auto"/>
                              <w:ind w:left="107" w:right="108"/>
                              <w:jc w:val="both"/>
                              <w:rPr>
                                <w:rFonts w:ascii="ＭＳ ゴシック" w:eastAsia="ＭＳ ゴシック" w:hAnsi="ＭＳ ゴシック"/>
                                <w:sz w:val="14"/>
                              </w:rPr>
                            </w:pPr>
                            <w:r w:rsidRPr="00CC4B4A">
                              <w:rPr>
                                <w:rFonts w:ascii="ＭＳ ゴシック" w:eastAsia="ＭＳ ゴシック" w:hAnsi="ＭＳ ゴシック"/>
                                <w:color w:val="231F20"/>
                                <w:sz w:val="14"/>
                              </w:rPr>
                              <w:t>（</w:t>
                            </w:r>
                            <w:r w:rsidRPr="00CC4B4A">
                              <w:rPr>
                                <w:rFonts w:ascii="ＭＳ ゴシック" w:eastAsia="ＭＳ ゴシック" w:hAnsi="ＭＳ ゴシック"/>
                                <w:color w:val="231F20"/>
                                <w:spacing w:val="-3"/>
                                <w:sz w:val="14"/>
                              </w:rPr>
                              <w:t>当時、救護施</w:t>
                            </w:r>
                            <w:r w:rsidRPr="00CC4B4A">
                              <w:rPr>
                                <w:rFonts w:ascii="ＭＳ ゴシック" w:eastAsia="ＭＳ ゴシック" w:hAnsi="ＭＳ ゴシック"/>
                                <w:color w:val="231F20"/>
                                <w:spacing w:val="-10"/>
                                <w:sz w:val="14"/>
                              </w:rPr>
                              <w:t>設、更生施設、介</w:t>
                            </w:r>
                            <w:r w:rsidRPr="00CC4B4A">
                              <w:rPr>
                                <w:rFonts w:ascii="ＭＳ ゴシック" w:eastAsia="ＭＳ ゴシック" w:hAnsi="ＭＳ ゴシック"/>
                                <w:color w:val="231F20"/>
                                <w:spacing w:val="-11"/>
                                <w:sz w:val="14"/>
                              </w:rPr>
                              <w:t>護保険施設、障害者支援施設、児童</w:t>
                            </w:r>
                            <w:r w:rsidRPr="00CC4B4A">
                              <w:rPr>
                                <w:rFonts w:ascii="ＭＳ ゴシック" w:eastAsia="ＭＳ ゴシック" w:hAnsi="ＭＳ ゴシック"/>
                                <w:color w:val="231F20"/>
                                <w:spacing w:val="8"/>
                                <w:sz w:val="14"/>
                              </w:rPr>
                              <w:t>福祉施設等に入所していた期間を記載してくだ</w:t>
                            </w:r>
                            <w:r w:rsidRPr="00CC4B4A">
                              <w:rPr>
                                <w:rFonts w:ascii="ＭＳ ゴシック" w:eastAsia="ＭＳ ゴシック" w:hAnsi="ＭＳ ゴシック"/>
                                <w:color w:val="231F20"/>
                                <w:spacing w:val="-26"/>
                                <w:sz w:val="14"/>
                              </w:rPr>
                              <w:t>さい。</w:t>
                            </w:r>
                            <w:r w:rsidRPr="00CC4B4A">
                              <w:rPr>
                                <w:rFonts w:ascii="ＭＳ ゴシック" w:eastAsia="ＭＳ ゴシック" w:hAnsi="ＭＳ ゴシック"/>
                                <w:color w:val="231F20"/>
                                <w:spacing w:val="-4"/>
                                <w:sz w:val="14"/>
                              </w:rPr>
                              <w:t>）</w:t>
                            </w:r>
                          </w:p>
                          <w:p w14:paraId="2327F819" w14:textId="77777777" w:rsidR="00FB6755" w:rsidRPr="00CC4B4A" w:rsidRDefault="00FB6755" w:rsidP="00FB6755">
                            <w:pPr>
                              <w:pStyle w:val="a3"/>
                              <w:spacing w:before="5"/>
                              <w:rPr>
                                <w:rFonts w:ascii="ＭＳ ゴシック" w:eastAsia="ＭＳ ゴシック" w:hAnsi="ＭＳ ゴシック"/>
                                <w:sz w:val="15"/>
                              </w:rPr>
                            </w:pPr>
                          </w:p>
                          <w:p w14:paraId="4B01133E"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0CE9BA5F" id="Textbox 169" o:spid="_x0000_s1125" type="#_x0000_t202" style="position:absolute;margin-left:71.15pt;margin-top:367.85pt;width:63.6pt;height:202.5pt;z-index:-1618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" filled="f" stroked="f">
                <v:textbox inset="0,0,0,0">
                  <w:txbxContent>
                    <w:p w14:paraId="0873754A" w14:textId="77777777" w:rsidR="00FB6755" w:rsidRPr="004B1A31" w:rsidRDefault="00FB6755" w:rsidP="00FB6755">
                      <w:pPr>
                        <w:pStyle w:val="a3"/>
                        <w:spacing w:before="18" w:line="252" w:lineRule="auto"/>
                        <w:ind w:left="107" w:right="103"/>
                        <w:jc w:val="both"/>
                        <w:rPr>
                          <w:rFonts w:ascii="ＭＳ ゴシック" w:eastAsia="ＭＳ ゴシック" w:hAnsi="ＭＳ ゴシック"/>
                        </w:rPr>
                      </w:pPr>
                      <w:r w:rsidRPr="004B1A31">
                        <w:rPr>
                          <w:rFonts w:ascii="ＭＳ ゴシック" w:eastAsia="ＭＳ ゴシック" w:hAnsi="ＭＳ ゴシック"/>
                          <w:color w:val="231F20"/>
                        </w:rPr>
                        <w:t>救護施設等基準生活費</w:t>
                      </w:r>
                      <w:r w:rsidRPr="005829C7">
                        <w:rPr>
                          <w:rFonts w:ascii="ＭＳ ゴシック" w:eastAsia="ＭＳ ゴシック" w:hAnsi="ＭＳ ゴシック"/>
                          <w:color w:val="231F20"/>
                          <w:spacing w:val="-40"/>
                        </w:rPr>
                        <w:t>、</w:t>
                      </w:r>
                      <w:r w:rsidRPr="004B1A31">
                        <w:rPr>
                          <w:rFonts w:ascii="ＭＳ ゴシック" w:eastAsia="ＭＳ ゴシック" w:hAnsi="ＭＳ ゴシック"/>
                          <w:color w:val="231F20"/>
                        </w:rPr>
                        <w:t>介護施設入所者基本生活費等</w:t>
                      </w:r>
                    </w:p>
                    <w:p w14:paraId="506739F9" w14:textId="77777777" w:rsidR="00FB6755" w:rsidRPr="00CC4B4A" w:rsidRDefault="00FB6755" w:rsidP="00FB6755">
                      <w:pPr>
                        <w:spacing w:before="237" w:line="290" w:lineRule="auto"/>
                        <w:ind w:left="107" w:right="108"/>
                        <w:jc w:val="both"/>
                        <w:rPr>
                          <w:rFonts w:ascii="ＭＳ ゴシック" w:eastAsia="ＭＳ ゴシック" w:hAnsi="ＭＳ ゴシック"/>
                          <w:sz w:val="14"/>
                        </w:rPr>
                      </w:pPr>
                      <w:r w:rsidRPr="00CC4B4A">
                        <w:rPr>
                          <w:rFonts w:ascii="ＭＳ ゴシック" w:eastAsia="ＭＳ ゴシック" w:hAnsi="ＭＳ ゴシック"/>
                          <w:color w:val="231F20"/>
                          <w:sz w:val="14"/>
                        </w:rPr>
                        <w:t>（</w:t>
                      </w:r>
                      <w:r w:rsidRPr="00CC4B4A">
                        <w:rPr>
                          <w:rFonts w:ascii="ＭＳ ゴシック" w:eastAsia="ＭＳ ゴシック" w:hAnsi="ＭＳ ゴシック"/>
                          <w:color w:val="231F20"/>
                          <w:spacing w:val="-3"/>
                          <w:sz w:val="14"/>
                        </w:rPr>
                        <w:t>当時、救護施</w:t>
                      </w:r>
                      <w:r w:rsidRPr="00CC4B4A">
                        <w:rPr>
                          <w:rFonts w:ascii="ＭＳ ゴシック" w:eastAsia="ＭＳ ゴシック" w:hAnsi="ＭＳ ゴシック"/>
                          <w:color w:val="231F20"/>
                          <w:spacing w:val="-10"/>
                          <w:sz w:val="14"/>
                        </w:rPr>
                        <w:t>設、更生施設、介</w:t>
                      </w:r>
                      <w:r w:rsidRPr="00CC4B4A">
                        <w:rPr>
                          <w:rFonts w:ascii="ＭＳ ゴシック" w:eastAsia="ＭＳ ゴシック" w:hAnsi="ＭＳ ゴシック"/>
                          <w:color w:val="231F20"/>
                          <w:spacing w:val="-11"/>
                          <w:sz w:val="14"/>
                        </w:rPr>
                        <w:t>護保険施設、障害者支援施設、児童</w:t>
                      </w:r>
                      <w:r w:rsidRPr="00CC4B4A">
                        <w:rPr>
                          <w:rFonts w:ascii="ＭＳ ゴシック" w:eastAsia="ＭＳ ゴシック" w:hAnsi="ＭＳ ゴシック"/>
                          <w:color w:val="231F20"/>
                          <w:spacing w:val="8"/>
                          <w:sz w:val="14"/>
                        </w:rPr>
                        <w:t>福祉施設等に入所していた期間を記載してくだ</w:t>
                      </w:r>
                      <w:r w:rsidRPr="00CC4B4A">
                        <w:rPr>
                          <w:rFonts w:ascii="ＭＳ ゴシック" w:eastAsia="ＭＳ ゴシック" w:hAnsi="ＭＳ ゴシック"/>
                          <w:color w:val="231F20"/>
                          <w:spacing w:val="-26"/>
                          <w:sz w:val="14"/>
                        </w:rPr>
                        <w:t>さい。</w:t>
                      </w:r>
                      <w:r w:rsidRPr="00CC4B4A">
                        <w:rPr>
                          <w:rFonts w:ascii="ＭＳ ゴシック" w:eastAsia="ＭＳ ゴシック" w:hAnsi="ＭＳ ゴシック"/>
                          <w:color w:val="231F20"/>
                          <w:spacing w:val="-4"/>
                          <w:sz w:val="14"/>
                        </w:rPr>
                        <w:t>）</w:t>
                      </w:r>
                    </w:p>
                    <w:p w14:paraId="2327F819" w14:textId="77777777" w:rsidR="00FB6755" w:rsidRPr="00CC4B4A" w:rsidRDefault="00FB6755" w:rsidP="00FB6755">
                      <w:pPr>
                        <w:pStyle w:val="a3"/>
                        <w:spacing w:before="5"/>
                        <w:rPr>
                          <w:rFonts w:ascii="ＭＳ ゴシック" w:eastAsia="ＭＳ ゴシック" w:hAnsi="ＭＳ ゴシック"/>
                          <w:sz w:val="15"/>
                        </w:rPr>
                      </w:pPr>
                    </w:p>
                    <w:p w14:paraId="4B01133E"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5744" behindDoc="1" locked="0" layoutInCell="1" allowOverlap="1" wp14:anchorId="6AC09ECA" wp14:editId="2743B6A5">
                <wp:simplePos x="0" y="0"/>
                <wp:positionH relativeFrom="page">
                  <wp:posOffset>1711432</wp:posOffset>
                </wp:positionH>
                <wp:positionV relativeFrom="page">
                  <wp:posOffset>4671504</wp:posOffset>
                </wp:positionV>
                <wp:extent cx="4142104" cy="257175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2104" cy="2571750"/>
                        </a:xfrm>
                        <a:prstGeom prst="rect">
                          <a:avLst/>
                        </a:prstGeom>
                      </wps:spPr>
                      <wps:txbx>
                        <w:txbxContent>
                          <w:p w14:paraId="15D0124F" w14:textId="77777777" w:rsidR="00817B97" w:rsidRPr="000523F4" w:rsidRDefault="0066535D">
                            <w:pPr>
                              <w:pStyle w:val="a3"/>
                              <w:spacing w:before="35"/>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6A5B0CFB"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420DF770" w14:textId="77777777" w:rsidR="00817B97" w:rsidRPr="000523F4" w:rsidRDefault="0066535D">
                            <w:pPr>
                              <w:pStyle w:val="a3"/>
                              <w:tabs>
                                <w:tab w:val="left" w:pos="6047"/>
                              </w:tabs>
                              <w:spacing w:before="35"/>
                              <w:ind w:left="326"/>
                              <w:rPr>
                                <w:rFonts w:ascii="ＭＳ ゴシック" w:eastAsia="ＭＳ ゴシック" w:hAnsi="ＭＳ ゴシック"/>
                              </w:rPr>
                            </w:pPr>
                            <w:r w:rsidRPr="000523F4">
                              <w:rPr>
                                <w:rFonts w:ascii="ＭＳ ゴシック" w:eastAsia="ＭＳ ゴシック" w:hAnsi="ＭＳ ゴシック"/>
                                <w:color w:val="231F20"/>
                                <w:spacing w:val="-2"/>
                              </w:rPr>
                              <w:t>（施設名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2CDA6000" w14:textId="77777777" w:rsidR="00817B97" w:rsidRPr="000523F4" w:rsidRDefault="0066535D">
                            <w:pPr>
                              <w:pStyle w:val="a3"/>
                              <w:spacing w:before="134"/>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50A1B172" w14:textId="77777777" w:rsidR="00817B97" w:rsidRPr="000523F4" w:rsidRDefault="0066535D">
                            <w:pPr>
                              <w:pStyle w:val="a3"/>
                              <w:tabs>
                                <w:tab w:val="left" w:pos="1649"/>
                                <w:tab w:val="left" w:pos="2527"/>
                                <w:tab w:val="left" w:pos="3627"/>
                                <w:tab w:val="left" w:pos="4508"/>
                              </w:tabs>
                              <w:spacing w:before="34"/>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66214D43" w14:textId="77777777" w:rsidR="00817B97" w:rsidRPr="000523F4" w:rsidRDefault="0066535D">
                            <w:pPr>
                              <w:pStyle w:val="a3"/>
                              <w:tabs>
                                <w:tab w:val="left" w:pos="6047"/>
                              </w:tabs>
                              <w:spacing w:before="33"/>
                              <w:ind w:left="326"/>
                              <w:rPr>
                                <w:rFonts w:ascii="ＭＳ ゴシック" w:eastAsia="ＭＳ ゴシック" w:hAnsi="ＭＳ ゴシック"/>
                              </w:rPr>
                            </w:pPr>
                            <w:r w:rsidRPr="000523F4">
                              <w:rPr>
                                <w:rFonts w:ascii="ＭＳ ゴシック" w:eastAsia="ＭＳ ゴシック" w:hAnsi="ＭＳ ゴシック"/>
                                <w:color w:val="231F20"/>
                                <w:spacing w:val="-2"/>
                              </w:rPr>
                              <w:t>（施設名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269DDDEE" w14:textId="77777777" w:rsidR="00817B97" w:rsidRPr="000523F4" w:rsidRDefault="0066535D">
                            <w:pPr>
                              <w:pStyle w:val="a3"/>
                              <w:spacing w:before="134"/>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1157BE18" w14:textId="77777777" w:rsidR="00817B97" w:rsidRPr="000523F4" w:rsidRDefault="0066535D">
                            <w:pPr>
                              <w:pStyle w:val="a3"/>
                              <w:tabs>
                                <w:tab w:val="left" w:pos="1649"/>
                                <w:tab w:val="left" w:pos="2528"/>
                                <w:tab w:val="left" w:pos="3627"/>
                                <w:tab w:val="left" w:pos="4508"/>
                              </w:tabs>
                              <w:spacing w:before="36"/>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6E244EE5" w14:textId="77777777" w:rsidR="00817B97" w:rsidRPr="000523F4" w:rsidRDefault="0066535D">
                            <w:pPr>
                              <w:pStyle w:val="a3"/>
                              <w:tabs>
                                <w:tab w:val="left" w:pos="6047"/>
                              </w:tabs>
                              <w:spacing w:before="33"/>
                              <w:ind w:left="326"/>
                              <w:rPr>
                                <w:rFonts w:ascii="ＭＳ ゴシック" w:eastAsia="ＭＳ ゴシック" w:hAnsi="ＭＳ ゴシック"/>
                              </w:rPr>
                            </w:pPr>
                            <w:r w:rsidRPr="000523F4">
                              <w:rPr>
                                <w:rFonts w:ascii="ＭＳ ゴシック" w:eastAsia="ＭＳ ゴシック" w:hAnsi="ＭＳ ゴシック"/>
                                <w:color w:val="231F20"/>
                                <w:spacing w:val="-2"/>
                              </w:rPr>
                              <w:t>（施設名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01F39F88"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AC09ECA" id="Textbox 170" o:spid="_x0000_s1126" type="#_x0000_t202" style="position:absolute;margin-left:134.75pt;margin-top:367.85pt;width:326.15pt;height:202.5pt;z-index:-161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" filled="f" stroked="f">
                <v:textbox inset="0,0,0,0">
                  <w:txbxContent>
                    <w:p w14:paraId="15D0124F" w14:textId="77777777" w:rsidR="00817B97" w:rsidRPr="000523F4" w:rsidRDefault="0066535D">
                      <w:pPr>
                        <w:pStyle w:val="a3"/>
                        <w:spacing w:before="35"/>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6A5B0CFB"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420DF770" w14:textId="77777777" w:rsidR="00817B97" w:rsidRPr="000523F4" w:rsidRDefault="0066535D">
                      <w:pPr>
                        <w:pStyle w:val="a3"/>
                        <w:tabs>
                          <w:tab w:val="left" w:pos="6047"/>
                        </w:tabs>
                        <w:spacing w:before="35"/>
                        <w:ind w:left="326"/>
                        <w:rPr>
                          <w:rFonts w:ascii="ＭＳ ゴシック" w:eastAsia="ＭＳ ゴシック" w:hAnsi="ＭＳ ゴシック"/>
                        </w:rPr>
                      </w:pPr>
                      <w:r w:rsidRPr="000523F4">
                        <w:rPr>
                          <w:rFonts w:ascii="ＭＳ ゴシック" w:eastAsia="ＭＳ ゴシック" w:hAnsi="ＭＳ ゴシック"/>
                          <w:color w:val="231F20"/>
                          <w:spacing w:val="-2"/>
                        </w:rPr>
                        <w:t>（施設名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2CDA6000" w14:textId="77777777" w:rsidR="00817B97" w:rsidRPr="000523F4" w:rsidRDefault="0066535D">
                      <w:pPr>
                        <w:pStyle w:val="a3"/>
                        <w:spacing w:before="134"/>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50A1B172" w14:textId="77777777" w:rsidR="00817B97" w:rsidRPr="000523F4" w:rsidRDefault="0066535D">
                      <w:pPr>
                        <w:pStyle w:val="a3"/>
                        <w:tabs>
                          <w:tab w:val="left" w:pos="1649"/>
                          <w:tab w:val="left" w:pos="2527"/>
                          <w:tab w:val="left" w:pos="3627"/>
                          <w:tab w:val="left" w:pos="4508"/>
                        </w:tabs>
                        <w:spacing w:before="34"/>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66214D43" w14:textId="77777777" w:rsidR="00817B97" w:rsidRPr="000523F4" w:rsidRDefault="0066535D">
                      <w:pPr>
                        <w:pStyle w:val="a3"/>
                        <w:tabs>
                          <w:tab w:val="left" w:pos="6047"/>
                        </w:tabs>
                        <w:spacing w:before="33"/>
                        <w:ind w:left="326"/>
                        <w:rPr>
                          <w:rFonts w:ascii="ＭＳ ゴシック" w:eastAsia="ＭＳ ゴシック" w:hAnsi="ＭＳ ゴシック"/>
                        </w:rPr>
                      </w:pPr>
                      <w:r w:rsidRPr="000523F4">
                        <w:rPr>
                          <w:rFonts w:ascii="ＭＳ ゴシック" w:eastAsia="ＭＳ ゴシック" w:hAnsi="ＭＳ ゴシック"/>
                          <w:color w:val="231F20"/>
                          <w:spacing w:val="-2"/>
                        </w:rPr>
                        <w:t>（施設名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269DDDEE" w14:textId="77777777" w:rsidR="00817B97" w:rsidRPr="000523F4" w:rsidRDefault="0066535D">
                      <w:pPr>
                        <w:pStyle w:val="a3"/>
                        <w:spacing w:before="134"/>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1157BE18" w14:textId="77777777" w:rsidR="00817B97" w:rsidRPr="000523F4" w:rsidRDefault="0066535D">
                      <w:pPr>
                        <w:pStyle w:val="a3"/>
                        <w:tabs>
                          <w:tab w:val="left" w:pos="1649"/>
                          <w:tab w:val="left" w:pos="2528"/>
                          <w:tab w:val="left" w:pos="3627"/>
                          <w:tab w:val="left" w:pos="4508"/>
                        </w:tabs>
                        <w:spacing w:before="36"/>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6E244EE5" w14:textId="77777777" w:rsidR="00817B97" w:rsidRPr="000523F4" w:rsidRDefault="0066535D">
                      <w:pPr>
                        <w:pStyle w:val="a3"/>
                        <w:tabs>
                          <w:tab w:val="left" w:pos="6047"/>
                        </w:tabs>
                        <w:spacing w:before="33"/>
                        <w:ind w:left="326"/>
                        <w:rPr>
                          <w:rFonts w:ascii="ＭＳ ゴシック" w:eastAsia="ＭＳ ゴシック" w:hAnsi="ＭＳ ゴシック"/>
                        </w:rPr>
                      </w:pPr>
                      <w:r w:rsidRPr="000523F4">
                        <w:rPr>
                          <w:rFonts w:ascii="ＭＳ ゴシック" w:eastAsia="ＭＳ ゴシック" w:hAnsi="ＭＳ ゴシック"/>
                          <w:color w:val="231F20"/>
                          <w:spacing w:val="-2"/>
                        </w:rPr>
                        <w:t>（施設名</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w:t>
                      </w:r>
                    </w:p>
                    <w:p w14:paraId="01F39F88"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6256" behindDoc="1" locked="0" layoutInCell="1" allowOverlap="1" wp14:anchorId="491063CF" wp14:editId="66E3A4FE">
                <wp:simplePos x="0" y="0"/>
                <wp:positionH relativeFrom="page">
                  <wp:posOffset>5853150</wp:posOffset>
                </wp:positionH>
                <wp:positionV relativeFrom="page">
                  <wp:posOffset>4671504</wp:posOffset>
                </wp:positionV>
                <wp:extent cx="809625" cy="257175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571750"/>
                        </a:xfrm>
                        <a:prstGeom prst="rect">
                          <a:avLst/>
                        </a:prstGeom>
                      </wps:spPr>
                      <wps:txbx>
                        <w:txbxContent>
                          <w:p w14:paraId="6B2A362B" w14:textId="1A5C6D8E" w:rsidR="00817B97" w:rsidRPr="000523F4" w:rsidRDefault="00556B6B" w:rsidP="00556B6B">
                            <w:pPr>
                              <w:pStyle w:val="a3"/>
                              <w:spacing w:before="5"/>
                              <w:jc w:val="center"/>
                              <w:rPr>
                                <w:rFonts w:ascii="ＭＳ ゴシック" w:eastAsia="ＭＳ ゴシック" w:hAnsi="ＭＳ ゴシック"/>
                                <w:sz w:val="15"/>
                              </w:rPr>
                            </w:pPr>
                            <w:r w:rsidRPr="000E437A">
                              <w:rPr>
                                <w:rFonts w:ascii="ＭＳ ゴシック" w:eastAsia="ＭＳ ゴシック" w:hAnsi="ＭＳ ゴシック" w:hint="eastAsia"/>
                                <w:sz w:val="18"/>
                                <w:szCs w:val="18"/>
                              </w:rPr>
                              <w:t>―</w:t>
                            </w:r>
                          </w:p>
                        </w:txbxContent>
                      </wps:txbx>
                      <wps:bodyPr wrap="square" lIns="0" tIns="0" rIns="0" bIns="0" rtlCol="0" anchor="ctr">
                        <a:noAutofit/>
                      </wps:bodyPr>
                    </wps:wsp>
                  </a:graphicData>
                </a:graphic>
              </wp:anchor>
            </w:drawing>
          </mc:Choice>
          <mc:Fallback>
            <w:pict>
              <v:shape w14:anchorId="491063CF" id="Textbox 171" o:spid="_x0000_s1127" type="#_x0000_t202" style="position:absolute;margin-left:460.9pt;margin-top:367.85pt;width:63.75pt;height:202.5pt;z-index:-161802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" filled="f" stroked="f">
                <v:textbox inset="0,0,0,0">
                  <w:txbxContent>
                    <w:p w14:paraId="6B2A362B" w14:textId="1A5C6D8E" w:rsidR="00817B97" w:rsidRPr="000523F4" w:rsidRDefault="00556B6B" w:rsidP="00556B6B">
                      <w:pPr>
                        <w:pStyle w:val="a3"/>
                        <w:spacing w:before="5"/>
                        <w:jc w:val="center"/>
                        <w:rPr>
                          <w:rFonts w:ascii="ＭＳ ゴシック" w:eastAsia="ＭＳ ゴシック" w:hAnsi="ＭＳ ゴシック"/>
                          <w:sz w:val="15"/>
                        </w:rPr>
                      </w:pPr>
                      <w:r w:rsidRPr="000E437A">
                        <w:rPr>
                          <w:rFonts w:ascii="ＭＳ ゴシック" w:eastAsia="ＭＳ ゴシック" w:hAnsi="ＭＳ ゴシック" w:hint="eastAsia"/>
                          <w:sz w:val="18"/>
                          <w:szCs w:val="18"/>
                        </w:rPr>
                        <w:t>―</w:t>
                      </w: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6768" behindDoc="1" locked="0" layoutInCell="1" allowOverlap="1" wp14:anchorId="51468CB8" wp14:editId="2479365E">
                <wp:simplePos x="0" y="0"/>
                <wp:positionH relativeFrom="page">
                  <wp:posOffset>903757</wp:posOffset>
                </wp:positionH>
                <wp:positionV relativeFrom="page">
                  <wp:posOffset>7242753</wp:posOffset>
                </wp:positionV>
                <wp:extent cx="807720" cy="285178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720" cy="2851785"/>
                        </a:xfrm>
                        <a:prstGeom prst="rect">
                          <a:avLst/>
                        </a:prstGeom>
                      </wps:spPr>
                      <wps:txbx>
                        <w:txbxContent>
                          <w:p w14:paraId="68059170" w14:textId="77777777" w:rsidR="00817B97" w:rsidRPr="000523F4" w:rsidRDefault="0066535D">
                            <w:pPr>
                              <w:pStyle w:val="a3"/>
                              <w:spacing w:before="40" w:line="302" w:lineRule="auto"/>
                              <w:ind w:left="107" w:right="499"/>
                              <w:rPr>
                                <w:rFonts w:ascii="ＭＳ ゴシック" w:eastAsia="ＭＳ ゴシック" w:hAnsi="ＭＳ ゴシック"/>
                              </w:rPr>
                            </w:pPr>
                            <w:r w:rsidRPr="000523F4">
                              <w:rPr>
                                <w:rFonts w:ascii="ＭＳ ゴシック" w:eastAsia="ＭＳ ゴシック" w:hAnsi="ＭＳ ゴシック"/>
                                <w:color w:val="231F20"/>
                                <w:spacing w:val="-4"/>
                              </w:rPr>
                              <w:t>障害者</w:t>
                            </w:r>
                            <w:r w:rsidRPr="000523F4">
                              <w:rPr>
                                <w:rFonts w:ascii="ＭＳ ゴシック" w:eastAsia="ＭＳ ゴシック" w:hAnsi="ＭＳ ゴシック"/>
                                <w:color w:val="231F20"/>
                                <w:spacing w:val="-6"/>
                              </w:rPr>
                              <w:t>加算</w:t>
                            </w:r>
                          </w:p>
                          <w:p w14:paraId="38A95F56" w14:textId="77777777" w:rsidR="00817B97" w:rsidRPr="000523F4" w:rsidRDefault="00817B97">
                            <w:pPr>
                              <w:pStyle w:val="a3"/>
                              <w:spacing w:before="71"/>
                              <w:ind w:left="0"/>
                              <w:rPr>
                                <w:rFonts w:ascii="ＭＳ ゴシック" w:eastAsia="ＭＳ ゴシック" w:hAnsi="ＭＳ ゴシック"/>
                              </w:rPr>
                            </w:pPr>
                          </w:p>
                          <w:p w14:paraId="54BB446D"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2"/>
                                <w:sz w:val="14"/>
                              </w:rPr>
                              <w:t>当時、障害者加</w:t>
                            </w:r>
                            <w:r w:rsidRPr="000523F4">
                              <w:rPr>
                                <w:rFonts w:ascii="ＭＳ ゴシック" w:eastAsia="ＭＳ ゴシック" w:hAnsi="ＭＳ ゴシック"/>
                                <w:color w:val="231F20"/>
                                <w:spacing w:val="8"/>
                                <w:sz w:val="14"/>
                              </w:rPr>
                              <w:t>算が算定されていた期間を記載</w:t>
                            </w:r>
                            <w:r w:rsidRPr="000523F4">
                              <w:rPr>
                                <w:rFonts w:ascii="ＭＳ ゴシック" w:eastAsia="ＭＳ ゴシック" w:hAnsi="ＭＳ ゴシック"/>
                                <w:color w:val="231F20"/>
                                <w:spacing w:val="-12"/>
                                <w:sz w:val="14"/>
                              </w:rPr>
                              <w:t>してください。</w:t>
                            </w:r>
                            <w:r w:rsidRPr="000523F4">
                              <w:rPr>
                                <w:rFonts w:ascii="ＭＳ ゴシック" w:eastAsia="ＭＳ ゴシック" w:hAnsi="ＭＳ ゴシック"/>
                                <w:color w:val="231F20"/>
                                <w:spacing w:val="-10"/>
                                <w:sz w:val="14"/>
                              </w:rPr>
                              <w:t>）</w:t>
                            </w:r>
                          </w:p>
                          <w:p w14:paraId="2F3CEFCD"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51468CB8" id="Textbox 172" o:spid="_x0000_s1128" type="#_x0000_t202" style="position:absolute;margin-left:71.15pt;margin-top:570.3pt;width:63.6pt;height:224.55pt;z-index:-1617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" filled="f" stroked="f">
                <v:textbox inset="0,0,0,0">
                  <w:txbxContent>
                    <w:p w14:paraId="68059170" w14:textId="77777777" w:rsidR="00817B97" w:rsidRPr="000523F4" w:rsidRDefault="0066535D">
                      <w:pPr>
                        <w:pStyle w:val="a3"/>
                        <w:spacing w:before="40" w:line="302" w:lineRule="auto"/>
                        <w:ind w:left="107" w:right="499"/>
                        <w:rPr>
                          <w:rFonts w:ascii="ＭＳ ゴシック" w:eastAsia="ＭＳ ゴシック" w:hAnsi="ＭＳ ゴシック"/>
                        </w:rPr>
                      </w:pPr>
                      <w:r w:rsidRPr="000523F4">
                        <w:rPr>
                          <w:rFonts w:ascii="ＭＳ ゴシック" w:eastAsia="ＭＳ ゴシック" w:hAnsi="ＭＳ ゴシック"/>
                          <w:color w:val="231F20"/>
                          <w:spacing w:val="-4"/>
                        </w:rPr>
                        <w:t>障害者</w:t>
                      </w:r>
                      <w:r w:rsidRPr="000523F4">
                        <w:rPr>
                          <w:rFonts w:ascii="ＭＳ ゴシック" w:eastAsia="ＭＳ ゴシック" w:hAnsi="ＭＳ ゴシック"/>
                          <w:color w:val="231F20"/>
                          <w:spacing w:val="-6"/>
                        </w:rPr>
                        <w:t>加算</w:t>
                      </w:r>
                    </w:p>
                    <w:p w14:paraId="38A95F56" w14:textId="77777777" w:rsidR="00817B97" w:rsidRPr="000523F4" w:rsidRDefault="00817B97">
                      <w:pPr>
                        <w:pStyle w:val="a3"/>
                        <w:spacing w:before="71"/>
                        <w:ind w:left="0"/>
                        <w:rPr>
                          <w:rFonts w:ascii="ＭＳ ゴシック" w:eastAsia="ＭＳ ゴシック" w:hAnsi="ＭＳ ゴシック"/>
                        </w:rPr>
                      </w:pPr>
                    </w:p>
                    <w:p w14:paraId="54BB446D"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2"/>
                          <w:sz w:val="14"/>
                        </w:rPr>
                        <w:t>当時、障害者加</w:t>
                      </w:r>
                      <w:r w:rsidRPr="000523F4">
                        <w:rPr>
                          <w:rFonts w:ascii="ＭＳ ゴシック" w:eastAsia="ＭＳ ゴシック" w:hAnsi="ＭＳ ゴシック"/>
                          <w:color w:val="231F20"/>
                          <w:spacing w:val="8"/>
                          <w:sz w:val="14"/>
                        </w:rPr>
                        <w:t>算が算定されていた期間を記載</w:t>
                      </w:r>
                      <w:r w:rsidRPr="000523F4">
                        <w:rPr>
                          <w:rFonts w:ascii="ＭＳ ゴシック" w:eastAsia="ＭＳ ゴシック" w:hAnsi="ＭＳ ゴシック"/>
                          <w:color w:val="231F20"/>
                          <w:spacing w:val="-12"/>
                          <w:sz w:val="14"/>
                        </w:rPr>
                        <w:t>してください。</w:t>
                      </w:r>
                      <w:r w:rsidRPr="000523F4">
                        <w:rPr>
                          <w:rFonts w:ascii="ＭＳ ゴシック" w:eastAsia="ＭＳ ゴシック" w:hAnsi="ＭＳ ゴシック"/>
                          <w:color w:val="231F20"/>
                          <w:spacing w:val="-10"/>
                          <w:sz w:val="14"/>
                        </w:rPr>
                        <w:t>）</w:t>
                      </w:r>
                    </w:p>
                    <w:p w14:paraId="2F3CEFCD"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7280" behindDoc="1" locked="0" layoutInCell="1" allowOverlap="1" wp14:anchorId="51B27DDA" wp14:editId="59278525">
                <wp:simplePos x="0" y="0"/>
                <wp:positionH relativeFrom="page">
                  <wp:posOffset>1711432</wp:posOffset>
                </wp:positionH>
                <wp:positionV relativeFrom="page">
                  <wp:posOffset>7242753</wp:posOffset>
                </wp:positionV>
                <wp:extent cx="4142104" cy="285178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2104" cy="2851785"/>
                        </a:xfrm>
                        <a:prstGeom prst="rect">
                          <a:avLst/>
                        </a:prstGeom>
                      </wps:spPr>
                      <wps:txbx>
                        <w:txbxContent>
                          <w:p w14:paraId="547F0FC5" w14:textId="77777777" w:rsidR="00817B97" w:rsidRPr="000523F4" w:rsidRDefault="0066535D">
                            <w:pPr>
                              <w:pStyle w:val="a3"/>
                              <w:spacing w:before="37"/>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298CDE3F"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1C36DD06" w14:textId="77777777" w:rsidR="00817B97" w:rsidRPr="000523F4" w:rsidRDefault="00817B97">
                            <w:pPr>
                              <w:pStyle w:val="a3"/>
                              <w:spacing w:before="69"/>
                              <w:ind w:left="0"/>
                              <w:rPr>
                                <w:rFonts w:ascii="ＭＳ ゴシック" w:eastAsia="ＭＳ ゴシック" w:hAnsi="ＭＳ ゴシック"/>
                              </w:rPr>
                            </w:pPr>
                          </w:p>
                          <w:p w14:paraId="7FC9E340" w14:textId="77777777" w:rsidR="00817B97" w:rsidRPr="000523F4" w:rsidRDefault="0066535D">
                            <w:pPr>
                              <w:pStyle w:val="a3"/>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7F2017AA"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0D38D9E9" w14:textId="77777777" w:rsidR="00817B97" w:rsidRPr="000523F4" w:rsidRDefault="00817B97">
                            <w:pPr>
                              <w:pStyle w:val="a3"/>
                              <w:spacing w:before="70"/>
                              <w:ind w:left="0"/>
                              <w:rPr>
                                <w:rFonts w:ascii="ＭＳ ゴシック" w:eastAsia="ＭＳ ゴシック" w:hAnsi="ＭＳ ゴシック"/>
                              </w:rPr>
                            </w:pPr>
                          </w:p>
                          <w:p w14:paraId="590C6A94" w14:textId="77777777" w:rsidR="00817B97" w:rsidRPr="000523F4" w:rsidRDefault="0066535D">
                            <w:pPr>
                              <w:pStyle w:val="a3"/>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4C618CAD"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555EABAD"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51B27DDA" id="Textbox 173" o:spid="_x0000_s1129" type="#_x0000_t202" style="position:absolute;margin-left:134.75pt;margin-top:570.3pt;width:326.15pt;height:224.55pt;z-index:-161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" filled="f" stroked="f">
                <v:textbox inset="0,0,0,0">
                  <w:txbxContent>
                    <w:p w14:paraId="547F0FC5" w14:textId="77777777" w:rsidR="00817B97" w:rsidRPr="000523F4" w:rsidRDefault="0066535D">
                      <w:pPr>
                        <w:pStyle w:val="a3"/>
                        <w:spacing w:before="37"/>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298CDE3F"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1C36DD06" w14:textId="77777777" w:rsidR="00817B97" w:rsidRPr="000523F4" w:rsidRDefault="00817B97">
                      <w:pPr>
                        <w:pStyle w:val="a3"/>
                        <w:spacing w:before="69"/>
                        <w:ind w:left="0"/>
                        <w:rPr>
                          <w:rFonts w:ascii="ＭＳ ゴシック" w:eastAsia="ＭＳ ゴシック" w:hAnsi="ＭＳ ゴシック"/>
                        </w:rPr>
                      </w:pPr>
                    </w:p>
                    <w:p w14:paraId="7FC9E340" w14:textId="77777777" w:rsidR="00817B97" w:rsidRPr="000523F4" w:rsidRDefault="0066535D">
                      <w:pPr>
                        <w:pStyle w:val="a3"/>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7F2017AA"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0D38D9E9" w14:textId="77777777" w:rsidR="00817B97" w:rsidRPr="000523F4" w:rsidRDefault="00817B97">
                      <w:pPr>
                        <w:pStyle w:val="a3"/>
                        <w:spacing w:before="70"/>
                        <w:ind w:left="0"/>
                        <w:rPr>
                          <w:rFonts w:ascii="ＭＳ ゴシック" w:eastAsia="ＭＳ ゴシック" w:hAnsi="ＭＳ ゴシック"/>
                        </w:rPr>
                      </w:pPr>
                    </w:p>
                    <w:p w14:paraId="590C6A94" w14:textId="77777777" w:rsidR="00817B97" w:rsidRPr="000523F4" w:rsidRDefault="0066535D">
                      <w:pPr>
                        <w:pStyle w:val="a3"/>
                        <w:ind w:left="326"/>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4C618CAD" w14:textId="77777777" w:rsidR="00817B97" w:rsidRPr="000523F4" w:rsidRDefault="0066535D">
                      <w:pPr>
                        <w:pStyle w:val="a3"/>
                        <w:tabs>
                          <w:tab w:val="left" w:pos="1649"/>
                          <w:tab w:val="left" w:pos="2527"/>
                          <w:tab w:val="left" w:pos="3627"/>
                          <w:tab w:val="left" w:pos="4508"/>
                        </w:tabs>
                        <w:spacing w:before="33"/>
                        <w:ind w:left="326"/>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3"/>
                        </w:rPr>
                        <w:t>月</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rPr>
                        <w:t>月</w:t>
                      </w:r>
                    </w:p>
                    <w:p w14:paraId="555EABAD"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7792" behindDoc="1" locked="0" layoutInCell="1" allowOverlap="1" wp14:anchorId="6997AE64" wp14:editId="5C2BC3D7">
                <wp:simplePos x="0" y="0"/>
                <wp:positionH relativeFrom="page">
                  <wp:posOffset>5853150</wp:posOffset>
                </wp:positionH>
                <wp:positionV relativeFrom="page">
                  <wp:posOffset>7242753</wp:posOffset>
                </wp:positionV>
                <wp:extent cx="809625" cy="285178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851785"/>
                        </a:xfrm>
                        <a:prstGeom prst="rect">
                          <a:avLst/>
                        </a:prstGeom>
                      </wps:spPr>
                      <wps:txbx>
                        <w:txbxContent>
                          <w:p w14:paraId="3D8FDBF1" w14:textId="77777777" w:rsidR="00817B97" w:rsidRPr="000523F4" w:rsidRDefault="00817B97">
                            <w:pPr>
                              <w:pStyle w:val="a3"/>
                              <w:spacing w:before="62"/>
                              <w:ind w:left="0"/>
                              <w:rPr>
                                <w:rFonts w:ascii="ＭＳ ゴシック" w:eastAsia="ＭＳ ゴシック" w:hAnsi="ＭＳ ゴシック"/>
                                <w:sz w:val="18"/>
                              </w:rPr>
                            </w:pPr>
                          </w:p>
                          <w:p w14:paraId="52F5815E" w14:textId="77777777" w:rsidR="00817B97" w:rsidRPr="000523F4" w:rsidRDefault="0066535D">
                            <w:pPr>
                              <w:spacing w:line="225" w:lineRule="auto"/>
                              <w:ind w:left="108" w:right="104"/>
                              <w:jc w:val="both"/>
                              <w:rPr>
                                <w:rFonts w:ascii="ＭＳ ゴシック" w:eastAsia="ＭＳ ゴシック" w:hAnsi="ＭＳ ゴシック"/>
                                <w:sz w:val="18"/>
                              </w:rPr>
                            </w:pPr>
                            <w:r w:rsidRPr="000523F4">
                              <w:rPr>
                                <w:rFonts w:ascii="ＭＳ ゴシック" w:eastAsia="ＭＳ ゴシック" w:hAnsi="ＭＳ ゴシック"/>
                                <w:color w:val="231F20"/>
                                <w:spacing w:val="28"/>
                                <w:sz w:val="18"/>
                              </w:rPr>
                              <w:t>身体障害者</w:t>
                            </w:r>
                            <w:r w:rsidRPr="000523F4">
                              <w:rPr>
                                <w:rFonts w:ascii="ＭＳ ゴシック" w:eastAsia="ＭＳ ゴシック" w:hAnsi="ＭＳ ゴシック"/>
                                <w:color w:val="231F20"/>
                                <w:spacing w:val="-6"/>
                                <w:sz w:val="18"/>
                              </w:rPr>
                              <w:t>手帳、国民年金証書、特別</w:t>
                            </w:r>
                            <w:r w:rsidRPr="000523F4">
                              <w:rPr>
                                <w:rFonts w:ascii="ＭＳ ゴシック" w:eastAsia="ＭＳ ゴシック" w:hAnsi="ＭＳ ゴシック"/>
                                <w:color w:val="231F20"/>
                                <w:spacing w:val="28"/>
                                <w:sz w:val="18"/>
                              </w:rPr>
                              <w:t>児童扶養手当受給証明</w:t>
                            </w:r>
                            <w:r w:rsidRPr="000523F4">
                              <w:rPr>
                                <w:rFonts w:ascii="ＭＳ ゴシック" w:eastAsia="ＭＳ ゴシック" w:hAnsi="ＭＳ ゴシック"/>
                                <w:color w:val="231F20"/>
                                <w:spacing w:val="-6"/>
                                <w:sz w:val="18"/>
                              </w:rPr>
                              <w:t>書、福祉手当</w:t>
                            </w:r>
                            <w:r w:rsidRPr="000523F4">
                              <w:rPr>
                                <w:rFonts w:ascii="ＭＳ ゴシック" w:eastAsia="ＭＳ ゴシック" w:hAnsi="ＭＳ ゴシック"/>
                                <w:color w:val="231F20"/>
                                <w:spacing w:val="-2"/>
                                <w:sz w:val="18"/>
                              </w:rPr>
                              <w:t>認定通知書</w:t>
                            </w:r>
                          </w:p>
                          <w:p w14:paraId="2F70E4AB" w14:textId="77777777" w:rsidR="00817B97" w:rsidRPr="000523F4" w:rsidRDefault="0066535D">
                            <w:pPr>
                              <w:spacing w:line="225" w:lineRule="auto"/>
                              <w:ind w:left="108" w:right="104"/>
                              <w:jc w:val="both"/>
                              <w:rPr>
                                <w:rFonts w:ascii="ＭＳ ゴシック" w:eastAsia="ＭＳ ゴシック" w:hAnsi="ＭＳ ゴシック"/>
                                <w:sz w:val="18"/>
                              </w:rPr>
                            </w:pPr>
                            <w:r w:rsidRPr="000523F4">
                              <w:rPr>
                                <w:rFonts w:ascii="ＭＳ ゴシック" w:eastAsia="ＭＳ ゴシック" w:hAnsi="ＭＳ ゴシック"/>
                                <w:color w:val="231F20"/>
                                <w:spacing w:val="28"/>
                                <w:sz w:val="18"/>
                              </w:rPr>
                              <w:t>※上記書類がない場合</w:t>
                            </w:r>
                            <w:r w:rsidRPr="000523F4">
                              <w:rPr>
                                <w:rFonts w:ascii="ＭＳ ゴシック" w:eastAsia="ＭＳ ゴシック" w:hAnsi="ＭＳ ゴシック"/>
                                <w:color w:val="231F20"/>
                                <w:spacing w:val="-6"/>
                                <w:sz w:val="18"/>
                              </w:rPr>
                              <w:t>は、精神障害</w:t>
                            </w:r>
                            <w:r w:rsidRPr="000523F4">
                              <w:rPr>
                                <w:rFonts w:ascii="ＭＳ ゴシック" w:eastAsia="ＭＳ ゴシック" w:hAnsi="ＭＳ ゴシック"/>
                                <w:color w:val="231F20"/>
                                <w:spacing w:val="28"/>
                                <w:sz w:val="18"/>
                              </w:rPr>
                              <w:t>者保健福祉</w:t>
                            </w:r>
                            <w:r w:rsidRPr="000523F4">
                              <w:rPr>
                                <w:rFonts w:ascii="ＭＳ ゴシック" w:eastAsia="ＭＳ ゴシック" w:hAnsi="ＭＳ ゴシック"/>
                                <w:color w:val="231F20"/>
                                <w:spacing w:val="-6"/>
                                <w:sz w:val="18"/>
                              </w:rPr>
                              <w:t>手帳、療育手</w:t>
                            </w:r>
                            <w:r w:rsidRPr="000523F4">
                              <w:rPr>
                                <w:rFonts w:ascii="ＭＳ ゴシック" w:eastAsia="ＭＳ ゴシック" w:hAnsi="ＭＳ ゴシック"/>
                                <w:color w:val="231F20"/>
                                <w:spacing w:val="-10"/>
                                <w:sz w:val="18"/>
                              </w:rPr>
                              <w:t>帳</w:t>
                            </w:r>
                          </w:p>
                          <w:p w14:paraId="19012EB8" w14:textId="77777777" w:rsidR="00817B97" w:rsidRPr="000523F4" w:rsidRDefault="0066535D">
                            <w:pPr>
                              <w:spacing w:line="217" w:lineRule="exact"/>
                              <w:ind w:left="21"/>
                              <w:jc w:val="center"/>
                              <w:rPr>
                                <w:rFonts w:ascii="ＭＳ ゴシック" w:eastAsia="ＭＳ ゴシック" w:hAnsi="ＭＳ ゴシック"/>
                                <w:sz w:val="18"/>
                              </w:rPr>
                            </w:pPr>
                            <w:r w:rsidRPr="000523F4">
                              <w:rPr>
                                <w:rFonts w:ascii="ＭＳ ゴシック" w:eastAsia="ＭＳ ゴシック" w:hAnsi="ＭＳ ゴシック"/>
                                <w:color w:val="231F20"/>
                                <w:spacing w:val="-5"/>
                                <w:sz w:val="18"/>
                              </w:rPr>
                              <w:t>又は</w:t>
                            </w:r>
                          </w:p>
                          <w:p w14:paraId="5D69FDF7" w14:textId="77777777" w:rsidR="00817B97" w:rsidRPr="000523F4" w:rsidRDefault="0066535D">
                            <w:pPr>
                              <w:spacing w:before="4" w:line="225" w:lineRule="auto"/>
                              <w:ind w:left="108" w:right="103"/>
                              <w:jc w:val="both"/>
                              <w:rPr>
                                <w:rFonts w:ascii="ＭＳ ゴシック" w:eastAsia="ＭＳ ゴシック" w:hAnsi="ＭＳ ゴシック"/>
                                <w:sz w:val="18"/>
                              </w:rPr>
                            </w:pPr>
                            <w:r w:rsidRPr="000523F4">
                              <w:rPr>
                                <w:rFonts w:ascii="ＭＳ ゴシック" w:eastAsia="ＭＳ ゴシック" w:hAnsi="ＭＳ ゴシック"/>
                                <w:color w:val="231F20"/>
                                <w:spacing w:val="28"/>
                                <w:sz w:val="18"/>
                              </w:rPr>
                              <w:t>障害者加算</w:t>
                            </w:r>
                            <w:r w:rsidRPr="000523F4">
                              <w:rPr>
                                <w:rFonts w:ascii="ＭＳ ゴシック" w:eastAsia="ＭＳ ゴシック" w:hAnsi="ＭＳ ゴシック"/>
                                <w:color w:val="231F20"/>
                                <w:spacing w:val="29"/>
                                <w:sz w:val="18"/>
                              </w:rPr>
                              <w:t>に関する保</w:t>
                            </w:r>
                            <w:r w:rsidRPr="000523F4">
                              <w:rPr>
                                <w:rFonts w:ascii="ＭＳ ゴシック" w:eastAsia="ＭＳ ゴシック" w:hAnsi="ＭＳ ゴシック"/>
                                <w:color w:val="231F20"/>
                                <w:spacing w:val="28"/>
                                <w:sz w:val="18"/>
                              </w:rPr>
                              <w:t>護決定通知</w:t>
                            </w:r>
                            <w:r w:rsidRPr="000523F4">
                              <w:rPr>
                                <w:rFonts w:ascii="ＭＳ ゴシック" w:eastAsia="ＭＳ ゴシック" w:hAnsi="ＭＳ ゴシック"/>
                                <w:color w:val="231F20"/>
                                <w:spacing w:val="-10"/>
                                <w:sz w:val="18"/>
                              </w:rPr>
                              <w:t>書</w:t>
                            </w:r>
                          </w:p>
                          <w:p w14:paraId="4640E49E"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997AE64" id="Textbox 174" o:spid="_x0000_s1130" type="#_x0000_t202" style="position:absolute;margin-left:460.9pt;margin-top:570.3pt;width:63.75pt;height:224.55pt;z-index:-1617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" filled="f" stroked="f">
                <v:textbox inset="0,0,0,0">
                  <w:txbxContent>
                    <w:p w14:paraId="3D8FDBF1" w14:textId="77777777" w:rsidR="00817B97" w:rsidRPr="000523F4" w:rsidRDefault="00817B97">
                      <w:pPr>
                        <w:pStyle w:val="a3"/>
                        <w:spacing w:before="62"/>
                        <w:ind w:left="0"/>
                        <w:rPr>
                          <w:rFonts w:ascii="ＭＳ ゴシック" w:eastAsia="ＭＳ ゴシック" w:hAnsi="ＭＳ ゴシック"/>
                          <w:sz w:val="18"/>
                        </w:rPr>
                      </w:pPr>
                    </w:p>
                    <w:p w14:paraId="52F5815E" w14:textId="77777777" w:rsidR="00817B97" w:rsidRPr="000523F4" w:rsidRDefault="0066535D">
                      <w:pPr>
                        <w:spacing w:line="225" w:lineRule="auto"/>
                        <w:ind w:left="108" w:right="104"/>
                        <w:jc w:val="both"/>
                        <w:rPr>
                          <w:rFonts w:ascii="ＭＳ ゴシック" w:eastAsia="ＭＳ ゴシック" w:hAnsi="ＭＳ ゴシック"/>
                          <w:sz w:val="18"/>
                        </w:rPr>
                      </w:pPr>
                      <w:r w:rsidRPr="000523F4">
                        <w:rPr>
                          <w:rFonts w:ascii="ＭＳ ゴシック" w:eastAsia="ＭＳ ゴシック" w:hAnsi="ＭＳ ゴシック"/>
                          <w:color w:val="231F20"/>
                          <w:spacing w:val="28"/>
                          <w:sz w:val="18"/>
                        </w:rPr>
                        <w:t>身体障害者</w:t>
                      </w:r>
                      <w:r w:rsidRPr="000523F4">
                        <w:rPr>
                          <w:rFonts w:ascii="ＭＳ ゴシック" w:eastAsia="ＭＳ ゴシック" w:hAnsi="ＭＳ ゴシック"/>
                          <w:color w:val="231F20"/>
                          <w:spacing w:val="-6"/>
                          <w:sz w:val="18"/>
                        </w:rPr>
                        <w:t>手帳、国民年金証書、特別</w:t>
                      </w:r>
                      <w:r w:rsidRPr="000523F4">
                        <w:rPr>
                          <w:rFonts w:ascii="ＭＳ ゴシック" w:eastAsia="ＭＳ ゴシック" w:hAnsi="ＭＳ ゴシック"/>
                          <w:color w:val="231F20"/>
                          <w:spacing w:val="28"/>
                          <w:sz w:val="18"/>
                        </w:rPr>
                        <w:t>児童扶養手当受給証明</w:t>
                      </w:r>
                      <w:r w:rsidRPr="000523F4">
                        <w:rPr>
                          <w:rFonts w:ascii="ＭＳ ゴシック" w:eastAsia="ＭＳ ゴシック" w:hAnsi="ＭＳ ゴシック"/>
                          <w:color w:val="231F20"/>
                          <w:spacing w:val="-6"/>
                          <w:sz w:val="18"/>
                        </w:rPr>
                        <w:t>書、福祉手当</w:t>
                      </w:r>
                      <w:r w:rsidRPr="000523F4">
                        <w:rPr>
                          <w:rFonts w:ascii="ＭＳ ゴシック" w:eastAsia="ＭＳ ゴシック" w:hAnsi="ＭＳ ゴシック"/>
                          <w:color w:val="231F20"/>
                          <w:spacing w:val="-2"/>
                          <w:sz w:val="18"/>
                        </w:rPr>
                        <w:t>認定通知書</w:t>
                      </w:r>
                    </w:p>
                    <w:p w14:paraId="2F70E4AB" w14:textId="77777777" w:rsidR="00817B97" w:rsidRPr="000523F4" w:rsidRDefault="0066535D">
                      <w:pPr>
                        <w:spacing w:line="225" w:lineRule="auto"/>
                        <w:ind w:left="108" w:right="104"/>
                        <w:jc w:val="both"/>
                        <w:rPr>
                          <w:rFonts w:ascii="ＭＳ ゴシック" w:eastAsia="ＭＳ ゴシック" w:hAnsi="ＭＳ ゴシック"/>
                          <w:sz w:val="18"/>
                        </w:rPr>
                      </w:pPr>
                      <w:r w:rsidRPr="000523F4">
                        <w:rPr>
                          <w:rFonts w:ascii="ＭＳ ゴシック" w:eastAsia="ＭＳ ゴシック" w:hAnsi="ＭＳ ゴシック"/>
                          <w:color w:val="231F20"/>
                          <w:spacing w:val="28"/>
                          <w:sz w:val="18"/>
                        </w:rPr>
                        <w:t>※上記書類がない場合</w:t>
                      </w:r>
                      <w:r w:rsidRPr="000523F4">
                        <w:rPr>
                          <w:rFonts w:ascii="ＭＳ ゴシック" w:eastAsia="ＭＳ ゴシック" w:hAnsi="ＭＳ ゴシック"/>
                          <w:color w:val="231F20"/>
                          <w:spacing w:val="-6"/>
                          <w:sz w:val="18"/>
                        </w:rPr>
                        <w:t>は、精神障害</w:t>
                      </w:r>
                      <w:r w:rsidRPr="000523F4">
                        <w:rPr>
                          <w:rFonts w:ascii="ＭＳ ゴシック" w:eastAsia="ＭＳ ゴシック" w:hAnsi="ＭＳ ゴシック"/>
                          <w:color w:val="231F20"/>
                          <w:spacing w:val="28"/>
                          <w:sz w:val="18"/>
                        </w:rPr>
                        <w:t>者保健福祉</w:t>
                      </w:r>
                      <w:r w:rsidRPr="000523F4">
                        <w:rPr>
                          <w:rFonts w:ascii="ＭＳ ゴシック" w:eastAsia="ＭＳ ゴシック" w:hAnsi="ＭＳ ゴシック"/>
                          <w:color w:val="231F20"/>
                          <w:spacing w:val="-6"/>
                          <w:sz w:val="18"/>
                        </w:rPr>
                        <w:t>手帳、療育手</w:t>
                      </w:r>
                      <w:r w:rsidRPr="000523F4">
                        <w:rPr>
                          <w:rFonts w:ascii="ＭＳ ゴシック" w:eastAsia="ＭＳ ゴシック" w:hAnsi="ＭＳ ゴシック"/>
                          <w:color w:val="231F20"/>
                          <w:spacing w:val="-10"/>
                          <w:sz w:val="18"/>
                        </w:rPr>
                        <w:t>帳</w:t>
                      </w:r>
                    </w:p>
                    <w:p w14:paraId="19012EB8" w14:textId="77777777" w:rsidR="00817B97" w:rsidRPr="000523F4" w:rsidRDefault="0066535D">
                      <w:pPr>
                        <w:spacing w:line="217" w:lineRule="exact"/>
                        <w:ind w:left="21"/>
                        <w:jc w:val="center"/>
                        <w:rPr>
                          <w:rFonts w:ascii="ＭＳ ゴシック" w:eastAsia="ＭＳ ゴシック" w:hAnsi="ＭＳ ゴシック"/>
                          <w:sz w:val="18"/>
                        </w:rPr>
                      </w:pPr>
                      <w:r w:rsidRPr="000523F4">
                        <w:rPr>
                          <w:rFonts w:ascii="ＭＳ ゴシック" w:eastAsia="ＭＳ ゴシック" w:hAnsi="ＭＳ ゴシック"/>
                          <w:color w:val="231F20"/>
                          <w:spacing w:val="-5"/>
                          <w:sz w:val="18"/>
                        </w:rPr>
                        <w:t>又は</w:t>
                      </w:r>
                    </w:p>
                    <w:p w14:paraId="5D69FDF7" w14:textId="77777777" w:rsidR="00817B97" w:rsidRPr="000523F4" w:rsidRDefault="0066535D">
                      <w:pPr>
                        <w:spacing w:before="4" w:line="225" w:lineRule="auto"/>
                        <w:ind w:left="108" w:right="103"/>
                        <w:jc w:val="both"/>
                        <w:rPr>
                          <w:rFonts w:ascii="ＭＳ ゴシック" w:eastAsia="ＭＳ ゴシック" w:hAnsi="ＭＳ ゴシック"/>
                          <w:sz w:val="18"/>
                        </w:rPr>
                      </w:pPr>
                      <w:r w:rsidRPr="000523F4">
                        <w:rPr>
                          <w:rFonts w:ascii="ＭＳ ゴシック" w:eastAsia="ＭＳ ゴシック" w:hAnsi="ＭＳ ゴシック"/>
                          <w:color w:val="231F20"/>
                          <w:spacing w:val="28"/>
                          <w:sz w:val="18"/>
                        </w:rPr>
                        <w:t>障害者加算</w:t>
                      </w:r>
                      <w:r w:rsidRPr="000523F4">
                        <w:rPr>
                          <w:rFonts w:ascii="ＭＳ ゴシック" w:eastAsia="ＭＳ ゴシック" w:hAnsi="ＭＳ ゴシック"/>
                          <w:color w:val="231F20"/>
                          <w:spacing w:val="29"/>
                          <w:sz w:val="18"/>
                        </w:rPr>
                        <w:t>に関する保</w:t>
                      </w:r>
                      <w:r w:rsidRPr="000523F4">
                        <w:rPr>
                          <w:rFonts w:ascii="ＭＳ ゴシック" w:eastAsia="ＭＳ ゴシック" w:hAnsi="ＭＳ ゴシック"/>
                          <w:color w:val="231F20"/>
                          <w:spacing w:val="28"/>
                          <w:sz w:val="18"/>
                        </w:rPr>
                        <w:t>護決定通知</w:t>
                      </w:r>
                      <w:r w:rsidRPr="000523F4">
                        <w:rPr>
                          <w:rFonts w:ascii="ＭＳ ゴシック" w:eastAsia="ＭＳ ゴシック" w:hAnsi="ＭＳ ゴシック"/>
                          <w:color w:val="231F20"/>
                          <w:spacing w:val="-10"/>
                          <w:sz w:val="18"/>
                        </w:rPr>
                        <w:t>書</w:t>
                      </w:r>
                    </w:p>
                    <w:p w14:paraId="4640E49E"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Pr="000523F4">
        <w:rPr>
          <w:rFonts w:ascii="ＭＳ ゴシック" w:eastAsia="ＭＳ ゴシック" w:hAnsi="ＭＳ ゴシック"/>
          <w:noProof/>
          <w:sz w:val="2"/>
          <w:szCs w:val="2"/>
        </w:rPr>
        <mc:AlternateContent>
          <mc:Choice Requires="wps">
            <w:drawing>
              <wp:anchor distT="0" distB="0" distL="0" distR="0" simplePos="0" relativeHeight="487138304" behindDoc="1" locked="0" layoutInCell="1" allowOverlap="1" wp14:anchorId="4C6D54B0" wp14:editId="1605026C">
                <wp:simplePos x="0" y="0"/>
                <wp:positionH relativeFrom="page">
                  <wp:posOffset>1895273</wp:posOffset>
                </wp:positionH>
                <wp:positionV relativeFrom="page">
                  <wp:posOffset>653446</wp:posOffset>
                </wp:positionV>
                <wp:extent cx="48260" cy="127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 cy="0"/>
                        </a:xfrm>
                        <a:prstGeom prst="rect">
                          <a:avLst/>
                        </a:prstGeom>
                      </wps:spPr>
                      <wps:txbx>
                        <w:txbxContent>
                          <w:p w14:paraId="0E841DAA" w14:textId="77777777" w:rsidR="00575C86" w:rsidRPr="000523F4" w:rsidRDefault="00575C86">
                            <w:pPr>
                              <w:rPr>
                                <w:rFonts w:ascii="ＭＳ ゴシック" w:eastAsia="ＭＳ ゴシック" w:hAnsi="ＭＳ ゴシック"/>
                              </w:rPr>
                            </w:pPr>
                          </w:p>
                        </w:txbxContent>
                      </wps:txbx>
                      <wps:bodyPr wrap="square" lIns="0" tIns="0" rIns="0" bIns="0" rtlCol="0">
                        <a:noAutofit/>
                      </wps:bodyPr>
                    </wps:wsp>
                  </a:graphicData>
                </a:graphic>
              </wp:anchor>
            </w:drawing>
          </mc:Choice>
          <mc:Fallback>
            <w:pict>
              <v:shape w14:anchorId="4C6D54B0" id="Textbox 175" o:spid="_x0000_s1131" type="#_x0000_t202" style="position:absolute;margin-left:149.25pt;margin-top:51.45pt;width:3.8pt;height:.1pt;z-index:-161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" filled="f" stroked="f">
                <v:textbox inset="0,0,0,0">
                  <w:txbxContent>
                    <w:p w14:paraId="0E841DAA" w14:textId="77777777" w:rsidR="00575C86" w:rsidRPr="000523F4" w:rsidRDefault="00575C86">
                      <w:pPr>
                        <w:rPr>
                          <w:rFonts w:ascii="ＭＳ ゴシック" w:eastAsia="ＭＳ ゴシック" w:hAnsi="ＭＳ ゴシック"/>
                        </w:rPr>
                      </w:pPr>
                    </w:p>
                  </w:txbxContent>
                </v:textbox>
                <w10:wrap anchorx="page" anchory="page"/>
              </v:shape>
            </w:pict>
          </mc:Fallback>
        </mc:AlternateContent>
      </w:r>
    </w:p>
    <w:p w14:paraId="03BDBEF5" w14:textId="30712E57" w:rsidR="00817B97" w:rsidRPr="00506202" w:rsidRDefault="0097534B" w:rsidP="00506202">
      <w:pPr>
        <w:rPr>
          <w:rFonts w:ascii="ＭＳ ゴシック" w:eastAsia="ＭＳ ゴシック" w:hAnsi="ＭＳ ゴシック"/>
          <w:sz w:val="40"/>
          <w:szCs w:val="40"/>
        </w:rPr>
      </w:pPr>
      <w:r w:rsidRPr="000523F4">
        <w:rPr>
          <w:rFonts w:ascii="ＭＳ ゴシック" w:eastAsia="ＭＳ ゴシック" w:hAnsi="ＭＳ ゴシック"/>
          <w:noProof/>
          <w:sz w:val="2"/>
          <w:szCs w:val="2"/>
        </w:rPr>
        <w:lastRenderedPageBreak/>
        <mc:AlternateContent>
          <mc:Choice Requires="wps">
            <w:drawing>
              <wp:anchor distT="0" distB="0" distL="0" distR="0" simplePos="0" relativeHeight="251646464" behindDoc="0" locked="0" layoutInCell="1" allowOverlap="1" wp14:anchorId="39823931" wp14:editId="7265F742">
                <wp:simplePos x="0" y="0"/>
                <wp:positionH relativeFrom="page">
                  <wp:posOffset>876300</wp:posOffset>
                </wp:positionH>
                <wp:positionV relativeFrom="page">
                  <wp:posOffset>7124700</wp:posOffset>
                </wp:positionV>
                <wp:extent cx="5867400" cy="261239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0" cy="2612390"/>
                        </a:xfrm>
                        <a:prstGeom prst="rect">
                          <a:avLst/>
                        </a:prstGeom>
                      </wps:spPr>
                      <wps:txbx>
                        <w:txbxContent>
                          <w:p w14:paraId="242505AA" w14:textId="77777777" w:rsidR="00B65E4F" w:rsidRPr="00CC4B4A" w:rsidRDefault="00B65E4F" w:rsidP="00B65E4F">
                            <w:pPr>
                              <w:pStyle w:val="a3"/>
                              <w:tabs>
                                <w:tab w:val="left" w:pos="915"/>
                              </w:tabs>
                              <w:spacing w:before="16" w:line="268" w:lineRule="auto"/>
                              <w:ind w:left="690" w:right="250" w:hanging="440"/>
                              <w:jc w:val="both"/>
                              <w:rPr>
                                <w:rFonts w:ascii="ＭＳ ゴシック" w:eastAsia="ＭＳ ゴシック" w:hAnsi="ＭＳ ゴシック"/>
                              </w:rPr>
                            </w:pPr>
                            <w:r w:rsidRPr="00CC4B4A">
                              <w:rPr>
                                <w:rFonts w:ascii="ＭＳ ゴシック" w:eastAsia="ＭＳ ゴシック" w:hAnsi="ＭＳ ゴシック"/>
                                <w:color w:val="231F20"/>
                                <w:spacing w:val="-6"/>
                              </w:rPr>
                              <w:t>※１</w:t>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spacing w:val="-2"/>
                              </w:rPr>
                              <w:t>不実の申請その他不正な手段により申出に基づく支給を受けた場合は、刑法の規定によって処罰されることがあります。</w:t>
                            </w:r>
                          </w:p>
                          <w:p w14:paraId="3B570919" w14:textId="77777777" w:rsidR="00B65E4F" w:rsidRPr="00CC4B4A" w:rsidRDefault="00B65E4F" w:rsidP="00B65E4F">
                            <w:pPr>
                              <w:pStyle w:val="a3"/>
                              <w:tabs>
                                <w:tab w:val="left" w:pos="913"/>
                              </w:tabs>
                              <w:spacing w:before="99" w:line="268" w:lineRule="auto"/>
                              <w:ind w:left="690" w:right="250" w:hanging="440"/>
                              <w:jc w:val="both"/>
                              <w:rPr>
                                <w:rFonts w:ascii="ＭＳ ゴシック" w:eastAsia="ＭＳ ゴシック" w:hAnsi="ＭＳ ゴシック"/>
                              </w:rPr>
                            </w:pPr>
                            <w:r w:rsidRPr="00CC4B4A">
                              <w:rPr>
                                <w:rFonts w:ascii="ＭＳ ゴシック" w:eastAsia="ＭＳ ゴシック" w:hAnsi="ＭＳ ゴシック"/>
                                <w:color w:val="231F20"/>
                              </w:rPr>
                              <w:t>※２</w:t>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spacing w:val="-6"/>
                              </w:rPr>
                              <w:t>本申出は当時の世帯主が行うものとなります</w:t>
                            </w:r>
                            <w:r w:rsidRPr="00CC4B4A">
                              <w:rPr>
                                <w:rFonts w:ascii="ＭＳ ゴシック" w:eastAsia="ＭＳ ゴシック" w:hAnsi="ＭＳ ゴシック"/>
                                <w:color w:val="231F20"/>
                              </w:rPr>
                              <w:t>（</w:t>
                            </w:r>
                            <w:r w:rsidRPr="00CC4B4A">
                              <w:rPr>
                                <w:rFonts w:ascii="ＭＳ ゴシック" w:eastAsia="ＭＳ ゴシック" w:hAnsi="ＭＳ ゴシック"/>
                                <w:color w:val="231F20"/>
                                <w:spacing w:val="-3"/>
                              </w:rPr>
                              <w:t>当時の世帯主が複数存在する場合は、</w:t>
                            </w:r>
                            <w:r w:rsidRPr="00CC4B4A">
                              <w:rPr>
                                <w:rFonts w:ascii="ＭＳ ゴシック" w:eastAsia="ＭＳ ゴシック" w:hAnsi="ＭＳ ゴシック"/>
                                <w:color w:val="231F20"/>
                                <w:spacing w:val="-6"/>
                              </w:rPr>
                              <w:t>保護廃止時点における世帯主。以下同じ。</w:t>
                            </w:r>
                            <w:r w:rsidRPr="00CC4B4A">
                              <w:rPr>
                                <w:rFonts w:ascii="ＭＳ ゴシック" w:eastAsia="ＭＳ ゴシック" w:hAnsi="ＭＳ ゴシック"/>
                                <w:color w:val="231F20"/>
                                <w:spacing w:val="-105"/>
                              </w:rPr>
                              <w:t>）</w:t>
                            </w:r>
                            <w:r w:rsidRPr="00CC4B4A">
                              <w:rPr>
                                <w:rFonts w:ascii="ＭＳ ゴシック" w:eastAsia="ＭＳ ゴシック" w:hAnsi="ＭＳ ゴシック"/>
                                <w:color w:val="231F20"/>
                              </w:rPr>
                              <w:t>。当時の世帯主が死亡している場合は、当</w:t>
                            </w:r>
                            <w:r w:rsidRPr="00CC4B4A">
                              <w:rPr>
                                <w:rFonts w:ascii="ＭＳ ゴシック" w:eastAsia="ＭＳ ゴシック" w:hAnsi="ＭＳ ゴシック"/>
                                <w:color w:val="231F20"/>
                                <w:spacing w:val="-3"/>
                              </w:rPr>
                              <w:t>時の世帯主に準ずる者が申出を行ってください</w:t>
                            </w:r>
                            <w:r w:rsidRPr="00CC4B4A">
                              <w:rPr>
                                <w:rFonts w:ascii="ＭＳ ゴシック" w:eastAsia="ＭＳ ゴシック" w:hAnsi="ＭＳ ゴシック"/>
                                <w:color w:val="231F20"/>
                                <w:spacing w:val="-130"/>
                              </w:rPr>
                              <w:t>。</w:t>
                            </w:r>
                            <w:r w:rsidRPr="00CC4B4A">
                              <w:rPr>
                                <w:rFonts w:ascii="ＭＳ ゴシック" w:eastAsia="ＭＳ ゴシック" w:hAnsi="ＭＳ ゴシック"/>
                                <w:color w:val="231F20"/>
                              </w:rPr>
                              <w:t>（</w:t>
                            </w:r>
                            <w:r w:rsidRPr="00CC4B4A">
                              <w:rPr>
                                <w:rFonts w:ascii="ＭＳ ゴシック" w:eastAsia="ＭＳ ゴシック" w:hAnsi="ＭＳ ゴシック"/>
                                <w:color w:val="231F20"/>
                                <w:spacing w:val="-6"/>
                              </w:rPr>
                              <w:t>準ずる者は、①配偶者</w:t>
                            </w:r>
                            <w:r w:rsidRPr="00CC4B4A">
                              <w:rPr>
                                <w:rFonts w:ascii="ＭＳ ゴシック" w:eastAsia="ＭＳ ゴシック" w:hAnsi="ＭＳ ゴシック"/>
                                <w:color w:val="231F20"/>
                              </w:rPr>
                              <w:t>（</w:t>
                            </w:r>
                            <w:r w:rsidRPr="00CC4B4A">
                              <w:rPr>
                                <w:rFonts w:ascii="ＭＳ ゴシック" w:eastAsia="ＭＳ ゴシック" w:hAnsi="ＭＳ ゴシック"/>
                                <w:color w:val="231F20"/>
                                <w:spacing w:val="-1"/>
                              </w:rPr>
                              <w:t>届出をして</w:t>
                            </w:r>
                            <w:r w:rsidRPr="00CC4B4A">
                              <w:rPr>
                                <w:rFonts w:ascii="ＭＳ ゴシック" w:eastAsia="ＭＳ ゴシック" w:hAnsi="ＭＳ ゴシック"/>
                                <w:color w:val="231F20"/>
                                <w:spacing w:val="-11"/>
                              </w:rPr>
                              <w:t>いないが、事実上婚姻関係と同様の事情にあるものを含む。</w:t>
                            </w:r>
                            <w:r w:rsidRPr="00CC4B4A">
                              <w:rPr>
                                <w:rFonts w:ascii="ＭＳ ゴシック" w:eastAsia="ＭＳ ゴシック" w:hAnsi="ＭＳ ゴシック"/>
                                <w:color w:val="231F20"/>
                                <w:spacing w:val="-110"/>
                              </w:rPr>
                              <w:t>）</w:t>
                            </w:r>
                            <w:r w:rsidRPr="00CC4B4A">
                              <w:rPr>
                                <w:rFonts w:ascii="ＭＳ ゴシック" w:eastAsia="ＭＳ ゴシック" w:hAnsi="ＭＳ ゴシック"/>
                                <w:color w:val="231F20"/>
                                <w:spacing w:val="-14"/>
                              </w:rPr>
                              <w:t>、②子、③父母、④孫、⑤祖父母、⑥兄弟姉妹、⑦曾孫又は⑧甥姪の順となる。</w:t>
                            </w:r>
                            <w:r w:rsidRPr="00CC4B4A">
                              <w:rPr>
                                <w:rFonts w:ascii="ＭＳ ゴシック" w:eastAsia="ＭＳ ゴシック" w:hAnsi="ＭＳ ゴシック"/>
                                <w:color w:val="231F20"/>
                                <w:spacing w:val="-12"/>
                              </w:rPr>
                              <w:t>）</w:t>
                            </w:r>
                            <w:r w:rsidRPr="00CC4B4A">
                              <w:rPr>
                                <w:rFonts w:ascii="ＭＳ ゴシック" w:eastAsia="ＭＳ ゴシック" w:hAnsi="ＭＳ ゴシック"/>
                                <w:color w:val="231F20"/>
                                <w:spacing w:val="-5"/>
                              </w:rPr>
                              <w:t>なお、同一順位の者が複数いる</w:t>
                            </w:r>
                            <w:r w:rsidRPr="00CC4B4A">
                              <w:rPr>
                                <w:rFonts w:ascii="ＭＳ ゴシック" w:eastAsia="ＭＳ ゴシック" w:hAnsi="ＭＳ ゴシック"/>
                                <w:color w:val="231F20"/>
                                <w:spacing w:val="-4"/>
                              </w:rPr>
                              <w:t>場合は、代表するものが申出を行ってください。</w:t>
                            </w:r>
                          </w:p>
                          <w:p w14:paraId="1504E2B8" w14:textId="77777777" w:rsidR="00B65E4F" w:rsidRPr="00CC4B4A" w:rsidRDefault="00B65E4F" w:rsidP="00B65E4F">
                            <w:pPr>
                              <w:pStyle w:val="a3"/>
                              <w:tabs>
                                <w:tab w:val="left" w:pos="916"/>
                              </w:tabs>
                              <w:spacing w:before="99" w:line="268" w:lineRule="auto"/>
                              <w:ind w:left="690" w:right="250" w:hanging="440"/>
                              <w:jc w:val="both"/>
                              <w:rPr>
                                <w:rFonts w:ascii="ＭＳ ゴシック" w:eastAsia="ＭＳ ゴシック" w:hAnsi="ＭＳ ゴシック"/>
                              </w:rPr>
                            </w:pPr>
                            <w:r w:rsidRPr="00CC4B4A">
                              <w:rPr>
                                <w:rFonts w:ascii="ＭＳ ゴシック" w:eastAsia="ＭＳ ゴシック" w:hAnsi="ＭＳ ゴシック"/>
                                <w:color w:val="231F20"/>
                                <w:spacing w:val="-6"/>
                              </w:rPr>
                              <w:t>※３</w:t>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spacing w:val="-2"/>
                              </w:rPr>
                              <w:t>申出権者による申出が困難な場合で、代理人が申出するときは、別途委任状を添付ください。</w:t>
                            </w:r>
                          </w:p>
                          <w:p w14:paraId="777A7020" w14:textId="77777777" w:rsidR="00B65E4F" w:rsidRPr="00CC4B4A" w:rsidRDefault="00B65E4F" w:rsidP="00B65E4F">
                            <w:pPr>
                              <w:pStyle w:val="a3"/>
                              <w:tabs>
                                <w:tab w:val="left" w:pos="916"/>
                              </w:tabs>
                              <w:spacing w:before="56" w:line="320" w:lineRule="atLeast"/>
                              <w:ind w:left="690" w:right="250" w:hanging="440"/>
                              <w:jc w:val="both"/>
                              <w:rPr>
                                <w:rFonts w:ascii="ＭＳ ゴシック" w:eastAsia="ＭＳ ゴシック" w:hAnsi="ＭＳ ゴシック"/>
                              </w:rPr>
                            </w:pPr>
                            <w:r w:rsidRPr="00CC4B4A">
                              <w:rPr>
                                <w:rFonts w:ascii="ＭＳ ゴシック" w:eastAsia="ＭＳ ゴシック" w:hAnsi="ＭＳ ゴシック"/>
                                <w:color w:val="231F20"/>
                                <w:spacing w:val="-6"/>
                              </w:rPr>
                              <w:t>※４</w:t>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spacing w:val="-2"/>
                              </w:rPr>
                              <w:t>申出内容の確認等のため、申出者の連絡先へ、必要に応じてご連絡することがあり</w:t>
                            </w:r>
                            <w:r w:rsidRPr="00CC4B4A">
                              <w:rPr>
                                <w:rFonts w:ascii="ＭＳ ゴシック" w:eastAsia="ＭＳ ゴシック" w:hAnsi="ＭＳ ゴシック"/>
                                <w:color w:val="231F20"/>
                                <w:spacing w:val="-4"/>
                              </w:rPr>
                              <w:t>ます。</w:t>
                            </w:r>
                          </w:p>
                          <w:p w14:paraId="28AC6C48" w14:textId="0F254717" w:rsidR="00817B97" w:rsidRPr="00B65E4F" w:rsidRDefault="00817B97" w:rsidP="00DB3C67">
                            <w:pPr>
                              <w:pStyle w:val="a3"/>
                              <w:tabs>
                                <w:tab w:val="left" w:pos="916"/>
                              </w:tabs>
                              <w:spacing w:before="56" w:line="336" w:lineRule="auto"/>
                              <w:ind w:left="692" w:right="250" w:hanging="442"/>
                              <w:jc w:val="both"/>
                              <w:rPr>
                                <w:rFonts w:ascii="ＭＳ ゴシック" w:eastAsia="ＭＳ ゴシック" w:hAnsi="ＭＳ ゴシック"/>
                              </w:rPr>
                            </w:pPr>
                          </w:p>
                        </w:txbxContent>
                      </wps:txbx>
                      <wps:bodyPr wrap="square" lIns="0" tIns="0" rIns="0" bIns="0" rtlCol="0">
                        <a:noAutofit/>
                      </wps:bodyPr>
                    </wps:wsp>
                  </a:graphicData>
                </a:graphic>
                <wp14:sizeRelV relativeFrom="margin">
                  <wp14:pctHeight>0</wp14:pctHeight>
                </wp14:sizeRelV>
              </wp:anchor>
            </w:drawing>
          </mc:Choice>
          <mc:Fallback>
            <w:pict>
              <v:shape w14:anchorId="39823931" id="Textbox 189" o:spid="_x0000_s1132" type="#_x0000_t202" style="position:absolute;margin-left:69pt;margin-top:561pt;width:462pt;height:205.7pt;z-index:2516464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" filled="f" stroked="f">
                <v:textbox inset="0,0,0,0">
                  <w:txbxContent>
                    <w:p w14:paraId="242505AA" w14:textId="77777777" w:rsidR="00B65E4F" w:rsidRPr="00CC4B4A" w:rsidRDefault="00B65E4F" w:rsidP="00B65E4F">
                      <w:pPr>
                        <w:pStyle w:val="a3"/>
                        <w:tabs>
                          <w:tab w:val="left" w:pos="915"/>
                        </w:tabs>
                        <w:spacing w:before="16" w:line="268" w:lineRule="auto"/>
                        <w:ind w:left="690" w:right="250" w:hanging="440"/>
                        <w:jc w:val="both"/>
                        <w:rPr>
                          <w:rFonts w:ascii="ＭＳ ゴシック" w:eastAsia="ＭＳ ゴシック" w:hAnsi="ＭＳ ゴシック"/>
                        </w:rPr>
                      </w:pPr>
                      <w:r w:rsidRPr="00CC4B4A">
                        <w:rPr>
                          <w:rFonts w:ascii="ＭＳ ゴシック" w:eastAsia="ＭＳ ゴシック" w:hAnsi="ＭＳ ゴシック"/>
                          <w:color w:val="231F20"/>
                          <w:spacing w:val="-6"/>
                        </w:rPr>
                        <w:t>※</w:t>
                      </w:r>
                      <w:r w:rsidRPr="00CC4B4A">
                        <w:rPr>
                          <w:rFonts w:ascii="ＭＳ ゴシック" w:eastAsia="ＭＳ ゴシック" w:hAnsi="ＭＳ ゴシック"/>
                          <w:color w:val="231F20"/>
                          <w:spacing w:val="-6"/>
                        </w:rPr>
                        <w:t>１</w:t>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spacing w:val="-2"/>
                        </w:rPr>
                        <w:t>不実の申請その他不正な手段により申出に基づく支給を受けた場合は、刑法の規定によって処罰されることがあります。</w:t>
                      </w:r>
                    </w:p>
                    <w:p w14:paraId="3B570919" w14:textId="77777777" w:rsidR="00B65E4F" w:rsidRPr="00CC4B4A" w:rsidRDefault="00B65E4F" w:rsidP="00B65E4F">
                      <w:pPr>
                        <w:pStyle w:val="a3"/>
                        <w:tabs>
                          <w:tab w:val="left" w:pos="913"/>
                        </w:tabs>
                        <w:spacing w:before="99" w:line="268" w:lineRule="auto"/>
                        <w:ind w:left="690" w:right="250" w:hanging="440"/>
                        <w:jc w:val="both"/>
                        <w:rPr>
                          <w:rFonts w:ascii="ＭＳ ゴシック" w:eastAsia="ＭＳ ゴシック" w:hAnsi="ＭＳ ゴシック"/>
                        </w:rPr>
                      </w:pPr>
                      <w:r w:rsidRPr="00CC4B4A">
                        <w:rPr>
                          <w:rFonts w:ascii="ＭＳ ゴシック" w:eastAsia="ＭＳ ゴシック" w:hAnsi="ＭＳ ゴシック"/>
                          <w:color w:val="231F20"/>
                        </w:rPr>
                        <w:t>※２</w:t>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spacing w:val="-6"/>
                        </w:rPr>
                        <w:t>本申出は当時の世帯主が行うものとなります</w:t>
                      </w:r>
                      <w:r w:rsidRPr="00CC4B4A">
                        <w:rPr>
                          <w:rFonts w:ascii="ＭＳ ゴシック" w:eastAsia="ＭＳ ゴシック" w:hAnsi="ＭＳ ゴシック"/>
                          <w:color w:val="231F20"/>
                        </w:rPr>
                        <w:t>（</w:t>
                      </w:r>
                      <w:r w:rsidRPr="00CC4B4A">
                        <w:rPr>
                          <w:rFonts w:ascii="ＭＳ ゴシック" w:eastAsia="ＭＳ ゴシック" w:hAnsi="ＭＳ ゴシック"/>
                          <w:color w:val="231F20"/>
                          <w:spacing w:val="-3"/>
                        </w:rPr>
                        <w:t>当時の世帯主が複数存在する場合は、</w:t>
                      </w:r>
                      <w:r w:rsidRPr="00CC4B4A">
                        <w:rPr>
                          <w:rFonts w:ascii="ＭＳ ゴシック" w:eastAsia="ＭＳ ゴシック" w:hAnsi="ＭＳ ゴシック"/>
                          <w:color w:val="231F20"/>
                          <w:spacing w:val="-6"/>
                        </w:rPr>
                        <w:t>保護廃止時点における世帯主。以下同じ。</w:t>
                      </w:r>
                      <w:r w:rsidRPr="00CC4B4A">
                        <w:rPr>
                          <w:rFonts w:ascii="ＭＳ ゴシック" w:eastAsia="ＭＳ ゴシック" w:hAnsi="ＭＳ ゴシック"/>
                          <w:color w:val="231F20"/>
                          <w:spacing w:val="-105"/>
                        </w:rPr>
                        <w:t>）</w:t>
                      </w:r>
                      <w:r w:rsidRPr="00CC4B4A">
                        <w:rPr>
                          <w:rFonts w:ascii="ＭＳ ゴシック" w:eastAsia="ＭＳ ゴシック" w:hAnsi="ＭＳ ゴシック"/>
                          <w:color w:val="231F20"/>
                        </w:rPr>
                        <w:t>。当時の世帯主が死亡している場合は、当</w:t>
                      </w:r>
                      <w:r w:rsidRPr="00CC4B4A">
                        <w:rPr>
                          <w:rFonts w:ascii="ＭＳ ゴシック" w:eastAsia="ＭＳ ゴシック" w:hAnsi="ＭＳ ゴシック"/>
                          <w:color w:val="231F20"/>
                          <w:spacing w:val="-3"/>
                        </w:rPr>
                        <w:t>時の世帯主に準ずる者が申出を行ってください</w:t>
                      </w:r>
                      <w:r w:rsidRPr="00CC4B4A">
                        <w:rPr>
                          <w:rFonts w:ascii="ＭＳ ゴシック" w:eastAsia="ＭＳ ゴシック" w:hAnsi="ＭＳ ゴシック"/>
                          <w:color w:val="231F20"/>
                          <w:spacing w:val="-130"/>
                        </w:rPr>
                        <w:t>。</w:t>
                      </w:r>
                      <w:r w:rsidRPr="00CC4B4A">
                        <w:rPr>
                          <w:rFonts w:ascii="ＭＳ ゴシック" w:eastAsia="ＭＳ ゴシック" w:hAnsi="ＭＳ ゴシック"/>
                          <w:color w:val="231F20"/>
                        </w:rPr>
                        <w:t>（</w:t>
                      </w:r>
                      <w:r w:rsidRPr="00CC4B4A">
                        <w:rPr>
                          <w:rFonts w:ascii="ＭＳ ゴシック" w:eastAsia="ＭＳ ゴシック" w:hAnsi="ＭＳ ゴシック"/>
                          <w:color w:val="231F20"/>
                          <w:spacing w:val="-6"/>
                        </w:rPr>
                        <w:t>準ずる者は、①配偶者</w:t>
                      </w:r>
                      <w:r w:rsidRPr="00CC4B4A">
                        <w:rPr>
                          <w:rFonts w:ascii="ＭＳ ゴシック" w:eastAsia="ＭＳ ゴシック" w:hAnsi="ＭＳ ゴシック"/>
                          <w:color w:val="231F20"/>
                        </w:rPr>
                        <w:t>（</w:t>
                      </w:r>
                      <w:r w:rsidRPr="00CC4B4A">
                        <w:rPr>
                          <w:rFonts w:ascii="ＭＳ ゴシック" w:eastAsia="ＭＳ ゴシック" w:hAnsi="ＭＳ ゴシック"/>
                          <w:color w:val="231F20"/>
                          <w:spacing w:val="-1"/>
                        </w:rPr>
                        <w:t>届出をして</w:t>
                      </w:r>
                      <w:r w:rsidRPr="00CC4B4A">
                        <w:rPr>
                          <w:rFonts w:ascii="ＭＳ ゴシック" w:eastAsia="ＭＳ ゴシック" w:hAnsi="ＭＳ ゴシック"/>
                          <w:color w:val="231F20"/>
                          <w:spacing w:val="-11"/>
                        </w:rPr>
                        <w:t>いないが、事実上婚姻関係と同様の事情にあるものを含む。</w:t>
                      </w:r>
                      <w:r w:rsidRPr="00CC4B4A">
                        <w:rPr>
                          <w:rFonts w:ascii="ＭＳ ゴシック" w:eastAsia="ＭＳ ゴシック" w:hAnsi="ＭＳ ゴシック"/>
                          <w:color w:val="231F20"/>
                          <w:spacing w:val="-110"/>
                        </w:rPr>
                        <w:t>）</w:t>
                      </w:r>
                      <w:r w:rsidRPr="00CC4B4A">
                        <w:rPr>
                          <w:rFonts w:ascii="ＭＳ ゴシック" w:eastAsia="ＭＳ ゴシック" w:hAnsi="ＭＳ ゴシック"/>
                          <w:color w:val="231F20"/>
                          <w:spacing w:val="-14"/>
                        </w:rPr>
                        <w:t>、②子、③父母、④孫、⑤祖父母、⑥兄弟姉妹、⑦曾孫又は⑧甥姪の順となる。</w:t>
                      </w:r>
                      <w:r w:rsidRPr="00CC4B4A">
                        <w:rPr>
                          <w:rFonts w:ascii="ＭＳ ゴシック" w:eastAsia="ＭＳ ゴシック" w:hAnsi="ＭＳ ゴシック"/>
                          <w:color w:val="231F20"/>
                          <w:spacing w:val="-12"/>
                        </w:rPr>
                        <w:t>）</w:t>
                      </w:r>
                      <w:r w:rsidRPr="00CC4B4A">
                        <w:rPr>
                          <w:rFonts w:ascii="ＭＳ ゴシック" w:eastAsia="ＭＳ ゴシック" w:hAnsi="ＭＳ ゴシック"/>
                          <w:color w:val="231F20"/>
                          <w:spacing w:val="-5"/>
                        </w:rPr>
                        <w:t>なお、同一順位の者が複数いる</w:t>
                      </w:r>
                      <w:r w:rsidRPr="00CC4B4A">
                        <w:rPr>
                          <w:rFonts w:ascii="ＭＳ ゴシック" w:eastAsia="ＭＳ ゴシック" w:hAnsi="ＭＳ ゴシック"/>
                          <w:color w:val="231F20"/>
                          <w:spacing w:val="-4"/>
                        </w:rPr>
                        <w:t>場合は、代表するものが申出を行ってください。</w:t>
                      </w:r>
                    </w:p>
                    <w:p w14:paraId="1504E2B8" w14:textId="77777777" w:rsidR="00B65E4F" w:rsidRPr="00CC4B4A" w:rsidRDefault="00B65E4F" w:rsidP="00B65E4F">
                      <w:pPr>
                        <w:pStyle w:val="a3"/>
                        <w:tabs>
                          <w:tab w:val="left" w:pos="916"/>
                        </w:tabs>
                        <w:spacing w:before="99" w:line="268" w:lineRule="auto"/>
                        <w:ind w:left="690" w:right="250" w:hanging="440"/>
                        <w:jc w:val="both"/>
                        <w:rPr>
                          <w:rFonts w:ascii="ＭＳ ゴシック" w:eastAsia="ＭＳ ゴシック" w:hAnsi="ＭＳ ゴシック"/>
                        </w:rPr>
                      </w:pPr>
                      <w:r w:rsidRPr="00CC4B4A">
                        <w:rPr>
                          <w:rFonts w:ascii="ＭＳ ゴシック" w:eastAsia="ＭＳ ゴシック" w:hAnsi="ＭＳ ゴシック"/>
                          <w:color w:val="231F20"/>
                          <w:spacing w:val="-6"/>
                        </w:rPr>
                        <w:t>※３</w:t>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spacing w:val="-2"/>
                        </w:rPr>
                        <w:t>申出権者による申出が困難な場合で、代理人が申出するときは、別途委任状を添付ください。</w:t>
                      </w:r>
                    </w:p>
                    <w:p w14:paraId="777A7020" w14:textId="77777777" w:rsidR="00B65E4F" w:rsidRPr="00CC4B4A" w:rsidRDefault="00B65E4F" w:rsidP="00B65E4F">
                      <w:pPr>
                        <w:pStyle w:val="a3"/>
                        <w:tabs>
                          <w:tab w:val="left" w:pos="916"/>
                        </w:tabs>
                        <w:spacing w:before="56" w:line="320" w:lineRule="atLeast"/>
                        <w:ind w:left="690" w:right="250" w:hanging="440"/>
                        <w:jc w:val="both"/>
                        <w:rPr>
                          <w:rFonts w:ascii="ＭＳ ゴシック" w:eastAsia="ＭＳ ゴシック" w:hAnsi="ＭＳ ゴシック"/>
                        </w:rPr>
                      </w:pPr>
                      <w:r w:rsidRPr="00CC4B4A">
                        <w:rPr>
                          <w:rFonts w:ascii="ＭＳ ゴシック" w:eastAsia="ＭＳ ゴシック" w:hAnsi="ＭＳ ゴシック"/>
                          <w:color w:val="231F20"/>
                          <w:spacing w:val="-6"/>
                        </w:rPr>
                        <w:t>※４</w:t>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rPr>
                        <w:tab/>
                      </w:r>
                      <w:r w:rsidRPr="00CC4B4A">
                        <w:rPr>
                          <w:rFonts w:ascii="ＭＳ ゴシック" w:eastAsia="ＭＳ ゴシック" w:hAnsi="ＭＳ ゴシック"/>
                          <w:color w:val="231F20"/>
                          <w:spacing w:val="-2"/>
                        </w:rPr>
                        <w:t>申出内容の確認等のため、申出者の連絡先へ、必要に応じてご連絡することがあり</w:t>
                      </w:r>
                      <w:r w:rsidRPr="00CC4B4A">
                        <w:rPr>
                          <w:rFonts w:ascii="ＭＳ ゴシック" w:eastAsia="ＭＳ ゴシック" w:hAnsi="ＭＳ ゴシック"/>
                          <w:color w:val="231F20"/>
                          <w:spacing w:val="-4"/>
                        </w:rPr>
                        <w:t>ます。</w:t>
                      </w:r>
                    </w:p>
                    <w:p w14:paraId="28AC6C48" w14:textId="0F254717" w:rsidR="00817B97" w:rsidRPr="00B65E4F" w:rsidRDefault="00817B97" w:rsidP="00DB3C67">
                      <w:pPr>
                        <w:pStyle w:val="a3"/>
                        <w:tabs>
                          <w:tab w:val="left" w:pos="916"/>
                        </w:tabs>
                        <w:spacing w:before="56" w:line="336" w:lineRule="auto"/>
                        <w:ind w:left="692" w:right="250" w:hanging="442"/>
                        <w:jc w:val="both"/>
                        <w:rPr>
                          <w:rFonts w:ascii="ＭＳ ゴシック" w:eastAsia="ＭＳ ゴシック" w:hAnsi="ＭＳ ゴシック"/>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g">
            <w:drawing>
              <wp:anchor distT="0" distB="0" distL="0" distR="0" simplePos="0" relativeHeight="251634176" behindDoc="1" locked="0" layoutInCell="1" allowOverlap="1" wp14:anchorId="30C3C111" wp14:editId="593AB19D">
                <wp:simplePos x="0" y="0"/>
                <wp:positionH relativeFrom="page">
                  <wp:posOffset>900709</wp:posOffset>
                </wp:positionH>
                <wp:positionV relativeFrom="page">
                  <wp:posOffset>540816</wp:posOffset>
                </wp:positionV>
                <wp:extent cx="5765165" cy="5887085"/>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165" cy="5887085"/>
                          <a:chOff x="0" y="0"/>
                          <a:chExt cx="5765165" cy="5887085"/>
                        </a:xfrm>
                      </wpg:grpSpPr>
                      <wps:wsp>
                        <wps:cNvPr id="177" name="Graphic 177"/>
                        <wps:cNvSpPr/>
                        <wps:spPr>
                          <a:xfrm>
                            <a:off x="0" y="0"/>
                            <a:ext cx="5765165" cy="5887085"/>
                          </a:xfrm>
                          <a:custGeom>
                            <a:avLst/>
                            <a:gdLst/>
                            <a:ahLst/>
                            <a:cxnLst/>
                            <a:rect l="l" t="t" r="r" b="b"/>
                            <a:pathLst>
                              <a:path w="5765165" h="5887085">
                                <a:moveTo>
                                  <a:pt x="4318063" y="5880493"/>
                                </a:moveTo>
                                <a:lnTo>
                                  <a:pt x="1263345" y="5880493"/>
                                </a:lnTo>
                                <a:lnTo>
                                  <a:pt x="1263345" y="4584852"/>
                                </a:lnTo>
                                <a:lnTo>
                                  <a:pt x="1257249" y="4584852"/>
                                </a:lnTo>
                                <a:lnTo>
                                  <a:pt x="1257249" y="5880493"/>
                                </a:lnTo>
                                <a:lnTo>
                                  <a:pt x="6096" y="5880493"/>
                                </a:lnTo>
                                <a:lnTo>
                                  <a:pt x="6096" y="4584852"/>
                                </a:lnTo>
                                <a:lnTo>
                                  <a:pt x="0" y="4584852"/>
                                </a:lnTo>
                                <a:lnTo>
                                  <a:pt x="0" y="5880493"/>
                                </a:lnTo>
                                <a:lnTo>
                                  <a:pt x="0" y="5886602"/>
                                </a:lnTo>
                                <a:lnTo>
                                  <a:pt x="6096" y="5886602"/>
                                </a:lnTo>
                                <a:lnTo>
                                  <a:pt x="1257249" y="5886602"/>
                                </a:lnTo>
                                <a:lnTo>
                                  <a:pt x="1263345" y="5886602"/>
                                </a:lnTo>
                                <a:lnTo>
                                  <a:pt x="4318063" y="5886602"/>
                                </a:lnTo>
                                <a:lnTo>
                                  <a:pt x="4318063" y="5880493"/>
                                </a:lnTo>
                                <a:close/>
                              </a:path>
                              <a:path w="5765165" h="5887085">
                                <a:moveTo>
                                  <a:pt x="5758510" y="4578731"/>
                                </a:moveTo>
                                <a:lnTo>
                                  <a:pt x="4324172" y="4578731"/>
                                </a:lnTo>
                                <a:lnTo>
                                  <a:pt x="4324172" y="3650640"/>
                                </a:lnTo>
                                <a:lnTo>
                                  <a:pt x="4318063" y="3650640"/>
                                </a:lnTo>
                                <a:lnTo>
                                  <a:pt x="4318063" y="4578731"/>
                                </a:lnTo>
                                <a:lnTo>
                                  <a:pt x="1263345" y="4578731"/>
                                </a:lnTo>
                                <a:lnTo>
                                  <a:pt x="1263345" y="3650640"/>
                                </a:lnTo>
                                <a:lnTo>
                                  <a:pt x="1257249" y="3650640"/>
                                </a:lnTo>
                                <a:lnTo>
                                  <a:pt x="1257249" y="4578731"/>
                                </a:lnTo>
                                <a:lnTo>
                                  <a:pt x="6096" y="4578731"/>
                                </a:lnTo>
                                <a:lnTo>
                                  <a:pt x="6096" y="3650640"/>
                                </a:lnTo>
                                <a:lnTo>
                                  <a:pt x="0" y="3650640"/>
                                </a:lnTo>
                                <a:lnTo>
                                  <a:pt x="0" y="4578731"/>
                                </a:lnTo>
                                <a:lnTo>
                                  <a:pt x="0" y="4584839"/>
                                </a:lnTo>
                                <a:lnTo>
                                  <a:pt x="6096" y="4584839"/>
                                </a:lnTo>
                                <a:lnTo>
                                  <a:pt x="5758510" y="4584839"/>
                                </a:lnTo>
                                <a:lnTo>
                                  <a:pt x="5758510" y="4578731"/>
                                </a:lnTo>
                                <a:close/>
                              </a:path>
                              <a:path w="5765165" h="5887085">
                                <a:moveTo>
                                  <a:pt x="5758510" y="3644531"/>
                                </a:moveTo>
                                <a:lnTo>
                                  <a:pt x="4324172" y="3644531"/>
                                </a:lnTo>
                                <a:lnTo>
                                  <a:pt x="4324172" y="2717635"/>
                                </a:lnTo>
                                <a:lnTo>
                                  <a:pt x="4318063" y="2717635"/>
                                </a:lnTo>
                                <a:lnTo>
                                  <a:pt x="4318063" y="3644531"/>
                                </a:lnTo>
                                <a:lnTo>
                                  <a:pt x="1263345" y="3644531"/>
                                </a:lnTo>
                                <a:lnTo>
                                  <a:pt x="1263345" y="2717635"/>
                                </a:lnTo>
                                <a:lnTo>
                                  <a:pt x="1257249" y="2717635"/>
                                </a:lnTo>
                                <a:lnTo>
                                  <a:pt x="1257249" y="3644531"/>
                                </a:lnTo>
                                <a:lnTo>
                                  <a:pt x="6096" y="3644531"/>
                                </a:lnTo>
                                <a:lnTo>
                                  <a:pt x="6096" y="2717635"/>
                                </a:lnTo>
                                <a:lnTo>
                                  <a:pt x="0" y="2717635"/>
                                </a:lnTo>
                                <a:lnTo>
                                  <a:pt x="0" y="3644531"/>
                                </a:lnTo>
                                <a:lnTo>
                                  <a:pt x="0" y="3650627"/>
                                </a:lnTo>
                                <a:lnTo>
                                  <a:pt x="6096" y="3650627"/>
                                </a:lnTo>
                                <a:lnTo>
                                  <a:pt x="5758510" y="3650627"/>
                                </a:lnTo>
                                <a:lnTo>
                                  <a:pt x="5758510" y="3644531"/>
                                </a:lnTo>
                                <a:close/>
                              </a:path>
                              <a:path w="5765165" h="5887085">
                                <a:moveTo>
                                  <a:pt x="5758510" y="563892"/>
                                </a:moveTo>
                                <a:lnTo>
                                  <a:pt x="4324172" y="563892"/>
                                </a:lnTo>
                                <a:lnTo>
                                  <a:pt x="4324172" y="6121"/>
                                </a:lnTo>
                                <a:lnTo>
                                  <a:pt x="4318063" y="6121"/>
                                </a:lnTo>
                                <a:lnTo>
                                  <a:pt x="4318063" y="2711462"/>
                                </a:lnTo>
                                <a:lnTo>
                                  <a:pt x="1263345" y="2711462"/>
                                </a:lnTo>
                                <a:lnTo>
                                  <a:pt x="1263345" y="1644662"/>
                                </a:lnTo>
                                <a:lnTo>
                                  <a:pt x="4318063" y="1644662"/>
                                </a:lnTo>
                                <a:lnTo>
                                  <a:pt x="4318063" y="1638566"/>
                                </a:lnTo>
                                <a:lnTo>
                                  <a:pt x="1263345" y="1638566"/>
                                </a:lnTo>
                                <a:lnTo>
                                  <a:pt x="1263345" y="569988"/>
                                </a:lnTo>
                                <a:lnTo>
                                  <a:pt x="4318063" y="569988"/>
                                </a:lnTo>
                                <a:lnTo>
                                  <a:pt x="4318063" y="563892"/>
                                </a:lnTo>
                                <a:lnTo>
                                  <a:pt x="1263345" y="563892"/>
                                </a:lnTo>
                                <a:lnTo>
                                  <a:pt x="1263345" y="6121"/>
                                </a:lnTo>
                                <a:lnTo>
                                  <a:pt x="1257249" y="6121"/>
                                </a:lnTo>
                                <a:lnTo>
                                  <a:pt x="1257249" y="2711462"/>
                                </a:lnTo>
                                <a:lnTo>
                                  <a:pt x="6096" y="2711462"/>
                                </a:lnTo>
                                <a:lnTo>
                                  <a:pt x="6096" y="1644662"/>
                                </a:lnTo>
                                <a:lnTo>
                                  <a:pt x="1257249" y="1644662"/>
                                </a:lnTo>
                                <a:lnTo>
                                  <a:pt x="1257249" y="1638566"/>
                                </a:lnTo>
                                <a:lnTo>
                                  <a:pt x="6096" y="1638566"/>
                                </a:lnTo>
                                <a:lnTo>
                                  <a:pt x="6096" y="569988"/>
                                </a:lnTo>
                                <a:lnTo>
                                  <a:pt x="1257249" y="569988"/>
                                </a:lnTo>
                                <a:lnTo>
                                  <a:pt x="1257249" y="563892"/>
                                </a:lnTo>
                                <a:lnTo>
                                  <a:pt x="6096" y="563892"/>
                                </a:lnTo>
                                <a:lnTo>
                                  <a:pt x="6096" y="6121"/>
                                </a:lnTo>
                                <a:lnTo>
                                  <a:pt x="0" y="6121"/>
                                </a:lnTo>
                                <a:lnTo>
                                  <a:pt x="0" y="2717558"/>
                                </a:lnTo>
                                <a:lnTo>
                                  <a:pt x="6096" y="2717558"/>
                                </a:lnTo>
                                <a:lnTo>
                                  <a:pt x="5758510" y="2717558"/>
                                </a:lnTo>
                                <a:lnTo>
                                  <a:pt x="5758510" y="2711462"/>
                                </a:lnTo>
                                <a:lnTo>
                                  <a:pt x="4324172" y="2711462"/>
                                </a:lnTo>
                                <a:lnTo>
                                  <a:pt x="4324172" y="1644662"/>
                                </a:lnTo>
                                <a:lnTo>
                                  <a:pt x="5758510" y="1644662"/>
                                </a:lnTo>
                                <a:lnTo>
                                  <a:pt x="5758510" y="1638566"/>
                                </a:lnTo>
                                <a:lnTo>
                                  <a:pt x="4324172" y="1638566"/>
                                </a:lnTo>
                                <a:lnTo>
                                  <a:pt x="4324172" y="569988"/>
                                </a:lnTo>
                                <a:lnTo>
                                  <a:pt x="5758510" y="569988"/>
                                </a:lnTo>
                                <a:lnTo>
                                  <a:pt x="5758510" y="563892"/>
                                </a:lnTo>
                                <a:close/>
                              </a:path>
                              <a:path w="5765165" h="5887085">
                                <a:moveTo>
                                  <a:pt x="5758510" y="0"/>
                                </a:moveTo>
                                <a:lnTo>
                                  <a:pt x="5758510" y="0"/>
                                </a:lnTo>
                                <a:lnTo>
                                  <a:pt x="0" y="0"/>
                                </a:lnTo>
                                <a:lnTo>
                                  <a:pt x="0" y="6108"/>
                                </a:lnTo>
                                <a:lnTo>
                                  <a:pt x="5758510" y="6108"/>
                                </a:lnTo>
                                <a:lnTo>
                                  <a:pt x="5758510" y="0"/>
                                </a:lnTo>
                                <a:close/>
                              </a:path>
                              <a:path w="5765165" h="5887085">
                                <a:moveTo>
                                  <a:pt x="5764733" y="3650640"/>
                                </a:moveTo>
                                <a:lnTo>
                                  <a:pt x="5758637" y="3650640"/>
                                </a:lnTo>
                                <a:lnTo>
                                  <a:pt x="5758637" y="4578731"/>
                                </a:lnTo>
                                <a:lnTo>
                                  <a:pt x="5758637" y="4584839"/>
                                </a:lnTo>
                                <a:lnTo>
                                  <a:pt x="5764733" y="4584839"/>
                                </a:lnTo>
                                <a:lnTo>
                                  <a:pt x="5764733" y="4578743"/>
                                </a:lnTo>
                                <a:lnTo>
                                  <a:pt x="5764733" y="3650640"/>
                                </a:lnTo>
                                <a:close/>
                              </a:path>
                              <a:path w="5765165" h="5887085">
                                <a:moveTo>
                                  <a:pt x="5764733" y="2717635"/>
                                </a:moveTo>
                                <a:lnTo>
                                  <a:pt x="5758637" y="2717635"/>
                                </a:lnTo>
                                <a:lnTo>
                                  <a:pt x="5758637" y="3644531"/>
                                </a:lnTo>
                                <a:lnTo>
                                  <a:pt x="5758637" y="3650627"/>
                                </a:lnTo>
                                <a:lnTo>
                                  <a:pt x="5764733" y="3650627"/>
                                </a:lnTo>
                                <a:lnTo>
                                  <a:pt x="5764733" y="3644531"/>
                                </a:lnTo>
                                <a:lnTo>
                                  <a:pt x="5764733" y="2717635"/>
                                </a:lnTo>
                                <a:close/>
                              </a:path>
                              <a:path w="5765165" h="5887085">
                                <a:moveTo>
                                  <a:pt x="5764733" y="6121"/>
                                </a:moveTo>
                                <a:lnTo>
                                  <a:pt x="5758637" y="6121"/>
                                </a:lnTo>
                                <a:lnTo>
                                  <a:pt x="5758637" y="563892"/>
                                </a:lnTo>
                                <a:lnTo>
                                  <a:pt x="5758637" y="569937"/>
                                </a:lnTo>
                                <a:lnTo>
                                  <a:pt x="5758637" y="2717558"/>
                                </a:lnTo>
                                <a:lnTo>
                                  <a:pt x="5764733" y="2717558"/>
                                </a:lnTo>
                                <a:lnTo>
                                  <a:pt x="5764733" y="563892"/>
                                </a:lnTo>
                                <a:lnTo>
                                  <a:pt x="5764733" y="6121"/>
                                </a:lnTo>
                                <a:close/>
                              </a:path>
                              <a:path w="5765165" h="5887085">
                                <a:moveTo>
                                  <a:pt x="5764733" y="0"/>
                                </a:moveTo>
                                <a:lnTo>
                                  <a:pt x="5758637" y="0"/>
                                </a:lnTo>
                                <a:lnTo>
                                  <a:pt x="5758637" y="6108"/>
                                </a:lnTo>
                                <a:lnTo>
                                  <a:pt x="5764733" y="6108"/>
                                </a:lnTo>
                                <a:lnTo>
                                  <a:pt x="5764733" y="0"/>
                                </a:lnTo>
                                <a:close/>
                              </a:path>
                            </a:pathLst>
                          </a:custGeom>
                          <a:solidFill>
                            <a:srgbClr val="231F20"/>
                          </a:solidFill>
                        </wps:spPr>
                        <wps:bodyPr wrap="square" lIns="0" tIns="0" rIns="0" bIns="0" rtlCol="0">
                          <a:prstTxWarp prst="textNoShape">
                            <a:avLst/>
                          </a:prstTxWarp>
                          <a:noAutofit/>
                        </wps:bodyPr>
                      </wps:wsp>
                      <wps:wsp>
                        <wps:cNvPr id="178" name="Graphic 178"/>
                        <wps:cNvSpPr/>
                        <wps:spPr>
                          <a:xfrm>
                            <a:off x="1263345" y="4584852"/>
                            <a:ext cx="4501515" cy="1301750"/>
                          </a:xfrm>
                          <a:custGeom>
                            <a:avLst/>
                            <a:gdLst/>
                            <a:ahLst/>
                            <a:cxnLst/>
                            <a:rect l="l" t="t" r="r" b="b"/>
                            <a:pathLst>
                              <a:path w="4501515" h="1301750">
                                <a:moveTo>
                                  <a:pt x="4495165" y="1295641"/>
                                </a:moveTo>
                                <a:lnTo>
                                  <a:pt x="3060827" y="1295641"/>
                                </a:lnTo>
                                <a:lnTo>
                                  <a:pt x="3060827" y="0"/>
                                </a:lnTo>
                                <a:lnTo>
                                  <a:pt x="3054718" y="0"/>
                                </a:lnTo>
                                <a:lnTo>
                                  <a:pt x="3054718" y="1295641"/>
                                </a:lnTo>
                                <a:lnTo>
                                  <a:pt x="0" y="1295641"/>
                                </a:lnTo>
                                <a:lnTo>
                                  <a:pt x="0" y="1301750"/>
                                </a:lnTo>
                                <a:lnTo>
                                  <a:pt x="3054718" y="1301750"/>
                                </a:lnTo>
                                <a:lnTo>
                                  <a:pt x="3060827" y="1301750"/>
                                </a:lnTo>
                                <a:lnTo>
                                  <a:pt x="4495165" y="1301750"/>
                                </a:lnTo>
                                <a:lnTo>
                                  <a:pt x="4495165" y="1295641"/>
                                </a:lnTo>
                                <a:close/>
                              </a:path>
                              <a:path w="4501515" h="1301750">
                                <a:moveTo>
                                  <a:pt x="4501388" y="0"/>
                                </a:moveTo>
                                <a:lnTo>
                                  <a:pt x="4495292" y="0"/>
                                </a:lnTo>
                                <a:lnTo>
                                  <a:pt x="4495292" y="1295641"/>
                                </a:lnTo>
                                <a:lnTo>
                                  <a:pt x="4495292" y="1301750"/>
                                </a:lnTo>
                                <a:lnTo>
                                  <a:pt x="4501388" y="1301750"/>
                                </a:lnTo>
                                <a:lnTo>
                                  <a:pt x="4501388" y="1295641"/>
                                </a:lnTo>
                                <a:lnTo>
                                  <a:pt x="4501388"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59AA473E" id="Group 176" o:spid="_x0000_s1026" style="position:absolute;left:0;text-align:left;margin-left:70.9pt;margin-top:42.6pt;width:453.95pt;height:463.55pt;z-index:-251682304;mso-wrap-distance-left:0;mso-wrap-distance-right:0;mso-position-horizontal-relative:page;mso-position-vertical-relative:page" coordsize="57651,5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">
                <v:shape id="Graphic 177" o:spid="_x0000_s1027" style="position:absolute;width:57651;height:58870;visibility:visible;mso-wrap-style:square;v-text-anchor:top" coordsize="5765165,588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" path="m4318063,5880493r-3054718,l1263345,4584852r-6096,l1257249,5880493r-1251153,l6096,4584852r-6096,l,5880493r,6109l6096,5886602r1251153,l1263345,5886602r3054718,l4318063,5880493xem5758510,4578731r-1434338,l4324172,3650640r-6109,l4318063,4578731r-3054718,l1263345,3650640r-6096,l1257249,4578731r-1251153,l6096,3650640r-6096,l,4578731r,6108l6096,4584839r5752414,l5758510,4578731xem5758510,3644531r-1434338,l4324172,2717635r-6109,l4318063,3644531r-3054718,l1263345,2717635r-6096,l1257249,3644531r-1251153,l6096,2717635r-6096,l,3644531r,6096l6096,3650627r5752414,l5758510,3644531xem5758510,563892r-1434338,l4324172,6121r-6109,l4318063,2711462r-3054718,l1263345,1644662r3054718,l4318063,1638566r-3054718,l1263345,569988r3054718,l4318063,563892r-3054718,l1263345,6121r-6096,l1257249,2711462r-1251153,l6096,1644662r1251153,l1257249,1638566r-1251153,l6096,569988r1251153,l1257249,563892r-1251153,l6096,6121,,6121,,2717558r6096,l5758510,2717558r,-6096l4324172,2711462r,-1066800l5758510,1644662r,-6096l4324172,1638566r,-1068578l5758510,569988r,-6096xem5758510,r,l,,,6108r5758510,l5758510,xem5764733,3650640r-6096,l5758637,4578731r,6108l5764733,4584839r,-6096l5764733,3650640xem5764733,2717635r-6096,l5758637,3644531r,6096l5764733,3650627r,-6096l5764733,2717635xem5764733,6121r-6096,l5758637,563892r,6045l5758637,2717558r6096,l5764733,563892r,-557771xem5764733,r-6096,l5758637,6108r6096,l5764733,xe" fillcolor="#231f20" stroked="f">
                  <v:path arrowok="t"/>
                </v:shape>
                <v:shape id="Graphic 178" o:spid="_x0000_s1028" style="position:absolute;left:12633;top:45848;width:45015;height:13018;visibility:visible;mso-wrap-style:square;v-text-anchor:top" coordsize="4501515,130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" path="m4495165,1295641r-1434338,l3060827,r-6109,l3054718,1295641,,1295641r,6109l3054718,1301750r6109,l4495165,1301750r,-6109xem4501388,r-6096,l4495292,1295641r,6109l4501388,1301750r,-6109l4501388,xe" fillcolor="#231f20" stroked="f">
                  <v:path arrowok="t"/>
                </v:shape>
                <w10:wrap anchorx="page" anchory="page"/>
              </v:group>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37248" behindDoc="1" locked="0" layoutInCell="1" allowOverlap="1" wp14:anchorId="0F09D5A2" wp14:editId="3BBCBFB5">
                <wp:simplePos x="0" y="0"/>
                <wp:positionH relativeFrom="page">
                  <wp:posOffset>875385</wp:posOffset>
                </wp:positionH>
                <wp:positionV relativeFrom="page">
                  <wp:posOffset>7121969</wp:posOffset>
                </wp:positionV>
                <wp:extent cx="5867400" cy="261239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2612390"/>
                        </a:xfrm>
                        <a:custGeom>
                          <a:avLst/>
                          <a:gdLst/>
                          <a:ahLst/>
                          <a:cxnLst/>
                          <a:rect l="l" t="t" r="r" b="b"/>
                          <a:pathLst>
                            <a:path w="5867400" h="2612390">
                              <a:moveTo>
                                <a:pt x="0" y="2612390"/>
                              </a:moveTo>
                              <a:lnTo>
                                <a:pt x="5867400" y="2612390"/>
                              </a:lnTo>
                              <a:lnTo>
                                <a:pt x="5867400" y="0"/>
                              </a:lnTo>
                              <a:lnTo>
                                <a:pt x="0" y="0"/>
                              </a:lnTo>
                              <a:lnTo>
                                <a:pt x="0" y="2612390"/>
                              </a:lnTo>
                              <a:close/>
                            </a:path>
                          </a:pathLst>
                        </a:custGeom>
                        <a:ln w="12700">
                          <a:solidFill>
                            <a:srgbClr val="231F20"/>
                          </a:solidFill>
                          <a:prstDash val="sysDot"/>
                        </a:ln>
                      </wps:spPr>
                      <wps:bodyPr wrap="square" lIns="0" tIns="0" rIns="0" bIns="0" rtlCol="0">
                        <a:prstTxWarp prst="textNoShape">
                          <a:avLst/>
                        </a:prstTxWarp>
                        <a:noAutofit/>
                      </wps:bodyPr>
                    </wps:wsp>
                  </a:graphicData>
                </a:graphic>
              </wp:anchor>
            </w:drawing>
          </mc:Choice>
          <mc:Fallback>
            <w:pict>
              <v:shape w14:anchorId="4110CBA7" id="Graphic 186" o:spid="_x0000_s1026" style="position:absolute;left:0;text-align:left;margin-left:68.95pt;margin-top:560.8pt;width:462pt;height:205.7pt;z-index:-251679232;visibility:visible;mso-wrap-style:square;mso-wrap-distance-left:0;mso-wrap-distance-top:0;mso-wrap-distance-right:0;mso-wrap-distance-bottom:0;mso-position-horizontal:absolute;mso-position-horizontal-relative:page;mso-position-vertical:absolute;mso-position-vertical-relative:page;v-text-anchor:top" coordsize="5867400,261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" path="m,2612390r5867400,l5867400,,,,,2612390xe" filled="f" strokecolor="#231f20" strokeweight="1pt">
                <v:stroke dashstyle="1 1"/>
                <v:path arrowok="t"/>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40320" behindDoc="1" locked="0" layoutInCell="1" allowOverlap="1" wp14:anchorId="6EC04CA7" wp14:editId="53135D44">
                <wp:simplePos x="0" y="0"/>
                <wp:positionH relativeFrom="page">
                  <wp:posOffset>6473899</wp:posOffset>
                </wp:positionH>
                <wp:positionV relativeFrom="page">
                  <wp:posOffset>275305</wp:posOffset>
                </wp:positionV>
                <wp:extent cx="558800" cy="20320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800" cy="203200"/>
                        </a:xfrm>
                        <a:prstGeom prst="rect">
                          <a:avLst/>
                        </a:prstGeom>
                      </wps:spPr>
                      <wps:txbx>
                        <w:txbxContent>
                          <w:p w14:paraId="384C84DC" w14:textId="77777777" w:rsidR="00817B97" w:rsidRPr="000523F4" w:rsidRDefault="0066535D">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wps:txbx>
                      <wps:bodyPr wrap="square" lIns="0" tIns="0" rIns="0" bIns="0" rtlCol="0">
                        <a:noAutofit/>
                      </wps:bodyPr>
                    </wps:wsp>
                  </a:graphicData>
                </a:graphic>
              </wp:anchor>
            </w:drawing>
          </mc:Choice>
          <mc:Fallback>
            <w:pict>
              <v:shape w14:anchorId="6EC04CA7" id="Textbox 187" o:spid="_x0000_s1133" type="#_x0000_t202" style="position:absolute;margin-left:509.75pt;margin-top:21.7pt;width:44pt;height:16pt;z-index:-25167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" filled="f" stroked="f">
                <v:textbox inset="0,0,0,0">
                  <w:txbxContent>
                    <w:p w14:paraId="384C84DC" w14:textId="77777777" w:rsidR="00817B97" w:rsidRPr="000523F4" w:rsidRDefault="0066535D">
                      <w:pPr>
                        <w:spacing w:line="320" w:lineRule="exact"/>
                        <w:ind w:left="20"/>
                        <w:rPr>
                          <w:rFonts w:ascii="ＭＳ ゴシック" w:eastAsia="ＭＳ ゴシック" w:hAnsi="ＭＳ ゴシック"/>
                          <w:sz w:val="28"/>
                        </w:rPr>
                      </w:pPr>
                      <w:r w:rsidRPr="000523F4">
                        <w:rPr>
                          <w:rFonts w:ascii="ＭＳ ゴシック" w:eastAsia="ＭＳ ゴシック" w:hAnsi="ＭＳ ゴシック"/>
                          <w:color w:val="231F20"/>
                          <w:spacing w:val="-4"/>
                          <w:sz w:val="28"/>
                        </w:rPr>
                        <w:t>足立区</w:t>
                      </w: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43392" behindDoc="1" locked="0" layoutInCell="1" allowOverlap="1" wp14:anchorId="3CF1A2A8" wp14:editId="28383986">
                <wp:simplePos x="0" y="0"/>
                <wp:positionH relativeFrom="page">
                  <wp:posOffset>888008</wp:posOffset>
                </wp:positionH>
                <wp:positionV relativeFrom="page">
                  <wp:posOffset>6458807</wp:posOffset>
                </wp:positionV>
                <wp:extent cx="5666105" cy="62928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105" cy="629285"/>
                        </a:xfrm>
                        <a:prstGeom prst="rect">
                          <a:avLst/>
                        </a:prstGeom>
                      </wps:spPr>
                      <wps:txbx>
                        <w:txbxContent>
                          <w:p w14:paraId="76D80A70" w14:textId="77777777" w:rsidR="00817B97" w:rsidRPr="000523F4" w:rsidRDefault="0066535D">
                            <w:pPr>
                              <w:pStyle w:val="a3"/>
                              <w:spacing w:line="269" w:lineRule="exact"/>
                              <w:ind w:left="240"/>
                              <w:rPr>
                                <w:rFonts w:ascii="ＭＳ ゴシック" w:eastAsia="ＭＳ ゴシック" w:hAnsi="ＭＳ ゴシック"/>
                              </w:rPr>
                            </w:pPr>
                            <w:r w:rsidRPr="000523F4">
                              <w:rPr>
                                <w:rFonts w:ascii="ＭＳ ゴシック" w:eastAsia="ＭＳ ゴシック" w:hAnsi="ＭＳ ゴシック"/>
                                <w:color w:val="231F20"/>
                                <w:spacing w:val="-3"/>
                              </w:rPr>
                              <w:t>※複数の該当期間がある場合は、適宜、追加で余白に記載ください。</w:t>
                            </w:r>
                          </w:p>
                          <w:p w14:paraId="5915638C" w14:textId="77777777" w:rsidR="00817B97" w:rsidRPr="000523F4" w:rsidRDefault="0066535D">
                            <w:pPr>
                              <w:pStyle w:val="a3"/>
                              <w:spacing w:before="74"/>
                              <w:ind w:left="5161"/>
                              <w:rPr>
                                <w:rFonts w:ascii="ＭＳ ゴシック" w:eastAsia="ＭＳ ゴシック" w:hAnsi="ＭＳ ゴシック"/>
                              </w:rPr>
                            </w:pPr>
                            <w:r w:rsidRPr="000523F4">
                              <w:rPr>
                                <w:rFonts w:ascii="ＭＳ ゴシック" w:eastAsia="ＭＳ ゴシック" w:hAnsi="ＭＳ ゴシック"/>
                                <w:color w:val="231F20"/>
                                <w:spacing w:val="-3"/>
                              </w:rPr>
                              <w:t>申出書の記載内容は以上となります。</w:t>
                            </w:r>
                          </w:p>
                          <w:p w14:paraId="2498CB40" w14:textId="77777777" w:rsidR="00817B97" w:rsidRPr="0092094F" w:rsidRDefault="0066535D">
                            <w:pPr>
                              <w:spacing w:before="60" w:line="301" w:lineRule="exact"/>
                              <w:ind w:left="20"/>
                              <w:rPr>
                                <w:rFonts w:ascii="ＭＳ ゴシック" w:eastAsia="ＭＳ ゴシック" w:hAnsi="ＭＳ ゴシック"/>
                                <w:b/>
                                <w:bCs/>
                                <w:sz w:val="24"/>
                              </w:rPr>
                            </w:pPr>
                            <w:r w:rsidRPr="0092094F">
                              <w:rPr>
                                <w:rFonts w:ascii="ＭＳ ゴシック" w:eastAsia="ＭＳ ゴシック" w:hAnsi="ＭＳ ゴシック"/>
                                <w:b/>
                                <w:bCs/>
                                <w:color w:val="231F20"/>
                                <w:sz w:val="24"/>
                              </w:rPr>
                              <w:t>【留意事</w:t>
                            </w:r>
                            <w:r w:rsidRPr="0092094F">
                              <w:rPr>
                                <w:rFonts w:ascii="ＭＳ ゴシック" w:eastAsia="ＭＳ ゴシック" w:hAnsi="ＭＳ ゴシック"/>
                                <w:b/>
                                <w:bCs/>
                                <w:color w:val="231F20"/>
                                <w:spacing w:val="-5"/>
                                <w:sz w:val="24"/>
                              </w:rPr>
                              <w:t>項】</w:t>
                            </w:r>
                          </w:p>
                        </w:txbxContent>
                      </wps:txbx>
                      <wps:bodyPr wrap="square" lIns="0" tIns="0" rIns="0" bIns="0" rtlCol="0">
                        <a:noAutofit/>
                      </wps:bodyPr>
                    </wps:wsp>
                  </a:graphicData>
                </a:graphic>
              </wp:anchor>
            </w:drawing>
          </mc:Choice>
          <mc:Fallback>
            <w:pict>
              <v:shape w14:anchorId="3CF1A2A8" id="Textbox 188" o:spid="_x0000_s1134" type="#_x0000_t202" style="position:absolute;margin-left:69.9pt;margin-top:508.55pt;width:446.15pt;height:49.5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" filled="f" stroked="f">
                <v:textbox inset="0,0,0,0">
                  <w:txbxContent>
                    <w:p w14:paraId="76D80A70" w14:textId="77777777" w:rsidR="00817B97" w:rsidRPr="000523F4" w:rsidRDefault="0066535D">
                      <w:pPr>
                        <w:pStyle w:val="a3"/>
                        <w:spacing w:line="269" w:lineRule="exact"/>
                        <w:ind w:left="240"/>
                        <w:rPr>
                          <w:rFonts w:ascii="ＭＳ ゴシック" w:eastAsia="ＭＳ ゴシック" w:hAnsi="ＭＳ ゴシック"/>
                        </w:rPr>
                      </w:pPr>
                      <w:r w:rsidRPr="000523F4">
                        <w:rPr>
                          <w:rFonts w:ascii="ＭＳ ゴシック" w:eastAsia="ＭＳ ゴシック" w:hAnsi="ＭＳ ゴシック"/>
                          <w:color w:val="231F20"/>
                          <w:spacing w:val="-3"/>
                        </w:rPr>
                        <w:t>※</w:t>
                      </w:r>
                      <w:r w:rsidRPr="000523F4">
                        <w:rPr>
                          <w:rFonts w:ascii="ＭＳ ゴシック" w:eastAsia="ＭＳ ゴシック" w:hAnsi="ＭＳ ゴシック"/>
                          <w:color w:val="231F20"/>
                          <w:spacing w:val="-3"/>
                        </w:rPr>
                        <w:t>複数の該当期間がある場合は、適宜、追加で余白に記載ください。</w:t>
                      </w:r>
                    </w:p>
                    <w:p w14:paraId="5915638C" w14:textId="77777777" w:rsidR="00817B97" w:rsidRPr="000523F4" w:rsidRDefault="0066535D">
                      <w:pPr>
                        <w:pStyle w:val="a3"/>
                        <w:spacing w:before="74"/>
                        <w:ind w:left="5161"/>
                        <w:rPr>
                          <w:rFonts w:ascii="ＭＳ ゴシック" w:eastAsia="ＭＳ ゴシック" w:hAnsi="ＭＳ ゴシック"/>
                        </w:rPr>
                      </w:pPr>
                      <w:r w:rsidRPr="000523F4">
                        <w:rPr>
                          <w:rFonts w:ascii="ＭＳ ゴシック" w:eastAsia="ＭＳ ゴシック" w:hAnsi="ＭＳ ゴシック"/>
                          <w:color w:val="231F20"/>
                          <w:spacing w:val="-3"/>
                        </w:rPr>
                        <w:t>申出書の記載内容は以上となります。</w:t>
                      </w:r>
                    </w:p>
                    <w:p w14:paraId="2498CB40" w14:textId="77777777" w:rsidR="00817B97" w:rsidRPr="0092094F" w:rsidRDefault="0066535D">
                      <w:pPr>
                        <w:spacing w:before="60" w:line="301" w:lineRule="exact"/>
                        <w:ind w:left="20"/>
                        <w:rPr>
                          <w:rFonts w:ascii="ＭＳ ゴシック" w:eastAsia="ＭＳ ゴシック" w:hAnsi="ＭＳ ゴシック"/>
                          <w:b/>
                          <w:bCs/>
                          <w:sz w:val="24"/>
                        </w:rPr>
                      </w:pPr>
                      <w:r w:rsidRPr="0092094F">
                        <w:rPr>
                          <w:rFonts w:ascii="ＭＳ ゴシック" w:eastAsia="ＭＳ ゴシック" w:hAnsi="ＭＳ ゴシック"/>
                          <w:b/>
                          <w:bCs/>
                          <w:color w:val="231F20"/>
                          <w:sz w:val="24"/>
                        </w:rPr>
                        <w:t>【留意事</w:t>
                      </w:r>
                      <w:r w:rsidRPr="0092094F">
                        <w:rPr>
                          <w:rFonts w:ascii="ＭＳ ゴシック" w:eastAsia="ＭＳ ゴシック" w:hAnsi="ＭＳ ゴシック"/>
                          <w:b/>
                          <w:bCs/>
                          <w:color w:val="231F20"/>
                          <w:spacing w:val="-5"/>
                          <w:sz w:val="24"/>
                        </w:rPr>
                        <w:t>項】</w:t>
                      </w: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65920" behindDoc="1" locked="0" layoutInCell="1" allowOverlap="1" wp14:anchorId="43964D6E" wp14:editId="24DB9C65">
                <wp:simplePos x="0" y="0"/>
                <wp:positionH relativeFrom="page">
                  <wp:posOffset>903757</wp:posOffset>
                </wp:positionH>
                <wp:positionV relativeFrom="page">
                  <wp:posOffset>543871</wp:posOffset>
                </wp:positionV>
                <wp:extent cx="1257300" cy="56451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564515"/>
                        </a:xfrm>
                        <a:prstGeom prst="rect">
                          <a:avLst/>
                        </a:prstGeom>
                      </wps:spPr>
                      <wps:txbx>
                        <w:txbxContent>
                          <w:p w14:paraId="4377128D" w14:textId="77777777" w:rsidR="00817B97" w:rsidRPr="000523F4" w:rsidRDefault="0066535D">
                            <w:pPr>
                              <w:pStyle w:val="a3"/>
                              <w:spacing w:before="116" w:line="302" w:lineRule="auto"/>
                              <w:ind w:left="659" w:right="105" w:hanging="550"/>
                              <w:rPr>
                                <w:rFonts w:ascii="ＭＳ ゴシック" w:eastAsia="ＭＳ ゴシック" w:hAnsi="ＭＳ ゴシック"/>
                              </w:rPr>
                            </w:pPr>
                            <w:r w:rsidRPr="000523F4">
                              <w:rPr>
                                <w:rFonts w:ascii="ＭＳ ゴシック" w:eastAsia="ＭＳ ゴシック" w:hAnsi="ＭＳ ゴシック"/>
                                <w:color w:val="231F20"/>
                                <w:spacing w:val="-2"/>
                              </w:rPr>
                              <w:t>申出に係る加算等</w:t>
                            </w:r>
                            <w:r w:rsidRPr="000523F4">
                              <w:rPr>
                                <w:rFonts w:ascii="ＭＳ ゴシック" w:eastAsia="ＭＳ ゴシック" w:hAnsi="ＭＳ ゴシック"/>
                                <w:color w:val="231F20"/>
                                <w:spacing w:val="-4"/>
                              </w:rPr>
                              <w:t>の種類</w:t>
                            </w:r>
                          </w:p>
                        </w:txbxContent>
                      </wps:txbx>
                      <wps:bodyPr wrap="square" lIns="0" tIns="0" rIns="0" bIns="0" rtlCol="0">
                        <a:noAutofit/>
                      </wps:bodyPr>
                    </wps:wsp>
                  </a:graphicData>
                </a:graphic>
              </wp:anchor>
            </w:drawing>
          </mc:Choice>
          <mc:Fallback>
            <w:pict>
              <v:shape w14:anchorId="43964D6E" id="Textbox 190" o:spid="_x0000_s1135" type="#_x0000_t202" style="position:absolute;margin-left:71.15pt;margin-top:42.8pt;width:99pt;height:44.4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" filled="f" stroked="f">
                <v:textbox inset="0,0,0,0">
                  <w:txbxContent>
                    <w:p w14:paraId="4377128D" w14:textId="77777777" w:rsidR="00817B97" w:rsidRPr="000523F4" w:rsidRDefault="0066535D">
                      <w:pPr>
                        <w:pStyle w:val="a3"/>
                        <w:spacing w:before="116" w:line="302" w:lineRule="auto"/>
                        <w:ind w:left="659" w:right="105" w:hanging="550"/>
                        <w:rPr>
                          <w:rFonts w:ascii="ＭＳ ゴシック" w:eastAsia="ＭＳ ゴシック" w:hAnsi="ＭＳ ゴシック"/>
                        </w:rPr>
                      </w:pPr>
                      <w:r w:rsidRPr="000523F4">
                        <w:rPr>
                          <w:rFonts w:ascii="ＭＳ ゴシック" w:eastAsia="ＭＳ ゴシック" w:hAnsi="ＭＳ ゴシック"/>
                          <w:color w:val="231F20"/>
                          <w:spacing w:val="-2"/>
                        </w:rPr>
                        <w:t>申出に係る加算等</w:t>
                      </w:r>
                      <w:r w:rsidRPr="000523F4">
                        <w:rPr>
                          <w:rFonts w:ascii="ＭＳ ゴシック" w:eastAsia="ＭＳ ゴシック" w:hAnsi="ＭＳ ゴシック"/>
                          <w:color w:val="231F20"/>
                          <w:spacing w:val="-4"/>
                        </w:rPr>
                        <w:t>の種類</w:t>
                      </w: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66944" behindDoc="1" locked="0" layoutInCell="1" allowOverlap="1" wp14:anchorId="4B2FF5ED" wp14:editId="180BA11E">
                <wp:simplePos x="0" y="0"/>
                <wp:positionH relativeFrom="page">
                  <wp:posOffset>2161006</wp:posOffset>
                </wp:positionH>
                <wp:positionV relativeFrom="page">
                  <wp:posOffset>543871</wp:posOffset>
                </wp:positionV>
                <wp:extent cx="3061335" cy="56451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335" cy="564515"/>
                        </a:xfrm>
                        <a:prstGeom prst="rect">
                          <a:avLst/>
                        </a:prstGeom>
                      </wps:spPr>
                      <wps:txbx>
                        <w:txbxContent>
                          <w:p w14:paraId="5076483A" w14:textId="77777777" w:rsidR="00817B97" w:rsidRPr="000523F4" w:rsidRDefault="0066535D">
                            <w:pPr>
                              <w:pStyle w:val="a3"/>
                              <w:spacing w:before="37"/>
                              <w:ind w:left="2"/>
                              <w:jc w:val="center"/>
                              <w:rPr>
                                <w:rFonts w:ascii="ＭＳ ゴシック" w:eastAsia="ＭＳ ゴシック" w:hAnsi="ＭＳ ゴシック"/>
                              </w:rPr>
                            </w:pPr>
                            <w:r w:rsidRPr="000523F4">
                              <w:rPr>
                                <w:rFonts w:ascii="ＭＳ ゴシック" w:eastAsia="ＭＳ ゴシック" w:hAnsi="ＭＳ ゴシック"/>
                                <w:color w:val="231F20"/>
                                <w:spacing w:val="-4"/>
                              </w:rPr>
                              <w:t>該当する内容</w:t>
                            </w:r>
                          </w:p>
                          <w:p w14:paraId="64BDAA37" w14:textId="77777777" w:rsidR="00817B97" w:rsidRPr="000523F4" w:rsidRDefault="0066535D">
                            <w:pPr>
                              <w:pStyle w:val="a3"/>
                              <w:spacing w:before="33" w:line="218" w:lineRule="auto"/>
                              <w:ind w:left="264" w:right="259"/>
                              <w:jc w:val="center"/>
                              <w:rPr>
                                <w:rFonts w:ascii="ＭＳ ゴシック" w:eastAsia="ＭＳ ゴシック" w:hAnsi="ＭＳ ゴシック"/>
                              </w:rPr>
                            </w:pPr>
                            <w:r w:rsidRPr="000523F4">
                              <w:rPr>
                                <w:rFonts w:ascii="ＭＳ ゴシック" w:eastAsia="ＭＳ ゴシック" w:hAnsi="ＭＳ ゴシック"/>
                                <w:color w:val="231F20"/>
                                <w:spacing w:val="-4"/>
                              </w:rPr>
                              <w:t>（</w:t>
                            </w:r>
                            <w:r w:rsidRPr="000523F4">
                              <w:rPr>
                                <w:rFonts w:ascii="ＭＳ ゴシック" w:eastAsia="ＭＳ ゴシック" w:hAnsi="ＭＳ ゴシック"/>
                                <w:color w:val="231F20"/>
                                <w:spacing w:val="-8"/>
                              </w:rPr>
                              <w:t xml:space="preserve">平成 </w:t>
                            </w:r>
                            <w:r w:rsidRPr="000523F4">
                              <w:rPr>
                                <w:rFonts w:ascii="ＭＳ ゴシック" w:eastAsia="ＭＳ ゴシック" w:hAnsi="ＭＳ ゴシック"/>
                                <w:color w:val="231F20"/>
                                <w:spacing w:val="-4"/>
                              </w:rPr>
                              <w:t>25</w:t>
                            </w:r>
                            <w:r w:rsidRPr="000523F4">
                              <w:rPr>
                                <w:rFonts w:ascii="ＭＳ ゴシック" w:eastAsia="ＭＳ ゴシック" w:hAnsi="ＭＳ ゴシック"/>
                                <w:color w:val="231F20"/>
                                <w:spacing w:val="-77"/>
                              </w:rPr>
                              <w:t xml:space="preserve"> </w:t>
                            </w:r>
                            <w:r w:rsidRPr="000523F4">
                              <w:rPr>
                                <w:rFonts w:ascii="ＭＳ ゴシック" w:eastAsia="ＭＳ ゴシック" w:hAnsi="ＭＳ ゴシック"/>
                                <w:color w:val="231F20"/>
                                <w:spacing w:val="-4"/>
                              </w:rPr>
                              <w:t>年８月から令和８年３月までのう</w:t>
                            </w:r>
                            <w:r w:rsidRPr="000523F4">
                              <w:rPr>
                                <w:rFonts w:ascii="ＭＳ ゴシック" w:eastAsia="ＭＳ ゴシック" w:hAnsi="ＭＳ ゴシック"/>
                                <w:color w:val="231F20"/>
                                <w:spacing w:val="-9"/>
                              </w:rPr>
                              <w:t>ち、該当がある場合に記載ください。</w:t>
                            </w:r>
                            <w:r w:rsidRPr="000523F4">
                              <w:rPr>
                                <w:rFonts w:ascii="ＭＳ ゴシック" w:eastAsia="ＭＳ ゴシック" w:hAnsi="ＭＳ ゴシック"/>
                                <w:color w:val="231F20"/>
                                <w:spacing w:val="-2"/>
                              </w:rPr>
                              <w:t>）</w:t>
                            </w:r>
                          </w:p>
                        </w:txbxContent>
                      </wps:txbx>
                      <wps:bodyPr wrap="square" lIns="0" tIns="0" rIns="0" bIns="0" rtlCol="0">
                        <a:noAutofit/>
                      </wps:bodyPr>
                    </wps:wsp>
                  </a:graphicData>
                </a:graphic>
              </wp:anchor>
            </w:drawing>
          </mc:Choice>
          <mc:Fallback>
            <w:pict>
              <v:shape w14:anchorId="4B2FF5ED" id="Textbox 191" o:spid="_x0000_s1136" type="#_x0000_t202" style="position:absolute;margin-left:170.15pt;margin-top:42.8pt;width:241.05pt;height:44.4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" filled="f" stroked="f">
                <v:textbox inset="0,0,0,0">
                  <w:txbxContent>
                    <w:p w14:paraId="5076483A" w14:textId="77777777" w:rsidR="00817B97" w:rsidRPr="000523F4" w:rsidRDefault="0066535D">
                      <w:pPr>
                        <w:pStyle w:val="a3"/>
                        <w:spacing w:before="37"/>
                        <w:ind w:left="2"/>
                        <w:jc w:val="center"/>
                        <w:rPr>
                          <w:rFonts w:ascii="ＭＳ ゴシック" w:eastAsia="ＭＳ ゴシック" w:hAnsi="ＭＳ ゴシック"/>
                        </w:rPr>
                      </w:pPr>
                      <w:r w:rsidRPr="000523F4">
                        <w:rPr>
                          <w:rFonts w:ascii="ＭＳ ゴシック" w:eastAsia="ＭＳ ゴシック" w:hAnsi="ＭＳ ゴシック"/>
                          <w:color w:val="231F20"/>
                          <w:spacing w:val="-4"/>
                        </w:rPr>
                        <w:t>該当する内容</w:t>
                      </w:r>
                    </w:p>
                    <w:p w14:paraId="64BDAA37" w14:textId="77777777" w:rsidR="00817B97" w:rsidRPr="000523F4" w:rsidRDefault="0066535D">
                      <w:pPr>
                        <w:pStyle w:val="a3"/>
                        <w:spacing w:before="33" w:line="218" w:lineRule="auto"/>
                        <w:ind w:left="264" w:right="259"/>
                        <w:jc w:val="center"/>
                        <w:rPr>
                          <w:rFonts w:ascii="ＭＳ ゴシック" w:eastAsia="ＭＳ ゴシック" w:hAnsi="ＭＳ ゴシック"/>
                        </w:rPr>
                      </w:pPr>
                      <w:r w:rsidRPr="000523F4">
                        <w:rPr>
                          <w:rFonts w:ascii="ＭＳ ゴシック" w:eastAsia="ＭＳ ゴシック" w:hAnsi="ＭＳ ゴシック"/>
                          <w:color w:val="231F20"/>
                          <w:spacing w:val="-4"/>
                        </w:rPr>
                        <w:t>（</w:t>
                      </w:r>
                      <w:r w:rsidRPr="000523F4">
                        <w:rPr>
                          <w:rFonts w:ascii="ＭＳ ゴシック" w:eastAsia="ＭＳ ゴシック" w:hAnsi="ＭＳ ゴシック"/>
                          <w:color w:val="231F20"/>
                          <w:spacing w:val="-8"/>
                        </w:rPr>
                        <w:t xml:space="preserve">平成 </w:t>
                      </w:r>
                      <w:r w:rsidRPr="000523F4">
                        <w:rPr>
                          <w:rFonts w:ascii="ＭＳ ゴシック" w:eastAsia="ＭＳ ゴシック" w:hAnsi="ＭＳ ゴシック"/>
                          <w:color w:val="231F20"/>
                          <w:spacing w:val="-4"/>
                        </w:rPr>
                        <w:t>25</w:t>
                      </w:r>
                      <w:r w:rsidRPr="000523F4">
                        <w:rPr>
                          <w:rFonts w:ascii="ＭＳ ゴシック" w:eastAsia="ＭＳ ゴシック" w:hAnsi="ＭＳ ゴシック"/>
                          <w:color w:val="231F20"/>
                          <w:spacing w:val="-77"/>
                        </w:rPr>
                        <w:t xml:space="preserve"> </w:t>
                      </w:r>
                      <w:r w:rsidRPr="000523F4">
                        <w:rPr>
                          <w:rFonts w:ascii="ＭＳ ゴシック" w:eastAsia="ＭＳ ゴシック" w:hAnsi="ＭＳ ゴシック"/>
                          <w:color w:val="231F20"/>
                          <w:spacing w:val="-4"/>
                        </w:rPr>
                        <w:t>年８月から令和８年３月までのう</w:t>
                      </w:r>
                      <w:r w:rsidRPr="000523F4">
                        <w:rPr>
                          <w:rFonts w:ascii="ＭＳ ゴシック" w:eastAsia="ＭＳ ゴシック" w:hAnsi="ＭＳ ゴシック"/>
                          <w:color w:val="231F20"/>
                          <w:spacing w:val="-9"/>
                        </w:rPr>
                        <w:t>ち、該当がある場合に記載ください。</w:t>
                      </w:r>
                      <w:r w:rsidRPr="000523F4">
                        <w:rPr>
                          <w:rFonts w:ascii="ＭＳ ゴシック" w:eastAsia="ＭＳ ゴシック" w:hAnsi="ＭＳ ゴシック"/>
                          <w:color w:val="231F20"/>
                          <w:spacing w:val="-2"/>
                        </w:rPr>
                        <w:t>）</w:t>
                      </w: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67968" behindDoc="1" locked="0" layoutInCell="1" allowOverlap="1" wp14:anchorId="67FE8D7E" wp14:editId="1130A7E2">
                <wp:simplePos x="0" y="0"/>
                <wp:positionH relativeFrom="page">
                  <wp:posOffset>5221827</wp:posOffset>
                </wp:positionH>
                <wp:positionV relativeFrom="page">
                  <wp:posOffset>543871</wp:posOffset>
                </wp:positionV>
                <wp:extent cx="1440815" cy="56451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564515"/>
                        </a:xfrm>
                        <a:prstGeom prst="rect">
                          <a:avLst/>
                        </a:prstGeom>
                      </wps:spPr>
                      <wps:txbx>
                        <w:txbxContent>
                          <w:p w14:paraId="0CCB0F80" w14:textId="77777777" w:rsidR="00817B97" w:rsidRPr="000523F4" w:rsidRDefault="00817B97">
                            <w:pPr>
                              <w:pStyle w:val="a3"/>
                              <w:spacing w:before="43"/>
                              <w:ind w:left="0"/>
                              <w:rPr>
                                <w:rFonts w:ascii="ＭＳ ゴシック" w:eastAsia="ＭＳ ゴシック" w:hAnsi="ＭＳ ゴシック"/>
                              </w:rPr>
                            </w:pPr>
                          </w:p>
                          <w:p w14:paraId="651E6AA1" w14:textId="77777777" w:rsidR="00817B97" w:rsidRPr="000523F4" w:rsidRDefault="0066535D">
                            <w:pPr>
                              <w:pStyle w:val="a3"/>
                              <w:ind w:left="473"/>
                              <w:rPr>
                                <w:rFonts w:ascii="ＭＳ ゴシック" w:eastAsia="ＭＳ ゴシック" w:hAnsi="ＭＳ ゴシック"/>
                              </w:rPr>
                            </w:pPr>
                            <w:r w:rsidRPr="000523F4">
                              <w:rPr>
                                <w:rFonts w:ascii="ＭＳ ゴシック" w:eastAsia="ＭＳ ゴシック" w:hAnsi="ＭＳ ゴシック"/>
                                <w:color w:val="231F20"/>
                                <w:spacing w:val="-4"/>
                              </w:rPr>
                              <w:t>挙証資料の例</w:t>
                            </w:r>
                          </w:p>
                          <w:p w14:paraId="5AED871E"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7FE8D7E" id="Textbox 192" o:spid="_x0000_s1137" type="#_x0000_t202" style="position:absolute;margin-left:411.15pt;margin-top:42.8pt;width:113.45pt;height:44.4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" filled="f" stroked="f">
                <v:textbox inset="0,0,0,0">
                  <w:txbxContent>
                    <w:p w14:paraId="0CCB0F80" w14:textId="77777777" w:rsidR="00817B97" w:rsidRPr="000523F4" w:rsidRDefault="00817B97">
                      <w:pPr>
                        <w:pStyle w:val="a3"/>
                        <w:spacing w:before="43"/>
                        <w:ind w:left="0"/>
                        <w:rPr>
                          <w:rFonts w:ascii="ＭＳ ゴシック" w:eastAsia="ＭＳ ゴシック" w:hAnsi="ＭＳ ゴシック"/>
                        </w:rPr>
                      </w:pPr>
                    </w:p>
                    <w:p w14:paraId="651E6AA1" w14:textId="77777777" w:rsidR="00817B97" w:rsidRPr="000523F4" w:rsidRDefault="0066535D">
                      <w:pPr>
                        <w:pStyle w:val="a3"/>
                        <w:ind w:left="473"/>
                        <w:rPr>
                          <w:rFonts w:ascii="ＭＳ ゴシック" w:eastAsia="ＭＳ ゴシック" w:hAnsi="ＭＳ ゴシック"/>
                        </w:rPr>
                      </w:pPr>
                      <w:r w:rsidRPr="000523F4">
                        <w:rPr>
                          <w:rFonts w:ascii="ＭＳ ゴシック" w:eastAsia="ＭＳ ゴシック" w:hAnsi="ＭＳ ゴシック"/>
                          <w:color w:val="231F20"/>
                          <w:spacing w:val="-4"/>
                        </w:rPr>
                        <w:t>挙証資料の例</w:t>
                      </w:r>
                    </w:p>
                    <w:p w14:paraId="5AED871E"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68992" behindDoc="1" locked="0" layoutInCell="1" allowOverlap="1" wp14:anchorId="74F56A99" wp14:editId="12A5547C">
                <wp:simplePos x="0" y="0"/>
                <wp:positionH relativeFrom="page">
                  <wp:posOffset>903757</wp:posOffset>
                </wp:positionH>
                <wp:positionV relativeFrom="page">
                  <wp:posOffset>1107757</wp:posOffset>
                </wp:positionV>
                <wp:extent cx="1257300" cy="107505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075055"/>
                        </a:xfrm>
                        <a:prstGeom prst="rect">
                          <a:avLst/>
                        </a:prstGeom>
                      </wps:spPr>
                      <wps:txbx>
                        <w:txbxContent>
                          <w:p w14:paraId="7D5CBF14" w14:textId="77777777" w:rsidR="00817B97" w:rsidRPr="000523F4" w:rsidRDefault="0066535D">
                            <w:pPr>
                              <w:pStyle w:val="a3"/>
                              <w:spacing w:before="40"/>
                              <w:ind w:left="107"/>
                              <w:rPr>
                                <w:rFonts w:ascii="ＭＳ ゴシック" w:eastAsia="ＭＳ ゴシック" w:hAnsi="ＭＳ ゴシック"/>
                              </w:rPr>
                            </w:pPr>
                            <w:r w:rsidRPr="000523F4">
                              <w:rPr>
                                <w:rFonts w:ascii="ＭＳ ゴシック" w:eastAsia="ＭＳ ゴシック" w:hAnsi="ＭＳ ゴシック"/>
                                <w:color w:val="231F20"/>
                                <w:spacing w:val="-3"/>
                              </w:rPr>
                              <w:t>母子加算</w:t>
                            </w:r>
                          </w:p>
                          <w:p w14:paraId="6A1B6670" w14:textId="77777777" w:rsidR="00817B97" w:rsidRPr="000523F4" w:rsidRDefault="00817B97">
                            <w:pPr>
                              <w:pStyle w:val="a3"/>
                              <w:spacing w:before="7"/>
                              <w:ind w:left="0"/>
                              <w:rPr>
                                <w:rFonts w:ascii="ＭＳ ゴシック" w:eastAsia="ＭＳ ゴシック" w:hAnsi="ＭＳ ゴシック"/>
                              </w:rPr>
                            </w:pPr>
                          </w:p>
                          <w:p w14:paraId="3835C06A"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0"/>
                                <w:sz w:val="14"/>
                              </w:rPr>
                              <w:t>当時、ひとり親世帯の期間があり、母子加算が算定され</w:t>
                            </w:r>
                            <w:r w:rsidRPr="000523F4">
                              <w:rPr>
                                <w:rFonts w:ascii="ＭＳ ゴシック" w:eastAsia="ＭＳ ゴシック" w:hAnsi="ＭＳ ゴシック"/>
                                <w:color w:val="231F20"/>
                                <w:sz w:val="14"/>
                              </w:rPr>
                              <w:t>ていた期間を記載してくだ</w:t>
                            </w:r>
                            <w:r w:rsidRPr="000523F4">
                              <w:rPr>
                                <w:rFonts w:ascii="ＭＳ ゴシック" w:eastAsia="ＭＳ ゴシック" w:hAnsi="ＭＳ ゴシック"/>
                                <w:color w:val="231F20"/>
                                <w:spacing w:val="-26"/>
                                <w:sz w:val="14"/>
                              </w:rPr>
                              <w:t>さい。</w:t>
                            </w:r>
                            <w:r w:rsidRPr="000523F4">
                              <w:rPr>
                                <w:rFonts w:ascii="ＭＳ ゴシック" w:eastAsia="ＭＳ ゴシック" w:hAnsi="ＭＳ ゴシック"/>
                                <w:color w:val="231F20"/>
                                <w:spacing w:val="-4"/>
                                <w:sz w:val="14"/>
                              </w:rPr>
                              <w:t>）</w:t>
                            </w:r>
                          </w:p>
                          <w:p w14:paraId="0123614D"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74F56A99" id="Textbox 193" o:spid="_x0000_s1138" type="#_x0000_t202" style="position:absolute;margin-left:71.15pt;margin-top:87.2pt;width:99pt;height:84.65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" filled="f" stroked="f">
                <v:textbox inset="0,0,0,0">
                  <w:txbxContent>
                    <w:p w14:paraId="7D5CBF14" w14:textId="77777777" w:rsidR="00817B97" w:rsidRPr="000523F4" w:rsidRDefault="0066535D">
                      <w:pPr>
                        <w:pStyle w:val="a3"/>
                        <w:spacing w:before="40"/>
                        <w:ind w:left="107"/>
                        <w:rPr>
                          <w:rFonts w:ascii="ＭＳ ゴシック" w:eastAsia="ＭＳ ゴシック" w:hAnsi="ＭＳ ゴシック"/>
                        </w:rPr>
                      </w:pPr>
                      <w:r w:rsidRPr="000523F4">
                        <w:rPr>
                          <w:rFonts w:ascii="ＭＳ ゴシック" w:eastAsia="ＭＳ ゴシック" w:hAnsi="ＭＳ ゴシック"/>
                          <w:color w:val="231F20"/>
                          <w:spacing w:val="-3"/>
                        </w:rPr>
                        <w:t>母子加算</w:t>
                      </w:r>
                    </w:p>
                    <w:p w14:paraId="6A1B6670" w14:textId="77777777" w:rsidR="00817B97" w:rsidRPr="000523F4" w:rsidRDefault="00817B97">
                      <w:pPr>
                        <w:pStyle w:val="a3"/>
                        <w:spacing w:before="7"/>
                        <w:ind w:left="0"/>
                        <w:rPr>
                          <w:rFonts w:ascii="ＭＳ ゴシック" w:eastAsia="ＭＳ ゴシック" w:hAnsi="ＭＳ ゴシック"/>
                        </w:rPr>
                      </w:pPr>
                    </w:p>
                    <w:p w14:paraId="3835C06A"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0"/>
                          <w:sz w:val="14"/>
                        </w:rPr>
                        <w:t>当時、ひとり親世帯の期間があり、母子加算が算定され</w:t>
                      </w:r>
                      <w:r w:rsidRPr="000523F4">
                        <w:rPr>
                          <w:rFonts w:ascii="ＭＳ ゴシック" w:eastAsia="ＭＳ ゴシック" w:hAnsi="ＭＳ ゴシック"/>
                          <w:color w:val="231F20"/>
                          <w:sz w:val="14"/>
                        </w:rPr>
                        <w:t>ていた期間を記載してくだ</w:t>
                      </w:r>
                      <w:r w:rsidRPr="000523F4">
                        <w:rPr>
                          <w:rFonts w:ascii="ＭＳ ゴシック" w:eastAsia="ＭＳ ゴシック" w:hAnsi="ＭＳ ゴシック"/>
                          <w:color w:val="231F20"/>
                          <w:spacing w:val="-26"/>
                          <w:sz w:val="14"/>
                        </w:rPr>
                        <w:t>さい。</w:t>
                      </w:r>
                      <w:r w:rsidRPr="000523F4">
                        <w:rPr>
                          <w:rFonts w:ascii="ＭＳ ゴシック" w:eastAsia="ＭＳ ゴシック" w:hAnsi="ＭＳ ゴシック"/>
                          <w:color w:val="231F20"/>
                          <w:spacing w:val="-4"/>
                          <w:sz w:val="14"/>
                        </w:rPr>
                        <w:t>）</w:t>
                      </w:r>
                    </w:p>
                    <w:p w14:paraId="0123614D"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0016" behindDoc="1" locked="0" layoutInCell="1" allowOverlap="1" wp14:anchorId="660D8720" wp14:editId="6BA6C22E">
                <wp:simplePos x="0" y="0"/>
                <wp:positionH relativeFrom="page">
                  <wp:posOffset>2161006</wp:posOffset>
                </wp:positionH>
                <wp:positionV relativeFrom="page">
                  <wp:posOffset>1107757</wp:posOffset>
                </wp:positionV>
                <wp:extent cx="3061335" cy="107505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335" cy="1075055"/>
                        </a:xfrm>
                        <a:prstGeom prst="rect">
                          <a:avLst/>
                        </a:prstGeom>
                      </wps:spPr>
                      <wps:txbx>
                        <w:txbxContent>
                          <w:p w14:paraId="6F9A9139" w14:textId="77777777" w:rsidR="00817B97" w:rsidRPr="000523F4" w:rsidRDefault="0066535D">
                            <w:pPr>
                              <w:pStyle w:val="a3"/>
                              <w:spacing w:before="37"/>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17C2239B" w14:textId="77777777" w:rsidR="00817B97" w:rsidRPr="000523F4" w:rsidRDefault="0066535D">
                            <w:pPr>
                              <w:pStyle w:val="a3"/>
                              <w:tabs>
                                <w:tab w:val="left" w:pos="1430"/>
                                <w:tab w:val="left" w:pos="2090"/>
                                <w:tab w:val="left" w:pos="2969"/>
                                <w:tab w:val="left" w:pos="3629"/>
                              </w:tabs>
                              <w:spacing w:before="34"/>
                              <w:ind w:left="329"/>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月</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月</w:t>
                            </w:r>
                          </w:p>
                          <w:p w14:paraId="0DDCBA5E"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60D8720" id="Textbox 194" o:spid="_x0000_s1139" type="#_x0000_t202" style="position:absolute;margin-left:170.15pt;margin-top:87.2pt;width:241.05pt;height:84.65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" filled="f" stroked="f">
                <v:textbox inset="0,0,0,0">
                  <w:txbxContent>
                    <w:p w14:paraId="6F9A9139" w14:textId="77777777" w:rsidR="00817B97" w:rsidRPr="000523F4" w:rsidRDefault="0066535D">
                      <w:pPr>
                        <w:pStyle w:val="a3"/>
                        <w:spacing w:before="37"/>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17C2239B" w14:textId="77777777" w:rsidR="00817B97" w:rsidRPr="000523F4" w:rsidRDefault="0066535D">
                      <w:pPr>
                        <w:pStyle w:val="a3"/>
                        <w:tabs>
                          <w:tab w:val="left" w:pos="1430"/>
                          <w:tab w:val="left" w:pos="2090"/>
                          <w:tab w:val="left" w:pos="2969"/>
                          <w:tab w:val="left" w:pos="3629"/>
                        </w:tabs>
                        <w:spacing w:before="34"/>
                        <w:ind w:left="329"/>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月</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月</w:t>
                      </w:r>
                    </w:p>
                    <w:p w14:paraId="0DDCBA5E"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1040" behindDoc="1" locked="0" layoutInCell="1" allowOverlap="1" wp14:anchorId="6AD8B724" wp14:editId="77745432">
                <wp:simplePos x="0" y="0"/>
                <wp:positionH relativeFrom="page">
                  <wp:posOffset>5221827</wp:posOffset>
                </wp:positionH>
                <wp:positionV relativeFrom="page">
                  <wp:posOffset>1107757</wp:posOffset>
                </wp:positionV>
                <wp:extent cx="1440815" cy="107505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1075055"/>
                        </a:xfrm>
                        <a:prstGeom prst="rect">
                          <a:avLst/>
                        </a:prstGeom>
                      </wps:spPr>
                      <wps:txbx>
                        <w:txbxContent>
                          <w:p w14:paraId="0BE87434" w14:textId="77777777" w:rsidR="00817B97" w:rsidRPr="000523F4" w:rsidRDefault="00817B97">
                            <w:pPr>
                              <w:pStyle w:val="a3"/>
                              <w:spacing w:before="91"/>
                              <w:ind w:left="0"/>
                              <w:rPr>
                                <w:rFonts w:ascii="ＭＳ ゴシック" w:eastAsia="ＭＳ ゴシック" w:hAnsi="ＭＳ ゴシック"/>
                                <w:sz w:val="18"/>
                              </w:rPr>
                            </w:pPr>
                          </w:p>
                          <w:p w14:paraId="6FBEB5EC" w14:textId="77777777" w:rsidR="00817B97" w:rsidRPr="000523F4" w:rsidRDefault="0066535D">
                            <w:pPr>
                              <w:spacing w:before="1" w:line="225" w:lineRule="auto"/>
                              <w:ind w:left="107" w:right="106"/>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児童扶養手当の証書・通</w:t>
                            </w:r>
                            <w:r w:rsidRPr="000523F4">
                              <w:rPr>
                                <w:rFonts w:ascii="ＭＳ ゴシック" w:eastAsia="ＭＳ ゴシック" w:hAnsi="ＭＳ ゴシック"/>
                                <w:color w:val="231F20"/>
                                <w:spacing w:val="-6"/>
                                <w:sz w:val="18"/>
                              </w:rPr>
                              <w:t>知書</w:t>
                            </w:r>
                          </w:p>
                          <w:p w14:paraId="02560012" w14:textId="77777777" w:rsidR="00817B97" w:rsidRPr="000523F4" w:rsidRDefault="0066535D">
                            <w:pPr>
                              <w:spacing w:line="216" w:lineRule="exact"/>
                              <w:ind w:left="828"/>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または</w:t>
                            </w:r>
                          </w:p>
                          <w:p w14:paraId="384D6438" w14:textId="77777777" w:rsidR="00817B97" w:rsidRPr="000523F4" w:rsidRDefault="0066535D">
                            <w:pPr>
                              <w:spacing w:before="4" w:line="225" w:lineRule="auto"/>
                              <w:ind w:left="107" w:right="108"/>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母子加算の決定に関する保護決定通知書</w:t>
                            </w:r>
                          </w:p>
                          <w:p w14:paraId="0C0A7C3C"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AD8B724" id="Textbox 195" o:spid="_x0000_s1140" type="#_x0000_t202" style="position:absolute;margin-left:411.15pt;margin-top:87.2pt;width:113.45pt;height:84.6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" filled="f" stroked="f">
                <v:textbox inset="0,0,0,0">
                  <w:txbxContent>
                    <w:p w14:paraId="0BE87434" w14:textId="77777777" w:rsidR="00817B97" w:rsidRPr="000523F4" w:rsidRDefault="00817B97">
                      <w:pPr>
                        <w:pStyle w:val="a3"/>
                        <w:spacing w:before="91"/>
                        <w:ind w:left="0"/>
                        <w:rPr>
                          <w:rFonts w:ascii="ＭＳ ゴシック" w:eastAsia="ＭＳ ゴシック" w:hAnsi="ＭＳ ゴシック"/>
                          <w:sz w:val="18"/>
                        </w:rPr>
                      </w:pPr>
                    </w:p>
                    <w:p w14:paraId="6FBEB5EC" w14:textId="77777777" w:rsidR="00817B97" w:rsidRPr="000523F4" w:rsidRDefault="0066535D">
                      <w:pPr>
                        <w:spacing w:before="1" w:line="225" w:lineRule="auto"/>
                        <w:ind w:left="107" w:right="106"/>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児童扶養手当の証書・通</w:t>
                      </w:r>
                      <w:r w:rsidRPr="000523F4">
                        <w:rPr>
                          <w:rFonts w:ascii="ＭＳ ゴシック" w:eastAsia="ＭＳ ゴシック" w:hAnsi="ＭＳ ゴシック"/>
                          <w:color w:val="231F20"/>
                          <w:spacing w:val="-6"/>
                          <w:sz w:val="18"/>
                        </w:rPr>
                        <w:t>知書</w:t>
                      </w:r>
                    </w:p>
                    <w:p w14:paraId="02560012" w14:textId="77777777" w:rsidR="00817B97" w:rsidRPr="000523F4" w:rsidRDefault="0066535D">
                      <w:pPr>
                        <w:spacing w:line="216" w:lineRule="exact"/>
                        <w:ind w:left="828"/>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または</w:t>
                      </w:r>
                    </w:p>
                    <w:p w14:paraId="384D6438" w14:textId="77777777" w:rsidR="00817B97" w:rsidRPr="000523F4" w:rsidRDefault="0066535D">
                      <w:pPr>
                        <w:spacing w:before="4" w:line="225" w:lineRule="auto"/>
                        <w:ind w:left="107" w:right="108"/>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母子加算の決定に関する保護決定通知書</w:t>
                      </w:r>
                    </w:p>
                    <w:p w14:paraId="0C0A7C3C"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2064" behindDoc="1" locked="0" layoutInCell="1" allowOverlap="1" wp14:anchorId="183219E4" wp14:editId="44CEFB2C">
                <wp:simplePos x="0" y="0"/>
                <wp:positionH relativeFrom="page">
                  <wp:posOffset>903757</wp:posOffset>
                </wp:positionH>
                <wp:positionV relativeFrom="page">
                  <wp:posOffset>2182431</wp:posOffset>
                </wp:positionV>
                <wp:extent cx="1257300" cy="107315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073150"/>
                        </a:xfrm>
                        <a:prstGeom prst="rect">
                          <a:avLst/>
                        </a:prstGeom>
                      </wps:spPr>
                      <wps:txbx>
                        <w:txbxContent>
                          <w:p w14:paraId="60FA4D1B" w14:textId="77777777" w:rsidR="00817B97" w:rsidRPr="000523F4" w:rsidRDefault="0066535D">
                            <w:pPr>
                              <w:pStyle w:val="a3"/>
                              <w:spacing w:before="37"/>
                              <w:ind w:left="107"/>
                              <w:rPr>
                                <w:rFonts w:ascii="ＭＳ ゴシック" w:eastAsia="ＭＳ ゴシック" w:hAnsi="ＭＳ ゴシック"/>
                              </w:rPr>
                            </w:pPr>
                            <w:r w:rsidRPr="000523F4">
                              <w:rPr>
                                <w:rFonts w:ascii="ＭＳ ゴシック" w:eastAsia="ＭＳ ゴシック" w:hAnsi="ＭＳ ゴシック"/>
                                <w:color w:val="231F20"/>
                                <w:spacing w:val="-4"/>
                              </w:rPr>
                              <w:t>妊産婦加算</w:t>
                            </w:r>
                          </w:p>
                          <w:p w14:paraId="7D6CFF8A" w14:textId="77777777" w:rsidR="00817B97" w:rsidRPr="000523F4" w:rsidRDefault="00817B97">
                            <w:pPr>
                              <w:pStyle w:val="a3"/>
                              <w:spacing w:before="7"/>
                              <w:ind w:left="0"/>
                              <w:rPr>
                                <w:rFonts w:ascii="ＭＳ ゴシック" w:eastAsia="ＭＳ ゴシック" w:hAnsi="ＭＳ ゴシック"/>
                              </w:rPr>
                            </w:pPr>
                          </w:p>
                          <w:p w14:paraId="59943F34"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z w:val="14"/>
                              </w:rPr>
                              <w:t>（当時、妊産婦の期間があ</w:t>
                            </w:r>
                            <w:r w:rsidRPr="000523F4">
                              <w:rPr>
                                <w:rFonts w:ascii="ＭＳ ゴシック" w:eastAsia="ＭＳ ゴシック" w:hAnsi="ＭＳ ゴシック"/>
                                <w:color w:val="231F20"/>
                                <w:spacing w:val="-10"/>
                                <w:sz w:val="14"/>
                              </w:rPr>
                              <w:t>り、妊産婦加算が算定されて</w:t>
                            </w:r>
                            <w:r w:rsidRPr="000523F4">
                              <w:rPr>
                                <w:rFonts w:ascii="ＭＳ ゴシック" w:eastAsia="ＭＳ ゴシック" w:hAnsi="ＭＳ ゴシック"/>
                                <w:color w:val="231F20"/>
                                <w:spacing w:val="-2"/>
                                <w:sz w:val="14"/>
                              </w:rPr>
                              <w:t>いた期間を記載してくださ</w:t>
                            </w:r>
                            <w:r w:rsidRPr="000523F4">
                              <w:rPr>
                                <w:rFonts w:ascii="ＭＳ ゴシック" w:eastAsia="ＭＳ ゴシック" w:hAnsi="ＭＳ ゴシック"/>
                                <w:color w:val="231F20"/>
                                <w:spacing w:val="-38"/>
                                <w:sz w:val="14"/>
                              </w:rPr>
                              <w:t>い。</w:t>
                            </w:r>
                            <w:r w:rsidRPr="000523F4">
                              <w:rPr>
                                <w:rFonts w:ascii="ＭＳ ゴシック" w:eastAsia="ＭＳ ゴシック" w:hAnsi="ＭＳ ゴシック"/>
                                <w:color w:val="231F20"/>
                                <w:spacing w:val="-6"/>
                                <w:sz w:val="14"/>
                              </w:rPr>
                              <w:t>）</w:t>
                            </w:r>
                          </w:p>
                          <w:p w14:paraId="2749814A"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183219E4" id="Textbox 196" o:spid="_x0000_s1141" type="#_x0000_t202" style="position:absolute;margin-left:71.15pt;margin-top:171.85pt;width:99pt;height:84.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" filled="f" stroked="f">
                <v:textbox inset="0,0,0,0">
                  <w:txbxContent>
                    <w:p w14:paraId="60FA4D1B" w14:textId="77777777" w:rsidR="00817B97" w:rsidRPr="000523F4" w:rsidRDefault="0066535D">
                      <w:pPr>
                        <w:pStyle w:val="a3"/>
                        <w:spacing w:before="37"/>
                        <w:ind w:left="107"/>
                        <w:rPr>
                          <w:rFonts w:ascii="ＭＳ ゴシック" w:eastAsia="ＭＳ ゴシック" w:hAnsi="ＭＳ ゴシック"/>
                        </w:rPr>
                      </w:pPr>
                      <w:r w:rsidRPr="000523F4">
                        <w:rPr>
                          <w:rFonts w:ascii="ＭＳ ゴシック" w:eastAsia="ＭＳ ゴシック" w:hAnsi="ＭＳ ゴシック"/>
                          <w:color w:val="231F20"/>
                          <w:spacing w:val="-4"/>
                        </w:rPr>
                        <w:t>妊産婦加算</w:t>
                      </w:r>
                    </w:p>
                    <w:p w14:paraId="7D6CFF8A" w14:textId="77777777" w:rsidR="00817B97" w:rsidRPr="000523F4" w:rsidRDefault="00817B97">
                      <w:pPr>
                        <w:pStyle w:val="a3"/>
                        <w:spacing w:before="7"/>
                        <w:ind w:left="0"/>
                        <w:rPr>
                          <w:rFonts w:ascii="ＭＳ ゴシック" w:eastAsia="ＭＳ ゴシック" w:hAnsi="ＭＳ ゴシック"/>
                        </w:rPr>
                      </w:pPr>
                    </w:p>
                    <w:p w14:paraId="59943F34"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z w:val="14"/>
                        </w:rPr>
                        <w:t>（当時、妊産婦の期間があ</w:t>
                      </w:r>
                      <w:r w:rsidRPr="000523F4">
                        <w:rPr>
                          <w:rFonts w:ascii="ＭＳ ゴシック" w:eastAsia="ＭＳ ゴシック" w:hAnsi="ＭＳ ゴシック"/>
                          <w:color w:val="231F20"/>
                          <w:spacing w:val="-10"/>
                          <w:sz w:val="14"/>
                        </w:rPr>
                        <w:t>り、妊産婦加算が算定されて</w:t>
                      </w:r>
                      <w:r w:rsidRPr="000523F4">
                        <w:rPr>
                          <w:rFonts w:ascii="ＭＳ ゴシック" w:eastAsia="ＭＳ ゴシック" w:hAnsi="ＭＳ ゴシック"/>
                          <w:color w:val="231F20"/>
                          <w:spacing w:val="-2"/>
                          <w:sz w:val="14"/>
                        </w:rPr>
                        <w:t>いた期間を記載してくださ</w:t>
                      </w:r>
                      <w:r w:rsidRPr="000523F4">
                        <w:rPr>
                          <w:rFonts w:ascii="ＭＳ ゴシック" w:eastAsia="ＭＳ ゴシック" w:hAnsi="ＭＳ ゴシック"/>
                          <w:color w:val="231F20"/>
                          <w:spacing w:val="-38"/>
                          <w:sz w:val="14"/>
                        </w:rPr>
                        <w:t>い。</w:t>
                      </w:r>
                      <w:r w:rsidRPr="000523F4">
                        <w:rPr>
                          <w:rFonts w:ascii="ＭＳ ゴシック" w:eastAsia="ＭＳ ゴシック" w:hAnsi="ＭＳ ゴシック"/>
                          <w:color w:val="231F20"/>
                          <w:spacing w:val="-6"/>
                          <w:sz w:val="14"/>
                        </w:rPr>
                        <w:t>）</w:t>
                      </w:r>
                    </w:p>
                    <w:p w14:paraId="2749814A"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3088" behindDoc="1" locked="0" layoutInCell="1" allowOverlap="1" wp14:anchorId="1508900D" wp14:editId="5386AE4F">
                <wp:simplePos x="0" y="0"/>
                <wp:positionH relativeFrom="page">
                  <wp:posOffset>2161006</wp:posOffset>
                </wp:positionH>
                <wp:positionV relativeFrom="page">
                  <wp:posOffset>2182431</wp:posOffset>
                </wp:positionV>
                <wp:extent cx="3061335" cy="107315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335" cy="1073150"/>
                        </a:xfrm>
                        <a:prstGeom prst="rect">
                          <a:avLst/>
                        </a:prstGeom>
                      </wps:spPr>
                      <wps:txbx>
                        <w:txbxContent>
                          <w:p w14:paraId="57A29B1A" w14:textId="77777777" w:rsidR="00817B97" w:rsidRPr="000523F4" w:rsidRDefault="0066535D">
                            <w:pPr>
                              <w:pStyle w:val="a3"/>
                              <w:spacing w:before="35"/>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142508D1" w14:textId="77777777" w:rsidR="00817B97" w:rsidRPr="000523F4" w:rsidRDefault="0066535D">
                            <w:pPr>
                              <w:pStyle w:val="a3"/>
                              <w:tabs>
                                <w:tab w:val="left" w:pos="1430"/>
                                <w:tab w:val="left" w:pos="2090"/>
                                <w:tab w:val="left" w:pos="2969"/>
                                <w:tab w:val="left" w:pos="3629"/>
                              </w:tabs>
                              <w:spacing w:before="33"/>
                              <w:ind w:left="329"/>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月</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月</w:t>
                            </w:r>
                          </w:p>
                          <w:p w14:paraId="6BD001A1"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1508900D" id="Textbox 197" o:spid="_x0000_s1142" type="#_x0000_t202" style="position:absolute;margin-left:170.15pt;margin-top:171.85pt;width:241.05pt;height:84.5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" filled="f" stroked="f">
                <v:textbox inset="0,0,0,0">
                  <w:txbxContent>
                    <w:p w14:paraId="57A29B1A" w14:textId="77777777" w:rsidR="00817B97" w:rsidRPr="000523F4" w:rsidRDefault="0066535D">
                      <w:pPr>
                        <w:pStyle w:val="a3"/>
                        <w:spacing w:before="35"/>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142508D1" w14:textId="77777777" w:rsidR="00817B97" w:rsidRPr="000523F4" w:rsidRDefault="0066535D">
                      <w:pPr>
                        <w:pStyle w:val="a3"/>
                        <w:tabs>
                          <w:tab w:val="left" w:pos="1430"/>
                          <w:tab w:val="left" w:pos="2090"/>
                          <w:tab w:val="left" w:pos="2969"/>
                          <w:tab w:val="left" w:pos="3629"/>
                        </w:tabs>
                        <w:spacing w:before="33"/>
                        <w:ind w:left="329"/>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月</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月</w:t>
                      </w:r>
                    </w:p>
                    <w:p w14:paraId="6BD001A1"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4112" behindDoc="1" locked="0" layoutInCell="1" allowOverlap="1" wp14:anchorId="638C6341" wp14:editId="70D9F90B">
                <wp:simplePos x="0" y="0"/>
                <wp:positionH relativeFrom="page">
                  <wp:posOffset>5221827</wp:posOffset>
                </wp:positionH>
                <wp:positionV relativeFrom="page">
                  <wp:posOffset>2182431</wp:posOffset>
                </wp:positionV>
                <wp:extent cx="1440815" cy="107315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1073150"/>
                        </a:xfrm>
                        <a:prstGeom prst="rect">
                          <a:avLst/>
                        </a:prstGeom>
                      </wps:spPr>
                      <wps:txbx>
                        <w:txbxContent>
                          <w:p w14:paraId="6F77AC39" w14:textId="77777777" w:rsidR="00817B97" w:rsidRPr="000523F4" w:rsidRDefault="00817B97">
                            <w:pPr>
                              <w:pStyle w:val="a3"/>
                              <w:spacing w:before="188"/>
                              <w:ind w:left="0"/>
                              <w:rPr>
                                <w:rFonts w:ascii="ＭＳ ゴシック" w:eastAsia="ＭＳ ゴシック" w:hAnsi="ＭＳ ゴシック"/>
                                <w:sz w:val="18"/>
                              </w:rPr>
                            </w:pPr>
                          </w:p>
                          <w:p w14:paraId="5D16ED5B" w14:textId="77777777" w:rsidR="00817B97" w:rsidRPr="000523F4" w:rsidRDefault="0066535D">
                            <w:pPr>
                              <w:spacing w:line="227" w:lineRule="exact"/>
                              <w:ind w:left="107"/>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母子健康手帳</w:t>
                            </w:r>
                          </w:p>
                          <w:p w14:paraId="539CB66A" w14:textId="77777777" w:rsidR="00817B97" w:rsidRPr="000523F4" w:rsidRDefault="0066535D">
                            <w:pPr>
                              <w:spacing w:line="220" w:lineRule="exact"/>
                              <w:ind w:left="828"/>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または</w:t>
                            </w:r>
                          </w:p>
                          <w:p w14:paraId="3E0EF219" w14:textId="77777777" w:rsidR="00817B97" w:rsidRPr="000523F4" w:rsidRDefault="0066535D">
                            <w:pPr>
                              <w:spacing w:before="3" w:line="225" w:lineRule="auto"/>
                              <w:ind w:left="107" w:right="108"/>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妊産婦加算の決定に関する保護決定通知書</w:t>
                            </w:r>
                          </w:p>
                          <w:p w14:paraId="5E6A9102"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38C6341" id="Textbox 198" o:spid="_x0000_s1143" type="#_x0000_t202" style="position:absolute;margin-left:411.15pt;margin-top:171.85pt;width:113.45pt;height:84.5pt;z-index:-25164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" filled="f" stroked="f">
                <v:textbox inset="0,0,0,0">
                  <w:txbxContent>
                    <w:p w14:paraId="6F77AC39" w14:textId="77777777" w:rsidR="00817B97" w:rsidRPr="000523F4" w:rsidRDefault="00817B97">
                      <w:pPr>
                        <w:pStyle w:val="a3"/>
                        <w:spacing w:before="188"/>
                        <w:ind w:left="0"/>
                        <w:rPr>
                          <w:rFonts w:ascii="ＭＳ ゴシック" w:eastAsia="ＭＳ ゴシック" w:hAnsi="ＭＳ ゴシック"/>
                          <w:sz w:val="18"/>
                        </w:rPr>
                      </w:pPr>
                    </w:p>
                    <w:p w14:paraId="5D16ED5B" w14:textId="77777777" w:rsidR="00817B97" w:rsidRPr="000523F4" w:rsidRDefault="0066535D">
                      <w:pPr>
                        <w:spacing w:line="227" w:lineRule="exact"/>
                        <w:ind w:left="107"/>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母子健康手帳</w:t>
                      </w:r>
                    </w:p>
                    <w:p w14:paraId="539CB66A" w14:textId="77777777" w:rsidR="00817B97" w:rsidRPr="000523F4" w:rsidRDefault="0066535D">
                      <w:pPr>
                        <w:spacing w:line="220" w:lineRule="exact"/>
                        <w:ind w:left="828"/>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または</w:t>
                      </w:r>
                    </w:p>
                    <w:p w14:paraId="3E0EF219" w14:textId="77777777" w:rsidR="00817B97" w:rsidRPr="000523F4" w:rsidRDefault="0066535D">
                      <w:pPr>
                        <w:spacing w:before="3" w:line="225" w:lineRule="auto"/>
                        <w:ind w:left="107" w:right="108"/>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妊産婦加算の決定に関する保護決定通知書</w:t>
                      </w:r>
                    </w:p>
                    <w:p w14:paraId="5E6A9102"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5136" behindDoc="1" locked="0" layoutInCell="1" allowOverlap="1" wp14:anchorId="7D51ED28" wp14:editId="75340DDC">
                <wp:simplePos x="0" y="0"/>
                <wp:positionH relativeFrom="page">
                  <wp:posOffset>903757</wp:posOffset>
                </wp:positionH>
                <wp:positionV relativeFrom="page">
                  <wp:posOffset>3255327</wp:posOffset>
                </wp:positionV>
                <wp:extent cx="1257300" cy="93345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33450"/>
                        </a:xfrm>
                        <a:prstGeom prst="rect">
                          <a:avLst/>
                        </a:prstGeom>
                      </wps:spPr>
                      <wps:txbx>
                        <w:txbxContent>
                          <w:p w14:paraId="5FE7579D" w14:textId="77777777" w:rsidR="00817B97" w:rsidRPr="000523F4" w:rsidRDefault="0066535D">
                            <w:pPr>
                              <w:pStyle w:val="a3"/>
                              <w:spacing w:before="37"/>
                              <w:ind w:left="107"/>
                              <w:rPr>
                                <w:rFonts w:ascii="ＭＳ ゴシック" w:eastAsia="ＭＳ ゴシック" w:hAnsi="ＭＳ ゴシック"/>
                              </w:rPr>
                            </w:pPr>
                            <w:r w:rsidRPr="000523F4">
                              <w:rPr>
                                <w:rFonts w:ascii="ＭＳ ゴシック" w:eastAsia="ＭＳ ゴシック" w:hAnsi="ＭＳ ゴシック"/>
                                <w:color w:val="231F20"/>
                                <w:spacing w:val="-4"/>
                              </w:rPr>
                              <w:t>在宅患者加算</w:t>
                            </w:r>
                          </w:p>
                          <w:p w14:paraId="49191054" w14:textId="77777777" w:rsidR="00817B97" w:rsidRPr="000523F4" w:rsidRDefault="00817B97">
                            <w:pPr>
                              <w:pStyle w:val="a3"/>
                              <w:spacing w:before="8"/>
                              <w:ind w:left="0"/>
                              <w:rPr>
                                <w:rFonts w:ascii="ＭＳ ゴシック" w:eastAsia="ＭＳ ゴシック" w:hAnsi="ＭＳ ゴシック"/>
                              </w:rPr>
                            </w:pPr>
                          </w:p>
                          <w:p w14:paraId="61944EBD"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0"/>
                                <w:sz w:val="14"/>
                              </w:rPr>
                              <w:t>当時、在宅患者加算が算定</w:t>
                            </w:r>
                            <w:r w:rsidRPr="000523F4">
                              <w:rPr>
                                <w:rFonts w:ascii="ＭＳ ゴシック" w:eastAsia="ＭＳ ゴシック" w:hAnsi="ＭＳ ゴシック"/>
                                <w:color w:val="231F20"/>
                                <w:sz w:val="14"/>
                              </w:rPr>
                              <w:t>されていた期間を記載して</w:t>
                            </w:r>
                            <w:r w:rsidRPr="000523F4">
                              <w:rPr>
                                <w:rFonts w:ascii="ＭＳ ゴシック" w:eastAsia="ＭＳ ゴシック" w:hAnsi="ＭＳ ゴシック"/>
                                <w:color w:val="231F20"/>
                                <w:spacing w:val="-16"/>
                                <w:sz w:val="14"/>
                              </w:rPr>
                              <w:t>ください。</w:t>
                            </w:r>
                            <w:r w:rsidRPr="000523F4">
                              <w:rPr>
                                <w:rFonts w:ascii="ＭＳ ゴシック" w:eastAsia="ＭＳ ゴシック" w:hAnsi="ＭＳ ゴシック"/>
                                <w:color w:val="231F20"/>
                                <w:spacing w:val="-2"/>
                                <w:sz w:val="14"/>
                              </w:rPr>
                              <w:t>）</w:t>
                            </w:r>
                          </w:p>
                          <w:p w14:paraId="119D9BE7"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7D51ED28" id="Textbox 199" o:spid="_x0000_s1144" type="#_x0000_t202" style="position:absolute;margin-left:71.15pt;margin-top:256.3pt;width:99pt;height:73.5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" filled="f" stroked="f">
                <v:textbox inset="0,0,0,0">
                  <w:txbxContent>
                    <w:p w14:paraId="5FE7579D" w14:textId="77777777" w:rsidR="00817B97" w:rsidRPr="000523F4" w:rsidRDefault="0066535D">
                      <w:pPr>
                        <w:pStyle w:val="a3"/>
                        <w:spacing w:before="37"/>
                        <w:ind w:left="107"/>
                        <w:rPr>
                          <w:rFonts w:ascii="ＭＳ ゴシック" w:eastAsia="ＭＳ ゴシック" w:hAnsi="ＭＳ ゴシック"/>
                        </w:rPr>
                      </w:pPr>
                      <w:r w:rsidRPr="000523F4">
                        <w:rPr>
                          <w:rFonts w:ascii="ＭＳ ゴシック" w:eastAsia="ＭＳ ゴシック" w:hAnsi="ＭＳ ゴシック"/>
                          <w:color w:val="231F20"/>
                          <w:spacing w:val="-4"/>
                        </w:rPr>
                        <w:t>在宅患者加算</w:t>
                      </w:r>
                    </w:p>
                    <w:p w14:paraId="49191054" w14:textId="77777777" w:rsidR="00817B97" w:rsidRPr="000523F4" w:rsidRDefault="00817B97">
                      <w:pPr>
                        <w:pStyle w:val="a3"/>
                        <w:spacing w:before="8"/>
                        <w:ind w:left="0"/>
                        <w:rPr>
                          <w:rFonts w:ascii="ＭＳ ゴシック" w:eastAsia="ＭＳ ゴシック" w:hAnsi="ＭＳ ゴシック"/>
                        </w:rPr>
                      </w:pPr>
                    </w:p>
                    <w:p w14:paraId="61944EBD"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0"/>
                          <w:sz w:val="14"/>
                        </w:rPr>
                        <w:t>当時、在宅患者加算が算定</w:t>
                      </w:r>
                      <w:r w:rsidRPr="000523F4">
                        <w:rPr>
                          <w:rFonts w:ascii="ＭＳ ゴシック" w:eastAsia="ＭＳ ゴシック" w:hAnsi="ＭＳ ゴシック"/>
                          <w:color w:val="231F20"/>
                          <w:sz w:val="14"/>
                        </w:rPr>
                        <w:t>されていた期間を記載して</w:t>
                      </w:r>
                      <w:r w:rsidRPr="000523F4">
                        <w:rPr>
                          <w:rFonts w:ascii="ＭＳ ゴシック" w:eastAsia="ＭＳ ゴシック" w:hAnsi="ＭＳ ゴシック"/>
                          <w:color w:val="231F20"/>
                          <w:spacing w:val="-16"/>
                          <w:sz w:val="14"/>
                        </w:rPr>
                        <w:t>ください。</w:t>
                      </w:r>
                      <w:r w:rsidRPr="000523F4">
                        <w:rPr>
                          <w:rFonts w:ascii="ＭＳ ゴシック" w:eastAsia="ＭＳ ゴシック" w:hAnsi="ＭＳ ゴシック"/>
                          <w:color w:val="231F20"/>
                          <w:spacing w:val="-2"/>
                          <w:sz w:val="14"/>
                        </w:rPr>
                        <w:t>）</w:t>
                      </w:r>
                    </w:p>
                    <w:p w14:paraId="119D9BE7"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6160" behindDoc="1" locked="0" layoutInCell="1" allowOverlap="1" wp14:anchorId="74CD92F6" wp14:editId="69049C4B">
                <wp:simplePos x="0" y="0"/>
                <wp:positionH relativeFrom="page">
                  <wp:posOffset>2161006</wp:posOffset>
                </wp:positionH>
                <wp:positionV relativeFrom="page">
                  <wp:posOffset>3255327</wp:posOffset>
                </wp:positionV>
                <wp:extent cx="3061335" cy="93345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335" cy="933450"/>
                        </a:xfrm>
                        <a:prstGeom prst="rect">
                          <a:avLst/>
                        </a:prstGeom>
                      </wps:spPr>
                      <wps:txbx>
                        <w:txbxContent>
                          <w:p w14:paraId="5896BC4F" w14:textId="77777777" w:rsidR="00817B97" w:rsidRPr="000523F4" w:rsidRDefault="0066535D">
                            <w:pPr>
                              <w:pStyle w:val="a3"/>
                              <w:spacing w:before="35"/>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29C2FCD7" w14:textId="77777777" w:rsidR="00817B97" w:rsidRPr="000523F4" w:rsidRDefault="0066535D">
                            <w:pPr>
                              <w:pStyle w:val="a3"/>
                              <w:tabs>
                                <w:tab w:val="left" w:pos="1430"/>
                                <w:tab w:val="left" w:pos="2090"/>
                                <w:tab w:val="left" w:pos="2969"/>
                                <w:tab w:val="left" w:pos="3629"/>
                              </w:tabs>
                              <w:spacing w:before="33"/>
                              <w:ind w:left="329"/>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月</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月</w:t>
                            </w:r>
                          </w:p>
                          <w:p w14:paraId="386A8B4A"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74CD92F6" id="Textbox 200" o:spid="_x0000_s1145" type="#_x0000_t202" style="position:absolute;margin-left:170.15pt;margin-top:256.3pt;width:241.05pt;height:73.5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" filled="f" stroked="f">
                <v:textbox inset="0,0,0,0">
                  <w:txbxContent>
                    <w:p w14:paraId="5896BC4F" w14:textId="77777777" w:rsidR="00817B97" w:rsidRPr="000523F4" w:rsidRDefault="0066535D">
                      <w:pPr>
                        <w:pStyle w:val="a3"/>
                        <w:spacing w:before="35"/>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29C2FCD7" w14:textId="77777777" w:rsidR="00817B97" w:rsidRPr="000523F4" w:rsidRDefault="0066535D">
                      <w:pPr>
                        <w:pStyle w:val="a3"/>
                        <w:tabs>
                          <w:tab w:val="left" w:pos="1430"/>
                          <w:tab w:val="left" w:pos="2090"/>
                          <w:tab w:val="left" w:pos="2969"/>
                          <w:tab w:val="left" w:pos="3629"/>
                        </w:tabs>
                        <w:spacing w:before="33"/>
                        <w:ind w:left="329"/>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月</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月</w:t>
                      </w:r>
                    </w:p>
                    <w:p w14:paraId="386A8B4A"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7184" behindDoc="1" locked="0" layoutInCell="1" allowOverlap="1" wp14:anchorId="48D59984" wp14:editId="70ECCE52">
                <wp:simplePos x="0" y="0"/>
                <wp:positionH relativeFrom="page">
                  <wp:posOffset>5221827</wp:posOffset>
                </wp:positionH>
                <wp:positionV relativeFrom="page">
                  <wp:posOffset>3255327</wp:posOffset>
                </wp:positionV>
                <wp:extent cx="1440815" cy="93345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933450"/>
                        </a:xfrm>
                        <a:prstGeom prst="rect">
                          <a:avLst/>
                        </a:prstGeom>
                      </wps:spPr>
                      <wps:txbx>
                        <w:txbxContent>
                          <w:p w14:paraId="27373B1C" w14:textId="77777777" w:rsidR="00817B97" w:rsidRPr="000523F4" w:rsidRDefault="00817B97">
                            <w:pPr>
                              <w:pStyle w:val="a3"/>
                              <w:spacing w:before="78"/>
                              <w:ind w:left="0"/>
                              <w:rPr>
                                <w:rFonts w:ascii="ＭＳ ゴシック" w:eastAsia="ＭＳ ゴシック" w:hAnsi="ＭＳ ゴシック"/>
                                <w:sz w:val="18"/>
                              </w:rPr>
                            </w:pPr>
                          </w:p>
                          <w:p w14:paraId="0CE35ED7" w14:textId="77777777" w:rsidR="00817B97" w:rsidRPr="000523F4" w:rsidRDefault="0066535D">
                            <w:pPr>
                              <w:spacing w:line="227" w:lineRule="exact"/>
                              <w:ind w:left="107"/>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結核治療に係る書類</w:t>
                            </w:r>
                          </w:p>
                          <w:p w14:paraId="09BA2464" w14:textId="77777777" w:rsidR="00817B97" w:rsidRPr="000523F4" w:rsidRDefault="0066535D">
                            <w:pPr>
                              <w:spacing w:line="221" w:lineRule="exact"/>
                              <w:ind w:left="828"/>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または</w:t>
                            </w:r>
                          </w:p>
                          <w:p w14:paraId="4512D257" w14:textId="77777777" w:rsidR="00817B97" w:rsidRPr="000523F4" w:rsidRDefault="0066535D">
                            <w:pPr>
                              <w:spacing w:before="7" w:line="223" w:lineRule="auto"/>
                              <w:ind w:left="107" w:right="106"/>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在宅患者加算に関する保護決定通知書</w:t>
                            </w:r>
                          </w:p>
                          <w:p w14:paraId="7E1C2E6A"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48D59984" id="Textbox 201" o:spid="_x0000_s1146" type="#_x0000_t202" style="position:absolute;margin-left:411.15pt;margin-top:256.3pt;width:113.45pt;height:73.5pt;z-index:-2516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" filled="f" stroked="f">
                <v:textbox inset="0,0,0,0">
                  <w:txbxContent>
                    <w:p w14:paraId="27373B1C" w14:textId="77777777" w:rsidR="00817B97" w:rsidRPr="000523F4" w:rsidRDefault="00817B97">
                      <w:pPr>
                        <w:pStyle w:val="a3"/>
                        <w:spacing w:before="78"/>
                        <w:ind w:left="0"/>
                        <w:rPr>
                          <w:rFonts w:ascii="ＭＳ ゴシック" w:eastAsia="ＭＳ ゴシック" w:hAnsi="ＭＳ ゴシック"/>
                          <w:sz w:val="18"/>
                        </w:rPr>
                      </w:pPr>
                    </w:p>
                    <w:p w14:paraId="0CE35ED7" w14:textId="77777777" w:rsidR="00817B97" w:rsidRPr="000523F4" w:rsidRDefault="0066535D">
                      <w:pPr>
                        <w:spacing w:line="227" w:lineRule="exact"/>
                        <w:ind w:left="107"/>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結核治療に係る書類</w:t>
                      </w:r>
                    </w:p>
                    <w:p w14:paraId="09BA2464" w14:textId="77777777" w:rsidR="00817B97" w:rsidRPr="000523F4" w:rsidRDefault="0066535D">
                      <w:pPr>
                        <w:spacing w:line="221" w:lineRule="exact"/>
                        <w:ind w:left="828"/>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または</w:t>
                      </w:r>
                    </w:p>
                    <w:p w14:paraId="4512D257" w14:textId="77777777" w:rsidR="00817B97" w:rsidRPr="000523F4" w:rsidRDefault="0066535D">
                      <w:pPr>
                        <w:spacing w:before="7" w:line="223" w:lineRule="auto"/>
                        <w:ind w:left="107" w:right="106"/>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在宅患者加算に関する保護決定通知書</w:t>
                      </w:r>
                    </w:p>
                    <w:p w14:paraId="7E1C2E6A"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8208" behindDoc="1" locked="0" layoutInCell="1" allowOverlap="1" wp14:anchorId="571175DB" wp14:editId="47B42144">
                <wp:simplePos x="0" y="0"/>
                <wp:positionH relativeFrom="page">
                  <wp:posOffset>903757</wp:posOffset>
                </wp:positionH>
                <wp:positionV relativeFrom="page">
                  <wp:posOffset>4188396</wp:posOffset>
                </wp:positionV>
                <wp:extent cx="1257300" cy="934719"/>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934719"/>
                        </a:xfrm>
                        <a:prstGeom prst="rect">
                          <a:avLst/>
                        </a:prstGeom>
                      </wps:spPr>
                      <wps:txbx>
                        <w:txbxContent>
                          <w:p w14:paraId="6322C609" w14:textId="77777777" w:rsidR="00817B97" w:rsidRPr="000523F4" w:rsidRDefault="0066535D">
                            <w:pPr>
                              <w:pStyle w:val="a3"/>
                              <w:spacing w:before="37"/>
                              <w:ind w:left="107"/>
                              <w:rPr>
                                <w:rFonts w:ascii="ＭＳ ゴシック" w:eastAsia="ＭＳ ゴシック" w:hAnsi="ＭＳ ゴシック"/>
                              </w:rPr>
                            </w:pPr>
                            <w:r w:rsidRPr="000523F4">
                              <w:rPr>
                                <w:rFonts w:ascii="ＭＳ ゴシック" w:eastAsia="ＭＳ ゴシック" w:hAnsi="ＭＳ ゴシック"/>
                                <w:color w:val="231F20"/>
                                <w:spacing w:val="-4"/>
                              </w:rPr>
                              <w:t>放射線障害者加算</w:t>
                            </w:r>
                          </w:p>
                          <w:p w14:paraId="48142155" w14:textId="77777777" w:rsidR="00817B97" w:rsidRPr="000523F4" w:rsidRDefault="00817B97">
                            <w:pPr>
                              <w:pStyle w:val="a3"/>
                              <w:spacing w:before="10"/>
                              <w:ind w:left="0"/>
                              <w:rPr>
                                <w:rFonts w:ascii="ＭＳ ゴシック" w:eastAsia="ＭＳ ゴシック" w:hAnsi="ＭＳ ゴシック"/>
                              </w:rPr>
                            </w:pPr>
                          </w:p>
                          <w:p w14:paraId="474FA075"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0"/>
                                <w:sz w:val="14"/>
                              </w:rPr>
                              <w:t>当時、放射線障害者加算が</w:t>
                            </w:r>
                            <w:r w:rsidRPr="000523F4">
                              <w:rPr>
                                <w:rFonts w:ascii="ＭＳ ゴシック" w:eastAsia="ＭＳ ゴシック" w:hAnsi="ＭＳ ゴシック"/>
                                <w:color w:val="231F20"/>
                                <w:sz w:val="14"/>
                              </w:rPr>
                              <w:t>算定されていた期間を記載</w:t>
                            </w:r>
                            <w:r w:rsidRPr="000523F4">
                              <w:rPr>
                                <w:rFonts w:ascii="ＭＳ ゴシック" w:eastAsia="ＭＳ ゴシック" w:hAnsi="ＭＳ ゴシック"/>
                                <w:color w:val="231F20"/>
                                <w:spacing w:val="-12"/>
                                <w:sz w:val="14"/>
                              </w:rPr>
                              <w:t>してください。</w:t>
                            </w:r>
                            <w:r w:rsidRPr="000523F4">
                              <w:rPr>
                                <w:rFonts w:ascii="ＭＳ ゴシック" w:eastAsia="ＭＳ ゴシック" w:hAnsi="ＭＳ ゴシック"/>
                                <w:color w:val="231F20"/>
                                <w:spacing w:val="-2"/>
                                <w:sz w:val="14"/>
                              </w:rPr>
                              <w:t>）</w:t>
                            </w:r>
                          </w:p>
                          <w:p w14:paraId="54CB7587"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571175DB" id="Textbox 202" o:spid="_x0000_s1147" type="#_x0000_t202" style="position:absolute;margin-left:71.15pt;margin-top:329.8pt;width:99pt;height:73.6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" filled="f" stroked="f">
                <v:textbox inset="0,0,0,0">
                  <w:txbxContent>
                    <w:p w14:paraId="6322C609" w14:textId="77777777" w:rsidR="00817B97" w:rsidRPr="000523F4" w:rsidRDefault="0066535D">
                      <w:pPr>
                        <w:pStyle w:val="a3"/>
                        <w:spacing w:before="37"/>
                        <w:ind w:left="107"/>
                        <w:rPr>
                          <w:rFonts w:ascii="ＭＳ ゴシック" w:eastAsia="ＭＳ ゴシック" w:hAnsi="ＭＳ ゴシック"/>
                        </w:rPr>
                      </w:pPr>
                      <w:r w:rsidRPr="000523F4">
                        <w:rPr>
                          <w:rFonts w:ascii="ＭＳ ゴシック" w:eastAsia="ＭＳ ゴシック" w:hAnsi="ＭＳ ゴシック"/>
                          <w:color w:val="231F20"/>
                          <w:spacing w:val="-4"/>
                        </w:rPr>
                        <w:t>放射線障害者加算</w:t>
                      </w:r>
                    </w:p>
                    <w:p w14:paraId="48142155" w14:textId="77777777" w:rsidR="00817B97" w:rsidRPr="000523F4" w:rsidRDefault="00817B97">
                      <w:pPr>
                        <w:pStyle w:val="a3"/>
                        <w:spacing w:before="10"/>
                        <w:ind w:left="0"/>
                        <w:rPr>
                          <w:rFonts w:ascii="ＭＳ ゴシック" w:eastAsia="ＭＳ ゴシック" w:hAnsi="ＭＳ ゴシック"/>
                        </w:rPr>
                      </w:pPr>
                    </w:p>
                    <w:p w14:paraId="474FA075" w14:textId="77777777" w:rsidR="00817B97" w:rsidRPr="000523F4" w:rsidRDefault="0066535D">
                      <w:pPr>
                        <w:spacing w:line="290" w:lineRule="auto"/>
                        <w:ind w:left="107" w:right="108"/>
                        <w:jc w:val="both"/>
                        <w:rPr>
                          <w:rFonts w:ascii="ＭＳ ゴシック" w:eastAsia="ＭＳ ゴシック" w:hAnsi="ＭＳ ゴシック"/>
                          <w:sz w:val="14"/>
                        </w:rPr>
                      </w:pPr>
                      <w:r w:rsidRPr="000523F4">
                        <w:rPr>
                          <w:rFonts w:ascii="ＭＳ ゴシック" w:eastAsia="ＭＳ ゴシック" w:hAnsi="ＭＳ ゴシック"/>
                          <w:color w:val="231F20"/>
                          <w:spacing w:val="-2"/>
                          <w:sz w:val="14"/>
                        </w:rPr>
                        <w:t>（</w:t>
                      </w:r>
                      <w:r w:rsidRPr="000523F4">
                        <w:rPr>
                          <w:rFonts w:ascii="ＭＳ ゴシック" w:eastAsia="ＭＳ ゴシック" w:hAnsi="ＭＳ ゴシック"/>
                          <w:color w:val="231F20"/>
                          <w:spacing w:val="-10"/>
                          <w:sz w:val="14"/>
                        </w:rPr>
                        <w:t>当時、放射線障害者加算が</w:t>
                      </w:r>
                      <w:r w:rsidRPr="000523F4">
                        <w:rPr>
                          <w:rFonts w:ascii="ＭＳ ゴシック" w:eastAsia="ＭＳ ゴシック" w:hAnsi="ＭＳ ゴシック"/>
                          <w:color w:val="231F20"/>
                          <w:sz w:val="14"/>
                        </w:rPr>
                        <w:t>算定されていた期間を記載</w:t>
                      </w:r>
                      <w:r w:rsidRPr="000523F4">
                        <w:rPr>
                          <w:rFonts w:ascii="ＭＳ ゴシック" w:eastAsia="ＭＳ ゴシック" w:hAnsi="ＭＳ ゴシック"/>
                          <w:color w:val="231F20"/>
                          <w:spacing w:val="-12"/>
                          <w:sz w:val="14"/>
                        </w:rPr>
                        <w:t>してください。</w:t>
                      </w:r>
                      <w:r w:rsidRPr="000523F4">
                        <w:rPr>
                          <w:rFonts w:ascii="ＭＳ ゴシック" w:eastAsia="ＭＳ ゴシック" w:hAnsi="ＭＳ ゴシック"/>
                          <w:color w:val="231F20"/>
                          <w:spacing w:val="-2"/>
                          <w:sz w:val="14"/>
                        </w:rPr>
                        <w:t>）</w:t>
                      </w:r>
                    </w:p>
                    <w:p w14:paraId="54CB7587"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79232" behindDoc="1" locked="0" layoutInCell="1" allowOverlap="1" wp14:anchorId="4F4A5E49" wp14:editId="646D02BF">
                <wp:simplePos x="0" y="0"/>
                <wp:positionH relativeFrom="page">
                  <wp:posOffset>2161006</wp:posOffset>
                </wp:positionH>
                <wp:positionV relativeFrom="page">
                  <wp:posOffset>4188396</wp:posOffset>
                </wp:positionV>
                <wp:extent cx="3061335" cy="934719"/>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335" cy="934719"/>
                        </a:xfrm>
                        <a:prstGeom prst="rect">
                          <a:avLst/>
                        </a:prstGeom>
                      </wps:spPr>
                      <wps:txbx>
                        <w:txbxContent>
                          <w:p w14:paraId="777820A9" w14:textId="77777777" w:rsidR="00817B97" w:rsidRPr="000523F4" w:rsidRDefault="0066535D">
                            <w:pPr>
                              <w:pStyle w:val="a3"/>
                              <w:spacing w:before="35"/>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5689F4A5" w14:textId="77777777" w:rsidR="00817B97" w:rsidRPr="000523F4" w:rsidRDefault="0066535D">
                            <w:pPr>
                              <w:pStyle w:val="a3"/>
                              <w:tabs>
                                <w:tab w:val="left" w:pos="1430"/>
                                <w:tab w:val="left" w:pos="2090"/>
                                <w:tab w:val="left" w:pos="2969"/>
                                <w:tab w:val="left" w:pos="3629"/>
                              </w:tabs>
                              <w:spacing w:before="35"/>
                              <w:ind w:left="329"/>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月</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月</w:t>
                            </w:r>
                          </w:p>
                          <w:p w14:paraId="057B4486"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4F4A5E49" id="Textbox 203" o:spid="_x0000_s1148" type="#_x0000_t202" style="position:absolute;margin-left:170.15pt;margin-top:329.8pt;width:241.05pt;height:73.6pt;z-index:-2516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" filled="f" stroked="f">
                <v:textbox inset="0,0,0,0">
                  <w:txbxContent>
                    <w:p w14:paraId="777820A9" w14:textId="77777777" w:rsidR="00817B97" w:rsidRPr="000523F4" w:rsidRDefault="0066535D">
                      <w:pPr>
                        <w:pStyle w:val="a3"/>
                        <w:spacing w:before="35"/>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5689F4A5" w14:textId="77777777" w:rsidR="00817B97" w:rsidRPr="000523F4" w:rsidRDefault="0066535D">
                      <w:pPr>
                        <w:pStyle w:val="a3"/>
                        <w:tabs>
                          <w:tab w:val="left" w:pos="1430"/>
                          <w:tab w:val="left" w:pos="2090"/>
                          <w:tab w:val="left" w:pos="2969"/>
                          <w:tab w:val="left" w:pos="3629"/>
                        </w:tabs>
                        <w:spacing w:before="35"/>
                        <w:ind w:left="329"/>
                        <w:rPr>
                          <w:rFonts w:ascii="ＭＳ ゴシック" w:eastAsia="ＭＳ ゴシック" w:hAnsi="ＭＳ ゴシック"/>
                        </w:rPr>
                      </w:pPr>
                      <w:r w:rsidRPr="000523F4">
                        <w:rPr>
                          <w:rFonts w:ascii="ＭＳ ゴシック" w:eastAsia="ＭＳ ゴシック" w:hAnsi="ＭＳ ゴシック"/>
                          <w:color w:val="231F20"/>
                        </w:rPr>
                        <w:t>期間</w:t>
                      </w:r>
                      <w:r w:rsidRPr="000523F4">
                        <w:rPr>
                          <w:rFonts w:ascii="ＭＳ ゴシック" w:eastAsia="ＭＳ ゴシック" w:hAnsi="ＭＳ ゴシック"/>
                          <w:color w:val="231F20"/>
                          <w:spacing w:val="-10"/>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w w:val="115"/>
                        </w:rPr>
                        <w:t>月</w:t>
                      </w:r>
                      <w:r w:rsidRPr="000523F4">
                        <w:rPr>
                          <w:rFonts w:ascii="ＭＳ ゴシック" w:eastAsia="ＭＳ ゴシック" w:hAnsi="ＭＳ ゴシック"/>
                          <w:color w:val="231F20"/>
                          <w:spacing w:val="-10"/>
                          <w:w w:val="115"/>
                        </w:rPr>
                        <w:t>～</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10"/>
                        </w:rPr>
                        <w:t>月</w:t>
                      </w:r>
                    </w:p>
                    <w:p w14:paraId="057B4486"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80256" behindDoc="1" locked="0" layoutInCell="1" allowOverlap="1" wp14:anchorId="43B5FFEA" wp14:editId="450F3972">
                <wp:simplePos x="0" y="0"/>
                <wp:positionH relativeFrom="page">
                  <wp:posOffset>5221827</wp:posOffset>
                </wp:positionH>
                <wp:positionV relativeFrom="page">
                  <wp:posOffset>4188396</wp:posOffset>
                </wp:positionV>
                <wp:extent cx="1440815" cy="934719"/>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934719"/>
                        </a:xfrm>
                        <a:prstGeom prst="rect">
                          <a:avLst/>
                        </a:prstGeom>
                      </wps:spPr>
                      <wps:txbx>
                        <w:txbxContent>
                          <w:p w14:paraId="5CBC5251" w14:textId="77777777" w:rsidR="00817B97" w:rsidRPr="000523F4" w:rsidRDefault="00817B97">
                            <w:pPr>
                              <w:pStyle w:val="a3"/>
                              <w:spacing w:before="91"/>
                              <w:ind w:left="0"/>
                              <w:rPr>
                                <w:rFonts w:ascii="ＭＳ ゴシック" w:eastAsia="ＭＳ ゴシック" w:hAnsi="ＭＳ ゴシック"/>
                                <w:sz w:val="18"/>
                              </w:rPr>
                            </w:pPr>
                          </w:p>
                          <w:p w14:paraId="3FAED4FA" w14:textId="77777777" w:rsidR="00817B97" w:rsidRPr="000523F4" w:rsidRDefault="0066535D">
                            <w:pPr>
                              <w:spacing w:line="225" w:lineRule="auto"/>
                              <w:ind w:left="107" w:right="108"/>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被爆者健康手帳、原爆症認定に係る書類</w:t>
                            </w:r>
                          </w:p>
                          <w:p w14:paraId="312D55B6" w14:textId="77777777" w:rsidR="00817B97" w:rsidRPr="000523F4" w:rsidRDefault="0066535D">
                            <w:pPr>
                              <w:spacing w:line="225" w:lineRule="auto"/>
                              <w:ind w:left="287" w:right="718" w:firstLine="540"/>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または</w:t>
                            </w:r>
                            <w:r w:rsidRPr="000523F4">
                              <w:rPr>
                                <w:rFonts w:ascii="ＭＳ ゴシック" w:eastAsia="ＭＳ ゴシック" w:hAnsi="ＭＳ ゴシック"/>
                                <w:color w:val="231F20"/>
                                <w:sz w:val="18"/>
                              </w:rPr>
                              <w:t xml:space="preserve"> </w:t>
                            </w:r>
                            <w:r w:rsidRPr="000523F4">
                              <w:rPr>
                                <w:rFonts w:ascii="ＭＳ ゴシック" w:eastAsia="ＭＳ ゴシック" w:hAnsi="ＭＳ ゴシック"/>
                                <w:color w:val="231F20"/>
                                <w:spacing w:val="-2"/>
                                <w:sz w:val="18"/>
                              </w:rPr>
                              <w:t>保護決定通知書</w:t>
                            </w:r>
                          </w:p>
                          <w:p w14:paraId="333DE742"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43B5FFEA" id="Textbox 204" o:spid="_x0000_s1149" type="#_x0000_t202" style="position:absolute;margin-left:411.15pt;margin-top:329.8pt;width:113.45pt;height:73.6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" filled="f" stroked="f">
                <v:textbox inset="0,0,0,0">
                  <w:txbxContent>
                    <w:p w14:paraId="5CBC5251" w14:textId="77777777" w:rsidR="00817B97" w:rsidRPr="000523F4" w:rsidRDefault="00817B97">
                      <w:pPr>
                        <w:pStyle w:val="a3"/>
                        <w:spacing w:before="91"/>
                        <w:ind w:left="0"/>
                        <w:rPr>
                          <w:rFonts w:ascii="ＭＳ ゴシック" w:eastAsia="ＭＳ ゴシック" w:hAnsi="ＭＳ ゴシック"/>
                          <w:sz w:val="18"/>
                        </w:rPr>
                      </w:pPr>
                    </w:p>
                    <w:p w14:paraId="3FAED4FA" w14:textId="77777777" w:rsidR="00817B97" w:rsidRPr="000523F4" w:rsidRDefault="0066535D">
                      <w:pPr>
                        <w:spacing w:line="225" w:lineRule="auto"/>
                        <w:ind w:left="107" w:right="108"/>
                        <w:rPr>
                          <w:rFonts w:ascii="ＭＳ ゴシック" w:eastAsia="ＭＳ ゴシック" w:hAnsi="ＭＳ ゴシック"/>
                          <w:sz w:val="18"/>
                        </w:rPr>
                      </w:pPr>
                      <w:r w:rsidRPr="000523F4">
                        <w:rPr>
                          <w:rFonts w:ascii="ＭＳ ゴシック" w:eastAsia="ＭＳ ゴシック" w:hAnsi="ＭＳ ゴシック"/>
                          <w:color w:val="231F20"/>
                          <w:spacing w:val="-2"/>
                          <w:sz w:val="18"/>
                        </w:rPr>
                        <w:t>被爆者健康手帳、原爆症認定に係る書類</w:t>
                      </w:r>
                    </w:p>
                    <w:p w14:paraId="312D55B6" w14:textId="77777777" w:rsidR="00817B97" w:rsidRPr="000523F4" w:rsidRDefault="0066535D">
                      <w:pPr>
                        <w:spacing w:line="225" w:lineRule="auto"/>
                        <w:ind w:left="287" w:right="718" w:firstLine="540"/>
                        <w:rPr>
                          <w:rFonts w:ascii="ＭＳ ゴシック" w:eastAsia="ＭＳ ゴシック" w:hAnsi="ＭＳ ゴシック"/>
                          <w:sz w:val="18"/>
                        </w:rPr>
                      </w:pPr>
                      <w:r w:rsidRPr="000523F4">
                        <w:rPr>
                          <w:rFonts w:ascii="ＭＳ ゴシック" w:eastAsia="ＭＳ ゴシック" w:hAnsi="ＭＳ ゴシック"/>
                          <w:color w:val="231F20"/>
                          <w:spacing w:val="-4"/>
                          <w:sz w:val="18"/>
                        </w:rPr>
                        <w:t>または</w:t>
                      </w:r>
                      <w:r w:rsidRPr="000523F4">
                        <w:rPr>
                          <w:rFonts w:ascii="ＭＳ ゴシック" w:eastAsia="ＭＳ ゴシック" w:hAnsi="ＭＳ ゴシック"/>
                          <w:color w:val="231F20"/>
                          <w:sz w:val="18"/>
                        </w:rPr>
                        <w:t xml:space="preserve"> </w:t>
                      </w:r>
                      <w:r w:rsidRPr="000523F4">
                        <w:rPr>
                          <w:rFonts w:ascii="ＭＳ ゴシック" w:eastAsia="ＭＳ ゴシック" w:hAnsi="ＭＳ ゴシック"/>
                          <w:color w:val="231F20"/>
                          <w:spacing w:val="-2"/>
                          <w:sz w:val="18"/>
                        </w:rPr>
                        <w:t>保護決定通知書</w:t>
                      </w:r>
                    </w:p>
                    <w:p w14:paraId="333DE742"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81280" behindDoc="1" locked="0" layoutInCell="1" allowOverlap="1" wp14:anchorId="621D3C9F" wp14:editId="741B9F01">
                <wp:simplePos x="0" y="0"/>
                <wp:positionH relativeFrom="page">
                  <wp:posOffset>903757</wp:posOffset>
                </wp:positionH>
                <wp:positionV relativeFrom="page">
                  <wp:posOffset>5122602</wp:posOffset>
                </wp:positionV>
                <wp:extent cx="1257300" cy="130238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1302385"/>
                        </a:xfrm>
                        <a:prstGeom prst="rect">
                          <a:avLst/>
                        </a:prstGeom>
                      </wps:spPr>
                      <wps:txbx>
                        <w:txbxContent>
                          <w:p w14:paraId="6250B92A" w14:textId="77777777" w:rsidR="00FB6755" w:rsidRPr="00CC4B4A" w:rsidRDefault="00FB6755" w:rsidP="00FB6755">
                            <w:pPr>
                              <w:pStyle w:val="a3"/>
                              <w:spacing w:before="37"/>
                              <w:ind w:left="107"/>
                              <w:rPr>
                                <w:rFonts w:ascii="ＭＳ ゴシック" w:eastAsia="ＭＳ ゴシック" w:hAnsi="ＭＳ ゴシック"/>
                              </w:rPr>
                            </w:pPr>
                            <w:r w:rsidRPr="00CC4B4A">
                              <w:rPr>
                                <w:rFonts w:ascii="ＭＳ ゴシック" w:eastAsia="ＭＳ ゴシック" w:hAnsi="ＭＳ ゴシック"/>
                                <w:color w:val="231F20"/>
                                <w:spacing w:val="-4"/>
                              </w:rPr>
                              <w:t>未成年者控除</w:t>
                            </w:r>
                          </w:p>
                          <w:p w14:paraId="4DDC7871" w14:textId="77777777" w:rsidR="00FB6755" w:rsidRPr="00CC4B4A" w:rsidRDefault="00FB6755" w:rsidP="00FB6755">
                            <w:pPr>
                              <w:pStyle w:val="a3"/>
                              <w:spacing w:before="62"/>
                              <w:ind w:left="107"/>
                              <w:rPr>
                                <w:rFonts w:ascii="ＭＳ ゴシック" w:eastAsia="ＭＳ ゴシック" w:hAnsi="ＭＳ ゴシック"/>
                              </w:rPr>
                            </w:pPr>
                            <w:r w:rsidRPr="00CC4B4A">
                              <w:rPr>
                                <w:rFonts w:ascii="ＭＳ ゴシック" w:eastAsia="ＭＳ ゴシック" w:hAnsi="ＭＳ ゴシック"/>
                                <w:color w:val="231F20"/>
                                <w:spacing w:val="-8"/>
                              </w:rPr>
                              <w:t>（20歳未満控除</w:t>
                            </w:r>
                            <w:r w:rsidRPr="00CC4B4A">
                              <w:rPr>
                                <w:rFonts w:ascii="ＭＳ ゴシック" w:eastAsia="ＭＳ ゴシック" w:hAnsi="ＭＳ ゴシック"/>
                                <w:color w:val="231F20"/>
                                <w:spacing w:val="-10"/>
                              </w:rPr>
                              <w:t>）</w:t>
                            </w:r>
                          </w:p>
                          <w:p w14:paraId="1E056E61" w14:textId="77777777" w:rsidR="00FB6755" w:rsidRPr="00CC4B4A" w:rsidRDefault="00FB6755" w:rsidP="00FB6755">
                            <w:pPr>
                              <w:pStyle w:val="a3"/>
                              <w:ind w:left="0"/>
                              <w:rPr>
                                <w:rFonts w:ascii="ＭＳ ゴシック" w:eastAsia="ＭＳ ゴシック" w:hAnsi="ＭＳ ゴシック"/>
                              </w:rPr>
                            </w:pPr>
                          </w:p>
                          <w:p w14:paraId="51684538" w14:textId="77777777" w:rsidR="00FB6755" w:rsidRPr="00CC4B4A" w:rsidRDefault="00FB6755" w:rsidP="00FB6755">
                            <w:pPr>
                              <w:spacing w:line="285" w:lineRule="auto"/>
                              <w:ind w:left="107" w:right="108"/>
                              <w:jc w:val="both"/>
                              <w:rPr>
                                <w:rFonts w:ascii="ＭＳ ゴシック" w:eastAsia="ＭＳ ゴシック" w:hAnsi="ＭＳ ゴシック"/>
                                <w:sz w:val="14"/>
                              </w:rPr>
                            </w:pPr>
                            <w:r w:rsidRPr="00CC4B4A">
                              <w:rPr>
                                <w:rFonts w:ascii="ＭＳ ゴシック" w:eastAsia="ＭＳ ゴシック" w:hAnsi="ＭＳ ゴシック"/>
                                <w:color w:val="231F20"/>
                                <w:spacing w:val="-14"/>
                                <w:sz w:val="14"/>
                              </w:rPr>
                              <w:t>（当時、20歳未満で、就労収</w:t>
                            </w:r>
                            <w:r w:rsidRPr="00CC4B4A">
                              <w:rPr>
                                <w:rFonts w:ascii="ＭＳ ゴシック" w:eastAsia="ＭＳ ゴシック" w:hAnsi="ＭＳ ゴシック"/>
                                <w:color w:val="231F20"/>
                                <w:spacing w:val="-8"/>
                                <w:sz w:val="14"/>
                              </w:rPr>
                              <w:t>入があり、未成年者控除（20</w:t>
                            </w:r>
                            <w:r w:rsidRPr="00CC4B4A">
                              <w:rPr>
                                <w:rFonts w:ascii="ＭＳ ゴシック" w:eastAsia="ＭＳ ゴシック" w:hAnsi="ＭＳ ゴシック"/>
                                <w:color w:val="231F20"/>
                                <w:spacing w:val="-2"/>
                                <w:sz w:val="14"/>
                              </w:rPr>
                              <w:t>歳未満控除</w:t>
                            </w:r>
                            <w:r w:rsidRPr="00CC4B4A">
                              <w:rPr>
                                <w:rFonts w:ascii="ＭＳ ゴシック" w:eastAsia="ＭＳ ゴシック" w:hAnsi="ＭＳ ゴシック"/>
                                <w:color w:val="231F20"/>
                                <w:spacing w:val="-56"/>
                                <w:sz w:val="14"/>
                              </w:rPr>
                              <w:t>）</w:t>
                            </w:r>
                            <w:r w:rsidRPr="00CC4B4A">
                              <w:rPr>
                                <w:rFonts w:ascii="ＭＳ ゴシック" w:eastAsia="ＭＳ ゴシック" w:hAnsi="ＭＳ ゴシック"/>
                                <w:color w:val="231F20"/>
                                <w:spacing w:val="-2"/>
                                <w:sz w:val="14"/>
                              </w:rPr>
                              <w:t>がされていた期</w:t>
                            </w:r>
                            <w:r w:rsidRPr="00CC4B4A">
                              <w:rPr>
                                <w:rFonts w:ascii="ＭＳ ゴシック" w:eastAsia="ＭＳ ゴシック" w:hAnsi="ＭＳ ゴシック"/>
                                <w:color w:val="231F20"/>
                                <w:spacing w:val="-9"/>
                                <w:sz w:val="14"/>
                              </w:rPr>
                              <w:t>間を記載してください。</w:t>
                            </w:r>
                            <w:r w:rsidRPr="00CC4B4A">
                              <w:rPr>
                                <w:rFonts w:ascii="ＭＳ ゴシック" w:eastAsia="ＭＳ ゴシック" w:hAnsi="ＭＳ ゴシック"/>
                                <w:color w:val="231F20"/>
                                <w:spacing w:val="-2"/>
                                <w:sz w:val="14"/>
                              </w:rPr>
                              <w:t>）</w:t>
                            </w:r>
                          </w:p>
                          <w:p w14:paraId="28346836" w14:textId="77777777" w:rsidR="00FB6755" w:rsidRPr="00CC4B4A" w:rsidRDefault="00FB6755" w:rsidP="00FB6755">
                            <w:pPr>
                              <w:pStyle w:val="a3"/>
                              <w:spacing w:before="5"/>
                              <w:rPr>
                                <w:rFonts w:ascii="ＭＳ ゴシック" w:eastAsia="ＭＳ ゴシック" w:hAnsi="ＭＳ ゴシック"/>
                                <w:sz w:val="15"/>
                              </w:rPr>
                            </w:pPr>
                          </w:p>
                          <w:p w14:paraId="6023BB31"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621D3C9F" id="Textbox 205" o:spid="_x0000_s1150" type="#_x0000_t202" style="position:absolute;margin-left:71.15pt;margin-top:403.35pt;width:99pt;height:102.55pt;z-index:-2516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" filled="f" stroked="f">
                <v:textbox inset="0,0,0,0">
                  <w:txbxContent>
                    <w:p w14:paraId="6250B92A" w14:textId="77777777" w:rsidR="00FB6755" w:rsidRPr="00CC4B4A" w:rsidRDefault="00FB6755" w:rsidP="00FB6755">
                      <w:pPr>
                        <w:pStyle w:val="a3"/>
                        <w:spacing w:before="37"/>
                        <w:ind w:left="107"/>
                        <w:rPr>
                          <w:rFonts w:ascii="ＭＳ ゴシック" w:eastAsia="ＭＳ ゴシック" w:hAnsi="ＭＳ ゴシック"/>
                        </w:rPr>
                      </w:pPr>
                      <w:r w:rsidRPr="00CC4B4A">
                        <w:rPr>
                          <w:rFonts w:ascii="ＭＳ ゴシック" w:eastAsia="ＭＳ ゴシック" w:hAnsi="ＭＳ ゴシック"/>
                          <w:color w:val="231F20"/>
                          <w:spacing w:val="-4"/>
                        </w:rPr>
                        <w:t>未成年者控除</w:t>
                      </w:r>
                    </w:p>
                    <w:p w14:paraId="4DDC7871" w14:textId="77777777" w:rsidR="00FB6755" w:rsidRPr="00CC4B4A" w:rsidRDefault="00FB6755" w:rsidP="00FB6755">
                      <w:pPr>
                        <w:pStyle w:val="a3"/>
                        <w:spacing w:before="62"/>
                        <w:ind w:left="107"/>
                        <w:rPr>
                          <w:rFonts w:ascii="ＭＳ ゴシック" w:eastAsia="ＭＳ ゴシック" w:hAnsi="ＭＳ ゴシック"/>
                        </w:rPr>
                      </w:pPr>
                      <w:r w:rsidRPr="00CC4B4A">
                        <w:rPr>
                          <w:rFonts w:ascii="ＭＳ ゴシック" w:eastAsia="ＭＳ ゴシック" w:hAnsi="ＭＳ ゴシック"/>
                          <w:color w:val="231F20"/>
                          <w:spacing w:val="-8"/>
                        </w:rPr>
                        <w:t>（20歳未満控除</w:t>
                      </w:r>
                      <w:r w:rsidRPr="00CC4B4A">
                        <w:rPr>
                          <w:rFonts w:ascii="ＭＳ ゴシック" w:eastAsia="ＭＳ ゴシック" w:hAnsi="ＭＳ ゴシック"/>
                          <w:color w:val="231F20"/>
                          <w:spacing w:val="-10"/>
                        </w:rPr>
                        <w:t>）</w:t>
                      </w:r>
                    </w:p>
                    <w:p w14:paraId="1E056E61" w14:textId="77777777" w:rsidR="00FB6755" w:rsidRPr="00CC4B4A" w:rsidRDefault="00FB6755" w:rsidP="00FB6755">
                      <w:pPr>
                        <w:pStyle w:val="a3"/>
                        <w:ind w:left="0"/>
                        <w:rPr>
                          <w:rFonts w:ascii="ＭＳ ゴシック" w:eastAsia="ＭＳ ゴシック" w:hAnsi="ＭＳ ゴシック"/>
                        </w:rPr>
                      </w:pPr>
                    </w:p>
                    <w:p w14:paraId="51684538" w14:textId="77777777" w:rsidR="00FB6755" w:rsidRPr="00CC4B4A" w:rsidRDefault="00FB6755" w:rsidP="00FB6755">
                      <w:pPr>
                        <w:spacing w:line="285" w:lineRule="auto"/>
                        <w:ind w:left="107" w:right="108"/>
                        <w:jc w:val="both"/>
                        <w:rPr>
                          <w:rFonts w:ascii="ＭＳ ゴシック" w:eastAsia="ＭＳ ゴシック" w:hAnsi="ＭＳ ゴシック"/>
                          <w:sz w:val="14"/>
                        </w:rPr>
                      </w:pPr>
                      <w:r w:rsidRPr="00CC4B4A">
                        <w:rPr>
                          <w:rFonts w:ascii="ＭＳ ゴシック" w:eastAsia="ＭＳ ゴシック" w:hAnsi="ＭＳ ゴシック"/>
                          <w:color w:val="231F20"/>
                          <w:spacing w:val="-14"/>
                          <w:sz w:val="14"/>
                        </w:rPr>
                        <w:t>（当時、20歳未満で、就労収</w:t>
                      </w:r>
                      <w:r w:rsidRPr="00CC4B4A">
                        <w:rPr>
                          <w:rFonts w:ascii="ＭＳ ゴシック" w:eastAsia="ＭＳ ゴシック" w:hAnsi="ＭＳ ゴシック"/>
                          <w:color w:val="231F20"/>
                          <w:spacing w:val="-8"/>
                          <w:sz w:val="14"/>
                        </w:rPr>
                        <w:t>入があり、未成年者控除（20</w:t>
                      </w:r>
                      <w:r w:rsidRPr="00CC4B4A">
                        <w:rPr>
                          <w:rFonts w:ascii="ＭＳ ゴシック" w:eastAsia="ＭＳ ゴシック" w:hAnsi="ＭＳ ゴシック"/>
                          <w:color w:val="231F20"/>
                          <w:spacing w:val="-2"/>
                          <w:sz w:val="14"/>
                        </w:rPr>
                        <w:t>歳未満控除</w:t>
                      </w:r>
                      <w:r w:rsidRPr="00CC4B4A">
                        <w:rPr>
                          <w:rFonts w:ascii="ＭＳ ゴシック" w:eastAsia="ＭＳ ゴシック" w:hAnsi="ＭＳ ゴシック"/>
                          <w:color w:val="231F20"/>
                          <w:spacing w:val="-56"/>
                          <w:sz w:val="14"/>
                        </w:rPr>
                        <w:t>）</w:t>
                      </w:r>
                      <w:r w:rsidRPr="00CC4B4A">
                        <w:rPr>
                          <w:rFonts w:ascii="ＭＳ ゴシック" w:eastAsia="ＭＳ ゴシック" w:hAnsi="ＭＳ ゴシック"/>
                          <w:color w:val="231F20"/>
                          <w:spacing w:val="-2"/>
                          <w:sz w:val="14"/>
                        </w:rPr>
                        <w:t>がされていた期</w:t>
                      </w:r>
                      <w:r w:rsidRPr="00CC4B4A">
                        <w:rPr>
                          <w:rFonts w:ascii="ＭＳ ゴシック" w:eastAsia="ＭＳ ゴシック" w:hAnsi="ＭＳ ゴシック"/>
                          <w:color w:val="231F20"/>
                          <w:spacing w:val="-9"/>
                          <w:sz w:val="14"/>
                        </w:rPr>
                        <w:t>間を記載してください。</w:t>
                      </w:r>
                      <w:r w:rsidRPr="00CC4B4A">
                        <w:rPr>
                          <w:rFonts w:ascii="ＭＳ ゴシック" w:eastAsia="ＭＳ ゴシック" w:hAnsi="ＭＳ ゴシック"/>
                          <w:color w:val="231F20"/>
                          <w:spacing w:val="-2"/>
                          <w:sz w:val="14"/>
                        </w:rPr>
                        <w:t>）</w:t>
                      </w:r>
                    </w:p>
                    <w:p w14:paraId="28346836" w14:textId="77777777" w:rsidR="00FB6755" w:rsidRPr="00CC4B4A" w:rsidRDefault="00FB6755" w:rsidP="00FB6755">
                      <w:pPr>
                        <w:pStyle w:val="a3"/>
                        <w:spacing w:before="5"/>
                        <w:rPr>
                          <w:rFonts w:ascii="ＭＳ ゴシック" w:eastAsia="ＭＳ ゴシック" w:hAnsi="ＭＳ ゴシック"/>
                          <w:sz w:val="15"/>
                        </w:rPr>
                      </w:pPr>
                    </w:p>
                    <w:p w14:paraId="6023BB31"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82304" behindDoc="1" locked="0" layoutInCell="1" allowOverlap="1" wp14:anchorId="4D254671" wp14:editId="62AFEC56">
                <wp:simplePos x="0" y="0"/>
                <wp:positionH relativeFrom="page">
                  <wp:posOffset>2161006</wp:posOffset>
                </wp:positionH>
                <wp:positionV relativeFrom="page">
                  <wp:posOffset>5122602</wp:posOffset>
                </wp:positionV>
                <wp:extent cx="3061335" cy="130238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335" cy="1302385"/>
                        </a:xfrm>
                        <a:prstGeom prst="rect">
                          <a:avLst/>
                        </a:prstGeom>
                      </wps:spPr>
                      <wps:txbx>
                        <w:txbxContent>
                          <w:p w14:paraId="548D31DA" w14:textId="77777777" w:rsidR="00817B97" w:rsidRPr="000523F4" w:rsidRDefault="0066535D">
                            <w:pPr>
                              <w:pStyle w:val="a3"/>
                              <w:spacing w:before="35"/>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47BE4D3D" w14:textId="77777777" w:rsidR="00817B97" w:rsidRPr="000523F4" w:rsidRDefault="0066535D">
                            <w:pPr>
                              <w:pStyle w:val="a3"/>
                              <w:tabs>
                                <w:tab w:val="left" w:pos="1430"/>
                                <w:tab w:val="left" w:pos="2090"/>
                                <w:tab w:val="left" w:pos="2969"/>
                                <w:tab w:val="left" w:pos="3629"/>
                              </w:tabs>
                              <w:spacing w:before="33" w:line="268" w:lineRule="auto"/>
                              <w:ind w:left="329" w:right="967"/>
                              <w:rPr>
                                <w:rFonts w:ascii="ＭＳ ゴシック" w:eastAsia="ＭＳ ゴシック" w:hAnsi="ＭＳ ゴシック"/>
                              </w:rPr>
                            </w:pPr>
                            <w:r w:rsidRPr="000523F4">
                              <w:rPr>
                                <w:rFonts w:ascii="ＭＳ ゴシック" w:eastAsia="ＭＳ ゴシック" w:hAnsi="ＭＳ ゴシック"/>
                                <w:color w:val="231F20"/>
                                <w:spacing w:val="-4"/>
                                <w:w w:val="105"/>
                              </w:rPr>
                              <w:t>期間：</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6"/>
                                <w:w w:val="11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6"/>
                                <w:w w:val="105"/>
                              </w:rPr>
                              <w:t>月</w:t>
                            </w:r>
                            <w:r w:rsidRPr="000523F4">
                              <w:rPr>
                                <w:rFonts w:ascii="ＭＳ ゴシック" w:eastAsia="ＭＳ ゴシック" w:hAnsi="ＭＳ ゴシック"/>
                                <w:color w:val="231F20"/>
                                <w:spacing w:val="-4"/>
                                <w:w w:val="105"/>
                              </w:rPr>
                              <w:t>就労先：</w:t>
                            </w:r>
                          </w:p>
                          <w:p w14:paraId="6AA5FD37" w14:textId="77777777" w:rsidR="00817B97" w:rsidRPr="000523F4" w:rsidRDefault="00817B97">
                            <w:pPr>
                              <w:pStyle w:val="a3"/>
                              <w:spacing w:before="5"/>
                              <w:rPr>
                                <w:rFonts w:ascii="ＭＳ ゴシック" w:eastAsia="ＭＳ ゴシック" w:hAnsi="ＭＳ ゴシック"/>
                                <w:sz w:val="15"/>
                              </w:rPr>
                            </w:pPr>
                          </w:p>
                        </w:txbxContent>
                      </wps:txbx>
                      <wps:bodyPr wrap="square" lIns="0" tIns="0" rIns="0" bIns="0" rtlCol="0">
                        <a:noAutofit/>
                      </wps:bodyPr>
                    </wps:wsp>
                  </a:graphicData>
                </a:graphic>
              </wp:anchor>
            </w:drawing>
          </mc:Choice>
          <mc:Fallback>
            <w:pict>
              <v:shape w14:anchorId="4D254671" id="Textbox 206" o:spid="_x0000_s1151" type="#_x0000_t202" style="position:absolute;margin-left:170.15pt;margin-top:403.35pt;width:241.05pt;height:102.55pt;z-index:-2516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" filled="f" stroked="f">
                <v:textbox inset="0,0,0,0">
                  <w:txbxContent>
                    <w:p w14:paraId="548D31DA" w14:textId="77777777" w:rsidR="00817B97" w:rsidRPr="000523F4" w:rsidRDefault="0066535D">
                      <w:pPr>
                        <w:pStyle w:val="a3"/>
                        <w:spacing w:before="35"/>
                        <w:ind w:left="329"/>
                        <w:rPr>
                          <w:rFonts w:ascii="ＭＳ ゴシック" w:eastAsia="ＭＳ ゴシック" w:hAnsi="ＭＳ ゴシック"/>
                        </w:rPr>
                      </w:pPr>
                      <w:r w:rsidRPr="000523F4">
                        <w:rPr>
                          <w:rFonts w:ascii="ＭＳ ゴシック" w:eastAsia="ＭＳ ゴシック" w:hAnsi="ＭＳ ゴシック"/>
                          <w:color w:val="231F20"/>
                          <w:spacing w:val="-4"/>
                        </w:rPr>
                        <w:t>氏名：</w:t>
                      </w:r>
                    </w:p>
                    <w:p w14:paraId="47BE4D3D" w14:textId="77777777" w:rsidR="00817B97" w:rsidRPr="000523F4" w:rsidRDefault="0066535D">
                      <w:pPr>
                        <w:pStyle w:val="a3"/>
                        <w:tabs>
                          <w:tab w:val="left" w:pos="1430"/>
                          <w:tab w:val="left" w:pos="2090"/>
                          <w:tab w:val="left" w:pos="2969"/>
                          <w:tab w:val="left" w:pos="3629"/>
                        </w:tabs>
                        <w:spacing w:before="33" w:line="268" w:lineRule="auto"/>
                        <w:ind w:left="329" w:right="967"/>
                        <w:rPr>
                          <w:rFonts w:ascii="ＭＳ ゴシック" w:eastAsia="ＭＳ ゴシック" w:hAnsi="ＭＳ ゴシック"/>
                        </w:rPr>
                      </w:pPr>
                      <w:r w:rsidRPr="000523F4">
                        <w:rPr>
                          <w:rFonts w:ascii="ＭＳ ゴシック" w:eastAsia="ＭＳ ゴシック" w:hAnsi="ＭＳ ゴシック"/>
                          <w:color w:val="231F20"/>
                          <w:spacing w:val="-4"/>
                          <w:w w:val="105"/>
                        </w:rPr>
                        <w:t>期間：</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6"/>
                          <w:w w:val="115"/>
                        </w:rPr>
                        <w:t>月～</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0"/>
                          <w:w w:val="105"/>
                        </w:rPr>
                        <w:t>年</w:t>
                      </w:r>
                      <w:r w:rsidRPr="000523F4">
                        <w:rPr>
                          <w:rFonts w:ascii="ＭＳ ゴシック" w:eastAsia="ＭＳ ゴシック" w:hAnsi="ＭＳ ゴシック"/>
                          <w:color w:val="231F20"/>
                        </w:rPr>
                        <w:tab/>
                      </w:r>
                      <w:r w:rsidRPr="000523F4">
                        <w:rPr>
                          <w:rFonts w:ascii="ＭＳ ゴシック" w:eastAsia="ＭＳ ゴシック" w:hAnsi="ＭＳ ゴシック"/>
                          <w:color w:val="231F20"/>
                          <w:spacing w:val="-16"/>
                          <w:w w:val="105"/>
                        </w:rPr>
                        <w:t>月</w:t>
                      </w:r>
                      <w:r w:rsidRPr="000523F4">
                        <w:rPr>
                          <w:rFonts w:ascii="ＭＳ ゴシック" w:eastAsia="ＭＳ ゴシック" w:hAnsi="ＭＳ ゴシック"/>
                          <w:color w:val="231F20"/>
                          <w:spacing w:val="-4"/>
                          <w:w w:val="105"/>
                        </w:rPr>
                        <w:t>就労先：</w:t>
                      </w:r>
                    </w:p>
                    <w:p w14:paraId="6AA5FD37" w14:textId="77777777" w:rsidR="00817B97" w:rsidRPr="000523F4" w:rsidRDefault="00817B97">
                      <w:pPr>
                        <w:pStyle w:val="a3"/>
                        <w:spacing w:before="5"/>
                        <w:rPr>
                          <w:rFonts w:ascii="ＭＳ ゴシック" w:eastAsia="ＭＳ ゴシック" w:hAnsi="ＭＳ ゴシック"/>
                          <w:sz w:val="15"/>
                        </w:rPr>
                      </w:pPr>
                    </w:p>
                  </w:txbxContent>
                </v:textbox>
                <w10:wrap anchorx="page" anchory="page"/>
              </v:shape>
            </w:pict>
          </mc:Fallback>
        </mc:AlternateContent>
      </w:r>
      <w:r w:rsidR="0066535D" w:rsidRPr="000523F4">
        <w:rPr>
          <w:rFonts w:ascii="ＭＳ ゴシック" w:eastAsia="ＭＳ ゴシック" w:hAnsi="ＭＳ ゴシック"/>
          <w:noProof/>
          <w:sz w:val="2"/>
          <w:szCs w:val="2"/>
        </w:rPr>
        <mc:AlternateContent>
          <mc:Choice Requires="wps">
            <w:drawing>
              <wp:anchor distT="0" distB="0" distL="0" distR="0" simplePos="0" relativeHeight="251683328" behindDoc="1" locked="0" layoutInCell="1" allowOverlap="1" wp14:anchorId="32F5CB3E" wp14:editId="3B38EE41">
                <wp:simplePos x="0" y="0"/>
                <wp:positionH relativeFrom="page">
                  <wp:posOffset>5221827</wp:posOffset>
                </wp:positionH>
                <wp:positionV relativeFrom="page">
                  <wp:posOffset>5122602</wp:posOffset>
                </wp:positionV>
                <wp:extent cx="1440815" cy="130238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1302385"/>
                        </a:xfrm>
                        <a:prstGeom prst="rect">
                          <a:avLst/>
                        </a:prstGeom>
                      </wps:spPr>
                      <wps:txbx>
                        <w:txbxContent>
                          <w:p w14:paraId="069D185C" w14:textId="77777777" w:rsidR="00FB6755" w:rsidRPr="000923BD" w:rsidRDefault="00FB6755" w:rsidP="00FB6755">
                            <w:pPr>
                              <w:pStyle w:val="a3"/>
                              <w:adjustRightInd w:val="0"/>
                              <w:spacing w:before="5"/>
                              <w:ind w:leftChars="50" w:left="110" w:rightChars="50" w:right="110"/>
                              <w:rPr>
                                <w:rFonts w:ascii="ＭＳ ゴシック" w:eastAsia="ＭＳ ゴシック" w:hAnsi="ＭＳ ゴシック"/>
                                <w:sz w:val="18"/>
                              </w:rPr>
                            </w:pPr>
                          </w:p>
                          <w:p w14:paraId="53BC31D3" w14:textId="77777777" w:rsidR="00FB6755" w:rsidRPr="000923BD" w:rsidRDefault="00FB6755" w:rsidP="00FB6755">
                            <w:pPr>
                              <w:pStyle w:val="a3"/>
                              <w:adjustRightInd w:val="0"/>
                              <w:spacing w:before="5"/>
                              <w:ind w:leftChars="50" w:left="110" w:rightChars="50" w:right="110"/>
                              <w:rPr>
                                <w:rFonts w:ascii="ＭＳ ゴシック" w:eastAsia="ＭＳ ゴシック" w:hAnsi="ＭＳ ゴシック"/>
                                <w:spacing w:val="-10"/>
                                <w:sz w:val="18"/>
                              </w:rPr>
                            </w:pPr>
                            <w:r w:rsidRPr="000923BD">
                              <w:rPr>
                                <w:rFonts w:ascii="ＭＳ ゴシック" w:eastAsia="ＭＳ ゴシック" w:hAnsi="ＭＳ ゴシック"/>
                                <w:spacing w:val="-10"/>
                                <w:sz w:val="18"/>
                              </w:rPr>
                              <w:t>20歳未満の就労に係る給与明細、通帳履歴（就労収入の状況が分かるもの）</w:t>
                            </w:r>
                          </w:p>
                          <w:p w14:paraId="75D05287" w14:textId="77777777" w:rsidR="00FB6755" w:rsidRPr="000923BD" w:rsidRDefault="00FB6755" w:rsidP="00FB6755">
                            <w:pPr>
                              <w:pStyle w:val="a3"/>
                              <w:adjustRightInd w:val="0"/>
                              <w:spacing w:before="5"/>
                              <w:ind w:left="50" w:rightChars="50" w:right="110"/>
                              <w:jc w:val="center"/>
                              <w:rPr>
                                <w:rFonts w:ascii="ＭＳ ゴシック" w:eastAsia="ＭＳ ゴシック" w:hAnsi="ＭＳ ゴシック"/>
                                <w:sz w:val="18"/>
                              </w:rPr>
                            </w:pPr>
                            <w:r w:rsidRPr="000923BD">
                              <w:rPr>
                                <w:rFonts w:ascii="ＭＳ ゴシック" w:eastAsia="ＭＳ ゴシック" w:hAnsi="ＭＳ ゴシック"/>
                                <w:sz w:val="18"/>
                              </w:rPr>
                              <w:t>または</w:t>
                            </w:r>
                          </w:p>
                          <w:p w14:paraId="53FAEDF1" w14:textId="77777777" w:rsidR="00FB6755" w:rsidRPr="000923BD" w:rsidRDefault="00FB6755" w:rsidP="00FB6755">
                            <w:pPr>
                              <w:pStyle w:val="a3"/>
                              <w:adjustRightInd w:val="0"/>
                              <w:spacing w:before="5"/>
                              <w:ind w:leftChars="50" w:left="110" w:rightChars="50" w:right="110"/>
                              <w:rPr>
                                <w:rFonts w:ascii="ＭＳ ゴシック" w:eastAsia="ＭＳ ゴシック" w:hAnsi="ＭＳ ゴシック"/>
                                <w:sz w:val="18"/>
                              </w:rPr>
                            </w:pPr>
                            <w:r w:rsidRPr="000923BD">
                              <w:rPr>
                                <w:rFonts w:ascii="ＭＳ ゴシック" w:eastAsia="ＭＳ ゴシック" w:hAnsi="ＭＳ ゴシック"/>
                                <w:sz w:val="18"/>
                              </w:rPr>
                              <w:t>20歳未満控除に関する保護決定通知書</w:t>
                            </w:r>
                          </w:p>
                          <w:p w14:paraId="558D513D" w14:textId="77777777" w:rsidR="00817B97" w:rsidRPr="00FB6755" w:rsidRDefault="00817B97" w:rsidP="00FB6755">
                            <w:pPr>
                              <w:pStyle w:val="a3"/>
                              <w:spacing w:before="5"/>
                              <w:ind w:left="0"/>
                              <w:rPr>
                                <w:rFonts w:ascii="ＭＳ ゴシック" w:eastAsia="ＭＳ ゴシック" w:hAnsi="ＭＳ ゴシック"/>
                                <w:sz w:val="15"/>
                              </w:rPr>
                            </w:pPr>
                          </w:p>
                        </w:txbxContent>
                      </wps:txbx>
                      <wps:bodyPr wrap="square" lIns="0" tIns="0" rIns="0" bIns="0" rtlCol="0" anchor="ctr">
                        <a:noAutofit/>
                      </wps:bodyPr>
                    </wps:wsp>
                  </a:graphicData>
                </a:graphic>
              </wp:anchor>
            </w:drawing>
          </mc:Choice>
          <mc:Fallback>
            <w:pict>
              <v:shape w14:anchorId="32F5CB3E" id="Textbox 207" o:spid="_x0000_s1152" type="#_x0000_t202" style="position:absolute;margin-left:411.15pt;margin-top:403.35pt;width:113.45pt;height:102.55pt;z-index:-2516331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" filled="f" stroked="f">
                <v:textbox inset="0,0,0,0">
                  <w:txbxContent>
                    <w:p w14:paraId="069D185C" w14:textId="77777777" w:rsidR="00FB6755" w:rsidRPr="000923BD" w:rsidRDefault="00FB6755" w:rsidP="00FB6755">
                      <w:pPr>
                        <w:pStyle w:val="a3"/>
                        <w:adjustRightInd w:val="0"/>
                        <w:spacing w:before="5"/>
                        <w:ind w:leftChars="50" w:left="110" w:rightChars="50" w:right="110"/>
                        <w:rPr>
                          <w:rFonts w:ascii="ＭＳ ゴシック" w:eastAsia="ＭＳ ゴシック" w:hAnsi="ＭＳ ゴシック"/>
                          <w:sz w:val="18"/>
                        </w:rPr>
                      </w:pPr>
                    </w:p>
                    <w:p w14:paraId="53BC31D3" w14:textId="77777777" w:rsidR="00FB6755" w:rsidRPr="000923BD" w:rsidRDefault="00FB6755" w:rsidP="00FB6755">
                      <w:pPr>
                        <w:pStyle w:val="a3"/>
                        <w:adjustRightInd w:val="0"/>
                        <w:spacing w:before="5"/>
                        <w:ind w:leftChars="50" w:left="110" w:rightChars="50" w:right="110"/>
                        <w:rPr>
                          <w:rFonts w:ascii="ＭＳ ゴシック" w:eastAsia="ＭＳ ゴシック" w:hAnsi="ＭＳ ゴシック"/>
                          <w:spacing w:val="-10"/>
                          <w:sz w:val="18"/>
                        </w:rPr>
                      </w:pPr>
                      <w:r w:rsidRPr="000923BD">
                        <w:rPr>
                          <w:rFonts w:ascii="ＭＳ ゴシック" w:eastAsia="ＭＳ ゴシック" w:hAnsi="ＭＳ ゴシック"/>
                          <w:spacing w:val="-10"/>
                          <w:sz w:val="18"/>
                        </w:rPr>
                        <w:t>20歳未満の就労に係る給与明細、通帳履歴（就労収入の状況が分かるもの）</w:t>
                      </w:r>
                    </w:p>
                    <w:p w14:paraId="75D05287" w14:textId="77777777" w:rsidR="00FB6755" w:rsidRPr="000923BD" w:rsidRDefault="00FB6755" w:rsidP="00FB6755">
                      <w:pPr>
                        <w:pStyle w:val="a3"/>
                        <w:adjustRightInd w:val="0"/>
                        <w:spacing w:before="5"/>
                        <w:ind w:left="50" w:rightChars="50" w:right="110"/>
                        <w:jc w:val="center"/>
                        <w:rPr>
                          <w:rFonts w:ascii="ＭＳ ゴシック" w:eastAsia="ＭＳ ゴシック" w:hAnsi="ＭＳ ゴシック"/>
                          <w:sz w:val="18"/>
                        </w:rPr>
                      </w:pPr>
                      <w:r w:rsidRPr="000923BD">
                        <w:rPr>
                          <w:rFonts w:ascii="ＭＳ ゴシック" w:eastAsia="ＭＳ ゴシック" w:hAnsi="ＭＳ ゴシック"/>
                          <w:sz w:val="18"/>
                        </w:rPr>
                        <w:t>または</w:t>
                      </w:r>
                    </w:p>
                    <w:p w14:paraId="53FAEDF1" w14:textId="77777777" w:rsidR="00FB6755" w:rsidRPr="000923BD" w:rsidRDefault="00FB6755" w:rsidP="00FB6755">
                      <w:pPr>
                        <w:pStyle w:val="a3"/>
                        <w:adjustRightInd w:val="0"/>
                        <w:spacing w:before="5"/>
                        <w:ind w:leftChars="50" w:left="110" w:rightChars="50" w:right="110"/>
                        <w:rPr>
                          <w:rFonts w:ascii="ＭＳ ゴシック" w:eastAsia="ＭＳ ゴシック" w:hAnsi="ＭＳ ゴシック"/>
                          <w:sz w:val="18"/>
                        </w:rPr>
                      </w:pPr>
                      <w:r w:rsidRPr="000923BD">
                        <w:rPr>
                          <w:rFonts w:ascii="ＭＳ ゴシック" w:eastAsia="ＭＳ ゴシック" w:hAnsi="ＭＳ ゴシック"/>
                          <w:sz w:val="18"/>
                        </w:rPr>
                        <w:t>20歳未満控除に関する保護決定通知書</w:t>
                      </w:r>
                    </w:p>
                    <w:p w14:paraId="558D513D" w14:textId="77777777" w:rsidR="00817B97" w:rsidRPr="00FB6755" w:rsidRDefault="00817B97" w:rsidP="00FB6755">
                      <w:pPr>
                        <w:pStyle w:val="a3"/>
                        <w:spacing w:before="5"/>
                        <w:ind w:left="0"/>
                        <w:rPr>
                          <w:rFonts w:ascii="ＭＳ ゴシック" w:eastAsia="ＭＳ ゴシック" w:hAnsi="ＭＳ ゴシック"/>
                          <w:sz w:val="15"/>
                        </w:rPr>
                      </w:pPr>
                    </w:p>
                  </w:txbxContent>
                </v:textbox>
                <w10:wrap anchorx="page" anchory="page"/>
              </v:shape>
            </w:pict>
          </mc:Fallback>
        </mc:AlternateContent>
      </w:r>
    </w:p>
    <w:sectPr w:rsidR="00817B97" w:rsidRPr="00506202">
      <w:pgSz w:w="11910" w:h="16840"/>
      <w:pgMar w:top="420" w:right="708"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F6C4A" w14:textId="77777777" w:rsidR="003A426D" w:rsidRDefault="003A426D" w:rsidP="000523F4">
      <w:r>
        <w:separator/>
      </w:r>
    </w:p>
  </w:endnote>
  <w:endnote w:type="continuationSeparator" w:id="0">
    <w:p w14:paraId="69EDB57E" w14:textId="77777777" w:rsidR="003A426D" w:rsidRDefault="003A426D" w:rsidP="0005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ヒラギノ明朝 ProN W3">
    <w:altName w:val="游ゴシック"/>
    <w:charset w:val="80"/>
    <w:family w:val="roman"/>
    <w:pitch w:val="variable"/>
    <w:sig w:usb0="E00002FF" w:usb1="7AC7FFFF" w:usb2="00000012" w:usb3="00000000" w:csb0="0002000D"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6E852" w14:textId="77777777" w:rsidR="003A426D" w:rsidRDefault="003A426D" w:rsidP="000523F4">
      <w:r>
        <w:separator/>
      </w:r>
    </w:p>
  </w:footnote>
  <w:footnote w:type="continuationSeparator" w:id="0">
    <w:p w14:paraId="14C28680" w14:textId="77777777" w:rsidR="003A426D" w:rsidRDefault="003A426D" w:rsidP="000523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16E2E"/>
    <w:multiLevelType w:val="hybridMultilevel"/>
    <w:tmpl w:val="4D3A12B6"/>
    <w:lvl w:ilvl="0" w:tplc="3A4AA9FE">
      <w:numFmt w:val="bullet"/>
      <w:lvlText w:val="□"/>
      <w:lvlJc w:val="left"/>
      <w:pPr>
        <w:ind w:left="592" w:hanging="442"/>
      </w:pPr>
      <w:rPr>
        <w:rFonts w:ascii="ヒラギノ明朝 ProN W3" w:eastAsia="ヒラギノ明朝 ProN W3" w:hAnsi="ヒラギノ明朝 ProN W3" w:cs="ヒラギノ明朝 ProN W3" w:hint="default"/>
        <w:b w:val="0"/>
        <w:bCs w:val="0"/>
        <w:i w:val="0"/>
        <w:iCs w:val="0"/>
        <w:color w:val="231F20"/>
        <w:spacing w:val="0"/>
        <w:w w:val="100"/>
        <w:sz w:val="22"/>
        <w:szCs w:val="22"/>
        <w:lang w:val="en-US" w:eastAsia="ja-JP" w:bidi="ar-SA"/>
      </w:rPr>
    </w:lvl>
    <w:lvl w:ilvl="1" w:tplc="E81AE728">
      <w:numFmt w:val="bullet"/>
      <w:lvlText w:val="•"/>
      <w:lvlJc w:val="left"/>
      <w:pPr>
        <w:ind w:left="1475" w:hanging="442"/>
      </w:pPr>
      <w:rPr>
        <w:rFonts w:hint="default"/>
        <w:lang w:val="en-US" w:eastAsia="ja-JP" w:bidi="ar-SA"/>
      </w:rPr>
    </w:lvl>
    <w:lvl w:ilvl="2" w:tplc="AEC06D6C">
      <w:numFmt w:val="bullet"/>
      <w:lvlText w:val="•"/>
      <w:lvlJc w:val="left"/>
      <w:pPr>
        <w:ind w:left="2350" w:hanging="442"/>
      </w:pPr>
      <w:rPr>
        <w:rFonts w:hint="default"/>
        <w:lang w:val="en-US" w:eastAsia="ja-JP" w:bidi="ar-SA"/>
      </w:rPr>
    </w:lvl>
    <w:lvl w:ilvl="3" w:tplc="39028A94">
      <w:numFmt w:val="bullet"/>
      <w:lvlText w:val="•"/>
      <w:lvlJc w:val="left"/>
      <w:pPr>
        <w:ind w:left="3226" w:hanging="442"/>
      </w:pPr>
      <w:rPr>
        <w:rFonts w:hint="default"/>
        <w:lang w:val="en-US" w:eastAsia="ja-JP" w:bidi="ar-SA"/>
      </w:rPr>
    </w:lvl>
    <w:lvl w:ilvl="4" w:tplc="B7D85BFE">
      <w:numFmt w:val="bullet"/>
      <w:lvlText w:val="•"/>
      <w:lvlJc w:val="left"/>
      <w:pPr>
        <w:ind w:left="4101" w:hanging="442"/>
      </w:pPr>
      <w:rPr>
        <w:rFonts w:hint="default"/>
        <w:lang w:val="en-US" w:eastAsia="ja-JP" w:bidi="ar-SA"/>
      </w:rPr>
    </w:lvl>
    <w:lvl w:ilvl="5" w:tplc="819CBB3C">
      <w:numFmt w:val="bullet"/>
      <w:lvlText w:val="•"/>
      <w:lvlJc w:val="left"/>
      <w:pPr>
        <w:ind w:left="4977" w:hanging="442"/>
      </w:pPr>
      <w:rPr>
        <w:rFonts w:hint="default"/>
        <w:lang w:val="en-US" w:eastAsia="ja-JP" w:bidi="ar-SA"/>
      </w:rPr>
    </w:lvl>
    <w:lvl w:ilvl="6" w:tplc="730C0D06">
      <w:numFmt w:val="bullet"/>
      <w:lvlText w:val="•"/>
      <w:lvlJc w:val="left"/>
      <w:pPr>
        <w:ind w:left="5852" w:hanging="442"/>
      </w:pPr>
      <w:rPr>
        <w:rFonts w:hint="default"/>
        <w:lang w:val="en-US" w:eastAsia="ja-JP" w:bidi="ar-SA"/>
      </w:rPr>
    </w:lvl>
    <w:lvl w:ilvl="7" w:tplc="FA402F16">
      <w:numFmt w:val="bullet"/>
      <w:lvlText w:val="•"/>
      <w:lvlJc w:val="left"/>
      <w:pPr>
        <w:ind w:left="6728" w:hanging="442"/>
      </w:pPr>
      <w:rPr>
        <w:rFonts w:hint="default"/>
        <w:lang w:val="en-US" w:eastAsia="ja-JP" w:bidi="ar-SA"/>
      </w:rPr>
    </w:lvl>
    <w:lvl w:ilvl="8" w:tplc="E910963E">
      <w:numFmt w:val="bullet"/>
      <w:lvlText w:val="•"/>
      <w:lvlJc w:val="left"/>
      <w:pPr>
        <w:ind w:left="7603" w:hanging="442"/>
      </w:pPr>
      <w:rPr>
        <w:rFonts w:hint="default"/>
        <w:lang w:val="en-US" w:eastAsia="ja-JP" w:bidi="ar-SA"/>
      </w:rPr>
    </w:lvl>
  </w:abstractNum>
  <w:abstractNum w:abstractNumId="1" w15:restartNumberingAfterBreak="0">
    <w:nsid w:val="69181D96"/>
    <w:multiLevelType w:val="hybridMultilevel"/>
    <w:tmpl w:val="85046E0E"/>
    <w:lvl w:ilvl="0" w:tplc="758E6098">
      <w:numFmt w:val="bullet"/>
      <w:lvlText w:val="□"/>
      <w:lvlJc w:val="left"/>
      <w:pPr>
        <w:ind w:left="537" w:hanging="442"/>
      </w:pPr>
      <w:rPr>
        <w:rFonts w:ascii="ヒラギノ明朝 ProN W3" w:eastAsia="ヒラギノ明朝 ProN W3" w:hAnsi="ヒラギノ明朝 ProN W3" w:cs="ヒラギノ明朝 ProN W3" w:hint="default"/>
        <w:b w:val="0"/>
        <w:bCs w:val="0"/>
        <w:i w:val="0"/>
        <w:iCs w:val="0"/>
        <w:color w:val="231F20"/>
        <w:spacing w:val="0"/>
        <w:w w:val="100"/>
        <w:sz w:val="22"/>
        <w:szCs w:val="22"/>
        <w:lang w:val="en-US" w:eastAsia="ja-JP" w:bidi="ar-SA"/>
      </w:rPr>
    </w:lvl>
    <w:lvl w:ilvl="1" w:tplc="0578489C">
      <w:numFmt w:val="bullet"/>
      <w:lvlText w:val="•"/>
      <w:lvlJc w:val="left"/>
      <w:pPr>
        <w:ind w:left="1421" w:hanging="442"/>
      </w:pPr>
      <w:rPr>
        <w:rFonts w:hint="default"/>
        <w:lang w:val="en-US" w:eastAsia="ja-JP" w:bidi="ar-SA"/>
      </w:rPr>
    </w:lvl>
    <w:lvl w:ilvl="2" w:tplc="F0A47ADC">
      <w:numFmt w:val="bullet"/>
      <w:lvlText w:val="•"/>
      <w:lvlJc w:val="left"/>
      <w:pPr>
        <w:ind w:left="2302" w:hanging="442"/>
      </w:pPr>
      <w:rPr>
        <w:rFonts w:hint="default"/>
        <w:lang w:val="en-US" w:eastAsia="ja-JP" w:bidi="ar-SA"/>
      </w:rPr>
    </w:lvl>
    <w:lvl w:ilvl="3" w:tplc="CE2AA5D0">
      <w:numFmt w:val="bullet"/>
      <w:lvlText w:val="•"/>
      <w:lvlJc w:val="left"/>
      <w:pPr>
        <w:ind w:left="3184" w:hanging="442"/>
      </w:pPr>
      <w:rPr>
        <w:rFonts w:hint="default"/>
        <w:lang w:val="en-US" w:eastAsia="ja-JP" w:bidi="ar-SA"/>
      </w:rPr>
    </w:lvl>
    <w:lvl w:ilvl="4" w:tplc="C158E708">
      <w:numFmt w:val="bullet"/>
      <w:lvlText w:val="•"/>
      <w:lvlJc w:val="left"/>
      <w:pPr>
        <w:ind w:left="4065" w:hanging="442"/>
      </w:pPr>
      <w:rPr>
        <w:rFonts w:hint="default"/>
        <w:lang w:val="en-US" w:eastAsia="ja-JP" w:bidi="ar-SA"/>
      </w:rPr>
    </w:lvl>
    <w:lvl w:ilvl="5" w:tplc="9C0042A0">
      <w:numFmt w:val="bullet"/>
      <w:lvlText w:val="•"/>
      <w:lvlJc w:val="left"/>
      <w:pPr>
        <w:ind w:left="4947" w:hanging="442"/>
      </w:pPr>
      <w:rPr>
        <w:rFonts w:hint="default"/>
        <w:lang w:val="en-US" w:eastAsia="ja-JP" w:bidi="ar-SA"/>
      </w:rPr>
    </w:lvl>
    <w:lvl w:ilvl="6" w:tplc="6EE0289A">
      <w:numFmt w:val="bullet"/>
      <w:lvlText w:val="•"/>
      <w:lvlJc w:val="left"/>
      <w:pPr>
        <w:ind w:left="5828" w:hanging="442"/>
      </w:pPr>
      <w:rPr>
        <w:rFonts w:hint="default"/>
        <w:lang w:val="en-US" w:eastAsia="ja-JP" w:bidi="ar-SA"/>
      </w:rPr>
    </w:lvl>
    <w:lvl w:ilvl="7" w:tplc="F8F20FD4">
      <w:numFmt w:val="bullet"/>
      <w:lvlText w:val="•"/>
      <w:lvlJc w:val="left"/>
      <w:pPr>
        <w:ind w:left="6710" w:hanging="442"/>
      </w:pPr>
      <w:rPr>
        <w:rFonts w:hint="default"/>
        <w:lang w:val="en-US" w:eastAsia="ja-JP" w:bidi="ar-SA"/>
      </w:rPr>
    </w:lvl>
    <w:lvl w:ilvl="8" w:tplc="8EDE5976">
      <w:numFmt w:val="bullet"/>
      <w:lvlText w:val="•"/>
      <w:lvlJc w:val="left"/>
      <w:pPr>
        <w:ind w:left="7591" w:hanging="442"/>
      </w:pPr>
      <w:rPr>
        <w:rFonts w:hint="default"/>
        <w:lang w:val="en-US" w:eastAsia="ja-JP"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97"/>
    <w:rsid w:val="000523F4"/>
    <w:rsid w:val="00056485"/>
    <w:rsid w:val="00133DF2"/>
    <w:rsid w:val="00195984"/>
    <w:rsid w:val="001B4981"/>
    <w:rsid w:val="00290041"/>
    <w:rsid w:val="00372124"/>
    <w:rsid w:val="003A10F7"/>
    <w:rsid w:val="003A426D"/>
    <w:rsid w:val="003B4C53"/>
    <w:rsid w:val="00484813"/>
    <w:rsid w:val="004D01B4"/>
    <w:rsid w:val="00506202"/>
    <w:rsid w:val="0051588D"/>
    <w:rsid w:val="00556B6B"/>
    <w:rsid w:val="00575C86"/>
    <w:rsid w:val="005833CC"/>
    <w:rsid w:val="005E4904"/>
    <w:rsid w:val="005E6A3D"/>
    <w:rsid w:val="0066535D"/>
    <w:rsid w:val="0068047A"/>
    <w:rsid w:val="00685AA5"/>
    <w:rsid w:val="006C656D"/>
    <w:rsid w:val="007D387A"/>
    <w:rsid w:val="007F1D76"/>
    <w:rsid w:val="00817B97"/>
    <w:rsid w:val="00841AAE"/>
    <w:rsid w:val="0085421B"/>
    <w:rsid w:val="008E12D0"/>
    <w:rsid w:val="008F7AD9"/>
    <w:rsid w:val="0092094F"/>
    <w:rsid w:val="0097534B"/>
    <w:rsid w:val="00997F92"/>
    <w:rsid w:val="00A85017"/>
    <w:rsid w:val="00AA0772"/>
    <w:rsid w:val="00B65E4F"/>
    <w:rsid w:val="00C544D3"/>
    <w:rsid w:val="00C81623"/>
    <w:rsid w:val="00CF2519"/>
    <w:rsid w:val="00D6532D"/>
    <w:rsid w:val="00D70866"/>
    <w:rsid w:val="00DB3C67"/>
    <w:rsid w:val="00F11D77"/>
    <w:rsid w:val="00F7333C"/>
    <w:rsid w:val="00FB6755"/>
    <w:rsid w:val="00FC3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991A8F1"/>
  <w15:docId w15:val="{0EBA8280-A2BA-4A47-8B7B-64E8BF2C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ヒラギノ明朝 ProN W3" w:eastAsia="ヒラギノ明朝 ProN W3" w:hAnsi="ヒラギノ明朝 ProN W3" w:cs="ヒラギノ明朝 ProN W3"/>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0"/>
    </w:p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3B4C53"/>
    <w:pPr>
      <w:tabs>
        <w:tab w:val="center" w:pos="4252"/>
        <w:tab w:val="right" w:pos="8504"/>
      </w:tabs>
      <w:snapToGrid w:val="0"/>
    </w:pPr>
  </w:style>
  <w:style w:type="character" w:customStyle="1" w:styleId="a6">
    <w:name w:val="ヘッダー (文字)"/>
    <w:basedOn w:val="a0"/>
    <w:link w:val="a5"/>
    <w:uiPriority w:val="99"/>
    <w:rsid w:val="003B4C53"/>
    <w:rPr>
      <w:rFonts w:ascii="ヒラギノ明朝 ProN W3" w:eastAsia="ヒラギノ明朝 ProN W3" w:hAnsi="ヒラギノ明朝 ProN W3" w:cs="ヒラギノ明朝 ProN W3"/>
      <w:lang w:eastAsia="ja-JP"/>
    </w:rPr>
  </w:style>
  <w:style w:type="paragraph" w:styleId="a7">
    <w:name w:val="footer"/>
    <w:basedOn w:val="a"/>
    <w:link w:val="a8"/>
    <w:uiPriority w:val="99"/>
    <w:unhideWhenUsed/>
    <w:rsid w:val="003B4C53"/>
    <w:pPr>
      <w:tabs>
        <w:tab w:val="center" w:pos="4252"/>
        <w:tab w:val="right" w:pos="8504"/>
      </w:tabs>
      <w:snapToGrid w:val="0"/>
    </w:pPr>
  </w:style>
  <w:style w:type="character" w:customStyle="1" w:styleId="a8">
    <w:name w:val="フッター (文字)"/>
    <w:basedOn w:val="a0"/>
    <w:link w:val="a7"/>
    <w:uiPriority w:val="99"/>
    <w:rsid w:val="003B4C53"/>
    <w:rPr>
      <w:rFonts w:ascii="ヒラギノ明朝 ProN W3" w:eastAsia="ヒラギノ明朝 ProN W3" w:hAnsi="ヒラギノ明朝 ProN W3" w:cs="ヒラギノ明朝 ProN W3"/>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0BCBC-05A4-4376-9F42-C13D9DE5C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Words>
  <Characters>119</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TL足立区_生活保護費追加給付_申出書等_260728#3</vt:lpstr>
    </vt:vector>
  </TitlesOfParts>
  <Company/>
  <LinksUpToDate>false</LinksUpToDate>
  <CharactersWithSpaces>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TL足立区_生活保護費追加給付_申出書等_260728#3</dc:title>
  <dc:creator>中道 毅(nakamichi-takeshi)</dc:creator>
  <cp:lastModifiedBy>Administrator</cp:lastModifiedBy>
  <cp:revision>2</cp:revision>
  <cp:lastPrinted>2026-07-28T07:35:00Z</cp:lastPrinted>
  <dcterms:created xsi:type="dcterms:W3CDTF">2026-07-30T06:21:00Z</dcterms:created>
  <dcterms:modified xsi:type="dcterms:W3CDTF">2026-07-30T06:21:00Z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Adobe Illustrator 28.7 (Macintosh)</vt:lpwstr>
  </property>
  <property fmtid="{D5CDD505-2E9C-101B-9397-08002B2CF9AE}" pid="4" name="LastSaved">
    <vt:filetime>2026-07-28T00:00:00Z</vt:filetime>
  </property>
  <property fmtid="{D5CDD505-2E9C-101B-9397-08002B2CF9AE}" pid="5" name="Producer">
    <vt:lpwstr>Adobe PDF library 17.00</vt:lpwstr>
  </property>
  <property fmtid="{D5CDD505-2E9C-101B-9397-08002B2CF9AE}" pid="6" name="MSIP_Label_892a1f62-5733-49c8-a1a4-49b5eb58c0ee_Enabled">
    <vt:lpwstr>true</vt:lpwstr>
  </property>
  <property fmtid="{D5CDD505-2E9C-101B-9397-08002B2CF9AE}" pid="7" name="MSIP_Label_892a1f62-5733-49c8-a1a4-49b5eb58c0ee_SetDate">
    <vt:lpwstr>2026-07-29T01:31:30Z</vt:lpwstr>
  </property>
  <property fmtid="{D5CDD505-2E9C-101B-9397-08002B2CF9AE}" pid="8" name="MSIP_Label_892a1f62-5733-49c8-a1a4-49b5eb58c0ee_Method">
    <vt:lpwstr>Privileged</vt:lpwstr>
  </property>
  <property fmtid="{D5CDD505-2E9C-101B-9397-08002B2CF9AE}" pid="9" name="MSIP_Label_892a1f62-5733-49c8-a1a4-49b5eb58c0ee_Name">
    <vt:lpwstr>なし</vt:lpwstr>
  </property>
  <property fmtid="{D5CDD505-2E9C-101B-9397-08002B2CF9AE}" pid="10" name="MSIP_Label_892a1f62-5733-49c8-a1a4-49b5eb58c0ee_SiteId">
    <vt:lpwstr>155764dd-8cde-4d10-9300-e5bd31ab7510</vt:lpwstr>
  </property>
  <property fmtid="{D5CDD505-2E9C-101B-9397-08002B2CF9AE}" pid="11" name="MSIP_Label_892a1f62-5733-49c8-a1a4-49b5eb58c0ee_ActionId">
    <vt:lpwstr>46dcd4f6-74be-4311-b35f-64a6901dd9fc</vt:lpwstr>
  </property>
  <property fmtid="{D5CDD505-2E9C-101B-9397-08002B2CF9AE}" pid="12" name="MSIP_Label_892a1f62-5733-49c8-a1a4-49b5eb58c0ee_ContentBits">
    <vt:lpwstr>0</vt:lpwstr>
  </property>
  <property fmtid="{D5CDD505-2E9C-101B-9397-08002B2CF9AE}" pid="13" name="MSIP_Label_892a1f62-5733-49c8-a1a4-49b5eb58c0ee_Tag">
    <vt:lpwstr>10, 0, 1, 1</vt:lpwstr>
  </property>
</Properties>
</file>