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Y="1069"/>
        <w:tblW w:w="92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8"/>
        <w:gridCol w:w="3459"/>
        <w:gridCol w:w="1874"/>
        <w:gridCol w:w="2707"/>
      </w:tblGrid>
      <w:tr w:rsidR="00510FE5" w:rsidTr="00DD4D0E">
        <w:trPr>
          <w:trHeight w:val="1424"/>
        </w:trPr>
        <w:tc>
          <w:tcPr>
            <w:tcW w:w="9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E5" w:rsidRDefault="00510FE5" w:rsidP="00DD4D0E">
            <w:pPr>
              <w:jc w:val="left"/>
              <w:rPr>
                <w:b/>
                <w:sz w:val="24"/>
              </w:rPr>
            </w:pPr>
            <w:bookmarkStart w:id="0" w:name="_GoBack"/>
            <w:bookmarkEnd w:id="0"/>
            <w:r>
              <w:br w:type="page"/>
            </w:r>
          </w:p>
          <w:p w:rsidR="00510FE5" w:rsidRDefault="00510FE5" w:rsidP="00DD4D0E">
            <w:pPr>
              <w:jc w:val="center"/>
              <w:rPr>
                <w:b/>
                <w:sz w:val="24"/>
              </w:rPr>
            </w:pPr>
            <w:r>
              <w:rPr>
                <w:b/>
                <w:sz w:val="32"/>
              </w:rPr>
              <w:fldChar w:fldCharType="begin"/>
            </w:r>
            <w:r>
              <w:rPr>
                <w:b/>
                <w:sz w:val="32"/>
              </w:rPr>
              <w:instrText>eq \o\ad(\d\fo"</w:instrText>
            </w:r>
            <w:r>
              <w:rPr>
                <w:rFonts w:hint="eastAsia"/>
                <w:b/>
                <w:sz w:val="32"/>
              </w:rPr>
              <w:instrText xml:space="preserve">賞状申請書　　　　　</w:instrText>
            </w:r>
            <w:r>
              <w:rPr>
                <w:b/>
                <w:sz w:val="32"/>
              </w:rPr>
              <w:instrText>"(),</w:instrText>
            </w:r>
            <w:r>
              <w:rPr>
                <w:rFonts w:hint="eastAsia"/>
                <w:b/>
                <w:sz w:val="32"/>
              </w:rPr>
              <w:instrText>賞状申請書</w:instrText>
            </w:r>
            <w:r>
              <w:rPr>
                <w:b/>
                <w:sz w:val="32"/>
              </w:rPr>
              <w:instrText>)</w:instrText>
            </w:r>
            <w:r>
              <w:rPr>
                <w:b/>
                <w:sz w:val="32"/>
              </w:rPr>
              <w:fldChar w:fldCharType="end"/>
            </w:r>
          </w:p>
          <w:p w:rsidR="00510FE5" w:rsidRDefault="00510FE5" w:rsidP="00DD4D0E">
            <w:pPr>
              <w:jc w:val="center"/>
              <w:rPr>
                <w:b/>
                <w:sz w:val="24"/>
              </w:rPr>
            </w:pPr>
            <w:r>
              <w:rPr>
                <w:b/>
                <w:sz w:val="32"/>
              </w:rPr>
              <w:fldChar w:fldCharType="begin"/>
            </w:r>
            <w:r>
              <w:rPr>
                <w:b/>
                <w:sz w:val="32"/>
              </w:rPr>
              <w:instrText>eq \o\ad(\d\fo"</w:instrText>
            </w:r>
            <w:r>
              <w:rPr>
                <w:rFonts w:hint="eastAsia"/>
                <w:b/>
                <w:sz w:val="32"/>
              </w:rPr>
              <w:instrText xml:space="preserve">後援申請書　　　　　</w:instrText>
            </w:r>
            <w:r>
              <w:rPr>
                <w:b/>
                <w:sz w:val="32"/>
              </w:rPr>
              <w:instrText>"(),</w:instrText>
            </w:r>
            <w:r>
              <w:rPr>
                <w:rFonts w:hint="eastAsia"/>
                <w:b/>
                <w:sz w:val="32"/>
              </w:rPr>
              <w:instrText>後援申請書</w:instrText>
            </w:r>
            <w:r>
              <w:rPr>
                <w:b/>
                <w:sz w:val="32"/>
              </w:rPr>
              <w:instrText>)</w:instrText>
            </w:r>
            <w:r>
              <w:rPr>
                <w:b/>
                <w:sz w:val="32"/>
              </w:rPr>
              <w:fldChar w:fldCharType="end"/>
            </w:r>
          </w:p>
          <w:p w:rsidR="00510FE5" w:rsidRDefault="00510FE5" w:rsidP="00DD4D0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　昨年度実績　有・無　）</w:t>
            </w:r>
          </w:p>
        </w:tc>
      </w:tr>
      <w:tr w:rsidR="00510FE5" w:rsidTr="00DD4D0E">
        <w:trPr>
          <w:trHeight w:val="600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E5" w:rsidRDefault="00510FE5" w:rsidP="00DD4D0E">
            <w:pPr>
              <w:spacing w:line="4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行事名称</w:t>
            </w:r>
          </w:p>
        </w:tc>
        <w:tc>
          <w:tcPr>
            <w:tcW w:w="8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E5" w:rsidRDefault="00510FE5" w:rsidP="00DD4D0E">
            <w:pPr>
              <w:spacing w:line="440" w:lineRule="atLeast"/>
              <w:rPr>
                <w:sz w:val="24"/>
              </w:rPr>
            </w:pPr>
          </w:p>
        </w:tc>
      </w:tr>
      <w:tr w:rsidR="00510FE5" w:rsidTr="00DD4D0E">
        <w:trPr>
          <w:trHeight w:val="600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E5" w:rsidRDefault="00510FE5" w:rsidP="00DD4D0E">
            <w:pPr>
              <w:spacing w:line="4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主催者名</w:t>
            </w:r>
          </w:p>
        </w:tc>
        <w:tc>
          <w:tcPr>
            <w:tcW w:w="8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E5" w:rsidRDefault="00510FE5" w:rsidP="00DD4D0E">
            <w:pPr>
              <w:spacing w:line="440" w:lineRule="atLeast"/>
              <w:rPr>
                <w:sz w:val="24"/>
              </w:rPr>
            </w:pPr>
          </w:p>
        </w:tc>
      </w:tr>
      <w:tr w:rsidR="00510FE5" w:rsidTr="00DD4D0E">
        <w:trPr>
          <w:trHeight w:val="600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E5" w:rsidRDefault="00510FE5" w:rsidP="00DD4D0E">
            <w:pPr>
              <w:spacing w:line="4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責任者名</w:t>
            </w:r>
          </w:p>
        </w:tc>
        <w:tc>
          <w:tcPr>
            <w:tcW w:w="8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E5" w:rsidRDefault="00510FE5" w:rsidP="00DD4D0E">
            <w:pPr>
              <w:spacing w:line="44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住所</w:t>
            </w:r>
          </w:p>
          <w:p w:rsidR="00510FE5" w:rsidRDefault="00510FE5" w:rsidP="00DD4D0E">
            <w:pPr>
              <w:tabs>
                <w:tab w:val="left" w:pos="3932"/>
              </w:tabs>
              <w:spacing w:line="44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氏名</w:t>
            </w:r>
          </w:p>
          <w:p w:rsidR="00510FE5" w:rsidRDefault="00510FE5" w:rsidP="00DD4D0E">
            <w:pPr>
              <w:tabs>
                <w:tab w:val="left" w:pos="3932"/>
              </w:tabs>
              <w:spacing w:line="440" w:lineRule="atLeast"/>
              <w:jc w:val="left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℡　　　　（　　　　）</w:t>
            </w:r>
          </w:p>
        </w:tc>
      </w:tr>
      <w:tr w:rsidR="00510FE5" w:rsidTr="00DD4D0E">
        <w:trPr>
          <w:trHeight w:val="600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E5" w:rsidRDefault="00510FE5" w:rsidP="00DD4D0E">
            <w:pPr>
              <w:spacing w:line="4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開催日時</w:t>
            </w:r>
          </w:p>
        </w:tc>
        <w:tc>
          <w:tcPr>
            <w:tcW w:w="8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E5" w:rsidRDefault="00510FE5" w:rsidP="00DD4D0E">
            <w:pPr>
              <w:spacing w:line="440" w:lineRule="atLeast"/>
              <w:rPr>
                <w:sz w:val="24"/>
              </w:rPr>
            </w:pPr>
          </w:p>
        </w:tc>
      </w:tr>
      <w:tr w:rsidR="00510FE5" w:rsidTr="00DD4D0E">
        <w:trPr>
          <w:trHeight w:val="600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E5" w:rsidRDefault="00510FE5" w:rsidP="00DD4D0E">
            <w:pPr>
              <w:spacing w:line="4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開催場所</w:t>
            </w:r>
          </w:p>
        </w:tc>
        <w:tc>
          <w:tcPr>
            <w:tcW w:w="8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E5" w:rsidRDefault="00510FE5" w:rsidP="00DD4D0E">
            <w:pPr>
              <w:spacing w:line="440" w:lineRule="atLeast"/>
              <w:rPr>
                <w:sz w:val="24"/>
              </w:rPr>
            </w:pPr>
          </w:p>
        </w:tc>
      </w:tr>
      <w:tr w:rsidR="00510FE5" w:rsidTr="00DD4D0E">
        <w:trPr>
          <w:trHeight w:val="600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E5" w:rsidRDefault="00510FE5" w:rsidP="00DD4D0E">
            <w:pPr>
              <w:spacing w:line="4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参加対象</w:t>
            </w:r>
          </w:p>
        </w:tc>
        <w:tc>
          <w:tcPr>
            <w:tcW w:w="3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E5" w:rsidRDefault="00510FE5" w:rsidP="00DD4D0E">
            <w:pPr>
              <w:spacing w:line="440" w:lineRule="atLeast"/>
              <w:rPr>
                <w:sz w:val="24"/>
              </w:rPr>
            </w:pP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E5" w:rsidRDefault="00510FE5" w:rsidP="00DD4D0E">
            <w:pPr>
              <w:spacing w:line="4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参加人員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E5" w:rsidRDefault="00510FE5" w:rsidP="00DD4D0E">
            <w:pPr>
              <w:spacing w:line="440" w:lineRule="atLeast"/>
              <w:ind w:right="332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</w:tc>
      </w:tr>
      <w:tr w:rsidR="00510FE5" w:rsidTr="00DD4D0E">
        <w:trPr>
          <w:trHeight w:val="600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E5" w:rsidRDefault="00510FE5" w:rsidP="00DD4D0E">
            <w:pPr>
              <w:spacing w:line="4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　　的</w:t>
            </w:r>
          </w:p>
        </w:tc>
        <w:tc>
          <w:tcPr>
            <w:tcW w:w="8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E5" w:rsidRDefault="00510FE5" w:rsidP="00DD4D0E">
            <w:pPr>
              <w:spacing w:line="440" w:lineRule="atLeast"/>
              <w:rPr>
                <w:sz w:val="24"/>
              </w:rPr>
            </w:pPr>
          </w:p>
        </w:tc>
      </w:tr>
      <w:tr w:rsidR="00510FE5" w:rsidTr="00DD4D0E">
        <w:trPr>
          <w:trHeight w:val="600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E5" w:rsidRDefault="00510FE5" w:rsidP="00DD4D0E">
            <w:pPr>
              <w:spacing w:line="46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賞状等の種　　類</w:t>
            </w:r>
          </w:p>
        </w:tc>
        <w:tc>
          <w:tcPr>
            <w:tcW w:w="8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E5" w:rsidRDefault="00510FE5" w:rsidP="00DD4D0E">
            <w:pPr>
              <w:tabs>
                <w:tab w:val="left" w:pos="1892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足立区長賞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賞　　状　　　枚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（①賞状筆耕及び公印　②公印のみ）</w:t>
            </w:r>
          </w:p>
          <w:p w:rsidR="00510FE5" w:rsidRDefault="00510FE5" w:rsidP="00DD4D0E">
            <w:pPr>
              <w:tabs>
                <w:tab w:val="left" w:pos="1892"/>
              </w:tabs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トロフィー　　本</w:t>
            </w:r>
          </w:p>
          <w:p w:rsidR="00510FE5" w:rsidRDefault="00510FE5" w:rsidP="00DD4D0E">
            <w:pPr>
              <w:tabs>
                <w:tab w:val="left" w:pos="1892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（区議会議長賞　有　　無　）</w:t>
            </w:r>
          </w:p>
        </w:tc>
      </w:tr>
      <w:tr w:rsidR="00510FE5" w:rsidTr="00DD4D0E">
        <w:trPr>
          <w:trHeight w:val="600"/>
        </w:trPr>
        <w:tc>
          <w:tcPr>
            <w:tcW w:w="9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E5" w:rsidRDefault="00B027EC" w:rsidP="00DD4D0E">
            <w:pPr>
              <w:tabs>
                <w:tab w:val="left" w:pos="480"/>
              </w:tabs>
              <w:spacing w:line="540" w:lineRule="atLeast"/>
              <w:rPr>
                <w:sz w:val="24"/>
              </w:rPr>
            </w:pPr>
            <w:r>
              <w:rPr>
                <w:rFonts w:ascii="Century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0" allowOverlap="1">
                      <wp:simplePos x="0" y="0"/>
                      <wp:positionH relativeFrom="column">
                        <wp:posOffset>4038600</wp:posOffset>
                      </wp:positionH>
                      <wp:positionV relativeFrom="paragraph">
                        <wp:posOffset>915670</wp:posOffset>
                      </wp:positionV>
                      <wp:extent cx="1829435" cy="635"/>
                      <wp:effectExtent l="0" t="0" r="0" b="0"/>
                      <wp:wrapNone/>
                      <wp:docPr id="6" name="Lin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943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36636504" id="Line 26" o:spid="_x0000_s1026" style="position:absolute;left:0;text-align:lef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pt,72.1pt" to="462.05pt,7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" o:allowincell="f" strokeweight="1pt"/>
                  </w:pict>
                </mc:Fallback>
              </mc:AlternateContent>
            </w:r>
            <w:r>
              <w:rPr>
                <w:rFonts w:ascii="Century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0" allowOverlap="1">
                      <wp:simplePos x="0" y="0"/>
                      <wp:positionH relativeFrom="column">
                        <wp:posOffset>4039870</wp:posOffset>
                      </wp:positionH>
                      <wp:positionV relativeFrom="paragraph">
                        <wp:posOffset>534670</wp:posOffset>
                      </wp:positionV>
                      <wp:extent cx="1828165" cy="635"/>
                      <wp:effectExtent l="0" t="0" r="0" b="0"/>
                      <wp:wrapNone/>
                      <wp:docPr id="5" name="Lin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16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0C529C95" id="Line 27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.1pt,42.1pt" to="462.05pt,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" o:allowincell="f" strokeweight="1pt"/>
                  </w:pict>
                </mc:Fallback>
              </mc:AlternateContent>
            </w:r>
            <w:r>
              <w:rPr>
                <w:rFonts w:ascii="Century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0" allowOverlap="1">
                      <wp:simplePos x="0" y="0"/>
                      <wp:positionH relativeFrom="column">
                        <wp:posOffset>4038600</wp:posOffset>
                      </wp:positionH>
                      <wp:positionV relativeFrom="paragraph">
                        <wp:posOffset>541020</wp:posOffset>
                      </wp:positionV>
                      <wp:extent cx="1905" cy="1823085"/>
                      <wp:effectExtent l="0" t="0" r="0" b="0"/>
                      <wp:wrapNone/>
                      <wp:docPr id="4" name="Lin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905" cy="182308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762FD8C3" id="Line 28" o:spid="_x0000_s1026" style="position:absolute;left:0;text-align:left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pt,42.6pt" to="318.15pt,18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" o:allowincell="f" strokeweight="1pt"/>
                  </w:pict>
                </mc:Fallback>
              </mc:AlternateContent>
            </w:r>
            <w:r>
              <w:rPr>
                <w:rFonts w:ascii="Century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0" allowOverlap="1">
                      <wp:simplePos x="0" y="0"/>
                      <wp:positionH relativeFrom="column">
                        <wp:posOffset>4038600</wp:posOffset>
                      </wp:positionH>
                      <wp:positionV relativeFrom="paragraph">
                        <wp:posOffset>534670</wp:posOffset>
                      </wp:positionV>
                      <wp:extent cx="1905" cy="1759585"/>
                      <wp:effectExtent l="0" t="0" r="0" b="0"/>
                      <wp:wrapNone/>
                      <wp:docPr id="3" name="Lin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905" cy="175958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6F84B23E" id="Line 24" o:spid="_x0000_s1026" style="position:absolute;left:0;text-align:left;flip:x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pt,42.1pt" to="318.15pt,1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" o:allowincell="f" strokeweight="1pt"/>
                  </w:pict>
                </mc:Fallback>
              </mc:AlternateContent>
            </w:r>
            <w:r>
              <w:rPr>
                <w:rFonts w:ascii="Century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0" allowOverlap="1">
                      <wp:simplePos x="0" y="0"/>
                      <wp:positionH relativeFrom="column">
                        <wp:posOffset>4420870</wp:posOffset>
                      </wp:positionH>
                      <wp:positionV relativeFrom="paragraph">
                        <wp:posOffset>611505</wp:posOffset>
                      </wp:positionV>
                      <wp:extent cx="1067435" cy="306070"/>
                      <wp:effectExtent l="0" t="0" r="0" b="0"/>
                      <wp:wrapNone/>
                      <wp:docPr id="2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7435" cy="3060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10FE5" w:rsidRDefault="00510FE5" w:rsidP="00510FE5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収　受　印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id="Rectangle 25" o:spid="_x0000_s1026" style="position:absolute;left:0;text-align:left;margin-left:348.1pt;margin-top:48.15pt;width:84.05pt;height:24.1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" o:allowincell="f" filled="f" stroked="f" strokeweight="0">
                      <v:textbox inset="0,0,0,0">
                        <w:txbxContent>
                          <w:p w:rsidR="00510FE5" w:rsidRDefault="00510FE5" w:rsidP="00510FE5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収　受　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10FE5">
              <w:rPr>
                <w:sz w:val="24"/>
              </w:rPr>
              <w:tab/>
            </w:r>
            <w:r w:rsidR="00510FE5">
              <w:rPr>
                <w:rFonts w:hint="eastAsia"/>
                <w:sz w:val="24"/>
              </w:rPr>
              <w:t>上記のとおり申請します</w:t>
            </w:r>
          </w:p>
          <w:p w:rsidR="00510FE5" w:rsidRDefault="00510FE5" w:rsidP="00DD4D0E">
            <w:pPr>
              <w:spacing w:line="460" w:lineRule="atLeast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（提出先）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 xml:space="preserve">　　　　</w:t>
            </w:r>
            <w:r w:rsidRPr="00B945E5">
              <w:rPr>
                <w:rFonts w:hint="eastAsia"/>
                <w:sz w:val="24"/>
              </w:rPr>
              <w:t xml:space="preserve">　</w:t>
            </w:r>
            <w:r w:rsidR="00B945E5" w:rsidRPr="00B945E5">
              <w:rPr>
                <w:rFonts w:hint="eastAsia"/>
                <w:color w:val="0000FF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　　年　　　月　　　日</w:t>
            </w:r>
          </w:p>
          <w:p w:rsidR="006740DA" w:rsidRPr="006740DA" w:rsidRDefault="00510FE5" w:rsidP="00DD4D0E">
            <w:pPr>
              <w:tabs>
                <w:tab w:val="left" w:pos="480"/>
              </w:tabs>
              <w:spacing w:line="520" w:lineRule="atLeast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足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立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区</w:t>
            </w:r>
            <w:r>
              <w:rPr>
                <w:sz w:val="24"/>
              </w:rPr>
              <w:t xml:space="preserve"> </w:t>
            </w:r>
            <w:r w:rsidR="006740DA">
              <w:rPr>
                <w:rFonts w:hint="eastAsia"/>
                <w:sz w:val="24"/>
              </w:rPr>
              <w:t>長</w:t>
            </w:r>
          </w:p>
          <w:p w:rsidR="00510FE5" w:rsidRDefault="00510FE5" w:rsidP="00DD4D0E">
            <w:pPr>
              <w:tabs>
                <w:tab w:val="left" w:pos="960"/>
                <w:tab w:val="left" w:pos="2040"/>
              </w:tabs>
              <w:spacing w:line="520" w:lineRule="atLeast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申請者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〒</w:t>
            </w:r>
          </w:p>
          <w:p w:rsidR="00510FE5" w:rsidRDefault="00510FE5" w:rsidP="00DD4D0E">
            <w:pPr>
              <w:tabs>
                <w:tab w:val="left" w:pos="960"/>
                <w:tab w:val="left" w:pos="2040"/>
              </w:tabs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住所</w:t>
            </w:r>
          </w:p>
          <w:p w:rsidR="00510FE5" w:rsidRDefault="00510FE5" w:rsidP="00DD4D0E">
            <w:pPr>
              <w:tabs>
                <w:tab w:val="left" w:pos="960"/>
                <w:tab w:val="left" w:pos="2040"/>
              </w:tabs>
              <w:rPr>
                <w:sz w:val="24"/>
              </w:rPr>
            </w:pPr>
          </w:p>
          <w:p w:rsidR="00510FE5" w:rsidRDefault="00510FE5" w:rsidP="00DD4D0E">
            <w:pPr>
              <w:tabs>
                <w:tab w:val="left" w:pos="2040"/>
              </w:tabs>
              <w:spacing w:line="460" w:lineRule="atLeast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氏名</w:t>
            </w:r>
          </w:p>
          <w:p w:rsidR="00510FE5" w:rsidRDefault="00510FE5" w:rsidP="00DD4D0E">
            <w:pPr>
              <w:tabs>
                <w:tab w:val="left" w:pos="2040"/>
              </w:tabs>
              <w:spacing w:line="460" w:lineRule="atLeast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℡　　　　　（　　　　）</w:t>
            </w:r>
          </w:p>
        </w:tc>
      </w:tr>
      <w:tr w:rsidR="00510FE5" w:rsidTr="00DD4D0E">
        <w:trPr>
          <w:trHeight w:val="600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E5" w:rsidRDefault="00B027EC" w:rsidP="00DD4D0E">
            <w:pPr>
              <w:jc w:val="center"/>
              <w:rPr>
                <w:sz w:val="24"/>
              </w:rPr>
            </w:pPr>
            <w:r>
              <w:rPr>
                <w:rFonts w:ascii="Century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0" allowOverlap="1">
                      <wp:simplePos x="0" y="0"/>
                      <wp:positionH relativeFrom="column">
                        <wp:posOffset>839470</wp:posOffset>
                      </wp:positionH>
                      <wp:positionV relativeFrom="paragraph">
                        <wp:posOffset>312420</wp:posOffset>
                      </wp:positionV>
                      <wp:extent cx="4725035" cy="305435"/>
                      <wp:effectExtent l="0" t="0" r="0" b="0"/>
                      <wp:wrapNone/>
                      <wp:docPr id="1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25035" cy="30543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510FE5" w:rsidRDefault="00510FE5" w:rsidP="00510FE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id="Rectangle 23" o:spid="_x0000_s1027" style="position:absolute;left:0;text-align:left;margin-left:66.1pt;margin-top:24.6pt;width:372.05pt;height:24.0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" o:allowincell="f" filled="f" strokeweight="1pt">
                      <v:textbox inset="0,0,0,0">
                        <w:txbxContent>
                          <w:p w:rsidR="00510FE5" w:rsidRDefault="00510FE5" w:rsidP="00510FE5"/>
                        </w:txbxContent>
                      </v:textbox>
                    </v:rect>
                  </w:pict>
                </mc:Fallback>
              </mc:AlternateContent>
            </w:r>
            <w:r w:rsidR="00510FE5">
              <w:rPr>
                <w:rFonts w:hint="eastAsia"/>
                <w:sz w:val="24"/>
              </w:rPr>
              <w:t>処理経過</w:t>
            </w:r>
          </w:p>
        </w:tc>
        <w:tc>
          <w:tcPr>
            <w:tcW w:w="8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E5" w:rsidRDefault="00510FE5" w:rsidP="00DD4D0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本件について内容を審査した結果</w:t>
            </w:r>
          </w:p>
          <w:p w:rsidR="00510FE5" w:rsidRDefault="00510FE5" w:rsidP="00DD4D0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:rsidR="00510FE5" w:rsidRDefault="00510FE5" w:rsidP="00DD4D0E">
            <w:pPr>
              <w:rPr>
                <w:sz w:val="24"/>
              </w:rPr>
            </w:pPr>
          </w:p>
          <w:p w:rsidR="00510FE5" w:rsidRDefault="00510FE5" w:rsidP="00DD4D0E">
            <w:pPr>
              <w:tabs>
                <w:tab w:val="left" w:pos="452"/>
                <w:tab w:val="left" w:pos="4532"/>
              </w:tabs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１　賞状・トロフィーを授与する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３　賞状を授与する</w:t>
            </w:r>
          </w:p>
          <w:p w:rsidR="00510FE5" w:rsidRDefault="00510FE5" w:rsidP="00DD4D0E">
            <w:pPr>
              <w:tabs>
                <w:tab w:val="left" w:pos="452"/>
                <w:tab w:val="left" w:pos="4532"/>
              </w:tabs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２　トロフィーを授与する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４　足立区後援とする</w:t>
            </w:r>
          </w:p>
          <w:p w:rsidR="00510FE5" w:rsidRDefault="00510FE5" w:rsidP="00DD4D0E">
            <w:pPr>
              <w:rPr>
                <w:sz w:val="24"/>
              </w:rPr>
            </w:pPr>
          </w:p>
          <w:p w:rsidR="00510FE5" w:rsidRDefault="00510FE5" w:rsidP="00DD4D0E">
            <w:pPr>
              <w:tabs>
                <w:tab w:val="left" w:pos="452"/>
              </w:tabs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なお、賞状については受賞者未定のため、事前押印とする。</w:t>
            </w:r>
          </w:p>
          <w:p w:rsidR="00510FE5" w:rsidRDefault="00510FE5" w:rsidP="00DD4D0E">
            <w:pPr>
              <w:rPr>
                <w:sz w:val="24"/>
              </w:rPr>
            </w:pPr>
          </w:p>
        </w:tc>
      </w:tr>
    </w:tbl>
    <w:p w:rsidR="00950F80" w:rsidRPr="003B2D2A" w:rsidRDefault="00510FE5" w:rsidP="00D66DAC">
      <w:r>
        <w:rPr>
          <w:rFonts w:hint="eastAsia"/>
        </w:rPr>
        <w:t>※　別添の後援承認条件をよくご確認のうえ、申請をお願いしま</w:t>
      </w:r>
      <w:r w:rsidR="00D66DAC">
        <w:rPr>
          <w:rFonts w:hint="eastAsia"/>
        </w:rPr>
        <w:t>す。</w:t>
      </w:r>
    </w:p>
    <w:sectPr w:rsidR="00950F80" w:rsidRPr="003B2D2A" w:rsidSect="00D66DAC">
      <w:headerReference w:type="default" r:id="rId8"/>
      <w:pgSz w:w="11907" w:h="16840" w:code="9"/>
      <w:pgMar w:top="1134" w:right="1418" w:bottom="851" w:left="1418" w:header="567" w:footer="567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16C" w:rsidRDefault="004C216C">
      <w:r>
        <w:separator/>
      </w:r>
    </w:p>
  </w:endnote>
  <w:endnote w:type="continuationSeparator" w:id="0">
    <w:p w:rsidR="004C216C" w:rsidRDefault="004C2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16C" w:rsidRDefault="004C216C">
      <w:r>
        <w:separator/>
      </w:r>
    </w:p>
  </w:footnote>
  <w:footnote w:type="continuationSeparator" w:id="0">
    <w:p w:rsidR="004C216C" w:rsidRDefault="004C2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D0E" w:rsidRDefault="00DD4D0E" w:rsidP="00DD4D0E">
    <w:pPr>
      <w:pStyle w:val="a3"/>
      <w:tabs>
        <w:tab w:val="clear" w:pos="4252"/>
        <w:tab w:val="clear" w:pos="8504"/>
      </w:tabs>
    </w:pPr>
    <w:r>
      <w:rPr>
        <w:rFonts w:hint="eastAsia"/>
      </w:rPr>
      <w:t>様式第１号（第４条関係）</w:t>
    </w:r>
  </w:p>
  <w:p w:rsidR="00DD4D0E" w:rsidRDefault="00DD4D0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D48D1"/>
    <w:multiLevelType w:val="hybridMultilevel"/>
    <w:tmpl w:val="2D5C951E"/>
    <w:lvl w:ilvl="0" w:tplc="6CC682B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334C9A"/>
    <w:multiLevelType w:val="multilevel"/>
    <w:tmpl w:val="E7A41C12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2D3788"/>
    <w:multiLevelType w:val="hybridMultilevel"/>
    <w:tmpl w:val="E7A41C12"/>
    <w:lvl w:ilvl="0" w:tplc="EA6E241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0"/>
  <w:drawingGridVerticalSpacing w:val="120"/>
  <w:displayHorizontalDrawingGridEvery w:val="3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B6B"/>
    <w:rsid w:val="000178E0"/>
    <w:rsid w:val="00044E9D"/>
    <w:rsid w:val="00071189"/>
    <w:rsid w:val="00092C01"/>
    <w:rsid w:val="000A49D8"/>
    <w:rsid w:val="000C3C3D"/>
    <w:rsid w:val="000F637E"/>
    <w:rsid w:val="001210DF"/>
    <w:rsid w:val="001777BB"/>
    <w:rsid w:val="00177854"/>
    <w:rsid w:val="001914E5"/>
    <w:rsid w:val="001C0DC7"/>
    <w:rsid w:val="00245B11"/>
    <w:rsid w:val="00303C2C"/>
    <w:rsid w:val="00306DEE"/>
    <w:rsid w:val="00340B10"/>
    <w:rsid w:val="00343871"/>
    <w:rsid w:val="003B2D2A"/>
    <w:rsid w:val="003D1445"/>
    <w:rsid w:val="004103C3"/>
    <w:rsid w:val="004860F9"/>
    <w:rsid w:val="004C216C"/>
    <w:rsid w:val="004D3B6B"/>
    <w:rsid w:val="00510FE5"/>
    <w:rsid w:val="005C2EB9"/>
    <w:rsid w:val="006740DA"/>
    <w:rsid w:val="006859D4"/>
    <w:rsid w:val="00714EE7"/>
    <w:rsid w:val="00732D16"/>
    <w:rsid w:val="00812B75"/>
    <w:rsid w:val="008614B8"/>
    <w:rsid w:val="008A4F20"/>
    <w:rsid w:val="009071D1"/>
    <w:rsid w:val="00950F80"/>
    <w:rsid w:val="00995F76"/>
    <w:rsid w:val="00A159B0"/>
    <w:rsid w:val="00AE1846"/>
    <w:rsid w:val="00B027EC"/>
    <w:rsid w:val="00B40C9F"/>
    <w:rsid w:val="00B55B8D"/>
    <w:rsid w:val="00B56D05"/>
    <w:rsid w:val="00B64EE9"/>
    <w:rsid w:val="00B8547B"/>
    <w:rsid w:val="00B929EF"/>
    <w:rsid w:val="00B945E5"/>
    <w:rsid w:val="00BA3E13"/>
    <w:rsid w:val="00BA4381"/>
    <w:rsid w:val="00BB47F0"/>
    <w:rsid w:val="00BC3DBE"/>
    <w:rsid w:val="00BF2654"/>
    <w:rsid w:val="00C969B9"/>
    <w:rsid w:val="00CB2CFE"/>
    <w:rsid w:val="00CE45D7"/>
    <w:rsid w:val="00D01396"/>
    <w:rsid w:val="00D028EF"/>
    <w:rsid w:val="00D23A48"/>
    <w:rsid w:val="00D31314"/>
    <w:rsid w:val="00D43DBD"/>
    <w:rsid w:val="00D66DAC"/>
    <w:rsid w:val="00D84268"/>
    <w:rsid w:val="00D94242"/>
    <w:rsid w:val="00DD4D0E"/>
    <w:rsid w:val="00E16E52"/>
    <w:rsid w:val="00E26113"/>
    <w:rsid w:val="00E304D3"/>
    <w:rsid w:val="00E94E45"/>
    <w:rsid w:val="00EF05E8"/>
    <w:rsid w:val="00F052F9"/>
    <w:rsid w:val="00F072E9"/>
    <w:rsid w:val="00FD67EB"/>
    <w:rsid w:val="00FE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0C8200-14A9-4EE2-B6F4-A7BB16AE1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paragraph" w:styleId="a5">
    <w:name w:val="footer"/>
    <w:basedOn w:val="a"/>
    <w:pPr>
      <w:tabs>
        <w:tab w:val="center" w:pos="4252"/>
        <w:tab w:val="right" w:pos="8504"/>
      </w:tabs>
    </w:pPr>
  </w:style>
  <w:style w:type="character" w:styleId="a6">
    <w:name w:val="page number"/>
    <w:basedOn w:val="a0"/>
  </w:style>
  <w:style w:type="paragraph" w:customStyle="1" w:styleId="a7">
    <w:name w:val="文書管理システム"/>
    <w:basedOn w:val="a"/>
    <w:rsid w:val="00950F80"/>
    <w:rPr>
      <w:rFonts w:cs="ＭＳ 明朝"/>
      <w:szCs w:val="21"/>
    </w:rPr>
  </w:style>
  <w:style w:type="paragraph" w:styleId="a8">
    <w:name w:val="Body Text Indent"/>
    <w:basedOn w:val="a"/>
    <w:link w:val="a9"/>
    <w:rsid w:val="001777BB"/>
    <w:pPr>
      <w:spacing w:line="380" w:lineRule="exact"/>
      <w:ind w:left="221" w:hanging="221"/>
    </w:pPr>
    <w:rPr>
      <w:sz w:val="22"/>
    </w:rPr>
  </w:style>
  <w:style w:type="character" w:customStyle="1" w:styleId="a9">
    <w:name w:val="本文インデント (文字)"/>
    <w:link w:val="a8"/>
    <w:rsid w:val="001777BB"/>
    <w:rPr>
      <w:rFonts w:ascii="ＭＳ 明朝"/>
      <w:sz w:val="22"/>
    </w:rPr>
  </w:style>
  <w:style w:type="paragraph" w:styleId="aa">
    <w:name w:val="Date"/>
    <w:basedOn w:val="a"/>
    <w:next w:val="a"/>
    <w:link w:val="ab"/>
    <w:rsid w:val="001777BB"/>
    <w:pPr>
      <w:spacing w:line="380" w:lineRule="exact"/>
    </w:pPr>
    <w:rPr>
      <w:snapToGrid w:val="0"/>
    </w:rPr>
  </w:style>
  <w:style w:type="character" w:customStyle="1" w:styleId="ab">
    <w:name w:val="日付 (文字)"/>
    <w:link w:val="aa"/>
    <w:rsid w:val="001777BB"/>
    <w:rPr>
      <w:rFonts w:ascii="ＭＳ 明朝"/>
      <w:snapToGrid w:val="0"/>
      <w:sz w:val="21"/>
    </w:rPr>
  </w:style>
  <w:style w:type="character" w:customStyle="1" w:styleId="a4">
    <w:name w:val="ヘッダー (文字)"/>
    <w:link w:val="a3"/>
    <w:uiPriority w:val="99"/>
    <w:rsid w:val="008614B8"/>
    <w:rPr>
      <w:rFonts w:ascii="ＭＳ 明朝"/>
      <w:sz w:val="21"/>
    </w:rPr>
  </w:style>
  <w:style w:type="paragraph" w:styleId="ac">
    <w:name w:val="Balloon Text"/>
    <w:basedOn w:val="a"/>
    <w:link w:val="ad"/>
    <w:rsid w:val="00044E9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044E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8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F7B63-125C-4366-B7CD-662F87D60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賞状申請書</vt:lpstr>
      <vt:lpstr>賞状申請書</vt:lpstr>
    </vt:vector>
  </TitlesOfParts>
  <Company>足立区役所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賞状申請書</dc:title>
  <dc:subject/>
  <dc:creator>ＰＣＳ</dc:creator>
  <cp:keywords/>
  <dc:description/>
  <cp:lastModifiedBy>新藤　明日佳(足立区)</cp:lastModifiedBy>
  <cp:revision>2</cp:revision>
  <cp:lastPrinted>2025-05-02T08:19:00Z</cp:lastPrinted>
  <dcterms:created xsi:type="dcterms:W3CDTF">2026-02-10T06:38:00Z</dcterms:created>
  <dcterms:modified xsi:type="dcterms:W3CDTF">2026-02-10T06:38:00Z</dcterms:modified>
</cp:coreProperties>
</file>