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3EF7" w14:textId="2FB3892D" w:rsidR="00C541E6" w:rsidRDefault="00C541E6" w:rsidP="000847EE">
      <w:pPr>
        <w:kinsoku w:val="0"/>
        <w:rPr>
          <w:szCs w:val="21"/>
        </w:rPr>
      </w:pPr>
    </w:p>
    <w:p w14:paraId="0D6D2866" w14:textId="77777777" w:rsidR="000847EE" w:rsidRPr="000847EE" w:rsidRDefault="000847EE" w:rsidP="000847EE">
      <w:pPr>
        <w:kinsoku w:val="0"/>
        <w:rPr>
          <w:szCs w:val="21"/>
        </w:rPr>
      </w:pPr>
    </w:p>
    <w:p w14:paraId="50EE7E56" w14:textId="7DF52D83" w:rsidR="000847EE" w:rsidRDefault="000847EE" w:rsidP="000847EE">
      <w:pPr>
        <w:kinsoku w:val="0"/>
        <w:rPr>
          <w:szCs w:val="21"/>
        </w:rPr>
      </w:pPr>
    </w:p>
    <w:p w14:paraId="41DFF6F9" w14:textId="48127603" w:rsidR="0001592C" w:rsidRDefault="0001592C" w:rsidP="000847EE">
      <w:pPr>
        <w:kinsoku w:val="0"/>
        <w:rPr>
          <w:szCs w:val="21"/>
        </w:rPr>
      </w:pPr>
    </w:p>
    <w:p w14:paraId="07463CD7" w14:textId="2C98BF3A" w:rsidR="0001592C" w:rsidRDefault="0001592C" w:rsidP="000847EE">
      <w:pPr>
        <w:kinsoku w:val="0"/>
        <w:rPr>
          <w:szCs w:val="21"/>
        </w:rPr>
      </w:pPr>
    </w:p>
    <w:p w14:paraId="7AECD39B" w14:textId="6A7EE2B5" w:rsidR="0001592C" w:rsidRDefault="0001592C" w:rsidP="000847EE">
      <w:pPr>
        <w:kinsoku w:val="0"/>
        <w:rPr>
          <w:szCs w:val="21"/>
        </w:rPr>
      </w:pPr>
    </w:p>
    <w:p w14:paraId="20CC2E45" w14:textId="5417D1DA" w:rsidR="0001592C" w:rsidRDefault="0001592C" w:rsidP="000847EE">
      <w:pPr>
        <w:kinsoku w:val="0"/>
        <w:rPr>
          <w:szCs w:val="21"/>
        </w:rPr>
      </w:pPr>
    </w:p>
    <w:p w14:paraId="30DA684B" w14:textId="45DFE5C1" w:rsidR="0001592C" w:rsidRDefault="0001592C" w:rsidP="000847EE">
      <w:pPr>
        <w:kinsoku w:val="0"/>
        <w:rPr>
          <w:szCs w:val="21"/>
        </w:rPr>
      </w:pPr>
    </w:p>
    <w:p w14:paraId="397DF528" w14:textId="3032C36B" w:rsidR="0001592C" w:rsidRDefault="0001592C" w:rsidP="000847EE">
      <w:pPr>
        <w:kinsoku w:val="0"/>
        <w:rPr>
          <w:szCs w:val="21"/>
        </w:rPr>
      </w:pPr>
    </w:p>
    <w:p w14:paraId="267FA914" w14:textId="0A862981" w:rsidR="0001592C" w:rsidRDefault="0001592C" w:rsidP="000847EE">
      <w:pPr>
        <w:kinsoku w:val="0"/>
        <w:rPr>
          <w:szCs w:val="21"/>
        </w:rPr>
      </w:pPr>
    </w:p>
    <w:p w14:paraId="57F2E70B" w14:textId="1C967F25" w:rsidR="0001592C" w:rsidRDefault="0001592C" w:rsidP="000847EE">
      <w:pPr>
        <w:kinsoku w:val="0"/>
        <w:rPr>
          <w:szCs w:val="21"/>
        </w:rPr>
      </w:pPr>
    </w:p>
    <w:p w14:paraId="5498625E" w14:textId="75028544" w:rsidR="0001592C" w:rsidRDefault="0001592C" w:rsidP="000847EE">
      <w:pPr>
        <w:kinsoku w:val="0"/>
        <w:rPr>
          <w:szCs w:val="21"/>
        </w:rPr>
      </w:pPr>
    </w:p>
    <w:p w14:paraId="7CBF68BA" w14:textId="56219E7B" w:rsidR="0001592C" w:rsidRDefault="0001592C" w:rsidP="000847EE">
      <w:pPr>
        <w:kinsoku w:val="0"/>
        <w:rPr>
          <w:szCs w:val="21"/>
        </w:rPr>
      </w:pPr>
    </w:p>
    <w:p w14:paraId="62C9B8B6" w14:textId="6FC00AC3" w:rsidR="0001592C" w:rsidRDefault="0001592C" w:rsidP="000847EE">
      <w:pPr>
        <w:kinsoku w:val="0"/>
        <w:rPr>
          <w:szCs w:val="21"/>
        </w:rPr>
      </w:pPr>
    </w:p>
    <w:p w14:paraId="3569C337" w14:textId="3572EFDF" w:rsidR="0001592C" w:rsidRDefault="0001592C" w:rsidP="000847EE">
      <w:pPr>
        <w:kinsoku w:val="0"/>
        <w:rPr>
          <w:szCs w:val="21"/>
        </w:rPr>
      </w:pPr>
    </w:p>
    <w:p w14:paraId="1568FE27" w14:textId="77EAE439" w:rsidR="0001592C" w:rsidRDefault="0001592C" w:rsidP="000847EE">
      <w:pPr>
        <w:kinsoku w:val="0"/>
        <w:rPr>
          <w:szCs w:val="21"/>
        </w:rPr>
      </w:pPr>
    </w:p>
    <w:p w14:paraId="0942588B" w14:textId="514B8D75" w:rsidR="0001592C" w:rsidRDefault="0001592C" w:rsidP="000847EE">
      <w:pPr>
        <w:kinsoku w:val="0"/>
        <w:rPr>
          <w:szCs w:val="21"/>
        </w:rPr>
      </w:pPr>
    </w:p>
    <w:p w14:paraId="5A7EADD9" w14:textId="48E050B2" w:rsidR="0001592C" w:rsidRDefault="0001592C" w:rsidP="000847EE">
      <w:pPr>
        <w:kinsoku w:val="0"/>
        <w:rPr>
          <w:szCs w:val="21"/>
        </w:rPr>
      </w:pPr>
    </w:p>
    <w:p w14:paraId="6084A7F6" w14:textId="5C2C6667" w:rsidR="0001592C" w:rsidRDefault="0001592C" w:rsidP="000847EE">
      <w:pPr>
        <w:kinsoku w:val="0"/>
        <w:rPr>
          <w:szCs w:val="21"/>
        </w:rPr>
      </w:pPr>
    </w:p>
    <w:p w14:paraId="2E6155AF" w14:textId="6720F35D" w:rsidR="0001592C" w:rsidRDefault="0001592C" w:rsidP="000847EE">
      <w:pPr>
        <w:kinsoku w:val="0"/>
        <w:rPr>
          <w:szCs w:val="21"/>
        </w:rPr>
      </w:pPr>
    </w:p>
    <w:p w14:paraId="762519FD" w14:textId="02FDC122" w:rsidR="0001592C" w:rsidRDefault="0001592C" w:rsidP="000847EE">
      <w:pPr>
        <w:kinsoku w:val="0"/>
        <w:rPr>
          <w:szCs w:val="21"/>
        </w:rPr>
      </w:pPr>
    </w:p>
    <w:p w14:paraId="5BE6F33E" w14:textId="460E6CB7" w:rsidR="0001592C" w:rsidRDefault="0001592C" w:rsidP="000847EE">
      <w:pPr>
        <w:kinsoku w:val="0"/>
        <w:rPr>
          <w:szCs w:val="21"/>
        </w:rPr>
      </w:pPr>
    </w:p>
    <w:p w14:paraId="326D7522" w14:textId="302B5D70" w:rsidR="0001592C" w:rsidRDefault="0001592C" w:rsidP="000847EE">
      <w:pPr>
        <w:kinsoku w:val="0"/>
        <w:rPr>
          <w:szCs w:val="21"/>
        </w:rPr>
      </w:pPr>
    </w:p>
    <w:p w14:paraId="0AAC5CC5" w14:textId="116FA532" w:rsidR="00973BDC" w:rsidRDefault="00973BDC" w:rsidP="000847EE">
      <w:pPr>
        <w:kinsoku w:val="0"/>
        <w:rPr>
          <w:szCs w:val="21"/>
        </w:rPr>
      </w:pPr>
    </w:p>
    <w:p w14:paraId="7B262B25" w14:textId="77777777" w:rsidR="00973BDC" w:rsidRPr="000847EE" w:rsidRDefault="00973BDC" w:rsidP="000847EE">
      <w:pPr>
        <w:kinsoku w:val="0"/>
        <w:rPr>
          <w:szCs w:val="21"/>
        </w:rPr>
      </w:pPr>
    </w:p>
    <w:sectPr w:rsidR="00973BDC" w:rsidRPr="000847EE" w:rsidSect="00084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43787" w14:textId="77777777" w:rsidR="00285D68" w:rsidRDefault="00285D68" w:rsidP="000847EE">
      <w:r>
        <w:separator/>
      </w:r>
    </w:p>
  </w:endnote>
  <w:endnote w:type="continuationSeparator" w:id="0">
    <w:p w14:paraId="07705164" w14:textId="77777777" w:rsidR="00285D68" w:rsidRDefault="00285D68" w:rsidP="0008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D8FB" w14:textId="77777777" w:rsidR="001A09E2" w:rsidRDefault="001A09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163E" w14:textId="1068363C" w:rsidR="000847EE" w:rsidRDefault="000847E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6D090" wp14:editId="6600380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E8DFD" w14:textId="329FBECC" w:rsidR="000847EE" w:rsidRDefault="000847EE" w:rsidP="000847EE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6D0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X/vwIAAFsFAAAOAAAAZHJzL2Uyb0RvYy54bWysVM1uEzEQviPxDpbv6f6wSZpVN1XaahFS&#10;1FZqUc+O19td4bWN7SRbUM9cuELPPAAS78CzUPEYjJ3dNC0cEOJij2fG45nvm/HBYdtwtGLa1FJk&#10;ONoLMWKCyqIW1xl+fZkP9jEyloiCcClYhm+YwYfT588O1iplsawkL5hGEESYdK0yXFmr0iAwtGIN&#10;MXtSMQHGUuqGWDjq66DQZA3RGx7EYTgK1lIXSkvKjAHtycaIpz5+WTJqz8rSMIt4hiE361ft14Vb&#10;g+kBSa81UVVNuzTIP2TRkFrAo9tQJ8QStNT1b6GammppZGn3qGwCWZY1Zb4GqCYKn1RzURHFfC0A&#10;jlFbmMz/C0tPV+ca1UWGY4wEaYCiXErLdHr/+cOPr3f3n76h73fo55ePIKVx6gBbK5PCvQsFN217&#10;JFsgvtcbUDoc2lI3bocKEdgB+pst3Ky1iIJymITRJBliRMEWj0bj0PMRPNxW2tiXTDbICRnWQKdH&#10;mazmxkIm4Nq7uMeEzGvOPaVcoHWGRy+Gob+wtcANLpwvJAExOmlD1ftJFCfhUTwZ5KP98SDJk+Fg&#10;Mg73B5Dm0WQUJpPkJL918aIkreqiYGJeC9a3TZT8HS1dA28I943zKFUjeV24OlxurrpjrtGKQP8u&#10;OKFvHNBQxI5X8Dgdb4bq+t1XGTjONtw4ybaLtiO943MhixugU0uAGcgyiuY1vD0nxp4TDSMBShhz&#10;ewZLySVgKzsJo0rqd3/SO3+ABKwYrWHEMmzeLolmGPFXAnp4EiWJm0l/SIbjGA5617LYtYhlcywB&#10;hchn50Xnb3kvllo2V/AbzNyrYCKCwtsZtr14bDeDD78JZbOZd4IpVMTOxYWiLnSP+WV7RbTq2s4C&#10;mqeyH0aSPum+ja+7KeRsaWVZ+9Z0OG9QBSbcASbYc9L9Nu6L2D17r4c/cfoL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BZujX/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14:paraId="5EAE8DFD" w14:textId="329FBECC" w:rsidR="000847EE" w:rsidRDefault="000847EE" w:rsidP="000847EE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903B" w14:textId="77777777" w:rsidR="001A09E2" w:rsidRDefault="001A09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1BFF" w14:textId="77777777" w:rsidR="00285D68" w:rsidRDefault="00285D68" w:rsidP="000847EE">
      <w:r>
        <w:separator/>
      </w:r>
    </w:p>
  </w:footnote>
  <w:footnote w:type="continuationSeparator" w:id="0">
    <w:p w14:paraId="46C4D255" w14:textId="77777777" w:rsidR="00285D68" w:rsidRDefault="00285D68" w:rsidP="0008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1D492" w14:textId="77777777" w:rsidR="001A09E2" w:rsidRDefault="001A09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9EA24" w14:textId="094D2C65" w:rsidR="00917551" w:rsidRDefault="00917551" w:rsidP="000847EE">
    <w:pPr>
      <w:pStyle w:val="a3"/>
    </w:pPr>
  </w:p>
  <w:p w14:paraId="70ACCDD2" w14:textId="3060D4CC" w:rsidR="00A24FD2" w:rsidRDefault="00A24FD2" w:rsidP="000847EE">
    <w:pPr>
      <w:pStyle w:val="a3"/>
    </w:pPr>
  </w:p>
  <w:p w14:paraId="0DD051FB" w14:textId="77777777" w:rsidR="00A24FD2" w:rsidRDefault="00A24FD2" w:rsidP="000847EE">
    <w:pPr>
      <w:pStyle w:val="a3"/>
      <w:rPr>
        <w:rFonts w:hint="eastAsia"/>
      </w:rPr>
    </w:pPr>
  </w:p>
  <w:p w14:paraId="4D09BAB9" w14:textId="77777777" w:rsidR="00A24FD2" w:rsidRDefault="00917551" w:rsidP="00917551">
    <w:pPr>
      <w:pStyle w:val="a3"/>
    </w:pPr>
    <w:r>
      <w:rPr>
        <w:rFonts w:hint="eastAsia"/>
      </w:rPr>
      <w:t>「</w:t>
    </w:r>
    <w:r w:rsidR="00985514">
      <w:rPr>
        <w:rFonts w:hint="eastAsia"/>
        <w:sz w:val="24"/>
      </w:rPr>
      <w:t>ケアマネジャーとして新規利用者に対して心がけていること</w:t>
    </w:r>
    <w:r>
      <w:rPr>
        <w:rFonts w:hint="eastAsia"/>
      </w:rPr>
      <w:t>」</w:t>
    </w:r>
  </w:p>
  <w:p w14:paraId="7071FDCD" w14:textId="00B22388" w:rsidR="000847EE" w:rsidRDefault="00917551" w:rsidP="00917551">
    <w:pPr>
      <w:pStyle w:val="a3"/>
    </w:pPr>
    <w:r>
      <w:rPr>
        <w:rFonts w:hint="eastAsia"/>
      </w:rPr>
      <w:t xml:space="preserve">　氏名　　　　　　　　　　</w:t>
    </w:r>
    <w:bookmarkStart w:id="0" w:name="_GoBack"/>
    <w:r w:rsidR="000847E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ABE1B4E" wp14:editId="6FBD0B4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3206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11970" w14:textId="1927E83C" w:rsidR="000847EE" w:rsidRDefault="000847EE" w:rsidP="000847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1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4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81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1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2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7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B99B" w14:textId="29357565" w:rsidR="000847EE" w:rsidRDefault="000847EE" w:rsidP="000847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2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6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3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7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0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34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1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4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1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85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BE1B4E" id="Genko:A4:20:20:P:0::" o:spid="_x0000_s1026" style="position:absolute;left:0;text-align:left;margin-left:85.05pt;margin-top:1in;width:425.4pt;height:697.95pt;z-index:251703296;mso-position-horizontal-relative:page;mso-position-vertical-relative:page" coordsize="5403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hgnQgAACK1AAAOAAAAZHJzL2Uyb0RvYy54bWzsnd9u4zYWh+8L7DsIuk8kkvqP8RRBPBkU&#10;CDpBp0WvGVmyhcqiSiqxp0Ufo/sA2+teL/ZiH2cL9C32kLKdSSZmRy5aFOzJDBzJpCiSkr4cHv50&#10;+OLT7br17iupGtHNfHIe+l7VlWLRdMuZ/9WXV2eZ76mBdwveiq6a+e8q5X/68h+fvNj0RUXFSrSL&#10;SnpQSKeKTT/zV8PQF0GgylW15upc9FUHibWQaz7ArlwGC8k3UPq6DWgYJsFGyEUvRVkpBd/Ox0T/&#10;pSm/rqtyeFPXqhq8duZD3QbzKc3nrf4MXr7gxVLyftWUu2rwE2qx5k0HJz0UNecD9+5k80FR66aU&#10;Qol6OC/FOhB13ZSVaQO0hoRPWvNairvetGVZbJb9oZuga5/008nFlp/f30ivWcz8KPG9jq/hGr2u&#10;um9EcREVNNT/b4qwKHRHbfplAflfy/5tfyN3XyzHPd32bS3X+je0ytuaLn536OJqO3glfBlHIY0z&#10;uBIlpGVZwvIkHi9CuYIr9cFx5erVw5GMhlDJJ0cG+xMHun6H6mx6uKHUQ5+p39dnb1e8r8ylULoP&#10;9n2277Jffv7pl3/+53///Vfw64//Hre8aOwzk//QYapQ0Hcf21s0DcM8Pd5kXvRSDa8rsfb0xsyX&#10;cMOb+5DfX6sBLhH0zj6LPqkSbbO4atrW7Mjl7WUrvXsOD8eV+dFVhkMeZWs7bzPzExaHpuRHaer9&#10;IqCuLDSP1OMiYK/toFx9ScbWm63hXVvparTdF1UNtyDcHXQ8g374q0PNeFlW3UDGpBVfVGOF4xB+&#10;9vXdH2FqbwrUJdfQ0EPZuwL2OcdC9mWPzd7l14dWhh2Hg3dNtx18OMKcWXTD4eB10wn5XMtaaNXu&#10;zGP+fSeNXaN7adjebiGL3rwVi3dw30kxQkz15VUDF/2aq+GGS6AWPFVA4uENfNStgGsmdlu+txLy&#10;u+e+1/nhwYBU39sABWe++vaOy8r32s86eGRyEkUam2YnilMKO/L9lNv3U7q79aWAe4kA8/vSbOr8&#10;Q7vfrKVYfw3AvtBnhSTelXDumV8Ocr9zOYx0BuSX1cWFyQao7Plw3b3tS1247mB9U3+5/ZrLfnfn&#10;D0CYz8X+MeXFkwdgzKuP7MTF3SDqxjwdD/2663pAxtjbfzg7Yhs7DBN15YA1v80OwARJmO99iFsD&#10;EPgTfIyZD3RAgBjkOAcQpIZT1DgYac9ZHMkkiwNMMUbBuDhCDTQ7/sZmB1LDKWrAszwO7Z6jRjqJ&#10;GhkJoxxMN6QGDlbGEd3DYAWp4RQ1YNxwnBrZJGqQMAuTOEJsoI/jQx8HYsMpbOQ2bOTTsAFOx4wA&#10;h45YG+jZwDEK+kPd8IcSGFQcNzcgdecG/yiPKElomGfghz4CDnRuIDgQHI6AAx5zCzjMFNtHT6WQ&#10;LCckgrkZBAf6N9C/4fQMLKFWcNBJFgclCWEhjH0QHAgOBIfb4ACthcXiYNPAETESpYAiBAeCA8Hh&#10;NjhgBsQCjmmK0VH1BYIQBAeCA8HhNjisalEyUS6apyQD7fQxcOCsCjpH0TnqiHPUKhgl0xSjjEYk&#10;twjNcVYFwYHgcAQcVs0omSYaZTGhBLXm+IpbVaP8y/H32rRcy+LjmKYbZWlGKcrNERwIDudfiCVW&#10;4SikThGARWFMIxScIzgQHM6DQwclOG5xQOokcDBKE4vkHH0c6ONAH4cbPg5qVY5C6iRwxDlNUXKO&#10;FgdaHO5bHFblKJ2mHI2yhOYoOUdwIDjcB4dVOUqnKUdjwhhByTmC4zlw6MCBJq7nwYrF1+ydes2e&#10;WrWkkDpl8PKsGAwChBFjmJjogUkc76NV7gO97iOLYuxAjB2IEUf/8hFHqVVECqnTicFiRnODBQiZ&#10;+xCo+QEbJAUTBbnx9wpajJaGW5aGVUNKp2lIR0sjzZOEmQORGxjsXMeBf4jEjRHOHYlwrgWflnnZ&#10;aRLSkRuEsjzPjH8VwYHgQHA4uTQCtUpIIXX6QIUkGdPRzuFIBAeCA8HhJjisElI6TUI6Whzw3kqS&#10;pGZiBsGB4EBwOAkOBg/78aEKpE63OGgMi7eBkBQtjsKs5ogLuqGPw71V3JhVQgqp08HBQtB1JGb+&#10;Fi0OtDjQ4nDT4rBKSNk0Cek4VGFRnKSgB0OLAy0OhasywaqnLq4by6wSUkg9weLIYSnleLcON8o4&#10;cO1pnI51cMFpZhWMQup0cEQM/o2rsONQBYcqOFRx0+Kw6kbZKbrRKM2SFN55w6EKDlVwqALDdzfB&#10;YRWOjvrPj16ZafRxxJSFISrOtYoFZ1XQx+EqOKzKUXaKchRcozBYQck5gkMVaHE4a3FYlaPsFOVo&#10;QkgCUUhxqIIWB4LDdxYcVuUoO0U5msRJqIOeo48DhypocbgKjggadlw5CqnTZ1VAN8oilJyjj6PH&#10;ocrMWYsjsipHIfUEcERRkqHkHMGB4LhwGBxW5Wh0inI0zfKQoOQcwYHgcBkcVuVodIpyFF6qZzFK&#10;zhEcCA6XwWFVjkanKEezNE0yq+Q8w4CjasUxcKBUwzVXww2X3Nj095Uc3sAHBhz9ywcc1YsaWHyj&#10;pwhHjT/1iNY8yxKWJ6bUgBcnBinuxFXTtmbOpu28zcyHKRxQuHvlul/MfNUtTXA2JdpmoTOav/xy&#10;eXvZSu+et3CHhjko1LTzBurwKJuOljznajXmM0m7bG2ni4EXb67VsNvy7mQz87/Pw/xV9iqLziKa&#10;vDqLwvn87OLqMjpLrkgaz9n88nJOftA1IlGxahaLqtOV8rbrtlMFfDnzV8PQF0FgxGJcna+bUgol&#10;6uEcFIeBqOumrIKF5JumWwY0JGGw5k33G228Mj8mE2/7Fd+1fN/osTuedkDwuI4mGZq8/22aHmg1&#10;oOpv5PgCym7WhBdt90VVQzTz7cynY91KVNuj2v7PFs3C7bksNsve3LNLyftVU875wN/fh+1NX1RU&#10;rES7qOTL/wMAAP//AwBQSwMEFAAGAAgAAAAhAOLnSnriAAAADQEAAA8AAABkcnMvZG93bnJldi54&#10;bWxMj81qwzAQhO+FvoPYQm+N5Py0sWs5hND2FApNCiU3xd7YJtbKWIrtvH03p/Y2w37MzqSr0Tai&#10;x87XjjREEwUCKXdFTaWG7/370xKED4YK0zhCDVf0sMru71KTFG6gL+x3oRQcQj4xGqoQ2kRKn1do&#10;jZ+4FolvJ9dZE9h2pSw6M3C4beRUqWdpTU38oTItbirMz7uL1fAxmGE9i9767fm0uR72i8+fbYRa&#10;Pz6M61cQAcfwB8OtPleHjDsd3YUKLxr2LypilMV8zqNuhJqqGMSR1WIWxyCzVP5fkf0CAAD//wMA&#10;UEsBAi0AFAAGAAgAAAAhALaDOJL+AAAA4QEAABMAAAAAAAAAAAAAAAAAAAAAAFtDb250ZW50X1R5&#10;cGVzXS54bWxQSwECLQAUAAYACAAAACEAOP0h/9YAAACUAQAACwAAAAAAAAAAAAAAAAAvAQAAX3Jl&#10;bHMvLnJlbHNQSwECLQAUAAYACAAAACEA1QSoYJ0IAAAitQAADgAAAAAAAAAAAAAAAAAuAgAAZHJz&#10;L2Uyb0RvYy54bWxQSwECLQAUAAYACAAAACEA4udKeuIAAAANAQAADwAAAAAAAAAAAAAAAAD3CgAA&#10;ZHJzL2Rvd25yZXYueG1sUEsFBgAAAAAEAAQA8wAAAAY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36811970" w14:textId="1927E83C" w:rsidR="000847EE" w:rsidRDefault="000847EE" w:rsidP="000847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5" o:spid="_x0000_s1028" style="position:absolute;left:27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>
                <v:textbox>
                  <w:txbxContent>
                    <w:p w14:paraId="63AAB99B" w14:textId="29357565" w:rsidR="000847EE" w:rsidRDefault="000847EE" w:rsidP="000847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6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8EFE" w14:textId="77777777" w:rsidR="001A09E2" w:rsidRDefault="001A09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F6"/>
    <w:rsid w:val="0001592C"/>
    <w:rsid w:val="000847EE"/>
    <w:rsid w:val="001A09E2"/>
    <w:rsid w:val="00285D68"/>
    <w:rsid w:val="004323F6"/>
    <w:rsid w:val="006657F6"/>
    <w:rsid w:val="00917551"/>
    <w:rsid w:val="00973BDC"/>
    <w:rsid w:val="00985514"/>
    <w:rsid w:val="00A24FD2"/>
    <w:rsid w:val="00AB0885"/>
    <w:rsid w:val="00AD4D54"/>
    <w:rsid w:val="00C541E6"/>
    <w:rsid w:val="00E1193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569F31"/>
  <w15:chartTrackingRefBased/>
  <w15:docId w15:val="{63AEECAC-6DC3-41A4-B4B1-F3B31BC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E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84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E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8DAC-4DE9-4FCC-89DE-60249269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2024-12-16T09:13:00Z</cp:lastPrinted>
  <dcterms:created xsi:type="dcterms:W3CDTF">2025-03-19T07:06:00Z</dcterms:created>
  <dcterms:modified xsi:type="dcterms:W3CDTF">2025-12-16T04:45:00Z</dcterms:modified>
</cp:coreProperties>
</file>