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2D0175" w14:textId="3C9DAF75" w:rsidR="004807C0" w:rsidRDefault="004807C0" w:rsidP="00B32AD6"/>
    <w:p w14:paraId="08610010" w14:textId="0C4C1027" w:rsidR="004807C0" w:rsidRDefault="004807C0" w:rsidP="00B32AD6"/>
    <w:p w14:paraId="5D144D55" w14:textId="6EE79350" w:rsidR="004807C0" w:rsidRDefault="004807C0" w:rsidP="00B32AD6">
      <w:bookmarkStart w:id="0" w:name="_GoBack"/>
      <w:bookmarkEnd w:id="0"/>
    </w:p>
    <w:p w14:paraId="450B514F" w14:textId="5E3B173E" w:rsidR="004807C0" w:rsidRDefault="004807C0" w:rsidP="00B32AD6"/>
    <w:p w14:paraId="1BF793AC" w14:textId="03E8E16A" w:rsidR="004807C0" w:rsidRDefault="004807C0" w:rsidP="00B32AD6"/>
    <w:p w14:paraId="181C4E44" w14:textId="10F3475F" w:rsidR="004807C0" w:rsidRDefault="004807C0" w:rsidP="00B32AD6"/>
    <w:p w14:paraId="6005B19F" w14:textId="557BFDBF" w:rsidR="004807C0" w:rsidRDefault="004807C0" w:rsidP="00B32AD6"/>
    <w:p w14:paraId="10C27230" w14:textId="0EA36133" w:rsidR="004807C0" w:rsidRDefault="004807C0" w:rsidP="00B32AD6"/>
    <w:p w14:paraId="2CD49920" w14:textId="730331EB" w:rsidR="004807C0" w:rsidRDefault="004807C0" w:rsidP="00B32AD6"/>
    <w:p w14:paraId="5C9F07A5" w14:textId="5BF527C5" w:rsidR="004807C0" w:rsidRDefault="004807C0" w:rsidP="00B32AD6"/>
    <w:p w14:paraId="6703A0CF" w14:textId="113D02CA" w:rsidR="004807C0" w:rsidRDefault="004807C0" w:rsidP="00B32AD6"/>
    <w:p w14:paraId="6CA0ADD6" w14:textId="6B39DC42" w:rsidR="004807C0" w:rsidRDefault="004807C0" w:rsidP="00B32AD6"/>
    <w:p w14:paraId="25C3B103" w14:textId="5F6A7C41" w:rsidR="004807C0" w:rsidRDefault="004807C0" w:rsidP="00B32AD6"/>
    <w:p w14:paraId="132DC459" w14:textId="5DD25209" w:rsidR="004807C0" w:rsidRDefault="004807C0" w:rsidP="00B32AD6"/>
    <w:p w14:paraId="68A21CF3" w14:textId="2E3D95E2" w:rsidR="004807C0" w:rsidRDefault="004807C0" w:rsidP="00B32AD6"/>
    <w:p w14:paraId="0BABBF65" w14:textId="56DA3352" w:rsidR="004807C0" w:rsidRDefault="004807C0" w:rsidP="00B32AD6"/>
    <w:p w14:paraId="0BEFC262" w14:textId="0800EB2B" w:rsidR="004807C0" w:rsidRDefault="004807C0" w:rsidP="00B32AD6"/>
    <w:p w14:paraId="264A81A0" w14:textId="135BA906" w:rsidR="004807C0" w:rsidRDefault="004807C0" w:rsidP="00B32AD6"/>
    <w:p w14:paraId="3E70131C" w14:textId="6C9A0165" w:rsidR="004807C0" w:rsidRDefault="004807C0" w:rsidP="00B32AD6"/>
    <w:p w14:paraId="6B3472EE" w14:textId="0800484E" w:rsidR="004807C0" w:rsidRDefault="004807C0" w:rsidP="00B32AD6"/>
    <w:p w14:paraId="0DE29C26" w14:textId="498D200B" w:rsidR="004807C0" w:rsidRDefault="004807C0" w:rsidP="00B32AD6"/>
    <w:p w14:paraId="46130F5A" w14:textId="77777777" w:rsidR="004807C0" w:rsidRPr="00B32AD6" w:rsidRDefault="004807C0" w:rsidP="00B32AD6"/>
    <w:sectPr w:rsidR="004807C0" w:rsidRPr="00B32AD6" w:rsidSect="00B32AD6">
      <w:headerReference w:type="default" r:id="rId7"/>
      <w:footerReference w:type="default" r:id="rId8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010D7B" w14:textId="77777777" w:rsidR="000459E7" w:rsidRDefault="000459E7" w:rsidP="007314BA">
      <w:r>
        <w:separator/>
      </w:r>
    </w:p>
  </w:endnote>
  <w:endnote w:type="continuationSeparator" w:id="0">
    <w:p w14:paraId="17DC34F2" w14:textId="77777777" w:rsidR="000459E7" w:rsidRDefault="000459E7" w:rsidP="00731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5ED059" w14:textId="2497788B" w:rsidR="007314BA" w:rsidRDefault="00B32AD6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7CCB1044" wp14:editId="539047C9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51" name="Footer:- ページ -:1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75254C1" w14:textId="4CD0E77A" w:rsidR="00B32AD6" w:rsidRDefault="00B32AD6" w:rsidP="00B32AD6">
                          <w:pPr>
                            <w:jc w:val="center"/>
                          </w:pPr>
                          <w: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-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CB1044" id="_x0000_t202" coordsize="21600,21600" o:spt="202" path="m,l,21600r21600,l21600,xe">
              <v:stroke joinstyle="miter"/>
              <v:path gradientshapeok="t" o:connecttype="rect"/>
            </v:shapetype>
            <v:shape id="Footer:- ページ -:1:" o:spid="_x0000_s1028" type="#_x0000_t202" style="position:absolute;left:0;text-align:left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" filled="f" stroked="f" strokeweight=".5pt">
              <v:fill o:detectmouseclick="t"/>
              <v:textbox>
                <w:txbxContent>
                  <w:p w14:paraId="375254C1" w14:textId="4CD0E77A" w:rsidR="00B32AD6" w:rsidRDefault="00B32AD6" w:rsidP="00B32AD6">
                    <w:pPr>
                      <w:jc w:val="center"/>
                    </w:pPr>
                    <w: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DC38E1" w14:textId="77777777" w:rsidR="000459E7" w:rsidRDefault="000459E7" w:rsidP="007314BA">
      <w:r>
        <w:separator/>
      </w:r>
    </w:p>
  </w:footnote>
  <w:footnote w:type="continuationSeparator" w:id="0">
    <w:p w14:paraId="542A3794" w14:textId="77777777" w:rsidR="000459E7" w:rsidRDefault="000459E7" w:rsidP="00731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A8EDB3" w14:textId="77777777" w:rsidR="00E42006" w:rsidRDefault="00E42006" w:rsidP="00B32AD6">
    <w:pPr>
      <w:pStyle w:val="a3"/>
    </w:pPr>
  </w:p>
  <w:p w14:paraId="2F08F9AB" w14:textId="74B5D507" w:rsidR="00E42006" w:rsidRDefault="000E0D78" w:rsidP="000E0D78">
    <w:pPr>
      <w:pStyle w:val="a3"/>
      <w:ind w:leftChars="100" w:left="210"/>
      <w:jc w:val="distribute"/>
      <w:rPr>
        <w:rFonts w:ascii="BIZ UDP明朝 Medium" w:eastAsia="BIZ UDP明朝 Medium" w:hAnsi="BIZ UDP明朝 Medium"/>
        <w:kern w:val="0"/>
      </w:rPr>
    </w:pPr>
    <w:r>
      <w:rPr>
        <w:rFonts w:ascii="BIZ UDP明朝 Medium" w:eastAsia="BIZ UDP明朝 Medium" w:hAnsi="BIZ UDP明朝 Medium" w:hint="eastAsia"/>
        <w:kern w:val="0"/>
      </w:rPr>
      <w:t>【令和</w:t>
    </w:r>
    <w:r w:rsidR="00032B81">
      <w:rPr>
        <w:rFonts w:ascii="BIZ UDP明朝 Medium" w:eastAsia="BIZ UDP明朝 Medium" w:hAnsi="BIZ UDP明朝 Medium" w:hint="eastAsia"/>
        <w:kern w:val="0"/>
      </w:rPr>
      <w:t>８</w:t>
    </w:r>
    <w:r>
      <w:rPr>
        <w:rFonts w:ascii="BIZ UDP明朝 Medium" w:eastAsia="BIZ UDP明朝 Medium" w:hAnsi="BIZ UDP明朝 Medium" w:hint="eastAsia"/>
        <w:kern w:val="0"/>
      </w:rPr>
      <w:t xml:space="preserve">年度４月１日付採用】　</w:t>
    </w:r>
    <w:r w:rsidR="00032B81">
      <w:rPr>
        <w:rFonts w:ascii="BIZ UDP明朝 Medium" w:eastAsia="BIZ UDP明朝 Medium" w:hAnsi="BIZ UDP明朝 Medium" w:hint="eastAsia"/>
        <w:kern w:val="0"/>
      </w:rPr>
      <w:t>防災戦略</w:t>
    </w:r>
    <w:r>
      <w:rPr>
        <w:rFonts w:ascii="BIZ UDP明朝 Medium" w:eastAsia="BIZ UDP明朝 Medium" w:hAnsi="BIZ UDP明朝 Medium" w:hint="eastAsia"/>
        <w:kern w:val="0"/>
      </w:rPr>
      <w:t>課「</w:t>
    </w:r>
    <w:r w:rsidR="00E42006">
      <w:rPr>
        <w:rFonts w:ascii="BIZ UDP明朝 Medium" w:eastAsia="BIZ UDP明朝 Medium" w:hAnsi="BIZ UDP明朝 Medium" w:hint="eastAsia"/>
        <w:kern w:val="0"/>
      </w:rPr>
      <w:t>避難所運営支援員</w:t>
    </w:r>
    <w:r>
      <w:rPr>
        <w:rFonts w:ascii="BIZ UDP明朝 Medium" w:eastAsia="BIZ UDP明朝 Medium" w:hAnsi="BIZ UDP明朝 Medium" w:hint="eastAsia"/>
        <w:kern w:val="0"/>
      </w:rPr>
      <w:t>」</w:t>
    </w:r>
  </w:p>
  <w:p w14:paraId="7E162F8E" w14:textId="20D9B8BA" w:rsidR="00EF3B23" w:rsidRDefault="00EF3B23" w:rsidP="00E42006">
    <w:pPr>
      <w:pStyle w:val="a3"/>
      <w:ind w:leftChars="100" w:left="210"/>
      <w:jc w:val="left"/>
      <w:rPr>
        <w:rFonts w:ascii="BIZ UDP明朝 Medium" w:eastAsia="BIZ UDP明朝 Medium" w:hAnsi="BIZ UDP明朝 Medium"/>
        <w:kern w:val="0"/>
      </w:rPr>
    </w:pPr>
    <w:r w:rsidRPr="000E0D78">
      <w:rPr>
        <w:rFonts w:ascii="BIZ UDP明朝 Medium" w:eastAsia="BIZ UDP明朝 Medium" w:hAnsi="BIZ UDP明朝 Medium" w:hint="eastAsia"/>
        <w:spacing w:val="130"/>
        <w:kern w:val="0"/>
        <w:fitText w:val="3780" w:id="-866980349"/>
      </w:rPr>
      <w:t>採用選考</w:t>
    </w:r>
    <w:r w:rsidR="000E0D78" w:rsidRPr="000E0D78">
      <w:rPr>
        <w:rFonts w:ascii="BIZ UDP明朝 Medium" w:eastAsia="BIZ UDP明朝 Medium" w:hAnsi="BIZ UDP明朝 Medium" w:hint="eastAsia"/>
        <w:spacing w:val="130"/>
        <w:kern w:val="0"/>
        <w:fitText w:val="3780" w:id="-866980349"/>
      </w:rPr>
      <w:t xml:space="preserve">　</w:t>
    </w:r>
    <w:r w:rsidRPr="000E0D78">
      <w:rPr>
        <w:rFonts w:ascii="BIZ UDP明朝 Medium" w:eastAsia="BIZ UDP明朝 Medium" w:hAnsi="BIZ UDP明朝 Medium" w:hint="eastAsia"/>
        <w:spacing w:val="130"/>
        <w:kern w:val="0"/>
        <w:fitText w:val="3780" w:id="-866980349"/>
      </w:rPr>
      <w:t>作文課</w:t>
    </w:r>
    <w:r w:rsidRPr="000E0D78">
      <w:rPr>
        <w:rFonts w:ascii="BIZ UDP明朝 Medium" w:eastAsia="BIZ UDP明朝 Medium" w:hAnsi="BIZ UDP明朝 Medium" w:hint="eastAsia"/>
        <w:spacing w:val="5"/>
        <w:kern w:val="0"/>
        <w:fitText w:val="3780" w:id="-866980349"/>
      </w:rPr>
      <w:t>題</w:t>
    </w:r>
  </w:p>
  <w:p w14:paraId="28F92AC9" w14:textId="77777777" w:rsidR="00E42006" w:rsidRPr="00E42006" w:rsidRDefault="00E42006" w:rsidP="00E42006">
    <w:pPr>
      <w:pStyle w:val="a3"/>
      <w:ind w:leftChars="100" w:left="210"/>
      <w:jc w:val="left"/>
      <w:rPr>
        <w:rFonts w:ascii="BIZ UDP明朝 Medium" w:eastAsia="BIZ UDP明朝 Medium" w:hAnsi="BIZ UDP明朝 Medium"/>
      </w:rPr>
    </w:pPr>
  </w:p>
  <w:p w14:paraId="5E36B1CD" w14:textId="54DA63BC" w:rsidR="007314BA" w:rsidRPr="00EF3B23" w:rsidRDefault="00EF3B23" w:rsidP="00E42006">
    <w:pPr>
      <w:pStyle w:val="a3"/>
      <w:ind w:right="840" w:firstLineChars="100" w:firstLine="210"/>
      <w:rPr>
        <w:u w:val="single"/>
      </w:rPr>
    </w:pPr>
    <w:r w:rsidRPr="00EF3B23">
      <w:rPr>
        <w:rFonts w:ascii="BIZ UDP明朝 Medium" w:eastAsia="BIZ UDP明朝 Medium" w:hAnsi="BIZ UDP明朝 Medium" w:hint="eastAsia"/>
        <w:u w:val="single"/>
      </w:rPr>
      <w:t>氏　名：</w:t>
    </w:r>
    <w:r w:rsidR="00E42006">
      <w:rPr>
        <w:rFonts w:ascii="BIZ UDP明朝 Medium" w:eastAsia="BIZ UDP明朝 Medium" w:hAnsi="BIZ UDP明朝 Medium" w:hint="eastAsia"/>
        <w:u w:val="single"/>
      </w:rPr>
      <w:t xml:space="preserve">　　　　　　　　　　　　</w:t>
    </w:r>
    <w:r w:rsidR="000E0D78">
      <w:rPr>
        <w:rFonts w:ascii="BIZ UDP明朝 Medium" w:eastAsia="BIZ UDP明朝 Medium" w:hAnsi="BIZ UDP明朝 Medium" w:hint="eastAsia"/>
        <w:u w:val="single"/>
      </w:rPr>
      <w:t xml:space="preserve">　　　</w:t>
    </w:r>
    <w:r w:rsidR="007314BA" w:rsidRPr="00EF3B23">
      <w:rPr>
        <w:noProof/>
        <w:u w:val="single"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073DEE27" wp14:editId="054D219E">
              <wp:simplePos x="0" y="0"/>
              <wp:positionH relativeFrom="page">
                <wp:posOffset>1078230</wp:posOffset>
              </wp:positionH>
              <wp:positionV relativeFrom="page">
                <wp:posOffset>914400</wp:posOffset>
              </wp:positionV>
              <wp:extent cx="5402580" cy="8865870"/>
              <wp:effectExtent l="0" t="0" r="26670" b="1143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2580" cy="8865870"/>
                        <a:chOff x="0" y="0"/>
                        <a:chExt cx="5402711" cy="8865880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2143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428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1098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312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49828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2197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411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081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295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394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064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278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492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162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377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591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261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378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4097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728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2815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447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534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621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252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8971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3058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777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5864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495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582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9214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301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9329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44AF6FE" id="Genko:A4:20:20:P:0::" o:spid="_x0000_s1026" style="position:absolute;left:0;text-align:left;margin-left:84.9pt;margin-top:1in;width:425.4pt;height:698.1pt;z-index:251703296;mso-position-horizontal-relative:page;mso-position-vertical-relative:page;mso-width-relative:margin;mso-height-relative:margin" coordsize="54027,886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7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4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10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83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49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21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4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60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4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10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2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4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1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93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5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32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3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40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7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28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4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5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6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2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89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30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7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58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4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5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92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3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793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DC9"/>
    <w:rsid w:val="00032B81"/>
    <w:rsid w:val="000459E7"/>
    <w:rsid w:val="00076993"/>
    <w:rsid w:val="000E0D78"/>
    <w:rsid w:val="002671AE"/>
    <w:rsid w:val="002B4C91"/>
    <w:rsid w:val="004807C0"/>
    <w:rsid w:val="005F407A"/>
    <w:rsid w:val="00711AE2"/>
    <w:rsid w:val="007314BA"/>
    <w:rsid w:val="00736F35"/>
    <w:rsid w:val="00790DC9"/>
    <w:rsid w:val="00A36E36"/>
    <w:rsid w:val="00A65E10"/>
    <w:rsid w:val="00B32AD6"/>
    <w:rsid w:val="00C7047B"/>
    <w:rsid w:val="00D86A58"/>
    <w:rsid w:val="00E42006"/>
    <w:rsid w:val="00EF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79B1C5C"/>
  <w15:chartTrackingRefBased/>
  <w15:docId w15:val="{0F4A82DF-2DB5-4D1A-8CFB-DA8A9A73E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14BA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14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14BA"/>
    <w:rPr>
      <w:rFonts w:ascii="ＭＳ 明朝" w:eastAsia="ＭＳ 明朝"/>
    </w:rPr>
  </w:style>
  <w:style w:type="paragraph" w:styleId="a5">
    <w:name w:val="footer"/>
    <w:basedOn w:val="a"/>
    <w:link w:val="a6"/>
    <w:uiPriority w:val="99"/>
    <w:unhideWhenUsed/>
    <w:rsid w:val="007314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14BA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足立区役所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2024-12-02T02:39:00Z</cp:lastPrinted>
  <dcterms:created xsi:type="dcterms:W3CDTF">2025-11-27T06:39:00Z</dcterms:created>
  <dcterms:modified xsi:type="dcterms:W3CDTF">2025-12-03T00:30:00Z</dcterms:modified>
</cp:coreProperties>
</file>