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B1F42A8" w14:textId="3D22AC57" w:rsidR="00802149" w:rsidRPr="004F0296" w:rsidRDefault="00802149" w:rsidP="00802149">
      <w:pPr>
        <w:jc w:val="right"/>
        <w:rPr>
          <w:rFonts w:ascii="ＭＳ 明朝" w:hAnsi="ＭＳ 明朝"/>
          <w:spacing w:val="7"/>
          <w:szCs w:val="21"/>
          <w:bdr w:val="single" w:sz="4" w:space="0" w:color="auto"/>
        </w:rPr>
      </w:pPr>
      <w:bookmarkStart w:id="0" w:name="_GoBack"/>
      <w:bookmarkEnd w:id="0"/>
    </w:p>
    <w:p w14:paraId="494CDF27" w14:textId="77777777" w:rsidR="00802149" w:rsidRPr="004F0296" w:rsidRDefault="00713946" w:rsidP="00802149">
      <w:pPr>
        <w:jc w:val="center"/>
        <w:rPr>
          <w:spacing w:val="7"/>
          <w:sz w:val="28"/>
          <w:szCs w:val="28"/>
        </w:rPr>
      </w:pPr>
      <w:r w:rsidRPr="004F0296">
        <w:rPr>
          <w:noProof/>
          <w:spacing w:val="7"/>
        </w:rPr>
        <mc:AlternateContent>
          <mc:Choice Requires="wps">
            <w:drawing>
              <wp:anchor distT="0" distB="0" distL="114300" distR="114300" simplePos="0" relativeHeight="251640832" behindDoc="0" locked="0" layoutInCell="1" allowOverlap="1" wp14:anchorId="33ED8B36" wp14:editId="3B025C14">
                <wp:simplePos x="0" y="0"/>
                <wp:positionH relativeFrom="column">
                  <wp:posOffset>-52705</wp:posOffset>
                </wp:positionH>
                <wp:positionV relativeFrom="paragraph">
                  <wp:posOffset>247015</wp:posOffset>
                </wp:positionV>
                <wp:extent cx="5486400" cy="771525"/>
                <wp:effectExtent l="0" t="0" r="0" b="9525"/>
                <wp:wrapNone/>
                <wp:docPr id="3" name="テキスト ボックス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86400" cy="7715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24964FA" w14:textId="77777777" w:rsidR="00D169EF" w:rsidRDefault="00D169EF" w:rsidP="00802149">
                            <w:pPr>
                              <w:spacing w:beforeLines="50" w:before="120"/>
                            </w:pPr>
                            <w:r>
                              <w:rPr>
                                <w:rFonts w:hint="eastAsia"/>
                              </w:rPr>
                              <w:t>足立区産業経済部</w:t>
                            </w:r>
                            <w:r w:rsidR="00F656A4">
                              <w:rPr>
                                <w:rFonts w:hint="eastAsia"/>
                              </w:rPr>
                              <w:t>産業振興</w:t>
                            </w:r>
                            <w:r>
                              <w:rPr>
                                <w:rFonts w:hint="eastAsia"/>
                              </w:rPr>
                              <w:t>課　担当　大崎・関谷・松藤　あて</w:t>
                            </w:r>
                          </w:p>
                          <w:p w14:paraId="64B39C31" w14:textId="77777777" w:rsidR="00D169EF" w:rsidRDefault="00D169EF" w:rsidP="00802149">
                            <w:r>
                              <w:rPr>
                                <w:rFonts w:hint="eastAsia"/>
                              </w:rPr>
                              <w:t>E-mail</w:t>
                            </w:r>
                            <w:r>
                              <w:rPr>
                                <w:rFonts w:hint="eastAsia"/>
                              </w:rPr>
                              <w:t>：</w:t>
                            </w:r>
                            <w:r w:rsidRPr="00A43D42">
                              <w:t>sangyo@city.adachi.tokyo.jp</w:t>
                            </w:r>
                            <w:r>
                              <w:rPr>
                                <w:rFonts w:hint="eastAsia"/>
                              </w:rPr>
                              <w:t xml:space="preserve"> </w:t>
                            </w:r>
                          </w:p>
                          <w:p w14:paraId="597BE7AE" w14:textId="77777777" w:rsidR="00D169EF" w:rsidRDefault="00D169EF" w:rsidP="00802149">
                            <w:r>
                              <w:rPr>
                                <w:rFonts w:hint="eastAsia"/>
                              </w:rPr>
                              <w:t>送付日：</w:t>
                            </w:r>
                            <w:r>
                              <w:rPr>
                                <w:rFonts w:hint="eastAsia"/>
                              </w:rPr>
                              <w:t xml:space="preserve">  </w:t>
                            </w:r>
                            <w:r>
                              <w:rPr>
                                <w:rFonts w:hint="eastAsia"/>
                              </w:rPr>
                              <w:t xml:space="preserve">　　年　　月　　日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3ED8B36" id="テキスト ボックス 3" o:spid="_x0000_s1051" type="#_x0000_t202" style="position:absolute;left:0;text-align:left;margin-left:-4.15pt;margin-top:19.45pt;width:6in;height:60.75pt;z-index:251640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">
                <v:textbox inset="5.85pt,.7pt,5.85pt,.7pt">
                  <w:txbxContent>
                    <w:p w14:paraId="524964FA" w14:textId="77777777" w:rsidR="00D169EF" w:rsidRDefault="00D169EF" w:rsidP="00802149">
                      <w:pPr>
                        <w:spacing w:beforeLines="50" w:before="120"/>
                      </w:pPr>
                      <w:r>
                        <w:rPr>
                          <w:rFonts w:hint="eastAsia"/>
                        </w:rPr>
                        <w:t>足立区産業経済部</w:t>
                      </w:r>
                      <w:r w:rsidR="00F656A4">
                        <w:rPr>
                          <w:rFonts w:hint="eastAsia"/>
                        </w:rPr>
                        <w:t>産業振興</w:t>
                      </w:r>
                      <w:r>
                        <w:rPr>
                          <w:rFonts w:hint="eastAsia"/>
                        </w:rPr>
                        <w:t>課　担当　大崎・関谷・松藤　あて</w:t>
                      </w:r>
                    </w:p>
                    <w:p w14:paraId="64B39C31" w14:textId="77777777" w:rsidR="00D169EF" w:rsidRDefault="00D169EF" w:rsidP="00802149">
                      <w:r>
                        <w:rPr>
                          <w:rFonts w:hint="eastAsia"/>
                        </w:rPr>
                        <w:t>E-mail</w:t>
                      </w:r>
                      <w:r>
                        <w:rPr>
                          <w:rFonts w:hint="eastAsia"/>
                        </w:rPr>
                        <w:t>：</w:t>
                      </w:r>
                      <w:r w:rsidRPr="00A43D42">
                        <w:t>sangyo@city.adachi.tokyo.jp</w:t>
                      </w:r>
                      <w:r>
                        <w:rPr>
                          <w:rFonts w:hint="eastAsia"/>
                        </w:rPr>
                        <w:t xml:space="preserve"> </w:t>
                      </w:r>
                    </w:p>
                    <w:p w14:paraId="597BE7AE" w14:textId="77777777" w:rsidR="00D169EF" w:rsidRDefault="00D169EF" w:rsidP="00802149">
                      <w:r>
                        <w:rPr>
                          <w:rFonts w:hint="eastAsia"/>
                        </w:rPr>
                        <w:t>送付日：</w:t>
                      </w:r>
                      <w:r>
                        <w:rPr>
                          <w:rFonts w:hint="eastAsia"/>
                        </w:rPr>
                        <w:t xml:space="preserve">  </w:t>
                      </w:r>
                      <w:r>
                        <w:rPr>
                          <w:rFonts w:hint="eastAsia"/>
                        </w:rPr>
                        <w:t xml:space="preserve">　　年　　月　　日</w:t>
                      </w:r>
                    </w:p>
                  </w:txbxContent>
                </v:textbox>
              </v:shape>
            </w:pict>
          </mc:Fallback>
        </mc:AlternateContent>
      </w:r>
      <w:r w:rsidR="00802149" w:rsidRPr="004F0296">
        <w:rPr>
          <w:rFonts w:hint="eastAsia"/>
          <w:spacing w:val="7"/>
          <w:sz w:val="28"/>
          <w:szCs w:val="28"/>
        </w:rPr>
        <w:t>質問票</w:t>
      </w:r>
    </w:p>
    <w:p w14:paraId="2519B6E2" w14:textId="77777777" w:rsidR="00802149" w:rsidRPr="004F0296" w:rsidRDefault="00802149" w:rsidP="00802149">
      <w:pPr>
        <w:rPr>
          <w:spacing w:val="7"/>
          <w:sz w:val="22"/>
        </w:rPr>
      </w:pPr>
    </w:p>
    <w:p w14:paraId="6689BC2A" w14:textId="77777777" w:rsidR="00802149" w:rsidRPr="004F0296" w:rsidRDefault="00802149" w:rsidP="00802149">
      <w:pPr>
        <w:rPr>
          <w:spacing w:val="7"/>
          <w:sz w:val="22"/>
        </w:rPr>
      </w:pPr>
    </w:p>
    <w:p w14:paraId="4D047CB6" w14:textId="77777777" w:rsidR="00802149" w:rsidRPr="004F0296" w:rsidRDefault="00802149" w:rsidP="00802149">
      <w:pPr>
        <w:rPr>
          <w:spacing w:val="7"/>
          <w:sz w:val="22"/>
        </w:rPr>
      </w:pPr>
    </w:p>
    <w:p w14:paraId="403129B5" w14:textId="77777777" w:rsidR="00802149" w:rsidRPr="004F0296" w:rsidRDefault="00802149" w:rsidP="00802149">
      <w:pPr>
        <w:rPr>
          <w:spacing w:val="7"/>
          <w:sz w:val="22"/>
        </w:rPr>
      </w:pPr>
    </w:p>
    <w:p w14:paraId="3919EB8E" w14:textId="77777777" w:rsidR="00802149" w:rsidRPr="004F0296" w:rsidRDefault="00802149" w:rsidP="00802149">
      <w:pPr>
        <w:rPr>
          <w:spacing w:val="7"/>
          <w:sz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88"/>
        <w:gridCol w:w="959"/>
        <w:gridCol w:w="563"/>
        <w:gridCol w:w="2580"/>
        <w:gridCol w:w="1127"/>
        <w:gridCol w:w="3501"/>
        <w:gridCol w:w="6"/>
      </w:tblGrid>
      <w:tr w:rsidR="00802149" w:rsidRPr="004F0296" w14:paraId="62583F12" w14:textId="77777777" w:rsidTr="0063414B">
        <w:trPr>
          <w:gridAfter w:val="1"/>
          <w:wAfter w:w="6" w:type="dxa"/>
        </w:trPr>
        <w:tc>
          <w:tcPr>
            <w:tcW w:w="1526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6E8885" w14:textId="77777777" w:rsidR="00802149" w:rsidRPr="004F0296" w:rsidRDefault="00802149" w:rsidP="0063414B">
            <w:pPr>
              <w:rPr>
                <w:spacing w:val="7"/>
                <w:sz w:val="22"/>
              </w:rPr>
            </w:pPr>
            <w:r w:rsidRPr="004F0296">
              <w:rPr>
                <w:rFonts w:hint="eastAsia"/>
                <w:spacing w:val="7"/>
                <w:sz w:val="22"/>
              </w:rPr>
              <w:t>事業者名</w:t>
            </w:r>
          </w:p>
          <w:p w14:paraId="5578194D" w14:textId="77777777" w:rsidR="00802149" w:rsidRPr="004F0296" w:rsidRDefault="00802149" w:rsidP="0063414B">
            <w:pPr>
              <w:rPr>
                <w:spacing w:val="7"/>
                <w:sz w:val="22"/>
              </w:rPr>
            </w:pPr>
            <w:r w:rsidRPr="004F0296">
              <w:rPr>
                <w:rFonts w:hint="eastAsia"/>
                <w:spacing w:val="7"/>
                <w:sz w:val="22"/>
              </w:rPr>
              <w:t>及び</w:t>
            </w:r>
          </w:p>
          <w:p w14:paraId="7B6F87A5" w14:textId="77777777" w:rsidR="00802149" w:rsidRPr="004F0296" w:rsidRDefault="00802149" w:rsidP="0063414B">
            <w:pPr>
              <w:rPr>
                <w:spacing w:val="7"/>
                <w:sz w:val="22"/>
              </w:rPr>
            </w:pPr>
            <w:r w:rsidRPr="004F0296">
              <w:rPr>
                <w:rFonts w:hint="eastAsia"/>
                <w:spacing w:val="7"/>
                <w:sz w:val="22"/>
              </w:rPr>
              <w:t>所属部署名</w:t>
            </w:r>
          </w:p>
        </w:tc>
        <w:tc>
          <w:tcPr>
            <w:tcW w:w="3250" w:type="dxa"/>
            <w:gridSpan w:val="2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B3BBA2" w14:textId="77777777" w:rsidR="00802149" w:rsidRPr="004F0296" w:rsidRDefault="00802149" w:rsidP="0063414B">
            <w:pPr>
              <w:rPr>
                <w:spacing w:val="7"/>
                <w:sz w:val="22"/>
              </w:rPr>
            </w:pPr>
          </w:p>
        </w:tc>
        <w:tc>
          <w:tcPr>
            <w:tcW w:w="114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31DE8B" w14:textId="77777777" w:rsidR="00802149" w:rsidRPr="004F0296" w:rsidRDefault="00802149" w:rsidP="0063414B">
            <w:pPr>
              <w:rPr>
                <w:spacing w:val="7"/>
                <w:sz w:val="22"/>
              </w:rPr>
            </w:pPr>
            <w:r w:rsidRPr="004F0296">
              <w:rPr>
                <w:rFonts w:hint="eastAsia"/>
                <w:spacing w:val="7"/>
                <w:sz w:val="22"/>
              </w:rPr>
              <w:t>所在地</w:t>
            </w:r>
          </w:p>
        </w:tc>
        <w:tc>
          <w:tcPr>
            <w:tcW w:w="363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36331FD0" w14:textId="77777777" w:rsidR="00802149" w:rsidRPr="004F0296" w:rsidRDefault="00802149" w:rsidP="0063414B">
            <w:pPr>
              <w:rPr>
                <w:spacing w:val="7"/>
                <w:sz w:val="22"/>
              </w:rPr>
            </w:pPr>
          </w:p>
        </w:tc>
      </w:tr>
      <w:tr w:rsidR="00802149" w:rsidRPr="004F0296" w14:paraId="571FEC15" w14:textId="77777777" w:rsidTr="0063414B">
        <w:trPr>
          <w:gridAfter w:val="1"/>
          <w:wAfter w:w="6" w:type="dxa"/>
        </w:trPr>
        <w:tc>
          <w:tcPr>
            <w:tcW w:w="1526" w:type="dxa"/>
            <w:gridSpan w:val="2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78893A" w14:textId="77777777" w:rsidR="00802149" w:rsidRPr="004F0296" w:rsidRDefault="00802149" w:rsidP="0063414B">
            <w:pPr>
              <w:rPr>
                <w:spacing w:val="7"/>
                <w:sz w:val="22"/>
              </w:rPr>
            </w:pPr>
          </w:p>
        </w:tc>
        <w:tc>
          <w:tcPr>
            <w:tcW w:w="325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35614B" w14:textId="77777777" w:rsidR="00802149" w:rsidRPr="004F0296" w:rsidRDefault="00802149" w:rsidP="0063414B">
            <w:pPr>
              <w:rPr>
                <w:spacing w:val="7"/>
                <w:sz w:val="22"/>
              </w:rPr>
            </w:pP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E25164" w14:textId="77777777" w:rsidR="00802149" w:rsidRPr="004F0296" w:rsidRDefault="00802149" w:rsidP="0063414B">
            <w:pPr>
              <w:rPr>
                <w:spacing w:val="7"/>
                <w:sz w:val="22"/>
              </w:rPr>
            </w:pPr>
            <w:r w:rsidRPr="004F0296">
              <w:rPr>
                <w:rFonts w:hint="eastAsia"/>
                <w:spacing w:val="7"/>
                <w:sz w:val="22"/>
              </w:rPr>
              <w:t>ＴＥＬ</w:t>
            </w:r>
          </w:p>
        </w:tc>
        <w:tc>
          <w:tcPr>
            <w:tcW w:w="3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60592651" w14:textId="77777777" w:rsidR="00802149" w:rsidRPr="004F0296" w:rsidRDefault="00802149" w:rsidP="0063414B">
            <w:pPr>
              <w:rPr>
                <w:spacing w:val="7"/>
                <w:sz w:val="22"/>
              </w:rPr>
            </w:pPr>
          </w:p>
        </w:tc>
      </w:tr>
      <w:tr w:rsidR="00802149" w:rsidRPr="004F0296" w14:paraId="1885F5DF" w14:textId="77777777" w:rsidTr="0063414B">
        <w:trPr>
          <w:gridAfter w:val="1"/>
          <w:wAfter w:w="6" w:type="dxa"/>
        </w:trPr>
        <w:tc>
          <w:tcPr>
            <w:tcW w:w="1526" w:type="dxa"/>
            <w:gridSpan w:val="2"/>
            <w:vMerge w:val="restar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B0C8BA" w14:textId="77777777" w:rsidR="00802149" w:rsidRPr="004F0296" w:rsidRDefault="00802149" w:rsidP="0063414B">
            <w:pPr>
              <w:rPr>
                <w:spacing w:val="7"/>
                <w:sz w:val="22"/>
              </w:rPr>
            </w:pPr>
            <w:r w:rsidRPr="004F0296">
              <w:rPr>
                <w:rFonts w:hint="eastAsia"/>
                <w:spacing w:val="7"/>
                <w:sz w:val="22"/>
              </w:rPr>
              <w:t>担当者氏名</w:t>
            </w:r>
          </w:p>
        </w:tc>
        <w:tc>
          <w:tcPr>
            <w:tcW w:w="325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118560" w14:textId="77777777" w:rsidR="00802149" w:rsidRPr="004F0296" w:rsidRDefault="00802149" w:rsidP="0063414B">
            <w:pPr>
              <w:rPr>
                <w:spacing w:val="7"/>
                <w:sz w:val="22"/>
              </w:rPr>
            </w:pP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368CD1" w14:textId="77777777" w:rsidR="00802149" w:rsidRPr="004F0296" w:rsidRDefault="00802149" w:rsidP="0063414B">
            <w:pPr>
              <w:rPr>
                <w:spacing w:val="7"/>
                <w:sz w:val="22"/>
              </w:rPr>
            </w:pPr>
            <w:r w:rsidRPr="004F0296">
              <w:rPr>
                <w:rFonts w:hint="eastAsia"/>
                <w:spacing w:val="7"/>
                <w:sz w:val="22"/>
              </w:rPr>
              <w:t>ＦＡＸ</w:t>
            </w:r>
          </w:p>
        </w:tc>
        <w:tc>
          <w:tcPr>
            <w:tcW w:w="3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4DC4F8B4" w14:textId="77777777" w:rsidR="00802149" w:rsidRPr="004F0296" w:rsidRDefault="00802149" w:rsidP="0063414B">
            <w:pPr>
              <w:rPr>
                <w:spacing w:val="7"/>
                <w:sz w:val="22"/>
              </w:rPr>
            </w:pPr>
          </w:p>
        </w:tc>
      </w:tr>
      <w:tr w:rsidR="00802149" w:rsidRPr="004F0296" w14:paraId="6FE92B56" w14:textId="77777777" w:rsidTr="0063414B">
        <w:trPr>
          <w:gridAfter w:val="1"/>
          <w:wAfter w:w="6" w:type="dxa"/>
        </w:trPr>
        <w:tc>
          <w:tcPr>
            <w:tcW w:w="1526" w:type="dxa"/>
            <w:gridSpan w:val="2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3635BD" w14:textId="77777777" w:rsidR="00802149" w:rsidRPr="004F0296" w:rsidRDefault="00802149" w:rsidP="0063414B">
            <w:pPr>
              <w:rPr>
                <w:spacing w:val="7"/>
                <w:sz w:val="22"/>
              </w:rPr>
            </w:pPr>
          </w:p>
        </w:tc>
        <w:tc>
          <w:tcPr>
            <w:tcW w:w="325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B889AC" w14:textId="77777777" w:rsidR="00802149" w:rsidRPr="004F0296" w:rsidRDefault="00802149" w:rsidP="0063414B">
            <w:pPr>
              <w:rPr>
                <w:spacing w:val="7"/>
                <w:sz w:val="22"/>
              </w:rPr>
            </w:pP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86688B" w14:textId="77777777" w:rsidR="00802149" w:rsidRPr="004F0296" w:rsidRDefault="00802149" w:rsidP="0063414B">
            <w:pPr>
              <w:rPr>
                <w:spacing w:val="7"/>
                <w:sz w:val="22"/>
              </w:rPr>
            </w:pPr>
            <w:r w:rsidRPr="004F0296">
              <w:rPr>
                <w:rFonts w:hint="eastAsia"/>
                <w:spacing w:val="7"/>
                <w:sz w:val="22"/>
              </w:rPr>
              <w:t>Ｅ</w:t>
            </w:r>
            <w:r w:rsidRPr="004F0296">
              <w:rPr>
                <w:rFonts w:hint="eastAsia"/>
                <w:spacing w:val="7"/>
                <w:sz w:val="22"/>
              </w:rPr>
              <w:t>mail</w:t>
            </w:r>
          </w:p>
        </w:tc>
        <w:tc>
          <w:tcPr>
            <w:tcW w:w="3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41658D43" w14:textId="77777777" w:rsidR="00802149" w:rsidRPr="004F0296" w:rsidRDefault="00802149" w:rsidP="0063414B">
            <w:pPr>
              <w:rPr>
                <w:spacing w:val="7"/>
                <w:sz w:val="22"/>
              </w:rPr>
            </w:pPr>
          </w:p>
        </w:tc>
      </w:tr>
      <w:tr w:rsidR="00802149" w:rsidRPr="004F0296" w14:paraId="3724F64D" w14:textId="77777777" w:rsidTr="0063414B">
        <w:trPr>
          <w:trHeight w:val="180"/>
        </w:trPr>
        <w:tc>
          <w:tcPr>
            <w:tcW w:w="54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3086F0" w14:textId="77777777" w:rsidR="00802149" w:rsidRPr="004F0296" w:rsidRDefault="00802149" w:rsidP="0063414B">
            <w:pPr>
              <w:jc w:val="center"/>
              <w:rPr>
                <w:spacing w:val="7"/>
                <w:sz w:val="22"/>
              </w:rPr>
            </w:pPr>
            <w:r w:rsidRPr="004F0296">
              <w:rPr>
                <w:rFonts w:hint="eastAsia"/>
                <w:spacing w:val="7"/>
                <w:sz w:val="22"/>
              </w:rPr>
              <w:t>No.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B59966" w14:textId="77777777" w:rsidR="00802149" w:rsidRPr="004F0296" w:rsidRDefault="00802149" w:rsidP="0063414B">
            <w:pPr>
              <w:jc w:val="center"/>
              <w:rPr>
                <w:spacing w:val="7"/>
                <w:sz w:val="22"/>
              </w:rPr>
            </w:pPr>
            <w:r w:rsidRPr="004F0296">
              <w:rPr>
                <w:rFonts w:hint="eastAsia"/>
                <w:spacing w:val="7"/>
                <w:sz w:val="22"/>
              </w:rPr>
              <w:t>説明書</w:t>
            </w:r>
          </w:p>
          <w:p w14:paraId="48CAD3B1" w14:textId="77777777" w:rsidR="00802149" w:rsidRPr="004F0296" w:rsidRDefault="00802149" w:rsidP="0063414B">
            <w:pPr>
              <w:jc w:val="center"/>
              <w:rPr>
                <w:spacing w:val="7"/>
                <w:sz w:val="22"/>
              </w:rPr>
            </w:pPr>
            <w:r w:rsidRPr="004F0296">
              <w:rPr>
                <w:rFonts w:hint="eastAsia"/>
                <w:spacing w:val="7"/>
                <w:sz w:val="22"/>
              </w:rPr>
              <w:t>仕様書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280DE3" w14:textId="77777777" w:rsidR="00802149" w:rsidRPr="004F0296" w:rsidRDefault="00802149" w:rsidP="0063414B">
            <w:pPr>
              <w:jc w:val="center"/>
              <w:rPr>
                <w:spacing w:val="7"/>
                <w:sz w:val="22"/>
              </w:rPr>
            </w:pPr>
            <w:r w:rsidRPr="004F0296">
              <w:rPr>
                <w:rFonts w:hint="eastAsia"/>
                <w:spacing w:val="7"/>
                <w:sz w:val="22"/>
              </w:rPr>
              <w:t>頁</w:t>
            </w:r>
          </w:p>
        </w:tc>
        <w:tc>
          <w:tcPr>
            <w:tcW w:w="74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3A9761D" w14:textId="77777777" w:rsidR="00802149" w:rsidRPr="004F0296" w:rsidRDefault="00802149" w:rsidP="0063414B">
            <w:pPr>
              <w:ind w:firstLineChars="100" w:firstLine="234"/>
              <w:rPr>
                <w:spacing w:val="7"/>
                <w:sz w:val="16"/>
                <w:szCs w:val="16"/>
              </w:rPr>
            </w:pPr>
            <w:r w:rsidRPr="004F0296">
              <w:rPr>
                <w:rFonts w:hint="eastAsia"/>
                <w:spacing w:val="7"/>
                <w:sz w:val="22"/>
              </w:rPr>
              <w:t>質問内容</w:t>
            </w:r>
          </w:p>
        </w:tc>
      </w:tr>
      <w:tr w:rsidR="00802149" w:rsidRPr="004F0296" w14:paraId="5FC3D399" w14:textId="77777777" w:rsidTr="0063414B">
        <w:trPr>
          <w:trHeight w:val="180"/>
        </w:trPr>
        <w:tc>
          <w:tcPr>
            <w:tcW w:w="546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14:paraId="2009B18E" w14:textId="77777777" w:rsidR="00802149" w:rsidRPr="004F0296" w:rsidRDefault="00802149" w:rsidP="0063414B">
            <w:pPr>
              <w:rPr>
                <w:spacing w:val="7"/>
                <w:sz w:val="22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14:paraId="2EED564D" w14:textId="77777777" w:rsidR="00802149" w:rsidRPr="004F0296" w:rsidRDefault="00802149" w:rsidP="0063414B">
            <w:pPr>
              <w:rPr>
                <w:spacing w:val="7"/>
                <w:sz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14:paraId="621486E9" w14:textId="77777777" w:rsidR="00802149" w:rsidRPr="004F0296" w:rsidRDefault="00802149" w:rsidP="0063414B">
            <w:pPr>
              <w:rPr>
                <w:spacing w:val="7"/>
                <w:sz w:val="22"/>
              </w:rPr>
            </w:pPr>
          </w:p>
        </w:tc>
        <w:tc>
          <w:tcPr>
            <w:tcW w:w="7465" w:type="dxa"/>
            <w:gridSpan w:val="4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488888AA" w14:textId="77777777" w:rsidR="00802149" w:rsidRPr="004F0296" w:rsidRDefault="00802149" w:rsidP="0063414B">
            <w:pPr>
              <w:rPr>
                <w:spacing w:val="7"/>
                <w:sz w:val="22"/>
              </w:rPr>
            </w:pPr>
          </w:p>
          <w:p w14:paraId="38EFAA70" w14:textId="77777777" w:rsidR="00802149" w:rsidRPr="004F0296" w:rsidRDefault="00802149" w:rsidP="0063414B">
            <w:pPr>
              <w:rPr>
                <w:spacing w:val="7"/>
                <w:sz w:val="22"/>
              </w:rPr>
            </w:pPr>
          </w:p>
          <w:p w14:paraId="5D6A6BDE" w14:textId="77777777" w:rsidR="00802149" w:rsidRPr="004F0296" w:rsidRDefault="00802149" w:rsidP="0063414B">
            <w:pPr>
              <w:rPr>
                <w:spacing w:val="7"/>
                <w:sz w:val="22"/>
              </w:rPr>
            </w:pPr>
          </w:p>
          <w:p w14:paraId="56B9140A" w14:textId="77777777" w:rsidR="00802149" w:rsidRPr="004F0296" w:rsidRDefault="00802149" w:rsidP="0063414B">
            <w:pPr>
              <w:rPr>
                <w:spacing w:val="7"/>
                <w:sz w:val="22"/>
              </w:rPr>
            </w:pPr>
          </w:p>
          <w:p w14:paraId="1542AF28" w14:textId="77777777" w:rsidR="00802149" w:rsidRPr="004F0296" w:rsidRDefault="00802149" w:rsidP="0063414B">
            <w:pPr>
              <w:rPr>
                <w:spacing w:val="7"/>
                <w:sz w:val="22"/>
              </w:rPr>
            </w:pPr>
          </w:p>
          <w:p w14:paraId="3A465E1C" w14:textId="77777777" w:rsidR="00802149" w:rsidRPr="004F0296" w:rsidRDefault="00802149" w:rsidP="0063414B">
            <w:pPr>
              <w:rPr>
                <w:spacing w:val="7"/>
                <w:sz w:val="22"/>
              </w:rPr>
            </w:pPr>
          </w:p>
          <w:p w14:paraId="38952413" w14:textId="77777777" w:rsidR="00802149" w:rsidRPr="004F0296" w:rsidRDefault="00802149" w:rsidP="0063414B">
            <w:pPr>
              <w:rPr>
                <w:spacing w:val="7"/>
                <w:sz w:val="22"/>
              </w:rPr>
            </w:pPr>
          </w:p>
          <w:p w14:paraId="4C95C6D1" w14:textId="77777777" w:rsidR="00802149" w:rsidRPr="004F0296" w:rsidRDefault="00802149" w:rsidP="0063414B">
            <w:pPr>
              <w:rPr>
                <w:spacing w:val="7"/>
                <w:sz w:val="22"/>
              </w:rPr>
            </w:pPr>
          </w:p>
          <w:p w14:paraId="28F91891" w14:textId="77777777" w:rsidR="00802149" w:rsidRPr="004F0296" w:rsidRDefault="00802149" w:rsidP="0063414B">
            <w:pPr>
              <w:rPr>
                <w:spacing w:val="7"/>
                <w:sz w:val="22"/>
              </w:rPr>
            </w:pPr>
          </w:p>
          <w:p w14:paraId="773047F1" w14:textId="77777777" w:rsidR="00802149" w:rsidRPr="004F0296" w:rsidRDefault="00802149" w:rsidP="0063414B">
            <w:pPr>
              <w:rPr>
                <w:spacing w:val="7"/>
                <w:sz w:val="22"/>
              </w:rPr>
            </w:pPr>
          </w:p>
          <w:p w14:paraId="1244DD84" w14:textId="77777777" w:rsidR="00802149" w:rsidRPr="004F0296" w:rsidRDefault="00802149" w:rsidP="0063414B">
            <w:pPr>
              <w:rPr>
                <w:spacing w:val="7"/>
                <w:sz w:val="22"/>
              </w:rPr>
            </w:pPr>
          </w:p>
          <w:p w14:paraId="76F2D942" w14:textId="77777777" w:rsidR="00802149" w:rsidRPr="004F0296" w:rsidRDefault="00802149" w:rsidP="0063414B">
            <w:pPr>
              <w:rPr>
                <w:spacing w:val="7"/>
                <w:sz w:val="22"/>
              </w:rPr>
            </w:pPr>
          </w:p>
          <w:p w14:paraId="5D859DAE" w14:textId="77777777" w:rsidR="00802149" w:rsidRPr="004F0296" w:rsidRDefault="00802149" w:rsidP="0063414B">
            <w:pPr>
              <w:rPr>
                <w:spacing w:val="7"/>
                <w:sz w:val="22"/>
              </w:rPr>
            </w:pPr>
          </w:p>
          <w:p w14:paraId="69FEFAD8" w14:textId="77777777" w:rsidR="00802149" w:rsidRPr="004F0296" w:rsidRDefault="00802149" w:rsidP="0063414B">
            <w:pPr>
              <w:rPr>
                <w:spacing w:val="7"/>
                <w:sz w:val="22"/>
              </w:rPr>
            </w:pPr>
          </w:p>
          <w:p w14:paraId="75EA1A1D" w14:textId="77777777" w:rsidR="00802149" w:rsidRPr="004F0296" w:rsidRDefault="00802149" w:rsidP="0063414B">
            <w:pPr>
              <w:rPr>
                <w:spacing w:val="7"/>
                <w:sz w:val="22"/>
              </w:rPr>
            </w:pPr>
          </w:p>
          <w:p w14:paraId="30F8CF16" w14:textId="77777777" w:rsidR="00802149" w:rsidRPr="004F0296" w:rsidRDefault="00802149" w:rsidP="0063414B">
            <w:pPr>
              <w:rPr>
                <w:spacing w:val="7"/>
                <w:sz w:val="22"/>
              </w:rPr>
            </w:pPr>
          </w:p>
          <w:p w14:paraId="542D3EE8" w14:textId="77777777" w:rsidR="00802149" w:rsidRPr="004F0296" w:rsidRDefault="00802149" w:rsidP="0063414B">
            <w:pPr>
              <w:rPr>
                <w:spacing w:val="7"/>
                <w:sz w:val="22"/>
              </w:rPr>
            </w:pPr>
          </w:p>
          <w:p w14:paraId="66D321CC" w14:textId="77777777" w:rsidR="00802149" w:rsidRPr="004F0296" w:rsidRDefault="00802149" w:rsidP="0063414B">
            <w:pPr>
              <w:rPr>
                <w:spacing w:val="7"/>
                <w:sz w:val="22"/>
              </w:rPr>
            </w:pPr>
          </w:p>
          <w:p w14:paraId="4CC46EF1" w14:textId="77777777" w:rsidR="00802149" w:rsidRPr="004F0296" w:rsidRDefault="00802149" w:rsidP="0063414B">
            <w:pPr>
              <w:rPr>
                <w:spacing w:val="7"/>
                <w:sz w:val="22"/>
              </w:rPr>
            </w:pPr>
          </w:p>
          <w:p w14:paraId="26E0F99B" w14:textId="77777777" w:rsidR="00802149" w:rsidRPr="004F0296" w:rsidRDefault="00802149" w:rsidP="0063414B">
            <w:pPr>
              <w:rPr>
                <w:spacing w:val="7"/>
                <w:sz w:val="22"/>
              </w:rPr>
            </w:pPr>
          </w:p>
          <w:p w14:paraId="1FD471EC" w14:textId="77777777" w:rsidR="00802149" w:rsidRPr="004F0296" w:rsidRDefault="00802149" w:rsidP="0063414B">
            <w:pPr>
              <w:rPr>
                <w:spacing w:val="7"/>
                <w:sz w:val="22"/>
              </w:rPr>
            </w:pPr>
          </w:p>
          <w:p w14:paraId="34233092" w14:textId="77777777" w:rsidR="00802149" w:rsidRPr="004F0296" w:rsidRDefault="00802149" w:rsidP="0063414B">
            <w:pPr>
              <w:rPr>
                <w:spacing w:val="7"/>
                <w:sz w:val="22"/>
              </w:rPr>
            </w:pPr>
          </w:p>
          <w:p w14:paraId="450B0F9B" w14:textId="77777777" w:rsidR="00802149" w:rsidRPr="004F0296" w:rsidRDefault="00802149" w:rsidP="0063414B">
            <w:pPr>
              <w:rPr>
                <w:spacing w:val="7"/>
                <w:sz w:val="22"/>
              </w:rPr>
            </w:pPr>
          </w:p>
          <w:p w14:paraId="54627A7C" w14:textId="77777777" w:rsidR="00802149" w:rsidRPr="004F0296" w:rsidRDefault="00802149" w:rsidP="0063414B">
            <w:pPr>
              <w:rPr>
                <w:spacing w:val="7"/>
                <w:sz w:val="22"/>
              </w:rPr>
            </w:pPr>
          </w:p>
          <w:p w14:paraId="6101C455" w14:textId="77777777" w:rsidR="00802149" w:rsidRPr="004F0296" w:rsidRDefault="00802149" w:rsidP="0063414B">
            <w:pPr>
              <w:rPr>
                <w:spacing w:val="7"/>
                <w:sz w:val="22"/>
              </w:rPr>
            </w:pPr>
          </w:p>
          <w:p w14:paraId="1BD5D031" w14:textId="77777777" w:rsidR="00802149" w:rsidRPr="004F0296" w:rsidRDefault="00802149" w:rsidP="0063414B">
            <w:pPr>
              <w:rPr>
                <w:spacing w:val="7"/>
                <w:sz w:val="22"/>
              </w:rPr>
            </w:pPr>
          </w:p>
          <w:p w14:paraId="74A09D12" w14:textId="77777777" w:rsidR="00802149" w:rsidRPr="004F0296" w:rsidRDefault="00802149" w:rsidP="0063414B">
            <w:pPr>
              <w:rPr>
                <w:spacing w:val="7"/>
                <w:sz w:val="22"/>
              </w:rPr>
            </w:pPr>
          </w:p>
          <w:p w14:paraId="50B6C15C" w14:textId="77777777" w:rsidR="00802149" w:rsidRPr="004F0296" w:rsidRDefault="00802149" w:rsidP="0063414B">
            <w:pPr>
              <w:rPr>
                <w:spacing w:val="7"/>
                <w:sz w:val="22"/>
              </w:rPr>
            </w:pPr>
          </w:p>
          <w:p w14:paraId="0E24D026" w14:textId="77777777" w:rsidR="00802149" w:rsidRPr="004F0296" w:rsidRDefault="00802149" w:rsidP="0063414B">
            <w:pPr>
              <w:rPr>
                <w:spacing w:val="7"/>
                <w:sz w:val="22"/>
              </w:rPr>
            </w:pPr>
          </w:p>
          <w:p w14:paraId="35520098" w14:textId="77777777" w:rsidR="00802149" w:rsidRPr="004F0296" w:rsidRDefault="00802149" w:rsidP="0063414B">
            <w:pPr>
              <w:rPr>
                <w:spacing w:val="7"/>
                <w:sz w:val="22"/>
              </w:rPr>
            </w:pPr>
          </w:p>
          <w:p w14:paraId="25EDA94D" w14:textId="77777777" w:rsidR="00802149" w:rsidRPr="004F0296" w:rsidRDefault="00802149" w:rsidP="0063414B">
            <w:pPr>
              <w:rPr>
                <w:spacing w:val="7"/>
                <w:sz w:val="22"/>
              </w:rPr>
            </w:pPr>
          </w:p>
          <w:p w14:paraId="2984BFE6" w14:textId="77777777" w:rsidR="00802149" w:rsidRPr="004F0296" w:rsidRDefault="00802149" w:rsidP="0063414B">
            <w:pPr>
              <w:rPr>
                <w:spacing w:val="7"/>
                <w:sz w:val="22"/>
              </w:rPr>
            </w:pPr>
          </w:p>
          <w:p w14:paraId="64C2949F" w14:textId="77777777" w:rsidR="00802149" w:rsidRPr="004F0296" w:rsidRDefault="00802149" w:rsidP="0063414B">
            <w:pPr>
              <w:rPr>
                <w:spacing w:val="7"/>
                <w:sz w:val="22"/>
              </w:rPr>
            </w:pPr>
          </w:p>
          <w:p w14:paraId="17CC8F33" w14:textId="77777777" w:rsidR="00802149" w:rsidRPr="004F0296" w:rsidRDefault="00802149" w:rsidP="0063414B">
            <w:pPr>
              <w:rPr>
                <w:spacing w:val="7"/>
                <w:sz w:val="22"/>
              </w:rPr>
            </w:pPr>
          </w:p>
          <w:p w14:paraId="1D9E5F89" w14:textId="77777777" w:rsidR="00802149" w:rsidRPr="004F0296" w:rsidRDefault="00802149" w:rsidP="0063414B">
            <w:pPr>
              <w:rPr>
                <w:spacing w:val="7"/>
                <w:sz w:val="22"/>
              </w:rPr>
            </w:pPr>
          </w:p>
        </w:tc>
      </w:tr>
    </w:tbl>
    <w:p w14:paraId="769983B3" w14:textId="77777777" w:rsidR="00802149" w:rsidRPr="004F0296" w:rsidRDefault="00802149" w:rsidP="00802149">
      <w:pPr>
        <w:rPr>
          <w:rFonts w:ascii="ＭＳ 明朝" w:hAnsi="ＭＳ 明朝"/>
          <w:spacing w:val="7"/>
          <w:szCs w:val="22"/>
        </w:rPr>
      </w:pPr>
    </w:p>
    <w:p w14:paraId="7A5E522D" w14:textId="77777777" w:rsidR="00E90A14" w:rsidRPr="00E90A14" w:rsidRDefault="00E90A14" w:rsidP="00802149">
      <w:pPr>
        <w:rPr>
          <w:rFonts w:ascii="游明朝" w:eastAsia="游明朝" w:hAnsi="游明朝"/>
          <w:spacing w:val="7"/>
        </w:rPr>
      </w:pPr>
    </w:p>
    <w:sectPr w:rsidR="00E90A14" w:rsidRPr="00E90A14" w:rsidSect="002C0969">
      <w:footerReference w:type="default" r:id="rId7"/>
      <w:pgSz w:w="11906" w:h="16838" w:code="9"/>
      <w:pgMar w:top="1418" w:right="1134" w:bottom="1134" w:left="1418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6E5C541" w14:textId="77777777" w:rsidR="00DE6138" w:rsidRDefault="00DE6138" w:rsidP="00CB23FC">
      <w:r>
        <w:separator/>
      </w:r>
    </w:p>
  </w:endnote>
  <w:endnote w:type="continuationSeparator" w:id="0">
    <w:p w14:paraId="125C956C" w14:textId="77777777" w:rsidR="00DE6138" w:rsidRDefault="00DE6138" w:rsidP="00CB23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0C9D23E" w14:textId="482DE201" w:rsidR="00567D02" w:rsidRDefault="00567D02" w:rsidP="004D5FCE">
    <w:pPr>
      <w:pStyle w:val="a9"/>
    </w:pPr>
  </w:p>
  <w:p w14:paraId="46C86E7D" w14:textId="77777777" w:rsidR="00567D02" w:rsidRDefault="00567D02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8C69A49" w14:textId="77777777" w:rsidR="00DE6138" w:rsidRDefault="00DE6138" w:rsidP="00CB23FC">
      <w:r>
        <w:separator/>
      </w:r>
    </w:p>
  </w:footnote>
  <w:footnote w:type="continuationSeparator" w:id="0">
    <w:p w14:paraId="593E4EFC" w14:textId="77777777" w:rsidR="00DE6138" w:rsidRDefault="00DE6138" w:rsidP="00CB23F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852D51"/>
    <w:multiLevelType w:val="hybridMultilevel"/>
    <w:tmpl w:val="53ECFC8E"/>
    <w:lvl w:ilvl="0" w:tplc="B5284FAE">
      <w:start w:val="1"/>
      <w:numFmt w:val="bullet"/>
      <w:lvlText w:val=""/>
      <w:lvlJc w:val="left"/>
      <w:pPr>
        <w:ind w:left="147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89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31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73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15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57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99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41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830" w:hanging="420"/>
      </w:pPr>
      <w:rPr>
        <w:rFonts w:ascii="Wingdings" w:hAnsi="Wingdings" w:hint="default"/>
      </w:rPr>
    </w:lvl>
  </w:abstractNum>
  <w:abstractNum w:abstractNumId="1" w15:restartNumberingAfterBreak="0">
    <w:nsid w:val="09A523A3"/>
    <w:multiLevelType w:val="hybridMultilevel"/>
    <w:tmpl w:val="B5C030F0"/>
    <w:lvl w:ilvl="0" w:tplc="B5284FAE">
      <w:start w:val="1"/>
      <w:numFmt w:val="bullet"/>
      <w:lvlText w:val=""/>
      <w:lvlJc w:val="left"/>
      <w:pPr>
        <w:ind w:left="147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89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31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73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15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57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99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41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830" w:hanging="420"/>
      </w:pPr>
      <w:rPr>
        <w:rFonts w:ascii="Wingdings" w:hAnsi="Wingdings" w:hint="default"/>
      </w:rPr>
    </w:lvl>
  </w:abstractNum>
  <w:abstractNum w:abstractNumId="2" w15:restartNumberingAfterBreak="0">
    <w:nsid w:val="0B7E2531"/>
    <w:multiLevelType w:val="hybridMultilevel"/>
    <w:tmpl w:val="359AD024"/>
    <w:lvl w:ilvl="0" w:tplc="B5284FAE">
      <w:start w:val="1"/>
      <w:numFmt w:val="bullet"/>
      <w:lvlText w:val=""/>
      <w:lvlJc w:val="left"/>
      <w:pPr>
        <w:ind w:left="126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6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20" w:hanging="420"/>
      </w:pPr>
      <w:rPr>
        <w:rFonts w:ascii="Wingdings" w:hAnsi="Wingdings" w:hint="default"/>
      </w:rPr>
    </w:lvl>
  </w:abstractNum>
  <w:abstractNum w:abstractNumId="3" w15:restartNumberingAfterBreak="0">
    <w:nsid w:val="445A7680"/>
    <w:multiLevelType w:val="hybridMultilevel"/>
    <w:tmpl w:val="C33C7C8E"/>
    <w:lvl w:ilvl="0" w:tplc="B5284FAE">
      <w:start w:val="1"/>
      <w:numFmt w:val="bullet"/>
      <w:lvlText w:val=""/>
      <w:lvlJc w:val="left"/>
      <w:pPr>
        <w:ind w:left="126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6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20" w:hanging="420"/>
      </w:pPr>
      <w:rPr>
        <w:rFonts w:ascii="Wingdings" w:hAnsi="Wingdings" w:hint="default"/>
      </w:rPr>
    </w:lvl>
  </w:abstractNum>
  <w:abstractNum w:abstractNumId="4" w15:restartNumberingAfterBreak="0">
    <w:nsid w:val="726734CF"/>
    <w:multiLevelType w:val="hybridMultilevel"/>
    <w:tmpl w:val="9D58BD28"/>
    <w:lvl w:ilvl="0" w:tplc="993E483C">
      <w:start w:val="1"/>
      <w:numFmt w:val="decimal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7A9E"/>
    <w:rsid w:val="0000329B"/>
    <w:rsid w:val="00017D59"/>
    <w:rsid w:val="00036BC7"/>
    <w:rsid w:val="00045CA7"/>
    <w:rsid w:val="00045E1D"/>
    <w:rsid w:val="00070F47"/>
    <w:rsid w:val="000742E9"/>
    <w:rsid w:val="00075E29"/>
    <w:rsid w:val="00097D15"/>
    <w:rsid w:val="000A587A"/>
    <w:rsid w:val="000E4168"/>
    <w:rsid w:val="000F2E53"/>
    <w:rsid w:val="00105D68"/>
    <w:rsid w:val="00116D19"/>
    <w:rsid w:val="00132FE9"/>
    <w:rsid w:val="001333BA"/>
    <w:rsid w:val="0013743F"/>
    <w:rsid w:val="00152FAB"/>
    <w:rsid w:val="00160063"/>
    <w:rsid w:val="00166675"/>
    <w:rsid w:val="00174AA0"/>
    <w:rsid w:val="00181718"/>
    <w:rsid w:val="0019433C"/>
    <w:rsid w:val="001A22E5"/>
    <w:rsid w:val="001D2EF2"/>
    <w:rsid w:val="001E3A86"/>
    <w:rsid w:val="001F2F96"/>
    <w:rsid w:val="001F64B2"/>
    <w:rsid w:val="001F777A"/>
    <w:rsid w:val="00224BF6"/>
    <w:rsid w:val="00225A2D"/>
    <w:rsid w:val="00234B9A"/>
    <w:rsid w:val="00256A71"/>
    <w:rsid w:val="002726D5"/>
    <w:rsid w:val="002904E0"/>
    <w:rsid w:val="002A2FDC"/>
    <w:rsid w:val="002A3EB5"/>
    <w:rsid w:val="002A48EF"/>
    <w:rsid w:val="002B5C22"/>
    <w:rsid w:val="002C0969"/>
    <w:rsid w:val="002C2F7E"/>
    <w:rsid w:val="002D0F12"/>
    <w:rsid w:val="002F0CFD"/>
    <w:rsid w:val="002F2558"/>
    <w:rsid w:val="00320C37"/>
    <w:rsid w:val="00326FD3"/>
    <w:rsid w:val="00345CAB"/>
    <w:rsid w:val="00357E2C"/>
    <w:rsid w:val="003639B6"/>
    <w:rsid w:val="00374002"/>
    <w:rsid w:val="003866B3"/>
    <w:rsid w:val="003A0422"/>
    <w:rsid w:val="003A7756"/>
    <w:rsid w:val="003B1328"/>
    <w:rsid w:val="003E389F"/>
    <w:rsid w:val="003F5B6E"/>
    <w:rsid w:val="0041095F"/>
    <w:rsid w:val="0043716E"/>
    <w:rsid w:val="004513F2"/>
    <w:rsid w:val="004536F5"/>
    <w:rsid w:val="00470DD2"/>
    <w:rsid w:val="00496345"/>
    <w:rsid w:val="004A70FB"/>
    <w:rsid w:val="004D20F7"/>
    <w:rsid w:val="004D5FCE"/>
    <w:rsid w:val="004D639A"/>
    <w:rsid w:val="004E0FDA"/>
    <w:rsid w:val="004E116F"/>
    <w:rsid w:val="004E2A16"/>
    <w:rsid w:val="004E63E0"/>
    <w:rsid w:val="004F3CF5"/>
    <w:rsid w:val="004F46CD"/>
    <w:rsid w:val="0050582D"/>
    <w:rsid w:val="00513B20"/>
    <w:rsid w:val="005408FC"/>
    <w:rsid w:val="005637C4"/>
    <w:rsid w:val="00567214"/>
    <w:rsid w:val="00567D02"/>
    <w:rsid w:val="00572A75"/>
    <w:rsid w:val="005D5614"/>
    <w:rsid w:val="005F11C2"/>
    <w:rsid w:val="00625584"/>
    <w:rsid w:val="0063414B"/>
    <w:rsid w:val="006419D8"/>
    <w:rsid w:val="00646063"/>
    <w:rsid w:val="006533E9"/>
    <w:rsid w:val="0065564B"/>
    <w:rsid w:val="00666B0B"/>
    <w:rsid w:val="00666C5B"/>
    <w:rsid w:val="006711D6"/>
    <w:rsid w:val="0067457C"/>
    <w:rsid w:val="0068468D"/>
    <w:rsid w:val="00685E4F"/>
    <w:rsid w:val="006B5911"/>
    <w:rsid w:val="006E3A42"/>
    <w:rsid w:val="006E746B"/>
    <w:rsid w:val="0071290D"/>
    <w:rsid w:val="00713946"/>
    <w:rsid w:val="00725486"/>
    <w:rsid w:val="0074300F"/>
    <w:rsid w:val="00746A8F"/>
    <w:rsid w:val="00746C46"/>
    <w:rsid w:val="00760D62"/>
    <w:rsid w:val="00764CBB"/>
    <w:rsid w:val="00776002"/>
    <w:rsid w:val="00777C56"/>
    <w:rsid w:val="007816C3"/>
    <w:rsid w:val="00785104"/>
    <w:rsid w:val="007935B2"/>
    <w:rsid w:val="0079757D"/>
    <w:rsid w:val="007A0113"/>
    <w:rsid w:val="007D0323"/>
    <w:rsid w:val="007D08F5"/>
    <w:rsid w:val="00802149"/>
    <w:rsid w:val="00843F12"/>
    <w:rsid w:val="00880507"/>
    <w:rsid w:val="00887086"/>
    <w:rsid w:val="008A12A8"/>
    <w:rsid w:val="008A34F0"/>
    <w:rsid w:val="008A3E03"/>
    <w:rsid w:val="008B0408"/>
    <w:rsid w:val="008B7F3B"/>
    <w:rsid w:val="008C70C8"/>
    <w:rsid w:val="008D23AF"/>
    <w:rsid w:val="008E35C4"/>
    <w:rsid w:val="008F408A"/>
    <w:rsid w:val="009166F6"/>
    <w:rsid w:val="0094588B"/>
    <w:rsid w:val="00946B9F"/>
    <w:rsid w:val="009A3AB6"/>
    <w:rsid w:val="009A55C7"/>
    <w:rsid w:val="009A6494"/>
    <w:rsid w:val="009B012E"/>
    <w:rsid w:val="009B0FD5"/>
    <w:rsid w:val="009C0FC2"/>
    <w:rsid w:val="009D2B87"/>
    <w:rsid w:val="009D39E2"/>
    <w:rsid w:val="009D709B"/>
    <w:rsid w:val="00A20000"/>
    <w:rsid w:val="00A22BC4"/>
    <w:rsid w:val="00A32F14"/>
    <w:rsid w:val="00A35AD0"/>
    <w:rsid w:val="00A51030"/>
    <w:rsid w:val="00A5568E"/>
    <w:rsid w:val="00A67975"/>
    <w:rsid w:val="00A77E74"/>
    <w:rsid w:val="00A836CB"/>
    <w:rsid w:val="00A87EF3"/>
    <w:rsid w:val="00AA06F3"/>
    <w:rsid w:val="00AB25D4"/>
    <w:rsid w:val="00AC10F3"/>
    <w:rsid w:val="00B25675"/>
    <w:rsid w:val="00B35C40"/>
    <w:rsid w:val="00B52E95"/>
    <w:rsid w:val="00B60BF3"/>
    <w:rsid w:val="00B72EBE"/>
    <w:rsid w:val="00B738CE"/>
    <w:rsid w:val="00B8110E"/>
    <w:rsid w:val="00B82AA7"/>
    <w:rsid w:val="00B92A6C"/>
    <w:rsid w:val="00BC7AFC"/>
    <w:rsid w:val="00BD0F1A"/>
    <w:rsid w:val="00C02FD3"/>
    <w:rsid w:val="00C20310"/>
    <w:rsid w:val="00C230B2"/>
    <w:rsid w:val="00C27066"/>
    <w:rsid w:val="00C34C75"/>
    <w:rsid w:val="00C426C0"/>
    <w:rsid w:val="00C7594C"/>
    <w:rsid w:val="00CA0A14"/>
    <w:rsid w:val="00CB10DD"/>
    <w:rsid w:val="00CB23FC"/>
    <w:rsid w:val="00CB4DC1"/>
    <w:rsid w:val="00CE6D59"/>
    <w:rsid w:val="00CF4BB5"/>
    <w:rsid w:val="00D10947"/>
    <w:rsid w:val="00D10F52"/>
    <w:rsid w:val="00D169EF"/>
    <w:rsid w:val="00D303F1"/>
    <w:rsid w:val="00D3486C"/>
    <w:rsid w:val="00D41780"/>
    <w:rsid w:val="00D6241D"/>
    <w:rsid w:val="00D872F9"/>
    <w:rsid w:val="00DB51A7"/>
    <w:rsid w:val="00DC4C32"/>
    <w:rsid w:val="00DE6138"/>
    <w:rsid w:val="00E15348"/>
    <w:rsid w:val="00E1552A"/>
    <w:rsid w:val="00E2207A"/>
    <w:rsid w:val="00E53262"/>
    <w:rsid w:val="00E6072F"/>
    <w:rsid w:val="00E62071"/>
    <w:rsid w:val="00E63912"/>
    <w:rsid w:val="00E66653"/>
    <w:rsid w:val="00E66FD8"/>
    <w:rsid w:val="00E90A14"/>
    <w:rsid w:val="00EA5E14"/>
    <w:rsid w:val="00EC1014"/>
    <w:rsid w:val="00ED2436"/>
    <w:rsid w:val="00EF36DD"/>
    <w:rsid w:val="00F07A67"/>
    <w:rsid w:val="00F07A9E"/>
    <w:rsid w:val="00F11A5F"/>
    <w:rsid w:val="00F151DF"/>
    <w:rsid w:val="00F31252"/>
    <w:rsid w:val="00F45D8A"/>
    <w:rsid w:val="00F460C5"/>
    <w:rsid w:val="00F5011D"/>
    <w:rsid w:val="00F536FD"/>
    <w:rsid w:val="00F656A4"/>
    <w:rsid w:val="00F82E29"/>
    <w:rsid w:val="00F953EC"/>
    <w:rsid w:val="00FA605F"/>
    <w:rsid w:val="00FC22D9"/>
    <w:rsid w:val="00FC31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1F6DD84B"/>
  <w15:chartTrackingRefBased/>
  <w15:docId w15:val="{CAAB00E9-352E-43BE-8CEE-517B825D49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qFormat/>
    <w:pPr>
      <w:keepNext/>
      <w:outlineLvl w:val="0"/>
    </w:pPr>
    <w:rPr>
      <w:rFonts w:ascii="Arial" w:eastAsia="ＭＳ ゴシック" w:hAnsi="Arial"/>
      <w:sz w:val="24"/>
    </w:rPr>
  </w:style>
  <w:style w:type="paragraph" w:styleId="3">
    <w:name w:val="heading 3"/>
    <w:basedOn w:val="a"/>
    <w:next w:val="a"/>
    <w:qFormat/>
    <w:pPr>
      <w:keepNext/>
      <w:ind w:leftChars="400" w:left="400"/>
      <w:outlineLvl w:val="2"/>
    </w:pPr>
    <w:rPr>
      <w:rFonts w:ascii="Arial" w:eastAsia="ＭＳ ゴシック" w:hAnsi="Ari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８/９"/>
    <w:pPr>
      <w:widowControl w:val="0"/>
      <w:wordWrap w:val="0"/>
      <w:autoSpaceDE w:val="0"/>
      <w:autoSpaceDN w:val="0"/>
      <w:adjustRightInd w:val="0"/>
      <w:spacing w:line="240" w:lineRule="atLeast"/>
      <w:jc w:val="both"/>
    </w:pPr>
    <w:rPr>
      <w:rFonts w:ascii="ＭＳ 明朝"/>
      <w:spacing w:val="1"/>
      <w:sz w:val="21"/>
      <w:szCs w:val="21"/>
    </w:rPr>
  </w:style>
  <w:style w:type="paragraph" w:styleId="a4">
    <w:name w:val="Note Heading"/>
    <w:basedOn w:val="a"/>
    <w:next w:val="a"/>
    <w:pPr>
      <w:jc w:val="center"/>
    </w:pPr>
  </w:style>
  <w:style w:type="paragraph" w:styleId="a5">
    <w:name w:val="Closing"/>
    <w:basedOn w:val="a"/>
    <w:pPr>
      <w:jc w:val="right"/>
    </w:pPr>
  </w:style>
  <w:style w:type="paragraph" w:styleId="a6">
    <w:name w:val="Body Text Indent"/>
    <w:basedOn w:val="a"/>
    <w:pPr>
      <w:ind w:leftChars="3442" w:left="7228"/>
    </w:pPr>
  </w:style>
  <w:style w:type="paragraph" w:styleId="2">
    <w:name w:val="Body Text Indent 2"/>
    <w:basedOn w:val="a"/>
    <w:pPr>
      <w:ind w:leftChars="200" w:left="420" w:firstLineChars="100" w:firstLine="224"/>
    </w:pPr>
    <w:rPr>
      <w:spacing w:val="7"/>
    </w:rPr>
  </w:style>
  <w:style w:type="paragraph" w:styleId="30">
    <w:name w:val="Body Text Indent 3"/>
    <w:basedOn w:val="a"/>
    <w:pPr>
      <w:ind w:leftChars="200" w:left="644" w:hangingChars="100" w:hanging="224"/>
    </w:pPr>
    <w:rPr>
      <w:spacing w:val="7"/>
    </w:rPr>
  </w:style>
  <w:style w:type="paragraph" w:styleId="HTML">
    <w:name w:val="HTML Preformatted"/>
    <w:basedOn w:val="a"/>
    <w:link w:val="HTML0"/>
    <w:rsid w:val="00E2207A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ＭＳ ゴシック" w:eastAsia="ＭＳ ゴシック" w:hAnsi="ＭＳ ゴシック" w:cs="Courier New" w:hint="eastAsia"/>
      <w:kern w:val="0"/>
      <w:sz w:val="24"/>
    </w:rPr>
  </w:style>
  <w:style w:type="character" w:customStyle="1" w:styleId="HTML0">
    <w:name w:val="HTML 書式付き (文字)"/>
    <w:link w:val="HTML"/>
    <w:rsid w:val="00E2207A"/>
    <w:rPr>
      <w:rFonts w:ascii="ＭＳ ゴシック" w:eastAsia="ＭＳ ゴシック" w:hAnsi="ＭＳ ゴシック" w:cs="Courier New"/>
      <w:sz w:val="24"/>
      <w:szCs w:val="24"/>
    </w:rPr>
  </w:style>
  <w:style w:type="paragraph" w:styleId="a7">
    <w:name w:val="header"/>
    <w:basedOn w:val="a"/>
    <w:link w:val="a8"/>
    <w:rsid w:val="00CB23FC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link w:val="a7"/>
    <w:rsid w:val="00CB23FC"/>
    <w:rPr>
      <w:kern w:val="2"/>
      <w:sz w:val="21"/>
      <w:szCs w:val="24"/>
    </w:rPr>
  </w:style>
  <w:style w:type="paragraph" w:styleId="a9">
    <w:name w:val="footer"/>
    <w:basedOn w:val="a"/>
    <w:link w:val="aa"/>
    <w:uiPriority w:val="99"/>
    <w:rsid w:val="00CB23FC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link w:val="a9"/>
    <w:uiPriority w:val="99"/>
    <w:rsid w:val="00CB23FC"/>
    <w:rPr>
      <w:kern w:val="2"/>
      <w:sz w:val="21"/>
      <w:szCs w:val="24"/>
    </w:rPr>
  </w:style>
  <w:style w:type="character" w:styleId="ab">
    <w:name w:val="annotation reference"/>
    <w:rsid w:val="00CB23FC"/>
    <w:rPr>
      <w:sz w:val="18"/>
      <w:szCs w:val="18"/>
    </w:rPr>
  </w:style>
  <w:style w:type="paragraph" w:styleId="ac">
    <w:name w:val="annotation text"/>
    <w:basedOn w:val="a"/>
    <w:link w:val="ad"/>
    <w:rsid w:val="00CB23FC"/>
    <w:pPr>
      <w:jc w:val="left"/>
    </w:pPr>
  </w:style>
  <w:style w:type="character" w:customStyle="1" w:styleId="ad">
    <w:name w:val="コメント文字列 (文字)"/>
    <w:link w:val="ac"/>
    <w:rsid w:val="00CB23FC"/>
    <w:rPr>
      <w:kern w:val="2"/>
      <w:sz w:val="21"/>
      <w:szCs w:val="24"/>
    </w:rPr>
  </w:style>
  <w:style w:type="paragraph" w:styleId="ae">
    <w:name w:val="annotation subject"/>
    <w:basedOn w:val="ac"/>
    <w:next w:val="ac"/>
    <w:link w:val="af"/>
    <w:rsid w:val="00CB23FC"/>
    <w:rPr>
      <w:b/>
      <w:bCs/>
    </w:rPr>
  </w:style>
  <w:style w:type="character" w:customStyle="1" w:styleId="af">
    <w:name w:val="コメント内容 (文字)"/>
    <w:link w:val="ae"/>
    <w:rsid w:val="00CB23FC"/>
    <w:rPr>
      <w:b/>
      <w:bCs/>
      <w:kern w:val="2"/>
      <w:sz w:val="21"/>
      <w:szCs w:val="24"/>
    </w:rPr>
  </w:style>
  <w:style w:type="paragraph" w:styleId="af0">
    <w:name w:val="Balloon Text"/>
    <w:basedOn w:val="a"/>
    <w:link w:val="af1"/>
    <w:rsid w:val="00CB23FC"/>
    <w:rPr>
      <w:rFonts w:ascii="Arial" w:eastAsia="ＭＳ ゴシック" w:hAnsi="Arial"/>
      <w:sz w:val="18"/>
      <w:szCs w:val="18"/>
    </w:rPr>
  </w:style>
  <w:style w:type="character" w:customStyle="1" w:styleId="af1">
    <w:name w:val="吹き出し (文字)"/>
    <w:link w:val="af0"/>
    <w:rsid w:val="00CB23FC"/>
    <w:rPr>
      <w:rFonts w:ascii="Arial" w:eastAsia="ＭＳ ゴシック" w:hAnsi="Arial" w:cs="Times New Roman"/>
      <w:kern w:val="2"/>
      <w:sz w:val="18"/>
      <w:szCs w:val="18"/>
    </w:rPr>
  </w:style>
  <w:style w:type="paragraph" w:styleId="af2">
    <w:name w:val="Body Text"/>
    <w:basedOn w:val="a"/>
    <w:link w:val="af3"/>
    <w:rsid w:val="009A6494"/>
  </w:style>
  <w:style w:type="character" w:customStyle="1" w:styleId="af3">
    <w:name w:val="本文 (文字)"/>
    <w:link w:val="af2"/>
    <w:rsid w:val="009A6494"/>
    <w:rPr>
      <w:kern w:val="2"/>
      <w:sz w:val="21"/>
      <w:szCs w:val="24"/>
    </w:rPr>
  </w:style>
  <w:style w:type="paragraph" w:styleId="af4">
    <w:name w:val="List Paragraph"/>
    <w:basedOn w:val="a"/>
    <w:uiPriority w:val="34"/>
    <w:qFormat/>
    <w:rsid w:val="006B5911"/>
    <w:pPr>
      <w:ind w:leftChars="400" w:left="840"/>
    </w:pPr>
  </w:style>
  <w:style w:type="paragraph" w:styleId="af5">
    <w:name w:val="Date"/>
    <w:basedOn w:val="a"/>
    <w:next w:val="a"/>
    <w:link w:val="af6"/>
    <w:rsid w:val="00B72EBE"/>
  </w:style>
  <w:style w:type="character" w:customStyle="1" w:styleId="af6">
    <w:name w:val="日付 (文字)"/>
    <w:basedOn w:val="a0"/>
    <w:link w:val="af5"/>
    <w:rsid w:val="00B72EBE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209</TotalTime>
  <Pages>1</Pages>
  <Words>18</Words>
  <Characters>106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一太郎 12/11/10/9/8 文書</vt:lpstr>
      <vt:lpstr>一太郎 12/11/10/9/8 文書</vt:lpstr>
    </vt:vector>
  </TitlesOfParts>
  <Company>足立区役所</Company>
  <LinksUpToDate>false</LinksUpToDate>
  <CharactersWithSpaces>123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一太郎 12/11/10/9/8 文書</dc:title>
  <dc:subject/>
  <dc:creator>HIP</dc:creator>
  <cp:keywords/>
  <dc:description/>
  <cp:lastModifiedBy>Administrator</cp:lastModifiedBy>
  <cp:revision>87</cp:revision>
  <cp:lastPrinted>2025-11-10T05:10:00Z</cp:lastPrinted>
  <dcterms:created xsi:type="dcterms:W3CDTF">2025-06-24T04:08:00Z</dcterms:created>
  <dcterms:modified xsi:type="dcterms:W3CDTF">2025-11-17T12:00:00Z</dcterms:modified>
</cp:coreProperties>
</file>