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21" w:rsidRDefault="003F785B" w:rsidP="003F785B">
      <w:pPr>
        <w:tabs>
          <w:tab w:val="left" w:pos="851"/>
        </w:tabs>
        <w:spacing w:line="400" w:lineRule="atLeast"/>
      </w:pPr>
      <w:r>
        <w:rPr>
          <w:rFonts w:hint="eastAsia"/>
        </w:rPr>
        <w:t>別記</w:t>
      </w:r>
      <w:r w:rsidR="004126F9">
        <w:rPr>
          <w:rFonts w:hint="eastAsia"/>
        </w:rPr>
        <w:t>第１号様式</w:t>
      </w:r>
      <w:r>
        <w:rPr>
          <w:rFonts w:hint="eastAsia"/>
        </w:rPr>
        <w:t>（第１０条関係）</w:t>
      </w:r>
    </w:p>
    <w:p w:rsidR="006D2421" w:rsidRDefault="004126F9" w:rsidP="006D2421">
      <w:pPr>
        <w:spacing w:line="400" w:lineRule="atLeast"/>
        <w:jc w:val="center"/>
        <w:rPr>
          <w:spacing w:val="20"/>
          <w:sz w:val="32"/>
        </w:rPr>
      </w:pPr>
      <w:r w:rsidRPr="00F86A33">
        <w:rPr>
          <w:rFonts w:hint="eastAsia"/>
          <w:spacing w:val="20"/>
          <w:sz w:val="40"/>
        </w:rPr>
        <w:t>まちづくりカウンセラー応募申込書</w:t>
      </w:r>
    </w:p>
    <w:p w:rsidR="006D2421" w:rsidRDefault="000362F7" w:rsidP="006D2421">
      <w:pPr>
        <w:spacing w:line="400" w:lineRule="atLeast"/>
        <w:ind w:left="5760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4126F9">
        <w:rPr>
          <w:rFonts w:hint="eastAsia"/>
          <w:sz w:val="22"/>
        </w:rPr>
        <w:t xml:space="preserve">　　年　　月　　日</w:t>
      </w:r>
    </w:p>
    <w:p w:rsidR="006B67A8" w:rsidRDefault="004126F9" w:rsidP="006D2421">
      <w:pPr>
        <w:spacing w:line="440" w:lineRule="atLeast"/>
        <w:ind w:right="5264" w:firstLine="210"/>
      </w:pPr>
      <w:r>
        <w:rPr>
          <w:rFonts w:hint="eastAsia"/>
        </w:rPr>
        <w:t>(提出先)</w:t>
      </w:r>
    </w:p>
    <w:p w:rsidR="006D2421" w:rsidRPr="006B67A8" w:rsidRDefault="004126F9" w:rsidP="006B67A8">
      <w:pPr>
        <w:spacing w:line="440" w:lineRule="atLeast"/>
        <w:ind w:right="5264" w:firstLine="210"/>
        <w:rPr>
          <w:sz w:val="22"/>
        </w:rPr>
      </w:pPr>
      <w:r>
        <w:rPr>
          <w:rFonts w:hint="eastAsia"/>
        </w:rPr>
        <w:t>足　立　区　長</w:t>
      </w:r>
    </w:p>
    <w:p w:rsidR="006D2421" w:rsidRDefault="004126F9" w:rsidP="006D2421">
      <w:pPr>
        <w:spacing w:line="440" w:lineRule="atLeast"/>
        <w:ind w:left="3315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申込者　 氏　名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6D2421" w:rsidRDefault="004126F9" w:rsidP="006D2421">
      <w:pPr>
        <w:spacing w:line="440" w:lineRule="atLeast"/>
        <w:ind w:left="4199"/>
        <w:jc w:val="left"/>
        <w:rPr>
          <w:sz w:val="22"/>
        </w:rPr>
      </w:pPr>
      <w:r>
        <w:rPr>
          <w:rFonts w:hint="eastAsia"/>
          <w:sz w:val="22"/>
        </w:rPr>
        <w:t xml:space="preserve">住　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6D2421" w:rsidRDefault="004126F9" w:rsidP="006D2421">
      <w:pPr>
        <w:spacing w:line="440" w:lineRule="atLeast"/>
        <w:ind w:left="4199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電　話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6D2421" w:rsidRDefault="006D2421" w:rsidP="006D2421">
      <w:pPr>
        <w:spacing w:line="400" w:lineRule="atLeast"/>
        <w:ind w:left="4862"/>
        <w:jc w:val="left"/>
        <w:rPr>
          <w:sz w:val="22"/>
        </w:rPr>
      </w:pPr>
    </w:p>
    <w:p w:rsidR="006D2421" w:rsidRDefault="004126F9" w:rsidP="006D2421">
      <w:pPr>
        <w:spacing w:line="400" w:lineRule="atLeast"/>
        <w:rPr>
          <w:sz w:val="22"/>
        </w:rPr>
      </w:pPr>
      <w:r>
        <w:rPr>
          <w:rFonts w:hint="eastAsia"/>
          <w:sz w:val="22"/>
        </w:rPr>
        <w:t>まちづくりカウンセラーとして登録していただきたく、下記の書類を添えて申請します。</w:t>
      </w:r>
    </w:p>
    <w:p w:rsidR="006D2421" w:rsidRDefault="006D2421" w:rsidP="006D2421">
      <w:pPr>
        <w:spacing w:line="400" w:lineRule="atLeast"/>
        <w:rPr>
          <w:sz w:val="22"/>
        </w:rPr>
      </w:pPr>
    </w:p>
    <w:p w:rsidR="006D2421" w:rsidRDefault="004126F9" w:rsidP="006D2421">
      <w:pPr>
        <w:spacing w:line="400" w:lineRule="atLeas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6D2421" w:rsidRDefault="004126F9" w:rsidP="006D2421">
      <w:pPr>
        <w:spacing w:line="440" w:lineRule="atLeast"/>
        <w:outlineLvl w:val="0"/>
        <w:rPr>
          <w:sz w:val="22"/>
        </w:rPr>
      </w:pPr>
      <w:r>
        <w:rPr>
          <w:rFonts w:hint="eastAsia"/>
          <w:sz w:val="22"/>
        </w:rPr>
        <w:t>１　個人記録</w:t>
      </w:r>
    </w:p>
    <w:p w:rsidR="006D2421" w:rsidRDefault="004126F9" w:rsidP="006D2421">
      <w:pPr>
        <w:spacing w:line="440" w:lineRule="atLeast"/>
        <w:ind w:left="221"/>
        <w:rPr>
          <w:sz w:val="22"/>
        </w:rPr>
      </w:pPr>
      <w:r>
        <w:rPr>
          <w:rFonts w:hint="eastAsia"/>
          <w:sz w:val="22"/>
        </w:rPr>
        <w:t>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齢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  <w:u w:val="single"/>
        </w:rPr>
        <w:t xml:space="preserve">　　　　歳</w:t>
      </w:r>
    </w:p>
    <w:p w:rsidR="006D2421" w:rsidRDefault="004126F9" w:rsidP="006D2421">
      <w:pPr>
        <w:spacing w:line="440" w:lineRule="atLeast"/>
        <w:ind w:left="221"/>
        <w:rPr>
          <w:sz w:val="22"/>
        </w:rPr>
      </w:pPr>
      <w:r>
        <w:rPr>
          <w:rFonts w:hint="eastAsia"/>
          <w:sz w:val="22"/>
        </w:rPr>
        <w:t>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区内居住年数</w:t>
      </w:r>
      <w:r>
        <w:rPr>
          <w:sz w:val="22"/>
        </w:rPr>
        <w:tab/>
      </w:r>
      <w:r>
        <w:rPr>
          <w:rFonts w:hint="eastAsia"/>
          <w:sz w:val="22"/>
          <w:u w:val="single"/>
        </w:rPr>
        <w:t xml:space="preserve">　　　　年</w:t>
      </w:r>
    </w:p>
    <w:p w:rsidR="006D2421" w:rsidRDefault="004126F9" w:rsidP="006D2421">
      <w:pPr>
        <w:spacing w:line="440" w:lineRule="atLeast"/>
        <w:ind w:left="221"/>
        <w:rPr>
          <w:sz w:val="22"/>
        </w:rPr>
      </w:pPr>
      <w:r>
        <w:rPr>
          <w:rFonts w:hint="eastAsia"/>
          <w:sz w:val="22"/>
        </w:rPr>
        <w:t>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専門分野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6D2421" w:rsidRDefault="004126F9" w:rsidP="006D2421">
      <w:pPr>
        <w:spacing w:line="440" w:lineRule="atLeast"/>
        <w:ind w:left="221"/>
        <w:rPr>
          <w:sz w:val="22"/>
          <w:u w:val="single"/>
        </w:rPr>
      </w:pPr>
      <w:r>
        <w:rPr>
          <w:rFonts w:hint="eastAsia"/>
          <w:sz w:val="22"/>
        </w:rPr>
        <w:t>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取得資格</w:t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6D2421" w:rsidRDefault="004126F9" w:rsidP="001F0CD6">
      <w:pPr>
        <w:spacing w:line="440" w:lineRule="atLeast"/>
        <w:ind w:left="221"/>
        <w:rPr>
          <w:sz w:val="22"/>
        </w:rPr>
      </w:pPr>
      <w:r>
        <w:rPr>
          <w:rFonts w:hint="eastAsia"/>
          <w:sz w:val="22"/>
        </w:rPr>
        <w:t>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職業（役職名）</w:t>
      </w:r>
      <w:r>
        <w:rPr>
          <w:sz w:val="22"/>
        </w:rPr>
        <w:tab/>
      </w:r>
      <w:r>
        <w:rPr>
          <w:rFonts w:hint="eastAsia"/>
          <w:sz w:val="22"/>
          <w:u w:val="single"/>
        </w:rPr>
        <w:t xml:space="preserve">　　　　　　　　　　　　　　　（　　　　　　　　　　）</w:t>
      </w:r>
    </w:p>
    <w:p w:rsidR="006D2421" w:rsidRDefault="004126F9" w:rsidP="006D2421">
      <w:pPr>
        <w:spacing w:line="440" w:lineRule="atLeast"/>
        <w:rPr>
          <w:sz w:val="22"/>
        </w:rPr>
      </w:pPr>
      <w:r>
        <w:rPr>
          <w:rFonts w:hint="eastAsia"/>
          <w:sz w:val="22"/>
        </w:rPr>
        <w:t xml:space="preserve">　・</w:t>
      </w:r>
      <w:r w:rsidR="00FF2EAC">
        <w:rPr>
          <w:rFonts w:hint="eastAsia"/>
          <w:sz w:val="22"/>
        </w:rPr>
        <w:t xml:space="preserve">　</w:t>
      </w:r>
      <w:r>
        <w:rPr>
          <w:rFonts w:hint="eastAsia"/>
          <w:sz w:val="20"/>
        </w:rPr>
        <w:t xml:space="preserve">足立区まちづくりカウンセラー経験　　</w:t>
      </w:r>
      <w:r w:rsidRPr="00BE59F9">
        <w:rPr>
          <w:rFonts w:hint="eastAsia"/>
          <w:sz w:val="20"/>
          <w:u w:val="single"/>
        </w:rPr>
        <w:t xml:space="preserve">　</w:t>
      </w:r>
      <w:r w:rsidRPr="00BE59F9">
        <w:rPr>
          <w:rFonts w:hint="eastAsia"/>
          <w:sz w:val="22"/>
          <w:u w:val="single"/>
        </w:rPr>
        <w:t xml:space="preserve">有　・　無　</w:t>
      </w:r>
      <w:r>
        <w:rPr>
          <w:rFonts w:hint="eastAsia"/>
          <w:sz w:val="22"/>
        </w:rPr>
        <w:t xml:space="preserve">　カウンセラー</w:t>
      </w:r>
      <w:r w:rsidRPr="00BE59F9">
        <w:rPr>
          <w:rFonts w:hint="eastAsia"/>
          <w:sz w:val="22"/>
        </w:rPr>
        <w:t>歴</w:t>
      </w:r>
      <w:r>
        <w:rPr>
          <w:rFonts w:hint="eastAsia"/>
          <w:sz w:val="22"/>
        </w:rPr>
        <w:t xml:space="preserve">　</w:t>
      </w:r>
      <w:r w:rsidRPr="0052330E">
        <w:rPr>
          <w:rFonts w:hint="eastAsia"/>
          <w:sz w:val="22"/>
          <w:u w:val="single"/>
        </w:rPr>
        <w:t xml:space="preserve">　　　年</w:t>
      </w:r>
    </w:p>
    <w:p w:rsidR="006D2421" w:rsidRDefault="006D2421" w:rsidP="006D2421">
      <w:pPr>
        <w:spacing w:line="440" w:lineRule="atLeast"/>
        <w:rPr>
          <w:sz w:val="22"/>
        </w:rPr>
      </w:pPr>
    </w:p>
    <w:p w:rsidR="006D2421" w:rsidRDefault="004126F9" w:rsidP="00F86A33">
      <w:pPr>
        <w:spacing w:line="440" w:lineRule="atLeast"/>
        <w:outlineLvl w:val="0"/>
        <w:rPr>
          <w:sz w:val="22"/>
        </w:rPr>
      </w:pPr>
      <w:r>
        <w:rPr>
          <w:rFonts w:hint="eastAsia"/>
          <w:sz w:val="22"/>
        </w:rPr>
        <w:t>２　添付書類</w:t>
      </w:r>
    </w:p>
    <w:p w:rsidR="006A0A2D" w:rsidRDefault="009E1E73" w:rsidP="00400C2E">
      <w:pPr>
        <w:spacing w:line="400" w:lineRule="atLeast"/>
        <w:ind w:firstLineChars="100" w:firstLine="203"/>
        <w:rPr>
          <w:sz w:val="22"/>
        </w:rPr>
      </w:pPr>
      <w:r w:rsidRPr="006A0A2D">
        <w:rPr>
          <w:rFonts w:hint="eastAsia"/>
          <w:sz w:val="22"/>
        </w:rPr>
        <w:t>（１）</w:t>
      </w:r>
      <w:r w:rsidR="00400C2E">
        <w:rPr>
          <w:rFonts w:hint="eastAsia"/>
          <w:sz w:val="22"/>
        </w:rPr>
        <w:t xml:space="preserve">　</w:t>
      </w:r>
      <w:r w:rsidRPr="006A0A2D">
        <w:rPr>
          <w:rFonts w:hint="eastAsia"/>
          <w:sz w:val="22"/>
        </w:rPr>
        <w:t>履歴書</w:t>
      </w:r>
    </w:p>
    <w:p w:rsidR="009E1E73" w:rsidRPr="006A0A2D" w:rsidRDefault="006A0A2D" w:rsidP="00400C2E">
      <w:pPr>
        <w:spacing w:line="400" w:lineRule="atLeast"/>
        <w:ind w:firstLineChars="100" w:firstLine="203"/>
        <w:rPr>
          <w:sz w:val="22"/>
        </w:rPr>
      </w:pPr>
      <w:r>
        <w:rPr>
          <w:rFonts w:hint="eastAsia"/>
          <w:sz w:val="22"/>
        </w:rPr>
        <w:t>（２）</w:t>
      </w:r>
      <w:r w:rsidR="00400C2E">
        <w:rPr>
          <w:rFonts w:hint="eastAsia"/>
          <w:sz w:val="22"/>
        </w:rPr>
        <w:t xml:space="preserve">　</w:t>
      </w:r>
      <w:r w:rsidR="009E1E73" w:rsidRPr="006A0A2D">
        <w:rPr>
          <w:rFonts w:hint="eastAsia"/>
          <w:sz w:val="22"/>
        </w:rPr>
        <w:t>職務経歴書</w:t>
      </w:r>
    </w:p>
    <w:p w:rsidR="009E1E73" w:rsidRPr="006A0A2D" w:rsidRDefault="006A0A2D" w:rsidP="00400C2E">
      <w:pPr>
        <w:spacing w:line="400" w:lineRule="atLeast"/>
        <w:ind w:firstLineChars="100" w:firstLine="203"/>
        <w:rPr>
          <w:sz w:val="22"/>
        </w:rPr>
      </w:pPr>
      <w:r>
        <w:rPr>
          <w:rFonts w:hint="eastAsia"/>
          <w:sz w:val="22"/>
        </w:rPr>
        <w:t>（３</w:t>
      </w:r>
      <w:r w:rsidR="009E1E73" w:rsidRPr="006A0A2D">
        <w:rPr>
          <w:rFonts w:hint="eastAsia"/>
          <w:sz w:val="22"/>
        </w:rPr>
        <w:t>）</w:t>
      </w:r>
      <w:r w:rsidR="00400C2E">
        <w:rPr>
          <w:rFonts w:hint="eastAsia"/>
          <w:sz w:val="22"/>
        </w:rPr>
        <w:t xml:space="preserve">　</w:t>
      </w:r>
      <w:r w:rsidR="009E1E73" w:rsidRPr="006A0A2D">
        <w:rPr>
          <w:rFonts w:hint="eastAsia"/>
          <w:sz w:val="22"/>
        </w:rPr>
        <w:t>住民票の写し</w:t>
      </w:r>
    </w:p>
    <w:p w:rsidR="006D2421" w:rsidRPr="006A0A2D" w:rsidRDefault="006A0A2D" w:rsidP="00400C2E">
      <w:pPr>
        <w:spacing w:line="400" w:lineRule="atLeast"/>
        <w:ind w:firstLineChars="100" w:firstLine="203"/>
        <w:rPr>
          <w:sz w:val="22"/>
        </w:rPr>
      </w:pPr>
      <w:r>
        <w:rPr>
          <w:rFonts w:hint="eastAsia"/>
          <w:sz w:val="22"/>
        </w:rPr>
        <w:t>（４</w:t>
      </w:r>
      <w:r w:rsidR="009E1E73" w:rsidRPr="006A0A2D">
        <w:rPr>
          <w:rFonts w:hint="eastAsia"/>
          <w:sz w:val="22"/>
        </w:rPr>
        <w:t>）</w:t>
      </w:r>
      <w:r w:rsidR="00400C2E">
        <w:rPr>
          <w:rFonts w:hint="eastAsia"/>
          <w:sz w:val="22"/>
        </w:rPr>
        <w:t xml:space="preserve">　</w:t>
      </w:r>
      <w:r w:rsidR="009E1E73" w:rsidRPr="006A0A2D">
        <w:rPr>
          <w:rFonts w:hint="eastAsia"/>
          <w:sz w:val="22"/>
        </w:rPr>
        <w:t>資格証明書</w:t>
      </w:r>
      <w:r w:rsidR="004126F9" w:rsidRPr="006A0A2D">
        <w:rPr>
          <w:rFonts w:hint="eastAsia"/>
          <w:sz w:val="22"/>
        </w:rPr>
        <w:t>(写し)</w:t>
      </w:r>
    </w:p>
    <w:p w:rsidR="000301C1" w:rsidRPr="00582A02" w:rsidRDefault="006A0A2D" w:rsidP="00582A02">
      <w:pPr>
        <w:spacing w:line="400" w:lineRule="atLeast"/>
        <w:ind w:firstLineChars="100" w:firstLine="203"/>
        <w:rPr>
          <w:rFonts w:hint="eastAsia"/>
          <w:sz w:val="22"/>
        </w:rPr>
      </w:pPr>
      <w:r>
        <w:rPr>
          <w:rFonts w:hint="eastAsia"/>
          <w:sz w:val="22"/>
        </w:rPr>
        <w:t>（５</w:t>
      </w:r>
      <w:r w:rsidR="009E1E73" w:rsidRPr="006A0A2D">
        <w:rPr>
          <w:rFonts w:hint="eastAsia"/>
          <w:sz w:val="22"/>
        </w:rPr>
        <w:t>）</w:t>
      </w:r>
      <w:r w:rsidR="00400C2E">
        <w:rPr>
          <w:rFonts w:hint="eastAsia"/>
          <w:sz w:val="22"/>
        </w:rPr>
        <w:t xml:space="preserve">　</w:t>
      </w:r>
      <w:r w:rsidR="009E1E73" w:rsidRPr="006A0A2D">
        <w:rPr>
          <w:rFonts w:hint="eastAsia"/>
          <w:sz w:val="22"/>
        </w:rPr>
        <w:t>論文　※</w:t>
      </w:r>
      <w:r w:rsidR="007D2BCB" w:rsidRPr="006A0A2D">
        <w:rPr>
          <w:rFonts w:hint="eastAsia"/>
          <w:sz w:val="22"/>
        </w:rPr>
        <w:t>論文のテーマは</w:t>
      </w:r>
      <w:r w:rsidR="006D762C" w:rsidRPr="006A0A2D">
        <w:rPr>
          <w:rFonts w:hint="eastAsia"/>
          <w:sz w:val="22"/>
        </w:rPr>
        <w:t>まちづくり課で</w:t>
      </w:r>
      <w:r w:rsidR="007D2BCB" w:rsidRPr="006A0A2D">
        <w:rPr>
          <w:rFonts w:hint="eastAsia"/>
          <w:sz w:val="22"/>
        </w:rPr>
        <w:t>設定</w:t>
      </w:r>
      <w:bookmarkStart w:id="0" w:name="_GoBack"/>
      <w:bookmarkEnd w:id="0"/>
    </w:p>
    <w:sectPr w:rsidR="000301C1" w:rsidRPr="00582A02" w:rsidSect="007158F4">
      <w:pgSz w:w="11906" w:h="16838" w:code="9"/>
      <w:pgMar w:top="1134" w:right="1701" w:bottom="1021" w:left="1701" w:header="851" w:footer="992" w:gutter="0"/>
      <w:cols w:space="425"/>
      <w:docGrid w:type="linesAndChars" w:linePitch="28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EC3" w:rsidRDefault="000F0EC3" w:rsidP="009E1E73">
      <w:r>
        <w:separator/>
      </w:r>
    </w:p>
  </w:endnote>
  <w:endnote w:type="continuationSeparator" w:id="0">
    <w:p w:rsidR="000F0EC3" w:rsidRDefault="000F0EC3" w:rsidP="009E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EC3" w:rsidRDefault="000F0EC3" w:rsidP="009E1E73">
      <w:r>
        <w:separator/>
      </w:r>
    </w:p>
  </w:footnote>
  <w:footnote w:type="continuationSeparator" w:id="0">
    <w:p w:rsidR="000F0EC3" w:rsidRDefault="000F0EC3" w:rsidP="009E1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0090C"/>
    <w:multiLevelType w:val="singleLevel"/>
    <w:tmpl w:val="D1FC55CC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63F20BFA"/>
    <w:multiLevelType w:val="hybridMultilevel"/>
    <w:tmpl w:val="635E938A"/>
    <w:lvl w:ilvl="0" w:tplc="C442946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93A80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6C6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C18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B1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1A0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C5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4F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030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C1"/>
    <w:rsid w:val="00014092"/>
    <w:rsid w:val="000154C9"/>
    <w:rsid w:val="00021156"/>
    <w:rsid w:val="000301C1"/>
    <w:rsid w:val="00032C45"/>
    <w:rsid w:val="000362F7"/>
    <w:rsid w:val="00065830"/>
    <w:rsid w:val="00073910"/>
    <w:rsid w:val="0009299D"/>
    <w:rsid w:val="000A03E6"/>
    <w:rsid w:val="000A48FE"/>
    <w:rsid w:val="000A53BD"/>
    <w:rsid w:val="000B2051"/>
    <w:rsid w:val="000C1873"/>
    <w:rsid w:val="000C7B29"/>
    <w:rsid w:val="000D7905"/>
    <w:rsid w:val="000F0EC3"/>
    <w:rsid w:val="00142E96"/>
    <w:rsid w:val="001714C2"/>
    <w:rsid w:val="00193E81"/>
    <w:rsid w:val="001F09EC"/>
    <w:rsid w:val="001F0CD6"/>
    <w:rsid w:val="0024684E"/>
    <w:rsid w:val="002603A2"/>
    <w:rsid w:val="002929F6"/>
    <w:rsid w:val="002A2BDD"/>
    <w:rsid w:val="002B5D6D"/>
    <w:rsid w:val="002D36D3"/>
    <w:rsid w:val="00300A58"/>
    <w:rsid w:val="0030784B"/>
    <w:rsid w:val="003134B3"/>
    <w:rsid w:val="00327CF3"/>
    <w:rsid w:val="00334760"/>
    <w:rsid w:val="00340E0C"/>
    <w:rsid w:val="00355C98"/>
    <w:rsid w:val="0039325B"/>
    <w:rsid w:val="003B76FB"/>
    <w:rsid w:val="003C1B4F"/>
    <w:rsid w:val="003F785B"/>
    <w:rsid w:val="00400C2E"/>
    <w:rsid w:val="004126F9"/>
    <w:rsid w:val="004127C1"/>
    <w:rsid w:val="004138C4"/>
    <w:rsid w:val="004153E4"/>
    <w:rsid w:val="00447B40"/>
    <w:rsid w:val="004605F7"/>
    <w:rsid w:val="00463DEA"/>
    <w:rsid w:val="004A608D"/>
    <w:rsid w:val="004C737E"/>
    <w:rsid w:val="004D0F31"/>
    <w:rsid w:val="004E788A"/>
    <w:rsid w:val="00506DDB"/>
    <w:rsid w:val="0052330E"/>
    <w:rsid w:val="00582A02"/>
    <w:rsid w:val="00584F2D"/>
    <w:rsid w:val="005A53A3"/>
    <w:rsid w:val="005B2C73"/>
    <w:rsid w:val="005B689B"/>
    <w:rsid w:val="005D4BB9"/>
    <w:rsid w:val="005E07A4"/>
    <w:rsid w:val="005E513B"/>
    <w:rsid w:val="00601D0F"/>
    <w:rsid w:val="006278CB"/>
    <w:rsid w:val="00627955"/>
    <w:rsid w:val="00634D05"/>
    <w:rsid w:val="006663D6"/>
    <w:rsid w:val="006A0A2D"/>
    <w:rsid w:val="006A22BD"/>
    <w:rsid w:val="006A5487"/>
    <w:rsid w:val="006B67A8"/>
    <w:rsid w:val="006C14E9"/>
    <w:rsid w:val="006C4719"/>
    <w:rsid w:val="006D2421"/>
    <w:rsid w:val="006D762C"/>
    <w:rsid w:val="00702EFE"/>
    <w:rsid w:val="007157A6"/>
    <w:rsid w:val="007158F4"/>
    <w:rsid w:val="00743905"/>
    <w:rsid w:val="00753A80"/>
    <w:rsid w:val="00755A54"/>
    <w:rsid w:val="007572F3"/>
    <w:rsid w:val="007B7B9D"/>
    <w:rsid w:val="007C213A"/>
    <w:rsid w:val="007D2BCB"/>
    <w:rsid w:val="00801106"/>
    <w:rsid w:val="00814BB3"/>
    <w:rsid w:val="008375CE"/>
    <w:rsid w:val="0085727F"/>
    <w:rsid w:val="0085783D"/>
    <w:rsid w:val="00864BA3"/>
    <w:rsid w:val="00867524"/>
    <w:rsid w:val="00872453"/>
    <w:rsid w:val="00893657"/>
    <w:rsid w:val="008B1507"/>
    <w:rsid w:val="008F3898"/>
    <w:rsid w:val="009457DE"/>
    <w:rsid w:val="00952E83"/>
    <w:rsid w:val="009556CE"/>
    <w:rsid w:val="00955D53"/>
    <w:rsid w:val="00963D9E"/>
    <w:rsid w:val="009C71E0"/>
    <w:rsid w:val="009D6A49"/>
    <w:rsid w:val="009E1E73"/>
    <w:rsid w:val="009F516B"/>
    <w:rsid w:val="00A0697D"/>
    <w:rsid w:val="00A84CC7"/>
    <w:rsid w:val="00AC27FF"/>
    <w:rsid w:val="00AF1BB9"/>
    <w:rsid w:val="00AF5876"/>
    <w:rsid w:val="00AF59A4"/>
    <w:rsid w:val="00B160D4"/>
    <w:rsid w:val="00B21C9B"/>
    <w:rsid w:val="00B25C63"/>
    <w:rsid w:val="00B44FE3"/>
    <w:rsid w:val="00B479DD"/>
    <w:rsid w:val="00BA2836"/>
    <w:rsid w:val="00BA2C23"/>
    <w:rsid w:val="00BA74F6"/>
    <w:rsid w:val="00BB0A5F"/>
    <w:rsid w:val="00BB4107"/>
    <w:rsid w:val="00BC6CC0"/>
    <w:rsid w:val="00BE59F9"/>
    <w:rsid w:val="00BF0766"/>
    <w:rsid w:val="00BF2D08"/>
    <w:rsid w:val="00BF5913"/>
    <w:rsid w:val="00C23EFA"/>
    <w:rsid w:val="00CB0874"/>
    <w:rsid w:val="00CF7889"/>
    <w:rsid w:val="00D01AEE"/>
    <w:rsid w:val="00D26331"/>
    <w:rsid w:val="00D449E2"/>
    <w:rsid w:val="00D5431E"/>
    <w:rsid w:val="00D9779E"/>
    <w:rsid w:val="00DA7643"/>
    <w:rsid w:val="00DB1485"/>
    <w:rsid w:val="00DB5548"/>
    <w:rsid w:val="00DF7684"/>
    <w:rsid w:val="00E1584C"/>
    <w:rsid w:val="00E202FF"/>
    <w:rsid w:val="00E716B0"/>
    <w:rsid w:val="00E7439A"/>
    <w:rsid w:val="00E776F9"/>
    <w:rsid w:val="00ED6B6E"/>
    <w:rsid w:val="00EF15CB"/>
    <w:rsid w:val="00F2240F"/>
    <w:rsid w:val="00F30693"/>
    <w:rsid w:val="00F8241D"/>
    <w:rsid w:val="00F86A33"/>
    <w:rsid w:val="00F91AF9"/>
    <w:rsid w:val="00F973AE"/>
    <w:rsid w:val="00FA58C9"/>
    <w:rsid w:val="00FD2C54"/>
    <w:rsid w:val="00FF2EAC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7138981"/>
  <w15:chartTrackingRefBased/>
  <w15:docId w15:val="{149E1743-2818-4F26-8172-939670FF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3DE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4C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015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4C9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CB08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B0874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00A5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和知　大樹(足立区)</dc:creator>
  <cp:lastModifiedBy>Administrator</cp:lastModifiedBy>
  <cp:revision>2</cp:revision>
  <cp:lastPrinted>2025-09-30T05:37:00Z</cp:lastPrinted>
  <dcterms:created xsi:type="dcterms:W3CDTF">2025-09-30T05:38:00Z</dcterms:created>
  <dcterms:modified xsi:type="dcterms:W3CDTF">2025-09-30T05:38:00Z</dcterms:modified>
</cp:coreProperties>
</file>