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51199" w14:textId="77777777" w:rsidR="00A5558A" w:rsidRPr="00A82114" w:rsidRDefault="00A5558A" w:rsidP="00A5558A">
      <w:bookmarkStart w:id="0" w:name="_GoBack"/>
      <w:bookmarkEnd w:id="0"/>
      <w:r w:rsidRPr="00A82114">
        <w:rPr>
          <w:rFonts w:hint="eastAsia"/>
        </w:rPr>
        <w:t>別記様式第２号（第７条関係）</w:t>
      </w:r>
    </w:p>
    <w:p w14:paraId="6200E848" w14:textId="77777777" w:rsidR="00A5558A" w:rsidRPr="00A82114" w:rsidRDefault="00A5558A" w:rsidP="00A5558A"/>
    <w:p w14:paraId="57DBF9DB" w14:textId="77777777" w:rsidR="00A5558A" w:rsidRPr="00A82114" w:rsidRDefault="00A5558A" w:rsidP="00A5558A">
      <w:pPr>
        <w:jc w:val="center"/>
        <w:rPr>
          <w:sz w:val="28"/>
          <w:szCs w:val="28"/>
        </w:rPr>
      </w:pPr>
      <w:r w:rsidRPr="00A82114">
        <w:rPr>
          <w:rFonts w:hint="eastAsia"/>
          <w:sz w:val="28"/>
          <w:szCs w:val="28"/>
        </w:rPr>
        <w:t>足立区ハクビシン・アライグマ対策事業の利用に関する同意書</w:t>
      </w:r>
    </w:p>
    <w:p w14:paraId="2D0D2F62" w14:textId="77777777" w:rsidR="00A5558A" w:rsidRPr="00A82114" w:rsidRDefault="00A5558A" w:rsidP="00A5558A"/>
    <w:p w14:paraId="6DDFA0DC" w14:textId="77777777" w:rsidR="00A5558A" w:rsidRPr="00BF6D76" w:rsidRDefault="00A5558A" w:rsidP="00A5558A">
      <w:pPr>
        <w:ind w:leftChars="100" w:left="210" w:rightChars="100" w:right="210" w:firstLineChars="100" w:firstLine="210"/>
      </w:pPr>
      <w:r>
        <w:rPr>
          <w:rFonts w:hint="eastAsia"/>
        </w:rPr>
        <w:t>私は、</w:t>
      </w:r>
      <w:r w:rsidRPr="00BF6D76">
        <w:rPr>
          <w:rFonts w:hint="eastAsia"/>
        </w:rPr>
        <w:t>足立区ハクビシン・アライグマ対策事業の利用に当たり、下記の事項について同意します。</w:t>
      </w:r>
    </w:p>
    <w:p w14:paraId="372B0518" w14:textId="77777777" w:rsidR="00A5558A" w:rsidRPr="00BF6D76" w:rsidRDefault="00A5558A" w:rsidP="00A5558A"/>
    <w:p w14:paraId="086F3639" w14:textId="77777777" w:rsidR="00A5558A" w:rsidRPr="00BF6D76" w:rsidRDefault="00A5558A" w:rsidP="00A5558A">
      <w:pPr>
        <w:pStyle w:val="a8"/>
        <w:rPr>
          <w:rFonts w:ascii="BIZ UD明朝 Medium" w:eastAsia="BIZ UD明朝 Medium" w:hAnsi="BIZ UD明朝 Medium"/>
        </w:rPr>
      </w:pPr>
      <w:r w:rsidRPr="00BF6D76">
        <w:rPr>
          <w:rFonts w:ascii="BIZ UD明朝 Medium" w:eastAsia="BIZ UD明朝 Medium" w:hAnsi="BIZ UD明朝 Medium" w:hint="eastAsia"/>
        </w:rPr>
        <w:t>記</w:t>
      </w:r>
    </w:p>
    <w:p w14:paraId="2D7FEDA4" w14:textId="77777777" w:rsidR="00A5558A" w:rsidRPr="00BF6D76" w:rsidRDefault="00A5558A" w:rsidP="00A5558A"/>
    <w:p w14:paraId="1FCC8A9E" w14:textId="77777777" w:rsidR="00A5558A" w:rsidRDefault="00A5558A" w:rsidP="00A5558A">
      <w:pPr>
        <w:ind w:leftChars="100" w:left="420" w:rightChars="100" w:right="210" w:hangingChars="100" w:hanging="210"/>
      </w:pPr>
      <w:r w:rsidRPr="00BF6D76">
        <w:rPr>
          <w:rFonts w:hint="eastAsia"/>
        </w:rPr>
        <w:t>１</w:t>
      </w:r>
      <w:r>
        <w:rPr>
          <w:rFonts w:hint="eastAsia"/>
        </w:rPr>
        <w:t xml:space="preserve">　委託事業者作業員が、申請者が所有又は管理する土地及び建築物屋内に立ち入り、調査及び作業を行うこと。</w:t>
      </w:r>
    </w:p>
    <w:p w14:paraId="04EE814E" w14:textId="77777777" w:rsidR="00A5558A" w:rsidRPr="00A82114" w:rsidRDefault="00A5558A" w:rsidP="00A5558A">
      <w:pPr>
        <w:ind w:leftChars="100" w:left="420" w:rightChars="100" w:right="210" w:hangingChars="100" w:hanging="210"/>
      </w:pPr>
      <w:r>
        <w:rPr>
          <w:rFonts w:hint="eastAsia"/>
        </w:rPr>
        <w:t>２　以下の想定事例等、区及び委託事業者に責任がない</w:t>
      </w:r>
      <w:r w:rsidRPr="00A82114">
        <w:rPr>
          <w:rFonts w:hint="eastAsia"/>
        </w:rPr>
        <w:t>事柄によって申請者が損害を被った場合</w:t>
      </w:r>
      <w:r>
        <w:rPr>
          <w:rFonts w:hint="eastAsia"/>
        </w:rPr>
        <w:t>、区及び委託事業者はその補償を行わないこと。</w:t>
      </w:r>
    </w:p>
    <w:p w14:paraId="4CE33FC3" w14:textId="77777777" w:rsidR="00A5558A" w:rsidRPr="00A82114" w:rsidRDefault="00A5558A" w:rsidP="00A5558A">
      <w:pPr>
        <w:ind w:leftChars="200" w:left="420" w:rightChars="100" w:right="210"/>
      </w:pPr>
      <w:r w:rsidRPr="00A82114">
        <w:rPr>
          <w:rFonts w:hint="eastAsia"/>
        </w:rPr>
        <w:t>≪想定事例≫</w:t>
      </w:r>
    </w:p>
    <w:p w14:paraId="4511FF0B" w14:textId="77777777" w:rsidR="00A5558A" w:rsidRPr="00A82114" w:rsidRDefault="00A5558A" w:rsidP="00A5558A">
      <w:pPr>
        <w:ind w:leftChars="200" w:left="630" w:rightChars="100" w:right="210" w:hangingChars="100" w:hanging="210"/>
      </w:pPr>
      <w:r w:rsidRPr="00A82114">
        <w:rPr>
          <w:rFonts w:hint="eastAsia"/>
        </w:rPr>
        <w:t>・捕獲器の中で動物が暴れ、捕獲器が動いたために周囲に傷が付いてしまった。</w:t>
      </w:r>
    </w:p>
    <w:p w14:paraId="5E7235B7" w14:textId="77777777" w:rsidR="00A5558A" w:rsidRPr="00A82114" w:rsidRDefault="00A5558A" w:rsidP="00A5558A">
      <w:pPr>
        <w:ind w:leftChars="200" w:left="630" w:rightChars="100" w:right="210" w:hangingChars="100" w:hanging="210"/>
      </w:pPr>
      <w:r w:rsidRPr="00A82114">
        <w:rPr>
          <w:rFonts w:hint="eastAsia"/>
        </w:rPr>
        <w:t>・捕獲器の中で動物が暴れ、抜け落ちた体毛や血液で周囲が汚れてしまった。</w:t>
      </w:r>
    </w:p>
    <w:p w14:paraId="5E839CD3" w14:textId="77777777" w:rsidR="00A5558A" w:rsidRPr="00A82114" w:rsidRDefault="00A5558A" w:rsidP="00A5558A">
      <w:pPr>
        <w:ind w:leftChars="200" w:left="630" w:rightChars="100" w:right="210" w:hangingChars="100" w:hanging="210"/>
      </w:pPr>
      <w:r w:rsidRPr="00A82114">
        <w:rPr>
          <w:rFonts w:hint="eastAsia"/>
        </w:rPr>
        <w:t>・捕獲器の中で動物が糞尿をし、周囲が汚れてしまった。</w:t>
      </w:r>
    </w:p>
    <w:p w14:paraId="7A242157" w14:textId="77777777" w:rsidR="00A5558A" w:rsidRPr="00A82114" w:rsidRDefault="00A5558A" w:rsidP="00A5558A">
      <w:pPr>
        <w:ind w:leftChars="200" w:left="630" w:rightChars="100" w:right="210" w:hangingChars="100" w:hanging="210"/>
      </w:pPr>
      <w:r w:rsidRPr="00A82114">
        <w:rPr>
          <w:rFonts w:hint="eastAsia"/>
        </w:rPr>
        <w:t>・天井裏に設置した捕獲器の中で動物が暴れ、その衝撃で天井板が抜けてしまった。</w:t>
      </w:r>
    </w:p>
    <w:p w14:paraId="57200CE0" w14:textId="77777777" w:rsidR="00A5558A" w:rsidRPr="00A82114" w:rsidRDefault="00A5558A" w:rsidP="00A5558A">
      <w:pPr>
        <w:ind w:leftChars="200" w:left="630" w:rightChars="100" w:right="210" w:hangingChars="100" w:hanging="210"/>
      </w:pPr>
      <w:r w:rsidRPr="00A82114">
        <w:rPr>
          <w:rFonts w:hint="eastAsia"/>
        </w:rPr>
        <w:t>・その他、家財等の破壊、汚損等</w:t>
      </w:r>
    </w:p>
    <w:p w14:paraId="039ADA66" w14:textId="77777777" w:rsidR="00A5558A" w:rsidRPr="00A82114" w:rsidRDefault="00A5558A" w:rsidP="00A5558A"/>
    <w:p w14:paraId="66B9398B" w14:textId="77777777" w:rsidR="00A5558A" w:rsidRPr="00A82114" w:rsidRDefault="00A5558A" w:rsidP="00A5558A"/>
    <w:p w14:paraId="6AE17611" w14:textId="77777777" w:rsidR="00A5558A" w:rsidRPr="00A82114" w:rsidRDefault="00A5558A" w:rsidP="00A5558A"/>
    <w:p w14:paraId="667B4B95" w14:textId="77777777" w:rsidR="00A5558A" w:rsidRPr="00A82114" w:rsidRDefault="00A5558A" w:rsidP="00A5558A"/>
    <w:p w14:paraId="230F7211" w14:textId="77777777" w:rsidR="00A5558A" w:rsidRPr="00A82114" w:rsidRDefault="00A5558A" w:rsidP="00A5558A"/>
    <w:p w14:paraId="2297AEF9" w14:textId="77777777" w:rsidR="00A5558A" w:rsidRPr="00A82114" w:rsidRDefault="00A5558A" w:rsidP="00A5558A">
      <w:pPr>
        <w:wordWrap w:val="0"/>
        <w:ind w:rightChars="100" w:right="210"/>
        <w:jc w:val="right"/>
      </w:pPr>
      <w:r w:rsidRPr="00A82114">
        <w:rPr>
          <w:rFonts w:hint="eastAsia"/>
        </w:rPr>
        <w:t xml:space="preserve">　　　　年　　月　　日</w:t>
      </w:r>
    </w:p>
    <w:p w14:paraId="30205429" w14:textId="77777777" w:rsidR="00A5558A" w:rsidRPr="00A82114" w:rsidRDefault="00A5558A" w:rsidP="00A5558A"/>
    <w:p w14:paraId="63496A3B" w14:textId="77777777" w:rsidR="00A5558A" w:rsidRPr="00A82114" w:rsidRDefault="00A5558A" w:rsidP="00A5558A"/>
    <w:p w14:paraId="127D4243" w14:textId="39A7F668" w:rsidR="00A5558A" w:rsidRPr="00A82114" w:rsidRDefault="00A5558A" w:rsidP="00A5558A">
      <w:pPr>
        <w:ind w:leftChars="2100" w:left="4410" w:rightChars="100" w:right="210"/>
        <w:rPr>
          <w:u w:val="single"/>
        </w:rPr>
      </w:pPr>
      <w:r w:rsidRPr="00A82114">
        <w:rPr>
          <w:rFonts w:hint="eastAsia"/>
          <w:u w:val="single"/>
        </w:rPr>
        <w:t>申請者</w:t>
      </w:r>
      <w:r w:rsidR="003A3CB6">
        <w:rPr>
          <w:rFonts w:hint="eastAsia"/>
          <w:u w:val="single"/>
        </w:rPr>
        <w:t>氏</w:t>
      </w:r>
      <w:r w:rsidRPr="00A82114">
        <w:rPr>
          <w:rFonts w:hint="eastAsia"/>
          <w:u w:val="single"/>
        </w:rPr>
        <w:t xml:space="preserve">名　　　　　　　　　　　　　　　</w:t>
      </w:r>
      <w:r>
        <w:rPr>
          <w:rFonts w:hint="eastAsia"/>
          <w:u w:val="single"/>
        </w:rPr>
        <w:t xml:space="preserve">　</w:t>
      </w:r>
    </w:p>
    <w:p w14:paraId="1D70CA3A" w14:textId="5A6A418C" w:rsidR="00A5350B" w:rsidRPr="00A5558A" w:rsidRDefault="00A5350B" w:rsidP="003E14E2"/>
    <w:sectPr w:rsidR="00A5350B" w:rsidRPr="00A5558A" w:rsidSect="003E14E2">
      <w:pgSz w:w="11906" w:h="16838"/>
      <w:pgMar w:top="1134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C65D9" w14:textId="77777777" w:rsidR="000A2291" w:rsidRDefault="000A2291" w:rsidP="008F00E1">
      <w:r>
        <w:separator/>
      </w:r>
    </w:p>
  </w:endnote>
  <w:endnote w:type="continuationSeparator" w:id="0">
    <w:p w14:paraId="6B6992CD" w14:textId="77777777" w:rsidR="000A2291" w:rsidRDefault="000A2291" w:rsidP="008F0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869042" w14:textId="77777777" w:rsidR="000A2291" w:rsidRDefault="000A2291" w:rsidP="008F00E1">
      <w:r>
        <w:separator/>
      </w:r>
    </w:p>
  </w:footnote>
  <w:footnote w:type="continuationSeparator" w:id="0">
    <w:p w14:paraId="694B9E68" w14:textId="77777777" w:rsidR="000A2291" w:rsidRDefault="000A2291" w:rsidP="008F0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4D0"/>
    <w:rsid w:val="00045678"/>
    <w:rsid w:val="000634D0"/>
    <w:rsid w:val="000A2291"/>
    <w:rsid w:val="00264345"/>
    <w:rsid w:val="003108E6"/>
    <w:rsid w:val="00341D95"/>
    <w:rsid w:val="003A3CB6"/>
    <w:rsid w:val="003E14E2"/>
    <w:rsid w:val="00536FF5"/>
    <w:rsid w:val="005547F0"/>
    <w:rsid w:val="0055495D"/>
    <w:rsid w:val="006061C2"/>
    <w:rsid w:val="007764F4"/>
    <w:rsid w:val="008F00E1"/>
    <w:rsid w:val="00A5350B"/>
    <w:rsid w:val="00A5558A"/>
    <w:rsid w:val="00AD2992"/>
    <w:rsid w:val="00B508AB"/>
    <w:rsid w:val="00C05661"/>
    <w:rsid w:val="00C5282F"/>
    <w:rsid w:val="00D9184A"/>
    <w:rsid w:val="00F9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4C80F3B"/>
  <w15:chartTrackingRefBased/>
  <w15:docId w15:val="{9E1E1E56-F210-403C-B203-4744DB7C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IZ UD明朝 Medium" w:eastAsia="BIZ UD明朝 Medium" w:hAnsi="BIZ UD明朝 Medium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57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00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F00E1"/>
  </w:style>
  <w:style w:type="paragraph" w:styleId="a5">
    <w:name w:val="footer"/>
    <w:basedOn w:val="a"/>
    <w:link w:val="a6"/>
    <w:uiPriority w:val="99"/>
    <w:unhideWhenUsed/>
    <w:rsid w:val="008F00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F00E1"/>
  </w:style>
  <w:style w:type="table" w:styleId="a7">
    <w:name w:val="Table Grid"/>
    <w:basedOn w:val="a1"/>
    <w:uiPriority w:val="39"/>
    <w:rsid w:val="00776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A5558A"/>
    <w:pPr>
      <w:jc w:val="center"/>
    </w:pPr>
    <w:rPr>
      <w:rFonts w:ascii="ＭＳ 明朝" w:eastAsia="ＭＳ 明朝" w:hAnsiTheme="minorHAnsi" w:cstheme="minorBidi"/>
      <w:szCs w:val="28"/>
    </w:rPr>
  </w:style>
  <w:style w:type="character" w:customStyle="1" w:styleId="a9">
    <w:name w:val="記 (文字)"/>
    <w:basedOn w:val="a0"/>
    <w:link w:val="a8"/>
    <w:uiPriority w:val="99"/>
    <w:rsid w:val="00A5558A"/>
    <w:rPr>
      <w:rFonts w:ascii="ＭＳ 明朝" w:eastAsia="ＭＳ 明朝" w:hAnsiTheme="minorHAnsi" w:cstheme="minorBidi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UD対応テーマ">
      <a:majorFont>
        <a:latin typeface="BIZ UDゴシック"/>
        <a:ea typeface="BIZ UDゴシック"/>
        <a:cs typeface=""/>
      </a:majorFont>
      <a:minorFont>
        <a:latin typeface="BIZ UD明朝 Medium"/>
        <a:ea typeface="BIZ UD明朝 Medium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1D480-DB4B-4DC1-915E-D8F37D53B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足立区役所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動物愛護係 大久保</dc:creator>
  <cp:keywords/>
  <dc:description/>
  <cp:lastModifiedBy>Administrator</cp:lastModifiedBy>
  <cp:revision>2</cp:revision>
  <cp:lastPrinted>2026-03-19T05:14:00Z</cp:lastPrinted>
  <dcterms:created xsi:type="dcterms:W3CDTF">2026-08-13T04:00:00Z</dcterms:created>
  <dcterms:modified xsi:type="dcterms:W3CDTF">2026-08-13T04:00:00Z</dcterms:modified>
</cp:coreProperties>
</file>