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B51C" w14:textId="768C869D" w:rsidR="003B02D2" w:rsidRDefault="003B02D2" w:rsidP="003B02D2">
      <w:pPr>
        <w:rPr>
          <w:sz w:val="22"/>
        </w:rPr>
      </w:pPr>
      <w:r w:rsidRPr="006634EE">
        <w:rPr>
          <w:rFonts w:hint="eastAsia"/>
          <w:sz w:val="22"/>
        </w:rPr>
        <w:t>第</w:t>
      </w:r>
      <w:r w:rsidR="00230461">
        <w:rPr>
          <w:rFonts w:hint="eastAsia"/>
          <w:sz w:val="22"/>
        </w:rPr>
        <w:t>５</w:t>
      </w:r>
      <w:r w:rsidRPr="006634EE">
        <w:rPr>
          <w:rFonts w:hint="eastAsia"/>
          <w:sz w:val="22"/>
        </w:rPr>
        <w:t>号様式（第</w:t>
      </w:r>
      <w:r w:rsidR="00457E85">
        <w:rPr>
          <w:rFonts w:hint="eastAsia"/>
          <w:sz w:val="22"/>
        </w:rPr>
        <w:t>８</w:t>
      </w:r>
      <w:r w:rsidRPr="006634EE">
        <w:rPr>
          <w:rFonts w:hint="eastAsia"/>
          <w:sz w:val="22"/>
        </w:rPr>
        <w:t>条関係）</w:t>
      </w:r>
      <w:bookmarkStart w:id="0" w:name="_GoBack"/>
      <w:bookmarkEnd w:id="0"/>
    </w:p>
    <w:p w14:paraId="0290FE3E" w14:textId="6FF28DEC" w:rsidR="003B02D2" w:rsidRPr="00A00789" w:rsidRDefault="003B02D2" w:rsidP="003B02D2">
      <w:pPr>
        <w:jc w:val="center"/>
        <w:rPr>
          <w:sz w:val="32"/>
        </w:rPr>
      </w:pPr>
      <w:r>
        <w:rPr>
          <w:rFonts w:hint="eastAsia"/>
          <w:sz w:val="32"/>
        </w:rPr>
        <w:t>住宅用火災警報器</w:t>
      </w:r>
      <w:r w:rsidRPr="00A00789">
        <w:rPr>
          <w:rFonts w:hint="eastAsia"/>
          <w:sz w:val="32"/>
        </w:rPr>
        <w:t>購入補助金実績報告書</w:t>
      </w:r>
    </w:p>
    <w:tbl>
      <w:tblPr>
        <w:tblStyle w:val="a3"/>
        <w:tblW w:w="9621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00"/>
        <w:gridCol w:w="7654"/>
      </w:tblGrid>
      <w:tr w:rsidR="003B02D2" w14:paraId="6B2314DF" w14:textId="77777777" w:rsidTr="00901FD1">
        <w:trPr>
          <w:cantSplit/>
          <w:trHeight w:val="680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F7648CC" w14:textId="332575DE" w:rsidR="003B02D2" w:rsidRDefault="00AB4626" w:rsidP="00901FD1">
            <w:pPr>
              <w:spacing w:before="100" w:beforeAutospacing="1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B02D2">
              <w:rPr>
                <w:rFonts w:hint="eastAsia"/>
                <w:sz w:val="22"/>
              </w:rPr>
              <w:t>協力店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D37D66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177E80E2" w14:textId="77777777" w:rsidR="003B02D2" w:rsidRDefault="003B02D2" w:rsidP="00901FD1">
            <w:pPr>
              <w:rPr>
                <w:sz w:val="22"/>
              </w:rPr>
            </w:pPr>
          </w:p>
        </w:tc>
      </w:tr>
      <w:tr w:rsidR="003B02D2" w14:paraId="10BA0C8C" w14:textId="77777777" w:rsidTr="00901FD1">
        <w:trPr>
          <w:cantSplit/>
          <w:trHeight w:val="68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BE4A6BF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DDD16A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1B7BC27" w14:textId="77777777" w:rsidR="003B02D2" w:rsidRDefault="003B02D2" w:rsidP="00901FD1">
            <w:pPr>
              <w:rPr>
                <w:sz w:val="22"/>
              </w:rPr>
            </w:pPr>
          </w:p>
        </w:tc>
      </w:tr>
      <w:tr w:rsidR="003B02D2" w14:paraId="1482B1EB" w14:textId="77777777" w:rsidTr="00901FD1">
        <w:trPr>
          <w:cantSplit/>
          <w:trHeight w:val="68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C800B4F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3EB53B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14:paraId="6BBB88F9" w14:textId="77777777" w:rsidR="003B02D2" w:rsidRDefault="003B02D2" w:rsidP="00901FD1">
            <w:pPr>
              <w:rPr>
                <w:sz w:val="22"/>
              </w:rPr>
            </w:pPr>
          </w:p>
        </w:tc>
      </w:tr>
    </w:tbl>
    <w:p w14:paraId="74F048C7" w14:textId="77777777" w:rsidR="003B02D2" w:rsidRDefault="003B02D2" w:rsidP="003B02D2">
      <w:pPr>
        <w:rPr>
          <w:sz w:val="22"/>
        </w:rPr>
      </w:pPr>
    </w:p>
    <w:tbl>
      <w:tblPr>
        <w:tblStyle w:val="a3"/>
        <w:tblW w:w="9621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00"/>
        <w:gridCol w:w="3685"/>
        <w:gridCol w:w="3969"/>
      </w:tblGrid>
      <w:tr w:rsidR="003B02D2" w14:paraId="58885740" w14:textId="77777777" w:rsidTr="00901FD1">
        <w:trPr>
          <w:cantSplit/>
          <w:trHeight w:val="737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124F447" w14:textId="77777777" w:rsidR="003B02D2" w:rsidRDefault="003B02D2" w:rsidP="00901FD1">
            <w:pPr>
              <w:spacing w:before="100" w:beforeAutospacing="1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C168B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B9A8A9" w14:textId="4DA05896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住宅用火災警報器</w:t>
            </w:r>
          </w:p>
        </w:tc>
      </w:tr>
      <w:tr w:rsidR="003B02D2" w14:paraId="5BB0E5AB" w14:textId="77777777" w:rsidTr="00901FD1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18815C2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76F58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申請書枚数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3761D5" w14:textId="77777777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枚</w:t>
            </w:r>
          </w:p>
        </w:tc>
      </w:tr>
      <w:tr w:rsidR="003B02D2" w14:paraId="0B2584B0" w14:textId="77777777" w:rsidTr="003B02D2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C67C14A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6F0A81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販売数</w:t>
            </w:r>
          </w:p>
          <w:p w14:paraId="75F2A970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（各合計）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9FE98" w14:textId="77777777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障がい者のいる世帯</w:t>
            </w:r>
          </w:p>
          <w:p w14:paraId="795B1ED3" w14:textId="5F67690C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65歳以上の高齢者がいる世帯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BA8FA5" w14:textId="425A72FF" w:rsidR="003B02D2" w:rsidRDefault="003B02D2" w:rsidP="00901FD1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個</w:t>
            </w:r>
          </w:p>
        </w:tc>
      </w:tr>
      <w:tr w:rsidR="003B02D2" w14:paraId="36D54ADB" w14:textId="77777777" w:rsidTr="003B02D2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95FFBF3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172F8" w14:textId="77777777" w:rsidR="003B02D2" w:rsidRDefault="003B02D2" w:rsidP="00901FD1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B457D3" w14:textId="43A796D5" w:rsidR="003B02D2" w:rsidRDefault="006D4BCC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</w:t>
            </w:r>
            <w:r w:rsidR="003B02D2">
              <w:rPr>
                <w:rFonts w:hint="eastAsia"/>
                <w:sz w:val="22"/>
              </w:rPr>
              <w:t>世帯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9A41A6" w14:textId="7F981C36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個</w:t>
            </w:r>
          </w:p>
        </w:tc>
      </w:tr>
      <w:tr w:rsidR="003B02D2" w14:paraId="79ABAB2D" w14:textId="77777777" w:rsidTr="00901FD1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41EC2BE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21C3B8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補助額</w:t>
            </w:r>
          </w:p>
          <w:p w14:paraId="095E5BBD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（合計）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3F218BD" w14:textId="77777777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3B02D2" w14:paraId="0E3C2FCF" w14:textId="77777777" w:rsidTr="00901FD1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9D2D71B" w14:textId="77777777" w:rsidR="003B02D2" w:rsidRDefault="003B02D2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930718" w14:textId="77777777" w:rsidR="003B02D2" w:rsidRDefault="003B02D2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対象年月日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B83E6DA" w14:textId="77777777" w:rsidR="003B02D2" w:rsidRDefault="003B02D2" w:rsidP="00901F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日　～　　　　年　　　月　　　日</w:t>
            </w:r>
          </w:p>
        </w:tc>
      </w:tr>
    </w:tbl>
    <w:p w14:paraId="3602E05B" w14:textId="77777777" w:rsidR="003B02D2" w:rsidRDefault="003B02D2" w:rsidP="003B02D2">
      <w:pPr>
        <w:rPr>
          <w:sz w:val="22"/>
        </w:rPr>
      </w:pPr>
    </w:p>
    <w:p w14:paraId="2765D9D4" w14:textId="6ABEE4B4" w:rsidR="003B02D2" w:rsidRDefault="003B02D2" w:rsidP="003B02D2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23C33" wp14:editId="11DC68F1">
                <wp:simplePos x="0" y="0"/>
                <wp:positionH relativeFrom="column">
                  <wp:posOffset>5833110</wp:posOffset>
                </wp:positionH>
                <wp:positionV relativeFrom="paragraph">
                  <wp:posOffset>227330</wp:posOffset>
                </wp:positionV>
                <wp:extent cx="528744" cy="528744"/>
                <wp:effectExtent l="0" t="0" r="24130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44" cy="52874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30763" w14:textId="77777777" w:rsidR="003B02D2" w:rsidRPr="008D1BC5" w:rsidRDefault="003B02D2" w:rsidP="003B02D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D1BC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23C33" id="楕円 2" o:spid="_x0000_s1027" style="position:absolute;left:0;text-align:left;margin-left:459.3pt;margin-top:17.9pt;width:41.6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" filled="f" strokecolor="black [3213]" strokeweight=".25pt">
                <v:stroke dashstyle="1 1" joinstyle="miter"/>
                <v:textbox inset="0,,0">
                  <w:txbxContent>
                    <w:p w14:paraId="62B30763" w14:textId="77777777" w:rsidR="003B02D2" w:rsidRPr="008D1BC5" w:rsidRDefault="003B02D2" w:rsidP="003B02D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8D1BC5">
                        <w:rPr>
                          <w:rFonts w:hint="eastAsia"/>
                          <w:color w:val="808080" w:themeColor="background1" w:themeShade="8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2"/>
        </w:rPr>
        <w:t>上記のとおり、住宅用火災警報器購入補助事業の実績報告をします。</w:t>
      </w:r>
    </w:p>
    <w:p w14:paraId="09625A88" w14:textId="77777777" w:rsidR="003B02D2" w:rsidRDefault="003B02D2" w:rsidP="003B02D2">
      <w:pPr>
        <w:rPr>
          <w:sz w:val="22"/>
        </w:rPr>
      </w:pPr>
    </w:p>
    <w:p w14:paraId="1D37D5F2" w14:textId="6A95C37B" w:rsidR="003B02D2" w:rsidRDefault="003B3BEA" w:rsidP="003B02D2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3B02D2">
        <w:rPr>
          <w:rFonts w:hint="eastAsia"/>
          <w:sz w:val="22"/>
        </w:rPr>
        <w:t xml:space="preserve">　　年　　月　　日</w:t>
      </w:r>
    </w:p>
    <w:p w14:paraId="021763C8" w14:textId="77777777" w:rsidR="003B02D2" w:rsidRDefault="003B02D2" w:rsidP="003B02D2">
      <w:pPr>
        <w:wordWrap w:val="0"/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住　所</w:t>
      </w:r>
    </w:p>
    <w:p w14:paraId="565BB257" w14:textId="77777777" w:rsidR="003B02D2" w:rsidRPr="007251E0" w:rsidRDefault="003B02D2" w:rsidP="003B02D2">
      <w:pPr>
        <w:ind w:right="8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Pr="007251E0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6D5A6C7" w14:textId="77777777" w:rsidR="003B02D2" w:rsidRDefault="003B02D2" w:rsidP="003B02D2">
      <w:pPr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法人名・店舗名</w:t>
      </w:r>
    </w:p>
    <w:p w14:paraId="1D6BCB61" w14:textId="77777777" w:rsidR="003B02D2" w:rsidRPr="007251E0" w:rsidRDefault="003B02D2" w:rsidP="003B02D2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7251E0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7251E0">
        <w:rPr>
          <w:rFonts w:hint="eastAsia"/>
          <w:sz w:val="22"/>
          <w:u w:val="single"/>
        </w:rPr>
        <w:t xml:space="preserve">　　　</w:t>
      </w:r>
      <w:r w:rsidRPr="007251E0">
        <w:rPr>
          <w:rFonts w:hint="eastAsia"/>
          <w:sz w:val="22"/>
        </w:rPr>
        <w:t xml:space="preserve">　　　</w:t>
      </w:r>
    </w:p>
    <w:p w14:paraId="4B660CB9" w14:textId="77777777" w:rsidR="003B02D2" w:rsidRDefault="003B02D2" w:rsidP="003B02D2">
      <w:pPr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代表者役職・氏名</w:t>
      </w:r>
    </w:p>
    <w:p w14:paraId="2502EFCC" w14:textId="77777777" w:rsidR="003B02D2" w:rsidRPr="002768B3" w:rsidRDefault="003B02D2" w:rsidP="003B02D2">
      <w:pPr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8D1BC5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 w:rsidRPr="008D1BC5">
        <w:rPr>
          <w:rFonts w:hint="eastAsia"/>
          <w:sz w:val="24"/>
          <w:u w:val="single"/>
        </w:rPr>
        <w:t>印</w:t>
      </w:r>
      <w:r w:rsidRPr="008D1BC5">
        <w:rPr>
          <w:rFonts w:hint="eastAsia"/>
          <w:sz w:val="22"/>
          <w:u w:val="single"/>
        </w:rPr>
        <w:t xml:space="preserve"> </w:t>
      </w:r>
      <w:r w:rsidRPr="008D1BC5">
        <w:rPr>
          <w:sz w:val="22"/>
          <w:u w:val="single"/>
        </w:rPr>
        <w:t xml:space="preserve">      </w:t>
      </w:r>
    </w:p>
    <w:p w14:paraId="404A439C" w14:textId="77777777" w:rsidR="003B02D2" w:rsidRDefault="003B02D2" w:rsidP="003B02D2">
      <w:pPr>
        <w:rPr>
          <w:sz w:val="22"/>
        </w:rPr>
      </w:pPr>
    </w:p>
    <w:p w14:paraId="20F913CB" w14:textId="77777777" w:rsidR="003B02D2" w:rsidRDefault="003B02D2" w:rsidP="003B02D2">
      <w:pPr>
        <w:rPr>
          <w:sz w:val="22"/>
        </w:rPr>
      </w:pPr>
    </w:p>
    <w:p w14:paraId="7CB62FBC" w14:textId="7C108632" w:rsidR="003B02D2" w:rsidRPr="006634EE" w:rsidRDefault="003B02D2" w:rsidP="003B02D2">
      <w:pPr>
        <w:rPr>
          <w:sz w:val="22"/>
        </w:rPr>
      </w:pPr>
      <w:r>
        <w:rPr>
          <w:rFonts w:hint="eastAsia"/>
          <w:sz w:val="22"/>
        </w:rPr>
        <w:t>足立区長　宛</w:t>
      </w:r>
    </w:p>
    <w:p w14:paraId="159250A3" w14:textId="77777777" w:rsidR="006634EE" w:rsidRPr="006634EE" w:rsidRDefault="006634EE" w:rsidP="002768B3">
      <w:pPr>
        <w:rPr>
          <w:sz w:val="22"/>
        </w:rPr>
      </w:pPr>
    </w:p>
    <w:sectPr w:rsidR="006634EE" w:rsidRPr="006634EE" w:rsidSect="008F1DBA">
      <w:pgSz w:w="11906" w:h="16838"/>
      <w:pgMar w:top="993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BA53" w14:textId="77777777" w:rsidR="00CB6DB0" w:rsidRDefault="00CB6DB0" w:rsidP="00CB6DB0">
      <w:r>
        <w:separator/>
      </w:r>
    </w:p>
  </w:endnote>
  <w:endnote w:type="continuationSeparator" w:id="0">
    <w:p w14:paraId="07CE63FD" w14:textId="77777777" w:rsidR="00CB6DB0" w:rsidRDefault="00CB6DB0" w:rsidP="00CB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D3A6" w14:textId="77777777" w:rsidR="00CB6DB0" w:rsidRDefault="00CB6DB0" w:rsidP="00CB6DB0">
      <w:r>
        <w:separator/>
      </w:r>
    </w:p>
  </w:footnote>
  <w:footnote w:type="continuationSeparator" w:id="0">
    <w:p w14:paraId="155EAD9D" w14:textId="77777777" w:rsidR="00CB6DB0" w:rsidRDefault="00CB6DB0" w:rsidP="00CB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8"/>
    <w:rsid w:val="001E0C5E"/>
    <w:rsid w:val="00230461"/>
    <w:rsid w:val="002768B3"/>
    <w:rsid w:val="00393387"/>
    <w:rsid w:val="003B02D2"/>
    <w:rsid w:val="003B3BEA"/>
    <w:rsid w:val="00457E85"/>
    <w:rsid w:val="005F407A"/>
    <w:rsid w:val="006634EE"/>
    <w:rsid w:val="00690FCF"/>
    <w:rsid w:val="006D4BCC"/>
    <w:rsid w:val="007350C5"/>
    <w:rsid w:val="00743213"/>
    <w:rsid w:val="00846328"/>
    <w:rsid w:val="00880984"/>
    <w:rsid w:val="008D1B98"/>
    <w:rsid w:val="008F1DBA"/>
    <w:rsid w:val="00A00789"/>
    <w:rsid w:val="00A374B8"/>
    <w:rsid w:val="00AB4626"/>
    <w:rsid w:val="00C32578"/>
    <w:rsid w:val="00CB6DB0"/>
    <w:rsid w:val="00D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93211"/>
  <w15:chartTrackingRefBased/>
  <w15:docId w15:val="{E42FD87B-FA9F-4EDD-A6DA-8D76E79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07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DB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CB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DB0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39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3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1B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B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D1B98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1B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1B9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2025-09-02T04:51:00Z</dcterms:created>
  <dcterms:modified xsi:type="dcterms:W3CDTF">2025-09-18T02:37:00Z</dcterms:modified>
</cp:coreProperties>
</file>