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89F" w:rsidRPr="000C1B9B" w:rsidRDefault="00F1789F" w:rsidP="00F1789F">
      <w:pPr>
        <w:ind w:firstLineChars="295" w:firstLine="708"/>
        <w:rPr>
          <w:rFonts w:ascii="HG丸ｺﾞｼｯｸM-PRO" w:eastAsia="HG丸ｺﾞｼｯｸM-PRO" w:hAnsi="HG丸ｺﾞｼｯｸM-PRO"/>
          <w:color w:val="0D0D0D"/>
          <w:sz w:val="24"/>
        </w:rPr>
      </w:pPr>
      <w:r w:rsidRPr="000C1B9B">
        <w:rPr>
          <w:rFonts w:ascii="HG丸ｺﾞｼｯｸM-PRO" w:eastAsia="HG丸ｺﾞｼｯｸM-PRO" w:hAnsi="HG丸ｺﾞｼｯｸM-PRO" w:hint="eastAsia"/>
          <w:color w:val="0D0D0D"/>
          <w:sz w:val="24"/>
        </w:rPr>
        <w:t>様式第１号の２（第３条関係）</w:t>
      </w:r>
    </w:p>
    <w:p w:rsidR="00F1789F" w:rsidRPr="000C1B9B" w:rsidRDefault="00F1789F" w:rsidP="00F1789F">
      <w:pPr>
        <w:spacing w:beforeLines="50" w:before="180" w:line="240" w:lineRule="exact"/>
        <w:ind w:rightChars="324" w:right="680"/>
        <w:jc w:val="right"/>
        <w:rPr>
          <w:rFonts w:ascii="HG丸ｺﾞｼｯｸM-PRO" w:eastAsia="HG丸ｺﾞｼｯｸM-PRO" w:hAnsi="HG丸ｺﾞｼｯｸM-PRO"/>
          <w:sz w:val="24"/>
        </w:rPr>
      </w:pPr>
      <w:r w:rsidRPr="000C1B9B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Pr="000C1B9B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F1789F" w:rsidRPr="006C0DE9" w:rsidRDefault="00F1789F" w:rsidP="00F1789F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color w:val="0D0D0D"/>
          <w:sz w:val="44"/>
          <w:szCs w:val="32"/>
        </w:rPr>
      </w:pPr>
      <w:r w:rsidRPr="000C1B9B">
        <w:rPr>
          <w:rFonts w:ascii="HG丸ｺﾞｼｯｸM-PRO" w:eastAsia="HG丸ｺﾞｼｯｸM-PRO" w:hAnsi="HG丸ｺﾞｼｯｸM-PRO" w:hint="eastAsia"/>
          <w:b/>
          <w:color w:val="0D0D0D"/>
          <w:sz w:val="44"/>
          <w:szCs w:val="32"/>
        </w:rPr>
        <w:t>登録申込書（団体用）</w:t>
      </w:r>
    </w:p>
    <w:p w:rsidR="00F1789F" w:rsidRPr="00FB4145" w:rsidRDefault="00F1789F" w:rsidP="00F1789F">
      <w:pPr>
        <w:spacing w:beforeLines="50" w:before="180" w:line="240" w:lineRule="exact"/>
        <w:ind w:leftChars="231" w:left="731" w:hangingChars="112" w:hanging="246"/>
        <w:rPr>
          <w:rFonts w:ascii="HG丸ｺﾞｼｯｸM-PRO" w:eastAsia="HG丸ｺﾞｼｯｸM-PRO" w:hAnsi="HG丸ｺﾞｼｯｸM-PRO"/>
          <w:b/>
          <w:sz w:val="24"/>
        </w:rPr>
      </w:pPr>
      <w:r w:rsidRPr="00FB4145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FB4145">
        <w:rPr>
          <w:rFonts w:ascii="HG丸ｺﾞｼｯｸM-PRO" w:eastAsia="HG丸ｺﾞｼｯｸM-PRO" w:hAnsi="HG丸ｺﾞｼｯｸM-PRO" w:hint="eastAsia"/>
          <w:spacing w:val="55"/>
          <w:kern w:val="0"/>
          <w:sz w:val="22"/>
          <w:szCs w:val="22"/>
          <w:fitText w:val="880" w:id="-2026708224"/>
        </w:rPr>
        <w:t>提出</w:t>
      </w:r>
      <w:r w:rsidRPr="00FB4145">
        <w:rPr>
          <w:rFonts w:ascii="HG丸ｺﾞｼｯｸM-PRO" w:eastAsia="HG丸ｺﾞｼｯｸM-PRO" w:hAnsi="HG丸ｺﾞｼｯｸM-PRO" w:hint="eastAsia"/>
          <w:kern w:val="0"/>
          <w:sz w:val="22"/>
          <w:szCs w:val="22"/>
          <w:fitText w:val="880" w:id="-2026708224"/>
        </w:rPr>
        <w:t>先</w:t>
      </w:r>
      <w:r w:rsidRPr="00FB4145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F1789F" w:rsidRPr="00FB4145" w:rsidRDefault="00F1789F" w:rsidP="00FB4145">
      <w:pPr>
        <w:spacing w:line="240" w:lineRule="exact"/>
        <w:ind w:leftChars="353" w:left="741"/>
        <w:rPr>
          <w:rFonts w:ascii="HG丸ｺﾞｼｯｸM-PRO" w:eastAsia="HG丸ｺﾞｼｯｸM-PRO" w:hAnsi="HG丸ｺﾞｼｯｸM-PRO"/>
          <w:sz w:val="22"/>
          <w:szCs w:val="22"/>
        </w:rPr>
      </w:pPr>
      <w:r w:rsidRPr="00FB4145">
        <w:rPr>
          <w:rFonts w:ascii="HG丸ｺﾞｼｯｸM-PRO" w:eastAsia="HG丸ｺﾞｼｯｸM-PRO" w:hAnsi="HG丸ｺﾞｼｯｸM-PRO" w:hint="eastAsia"/>
          <w:sz w:val="22"/>
          <w:szCs w:val="22"/>
        </w:rPr>
        <w:t>足立区長</w:t>
      </w:r>
    </w:p>
    <w:p w:rsidR="00F1789F" w:rsidRPr="00FB4145" w:rsidRDefault="00F1789F" w:rsidP="00FB4145">
      <w:pPr>
        <w:spacing w:beforeLines="50" w:before="180" w:line="240" w:lineRule="exact"/>
        <w:ind w:leftChars="353" w:left="741"/>
        <w:rPr>
          <w:rFonts w:ascii="HG丸ｺﾞｼｯｸM-PRO" w:eastAsia="HG丸ｺﾞｼｯｸM-PRO" w:hAnsi="HG丸ｺﾞｼｯｸM-PRO"/>
          <w:spacing w:val="-2"/>
          <w:sz w:val="22"/>
          <w:szCs w:val="22"/>
        </w:rPr>
      </w:pPr>
      <w:r w:rsidRPr="00FB4145">
        <w:rPr>
          <w:rFonts w:ascii="HG丸ｺﾞｼｯｸM-PRO" w:eastAsia="HG丸ｺﾞｼｯｸM-PRO" w:hAnsi="HG丸ｺﾞｼｯｸM-PRO" w:hint="eastAsia"/>
          <w:spacing w:val="-2"/>
          <w:sz w:val="22"/>
          <w:szCs w:val="22"/>
        </w:rPr>
        <w:t>足立区ながら見守り参加登録要綱第３条の規定に基づき、次のとおり申し込みます。</w:t>
      </w:r>
    </w:p>
    <w:p w:rsidR="00F1789F" w:rsidRPr="000C1B9B" w:rsidRDefault="00F1789F" w:rsidP="00F1789F">
      <w:pPr>
        <w:spacing w:beforeLines="50" w:before="180" w:line="240" w:lineRule="exact"/>
        <w:ind w:leftChars="333" w:left="699"/>
        <w:rPr>
          <w:rFonts w:ascii="HG丸ｺﾞｼｯｸM-PRO" w:eastAsia="HG丸ｺﾞｼｯｸM-PRO" w:hAnsi="HG丸ｺﾞｼｯｸM-PRO"/>
          <w:spacing w:val="-2"/>
          <w:sz w:val="24"/>
          <w:szCs w:val="22"/>
        </w:rPr>
      </w:pPr>
      <w:r w:rsidRPr="000C1B9B">
        <w:rPr>
          <w:rFonts w:ascii="HG丸ｺﾞｼｯｸM-PRO" w:eastAsia="HG丸ｺﾞｼｯｸM-PRO" w:hAnsi="HG丸ｺﾞｼｯｸM-PRO" w:hint="eastAsia"/>
          <w:spacing w:val="-2"/>
          <w:sz w:val="24"/>
          <w:szCs w:val="22"/>
        </w:rPr>
        <w:t>●団体情報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504"/>
        <w:gridCol w:w="2429"/>
        <w:gridCol w:w="997"/>
      </w:tblGrid>
      <w:tr w:rsidR="00F1789F" w:rsidRPr="000C1B9B" w:rsidTr="0015152B">
        <w:trPr>
          <w:trHeight w:val="552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0C1B9B" w:rsidRDefault="00F1789F" w:rsidP="000C1B9B">
            <w:pPr>
              <w:spacing w:line="480" w:lineRule="auto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１団体名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</w:p>
        </w:tc>
        <w:tc>
          <w:tcPr>
            <w:tcW w:w="24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活動人数</w:t>
            </w:r>
          </w:p>
          <w:p w:rsidR="00F1789F" w:rsidRPr="000C1B9B" w:rsidRDefault="00F1789F" w:rsidP="000C1B9B">
            <w:pPr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※代表者のみ回答</w:t>
            </w:r>
          </w:p>
        </w:tc>
        <w:tc>
          <w:tcPr>
            <w:tcW w:w="99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spacing w:beforeLines="50" w:before="180"/>
              <w:jc w:val="righ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人</w:t>
            </w:r>
          </w:p>
        </w:tc>
      </w:tr>
      <w:tr w:rsidR="00F1789F" w:rsidRPr="000C1B9B" w:rsidTr="0015152B">
        <w:trPr>
          <w:trHeight w:val="127"/>
          <w:jc w:val="center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6C0DE9" w:rsidRDefault="00F1789F" w:rsidP="000C1B9B">
            <w:pPr>
              <w:spacing w:line="480" w:lineRule="auto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２</w:t>
            </w:r>
            <w:r w:rsidRPr="006C0DE9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/>
                <w:rubyBase/>
              </w:ruby>
            </w:r>
            <w:r w:rsidRPr="000C1B9B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/>
                <w:rubyBase/>
              </w:ruby>
            </w:r>
            <w:r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1789F">
                    <w:rPr>
                      <w:rFonts w:ascii="HG丸ｺﾞｼｯｸM-PRO" w:eastAsia="HG丸ｺﾞｼｯｸM-PRO" w:hAnsi="HG丸ｺﾞｼｯｸM-PRO"/>
                      <w:color w:val="0D0D0D"/>
                      <w:sz w:val="24"/>
                      <w:szCs w:val="22"/>
                    </w:rPr>
                    <w:t xml:space="preserve">ふ　り　</w:t>
                  </w:r>
                </w:rt>
                <w:rubyBase>
                  <w:r w:rsidR="00F1789F">
                    <w:rPr>
                      <w:rFonts w:ascii="HG丸ｺﾞｼｯｸM-PRO" w:eastAsia="HG丸ｺﾞｼｯｸM-PRO" w:hAnsi="HG丸ｺﾞｼｯｸM-PRO"/>
                      <w:color w:val="0D0D0D"/>
                      <w:sz w:val="24"/>
                      <w:szCs w:val="22"/>
                    </w:rPr>
                    <w:t>代表者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F1789F" w:rsidRPr="000C1B9B">
                    <w:rPr>
                      <w:rFonts w:ascii="HG丸ｺﾞｼｯｸM-PRO" w:eastAsia="HG丸ｺﾞｼｯｸM-PRO" w:hAnsi="HG丸ｺﾞｼｯｸM-PRO"/>
                      <w:color w:val="0D0D0D"/>
                      <w:sz w:val="12"/>
                      <w:szCs w:val="22"/>
                    </w:rPr>
                    <w:t>が　な</w:t>
                  </w:r>
                </w:rt>
                <w:rubyBase>
                  <w:r w:rsidR="00F1789F">
                    <w:rPr>
                      <w:rFonts w:ascii="HG丸ｺﾞｼｯｸM-PRO" w:eastAsia="HG丸ｺﾞｼｯｸM-PRO" w:hAnsi="HG丸ｺﾞｼｯｸM-PRO"/>
                      <w:color w:val="0D0D0D"/>
                      <w:sz w:val="24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93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</w:p>
        </w:tc>
      </w:tr>
      <w:tr w:rsidR="00F1789F" w:rsidRPr="000C1B9B" w:rsidTr="0015152B">
        <w:trPr>
          <w:trHeight w:val="585"/>
          <w:jc w:val="center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0C1B9B" w:rsidRDefault="00F1789F" w:rsidP="000C1B9B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</w:p>
        </w:tc>
      </w:tr>
      <w:tr w:rsidR="00F1789F" w:rsidRPr="000C1B9B" w:rsidTr="0015152B">
        <w:trPr>
          <w:trHeight w:val="243"/>
          <w:jc w:val="center"/>
        </w:trPr>
        <w:tc>
          <w:tcPr>
            <w:tcW w:w="90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1789F" w:rsidRPr="000C1B9B" w:rsidRDefault="00F1789F" w:rsidP="000C1B9B">
            <w:pPr>
              <w:adjustRightInd w:val="0"/>
              <w:spacing w:beforeLines="50" w:before="180"/>
              <w:ind w:leftChars="-58" w:left="-122"/>
              <w:jc w:val="lef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●団体登録者情報</w:t>
            </w:r>
          </w:p>
        </w:tc>
      </w:tr>
      <w:tr w:rsidR="00F1789F" w:rsidRPr="000C1B9B" w:rsidTr="0015152B">
        <w:trPr>
          <w:trHeight w:val="50"/>
          <w:jc w:val="center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6C0DE9" w:rsidRDefault="00F1789F" w:rsidP="000C1B9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３</w:t>
            </w:r>
            <w:r w:rsidRPr="006C0DE9">
              <w:rPr>
                <w:sz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/>
                <w:rubyBase/>
              </w:ruby>
            </w:r>
            <w:r w:rsidRPr="000C1B9B"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F1789F" w:rsidRPr="000C1B9B">
                    <w:rPr>
                      <w:rFonts w:ascii="HG丸ｺﾞｼｯｸM-PRO" w:eastAsia="HG丸ｺﾞｼｯｸM-PRO" w:hAnsi="HG丸ｺﾞｼｯｸM-PRO"/>
                      <w:color w:val="0D0D0D"/>
                      <w:sz w:val="14"/>
                      <w:szCs w:val="22"/>
                    </w:rPr>
                    <w:t>ふりがな</w:t>
                  </w:r>
                </w:rt>
                <w:rubyBase>
                  <w:r w:rsidR="00F1789F" w:rsidRPr="000C1B9B">
                    <w:rPr>
                      <w:rFonts w:ascii="HG丸ｺﾞｼｯｸM-PRO" w:eastAsia="HG丸ｺﾞｼｯｸM-PRO" w:hAnsi="HG丸ｺﾞｼｯｸM-PRO"/>
                      <w:color w:val="0D0D0D"/>
                      <w:sz w:val="24"/>
                      <w:szCs w:val="22"/>
                    </w:rPr>
                    <w:t>氏　名</w:t>
                  </w:r>
                </w:rubyBase>
              </w:ruby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</w:p>
        </w:tc>
        <w:tc>
          <w:tcPr>
            <w:tcW w:w="3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0C3B83" w:rsidP="000C1B9B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1911654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 xml:space="preserve">　←代表者本人の場合</w:t>
            </w:r>
            <w:r w:rsidR="00F1789F" w:rsidRPr="000C1B9B">
              <w:rPr>
                <w:rFonts w:ascii="Segoe UI Emoji" w:eastAsia="HG丸ｺﾞｼｯｸM-PRO" w:hAnsi="Segoe UI Emoji" w:cs="Segoe UI Emoji"/>
                <w:color w:val="0D0D0D"/>
                <w:sz w:val="24"/>
                <w:szCs w:val="21"/>
              </w:rPr>
              <w:t>☑</w:t>
            </w:r>
          </w:p>
        </w:tc>
      </w:tr>
      <w:tr w:rsidR="00F1789F" w:rsidRPr="000C1B9B" w:rsidTr="0015152B">
        <w:trPr>
          <w:trHeight w:val="535"/>
          <w:jc w:val="center"/>
        </w:trPr>
        <w:tc>
          <w:tcPr>
            <w:tcW w:w="21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</w:tcPr>
          <w:p w:rsidR="00F1789F" w:rsidRPr="000C1B9B" w:rsidRDefault="00F1789F" w:rsidP="000C1B9B">
            <w:pPr>
              <w:spacing w:line="48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jc w:val="lef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jc w:val="lef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</w:p>
        </w:tc>
      </w:tr>
      <w:tr w:rsidR="00F1789F" w:rsidRPr="000C1B9B" w:rsidTr="0015152B">
        <w:trPr>
          <w:trHeight w:val="688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0C1B9B" w:rsidRDefault="00F1789F" w:rsidP="000C1B9B">
            <w:pPr>
              <w:spacing w:line="480" w:lineRule="auto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４住　所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〒</w:t>
            </w:r>
          </w:p>
        </w:tc>
      </w:tr>
      <w:tr w:rsidR="00F1789F" w:rsidRPr="000C1B9B" w:rsidTr="0015152B">
        <w:trPr>
          <w:trHeight w:val="364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0C1B9B" w:rsidRDefault="00F1789F" w:rsidP="000C1B9B">
            <w:pPr>
              <w:spacing w:line="360" w:lineRule="auto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pacing w:val="-10"/>
                <w:sz w:val="24"/>
                <w:szCs w:val="22"/>
              </w:rPr>
              <w:t>５電話番号</w:t>
            </w:r>
            <w:r w:rsidRPr="000C1B9B">
              <w:rPr>
                <w:rFonts w:ascii="HG丸ｺﾞｼｯｸM-PRO" w:eastAsia="HG丸ｺﾞｼｯｸM-PRO" w:hAnsi="HG丸ｺﾞｼｯｸM-PRO"/>
                <w:color w:val="0D0D0D"/>
                <w:spacing w:val="-10"/>
                <w:sz w:val="24"/>
                <w:szCs w:val="22"/>
              </w:rPr>
              <w:t>/</w:t>
            </w:r>
            <w:r w:rsidRPr="000C1B9B"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22"/>
              </w:rPr>
              <w:t>FAX</w:t>
            </w:r>
          </w:p>
        </w:tc>
        <w:tc>
          <w:tcPr>
            <w:tcW w:w="3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spacing w:line="360" w:lineRule="auto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 xml:space="preserve">　　　（　　　）　　　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spacing w:line="360" w:lineRule="auto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 xml:space="preserve">　　　（　　　）　　　</w:t>
            </w:r>
          </w:p>
        </w:tc>
      </w:tr>
      <w:tr w:rsidR="00F1789F" w:rsidRPr="000C1B9B" w:rsidTr="0015152B">
        <w:trPr>
          <w:trHeight w:val="410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0C1B9B" w:rsidRDefault="00F1789F" w:rsidP="000C1B9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６ﾒｰﾙｱﾄﾞﾚｽ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F1789F" w:rsidP="000C1B9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　　　　　　　　　　　　　＠</w:t>
            </w:r>
          </w:p>
        </w:tc>
      </w:tr>
      <w:tr w:rsidR="00F1789F" w:rsidRPr="000C1B9B" w:rsidTr="0015152B">
        <w:trPr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0C1B9B" w:rsidRDefault="00F1789F" w:rsidP="000C1B9B">
            <w:pPr>
              <w:spacing w:line="360" w:lineRule="auto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７年代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0C3B83" w:rsidP="000C1B9B">
            <w:pPr>
              <w:spacing w:line="360" w:lineRule="auto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4"/>
                  <w:szCs w:val="22"/>
                </w:rPr>
                <w:id w:val="7691235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 w:rsidRPr="002153D7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4"/>
                    <w:szCs w:val="22"/>
                  </w:rPr>
                  <w:t>☐</w:t>
                </w:r>
              </w:sdtContent>
            </w:sdt>
            <w:r w:rsidR="00F1789F" w:rsidRPr="002153D7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 w:val="22"/>
                <w:szCs w:val="22"/>
              </w:rPr>
              <w:t xml:space="preserve">未成年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4"/>
                  <w:szCs w:val="22"/>
                </w:rPr>
                <w:id w:val="1507096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 w:rsidRPr="002153D7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4"/>
                    <w:szCs w:val="22"/>
                  </w:rPr>
                  <w:t>☐</w:t>
                </w:r>
              </w:sdtContent>
            </w:sdt>
            <w:r w:rsidR="00F1789F" w:rsidRPr="002153D7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 w:val="22"/>
                <w:szCs w:val="22"/>
              </w:rPr>
              <w:t xml:space="preserve">２0代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4"/>
                  <w:szCs w:val="22"/>
                </w:rPr>
                <w:id w:val="-2128301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 w:rsidRPr="002153D7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4"/>
                    <w:szCs w:val="22"/>
                  </w:rPr>
                  <w:t>☐</w:t>
                </w:r>
              </w:sdtContent>
            </w:sdt>
            <w:r w:rsidR="00F1789F" w:rsidRPr="002153D7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 w:val="22"/>
                <w:szCs w:val="22"/>
              </w:rPr>
              <w:t xml:space="preserve">３0代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4"/>
                  <w:szCs w:val="22"/>
                </w:rPr>
                <w:id w:val="-9505497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 w:rsidRPr="002153D7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4"/>
                    <w:szCs w:val="22"/>
                  </w:rPr>
                  <w:t>☐</w:t>
                </w:r>
              </w:sdtContent>
            </w:sdt>
            <w:r w:rsidR="00F1789F" w:rsidRPr="002153D7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 w:val="22"/>
                <w:szCs w:val="22"/>
              </w:rPr>
              <w:t xml:space="preserve">４0代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4"/>
                  <w:szCs w:val="22"/>
                </w:rPr>
                <w:id w:val="422385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 w:rsidRPr="002153D7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4"/>
                    <w:szCs w:val="22"/>
                  </w:rPr>
                  <w:t>☐</w:t>
                </w:r>
              </w:sdtContent>
            </w:sdt>
            <w:r w:rsidR="00F1789F" w:rsidRPr="002153D7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 w:val="22"/>
                <w:szCs w:val="22"/>
              </w:rPr>
              <w:t xml:space="preserve">５0代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4"/>
                  <w:szCs w:val="22"/>
                </w:rPr>
                <w:id w:val="2066597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 w:rsidRPr="002153D7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4"/>
                    <w:szCs w:val="22"/>
                  </w:rPr>
                  <w:t>☐</w:t>
                </w:r>
              </w:sdtContent>
            </w:sdt>
            <w:r w:rsidR="00F1789F" w:rsidRPr="002153D7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 w:val="22"/>
                <w:szCs w:val="22"/>
              </w:rPr>
              <w:t>６0代</w:t>
            </w:r>
            <w:r w:rsidR="00F1789F" w:rsidRPr="002153D7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 w:val="24"/>
                <w:szCs w:val="22"/>
              </w:rPr>
              <w:t xml:space="preserve">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4"/>
                  <w:szCs w:val="22"/>
                </w:rPr>
                <w:id w:val="-1570492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 w:rsidRPr="002153D7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4"/>
                    <w:szCs w:val="22"/>
                  </w:rPr>
                  <w:t>☐</w:t>
                </w:r>
              </w:sdtContent>
            </w:sdt>
            <w:r w:rsidR="00F1789F" w:rsidRPr="002153D7">
              <w:rPr>
                <w:rFonts w:ascii="HG丸ｺﾞｼｯｸM-PRO" w:eastAsia="HG丸ｺﾞｼｯｸM-PRO" w:hAnsi="HG丸ｺﾞｼｯｸM-PRO" w:hint="eastAsia"/>
                <w:color w:val="0D0D0D"/>
                <w:spacing w:val="-20"/>
                <w:sz w:val="22"/>
                <w:szCs w:val="22"/>
              </w:rPr>
              <w:t>７0代以上</w:t>
            </w:r>
          </w:p>
        </w:tc>
      </w:tr>
      <w:tr w:rsidR="00F1789F" w:rsidRPr="000C1B9B" w:rsidTr="0015152B">
        <w:trPr>
          <w:trHeight w:val="489"/>
          <w:jc w:val="center"/>
        </w:trPr>
        <w:tc>
          <w:tcPr>
            <w:tcW w:w="90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F1789F" w:rsidRPr="000C1B9B" w:rsidRDefault="00F1789F" w:rsidP="000C1B9B">
            <w:pPr>
              <w:spacing w:beforeLines="50" w:before="180"/>
              <w:ind w:leftChars="-58" w:left="-122"/>
              <w:rPr>
                <w:rFonts w:ascii="HG丸ｺﾞｼｯｸM-PRO" w:eastAsia="HG丸ｺﾞｼｯｸM-PRO" w:hAnsi="HG丸ｺﾞｼｯｸM-PRO"/>
                <w:color w:val="0D0D0D"/>
                <w:spacing w:val="-20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●ながら見守り活動情報</w:t>
            </w:r>
          </w:p>
        </w:tc>
      </w:tr>
      <w:tr w:rsidR="00F1789F" w:rsidRPr="000C1B9B" w:rsidTr="0015152B">
        <w:trPr>
          <w:trHeight w:val="400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FB4145" w:rsidRDefault="00E12B49" w:rsidP="000C1B9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  <w:sz w:val="24"/>
                <w:szCs w:val="22"/>
              </w:rPr>
              <w:t>８</w:t>
            </w:r>
            <w:r w:rsidR="00F1789F" w:rsidRPr="00FB4145">
              <w:rPr>
                <w:rFonts w:ascii="HG丸ｺﾞｼｯｸM-PRO" w:eastAsia="HG丸ｺﾞｼｯｸM-PRO" w:hAnsi="HG丸ｺﾞｼｯｸM-PRO" w:hint="eastAsia"/>
                <w:spacing w:val="-2"/>
                <w:sz w:val="24"/>
                <w:szCs w:val="22"/>
              </w:rPr>
              <w:t>活動への同意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1789F" w:rsidRPr="000C1B9B" w:rsidRDefault="000C3B83" w:rsidP="000C1B9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b/>
                  <w:color w:val="0D0D0D"/>
                  <w:sz w:val="24"/>
                  <w:szCs w:val="22"/>
                </w:rPr>
                <w:id w:val="1874650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 w:rsidRPr="00941F11">
                  <w:rPr>
                    <w:rFonts w:ascii="ＭＳ ゴシック" w:eastAsia="ＭＳ ゴシック" w:hAnsi="ＭＳ ゴシック" w:cs="Segoe UI Symbol" w:hint="eastAsia"/>
                    <w:b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b/>
                <w:color w:val="0D0D0D"/>
                <w:sz w:val="24"/>
                <w:szCs w:val="22"/>
              </w:rPr>
              <w:t xml:space="preserve">　</w:t>
            </w:r>
            <w:r w:rsidR="00F1789F" w:rsidRPr="000C1B9B">
              <w:rPr>
                <w:rFonts w:ascii="HG丸ｺﾞｼｯｸM-PRO" w:eastAsia="HG丸ｺﾞｼｯｸM-PRO" w:hAnsi="HG丸ｺﾞｼｯｸM-PRO" w:hint="eastAsia"/>
                <w:b/>
                <w:spacing w:val="-2"/>
                <w:sz w:val="24"/>
                <w:szCs w:val="22"/>
              </w:rPr>
              <w:t>マニュアルを熟読し、活動の主旨等を十分に理解する。</w:t>
            </w:r>
          </w:p>
        </w:tc>
      </w:tr>
      <w:tr w:rsidR="00F1789F" w:rsidRPr="000C1B9B" w:rsidTr="0015152B"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0C1B9B" w:rsidRDefault="00F1789F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</w:p>
          <w:p w:rsidR="00F1789F" w:rsidRPr="000C1B9B" w:rsidRDefault="00E12B49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color w:val="0D0D0D"/>
                <w:spacing w:val="-4"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９</w:t>
            </w:r>
            <w:r w:rsidR="00F1789F"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活動項目</w:t>
            </w:r>
          </w:p>
          <w:p w:rsidR="00F1789F" w:rsidRPr="000C1B9B" w:rsidRDefault="00F1789F" w:rsidP="000C1B9B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※複数</w:t>
            </w:r>
            <w:r w:rsidRPr="000C1B9B">
              <w:rPr>
                <w:rFonts w:ascii="Segoe UI Emoji" w:eastAsia="HG丸ｺﾞｼｯｸM-PRO" w:hAnsi="Segoe UI Emoji" w:cs="Segoe UI Emoji"/>
                <w:color w:val="0D0D0D"/>
                <w:sz w:val="24"/>
                <w:szCs w:val="21"/>
              </w:rPr>
              <w:t>☑</w:t>
            </w: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可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F1789F" w:rsidP="002153D7">
            <w:pPr>
              <w:ind w:leftChars="-1" w:left="-2" w:firstLineChars="2" w:firstLine="5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 xml:space="preserve">あいさつ運動（必須）　　　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1233575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 xml:space="preserve">　わんわんﾊﾟﾄﾛｰﾙ</w:t>
            </w:r>
          </w:p>
          <w:p w:rsidR="00F1789F" w:rsidRPr="000C1B9B" w:rsidRDefault="000C3B83" w:rsidP="000C1B9B">
            <w:pPr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254329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 xml:space="preserve">　ｳｫｰｷﾝｸﾞﾊﾟﾄﾛｰﾙ　 　　　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-1514756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 xml:space="preserve">　ｼﾞｮｷﾞﾝｸﾞﾊﾟﾄﾛｰﾙ</w:t>
            </w:r>
          </w:p>
          <w:p w:rsidR="00F1789F" w:rsidRPr="000C1B9B" w:rsidRDefault="000C3B83" w:rsidP="000C1B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49347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 xml:space="preserve">　</w:t>
            </w:r>
            <w:r w:rsidR="00F1789F" w:rsidRPr="000C1B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子どもの送迎等見守り活動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1955053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公園等の自主管理活動</w:t>
            </w:r>
          </w:p>
          <w:p w:rsidR="00F1789F" w:rsidRPr="000C1B9B" w:rsidRDefault="000C3B83" w:rsidP="000C1B9B">
            <w:pPr>
              <w:rPr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-1452087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花壇の自主管理活動　　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1155345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日常業務活動</w:t>
            </w:r>
          </w:p>
          <w:p w:rsidR="00F1789F" w:rsidRPr="000C1B9B" w:rsidRDefault="000C3B83" w:rsidP="000C1B9B">
            <w:pPr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1469474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本制度の目的に即した活動（例：通勤・通学・買い物中）</w:t>
            </w:r>
          </w:p>
        </w:tc>
      </w:tr>
      <w:tr w:rsidR="00FB4145" w:rsidRPr="000C1B9B" w:rsidTr="0015152B">
        <w:trPr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B4145" w:rsidRPr="00CA788B" w:rsidRDefault="00FB4145" w:rsidP="00FB4145">
            <w:pPr>
              <w:spacing w:line="400" w:lineRule="exact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１</w:t>
            </w:r>
            <w:r w:rsidR="00E12B49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０</w:t>
            </w: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活動場所</w:t>
            </w:r>
          </w:p>
          <w:p w:rsidR="00FB4145" w:rsidRPr="00CA788B" w:rsidRDefault="00FB4145" w:rsidP="00FB4145">
            <w:pPr>
              <w:spacing w:line="40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※複数</w:t>
            </w:r>
            <w:r w:rsidRPr="00CA788B">
              <w:rPr>
                <w:rFonts w:ascii="Segoe UI Emoji" w:eastAsia="HG丸ｺﾞｼｯｸM-PRO" w:hAnsi="Segoe UI Emoji" w:cs="Segoe UI Emoji"/>
                <w:color w:val="0D0D0D"/>
                <w:sz w:val="22"/>
                <w:szCs w:val="21"/>
              </w:rPr>
              <w:t>☑</w:t>
            </w: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可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4145" w:rsidRPr="00CA788B" w:rsidRDefault="000C3B83" w:rsidP="00FB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570385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145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住所地付近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898738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145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>勤務地付近</w:t>
            </w:r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>勤務地最寄り駅</w:t>
            </w:r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</w:t>
            </w:r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>駅</w:t>
            </w:r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FB4145" w:rsidRPr="00CA788B" w:rsidRDefault="000C3B83" w:rsidP="00FB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457260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145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>公園</w:t>
            </w:r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</w:t>
            </w:r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96989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145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</w:t>
            </w:r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）</w:t>
            </w:r>
          </w:p>
        </w:tc>
      </w:tr>
      <w:tr w:rsidR="00F1789F" w:rsidRPr="000C1B9B" w:rsidTr="0015152B">
        <w:trPr>
          <w:trHeight w:val="790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1789F" w:rsidRPr="000C1B9B" w:rsidRDefault="00F1789F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1</w:t>
            </w:r>
            <w:r w:rsidR="00E12B49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１</w:t>
            </w: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活動時間帯</w:t>
            </w:r>
          </w:p>
          <w:p w:rsidR="00F1789F" w:rsidRPr="000C1B9B" w:rsidRDefault="00F1789F" w:rsidP="000C1B9B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※複数</w:t>
            </w:r>
            <w:r w:rsidRPr="000C1B9B">
              <w:rPr>
                <w:rFonts w:ascii="Segoe UI Emoji" w:eastAsia="HG丸ｺﾞｼｯｸM-PRO" w:hAnsi="Segoe UI Emoji" w:cs="Segoe UI Emoji"/>
                <w:color w:val="0D0D0D"/>
                <w:sz w:val="24"/>
                <w:szCs w:val="21"/>
              </w:rPr>
              <w:t>☑</w:t>
            </w:r>
            <w:r w:rsidRPr="000C1B9B">
              <w:rPr>
                <w:rFonts w:ascii="HG丸ｺﾞｼｯｸM-PRO" w:eastAsia="HG丸ｺﾞｼｯｸM-PRO" w:hAnsi="HG丸ｺﾞｼｯｸM-PRO" w:hint="eastAsia"/>
                <w:color w:val="0D0D0D"/>
                <w:sz w:val="24"/>
                <w:szCs w:val="22"/>
              </w:rPr>
              <w:t>可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789F" w:rsidRPr="000C1B9B" w:rsidRDefault="000C3B83" w:rsidP="000C1B9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-1166784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３時～６時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2075849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６時～９時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2099448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F1789F" w:rsidRPr="000C1B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９時～12時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1123967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2153D7" w:rsidRPr="000C1B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F1789F" w:rsidRPr="000C1B9B">
              <w:rPr>
                <w:rFonts w:ascii="HG丸ｺﾞｼｯｸM-PRO" w:eastAsia="HG丸ｺﾞｼｯｸM-PRO" w:hAnsi="HG丸ｺﾞｼｯｸM-PRO" w:hint="eastAsia"/>
                <w:sz w:val="22"/>
              </w:rPr>
              <w:t>12時～15時</w:t>
            </w:r>
          </w:p>
          <w:p w:rsidR="00F1789F" w:rsidRPr="000C1B9B" w:rsidRDefault="000C3B83" w:rsidP="000C1B9B">
            <w:pPr>
              <w:rPr>
                <w:rFonts w:ascii="HG丸ｺﾞｼｯｸM-PRO" w:eastAsia="HG丸ｺﾞｼｯｸM-PRO" w:hAnsi="HG丸ｺﾞｼｯｸM-PRO"/>
                <w:color w:val="0D0D0D"/>
                <w:sz w:val="24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-1570188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2153D7" w:rsidRPr="000C1B9B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 </w:t>
            </w:r>
            <w:r w:rsidR="00F1789F" w:rsidRPr="000C1B9B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15時～18時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1206292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2153D7" w:rsidRPr="000C1B9B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 </w:t>
            </w:r>
            <w:r w:rsidR="00F1789F" w:rsidRPr="000C1B9B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18時～21時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z w:val="24"/>
                  <w:szCs w:val="22"/>
                </w:rPr>
                <w:id w:val="-806701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53D7">
                  <w:rPr>
                    <w:rFonts w:ascii="ＭＳ ゴシック" w:eastAsia="ＭＳ ゴシック" w:hAnsi="ＭＳ ゴシック" w:cs="Segoe UI Symbol" w:hint="eastAsia"/>
                    <w:color w:val="0D0D0D"/>
                    <w:sz w:val="24"/>
                    <w:szCs w:val="22"/>
                  </w:rPr>
                  <w:t>☐</w:t>
                </w:r>
              </w:sdtContent>
            </w:sdt>
            <w:r w:rsidR="002153D7" w:rsidRPr="000C1B9B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 xml:space="preserve"> </w:t>
            </w:r>
            <w:r w:rsidR="00F1789F" w:rsidRPr="000C1B9B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21時～24時</w:t>
            </w:r>
          </w:p>
        </w:tc>
      </w:tr>
      <w:tr w:rsidR="00FB4145" w:rsidRPr="000C1B9B" w:rsidTr="0015152B">
        <w:trPr>
          <w:trHeight w:val="673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B4145" w:rsidRPr="00CA788B" w:rsidRDefault="00FB4145" w:rsidP="00FB4145">
            <w:pPr>
              <w:rPr>
                <w:rFonts w:ascii="HG丸ｺﾞｼｯｸM-PRO" w:eastAsia="HG丸ｺﾞｼｯｸM-PRO" w:hAnsi="HG丸ｺﾞｼｯｸM-PRO"/>
                <w:color w:val="0D0D0D"/>
                <w:spacing w:val="-2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１</w:t>
            </w:r>
            <w:r w:rsidR="00E12B49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２</w:t>
            </w: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  <w:t>希望グッズ</w:t>
            </w:r>
          </w:p>
          <w:p w:rsidR="00FB4145" w:rsidRPr="00CA788B" w:rsidRDefault="00FB4145" w:rsidP="00FB4145">
            <w:pPr>
              <w:spacing w:line="400" w:lineRule="exact"/>
              <w:ind w:leftChars="100" w:left="210"/>
              <w:rPr>
                <w:rFonts w:ascii="Segoe UI Symbol" w:eastAsia="HG丸ｺﾞｼｯｸM-PRO" w:hAnsi="Segoe UI Symbol" w:cs="Segoe UI Symbol"/>
                <w:color w:val="0D0D0D"/>
                <w:sz w:val="22"/>
                <w:szCs w:val="22"/>
              </w:rPr>
            </w:pP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20"/>
                <w:szCs w:val="22"/>
              </w:rPr>
              <w:t>※</w:t>
            </w:r>
            <w:r w:rsidRPr="00CA788B">
              <w:rPr>
                <w:rFonts w:ascii="HG丸ｺﾞｼｯｸM-PRO" w:eastAsia="HG丸ｺﾞｼｯｸM-PRO" w:hAnsi="HG丸ｺﾞｼｯｸM-PRO" w:hint="eastAsia"/>
                <w:b/>
                <w:color w:val="0D0D0D"/>
                <w:sz w:val="22"/>
                <w:szCs w:val="22"/>
                <w:u w:val="single"/>
              </w:rPr>
              <w:t>２つ</w:t>
            </w:r>
            <w:r w:rsidRPr="00CA788B">
              <w:rPr>
                <w:rFonts w:ascii="HG丸ｺﾞｼｯｸM-PRO" w:eastAsia="HG丸ｺﾞｼｯｸM-PRO" w:hAnsi="HG丸ｺﾞｼｯｸM-PRO" w:hint="eastAsia"/>
                <w:color w:val="0D0D0D"/>
                <w:sz w:val="18"/>
                <w:szCs w:val="22"/>
              </w:rPr>
              <w:t>に</w:t>
            </w:r>
            <w:r w:rsidRPr="00CA788B">
              <w:rPr>
                <w:rFonts w:ascii="Segoe UI Emoji" w:eastAsia="HG丸ｺﾞｼｯｸM-PRO" w:hAnsi="Segoe UI Emoji" w:cs="Segoe UI Emoji"/>
                <w:color w:val="0D0D0D"/>
                <w:sz w:val="22"/>
                <w:szCs w:val="21"/>
              </w:rPr>
              <w:t>☑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4145" w:rsidRPr="00CA788B" w:rsidRDefault="000C3B83" w:rsidP="00FB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-1822804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145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反射キーホルダー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678242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145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トートバッグ　　　　　　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944962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145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>バンダナ</w:t>
            </w:r>
          </w:p>
          <w:p w:rsidR="00FB4145" w:rsidRPr="00CA788B" w:rsidRDefault="000C3B83" w:rsidP="00FB4145">
            <w:pPr>
              <w:rPr>
                <w:rFonts w:ascii="HG丸ｺﾞｼｯｸM-PRO" w:eastAsia="HG丸ｺﾞｼｯｸM-PRO" w:hAnsi="HG丸ｺﾞｼｯｸM-PRO" w:hint="eastAsia"/>
                <w:color w:val="0D0D0D"/>
                <w:sz w:val="22"/>
                <w:szCs w:val="22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937020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145" w:rsidRPr="00CA788B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>ネックストラップ</w:t>
            </w:r>
            <w:r w:rsidR="00FB4145" w:rsidRPr="00CA78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Segoe UI Symbol" w:eastAsia="HG丸ｺﾞｼｯｸM-PRO" w:hAnsi="Segoe UI Symbol" w:cs="Segoe UI Symbol"/>
                  <w:color w:val="0D0D0D"/>
                  <w:spacing w:val="-20"/>
                  <w:sz w:val="22"/>
                  <w:szCs w:val="22"/>
                </w:rPr>
                <w:id w:val="1601290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4145">
                  <w:rPr>
                    <w:rFonts w:ascii="ＭＳ ゴシック" w:eastAsia="ＭＳ ゴシック" w:hAnsi="ＭＳ ゴシック" w:cs="Segoe UI Symbol" w:hint="eastAsia"/>
                    <w:color w:val="0D0D0D"/>
                    <w:spacing w:val="-20"/>
                    <w:sz w:val="22"/>
                    <w:szCs w:val="22"/>
                  </w:rPr>
                  <w:t>☐</w:t>
                </w:r>
              </w:sdtContent>
            </w:sdt>
            <w:r w:rsidR="00FB4145">
              <w:rPr>
                <w:rFonts w:ascii="HG丸ｺﾞｼｯｸM-PRO" w:eastAsia="HG丸ｺﾞｼｯｸM-PRO" w:hAnsi="HG丸ｺﾞｼｯｸM-PRO" w:hint="eastAsia"/>
                <w:sz w:val="22"/>
              </w:rPr>
              <w:t>自転車かご用反射プレート</w:t>
            </w:r>
            <w:bookmarkStart w:id="0" w:name="_GoBack"/>
            <w:bookmarkEnd w:id="0"/>
          </w:p>
        </w:tc>
      </w:tr>
    </w:tbl>
    <w:p w:rsidR="00C426B2" w:rsidRPr="000C1B9B" w:rsidRDefault="00FB4145" w:rsidP="00FB4145">
      <w:pPr>
        <w:spacing w:line="0" w:lineRule="atLeast"/>
        <w:ind w:leftChars="273" w:left="573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3B319" wp14:editId="3E9AAE28">
                <wp:simplePos x="0" y="0"/>
                <wp:positionH relativeFrom="margin">
                  <wp:align>center</wp:align>
                </wp:positionH>
                <wp:positionV relativeFrom="paragraph">
                  <wp:posOffset>-13970</wp:posOffset>
                </wp:positionV>
                <wp:extent cx="5737860" cy="5410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4145" w:rsidRDefault="00FB4145" w:rsidP="00FB41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C1B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（注）</w:t>
                            </w:r>
                            <w:r w:rsidRPr="000C1B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太枠の枠内のみ記入</w:t>
                            </w:r>
                            <w:r w:rsidRPr="000C1B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  <w:p w:rsidR="00FB4145" w:rsidRDefault="00FB4145" w:rsidP="00FB4145">
                            <w:pPr>
                              <w:ind w:firstLineChars="200" w:firstLine="440"/>
                            </w:pPr>
                            <w:r w:rsidRPr="000C1B9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なお、登録情報については、足立区個人情報保護条例に基づき適正に管理します。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3B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.1pt;width:451.8pt;height:42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" filled="f" stroked="f" strokeweight=".5pt">
                <v:textbox>
                  <w:txbxContent>
                    <w:p w:rsidR="00FB4145" w:rsidRDefault="00FB4145" w:rsidP="00FB41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C1B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（注）</w:t>
                      </w:r>
                      <w:r w:rsidRPr="000C1B9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太枠の枠内のみ記入</w:t>
                      </w:r>
                      <w:r w:rsidRPr="000C1B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してください。</w:t>
                      </w:r>
                    </w:p>
                    <w:p w:rsidR="00FB4145" w:rsidRDefault="00FB4145" w:rsidP="00FB4145">
                      <w:pPr>
                        <w:ind w:firstLineChars="200" w:firstLine="440"/>
                      </w:pPr>
                      <w:r w:rsidRPr="000C1B9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なお、登録情報については、足立区個人情報保護条例に基づき適正に管理します。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26B2" w:rsidRPr="000C1B9B" w:rsidSect="00F1789F">
      <w:footerReference w:type="even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BB" w:rsidRDefault="00E768C8">
      <w:r>
        <w:separator/>
      </w:r>
    </w:p>
  </w:endnote>
  <w:endnote w:type="continuationSeparator" w:id="0">
    <w:p w:rsidR="003862BB" w:rsidRDefault="00E7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6C" w:rsidRDefault="002153D7" w:rsidP="00940D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66C" w:rsidRDefault="000C3B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BB" w:rsidRDefault="00E768C8">
      <w:r>
        <w:separator/>
      </w:r>
    </w:p>
  </w:footnote>
  <w:footnote w:type="continuationSeparator" w:id="0">
    <w:p w:rsidR="003862BB" w:rsidRDefault="00E7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2"/>
    <w:rsid w:val="000C3B83"/>
    <w:rsid w:val="00146BF3"/>
    <w:rsid w:val="0015152B"/>
    <w:rsid w:val="002153D7"/>
    <w:rsid w:val="003862BB"/>
    <w:rsid w:val="00941F11"/>
    <w:rsid w:val="009D4B58"/>
    <w:rsid w:val="00C426B2"/>
    <w:rsid w:val="00E12B49"/>
    <w:rsid w:val="00E768C8"/>
    <w:rsid w:val="00F1789F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3D3C"/>
  <w15:chartTrackingRefBased/>
  <w15:docId w15:val="{8626CEB8-39F2-4C23-BFCF-D9D21EB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6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2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426B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426B2"/>
  </w:style>
  <w:style w:type="paragraph" w:styleId="a6">
    <w:name w:val="header"/>
    <w:basedOn w:val="a"/>
    <w:link w:val="a7"/>
    <w:uiPriority w:val="99"/>
    <w:unhideWhenUsed/>
    <w:rsid w:val="00E76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8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裕貴(足立区)</dc:creator>
  <cp:keywords/>
  <dc:description/>
  <cp:lastModifiedBy>Administrator</cp:lastModifiedBy>
  <cp:revision>10</cp:revision>
  <dcterms:created xsi:type="dcterms:W3CDTF">2020-07-06T02:37:00Z</dcterms:created>
  <dcterms:modified xsi:type="dcterms:W3CDTF">2022-05-16T05:56:00Z</dcterms:modified>
</cp:coreProperties>
</file>