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25350" w:rsidRDefault="00FC19AC">
      <w:pPr>
        <w:spacing w:before="9"/>
        <w:rPr>
          <w:rFonts w:ascii="Times New Roman" w:eastAsia="Times New Roman" w:hAnsi="Times New Roman" w:cs="Times New Roman"/>
          <w:sz w:val="7"/>
          <w:szCs w:val="7"/>
        </w:rPr>
      </w:pPr>
      <w:r>
        <w:rPr>
          <w:rFonts w:ascii="Times New Roman" w:eastAsia="Times New Roman" w:hAnsi="Times New Roman" w:cs="Times New Roman"/>
          <w:noProof/>
          <w:position w:val="-20"/>
          <w:sz w:val="20"/>
          <w:szCs w:val="20"/>
          <w:lang w:eastAsia="ja-JP"/>
        </w:rPr>
        <mc:AlternateContent>
          <mc:Choice Requires="wpg">
            <w:drawing>
              <wp:inline distT="0" distB="0" distL="0" distR="0">
                <wp:extent cx="6120765" cy="975995"/>
                <wp:effectExtent l="0" t="2540" r="3810" b="2540"/>
                <wp:docPr id="4291" name="Group 5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765" cy="975995"/>
                          <a:chOff x="0" y="0"/>
                          <a:chExt cx="9639" cy="1055"/>
                        </a:xfrm>
                      </wpg:grpSpPr>
                      <wpg:grpSp>
                        <wpg:cNvPr id="4292" name="Group 5994"/>
                        <wpg:cNvGrpSpPr>
                          <a:grpSpLocks/>
                        </wpg:cNvGrpSpPr>
                        <wpg:grpSpPr bwMode="auto">
                          <a:xfrm>
                            <a:off x="0" y="0"/>
                            <a:ext cx="9639" cy="1055"/>
                            <a:chOff x="0" y="0"/>
                            <a:chExt cx="9639" cy="1055"/>
                          </a:xfrm>
                        </wpg:grpSpPr>
                        <wps:wsp>
                          <wps:cNvPr id="4293" name="Freeform 5995"/>
                          <wps:cNvSpPr>
                            <a:spLocks/>
                          </wps:cNvSpPr>
                          <wps:spPr bwMode="auto">
                            <a:xfrm>
                              <a:off x="0" y="0"/>
                              <a:ext cx="9639" cy="1055"/>
                            </a:xfrm>
                            <a:custGeom>
                              <a:avLst/>
                              <a:gdLst>
                                <a:gd name="T0" fmla="*/ 9639 w 9639"/>
                                <a:gd name="T1" fmla="*/ 0 h 1055"/>
                                <a:gd name="T2" fmla="*/ 0 w 9639"/>
                                <a:gd name="T3" fmla="*/ 0 h 1055"/>
                                <a:gd name="T4" fmla="*/ 0 w 9639"/>
                                <a:gd name="T5" fmla="*/ 1055 h 1055"/>
                                <a:gd name="T6" fmla="*/ 9639 w 9639"/>
                                <a:gd name="T7" fmla="*/ 1055 h 1055"/>
                                <a:gd name="T8" fmla="*/ 9639 w 9639"/>
                                <a:gd name="T9" fmla="*/ 1043 h 1055"/>
                                <a:gd name="T10" fmla="*/ 12 w 9639"/>
                                <a:gd name="T11" fmla="*/ 1043 h 1055"/>
                                <a:gd name="T12" fmla="*/ 12 w 9639"/>
                                <a:gd name="T13" fmla="*/ 12 h 1055"/>
                                <a:gd name="T14" fmla="*/ 9639 w 9639"/>
                                <a:gd name="T15" fmla="*/ 12 h 1055"/>
                                <a:gd name="T16" fmla="*/ 9639 w 9639"/>
                                <a:gd name="T17" fmla="*/ 0 h 10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639" h="1055">
                                  <a:moveTo>
                                    <a:pt x="9639" y="0"/>
                                  </a:moveTo>
                                  <a:lnTo>
                                    <a:pt x="0" y="0"/>
                                  </a:lnTo>
                                  <a:lnTo>
                                    <a:pt x="0" y="1055"/>
                                  </a:lnTo>
                                  <a:lnTo>
                                    <a:pt x="9639" y="1055"/>
                                  </a:lnTo>
                                  <a:lnTo>
                                    <a:pt x="9639" y="1043"/>
                                  </a:lnTo>
                                  <a:lnTo>
                                    <a:pt x="12" y="1043"/>
                                  </a:lnTo>
                                  <a:lnTo>
                                    <a:pt x="12" y="12"/>
                                  </a:lnTo>
                                  <a:lnTo>
                                    <a:pt x="9639" y="12"/>
                                  </a:lnTo>
                                  <a:lnTo>
                                    <a:pt x="963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4" name="Freeform 5996"/>
                          <wps:cNvSpPr>
                            <a:spLocks/>
                          </wps:cNvSpPr>
                          <wps:spPr bwMode="auto">
                            <a:xfrm>
                              <a:off x="0" y="0"/>
                              <a:ext cx="9639" cy="1055"/>
                            </a:xfrm>
                            <a:custGeom>
                              <a:avLst/>
                              <a:gdLst>
                                <a:gd name="T0" fmla="*/ 9639 w 9639"/>
                                <a:gd name="T1" fmla="*/ 12 h 1055"/>
                                <a:gd name="T2" fmla="*/ 9627 w 9639"/>
                                <a:gd name="T3" fmla="*/ 12 h 1055"/>
                                <a:gd name="T4" fmla="*/ 9627 w 9639"/>
                                <a:gd name="T5" fmla="*/ 1043 h 1055"/>
                                <a:gd name="T6" fmla="*/ 9639 w 9639"/>
                                <a:gd name="T7" fmla="*/ 1043 h 1055"/>
                                <a:gd name="T8" fmla="*/ 9639 w 9639"/>
                                <a:gd name="T9" fmla="*/ 12 h 1055"/>
                              </a:gdLst>
                              <a:ahLst/>
                              <a:cxnLst>
                                <a:cxn ang="0">
                                  <a:pos x="T0" y="T1"/>
                                </a:cxn>
                                <a:cxn ang="0">
                                  <a:pos x="T2" y="T3"/>
                                </a:cxn>
                                <a:cxn ang="0">
                                  <a:pos x="T4" y="T5"/>
                                </a:cxn>
                                <a:cxn ang="0">
                                  <a:pos x="T6" y="T7"/>
                                </a:cxn>
                                <a:cxn ang="0">
                                  <a:pos x="T8" y="T9"/>
                                </a:cxn>
                              </a:cxnLst>
                              <a:rect l="0" t="0" r="r" b="b"/>
                              <a:pathLst>
                                <a:path w="9639" h="1055">
                                  <a:moveTo>
                                    <a:pt x="9639" y="12"/>
                                  </a:moveTo>
                                  <a:lnTo>
                                    <a:pt x="9627" y="12"/>
                                  </a:lnTo>
                                  <a:lnTo>
                                    <a:pt x="9627" y="1043"/>
                                  </a:lnTo>
                                  <a:lnTo>
                                    <a:pt x="9639" y="1043"/>
                                  </a:lnTo>
                                  <a:lnTo>
                                    <a:pt x="9639"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5" name="Freeform 5997"/>
                          <wps:cNvSpPr>
                            <a:spLocks/>
                          </wps:cNvSpPr>
                          <wps:spPr bwMode="auto">
                            <a:xfrm>
                              <a:off x="0" y="0"/>
                              <a:ext cx="9639" cy="1055"/>
                            </a:xfrm>
                            <a:custGeom>
                              <a:avLst/>
                              <a:gdLst>
                                <a:gd name="T0" fmla="*/ 9615 w 9639"/>
                                <a:gd name="T1" fmla="*/ 24 h 1055"/>
                                <a:gd name="T2" fmla="*/ 24 w 9639"/>
                                <a:gd name="T3" fmla="*/ 24 h 1055"/>
                                <a:gd name="T4" fmla="*/ 24 w 9639"/>
                                <a:gd name="T5" fmla="*/ 1031 h 1055"/>
                                <a:gd name="T6" fmla="*/ 9615 w 9639"/>
                                <a:gd name="T7" fmla="*/ 1031 h 1055"/>
                                <a:gd name="T8" fmla="*/ 9615 w 9639"/>
                                <a:gd name="T9" fmla="*/ 995 h 1055"/>
                                <a:gd name="T10" fmla="*/ 60 w 9639"/>
                                <a:gd name="T11" fmla="*/ 995 h 1055"/>
                                <a:gd name="T12" fmla="*/ 60 w 9639"/>
                                <a:gd name="T13" fmla="*/ 60 h 1055"/>
                                <a:gd name="T14" fmla="*/ 9579 w 9639"/>
                                <a:gd name="T15" fmla="*/ 60 h 1055"/>
                                <a:gd name="T16" fmla="*/ 9615 w 9639"/>
                                <a:gd name="T17" fmla="*/ 30 h 1055"/>
                                <a:gd name="T18" fmla="*/ 9615 w 9639"/>
                                <a:gd name="T19" fmla="*/ 24 h 10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639" h="1055">
                                  <a:moveTo>
                                    <a:pt x="9615" y="24"/>
                                  </a:moveTo>
                                  <a:lnTo>
                                    <a:pt x="24" y="24"/>
                                  </a:lnTo>
                                  <a:lnTo>
                                    <a:pt x="24" y="1031"/>
                                  </a:lnTo>
                                  <a:lnTo>
                                    <a:pt x="9615" y="1031"/>
                                  </a:lnTo>
                                  <a:lnTo>
                                    <a:pt x="9615" y="995"/>
                                  </a:lnTo>
                                  <a:lnTo>
                                    <a:pt x="60" y="995"/>
                                  </a:lnTo>
                                  <a:lnTo>
                                    <a:pt x="60" y="60"/>
                                  </a:lnTo>
                                  <a:lnTo>
                                    <a:pt x="9579" y="60"/>
                                  </a:lnTo>
                                  <a:lnTo>
                                    <a:pt x="9615" y="30"/>
                                  </a:lnTo>
                                  <a:lnTo>
                                    <a:pt x="9615"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6" name="Freeform 5998"/>
                          <wps:cNvSpPr>
                            <a:spLocks/>
                          </wps:cNvSpPr>
                          <wps:spPr bwMode="auto">
                            <a:xfrm>
                              <a:off x="0" y="0"/>
                              <a:ext cx="9639" cy="1055"/>
                            </a:xfrm>
                            <a:custGeom>
                              <a:avLst/>
                              <a:gdLst>
                                <a:gd name="T0" fmla="*/ 9615 w 9639"/>
                                <a:gd name="T1" fmla="*/ 30 h 1055"/>
                                <a:gd name="T2" fmla="*/ 9579 w 9639"/>
                                <a:gd name="T3" fmla="*/ 60 h 1055"/>
                                <a:gd name="T4" fmla="*/ 9579 w 9639"/>
                                <a:gd name="T5" fmla="*/ 995 h 1055"/>
                                <a:gd name="T6" fmla="*/ 9615 w 9639"/>
                                <a:gd name="T7" fmla="*/ 995 h 1055"/>
                                <a:gd name="T8" fmla="*/ 9615 w 9639"/>
                                <a:gd name="T9" fmla="*/ 30 h 1055"/>
                              </a:gdLst>
                              <a:ahLst/>
                              <a:cxnLst>
                                <a:cxn ang="0">
                                  <a:pos x="T0" y="T1"/>
                                </a:cxn>
                                <a:cxn ang="0">
                                  <a:pos x="T2" y="T3"/>
                                </a:cxn>
                                <a:cxn ang="0">
                                  <a:pos x="T4" y="T5"/>
                                </a:cxn>
                                <a:cxn ang="0">
                                  <a:pos x="T6" y="T7"/>
                                </a:cxn>
                                <a:cxn ang="0">
                                  <a:pos x="T8" y="T9"/>
                                </a:cxn>
                              </a:cxnLst>
                              <a:rect l="0" t="0" r="r" b="b"/>
                              <a:pathLst>
                                <a:path w="9639" h="1055">
                                  <a:moveTo>
                                    <a:pt x="9615" y="30"/>
                                  </a:moveTo>
                                  <a:lnTo>
                                    <a:pt x="9579" y="60"/>
                                  </a:lnTo>
                                  <a:lnTo>
                                    <a:pt x="9579" y="995"/>
                                  </a:lnTo>
                                  <a:lnTo>
                                    <a:pt x="9615" y="995"/>
                                  </a:lnTo>
                                  <a:lnTo>
                                    <a:pt x="9615" y="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7" name="Text Box 5999"/>
                          <wps:cNvSpPr txBox="1">
                            <a:spLocks noChangeArrowheads="1"/>
                          </wps:cNvSpPr>
                          <wps:spPr bwMode="auto">
                            <a:xfrm>
                              <a:off x="0" y="0"/>
                              <a:ext cx="9639" cy="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9E4555">
                                <w:pPr>
                                  <w:spacing w:before="65" w:line="412" w:lineRule="exact"/>
                                  <w:ind w:leftChars="500" w:left="1100" w:right="178" w:firstLineChars="100" w:firstLine="358"/>
                                  <w:rPr>
                                    <w:rFonts w:ascii="Heisei Kaku Gothic Std W5" w:eastAsia="Heisei Kaku Gothic Std W5" w:hAnsi="Heisei Kaku Gothic Std W5" w:cs="Heisei Kaku Gothic Std W5"/>
                                    <w:spacing w:val="2"/>
                                    <w:w w:val="99"/>
                                    <w:sz w:val="36"/>
                                    <w:szCs w:val="36"/>
                                    <w:lang w:eastAsia="ja-JP"/>
                                  </w:rPr>
                                </w:pPr>
                                <w:r w:rsidRPr="004E07A1">
                                  <w:rPr>
                                    <w:rFonts w:ascii="Heisei Kaku Gothic Std W5" w:eastAsia="Heisei Kaku Gothic Std W5" w:hAnsi="Heisei Kaku Gothic Std W5" w:cs="Heisei Kaku Gothic Std W5" w:hint="eastAsia"/>
                                    <w:spacing w:val="2"/>
                                    <w:w w:val="99"/>
                                    <w:sz w:val="36"/>
                                    <w:szCs w:val="36"/>
                                    <w:lang w:eastAsia="ja-JP"/>
                                  </w:rPr>
                                  <w:t>足立区障がい福祉センター生活体験室</w:t>
                                </w:r>
                              </w:p>
                              <w:p w:rsidR="00FA2B63" w:rsidRPr="004E07A1" w:rsidRDefault="00FA2B63" w:rsidP="009E4555">
                                <w:pPr>
                                  <w:spacing w:before="65" w:line="412" w:lineRule="exact"/>
                                  <w:ind w:leftChars="400" w:left="1238" w:right="178" w:hangingChars="100" w:hanging="358"/>
                                  <w:rPr>
                                    <w:rFonts w:ascii="Heisei Kaku Gothic Std W5" w:eastAsia="Heisei Kaku Gothic Std W5" w:hAnsi="Heisei Kaku Gothic Std W5" w:cs="Heisei Kaku Gothic Std W5"/>
                                    <w:sz w:val="36"/>
                                    <w:szCs w:val="36"/>
                                    <w:lang w:eastAsia="ja-JP"/>
                                  </w:rPr>
                                </w:pPr>
                                <w:r>
                                  <w:rPr>
                                    <w:rFonts w:ascii="Heisei Kaku Gothic Std W5" w:eastAsia="Heisei Kaku Gothic Std W5" w:hAnsi="Heisei Kaku Gothic Std W5" w:cs="Heisei Kaku Gothic Std W5"/>
                                    <w:spacing w:val="2"/>
                                    <w:w w:val="99"/>
                                    <w:sz w:val="36"/>
                                    <w:szCs w:val="36"/>
                                    <w:lang w:eastAsia="ja-JP"/>
                                  </w:rPr>
                                  <w:t>介護職員等によるたんの吸引</w:t>
                                </w:r>
                                <w:r>
                                  <w:rPr>
                                    <w:rFonts w:ascii="Heisei Kaku Gothic Std W5" w:eastAsia="Heisei Kaku Gothic Std W5" w:hAnsi="Heisei Kaku Gothic Std W5" w:cs="Heisei Kaku Gothic Std W5" w:hint="eastAsia"/>
                                    <w:spacing w:val="2"/>
                                    <w:w w:val="99"/>
                                    <w:sz w:val="36"/>
                                    <w:szCs w:val="36"/>
                                    <w:lang w:eastAsia="ja-JP"/>
                                  </w:rPr>
                                  <w:t>等</w:t>
                                </w:r>
                                <w:r>
                                  <w:rPr>
                                    <w:rFonts w:ascii="Heisei Kaku Gothic Std W5" w:eastAsia="Heisei Kaku Gothic Std W5" w:hAnsi="Heisei Kaku Gothic Std W5" w:cs="Heisei Kaku Gothic Std W5"/>
                                    <w:spacing w:val="2"/>
                                    <w:w w:val="99"/>
                                    <w:sz w:val="36"/>
                                    <w:szCs w:val="36"/>
                                    <w:lang w:eastAsia="ja-JP"/>
                                  </w:rPr>
                                  <w:t>の実施のための研修</w:t>
                                </w:r>
                                <w:r w:rsidRPr="004E07A1">
                                  <w:rPr>
                                    <w:rFonts w:ascii="Heisei Kaku Gothic Std W5" w:eastAsia="Heisei Kaku Gothic Std W5" w:hAnsi="Heisei Kaku Gothic Std W5" w:cs="Heisei Kaku Gothic Std W5" w:hint="eastAsia"/>
                                    <w:spacing w:val="2"/>
                                    <w:w w:val="99"/>
                                    <w:sz w:val="36"/>
                                    <w:szCs w:val="36"/>
                                    <w:lang w:eastAsia="ja-JP"/>
                                  </w:rPr>
                                  <w:t xml:space="preserve">　　　　　　　</w:t>
                                </w:r>
                                <w:r w:rsidRPr="004E07A1">
                                  <w:rPr>
                                    <w:rFonts w:ascii="Heisei Kaku Gothic Std W5" w:eastAsia="Heisei Kaku Gothic Std W5" w:hAnsi="Heisei Kaku Gothic Std W5" w:cs="Heisei Kaku Gothic Std W5"/>
                                    <w:w w:val="99"/>
                                    <w:sz w:val="36"/>
                                    <w:szCs w:val="36"/>
                                    <w:lang w:eastAsia="ja-JP"/>
                                  </w:rPr>
                                  <w:t>（</w:t>
                                </w:r>
                                <w:r>
                                  <w:rPr>
                                    <w:rFonts w:ascii="Heisei Kaku Gothic Std W5" w:eastAsia="Heisei Kaku Gothic Std W5" w:hAnsi="Heisei Kaku Gothic Std W5" w:cs="Heisei Kaku Gothic Std W5" w:hint="eastAsia"/>
                                    <w:spacing w:val="2"/>
                                    <w:w w:val="99"/>
                                    <w:sz w:val="36"/>
                                    <w:szCs w:val="36"/>
                                    <w:lang w:eastAsia="ja-JP"/>
                                  </w:rPr>
                                  <w:t>特定の</w:t>
                                </w:r>
                                <w:r>
                                  <w:rPr>
                                    <w:rFonts w:ascii="Heisei Kaku Gothic Std W5" w:eastAsia="Heisei Kaku Gothic Std W5" w:hAnsi="Heisei Kaku Gothic Std W5" w:cs="Heisei Kaku Gothic Std W5"/>
                                    <w:spacing w:val="2"/>
                                    <w:w w:val="99"/>
                                    <w:sz w:val="36"/>
                                    <w:szCs w:val="36"/>
                                    <w:lang w:eastAsia="ja-JP"/>
                                  </w:rPr>
                                  <w:t>者対象</w:t>
                                </w:r>
                                <w:r>
                                  <w:rPr>
                                    <w:rFonts w:ascii="Heisei Kaku Gothic Std W5" w:eastAsia="Heisei Kaku Gothic Std W5" w:hAnsi="Heisei Kaku Gothic Std W5" w:cs="Heisei Kaku Gothic Std W5" w:hint="eastAsia"/>
                                    <w:spacing w:val="2"/>
                                    <w:w w:val="99"/>
                                    <w:sz w:val="36"/>
                                    <w:szCs w:val="36"/>
                                    <w:lang w:eastAsia="ja-JP"/>
                                  </w:rPr>
                                  <w:t xml:space="preserve">）　</w:t>
                                </w:r>
                                <w:r w:rsidRPr="00616258">
                                  <w:rPr>
                                    <w:rFonts w:ascii="Heisei Kaku Gothic Std W5" w:eastAsia="Heisei Kaku Gothic Std W5" w:hAnsi="Heisei Kaku Gothic Std W5" w:cs="Heisei Kaku Gothic Std W5" w:hint="eastAsia"/>
                                    <w:spacing w:val="3"/>
                                    <w:w w:val="99"/>
                                    <w:sz w:val="36"/>
                                    <w:szCs w:val="36"/>
                                    <w:u w:val="single"/>
                                    <w:lang w:eastAsia="ja-JP"/>
                                  </w:rPr>
                                  <w:t>実地研修</w:t>
                                </w:r>
                                <w:r w:rsidRPr="004E07A1">
                                  <w:rPr>
                                    <w:rFonts w:ascii="Heisei Kaku Gothic Std W5" w:eastAsia="Heisei Kaku Gothic Std W5" w:hAnsi="Heisei Kaku Gothic Std W5" w:cs="Heisei Kaku Gothic Std W5" w:hint="eastAsia"/>
                                    <w:spacing w:val="-159"/>
                                    <w:w w:val="99"/>
                                    <w:sz w:val="36"/>
                                    <w:szCs w:val="36"/>
                                    <w:lang w:eastAsia="ja-JP"/>
                                  </w:rPr>
                                  <w:t xml:space="preserve">　</w:t>
                                </w:r>
                                <w:r w:rsidRPr="004E07A1">
                                  <w:rPr>
                                    <w:rFonts w:ascii="Heisei Kaku Gothic Std W5" w:eastAsia="Heisei Kaku Gothic Std W5" w:hAnsi="Heisei Kaku Gothic Std W5" w:cs="Heisei Kaku Gothic Std W5"/>
                                    <w:spacing w:val="2"/>
                                    <w:w w:val="99"/>
                                    <w:sz w:val="36"/>
                                    <w:szCs w:val="36"/>
                                    <w:lang w:eastAsia="ja-JP"/>
                                  </w:rPr>
                                  <w:t>実施要</w:t>
                                </w:r>
                                <w:r w:rsidRPr="004E07A1">
                                  <w:rPr>
                                    <w:rFonts w:ascii="Heisei Kaku Gothic Std W5" w:eastAsia="Heisei Kaku Gothic Std W5" w:hAnsi="Heisei Kaku Gothic Std W5" w:cs="Heisei Kaku Gothic Std W5"/>
                                    <w:w w:val="99"/>
                                    <w:sz w:val="36"/>
                                    <w:szCs w:val="36"/>
                                    <w:lang w:eastAsia="ja-JP"/>
                                  </w:rPr>
                                  <w:t>項</w:t>
                                </w:r>
                              </w:p>
                            </w:txbxContent>
                          </wps:txbx>
                          <wps:bodyPr rot="0" vert="horz" wrap="square" lIns="0" tIns="0" rIns="0" bIns="0" anchor="t" anchorCtr="0" upright="1">
                            <a:noAutofit/>
                          </wps:bodyPr>
                        </wps:wsp>
                      </wpg:grpSp>
                    </wpg:wgp>
                  </a:graphicData>
                </a:graphic>
              </wp:inline>
            </w:drawing>
          </mc:Choice>
          <mc:Fallback>
            <w:pict>
              <v:group id="Group 5993" o:spid="_x0000_s1026" style="width:481.95pt;height:76.85pt;mso-position-horizontal-relative:char;mso-position-vertical-relative:line" coordsize="9639,1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">
                <v:group id="Group 5994" o:spid="_x0000_s1027" style="position:absolute;width:9639;height:1055" coordsize="9639,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">
                  <v:shape id="Freeform 5995" o:spid="_x0000_s1028" style="position:absolute;width:9639;height:1055;visibility:visible;mso-wrap-style:square;v-text-anchor:top" coordsize="9639,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" path="m9639,l,,,1055r9639,l9639,1043r-9627,l12,12r9627,l9639,xe" fillcolor="black" stroked="f">
                    <v:path arrowok="t" o:connecttype="custom" o:connectlocs="9639,0;0,0;0,1055;9639,1055;9639,1043;12,1043;12,12;9639,12;9639,0" o:connectangles="0,0,0,0,0,0,0,0,0"/>
                  </v:shape>
                  <v:shape id="Freeform 5996" o:spid="_x0000_s1029" style="position:absolute;width:9639;height:1055;visibility:visible;mso-wrap-style:square;v-text-anchor:top" coordsize="9639,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" path="m9639,12r-12,l9627,1043r12,l9639,12xe" fillcolor="black" stroked="f">
                    <v:path arrowok="t" o:connecttype="custom" o:connectlocs="9639,12;9627,12;9627,1043;9639,1043;9639,12" o:connectangles="0,0,0,0,0"/>
                  </v:shape>
                  <v:shape id="Freeform 5997" o:spid="_x0000_s1030" style="position:absolute;width:9639;height:1055;visibility:visible;mso-wrap-style:square;v-text-anchor:top" coordsize="9639,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" path="m9615,24l24,24r,1007l9615,1031r,-36l60,995,60,60r9519,l9615,30r,-6xe" fillcolor="black" stroked="f">
                    <v:path arrowok="t" o:connecttype="custom" o:connectlocs="9615,24;24,24;24,1031;9615,1031;9615,995;60,995;60,60;9579,60;9615,30;9615,24" o:connectangles="0,0,0,0,0,0,0,0,0,0"/>
                  </v:shape>
                  <v:shape id="Freeform 5998" o:spid="_x0000_s1031" style="position:absolute;width:9639;height:1055;visibility:visible;mso-wrap-style:square;v-text-anchor:top" coordsize="9639,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" path="m9615,30r-36,30l9579,995r36,l9615,30xe" fillcolor="black" stroked="f">
                    <v:path arrowok="t" o:connecttype="custom" o:connectlocs="9615,30;9579,60;9579,995;9615,995;9615,30" o:connectangles="0,0,0,0,0"/>
                  </v:shape>
                  <v:shapetype id="_x0000_t202" coordsize="21600,21600" o:spt="202" path="m,l,21600r21600,l21600,xe">
                    <v:stroke joinstyle="miter"/>
                    <v:path gradientshapeok="t" o:connecttype="rect"/>
                  </v:shapetype>
                  <v:shape id="Text Box 5999" o:spid="_x0000_s1032" type="#_x0000_t202" style="position:absolute;width:9639;height:10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" filled="f" stroked="f">
                    <v:textbox inset="0,0,0,0">
                      <w:txbxContent>
                        <w:p w:rsidR="00FA2B63" w:rsidRDefault="00FA2B63" w:rsidP="009E4555">
                          <w:pPr>
                            <w:spacing w:before="65" w:line="412" w:lineRule="exact"/>
                            <w:ind w:leftChars="500" w:left="1100" w:right="178" w:firstLineChars="100" w:firstLine="358"/>
                            <w:rPr>
                              <w:rFonts w:ascii="Heisei Kaku Gothic Std W5" w:eastAsia="Heisei Kaku Gothic Std W5" w:hAnsi="Heisei Kaku Gothic Std W5" w:cs="Heisei Kaku Gothic Std W5"/>
                              <w:spacing w:val="2"/>
                              <w:w w:val="99"/>
                              <w:sz w:val="36"/>
                              <w:szCs w:val="36"/>
                              <w:lang w:eastAsia="ja-JP"/>
                            </w:rPr>
                          </w:pPr>
                          <w:r w:rsidRPr="004E07A1">
                            <w:rPr>
                              <w:rFonts w:ascii="Heisei Kaku Gothic Std W5" w:eastAsia="Heisei Kaku Gothic Std W5" w:hAnsi="Heisei Kaku Gothic Std W5" w:cs="Heisei Kaku Gothic Std W5" w:hint="eastAsia"/>
                              <w:spacing w:val="2"/>
                              <w:w w:val="99"/>
                              <w:sz w:val="36"/>
                              <w:szCs w:val="36"/>
                              <w:lang w:eastAsia="ja-JP"/>
                            </w:rPr>
                            <w:t>足立区障がい福祉センター生活体験室</w:t>
                          </w:r>
                        </w:p>
                        <w:p w:rsidR="00FA2B63" w:rsidRPr="004E07A1" w:rsidRDefault="00FA2B63" w:rsidP="009E4555">
                          <w:pPr>
                            <w:spacing w:before="65" w:line="412" w:lineRule="exact"/>
                            <w:ind w:leftChars="400" w:left="1238" w:right="178" w:hangingChars="100" w:hanging="358"/>
                            <w:rPr>
                              <w:rFonts w:ascii="Heisei Kaku Gothic Std W5" w:eastAsia="Heisei Kaku Gothic Std W5" w:hAnsi="Heisei Kaku Gothic Std W5" w:cs="Heisei Kaku Gothic Std W5"/>
                              <w:sz w:val="36"/>
                              <w:szCs w:val="36"/>
                              <w:lang w:eastAsia="ja-JP"/>
                            </w:rPr>
                          </w:pPr>
                          <w:r>
                            <w:rPr>
                              <w:rFonts w:ascii="Heisei Kaku Gothic Std W5" w:eastAsia="Heisei Kaku Gothic Std W5" w:hAnsi="Heisei Kaku Gothic Std W5" w:cs="Heisei Kaku Gothic Std W5"/>
                              <w:spacing w:val="2"/>
                              <w:w w:val="99"/>
                              <w:sz w:val="36"/>
                              <w:szCs w:val="36"/>
                              <w:lang w:eastAsia="ja-JP"/>
                            </w:rPr>
                            <w:t>介護職員等によるたんの吸引</w:t>
                          </w:r>
                          <w:r>
                            <w:rPr>
                              <w:rFonts w:ascii="Heisei Kaku Gothic Std W5" w:eastAsia="Heisei Kaku Gothic Std W5" w:hAnsi="Heisei Kaku Gothic Std W5" w:cs="Heisei Kaku Gothic Std W5" w:hint="eastAsia"/>
                              <w:spacing w:val="2"/>
                              <w:w w:val="99"/>
                              <w:sz w:val="36"/>
                              <w:szCs w:val="36"/>
                              <w:lang w:eastAsia="ja-JP"/>
                            </w:rPr>
                            <w:t>等</w:t>
                          </w:r>
                          <w:r>
                            <w:rPr>
                              <w:rFonts w:ascii="Heisei Kaku Gothic Std W5" w:eastAsia="Heisei Kaku Gothic Std W5" w:hAnsi="Heisei Kaku Gothic Std W5" w:cs="Heisei Kaku Gothic Std W5"/>
                              <w:spacing w:val="2"/>
                              <w:w w:val="99"/>
                              <w:sz w:val="36"/>
                              <w:szCs w:val="36"/>
                              <w:lang w:eastAsia="ja-JP"/>
                            </w:rPr>
                            <w:t>の実施のための研修</w:t>
                          </w:r>
                          <w:r w:rsidRPr="004E07A1">
                            <w:rPr>
                              <w:rFonts w:ascii="Heisei Kaku Gothic Std W5" w:eastAsia="Heisei Kaku Gothic Std W5" w:hAnsi="Heisei Kaku Gothic Std W5" w:cs="Heisei Kaku Gothic Std W5" w:hint="eastAsia"/>
                              <w:spacing w:val="2"/>
                              <w:w w:val="99"/>
                              <w:sz w:val="36"/>
                              <w:szCs w:val="36"/>
                              <w:lang w:eastAsia="ja-JP"/>
                            </w:rPr>
                            <w:t xml:space="preserve">　　　　　　　</w:t>
                          </w:r>
                          <w:r w:rsidRPr="004E07A1">
                            <w:rPr>
                              <w:rFonts w:ascii="Heisei Kaku Gothic Std W5" w:eastAsia="Heisei Kaku Gothic Std W5" w:hAnsi="Heisei Kaku Gothic Std W5" w:cs="Heisei Kaku Gothic Std W5"/>
                              <w:w w:val="99"/>
                              <w:sz w:val="36"/>
                              <w:szCs w:val="36"/>
                              <w:lang w:eastAsia="ja-JP"/>
                            </w:rPr>
                            <w:t>（</w:t>
                          </w:r>
                          <w:r>
                            <w:rPr>
                              <w:rFonts w:ascii="Heisei Kaku Gothic Std W5" w:eastAsia="Heisei Kaku Gothic Std W5" w:hAnsi="Heisei Kaku Gothic Std W5" w:cs="Heisei Kaku Gothic Std W5" w:hint="eastAsia"/>
                              <w:spacing w:val="2"/>
                              <w:w w:val="99"/>
                              <w:sz w:val="36"/>
                              <w:szCs w:val="36"/>
                              <w:lang w:eastAsia="ja-JP"/>
                            </w:rPr>
                            <w:t>特定の</w:t>
                          </w:r>
                          <w:r>
                            <w:rPr>
                              <w:rFonts w:ascii="Heisei Kaku Gothic Std W5" w:eastAsia="Heisei Kaku Gothic Std W5" w:hAnsi="Heisei Kaku Gothic Std W5" w:cs="Heisei Kaku Gothic Std W5"/>
                              <w:spacing w:val="2"/>
                              <w:w w:val="99"/>
                              <w:sz w:val="36"/>
                              <w:szCs w:val="36"/>
                              <w:lang w:eastAsia="ja-JP"/>
                            </w:rPr>
                            <w:t>者対象</w:t>
                          </w:r>
                          <w:r>
                            <w:rPr>
                              <w:rFonts w:ascii="Heisei Kaku Gothic Std W5" w:eastAsia="Heisei Kaku Gothic Std W5" w:hAnsi="Heisei Kaku Gothic Std W5" w:cs="Heisei Kaku Gothic Std W5" w:hint="eastAsia"/>
                              <w:spacing w:val="2"/>
                              <w:w w:val="99"/>
                              <w:sz w:val="36"/>
                              <w:szCs w:val="36"/>
                              <w:lang w:eastAsia="ja-JP"/>
                            </w:rPr>
                            <w:t xml:space="preserve">）　</w:t>
                          </w:r>
                          <w:r w:rsidRPr="00616258">
                            <w:rPr>
                              <w:rFonts w:ascii="Heisei Kaku Gothic Std W5" w:eastAsia="Heisei Kaku Gothic Std W5" w:hAnsi="Heisei Kaku Gothic Std W5" w:cs="Heisei Kaku Gothic Std W5" w:hint="eastAsia"/>
                              <w:spacing w:val="3"/>
                              <w:w w:val="99"/>
                              <w:sz w:val="36"/>
                              <w:szCs w:val="36"/>
                              <w:u w:val="single"/>
                              <w:lang w:eastAsia="ja-JP"/>
                            </w:rPr>
                            <w:t>実地研修</w:t>
                          </w:r>
                          <w:r w:rsidRPr="004E07A1">
                            <w:rPr>
                              <w:rFonts w:ascii="Heisei Kaku Gothic Std W5" w:eastAsia="Heisei Kaku Gothic Std W5" w:hAnsi="Heisei Kaku Gothic Std W5" w:cs="Heisei Kaku Gothic Std W5" w:hint="eastAsia"/>
                              <w:spacing w:val="-159"/>
                              <w:w w:val="99"/>
                              <w:sz w:val="36"/>
                              <w:szCs w:val="36"/>
                              <w:lang w:eastAsia="ja-JP"/>
                            </w:rPr>
                            <w:t xml:space="preserve">　</w:t>
                          </w:r>
                          <w:r w:rsidRPr="004E07A1">
                            <w:rPr>
                              <w:rFonts w:ascii="Heisei Kaku Gothic Std W5" w:eastAsia="Heisei Kaku Gothic Std W5" w:hAnsi="Heisei Kaku Gothic Std W5" w:cs="Heisei Kaku Gothic Std W5"/>
                              <w:spacing w:val="2"/>
                              <w:w w:val="99"/>
                              <w:sz w:val="36"/>
                              <w:szCs w:val="36"/>
                              <w:lang w:eastAsia="ja-JP"/>
                            </w:rPr>
                            <w:t>実施要</w:t>
                          </w:r>
                          <w:r w:rsidRPr="004E07A1">
                            <w:rPr>
                              <w:rFonts w:ascii="Heisei Kaku Gothic Std W5" w:eastAsia="Heisei Kaku Gothic Std W5" w:hAnsi="Heisei Kaku Gothic Std W5" w:cs="Heisei Kaku Gothic Std W5"/>
                              <w:w w:val="99"/>
                              <w:sz w:val="36"/>
                              <w:szCs w:val="36"/>
                              <w:lang w:eastAsia="ja-JP"/>
                            </w:rPr>
                            <w:t>項</w:t>
                          </w:r>
                        </w:p>
                      </w:txbxContent>
                    </v:textbox>
                  </v:shape>
                </v:group>
                <w10:anchorlock/>
              </v:group>
            </w:pict>
          </mc:Fallback>
        </mc:AlternateContent>
      </w:r>
    </w:p>
    <w:p w:rsidR="00DF010A" w:rsidRDefault="00EB030F" w:rsidP="00DF010A">
      <w:pPr>
        <w:tabs>
          <w:tab w:val="left" w:pos="756"/>
        </w:tabs>
        <w:spacing w:before="20"/>
        <w:ind w:right="235"/>
        <w:outlineLvl w:val="0"/>
        <w:rPr>
          <w:rFonts w:ascii="ＭＳ ゴシック" w:eastAsia="ＭＳ ゴシック" w:hAnsi="ＭＳ ゴシック"/>
          <w:sz w:val="26"/>
          <w:szCs w:val="26"/>
          <w:lang w:eastAsia="ja-JP"/>
        </w:rPr>
      </w:pPr>
      <w:r w:rsidRPr="00EB030F">
        <w:rPr>
          <w:rFonts w:ascii="ＭＳ ゴシック" w:eastAsia="ＭＳ ゴシック" w:hAnsi="ＭＳ ゴシック"/>
          <w:b/>
          <w:bCs/>
          <w:w w:val="95"/>
          <w:sz w:val="26"/>
          <w:szCs w:val="26"/>
          <w:lang w:eastAsia="ja-JP"/>
        </w:rPr>
        <w:t>１</w:t>
      </w:r>
      <w:r w:rsidR="00307359">
        <w:rPr>
          <w:rFonts w:ascii="ＭＳ ゴシック" w:eastAsia="ＭＳ ゴシック" w:hAnsi="ＭＳ ゴシック" w:hint="eastAsia"/>
          <w:b/>
          <w:bCs/>
          <w:w w:val="95"/>
          <w:sz w:val="26"/>
          <w:szCs w:val="26"/>
          <w:lang w:eastAsia="ja-JP"/>
        </w:rPr>
        <w:t xml:space="preserve">　</w:t>
      </w:r>
      <w:r w:rsidRPr="00EB030F">
        <w:rPr>
          <w:rFonts w:ascii="ＭＳ ゴシック" w:eastAsia="ＭＳ ゴシック" w:hAnsi="ＭＳ ゴシック"/>
          <w:b/>
          <w:bCs/>
          <w:sz w:val="26"/>
          <w:szCs w:val="26"/>
          <w:lang w:eastAsia="ja-JP"/>
        </w:rPr>
        <w:t>研修の概要</w:t>
      </w:r>
    </w:p>
    <w:p w:rsidR="00EB030F" w:rsidRDefault="00DF010A" w:rsidP="00DF010A">
      <w:pPr>
        <w:tabs>
          <w:tab w:val="left" w:pos="756"/>
        </w:tabs>
        <w:spacing w:before="20"/>
        <w:ind w:right="235"/>
        <w:outlineLvl w:val="0"/>
        <w:rPr>
          <w:rFonts w:asciiTheme="minorEastAsia" w:hAnsiTheme="minorEastAsia"/>
          <w:b/>
          <w:lang w:eastAsia="ja-JP"/>
        </w:rPr>
      </w:pPr>
      <w:r w:rsidRPr="00DF010A">
        <w:rPr>
          <w:rFonts w:asciiTheme="minorEastAsia" w:hAnsiTheme="minorEastAsia" w:hint="eastAsia"/>
          <w:b/>
          <w:lang w:eastAsia="ja-JP"/>
        </w:rPr>
        <w:t>（１）目的</w:t>
      </w:r>
    </w:p>
    <w:p w:rsidR="00DF010A" w:rsidRPr="00FA2B63" w:rsidRDefault="000D27A8" w:rsidP="00FA2B63">
      <w:pPr>
        <w:tabs>
          <w:tab w:val="left" w:pos="756"/>
        </w:tabs>
        <w:spacing w:before="20"/>
        <w:ind w:left="440" w:right="499" w:hangingChars="200" w:hanging="440"/>
        <w:outlineLvl w:val="0"/>
        <w:rPr>
          <w:rFonts w:ascii="ＭＳ 明朝" w:eastAsia="ＭＳ 明朝" w:hAnsi="ＭＳ 明朝"/>
          <w:lang w:eastAsia="ja-JP"/>
        </w:rPr>
      </w:pPr>
      <w:r>
        <w:rPr>
          <w:rFonts w:ascii="ＭＳ ゴシック" w:eastAsia="ＭＳ ゴシック" w:hAnsi="ＭＳ ゴシック" w:hint="eastAsia"/>
          <w:lang w:eastAsia="ja-JP"/>
        </w:rPr>
        <w:t xml:space="preserve">　　　</w:t>
      </w:r>
      <w:r w:rsidRPr="00B77D00">
        <w:rPr>
          <w:rFonts w:ascii="ＭＳ 明朝" w:eastAsia="ＭＳ 明朝" w:hAnsi="ＭＳ 明朝" w:hint="eastAsia"/>
          <w:lang w:eastAsia="ja-JP"/>
        </w:rPr>
        <w:t>平成２４年度から施行された</w:t>
      </w:r>
      <w:r w:rsidR="00B77D00">
        <w:rPr>
          <w:rFonts w:ascii="ＭＳ 明朝" w:eastAsia="ＭＳ 明朝" w:hAnsi="ＭＳ 明朝" w:hint="eastAsia"/>
          <w:lang w:eastAsia="ja-JP"/>
        </w:rPr>
        <w:t>介護職員等によるたんの吸引及び経管栄養（以下「たんの吸引等」という。）の制度化について、都内の居宅系事業所等において、たんの吸引等を必要とする特定の個人）に対して、医師、看護職員との連携の下により安全に実施するため、たんの吸引等を適切に行うことができる介護職員等を養成することを目的として、介護職員等を対象にたんの吸引等研修（特定の者対象）を実施します。</w:t>
      </w:r>
    </w:p>
    <w:p w:rsidR="009D140F" w:rsidRPr="00DF010A" w:rsidRDefault="00EB030F" w:rsidP="00FA2B63">
      <w:pPr>
        <w:spacing w:before="240"/>
        <w:ind w:right="235"/>
        <w:outlineLvl w:val="2"/>
        <w:rPr>
          <w:rFonts w:asciiTheme="minorEastAsia" w:hAnsiTheme="minorEastAsia"/>
          <w:b/>
          <w:lang w:eastAsia="ja-JP"/>
        </w:rPr>
      </w:pPr>
      <w:r w:rsidRPr="00DF010A">
        <w:rPr>
          <w:rFonts w:asciiTheme="minorEastAsia" w:hAnsiTheme="minorEastAsia"/>
          <w:b/>
          <w:lang w:eastAsia="ja-JP"/>
        </w:rPr>
        <w:t>（２）研修実施機関</w:t>
      </w:r>
    </w:p>
    <w:p w:rsidR="009D140F" w:rsidRPr="009D140F" w:rsidRDefault="00EB030F" w:rsidP="00DF010A">
      <w:pPr>
        <w:ind w:right="235" w:firstLineChars="300" w:firstLine="645"/>
        <w:outlineLvl w:val="2"/>
        <w:rPr>
          <w:rFonts w:asciiTheme="minorEastAsia" w:hAnsiTheme="minorEastAsia"/>
          <w:sz w:val="24"/>
          <w:szCs w:val="24"/>
          <w:lang w:eastAsia="ja-JP"/>
        </w:rPr>
      </w:pPr>
      <w:r w:rsidRPr="00EB030F">
        <w:rPr>
          <w:rFonts w:ascii="ＭＳ 明朝" w:eastAsia="ＭＳ 明朝" w:hAnsi="ＭＳ 明朝" w:hint="eastAsia"/>
          <w:spacing w:val="-5"/>
          <w:lang w:eastAsia="ja-JP"/>
        </w:rPr>
        <w:t>足立区障がい福祉センター生活体験室</w:t>
      </w:r>
      <w:r w:rsidRPr="00EB030F">
        <w:rPr>
          <w:rFonts w:ascii="ＭＳ 明朝" w:eastAsia="ＭＳ 明朝" w:hAnsi="ＭＳ 明朝"/>
          <w:spacing w:val="-5"/>
          <w:lang w:eastAsia="ja-JP"/>
        </w:rPr>
        <w:t>（以下「</w:t>
      </w:r>
      <w:r w:rsidRPr="00EB030F">
        <w:rPr>
          <w:rFonts w:ascii="ＭＳ 明朝" w:eastAsia="ＭＳ 明朝" w:hAnsi="ＭＳ 明朝" w:hint="eastAsia"/>
          <w:spacing w:val="-5"/>
          <w:lang w:eastAsia="ja-JP"/>
        </w:rPr>
        <w:t>センター</w:t>
      </w:r>
      <w:r w:rsidRPr="00EB030F">
        <w:rPr>
          <w:rFonts w:ascii="ＭＳ 明朝" w:eastAsia="ＭＳ 明朝" w:hAnsi="ＭＳ 明朝"/>
          <w:spacing w:val="-5"/>
          <w:lang w:eastAsia="ja-JP"/>
        </w:rPr>
        <w:t>」という。）</w:t>
      </w:r>
    </w:p>
    <w:p w:rsidR="00DF010A" w:rsidRDefault="009D140F" w:rsidP="008A1D94">
      <w:pPr>
        <w:ind w:right="235" w:firstLineChars="300" w:firstLine="660"/>
        <w:outlineLvl w:val="2"/>
        <w:rPr>
          <w:rFonts w:asciiTheme="minorEastAsia" w:hAnsiTheme="minorEastAsia"/>
          <w:lang w:eastAsia="ja-JP"/>
        </w:rPr>
      </w:pPr>
      <w:r w:rsidRPr="009D140F">
        <w:rPr>
          <w:rFonts w:asciiTheme="minorEastAsia" w:hAnsiTheme="minorEastAsia" w:hint="eastAsia"/>
          <w:lang w:eastAsia="ja-JP"/>
        </w:rPr>
        <w:t>※</w:t>
      </w:r>
      <w:r>
        <w:rPr>
          <w:rFonts w:asciiTheme="minorEastAsia" w:hAnsiTheme="minorEastAsia" w:hint="eastAsia"/>
          <w:lang w:eastAsia="ja-JP"/>
        </w:rPr>
        <w:t xml:space="preserve">　センターが東京都より喀痰吸引等研修機関の登録を受けて実施します。</w:t>
      </w:r>
    </w:p>
    <w:p w:rsidR="00EB030F" w:rsidRPr="00DF010A" w:rsidRDefault="00EB030F" w:rsidP="00FA2B63">
      <w:pPr>
        <w:spacing w:before="240"/>
        <w:ind w:right="235"/>
        <w:outlineLvl w:val="2"/>
        <w:rPr>
          <w:rFonts w:ascii="ＭＳ 明朝" w:eastAsia="ＭＳ 明朝" w:hAnsi="ＭＳ 明朝"/>
          <w:b/>
          <w:spacing w:val="-5"/>
          <w:lang w:eastAsia="ja-JP"/>
        </w:rPr>
      </w:pPr>
      <w:r w:rsidRPr="00DF010A">
        <w:rPr>
          <w:rFonts w:asciiTheme="minorEastAsia" w:hAnsiTheme="minorEastAsia"/>
          <w:b/>
          <w:lang w:eastAsia="ja-JP"/>
        </w:rPr>
        <w:t>（３）研修対象者</w:t>
      </w:r>
    </w:p>
    <w:p w:rsidR="00EB030F" w:rsidRPr="00DF010A" w:rsidRDefault="00296DB7" w:rsidP="00DF010A">
      <w:pPr>
        <w:ind w:right="235" w:firstLineChars="300" w:firstLine="660"/>
        <w:outlineLvl w:val="2"/>
        <w:rPr>
          <w:rFonts w:ascii="ＭＳ 明朝" w:eastAsia="ＭＳ 明朝" w:hAnsi="ＭＳ 明朝"/>
          <w:lang w:eastAsia="ja-JP"/>
        </w:rPr>
      </w:pPr>
      <w:r w:rsidRPr="00DF010A">
        <w:rPr>
          <w:rFonts w:ascii="ＭＳ 明朝" w:eastAsia="ＭＳ 明朝" w:hAnsi="ＭＳ 明朝" w:hint="eastAsia"/>
          <w:lang w:eastAsia="ja-JP"/>
        </w:rPr>
        <w:t>以下の条件を満たす方が対象です</w:t>
      </w:r>
      <w:r w:rsidR="00EB030F" w:rsidRPr="00DF010A">
        <w:rPr>
          <w:rFonts w:ascii="ＭＳ 明朝" w:eastAsia="ＭＳ 明朝" w:hAnsi="ＭＳ 明朝" w:hint="eastAsia"/>
          <w:lang w:eastAsia="ja-JP"/>
        </w:rPr>
        <w:t>。</w:t>
      </w:r>
    </w:p>
    <w:p w:rsidR="00EB030F" w:rsidRPr="008A1D94" w:rsidRDefault="00EB030F" w:rsidP="00751D7C">
      <w:pPr>
        <w:spacing w:before="121"/>
        <w:ind w:leftChars="200" w:left="660" w:right="499" w:hangingChars="100" w:hanging="220"/>
        <w:rPr>
          <w:rFonts w:ascii="ＭＳ 明朝" w:eastAsia="ＭＳ 明朝" w:hAnsi="ＭＳ 明朝"/>
          <w:u w:val="single" w:color="000000"/>
          <w:lang w:eastAsia="ja-JP"/>
        </w:rPr>
      </w:pPr>
      <w:r w:rsidRPr="00EB030F">
        <w:rPr>
          <w:rFonts w:ascii="ＭＳ 明朝" w:eastAsia="ＭＳ 明朝" w:hAnsi="ＭＳ 明朝" w:hint="eastAsia"/>
          <w:lang w:eastAsia="ja-JP"/>
        </w:rPr>
        <w:t>①</w:t>
      </w:r>
      <w:r w:rsidR="00E62D41">
        <w:rPr>
          <w:rFonts w:ascii="ＭＳ 明朝" w:eastAsia="ＭＳ 明朝" w:hAnsi="ＭＳ 明朝" w:hint="eastAsia"/>
          <w:lang w:eastAsia="ja-JP"/>
        </w:rPr>
        <w:t xml:space="preserve">　</w:t>
      </w:r>
      <w:r w:rsidRPr="00EB030F">
        <w:rPr>
          <w:rFonts w:ascii="ＭＳ 明朝" w:eastAsia="ＭＳ 明朝" w:hAnsi="ＭＳ 明朝"/>
          <w:lang w:eastAsia="ja-JP"/>
        </w:rPr>
        <w:t>「表１</w:t>
      </w:r>
      <w:r w:rsidRPr="00EB030F">
        <w:rPr>
          <w:rFonts w:ascii="ＭＳ 明朝" w:eastAsia="ＭＳ 明朝" w:hAnsi="ＭＳ 明朝" w:hint="eastAsia"/>
          <w:lang w:eastAsia="ja-JP"/>
        </w:rPr>
        <w:t>」の対象施設･事業所に所属し、</w:t>
      </w:r>
      <w:r w:rsidRPr="00EB030F">
        <w:rPr>
          <w:rFonts w:ascii="ＭＳ 明朝" w:eastAsia="ＭＳ 明朝" w:hAnsi="ＭＳ 明朝" w:cs="ＭＳ 明朝" w:hint="eastAsia"/>
          <w:b/>
          <w:bCs/>
          <w:u w:val="single" w:color="000000"/>
          <w:lang w:eastAsia="ja-JP"/>
        </w:rPr>
        <w:t>足立区内</w:t>
      </w:r>
      <w:r w:rsidRPr="00EB030F">
        <w:rPr>
          <w:rFonts w:ascii="ＭＳ 明朝" w:eastAsia="ＭＳ 明朝" w:hAnsi="ＭＳ 明朝" w:hint="eastAsia"/>
          <w:u w:val="single" w:color="000000"/>
          <w:lang w:eastAsia="ja-JP"/>
        </w:rPr>
        <w:t>の障がい児・者等の</w:t>
      </w:r>
      <w:r w:rsidRPr="00EB030F">
        <w:rPr>
          <w:rFonts w:ascii="ＭＳ 明朝" w:eastAsia="ＭＳ 明朝" w:hAnsi="ＭＳ 明朝"/>
          <w:u w:val="single" w:color="000000"/>
          <w:lang w:eastAsia="ja-JP"/>
        </w:rPr>
        <w:t>特定の者</w:t>
      </w:r>
      <w:r w:rsidRPr="00EB030F">
        <w:rPr>
          <w:rFonts w:ascii="ＭＳ 明朝" w:eastAsia="ＭＳ 明朝" w:hAnsi="ＭＳ 明朝" w:hint="eastAsia"/>
          <w:u w:val="single" w:color="000000"/>
          <w:lang w:eastAsia="ja-JP"/>
        </w:rPr>
        <w:t>に対して</w:t>
      </w:r>
      <w:r w:rsidRPr="00EB030F">
        <w:rPr>
          <w:rFonts w:ascii="ＭＳ 明朝" w:eastAsia="ＭＳ 明朝" w:hAnsi="ＭＳ 明朝"/>
          <w:lang w:eastAsia="ja-JP"/>
        </w:rPr>
        <w:t>吸引等を</w:t>
      </w:r>
      <w:r w:rsidRPr="00EB030F">
        <w:rPr>
          <w:rFonts w:ascii="ＭＳ 明朝" w:eastAsia="ＭＳ 明朝" w:hAnsi="ＭＳ 明朝" w:hint="eastAsia"/>
          <w:lang w:eastAsia="ja-JP"/>
        </w:rPr>
        <w:t>行なう</w:t>
      </w:r>
      <w:r w:rsidRPr="00EB030F">
        <w:rPr>
          <w:rFonts w:ascii="ＭＳ 明朝" w:eastAsia="ＭＳ 明朝" w:hAnsi="ＭＳ 明朝"/>
          <w:lang w:eastAsia="ja-JP"/>
        </w:rPr>
        <w:t>介護職員等</w:t>
      </w:r>
      <w:r w:rsidRPr="00EB030F">
        <w:rPr>
          <w:rFonts w:ascii="ＭＳ 明朝" w:eastAsia="ＭＳ 明朝" w:hAnsi="ＭＳ 明朝" w:hint="eastAsia"/>
          <w:lang w:eastAsia="ja-JP"/>
        </w:rPr>
        <w:t>であること。</w:t>
      </w:r>
    </w:p>
    <w:p w:rsidR="00DF010A" w:rsidRDefault="00EB030F" w:rsidP="008A1D94">
      <w:pPr>
        <w:spacing w:before="121"/>
        <w:ind w:right="235" w:firstLineChars="200" w:firstLine="434"/>
        <w:rPr>
          <w:rFonts w:ascii="ＭＳ 明朝" w:eastAsia="ＭＳ 明朝" w:hAnsi="ＭＳ 明朝"/>
          <w:spacing w:val="-3"/>
          <w:lang w:eastAsia="ja-JP"/>
        </w:rPr>
      </w:pPr>
      <w:r w:rsidRPr="00EB030F">
        <w:rPr>
          <w:rFonts w:ascii="ＭＳ 明朝" w:eastAsia="ＭＳ 明朝" w:hAnsi="ＭＳ 明朝" w:hint="eastAsia"/>
          <w:spacing w:val="-3"/>
          <w:lang w:eastAsia="ja-JP"/>
        </w:rPr>
        <w:t>②</w:t>
      </w:r>
      <w:r w:rsidR="00E62D41">
        <w:rPr>
          <w:rFonts w:ascii="ＭＳ 明朝" w:eastAsia="ＭＳ 明朝" w:hAnsi="ＭＳ 明朝" w:hint="eastAsia"/>
          <w:spacing w:val="-3"/>
          <w:lang w:eastAsia="ja-JP"/>
        </w:rPr>
        <w:t xml:space="preserve">　</w:t>
      </w:r>
      <w:r w:rsidR="00296DB7">
        <w:rPr>
          <w:rFonts w:ascii="ＭＳ 明朝" w:eastAsia="ＭＳ 明朝" w:hAnsi="ＭＳ 明朝" w:hint="eastAsia"/>
          <w:spacing w:val="-3"/>
          <w:lang w:eastAsia="ja-JP"/>
        </w:rPr>
        <w:t>必要とする行為の基本研修がすでに修了していること。</w:t>
      </w:r>
    </w:p>
    <w:p w:rsidR="00EB030F" w:rsidRPr="00EB030F" w:rsidRDefault="00EB030F" w:rsidP="008A1D94">
      <w:pPr>
        <w:spacing w:before="121"/>
        <w:ind w:leftChars="200" w:left="657" w:right="641" w:hangingChars="100" w:hanging="217"/>
        <w:rPr>
          <w:rFonts w:ascii="ＭＳ 明朝" w:eastAsia="ＭＳ 明朝" w:hAnsi="ＭＳ 明朝"/>
          <w:spacing w:val="-3"/>
          <w:lang w:eastAsia="ja-JP"/>
        </w:rPr>
      </w:pPr>
      <w:r w:rsidRPr="00EB030F">
        <w:rPr>
          <w:rFonts w:ascii="ＭＳ 明朝" w:eastAsia="ＭＳ 明朝" w:hAnsi="ＭＳ 明朝" w:hint="eastAsia"/>
          <w:spacing w:val="-3"/>
          <w:lang w:eastAsia="ja-JP"/>
        </w:rPr>
        <w:t>③</w:t>
      </w:r>
      <w:r w:rsidR="00E62D41">
        <w:rPr>
          <w:rFonts w:ascii="ＭＳ 明朝" w:eastAsia="ＭＳ 明朝" w:hAnsi="ＭＳ 明朝" w:hint="eastAsia"/>
          <w:spacing w:val="-3"/>
          <w:lang w:eastAsia="ja-JP"/>
        </w:rPr>
        <w:t xml:space="preserve">　</w:t>
      </w:r>
      <w:r w:rsidRPr="00EB030F">
        <w:rPr>
          <w:rFonts w:ascii="ＭＳ 明朝" w:eastAsia="ＭＳ 明朝" w:hAnsi="ＭＳ 明朝" w:hint="eastAsia"/>
          <w:spacing w:val="-3"/>
          <w:lang w:eastAsia="ja-JP"/>
        </w:rPr>
        <w:t>ご利用者の</w:t>
      </w:r>
      <w:r w:rsidR="00713735">
        <w:rPr>
          <w:rFonts w:ascii="ＭＳ 明朝" w:eastAsia="ＭＳ 明朝" w:hAnsi="ＭＳ 明朝" w:hint="eastAsia"/>
          <w:spacing w:val="-3"/>
          <w:lang w:eastAsia="ja-JP"/>
        </w:rPr>
        <w:t>主治医</w:t>
      </w:r>
      <w:r w:rsidRPr="00EB030F">
        <w:rPr>
          <w:rFonts w:ascii="ＭＳ 明朝" w:eastAsia="ＭＳ 明朝" w:hAnsi="ＭＳ 明朝" w:hint="eastAsia"/>
          <w:spacing w:val="-3"/>
          <w:lang w:eastAsia="ja-JP"/>
        </w:rPr>
        <w:t>等から、ご利用者に対してのたんの吸引等を行うことを承認され</w:t>
      </w:r>
      <w:r w:rsidR="00713735">
        <w:rPr>
          <w:rFonts w:ascii="ＭＳ 明朝" w:eastAsia="ＭＳ 明朝" w:hAnsi="ＭＳ 明朝" w:hint="eastAsia"/>
          <w:spacing w:val="-3"/>
          <w:lang w:eastAsia="ja-JP"/>
        </w:rPr>
        <w:t>かつ指示書</w:t>
      </w:r>
      <w:r w:rsidR="00F73CAA">
        <w:rPr>
          <w:rFonts w:ascii="ＭＳ 明朝" w:eastAsia="ＭＳ 明朝" w:hAnsi="ＭＳ 明朝" w:hint="eastAsia"/>
          <w:spacing w:val="-3"/>
          <w:lang w:eastAsia="ja-JP"/>
        </w:rPr>
        <w:t>を</w:t>
      </w:r>
      <w:r w:rsidR="00713735">
        <w:rPr>
          <w:rFonts w:ascii="ＭＳ 明朝" w:eastAsia="ＭＳ 明朝" w:hAnsi="ＭＳ 明朝" w:hint="eastAsia"/>
          <w:spacing w:val="-3"/>
          <w:lang w:eastAsia="ja-JP"/>
        </w:rPr>
        <w:t>交付された</w:t>
      </w:r>
      <w:r w:rsidRPr="00EB030F">
        <w:rPr>
          <w:rFonts w:ascii="ＭＳ 明朝" w:eastAsia="ＭＳ 明朝" w:hAnsi="ＭＳ 明朝" w:hint="eastAsia"/>
          <w:spacing w:val="-3"/>
          <w:lang w:eastAsia="ja-JP"/>
        </w:rPr>
        <w:t>介護職員等であること。</w:t>
      </w:r>
      <w:r w:rsidR="00F73CAA">
        <w:rPr>
          <w:rFonts w:ascii="ＭＳ 明朝" w:eastAsia="ＭＳ 明朝" w:hAnsi="ＭＳ 明朝" w:hint="eastAsia"/>
          <w:spacing w:val="-3"/>
          <w:lang w:eastAsia="ja-JP"/>
        </w:rPr>
        <w:t>（発生する文書料は事業所負担となりま</w:t>
      </w:r>
      <w:r w:rsidR="008A1D94">
        <w:rPr>
          <w:rFonts w:ascii="ＭＳ 明朝" w:eastAsia="ＭＳ 明朝" w:hAnsi="ＭＳ 明朝" w:hint="eastAsia"/>
          <w:spacing w:val="-3"/>
          <w:lang w:eastAsia="ja-JP"/>
        </w:rPr>
        <w:t>す</w:t>
      </w:r>
      <w:r w:rsidR="00F73CAA">
        <w:rPr>
          <w:rFonts w:ascii="ＭＳ 明朝" w:eastAsia="ＭＳ 明朝" w:hAnsi="ＭＳ 明朝" w:hint="eastAsia"/>
          <w:spacing w:val="-3"/>
          <w:lang w:eastAsia="ja-JP"/>
        </w:rPr>
        <w:t>。）</w:t>
      </w:r>
    </w:p>
    <w:p w:rsidR="00EB030F" w:rsidRPr="00EB030F" w:rsidRDefault="00EB030F" w:rsidP="008A1D94">
      <w:pPr>
        <w:spacing w:before="121"/>
        <w:ind w:right="235" w:firstLineChars="200" w:firstLine="434"/>
        <w:rPr>
          <w:rFonts w:ascii="ＭＳ 明朝" w:eastAsia="ＭＳ 明朝" w:hAnsi="ＭＳ 明朝" w:cs="ＭＳ 明朝"/>
          <w:sz w:val="17"/>
          <w:szCs w:val="17"/>
          <w:lang w:eastAsia="ja-JP"/>
        </w:rPr>
      </w:pPr>
      <w:r w:rsidRPr="00EB030F">
        <w:rPr>
          <w:rFonts w:ascii="ＭＳ 明朝" w:eastAsia="ＭＳ 明朝" w:hAnsi="ＭＳ 明朝" w:hint="eastAsia"/>
          <w:spacing w:val="-3"/>
          <w:lang w:eastAsia="ja-JP"/>
        </w:rPr>
        <w:t>④</w:t>
      </w:r>
      <w:r w:rsidR="00E62D41">
        <w:rPr>
          <w:rFonts w:ascii="ＭＳ 明朝" w:eastAsia="ＭＳ 明朝" w:hAnsi="ＭＳ 明朝" w:hint="eastAsia"/>
          <w:spacing w:val="-3"/>
          <w:lang w:eastAsia="ja-JP"/>
        </w:rPr>
        <w:t xml:space="preserve">　</w:t>
      </w:r>
      <w:r w:rsidRPr="00EB030F">
        <w:rPr>
          <w:rFonts w:ascii="ＭＳ 明朝" w:eastAsia="ＭＳ 明朝" w:hAnsi="ＭＳ 明朝" w:hint="eastAsia"/>
          <w:spacing w:val="-3"/>
          <w:lang w:eastAsia="ja-JP"/>
        </w:rPr>
        <w:t>実地研修の同意書にご利用者またはそのご家族による署名等が原則できること。</w:t>
      </w:r>
    </w:p>
    <w:p w:rsidR="00EB030F" w:rsidRPr="00EB030F" w:rsidRDefault="00EB030F" w:rsidP="00FA2B63">
      <w:pPr>
        <w:tabs>
          <w:tab w:val="left" w:pos="3182"/>
        </w:tabs>
        <w:spacing w:before="240"/>
        <w:ind w:left="2522" w:right="235"/>
        <w:rPr>
          <w:rFonts w:ascii="ＭＳ ゴシック" w:eastAsia="ＭＳ ゴシック" w:hAnsi="ＭＳ ゴシック" w:cs="ＭＳ ゴシック"/>
          <w:lang w:eastAsia="ja-JP"/>
        </w:rPr>
      </w:pPr>
      <w:r w:rsidRPr="00EB030F">
        <w:rPr>
          <w:rFonts w:ascii="ＭＳ ゴシック" w:eastAsia="ＭＳ ゴシック" w:hAnsi="ＭＳ ゴシック" w:cs="ＭＳ ゴシック"/>
          <w:lang w:eastAsia="ja-JP"/>
        </w:rPr>
        <w:t>表１</w:t>
      </w:r>
      <w:r w:rsidRPr="00EB030F">
        <w:rPr>
          <w:rFonts w:ascii="ＭＳ ゴシック" w:eastAsia="ＭＳ ゴシック" w:hAnsi="ＭＳ ゴシック" w:cs="ＭＳ ゴシック"/>
          <w:lang w:eastAsia="ja-JP"/>
        </w:rPr>
        <w:tab/>
        <w:t>「特定の者対象」研修の対象施設・事業種別</w:t>
      </w:r>
    </w:p>
    <w:p w:rsidR="00EB030F" w:rsidRPr="00EB030F" w:rsidRDefault="00EB030F" w:rsidP="00EB030F">
      <w:pPr>
        <w:spacing w:before="10"/>
        <w:rPr>
          <w:rFonts w:ascii="ＭＳ ゴシック" w:eastAsia="ＭＳ ゴシック" w:hAnsi="ＭＳ ゴシック" w:cs="ＭＳ ゴシック"/>
          <w:sz w:val="5"/>
          <w:szCs w:val="5"/>
          <w:lang w:eastAsia="ja-JP"/>
        </w:rPr>
      </w:pPr>
    </w:p>
    <w:tbl>
      <w:tblPr>
        <w:tblStyle w:val="TableNormal"/>
        <w:tblW w:w="0" w:type="auto"/>
        <w:tblInd w:w="740" w:type="dxa"/>
        <w:tblLayout w:type="fixed"/>
        <w:tblLook w:val="01E0" w:firstRow="1" w:lastRow="1" w:firstColumn="1" w:lastColumn="1" w:noHBand="0" w:noVBand="0"/>
      </w:tblPr>
      <w:tblGrid>
        <w:gridCol w:w="1074"/>
        <w:gridCol w:w="1586"/>
        <w:gridCol w:w="3362"/>
        <w:gridCol w:w="2165"/>
      </w:tblGrid>
      <w:tr w:rsidR="00EB030F" w:rsidRPr="00EB030F" w:rsidTr="00307359">
        <w:trPr>
          <w:trHeight w:hRule="exact" w:val="469"/>
        </w:trPr>
        <w:tc>
          <w:tcPr>
            <w:tcW w:w="1074" w:type="dxa"/>
            <w:tcBorders>
              <w:top w:val="single" w:sz="4" w:space="0" w:color="000000"/>
              <w:left w:val="single" w:sz="4" w:space="0" w:color="000000"/>
              <w:bottom w:val="single" w:sz="12" w:space="0" w:color="000000"/>
              <w:right w:val="single" w:sz="12" w:space="0" w:color="000000"/>
            </w:tcBorders>
            <w:shd w:val="clear" w:color="auto" w:fill="CCFFFF"/>
          </w:tcPr>
          <w:p w:rsidR="00EB030F" w:rsidRPr="00EB030F" w:rsidRDefault="00EB030F" w:rsidP="00EB030F">
            <w:pPr>
              <w:spacing w:before="117"/>
              <w:ind w:left="321"/>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分野</w:t>
            </w:r>
            <w:proofErr w:type="spellEnd"/>
          </w:p>
        </w:tc>
        <w:tc>
          <w:tcPr>
            <w:tcW w:w="1586" w:type="dxa"/>
            <w:tcBorders>
              <w:top w:val="single" w:sz="4" w:space="0" w:color="000000"/>
              <w:left w:val="single" w:sz="12" w:space="0" w:color="000000"/>
              <w:bottom w:val="single" w:sz="12" w:space="0" w:color="000000"/>
              <w:right w:val="single" w:sz="4" w:space="0" w:color="000000"/>
            </w:tcBorders>
            <w:shd w:val="clear" w:color="auto" w:fill="CCFFFF"/>
          </w:tcPr>
          <w:p w:rsidR="00EB030F" w:rsidRPr="00EB030F" w:rsidRDefault="00EB030F" w:rsidP="00EB030F">
            <w:pPr>
              <w:spacing w:before="117"/>
              <w:ind w:left="358"/>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事業形態</w:t>
            </w:r>
            <w:proofErr w:type="spellEnd"/>
          </w:p>
        </w:tc>
        <w:tc>
          <w:tcPr>
            <w:tcW w:w="5527" w:type="dxa"/>
            <w:gridSpan w:val="2"/>
            <w:tcBorders>
              <w:top w:val="single" w:sz="4" w:space="0" w:color="000000"/>
              <w:left w:val="single" w:sz="4" w:space="0" w:color="000000"/>
              <w:bottom w:val="single" w:sz="12" w:space="0" w:color="000000"/>
              <w:right w:val="single" w:sz="4" w:space="0" w:color="000000"/>
            </w:tcBorders>
            <w:shd w:val="clear" w:color="auto" w:fill="CCFFFF"/>
          </w:tcPr>
          <w:p w:rsidR="00EB030F" w:rsidRPr="00EB030F" w:rsidRDefault="00EB030F" w:rsidP="00EB030F">
            <w:pPr>
              <w:spacing w:before="117"/>
              <w:jc w:val="center"/>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事業種別</w:t>
            </w:r>
            <w:proofErr w:type="spellEnd"/>
          </w:p>
        </w:tc>
      </w:tr>
      <w:tr w:rsidR="00EB030F" w:rsidRPr="00EB030F" w:rsidTr="00EB030F">
        <w:trPr>
          <w:trHeight w:hRule="exact" w:val="286"/>
        </w:trPr>
        <w:tc>
          <w:tcPr>
            <w:tcW w:w="1074" w:type="dxa"/>
            <w:vMerge w:val="restart"/>
            <w:tcBorders>
              <w:top w:val="single" w:sz="12" w:space="0" w:color="000000"/>
              <w:left w:val="single" w:sz="4" w:space="0" w:color="000000"/>
              <w:right w:val="single" w:sz="12" w:space="0" w:color="000000"/>
            </w:tcBorders>
          </w:tcPr>
          <w:p w:rsidR="00EB030F" w:rsidRPr="00EB030F" w:rsidRDefault="00EB030F" w:rsidP="00EB030F">
            <w:pPr>
              <w:rPr>
                <w:rFonts w:ascii="ＭＳ ゴシック" w:eastAsia="ＭＳ ゴシック" w:hAnsi="ＭＳ ゴシック" w:cs="ＭＳ ゴシック"/>
                <w:sz w:val="20"/>
                <w:szCs w:val="20"/>
              </w:rPr>
            </w:pPr>
          </w:p>
          <w:p w:rsidR="00EB030F" w:rsidRPr="00EB030F" w:rsidRDefault="00EB030F" w:rsidP="00EB030F">
            <w:pPr>
              <w:rPr>
                <w:rFonts w:ascii="ＭＳ ゴシック" w:eastAsia="ＭＳ ゴシック" w:hAnsi="ＭＳ ゴシック" w:cs="ＭＳ ゴシック"/>
                <w:sz w:val="20"/>
                <w:szCs w:val="20"/>
              </w:rPr>
            </w:pPr>
          </w:p>
          <w:p w:rsidR="00EB030F" w:rsidRPr="00EB030F" w:rsidRDefault="00EB030F" w:rsidP="00EB030F">
            <w:pPr>
              <w:spacing w:before="11"/>
              <w:rPr>
                <w:rFonts w:ascii="ＭＳ ゴシック" w:eastAsia="ＭＳ ゴシック" w:hAnsi="ＭＳ ゴシック" w:cs="ＭＳ ゴシック"/>
                <w:sz w:val="19"/>
                <w:szCs w:val="19"/>
              </w:rPr>
            </w:pPr>
          </w:p>
          <w:p w:rsidR="00EB030F" w:rsidRPr="00EB030F" w:rsidRDefault="00EB030F" w:rsidP="00EB030F">
            <w:pPr>
              <w:ind w:left="160"/>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高齢者</w:t>
            </w:r>
            <w:proofErr w:type="spellEnd"/>
          </w:p>
        </w:tc>
        <w:tc>
          <w:tcPr>
            <w:tcW w:w="1586" w:type="dxa"/>
            <w:vMerge w:val="restart"/>
            <w:tcBorders>
              <w:top w:val="single" w:sz="12" w:space="0" w:color="000000"/>
              <w:left w:val="single" w:sz="12" w:space="0" w:color="000000"/>
              <w:right w:val="single" w:sz="4" w:space="0" w:color="000000"/>
            </w:tcBorders>
          </w:tcPr>
          <w:p w:rsidR="00EB030F" w:rsidRPr="00EB030F" w:rsidRDefault="00EB030F" w:rsidP="00EB030F">
            <w:pPr>
              <w:rPr>
                <w:rFonts w:ascii="ＭＳ ゴシック" w:eastAsia="ＭＳ ゴシック" w:hAnsi="ＭＳ ゴシック" w:cs="ＭＳ ゴシック"/>
                <w:sz w:val="20"/>
                <w:szCs w:val="20"/>
              </w:rPr>
            </w:pPr>
          </w:p>
          <w:p w:rsidR="00EB030F" w:rsidRPr="00EB030F" w:rsidRDefault="00EB030F" w:rsidP="00EB030F">
            <w:pPr>
              <w:rPr>
                <w:rFonts w:ascii="ＭＳ ゴシック" w:eastAsia="ＭＳ ゴシック" w:hAnsi="ＭＳ ゴシック" w:cs="ＭＳ ゴシック"/>
                <w:sz w:val="20"/>
                <w:szCs w:val="20"/>
              </w:rPr>
            </w:pPr>
          </w:p>
          <w:p w:rsidR="00EB030F" w:rsidRPr="00EB030F" w:rsidRDefault="00EB030F" w:rsidP="00EB030F">
            <w:pPr>
              <w:spacing w:before="150" w:line="272" w:lineRule="exact"/>
              <w:ind w:left="303" w:right="421"/>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在宅系</w:t>
            </w:r>
            <w:proofErr w:type="spellEnd"/>
            <w:r w:rsidRPr="00EB030F">
              <w:rPr>
                <w:rFonts w:ascii="ＭＳ 明朝" w:eastAsia="ＭＳ 明朝" w:hAnsi="ＭＳ 明朝" w:cs="ＭＳ 明朝"/>
                <w:sz w:val="21"/>
                <w:szCs w:val="21"/>
              </w:rPr>
              <w:t xml:space="preserve"> </w:t>
            </w:r>
            <w:proofErr w:type="spellStart"/>
            <w:r w:rsidRPr="00EB030F">
              <w:rPr>
                <w:rFonts w:ascii="ＭＳ 明朝" w:eastAsia="ＭＳ 明朝" w:hAnsi="ＭＳ 明朝" w:cs="ＭＳ 明朝"/>
                <w:sz w:val="21"/>
                <w:szCs w:val="21"/>
              </w:rPr>
              <w:t>サービス</w:t>
            </w:r>
            <w:proofErr w:type="spellEnd"/>
          </w:p>
        </w:tc>
        <w:tc>
          <w:tcPr>
            <w:tcW w:w="5527" w:type="dxa"/>
            <w:gridSpan w:val="2"/>
            <w:tcBorders>
              <w:top w:val="single" w:sz="12" w:space="0" w:color="000000"/>
              <w:left w:val="single" w:sz="4" w:space="0" w:color="000000"/>
              <w:bottom w:val="nil"/>
              <w:right w:val="single" w:sz="4" w:space="0" w:color="000000"/>
            </w:tcBorders>
          </w:tcPr>
          <w:p w:rsidR="00EB030F" w:rsidRPr="009D140F" w:rsidRDefault="00EB030F" w:rsidP="009D140F">
            <w:pPr>
              <w:pStyle w:val="a4"/>
              <w:numPr>
                <w:ilvl w:val="0"/>
                <w:numId w:val="4"/>
              </w:numPr>
              <w:spacing w:line="241" w:lineRule="exact"/>
              <w:rPr>
                <w:rFonts w:ascii="ＭＳ 明朝" w:eastAsia="ＭＳ 明朝" w:hAnsi="ＭＳ 明朝" w:cs="ＭＳ 明朝"/>
                <w:sz w:val="21"/>
                <w:szCs w:val="21"/>
              </w:rPr>
            </w:pPr>
            <w:proofErr w:type="spellStart"/>
            <w:r w:rsidRPr="009D140F">
              <w:rPr>
                <w:rFonts w:ascii="ＭＳ 明朝" w:eastAsia="ＭＳ 明朝" w:hAnsi="ＭＳ 明朝" w:cs="ＭＳ 明朝"/>
                <w:sz w:val="21"/>
                <w:szCs w:val="21"/>
              </w:rPr>
              <w:t>訪問介護事業所</w:t>
            </w:r>
            <w:proofErr w:type="spellEnd"/>
          </w:p>
        </w:tc>
      </w:tr>
      <w:tr w:rsidR="00EB030F" w:rsidRPr="00EB030F" w:rsidTr="00EB030F">
        <w:trPr>
          <w:trHeight w:hRule="exact" w:val="272"/>
        </w:trPr>
        <w:tc>
          <w:tcPr>
            <w:tcW w:w="1074" w:type="dxa"/>
            <w:vMerge/>
            <w:tcBorders>
              <w:left w:val="single" w:sz="4" w:space="0" w:color="000000"/>
              <w:right w:val="single" w:sz="12" w:space="0" w:color="000000"/>
            </w:tcBorders>
          </w:tcPr>
          <w:p w:rsidR="00EB030F" w:rsidRPr="00EB030F" w:rsidRDefault="00EB030F" w:rsidP="00EB030F"/>
        </w:tc>
        <w:tc>
          <w:tcPr>
            <w:tcW w:w="1586" w:type="dxa"/>
            <w:vMerge/>
            <w:tcBorders>
              <w:left w:val="single" w:sz="12" w:space="0" w:color="000000"/>
              <w:right w:val="single" w:sz="4" w:space="0" w:color="000000"/>
            </w:tcBorders>
          </w:tcPr>
          <w:p w:rsidR="00EB030F" w:rsidRPr="00EB030F" w:rsidRDefault="00EB030F" w:rsidP="00EB030F"/>
        </w:tc>
        <w:tc>
          <w:tcPr>
            <w:tcW w:w="5527" w:type="dxa"/>
            <w:gridSpan w:val="2"/>
            <w:tcBorders>
              <w:top w:val="nil"/>
              <w:left w:val="single" w:sz="4" w:space="0" w:color="000000"/>
              <w:bottom w:val="nil"/>
              <w:right w:val="single" w:sz="4" w:space="0" w:color="000000"/>
            </w:tcBorders>
          </w:tcPr>
          <w:p w:rsidR="00EB030F" w:rsidRPr="009D140F" w:rsidRDefault="00EB030F" w:rsidP="009D140F">
            <w:pPr>
              <w:pStyle w:val="a4"/>
              <w:numPr>
                <w:ilvl w:val="0"/>
                <w:numId w:val="4"/>
              </w:numPr>
              <w:spacing w:line="241" w:lineRule="exact"/>
              <w:rPr>
                <w:rFonts w:ascii="ＭＳ 明朝" w:eastAsia="ＭＳ 明朝" w:hAnsi="ＭＳ 明朝" w:cs="ＭＳ 明朝"/>
                <w:sz w:val="21"/>
                <w:szCs w:val="21"/>
              </w:rPr>
            </w:pPr>
            <w:proofErr w:type="spellStart"/>
            <w:r w:rsidRPr="009D140F">
              <w:rPr>
                <w:rFonts w:ascii="ＭＳ 明朝" w:eastAsia="ＭＳ 明朝" w:hAnsi="ＭＳ 明朝" w:cs="ＭＳ 明朝"/>
                <w:sz w:val="21"/>
                <w:szCs w:val="21"/>
              </w:rPr>
              <w:t>通所介護事業所</w:t>
            </w:r>
            <w:proofErr w:type="spellEnd"/>
          </w:p>
        </w:tc>
      </w:tr>
      <w:tr w:rsidR="00EB030F" w:rsidRPr="00EB030F" w:rsidTr="00EB030F">
        <w:trPr>
          <w:trHeight w:hRule="exact" w:val="817"/>
        </w:trPr>
        <w:tc>
          <w:tcPr>
            <w:tcW w:w="1074" w:type="dxa"/>
            <w:vMerge/>
            <w:tcBorders>
              <w:left w:val="single" w:sz="4" w:space="0" w:color="000000"/>
              <w:right w:val="single" w:sz="12" w:space="0" w:color="000000"/>
            </w:tcBorders>
          </w:tcPr>
          <w:p w:rsidR="00EB030F" w:rsidRPr="00EB030F" w:rsidRDefault="00EB030F" w:rsidP="00EB030F"/>
        </w:tc>
        <w:tc>
          <w:tcPr>
            <w:tcW w:w="1586" w:type="dxa"/>
            <w:vMerge/>
            <w:tcBorders>
              <w:left w:val="single" w:sz="12" w:space="0" w:color="000000"/>
              <w:right w:val="single" w:sz="4" w:space="0" w:color="000000"/>
            </w:tcBorders>
          </w:tcPr>
          <w:p w:rsidR="00EB030F" w:rsidRPr="00EB030F" w:rsidRDefault="00EB030F" w:rsidP="00EB030F"/>
        </w:tc>
        <w:tc>
          <w:tcPr>
            <w:tcW w:w="5527" w:type="dxa"/>
            <w:gridSpan w:val="2"/>
            <w:tcBorders>
              <w:top w:val="nil"/>
              <w:left w:val="single" w:sz="4" w:space="0" w:color="000000"/>
              <w:bottom w:val="nil"/>
              <w:right w:val="single" w:sz="4" w:space="0" w:color="000000"/>
            </w:tcBorders>
          </w:tcPr>
          <w:p w:rsidR="00EB030F" w:rsidRPr="009D140F" w:rsidRDefault="00EB030F" w:rsidP="009D140F">
            <w:pPr>
              <w:pStyle w:val="a4"/>
              <w:numPr>
                <w:ilvl w:val="0"/>
                <w:numId w:val="4"/>
              </w:numPr>
              <w:spacing w:line="240"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夜間対応型訪問介護事業所</w:t>
            </w:r>
          </w:p>
          <w:p w:rsidR="00EB030F" w:rsidRPr="009D140F" w:rsidRDefault="00EB030F" w:rsidP="009D140F">
            <w:pPr>
              <w:pStyle w:val="a4"/>
              <w:numPr>
                <w:ilvl w:val="0"/>
                <w:numId w:val="4"/>
              </w:numPr>
              <w:spacing w:line="272"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訪問入浴介護事業所</w:t>
            </w:r>
          </w:p>
          <w:p w:rsidR="00EB030F" w:rsidRPr="009D140F" w:rsidRDefault="00EB030F" w:rsidP="009D140F">
            <w:pPr>
              <w:pStyle w:val="a4"/>
              <w:numPr>
                <w:ilvl w:val="0"/>
                <w:numId w:val="4"/>
              </w:numPr>
              <w:spacing w:line="274"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小規模多機能型居宅介護事業所</w:t>
            </w:r>
          </w:p>
        </w:tc>
      </w:tr>
      <w:tr w:rsidR="00EB030F" w:rsidRPr="00EB030F" w:rsidTr="00EB030F">
        <w:trPr>
          <w:trHeight w:hRule="exact" w:val="272"/>
        </w:trPr>
        <w:tc>
          <w:tcPr>
            <w:tcW w:w="1074" w:type="dxa"/>
            <w:vMerge/>
            <w:tcBorders>
              <w:left w:val="single" w:sz="4" w:space="0" w:color="000000"/>
              <w:right w:val="single" w:sz="12" w:space="0" w:color="000000"/>
            </w:tcBorders>
          </w:tcPr>
          <w:p w:rsidR="00EB030F" w:rsidRPr="00EB030F" w:rsidRDefault="00EB030F" w:rsidP="00EB030F">
            <w:pPr>
              <w:rPr>
                <w:lang w:eastAsia="ja-JP"/>
              </w:rPr>
            </w:pPr>
          </w:p>
        </w:tc>
        <w:tc>
          <w:tcPr>
            <w:tcW w:w="1586" w:type="dxa"/>
            <w:vMerge/>
            <w:tcBorders>
              <w:left w:val="single" w:sz="12" w:space="0" w:color="000000"/>
              <w:right w:val="single" w:sz="4" w:space="0" w:color="000000"/>
            </w:tcBorders>
          </w:tcPr>
          <w:p w:rsidR="00EB030F" w:rsidRPr="00EB030F" w:rsidRDefault="00EB030F" w:rsidP="00EB030F">
            <w:pPr>
              <w:rPr>
                <w:lang w:eastAsia="ja-JP"/>
              </w:rPr>
            </w:pPr>
          </w:p>
        </w:tc>
        <w:tc>
          <w:tcPr>
            <w:tcW w:w="5527" w:type="dxa"/>
            <w:gridSpan w:val="2"/>
            <w:tcBorders>
              <w:top w:val="nil"/>
              <w:left w:val="single" w:sz="4" w:space="0" w:color="000000"/>
              <w:bottom w:val="nil"/>
              <w:right w:val="single" w:sz="4" w:space="0" w:color="000000"/>
            </w:tcBorders>
          </w:tcPr>
          <w:p w:rsidR="00EB030F" w:rsidRPr="009D140F" w:rsidRDefault="00EB030F" w:rsidP="009D140F">
            <w:pPr>
              <w:pStyle w:val="a4"/>
              <w:numPr>
                <w:ilvl w:val="0"/>
                <w:numId w:val="4"/>
              </w:numPr>
              <w:spacing w:line="241"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認知症対応型通所介護事業所</w:t>
            </w:r>
          </w:p>
        </w:tc>
      </w:tr>
      <w:tr w:rsidR="00EB030F" w:rsidRPr="00EB030F" w:rsidTr="00EB030F">
        <w:trPr>
          <w:trHeight w:hRule="exact" w:val="279"/>
        </w:trPr>
        <w:tc>
          <w:tcPr>
            <w:tcW w:w="1074" w:type="dxa"/>
            <w:vMerge/>
            <w:tcBorders>
              <w:left w:val="single" w:sz="4" w:space="0" w:color="000000"/>
              <w:bottom w:val="single" w:sz="4" w:space="0" w:color="000000"/>
              <w:right w:val="single" w:sz="12" w:space="0" w:color="000000"/>
            </w:tcBorders>
          </w:tcPr>
          <w:p w:rsidR="00EB030F" w:rsidRPr="00EB030F" w:rsidRDefault="00EB030F" w:rsidP="00EB030F">
            <w:pPr>
              <w:rPr>
                <w:lang w:eastAsia="ja-JP"/>
              </w:rPr>
            </w:pPr>
          </w:p>
        </w:tc>
        <w:tc>
          <w:tcPr>
            <w:tcW w:w="1586" w:type="dxa"/>
            <w:vMerge/>
            <w:tcBorders>
              <w:left w:val="single" w:sz="12" w:space="0" w:color="000000"/>
              <w:bottom w:val="single" w:sz="4" w:space="0" w:color="000000"/>
              <w:right w:val="single" w:sz="4" w:space="0" w:color="000000"/>
            </w:tcBorders>
          </w:tcPr>
          <w:p w:rsidR="00EB030F" w:rsidRPr="00EB030F" w:rsidRDefault="00EB030F" w:rsidP="00EB030F">
            <w:pPr>
              <w:rPr>
                <w:lang w:eastAsia="ja-JP"/>
              </w:rPr>
            </w:pPr>
          </w:p>
        </w:tc>
        <w:tc>
          <w:tcPr>
            <w:tcW w:w="5527" w:type="dxa"/>
            <w:gridSpan w:val="2"/>
            <w:tcBorders>
              <w:top w:val="nil"/>
              <w:left w:val="single" w:sz="4" w:space="0" w:color="000000"/>
              <w:bottom w:val="single" w:sz="4" w:space="0" w:color="000000"/>
              <w:right w:val="single" w:sz="4" w:space="0" w:color="000000"/>
            </w:tcBorders>
          </w:tcPr>
          <w:p w:rsidR="00EB030F" w:rsidRPr="009D140F" w:rsidRDefault="00EB030F" w:rsidP="009D140F">
            <w:pPr>
              <w:pStyle w:val="a4"/>
              <w:numPr>
                <w:ilvl w:val="0"/>
                <w:numId w:val="4"/>
              </w:numPr>
              <w:tabs>
                <w:tab w:val="left" w:pos="4511"/>
              </w:tabs>
              <w:spacing w:line="241"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定期巡回・随時対応型訪問介護看護事業所</w:t>
            </w:r>
            <w:r w:rsidRPr="009D140F">
              <w:rPr>
                <w:rFonts w:ascii="ＭＳ 明朝" w:eastAsia="ＭＳ 明朝" w:hAnsi="ＭＳ 明朝" w:cs="ＭＳ 明朝"/>
                <w:sz w:val="21"/>
                <w:szCs w:val="21"/>
                <w:lang w:eastAsia="ja-JP"/>
              </w:rPr>
              <w:tab/>
              <w:t>等</w:t>
            </w:r>
          </w:p>
        </w:tc>
      </w:tr>
      <w:tr w:rsidR="00EB030F" w:rsidRPr="00EB030F" w:rsidTr="00EB030F">
        <w:trPr>
          <w:trHeight w:hRule="exact" w:val="827"/>
        </w:trPr>
        <w:tc>
          <w:tcPr>
            <w:tcW w:w="1074" w:type="dxa"/>
            <w:vMerge w:val="restart"/>
            <w:tcBorders>
              <w:top w:val="single" w:sz="4" w:space="0" w:color="000000"/>
              <w:left w:val="single" w:sz="4" w:space="0" w:color="000000"/>
              <w:right w:val="single" w:sz="12" w:space="0" w:color="000000"/>
            </w:tcBorders>
          </w:tcPr>
          <w:p w:rsidR="00EB030F" w:rsidRPr="00EB030F" w:rsidRDefault="00EB030F" w:rsidP="00EB030F">
            <w:pPr>
              <w:rPr>
                <w:rFonts w:ascii="ＭＳ ゴシック" w:eastAsia="ＭＳ ゴシック" w:hAnsi="ＭＳ ゴシック" w:cs="ＭＳ ゴシック"/>
                <w:sz w:val="20"/>
                <w:szCs w:val="20"/>
                <w:lang w:eastAsia="ja-JP"/>
              </w:rPr>
            </w:pPr>
          </w:p>
          <w:p w:rsidR="00EB030F" w:rsidRPr="00EB030F" w:rsidRDefault="00EB030F" w:rsidP="00EB030F">
            <w:pPr>
              <w:spacing w:before="9"/>
              <w:rPr>
                <w:rFonts w:ascii="ＭＳ ゴシック" w:eastAsia="ＭＳ ゴシック" w:hAnsi="ＭＳ ゴシック" w:cs="ＭＳ ゴシック"/>
                <w:sz w:val="21"/>
                <w:szCs w:val="21"/>
                <w:lang w:eastAsia="ja-JP"/>
              </w:rPr>
            </w:pPr>
          </w:p>
          <w:p w:rsidR="00EB030F" w:rsidRPr="00EB030F" w:rsidRDefault="00EB030F" w:rsidP="00EB030F">
            <w:pPr>
              <w:ind w:left="160"/>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障害者</w:t>
            </w:r>
            <w:proofErr w:type="spellEnd"/>
          </w:p>
        </w:tc>
        <w:tc>
          <w:tcPr>
            <w:tcW w:w="1586" w:type="dxa"/>
            <w:tcBorders>
              <w:top w:val="single" w:sz="4" w:space="0" w:color="000000"/>
              <w:left w:val="single" w:sz="12" w:space="0" w:color="000000"/>
              <w:bottom w:val="single" w:sz="4" w:space="0" w:color="000000"/>
              <w:right w:val="single" w:sz="4" w:space="0" w:color="000000"/>
            </w:tcBorders>
          </w:tcPr>
          <w:p w:rsidR="00EB030F" w:rsidRPr="00EB030F" w:rsidRDefault="00EB030F" w:rsidP="00EB030F">
            <w:pPr>
              <w:spacing w:before="2"/>
              <w:rPr>
                <w:rFonts w:ascii="ＭＳ ゴシック" w:eastAsia="ＭＳ ゴシック" w:hAnsi="ＭＳ ゴシック" w:cs="ＭＳ ゴシック"/>
                <w:sz w:val="18"/>
                <w:szCs w:val="18"/>
              </w:rPr>
            </w:pPr>
          </w:p>
          <w:p w:rsidR="00EB030F" w:rsidRPr="00EB030F" w:rsidRDefault="00EB030F" w:rsidP="00EB030F">
            <w:pPr>
              <w:ind w:left="303"/>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施設</w:t>
            </w:r>
            <w:proofErr w:type="spellEnd"/>
          </w:p>
        </w:tc>
        <w:tc>
          <w:tcPr>
            <w:tcW w:w="3362" w:type="dxa"/>
            <w:tcBorders>
              <w:top w:val="single" w:sz="4" w:space="0" w:color="000000"/>
              <w:left w:val="single" w:sz="4" w:space="0" w:color="000000"/>
              <w:bottom w:val="single" w:sz="4" w:space="0" w:color="000000"/>
              <w:right w:val="nil"/>
            </w:tcBorders>
          </w:tcPr>
          <w:p w:rsidR="00EB030F" w:rsidRPr="009D140F" w:rsidRDefault="00EB030F" w:rsidP="009D140F">
            <w:pPr>
              <w:pStyle w:val="a4"/>
              <w:numPr>
                <w:ilvl w:val="0"/>
                <w:numId w:val="6"/>
              </w:numPr>
              <w:spacing w:line="238"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障害者支援施設</w:t>
            </w:r>
          </w:p>
          <w:p w:rsidR="00EB030F" w:rsidRPr="009D140F" w:rsidRDefault="00EB030F" w:rsidP="009D140F">
            <w:pPr>
              <w:pStyle w:val="a4"/>
              <w:numPr>
                <w:ilvl w:val="0"/>
                <w:numId w:val="6"/>
              </w:numPr>
              <w:spacing w:line="272"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障害福祉サービス事業所</w:t>
            </w:r>
          </w:p>
          <w:p w:rsidR="00EB030F" w:rsidRPr="009D140F" w:rsidRDefault="00EB030F" w:rsidP="009D140F">
            <w:pPr>
              <w:pStyle w:val="a4"/>
              <w:numPr>
                <w:ilvl w:val="0"/>
                <w:numId w:val="6"/>
              </w:numPr>
              <w:spacing w:line="274"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障害児施設（医療機関を除く）</w:t>
            </w:r>
          </w:p>
        </w:tc>
        <w:tc>
          <w:tcPr>
            <w:tcW w:w="2165" w:type="dxa"/>
            <w:tcBorders>
              <w:top w:val="single" w:sz="4" w:space="0" w:color="000000"/>
              <w:left w:val="nil"/>
              <w:bottom w:val="single" w:sz="4" w:space="0" w:color="000000"/>
              <w:right w:val="single" w:sz="4" w:space="0" w:color="000000"/>
            </w:tcBorders>
          </w:tcPr>
          <w:p w:rsidR="00EB030F" w:rsidRPr="00EB030F" w:rsidRDefault="00EB030F" w:rsidP="00EB030F">
            <w:pPr>
              <w:rPr>
                <w:rFonts w:ascii="ＭＳ ゴシック" w:eastAsia="ＭＳ ゴシック" w:hAnsi="ＭＳ ゴシック" w:cs="ＭＳ ゴシック"/>
                <w:sz w:val="20"/>
                <w:szCs w:val="20"/>
                <w:lang w:eastAsia="ja-JP"/>
              </w:rPr>
            </w:pPr>
          </w:p>
          <w:p w:rsidR="00EB030F" w:rsidRPr="00EB030F" w:rsidRDefault="00EB030F" w:rsidP="00EB030F">
            <w:pPr>
              <w:spacing w:before="12"/>
              <w:rPr>
                <w:rFonts w:ascii="ＭＳ ゴシック" w:eastAsia="ＭＳ ゴシック" w:hAnsi="ＭＳ ゴシック" w:cs="ＭＳ ゴシック"/>
                <w:sz w:val="18"/>
                <w:szCs w:val="18"/>
                <w:lang w:eastAsia="ja-JP"/>
              </w:rPr>
            </w:pPr>
          </w:p>
          <w:p w:rsidR="00EB030F" w:rsidRPr="00EB030F" w:rsidRDefault="00EB030F" w:rsidP="00EB030F">
            <w:pPr>
              <w:ind w:left="105"/>
              <w:rPr>
                <w:rFonts w:ascii="ＭＳ 明朝" w:eastAsia="ＭＳ 明朝" w:hAnsi="ＭＳ 明朝" w:cs="ＭＳ 明朝"/>
                <w:sz w:val="21"/>
                <w:szCs w:val="21"/>
              </w:rPr>
            </w:pPr>
            <w:r w:rsidRPr="00EB030F">
              <w:rPr>
                <w:rFonts w:ascii="ＭＳ 明朝" w:eastAsia="ＭＳ 明朝" w:hAnsi="ＭＳ 明朝" w:cs="ＭＳ 明朝"/>
                <w:sz w:val="21"/>
                <w:szCs w:val="21"/>
              </w:rPr>
              <w:t>等</w:t>
            </w:r>
          </w:p>
        </w:tc>
      </w:tr>
      <w:tr w:rsidR="00EB030F" w:rsidRPr="00EB030F" w:rsidTr="00EB030F">
        <w:trPr>
          <w:trHeight w:hRule="exact" w:val="307"/>
        </w:trPr>
        <w:tc>
          <w:tcPr>
            <w:tcW w:w="1074" w:type="dxa"/>
            <w:vMerge/>
            <w:tcBorders>
              <w:left w:val="single" w:sz="4" w:space="0" w:color="000000"/>
              <w:right w:val="single" w:sz="12" w:space="0" w:color="000000"/>
            </w:tcBorders>
          </w:tcPr>
          <w:p w:rsidR="00EB030F" w:rsidRPr="00EB030F" w:rsidRDefault="00EB030F" w:rsidP="00EB030F"/>
        </w:tc>
        <w:tc>
          <w:tcPr>
            <w:tcW w:w="1586" w:type="dxa"/>
            <w:tcBorders>
              <w:top w:val="single" w:sz="4" w:space="0" w:color="000000"/>
              <w:left w:val="single" w:sz="12" w:space="0" w:color="000000"/>
              <w:bottom w:val="nil"/>
              <w:right w:val="single" w:sz="4" w:space="0" w:color="000000"/>
            </w:tcBorders>
          </w:tcPr>
          <w:p w:rsidR="00EB030F" w:rsidRPr="00EB030F" w:rsidRDefault="00EB030F" w:rsidP="00EB030F">
            <w:pPr>
              <w:spacing w:line="271" w:lineRule="exact"/>
              <w:ind w:left="303"/>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在宅系</w:t>
            </w:r>
            <w:proofErr w:type="spellEnd"/>
          </w:p>
        </w:tc>
        <w:tc>
          <w:tcPr>
            <w:tcW w:w="5527" w:type="dxa"/>
            <w:gridSpan w:val="2"/>
            <w:tcBorders>
              <w:top w:val="single" w:sz="4" w:space="0" w:color="000000"/>
              <w:left w:val="single" w:sz="4" w:space="0" w:color="000000"/>
              <w:bottom w:val="nil"/>
              <w:right w:val="single" w:sz="4" w:space="0" w:color="000000"/>
            </w:tcBorders>
          </w:tcPr>
          <w:p w:rsidR="00EB030F" w:rsidRPr="009D140F" w:rsidRDefault="00EB030F" w:rsidP="009D140F">
            <w:pPr>
              <w:pStyle w:val="a4"/>
              <w:numPr>
                <w:ilvl w:val="0"/>
                <w:numId w:val="7"/>
              </w:numPr>
              <w:spacing w:line="271" w:lineRule="exact"/>
              <w:rPr>
                <w:rFonts w:ascii="ＭＳ 明朝" w:eastAsia="ＭＳ 明朝" w:hAnsi="ＭＳ 明朝" w:cs="ＭＳ 明朝"/>
                <w:sz w:val="21"/>
                <w:szCs w:val="21"/>
              </w:rPr>
            </w:pPr>
            <w:proofErr w:type="spellStart"/>
            <w:r w:rsidRPr="009D140F">
              <w:rPr>
                <w:rFonts w:ascii="ＭＳ 明朝" w:eastAsia="ＭＳ 明朝" w:hAnsi="ＭＳ 明朝" w:cs="ＭＳ 明朝"/>
                <w:sz w:val="21"/>
                <w:szCs w:val="21"/>
              </w:rPr>
              <w:t>居宅介護事業所</w:t>
            </w:r>
            <w:proofErr w:type="spellEnd"/>
          </w:p>
        </w:tc>
      </w:tr>
      <w:tr w:rsidR="00EB030F" w:rsidRPr="00EB030F" w:rsidTr="00307359">
        <w:trPr>
          <w:trHeight w:hRule="exact" w:val="184"/>
        </w:trPr>
        <w:tc>
          <w:tcPr>
            <w:tcW w:w="1074" w:type="dxa"/>
            <w:vMerge/>
            <w:tcBorders>
              <w:left w:val="single" w:sz="4" w:space="0" w:color="000000"/>
              <w:right w:val="single" w:sz="12" w:space="0" w:color="000000"/>
            </w:tcBorders>
          </w:tcPr>
          <w:p w:rsidR="00EB030F" w:rsidRPr="00EB030F" w:rsidRDefault="00EB030F" w:rsidP="00EB030F"/>
        </w:tc>
        <w:tc>
          <w:tcPr>
            <w:tcW w:w="1586" w:type="dxa"/>
            <w:tcBorders>
              <w:top w:val="nil"/>
              <w:left w:val="single" w:sz="12" w:space="0" w:color="000000"/>
              <w:bottom w:val="nil"/>
              <w:right w:val="single" w:sz="4" w:space="0" w:color="000000"/>
            </w:tcBorders>
          </w:tcPr>
          <w:p w:rsidR="00EB030F" w:rsidRPr="00EB030F" w:rsidRDefault="00EB030F" w:rsidP="00EB030F">
            <w:pPr>
              <w:spacing w:line="241" w:lineRule="exact"/>
              <w:ind w:left="303"/>
              <w:rPr>
                <w:rFonts w:ascii="ＭＳ 明朝" w:eastAsia="ＭＳ 明朝" w:hAnsi="ＭＳ 明朝" w:cs="ＭＳ 明朝"/>
                <w:sz w:val="21"/>
                <w:szCs w:val="21"/>
              </w:rPr>
            </w:pPr>
            <w:proofErr w:type="spellStart"/>
            <w:r w:rsidRPr="00EB030F">
              <w:rPr>
                <w:rFonts w:ascii="ＭＳ 明朝" w:eastAsia="ＭＳ 明朝" w:hAnsi="ＭＳ 明朝" w:cs="ＭＳ 明朝"/>
                <w:sz w:val="21"/>
                <w:szCs w:val="21"/>
              </w:rPr>
              <w:t>サービス</w:t>
            </w:r>
            <w:proofErr w:type="spellEnd"/>
          </w:p>
        </w:tc>
        <w:tc>
          <w:tcPr>
            <w:tcW w:w="5527" w:type="dxa"/>
            <w:gridSpan w:val="2"/>
            <w:tcBorders>
              <w:top w:val="nil"/>
              <w:left w:val="single" w:sz="4" w:space="0" w:color="000000"/>
              <w:bottom w:val="nil"/>
              <w:right w:val="single" w:sz="4" w:space="0" w:color="000000"/>
            </w:tcBorders>
          </w:tcPr>
          <w:p w:rsidR="00EB030F" w:rsidRPr="009D140F" w:rsidRDefault="00EB030F" w:rsidP="009D140F">
            <w:pPr>
              <w:pStyle w:val="a4"/>
              <w:numPr>
                <w:ilvl w:val="0"/>
                <w:numId w:val="7"/>
              </w:numPr>
              <w:tabs>
                <w:tab w:val="left" w:pos="2411"/>
              </w:tabs>
              <w:spacing w:line="241" w:lineRule="exact"/>
              <w:rPr>
                <w:rFonts w:ascii="ＭＳ 明朝" w:eastAsia="ＭＳ 明朝" w:hAnsi="ＭＳ 明朝" w:cs="ＭＳ 明朝"/>
                <w:sz w:val="21"/>
                <w:szCs w:val="21"/>
                <w:lang w:eastAsia="ja-JP"/>
              </w:rPr>
            </w:pPr>
            <w:r w:rsidRPr="009D140F">
              <w:rPr>
                <w:rFonts w:ascii="ＭＳ 明朝" w:eastAsia="ＭＳ 明朝" w:hAnsi="ＭＳ 明朝" w:cs="ＭＳ 明朝"/>
                <w:sz w:val="21"/>
                <w:szCs w:val="21"/>
                <w:lang w:eastAsia="ja-JP"/>
              </w:rPr>
              <w:t>重度訪問介護事業所</w:t>
            </w:r>
            <w:r w:rsidRPr="009D140F">
              <w:rPr>
                <w:rFonts w:ascii="ＭＳ 明朝" w:eastAsia="ＭＳ 明朝" w:hAnsi="ＭＳ 明朝" w:cs="ＭＳ 明朝"/>
                <w:sz w:val="21"/>
                <w:szCs w:val="21"/>
                <w:lang w:eastAsia="ja-JP"/>
              </w:rPr>
              <w:tab/>
              <w:t>等</w:t>
            </w:r>
          </w:p>
        </w:tc>
      </w:tr>
      <w:tr w:rsidR="00EB030F" w:rsidRPr="00EB030F" w:rsidTr="00EB030F">
        <w:trPr>
          <w:trHeight w:hRule="exact" w:val="80"/>
        </w:trPr>
        <w:tc>
          <w:tcPr>
            <w:tcW w:w="1074" w:type="dxa"/>
            <w:tcBorders>
              <w:left w:val="single" w:sz="4" w:space="0" w:color="000000"/>
              <w:bottom w:val="single" w:sz="4" w:space="0" w:color="000000"/>
              <w:right w:val="single" w:sz="12" w:space="0" w:color="000000"/>
            </w:tcBorders>
          </w:tcPr>
          <w:p w:rsidR="00EB030F" w:rsidRPr="00EB030F" w:rsidRDefault="00EB030F" w:rsidP="00EB030F">
            <w:pPr>
              <w:rPr>
                <w:lang w:eastAsia="ja-JP"/>
              </w:rPr>
            </w:pPr>
          </w:p>
          <w:p w:rsidR="00EB030F" w:rsidRPr="00EB030F" w:rsidRDefault="00EB030F" w:rsidP="00EB030F">
            <w:pPr>
              <w:rPr>
                <w:lang w:eastAsia="ja-JP"/>
              </w:rPr>
            </w:pPr>
          </w:p>
          <w:p w:rsidR="00EB030F" w:rsidRPr="00EB030F" w:rsidRDefault="00EB030F" w:rsidP="00EB030F">
            <w:pPr>
              <w:rPr>
                <w:lang w:eastAsia="ja-JP"/>
              </w:rPr>
            </w:pPr>
          </w:p>
        </w:tc>
        <w:tc>
          <w:tcPr>
            <w:tcW w:w="1586" w:type="dxa"/>
            <w:tcBorders>
              <w:top w:val="nil"/>
              <w:left w:val="single" w:sz="12" w:space="0" w:color="000000"/>
              <w:bottom w:val="single" w:sz="4" w:space="0" w:color="000000"/>
              <w:right w:val="single" w:sz="4" w:space="0" w:color="000000"/>
            </w:tcBorders>
          </w:tcPr>
          <w:p w:rsidR="00EB030F" w:rsidRPr="00EB030F" w:rsidRDefault="00EB030F" w:rsidP="00EB030F">
            <w:pPr>
              <w:spacing w:line="241" w:lineRule="exact"/>
              <w:ind w:left="303"/>
              <w:rPr>
                <w:rFonts w:ascii="ＭＳ 明朝" w:eastAsia="ＭＳ 明朝" w:hAnsi="ＭＳ 明朝" w:cs="ＭＳ 明朝"/>
                <w:sz w:val="21"/>
                <w:szCs w:val="21"/>
                <w:lang w:eastAsia="ja-JP"/>
              </w:rPr>
            </w:pPr>
          </w:p>
        </w:tc>
        <w:tc>
          <w:tcPr>
            <w:tcW w:w="5527" w:type="dxa"/>
            <w:gridSpan w:val="2"/>
            <w:tcBorders>
              <w:top w:val="nil"/>
              <w:left w:val="single" w:sz="4" w:space="0" w:color="000000"/>
              <w:bottom w:val="single" w:sz="4" w:space="0" w:color="000000"/>
              <w:right w:val="single" w:sz="4" w:space="0" w:color="000000"/>
            </w:tcBorders>
          </w:tcPr>
          <w:p w:rsidR="00EB030F" w:rsidRPr="00EB030F" w:rsidRDefault="00EB030F" w:rsidP="00EB030F">
            <w:pPr>
              <w:tabs>
                <w:tab w:val="left" w:pos="2411"/>
              </w:tabs>
              <w:spacing w:line="241" w:lineRule="exact"/>
              <w:ind w:left="102"/>
              <w:rPr>
                <w:rFonts w:ascii="ＭＳ 明朝" w:eastAsia="ＭＳ 明朝" w:hAnsi="ＭＳ 明朝" w:cs="ＭＳ 明朝"/>
                <w:sz w:val="21"/>
                <w:szCs w:val="21"/>
                <w:lang w:eastAsia="ja-JP"/>
              </w:rPr>
            </w:pPr>
          </w:p>
        </w:tc>
      </w:tr>
    </w:tbl>
    <w:p w:rsidR="007902CA" w:rsidRDefault="00E104A1" w:rsidP="00D53961">
      <w:pPr>
        <w:spacing w:line="1484" w:lineRule="exact"/>
        <w:ind w:left="106"/>
        <w:rPr>
          <w:rFonts w:ascii="ＭＳ ゴシック" w:eastAsia="ＭＳ ゴシック" w:hAnsi="ＭＳ ゴシック" w:cs="ＭＳ ゴシック"/>
          <w:sz w:val="20"/>
          <w:szCs w:val="20"/>
        </w:rPr>
      </w:pPr>
      <w:r>
        <w:rPr>
          <w:noProof/>
        </w:rPr>
        <mc:AlternateContent>
          <mc:Choice Requires="wps">
            <w:drawing>
              <wp:anchor distT="0" distB="0" distL="114300" distR="114300" simplePos="0" relativeHeight="251727360" behindDoc="0" locked="0" layoutInCell="1" allowOverlap="1" wp14:anchorId="0C5CC5E3" wp14:editId="5E204006">
                <wp:simplePos x="0" y="0"/>
                <wp:positionH relativeFrom="margin">
                  <wp:posOffset>129540</wp:posOffset>
                </wp:positionH>
                <wp:positionV relativeFrom="paragraph">
                  <wp:posOffset>282575</wp:posOffset>
                </wp:positionV>
                <wp:extent cx="6301740" cy="714375"/>
                <wp:effectExtent l="0" t="0" r="22860" b="28575"/>
                <wp:wrapNone/>
                <wp:docPr id="4194" name="テキスト ボックス 4194"/>
                <wp:cNvGraphicFramePr/>
                <a:graphic xmlns:a="http://schemas.openxmlformats.org/drawingml/2006/main">
                  <a:graphicData uri="http://schemas.microsoft.com/office/word/2010/wordprocessingShape">
                    <wps:wsp>
                      <wps:cNvSpPr txBox="1"/>
                      <wps:spPr>
                        <a:xfrm>
                          <a:off x="0" y="0"/>
                          <a:ext cx="6301740" cy="714375"/>
                        </a:xfrm>
                        <a:prstGeom prst="rect">
                          <a:avLst/>
                        </a:prstGeom>
                        <a:solidFill>
                          <a:sysClr val="window" lastClr="FFFFFF"/>
                        </a:solidFill>
                        <a:ln w="6350">
                          <a:solidFill>
                            <a:prstClr val="black"/>
                          </a:solidFill>
                        </a:ln>
                      </wps:spPr>
                      <wps:txbx>
                        <w:txbxContent>
                          <w:p w:rsidR="00FA2B63" w:rsidRPr="007902CA" w:rsidRDefault="00FA2B63" w:rsidP="004472A8">
                            <w:pPr>
                              <w:spacing w:line="300" w:lineRule="exact"/>
                              <w:ind w:left="220" w:hangingChars="100" w:hanging="220"/>
                              <w:rPr>
                                <w:rFonts w:ascii="ＭＳ Ｐゴシック" w:eastAsia="ＭＳ Ｐゴシック" w:hAnsi="ＭＳ Ｐゴシック" w:cs="ＭＳ Ｐゴシック"/>
                                <w:sz w:val="21"/>
                                <w:szCs w:val="21"/>
                                <w:u w:val="single"/>
                                <w:lang w:eastAsia="ja-JP"/>
                              </w:rPr>
                            </w:pPr>
                            <w:r>
                              <w:rPr>
                                <w:rFonts w:hint="eastAsia"/>
                                <w:lang w:eastAsia="ja-JP"/>
                              </w:rPr>
                              <w:t xml:space="preserve">①　</w:t>
                            </w:r>
                            <w:r>
                              <w:rPr>
                                <w:rFonts w:ascii="ＭＳ Ｐゴシック" w:eastAsia="ＭＳ Ｐゴシック" w:hAnsi="ＭＳ Ｐゴシック" w:cs="ＭＳ Ｐゴシック" w:hint="eastAsia"/>
                                <w:sz w:val="21"/>
                                <w:szCs w:val="21"/>
                                <w:lang w:eastAsia="ja-JP"/>
                              </w:rPr>
                              <w:t>高齢者施設の短期入所の生活介護事業所、</w:t>
                            </w:r>
                            <w:r w:rsidRPr="007902CA">
                              <w:rPr>
                                <w:rFonts w:ascii="ＭＳ Ｐゴシック" w:eastAsia="ＭＳ Ｐゴシック" w:hAnsi="ＭＳ Ｐゴシック" w:cs="ＭＳ Ｐゴシック" w:hint="eastAsia"/>
                                <w:sz w:val="21"/>
                                <w:szCs w:val="21"/>
                                <w:u w:val="single"/>
                                <w:lang w:eastAsia="ja-JP"/>
                              </w:rPr>
                              <w:t>特別養護老人ホーム等に所属し不特定多数の利用者に対</w:t>
                            </w:r>
                          </w:p>
                          <w:p w:rsidR="00FA2B63" w:rsidRDefault="00FA2B63" w:rsidP="007902CA">
                            <w:pPr>
                              <w:spacing w:line="300" w:lineRule="exact"/>
                              <w:ind w:leftChars="129" w:left="284"/>
                              <w:rPr>
                                <w:rFonts w:ascii="ＭＳ Ｐゴシック" w:eastAsia="ＭＳ Ｐゴシック" w:hAnsi="ＭＳ Ｐゴシック" w:cs="ＭＳ Ｐゴシック"/>
                                <w:w w:val="111"/>
                                <w:sz w:val="21"/>
                                <w:szCs w:val="21"/>
                                <w:lang w:eastAsia="ja-JP"/>
                              </w:rPr>
                            </w:pPr>
                            <w:r w:rsidRPr="007902CA">
                              <w:rPr>
                                <w:rFonts w:ascii="ＭＳ Ｐゴシック" w:eastAsia="ＭＳ Ｐゴシック" w:hAnsi="ＭＳ Ｐゴシック" w:cs="ＭＳ Ｐゴシック" w:hint="eastAsia"/>
                                <w:sz w:val="21"/>
                                <w:szCs w:val="21"/>
                                <w:u w:val="single"/>
                                <w:lang w:eastAsia="ja-JP"/>
                              </w:rPr>
                              <w:t>してたんの吸引等を実施する介護職員等</w:t>
                            </w:r>
                            <w:r>
                              <w:rPr>
                                <w:rFonts w:ascii="ＭＳ Ｐゴシック" w:eastAsia="ＭＳ Ｐゴシック" w:hAnsi="ＭＳ Ｐゴシック" w:cs="ＭＳ Ｐゴシック"/>
                                <w:sz w:val="21"/>
                                <w:szCs w:val="21"/>
                                <w:lang w:eastAsia="ja-JP"/>
                              </w:rPr>
                              <w:t>は</w:t>
                            </w:r>
                            <w:r>
                              <w:rPr>
                                <w:rFonts w:ascii="ＭＳ Ｐゴシック" w:eastAsia="ＭＳ Ｐゴシック" w:hAnsi="ＭＳ Ｐゴシック" w:cs="ＭＳ Ｐゴシック"/>
                                <w:w w:val="120"/>
                                <w:sz w:val="21"/>
                                <w:szCs w:val="21"/>
                                <w:lang w:eastAsia="ja-JP"/>
                              </w:rPr>
                              <w:t>「不</w:t>
                            </w:r>
                            <w:r>
                              <w:rPr>
                                <w:rFonts w:ascii="ＭＳ Ｐゴシック" w:eastAsia="ＭＳ Ｐゴシック" w:hAnsi="ＭＳ Ｐゴシック" w:cs="ＭＳ Ｐゴシック"/>
                                <w:spacing w:val="-2"/>
                                <w:w w:val="120"/>
                                <w:sz w:val="21"/>
                                <w:szCs w:val="21"/>
                                <w:lang w:eastAsia="ja-JP"/>
                              </w:rPr>
                              <w:t>特</w:t>
                            </w:r>
                            <w:r>
                              <w:rPr>
                                <w:rFonts w:ascii="ＭＳ Ｐゴシック" w:eastAsia="ＭＳ Ｐゴシック" w:hAnsi="ＭＳ Ｐゴシック" w:cs="ＭＳ Ｐゴシック"/>
                                <w:w w:val="111"/>
                                <w:sz w:val="21"/>
                                <w:szCs w:val="21"/>
                                <w:lang w:eastAsia="ja-JP"/>
                              </w:rPr>
                              <w:t>定多数の者対象の研修」を受講してくださ</w:t>
                            </w:r>
                            <w:r>
                              <w:rPr>
                                <w:rFonts w:ascii="ＭＳ Ｐゴシック" w:eastAsia="ＭＳ Ｐゴシック" w:hAnsi="ＭＳ Ｐゴシック" w:cs="ＭＳ Ｐゴシック" w:hint="eastAsia"/>
                                <w:w w:val="111"/>
                                <w:sz w:val="21"/>
                                <w:szCs w:val="21"/>
                                <w:lang w:eastAsia="ja-JP"/>
                              </w:rPr>
                              <w:t>い。</w:t>
                            </w:r>
                          </w:p>
                          <w:p w:rsidR="00FA2B63" w:rsidRDefault="00FA2B63" w:rsidP="004472A8">
                            <w:pPr>
                              <w:spacing w:line="300" w:lineRule="exact"/>
                              <w:ind w:left="220" w:hangingChars="100" w:hanging="220"/>
                              <w:rPr>
                                <w:lang w:eastAsia="ja-JP"/>
                              </w:rPr>
                            </w:pPr>
                            <w:r>
                              <w:rPr>
                                <w:rFonts w:hint="eastAsia"/>
                                <w:lang w:eastAsia="ja-JP"/>
                              </w:rPr>
                              <w:t xml:space="preserve">②　</w:t>
                            </w:r>
                            <w:r w:rsidRPr="006E472E">
                              <w:rPr>
                                <w:rFonts w:ascii="ＭＳ Ｐゴシック" w:eastAsia="ＭＳ Ｐゴシック" w:hAnsi="ＭＳ Ｐゴシック" w:cs="ＭＳ Ｐゴシック"/>
                                <w:sz w:val="21"/>
                                <w:szCs w:val="21"/>
                                <w:lang w:eastAsia="ja-JP"/>
                              </w:rPr>
                              <w:t>医</w:t>
                            </w:r>
                            <w:r>
                              <w:rPr>
                                <w:rFonts w:ascii="ＭＳ Ｐゴシック" w:eastAsia="ＭＳ Ｐゴシック" w:hAnsi="ＭＳ Ｐゴシック" w:cs="ＭＳ Ｐゴシック"/>
                                <w:w w:val="106"/>
                                <w:sz w:val="21"/>
                                <w:szCs w:val="21"/>
                                <w:lang w:eastAsia="ja-JP"/>
                              </w:rPr>
                              <w:t>療機関等に所属している介護職員等は、本研修の対象とはなりません。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5CC5E3" id="テキスト ボックス 4194" o:spid="_x0000_s1033" type="#_x0000_t202" style="position:absolute;left:0;text-align:left;margin-left:10.2pt;margin-top:22.25pt;width:496.2pt;height:56.25pt;z-index:251727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" fillcolor="window" strokeweight=".5pt">
                <v:textbox>
                  <w:txbxContent>
                    <w:p w:rsidR="00FA2B63" w:rsidRPr="007902CA" w:rsidRDefault="00FA2B63" w:rsidP="004472A8">
                      <w:pPr>
                        <w:spacing w:line="300" w:lineRule="exact"/>
                        <w:ind w:left="220" w:hangingChars="100" w:hanging="220"/>
                        <w:rPr>
                          <w:rFonts w:ascii="ＭＳ Ｐゴシック" w:eastAsia="ＭＳ Ｐゴシック" w:hAnsi="ＭＳ Ｐゴシック" w:cs="ＭＳ Ｐゴシック"/>
                          <w:sz w:val="21"/>
                          <w:szCs w:val="21"/>
                          <w:u w:val="single"/>
                          <w:lang w:eastAsia="ja-JP"/>
                        </w:rPr>
                      </w:pPr>
                      <w:r>
                        <w:rPr>
                          <w:rFonts w:hint="eastAsia"/>
                          <w:lang w:eastAsia="ja-JP"/>
                        </w:rPr>
                        <w:t xml:space="preserve">①　</w:t>
                      </w:r>
                      <w:r>
                        <w:rPr>
                          <w:rFonts w:ascii="ＭＳ Ｐゴシック" w:eastAsia="ＭＳ Ｐゴシック" w:hAnsi="ＭＳ Ｐゴシック" w:cs="ＭＳ Ｐゴシック" w:hint="eastAsia"/>
                          <w:sz w:val="21"/>
                          <w:szCs w:val="21"/>
                          <w:lang w:eastAsia="ja-JP"/>
                        </w:rPr>
                        <w:t>高齢者施設の短期入所の生活介護事業所、</w:t>
                      </w:r>
                      <w:r w:rsidRPr="007902CA">
                        <w:rPr>
                          <w:rFonts w:ascii="ＭＳ Ｐゴシック" w:eastAsia="ＭＳ Ｐゴシック" w:hAnsi="ＭＳ Ｐゴシック" w:cs="ＭＳ Ｐゴシック" w:hint="eastAsia"/>
                          <w:sz w:val="21"/>
                          <w:szCs w:val="21"/>
                          <w:u w:val="single"/>
                          <w:lang w:eastAsia="ja-JP"/>
                        </w:rPr>
                        <w:t>特別養護老人ホーム等に所属し不特定多数の利用者に対</w:t>
                      </w:r>
                    </w:p>
                    <w:p w:rsidR="00FA2B63" w:rsidRDefault="00FA2B63" w:rsidP="007902CA">
                      <w:pPr>
                        <w:spacing w:line="300" w:lineRule="exact"/>
                        <w:ind w:leftChars="129" w:left="284"/>
                        <w:rPr>
                          <w:rFonts w:ascii="ＭＳ Ｐゴシック" w:eastAsia="ＭＳ Ｐゴシック" w:hAnsi="ＭＳ Ｐゴシック" w:cs="ＭＳ Ｐゴシック"/>
                          <w:w w:val="111"/>
                          <w:sz w:val="21"/>
                          <w:szCs w:val="21"/>
                          <w:lang w:eastAsia="ja-JP"/>
                        </w:rPr>
                      </w:pPr>
                      <w:r w:rsidRPr="007902CA">
                        <w:rPr>
                          <w:rFonts w:ascii="ＭＳ Ｐゴシック" w:eastAsia="ＭＳ Ｐゴシック" w:hAnsi="ＭＳ Ｐゴシック" w:cs="ＭＳ Ｐゴシック" w:hint="eastAsia"/>
                          <w:sz w:val="21"/>
                          <w:szCs w:val="21"/>
                          <w:u w:val="single"/>
                          <w:lang w:eastAsia="ja-JP"/>
                        </w:rPr>
                        <w:t>してたんの吸引等を実施する介護職員等</w:t>
                      </w:r>
                      <w:r>
                        <w:rPr>
                          <w:rFonts w:ascii="ＭＳ Ｐゴシック" w:eastAsia="ＭＳ Ｐゴシック" w:hAnsi="ＭＳ Ｐゴシック" w:cs="ＭＳ Ｐゴシック"/>
                          <w:sz w:val="21"/>
                          <w:szCs w:val="21"/>
                          <w:lang w:eastAsia="ja-JP"/>
                        </w:rPr>
                        <w:t>は</w:t>
                      </w:r>
                      <w:r>
                        <w:rPr>
                          <w:rFonts w:ascii="ＭＳ Ｐゴシック" w:eastAsia="ＭＳ Ｐゴシック" w:hAnsi="ＭＳ Ｐゴシック" w:cs="ＭＳ Ｐゴシック"/>
                          <w:w w:val="120"/>
                          <w:sz w:val="21"/>
                          <w:szCs w:val="21"/>
                          <w:lang w:eastAsia="ja-JP"/>
                        </w:rPr>
                        <w:t>「不</w:t>
                      </w:r>
                      <w:r>
                        <w:rPr>
                          <w:rFonts w:ascii="ＭＳ Ｐゴシック" w:eastAsia="ＭＳ Ｐゴシック" w:hAnsi="ＭＳ Ｐゴシック" w:cs="ＭＳ Ｐゴシック"/>
                          <w:spacing w:val="-2"/>
                          <w:w w:val="120"/>
                          <w:sz w:val="21"/>
                          <w:szCs w:val="21"/>
                          <w:lang w:eastAsia="ja-JP"/>
                        </w:rPr>
                        <w:t>特</w:t>
                      </w:r>
                      <w:r>
                        <w:rPr>
                          <w:rFonts w:ascii="ＭＳ Ｐゴシック" w:eastAsia="ＭＳ Ｐゴシック" w:hAnsi="ＭＳ Ｐゴシック" w:cs="ＭＳ Ｐゴシック"/>
                          <w:w w:val="111"/>
                          <w:sz w:val="21"/>
                          <w:szCs w:val="21"/>
                          <w:lang w:eastAsia="ja-JP"/>
                        </w:rPr>
                        <w:t>定多数の者対象の研修」を受講してくださ</w:t>
                      </w:r>
                      <w:r>
                        <w:rPr>
                          <w:rFonts w:ascii="ＭＳ Ｐゴシック" w:eastAsia="ＭＳ Ｐゴシック" w:hAnsi="ＭＳ Ｐゴシック" w:cs="ＭＳ Ｐゴシック" w:hint="eastAsia"/>
                          <w:w w:val="111"/>
                          <w:sz w:val="21"/>
                          <w:szCs w:val="21"/>
                          <w:lang w:eastAsia="ja-JP"/>
                        </w:rPr>
                        <w:t>い。</w:t>
                      </w:r>
                    </w:p>
                    <w:p w:rsidR="00FA2B63" w:rsidRDefault="00FA2B63" w:rsidP="004472A8">
                      <w:pPr>
                        <w:spacing w:line="300" w:lineRule="exact"/>
                        <w:ind w:left="220" w:hangingChars="100" w:hanging="220"/>
                        <w:rPr>
                          <w:lang w:eastAsia="ja-JP"/>
                        </w:rPr>
                      </w:pPr>
                      <w:r>
                        <w:rPr>
                          <w:rFonts w:hint="eastAsia"/>
                          <w:lang w:eastAsia="ja-JP"/>
                        </w:rPr>
                        <w:t xml:space="preserve">②　</w:t>
                      </w:r>
                      <w:r w:rsidRPr="006E472E">
                        <w:rPr>
                          <w:rFonts w:ascii="ＭＳ Ｐゴシック" w:eastAsia="ＭＳ Ｐゴシック" w:hAnsi="ＭＳ Ｐゴシック" w:cs="ＭＳ Ｐゴシック"/>
                          <w:sz w:val="21"/>
                          <w:szCs w:val="21"/>
                          <w:lang w:eastAsia="ja-JP"/>
                        </w:rPr>
                        <w:t>医</w:t>
                      </w:r>
                      <w:r>
                        <w:rPr>
                          <w:rFonts w:ascii="ＭＳ Ｐゴシック" w:eastAsia="ＭＳ Ｐゴシック" w:hAnsi="ＭＳ Ｐゴシック" w:cs="ＭＳ Ｐゴシック"/>
                          <w:w w:val="106"/>
                          <w:sz w:val="21"/>
                          <w:szCs w:val="21"/>
                          <w:lang w:eastAsia="ja-JP"/>
                        </w:rPr>
                        <w:t>療機関等に所属している介護職員等は、本研修の対象とはなりません。</w:t>
                      </w:r>
                    </w:p>
                  </w:txbxContent>
                </v:textbox>
                <w10:wrap anchorx="margin"/>
              </v:shape>
            </w:pict>
          </mc:Fallback>
        </mc:AlternateContent>
      </w:r>
      <w:r w:rsidR="00B77D00">
        <w:rPr>
          <w:noProof/>
        </w:rPr>
        <mc:AlternateContent>
          <mc:Choice Requires="wps">
            <w:drawing>
              <wp:anchor distT="0" distB="0" distL="114300" distR="114300" simplePos="0" relativeHeight="251729408" behindDoc="0" locked="0" layoutInCell="1" allowOverlap="1">
                <wp:simplePos x="0" y="0"/>
                <wp:positionH relativeFrom="column">
                  <wp:posOffset>403861</wp:posOffset>
                </wp:positionH>
                <wp:positionV relativeFrom="paragraph">
                  <wp:posOffset>53975</wp:posOffset>
                </wp:positionV>
                <wp:extent cx="754380" cy="257175"/>
                <wp:effectExtent l="0" t="0" r="26670" b="28575"/>
                <wp:wrapNone/>
                <wp:docPr id="4304" name="テキスト ボックス 4304"/>
                <wp:cNvGraphicFramePr/>
                <a:graphic xmlns:a="http://schemas.openxmlformats.org/drawingml/2006/main">
                  <a:graphicData uri="http://schemas.microsoft.com/office/word/2010/wordprocessingShape">
                    <wps:wsp>
                      <wps:cNvSpPr txBox="1"/>
                      <wps:spPr>
                        <a:xfrm>
                          <a:off x="0" y="0"/>
                          <a:ext cx="754380" cy="257175"/>
                        </a:xfrm>
                        <a:prstGeom prst="rect">
                          <a:avLst/>
                        </a:prstGeom>
                        <a:solidFill>
                          <a:schemeClr val="accent1">
                            <a:lumMod val="20000"/>
                            <a:lumOff val="80000"/>
                          </a:schemeClr>
                        </a:solidFill>
                        <a:ln w="6350">
                          <a:solidFill>
                            <a:prstClr val="black"/>
                          </a:solidFill>
                        </a:ln>
                      </wps:spPr>
                      <wps:txbx>
                        <w:txbxContent>
                          <w:p w:rsidR="00FA2B63" w:rsidRPr="007902CA" w:rsidRDefault="00FA2B63">
                            <w:pPr>
                              <w:rPr>
                                <w:b/>
                                <w:lang w:eastAsia="ja-JP"/>
                              </w:rPr>
                            </w:pPr>
                            <w:r w:rsidRPr="007902CA">
                              <w:rPr>
                                <w:rFonts w:hint="eastAsia"/>
                                <w:b/>
                                <w:lang w:eastAsia="ja-JP"/>
                              </w:rPr>
                              <w:t>留意事項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304" o:spid="_x0000_s1034" type="#_x0000_t202" style="position:absolute;left:0;text-align:left;margin-left:31.8pt;margin-top:4.25pt;width:59.4pt;height:20.2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" fillcolor="#dbe5f1 [660]" strokeweight=".5pt">
                <v:textbox>
                  <w:txbxContent>
                    <w:p w:rsidR="00FA2B63" w:rsidRPr="007902CA" w:rsidRDefault="00FA2B63">
                      <w:pPr>
                        <w:rPr>
                          <w:b/>
                          <w:lang w:eastAsia="ja-JP"/>
                        </w:rPr>
                      </w:pPr>
                      <w:r w:rsidRPr="007902CA">
                        <w:rPr>
                          <w:rFonts w:hint="eastAsia"/>
                          <w:b/>
                          <w:lang w:eastAsia="ja-JP"/>
                        </w:rPr>
                        <w:t>留意事項</w:t>
                      </w:r>
                    </w:p>
                  </w:txbxContent>
                </v:textbox>
              </v:shape>
            </w:pict>
          </mc:Fallback>
        </mc:AlternateContent>
      </w:r>
    </w:p>
    <w:p w:rsidR="007902CA" w:rsidRPr="00EB030F" w:rsidRDefault="007902CA" w:rsidP="00E104A1">
      <w:pPr>
        <w:spacing w:line="1484" w:lineRule="exact"/>
        <w:ind w:left="106" w:rightChars="226" w:right="497"/>
        <w:rPr>
          <w:rFonts w:ascii="ＭＳ ゴシック" w:eastAsia="ＭＳ ゴシック" w:hAnsi="ＭＳ ゴシック" w:cs="ＭＳ ゴシック"/>
          <w:sz w:val="20"/>
          <w:szCs w:val="20"/>
        </w:rPr>
        <w:sectPr w:rsidR="007902CA" w:rsidRPr="00EB030F">
          <w:footerReference w:type="default" r:id="rId8"/>
          <w:type w:val="continuous"/>
          <w:pgSz w:w="11900" w:h="16840"/>
          <w:pgMar w:top="1060" w:right="720" w:bottom="1200" w:left="900" w:header="720" w:footer="1012" w:gutter="0"/>
          <w:pgNumType w:start="1"/>
          <w:cols w:space="720"/>
        </w:sectPr>
      </w:pPr>
    </w:p>
    <w:p w:rsidR="00025350" w:rsidRDefault="00025350">
      <w:pPr>
        <w:spacing w:before="13"/>
        <w:rPr>
          <w:rFonts w:ascii="ＭＳ ゴシック" w:eastAsia="ＭＳ ゴシック" w:hAnsi="ＭＳ ゴシック" w:cs="ＭＳ ゴシック"/>
          <w:sz w:val="3"/>
          <w:szCs w:val="3"/>
          <w:lang w:eastAsia="ja-JP"/>
        </w:rPr>
      </w:pPr>
    </w:p>
    <w:p w:rsidR="00025350" w:rsidRPr="008A1D94" w:rsidRDefault="00D0281C" w:rsidP="00D53961">
      <w:pPr>
        <w:pStyle w:val="3"/>
        <w:ind w:left="0"/>
        <w:rPr>
          <w:rFonts w:asciiTheme="minorEastAsia" w:eastAsiaTheme="minorEastAsia" w:hAnsiTheme="minorEastAsia"/>
          <w:b/>
          <w:sz w:val="22"/>
          <w:szCs w:val="22"/>
          <w:lang w:eastAsia="ja-JP"/>
        </w:rPr>
      </w:pPr>
      <w:r w:rsidRPr="008A1D94">
        <w:rPr>
          <w:rFonts w:asciiTheme="minorEastAsia" w:eastAsiaTheme="minorEastAsia" w:hAnsiTheme="minorEastAsia"/>
          <w:b/>
          <w:sz w:val="22"/>
          <w:szCs w:val="22"/>
          <w:lang w:eastAsia="ja-JP"/>
        </w:rPr>
        <w:t>（４）受講科目及び受講要件について</w:t>
      </w:r>
    </w:p>
    <w:p w:rsidR="00025350" w:rsidRPr="003C30A5" w:rsidRDefault="00532198" w:rsidP="008A1D94">
      <w:pPr>
        <w:spacing w:before="20" w:line="314" w:lineRule="exact"/>
        <w:ind w:firstLineChars="200" w:firstLine="440"/>
        <w:rPr>
          <w:rFonts w:asciiTheme="minorEastAsia" w:hAnsiTheme="minorEastAsia" w:cs="ＭＳ ゴシック"/>
          <w:lang w:eastAsia="ja-JP"/>
        </w:rPr>
      </w:pPr>
      <w:r w:rsidRPr="003C30A5">
        <w:rPr>
          <w:rFonts w:asciiTheme="minorEastAsia" w:hAnsiTheme="minorEastAsia" w:cs="ＭＳ ゴシック" w:hint="eastAsia"/>
          <w:lang w:eastAsia="ja-JP"/>
        </w:rPr>
        <w:t>ア</w:t>
      </w:r>
      <w:r w:rsidR="00E62D41" w:rsidRPr="003C30A5">
        <w:rPr>
          <w:rFonts w:asciiTheme="minorEastAsia" w:hAnsiTheme="minorEastAsia" w:cs="ＭＳ ゴシック" w:hint="eastAsia"/>
          <w:lang w:eastAsia="ja-JP"/>
        </w:rPr>
        <w:t xml:space="preserve">　</w:t>
      </w:r>
      <w:r w:rsidR="00D0281C" w:rsidRPr="003C30A5">
        <w:rPr>
          <w:rFonts w:asciiTheme="minorEastAsia" w:hAnsiTheme="minorEastAsia" w:cs="ＭＳ ゴシック"/>
          <w:lang w:eastAsia="ja-JP"/>
        </w:rPr>
        <w:t>受講科目</w:t>
      </w:r>
    </w:p>
    <w:p w:rsidR="003C30A5" w:rsidRDefault="00D0281C" w:rsidP="003C30A5">
      <w:pPr>
        <w:pStyle w:val="a3"/>
        <w:spacing w:before="28" w:line="286" w:lineRule="exact"/>
        <w:ind w:leftChars="322" w:left="708" w:rightChars="285" w:right="627" w:firstLineChars="66" w:firstLine="143"/>
        <w:rPr>
          <w:spacing w:val="-4"/>
          <w:lang w:eastAsia="ja-JP"/>
        </w:rPr>
      </w:pPr>
      <w:r>
        <w:rPr>
          <w:spacing w:val="-4"/>
          <w:lang w:eastAsia="ja-JP"/>
        </w:rPr>
        <w:t>受講科目は</w:t>
      </w:r>
      <w:r w:rsidR="00D7788F">
        <w:rPr>
          <w:rFonts w:hint="eastAsia"/>
          <w:spacing w:val="-4"/>
          <w:lang w:eastAsia="ja-JP"/>
        </w:rPr>
        <w:t>「</w:t>
      </w:r>
      <w:r>
        <w:rPr>
          <w:spacing w:val="-4"/>
          <w:lang w:eastAsia="ja-JP"/>
        </w:rPr>
        <w:t>表２</w:t>
      </w:r>
      <w:r w:rsidR="00D7788F">
        <w:rPr>
          <w:rFonts w:hint="eastAsia"/>
          <w:spacing w:val="-4"/>
          <w:lang w:eastAsia="ja-JP"/>
        </w:rPr>
        <w:t xml:space="preserve">　</w:t>
      </w:r>
      <w:r>
        <w:rPr>
          <w:spacing w:val="-4"/>
          <w:lang w:eastAsia="ja-JP"/>
        </w:rPr>
        <w:t>実地研修カリキュラム</w:t>
      </w:r>
      <w:r w:rsidR="00D7788F">
        <w:rPr>
          <w:rFonts w:hint="eastAsia"/>
          <w:spacing w:val="-4"/>
          <w:lang w:eastAsia="ja-JP"/>
        </w:rPr>
        <w:t>」</w:t>
      </w:r>
      <w:r>
        <w:rPr>
          <w:spacing w:val="-4"/>
          <w:lang w:eastAsia="ja-JP"/>
        </w:rPr>
        <w:t>に定められる５科目のうち、利用者が必要とす</w:t>
      </w:r>
    </w:p>
    <w:p w:rsidR="00025350" w:rsidRDefault="00D0281C" w:rsidP="00DA3CF9">
      <w:pPr>
        <w:pStyle w:val="a3"/>
        <w:spacing w:before="28" w:line="286" w:lineRule="exact"/>
        <w:ind w:left="0" w:rightChars="285" w:right="627" w:firstLineChars="300" w:firstLine="648"/>
        <w:rPr>
          <w:spacing w:val="-10"/>
          <w:lang w:eastAsia="ja-JP"/>
        </w:rPr>
      </w:pPr>
      <w:r>
        <w:rPr>
          <w:spacing w:val="-4"/>
          <w:lang w:eastAsia="ja-JP"/>
        </w:rPr>
        <w:t>る行為に</w:t>
      </w:r>
      <w:r>
        <w:rPr>
          <w:spacing w:val="-10"/>
          <w:lang w:eastAsia="ja-JP"/>
        </w:rPr>
        <w:t>なります（複数受講可）。</w:t>
      </w:r>
    </w:p>
    <w:p w:rsidR="005476F8" w:rsidRDefault="00D0281C" w:rsidP="00FA2B63">
      <w:pPr>
        <w:pStyle w:val="a3"/>
        <w:spacing w:before="240" w:line="258" w:lineRule="exact"/>
        <w:ind w:leftChars="293" w:left="885" w:rightChars="285" w:right="627" w:hangingChars="100" w:hanging="240"/>
        <w:jc w:val="both"/>
        <w:rPr>
          <w:lang w:eastAsia="ja-JP"/>
        </w:rPr>
      </w:pPr>
      <w:r w:rsidRPr="00E52AA3">
        <w:rPr>
          <w:sz w:val="24"/>
          <w:szCs w:val="24"/>
          <w:lang w:eastAsia="ja-JP"/>
        </w:rPr>
        <w:t>※</w:t>
      </w:r>
      <w:r w:rsidR="00E62D41">
        <w:rPr>
          <w:rFonts w:hint="eastAsia"/>
          <w:lang w:eastAsia="ja-JP"/>
        </w:rPr>
        <w:t xml:space="preserve">　</w:t>
      </w:r>
      <w:r>
        <w:rPr>
          <w:lang w:eastAsia="ja-JP"/>
        </w:rPr>
        <w:t>平成２４年３月末までに厚生労働省の通知に基づき、たんの吸引等を実施してきた</w:t>
      </w:r>
      <w:r w:rsidR="00D53961">
        <w:rPr>
          <w:rFonts w:hint="eastAsia"/>
          <w:lang w:eastAsia="ja-JP"/>
        </w:rPr>
        <w:t>介護職員等</w:t>
      </w:r>
      <w:r w:rsidR="00E52AA3">
        <w:rPr>
          <w:rFonts w:hint="eastAsia"/>
          <w:spacing w:val="-8"/>
          <w:lang w:eastAsia="ja-JP"/>
        </w:rPr>
        <w:t>（</w:t>
      </w:r>
      <w:r>
        <w:rPr>
          <w:spacing w:val="-8"/>
          <w:lang w:eastAsia="ja-JP"/>
        </w:rPr>
        <w:t>経過措置対象者</w:t>
      </w:r>
      <w:r w:rsidR="00D53961">
        <w:rPr>
          <w:rFonts w:hint="eastAsia"/>
          <w:spacing w:val="-8"/>
          <w:lang w:eastAsia="ja-JP"/>
        </w:rPr>
        <w:t>）</w:t>
      </w:r>
      <w:r>
        <w:rPr>
          <w:spacing w:val="-8"/>
          <w:lang w:eastAsia="ja-JP"/>
        </w:rPr>
        <w:t>が、</w:t>
      </w:r>
      <w:r w:rsidR="00A35858">
        <w:rPr>
          <w:rFonts w:hint="eastAsia"/>
          <w:spacing w:val="-8"/>
          <w:lang w:eastAsia="ja-JP"/>
        </w:rPr>
        <w:t>引き続き同じ利用者に対してたんの吸引を実施する場合、または、平成２３年度東京都介護職員等によるたんの吸引等の実施のための研修（特定の者対象）または平成２４年度以降に実施された</w:t>
      </w:r>
      <w:r>
        <w:rPr>
          <w:lang w:eastAsia="ja-JP"/>
        </w:rPr>
        <w:t>特定研修（</w:t>
      </w:r>
      <w:r w:rsidR="00CE660D">
        <w:rPr>
          <w:rFonts w:hint="eastAsia"/>
          <w:lang w:eastAsia="ja-JP"/>
        </w:rPr>
        <w:t>他</w:t>
      </w:r>
      <w:r>
        <w:rPr>
          <w:lang w:eastAsia="ja-JP"/>
        </w:rPr>
        <w:t>登録研修機関が実</w:t>
      </w:r>
      <w:r>
        <w:rPr>
          <w:spacing w:val="-62"/>
          <w:lang w:eastAsia="ja-JP"/>
        </w:rPr>
        <w:t xml:space="preserve"> </w:t>
      </w:r>
      <w:r>
        <w:rPr>
          <w:lang w:eastAsia="ja-JP"/>
        </w:rPr>
        <w:t>施したものを含む）で実地研修まで修了した介護職員等が、引き続き同じ利用者に対して同</w:t>
      </w:r>
      <w:r w:rsidR="00CE660D">
        <w:rPr>
          <w:rFonts w:hint="eastAsia"/>
          <w:spacing w:val="-62"/>
          <w:lang w:eastAsia="ja-JP"/>
        </w:rPr>
        <w:t>じ</w:t>
      </w:r>
      <w:r>
        <w:rPr>
          <w:lang w:eastAsia="ja-JP"/>
        </w:rPr>
        <w:t>行為を実施する場合については、研修の受講は必要ありません。</w:t>
      </w:r>
    </w:p>
    <w:p w:rsidR="00025350" w:rsidRDefault="00A35F35" w:rsidP="005476F8">
      <w:pPr>
        <w:pStyle w:val="a3"/>
        <w:spacing w:line="258" w:lineRule="exact"/>
        <w:ind w:leftChars="386" w:left="849" w:firstLineChars="100" w:firstLine="220"/>
        <w:jc w:val="both"/>
        <w:rPr>
          <w:lang w:eastAsia="ja-JP"/>
        </w:rPr>
      </w:pPr>
      <w:r>
        <w:rPr>
          <w:lang w:eastAsia="ja-JP"/>
        </w:rPr>
        <w:t>研修の受講が必要な場合は、</w:t>
      </w:r>
      <w:r>
        <w:rPr>
          <w:rFonts w:hint="eastAsia"/>
          <w:lang w:eastAsia="ja-JP"/>
        </w:rPr>
        <w:t>５</w:t>
      </w:r>
      <w:r w:rsidR="00D7788F">
        <w:rPr>
          <w:lang w:eastAsia="ja-JP"/>
        </w:rPr>
        <w:t>ページの参考例のようなケースです。</w:t>
      </w:r>
      <w:r w:rsidR="00D7788F">
        <w:rPr>
          <w:rFonts w:hint="eastAsia"/>
          <w:lang w:eastAsia="ja-JP"/>
        </w:rPr>
        <w:t>ご</w:t>
      </w:r>
      <w:r w:rsidR="00D0281C">
        <w:rPr>
          <w:lang w:eastAsia="ja-JP"/>
        </w:rPr>
        <w:t>確認ください。</w:t>
      </w:r>
    </w:p>
    <w:p w:rsidR="00025350" w:rsidRDefault="00025350">
      <w:pPr>
        <w:spacing w:before="8"/>
        <w:rPr>
          <w:rFonts w:ascii="ＭＳ 明朝" w:eastAsia="ＭＳ 明朝" w:hAnsi="ＭＳ 明朝" w:cs="ＭＳ 明朝"/>
          <w:sz w:val="21"/>
          <w:szCs w:val="21"/>
          <w:lang w:eastAsia="ja-JP"/>
        </w:rPr>
      </w:pPr>
    </w:p>
    <w:p w:rsidR="00025350" w:rsidRDefault="00D0281C">
      <w:pPr>
        <w:pStyle w:val="a3"/>
        <w:tabs>
          <w:tab w:val="left" w:pos="841"/>
        </w:tabs>
        <w:ind w:left="178"/>
        <w:jc w:val="center"/>
        <w:rPr>
          <w:rFonts w:ascii="ＭＳ ゴシック" w:eastAsia="ＭＳ ゴシック" w:hAnsi="ＭＳ ゴシック" w:cs="ＭＳ ゴシック"/>
          <w:lang w:eastAsia="ja-JP"/>
        </w:rPr>
      </w:pPr>
      <w:r>
        <w:rPr>
          <w:rFonts w:ascii="ＭＳ ゴシック" w:eastAsia="ＭＳ ゴシック" w:hAnsi="ＭＳ ゴシック" w:cs="ＭＳ ゴシック"/>
          <w:lang w:eastAsia="ja-JP"/>
        </w:rPr>
        <w:t>表２</w:t>
      </w:r>
      <w:r>
        <w:rPr>
          <w:rFonts w:ascii="ＭＳ ゴシック" w:eastAsia="ＭＳ ゴシック" w:hAnsi="ＭＳ ゴシック" w:cs="ＭＳ ゴシック"/>
          <w:lang w:eastAsia="ja-JP"/>
        </w:rPr>
        <w:tab/>
        <w:t>実地研修カリキュラム</w:t>
      </w:r>
    </w:p>
    <w:p w:rsidR="00025350" w:rsidRDefault="00025350">
      <w:pPr>
        <w:spacing w:before="10"/>
        <w:rPr>
          <w:rFonts w:ascii="ＭＳ ゴシック" w:eastAsia="ＭＳ ゴシック" w:hAnsi="ＭＳ ゴシック" w:cs="ＭＳ ゴシック"/>
          <w:sz w:val="2"/>
          <w:szCs w:val="2"/>
          <w:lang w:eastAsia="ja-JP"/>
        </w:rPr>
      </w:pPr>
    </w:p>
    <w:tbl>
      <w:tblPr>
        <w:tblStyle w:val="TableNormal"/>
        <w:tblW w:w="0" w:type="auto"/>
        <w:tblInd w:w="674" w:type="dxa"/>
        <w:tblLayout w:type="fixed"/>
        <w:tblLook w:val="01E0" w:firstRow="1" w:lastRow="1" w:firstColumn="1" w:lastColumn="1" w:noHBand="0" w:noVBand="0"/>
      </w:tblPr>
      <w:tblGrid>
        <w:gridCol w:w="1078"/>
        <w:gridCol w:w="4763"/>
        <w:gridCol w:w="3759"/>
      </w:tblGrid>
      <w:tr w:rsidR="00025350">
        <w:trPr>
          <w:trHeight w:hRule="exact" w:val="463"/>
        </w:trPr>
        <w:tc>
          <w:tcPr>
            <w:tcW w:w="1078" w:type="dxa"/>
            <w:tcBorders>
              <w:top w:val="single" w:sz="6" w:space="0" w:color="000000"/>
              <w:left w:val="single" w:sz="6" w:space="0" w:color="000000"/>
              <w:bottom w:val="single" w:sz="6" w:space="0" w:color="000000"/>
              <w:right w:val="single" w:sz="6" w:space="0" w:color="000000"/>
            </w:tcBorders>
            <w:shd w:val="clear" w:color="auto" w:fill="F2F2F2"/>
          </w:tcPr>
          <w:p w:rsidR="00025350" w:rsidRDefault="00025350">
            <w:pPr>
              <w:rPr>
                <w:lang w:eastAsia="ja-JP"/>
              </w:rPr>
            </w:pPr>
          </w:p>
        </w:tc>
        <w:tc>
          <w:tcPr>
            <w:tcW w:w="4763" w:type="dxa"/>
            <w:tcBorders>
              <w:top w:val="single" w:sz="6" w:space="0" w:color="000000"/>
              <w:left w:val="single" w:sz="6" w:space="0" w:color="000000"/>
              <w:bottom w:val="single" w:sz="6" w:space="0" w:color="000000"/>
              <w:right w:val="single" w:sz="6" w:space="0" w:color="000000"/>
            </w:tcBorders>
            <w:shd w:val="clear" w:color="auto" w:fill="F2F2F2"/>
          </w:tcPr>
          <w:p w:rsidR="00025350" w:rsidRDefault="00D0281C">
            <w:pPr>
              <w:pStyle w:val="TableParagraph"/>
              <w:spacing w:before="56"/>
              <w:ind w:left="14"/>
              <w:jc w:val="center"/>
              <w:rPr>
                <w:rFonts w:ascii="ＭＳ Ｐゴシック" w:eastAsia="ＭＳ Ｐゴシック" w:hAnsi="ＭＳ Ｐゴシック" w:cs="ＭＳ Ｐゴシック"/>
              </w:rPr>
            </w:pPr>
            <w:proofErr w:type="spellStart"/>
            <w:r>
              <w:rPr>
                <w:rFonts w:ascii="ＭＳ Ｐゴシック" w:eastAsia="ＭＳ Ｐゴシック" w:hAnsi="ＭＳ Ｐゴシック" w:cs="ＭＳ Ｐゴシック"/>
              </w:rPr>
              <w:t>科目</w:t>
            </w:r>
            <w:proofErr w:type="spellEnd"/>
          </w:p>
        </w:tc>
        <w:tc>
          <w:tcPr>
            <w:tcW w:w="3759" w:type="dxa"/>
            <w:tcBorders>
              <w:top w:val="single" w:sz="6" w:space="0" w:color="000000"/>
              <w:left w:val="single" w:sz="6" w:space="0" w:color="000000"/>
              <w:bottom w:val="single" w:sz="6" w:space="0" w:color="000000"/>
              <w:right w:val="single" w:sz="6" w:space="0" w:color="000000"/>
            </w:tcBorders>
            <w:shd w:val="clear" w:color="auto" w:fill="F2F2F2"/>
          </w:tcPr>
          <w:p w:rsidR="00025350" w:rsidRDefault="00D0281C">
            <w:pPr>
              <w:pStyle w:val="TableParagraph"/>
              <w:spacing w:before="56"/>
              <w:jc w:val="center"/>
              <w:rPr>
                <w:rFonts w:ascii="ＭＳ Ｐゴシック" w:eastAsia="ＭＳ Ｐゴシック" w:hAnsi="ＭＳ Ｐゴシック" w:cs="ＭＳ Ｐゴシック"/>
              </w:rPr>
            </w:pPr>
            <w:proofErr w:type="spellStart"/>
            <w:r>
              <w:rPr>
                <w:rFonts w:ascii="ＭＳ Ｐゴシック" w:eastAsia="ＭＳ Ｐゴシック" w:hAnsi="ＭＳ Ｐゴシック" w:cs="ＭＳ Ｐゴシック"/>
              </w:rPr>
              <w:t>内容</w:t>
            </w:r>
            <w:proofErr w:type="spellEnd"/>
          </w:p>
        </w:tc>
      </w:tr>
      <w:tr w:rsidR="00025350" w:rsidTr="0099292C">
        <w:trPr>
          <w:trHeight w:hRule="exact" w:val="463"/>
        </w:trPr>
        <w:tc>
          <w:tcPr>
            <w:tcW w:w="1078" w:type="dxa"/>
            <w:vMerge w:val="restart"/>
            <w:tcBorders>
              <w:top w:val="single" w:sz="6" w:space="0" w:color="000000"/>
              <w:left w:val="single" w:sz="6" w:space="0" w:color="000000"/>
              <w:right w:val="single" w:sz="6" w:space="0" w:color="000000"/>
            </w:tcBorders>
          </w:tcPr>
          <w:p w:rsidR="00025350" w:rsidRDefault="00025350">
            <w:pPr>
              <w:pStyle w:val="TableParagraph"/>
              <w:spacing w:before="9"/>
              <w:rPr>
                <w:rFonts w:ascii="ＭＳ ゴシック" w:eastAsia="ＭＳ ゴシック" w:hAnsi="ＭＳ ゴシック" w:cs="ＭＳ ゴシック"/>
                <w:sz w:val="32"/>
                <w:szCs w:val="32"/>
              </w:rPr>
            </w:pPr>
          </w:p>
          <w:p w:rsidR="00025350" w:rsidRDefault="00D0281C">
            <w:pPr>
              <w:pStyle w:val="TableParagraph"/>
              <w:spacing w:line="268" w:lineRule="exact"/>
              <w:ind w:left="314" w:right="214" w:hanging="105"/>
              <w:rPr>
                <w:rFonts w:ascii="ＭＳ Ｐゴシック" w:eastAsia="ＭＳ Ｐゴシック" w:hAnsi="ＭＳ Ｐゴシック" w:cs="ＭＳ Ｐゴシック"/>
              </w:rPr>
            </w:pPr>
            <w:proofErr w:type="spellStart"/>
            <w:r>
              <w:rPr>
                <w:rFonts w:ascii="ＭＳ Ｐゴシック" w:eastAsia="ＭＳ Ｐゴシック" w:hAnsi="ＭＳ Ｐゴシック" w:cs="ＭＳ Ｐゴシック"/>
                <w:spacing w:val="-5"/>
              </w:rPr>
              <w:t>たんの</w:t>
            </w:r>
            <w:proofErr w:type="spellEnd"/>
            <w:r>
              <w:rPr>
                <w:rFonts w:ascii="ＭＳ Ｐゴシック" w:eastAsia="ＭＳ Ｐゴシック" w:hAnsi="ＭＳ Ｐゴシック" w:cs="ＭＳ Ｐゴシック"/>
                <w:spacing w:val="-51"/>
              </w:rPr>
              <w:t xml:space="preserve"> </w:t>
            </w:r>
            <w:proofErr w:type="spellStart"/>
            <w:r>
              <w:rPr>
                <w:rFonts w:ascii="ＭＳ Ｐゴシック" w:eastAsia="ＭＳ Ｐゴシック" w:hAnsi="ＭＳ Ｐゴシック" w:cs="ＭＳ Ｐゴシック"/>
              </w:rPr>
              <w:t>吸引</w:t>
            </w:r>
            <w:proofErr w:type="spellEnd"/>
          </w:p>
        </w:tc>
        <w:tc>
          <w:tcPr>
            <w:tcW w:w="4763" w:type="dxa"/>
            <w:tcBorders>
              <w:top w:val="single" w:sz="6" w:space="0" w:color="000000"/>
              <w:left w:val="single" w:sz="6" w:space="0" w:color="000000"/>
              <w:bottom w:val="single" w:sz="6" w:space="0" w:color="000000"/>
              <w:right w:val="single" w:sz="6" w:space="0" w:color="000000"/>
            </w:tcBorders>
          </w:tcPr>
          <w:p w:rsidR="00025350" w:rsidRDefault="00D0281C">
            <w:pPr>
              <w:pStyle w:val="TableParagraph"/>
              <w:spacing w:before="56"/>
              <w:ind w:left="29"/>
              <w:rPr>
                <w:rFonts w:ascii="ＭＳ Ｐゴシック" w:eastAsia="ＭＳ Ｐゴシック" w:hAnsi="ＭＳ Ｐゴシック" w:cs="ＭＳ Ｐゴシック"/>
                <w:lang w:eastAsia="ja-JP"/>
              </w:rPr>
            </w:pPr>
            <w:r>
              <w:rPr>
                <w:rFonts w:ascii="ＭＳ Ｐゴシック" w:eastAsia="ＭＳ Ｐゴシック" w:hAnsi="ＭＳ Ｐゴシック" w:cs="ＭＳ Ｐゴシック"/>
                <w:lang w:eastAsia="ja-JP"/>
              </w:rPr>
              <w:t>（１）口腔内のたんの吸引</w:t>
            </w:r>
          </w:p>
        </w:tc>
        <w:tc>
          <w:tcPr>
            <w:tcW w:w="3759" w:type="dxa"/>
            <w:vMerge w:val="restart"/>
            <w:tcBorders>
              <w:top w:val="single" w:sz="6" w:space="0" w:color="000000"/>
              <w:left w:val="single" w:sz="6" w:space="0" w:color="000000"/>
              <w:right w:val="single" w:sz="6" w:space="0" w:color="000000"/>
            </w:tcBorders>
            <w:vAlign w:val="center"/>
          </w:tcPr>
          <w:p w:rsidR="0099292C" w:rsidRPr="00A35858" w:rsidRDefault="0099292C" w:rsidP="0099292C">
            <w:pPr>
              <w:pStyle w:val="TableParagraph"/>
              <w:spacing w:before="180" w:line="268" w:lineRule="exact"/>
              <w:ind w:right="140" w:firstLineChars="100" w:firstLine="220"/>
              <w:jc w:val="both"/>
              <w:rPr>
                <w:rFonts w:ascii="ＭＳ Ｐゴシック" w:eastAsia="ＭＳ Ｐゴシック" w:hAnsi="ＭＳ Ｐゴシック" w:cs="ＭＳ Ｐゴシック"/>
                <w:lang w:eastAsia="ja-JP"/>
              </w:rPr>
            </w:pPr>
            <w:r>
              <w:rPr>
                <w:rFonts w:ascii="ＭＳ Ｐゴシック" w:eastAsia="ＭＳ Ｐゴシック" w:hAnsi="ＭＳ Ｐゴシック" w:cs="ＭＳ Ｐゴシック" w:hint="eastAsia"/>
                <w:lang w:eastAsia="ja-JP"/>
              </w:rPr>
              <w:t>指導看護師の評価において、すべての項目で２回連続「手順通りに実施できる」と評価されるまで実施。</w:t>
            </w:r>
          </w:p>
        </w:tc>
      </w:tr>
      <w:tr w:rsidR="00025350">
        <w:trPr>
          <w:trHeight w:hRule="exact" w:val="463"/>
        </w:trPr>
        <w:tc>
          <w:tcPr>
            <w:tcW w:w="1078" w:type="dxa"/>
            <w:vMerge/>
            <w:tcBorders>
              <w:left w:val="single" w:sz="6" w:space="0" w:color="000000"/>
              <w:right w:val="single" w:sz="6" w:space="0" w:color="000000"/>
            </w:tcBorders>
          </w:tcPr>
          <w:p w:rsidR="00025350" w:rsidRDefault="00025350">
            <w:pPr>
              <w:rPr>
                <w:lang w:eastAsia="ja-JP"/>
              </w:rPr>
            </w:pPr>
          </w:p>
        </w:tc>
        <w:tc>
          <w:tcPr>
            <w:tcW w:w="4763" w:type="dxa"/>
            <w:tcBorders>
              <w:top w:val="single" w:sz="6" w:space="0" w:color="000000"/>
              <w:left w:val="single" w:sz="6" w:space="0" w:color="000000"/>
              <w:bottom w:val="single" w:sz="6" w:space="0" w:color="000000"/>
              <w:right w:val="single" w:sz="6" w:space="0" w:color="000000"/>
            </w:tcBorders>
          </w:tcPr>
          <w:p w:rsidR="00025350" w:rsidRDefault="00D0281C">
            <w:pPr>
              <w:pStyle w:val="TableParagraph"/>
              <w:spacing w:before="56"/>
              <w:ind w:left="29"/>
              <w:rPr>
                <w:rFonts w:ascii="ＭＳ Ｐゴシック" w:eastAsia="ＭＳ Ｐゴシック" w:hAnsi="ＭＳ Ｐゴシック" w:cs="ＭＳ Ｐゴシック"/>
                <w:lang w:eastAsia="ja-JP"/>
              </w:rPr>
            </w:pPr>
            <w:r>
              <w:rPr>
                <w:rFonts w:ascii="ＭＳ Ｐゴシック" w:eastAsia="ＭＳ Ｐゴシック" w:hAnsi="ＭＳ Ｐゴシック" w:cs="ＭＳ Ｐゴシック"/>
                <w:lang w:eastAsia="ja-JP"/>
              </w:rPr>
              <w:t>（２）鼻腔内のたんの吸引</w:t>
            </w:r>
          </w:p>
        </w:tc>
        <w:tc>
          <w:tcPr>
            <w:tcW w:w="3759" w:type="dxa"/>
            <w:vMerge/>
            <w:tcBorders>
              <w:left w:val="single" w:sz="6" w:space="0" w:color="000000"/>
              <w:right w:val="single" w:sz="6" w:space="0" w:color="000000"/>
            </w:tcBorders>
          </w:tcPr>
          <w:p w:rsidR="00025350" w:rsidRDefault="00025350">
            <w:pPr>
              <w:rPr>
                <w:lang w:eastAsia="ja-JP"/>
              </w:rPr>
            </w:pPr>
          </w:p>
        </w:tc>
      </w:tr>
      <w:tr w:rsidR="00025350">
        <w:trPr>
          <w:trHeight w:hRule="exact" w:val="463"/>
        </w:trPr>
        <w:tc>
          <w:tcPr>
            <w:tcW w:w="1078" w:type="dxa"/>
            <w:vMerge/>
            <w:tcBorders>
              <w:left w:val="single" w:sz="6" w:space="0" w:color="000000"/>
              <w:bottom w:val="single" w:sz="6" w:space="0" w:color="000000"/>
              <w:right w:val="single" w:sz="6" w:space="0" w:color="000000"/>
            </w:tcBorders>
          </w:tcPr>
          <w:p w:rsidR="00025350" w:rsidRDefault="00025350">
            <w:pPr>
              <w:rPr>
                <w:lang w:eastAsia="ja-JP"/>
              </w:rPr>
            </w:pPr>
          </w:p>
        </w:tc>
        <w:tc>
          <w:tcPr>
            <w:tcW w:w="4763" w:type="dxa"/>
            <w:tcBorders>
              <w:top w:val="single" w:sz="6" w:space="0" w:color="000000"/>
              <w:left w:val="single" w:sz="6" w:space="0" w:color="000000"/>
              <w:bottom w:val="single" w:sz="6" w:space="0" w:color="000000"/>
              <w:right w:val="single" w:sz="6" w:space="0" w:color="000000"/>
            </w:tcBorders>
          </w:tcPr>
          <w:p w:rsidR="00025350" w:rsidRDefault="00D0281C">
            <w:pPr>
              <w:pStyle w:val="TableParagraph"/>
              <w:spacing w:before="56"/>
              <w:ind w:left="29"/>
              <w:rPr>
                <w:rFonts w:ascii="ＭＳ Ｐゴシック" w:eastAsia="ＭＳ Ｐゴシック" w:hAnsi="ＭＳ Ｐゴシック" w:cs="ＭＳ Ｐゴシック"/>
                <w:lang w:eastAsia="ja-JP"/>
              </w:rPr>
            </w:pPr>
            <w:r>
              <w:rPr>
                <w:rFonts w:ascii="ＭＳ Ｐゴシック" w:eastAsia="ＭＳ Ｐゴシック" w:hAnsi="ＭＳ Ｐゴシック" w:cs="ＭＳ Ｐゴシック"/>
                <w:lang w:eastAsia="ja-JP"/>
              </w:rPr>
              <w:t>（３）気管カニューレ内部のたんの吸引</w:t>
            </w:r>
          </w:p>
        </w:tc>
        <w:tc>
          <w:tcPr>
            <w:tcW w:w="3759" w:type="dxa"/>
            <w:vMerge/>
            <w:tcBorders>
              <w:left w:val="single" w:sz="6" w:space="0" w:color="000000"/>
              <w:right w:val="single" w:sz="6" w:space="0" w:color="000000"/>
            </w:tcBorders>
          </w:tcPr>
          <w:p w:rsidR="00025350" w:rsidRDefault="00025350">
            <w:pPr>
              <w:rPr>
                <w:lang w:eastAsia="ja-JP"/>
              </w:rPr>
            </w:pPr>
          </w:p>
        </w:tc>
      </w:tr>
      <w:tr w:rsidR="00025350">
        <w:trPr>
          <w:trHeight w:hRule="exact" w:val="463"/>
        </w:trPr>
        <w:tc>
          <w:tcPr>
            <w:tcW w:w="1078" w:type="dxa"/>
            <w:vMerge w:val="restart"/>
            <w:tcBorders>
              <w:top w:val="single" w:sz="6" w:space="0" w:color="000000"/>
              <w:left w:val="single" w:sz="6" w:space="0" w:color="000000"/>
              <w:right w:val="single" w:sz="6" w:space="0" w:color="000000"/>
            </w:tcBorders>
          </w:tcPr>
          <w:p w:rsidR="00025350" w:rsidRDefault="00025350">
            <w:pPr>
              <w:pStyle w:val="TableParagraph"/>
              <w:spacing w:before="6"/>
              <w:rPr>
                <w:rFonts w:ascii="ＭＳ ゴシック" w:eastAsia="ＭＳ ゴシック" w:hAnsi="ＭＳ ゴシック" w:cs="ＭＳ ゴシック"/>
                <w:sz w:val="21"/>
                <w:szCs w:val="21"/>
                <w:lang w:eastAsia="ja-JP"/>
              </w:rPr>
            </w:pPr>
          </w:p>
          <w:p w:rsidR="00025350" w:rsidRDefault="00D0281C">
            <w:pPr>
              <w:pStyle w:val="TableParagraph"/>
              <w:ind w:left="89"/>
              <w:rPr>
                <w:rFonts w:ascii="ＭＳ Ｐゴシック" w:eastAsia="ＭＳ Ｐゴシック" w:hAnsi="ＭＳ Ｐゴシック" w:cs="ＭＳ Ｐゴシック"/>
              </w:rPr>
            </w:pPr>
            <w:proofErr w:type="spellStart"/>
            <w:r>
              <w:rPr>
                <w:rFonts w:ascii="ＭＳ Ｐゴシック" w:eastAsia="ＭＳ Ｐゴシック" w:hAnsi="ＭＳ Ｐゴシック" w:cs="ＭＳ Ｐゴシック"/>
              </w:rPr>
              <w:t>経管栄養</w:t>
            </w:r>
            <w:proofErr w:type="spellEnd"/>
          </w:p>
        </w:tc>
        <w:tc>
          <w:tcPr>
            <w:tcW w:w="4763" w:type="dxa"/>
            <w:tcBorders>
              <w:top w:val="single" w:sz="6" w:space="0" w:color="000000"/>
              <w:left w:val="single" w:sz="6" w:space="0" w:color="000000"/>
              <w:bottom w:val="single" w:sz="6" w:space="0" w:color="000000"/>
              <w:right w:val="single" w:sz="6" w:space="0" w:color="000000"/>
            </w:tcBorders>
          </w:tcPr>
          <w:p w:rsidR="00025350" w:rsidRDefault="00D0281C">
            <w:pPr>
              <w:pStyle w:val="TableParagraph"/>
              <w:spacing w:before="56"/>
              <w:ind w:left="29"/>
              <w:rPr>
                <w:rFonts w:ascii="ＭＳ Ｐゴシック" w:eastAsia="ＭＳ Ｐゴシック" w:hAnsi="ＭＳ Ｐゴシック" w:cs="ＭＳ Ｐゴシック"/>
                <w:lang w:eastAsia="ja-JP"/>
              </w:rPr>
            </w:pPr>
            <w:r>
              <w:rPr>
                <w:rFonts w:ascii="ＭＳ Ｐゴシック" w:eastAsia="ＭＳ Ｐゴシック" w:hAnsi="ＭＳ Ｐゴシック" w:cs="ＭＳ Ｐゴシック"/>
                <w:lang w:eastAsia="ja-JP"/>
              </w:rPr>
              <w:t>（４）胃ろうまたは腸ろうによる経管栄養</w:t>
            </w:r>
          </w:p>
        </w:tc>
        <w:tc>
          <w:tcPr>
            <w:tcW w:w="3759" w:type="dxa"/>
            <w:vMerge/>
            <w:tcBorders>
              <w:left w:val="single" w:sz="6" w:space="0" w:color="000000"/>
              <w:right w:val="single" w:sz="6" w:space="0" w:color="000000"/>
            </w:tcBorders>
          </w:tcPr>
          <w:p w:rsidR="00025350" w:rsidRDefault="00025350">
            <w:pPr>
              <w:rPr>
                <w:lang w:eastAsia="ja-JP"/>
              </w:rPr>
            </w:pPr>
          </w:p>
        </w:tc>
      </w:tr>
      <w:tr w:rsidR="00025350">
        <w:trPr>
          <w:trHeight w:hRule="exact" w:val="463"/>
        </w:trPr>
        <w:tc>
          <w:tcPr>
            <w:tcW w:w="1078" w:type="dxa"/>
            <w:vMerge/>
            <w:tcBorders>
              <w:left w:val="single" w:sz="6" w:space="0" w:color="000000"/>
              <w:bottom w:val="single" w:sz="6" w:space="0" w:color="000000"/>
              <w:right w:val="single" w:sz="6" w:space="0" w:color="000000"/>
            </w:tcBorders>
          </w:tcPr>
          <w:p w:rsidR="00025350" w:rsidRDefault="00025350">
            <w:pPr>
              <w:rPr>
                <w:lang w:eastAsia="ja-JP"/>
              </w:rPr>
            </w:pPr>
          </w:p>
        </w:tc>
        <w:tc>
          <w:tcPr>
            <w:tcW w:w="4763" w:type="dxa"/>
            <w:tcBorders>
              <w:top w:val="single" w:sz="6" w:space="0" w:color="000000"/>
              <w:left w:val="single" w:sz="6" w:space="0" w:color="000000"/>
              <w:bottom w:val="single" w:sz="6" w:space="0" w:color="000000"/>
              <w:right w:val="single" w:sz="6" w:space="0" w:color="000000"/>
            </w:tcBorders>
          </w:tcPr>
          <w:p w:rsidR="00025350" w:rsidRDefault="00D0281C">
            <w:pPr>
              <w:pStyle w:val="TableParagraph"/>
              <w:spacing w:before="57"/>
              <w:ind w:left="29"/>
              <w:rPr>
                <w:rFonts w:ascii="ＭＳ Ｐゴシック" w:eastAsia="ＭＳ Ｐゴシック" w:hAnsi="ＭＳ Ｐゴシック" w:cs="ＭＳ Ｐゴシック"/>
              </w:rPr>
            </w:pPr>
            <w:r>
              <w:rPr>
                <w:rFonts w:ascii="ＭＳ Ｐゴシック" w:eastAsia="ＭＳ Ｐゴシック" w:hAnsi="ＭＳ Ｐゴシック" w:cs="ＭＳ Ｐゴシック"/>
              </w:rPr>
              <w:t>（５）経鼻経管栄養</w:t>
            </w:r>
          </w:p>
        </w:tc>
        <w:tc>
          <w:tcPr>
            <w:tcW w:w="3759" w:type="dxa"/>
            <w:vMerge/>
            <w:tcBorders>
              <w:left w:val="single" w:sz="6" w:space="0" w:color="000000"/>
              <w:bottom w:val="single" w:sz="6" w:space="0" w:color="000000"/>
              <w:right w:val="single" w:sz="6" w:space="0" w:color="000000"/>
            </w:tcBorders>
          </w:tcPr>
          <w:p w:rsidR="00025350" w:rsidRDefault="00025350"/>
        </w:tc>
      </w:tr>
    </w:tbl>
    <w:p w:rsidR="00E104A1" w:rsidRDefault="00D53961" w:rsidP="00E104A1">
      <w:pPr>
        <w:spacing w:before="12"/>
        <w:ind w:leftChars="322" w:left="1128" w:rightChars="221" w:right="486" w:hangingChars="200" w:hanging="420"/>
        <w:rPr>
          <w:rFonts w:ascii="ＭＳ ゴシック" w:eastAsia="ＭＳ ゴシック" w:hAnsi="ＭＳ ゴシック" w:cs="ＭＳ ゴシック"/>
          <w:sz w:val="21"/>
          <w:szCs w:val="21"/>
          <w:lang w:eastAsia="ja-JP"/>
        </w:rPr>
      </w:pPr>
      <w:r>
        <w:rPr>
          <w:rFonts w:ascii="ＭＳ ゴシック" w:eastAsia="ＭＳ ゴシック" w:hAnsi="ＭＳ ゴシック" w:cs="ＭＳ ゴシック" w:hint="eastAsia"/>
          <w:sz w:val="21"/>
          <w:szCs w:val="21"/>
          <w:lang w:eastAsia="ja-JP"/>
        </w:rPr>
        <w:t xml:space="preserve">※　</w:t>
      </w:r>
      <w:r w:rsidR="00CE660D" w:rsidRPr="00D53961">
        <w:rPr>
          <w:rFonts w:ascii="ＭＳ ゴシック" w:eastAsia="ＭＳ ゴシック" w:hAnsi="ＭＳ ゴシック" w:cs="ＭＳ ゴシック" w:hint="eastAsia"/>
          <w:sz w:val="21"/>
          <w:szCs w:val="21"/>
          <w:lang w:eastAsia="ja-JP"/>
        </w:rPr>
        <w:t>万が一に備え、実地研修の受講者には実地研修期間中、受講者の所属施設・事業所等におい</w:t>
      </w:r>
    </w:p>
    <w:p w:rsidR="00025350" w:rsidRPr="00C54449" w:rsidRDefault="00E104A1" w:rsidP="00E104A1">
      <w:pPr>
        <w:spacing w:before="12"/>
        <w:ind w:leftChars="322" w:left="1128" w:rightChars="221" w:right="486" w:hangingChars="200" w:hanging="420"/>
        <w:rPr>
          <w:rFonts w:ascii="ＭＳ ゴシック" w:eastAsia="ＭＳ ゴシック" w:hAnsi="ＭＳ ゴシック" w:cs="ＭＳ ゴシック"/>
          <w:sz w:val="21"/>
          <w:szCs w:val="21"/>
          <w:lang w:eastAsia="ja-JP"/>
        </w:rPr>
      </w:pPr>
      <w:r>
        <w:rPr>
          <w:rFonts w:ascii="ＭＳ ゴシック" w:eastAsia="ＭＳ ゴシック" w:hAnsi="ＭＳ ゴシック" w:cs="ＭＳ ゴシック" w:hint="eastAsia"/>
          <w:sz w:val="21"/>
          <w:szCs w:val="21"/>
          <w:lang w:eastAsia="ja-JP"/>
        </w:rPr>
        <w:t xml:space="preserve">　て</w:t>
      </w:r>
      <w:r w:rsidR="00713735" w:rsidRPr="00D53961">
        <w:rPr>
          <w:rFonts w:ascii="ＭＳ ゴシック" w:eastAsia="ＭＳ ゴシック" w:hAnsi="ＭＳ ゴシック" w:cs="ＭＳ ゴシック" w:hint="eastAsia"/>
          <w:sz w:val="21"/>
          <w:szCs w:val="21"/>
          <w:lang w:eastAsia="ja-JP"/>
        </w:rPr>
        <w:t>必</w:t>
      </w:r>
      <w:r w:rsidR="00A35858">
        <w:rPr>
          <w:rFonts w:ascii="ＭＳ ゴシック" w:eastAsia="ＭＳ ゴシック" w:hAnsi="ＭＳ ゴシック" w:cs="ＭＳ ゴシック" w:hint="eastAsia"/>
          <w:sz w:val="21"/>
          <w:szCs w:val="21"/>
          <w:lang w:eastAsia="ja-JP"/>
        </w:rPr>
        <w:t>ず損</w:t>
      </w:r>
      <w:r w:rsidR="00713735" w:rsidRPr="00C54449">
        <w:rPr>
          <w:rFonts w:ascii="ＭＳ ゴシック" w:eastAsia="ＭＳ ゴシック" w:hAnsi="ＭＳ ゴシック" w:cs="ＭＳ ゴシック" w:hint="eastAsia"/>
          <w:sz w:val="21"/>
          <w:szCs w:val="21"/>
          <w:lang w:eastAsia="ja-JP"/>
        </w:rPr>
        <w:t>害</w:t>
      </w:r>
      <w:r w:rsidR="00CE660D" w:rsidRPr="00C54449">
        <w:rPr>
          <w:rFonts w:ascii="ＭＳ ゴシック" w:eastAsia="ＭＳ ゴシック" w:hAnsi="ＭＳ ゴシック" w:cs="ＭＳ ゴシック" w:hint="eastAsia"/>
          <w:sz w:val="21"/>
          <w:szCs w:val="21"/>
          <w:lang w:eastAsia="ja-JP"/>
        </w:rPr>
        <w:t>保険に加入してください。</w:t>
      </w:r>
      <w:r w:rsidR="00713735" w:rsidRPr="00C54449">
        <w:rPr>
          <w:rFonts w:ascii="ＭＳ ゴシック" w:eastAsia="ＭＳ ゴシック" w:hAnsi="ＭＳ ゴシック" w:cs="ＭＳ ゴシック" w:hint="eastAsia"/>
          <w:sz w:val="21"/>
          <w:szCs w:val="21"/>
          <w:lang w:eastAsia="ja-JP"/>
        </w:rPr>
        <w:t>損害保険に加入したうえで実地研修が受けられます。</w:t>
      </w:r>
    </w:p>
    <w:p w:rsidR="00CE660D" w:rsidRDefault="00CE660D">
      <w:pPr>
        <w:pStyle w:val="3"/>
        <w:spacing w:before="26" w:line="314" w:lineRule="exact"/>
        <w:ind w:left="492"/>
        <w:rPr>
          <w:lang w:eastAsia="ja-JP"/>
        </w:rPr>
      </w:pPr>
    </w:p>
    <w:p w:rsidR="00025350" w:rsidRPr="00FC7F83" w:rsidRDefault="00532198">
      <w:pPr>
        <w:pStyle w:val="3"/>
        <w:spacing w:before="26" w:line="314" w:lineRule="exact"/>
        <w:ind w:left="492"/>
        <w:rPr>
          <w:rFonts w:asciiTheme="minorEastAsia" w:eastAsiaTheme="minorEastAsia" w:hAnsiTheme="minorEastAsia"/>
          <w:lang w:eastAsia="ja-JP"/>
        </w:rPr>
      </w:pPr>
      <w:r w:rsidRPr="00FC7F83">
        <w:rPr>
          <w:rFonts w:asciiTheme="minorEastAsia" w:eastAsiaTheme="minorEastAsia" w:hAnsiTheme="minorEastAsia" w:hint="eastAsia"/>
          <w:lang w:eastAsia="ja-JP"/>
        </w:rPr>
        <w:t>イ</w:t>
      </w:r>
      <w:r w:rsidR="006A1C2C" w:rsidRPr="00FC7F83">
        <w:rPr>
          <w:rFonts w:asciiTheme="minorEastAsia" w:eastAsiaTheme="minorEastAsia" w:hAnsiTheme="minorEastAsia" w:hint="eastAsia"/>
          <w:lang w:eastAsia="ja-JP"/>
        </w:rPr>
        <w:t xml:space="preserve">　</w:t>
      </w:r>
      <w:r w:rsidR="00D0281C" w:rsidRPr="00FC7F83">
        <w:rPr>
          <w:rFonts w:asciiTheme="minorEastAsia" w:eastAsiaTheme="minorEastAsia" w:hAnsiTheme="minorEastAsia"/>
          <w:lang w:eastAsia="ja-JP"/>
        </w:rPr>
        <w:t>受講要件</w:t>
      </w:r>
    </w:p>
    <w:p w:rsidR="006A7B29" w:rsidRDefault="00D0281C" w:rsidP="00751D7C">
      <w:pPr>
        <w:pStyle w:val="a3"/>
        <w:spacing w:before="28" w:line="286" w:lineRule="exact"/>
        <w:ind w:leftChars="322" w:left="708" w:rightChars="156" w:right="343" w:firstLineChars="100" w:firstLine="221"/>
        <w:rPr>
          <w:lang w:eastAsia="ja-JP"/>
        </w:rPr>
      </w:pPr>
      <w:r w:rsidRPr="00C54449">
        <w:rPr>
          <w:b/>
          <w:lang w:eastAsia="ja-JP"/>
        </w:rPr>
        <w:t>基本研修</w:t>
      </w:r>
      <w:r w:rsidR="00D7788F" w:rsidRPr="00C54449">
        <w:rPr>
          <w:rFonts w:hint="eastAsia"/>
          <w:b/>
          <w:lang w:eastAsia="ja-JP"/>
        </w:rPr>
        <w:t>修了者が対象です。</w:t>
      </w:r>
      <w:r w:rsidR="00D7788F">
        <w:rPr>
          <w:spacing w:val="-1"/>
          <w:lang w:eastAsia="ja-JP"/>
        </w:rPr>
        <w:t>ただし、平成２３年度までの経過措置対象者については</w:t>
      </w:r>
      <w:r w:rsidR="00D7788F">
        <w:rPr>
          <w:rFonts w:hint="eastAsia"/>
          <w:spacing w:val="-1"/>
          <w:lang w:eastAsia="ja-JP"/>
        </w:rPr>
        <w:t>「</w:t>
      </w:r>
      <w:r>
        <w:rPr>
          <w:spacing w:val="-1"/>
          <w:lang w:eastAsia="ja-JP"/>
        </w:rPr>
        <w:t>表２</w:t>
      </w:r>
      <w:r w:rsidR="00D7788F">
        <w:rPr>
          <w:rFonts w:hint="eastAsia"/>
          <w:spacing w:val="-1"/>
          <w:lang w:eastAsia="ja-JP"/>
        </w:rPr>
        <w:t>」</w:t>
      </w:r>
      <w:r>
        <w:rPr>
          <w:spacing w:val="-1"/>
          <w:lang w:eastAsia="ja-JP"/>
        </w:rPr>
        <w:t>にある（１）から（３）のたんの吸引のみを実施する場合（経管栄養を実施しない場合）については、改めてたんの吸引に</w:t>
      </w:r>
      <w:r>
        <w:rPr>
          <w:spacing w:val="-56"/>
          <w:lang w:eastAsia="ja-JP"/>
        </w:rPr>
        <w:t xml:space="preserve"> </w:t>
      </w:r>
      <w:r>
        <w:rPr>
          <w:lang w:eastAsia="ja-JP"/>
        </w:rPr>
        <w:t>ついて基本研修を受講する必要がありません。</w:t>
      </w:r>
    </w:p>
    <w:p w:rsidR="00025350" w:rsidRDefault="00D0281C" w:rsidP="00E104A1">
      <w:pPr>
        <w:pStyle w:val="a3"/>
        <w:spacing w:before="28" w:line="286" w:lineRule="exact"/>
        <w:ind w:leftChars="322" w:left="708" w:rightChars="285" w:right="627" w:firstLineChars="100" w:firstLine="219"/>
        <w:rPr>
          <w:lang w:eastAsia="ja-JP"/>
        </w:rPr>
      </w:pPr>
      <w:r>
        <w:rPr>
          <w:spacing w:val="-1"/>
          <w:lang w:eastAsia="ja-JP"/>
        </w:rPr>
        <w:t>これらから今回の研修では、受講する科目ごとに以下の受講要件を定めています。要件を満</w:t>
      </w:r>
      <w:r>
        <w:rPr>
          <w:spacing w:val="-6"/>
          <w:lang w:eastAsia="ja-JP"/>
        </w:rPr>
        <w:t>た</w:t>
      </w:r>
      <w:r w:rsidR="00D7788F">
        <w:rPr>
          <w:spacing w:val="-6"/>
          <w:lang w:eastAsia="ja-JP"/>
        </w:rPr>
        <w:t>していない場合は受講ができませんので</w:t>
      </w:r>
      <w:r w:rsidR="00D7788F">
        <w:rPr>
          <w:rFonts w:hint="eastAsia"/>
          <w:spacing w:val="-6"/>
          <w:lang w:eastAsia="ja-JP"/>
        </w:rPr>
        <w:t>ご</w:t>
      </w:r>
      <w:r>
        <w:rPr>
          <w:spacing w:val="-6"/>
          <w:lang w:eastAsia="ja-JP"/>
        </w:rPr>
        <w:t>注意ください</w:t>
      </w:r>
      <w:r w:rsidR="002B5C3C">
        <w:rPr>
          <w:rFonts w:hint="eastAsia"/>
          <w:spacing w:val="-6"/>
          <w:lang w:eastAsia="ja-JP"/>
        </w:rPr>
        <w:t>。</w:t>
      </w:r>
    </w:p>
    <w:p w:rsidR="00025350" w:rsidRDefault="00532198" w:rsidP="00FA2B63">
      <w:pPr>
        <w:pStyle w:val="a3"/>
        <w:spacing w:before="240" w:line="287" w:lineRule="exact"/>
        <w:ind w:firstLineChars="100" w:firstLine="208"/>
        <w:rPr>
          <w:rFonts w:ascii="ＭＳ ゴシック" w:eastAsia="ＭＳ ゴシック" w:hAnsi="ＭＳ ゴシック" w:cs="ＭＳ ゴシック"/>
          <w:lang w:eastAsia="ja-JP"/>
        </w:rPr>
      </w:pPr>
      <w:r>
        <w:rPr>
          <w:rFonts w:ascii="ＭＳ ゴシック" w:eastAsia="ＭＳ ゴシック" w:hAnsi="ＭＳ ゴシック" w:cs="ＭＳ ゴシック" w:hint="eastAsia"/>
          <w:spacing w:val="-12"/>
          <w:lang w:eastAsia="ja-JP"/>
        </w:rPr>
        <w:t>（</w:t>
      </w:r>
      <w:r w:rsidR="00D0281C">
        <w:rPr>
          <w:rFonts w:ascii="ＭＳ ゴシック" w:eastAsia="ＭＳ ゴシック" w:hAnsi="ＭＳ ゴシック" w:cs="ＭＳ ゴシック"/>
          <w:spacing w:val="-12"/>
          <w:lang w:eastAsia="ja-JP"/>
        </w:rPr>
        <w:t>ア</w:t>
      </w:r>
      <w:r>
        <w:rPr>
          <w:rFonts w:ascii="ＭＳ ゴシック" w:eastAsia="ＭＳ ゴシック" w:hAnsi="ＭＳ ゴシック" w:cs="ＭＳ ゴシック" w:hint="eastAsia"/>
          <w:spacing w:val="-12"/>
          <w:lang w:eastAsia="ja-JP"/>
        </w:rPr>
        <w:t>）</w:t>
      </w:r>
      <w:r w:rsidR="00D0281C">
        <w:rPr>
          <w:rFonts w:ascii="ＭＳ ゴシック" w:eastAsia="ＭＳ ゴシック" w:hAnsi="ＭＳ ゴシック" w:cs="ＭＳ ゴシック"/>
          <w:spacing w:val="-12"/>
          <w:lang w:eastAsia="ja-JP"/>
        </w:rPr>
        <w:t>「表２の（１）（２）（３）」の中から１科目以上受講希望する者</w:t>
      </w:r>
    </w:p>
    <w:p w:rsidR="00025350" w:rsidRDefault="00D0281C" w:rsidP="008A1D94">
      <w:pPr>
        <w:pStyle w:val="a3"/>
        <w:spacing w:before="28" w:line="284" w:lineRule="exact"/>
        <w:ind w:left="912" w:rightChars="221" w:right="486"/>
        <w:rPr>
          <w:lang w:eastAsia="ja-JP"/>
        </w:rPr>
      </w:pPr>
      <w:r>
        <w:rPr>
          <w:lang w:eastAsia="ja-JP"/>
        </w:rPr>
        <w:t>⇒①</w:t>
      </w:r>
      <w:r w:rsidR="00E52AA3">
        <w:rPr>
          <w:rFonts w:hint="eastAsia"/>
          <w:lang w:eastAsia="ja-JP"/>
        </w:rPr>
        <w:t xml:space="preserve">　</w:t>
      </w:r>
      <w:r>
        <w:rPr>
          <w:lang w:eastAsia="ja-JP"/>
        </w:rPr>
        <w:t>経過措置対象者</w:t>
      </w:r>
    </w:p>
    <w:p w:rsidR="00025350" w:rsidRDefault="00D0281C" w:rsidP="008A1D94">
      <w:pPr>
        <w:pStyle w:val="a3"/>
        <w:spacing w:before="28" w:line="286" w:lineRule="exact"/>
        <w:ind w:left="692" w:firstLine="441"/>
        <w:rPr>
          <w:lang w:eastAsia="ja-JP"/>
        </w:rPr>
      </w:pPr>
      <w:r>
        <w:rPr>
          <w:lang w:eastAsia="ja-JP"/>
        </w:rPr>
        <w:t>②</w:t>
      </w:r>
      <w:r w:rsidR="00E52AA3">
        <w:rPr>
          <w:rFonts w:hint="eastAsia"/>
          <w:lang w:eastAsia="ja-JP"/>
        </w:rPr>
        <w:t xml:space="preserve">　</w:t>
      </w:r>
      <w:r>
        <w:rPr>
          <w:lang w:eastAsia="ja-JP"/>
        </w:rPr>
        <w:t>既に基本研修「概論」及び「たんの吸引」を修了している者</w:t>
      </w:r>
      <w:r w:rsidR="00D7788F">
        <w:rPr>
          <w:rFonts w:hint="eastAsia"/>
          <w:lang w:eastAsia="ja-JP"/>
        </w:rPr>
        <w:t xml:space="preserve">　</w:t>
      </w:r>
    </w:p>
    <w:p w:rsidR="00025350" w:rsidRDefault="00532198" w:rsidP="00FA2B63">
      <w:pPr>
        <w:pStyle w:val="a3"/>
        <w:spacing w:before="240" w:line="287" w:lineRule="exact"/>
        <w:ind w:left="284" w:firstLineChars="123" w:firstLine="260"/>
        <w:rPr>
          <w:rFonts w:ascii="ＭＳ ゴシック" w:eastAsia="ＭＳ ゴシック" w:hAnsi="ＭＳ ゴシック" w:cs="ＭＳ ゴシック"/>
          <w:lang w:eastAsia="ja-JP"/>
        </w:rPr>
      </w:pPr>
      <w:bookmarkStart w:id="0" w:name="_Hlk192081791"/>
      <w:r>
        <w:rPr>
          <w:rFonts w:ascii="ＭＳ ゴシック" w:eastAsia="ＭＳ ゴシック" w:hAnsi="ＭＳ ゴシック" w:cs="ＭＳ ゴシック" w:hint="eastAsia"/>
          <w:spacing w:val="-9"/>
          <w:lang w:eastAsia="ja-JP"/>
        </w:rPr>
        <w:t>（</w:t>
      </w:r>
      <w:r w:rsidR="00D0281C">
        <w:rPr>
          <w:rFonts w:ascii="ＭＳ ゴシック" w:eastAsia="ＭＳ ゴシック" w:hAnsi="ＭＳ ゴシック" w:cs="ＭＳ ゴシック"/>
          <w:spacing w:val="-9"/>
          <w:lang w:eastAsia="ja-JP"/>
        </w:rPr>
        <w:t>イ</w:t>
      </w:r>
      <w:r>
        <w:rPr>
          <w:rFonts w:ascii="ＭＳ ゴシック" w:eastAsia="ＭＳ ゴシック" w:hAnsi="ＭＳ ゴシック" w:cs="ＭＳ ゴシック" w:hint="eastAsia"/>
          <w:spacing w:val="-9"/>
          <w:lang w:eastAsia="ja-JP"/>
        </w:rPr>
        <w:t>）</w:t>
      </w:r>
      <w:bookmarkEnd w:id="0"/>
      <w:r w:rsidR="00D0281C">
        <w:rPr>
          <w:rFonts w:ascii="ＭＳ ゴシック" w:eastAsia="ＭＳ ゴシック" w:hAnsi="ＭＳ ゴシック" w:cs="ＭＳ ゴシック"/>
          <w:spacing w:val="-9"/>
          <w:lang w:eastAsia="ja-JP"/>
        </w:rPr>
        <w:t>「表２の（４）（５）」の中から１科目以上受講希望する者</w:t>
      </w:r>
    </w:p>
    <w:p w:rsidR="00025350" w:rsidRDefault="00D0281C">
      <w:pPr>
        <w:pStyle w:val="a3"/>
        <w:spacing w:line="287" w:lineRule="exact"/>
        <w:ind w:left="672" w:firstLine="240"/>
        <w:rPr>
          <w:lang w:eastAsia="ja-JP"/>
        </w:rPr>
      </w:pPr>
      <w:r>
        <w:rPr>
          <w:lang w:eastAsia="ja-JP"/>
        </w:rPr>
        <w:t>⇒既に基本研修「概論」及び「経管栄養」を修了している者</w:t>
      </w:r>
    </w:p>
    <w:p w:rsidR="00025350" w:rsidRDefault="00665563" w:rsidP="00751D7C">
      <w:pPr>
        <w:pStyle w:val="a3"/>
        <w:tabs>
          <w:tab w:val="left" w:pos="9781"/>
        </w:tabs>
        <w:spacing w:before="240" w:line="286" w:lineRule="exact"/>
        <w:ind w:leftChars="257" w:left="919" w:rightChars="285" w:right="627" w:hangingChars="168" w:hanging="354"/>
        <w:rPr>
          <w:rFonts w:ascii="ＭＳ ゴシック" w:eastAsia="ＭＳ ゴシック" w:hAnsi="ＭＳ ゴシック" w:cs="ＭＳ ゴシック"/>
          <w:lang w:eastAsia="ja-JP"/>
        </w:rPr>
      </w:pPr>
      <w:r>
        <w:rPr>
          <w:rFonts w:ascii="ＭＳ ゴシック" w:eastAsia="ＭＳ ゴシック" w:hAnsi="ＭＳ ゴシック" w:cs="ＭＳ ゴシック" w:hint="eastAsia"/>
          <w:spacing w:val="-9"/>
          <w:lang w:eastAsia="ja-JP"/>
        </w:rPr>
        <w:t>（ウ）</w:t>
      </w:r>
      <w:r w:rsidR="00D0281C">
        <w:rPr>
          <w:rFonts w:ascii="ＭＳ ゴシック" w:eastAsia="ＭＳ ゴシック" w:hAnsi="ＭＳ ゴシック" w:cs="ＭＳ ゴシック"/>
          <w:spacing w:val="-15"/>
          <w:lang w:eastAsia="ja-JP"/>
        </w:rPr>
        <w:t>「表２の（１）（２）（３）」の中から１科目以上及び「表２の（４）</w:t>
      </w:r>
      <w:r w:rsidR="00751D7C">
        <w:rPr>
          <w:rFonts w:ascii="ＭＳ ゴシック" w:eastAsia="ＭＳ ゴシック" w:hAnsi="ＭＳ ゴシック" w:cs="ＭＳ ゴシック" w:hint="eastAsia"/>
          <w:spacing w:val="-15"/>
          <w:lang w:eastAsia="ja-JP"/>
        </w:rPr>
        <w:t>(</w:t>
      </w:r>
      <w:r w:rsidR="00D0281C">
        <w:rPr>
          <w:rFonts w:ascii="ＭＳ ゴシック" w:eastAsia="ＭＳ ゴシック" w:hAnsi="ＭＳ ゴシック" w:cs="ＭＳ ゴシック"/>
          <w:spacing w:val="-15"/>
          <w:lang w:eastAsia="ja-JP"/>
        </w:rPr>
        <w:t>５）」の中から</w:t>
      </w:r>
      <w:r w:rsidR="00E104A1">
        <w:rPr>
          <w:rFonts w:ascii="ＭＳ ゴシック" w:eastAsia="ＭＳ ゴシック" w:hAnsi="ＭＳ ゴシック" w:cs="ＭＳ ゴシック" w:hint="eastAsia"/>
          <w:spacing w:val="-49"/>
          <w:lang w:eastAsia="ja-JP"/>
        </w:rPr>
        <w:t>１</w:t>
      </w:r>
      <w:r w:rsidR="00D0281C">
        <w:rPr>
          <w:rFonts w:ascii="ＭＳ ゴシック" w:eastAsia="ＭＳ ゴシック" w:hAnsi="ＭＳ ゴシック" w:cs="ＭＳ ゴシック"/>
          <w:lang w:eastAsia="ja-JP"/>
        </w:rPr>
        <w:t>科目以上を受講希望する者</w:t>
      </w:r>
    </w:p>
    <w:p w:rsidR="00025350" w:rsidRDefault="00D0281C">
      <w:pPr>
        <w:pStyle w:val="a3"/>
        <w:spacing w:line="259" w:lineRule="exact"/>
        <w:ind w:left="912"/>
        <w:rPr>
          <w:lang w:eastAsia="ja-JP"/>
        </w:rPr>
      </w:pPr>
      <w:r>
        <w:rPr>
          <w:lang w:eastAsia="ja-JP"/>
        </w:rPr>
        <w:t>⇒上記</w:t>
      </w:r>
      <w:r>
        <w:rPr>
          <w:rFonts w:ascii="ＭＳ ゴシック" w:eastAsia="ＭＳ ゴシック" w:hAnsi="ＭＳ ゴシック" w:cs="ＭＳ ゴシック"/>
          <w:lang w:eastAsia="ja-JP"/>
        </w:rPr>
        <w:t>ア，イ</w:t>
      </w:r>
      <w:r>
        <w:rPr>
          <w:lang w:eastAsia="ja-JP"/>
        </w:rPr>
        <w:t>の要件をそれぞれ満たすもの</w:t>
      </w:r>
    </w:p>
    <w:p w:rsidR="00025350" w:rsidRPr="007902CA" w:rsidRDefault="00025350">
      <w:pPr>
        <w:rPr>
          <w:rFonts w:ascii="ＭＳ 明朝" w:eastAsia="ＭＳ 明朝" w:hAnsi="ＭＳ 明朝" w:cs="ＭＳ 明朝"/>
          <w:sz w:val="24"/>
          <w:szCs w:val="24"/>
          <w:lang w:eastAsia="ja-JP"/>
        </w:rPr>
      </w:pPr>
    </w:p>
    <w:p w:rsidR="00025350" w:rsidRDefault="00025350">
      <w:pPr>
        <w:spacing w:line="1696" w:lineRule="exact"/>
        <w:rPr>
          <w:rFonts w:ascii="ＭＳ 明朝" w:eastAsia="ＭＳ 明朝" w:hAnsi="ＭＳ 明朝" w:cs="ＭＳ 明朝"/>
          <w:sz w:val="20"/>
          <w:szCs w:val="20"/>
          <w:lang w:eastAsia="ja-JP"/>
        </w:rPr>
        <w:sectPr w:rsidR="00025350">
          <w:footerReference w:type="default" r:id="rId9"/>
          <w:pgSz w:w="11910" w:h="16840"/>
          <w:pgMar w:top="1060" w:right="620" w:bottom="1200" w:left="880" w:header="0" w:footer="1010" w:gutter="0"/>
          <w:cols w:space="720"/>
        </w:sectPr>
      </w:pPr>
    </w:p>
    <w:p w:rsidR="00025350" w:rsidRPr="003C30A5" w:rsidRDefault="00FC19AC" w:rsidP="00A12203">
      <w:pPr>
        <w:spacing w:before="14"/>
        <w:rPr>
          <w:rFonts w:ascii="ＭＳ 明朝" w:eastAsia="ＭＳ 明朝" w:hAnsi="ＭＳ 明朝" w:cs="ＭＳ 明朝"/>
          <w:b/>
        </w:rPr>
      </w:pPr>
      <w:r w:rsidRPr="003C30A5">
        <w:rPr>
          <w:rFonts w:eastAsiaTheme="minorHAnsi"/>
          <w:b/>
          <w:noProof/>
          <w:lang w:eastAsia="ja-JP"/>
        </w:rPr>
        <w:lastRenderedPageBreak/>
        <mc:AlternateContent>
          <mc:Choice Requires="wps">
            <w:drawing>
              <wp:anchor distT="0" distB="0" distL="114300" distR="114300" simplePos="0" relativeHeight="251616768" behindDoc="1" locked="0" layoutInCell="1" allowOverlap="1">
                <wp:simplePos x="0" y="0"/>
                <wp:positionH relativeFrom="page">
                  <wp:posOffset>807720</wp:posOffset>
                </wp:positionH>
                <wp:positionV relativeFrom="paragraph">
                  <wp:posOffset>315595</wp:posOffset>
                </wp:positionV>
                <wp:extent cx="6248400" cy="1581150"/>
                <wp:effectExtent l="0" t="0" r="1905" b="1905"/>
                <wp:wrapNone/>
                <wp:docPr id="4285" name="Text Box 59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0" cy="158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rPr>
                                <w:rFonts w:ascii="ＭＳ 明朝" w:eastAsia="ＭＳ 明朝" w:hAnsi="ＭＳ 明朝" w:cs="ＭＳ 明朝"/>
                              </w:rPr>
                            </w:pPr>
                          </w:p>
                          <w:p w:rsidR="00FA2B63" w:rsidRDefault="00FA2B63">
                            <w:pPr>
                              <w:spacing w:before="13"/>
                              <w:rPr>
                                <w:rFonts w:ascii="ＭＳ 明朝" w:eastAsia="ＭＳ 明朝" w:hAnsi="ＭＳ 明朝" w:cs="ＭＳ 明朝"/>
                                <w:sz w:val="21"/>
                                <w:szCs w:val="21"/>
                              </w:rPr>
                            </w:pPr>
                          </w:p>
                          <w:p w:rsidR="00FA2B63" w:rsidRDefault="00FA2B63">
                            <w:pPr>
                              <w:pStyle w:val="a3"/>
                              <w:ind w:left="98"/>
                              <w:rPr>
                                <w:lang w:eastAsia="ja-JP"/>
                              </w:rPr>
                            </w:pPr>
                            <w:r>
                              <w:rPr>
                                <w:lang w:eastAsia="ja-JP"/>
                              </w:rPr>
                              <w:t>今回の</w:t>
                            </w:r>
                            <w:r>
                              <w:rPr>
                                <w:spacing w:val="-3"/>
                                <w:lang w:eastAsia="ja-JP"/>
                              </w:rPr>
                              <w:t>募</w:t>
                            </w:r>
                            <w:r>
                              <w:rPr>
                                <w:lang w:eastAsia="ja-JP"/>
                              </w:rPr>
                              <w:t>集で</w:t>
                            </w:r>
                            <w:r>
                              <w:rPr>
                                <w:spacing w:val="-3"/>
                                <w:lang w:eastAsia="ja-JP"/>
                              </w:rPr>
                              <w:t>は</w:t>
                            </w:r>
                            <w:r>
                              <w:rPr>
                                <w:lang w:eastAsia="ja-JP"/>
                              </w:rPr>
                              <w:t>基本</w:t>
                            </w:r>
                            <w:r>
                              <w:rPr>
                                <w:spacing w:val="-3"/>
                                <w:lang w:eastAsia="ja-JP"/>
                              </w:rPr>
                              <w:t>研修</w:t>
                            </w:r>
                            <w:r>
                              <w:rPr>
                                <w:lang w:eastAsia="ja-JP"/>
                              </w:rPr>
                              <w:t>を行い</w:t>
                            </w:r>
                            <w:r>
                              <w:rPr>
                                <w:spacing w:val="-3"/>
                                <w:lang w:eastAsia="ja-JP"/>
                              </w:rPr>
                              <w:t>ま</w:t>
                            </w:r>
                            <w:r>
                              <w:rPr>
                                <w:lang w:eastAsia="ja-JP"/>
                              </w:rPr>
                              <w:t>せん</w:t>
                            </w:r>
                            <w:r>
                              <w:rPr>
                                <w:spacing w:val="-3"/>
                                <w:lang w:eastAsia="ja-JP"/>
                              </w:rPr>
                              <w:t>の</w:t>
                            </w:r>
                            <w:r>
                              <w:rPr>
                                <w:lang w:eastAsia="ja-JP"/>
                              </w:rPr>
                              <w:t>で</w:t>
                            </w:r>
                            <w:r>
                              <w:rPr>
                                <w:spacing w:val="-61"/>
                                <w:lang w:eastAsia="ja-JP"/>
                              </w:rPr>
                              <w:t>、</w:t>
                            </w:r>
                            <w:r>
                              <w:rPr>
                                <w:lang w:eastAsia="ja-JP"/>
                              </w:rPr>
                              <w:t>既</w:t>
                            </w:r>
                            <w:r>
                              <w:rPr>
                                <w:spacing w:val="-3"/>
                                <w:lang w:eastAsia="ja-JP"/>
                              </w:rPr>
                              <w:t>に</w:t>
                            </w:r>
                            <w:r>
                              <w:rPr>
                                <w:lang w:eastAsia="ja-JP"/>
                              </w:rPr>
                              <w:t>基本研</w:t>
                            </w:r>
                            <w:r>
                              <w:rPr>
                                <w:spacing w:val="-3"/>
                                <w:lang w:eastAsia="ja-JP"/>
                              </w:rPr>
                              <w:t>修</w:t>
                            </w:r>
                            <w:r>
                              <w:rPr>
                                <w:lang w:eastAsia="ja-JP"/>
                              </w:rPr>
                              <w:t>の内</w:t>
                            </w:r>
                            <w:r>
                              <w:rPr>
                                <w:spacing w:val="-3"/>
                                <w:lang w:eastAsia="ja-JP"/>
                              </w:rPr>
                              <w:t>容</w:t>
                            </w:r>
                            <w:r>
                              <w:rPr>
                                <w:lang w:eastAsia="ja-JP"/>
                              </w:rPr>
                              <w:t>を修</w:t>
                            </w:r>
                            <w:r>
                              <w:rPr>
                                <w:spacing w:val="-3"/>
                                <w:lang w:eastAsia="ja-JP"/>
                              </w:rPr>
                              <w:t>了し</w:t>
                            </w:r>
                            <w:r>
                              <w:rPr>
                                <w:lang w:eastAsia="ja-JP"/>
                              </w:rPr>
                              <w:t>ている</w:t>
                            </w:r>
                            <w:r>
                              <w:rPr>
                                <w:spacing w:val="-3"/>
                                <w:lang w:eastAsia="ja-JP"/>
                              </w:rPr>
                              <w:t>必</w:t>
                            </w:r>
                            <w:r>
                              <w:rPr>
                                <w:lang w:eastAsia="ja-JP"/>
                              </w:rPr>
                              <w:t>要が</w:t>
                            </w:r>
                            <w:r>
                              <w:rPr>
                                <w:spacing w:val="-3"/>
                                <w:lang w:eastAsia="ja-JP"/>
                              </w:rPr>
                              <w:t>あ</w:t>
                            </w:r>
                            <w:r>
                              <w:rPr>
                                <w:lang w:eastAsia="ja-JP"/>
                              </w:rPr>
                              <w:t>りま</w:t>
                            </w:r>
                            <w:r>
                              <w:rPr>
                                <w:spacing w:val="-3"/>
                                <w:lang w:eastAsia="ja-JP"/>
                              </w:rPr>
                              <w:t>す</w:t>
                            </w:r>
                            <w:r>
                              <w:rPr>
                                <w:lang w:eastAsia="ja-JP"/>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79" o:spid="_x0000_s1035" type="#_x0000_t202" style="position:absolute;margin-left:63.6pt;margin-top:24.85pt;width:492pt;height:124.5pt;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RrvtwIAALc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" filled="f" stroked="f">
                <v:textbox inset="0,0,0,0">
                  <w:txbxContent>
                    <w:p w:rsidR="00FA2B63" w:rsidRDefault="00FA2B63">
                      <w:pPr>
                        <w:rPr>
                          <w:rFonts w:ascii="ＭＳ 明朝" w:eastAsia="ＭＳ 明朝" w:hAnsi="ＭＳ 明朝" w:cs="ＭＳ 明朝"/>
                        </w:rPr>
                      </w:pPr>
                    </w:p>
                    <w:p w:rsidR="00FA2B63" w:rsidRDefault="00FA2B63">
                      <w:pPr>
                        <w:spacing w:before="13"/>
                        <w:rPr>
                          <w:rFonts w:ascii="ＭＳ 明朝" w:eastAsia="ＭＳ 明朝" w:hAnsi="ＭＳ 明朝" w:cs="ＭＳ 明朝"/>
                          <w:sz w:val="21"/>
                          <w:szCs w:val="21"/>
                        </w:rPr>
                      </w:pPr>
                    </w:p>
                    <w:p w:rsidR="00FA2B63" w:rsidRDefault="00FA2B63">
                      <w:pPr>
                        <w:pStyle w:val="a3"/>
                        <w:ind w:left="98"/>
                        <w:rPr>
                          <w:lang w:eastAsia="ja-JP"/>
                        </w:rPr>
                      </w:pPr>
                      <w:r>
                        <w:rPr>
                          <w:lang w:eastAsia="ja-JP"/>
                        </w:rPr>
                        <w:t>今回の</w:t>
                      </w:r>
                      <w:r>
                        <w:rPr>
                          <w:spacing w:val="-3"/>
                          <w:lang w:eastAsia="ja-JP"/>
                        </w:rPr>
                        <w:t>募</w:t>
                      </w:r>
                      <w:r>
                        <w:rPr>
                          <w:lang w:eastAsia="ja-JP"/>
                        </w:rPr>
                        <w:t>集で</w:t>
                      </w:r>
                      <w:r>
                        <w:rPr>
                          <w:spacing w:val="-3"/>
                          <w:lang w:eastAsia="ja-JP"/>
                        </w:rPr>
                        <w:t>は</w:t>
                      </w:r>
                      <w:r>
                        <w:rPr>
                          <w:lang w:eastAsia="ja-JP"/>
                        </w:rPr>
                        <w:t>基本</w:t>
                      </w:r>
                      <w:r>
                        <w:rPr>
                          <w:spacing w:val="-3"/>
                          <w:lang w:eastAsia="ja-JP"/>
                        </w:rPr>
                        <w:t>研修</w:t>
                      </w:r>
                      <w:r>
                        <w:rPr>
                          <w:lang w:eastAsia="ja-JP"/>
                        </w:rPr>
                        <w:t>を行い</w:t>
                      </w:r>
                      <w:r>
                        <w:rPr>
                          <w:spacing w:val="-3"/>
                          <w:lang w:eastAsia="ja-JP"/>
                        </w:rPr>
                        <w:t>ま</w:t>
                      </w:r>
                      <w:r>
                        <w:rPr>
                          <w:lang w:eastAsia="ja-JP"/>
                        </w:rPr>
                        <w:t>せん</w:t>
                      </w:r>
                      <w:r>
                        <w:rPr>
                          <w:spacing w:val="-3"/>
                          <w:lang w:eastAsia="ja-JP"/>
                        </w:rPr>
                        <w:t>の</w:t>
                      </w:r>
                      <w:r>
                        <w:rPr>
                          <w:lang w:eastAsia="ja-JP"/>
                        </w:rPr>
                        <w:t>で</w:t>
                      </w:r>
                      <w:r>
                        <w:rPr>
                          <w:spacing w:val="-61"/>
                          <w:lang w:eastAsia="ja-JP"/>
                        </w:rPr>
                        <w:t>、</w:t>
                      </w:r>
                      <w:r>
                        <w:rPr>
                          <w:lang w:eastAsia="ja-JP"/>
                        </w:rPr>
                        <w:t>既</w:t>
                      </w:r>
                      <w:r>
                        <w:rPr>
                          <w:spacing w:val="-3"/>
                          <w:lang w:eastAsia="ja-JP"/>
                        </w:rPr>
                        <w:t>に</w:t>
                      </w:r>
                      <w:r>
                        <w:rPr>
                          <w:lang w:eastAsia="ja-JP"/>
                        </w:rPr>
                        <w:t>基本研</w:t>
                      </w:r>
                      <w:r>
                        <w:rPr>
                          <w:spacing w:val="-3"/>
                          <w:lang w:eastAsia="ja-JP"/>
                        </w:rPr>
                        <w:t>修</w:t>
                      </w:r>
                      <w:r>
                        <w:rPr>
                          <w:lang w:eastAsia="ja-JP"/>
                        </w:rPr>
                        <w:t>の内</w:t>
                      </w:r>
                      <w:r>
                        <w:rPr>
                          <w:spacing w:val="-3"/>
                          <w:lang w:eastAsia="ja-JP"/>
                        </w:rPr>
                        <w:t>容</w:t>
                      </w:r>
                      <w:r>
                        <w:rPr>
                          <w:lang w:eastAsia="ja-JP"/>
                        </w:rPr>
                        <w:t>を修</w:t>
                      </w:r>
                      <w:r>
                        <w:rPr>
                          <w:spacing w:val="-3"/>
                          <w:lang w:eastAsia="ja-JP"/>
                        </w:rPr>
                        <w:t>了し</w:t>
                      </w:r>
                      <w:r>
                        <w:rPr>
                          <w:lang w:eastAsia="ja-JP"/>
                        </w:rPr>
                        <w:t>ている</w:t>
                      </w:r>
                      <w:r>
                        <w:rPr>
                          <w:spacing w:val="-3"/>
                          <w:lang w:eastAsia="ja-JP"/>
                        </w:rPr>
                        <w:t>必</w:t>
                      </w:r>
                      <w:r>
                        <w:rPr>
                          <w:lang w:eastAsia="ja-JP"/>
                        </w:rPr>
                        <w:t>要が</w:t>
                      </w:r>
                      <w:r>
                        <w:rPr>
                          <w:spacing w:val="-3"/>
                          <w:lang w:eastAsia="ja-JP"/>
                        </w:rPr>
                        <w:t>あ</w:t>
                      </w:r>
                      <w:r>
                        <w:rPr>
                          <w:lang w:eastAsia="ja-JP"/>
                        </w:rPr>
                        <w:t>りま</w:t>
                      </w:r>
                      <w:r>
                        <w:rPr>
                          <w:spacing w:val="-3"/>
                          <w:lang w:eastAsia="ja-JP"/>
                        </w:rPr>
                        <w:t>す</w:t>
                      </w:r>
                      <w:r>
                        <w:rPr>
                          <w:lang w:eastAsia="ja-JP"/>
                        </w:rPr>
                        <w:t>。</w:t>
                      </w:r>
                    </w:p>
                  </w:txbxContent>
                </v:textbox>
                <w10:wrap anchorx="page"/>
              </v:shape>
            </w:pict>
          </mc:Fallback>
        </mc:AlternateContent>
      </w:r>
      <w:r w:rsidR="00D0281C" w:rsidRPr="003C30A5">
        <w:rPr>
          <w:rFonts w:ascii="ＭＳ ゴシック" w:eastAsia="ＭＳ ゴシック" w:hAnsi="ＭＳ ゴシック" w:cs="ＭＳ ゴシック"/>
          <w:b/>
          <w:spacing w:val="-4"/>
          <w:sz w:val="24"/>
          <w:szCs w:val="24"/>
          <w:lang w:eastAsia="ja-JP"/>
        </w:rPr>
        <w:t>（５）研修受講の流れ</w:t>
      </w:r>
      <w:r w:rsidR="00904438" w:rsidRPr="003C30A5">
        <w:rPr>
          <w:rFonts w:ascii="ＭＳ 明朝" w:eastAsia="ＭＳ 明朝" w:hAnsi="ＭＳ 明朝" w:cs="ＭＳ 明朝"/>
          <w:b/>
          <w:spacing w:val="-4"/>
          <w:lang w:eastAsia="ja-JP"/>
        </w:rPr>
        <w:t>（詳細は参考２（</w:t>
      </w:r>
      <w:r w:rsidR="00904438" w:rsidRPr="003C30A5">
        <w:rPr>
          <w:rFonts w:ascii="ＭＳ 明朝" w:eastAsia="ＭＳ 明朝" w:hAnsi="ＭＳ 明朝" w:cs="ＭＳ 明朝" w:hint="eastAsia"/>
          <w:b/>
          <w:spacing w:val="-4"/>
          <w:lang w:eastAsia="ja-JP"/>
        </w:rPr>
        <w:t>６</w:t>
      </w:r>
      <w:r w:rsidR="00D7788F" w:rsidRPr="003C30A5">
        <w:rPr>
          <w:rFonts w:ascii="ＭＳ 明朝" w:eastAsia="ＭＳ 明朝" w:hAnsi="ＭＳ 明朝" w:cs="ＭＳ 明朝"/>
          <w:b/>
          <w:spacing w:val="-4"/>
          <w:lang w:eastAsia="ja-JP"/>
        </w:rPr>
        <w:t>ページ以降）を</w:t>
      </w:r>
      <w:r w:rsidR="00D7788F" w:rsidRPr="003C30A5">
        <w:rPr>
          <w:rFonts w:ascii="ＭＳ 明朝" w:eastAsia="ＭＳ 明朝" w:hAnsi="ＭＳ 明朝" w:cs="ＭＳ 明朝" w:hint="eastAsia"/>
          <w:b/>
          <w:spacing w:val="-4"/>
          <w:lang w:eastAsia="ja-JP"/>
        </w:rPr>
        <w:t>ご</w:t>
      </w:r>
      <w:r w:rsidR="00D0281C" w:rsidRPr="003C30A5">
        <w:rPr>
          <w:rFonts w:ascii="ＭＳ 明朝" w:eastAsia="ＭＳ 明朝" w:hAnsi="ＭＳ 明朝" w:cs="ＭＳ 明朝"/>
          <w:b/>
          <w:spacing w:val="-4"/>
          <w:lang w:eastAsia="ja-JP"/>
        </w:rPr>
        <w:t>覧ください。</w:t>
      </w:r>
      <w:r w:rsidR="00D0281C" w:rsidRPr="003C30A5">
        <w:rPr>
          <w:rFonts w:ascii="ＭＳ 明朝" w:eastAsia="ＭＳ 明朝" w:hAnsi="ＭＳ 明朝" w:cs="ＭＳ 明朝"/>
          <w:b/>
          <w:spacing w:val="-4"/>
        </w:rPr>
        <w:t>）</w:t>
      </w:r>
    </w:p>
    <w:p w:rsidR="00025350" w:rsidRDefault="00025350">
      <w:pPr>
        <w:spacing w:before="4"/>
        <w:rPr>
          <w:rFonts w:ascii="ＭＳ 明朝" w:eastAsia="ＭＳ 明朝" w:hAnsi="ＭＳ 明朝" w:cs="ＭＳ 明朝"/>
          <w:sz w:val="12"/>
          <w:szCs w:val="12"/>
        </w:rPr>
      </w:pPr>
    </w:p>
    <w:p w:rsidR="00025350" w:rsidRDefault="00FC19AC">
      <w:pPr>
        <w:spacing w:line="2505" w:lineRule="exact"/>
        <w:ind w:left="244"/>
        <w:rPr>
          <w:rFonts w:ascii="ＭＳ 明朝" w:eastAsia="ＭＳ 明朝" w:hAnsi="ＭＳ 明朝" w:cs="ＭＳ 明朝"/>
          <w:sz w:val="20"/>
          <w:szCs w:val="20"/>
        </w:rPr>
      </w:pPr>
      <w:r>
        <w:rPr>
          <w:rFonts w:ascii="ＭＳ 明朝" w:eastAsia="ＭＳ 明朝" w:hAnsi="ＭＳ 明朝" w:cs="ＭＳ 明朝"/>
          <w:noProof/>
          <w:position w:val="-49"/>
          <w:sz w:val="20"/>
          <w:szCs w:val="20"/>
          <w:lang w:eastAsia="ja-JP"/>
        </w:rPr>
        <mc:AlternateContent>
          <mc:Choice Requires="wps">
            <w:drawing>
              <wp:anchor distT="0" distB="0" distL="114300" distR="114300" simplePos="0" relativeHeight="251699712" behindDoc="0" locked="0" layoutInCell="1" allowOverlap="1">
                <wp:simplePos x="0" y="0"/>
                <wp:positionH relativeFrom="column">
                  <wp:posOffset>5033010</wp:posOffset>
                </wp:positionH>
                <wp:positionV relativeFrom="paragraph">
                  <wp:posOffset>134620</wp:posOffset>
                </wp:positionV>
                <wp:extent cx="1303020" cy="428625"/>
                <wp:effectExtent l="13335" t="10795" r="7620" b="8255"/>
                <wp:wrapNone/>
                <wp:docPr id="4284" name="Rectangle 12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3020" cy="428625"/>
                        </a:xfrm>
                        <a:prstGeom prst="rect">
                          <a:avLst/>
                        </a:prstGeom>
                        <a:solidFill>
                          <a:srgbClr val="FFFFFF"/>
                        </a:solidFill>
                        <a:ln w="9525">
                          <a:solidFill>
                            <a:srgbClr val="000000"/>
                          </a:solidFill>
                          <a:miter lim="800000"/>
                          <a:headEnd/>
                          <a:tailEnd/>
                        </a:ln>
                      </wps:spPr>
                      <wps:txbx>
                        <w:txbxContent>
                          <w:p w:rsidR="00FA2B63" w:rsidRDefault="00FA2B63">
                            <w:r>
                              <w:rPr>
                                <w:rFonts w:hint="eastAsia"/>
                                <w:lang w:eastAsia="ja-JP"/>
                              </w:rPr>
                              <w:t>修了証明書の交付</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2504" o:spid="_x0000_s1036" style="position:absolute;left:0;text-align:left;margin-left:396.3pt;margin-top:10.6pt;width:102.6pt;height:33.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">
                <v:textbox inset="5.85pt,.7pt,5.85pt,.7pt">
                  <w:txbxContent>
                    <w:p w:rsidR="00FA2B63" w:rsidRDefault="00FA2B63">
                      <w:r>
                        <w:rPr>
                          <w:rFonts w:hint="eastAsia"/>
                          <w:lang w:eastAsia="ja-JP"/>
                        </w:rPr>
                        <w:t>修了証明書の交付</w:t>
                      </w:r>
                    </w:p>
                  </w:txbxContent>
                </v:textbox>
              </v:rect>
            </w:pict>
          </mc:Fallback>
        </mc:AlternateContent>
      </w:r>
      <w:r>
        <w:rPr>
          <w:rFonts w:ascii="ＭＳ 明朝" w:eastAsia="ＭＳ 明朝" w:hAnsi="ＭＳ 明朝" w:cs="ＭＳ 明朝"/>
          <w:noProof/>
          <w:position w:val="-49"/>
          <w:sz w:val="20"/>
          <w:szCs w:val="20"/>
          <w:lang w:eastAsia="ja-JP"/>
        </w:rPr>
        <mc:AlternateContent>
          <mc:Choice Requires="wpg">
            <w:drawing>
              <wp:inline distT="0" distB="0" distL="0" distR="0">
                <wp:extent cx="6257925" cy="1590675"/>
                <wp:effectExtent l="2540" t="2540" r="6985" b="6985"/>
                <wp:docPr id="4240" name="Group 5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7925" cy="1590675"/>
                          <a:chOff x="0" y="0"/>
                          <a:chExt cx="9855" cy="2505"/>
                        </a:xfrm>
                      </wpg:grpSpPr>
                      <wpg:grpSp>
                        <wpg:cNvPr id="4241" name="Group 5977"/>
                        <wpg:cNvGrpSpPr>
                          <a:grpSpLocks/>
                        </wpg:cNvGrpSpPr>
                        <wpg:grpSpPr bwMode="auto">
                          <a:xfrm>
                            <a:off x="8" y="8"/>
                            <a:ext cx="9840" cy="2490"/>
                            <a:chOff x="8" y="8"/>
                            <a:chExt cx="9840" cy="2490"/>
                          </a:xfrm>
                        </wpg:grpSpPr>
                        <wps:wsp>
                          <wps:cNvPr id="4242" name="Freeform 5978"/>
                          <wps:cNvSpPr>
                            <a:spLocks/>
                          </wps:cNvSpPr>
                          <wps:spPr bwMode="auto">
                            <a:xfrm>
                              <a:off x="8" y="8"/>
                              <a:ext cx="9840" cy="2490"/>
                            </a:xfrm>
                            <a:custGeom>
                              <a:avLst/>
                              <a:gdLst>
                                <a:gd name="T0" fmla="+- 0 8 8"/>
                                <a:gd name="T1" fmla="*/ T0 w 9840"/>
                                <a:gd name="T2" fmla="+- 0 2498 8"/>
                                <a:gd name="T3" fmla="*/ 2498 h 2490"/>
                                <a:gd name="T4" fmla="+- 0 9848 8"/>
                                <a:gd name="T5" fmla="*/ T4 w 9840"/>
                                <a:gd name="T6" fmla="+- 0 2498 8"/>
                                <a:gd name="T7" fmla="*/ 2498 h 2490"/>
                                <a:gd name="T8" fmla="+- 0 9848 8"/>
                                <a:gd name="T9" fmla="*/ T8 w 9840"/>
                                <a:gd name="T10" fmla="+- 0 8 8"/>
                                <a:gd name="T11" fmla="*/ 8 h 2490"/>
                                <a:gd name="T12" fmla="+- 0 8 8"/>
                                <a:gd name="T13" fmla="*/ T12 w 9840"/>
                                <a:gd name="T14" fmla="+- 0 8 8"/>
                                <a:gd name="T15" fmla="*/ 8 h 2490"/>
                                <a:gd name="T16" fmla="+- 0 8 8"/>
                                <a:gd name="T17" fmla="*/ T16 w 9840"/>
                                <a:gd name="T18" fmla="+- 0 2498 8"/>
                                <a:gd name="T19" fmla="*/ 2498 h 2490"/>
                              </a:gdLst>
                              <a:ahLst/>
                              <a:cxnLst>
                                <a:cxn ang="0">
                                  <a:pos x="T1" y="T3"/>
                                </a:cxn>
                                <a:cxn ang="0">
                                  <a:pos x="T5" y="T7"/>
                                </a:cxn>
                                <a:cxn ang="0">
                                  <a:pos x="T9" y="T11"/>
                                </a:cxn>
                                <a:cxn ang="0">
                                  <a:pos x="T13" y="T15"/>
                                </a:cxn>
                                <a:cxn ang="0">
                                  <a:pos x="T17" y="T19"/>
                                </a:cxn>
                              </a:cxnLst>
                              <a:rect l="0" t="0" r="r" b="b"/>
                              <a:pathLst>
                                <a:path w="9840" h="2490">
                                  <a:moveTo>
                                    <a:pt x="0" y="2490"/>
                                  </a:moveTo>
                                  <a:lnTo>
                                    <a:pt x="9840" y="2490"/>
                                  </a:lnTo>
                                  <a:lnTo>
                                    <a:pt x="9840" y="0"/>
                                  </a:lnTo>
                                  <a:lnTo>
                                    <a:pt x="0" y="0"/>
                                  </a:lnTo>
                                  <a:lnTo>
                                    <a:pt x="0" y="24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43" name="Group 5975"/>
                        <wpg:cNvGrpSpPr>
                          <a:grpSpLocks/>
                        </wpg:cNvGrpSpPr>
                        <wpg:grpSpPr bwMode="auto">
                          <a:xfrm>
                            <a:off x="8" y="8"/>
                            <a:ext cx="9840" cy="2490"/>
                            <a:chOff x="8" y="8"/>
                            <a:chExt cx="9840" cy="2490"/>
                          </a:xfrm>
                        </wpg:grpSpPr>
                        <wps:wsp>
                          <wps:cNvPr id="4244" name="Freeform 5976"/>
                          <wps:cNvSpPr>
                            <a:spLocks/>
                          </wps:cNvSpPr>
                          <wps:spPr bwMode="auto">
                            <a:xfrm>
                              <a:off x="8" y="8"/>
                              <a:ext cx="9840" cy="2490"/>
                            </a:xfrm>
                            <a:custGeom>
                              <a:avLst/>
                              <a:gdLst>
                                <a:gd name="T0" fmla="+- 0 8 8"/>
                                <a:gd name="T1" fmla="*/ T0 w 9840"/>
                                <a:gd name="T2" fmla="+- 0 2498 8"/>
                                <a:gd name="T3" fmla="*/ 2498 h 2490"/>
                                <a:gd name="T4" fmla="+- 0 9848 8"/>
                                <a:gd name="T5" fmla="*/ T4 w 9840"/>
                                <a:gd name="T6" fmla="+- 0 2498 8"/>
                                <a:gd name="T7" fmla="*/ 2498 h 2490"/>
                                <a:gd name="T8" fmla="+- 0 9848 8"/>
                                <a:gd name="T9" fmla="*/ T8 w 9840"/>
                                <a:gd name="T10" fmla="+- 0 8 8"/>
                                <a:gd name="T11" fmla="*/ 8 h 2490"/>
                                <a:gd name="T12" fmla="+- 0 8 8"/>
                                <a:gd name="T13" fmla="*/ T12 w 9840"/>
                                <a:gd name="T14" fmla="+- 0 8 8"/>
                                <a:gd name="T15" fmla="*/ 8 h 2490"/>
                                <a:gd name="T16" fmla="+- 0 8 8"/>
                                <a:gd name="T17" fmla="*/ T16 w 9840"/>
                                <a:gd name="T18" fmla="+- 0 2498 8"/>
                                <a:gd name="T19" fmla="*/ 2498 h 2490"/>
                              </a:gdLst>
                              <a:ahLst/>
                              <a:cxnLst>
                                <a:cxn ang="0">
                                  <a:pos x="T1" y="T3"/>
                                </a:cxn>
                                <a:cxn ang="0">
                                  <a:pos x="T5" y="T7"/>
                                </a:cxn>
                                <a:cxn ang="0">
                                  <a:pos x="T9" y="T11"/>
                                </a:cxn>
                                <a:cxn ang="0">
                                  <a:pos x="T13" y="T15"/>
                                </a:cxn>
                                <a:cxn ang="0">
                                  <a:pos x="T17" y="T19"/>
                                </a:cxn>
                              </a:cxnLst>
                              <a:rect l="0" t="0" r="r" b="b"/>
                              <a:pathLst>
                                <a:path w="9840" h="2490">
                                  <a:moveTo>
                                    <a:pt x="0" y="2490"/>
                                  </a:moveTo>
                                  <a:lnTo>
                                    <a:pt x="9840" y="2490"/>
                                  </a:lnTo>
                                  <a:lnTo>
                                    <a:pt x="9840" y="0"/>
                                  </a:lnTo>
                                  <a:lnTo>
                                    <a:pt x="0" y="0"/>
                                  </a:lnTo>
                                  <a:lnTo>
                                    <a:pt x="0" y="249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5" name="Group 5973"/>
                        <wpg:cNvGrpSpPr>
                          <a:grpSpLocks/>
                        </wpg:cNvGrpSpPr>
                        <wpg:grpSpPr bwMode="auto">
                          <a:xfrm>
                            <a:off x="229" y="238"/>
                            <a:ext cx="3107" cy="675"/>
                            <a:chOff x="229" y="238"/>
                            <a:chExt cx="3107" cy="675"/>
                          </a:xfrm>
                        </wpg:grpSpPr>
                        <wps:wsp>
                          <wps:cNvPr id="4246" name="Freeform 5974"/>
                          <wps:cNvSpPr>
                            <a:spLocks/>
                          </wps:cNvSpPr>
                          <wps:spPr bwMode="auto">
                            <a:xfrm>
                              <a:off x="229" y="238"/>
                              <a:ext cx="3107" cy="675"/>
                            </a:xfrm>
                            <a:custGeom>
                              <a:avLst/>
                              <a:gdLst>
                                <a:gd name="T0" fmla="+- 0 229 229"/>
                                <a:gd name="T1" fmla="*/ T0 w 3107"/>
                                <a:gd name="T2" fmla="+- 0 913 238"/>
                                <a:gd name="T3" fmla="*/ 913 h 675"/>
                                <a:gd name="T4" fmla="+- 0 3336 229"/>
                                <a:gd name="T5" fmla="*/ T4 w 3107"/>
                                <a:gd name="T6" fmla="+- 0 913 238"/>
                                <a:gd name="T7" fmla="*/ 913 h 675"/>
                                <a:gd name="T8" fmla="+- 0 3336 229"/>
                                <a:gd name="T9" fmla="*/ T8 w 3107"/>
                                <a:gd name="T10" fmla="+- 0 238 238"/>
                                <a:gd name="T11" fmla="*/ 238 h 675"/>
                                <a:gd name="T12" fmla="+- 0 229 229"/>
                                <a:gd name="T13" fmla="*/ T12 w 3107"/>
                                <a:gd name="T14" fmla="+- 0 238 238"/>
                                <a:gd name="T15" fmla="*/ 238 h 675"/>
                                <a:gd name="T16" fmla="+- 0 229 229"/>
                                <a:gd name="T17" fmla="*/ T16 w 3107"/>
                                <a:gd name="T18" fmla="+- 0 913 238"/>
                                <a:gd name="T19" fmla="*/ 913 h 675"/>
                              </a:gdLst>
                              <a:ahLst/>
                              <a:cxnLst>
                                <a:cxn ang="0">
                                  <a:pos x="T1" y="T3"/>
                                </a:cxn>
                                <a:cxn ang="0">
                                  <a:pos x="T5" y="T7"/>
                                </a:cxn>
                                <a:cxn ang="0">
                                  <a:pos x="T9" y="T11"/>
                                </a:cxn>
                                <a:cxn ang="0">
                                  <a:pos x="T13" y="T15"/>
                                </a:cxn>
                                <a:cxn ang="0">
                                  <a:pos x="T17" y="T19"/>
                                </a:cxn>
                              </a:cxnLst>
                              <a:rect l="0" t="0" r="r" b="b"/>
                              <a:pathLst>
                                <a:path w="3107" h="675">
                                  <a:moveTo>
                                    <a:pt x="0" y="675"/>
                                  </a:moveTo>
                                  <a:lnTo>
                                    <a:pt x="3107" y="675"/>
                                  </a:lnTo>
                                  <a:lnTo>
                                    <a:pt x="3107" y="0"/>
                                  </a:lnTo>
                                  <a:lnTo>
                                    <a:pt x="0" y="0"/>
                                  </a:lnTo>
                                  <a:lnTo>
                                    <a:pt x="0" y="6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47" name="Group 5971"/>
                        <wpg:cNvGrpSpPr>
                          <a:grpSpLocks/>
                        </wpg:cNvGrpSpPr>
                        <wpg:grpSpPr bwMode="auto">
                          <a:xfrm>
                            <a:off x="3451" y="353"/>
                            <a:ext cx="690" cy="435"/>
                            <a:chOff x="3451" y="353"/>
                            <a:chExt cx="690" cy="435"/>
                          </a:xfrm>
                        </wpg:grpSpPr>
                        <wps:wsp>
                          <wps:cNvPr id="4248" name="Freeform 5972"/>
                          <wps:cNvSpPr>
                            <a:spLocks/>
                          </wps:cNvSpPr>
                          <wps:spPr bwMode="auto">
                            <a:xfrm>
                              <a:off x="3451" y="353"/>
                              <a:ext cx="690" cy="435"/>
                            </a:xfrm>
                            <a:custGeom>
                              <a:avLst/>
                              <a:gdLst>
                                <a:gd name="T0" fmla="+- 0 3969 3451"/>
                                <a:gd name="T1" fmla="*/ T0 w 690"/>
                                <a:gd name="T2" fmla="+- 0 353 353"/>
                                <a:gd name="T3" fmla="*/ 353 h 435"/>
                                <a:gd name="T4" fmla="+- 0 3969 3451"/>
                                <a:gd name="T5" fmla="*/ T4 w 690"/>
                                <a:gd name="T6" fmla="+- 0 461 353"/>
                                <a:gd name="T7" fmla="*/ 461 h 435"/>
                                <a:gd name="T8" fmla="+- 0 3451 3451"/>
                                <a:gd name="T9" fmla="*/ T8 w 690"/>
                                <a:gd name="T10" fmla="+- 0 461 353"/>
                                <a:gd name="T11" fmla="*/ 461 h 435"/>
                                <a:gd name="T12" fmla="+- 0 3451 3451"/>
                                <a:gd name="T13" fmla="*/ T12 w 690"/>
                                <a:gd name="T14" fmla="+- 0 679 353"/>
                                <a:gd name="T15" fmla="*/ 679 h 435"/>
                                <a:gd name="T16" fmla="+- 0 3969 3451"/>
                                <a:gd name="T17" fmla="*/ T16 w 690"/>
                                <a:gd name="T18" fmla="+- 0 679 353"/>
                                <a:gd name="T19" fmla="*/ 679 h 435"/>
                                <a:gd name="T20" fmla="+- 0 3969 3451"/>
                                <a:gd name="T21" fmla="*/ T20 w 690"/>
                                <a:gd name="T22" fmla="+- 0 788 353"/>
                                <a:gd name="T23" fmla="*/ 788 h 435"/>
                                <a:gd name="T24" fmla="+- 0 4141 3451"/>
                                <a:gd name="T25" fmla="*/ T24 w 690"/>
                                <a:gd name="T26" fmla="+- 0 570 353"/>
                                <a:gd name="T27" fmla="*/ 570 h 435"/>
                                <a:gd name="T28" fmla="+- 0 3969 3451"/>
                                <a:gd name="T29" fmla="*/ T28 w 690"/>
                                <a:gd name="T30" fmla="+- 0 353 353"/>
                                <a:gd name="T31" fmla="*/ 353 h 4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90" h="435">
                                  <a:moveTo>
                                    <a:pt x="518" y="0"/>
                                  </a:moveTo>
                                  <a:lnTo>
                                    <a:pt x="518" y="108"/>
                                  </a:lnTo>
                                  <a:lnTo>
                                    <a:pt x="0" y="108"/>
                                  </a:lnTo>
                                  <a:lnTo>
                                    <a:pt x="0" y="326"/>
                                  </a:lnTo>
                                  <a:lnTo>
                                    <a:pt x="518" y="326"/>
                                  </a:lnTo>
                                  <a:lnTo>
                                    <a:pt x="518" y="435"/>
                                  </a:lnTo>
                                  <a:lnTo>
                                    <a:pt x="690" y="217"/>
                                  </a:lnTo>
                                  <a:lnTo>
                                    <a:pt x="518" y="0"/>
                                  </a:lnTo>
                                  <a:close/>
                                </a:path>
                              </a:pathLst>
                            </a:custGeom>
                            <a:solidFill>
                              <a:srgbClr val="0F24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49" name="Group 5969"/>
                        <wpg:cNvGrpSpPr>
                          <a:grpSpLocks/>
                        </wpg:cNvGrpSpPr>
                        <wpg:grpSpPr bwMode="auto">
                          <a:xfrm>
                            <a:off x="3451" y="353"/>
                            <a:ext cx="690" cy="435"/>
                            <a:chOff x="3451" y="353"/>
                            <a:chExt cx="690" cy="435"/>
                          </a:xfrm>
                        </wpg:grpSpPr>
                        <wps:wsp>
                          <wps:cNvPr id="4250" name="Freeform 5970"/>
                          <wps:cNvSpPr>
                            <a:spLocks/>
                          </wps:cNvSpPr>
                          <wps:spPr bwMode="auto">
                            <a:xfrm>
                              <a:off x="3451" y="353"/>
                              <a:ext cx="690" cy="435"/>
                            </a:xfrm>
                            <a:custGeom>
                              <a:avLst/>
                              <a:gdLst>
                                <a:gd name="T0" fmla="+- 0 3969 3451"/>
                                <a:gd name="T1" fmla="*/ T0 w 690"/>
                                <a:gd name="T2" fmla="+- 0 353 353"/>
                                <a:gd name="T3" fmla="*/ 353 h 435"/>
                                <a:gd name="T4" fmla="+- 0 3969 3451"/>
                                <a:gd name="T5" fmla="*/ T4 w 690"/>
                                <a:gd name="T6" fmla="+- 0 461 353"/>
                                <a:gd name="T7" fmla="*/ 461 h 435"/>
                                <a:gd name="T8" fmla="+- 0 3451 3451"/>
                                <a:gd name="T9" fmla="*/ T8 w 690"/>
                                <a:gd name="T10" fmla="+- 0 461 353"/>
                                <a:gd name="T11" fmla="*/ 461 h 435"/>
                                <a:gd name="T12" fmla="+- 0 3451 3451"/>
                                <a:gd name="T13" fmla="*/ T12 w 690"/>
                                <a:gd name="T14" fmla="+- 0 679 353"/>
                                <a:gd name="T15" fmla="*/ 679 h 435"/>
                                <a:gd name="T16" fmla="+- 0 3969 3451"/>
                                <a:gd name="T17" fmla="*/ T16 w 690"/>
                                <a:gd name="T18" fmla="+- 0 679 353"/>
                                <a:gd name="T19" fmla="*/ 679 h 435"/>
                                <a:gd name="T20" fmla="+- 0 3969 3451"/>
                                <a:gd name="T21" fmla="*/ T20 w 690"/>
                                <a:gd name="T22" fmla="+- 0 788 353"/>
                                <a:gd name="T23" fmla="*/ 788 h 435"/>
                                <a:gd name="T24" fmla="+- 0 4141 3451"/>
                                <a:gd name="T25" fmla="*/ T24 w 690"/>
                                <a:gd name="T26" fmla="+- 0 570 353"/>
                                <a:gd name="T27" fmla="*/ 570 h 435"/>
                                <a:gd name="T28" fmla="+- 0 3969 3451"/>
                                <a:gd name="T29" fmla="*/ T28 w 690"/>
                                <a:gd name="T30" fmla="+- 0 353 353"/>
                                <a:gd name="T31" fmla="*/ 353 h 4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90" h="435">
                                  <a:moveTo>
                                    <a:pt x="518" y="0"/>
                                  </a:moveTo>
                                  <a:lnTo>
                                    <a:pt x="518" y="108"/>
                                  </a:lnTo>
                                  <a:lnTo>
                                    <a:pt x="0" y="108"/>
                                  </a:lnTo>
                                  <a:lnTo>
                                    <a:pt x="0" y="326"/>
                                  </a:lnTo>
                                  <a:lnTo>
                                    <a:pt x="518" y="326"/>
                                  </a:lnTo>
                                  <a:lnTo>
                                    <a:pt x="518" y="435"/>
                                  </a:lnTo>
                                  <a:lnTo>
                                    <a:pt x="690" y="217"/>
                                  </a:lnTo>
                                  <a:lnTo>
                                    <a:pt x="518"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1" name="Group 5967"/>
                        <wpg:cNvGrpSpPr>
                          <a:grpSpLocks/>
                        </wpg:cNvGrpSpPr>
                        <wpg:grpSpPr bwMode="auto">
                          <a:xfrm>
                            <a:off x="4225" y="238"/>
                            <a:ext cx="2545" cy="675"/>
                            <a:chOff x="4225" y="238"/>
                            <a:chExt cx="2545" cy="675"/>
                          </a:xfrm>
                        </wpg:grpSpPr>
                        <wps:wsp>
                          <wps:cNvPr id="4252" name="Freeform 5968"/>
                          <wps:cNvSpPr>
                            <a:spLocks/>
                          </wps:cNvSpPr>
                          <wps:spPr bwMode="auto">
                            <a:xfrm>
                              <a:off x="4225" y="238"/>
                              <a:ext cx="2545" cy="675"/>
                            </a:xfrm>
                            <a:custGeom>
                              <a:avLst/>
                              <a:gdLst>
                                <a:gd name="T0" fmla="+- 0 4225 4225"/>
                                <a:gd name="T1" fmla="*/ T0 w 2545"/>
                                <a:gd name="T2" fmla="+- 0 913 238"/>
                                <a:gd name="T3" fmla="*/ 913 h 675"/>
                                <a:gd name="T4" fmla="+- 0 6770 4225"/>
                                <a:gd name="T5" fmla="*/ T4 w 2545"/>
                                <a:gd name="T6" fmla="+- 0 913 238"/>
                                <a:gd name="T7" fmla="*/ 913 h 675"/>
                                <a:gd name="T8" fmla="+- 0 6770 4225"/>
                                <a:gd name="T9" fmla="*/ T8 w 2545"/>
                                <a:gd name="T10" fmla="+- 0 238 238"/>
                                <a:gd name="T11" fmla="*/ 238 h 675"/>
                                <a:gd name="T12" fmla="+- 0 4225 4225"/>
                                <a:gd name="T13" fmla="*/ T12 w 2545"/>
                                <a:gd name="T14" fmla="+- 0 238 238"/>
                                <a:gd name="T15" fmla="*/ 238 h 675"/>
                                <a:gd name="T16" fmla="+- 0 4225 4225"/>
                                <a:gd name="T17" fmla="*/ T16 w 2545"/>
                                <a:gd name="T18" fmla="+- 0 913 238"/>
                                <a:gd name="T19" fmla="*/ 913 h 675"/>
                              </a:gdLst>
                              <a:ahLst/>
                              <a:cxnLst>
                                <a:cxn ang="0">
                                  <a:pos x="T1" y="T3"/>
                                </a:cxn>
                                <a:cxn ang="0">
                                  <a:pos x="T5" y="T7"/>
                                </a:cxn>
                                <a:cxn ang="0">
                                  <a:pos x="T9" y="T11"/>
                                </a:cxn>
                                <a:cxn ang="0">
                                  <a:pos x="T13" y="T15"/>
                                </a:cxn>
                                <a:cxn ang="0">
                                  <a:pos x="T17" y="T19"/>
                                </a:cxn>
                              </a:cxnLst>
                              <a:rect l="0" t="0" r="r" b="b"/>
                              <a:pathLst>
                                <a:path w="2545" h="675">
                                  <a:moveTo>
                                    <a:pt x="0" y="675"/>
                                  </a:moveTo>
                                  <a:lnTo>
                                    <a:pt x="2545" y="675"/>
                                  </a:lnTo>
                                  <a:lnTo>
                                    <a:pt x="2545" y="0"/>
                                  </a:lnTo>
                                  <a:lnTo>
                                    <a:pt x="0" y="0"/>
                                  </a:lnTo>
                                  <a:lnTo>
                                    <a:pt x="0" y="6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53" name="Group 5965"/>
                        <wpg:cNvGrpSpPr>
                          <a:grpSpLocks/>
                        </wpg:cNvGrpSpPr>
                        <wpg:grpSpPr bwMode="auto">
                          <a:xfrm>
                            <a:off x="6882" y="353"/>
                            <a:ext cx="690" cy="435"/>
                            <a:chOff x="6882" y="353"/>
                            <a:chExt cx="690" cy="435"/>
                          </a:xfrm>
                        </wpg:grpSpPr>
                        <wps:wsp>
                          <wps:cNvPr id="4254" name="Freeform 5966"/>
                          <wps:cNvSpPr>
                            <a:spLocks/>
                          </wps:cNvSpPr>
                          <wps:spPr bwMode="auto">
                            <a:xfrm>
                              <a:off x="6882" y="353"/>
                              <a:ext cx="690" cy="435"/>
                            </a:xfrm>
                            <a:custGeom>
                              <a:avLst/>
                              <a:gdLst>
                                <a:gd name="T0" fmla="+- 0 7399 6882"/>
                                <a:gd name="T1" fmla="*/ T0 w 690"/>
                                <a:gd name="T2" fmla="+- 0 353 353"/>
                                <a:gd name="T3" fmla="*/ 353 h 435"/>
                                <a:gd name="T4" fmla="+- 0 7399 6882"/>
                                <a:gd name="T5" fmla="*/ T4 w 690"/>
                                <a:gd name="T6" fmla="+- 0 461 353"/>
                                <a:gd name="T7" fmla="*/ 461 h 435"/>
                                <a:gd name="T8" fmla="+- 0 6882 6882"/>
                                <a:gd name="T9" fmla="*/ T8 w 690"/>
                                <a:gd name="T10" fmla="+- 0 461 353"/>
                                <a:gd name="T11" fmla="*/ 461 h 435"/>
                                <a:gd name="T12" fmla="+- 0 6882 6882"/>
                                <a:gd name="T13" fmla="*/ T12 w 690"/>
                                <a:gd name="T14" fmla="+- 0 679 353"/>
                                <a:gd name="T15" fmla="*/ 679 h 435"/>
                                <a:gd name="T16" fmla="+- 0 7399 6882"/>
                                <a:gd name="T17" fmla="*/ T16 w 690"/>
                                <a:gd name="T18" fmla="+- 0 679 353"/>
                                <a:gd name="T19" fmla="*/ 679 h 435"/>
                                <a:gd name="T20" fmla="+- 0 7399 6882"/>
                                <a:gd name="T21" fmla="*/ T20 w 690"/>
                                <a:gd name="T22" fmla="+- 0 788 353"/>
                                <a:gd name="T23" fmla="*/ 788 h 435"/>
                                <a:gd name="T24" fmla="+- 0 7572 6882"/>
                                <a:gd name="T25" fmla="*/ T24 w 690"/>
                                <a:gd name="T26" fmla="+- 0 570 353"/>
                                <a:gd name="T27" fmla="*/ 570 h 435"/>
                                <a:gd name="T28" fmla="+- 0 7399 6882"/>
                                <a:gd name="T29" fmla="*/ T28 w 690"/>
                                <a:gd name="T30" fmla="+- 0 353 353"/>
                                <a:gd name="T31" fmla="*/ 353 h 4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90" h="435">
                                  <a:moveTo>
                                    <a:pt x="517" y="0"/>
                                  </a:moveTo>
                                  <a:lnTo>
                                    <a:pt x="517" y="108"/>
                                  </a:lnTo>
                                  <a:lnTo>
                                    <a:pt x="0" y="108"/>
                                  </a:lnTo>
                                  <a:lnTo>
                                    <a:pt x="0" y="326"/>
                                  </a:lnTo>
                                  <a:lnTo>
                                    <a:pt x="517" y="326"/>
                                  </a:lnTo>
                                  <a:lnTo>
                                    <a:pt x="517" y="435"/>
                                  </a:lnTo>
                                  <a:lnTo>
                                    <a:pt x="690" y="217"/>
                                  </a:lnTo>
                                  <a:lnTo>
                                    <a:pt x="517" y="0"/>
                                  </a:lnTo>
                                  <a:close/>
                                </a:path>
                              </a:pathLst>
                            </a:custGeom>
                            <a:solidFill>
                              <a:srgbClr val="0F24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55" name="Group 5963"/>
                        <wpg:cNvGrpSpPr>
                          <a:grpSpLocks/>
                        </wpg:cNvGrpSpPr>
                        <wpg:grpSpPr bwMode="auto">
                          <a:xfrm>
                            <a:off x="6882" y="353"/>
                            <a:ext cx="690" cy="435"/>
                            <a:chOff x="6882" y="353"/>
                            <a:chExt cx="690" cy="435"/>
                          </a:xfrm>
                        </wpg:grpSpPr>
                        <wps:wsp>
                          <wps:cNvPr id="4256" name="Freeform 5964"/>
                          <wps:cNvSpPr>
                            <a:spLocks/>
                          </wps:cNvSpPr>
                          <wps:spPr bwMode="auto">
                            <a:xfrm>
                              <a:off x="6882" y="353"/>
                              <a:ext cx="690" cy="435"/>
                            </a:xfrm>
                            <a:custGeom>
                              <a:avLst/>
                              <a:gdLst>
                                <a:gd name="T0" fmla="+- 0 7399 6882"/>
                                <a:gd name="T1" fmla="*/ T0 w 690"/>
                                <a:gd name="T2" fmla="+- 0 353 353"/>
                                <a:gd name="T3" fmla="*/ 353 h 435"/>
                                <a:gd name="T4" fmla="+- 0 7399 6882"/>
                                <a:gd name="T5" fmla="*/ T4 w 690"/>
                                <a:gd name="T6" fmla="+- 0 461 353"/>
                                <a:gd name="T7" fmla="*/ 461 h 435"/>
                                <a:gd name="T8" fmla="+- 0 6882 6882"/>
                                <a:gd name="T9" fmla="*/ T8 w 690"/>
                                <a:gd name="T10" fmla="+- 0 461 353"/>
                                <a:gd name="T11" fmla="*/ 461 h 435"/>
                                <a:gd name="T12" fmla="+- 0 6882 6882"/>
                                <a:gd name="T13" fmla="*/ T12 w 690"/>
                                <a:gd name="T14" fmla="+- 0 679 353"/>
                                <a:gd name="T15" fmla="*/ 679 h 435"/>
                                <a:gd name="T16" fmla="+- 0 7399 6882"/>
                                <a:gd name="T17" fmla="*/ T16 w 690"/>
                                <a:gd name="T18" fmla="+- 0 679 353"/>
                                <a:gd name="T19" fmla="*/ 679 h 435"/>
                                <a:gd name="T20" fmla="+- 0 7399 6882"/>
                                <a:gd name="T21" fmla="*/ T20 w 690"/>
                                <a:gd name="T22" fmla="+- 0 788 353"/>
                                <a:gd name="T23" fmla="*/ 788 h 435"/>
                                <a:gd name="T24" fmla="+- 0 7572 6882"/>
                                <a:gd name="T25" fmla="*/ T24 w 690"/>
                                <a:gd name="T26" fmla="+- 0 570 353"/>
                                <a:gd name="T27" fmla="*/ 570 h 435"/>
                                <a:gd name="T28" fmla="+- 0 7399 6882"/>
                                <a:gd name="T29" fmla="*/ T28 w 690"/>
                                <a:gd name="T30" fmla="+- 0 353 353"/>
                                <a:gd name="T31" fmla="*/ 353 h 4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90" h="435">
                                  <a:moveTo>
                                    <a:pt x="517" y="0"/>
                                  </a:moveTo>
                                  <a:lnTo>
                                    <a:pt x="517" y="108"/>
                                  </a:lnTo>
                                  <a:lnTo>
                                    <a:pt x="0" y="108"/>
                                  </a:lnTo>
                                  <a:lnTo>
                                    <a:pt x="0" y="326"/>
                                  </a:lnTo>
                                  <a:lnTo>
                                    <a:pt x="517" y="326"/>
                                  </a:lnTo>
                                  <a:lnTo>
                                    <a:pt x="517" y="435"/>
                                  </a:lnTo>
                                  <a:lnTo>
                                    <a:pt x="690" y="217"/>
                                  </a:lnTo>
                                  <a:lnTo>
                                    <a:pt x="517"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7" name="Group 5961"/>
                        <wpg:cNvGrpSpPr>
                          <a:grpSpLocks/>
                        </wpg:cNvGrpSpPr>
                        <wpg:grpSpPr bwMode="auto">
                          <a:xfrm>
                            <a:off x="7682" y="238"/>
                            <a:ext cx="2052" cy="675"/>
                            <a:chOff x="7682" y="238"/>
                            <a:chExt cx="2052" cy="675"/>
                          </a:xfrm>
                        </wpg:grpSpPr>
                        <wps:wsp>
                          <wps:cNvPr id="4258" name="Freeform 5962"/>
                          <wps:cNvSpPr>
                            <a:spLocks/>
                          </wps:cNvSpPr>
                          <wps:spPr bwMode="auto">
                            <a:xfrm>
                              <a:off x="7682" y="238"/>
                              <a:ext cx="2052" cy="675"/>
                            </a:xfrm>
                            <a:custGeom>
                              <a:avLst/>
                              <a:gdLst>
                                <a:gd name="T0" fmla="+- 0 7682 7682"/>
                                <a:gd name="T1" fmla="*/ T0 w 2052"/>
                                <a:gd name="T2" fmla="+- 0 913 238"/>
                                <a:gd name="T3" fmla="*/ 913 h 675"/>
                                <a:gd name="T4" fmla="+- 0 9734 7682"/>
                                <a:gd name="T5" fmla="*/ T4 w 2052"/>
                                <a:gd name="T6" fmla="+- 0 913 238"/>
                                <a:gd name="T7" fmla="*/ 913 h 675"/>
                                <a:gd name="T8" fmla="+- 0 9734 7682"/>
                                <a:gd name="T9" fmla="*/ T8 w 2052"/>
                                <a:gd name="T10" fmla="+- 0 238 238"/>
                                <a:gd name="T11" fmla="*/ 238 h 675"/>
                                <a:gd name="T12" fmla="+- 0 7682 7682"/>
                                <a:gd name="T13" fmla="*/ T12 w 2052"/>
                                <a:gd name="T14" fmla="+- 0 238 238"/>
                                <a:gd name="T15" fmla="*/ 238 h 675"/>
                                <a:gd name="T16" fmla="+- 0 7682 7682"/>
                                <a:gd name="T17" fmla="*/ T16 w 2052"/>
                                <a:gd name="T18" fmla="+- 0 913 238"/>
                                <a:gd name="T19" fmla="*/ 913 h 675"/>
                              </a:gdLst>
                              <a:ahLst/>
                              <a:cxnLst>
                                <a:cxn ang="0">
                                  <a:pos x="T1" y="T3"/>
                                </a:cxn>
                                <a:cxn ang="0">
                                  <a:pos x="T5" y="T7"/>
                                </a:cxn>
                                <a:cxn ang="0">
                                  <a:pos x="T9" y="T11"/>
                                </a:cxn>
                                <a:cxn ang="0">
                                  <a:pos x="T13" y="T15"/>
                                </a:cxn>
                                <a:cxn ang="0">
                                  <a:pos x="T17" y="T19"/>
                                </a:cxn>
                              </a:cxnLst>
                              <a:rect l="0" t="0" r="r" b="b"/>
                              <a:pathLst>
                                <a:path w="2052" h="675">
                                  <a:moveTo>
                                    <a:pt x="0" y="675"/>
                                  </a:moveTo>
                                  <a:lnTo>
                                    <a:pt x="2052" y="675"/>
                                  </a:lnTo>
                                  <a:lnTo>
                                    <a:pt x="2052" y="0"/>
                                  </a:lnTo>
                                  <a:lnTo>
                                    <a:pt x="0" y="0"/>
                                  </a:lnTo>
                                  <a:lnTo>
                                    <a:pt x="0" y="6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59" name="Group 5958"/>
                        <wpg:cNvGrpSpPr>
                          <a:grpSpLocks/>
                        </wpg:cNvGrpSpPr>
                        <wpg:grpSpPr bwMode="auto">
                          <a:xfrm>
                            <a:off x="3579" y="788"/>
                            <a:ext cx="300" cy="420"/>
                            <a:chOff x="3579" y="788"/>
                            <a:chExt cx="300" cy="420"/>
                          </a:xfrm>
                        </wpg:grpSpPr>
                        <wps:wsp>
                          <wps:cNvPr id="4260" name="Freeform 5960"/>
                          <wps:cNvSpPr>
                            <a:spLocks/>
                          </wps:cNvSpPr>
                          <wps:spPr bwMode="auto">
                            <a:xfrm>
                              <a:off x="3579" y="788"/>
                              <a:ext cx="300" cy="420"/>
                            </a:xfrm>
                            <a:custGeom>
                              <a:avLst/>
                              <a:gdLst>
                                <a:gd name="T0" fmla="+- 0 3804 3579"/>
                                <a:gd name="T1" fmla="*/ T0 w 300"/>
                                <a:gd name="T2" fmla="+- 0 893 788"/>
                                <a:gd name="T3" fmla="*/ 893 h 420"/>
                                <a:gd name="T4" fmla="+- 0 3654 3579"/>
                                <a:gd name="T5" fmla="*/ T4 w 300"/>
                                <a:gd name="T6" fmla="+- 0 893 788"/>
                                <a:gd name="T7" fmla="*/ 893 h 420"/>
                                <a:gd name="T8" fmla="+- 0 3654 3579"/>
                                <a:gd name="T9" fmla="*/ T8 w 300"/>
                                <a:gd name="T10" fmla="+- 0 1208 788"/>
                                <a:gd name="T11" fmla="*/ 1208 h 420"/>
                                <a:gd name="T12" fmla="+- 0 3804 3579"/>
                                <a:gd name="T13" fmla="*/ T12 w 300"/>
                                <a:gd name="T14" fmla="+- 0 1208 788"/>
                                <a:gd name="T15" fmla="*/ 1208 h 420"/>
                                <a:gd name="T16" fmla="+- 0 3804 3579"/>
                                <a:gd name="T17" fmla="*/ T16 w 300"/>
                                <a:gd name="T18" fmla="+- 0 893 788"/>
                                <a:gd name="T19" fmla="*/ 893 h 420"/>
                              </a:gdLst>
                              <a:ahLst/>
                              <a:cxnLst>
                                <a:cxn ang="0">
                                  <a:pos x="T1" y="T3"/>
                                </a:cxn>
                                <a:cxn ang="0">
                                  <a:pos x="T5" y="T7"/>
                                </a:cxn>
                                <a:cxn ang="0">
                                  <a:pos x="T9" y="T11"/>
                                </a:cxn>
                                <a:cxn ang="0">
                                  <a:pos x="T13" y="T15"/>
                                </a:cxn>
                                <a:cxn ang="0">
                                  <a:pos x="T17" y="T19"/>
                                </a:cxn>
                              </a:cxnLst>
                              <a:rect l="0" t="0" r="r" b="b"/>
                              <a:pathLst>
                                <a:path w="300" h="420">
                                  <a:moveTo>
                                    <a:pt x="225" y="105"/>
                                  </a:moveTo>
                                  <a:lnTo>
                                    <a:pt x="75" y="105"/>
                                  </a:lnTo>
                                  <a:lnTo>
                                    <a:pt x="75" y="420"/>
                                  </a:lnTo>
                                  <a:lnTo>
                                    <a:pt x="225" y="420"/>
                                  </a:lnTo>
                                  <a:lnTo>
                                    <a:pt x="225" y="10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1" name="Freeform 5959"/>
                          <wps:cNvSpPr>
                            <a:spLocks/>
                          </wps:cNvSpPr>
                          <wps:spPr bwMode="auto">
                            <a:xfrm>
                              <a:off x="3579" y="788"/>
                              <a:ext cx="300" cy="420"/>
                            </a:xfrm>
                            <a:custGeom>
                              <a:avLst/>
                              <a:gdLst>
                                <a:gd name="T0" fmla="+- 0 3729 3579"/>
                                <a:gd name="T1" fmla="*/ T0 w 300"/>
                                <a:gd name="T2" fmla="+- 0 788 788"/>
                                <a:gd name="T3" fmla="*/ 788 h 420"/>
                                <a:gd name="T4" fmla="+- 0 3579 3579"/>
                                <a:gd name="T5" fmla="*/ T4 w 300"/>
                                <a:gd name="T6" fmla="+- 0 893 788"/>
                                <a:gd name="T7" fmla="*/ 893 h 420"/>
                                <a:gd name="T8" fmla="+- 0 3879 3579"/>
                                <a:gd name="T9" fmla="*/ T8 w 300"/>
                                <a:gd name="T10" fmla="+- 0 893 788"/>
                                <a:gd name="T11" fmla="*/ 893 h 420"/>
                                <a:gd name="T12" fmla="+- 0 3729 3579"/>
                                <a:gd name="T13" fmla="*/ T12 w 300"/>
                                <a:gd name="T14" fmla="+- 0 788 788"/>
                                <a:gd name="T15" fmla="*/ 788 h 420"/>
                              </a:gdLst>
                              <a:ahLst/>
                              <a:cxnLst>
                                <a:cxn ang="0">
                                  <a:pos x="T1" y="T3"/>
                                </a:cxn>
                                <a:cxn ang="0">
                                  <a:pos x="T5" y="T7"/>
                                </a:cxn>
                                <a:cxn ang="0">
                                  <a:pos x="T9" y="T11"/>
                                </a:cxn>
                                <a:cxn ang="0">
                                  <a:pos x="T13" y="T15"/>
                                </a:cxn>
                              </a:cxnLst>
                              <a:rect l="0" t="0" r="r" b="b"/>
                              <a:pathLst>
                                <a:path w="300" h="420">
                                  <a:moveTo>
                                    <a:pt x="150" y="0"/>
                                  </a:moveTo>
                                  <a:lnTo>
                                    <a:pt x="0" y="105"/>
                                  </a:lnTo>
                                  <a:lnTo>
                                    <a:pt x="300" y="105"/>
                                  </a:lnTo>
                                  <a:lnTo>
                                    <a:pt x="150" y="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62" name="Group 5956"/>
                        <wpg:cNvGrpSpPr>
                          <a:grpSpLocks/>
                        </wpg:cNvGrpSpPr>
                        <wpg:grpSpPr bwMode="auto">
                          <a:xfrm>
                            <a:off x="3579" y="788"/>
                            <a:ext cx="300" cy="420"/>
                            <a:chOff x="3579" y="788"/>
                            <a:chExt cx="300" cy="420"/>
                          </a:xfrm>
                        </wpg:grpSpPr>
                        <wps:wsp>
                          <wps:cNvPr id="4263" name="Freeform 5957"/>
                          <wps:cNvSpPr>
                            <a:spLocks/>
                          </wps:cNvSpPr>
                          <wps:spPr bwMode="auto">
                            <a:xfrm>
                              <a:off x="3579" y="788"/>
                              <a:ext cx="300" cy="420"/>
                            </a:xfrm>
                            <a:custGeom>
                              <a:avLst/>
                              <a:gdLst>
                                <a:gd name="T0" fmla="+- 0 3579 3579"/>
                                <a:gd name="T1" fmla="*/ T0 w 300"/>
                                <a:gd name="T2" fmla="+- 0 893 788"/>
                                <a:gd name="T3" fmla="*/ 893 h 420"/>
                                <a:gd name="T4" fmla="+- 0 3654 3579"/>
                                <a:gd name="T5" fmla="*/ T4 w 300"/>
                                <a:gd name="T6" fmla="+- 0 893 788"/>
                                <a:gd name="T7" fmla="*/ 893 h 420"/>
                                <a:gd name="T8" fmla="+- 0 3654 3579"/>
                                <a:gd name="T9" fmla="*/ T8 w 300"/>
                                <a:gd name="T10" fmla="+- 0 1208 788"/>
                                <a:gd name="T11" fmla="*/ 1208 h 420"/>
                                <a:gd name="T12" fmla="+- 0 3804 3579"/>
                                <a:gd name="T13" fmla="*/ T12 w 300"/>
                                <a:gd name="T14" fmla="+- 0 1208 788"/>
                                <a:gd name="T15" fmla="*/ 1208 h 420"/>
                                <a:gd name="T16" fmla="+- 0 3804 3579"/>
                                <a:gd name="T17" fmla="*/ T16 w 300"/>
                                <a:gd name="T18" fmla="+- 0 893 788"/>
                                <a:gd name="T19" fmla="*/ 893 h 420"/>
                                <a:gd name="T20" fmla="+- 0 3879 3579"/>
                                <a:gd name="T21" fmla="*/ T20 w 300"/>
                                <a:gd name="T22" fmla="+- 0 893 788"/>
                                <a:gd name="T23" fmla="*/ 893 h 420"/>
                                <a:gd name="T24" fmla="+- 0 3729 3579"/>
                                <a:gd name="T25" fmla="*/ T24 w 300"/>
                                <a:gd name="T26" fmla="+- 0 788 788"/>
                                <a:gd name="T27" fmla="*/ 788 h 420"/>
                                <a:gd name="T28" fmla="+- 0 3579 3579"/>
                                <a:gd name="T29" fmla="*/ T28 w 300"/>
                                <a:gd name="T30" fmla="+- 0 893 788"/>
                                <a:gd name="T31" fmla="*/ 893 h 4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00" h="420">
                                  <a:moveTo>
                                    <a:pt x="0" y="105"/>
                                  </a:moveTo>
                                  <a:lnTo>
                                    <a:pt x="75" y="105"/>
                                  </a:lnTo>
                                  <a:lnTo>
                                    <a:pt x="75" y="420"/>
                                  </a:lnTo>
                                  <a:lnTo>
                                    <a:pt x="225" y="420"/>
                                  </a:lnTo>
                                  <a:lnTo>
                                    <a:pt x="225" y="105"/>
                                  </a:lnTo>
                                  <a:lnTo>
                                    <a:pt x="300" y="105"/>
                                  </a:lnTo>
                                  <a:lnTo>
                                    <a:pt x="150" y="0"/>
                                  </a:lnTo>
                                  <a:lnTo>
                                    <a:pt x="0" y="105"/>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4" name="Group 5954"/>
                        <wpg:cNvGrpSpPr>
                          <a:grpSpLocks/>
                        </wpg:cNvGrpSpPr>
                        <wpg:grpSpPr bwMode="auto">
                          <a:xfrm>
                            <a:off x="3452" y="1278"/>
                            <a:ext cx="4576" cy="928"/>
                            <a:chOff x="3452" y="1278"/>
                            <a:chExt cx="4576" cy="928"/>
                          </a:xfrm>
                        </wpg:grpSpPr>
                        <wps:wsp>
                          <wps:cNvPr id="4265" name="Freeform 5955"/>
                          <wps:cNvSpPr>
                            <a:spLocks/>
                          </wps:cNvSpPr>
                          <wps:spPr bwMode="auto">
                            <a:xfrm>
                              <a:off x="3452" y="1278"/>
                              <a:ext cx="4576" cy="928"/>
                            </a:xfrm>
                            <a:custGeom>
                              <a:avLst/>
                              <a:gdLst>
                                <a:gd name="T0" fmla="+- 0 3606 3452"/>
                                <a:gd name="T1" fmla="*/ T0 w 4576"/>
                                <a:gd name="T2" fmla="+- 0 1278 1278"/>
                                <a:gd name="T3" fmla="*/ 1278 h 928"/>
                                <a:gd name="T4" fmla="+- 0 3541 3452"/>
                                <a:gd name="T5" fmla="*/ T4 w 4576"/>
                                <a:gd name="T6" fmla="+- 0 1293 1278"/>
                                <a:gd name="T7" fmla="*/ 1293 h 928"/>
                                <a:gd name="T8" fmla="+- 0 3489 3452"/>
                                <a:gd name="T9" fmla="*/ T8 w 4576"/>
                                <a:gd name="T10" fmla="+- 0 1332 1278"/>
                                <a:gd name="T11" fmla="*/ 1332 h 928"/>
                                <a:gd name="T12" fmla="+- 0 3458 3452"/>
                                <a:gd name="T13" fmla="*/ T12 w 4576"/>
                                <a:gd name="T14" fmla="+- 0 1390 1278"/>
                                <a:gd name="T15" fmla="*/ 1390 h 928"/>
                                <a:gd name="T16" fmla="+- 0 3452 3452"/>
                                <a:gd name="T17" fmla="*/ T16 w 4576"/>
                                <a:gd name="T18" fmla="+- 0 2052 1278"/>
                                <a:gd name="T19" fmla="*/ 2052 h 928"/>
                                <a:gd name="T20" fmla="+- 0 3453 3452"/>
                                <a:gd name="T21" fmla="*/ T20 w 4576"/>
                                <a:gd name="T22" fmla="+- 0 2075 1278"/>
                                <a:gd name="T23" fmla="*/ 2075 h 928"/>
                                <a:gd name="T24" fmla="+- 0 3477 3452"/>
                                <a:gd name="T25" fmla="*/ T24 w 4576"/>
                                <a:gd name="T26" fmla="+- 0 2136 1278"/>
                                <a:gd name="T27" fmla="*/ 2136 h 928"/>
                                <a:gd name="T28" fmla="+- 0 3523 3452"/>
                                <a:gd name="T29" fmla="*/ T28 w 4576"/>
                                <a:gd name="T30" fmla="+- 0 2182 1278"/>
                                <a:gd name="T31" fmla="*/ 2182 h 928"/>
                                <a:gd name="T32" fmla="+- 0 3585 3452"/>
                                <a:gd name="T33" fmla="*/ T32 w 4576"/>
                                <a:gd name="T34" fmla="+- 0 2205 1278"/>
                                <a:gd name="T35" fmla="*/ 2205 h 928"/>
                                <a:gd name="T36" fmla="+- 0 7873 3452"/>
                                <a:gd name="T37" fmla="*/ T36 w 4576"/>
                                <a:gd name="T38" fmla="+- 0 2206 1278"/>
                                <a:gd name="T39" fmla="*/ 2206 h 928"/>
                                <a:gd name="T40" fmla="+- 0 7896 3452"/>
                                <a:gd name="T41" fmla="*/ T40 w 4576"/>
                                <a:gd name="T42" fmla="+- 0 2205 1278"/>
                                <a:gd name="T43" fmla="*/ 2205 h 928"/>
                                <a:gd name="T44" fmla="+- 0 7957 3452"/>
                                <a:gd name="T45" fmla="*/ T44 w 4576"/>
                                <a:gd name="T46" fmla="+- 0 2181 1278"/>
                                <a:gd name="T47" fmla="*/ 2181 h 928"/>
                                <a:gd name="T48" fmla="+- 0 8003 3452"/>
                                <a:gd name="T49" fmla="*/ T48 w 4576"/>
                                <a:gd name="T50" fmla="+- 0 2135 1278"/>
                                <a:gd name="T51" fmla="*/ 2135 h 928"/>
                                <a:gd name="T52" fmla="+- 0 8026 3452"/>
                                <a:gd name="T53" fmla="*/ T52 w 4576"/>
                                <a:gd name="T54" fmla="+- 0 2073 1278"/>
                                <a:gd name="T55" fmla="*/ 2073 h 928"/>
                                <a:gd name="T56" fmla="+- 0 8028 3452"/>
                                <a:gd name="T57" fmla="*/ T56 w 4576"/>
                                <a:gd name="T58" fmla="+- 0 1433 1278"/>
                                <a:gd name="T59" fmla="*/ 1433 h 928"/>
                                <a:gd name="T60" fmla="+- 0 8026 3452"/>
                                <a:gd name="T61" fmla="*/ T60 w 4576"/>
                                <a:gd name="T62" fmla="+- 0 1410 1278"/>
                                <a:gd name="T63" fmla="*/ 1410 h 928"/>
                                <a:gd name="T64" fmla="+- 0 8002 3452"/>
                                <a:gd name="T65" fmla="*/ T64 w 4576"/>
                                <a:gd name="T66" fmla="+- 0 1349 1278"/>
                                <a:gd name="T67" fmla="*/ 1349 h 928"/>
                                <a:gd name="T68" fmla="+- 0 7956 3452"/>
                                <a:gd name="T69" fmla="*/ T68 w 4576"/>
                                <a:gd name="T70" fmla="+- 0 1303 1278"/>
                                <a:gd name="T71" fmla="*/ 1303 h 928"/>
                                <a:gd name="T72" fmla="+- 0 7894 3452"/>
                                <a:gd name="T73" fmla="*/ T72 w 4576"/>
                                <a:gd name="T74" fmla="+- 0 1280 1278"/>
                                <a:gd name="T75" fmla="*/ 1280 h 928"/>
                                <a:gd name="T76" fmla="+- 0 3606 3452"/>
                                <a:gd name="T77" fmla="*/ T76 w 4576"/>
                                <a:gd name="T78" fmla="+- 0 1278 1278"/>
                                <a:gd name="T79" fmla="*/ 1278 h 9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576" h="928">
                                  <a:moveTo>
                                    <a:pt x="154" y="0"/>
                                  </a:moveTo>
                                  <a:lnTo>
                                    <a:pt x="89" y="15"/>
                                  </a:lnTo>
                                  <a:lnTo>
                                    <a:pt x="37" y="54"/>
                                  </a:lnTo>
                                  <a:lnTo>
                                    <a:pt x="6" y="112"/>
                                  </a:lnTo>
                                  <a:lnTo>
                                    <a:pt x="0" y="774"/>
                                  </a:lnTo>
                                  <a:lnTo>
                                    <a:pt x="1" y="797"/>
                                  </a:lnTo>
                                  <a:lnTo>
                                    <a:pt x="25" y="858"/>
                                  </a:lnTo>
                                  <a:lnTo>
                                    <a:pt x="71" y="904"/>
                                  </a:lnTo>
                                  <a:lnTo>
                                    <a:pt x="133" y="927"/>
                                  </a:lnTo>
                                  <a:lnTo>
                                    <a:pt x="4421" y="928"/>
                                  </a:lnTo>
                                  <a:lnTo>
                                    <a:pt x="4444" y="927"/>
                                  </a:lnTo>
                                  <a:lnTo>
                                    <a:pt x="4505" y="903"/>
                                  </a:lnTo>
                                  <a:lnTo>
                                    <a:pt x="4551" y="857"/>
                                  </a:lnTo>
                                  <a:lnTo>
                                    <a:pt x="4574" y="795"/>
                                  </a:lnTo>
                                  <a:lnTo>
                                    <a:pt x="4576" y="155"/>
                                  </a:lnTo>
                                  <a:lnTo>
                                    <a:pt x="4574" y="132"/>
                                  </a:lnTo>
                                  <a:lnTo>
                                    <a:pt x="4550" y="71"/>
                                  </a:lnTo>
                                  <a:lnTo>
                                    <a:pt x="4504" y="25"/>
                                  </a:lnTo>
                                  <a:lnTo>
                                    <a:pt x="4442" y="2"/>
                                  </a:lnTo>
                                  <a:lnTo>
                                    <a:pt x="15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66" name="Group 5952"/>
                        <wpg:cNvGrpSpPr>
                          <a:grpSpLocks/>
                        </wpg:cNvGrpSpPr>
                        <wpg:grpSpPr bwMode="auto">
                          <a:xfrm>
                            <a:off x="3452" y="1278"/>
                            <a:ext cx="4576" cy="928"/>
                            <a:chOff x="3452" y="1278"/>
                            <a:chExt cx="4576" cy="928"/>
                          </a:xfrm>
                        </wpg:grpSpPr>
                        <wps:wsp>
                          <wps:cNvPr id="4267" name="Freeform 5953"/>
                          <wps:cNvSpPr>
                            <a:spLocks/>
                          </wps:cNvSpPr>
                          <wps:spPr bwMode="auto">
                            <a:xfrm>
                              <a:off x="3452" y="1278"/>
                              <a:ext cx="4576" cy="928"/>
                            </a:xfrm>
                            <a:custGeom>
                              <a:avLst/>
                              <a:gdLst>
                                <a:gd name="T0" fmla="+- 0 3606 3452"/>
                                <a:gd name="T1" fmla="*/ T0 w 4576"/>
                                <a:gd name="T2" fmla="+- 0 1278 1278"/>
                                <a:gd name="T3" fmla="*/ 1278 h 928"/>
                                <a:gd name="T4" fmla="+- 0 3541 3452"/>
                                <a:gd name="T5" fmla="*/ T4 w 4576"/>
                                <a:gd name="T6" fmla="+- 0 1293 1278"/>
                                <a:gd name="T7" fmla="*/ 1293 h 928"/>
                                <a:gd name="T8" fmla="+- 0 3489 3452"/>
                                <a:gd name="T9" fmla="*/ T8 w 4576"/>
                                <a:gd name="T10" fmla="+- 0 1332 1278"/>
                                <a:gd name="T11" fmla="*/ 1332 h 928"/>
                                <a:gd name="T12" fmla="+- 0 3458 3452"/>
                                <a:gd name="T13" fmla="*/ T12 w 4576"/>
                                <a:gd name="T14" fmla="+- 0 1390 1278"/>
                                <a:gd name="T15" fmla="*/ 1390 h 928"/>
                                <a:gd name="T16" fmla="+- 0 3452 3452"/>
                                <a:gd name="T17" fmla="*/ T16 w 4576"/>
                                <a:gd name="T18" fmla="+- 0 2052 1278"/>
                                <a:gd name="T19" fmla="*/ 2052 h 928"/>
                                <a:gd name="T20" fmla="+- 0 3453 3452"/>
                                <a:gd name="T21" fmla="*/ T20 w 4576"/>
                                <a:gd name="T22" fmla="+- 0 2075 1278"/>
                                <a:gd name="T23" fmla="*/ 2075 h 928"/>
                                <a:gd name="T24" fmla="+- 0 3477 3452"/>
                                <a:gd name="T25" fmla="*/ T24 w 4576"/>
                                <a:gd name="T26" fmla="+- 0 2136 1278"/>
                                <a:gd name="T27" fmla="*/ 2136 h 928"/>
                                <a:gd name="T28" fmla="+- 0 3523 3452"/>
                                <a:gd name="T29" fmla="*/ T28 w 4576"/>
                                <a:gd name="T30" fmla="+- 0 2182 1278"/>
                                <a:gd name="T31" fmla="*/ 2182 h 928"/>
                                <a:gd name="T32" fmla="+- 0 3585 3452"/>
                                <a:gd name="T33" fmla="*/ T32 w 4576"/>
                                <a:gd name="T34" fmla="+- 0 2205 1278"/>
                                <a:gd name="T35" fmla="*/ 2205 h 928"/>
                                <a:gd name="T36" fmla="+- 0 7873 3452"/>
                                <a:gd name="T37" fmla="*/ T36 w 4576"/>
                                <a:gd name="T38" fmla="+- 0 2206 1278"/>
                                <a:gd name="T39" fmla="*/ 2206 h 928"/>
                                <a:gd name="T40" fmla="+- 0 7896 3452"/>
                                <a:gd name="T41" fmla="*/ T40 w 4576"/>
                                <a:gd name="T42" fmla="+- 0 2205 1278"/>
                                <a:gd name="T43" fmla="*/ 2205 h 928"/>
                                <a:gd name="T44" fmla="+- 0 7957 3452"/>
                                <a:gd name="T45" fmla="*/ T44 w 4576"/>
                                <a:gd name="T46" fmla="+- 0 2181 1278"/>
                                <a:gd name="T47" fmla="*/ 2181 h 928"/>
                                <a:gd name="T48" fmla="+- 0 8003 3452"/>
                                <a:gd name="T49" fmla="*/ T48 w 4576"/>
                                <a:gd name="T50" fmla="+- 0 2135 1278"/>
                                <a:gd name="T51" fmla="*/ 2135 h 928"/>
                                <a:gd name="T52" fmla="+- 0 8026 3452"/>
                                <a:gd name="T53" fmla="*/ T52 w 4576"/>
                                <a:gd name="T54" fmla="+- 0 2073 1278"/>
                                <a:gd name="T55" fmla="*/ 2073 h 928"/>
                                <a:gd name="T56" fmla="+- 0 8028 3452"/>
                                <a:gd name="T57" fmla="*/ T56 w 4576"/>
                                <a:gd name="T58" fmla="+- 0 1433 1278"/>
                                <a:gd name="T59" fmla="*/ 1433 h 928"/>
                                <a:gd name="T60" fmla="+- 0 8026 3452"/>
                                <a:gd name="T61" fmla="*/ T60 w 4576"/>
                                <a:gd name="T62" fmla="+- 0 1410 1278"/>
                                <a:gd name="T63" fmla="*/ 1410 h 928"/>
                                <a:gd name="T64" fmla="+- 0 8002 3452"/>
                                <a:gd name="T65" fmla="*/ T64 w 4576"/>
                                <a:gd name="T66" fmla="+- 0 1349 1278"/>
                                <a:gd name="T67" fmla="*/ 1349 h 928"/>
                                <a:gd name="T68" fmla="+- 0 7956 3452"/>
                                <a:gd name="T69" fmla="*/ T68 w 4576"/>
                                <a:gd name="T70" fmla="+- 0 1303 1278"/>
                                <a:gd name="T71" fmla="*/ 1303 h 928"/>
                                <a:gd name="T72" fmla="+- 0 7894 3452"/>
                                <a:gd name="T73" fmla="*/ T72 w 4576"/>
                                <a:gd name="T74" fmla="+- 0 1280 1278"/>
                                <a:gd name="T75" fmla="*/ 1280 h 928"/>
                                <a:gd name="T76" fmla="+- 0 3606 3452"/>
                                <a:gd name="T77" fmla="*/ T76 w 4576"/>
                                <a:gd name="T78" fmla="+- 0 1278 1278"/>
                                <a:gd name="T79" fmla="*/ 1278 h 9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576" h="928">
                                  <a:moveTo>
                                    <a:pt x="154" y="0"/>
                                  </a:moveTo>
                                  <a:lnTo>
                                    <a:pt x="89" y="15"/>
                                  </a:lnTo>
                                  <a:lnTo>
                                    <a:pt x="37" y="54"/>
                                  </a:lnTo>
                                  <a:lnTo>
                                    <a:pt x="6" y="112"/>
                                  </a:lnTo>
                                  <a:lnTo>
                                    <a:pt x="0" y="774"/>
                                  </a:lnTo>
                                  <a:lnTo>
                                    <a:pt x="1" y="797"/>
                                  </a:lnTo>
                                  <a:lnTo>
                                    <a:pt x="25" y="858"/>
                                  </a:lnTo>
                                  <a:lnTo>
                                    <a:pt x="71" y="904"/>
                                  </a:lnTo>
                                  <a:lnTo>
                                    <a:pt x="133" y="927"/>
                                  </a:lnTo>
                                  <a:lnTo>
                                    <a:pt x="4421" y="928"/>
                                  </a:lnTo>
                                  <a:lnTo>
                                    <a:pt x="4444" y="927"/>
                                  </a:lnTo>
                                  <a:lnTo>
                                    <a:pt x="4505" y="903"/>
                                  </a:lnTo>
                                  <a:lnTo>
                                    <a:pt x="4551" y="857"/>
                                  </a:lnTo>
                                  <a:lnTo>
                                    <a:pt x="4574" y="795"/>
                                  </a:lnTo>
                                  <a:lnTo>
                                    <a:pt x="4576" y="155"/>
                                  </a:lnTo>
                                  <a:lnTo>
                                    <a:pt x="4574" y="132"/>
                                  </a:lnTo>
                                  <a:lnTo>
                                    <a:pt x="4550" y="71"/>
                                  </a:lnTo>
                                  <a:lnTo>
                                    <a:pt x="4504" y="25"/>
                                  </a:lnTo>
                                  <a:lnTo>
                                    <a:pt x="4442" y="2"/>
                                  </a:lnTo>
                                  <a:lnTo>
                                    <a:pt x="154" y="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8" name="Group 5950"/>
                        <wpg:cNvGrpSpPr>
                          <a:grpSpLocks/>
                        </wpg:cNvGrpSpPr>
                        <wpg:grpSpPr bwMode="auto">
                          <a:xfrm>
                            <a:off x="3651" y="1399"/>
                            <a:ext cx="4267" cy="697"/>
                            <a:chOff x="3651" y="1399"/>
                            <a:chExt cx="4267" cy="697"/>
                          </a:xfrm>
                        </wpg:grpSpPr>
                        <wps:wsp>
                          <wps:cNvPr id="4269" name="Freeform 5951"/>
                          <wps:cNvSpPr>
                            <a:spLocks/>
                          </wps:cNvSpPr>
                          <wps:spPr bwMode="auto">
                            <a:xfrm>
                              <a:off x="3651" y="1399"/>
                              <a:ext cx="4267" cy="697"/>
                            </a:xfrm>
                            <a:custGeom>
                              <a:avLst/>
                              <a:gdLst>
                                <a:gd name="T0" fmla="+- 0 3651 3651"/>
                                <a:gd name="T1" fmla="*/ T0 w 4267"/>
                                <a:gd name="T2" fmla="+- 0 2096 1399"/>
                                <a:gd name="T3" fmla="*/ 2096 h 697"/>
                                <a:gd name="T4" fmla="+- 0 7918 3651"/>
                                <a:gd name="T5" fmla="*/ T4 w 4267"/>
                                <a:gd name="T6" fmla="+- 0 2096 1399"/>
                                <a:gd name="T7" fmla="*/ 2096 h 697"/>
                                <a:gd name="T8" fmla="+- 0 7918 3651"/>
                                <a:gd name="T9" fmla="*/ T8 w 4267"/>
                                <a:gd name="T10" fmla="+- 0 1399 1399"/>
                                <a:gd name="T11" fmla="*/ 1399 h 697"/>
                                <a:gd name="T12" fmla="+- 0 3651 3651"/>
                                <a:gd name="T13" fmla="*/ T12 w 4267"/>
                                <a:gd name="T14" fmla="+- 0 1399 1399"/>
                                <a:gd name="T15" fmla="*/ 1399 h 697"/>
                                <a:gd name="T16" fmla="+- 0 3651 3651"/>
                                <a:gd name="T17" fmla="*/ T16 w 4267"/>
                                <a:gd name="T18" fmla="+- 0 2096 1399"/>
                                <a:gd name="T19" fmla="*/ 2096 h 697"/>
                              </a:gdLst>
                              <a:ahLst/>
                              <a:cxnLst>
                                <a:cxn ang="0">
                                  <a:pos x="T1" y="T3"/>
                                </a:cxn>
                                <a:cxn ang="0">
                                  <a:pos x="T5" y="T7"/>
                                </a:cxn>
                                <a:cxn ang="0">
                                  <a:pos x="T9" y="T11"/>
                                </a:cxn>
                                <a:cxn ang="0">
                                  <a:pos x="T13" y="T15"/>
                                </a:cxn>
                                <a:cxn ang="0">
                                  <a:pos x="T17" y="T19"/>
                                </a:cxn>
                              </a:cxnLst>
                              <a:rect l="0" t="0" r="r" b="b"/>
                              <a:pathLst>
                                <a:path w="4267" h="697">
                                  <a:moveTo>
                                    <a:pt x="0" y="697"/>
                                  </a:moveTo>
                                  <a:lnTo>
                                    <a:pt x="4267" y="697"/>
                                  </a:lnTo>
                                  <a:lnTo>
                                    <a:pt x="4267" y="0"/>
                                  </a:lnTo>
                                  <a:lnTo>
                                    <a:pt x="0" y="0"/>
                                  </a:lnTo>
                                  <a:lnTo>
                                    <a:pt x="0" y="6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70" name="Group 5948"/>
                        <wpg:cNvGrpSpPr>
                          <a:grpSpLocks/>
                        </wpg:cNvGrpSpPr>
                        <wpg:grpSpPr bwMode="auto">
                          <a:xfrm>
                            <a:off x="244" y="1278"/>
                            <a:ext cx="2961" cy="928"/>
                            <a:chOff x="244" y="1278"/>
                            <a:chExt cx="2961" cy="928"/>
                          </a:xfrm>
                        </wpg:grpSpPr>
                        <wps:wsp>
                          <wps:cNvPr id="4271" name="Freeform 5949"/>
                          <wps:cNvSpPr>
                            <a:spLocks/>
                          </wps:cNvSpPr>
                          <wps:spPr bwMode="auto">
                            <a:xfrm>
                              <a:off x="244" y="1278"/>
                              <a:ext cx="2961" cy="928"/>
                            </a:xfrm>
                            <a:custGeom>
                              <a:avLst/>
                              <a:gdLst>
                                <a:gd name="T0" fmla="+- 0 398 244"/>
                                <a:gd name="T1" fmla="*/ T0 w 2961"/>
                                <a:gd name="T2" fmla="+- 0 1278 1278"/>
                                <a:gd name="T3" fmla="*/ 1278 h 928"/>
                                <a:gd name="T4" fmla="+- 0 333 244"/>
                                <a:gd name="T5" fmla="*/ T4 w 2961"/>
                                <a:gd name="T6" fmla="+- 0 1293 1278"/>
                                <a:gd name="T7" fmla="*/ 1293 h 928"/>
                                <a:gd name="T8" fmla="+- 0 281 244"/>
                                <a:gd name="T9" fmla="*/ T8 w 2961"/>
                                <a:gd name="T10" fmla="+- 0 1332 1278"/>
                                <a:gd name="T11" fmla="*/ 1332 h 928"/>
                                <a:gd name="T12" fmla="+- 0 250 244"/>
                                <a:gd name="T13" fmla="*/ T12 w 2961"/>
                                <a:gd name="T14" fmla="+- 0 1390 1278"/>
                                <a:gd name="T15" fmla="*/ 1390 h 928"/>
                                <a:gd name="T16" fmla="+- 0 244 244"/>
                                <a:gd name="T17" fmla="*/ T16 w 2961"/>
                                <a:gd name="T18" fmla="+- 0 2052 1278"/>
                                <a:gd name="T19" fmla="*/ 2052 h 928"/>
                                <a:gd name="T20" fmla="+- 0 245 244"/>
                                <a:gd name="T21" fmla="*/ T20 w 2961"/>
                                <a:gd name="T22" fmla="+- 0 2075 1278"/>
                                <a:gd name="T23" fmla="*/ 2075 h 928"/>
                                <a:gd name="T24" fmla="+- 0 269 244"/>
                                <a:gd name="T25" fmla="*/ T24 w 2961"/>
                                <a:gd name="T26" fmla="+- 0 2136 1278"/>
                                <a:gd name="T27" fmla="*/ 2136 h 928"/>
                                <a:gd name="T28" fmla="+- 0 315 244"/>
                                <a:gd name="T29" fmla="*/ T28 w 2961"/>
                                <a:gd name="T30" fmla="+- 0 2182 1278"/>
                                <a:gd name="T31" fmla="*/ 2182 h 928"/>
                                <a:gd name="T32" fmla="+- 0 377 244"/>
                                <a:gd name="T33" fmla="*/ T32 w 2961"/>
                                <a:gd name="T34" fmla="+- 0 2205 1278"/>
                                <a:gd name="T35" fmla="*/ 2205 h 928"/>
                                <a:gd name="T36" fmla="+- 0 3050 244"/>
                                <a:gd name="T37" fmla="*/ T36 w 2961"/>
                                <a:gd name="T38" fmla="+- 0 2206 1278"/>
                                <a:gd name="T39" fmla="*/ 2206 h 928"/>
                                <a:gd name="T40" fmla="+- 0 3073 244"/>
                                <a:gd name="T41" fmla="*/ T40 w 2961"/>
                                <a:gd name="T42" fmla="+- 0 2205 1278"/>
                                <a:gd name="T43" fmla="*/ 2205 h 928"/>
                                <a:gd name="T44" fmla="+- 0 3134 244"/>
                                <a:gd name="T45" fmla="*/ T44 w 2961"/>
                                <a:gd name="T46" fmla="+- 0 2181 1278"/>
                                <a:gd name="T47" fmla="*/ 2181 h 928"/>
                                <a:gd name="T48" fmla="+- 0 3180 244"/>
                                <a:gd name="T49" fmla="*/ T48 w 2961"/>
                                <a:gd name="T50" fmla="+- 0 2135 1278"/>
                                <a:gd name="T51" fmla="*/ 2135 h 928"/>
                                <a:gd name="T52" fmla="+- 0 3203 244"/>
                                <a:gd name="T53" fmla="*/ T52 w 2961"/>
                                <a:gd name="T54" fmla="+- 0 2073 1278"/>
                                <a:gd name="T55" fmla="*/ 2073 h 928"/>
                                <a:gd name="T56" fmla="+- 0 3205 244"/>
                                <a:gd name="T57" fmla="*/ T56 w 2961"/>
                                <a:gd name="T58" fmla="+- 0 1433 1278"/>
                                <a:gd name="T59" fmla="*/ 1433 h 928"/>
                                <a:gd name="T60" fmla="+- 0 3203 244"/>
                                <a:gd name="T61" fmla="*/ T60 w 2961"/>
                                <a:gd name="T62" fmla="+- 0 1410 1278"/>
                                <a:gd name="T63" fmla="*/ 1410 h 928"/>
                                <a:gd name="T64" fmla="+- 0 3179 244"/>
                                <a:gd name="T65" fmla="*/ T64 w 2961"/>
                                <a:gd name="T66" fmla="+- 0 1349 1278"/>
                                <a:gd name="T67" fmla="*/ 1349 h 928"/>
                                <a:gd name="T68" fmla="+- 0 3133 244"/>
                                <a:gd name="T69" fmla="*/ T68 w 2961"/>
                                <a:gd name="T70" fmla="+- 0 1303 1278"/>
                                <a:gd name="T71" fmla="*/ 1303 h 928"/>
                                <a:gd name="T72" fmla="+- 0 3071 244"/>
                                <a:gd name="T73" fmla="*/ T72 w 2961"/>
                                <a:gd name="T74" fmla="+- 0 1280 1278"/>
                                <a:gd name="T75" fmla="*/ 1280 h 928"/>
                                <a:gd name="T76" fmla="+- 0 398 244"/>
                                <a:gd name="T77" fmla="*/ T76 w 2961"/>
                                <a:gd name="T78" fmla="+- 0 1278 1278"/>
                                <a:gd name="T79" fmla="*/ 1278 h 9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2961" h="928">
                                  <a:moveTo>
                                    <a:pt x="154" y="0"/>
                                  </a:moveTo>
                                  <a:lnTo>
                                    <a:pt x="89" y="15"/>
                                  </a:lnTo>
                                  <a:lnTo>
                                    <a:pt x="37" y="54"/>
                                  </a:lnTo>
                                  <a:lnTo>
                                    <a:pt x="6" y="112"/>
                                  </a:lnTo>
                                  <a:lnTo>
                                    <a:pt x="0" y="774"/>
                                  </a:lnTo>
                                  <a:lnTo>
                                    <a:pt x="1" y="797"/>
                                  </a:lnTo>
                                  <a:lnTo>
                                    <a:pt x="25" y="858"/>
                                  </a:lnTo>
                                  <a:lnTo>
                                    <a:pt x="71" y="904"/>
                                  </a:lnTo>
                                  <a:lnTo>
                                    <a:pt x="133" y="927"/>
                                  </a:lnTo>
                                  <a:lnTo>
                                    <a:pt x="2806" y="928"/>
                                  </a:lnTo>
                                  <a:lnTo>
                                    <a:pt x="2829" y="927"/>
                                  </a:lnTo>
                                  <a:lnTo>
                                    <a:pt x="2890" y="903"/>
                                  </a:lnTo>
                                  <a:lnTo>
                                    <a:pt x="2936" y="857"/>
                                  </a:lnTo>
                                  <a:lnTo>
                                    <a:pt x="2959" y="795"/>
                                  </a:lnTo>
                                  <a:lnTo>
                                    <a:pt x="2961" y="155"/>
                                  </a:lnTo>
                                  <a:lnTo>
                                    <a:pt x="2959" y="132"/>
                                  </a:lnTo>
                                  <a:lnTo>
                                    <a:pt x="2935" y="71"/>
                                  </a:lnTo>
                                  <a:lnTo>
                                    <a:pt x="2889" y="25"/>
                                  </a:lnTo>
                                  <a:lnTo>
                                    <a:pt x="2827" y="2"/>
                                  </a:lnTo>
                                  <a:lnTo>
                                    <a:pt x="15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72" name="Group 5946"/>
                        <wpg:cNvGrpSpPr>
                          <a:grpSpLocks/>
                        </wpg:cNvGrpSpPr>
                        <wpg:grpSpPr bwMode="auto">
                          <a:xfrm>
                            <a:off x="244" y="1278"/>
                            <a:ext cx="2961" cy="928"/>
                            <a:chOff x="244" y="1278"/>
                            <a:chExt cx="2961" cy="928"/>
                          </a:xfrm>
                        </wpg:grpSpPr>
                        <wps:wsp>
                          <wps:cNvPr id="4273" name="Freeform 5947"/>
                          <wps:cNvSpPr>
                            <a:spLocks/>
                          </wps:cNvSpPr>
                          <wps:spPr bwMode="auto">
                            <a:xfrm>
                              <a:off x="244" y="1278"/>
                              <a:ext cx="2961" cy="928"/>
                            </a:xfrm>
                            <a:custGeom>
                              <a:avLst/>
                              <a:gdLst>
                                <a:gd name="T0" fmla="+- 0 398 244"/>
                                <a:gd name="T1" fmla="*/ T0 w 2961"/>
                                <a:gd name="T2" fmla="+- 0 1278 1278"/>
                                <a:gd name="T3" fmla="*/ 1278 h 928"/>
                                <a:gd name="T4" fmla="+- 0 333 244"/>
                                <a:gd name="T5" fmla="*/ T4 w 2961"/>
                                <a:gd name="T6" fmla="+- 0 1293 1278"/>
                                <a:gd name="T7" fmla="*/ 1293 h 928"/>
                                <a:gd name="T8" fmla="+- 0 281 244"/>
                                <a:gd name="T9" fmla="*/ T8 w 2961"/>
                                <a:gd name="T10" fmla="+- 0 1332 1278"/>
                                <a:gd name="T11" fmla="*/ 1332 h 928"/>
                                <a:gd name="T12" fmla="+- 0 250 244"/>
                                <a:gd name="T13" fmla="*/ T12 w 2961"/>
                                <a:gd name="T14" fmla="+- 0 1390 1278"/>
                                <a:gd name="T15" fmla="*/ 1390 h 928"/>
                                <a:gd name="T16" fmla="+- 0 244 244"/>
                                <a:gd name="T17" fmla="*/ T16 w 2961"/>
                                <a:gd name="T18" fmla="+- 0 2052 1278"/>
                                <a:gd name="T19" fmla="*/ 2052 h 928"/>
                                <a:gd name="T20" fmla="+- 0 245 244"/>
                                <a:gd name="T21" fmla="*/ T20 w 2961"/>
                                <a:gd name="T22" fmla="+- 0 2075 1278"/>
                                <a:gd name="T23" fmla="*/ 2075 h 928"/>
                                <a:gd name="T24" fmla="+- 0 269 244"/>
                                <a:gd name="T25" fmla="*/ T24 w 2961"/>
                                <a:gd name="T26" fmla="+- 0 2136 1278"/>
                                <a:gd name="T27" fmla="*/ 2136 h 928"/>
                                <a:gd name="T28" fmla="+- 0 315 244"/>
                                <a:gd name="T29" fmla="*/ T28 w 2961"/>
                                <a:gd name="T30" fmla="+- 0 2182 1278"/>
                                <a:gd name="T31" fmla="*/ 2182 h 928"/>
                                <a:gd name="T32" fmla="+- 0 377 244"/>
                                <a:gd name="T33" fmla="*/ T32 w 2961"/>
                                <a:gd name="T34" fmla="+- 0 2205 1278"/>
                                <a:gd name="T35" fmla="*/ 2205 h 928"/>
                                <a:gd name="T36" fmla="+- 0 3050 244"/>
                                <a:gd name="T37" fmla="*/ T36 w 2961"/>
                                <a:gd name="T38" fmla="+- 0 2206 1278"/>
                                <a:gd name="T39" fmla="*/ 2206 h 928"/>
                                <a:gd name="T40" fmla="+- 0 3073 244"/>
                                <a:gd name="T41" fmla="*/ T40 w 2961"/>
                                <a:gd name="T42" fmla="+- 0 2205 1278"/>
                                <a:gd name="T43" fmla="*/ 2205 h 928"/>
                                <a:gd name="T44" fmla="+- 0 3134 244"/>
                                <a:gd name="T45" fmla="*/ T44 w 2961"/>
                                <a:gd name="T46" fmla="+- 0 2181 1278"/>
                                <a:gd name="T47" fmla="*/ 2181 h 928"/>
                                <a:gd name="T48" fmla="+- 0 3180 244"/>
                                <a:gd name="T49" fmla="*/ T48 w 2961"/>
                                <a:gd name="T50" fmla="+- 0 2135 1278"/>
                                <a:gd name="T51" fmla="*/ 2135 h 928"/>
                                <a:gd name="T52" fmla="+- 0 3203 244"/>
                                <a:gd name="T53" fmla="*/ T52 w 2961"/>
                                <a:gd name="T54" fmla="+- 0 2073 1278"/>
                                <a:gd name="T55" fmla="*/ 2073 h 928"/>
                                <a:gd name="T56" fmla="+- 0 3205 244"/>
                                <a:gd name="T57" fmla="*/ T56 w 2961"/>
                                <a:gd name="T58" fmla="+- 0 1433 1278"/>
                                <a:gd name="T59" fmla="*/ 1433 h 928"/>
                                <a:gd name="T60" fmla="+- 0 3203 244"/>
                                <a:gd name="T61" fmla="*/ T60 w 2961"/>
                                <a:gd name="T62" fmla="+- 0 1410 1278"/>
                                <a:gd name="T63" fmla="*/ 1410 h 928"/>
                                <a:gd name="T64" fmla="+- 0 3179 244"/>
                                <a:gd name="T65" fmla="*/ T64 w 2961"/>
                                <a:gd name="T66" fmla="+- 0 1349 1278"/>
                                <a:gd name="T67" fmla="*/ 1349 h 928"/>
                                <a:gd name="T68" fmla="+- 0 3133 244"/>
                                <a:gd name="T69" fmla="*/ T68 w 2961"/>
                                <a:gd name="T70" fmla="+- 0 1303 1278"/>
                                <a:gd name="T71" fmla="*/ 1303 h 928"/>
                                <a:gd name="T72" fmla="+- 0 3071 244"/>
                                <a:gd name="T73" fmla="*/ T72 w 2961"/>
                                <a:gd name="T74" fmla="+- 0 1280 1278"/>
                                <a:gd name="T75" fmla="*/ 1280 h 928"/>
                                <a:gd name="T76" fmla="+- 0 398 244"/>
                                <a:gd name="T77" fmla="*/ T76 w 2961"/>
                                <a:gd name="T78" fmla="+- 0 1278 1278"/>
                                <a:gd name="T79" fmla="*/ 1278 h 9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2961" h="928">
                                  <a:moveTo>
                                    <a:pt x="154" y="0"/>
                                  </a:moveTo>
                                  <a:lnTo>
                                    <a:pt x="89" y="15"/>
                                  </a:lnTo>
                                  <a:lnTo>
                                    <a:pt x="37" y="54"/>
                                  </a:lnTo>
                                  <a:lnTo>
                                    <a:pt x="6" y="112"/>
                                  </a:lnTo>
                                  <a:lnTo>
                                    <a:pt x="0" y="774"/>
                                  </a:lnTo>
                                  <a:lnTo>
                                    <a:pt x="1" y="797"/>
                                  </a:lnTo>
                                  <a:lnTo>
                                    <a:pt x="25" y="858"/>
                                  </a:lnTo>
                                  <a:lnTo>
                                    <a:pt x="71" y="904"/>
                                  </a:lnTo>
                                  <a:lnTo>
                                    <a:pt x="133" y="927"/>
                                  </a:lnTo>
                                  <a:lnTo>
                                    <a:pt x="2806" y="928"/>
                                  </a:lnTo>
                                  <a:lnTo>
                                    <a:pt x="2829" y="927"/>
                                  </a:lnTo>
                                  <a:lnTo>
                                    <a:pt x="2890" y="903"/>
                                  </a:lnTo>
                                  <a:lnTo>
                                    <a:pt x="2936" y="857"/>
                                  </a:lnTo>
                                  <a:lnTo>
                                    <a:pt x="2959" y="795"/>
                                  </a:lnTo>
                                  <a:lnTo>
                                    <a:pt x="2961" y="155"/>
                                  </a:lnTo>
                                  <a:lnTo>
                                    <a:pt x="2959" y="132"/>
                                  </a:lnTo>
                                  <a:lnTo>
                                    <a:pt x="2935" y="71"/>
                                  </a:lnTo>
                                  <a:lnTo>
                                    <a:pt x="2889" y="25"/>
                                  </a:lnTo>
                                  <a:lnTo>
                                    <a:pt x="2827" y="2"/>
                                  </a:lnTo>
                                  <a:lnTo>
                                    <a:pt x="154"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4" name="Group 5943"/>
                        <wpg:cNvGrpSpPr>
                          <a:grpSpLocks/>
                        </wpg:cNvGrpSpPr>
                        <wpg:grpSpPr bwMode="auto">
                          <a:xfrm>
                            <a:off x="1618" y="981"/>
                            <a:ext cx="300" cy="228"/>
                            <a:chOff x="1618" y="981"/>
                            <a:chExt cx="300" cy="228"/>
                          </a:xfrm>
                        </wpg:grpSpPr>
                        <wps:wsp>
                          <wps:cNvPr id="4275" name="Freeform 5945"/>
                          <wps:cNvSpPr>
                            <a:spLocks/>
                          </wps:cNvSpPr>
                          <wps:spPr bwMode="auto">
                            <a:xfrm>
                              <a:off x="1618" y="981"/>
                              <a:ext cx="300" cy="228"/>
                            </a:xfrm>
                            <a:custGeom>
                              <a:avLst/>
                              <a:gdLst>
                                <a:gd name="T0" fmla="+- 0 1843 1618"/>
                                <a:gd name="T1" fmla="*/ T0 w 300"/>
                                <a:gd name="T2" fmla="+- 0 1038 981"/>
                                <a:gd name="T3" fmla="*/ 1038 h 228"/>
                                <a:gd name="T4" fmla="+- 0 1693 1618"/>
                                <a:gd name="T5" fmla="*/ T4 w 300"/>
                                <a:gd name="T6" fmla="+- 0 1038 981"/>
                                <a:gd name="T7" fmla="*/ 1038 h 228"/>
                                <a:gd name="T8" fmla="+- 0 1693 1618"/>
                                <a:gd name="T9" fmla="*/ T8 w 300"/>
                                <a:gd name="T10" fmla="+- 0 1209 981"/>
                                <a:gd name="T11" fmla="*/ 1209 h 228"/>
                                <a:gd name="T12" fmla="+- 0 1843 1618"/>
                                <a:gd name="T13" fmla="*/ T12 w 300"/>
                                <a:gd name="T14" fmla="+- 0 1209 981"/>
                                <a:gd name="T15" fmla="*/ 1209 h 228"/>
                                <a:gd name="T16" fmla="+- 0 1843 1618"/>
                                <a:gd name="T17" fmla="*/ T16 w 300"/>
                                <a:gd name="T18" fmla="+- 0 1038 981"/>
                                <a:gd name="T19" fmla="*/ 1038 h 228"/>
                              </a:gdLst>
                              <a:ahLst/>
                              <a:cxnLst>
                                <a:cxn ang="0">
                                  <a:pos x="T1" y="T3"/>
                                </a:cxn>
                                <a:cxn ang="0">
                                  <a:pos x="T5" y="T7"/>
                                </a:cxn>
                                <a:cxn ang="0">
                                  <a:pos x="T9" y="T11"/>
                                </a:cxn>
                                <a:cxn ang="0">
                                  <a:pos x="T13" y="T15"/>
                                </a:cxn>
                                <a:cxn ang="0">
                                  <a:pos x="T17" y="T19"/>
                                </a:cxn>
                              </a:cxnLst>
                              <a:rect l="0" t="0" r="r" b="b"/>
                              <a:pathLst>
                                <a:path w="300" h="228">
                                  <a:moveTo>
                                    <a:pt x="225" y="57"/>
                                  </a:moveTo>
                                  <a:lnTo>
                                    <a:pt x="75" y="57"/>
                                  </a:lnTo>
                                  <a:lnTo>
                                    <a:pt x="75" y="228"/>
                                  </a:lnTo>
                                  <a:lnTo>
                                    <a:pt x="225" y="228"/>
                                  </a:lnTo>
                                  <a:lnTo>
                                    <a:pt x="225" y="5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6" name="Freeform 5944"/>
                          <wps:cNvSpPr>
                            <a:spLocks/>
                          </wps:cNvSpPr>
                          <wps:spPr bwMode="auto">
                            <a:xfrm>
                              <a:off x="1618" y="981"/>
                              <a:ext cx="300" cy="228"/>
                            </a:xfrm>
                            <a:custGeom>
                              <a:avLst/>
                              <a:gdLst>
                                <a:gd name="T0" fmla="+- 0 1768 1618"/>
                                <a:gd name="T1" fmla="*/ T0 w 300"/>
                                <a:gd name="T2" fmla="+- 0 981 981"/>
                                <a:gd name="T3" fmla="*/ 981 h 228"/>
                                <a:gd name="T4" fmla="+- 0 1618 1618"/>
                                <a:gd name="T5" fmla="*/ T4 w 300"/>
                                <a:gd name="T6" fmla="+- 0 1038 981"/>
                                <a:gd name="T7" fmla="*/ 1038 h 228"/>
                                <a:gd name="T8" fmla="+- 0 1918 1618"/>
                                <a:gd name="T9" fmla="*/ T8 w 300"/>
                                <a:gd name="T10" fmla="+- 0 1038 981"/>
                                <a:gd name="T11" fmla="*/ 1038 h 228"/>
                                <a:gd name="T12" fmla="+- 0 1768 1618"/>
                                <a:gd name="T13" fmla="*/ T12 w 300"/>
                                <a:gd name="T14" fmla="+- 0 981 981"/>
                                <a:gd name="T15" fmla="*/ 981 h 228"/>
                              </a:gdLst>
                              <a:ahLst/>
                              <a:cxnLst>
                                <a:cxn ang="0">
                                  <a:pos x="T1" y="T3"/>
                                </a:cxn>
                                <a:cxn ang="0">
                                  <a:pos x="T5" y="T7"/>
                                </a:cxn>
                                <a:cxn ang="0">
                                  <a:pos x="T9" y="T11"/>
                                </a:cxn>
                                <a:cxn ang="0">
                                  <a:pos x="T13" y="T15"/>
                                </a:cxn>
                              </a:cxnLst>
                              <a:rect l="0" t="0" r="r" b="b"/>
                              <a:pathLst>
                                <a:path w="300" h="228">
                                  <a:moveTo>
                                    <a:pt x="150" y="0"/>
                                  </a:moveTo>
                                  <a:lnTo>
                                    <a:pt x="0" y="57"/>
                                  </a:lnTo>
                                  <a:lnTo>
                                    <a:pt x="300" y="57"/>
                                  </a:lnTo>
                                  <a:lnTo>
                                    <a:pt x="150" y="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77" name="Group 5936"/>
                        <wpg:cNvGrpSpPr>
                          <a:grpSpLocks/>
                        </wpg:cNvGrpSpPr>
                        <wpg:grpSpPr bwMode="auto">
                          <a:xfrm>
                            <a:off x="1618" y="981"/>
                            <a:ext cx="300" cy="228"/>
                            <a:chOff x="1618" y="981"/>
                            <a:chExt cx="300" cy="228"/>
                          </a:xfrm>
                        </wpg:grpSpPr>
                        <wps:wsp>
                          <wps:cNvPr id="4278" name="Freeform 5942"/>
                          <wps:cNvSpPr>
                            <a:spLocks/>
                          </wps:cNvSpPr>
                          <wps:spPr bwMode="auto">
                            <a:xfrm>
                              <a:off x="1618" y="981"/>
                              <a:ext cx="300" cy="228"/>
                            </a:xfrm>
                            <a:custGeom>
                              <a:avLst/>
                              <a:gdLst>
                                <a:gd name="T0" fmla="+- 0 1618 1618"/>
                                <a:gd name="T1" fmla="*/ T0 w 300"/>
                                <a:gd name="T2" fmla="+- 0 1038 981"/>
                                <a:gd name="T3" fmla="*/ 1038 h 228"/>
                                <a:gd name="T4" fmla="+- 0 1693 1618"/>
                                <a:gd name="T5" fmla="*/ T4 w 300"/>
                                <a:gd name="T6" fmla="+- 0 1038 981"/>
                                <a:gd name="T7" fmla="*/ 1038 h 228"/>
                                <a:gd name="T8" fmla="+- 0 1693 1618"/>
                                <a:gd name="T9" fmla="*/ T8 w 300"/>
                                <a:gd name="T10" fmla="+- 0 1209 981"/>
                                <a:gd name="T11" fmla="*/ 1209 h 228"/>
                                <a:gd name="T12" fmla="+- 0 1843 1618"/>
                                <a:gd name="T13" fmla="*/ T12 w 300"/>
                                <a:gd name="T14" fmla="+- 0 1209 981"/>
                                <a:gd name="T15" fmla="*/ 1209 h 228"/>
                                <a:gd name="T16" fmla="+- 0 1843 1618"/>
                                <a:gd name="T17" fmla="*/ T16 w 300"/>
                                <a:gd name="T18" fmla="+- 0 1038 981"/>
                                <a:gd name="T19" fmla="*/ 1038 h 228"/>
                                <a:gd name="T20" fmla="+- 0 1918 1618"/>
                                <a:gd name="T21" fmla="*/ T20 w 300"/>
                                <a:gd name="T22" fmla="+- 0 1038 981"/>
                                <a:gd name="T23" fmla="*/ 1038 h 228"/>
                                <a:gd name="T24" fmla="+- 0 1768 1618"/>
                                <a:gd name="T25" fmla="*/ T24 w 300"/>
                                <a:gd name="T26" fmla="+- 0 981 981"/>
                                <a:gd name="T27" fmla="*/ 981 h 228"/>
                                <a:gd name="T28" fmla="+- 0 1618 1618"/>
                                <a:gd name="T29" fmla="*/ T28 w 300"/>
                                <a:gd name="T30" fmla="+- 0 1038 981"/>
                                <a:gd name="T31" fmla="*/ 1038 h 22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00" h="228">
                                  <a:moveTo>
                                    <a:pt x="0" y="57"/>
                                  </a:moveTo>
                                  <a:lnTo>
                                    <a:pt x="75" y="57"/>
                                  </a:lnTo>
                                  <a:lnTo>
                                    <a:pt x="75" y="228"/>
                                  </a:lnTo>
                                  <a:lnTo>
                                    <a:pt x="225" y="228"/>
                                  </a:lnTo>
                                  <a:lnTo>
                                    <a:pt x="225" y="57"/>
                                  </a:lnTo>
                                  <a:lnTo>
                                    <a:pt x="300" y="57"/>
                                  </a:lnTo>
                                  <a:lnTo>
                                    <a:pt x="150" y="0"/>
                                  </a:lnTo>
                                  <a:lnTo>
                                    <a:pt x="0" y="57"/>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79" name="Text Box 5941"/>
                          <wps:cNvSpPr txBox="1">
                            <a:spLocks noChangeArrowheads="1"/>
                          </wps:cNvSpPr>
                          <wps:spPr bwMode="auto">
                            <a:xfrm>
                              <a:off x="229" y="238"/>
                              <a:ext cx="3107" cy="675"/>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FA2B63" w:rsidRDefault="00FA2B63">
                                <w:pPr>
                                  <w:spacing w:line="263" w:lineRule="exact"/>
                                  <w:ind w:left="117"/>
                                  <w:rPr>
                                    <w:rFonts w:ascii="ＭＳ 明朝" w:eastAsia="ＭＳ 明朝" w:hAnsi="ＭＳ 明朝" w:cs="ＭＳ 明朝"/>
                                    <w:lang w:eastAsia="ja-JP"/>
                                  </w:rPr>
                                </w:pPr>
                                <w:r>
                                  <w:rPr>
                                    <w:rFonts w:ascii="ＭＳ 明朝" w:eastAsia="ＭＳ 明朝" w:hAnsi="ＭＳ 明朝" w:cs="ＭＳ 明朝"/>
                                    <w:lang w:eastAsia="ja-JP"/>
                                  </w:rPr>
                                  <w:t>①</w:t>
                                </w:r>
                                <w:r>
                                  <w:rPr>
                                    <w:rFonts w:ascii="ＭＳ 明朝" w:eastAsia="ＭＳ 明朝" w:hAnsi="ＭＳ 明朝" w:cs="ＭＳ 明朝"/>
                                    <w:b/>
                                    <w:bCs/>
                                    <w:w w:val="99"/>
                                    <w:lang w:eastAsia="ja-JP"/>
                                  </w:rPr>
                                  <w:t>基本研修</w:t>
                                </w:r>
                                <w:r>
                                  <w:rPr>
                                    <w:rFonts w:ascii="ＭＳ 明朝" w:eastAsia="ＭＳ 明朝" w:hAnsi="ＭＳ 明朝" w:cs="ＭＳ 明朝"/>
                                    <w:lang w:eastAsia="ja-JP"/>
                                  </w:rPr>
                                  <w:t>の受講</w:t>
                                </w:r>
                              </w:p>
                              <w:p w:rsidR="00FA2B63" w:rsidRDefault="00FA2B63">
                                <w:pPr>
                                  <w:spacing w:before="2"/>
                                  <w:ind w:left="117"/>
                                  <w:rPr>
                                    <w:rFonts w:ascii="ＭＳ 明朝" w:eastAsia="ＭＳ 明朝" w:hAnsi="ＭＳ 明朝" w:cs="ＭＳ 明朝"/>
                                    <w:lang w:eastAsia="ja-JP"/>
                                  </w:rPr>
                                </w:pPr>
                                <w:r>
                                  <w:rPr>
                                    <w:rFonts w:ascii="ＭＳ 明朝" w:eastAsia="ＭＳ 明朝" w:hAnsi="ＭＳ 明朝" w:cs="ＭＳ 明朝"/>
                                    <w:lang w:eastAsia="ja-JP"/>
                                  </w:rPr>
                                  <w:t>（講義</w:t>
                                </w:r>
                                <w:r>
                                  <w:rPr>
                                    <w:rFonts w:ascii="ＭＳ 明朝" w:eastAsia="ＭＳ 明朝" w:hAnsi="ＭＳ 明朝" w:cs="ＭＳ 明朝"/>
                                    <w:spacing w:val="-3"/>
                                    <w:lang w:eastAsia="ja-JP"/>
                                  </w:rPr>
                                  <w:t>＋</w:t>
                                </w:r>
                                <w:r>
                                  <w:rPr>
                                    <w:rFonts w:ascii="ＭＳ 明朝" w:eastAsia="ＭＳ 明朝" w:hAnsi="ＭＳ 明朝" w:cs="ＭＳ 明朝"/>
                                    <w:lang w:eastAsia="ja-JP"/>
                                  </w:rPr>
                                  <w:t>演習</w:t>
                                </w:r>
                                <w:r>
                                  <w:rPr>
                                    <w:rFonts w:ascii="ＭＳ 明朝" w:eastAsia="ＭＳ 明朝" w:hAnsi="ＭＳ 明朝" w:cs="ＭＳ 明朝"/>
                                    <w:spacing w:val="-3"/>
                                    <w:lang w:eastAsia="ja-JP"/>
                                  </w:rPr>
                                  <w:t>）</w:t>
                                </w:r>
                                <w:r>
                                  <w:rPr>
                                    <w:rFonts w:ascii="ＭＳ 明朝" w:eastAsia="ＭＳ 明朝" w:hAnsi="ＭＳ 明朝" w:cs="ＭＳ 明朝"/>
                                    <w:lang w:eastAsia="ja-JP"/>
                                  </w:rPr>
                                  <w:t>⇒筆</w:t>
                                </w:r>
                                <w:r>
                                  <w:rPr>
                                    <w:rFonts w:ascii="ＭＳ 明朝" w:eastAsia="ＭＳ 明朝" w:hAnsi="ＭＳ 明朝" w:cs="ＭＳ 明朝"/>
                                    <w:spacing w:val="-3"/>
                                    <w:lang w:eastAsia="ja-JP"/>
                                  </w:rPr>
                                  <w:t>記試</w:t>
                                </w:r>
                                <w:r>
                                  <w:rPr>
                                    <w:rFonts w:ascii="ＭＳ 明朝" w:eastAsia="ＭＳ 明朝" w:hAnsi="ＭＳ 明朝" w:cs="ＭＳ 明朝"/>
                                    <w:lang w:eastAsia="ja-JP"/>
                                  </w:rPr>
                                  <w:t>験</w:t>
                                </w:r>
                              </w:p>
                            </w:txbxContent>
                          </wps:txbx>
                          <wps:bodyPr rot="0" vert="horz" wrap="square" lIns="0" tIns="0" rIns="0" bIns="0" anchor="t" anchorCtr="0" upright="1">
                            <a:noAutofit/>
                          </wps:bodyPr>
                        </wps:wsp>
                        <wps:wsp>
                          <wps:cNvPr id="4280" name="Text Box 5940"/>
                          <wps:cNvSpPr txBox="1">
                            <a:spLocks noChangeArrowheads="1"/>
                          </wps:cNvSpPr>
                          <wps:spPr bwMode="auto">
                            <a:xfrm>
                              <a:off x="4225" y="238"/>
                              <a:ext cx="2545" cy="6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A2B63" w:rsidRDefault="00FA2B63">
                                <w:pPr>
                                  <w:spacing w:line="263" w:lineRule="exact"/>
                                  <w:ind w:left="118"/>
                                  <w:rPr>
                                    <w:rFonts w:ascii="ＭＳ 明朝" w:eastAsia="ＭＳ 明朝" w:hAnsi="ＭＳ 明朝" w:cs="ＭＳ 明朝"/>
                                    <w:lang w:eastAsia="ja-JP"/>
                                  </w:rPr>
                                </w:pPr>
                                <w:r>
                                  <w:rPr>
                                    <w:rFonts w:ascii="ＭＳ 明朝" w:eastAsia="ＭＳ 明朝" w:hAnsi="ＭＳ 明朝" w:cs="ＭＳ 明朝"/>
                                    <w:lang w:eastAsia="ja-JP"/>
                                  </w:rPr>
                                  <w:t>②</w:t>
                                </w:r>
                                <w:r>
                                  <w:rPr>
                                    <w:rFonts w:ascii="ＭＳ 明朝" w:eastAsia="ＭＳ 明朝" w:hAnsi="ＭＳ 明朝" w:cs="ＭＳ 明朝"/>
                                    <w:b/>
                                    <w:bCs/>
                                    <w:w w:val="99"/>
                                    <w:lang w:eastAsia="ja-JP"/>
                                  </w:rPr>
                                  <w:t>実地研修</w:t>
                                </w:r>
                                <w:r>
                                  <w:rPr>
                                    <w:rFonts w:ascii="ＭＳ 明朝" w:eastAsia="ＭＳ 明朝" w:hAnsi="ＭＳ 明朝" w:cs="ＭＳ 明朝"/>
                                    <w:lang w:eastAsia="ja-JP"/>
                                  </w:rPr>
                                  <w:t>の実施</w:t>
                                </w:r>
                              </w:p>
                              <w:p w:rsidR="00FA2B63" w:rsidRDefault="00FA2B63">
                                <w:pPr>
                                  <w:spacing w:before="4"/>
                                  <w:ind w:left="118"/>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（指</w:t>
                                </w:r>
                                <w:r>
                                  <w:rPr>
                                    <w:rFonts w:ascii="ＭＳ 明朝" w:eastAsia="ＭＳ 明朝" w:hAnsi="ＭＳ 明朝" w:cs="ＭＳ 明朝"/>
                                    <w:spacing w:val="-3"/>
                                    <w:sz w:val="21"/>
                                    <w:szCs w:val="21"/>
                                    <w:lang w:eastAsia="ja-JP"/>
                                  </w:rPr>
                                  <w:t>導</w:t>
                                </w:r>
                                <w:r>
                                  <w:rPr>
                                    <w:rFonts w:ascii="ＭＳ 明朝" w:eastAsia="ＭＳ 明朝" w:hAnsi="ＭＳ 明朝" w:cs="ＭＳ 明朝"/>
                                    <w:sz w:val="21"/>
                                    <w:szCs w:val="21"/>
                                    <w:lang w:eastAsia="ja-JP"/>
                                  </w:rPr>
                                  <w:t>看</w:t>
                                </w:r>
                                <w:r>
                                  <w:rPr>
                                    <w:rFonts w:ascii="ＭＳ 明朝" w:eastAsia="ＭＳ 明朝" w:hAnsi="ＭＳ 明朝" w:cs="ＭＳ 明朝"/>
                                    <w:spacing w:val="-3"/>
                                    <w:sz w:val="21"/>
                                    <w:szCs w:val="21"/>
                                    <w:lang w:eastAsia="ja-JP"/>
                                  </w:rPr>
                                  <w:t>護</w:t>
                                </w:r>
                                <w:r>
                                  <w:rPr>
                                    <w:rFonts w:ascii="ＭＳ 明朝" w:eastAsia="ＭＳ 明朝" w:hAnsi="ＭＳ 明朝" w:cs="ＭＳ 明朝"/>
                                    <w:sz w:val="21"/>
                                    <w:szCs w:val="21"/>
                                    <w:lang w:eastAsia="ja-JP"/>
                                  </w:rPr>
                                  <w:t>師</w:t>
                                </w:r>
                                <w:r>
                                  <w:rPr>
                                    <w:rFonts w:ascii="ＭＳ 明朝" w:eastAsia="ＭＳ 明朝" w:hAnsi="ＭＳ 明朝" w:cs="ＭＳ 明朝"/>
                                    <w:spacing w:val="-3"/>
                                    <w:sz w:val="21"/>
                                    <w:szCs w:val="21"/>
                                    <w:lang w:eastAsia="ja-JP"/>
                                  </w:rPr>
                                  <w:t>が</w:t>
                                </w:r>
                                <w:r>
                                  <w:rPr>
                                    <w:rFonts w:ascii="ＭＳ 明朝" w:eastAsia="ＭＳ 明朝" w:hAnsi="ＭＳ 明朝" w:cs="ＭＳ 明朝"/>
                                    <w:sz w:val="21"/>
                                    <w:szCs w:val="21"/>
                                    <w:lang w:eastAsia="ja-JP"/>
                                  </w:rPr>
                                  <w:t>評</w:t>
                                </w:r>
                                <w:r>
                                  <w:rPr>
                                    <w:rFonts w:ascii="ＭＳ 明朝" w:eastAsia="ＭＳ 明朝" w:hAnsi="ＭＳ 明朝" w:cs="ＭＳ 明朝"/>
                                    <w:spacing w:val="-3"/>
                                    <w:sz w:val="21"/>
                                    <w:szCs w:val="21"/>
                                    <w:lang w:eastAsia="ja-JP"/>
                                  </w:rPr>
                                  <w:t>価）</w:t>
                                </w:r>
                              </w:p>
                            </w:txbxContent>
                          </wps:txbx>
                          <wps:bodyPr rot="0" vert="horz" wrap="square" lIns="0" tIns="0" rIns="0" bIns="0" anchor="t" anchorCtr="0" upright="1">
                            <a:noAutofit/>
                          </wps:bodyPr>
                        </wps:wsp>
                        <wps:wsp>
                          <wps:cNvPr id="4281" name="Text Box 5939"/>
                          <wps:cNvSpPr txBox="1">
                            <a:spLocks noChangeArrowheads="1"/>
                          </wps:cNvSpPr>
                          <wps:spPr bwMode="auto">
                            <a:xfrm>
                              <a:off x="7682" y="238"/>
                              <a:ext cx="2052" cy="6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FA2B63" w:rsidRDefault="00FA2B63">
                                <w:pPr>
                                  <w:spacing w:before="141"/>
                                  <w:ind w:left="140"/>
                                  <w:rPr>
                                    <w:rFonts w:ascii="ＭＳ 明朝" w:eastAsia="ＭＳ 明朝" w:hAnsi="ＭＳ 明朝" w:cs="ＭＳ 明朝"/>
                                  </w:rPr>
                                </w:pPr>
                                <w:r>
                                  <w:rPr>
                                    <w:rFonts w:ascii="ＭＳ 明朝" w:eastAsia="ＭＳ 明朝" w:hAnsi="ＭＳ 明朝" w:cs="ＭＳ 明朝"/>
                                  </w:rPr>
                                  <w:t>③</w:t>
                                </w:r>
                                <w:proofErr w:type="spellStart"/>
                                <w:r>
                                  <w:rPr>
                                    <w:rFonts w:ascii="ＭＳ 明朝" w:eastAsia="ＭＳ 明朝" w:hAnsi="ＭＳ 明朝" w:cs="ＭＳ 明朝"/>
                                  </w:rPr>
                                  <w:t>修了</w:t>
                                </w:r>
                                <w:r>
                                  <w:rPr>
                                    <w:rFonts w:ascii="ＭＳ 明朝" w:eastAsia="ＭＳ 明朝" w:hAnsi="ＭＳ 明朝" w:cs="ＭＳ 明朝"/>
                                    <w:spacing w:val="-3"/>
                                  </w:rPr>
                                  <w:t>証</w:t>
                                </w:r>
                                <w:r>
                                  <w:rPr>
                                    <w:rFonts w:ascii="ＭＳ 明朝" w:eastAsia="ＭＳ 明朝" w:hAnsi="ＭＳ 明朝" w:cs="ＭＳ 明朝"/>
                                  </w:rPr>
                                  <w:t>書の</w:t>
                                </w:r>
                                <w:r>
                                  <w:rPr>
                                    <w:rFonts w:ascii="ＭＳ 明朝" w:eastAsia="ＭＳ 明朝" w:hAnsi="ＭＳ 明朝" w:cs="ＭＳ 明朝"/>
                                    <w:spacing w:val="-3"/>
                                  </w:rPr>
                                  <w:t>交</w:t>
                                </w:r>
                                <w:r>
                                  <w:rPr>
                                    <w:rFonts w:ascii="ＭＳ 明朝" w:eastAsia="ＭＳ 明朝" w:hAnsi="ＭＳ 明朝" w:cs="ＭＳ 明朝"/>
                                  </w:rPr>
                                  <w:t>付</w:t>
                                </w:r>
                                <w:proofErr w:type="spellEnd"/>
                              </w:p>
                            </w:txbxContent>
                          </wps:txbx>
                          <wps:bodyPr rot="0" vert="horz" wrap="square" lIns="0" tIns="0" rIns="0" bIns="0" anchor="t" anchorCtr="0" upright="1">
                            <a:noAutofit/>
                          </wps:bodyPr>
                        </wps:wsp>
                        <wps:wsp>
                          <wps:cNvPr id="4282" name="Text Box 5938"/>
                          <wps:cNvSpPr txBox="1">
                            <a:spLocks noChangeArrowheads="1"/>
                          </wps:cNvSpPr>
                          <wps:spPr bwMode="auto">
                            <a:xfrm>
                              <a:off x="411" y="1373"/>
                              <a:ext cx="2629" cy="7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209" w:lineRule="exact"/>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今回</w:t>
                                </w:r>
                                <w:r>
                                  <w:rPr>
                                    <w:rFonts w:ascii="ＭＳ 明朝" w:eastAsia="ＭＳ 明朝" w:hAnsi="ＭＳ 明朝" w:cs="ＭＳ 明朝"/>
                                    <w:spacing w:val="-3"/>
                                    <w:sz w:val="21"/>
                                    <w:szCs w:val="21"/>
                                    <w:lang w:eastAsia="ja-JP"/>
                                  </w:rPr>
                                  <w:t>の</w:t>
                                </w:r>
                                <w:r>
                                  <w:rPr>
                                    <w:rFonts w:ascii="ＭＳ 明朝" w:eastAsia="ＭＳ 明朝" w:hAnsi="ＭＳ 明朝" w:cs="ＭＳ 明朝"/>
                                    <w:sz w:val="21"/>
                                    <w:szCs w:val="21"/>
                                    <w:lang w:eastAsia="ja-JP"/>
                                  </w:rPr>
                                  <w:t>研</w:t>
                                </w:r>
                                <w:r>
                                  <w:rPr>
                                    <w:rFonts w:ascii="ＭＳ 明朝" w:eastAsia="ＭＳ 明朝" w:hAnsi="ＭＳ 明朝" w:cs="ＭＳ 明朝"/>
                                    <w:spacing w:val="-3"/>
                                    <w:sz w:val="21"/>
                                    <w:szCs w:val="21"/>
                                    <w:lang w:eastAsia="ja-JP"/>
                                  </w:rPr>
                                  <w:t>修</w:t>
                                </w:r>
                                <w:r>
                                  <w:rPr>
                                    <w:rFonts w:ascii="ＭＳ 明朝" w:eastAsia="ＭＳ 明朝" w:hAnsi="ＭＳ 明朝" w:cs="ＭＳ 明朝"/>
                                    <w:sz w:val="21"/>
                                    <w:szCs w:val="21"/>
                                    <w:lang w:eastAsia="ja-JP"/>
                                  </w:rPr>
                                  <w:t>で</w:t>
                                </w:r>
                                <w:r>
                                  <w:rPr>
                                    <w:rFonts w:ascii="ＭＳ 明朝" w:eastAsia="ＭＳ 明朝" w:hAnsi="ＭＳ 明朝" w:cs="ＭＳ 明朝"/>
                                    <w:spacing w:val="-3"/>
                                    <w:sz w:val="21"/>
                                    <w:szCs w:val="21"/>
                                    <w:lang w:eastAsia="ja-JP"/>
                                  </w:rPr>
                                  <w:t>は</w:t>
                                </w:r>
                                <w:r>
                                  <w:rPr>
                                    <w:rFonts w:ascii="ＭＳ 明朝" w:eastAsia="ＭＳ 明朝" w:hAnsi="ＭＳ 明朝" w:cs="ＭＳ 明朝"/>
                                    <w:spacing w:val="-106"/>
                                    <w:sz w:val="21"/>
                                    <w:szCs w:val="21"/>
                                    <w:lang w:eastAsia="ja-JP"/>
                                  </w:rPr>
                                  <w:t>、</w:t>
                                </w:r>
                                <w:r>
                                  <w:rPr>
                                    <w:rFonts w:ascii="ＭＳ 明朝" w:eastAsia="ＭＳ 明朝" w:hAnsi="ＭＳ 明朝" w:cs="ＭＳ 明朝"/>
                                    <w:sz w:val="21"/>
                                    <w:szCs w:val="21"/>
                                    <w:lang w:eastAsia="ja-JP"/>
                                  </w:rPr>
                                  <w:t>基</w:t>
                                </w:r>
                                <w:r>
                                  <w:rPr>
                                    <w:rFonts w:ascii="ＭＳ 明朝" w:eastAsia="ＭＳ 明朝" w:hAnsi="ＭＳ 明朝" w:cs="ＭＳ 明朝"/>
                                    <w:spacing w:val="-3"/>
                                    <w:sz w:val="21"/>
                                    <w:szCs w:val="21"/>
                                    <w:lang w:eastAsia="ja-JP"/>
                                  </w:rPr>
                                  <w:t>本</w:t>
                                </w:r>
                                <w:r>
                                  <w:rPr>
                                    <w:rFonts w:ascii="ＭＳ 明朝" w:eastAsia="ＭＳ 明朝" w:hAnsi="ＭＳ 明朝" w:cs="ＭＳ 明朝"/>
                                    <w:sz w:val="21"/>
                                    <w:szCs w:val="21"/>
                                    <w:lang w:eastAsia="ja-JP"/>
                                  </w:rPr>
                                  <w:t>研</w:t>
                                </w:r>
                                <w:r>
                                  <w:rPr>
                                    <w:rFonts w:ascii="ＭＳ 明朝" w:eastAsia="ＭＳ 明朝" w:hAnsi="ＭＳ 明朝" w:cs="ＭＳ 明朝"/>
                                    <w:spacing w:val="-3"/>
                                    <w:sz w:val="21"/>
                                    <w:szCs w:val="21"/>
                                    <w:lang w:eastAsia="ja-JP"/>
                                  </w:rPr>
                                  <w:t>修</w:t>
                                </w:r>
                                <w:r>
                                  <w:rPr>
                                    <w:rFonts w:ascii="ＭＳ 明朝" w:eastAsia="ＭＳ 明朝" w:hAnsi="ＭＳ 明朝" w:cs="ＭＳ 明朝"/>
                                    <w:sz w:val="21"/>
                                    <w:szCs w:val="21"/>
                                    <w:lang w:eastAsia="ja-JP"/>
                                  </w:rPr>
                                  <w:t>は</w:t>
                                </w:r>
                              </w:p>
                              <w:p w:rsidR="00FA2B63" w:rsidRDefault="00FA2B63">
                                <w:pPr>
                                  <w:rPr>
                                    <w:rFonts w:ascii="ＭＳ 明朝" w:eastAsia="ＭＳ 明朝" w:hAnsi="ＭＳ 明朝" w:cs="ＭＳ 明朝"/>
                                    <w:sz w:val="21"/>
                                    <w:szCs w:val="21"/>
                                  </w:rPr>
                                </w:pPr>
                                <w:r>
                                  <w:rPr>
                                    <w:rFonts w:ascii="ＭＳ 明朝" w:eastAsia="ＭＳ 明朝" w:hAnsi="ＭＳ 明朝" w:cs="ＭＳ 明朝"/>
                                    <w:sz w:val="21"/>
                                    <w:szCs w:val="21"/>
                                    <w:lang w:eastAsia="ja-JP"/>
                                  </w:rPr>
                                  <w:t>実施</w:t>
                                </w:r>
                                <w:r>
                                  <w:rPr>
                                    <w:rFonts w:ascii="ＭＳ 明朝" w:eastAsia="ＭＳ 明朝" w:hAnsi="ＭＳ 明朝" w:cs="ＭＳ 明朝"/>
                                    <w:spacing w:val="-3"/>
                                    <w:sz w:val="21"/>
                                    <w:szCs w:val="21"/>
                                    <w:lang w:eastAsia="ja-JP"/>
                                  </w:rPr>
                                  <w:t>し</w:t>
                                </w:r>
                                <w:r>
                                  <w:rPr>
                                    <w:rFonts w:ascii="ＭＳ 明朝" w:eastAsia="ＭＳ 明朝" w:hAnsi="ＭＳ 明朝" w:cs="ＭＳ 明朝"/>
                                    <w:sz w:val="21"/>
                                    <w:szCs w:val="21"/>
                                    <w:lang w:eastAsia="ja-JP"/>
                                  </w:rPr>
                                  <w:t>ま</w:t>
                                </w:r>
                                <w:r>
                                  <w:rPr>
                                    <w:rFonts w:ascii="ＭＳ 明朝" w:eastAsia="ＭＳ 明朝" w:hAnsi="ＭＳ 明朝" w:cs="ＭＳ 明朝"/>
                                    <w:spacing w:val="-3"/>
                                    <w:sz w:val="21"/>
                                    <w:szCs w:val="21"/>
                                    <w:lang w:eastAsia="ja-JP"/>
                                  </w:rPr>
                                  <w:t>せ</w:t>
                                </w:r>
                                <w:r>
                                  <w:rPr>
                                    <w:rFonts w:ascii="ＭＳ 明朝" w:eastAsia="ＭＳ 明朝" w:hAnsi="ＭＳ 明朝" w:cs="ＭＳ 明朝"/>
                                    <w:spacing w:val="-106"/>
                                    <w:sz w:val="21"/>
                                    <w:szCs w:val="21"/>
                                    <w:lang w:eastAsia="ja-JP"/>
                                  </w:rPr>
                                  <w:t>ん</w:t>
                                </w:r>
                                <w:r>
                                  <w:rPr>
                                    <w:rFonts w:ascii="ＭＳ 明朝" w:eastAsia="ＭＳ 明朝" w:hAnsi="ＭＳ 明朝" w:cs="ＭＳ 明朝"/>
                                    <w:sz w:val="21"/>
                                    <w:szCs w:val="21"/>
                                    <w:lang w:eastAsia="ja-JP"/>
                                  </w:rPr>
                                  <w:t>（</w:t>
                                </w:r>
                                <w:r>
                                  <w:rPr>
                                    <w:rFonts w:ascii="ＭＳ 明朝" w:eastAsia="ＭＳ 明朝" w:hAnsi="ＭＳ 明朝" w:cs="ＭＳ 明朝"/>
                                    <w:spacing w:val="-3"/>
                                    <w:sz w:val="21"/>
                                    <w:szCs w:val="21"/>
                                    <w:lang w:eastAsia="ja-JP"/>
                                  </w:rPr>
                                  <w:t>基</w:t>
                                </w:r>
                                <w:r>
                                  <w:rPr>
                                    <w:rFonts w:ascii="ＭＳ 明朝" w:eastAsia="ＭＳ 明朝" w:hAnsi="ＭＳ 明朝" w:cs="ＭＳ 明朝"/>
                                    <w:sz w:val="21"/>
                                    <w:szCs w:val="21"/>
                                    <w:lang w:eastAsia="ja-JP"/>
                                  </w:rPr>
                                  <w:t>本</w:t>
                                </w:r>
                                <w:r>
                                  <w:rPr>
                                    <w:rFonts w:ascii="ＭＳ 明朝" w:eastAsia="ＭＳ 明朝" w:hAnsi="ＭＳ 明朝" w:cs="ＭＳ 明朝"/>
                                    <w:spacing w:val="-3"/>
                                    <w:sz w:val="21"/>
                                    <w:szCs w:val="21"/>
                                    <w:lang w:eastAsia="ja-JP"/>
                                  </w:rPr>
                                  <w:t>研</w:t>
                                </w:r>
                                <w:r>
                                  <w:rPr>
                                    <w:rFonts w:ascii="ＭＳ 明朝" w:eastAsia="ＭＳ 明朝" w:hAnsi="ＭＳ 明朝" w:cs="ＭＳ 明朝"/>
                                    <w:sz w:val="21"/>
                                    <w:szCs w:val="21"/>
                                    <w:lang w:eastAsia="ja-JP"/>
                                  </w:rPr>
                                  <w:t>修</w:t>
                                </w:r>
                                <w:r>
                                  <w:rPr>
                                    <w:rFonts w:ascii="ＭＳ 明朝" w:eastAsia="ＭＳ 明朝" w:hAnsi="ＭＳ 明朝" w:cs="ＭＳ 明朝"/>
                                    <w:spacing w:val="-3"/>
                                    <w:sz w:val="21"/>
                                    <w:szCs w:val="21"/>
                                    <w:lang w:eastAsia="ja-JP"/>
                                  </w:rPr>
                                  <w:t>修</w:t>
                                </w:r>
                                <w:r>
                                  <w:rPr>
                                    <w:rFonts w:ascii="ＭＳ 明朝" w:eastAsia="ＭＳ 明朝" w:hAnsi="ＭＳ 明朝" w:cs="ＭＳ 明朝"/>
                                    <w:sz w:val="21"/>
                                    <w:szCs w:val="21"/>
                                    <w:lang w:eastAsia="ja-JP"/>
                                  </w:rPr>
                                  <w:t>了 者等</w:t>
                                </w:r>
                                <w:r>
                                  <w:rPr>
                                    <w:rFonts w:ascii="ＭＳ 明朝" w:eastAsia="ＭＳ 明朝" w:hAnsi="ＭＳ 明朝" w:cs="ＭＳ 明朝"/>
                                    <w:spacing w:val="-3"/>
                                    <w:sz w:val="21"/>
                                    <w:szCs w:val="21"/>
                                    <w:lang w:eastAsia="ja-JP"/>
                                  </w:rPr>
                                  <w:t>が</w:t>
                                </w:r>
                                <w:r>
                                  <w:rPr>
                                    <w:rFonts w:ascii="ＭＳ 明朝" w:eastAsia="ＭＳ 明朝" w:hAnsi="ＭＳ 明朝" w:cs="ＭＳ 明朝"/>
                                    <w:sz w:val="21"/>
                                    <w:szCs w:val="21"/>
                                    <w:lang w:eastAsia="ja-JP"/>
                                  </w:rPr>
                                  <w:t>対</w:t>
                                </w:r>
                                <w:r>
                                  <w:rPr>
                                    <w:rFonts w:ascii="ＭＳ 明朝" w:eastAsia="ＭＳ 明朝" w:hAnsi="ＭＳ 明朝" w:cs="ＭＳ 明朝"/>
                                    <w:spacing w:val="-3"/>
                                    <w:sz w:val="21"/>
                                    <w:szCs w:val="21"/>
                                    <w:lang w:eastAsia="ja-JP"/>
                                  </w:rPr>
                                  <w:t>象</w:t>
                                </w:r>
                                <w:r>
                                  <w:rPr>
                                    <w:rFonts w:ascii="ＭＳ 明朝" w:eastAsia="ＭＳ 明朝" w:hAnsi="ＭＳ 明朝" w:cs="ＭＳ 明朝"/>
                                    <w:sz w:val="21"/>
                                    <w:szCs w:val="21"/>
                                    <w:lang w:eastAsia="ja-JP"/>
                                  </w:rPr>
                                  <w:t>で</w:t>
                                </w:r>
                                <w:r>
                                  <w:rPr>
                                    <w:rFonts w:ascii="ＭＳ 明朝" w:eastAsia="ＭＳ 明朝" w:hAnsi="ＭＳ 明朝" w:cs="ＭＳ 明朝"/>
                                    <w:spacing w:val="-3"/>
                                    <w:sz w:val="21"/>
                                    <w:szCs w:val="21"/>
                                    <w:lang w:eastAsia="ja-JP"/>
                                  </w:rPr>
                                  <w:t>す</w:t>
                                </w:r>
                                <w:r>
                                  <w:rPr>
                                    <w:rFonts w:ascii="ＭＳ 明朝" w:eastAsia="ＭＳ 明朝" w:hAnsi="ＭＳ 明朝" w:cs="ＭＳ 明朝"/>
                                    <w:spacing w:val="-106"/>
                                    <w:sz w:val="21"/>
                                    <w:szCs w:val="21"/>
                                    <w:lang w:eastAsia="ja-JP"/>
                                  </w:rPr>
                                  <w:t>。</w:t>
                                </w:r>
                                <w:r>
                                  <w:rPr>
                                    <w:rFonts w:ascii="ＭＳ 明朝" w:eastAsia="ＭＳ 明朝" w:hAnsi="ＭＳ 明朝" w:cs="ＭＳ 明朝"/>
                                    <w:spacing w:val="-106"/>
                                    <w:sz w:val="21"/>
                                    <w:szCs w:val="21"/>
                                  </w:rPr>
                                  <w:t>）</w:t>
                                </w:r>
                                <w:r>
                                  <w:rPr>
                                    <w:rFonts w:ascii="ＭＳ 明朝" w:eastAsia="ＭＳ 明朝" w:hAnsi="ＭＳ 明朝" w:cs="ＭＳ 明朝"/>
                                    <w:sz w:val="21"/>
                                    <w:szCs w:val="21"/>
                                  </w:rPr>
                                  <w:t>。</w:t>
                                </w:r>
                              </w:p>
                            </w:txbxContent>
                          </wps:txbx>
                          <wps:bodyPr rot="0" vert="horz" wrap="square" lIns="0" tIns="0" rIns="0" bIns="0" anchor="t" anchorCtr="0" upright="1">
                            <a:noAutofit/>
                          </wps:bodyPr>
                        </wps:wsp>
                        <wps:wsp>
                          <wps:cNvPr id="4283" name="Text Box 5937"/>
                          <wps:cNvSpPr txBox="1">
                            <a:spLocks noChangeArrowheads="1"/>
                          </wps:cNvSpPr>
                          <wps:spPr bwMode="auto">
                            <a:xfrm>
                              <a:off x="3768" y="1443"/>
                              <a:ext cx="4035" cy="4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211" w:lineRule="exact"/>
                                  <w:rPr>
                                    <w:rFonts w:ascii="ＭＳ 明朝" w:eastAsia="ＭＳ 明朝" w:hAnsi="ＭＳ 明朝" w:cs="ＭＳ 明朝"/>
                                    <w:sz w:val="21"/>
                                    <w:szCs w:val="21"/>
                                    <w:lang w:eastAsia="ja-JP"/>
                                  </w:rPr>
                                </w:pPr>
                                <w:r>
                                  <w:rPr>
                                    <w:rFonts w:ascii="ＭＳ 明朝" w:eastAsia="ＭＳ 明朝" w:hAnsi="ＭＳ 明朝" w:cs="ＭＳ 明朝"/>
                                    <w:spacing w:val="2"/>
                                    <w:sz w:val="21"/>
                                    <w:szCs w:val="21"/>
                                    <w:lang w:eastAsia="ja-JP"/>
                                  </w:rPr>
                                  <w:t>指</w:t>
                                </w:r>
                                <w:r>
                                  <w:rPr>
                                    <w:rFonts w:ascii="ＭＳ 明朝" w:eastAsia="ＭＳ 明朝" w:hAnsi="ＭＳ 明朝" w:cs="ＭＳ 明朝"/>
                                    <w:sz w:val="21"/>
                                    <w:szCs w:val="21"/>
                                    <w:lang w:eastAsia="ja-JP"/>
                                  </w:rPr>
                                  <w:t>導看</w:t>
                                </w:r>
                                <w:r>
                                  <w:rPr>
                                    <w:rFonts w:ascii="ＭＳ 明朝" w:eastAsia="ＭＳ 明朝" w:hAnsi="ＭＳ 明朝" w:cs="ＭＳ 明朝"/>
                                    <w:spacing w:val="2"/>
                                    <w:sz w:val="21"/>
                                    <w:szCs w:val="21"/>
                                    <w:lang w:eastAsia="ja-JP"/>
                                  </w:rPr>
                                  <w:t>護</w:t>
                                </w:r>
                                <w:r>
                                  <w:rPr>
                                    <w:rFonts w:ascii="ＭＳ 明朝" w:eastAsia="ＭＳ 明朝" w:hAnsi="ＭＳ 明朝" w:cs="ＭＳ 明朝"/>
                                    <w:sz w:val="21"/>
                                    <w:szCs w:val="21"/>
                                    <w:lang w:eastAsia="ja-JP"/>
                                  </w:rPr>
                                  <w:t>師</w:t>
                                </w:r>
                                <w:r>
                                  <w:rPr>
                                    <w:rFonts w:ascii="ＭＳ 明朝" w:eastAsia="ＭＳ 明朝" w:hAnsi="ＭＳ 明朝" w:cs="ＭＳ 明朝"/>
                                    <w:spacing w:val="2"/>
                                    <w:sz w:val="21"/>
                                    <w:szCs w:val="21"/>
                                    <w:lang w:eastAsia="ja-JP"/>
                                  </w:rPr>
                                  <w:t>は</w:t>
                                </w:r>
                                <w:r>
                                  <w:rPr>
                                    <w:rFonts w:ascii="ＭＳ 明朝" w:eastAsia="ＭＳ 明朝" w:hAnsi="ＭＳ 明朝" w:cs="ＭＳ 明朝"/>
                                    <w:sz w:val="21"/>
                                    <w:szCs w:val="21"/>
                                    <w:lang w:eastAsia="ja-JP"/>
                                  </w:rPr>
                                  <w:t>、</w:t>
                                </w:r>
                                <w:r>
                                  <w:rPr>
                                    <w:rFonts w:ascii="ＭＳ 明朝" w:eastAsia="ＭＳ 明朝" w:hAnsi="ＭＳ 明朝" w:cs="ＭＳ 明朝"/>
                                    <w:b/>
                                    <w:bCs/>
                                    <w:spacing w:val="2"/>
                                    <w:sz w:val="21"/>
                                    <w:szCs w:val="21"/>
                                    <w:lang w:eastAsia="ja-JP"/>
                                  </w:rPr>
                                  <w:t>指導</w:t>
                                </w:r>
                                <w:r>
                                  <w:rPr>
                                    <w:rFonts w:ascii="ＭＳ 明朝" w:eastAsia="ＭＳ 明朝" w:hAnsi="ＭＳ 明朝" w:cs="ＭＳ 明朝"/>
                                    <w:b/>
                                    <w:bCs/>
                                    <w:sz w:val="21"/>
                                    <w:szCs w:val="21"/>
                                    <w:lang w:eastAsia="ja-JP"/>
                                  </w:rPr>
                                  <w:t>者養</w:t>
                                </w:r>
                                <w:r>
                                  <w:rPr>
                                    <w:rFonts w:ascii="ＭＳ 明朝" w:eastAsia="ＭＳ 明朝" w:hAnsi="ＭＳ 明朝" w:cs="ＭＳ 明朝"/>
                                    <w:b/>
                                    <w:bCs/>
                                    <w:spacing w:val="2"/>
                                    <w:sz w:val="21"/>
                                    <w:szCs w:val="21"/>
                                    <w:lang w:eastAsia="ja-JP"/>
                                  </w:rPr>
                                  <w:t>成研修</w:t>
                                </w:r>
                                <w:r>
                                  <w:rPr>
                                    <w:rFonts w:ascii="ＭＳ 明朝" w:eastAsia="ＭＳ 明朝" w:hAnsi="ＭＳ 明朝" w:cs="ＭＳ 明朝"/>
                                    <w:sz w:val="21"/>
                                    <w:szCs w:val="21"/>
                                    <w:lang w:eastAsia="ja-JP"/>
                                  </w:rPr>
                                  <w:t>を受</w:t>
                                </w:r>
                                <w:r>
                                  <w:rPr>
                                    <w:rFonts w:ascii="ＭＳ 明朝" w:eastAsia="ＭＳ 明朝" w:hAnsi="ＭＳ 明朝" w:cs="ＭＳ 明朝"/>
                                    <w:spacing w:val="2"/>
                                    <w:sz w:val="21"/>
                                    <w:szCs w:val="21"/>
                                    <w:lang w:eastAsia="ja-JP"/>
                                  </w:rPr>
                                  <w:t>講</w:t>
                                </w:r>
                                <w:r>
                                  <w:rPr>
                                    <w:rFonts w:ascii="ＭＳ 明朝" w:eastAsia="ＭＳ 明朝" w:hAnsi="ＭＳ 明朝" w:cs="ＭＳ 明朝"/>
                                    <w:sz w:val="21"/>
                                    <w:szCs w:val="21"/>
                                    <w:lang w:eastAsia="ja-JP"/>
                                  </w:rPr>
                                  <w:t>（自</w:t>
                                </w:r>
                              </w:p>
                              <w:p w:rsidR="00FA2B63" w:rsidRDefault="00FA2B63">
                                <w:pPr>
                                  <w:spacing w:before="1"/>
                                  <w:rPr>
                                    <w:rFonts w:ascii="ＭＳ 明朝" w:eastAsia="ＭＳ 明朝" w:hAnsi="ＭＳ 明朝" w:cs="ＭＳ 明朝"/>
                                    <w:sz w:val="21"/>
                                    <w:szCs w:val="21"/>
                                  </w:rPr>
                                </w:pPr>
                                <w:proofErr w:type="spellStart"/>
                                <w:r>
                                  <w:rPr>
                                    <w:rFonts w:ascii="ＭＳ 明朝" w:eastAsia="ＭＳ 明朝" w:hAnsi="ＭＳ 明朝" w:cs="ＭＳ 明朝"/>
                                    <w:sz w:val="21"/>
                                    <w:szCs w:val="21"/>
                                  </w:rPr>
                                  <w:t>己学</w:t>
                                </w:r>
                                <w:r>
                                  <w:rPr>
                                    <w:rFonts w:ascii="ＭＳ 明朝" w:eastAsia="ＭＳ 明朝" w:hAnsi="ＭＳ 明朝" w:cs="ＭＳ 明朝"/>
                                    <w:spacing w:val="-3"/>
                                    <w:sz w:val="21"/>
                                    <w:szCs w:val="21"/>
                                  </w:rPr>
                                  <w:t>習</w:t>
                                </w:r>
                                <w:r>
                                  <w:rPr>
                                    <w:rFonts w:ascii="ＭＳ 明朝" w:eastAsia="ＭＳ 明朝" w:hAnsi="ＭＳ 明朝" w:cs="ＭＳ 明朝"/>
                                    <w:sz w:val="21"/>
                                    <w:szCs w:val="21"/>
                                  </w:rPr>
                                  <w:t>形</w:t>
                                </w:r>
                                <w:r>
                                  <w:rPr>
                                    <w:rFonts w:ascii="ＭＳ 明朝" w:eastAsia="ＭＳ 明朝" w:hAnsi="ＭＳ 明朝" w:cs="ＭＳ 明朝"/>
                                    <w:spacing w:val="-3"/>
                                    <w:sz w:val="21"/>
                                    <w:szCs w:val="21"/>
                                  </w:rPr>
                                  <w:t>式</w:t>
                                </w:r>
                                <w:proofErr w:type="spellEnd"/>
                                <w:r>
                                  <w:rPr>
                                    <w:rFonts w:ascii="ＭＳ 明朝" w:eastAsia="ＭＳ 明朝" w:hAnsi="ＭＳ 明朝" w:cs="ＭＳ 明朝"/>
                                    <w:spacing w:val="-106"/>
                                    <w:sz w:val="21"/>
                                    <w:szCs w:val="21"/>
                                  </w:rPr>
                                  <w:t>）</w:t>
                                </w:r>
                                <w:r>
                                  <w:rPr>
                                    <w:rFonts w:ascii="ＭＳ 明朝" w:eastAsia="ＭＳ 明朝" w:hAnsi="ＭＳ 明朝" w:cs="ＭＳ 明朝"/>
                                    <w:sz w:val="21"/>
                                    <w:szCs w:val="21"/>
                                  </w:rPr>
                                  <w:t>。</w:t>
                                </w:r>
                              </w:p>
                            </w:txbxContent>
                          </wps:txbx>
                          <wps:bodyPr rot="0" vert="horz" wrap="square" lIns="0" tIns="0" rIns="0" bIns="0" anchor="t" anchorCtr="0" upright="1">
                            <a:noAutofit/>
                          </wps:bodyPr>
                        </wps:wsp>
                      </wpg:grpSp>
                    </wpg:wgp>
                  </a:graphicData>
                </a:graphic>
              </wp:inline>
            </w:drawing>
          </mc:Choice>
          <mc:Fallback>
            <w:pict>
              <v:group id="Group 5935" o:spid="_x0000_s1037" style="width:492.75pt;height:125.25pt;mso-position-horizontal-relative:char;mso-position-vertical-relative:line" coordsize="9855,25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">
                <v:group id="Group 5977" o:spid="_x0000_s1038" style="position:absolute;left:8;top:8;width:9840;height:2490" coordorigin="8,8" coordsize="9840,2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">
                  <v:shape id="Freeform 5978" o:spid="_x0000_s1039" style="position:absolute;left:8;top:8;width:9840;height:2490;visibility:visible;mso-wrap-style:square;v-text-anchor:top" coordsize="9840,2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" path="m,2490r9840,l9840,,,,,2490xe" stroked="f">
                    <v:path arrowok="t" o:connecttype="custom" o:connectlocs="0,2498;9840,2498;9840,8;0,8;0,2498" o:connectangles="0,0,0,0,0"/>
                  </v:shape>
                </v:group>
                <v:group id="Group 5975" o:spid="_x0000_s1040" style="position:absolute;left:8;top:8;width:9840;height:2490" coordorigin="8,8" coordsize="9840,2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KcG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wcj+D5JjwBuXgAAAD//wMAUEsBAi0AFAAGAAgAAAAhANvh9svuAAAAhQEAABMAAAAAAAAA&#10;AAAAAAAAAAAAAFtDb250ZW50X1R5cGVzXS54bWxQSwECLQAUAAYACAAAACEAWvQsW78AAAAVAQAA&#10;CwAAAAAAAAAAAAAAAAAfAQAAX3JlbHMvLnJlbHNQSwECLQAUAAYACAAAACEAL1inBsYAAADdAAAA&#10;DwAAAAAAAAAAAAAAAAAHAgAAZHJzL2Rvd25yZXYueG1sUEsFBgAAAAADAAMAtwAAAPoCAAAAAA==&#10;">
                  <v:shape id="Freeform 5976" o:spid="_x0000_s1041" style="position:absolute;left:8;top:8;width:9840;height:2490;visibility:visible;mso-wrap-style:square;v-text-anchor:top" coordsize="9840,2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" path="m,2490r9840,l9840,,,,,2490xe" filled="f">
                    <v:path arrowok="t" o:connecttype="custom" o:connectlocs="0,2498;9840,2498;9840,8;0,8;0,2498" o:connectangles="0,0,0,0,0"/>
                  </v:shape>
                </v:group>
                <v:group id="Group 5973" o:spid="_x0000_s1042" style="position:absolute;left:229;top:238;width:3107;height:675" coordorigin="229,238" coordsize="310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">
                  <v:shape id="Freeform 5974" o:spid="_x0000_s1043" style="position:absolute;left:229;top:238;width:3107;height:675;visibility:visible;mso-wrap-style:square;v-text-anchor:top" coordsize="310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" path="m,675r3107,l3107,,,,,675xe" stroked="f">
                    <v:path arrowok="t" o:connecttype="custom" o:connectlocs="0,913;3107,913;3107,238;0,238;0,913" o:connectangles="0,0,0,0,0"/>
                  </v:shape>
                </v:group>
                <v:group id="Group 5971" o:spid="_x0000_s1044" style="position:absolute;left:3451;top:353;width:690;height:435" coordorigin="3451,353" coordsize="690,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">
                  <v:shape id="Freeform 5972" o:spid="_x0000_s1045" style="position:absolute;left:3451;top:353;width:690;height:435;visibility:visible;mso-wrap-style:square;v-text-anchor:top" coordsize="690,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" path="m518,r,108l,108,,326r518,l518,435,690,217,518,xe" fillcolor="#0f243e" stroked="f">
                    <v:path arrowok="t" o:connecttype="custom" o:connectlocs="518,353;518,461;0,461;0,679;518,679;518,788;690,570;518,353" o:connectangles="0,0,0,0,0,0,0,0"/>
                  </v:shape>
                </v:group>
                <v:group id="Group 5969" o:spid="_x0000_s1046" style="position:absolute;left:3451;top:353;width:690;height:435" coordorigin="3451,353" coordsize="690,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">
                  <v:shape id="Freeform 5970" o:spid="_x0000_s1047" style="position:absolute;left:3451;top:353;width:690;height:435;visibility:visible;mso-wrap-style:square;v-text-anchor:top" coordsize="690,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" path="m518,r,108l,108,,326r518,l518,435,690,217,518,xe" filled="f">
                    <v:path arrowok="t" o:connecttype="custom" o:connectlocs="518,353;518,461;0,461;0,679;518,679;518,788;690,570;518,353" o:connectangles="0,0,0,0,0,0,0,0"/>
                  </v:shape>
                </v:group>
                <v:group id="Group 5967" o:spid="_x0000_s1048" style="position:absolute;left:4225;top:238;width:2545;height:675" coordorigin="4225,238" coordsize="2545,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wo3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3hZpAn8vglPQK5/AAAA//8DAFBLAQItABQABgAIAAAAIQDb4fbL7gAAAIUBAAATAAAAAAAA&#10;AAAAAAAAAAAAAABbQ29udGVudF9UeXBlc10ueG1sUEsBAi0AFAAGAAgAAAAhAFr0LFu/AAAAFQEA&#10;AAsAAAAAAAAAAAAAAAAAHwEAAF9yZWxzLy5yZWxzUEsBAi0AFAAGAAgAAAAhADUfCjfHAAAA3QAA&#10;AA8AAAAAAAAAAAAAAAAABwIAAGRycy9kb3ducmV2LnhtbFBLBQYAAAAAAwADALcAAAD7AgAAAAA=&#10;">
                  <v:shape id="Freeform 5968" o:spid="_x0000_s1049" style="position:absolute;left:4225;top:238;width:2545;height:675;visibility:visible;mso-wrap-style:square;v-text-anchor:top" coordsize="2545,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" path="m,675r2545,l2545,,,,,675xe" stroked="f">
                    <v:path arrowok="t" o:connecttype="custom" o:connectlocs="0,913;2545,913;2545,238;0,238;0,913" o:connectangles="0,0,0,0,0"/>
                  </v:shape>
                </v:group>
                <v:group id="Group 5965" o:spid="_x0000_s1050" style="position:absolute;left:6882;top:353;width:690;height:435" coordorigin="6882,353" coordsize="690,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THb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ycjOD1JjwBuXgCAAD//wMAUEsBAi0AFAAGAAgAAAAhANvh9svuAAAAhQEAABMAAAAAAAAA&#10;AAAAAAAAAAAAAFtDb250ZW50X1R5cGVzXS54bWxQSwECLQAUAAYACAAAACEAWvQsW78AAAAVAQAA&#10;CwAAAAAAAAAAAAAAAAAfAQAAX3JlbHMvLnJlbHNQSwECLQAUAAYACAAAACEAqoEx28YAAADdAAAA&#10;DwAAAAAAAAAAAAAAAAAHAgAAZHJzL2Rvd25yZXYueG1sUEsFBgAAAAADAAMAtwAAAPoCAAAAAA==&#10;">
                  <v:shape id="Freeform 5966" o:spid="_x0000_s1051" style="position:absolute;left:6882;top:353;width:690;height:435;visibility:visible;mso-wrap-style:square;v-text-anchor:top" coordsize="690,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" path="m517,r,108l,108,,326r517,l517,435,690,217,517,xe" fillcolor="#0f243e" stroked="f">
                    <v:path arrowok="t" o:connecttype="custom" o:connectlocs="517,353;517,461;0,461;0,679;517,679;517,788;690,570;517,353" o:connectangles="0,0,0,0,0,0,0,0"/>
                  </v:shape>
                </v:group>
                <v:group id="Group 5963" o:spid="_x0000_s1052" style="position:absolute;left:6882;top:353;width:690;height:435" coordorigin="6882,353" coordsize="690,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">
                  <v:shape id="Freeform 5964" o:spid="_x0000_s1053" style="position:absolute;left:6882;top:353;width:690;height:435;visibility:visible;mso-wrap-style:square;v-text-anchor:top" coordsize="690,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" path="m517,r,108l,108,,326r517,l517,435,690,217,517,xe" filled="f">
                    <v:path arrowok="t" o:connecttype="custom" o:connectlocs="517,353;517,461;0,461;0,679;517,679;517,788;690,570;517,353" o:connectangles="0,0,0,0,0,0,0,0"/>
                  </v:shape>
                </v:group>
                <v:group id="Group 5961" o:spid="_x0000_s1054" style="position:absolute;left:7682;top:238;width:2052;height:675" coordorigin="7682,238" coordsize="205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">
                  <v:shape id="Freeform 5962" o:spid="_x0000_s1055" style="position:absolute;left:7682;top:238;width:2052;height:675;visibility:visible;mso-wrap-style:square;v-text-anchor:top" coordsize="205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" path="m,675r2052,l2052,,,,,675xe" stroked="f">
                    <v:path arrowok="t" o:connecttype="custom" o:connectlocs="0,913;2052,913;2052,238;0,238;0,913" o:connectangles="0,0,0,0,0"/>
                  </v:shape>
                </v:group>
                <v:group id="Group 5958" o:spid="_x0000_s1056" style="position:absolute;left:3579;top:788;width:300;height:420" coordorigin="3579,788" coordsize="30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">
                  <v:shape id="Freeform 5960" o:spid="_x0000_s1057" style="position:absolute;left:3579;top:788;width:300;height:420;visibility:visible;mso-wrap-style:square;v-text-anchor:top" coordsize="30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" path="m225,105r-150,l75,420r150,l225,105xe" fillcolor="yellow" stroked="f">
                    <v:path arrowok="t" o:connecttype="custom" o:connectlocs="225,893;75,893;75,1208;225,1208;225,893" o:connectangles="0,0,0,0,0"/>
                  </v:shape>
                  <v:shape id="Freeform 5959" o:spid="_x0000_s1058" style="position:absolute;left:3579;top:788;width:300;height:420;visibility:visible;mso-wrap-style:square;v-text-anchor:top" coordsize="30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" path="m150,l,105r300,l150,xe" fillcolor="yellow" stroked="f">
                    <v:path arrowok="t" o:connecttype="custom" o:connectlocs="150,788;0,893;300,893;150,788" o:connectangles="0,0,0,0"/>
                  </v:shape>
                </v:group>
                <v:group id="Group 5956" o:spid="_x0000_s1059" style="position:absolute;left:3579;top:788;width:300;height:420" coordorigin="3579,788" coordsize="30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">
                  <v:shape id="Freeform 5957" o:spid="_x0000_s1060" style="position:absolute;left:3579;top:788;width:300;height:420;visibility:visible;mso-wrap-style:square;v-text-anchor:top" coordsize="30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" path="m,105r75,l75,420r150,l225,105r75,l150,,,105xe" filled="f">
                    <v:path arrowok="t" o:connecttype="custom" o:connectlocs="0,893;75,893;75,1208;225,1208;225,893;300,893;150,788;0,893" o:connectangles="0,0,0,0,0,0,0,0"/>
                  </v:shape>
                </v:group>
                <v:group id="Group 5954" o:spid="_x0000_s1061" style="position:absolute;left:3452;top:1278;width:4576;height:928" coordorigin="3452,1278" coordsize="4576,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">
                  <v:shape id="Freeform 5955" o:spid="_x0000_s1062" style="position:absolute;left:3452;top:1278;width:4576;height:928;visibility:visible;mso-wrap-style:square;v-text-anchor:top" coordsize="4576,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" path="m154,l89,15,37,54,6,112,,774r1,23l25,858r46,46l133,927r4288,1l4444,927r61,-24l4551,857r23,-62l4576,155r-2,-23l4550,71,4504,25,4442,2,154,xe" stroked="f">
                    <v:path arrowok="t" o:connecttype="custom" o:connectlocs="154,1278;89,1293;37,1332;6,1390;0,2052;1,2075;25,2136;71,2182;133,2205;4421,2206;4444,2205;4505,2181;4551,2135;4574,2073;4576,1433;4574,1410;4550,1349;4504,1303;4442,1280;154,1278" o:connectangles="0,0,0,0,0,0,0,0,0,0,0,0,0,0,0,0,0,0,0,0"/>
                  </v:shape>
                </v:group>
                <v:group id="Group 5952" o:spid="_x0000_s1063" style="position:absolute;left:3452;top:1278;width:4576;height:928" coordorigin="3452,1278" coordsize="4576,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">
                  <v:shape id="Freeform 5953" o:spid="_x0000_s1064" style="position:absolute;left:3452;top:1278;width:4576;height:928;visibility:visible;mso-wrap-style:square;v-text-anchor:top" coordsize="4576,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" path="m154,l89,15,37,54,6,112,,774r1,23l25,858r46,46l133,927r4288,1l4444,927r61,-24l4551,857r23,-62l4576,155r-2,-23l4550,71,4504,25,4442,2,154,xe" filled="f">
                    <v:stroke dashstyle="dash"/>
                    <v:path arrowok="t" o:connecttype="custom" o:connectlocs="154,1278;89,1293;37,1332;6,1390;0,2052;1,2075;25,2136;71,2182;133,2205;4421,2206;4444,2205;4505,2181;4551,2135;4574,2073;4576,1433;4574,1410;4550,1349;4504,1303;4442,1280;154,1278" o:connectangles="0,0,0,0,0,0,0,0,0,0,0,0,0,0,0,0,0,0,0,0"/>
                  </v:shape>
                </v:group>
                <v:group id="Group 5950" o:spid="_x0000_s1065" style="position:absolute;left:3651;top:1399;width:4267;height:697" coordorigin="3651,1399" coordsize="4267,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">
                  <v:shape id="Freeform 5951" o:spid="_x0000_s1066" style="position:absolute;left:3651;top:1399;width:4267;height:697;visibility:visible;mso-wrap-style:square;v-text-anchor:top" coordsize="4267,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" path="m,697r4267,l4267,,,,,697xe" stroked="f">
                    <v:path arrowok="t" o:connecttype="custom" o:connectlocs="0,2096;4267,2096;4267,1399;0,1399;0,2096" o:connectangles="0,0,0,0,0"/>
                  </v:shape>
                </v:group>
                <v:group id="Group 5948" o:spid="_x0000_s1067" style="position:absolute;left:244;top:1278;width:2961;height:928" coordorigin="244,1278" coordsize="2961,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">
                  <v:shape id="Freeform 5949" o:spid="_x0000_s1068" style="position:absolute;left:244;top:1278;width:2961;height:928;visibility:visible;mso-wrap-style:square;v-text-anchor:top" coordsize="2961,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" path="m154,l89,15,37,54,6,112,,774r1,23l25,858r46,46l133,927r2673,1l2829,927r61,-24l2936,857r23,-62l2961,155r-2,-23l2935,71,2889,25,2827,2,154,xe" stroked="f">
                    <v:path arrowok="t" o:connecttype="custom" o:connectlocs="154,1278;89,1293;37,1332;6,1390;0,2052;1,2075;25,2136;71,2182;133,2205;2806,2206;2829,2205;2890,2181;2936,2135;2959,2073;2961,1433;2959,1410;2935,1349;2889,1303;2827,1280;154,1278" o:connectangles="0,0,0,0,0,0,0,0,0,0,0,0,0,0,0,0,0,0,0,0"/>
                  </v:shape>
                </v:group>
                <v:group id="Group 5946" o:spid="_x0000_s1069" style="position:absolute;left:244;top:1278;width:2961;height:928" coordorigin="244,1278" coordsize="2961,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">
                  <v:shape id="Freeform 5947" o:spid="_x0000_s1070" style="position:absolute;left:244;top:1278;width:2961;height:928;visibility:visible;mso-wrap-style:square;v-text-anchor:top" coordsize="2961,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" path="m154,l89,15,37,54,6,112,,774r1,23l25,858r46,46l133,927r2673,1l2829,927r61,-24l2936,857r23,-62l2961,155r-2,-23l2935,71,2889,25,2827,2,154,xe" filled="f">
                    <v:path arrowok="t" o:connecttype="custom" o:connectlocs="154,1278;89,1293;37,1332;6,1390;0,2052;1,2075;25,2136;71,2182;133,2205;2806,2206;2829,2205;2890,2181;2936,2135;2959,2073;2961,1433;2959,1410;2935,1349;2889,1303;2827,1280;154,1278" o:connectangles="0,0,0,0,0,0,0,0,0,0,0,0,0,0,0,0,0,0,0,0"/>
                  </v:shape>
                </v:group>
                <v:group id="Group 5943" o:spid="_x0000_s1071" style="position:absolute;left:1618;top:981;width:300;height:228" coordorigin="1618,981" coordsize="300,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">
                  <v:shape id="Freeform 5945" o:spid="_x0000_s1072" style="position:absolute;left:1618;top:981;width:300;height:228;visibility:visible;mso-wrap-style:square;v-text-anchor:top" coordsize="300,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" path="m225,57l75,57r,171l225,228r,-171xe" fillcolor="yellow" stroked="f">
                    <v:path arrowok="t" o:connecttype="custom" o:connectlocs="225,1038;75,1038;75,1209;225,1209;225,1038" o:connectangles="0,0,0,0,0"/>
                  </v:shape>
                  <v:shape id="Freeform 5944" o:spid="_x0000_s1073" style="position:absolute;left:1618;top:981;width:300;height:228;visibility:visible;mso-wrap-style:square;v-text-anchor:top" coordsize="300,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" path="m150,l,57r300,l150,xe" fillcolor="yellow" stroked="f">
                    <v:path arrowok="t" o:connecttype="custom" o:connectlocs="150,981;0,1038;300,1038;150,981" o:connectangles="0,0,0,0"/>
                  </v:shape>
                </v:group>
                <v:group id="Group 5936" o:spid="_x0000_s1074" style="position:absolute;left:1618;top:981;width:300;height:228" coordorigin="1618,981" coordsize="300,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">
                  <v:shape id="Freeform 5942" o:spid="_x0000_s1075" style="position:absolute;left:1618;top:981;width:300;height:228;visibility:visible;mso-wrap-style:square;v-text-anchor:top" coordsize="300,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" path="m,57r75,l75,228r150,l225,57r75,l150,,,57xe" filled="f">
                    <v:path arrowok="t" o:connecttype="custom" o:connectlocs="0,1038;75,1038;75,1209;225,1209;225,1038;300,1038;150,981;0,1038" o:connectangles="0,0,0,0,0,0,0,0"/>
                  </v:shape>
                  <v:shape id="Text Box 5941" o:spid="_x0000_s1076" type="#_x0000_t202" style="position:absolute;left:229;top:238;width:3107;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" filled="f">
                    <v:stroke dashstyle="dash"/>
                    <v:textbox inset="0,0,0,0">
                      <w:txbxContent>
                        <w:p w:rsidR="00FA2B63" w:rsidRDefault="00FA2B63">
                          <w:pPr>
                            <w:spacing w:line="263" w:lineRule="exact"/>
                            <w:ind w:left="117"/>
                            <w:rPr>
                              <w:rFonts w:ascii="ＭＳ 明朝" w:eastAsia="ＭＳ 明朝" w:hAnsi="ＭＳ 明朝" w:cs="ＭＳ 明朝"/>
                              <w:lang w:eastAsia="ja-JP"/>
                            </w:rPr>
                          </w:pPr>
                          <w:r>
                            <w:rPr>
                              <w:rFonts w:ascii="ＭＳ 明朝" w:eastAsia="ＭＳ 明朝" w:hAnsi="ＭＳ 明朝" w:cs="ＭＳ 明朝"/>
                              <w:lang w:eastAsia="ja-JP"/>
                            </w:rPr>
                            <w:t>①</w:t>
                          </w:r>
                          <w:r>
                            <w:rPr>
                              <w:rFonts w:ascii="ＭＳ 明朝" w:eastAsia="ＭＳ 明朝" w:hAnsi="ＭＳ 明朝" w:cs="ＭＳ 明朝"/>
                              <w:b/>
                              <w:bCs/>
                              <w:w w:val="99"/>
                              <w:lang w:eastAsia="ja-JP"/>
                            </w:rPr>
                            <w:t>基本研修</w:t>
                          </w:r>
                          <w:r>
                            <w:rPr>
                              <w:rFonts w:ascii="ＭＳ 明朝" w:eastAsia="ＭＳ 明朝" w:hAnsi="ＭＳ 明朝" w:cs="ＭＳ 明朝"/>
                              <w:lang w:eastAsia="ja-JP"/>
                            </w:rPr>
                            <w:t>の受講</w:t>
                          </w:r>
                        </w:p>
                        <w:p w:rsidR="00FA2B63" w:rsidRDefault="00FA2B63">
                          <w:pPr>
                            <w:spacing w:before="2"/>
                            <w:ind w:left="117"/>
                            <w:rPr>
                              <w:rFonts w:ascii="ＭＳ 明朝" w:eastAsia="ＭＳ 明朝" w:hAnsi="ＭＳ 明朝" w:cs="ＭＳ 明朝"/>
                              <w:lang w:eastAsia="ja-JP"/>
                            </w:rPr>
                          </w:pPr>
                          <w:r>
                            <w:rPr>
                              <w:rFonts w:ascii="ＭＳ 明朝" w:eastAsia="ＭＳ 明朝" w:hAnsi="ＭＳ 明朝" w:cs="ＭＳ 明朝"/>
                              <w:lang w:eastAsia="ja-JP"/>
                            </w:rPr>
                            <w:t>（講義</w:t>
                          </w:r>
                          <w:r>
                            <w:rPr>
                              <w:rFonts w:ascii="ＭＳ 明朝" w:eastAsia="ＭＳ 明朝" w:hAnsi="ＭＳ 明朝" w:cs="ＭＳ 明朝"/>
                              <w:spacing w:val="-3"/>
                              <w:lang w:eastAsia="ja-JP"/>
                            </w:rPr>
                            <w:t>＋</w:t>
                          </w:r>
                          <w:r>
                            <w:rPr>
                              <w:rFonts w:ascii="ＭＳ 明朝" w:eastAsia="ＭＳ 明朝" w:hAnsi="ＭＳ 明朝" w:cs="ＭＳ 明朝"/>
                              <w:lang w:eastAsia="ja-JP"/>
                            </w:rPr>
                            <w:t>演習</w:t>
                          </w:r>
                          <w:r>
                            <w:rPr>
                              <w:rFonts w:ascii="ＭＳ 明朝" w:eastAsia="ＭＳ 明朝" w:hAnsi="ＭＳ 明朝" w:cs="ＭＳ 明朝"/>
                              <w:spacing w:val="-3"/>
                              <w:lang w:eastAsia="ja-JP"/>
                            </w:rPr>
                            <w:t>）</w:t>
                          </w:r>
                          <w:r>
                            <w:rPr>
                              <w:rFonts w:ascii="ＭＳ 明朝" w:eastAsia="ＭＳ 明朝" w:hAnsi="ＭＳ 明朝" w:cs="ＭＳ 明朝"/>
                              <w:lang w:eastAsia="ja-JP"/>
                            </w:rPr>
                            <w:t>⇒筆</w:t>
                          </w:r>
                          <w:r>
                            <w:rPr>
                              <w:rFonts w:ascii="ＭＳ 明朝" w:eastAsia="ＭＳ 明朝" w:hAnsi="ＭＳ 明朝" w:cs="ＭＳ 明朝"/>
                              <w:spacing w:val="-3"/>
                              <w:lang w:eastAsia="ja-JP"/>
                            </w:rPr>
                            <w:t>記試</w:t>
                          </w:r>
                          <w:r>
                            <w:rPr>
                              <w:rFonts w:ascii="ＭＳ 明朝" w:eastAsia="ＭＳ 明朝" w:hAnsi="ＭＳ 明朝" w:cs="ＭＳ 明朝"/>
                              <w:lang w:eastAsia="ja-JP"/>
                            </w:rPr>
                            <w:t>験</w:t>
                          </w:r>
                        </w:p>
                      </w:txbxContent>
                    </v:textbox>
                  </v:shape>
                  <v:shape id="Text Box 5940" o:spid="_x0000_s1077" type="#_x0000_t202" style="position:absolute;left:4225;top:238;width:2545;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" filled="f">
                    <v:textbox inset="0,0,0,0">
                      <w:txbxContent>
                        <w:p w:rsidR="00FA2B63" w:rsidRDefault="00FA2B63">
                          <w:pPr>
                            <w:spacing w:line="263" w:lineRule="exact"/>
                            <w:ind w:left="118"/>
                            <w:rPr>
                              <w:rFonts w:ascii="ＭＳ 明朝" w:eastAsia="ＭＳ 明朝" w:hAnsi="ＭＳ 明朝" w:cs="ＭＳ 明朝"/>
                              <w:lang w:eastAsia="ja-JP"/>
                            </w:rPr>
                          </w:pPr>
                          <w:r>
                            <w:rPr>
                              <w:rFonts w:ascii="ＭＳ 明朝" w:eastAsia="ＭＳ 明朝" w:hAnsi="ＭＳ 明朝" w:cs="ＭＳ 明朝"/>
                              <w:lang w:eastAsia="ja-JP"/>
                            </w:rPr>
                            <w:t>②</w:t>
                          </w:r>
                          <w:r>
                            <w:rPr>
                              <w:rFonts w:ascii="ＭＳ 明朝" w:eastAsia="ＭＳ 明朝" w:hAnsi="ＭＳ 明朝" w:cs="ＭＳ 明朝"/>
                              <w:b/>
                              <w:bCs/>
                              <w:w w:val="99"/>
                              <w:lang w:eastAsia="ja-JP"/>
                            </w:rPr>
                            <w:t>実地研修</w:t>
                          </w:r>
                          <w:r>
                            <w:rPr>
                              <w:rFonts w:ascii="ＭＳ 明朝" w:eastAsia="ＭＳ 明朝" w:hAnsi="ＭＳ 明朝" w:cs="ＭＳ 明朝"/>
                              <w:lang w:eastAsia="ja-JP"/>
                            </w:rPr>
                            <w:t>の実施</w:t>
                          </w:r>
                        </w:p>
                        <w:p w:rsidR="00FA2B63" w:rsidRDefault="00FA2B63">
                          <w:pPr>
                            <w:spacing w:before="4"/>
                            <w:ind w:left="118"/>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（指</w:t>
                          </w:r>
                          <w:r>
                            <w:rPr>
                              <w:rFonts w:ascii="ＭＳ 明朝" w:eastAsia="ＭＳ 明朝" w:hAnsi="ＭＳ 明朝" w:cs="ＭＳ 明朝"/>
                              <w:spacing w:val="-3"/>
                              <w:sz w:val="21"/>
                              <w:szCs w:val="21"/>
                              <w:lang w:eastAsia="ja-JP"/>
                            </w:rPr>
                            <w:t>導</w:t>
                          </w:r>
                          <w:r>
                            <w:rPr>
                              <w:rFonts w:ascii="ＭＳ 明朝" w:eastAsia="ＭＳ 明朝" w:hAnsi="ＭＳ 明朝" w:cs="ＭＳ 明朝"/>
                              <w:sz w:val="21"/>
                              <w:szCs w:val="21"/>
                              <w:lang w:eastAsia="ja-JP"/>
                            </w:rPr>
                            <w:t>看</w:t>
                          </w:r>
                          <w:r>
                            <w:rPr>
                              <w:rFonts w:ascii="ＭＳ 明朝" w:eastAsia="ＭＳ 明朝" w:hAnsi="ＭＳ 明朝" w:cs="ＭＳ 明朝"/>
                              <w:spacing w:val="-3"/>
                              <w:sz w:val="21"/>
                              <w:szCs w:val="21"/>
                              <w:lang w:eastAsia="ja-JP"/>
                            </w:rPr>
                            <w:t>護</w:t>
                          </w:r>
                          <w:r>
                            <w:rPr>
                              <w:rFonts w:ascii="ＭＳ 明朝" w:eastAsia="ＭＳ 明朝" w:hAnsi="ＭＳ 明朝" w:cs="ＭＳ 明朝"/>
                              <w:sz w:val="21"/>
                              <w:szCs w:val="21"/>
                              <w:lang w:eastAsia="ja-JP"/>
                            </w:rPr>
                            <w:t>師</w:t>
                          </w:r>
                          <w:r>
                            <w:rPr>
                              <w:rFonts w:ascii="ＭＳ 明朝" w:eastAsia="ＭＳ 明朝" w:hAnsi="ＭＳ 明朝" w:cs="ＭＳ 明朝"/>
                              <w:spacing w:val="-3"/>
                              <w:sz w:val="21"/>
                              <w:szCs w:val="21"/>
                              <w:lang w:eastAsia="ja-JP"/>
                            </w:rPr>
                            <w:t>が</w:t>
                          </w:r>
                          <w:r>
                            <w:rPr>
                              <w:rFonts w:ascii="ＭＳ 明朝" w:eastAsia="ＭＳ 明朝" w:hAnsi="ＭＳ 明朝" w:cs="ＭＳ 明朝"/>
                              <w:sz w:val="21"/>
                              <w:szCs w:val="21"/>
                              <w:lang w:eastAsia="ja-JP"/>
                            </w:rPr>
                            <w:t>評</w:t>
                          </w:r>
                          <w:r>
                            <w:rPr>
                              <w:rFonts w:ascii="ＭＳ 明朝" w:eastAsia="ＭＳ 明朝" w:hAnsi="ＭＳ 明朝" w:cs="ＭＳ 明朝"/>
                              <w:spacing w:val="-3"/>
                              <w:sz w:val="21"/>
                              <w:szCs w:val="21"/>
                              <w:lang w:eastAsia="ja-JP"/>
                            </w:rPr>
                            <w:t>価）</w:t>
                          </w:r>
                        </w:p>
                      </w:txbxContent>
                    </v:textbox>
                  </v:shape>
                  <v:shape id="Text Box 5939" o:spid="_x0000_s1078" type="#_x0000_t202" style="position:absolute;left:7682;top:238;width:2052;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" filled="f">
                    <v:textbox inset="0,0,0,0">
                      <w:txbxContent>
                        <w:p w:rsidR="00FA2B63" w:rsidRDefault="00FA2B63">
                          <w:pPr>
                            <w:spacing w:before="141"/>
                            <w:ind w:left="140"/>
                            <w:rPr>
                              <w:rFonts w:ascii="ＭＳ 明朝" w:eastAsia="ＭＳ 明朝" w:hAnsi="ＭＳ 明朝" w:cs="ＭＳ 明朝"/>
                            </w:rPr>
                          </w:pPr>
                          <w:r>
                            <w:rPr>
                              <w:rFonts w:ascii="ＭＳ 明朝" w:eastAsia="ＭＳ 明朝" w:hAnsi="ＭＳ 明朝" w:cs="ＭＳ 明朝"/>
                            </w:rPr>
                            <w:t>③</w:t>
                          </w:r>
                          <w:proofErr w:type="spellStart"/>
                          <w:r>
                            <w:rPr>
                              <w:rFonts w:ascii="ＭＳ 明朝" w:eastAsia="ＭＳ 明朝" w:hAnsi="ＭＳ 明朝" w:cs="ＭＳ 明朝"/>
                            </w:rPr>
                            <w:t>修了</w:t>
                          </w:r>
                          <w:r>
                            <w:rPr>
                              <w:rFonts w:ascii="ＭＳ 明朝" w:eastAsia="ＭＳ 明朝" w:hAnsi="ＭＳ 明朝" w:cs="ＭＳ 明朝"/>
                              <w:spacing w:val="-3"/>
                            </w:rPr>
                            <w:t>証</w:t>
                          </w:r>
                          <w:r>
                            <w:rPr>
                              <w:rFonts w:ascii="ＭＳ 明朝" w:eastAsia="ＭＳ 明朝" w:hAnsi="ＭＳ 明朝" w:cs="ＭＳ 明朝"/>
                            </w:rPr>
                            <w:t>書の</w:t>
                          </w:r>
                          <w:r>
                            <w:rPr>
                              <w:rFonts w:ascii="ＭＳ 明朝" w:eastAsia="ＭＳ 明朝" w:hAnsi="ＭＳ 明朝" w:cs="ＭＳ 明朝"/>
                              <w:spacing w:val="-3"/>
                            </w:rPr>
                            <w:t>交</w:t>
                          </w:r>
                          <w:r>
                            <w:rPr>
                              <w:rFonts w:ascii="ＭＳ 明朝" w:eastAsia="ＭＳ 明朝" w:hAnsi="ＭＳ 明朝" w:cs="ＭＳ 明朝"/>
                            </w:rPr>
                            <w:t>付</w:t>
                          </w:r>
                          <w:proofErr w:type="spellEnd"/>
                        </w:p>
                      </w:txbxContent>
                    </v:textbox>
                  </v:shape>
                  <v:shape id="Text Box 5938" o:spid="_x0000_s1079" type="#_x0000_t202" style="position:absolute;left:411;top:1373;width:2629;height: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" filled="f" stroked="f">
                    <v:textbox inset="0,0,0,0">
                      <w:txbxContent>
                        <w:p w:rsidR="00FA2B63" w:rsidRDefault="00FA2B63">
                          <w:pPr>
                            <w:spacing w:line="209" w:lineRule="exact"/>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今回</w:t>
                          </w:r>
                          <w:r>
                            <w:rPr>
                              <w:rFonts w:ascii="ＭＳ 明朝" w:eastAsia="ＭＳ 明朝" w:hAnsi="ＭＳ 明朝" w:cs="ＭＳ 明朝"/>
                              <w:spacing w:val="-3"/>
                              <w:sz w:val="21"/>
                              <w:szCs w:val="21"/>
                              <w:lang w:eastAsia="ja-JP"/>
                            </w:rPr>
                            <w:t>の</w:t>
                          </w:r>
                          <w:r>
                            <w:rPr>
                              <w:rFonts w:ascii="ＭＳ 明朝" w:eastAsia="ＭＳ 明朝" w:hAnsi="ＭＳ 明朝" w:cs="ＭＳ 明朝"/>
                              <w:sz w:val="21"/>
                              <w:szCs w:val="21"/>
                              <w:lang w:eastAsia="ja-JP"/>
                            </w:rPr>
                            <w:t>研</w:t>
                          </w:r>
                          <w:r>
                            <w:rPr>
                              <w:rFonts w:ascii="ＭＳ 明朝" w:eastAsia="ＭＳ 明朝" w:hAnsi="ＭＳ 明朝" w:cs="ＭＳ 明朝"/>
                              <w:spacing w:val="-3"/>
                              <w:sz w:val="21"/>
                              <w:szCs w:val="21"/>
                              <w:lang w:eastAsia="ja-JP"/>
                            </w:rPr>
                            <w:t>修</w:t>
                          </w:r>
                          <w:r>
                            <w:rPr>
                              <w:rFonts w:ascii="ＭＳ 明朝" w:eastAsia="ＭＳ 明朝" w:hAnsi="ＭＳ 明朝" w:cs="ＭＳ 明朝"/>
                              <w:sz w:val="21"/>
                              <w:szCs w:val="21"/>
                              <w:lang w:eastAsia="ja-JP"/>
                            </w:rPr>
                            <w:t>で</w:t>
                          </w:r>
                          <w:r>
                            <w:rPr>
                              <w:rFonts w:ascii="ＭＳ 明朝" w:eastAsia="ＭＳ 明朝" w:hAnsi="ＭＳ 明朝" w:cs="ＭＳ 明朝"/>
                              <w:spacing w:val="-3"/>
                              <w:sz w:val="21"/>
                              <w:szCs w:val="21"/>
                              <w:lang w:eastAsia="ja-JP"/>
                            </w:rPr>
                            <w:t>は</w:t>
                          </w:r>
                          <w:r>
                            <w:rPr>
                              <w:rFonts w:ascii="ＭＳ 明朝" w:eastAsia="ＭＳ 明朝" w:hAnsi="ＭＳ 明朝" w:cs="ＭＳ 明朝"/>
                              <w:spacing w:val="-106"/>
                              <w:sz w:val="21"/>
                              <w:szCs w:val="21"/>
                              <w:lang w:eastAsia="ja-JP"/>
                            </w:rPr>
                            <w:t>、</w:t>
                          </w:r>
                          <w:r>
                            <w:rPr>
                              <w:rFonts w:ascii="ＭＳ 明朝" w:eastAsia="ＭＳ 明朝" w:hAnsi="ＭＳ 明朝" w:cs="ＭＳ 明朝"/>
                              <w:sz w:val="21"/>
                              <w:szCs w:val="21"/>
                              <w:lang w:eastAsia="ja-JP"/>
                            </w:rPr>
                            <w:t>基</w:t>
                          </w:r>
                          <w:r>
                            <w:rPr>
                              <w:rFonts w:ascii="ＭＳ 明朝" w:eastAsia="ＭＳ 明朝" w:hAnsi="ＭＳ 明朝" w:cs="ＭＳ 明朝"/>
                              <w:spacing w:val="-3"/>
                              <w:sz w:val="21"/>
                              <w:szCs w:val="21"/>
                              <w:lang w:eastAsia="ja-JP"/>
                            </w:rPr>
                            <w:t>本</w:t>
                          </w:r>
                          <w:r>
                            <w:rPr>
                              <w:rFonts w:ascii="ＭＳ 明朝" w:eastAsia="ＭＳ 明朝" w:hAnsi="ＭＳ 明朝" w:cs="ＭＳ 明朝"/>
                              <w:sz w:val="21"/>
                              <w:szCs w:val="21"/>
                              <w:lang w:eastAsia="ja-JP"/>
                            </w:rPr>
                            <w:t>研</w:t>
                          </w:r>
                          <w:r>
                            <w:rPr>
                              <w:rFonts w:ascii="ＭＳ 明朝" w:eastAsia="ＭＳ 明朝" w:hAnsi="ＭＳ 明朝" w:cs="ＭＳ 明朝"/>
                              <w:spacing w:val="-3"/>
                              <w:sz w:val="21"/>
                              <w:szCs w:val="21"/>
                              <w:lang w:eastAsia="ja-JP"/>
                            </w:rPr>
                            <w:t>修</w:t>
                          </w:r>
                          <w:r>
                            <w:rPr>
                              <w:rFonts w:ascii="ＭＳ 明朝" w:eastAsia="ＭＳ 明朝" w:hAnsi="ＭＳ 明朝" w:cs="ＭＳ 明朝"/>
                              <w:sz w:val="21"/>
                              <w:szCs w:val="21"/>
                              <w:lang w:eastAsia="ja-JP"/>
                            </w:rPr>
                            <w:t>は</w:t>
                          </w:r>
                        </w:p>
                        <w:p w:rsidR="00FA2B63" w:rsidRDefault="00FA2B63">
                          <w:pPr>
                            <w:rPr>
                              <w:rFonts w:ascii="ＭＳ 明朝" w:eastAsia="ＭＳ 明朝" w:hAnsi="ＭＳ 明朝" w:cs="ＭＳ 明朝"/>
                              <w:sz w:val="21"/>
                              <w:szCs w:val="21"/>
                            </w:rPr>
                          </w:pPr>
                          <w:r>
                            <w:rPr>
                              <w:rFonts w:ascii="ＭＳ 明朝" w:eastAsia="ＭＳ 明朝" w:hAnsi="ＭＳ 明朝" w:cs="ＭＳ 明朝"/>
                              <w:sz w:val="21"/>
                              <w:szCs w:val="21"/>
                              <w:lang w:eastAsia="ja-JP"/>
                            </w:rPr>
                            <w:t>実施</w:t>
                          </w:r>
                          <w:r>
                            <w:rPr>
                              <w:rFonts w:ascii="ＭＳ 明朝" w:eastAsia="ＭＳ 明朝" w:hAnsi="ＭＳ 明朝" w:cs="ＭＳ 明朝"/>
                              <w:spacing w:val="-3"/>
                              <w:sz w:val="21"/>
                              <w:szCs w:val="21"/>
                              <w:lang w:eastAsia="ja-JP"/>
                            </w:rPr>
                            <w:t>し</w:t>
                          </w:r>
                          <w:r>
                            <w:rPr>
                              <w:rFonts w:ascii="ＭＳ 明朝" w:eastAsia="ＭＳ 明朝" w:hAnsi="ＭＳ 明朝" w:cs="ＭＳ 明朝"/>
                              <w:sz w:val="21"/>
                              <w:szCs w:val="21"/>
                              <w:lang w:eastAsia="ja-JP"/>
                            </w:rPr>
                            <w:t>ま</w:t>
                          </w:r>
                          <w:r>
                            <w:rPr>
                              <w:rFonts w:ascii="ＭＳ 明朝" w:eastAsia="ＭＳ 明朝" w:hAnsi="ＭＳ 明朝" w:cs="ＭＳ 明朝"/>
                              <w:spacing w:val="-3"/>
                              <w:sz w:val="21"/>
                              <w:szCs w:val="21"/>
                              <w:lang w:eastAsia="ja-JP"/>
                            </w:rPr>
                            <w:t>せ</w:t>
                          </w:r>
                          <w:r>
                            <w:rPr>
                              <w:rFonts w:ascii="ＭＳ 明朝" w:eastAsia="ＭＳ 明朝" w:hAnsi="ＭＳ 明朝" w:cs="ＭＳ 明朝"/>
                              <w:spacing w:val="-106"/>
                              <w:sz w:val="21"/>
                              <w:szCs w:val="21"/>
                              <w:lang w:eastAsia="ja-JP"/>
                            </w:rPr>
                            <w:t>ん</w:t>
                          </w:r>
                          <w:r>
                            <w:rPr>
                              <w:rFonts w:ascii="ＭＳ 明朝" w:eastAsia="ＭＳ 明朝" w:hAnsi="ＭＳ 明朝" w:cs="ＭＳ 明朝"/>
                              <w:sz w:val="21"/>
                              <w:szCs w:val="21"/>
                              <w:lang w:eastAsia="ja-JP"/>
                            </w:rPr>
                            <w:t>（</w:t>
                          </w:r>
                          <w:r>
                            <w:rPr>
                              <w:rFonts w:ascii="ＭＳ 明朝" w:eastAsia="ＭＳ 明朝" w:hAnsi="ＭＳ 明朝" w:cs="ＭＳ 明朝"/>
                              <w:spacing w:val="-3"/>
                              <w:sz w:val="21"/>
                              <w:szCs w:val="21"/>
                              <w:lang w:eastAsia="ja-JP"/>
                            </w:rPr>
                            <w:t>基</w:t>
                          </w:r>
                          <w:r>
                            <w:rPr>
                              <w:rFonts w:ascii="ＭＳ 明朝" w:eastAsia="ＭＳ 明朝" w:hAnsi="ＭＳ 明朝" w:cs="ＭＳ 明朝"/>
                              <w:sz w:val="21"/>
                              <w:szCs w:val="21"/>
                              <w:lang w:eastAsia="ja-JP"/>
                            </w:rPr>
                            <w:t>本</w:t>
                          </w:r>
                          <w:r>
                            <w:rPr>
                              <w:rFonts w:ascii="ＭＳ 明朝" w:eastAsia="ＭＳ 明朝" w:hAnsi="ＭＳ 明朝" w:cs="ＭＳ 明朝"/>
                              <w:spacing w:val="-3"/>
                              <w:sz w:val="21"/>
                              <w:szCs w:val="21"/>
                              <w:lang w:eastAsia="ja-JP"/>
                            </w:rPr>
                            <w:t>研</w:t>
                          </w:r>
                          <w:r>
                            <w:rPr>
                              <w:rFonts w:ascii="ＭＳ 明朝" w:eastAsia="ＭＳ 明朝" w:hAnsi="ＭＳ 明朝" w:cs="ＭＳ 明朝"/>
                              <w:sz w:val="21"/>
                              <w:szCs w:val="21"/>
                              <w:lang w:eastAsia="ja-JP"/>
                            </w:rPr>
                            <w:t>修</w:t>
                          </w:r>
                          <w:r>
                            <w:rPr>
                              <w:rFonts w:ascii="ＭＳ 明朝" w:eastAsia="ＭＳ 明朝" w:hAnsi="ＭＳ 明朝" w:cs="ＭＳ 明朝"/>
                              <w:spacing w:val="-3"/>
                              <w:sz w:val="21"/>
                              <w:szCs w:val="21"/>
                              <w:lang w:eastAsia="ja-JP"/>
                            </w:rPr>
                            <w:t>修</w:t>
                          </w:r>
                          <w:r>
                            <w:rPr>
                              <w:rFonts w:ascii="ＭＳ 明朝" w:eastAsia="ＭＳ 明朝" w:hAnsi="ＭＳ 明朝" w:cs="ＭＳ 明朝"/>
                              <w:sz w:val="21"/>
                              <w:szCs w:val="21"/>
                              <w:lang w:eastAsia="ja-JP"/>
                            </w:rPr>
                            <w:t>了 者等</w:t>
                          </w:r>
                          <w:r>
                            <w:rPr>
                              <w:rFonts w:ascii="ＭＳ 明朝" w:eastAsia="ＭＳ 明朝" w:hAnsi="ＭＳ 明朝" w:cs="ＭＳ 明朝"/>
                              <w:spacing w:val="-3"/>
                              <w:sz w:val="21"/>
                              <w:szCs w:val="21"/>
                              <w:lang w:eastAsia="ja-JP"/>
                            </w:rPr>
                            <w:t>が</w:t>
                          </w:r>
                          <w:r>
                            <w:rPr>
                              <w:rFonts w:ascii="ＭＳ 明朝" w:eastAsia="ＭＳ 明朝" w:hAnsi="ＭＳ 明朝" w:cs="ＭＳ 明朝"/>
                              <w:sz w:val="21"/>
                              <w:szCs w:val="21"/>
                              <w:lang w:eastAsia="ja-JP"/>
                            </w:rPr>
                            <w:t>対</w:t>
                          </w:r>
                          <w:r>
                            <w:rPr>
                              <w:rFonts w:ascii="ＭＳ 明朝" w:eastAsia="ＭＳ 明朝" w:hAnsi="ＭＳ 明朝" w:cs="ＭＳ 明朝"/>
                              <w:spacing w:val="-3"/>
                              <w:sz w:val="21"/>
                              <w:szCs w:val="21"/>
                              <w:lang w:eastAsia="ja-JP"/>
                            </w:rPr>
                            <w:t>象</w:t>
                          </w:r>
                          <w:r>
                            <w:rPr>
                              <w:rFonts w:ascii="ＭＳ 明朝" w:eastAsia="ＭＳ 明朝" w:hAnsi="ＭＳ 明朝" w:cs="ＭＳ 明朝"/>
                              <w:sz w:val="21"/>
                              <w:szCs w:val="21"/>
                              <w:lang w:eastAsia="ja-JP"/>
                            </w:rPr>
                            <w:t>で</w:t>
                          </w:r>
                          <w:r>
                            <w:rPr>
                              <w:rFonts w:ascii="ＭＳ 明朝" w:eastAsia="ＭＳ 明朝" w:hAnsi="ＭＳ 明朝" w:cs="ＭＳ 明朝"/>
                              <w:spacing w:val="-3"/>
                              <w:sz w:val="21"/>
                              <w:szCs w:val="21"/>
                              <w:lang w:eastAsia="ja-JP"/>
                            </w:rPr>
                            <w:t>す</w:t>
                          </w:r>
                          <w:r>
                            <w:rPr>
                              <w:rFonts w:ascii="ＭＳ 明朝" w:eastAsia="ＭＳ 明朝" w:hAnsi="ＭＳ 明朝" w:cs="ＭＳ 明朝"/>
                              <w:spacing w:val="-106"/>
                              <w:sz w:val="21"/>
                              <w:szCs w:val="21"/>
                              <w:lang w:eastAsia="ja-JP"/>
                            </w:rPr>
                            <w:t>。</w:t>
                          </w:r>
                          <w:r>
                            <w:rPr>
                              <w:rFonts w:ascii="ＭＳ 明朝" w:eastAsia="ＭＳ 明朝" w:hAnsi="ＭＳ 明朝" w:cs="ＭＳ 明朝"/>
                              <w:spacing w:val="-106"/>
                              <w:sz w:val="21"/>
                              <w:szCs w:val="21"/>
                            </w:rPr>
                            <w:t>）</w:t>
                          </w:r>
                          <w:r>
                            <w:rPr>
                              <w:rFonts w:ascii="ＭＳ 明朝" w:eastAsia="ＭＳ 明朝" w:hAnsi="ＭＳ 明朝" w:cs="ＭＳ 明朝"/>
                              <w:sz w:val="21"/>
                              <w:szCs w:val="21"/>
                            </w:rPr>
                            <w:t>。</w:t>
                          </w:r>
                        </w:p>
                      </w:txbxContent>
                    </v:textbox>
                  </v:shape>
                  <v:shape id="Text Box 5937" o:spid="_x0000_s1080" type="#_x0000_t202" style="position:absolute;left:3768;top:1443;width:4035;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" filled="f" stroked="f">
                    <v:textbox inset="0,0,0,0">
                      <w:txbxContent>
                        <w:p w:rsidR="00FA2B63" w:rsidRDefault="00FA2B63">
                          <w:pPr>
                            <w:spacing w:line="211" w:lineRule="exact"/>
                            <w:rPr>
                              <w:rFonts w:ascii="ＭＳ 明朝" w:eastAsia="ＭＳ 明朝" w:hAnsi="ＭＳ 明朝" w:cs="ＭＳ 明朝"/>
                              <w:sz w:val="21"/>
                              <w:szCs w:val="21"/>
                              <w:lang w:eastAsia="ja-JP"/>
                            </w:rPr>
                          </w:pPr>
                          <w:r>
                            <w:rPr>
                              <w:rFonts w:ascii="ＭＳ 明朝" w:eastAsia="ＭＳ 明朝" w:hAnsi="ＭＳ 明朝" w:cs="ＭＳ 明朝"/>
                              <w:spacing w:val="2"/>
                              <w:sz w:val="21"/>
                              <w:szCs w:val="21"/>
                              <w:lang w:eastAsia="ja-JP"/>
                            </w:rPr>
                            <w:t>指</w:t>
                          </w:r>
                          <w:r>
                            <w:rPr>
                              <w:rFonts w:ascii="ＭＳ 明朝" w:eastAsia="ＭＳ 明朝" w:hAnsi="ＭＳ 明朝" w:cs="ＭＳ 明朝"/>
                              <w:sz w:val="21"/>
                              <w:szCs w:val="21"/>
                              <w:lang w:eastAsia="ja-JP"/>
                            </w:rPr>
                            <w:t>導看</w:t>
                          </w:r>
                          <w:r>
                            <w:rPr>
                              <w:rFonts w:ascii="ＭＳ 明朝" w:eastAsia="ＭＳ 明朝" w:hAnsi="ＭＳ 明朝" w:cs="ＭＳ 明朝"/>
                              <w:spacing w:val="2"/>
                              <w:sz w:val="21"/>
                              <w:szCs w:val="21"/>
                              <w:lang w:eastAsia="ja-JP"/>
                            </w:rPr>
                            <w:t>護</w:t>
                          </w:r>
                          <w:r>
                            <w:rPr>
                              <w:rFonts w:ascii="ＭＳ 明朝" w:eastAsia="ＭＳ 明朝" w:hAnsi="ＭＳ 明朝" w:cs="ＭＳ 明朝"/>
                              <w:sz w:val="21"/>
                              <w:szCs w:val="21"/>
                              <w:lang w:eastAsia="ja-JP"/>
                            </w:rPr>
                            <w:t>師</w:t>
                          </w:r>
                          <w:r>
                            <w:rPr>
                              <w:rFonts w:ascii="ＭＳ 明朝" w:eastAsia="ＭＳ 明朝" w:hAnsi="ＭＳ 明朝" w:cs="ＭＳ 明朝"/>
                              <w:spacing w:val="2"/>
                              <w:sz w:val="21"/>
                              <w:szCs w:val="21"/>
                              <w:lang w:eastAsia="ja-JP"/>
                            </w:rPr>
                            <w:t>は</w:t>
                          </w:r>
                          <w:r>
                            <w:rPr>
                              <w:rFonts w:ascii="ＭＳ 明朝" w:eastAsia="ＭＳ 明朝" w:hAnsi="ＭＳ 明朝" w:cs="ＭＳ 明朝"/>
                              <w:sz w:val="21"/>
                              <w:szCs w:val="21"/>
                              <w:lang w:eastAsia="ja-JP"/>
                            </w:rPr>
                            <w:t>、</w:t>
                          </w:r>
                          <w:r>
                            <w:rPr>
                              <w:rFonts w:ascii="ＭＳ 明朝" w:eastAsia="ＭＳ 明朝" w:hAnsi="ＭＳ 明朝" w:cs="ＭＳ 明朝"/>
                              <w:b/>
                              <w:bCs/>
                              <w:spacing w:val="2"/>
                              <w:sz w:val="21"/>
                              <w:szCs w:val="21"/>
                              <w:lang w:eastAsia="ja-JP"/>
                            </w:rPr>
                            <w:t>指導</w:t>
                          </w:r>
                          <w:r>
                            <w:rPr>
                              <w:rFonts w:ascii="ＭＳ 明朝" w:eastAsia="ＭＳ 明朝" w:hAnsi="ＭＳ 明朝" w:cs="ＭＳ 明朝"/>
                              <w:b/>
                              <w:bCs/>
                              <w:sz w:val="21"/>
                              <w:szCs w:val="21"/>
                              <w:lang w:eastAsia="ja-JP"/>
                            </w:rPr>
                            <w:t>者養</w:t>
                          </w:r>
                          <w:r>
                            <w:rPr>
                              <w:rFonts w:ascii="ＭＳ 明朝" w:eastAsia="ＭＳ 明朝" w:hAnsi="ＭＳ 明朝" w:cs="ＭＳ 明朝"/>
                              <w:b/>
                              <w:bCs/>
                              <w:spacing w:val="2"/>
                              <w:sz w:val="21"/>
                              <w:szCs w:val="21"/>
                              <w:lang w:eastAsia="ja-JP"/>
                            </w:rPr>
                            <w:t>成研修</w:t>
                          </w:r>
                          <w:r>
                            <w:rPr>
                              <w:rFonts w:ascii="ＭＳ 明朝" w:eastAsia="ＭＳ 明朝" w:hAnsi="ＭＳ 明朝" w:cs="ＭＳ 明朝"/>
                              <w:sz w:val="21"/>
                              <w:szCs w:val="21"/>
                              <w:lang w:eastAsia="ja-JP"/>
                            </w:rPr>
                            <w:t>を受</w:t>
                          </w:r>
                          <w:r>
                            <w:rPr>
                              <w:rFonts w:ascii="ＭＳ 明朝" w:eastAsia="ＭＳ 明朝" w:hAnsi="ＭＳ 明朝" w:cs="ＭＳ 明朝"/>
                              <w:spacing w:val="2"/>
                              <w:sz w:val="21"/>
                              <w:szCs w:val="21"/>
                              <w:lang w:eastAsia="ja-JP"/>
                            </w:rPr>
                            <w:t>講</w:t>
                          </w:r>
                          <w:r>
                            <w:rPr>
                              <w:rFonts w:ascii="ＭＳ 明朝" w:eastAsia="ＭＳ 明朝" w:hAnsi="ＭＳ 明朝" w:cs="ＭＳ 明朝"/>
                              <w:sz w:val="21"/>
                              <w:szCs w:val="21"/>
                              <w:lang w:eastAsia="ja-JP"/>
                            </w:rPr>
                            <w:t>（自</w:t>
                          </w:r>
                        </w:p>
                        <w:p w:rsidR="00FA2B63" w:rsidRDefault="00FA2B63">
                          <w:pPr>
                            <w:spacing w:before="1"/>
                            <w:rPr>
                              <w:rFonts w:ascii="ＭＳ 明朝" w:eastAsia="ＭＳ 明朝" w:hAnsi="ＭＳ 明朝" w:cs="ＭＳ 明朝"/>
                              <w:sz w:val="21"/>
                              <w:szCs w:val="21"/>
                            </w:rPr>
                          </w:pPr>
                          <w:proofErr w:type="spellStart"/>
                          <w:r>
                            <w:rPr>
                              <w:rFonts w:ascii="ＭＳ 明朝" w:eastAsia="ＭＳ 明朝" w:hAnsi="ＭＳ 明朝" w:cs="ＭＳ 明朝"/>
                              <w:sz w:val="21"/>
                              <w:szCs w:val="21"/>
                            </w:rPr>
                            <w:t>己学</w:t>
                          </w:r>
                          <w:r>
                            <w:rPr>
                              <w:rFonts w:ascii="ＭＳ 明朝" w:eastAsia="ＭＳ 明朝" w:hAnsi="ＭＳ 明朝" w:cs="ＭＳ 明朝"/>
                              <w:spacing w:val="-3"/>
                              <w:sz w:val="21"/>
                              <w:szCs w:val="21"/>
                            </w:rPr>
                            <w:t>習</w:t>
                          </w:r>
                          <w:r>
                            <w:rPr>
                              <w:rFonts w:ascii="ＭＳ 明朝" w:eastAsia="ＭＳ 明朝" w:hAnsi="ＭＳ 明朝" w:cs="ＭＳ 明朝"/>
                              <w:sz w:val="21"/>
                              <w:szCs w:val="21"/>
                            </w:rPr>
                            <w:t>形</w:t>
                          </w:r>
                          <w:r>
                            <w:rPr>
                              <w:rFonts w:ascii="ＭＳ 明朝" w:eastAsia="ＭＳ 明朝" w:hAnsi="ＭＳ 明朝" w:cs="ＭＳ 明朝"/>
                              <w:spacing w:val="-3"/>
                              <w:sz w:val="21"/>
                              <w:szCs w:val="21"/>
                            </w:rPr>
                            <w:t>式</w:t>
                          </w:r>
                          <w:proofErr w:type="spellEnd"/>
                          <w:r>
                            <w:rPr>
                              <w:rFonts w:ascii="ＭＳ 明朝" w:eastAsia="ＭＳ 明朝" w:hAnsi="ＭＳ 明朝" w:cs="ＭＳ 明朝"/>
                              <w:spacing w:val="-106"/>
                              <w:sz w:val="21"/>
                              <w:szCs w:val="21"/>
                            </w:rPr>
                            <w:t>）</w:t>
                          </w:r>
                          <w:r>
                            <w:rPr>
                              <w:rFonts w:ascii="ＭＳ 明朝" w:eastAsia="ＭＳ 明朝" w:hAnsi="ＭＳ 明朝" w:cs="ＭＳ 明朝"/>
                              <w:sz w:val="21"/>
                              <w:szCs w:val="21"/>
                            </w:rPr>
                            <w:t>。</w:t>
                          </w:r>
                        </w:p>
                      </w:txbxContent>
                    </v:textbox>
                  </v:shape>
                </v:group>
                <w10:anchorlock/>
              </v:group>
            </w:pict>
          </mc:Fallback>
        </mc:AlternateContent>
      </w:r>
    </w:p>
    <w:p w:rsidR="00025350" w:rsidRDefault="00D0281C">
      <w:pPr>
        <w:pStyle w:val="a3"/>
        <w:tabs>
          <w:tab w:val="left" w:pos="662"/>
        </w:tabs>
        <w:spacing w:before="103"/>
        <w:ind w:left="0" w:right="342"/>
        <w:jc w:val="center"/>
        <w:rPr>
          <w:rFonts w:ascii="ＭＳ ゴシック" w:eastAsia="ＭＳ ゴシック" w:hAnsi="ＭＳ ゴシック" w:cs="ＭＳ ゴシック"/>
          <w:lang w:eastAsia="ja-JP"/>
        </w:rPr>
      </w:pPr>
      <w:r>
        <w:rPr>
          <w:rFonts w:ascii="ＭＳ ゴシック" w:eastAsia="ＭＳ ゴシック" w:hAnsi="ＭＳ ゴシック" w:cs="ＭＳ ゴシック"/>
          <w:lang w:eastAsia="ja-JP"/>
        </w:rPr>
        <w:t>図１</w:t>
      </w:r>
      <w:r>
        <w:rPr>
          <w:rFonts w:ascii="ＭＳ ゴシック" w:eastAsia="ＭＳ ゴシック" w:hAnsi="ＭＳ ゴシック" w:cs="ＭＳ ゴシック"/>
          <w:lang w:eastAsia="ja-JP"/>
        </w:rPr>
        <w:tab/>
        <w:t>研修の基本的な流れ</w:t>
      </w:r>
    </w:p>
    <w:p w:rsidR="006A7B29" w:rsidRPr="00ED22F4" w:rsidRDefault="00532198" w:rsidP="00350854">
      <w:pPr>
        <w:ind w:firstLineChars="192" w:firstLine="424"/>
        <w:rPr>
          <w:b/>
          <w:lang w:eastAsia="ja-JP"/>
        </w:rPr>
      </w:pPr>
      <w:r w:rsidRPr="00ED22F4">
        <w:rPr>
          <w:rFonts w:hint="eastAsia"/>
          <w:b/>
          <w:lang w:eastAsia="ja-JP"/>
        </w:rPr>
        <w:t>ア</w:t>
      </w:r>
      <w:r w:rsidR="006A1C2C" w:rsidRPr="00ED22F4">
        <w:rPr>
          <w:rFonts w:hint="eastAsia"/>
          <w:b/>
          <w:spacing w:val="1"/>
          <w:lang w:eastAsia="ja-JP"/>
        </w:rPr>
        <w:t xml:space="preserve">　</w:t>
      </w:r>
      <w:r w:rsidR="00D0281C" w:rsidRPr="00ED22F4">
        <w:rPr>
          <w:b/>
          <w:lang w:eastAsia="ja-JP"/>
        </w:rPr>
        <w:t>基本研修（参考）</w:t>
      </w:r>
    </w:p>
    <w:p w:rsidR="00350854" w:rsidRDefault="00D0281C" w:rsidP="00350854">
      <w:pPr>
        <w:ind w:leftChars="400" w:left="880" w:rightChars="195" w:right="429"/>
        <w:rPr>
          <w:lang w:eastAsia="ja-JP"/>
        </w:rPr>
      </w:pPr>
      <w:r>
        <w:rPr>
          <w:lang w:eastAsia="ja-JP"/>
        </w:rPr>
        <w:t>今回の研修は既に基本研修を修了している者等を対象者としているため基本研修を行いま</w:t>
      </w:r>
    </w:p>
    <w:p w:rsidR="00804B1E" w:rsidRDefault="00D0281C" w:rsidP="003C30A5">
      <w:pPr>
        <w:ind w:rightChars="195" w:right="429" w:firstLineChars="322" w:firstLine="708"/>
        <w:rPr>
          <w:lang w:eastAsia="ja-JP"/>
        </w:rPr>
      </w:pPr>
      <w:r>
        <w:rPr>
          <w:lang w:eastAsia="ja-JP"/>
        </w:rPr>
        <w:t>せ</w:t>
      </w:r>
      <w:r>
        <w:rPr>
          <w:spacing w:val="-15"/>
          <w:lang w:eastAsia="ja-JP"/>
        </w:rPr>
        <w:t>ん。（以下参考）</w:t>
      </w:r>
    </w:p>
    <w:p w:rsidR="00025350" w:rsidRDefault="00D0281C" w:rsidP="00751D7C">
      <w:pPr>
        <w:ind w:leftChars="322" w:left="708" w:rightChars="149" w:right="328" w:firstLineChars="100" w:firstLine="220"/>
        <w:rPr>
          <w:lang w:eastAsia="ja-JP"/>
        </w:rPr>
      </w:pPr>
      <w:r>
        <w:rPr>
          <w:lang w:eastAsia="ja-JP"/>
        </w:rPr>
        <w:t>通常の特定研修で行う基本研修では、たんの吸引等を実施するために必要な基礎知識について講義及び演習で学びます。概論、たんの吸引、経管栄養の講義、演習終了後、基礎知識が習</w:t>
      </w:r>
      <w:r>
        <w:rPr>
          <w:spacing w:val="-65"/>
          <w:lang w:eastAsia="ja-JP"/>
        </w:rPr>
        <w:t xml:space="preserve"> </w:t>
      </w:r>
      <w:r w:rsidR="00D7788F">
        <w:rPr>
          <w:lang w:eastAsia="ja-JP"/>
        </w:rPr>
        <w:t>得できたかどうかを確認するための筆記試験（各</w:t>
      </w:r>
      <w:r w:rsidR="00D7788F">
        <w:rPr>
          <w:rFonts w:hint="eastAsia"/>
          <w:lang w:eastAsia="ja-JP"/>
        </w:rPr>
        <w:t>３０</w:t>
      </w:r>
      <w:r>
        <w:rPr>
          <w:lang w:eastAsia="ja-JP"/>
        </w:rPr>
        <w:t>分程度、択一式）を行います。筆記試験</w:t>
      </w:r>
      <w:r>
        <w:rPr>
          <w:spacing w:val="-65"/>
          <w:lang w:eastAsia="ja-JP"/>
        </w:rPr>
        <w:t xml:space="preserve"> </w:t>
      </w:r>
      <w:r>
        <w:rPr>
          <w:lang w:eastAsia="ja-JP"/>
        </w:rPr>
        <w:t>を合格した後に実地研修を行うことができます。</w:t>
      </w:r>
    </w:p>
    <w:p w:rsidR="00025350" w:rsidRPr="00ED22F4" w:rsidRDefault="00532198" w:rsidP="00FA2B63">
      <w:pPr>
        <w:spacing w:before="240"/>
        <w:ind w:firstLineChars="192" w:firstLine="424"/>
        <w:rPr>
          <w:b/>
          <w:lang w:eastAsia="ja-JP"/>
        </w:rPr>
      </w:pPr>
      <w:r w:rsidRPr="00ED22F4">
        <w:rPr>
          <w:rFonts w:hint="eastAsia"/>
          <w:b/>
          <w:lang w:eastAsia="ja-JP"/>
        </w:rPr>
        <w:t>イ</w:t>
      </w:r>
      <w:r w:rsidR="006A1C2C" w:rsidRPr="00ED22F4">
        <w:rPr>
          <w:rFonts w:hint="eastAsia"/>
          <w:b/>
          <w:spacing w:val="1"/>
          <w:lang w:eastAsia="ja-JP"/>
        </w:rPr>
        <w:t xml:space="preserve">　</w:t>
      </w:r>
      <w:r w:rsidR="00D0281C" w:rsidRPr="00ED22F4">
        <w:rPr>
          <w:b/>
          <w:lang w:eastAsia="ja-JP"/>
        </w:rPr>
        <w:t>実地研修</w:t>
      </w:r>
    </w:p>
    <w:p w:rsidR="00025350" w:rsidRDefault="00D0281C" w:rsidP="00350854">
      <w:pPr>
        <w:ind w:leftChars="322" w:left="708" w:rightChars="195" w:right="429" w:firstLineChars="64" w:firstLine="141"/>
        <w:rPr>
          <w:lang w:eastAsia="ja-JP"/>
        </w:rPr>
      </w:pPr>
      <w:r w:rsidRPr="00D7788F">
        <w:rPr>
          <w:u w:val="single"/>
          <w:lang w:eastAsia="ja-JP"/>
        </w:rPr>
        <w:t>今回の研修は実地研修のみの実施です</w:t>
      </w:r>
      <w:r>
        <w:rPr>
          <w:lang w:eastAsia="ja-JP"/>
        </w:rPr>
        <w:t>。実地研修では施設や利用者の居宅等において対象となる利用者に必要な行為を実施します。</w:t>
      </w:r>
    </w:p>
    <w:p w:rsidR="00ED22F4" w:rsidRDefault="00D0281C" w:rsidP="00751D7C">
      <w:pPr>
        <w:ind w:leftChars="322" w:left="708" w:rightChars="149" w:right="328" w:firstLineChars="100" w:firstLine="220"/>
        <w:rPr>
          <w:lang w:eastAsia="ja-JP"/>
        </w:rPr>
      </w:pPr>
      <w:r>
        <w:rPr>
          <w:lang w:eastAsia="ja-JP"/>
        </w:rPr>
        <w:t>実地研修では、施設や利用者の居宅等で対象となる利用者にとって必要な行為を実施し</w:t>
      </w:r>
      <w:r w:rsidR="00ED22F4">
        <w:rPr>
          <w:rFonts w:hint="eastAsia"/>
          <w:lang w:eastAsia="ja-JP"/>
        </w:rPr>
        <w:t>ま</w:t>
      </w:r>
      <w:r w:rsidR="004D240F">
        <w:rPr>
          <w:rFonts w:hint="eastAsia"/>
          <w:lang w:eastAsia="ja-JP"/>
        </w:rPr>
        <w:t>す</w:t>
      </w:r>
      <w:r>
        <w:rPr>
          <w:lang w:eastAsia="ja-JP"/>
        </w:rPr>
        <w:t>。</w:t>
      </w:r>
      <w:r w:rsidR="00D7788F">
        <w:rPr>
          <w:lang w:eastAsia="ja-JP"/>
        </w:rPr>
        <w:t>指導看護師が</w:t>
      </w:r>
      <w:r>
        <w:rPr>
          <w:lang w:eastAsia="ja-JP"/>
        </w:rPr>
        <w:t>評価を行い、全ての項目について２回連続「手順通りに実施できる」と評価されるま</w:t>
      </w:r>
      <w:r w:rsidR="004D240F">
        <w:rPr>
          <w:rFonts w:hint="eastAsia"/>
          <w:lang w:eastAsia="ja-JP"/>
        </w:rPr>
        <w:t>で</w:t>
      </w:r>
      <w:r>
        <w:rPr>
          <w:lang w:eastAsia="ja-JP"/>
        </w:rPr>
        <w:t>繰り返し実地研修を行います。</w:t>
      </w:r>
    </w:p>
    <w:p w:rsidR="00025350" w:rsidRDefault="006A1C2C" w:rsidP="00751D7C">
      <w:pPr>
        <w:ind w:leftChars="321" w:left="706" w:rightChars="149" w:right="328" w:firstLineChars="65" w:firstLine="140"/>
        <w:rPr>
          <w:lang w:eastAsia="ja-JP"/>
        </w:rPr>
      </w:pPr>
      <w:r>
        <w:rPr>
          <w:rFonts w:hint="eastAsia"/>
          <w:spacing w:val="-4"/>
          <w:lang w:eastAsia="ja-JP"/>
        </w:rPr>
        <w:t>なお、</w:t>
      </w:r>
      <w:r w:rsidR="00D0281C">
        <w:rPr>
          <w:spacing w:val="-4"/>
          <w:lang w:eastAsia="ja-JP"/>
        </w:rPr>
        <w:t>実地研修で指導にあたる看護師等（</w:t>
      </w:r>
      <w:r w:rsidR="00465360">
        <w:rPr>
          <w:rFonts w:hint="eastAsia"/>
          <w:spacing w:val="-4"/>
          <w:lang w:eastAsia="ja-JP"/>
        </w:rPr>
        <w:t xml:space="preserve"> </w:t>
      </w:r>
      <w:r w:rsidR="00D0281C">
        <w:rPr>
          <w:spacing w:val="-4"/>
          <w:lang w:eastAsia="ja-JP"/>
        </w:rPr>
        <w:t>以下「指導看護師」という。）は、実地研修開始前</w:t>
      </w:r>
      <w:r w:rsidR="00D0281C">
        <w:rPr>
          <w:lang w:eastAsia="ja-JP"/>
        </w:rPr>
        <w:t>に導者養成研修を</w:t>
      </w:r>
      <w:r w:rsidR="00904438">
        <w:rPr>
          <w:lang w:eastAsia="ja-JP"/>
        </w:rPr>
        <w:t>受講していただく必要があります</w:t>
      </w:r>
      <w:r w:rsidR="004D240F">
        <w:rPr>
          <w:rFonts w:hint="eastAsia"/>
          <w:lang w:eastAsia="ja-JP"/>
        </w:rPr>
        <w:t>。（</w:t>
      </w:r>
      <w:r w:rsidR="00465360">
        <w:rPr>
          <w:rFonts w:hint="eastAsia"/>
          <w:lang w:eastAsia="ja-JP"/>
        </w:rPr>
        <w:t xml:space="preserve">   </w:t>
      </w:r>
      <w:r w:rsidR="00904438">
        <w:rPr>
          <w:lang w:eastAsia="ja-JP"/>
        </w:rPr>
        <w:t>指導者養成研修の詳細</w:t>
      </w:r>
      <w:r w:rsidR="00465360">
        <w:rPr>
          <w:rFonts w:hint="eastAsia"/>
          <w:lang w:eastAsia="ja-JP"/>
        </w:rPr>
        <w:t>は</w:t>
      </w:r>
      <w:r w:rsidR="004D240F">
        <w:rPr>
          <w:rFonts w:hint="eastAsia"/>
          <w:lang w:eastAsia="ja-JP"/>
        </w:rPr>
        <w:t>９</w:t>
      </w:r>
      <w:r w:rsidR="00D0281C">
        <w:rPr>
          <w:lang w:eastAsia="ja-JP"/>
        </w:rPr>
        <w:t>ページの</w:t>
      </w:r>
      <w:r w:rsidR="00252E1A">
        <w:rPr>
          <w:rFonts w:hint="eastAsia"/>
          <w:lang w:eastAsia="ja-JP"/>
        </w:rPr>
        <w:t>「</w:t>
      </w:r>
      <w:r w:rsidR="00252E1A">
        <w:rPr>
          <w:lang w:eastAsia="ja-JP"/>
        </w:rPr>
        <w:t>（３）</w:t>
      </w:r>
      <w:r w:rsidR="00F06368">
        <w:rPr>
          <w:lang w:eastAsia="ja-JP"/>
        </w:rPr>
        <w:t>指導者養成研修の受講から</w:t>
      </w:r>
      <w:r w:rsidR="00F06368">
        <w:rPr>
          <w:rFonts w:hint="eastAsia"/>
          <w:lang w:eastAsia="ja-JP"/>
        </w:rPr>
        <w:t>修了証書</w:t>
      </w:r>
      <w:r w:rsidR="00D0281C">
        <w:rPr>
          <w:lang w:eastAsia="ja-JP"/>
        </w:rPr>
        <w:t>の交付まで」を参照）</w:t>
      </w:r>
    </w:p>
    <w:p w:rsidR="00025350" w:rsidRPr="00ED22F4" w:rsidRDefault="00532198" w:rsidP="00FA2B63">
      <w:pPr>
        <w:spacing w:before="240"/>
        <w:ind w:firstLineChars="192" w:firstLine="424"/>
        <w:rPr>
          <w:b/>
          <w:lang w:eastAsia="ja-JP"/>
        </w:rPr>
      </w:pPr>
      <w:r w:rsidRPr="00ED22F4">
        <w:rPr>
          <w:rFonts w:hint="eastAsia"/>
          <w:b/>
          <w:lang w:eastAsia="ja-JP"/>
        </w:rPr>
        <w:t>ウ</w:t>
      </w:r>
      <w:r w:rsidR="006A1C2C" w:rsidRPr="00ED22F4">
        <w:rPr>
          <w:rFonts w:hint="eastAsia"/>
          <w:b/>
          <w:lang w:eastAsia="ja-JP"/>
        </w:rPr>
        <w:t xml:space="preserve">　</w:t>
      </w:r>
      <w:r w:rsidR="00D0281C" w:rsidRPr="00ED22F4">
        <w:rPr>
          <w:b/>
          <w:lang w:eastAsia="ja-JP"/>
        </w:rPr>
        <w:t>修了</w:t>
      </w:r>
      <w:r w:rsidR="00D03D06" w:rsidRPr="00ED22F4">
        <w:rPr>
          <w:rFonts w:hint="eastAsia"/>
          <w:b/>
          <w:lang w:eastAsia="ja-JP"/>
        </w:rPr>
        <w:t>証明書</w:t>
      </w:r>
      <w:r w:rsidR="00D0281C" w:rsidRPr="00ED22F4">
        <w:rPr>
          <w:b/>
          <w:lang w:eastAsia="ja-JP"/>
        </w:rPr>
        <w:t>の交付</w:t>
      </w:r>
    </w:p>
    <w:p w:rsidR="00025350" w:rsidRDefault="00D0281C" w:rsidP="00751D7C">
      <w:pPr>
        <w:pStyle w:val="ac"/>
        <w:ind w:leftChars="322" w:left="708" w:rightChars="149" w:right="328" w:firstLineChars="63" w:firstLine="139"/>
        <w:rPr>
          <w:lang w:eastAsia="ja-JP"/>
        </w:rPr>
      </w:pPr>
      <w:r>
        <w:rPr>
          <w:lang w:eastAsia="ja-JP"/>
        </w:rPr>
        <w:t>今</w:t>
      </w:r>
      <w:r w:rsidR="00881F14">
        <w:rPr>
          <w:lang w:eastAsia="ja-JP"/>
        </w:rPr>
        <w:t>回の研修は実地研修を修了した方に修了証</w:t>
      </w:r>
      <w:r w:rsidR="007E596F">
        <w:rPr>
          <w:rFonts w:hint="eastAsia"/>
          <w:lang w:eastAsia="ja-JP"/>
        </w:rPr>
        <w:t>明</w:t>
      </w:r>
      <w:r w:rsidR="00F73A9A">
        <w:rPr>
          <w:lang w:eastAsia="ja-JP"/>
        </w:rPr>
        <w:t>書を交付します。修了証</w:t>
      </w:r>
      <w:r w:rsidR="007E596F">
        <w:rPr>
          <w:rFonts w:hint="eastAsia"/>
          <w:lang w:eastAsia="ja-JP"/>
        </w:rPr>
        <w:t>明</w:t>
      </w:r>
      <w:r>
        <w:rPr>
          <w:lang w:eastAsia="ja-JP"/>
        </w:rPr>
        <w:t>書の交付を受けた方は認定特定行為業務従事者の認定申請を行ってください。</w:t>
      </w:r>
    </w:p>
    <w:p w:rsidR="00025350" w:rsidRPr="00ED22F4" w:rsidRDefault="00532198" w:rsidP="00FA2B63">
      <w:pPr>
        <w:spacing w:before="240"/>
        <w:ind w:firstLineChars="192" w:firstLine="424"/>
        <w:rPr>
          <w:b/>
          <w:lang w:eastAsia="ja-JP"/>
        </w:rPr>
      </w:pPr>
      <w:r w:rsidRPr="00ED22F4">
        <w:rPr>
          <w:rFonts w:hint="eastAsia"/>
          <w:b/>
          <w:lang w:eastAsia="ja-JP"/>
        </w:rPr>
        <w:t>エ</w:t>
      </w:r>
      <w:r w:rsidR="006A1C2C" w:rsidRPr="00ED22F4">
        <w:rPr>
          <w:rFonts w:hint="eastAsia"/>
          <w:b/>
          <w:lang w:eastAsia="ja-JP"/>
        </w:rPr>
        <w:t xml:space="preserve">　</w:t>
      </w:r>
      <w:r w:rsidR="00D0281C" w:rsidRPr="00ED22F4">
        <w:rPr>
          <w:b/>
          <w:lang w:eastAsia="ja-JP"/>
        </w:rPr>
        <w:t>認定特定行為従事者の認定と登録特定行為事業者の登録について</w:t>
      </w:r>
    </w:p>
    <w:p w:rsidR="00025350" w:rsidRDefault="00D0281C" w:rsidP="00751D7C">
      <w:pPr>
        <w:ind w:leftChars="322" w:left="708" w:rightChars="149" w:right="328" w:firstLineChars="77" w:firstLine="169"/>
        <w:rPr>
          <w:lang w:eastAsia="ja-JP"/>
        </w:rPr>
      </w:pPr>
      <w:r>
        <w:rPr>
          <w:lang w:eastAsia="ja-JP"/>
        </w:rPr>
        <w:t>本研修を修了した介護職員等が、特定の者に対してたんの吸引等を実施するためには、</w:t>
      </w:r>
      <w:r w:rsidR="001E3FB9">
        <w:rPr>
          <w:rFonts w:hint="eastAsia"/>
          <w:lang w:eastAsia="ja-JP"/>
        </w:rPr>
        <w:t>従事者が居住する都道府県</w:t>
      </w:r>
      <w:r>
        <w:rPr>
          <w:lang w:eastAsia="ja-JP"/>
        </w:rPr>
        <w:t>から</w:t>
      </w:r>
      <w:r w:rsidR="004D240F">
        <w:rPr>
          <w:rFonts w:hint="eastAsia"/>
          <w:spacing w:val="-5"/>
          <w:lang w:eastAsia="ja-JP"/>
        </w:rPr>
        <w:t>「</w:t>
      </w:r>
      <w:r w:rsidR="00751D7C">
        <w:rPr>
          <w:rFonts w:hint="eastAsia"/>
          <w:spacing w:val="-5"/>
          <w:lang w:eastAsia="ja-JP"/>
        </w:rPr>
        <w:t xml:space="preserve"> </w:t>
      </w:r>
      <w:r>
        <w:rPr>
          <w:spacing w:val="-5"/>
          <w:lang w:eastAsia="ja-JP"/>
        </w:rPr>
        <w:t>認定特定行為業務従事者</w:t>
      </w:r>
      <w:r w:rsidR="00751D7C">
        <w:rPr>
          <w:rFonts w:hint="eastAsia"/>
          <w:spacing w:val="-5"/>
          <w:lang w:eastAsia="ja-JP"/>
        </w:rPr>
        <w:t xml:space="preserve"> </w:t>
      </w:r>
      <w:r w:rsidR="004D240F">
        <w:rPr>
          <w:rFonts w:hint="eastAsia"/>
          <w:spacing w:val="-5"/>
          <w:lang w:eastAsia="ja-JP"/>
        </w:rPr>
        <w:t>」</w:t>
      </w:r>
      <w:r>
        <w:rPr>
          <w:spacing w:val="-5"/>
          <w:lang w:eastAsia="ja-JP"/>
        </w:rPr>
        <w:t>としての認定を受けるとともに事業所等は</w:t>
      </w:r>
      <w:r w:rsidR="001E3FB9">
        <w:rPr>
          <w:rFonts w:hint="eastAsia"/>
          <w:spacing w:val="-5"/>
          <w:lang w:eastAsia="ja-JP"/>
        </w:rPr>
        <w:t>所在する都道府県に</w:t>
      </w:r>
      <w:r w:rsidR="004D240F">
        <w:rPr>
          <w:rFonts w:hint="eastAsia"/>
          <w:spacing w:val="-5"/>
          <w:lang w:eastAsia="ja-JP"/>
        </w:rPr>
        <w:t>「</w:t>
      </w:r>
      <w:r w:rsidR="00751D7C">
        <w:rPr>
          <w:rFonts w:hint="eastAsia"/>
          <w:spacing w:val="-5"/>
          <w:lang w:eastAsia="ja-JP"/>
        </w:rPr>
        <w:t xml:space="preserve"> </w:t>
      </w:r>
      <w:r>
        <w:rPr>
          <w:spacing w:val="-5"/>
          <w:lang w:eastAsia="ja-JP"/>
        </w:rPr>
        <w:t>登録特定行為事業者</w:t>
      </w:r>
      <w:r w:rsidR="00751D7C">
        <w:rPr>
          <w:rFonts w:hint="eastAsia"/>
          <w:spacing w:val="-5"/>
          <w:lang w:eastAsia="ja-JP"/>
        </w:rPr>
        <w:t xml:space="preserve"> </w:t>
      </w:r>
      <w:r>
        <w:rPr>
          <w:spacing w:val="-5"/>
          <w:lang w:eastAsia="ja-JP"/>
        </w:rPr>
        <w:t>」</w:t>
      </w:r>
      <w:r>
        <w:rPr>
          <w:lang w:eastAsia="ja-JP"/>
        </w:rPr>
        <w:t>と</w:t>
      </w:r>
      <w:r w:rsidR="00A85F6F">
        <w:rPr>
          <w:lang w:eastAsia="ja-JP"/>
        </w:rPr>
        <w:t>して登録をする必要があります。申請に</w:t>
      </w:r>
      <w:r w:rsidR="004D240F">
        <w:rPr>
          <w:rFonts w:hint="eastAsia"/>
          <w:lang w:eastAsia="ja-JP"/>
        </w:rPr>
        <w:t>関す</w:t>
      </w:r>
      <w:r w:rsidR="00A85F6F">
        <w:rPr>
          <w:lang w:eastAsia="ja-JP"/>
        </w:rPr>
        <w:t>る手続きについては、</w:t>
      </w:r>
      <w:r w:rsidR="0006163E">
        <w:rPr>
          <w:rFonts w:hint="eastAsia"/>
          <w:lang w:eastAsia="ja-JP"/>
        </w:rPr>
        <w:t>東京都福祉保健局</w:t>
      </w:r>
      <w:r w:rsidR="00B93045">
        <w:rPr>
          <w:rFonts w:hint="eastAsia"/>
          <w:lang w:eastAsia="ja-JP"/>
        </w:rPr>
        <w:t>のホームページをご確認ください。東京都以外の方は</w:t>
      </w:r>
      <w:r w:rsidR="004D240F">
        <w:rPr>
          <w:rFonts w:hint="eastAsia"/>
          <w:lang w:eastAsia="ja-JP"/>
        </w:rPr>
        <w:t>、</w:t>
      </w:r>
      <w:r w:rsidR="001E3FB9">
        <w:rPr>
          <w:rFonts w:hint="eastAsia"/>
          <w:lang w:eastAsia="ja-JP"/>
        </w:rPr>
        <w:t>各都道府県の</w:t>
      </w:r>
      <w:r w:rsidR="001E3FB9">
        <w:rPr>
          <w:lang w:eastAsia="ja-JP"/>
        </w:rPr>
        <w:t>福祉保健</w:t>
      </w:r>
      <w:r w:rsidR="001E3FB9">
        <w:rPr>
          <w:rFonts w:hint="eastAsia"/>
          <w:lang w:eastAsia="ja-JP"/>
        </w:rPr>
        <w:t>部局</w:t>
      </w:r>
      <w:r w:rsidR="00B93045">
        <w:rPr>
          <w:rFonts w:hint="eastAsia"/>
          <w:lang w:eastAsia="ja-JP"/>
        </w:rPr>
        <w:t>等</w:t>
      </w:r>
      <w:r w:rsidR="001E3FB9">
        <w:rPr>
          <w:rFonts w:hint="eastAsia"/>
          <w:lang w:eastAsia="ja-JP"/>
        </w:rPr>
        <w:t>にて</w:t>
      </w:r>
      <w:r w:rsidR="00B93045">
        <w:rPr>
          <w:rFonts w:hint="eastAsia"/>
          <w:lang w:eastAsia="ja-JP"/>
        </w:rPr>
        <w:t>ご</w:t>
      </w:r>
      <w:r>
        <w:rPr>
          <w:lang w:eastAsia="ja-JP"/>
        </w:rPr>
        <w:t>確認ください。</w:t>
      </w:r>
    </w:p>
    <w:p w:rsidR="00025350" w:rsidRDefault="00025350" w:rsidP="00F4428D">
      <w:pPr>
        <w:ind w:rightChars="1" w:right="2"/>
        <w:rPr>
          <w:lang w:eastAsia="ja-JP"/>
        </w:rPr>
      </w:pPr>
    </w:p>
    <w:p w:rsidR="00B93045" w:rsidRPr="00B93045" w:rsidRDefault="002E3840" w:rsidP="00B93045">
      <w:pPr>
        <w:tabs>
          <w:tab w:val="left" w:pos="591"/>
        </w:tabs>
        <w:spacing w:before="9"/>
        <w:ind w:left="114" w:right="266"/>
        <w:outlineLvl w:val="0"/>
        <w:rPr>
          <w:rFonts w:ascii="ＭＳ ゴシック" w:eastAsia="ＭＳ ゴシック" w:hAnsi="ＭＳ ゴシック"/>
          <w:sz w:val="26"/>
          <w:szCs w:val="26"/>
          <w:lang w:eastAsia="ja-JP"/>
        </w:rPr>
      </w:pPr>
      <w:r>
        <w:rPr>
          <w:rFonts w:ascii="ＭＳ ゴシック" w:eastAsia="ＭＳ ゴシック" w:hAnsi="ＭＳ ゴシック" w:hint="eastAsia"/>
          <w:b/>
          <w:bCs/>
          <w:w w:val="95"/>
          <w:sz w:val="26"/>
          <w:szCs w:val="26"/>
          <w:lang w:eastAsia="ja-JP"/>
        </w:rPr>
        <w:t>２</w:t>
      </w:r>
      <w:r w:rsidR="00B93045" w:rsidRPr="00B93045">
        <w:rPr>
          <w:rFonts w:ascii="ＭＳ ゴシック" w:eastAsia="ＭＳ ゴシック" w:hAnsi="ＭＳ ゴシック" w:hint="eastAsia"/>
          <w:b/>
          <w:bCs/>
          <w:w w:val="95"/>
          <w:sz w:val="26"/>
          <w:szCs w:val="26"/>
          <w:lang w:eastAsia="ja-JP"/>
        </w:rPr>
        <w:t xml:space="preserve">　日程及び</w:t>
      </w:r>
      <w:r w:rsidR="00B93045" w:rsidRPr="00B93045">
        <w:rPr>
          <w:rFonts w:ascii="ＭＳ ゴシック" w:eastAsia="ＭＳ ゴシック" w:hAnsi="ＭＳ ゴシック"/>
          <w:b/>
          <w:bCs/>
          <w:sz w:val="26"/>
          <w:szCs w:val="26"/>
          <w:lang w:eastAsia="ja-JP"/>
        </w:rPr>
        <w:t>受講申込</w:t>
      </w:r>
      <w:r w:rsidR="00B93045" w:rsidRPr="00B93045">
        <w:rPr>
          <w:rFonts w:ascii="ＭＳ ゴシック" w:eastAsia="ＭＳ ゴシック" w:hAnsi="ＭＳ ゴシック" w:hint="eastAsia"/>
          <w:b/>
          <w:bCs/>
          <w:sz w:val="26"/>
          <w:szCs w:val="26"/>
          <w:lang w:eastAsia="ja-JP"/>
        </w:rPr>
        <w:t>方法について</w:t>
      </w:r>
    </w:p>
    <w:p w:rsidR="00B93045" w:rsidRPr="00B93045" w:rsidRDefault="00B93045" w:rsidP="00751D7C">
      <w:pPr>
        <w:ind w:leftChars="200" w:left="440" w:rightChars="149" w:right="328" w:firstLineChars="100" w:firstLine="220"/>
        <w:rPr>
          <w:lang w:eastAsia="ja-JP"/>
        </w:rPr>
      </w:pPr>
      <w:r w:rsidRPr="00B93045">
        <w:rPr>
          <w:rFonts w:hint="eastAsia"/>
          <w:lang w:eastAsia="ja-JP"/>
        </w:rPr>
        <w:t>足立区ホームページでご確認のうえ、申請書類をダウンロードして記載</w:t>
      </w:r>
      <w:r w:rsidR="002E3840">
        <w:rPr>
          <w:rFonts w:hint="eastAsia"/>
          <w:lang w:eastAsia="ja-JP"/>
        </w:rPr>
        <w:t>し</w:t>
      </w:r>
      <w:r w:rsidRPr="00B93045">
        <w:rPr>
          <w:rFonts w:hint="eastAsia"/>
          <w:lang w:eastAsia="ja-JP"/>
        </w:rPr>
        <w:t>、センターに送付してください。</w:t>
      </w:r>
      <w:r>
        <w:rPr>
          <w:rFonts w:hint="eastAsia"/>
          <w:lang w:eastAsia="ja-JP"/>
        </w:rPr>
        <w:t>なお、利用者またはその家族による同意書の署名等ができない場合は、申込みができません。</w:t>
      </w:r>
    </w:p>
    <w:p w:rsidR="00B93045" w:rsidRDefault="00B93045" w:rsidP="00A85F6F">
      <w:pPr>
        <w:pStyle w:val="3"/>
        <w:ind w:right="108"/>
        <w:rPr>
          <w:lang w:eastAsia="ja-JP"/>
        </w:rPr>
      </w:pPr>
    </w:p>
    <w:p w:rsidR="00025350" w:rsidRDefault="002E3840" w:rsidP="002408F0">
      <w:pPr>
        <w:pStyle w:val="1"/>
        <w:ind w:right="108"/>
        <w:rPr>
          <w:lang w:eastAsia="ja-JP"/>
        </w:rPr>
      </w:pPr>
      <w:r>
        <w:rPr>
          <w:rFonts w:hint="eastAsia"/>
          <w:w w:val="95"/>
          <w:lang w:eastAsia="ja-JP"/>
        </w:rPr>
        <w:t>３</w:t>
      </w:r>
      <w:r w:rsidR="003C30A5">
        <w:rPr>
          <w:rFonts w:hint="eastAsia"/>
          <w:w w:val="95"/>
          <w:lang w:eastAsia="ja-JP"/>
        </w:rPr>
        <w:t xml:space="preserve">　</w:t>
      </w:r>
      <w:r w:rsidR="00D0281C">
        <w:rPr>
          <w:lang w:eastAsia="ja-JP"/>
        </w:rPr>
        <w:t>参加費用について</w:t>
      </w:r>
    </w:p>
    <w:p w:rsidR="00025350" w:rsidRDefault="00D0281C" w:rsidP="00751D7C">
      <w:pPr>
        <w:ind w:leftChars="200" w:left="440" w:rightChars="149" w:right="328" w:firstLineChars="100" w:firstLine="220"/>
        <w:rPr>
          <w:lang w:eastAsia="ja-JP"/>
        </w:rPr>
      </w:pPr>
      <w:r>
        <w:rPr>
          <w:lang w:eastAsia="ja-JP"/>
        </w:rPr>
        <w:t>研</w:t>
      </w:r>
      <w:r w:rsidR="00D529F0">
        <w:rPr>
          <w:lang w:eastAsia="ja-JP"/>
        </w:rPr>
        <w:t>修への参加費用は無料です。ただし、</w:t>
      </w:r>
      <w:r>
        <w:rPr>
          <w:lang w:eastAsia="ja-JP"/>
        </w:rPr>
        <w:t>実地研修の</w:t>
      </w:r>
      <w:r w:rsidR="00D529F0">
        <w:rPr>
          <w:rFonts w:hint="eastAsia"/>
          <w:lang w:eastAsia="ja-JP"/>
        </w:rPr>
        <w:t>指導看護師に対するセンターからの謝金の支払いはありません。謝金の支払いは、受講者が所属する施設</w:t>
      </w:r>
      <w:r w:rsidR="004D240F">
        <w:rPr>
          <w:rFonts w:hint="eastAsia"/>
          <w:lang w:eastAsia="ja-JP"/>
        </w:rPr>
        <w:t>・</w:t>
      </w:r>
      <w:r w:rsidR="00D529F0">
        <w:rPr>
          <w:rFonts w:hint="eastAsia"/>
          <w:lang w:eastAsia="ja-JP"/>
        </w:rPr>
        <w:t>介護事業所等から連携する訪問看護事業所等（指導看護師派遣事業所）への支払いとなります。その他、</w:t>
      </w:r>
      <w:r>
        <w:rPr>
          <w:lang w:eastAsia="ja-JP"/>
        </w:rPr>
        <w:t>修了に係る費用等の諸費用は</w:t>
      </w:r>
      <w:r w:rsidR="00D529F0">
        <w:rPr>
          <w:rFonts w:hint="eastAsia"/>
          <w:lang w:eastAsia="ja-JP"/>
        </w:rPr>
        <w:t>受講者が所属する施設</w:t>
      </w:r>
      <w:r w:rsidR="004D240F">
        <w:rPr>
          <w:rFonts w:hint="eastAsia"/>
          <w:lang w:eastAsia="ja-JP"/>
        </w:rPr>
        <w:t>・</w:t>
      </w:r>
      <w:r w:rsidR="00D529F0">
        <w:rPr>
          <w:rFonts w:hint="eastAsia"/>
          <w:lang w:eastAsia="ja-JP"/>
        </w:rPr>
        <w:t>介護事業所等または</w:t>
      </w:r>
      <w:r w:rsidR="00904438">
        <w:rPr>
          <w:lang w:eastAsia="ja-JP"/>
        </w:rPr>
        <w:t>各自で</w:t>
      </w:r>
      <w:r w:rsidR="00904438">
        <w:rPr>
          <w:rFonts w:hint="eastAsia"/>
          <w:lang w:eastAsia="ja-JP"/>
        </w:rPr>
        <w:t>ご</w:t>
      </w:r>
      <w:r>
        <w:rPr>
          <w:lang w:eastAsia="ja-JP"/>
        </w:rPr>
        <w:t>負担願います。</w:t>
      </w:r>
    </w:p>
    <w:p w:rsidR="00804B1E" w:rsidRDefault="002E3840" w:rsidP="00804B1E">
      <w:pPr>
        <w:pStyle w:val="a3"/>
        <w:spacing w:line="237" w:lineRule="auto"/>
        <w:ind w:left="324" w:right="108" w:hanging="212"/>
        <w:rPr>
          <w:rFonts w:ascii="ＭＳ ゴシック" w:eastAsia="ＭＳ ゴシック" w:hAnsi="ＭＳ ゴシック" w:cs="ＭＳ ゴシック"/>
          <w:b/>
          <w:w w:val="99"/>
          <w:sz w:val="26"/>
          <w:szCs w:val="26"/>
          <w:lang w:eastAsia="ja-JP"/>
        </w:rPr>
      </w:pPr>
      <w:r w:rsidRPr="002E3840">
        <w:rPr>
          <w:rFonts w:ascii="ＭＳ ゴシック" w:eastAsia="ＭＳ ゴシック" w:hAnsi="ＭＳ ゴシック" w:cs="ＭＳ ゴシック" w:hint="eastAsia"/>
          <w:b/>
          <w:sz w:val="26"/>
          <w:szCs w:val="26"/>
          <w:lang w:eastAsia="ja-JP"/>
        </w:rPr>
        <w:lastRenderedPageBreak/>
        <w:t xml:space="preserve">４　</w:t>
      </w:r>
      <w:r w:rsidR="00D0281C" w:rsidRPr="002E3840">
        <w:rPr>
          <w:rFonts w:ascii="ＭＳ ゴシック" w:eastAsia="ＭＳ ゴシック" w:hAnsi="ＭＳ ゴシック" w:cs="ＭＳ ゴシック"/>
          <w:b/>
          <w:sz w:val="26"/>
          <w:szCs w:val="26"/>
          <w:lang w:eastAsia="ja-JP"/>
        </w:rPr>
        <w:t>個人情報の取扱い</w:t>
      </w:r>
    </w:p>
    <w:p w:rsidR="00025350" w:rsidRPr="00804B1E" w:rsidRDefault="00D0281C" w:rsidP="00FA4F16">
      <w:pPr>
        <w:pStyle w:val="a3"/>
        <w:spacing w:line="237" w:lineRule="auto"/>
        <w:ind w:leftChars="193" w:left="425" w:right="329" w:firstLineChars="100" w:firstLine="220"/>
        <w:rPr>
          <w:rFonts w:ascii="ＭＳ ゴシック" w:eastAsia="ＭＳ ゴシック" w:hAnsi="ＭＳ ゴシック" w:cs="ＭＳ ゴシック"/>
          <w:b/>
          <w:w w:val="99"/>
          <w:sz w:val="26"/>
          <w:szCs w:val="26"/>
          <w:lang w:eastAsia="ja-JP"/>
        </w:rPr>
      </w:pPr>
      <w:r>
        <w:rPr>
          <w:lang w:eastAsia="ja-JP"/>
        </w:rPr>
        <w:t>申込書に記載された個</w:t>
      </w:r>
      <w:r w:rsidR="006D6227">
        <w:rPr>
          <w:lang w:eastAsia="ja-JP"/>
        </w:rPr>
        <w:t>人情報については、適正な管理を行い、本研修の運営</w:t>
      </w:r>
      <w:r>
        <w:rPr>
          <w:lang w:eastAsia="ja-JP"/>
        </w:rPr>
        <w:t>以外の目的に利用</w:t>
      </w:r>
      <w:bookmarkStart w:id="1" w:name="_GoBack"/>
      <w:bookmarkEnd w:id="1"/>
      <w:r>
        <w:rPr>
          <w:lang w:eastAsia="ja-JP"/>
        </w:rPr>
        <w:t>することはありません。</w:t>
      </w:r>
    </w:p>
    <w:p w:rsidR="00025350" w:rsidRDefault="00025350">
      <w:pPr>
        <w:spacing w:before="6"/>
        <w:rPr>
          <w:rFonts w:ascii="ＭＳ 明朝" w:eastAsia="ＭＳ 明朝" w:hAnsi="ＭＳ 明朝" w:cs="ＭＳ 明朝"/>
          <w:sz w:val="23"/>
          <w:szCs w:val="23"/>
          <w:lang w:eastAsia="ja-JP"/>
        </w:rPr>
      </w:pPr>
    </w:p>
    <w:p w:rsidR="002E3840" w:rsidRPr="003C30A5" w:rsidRDefault="002E3840" w:rsidP="002E3840">
      <w:pPr>
        <w:pStyle w:val="3"/>
        <w:ind w:right="108"/>
        <w:rPr>
          <w:b/>
          <w:sz w:val="26"/>
          <w:szCs w:val="26"/>
          <w:lang w:eastAsia="ja-JP"/>
        </w:rPr>
      </w:pPr>
      <w:r w:rsidRPr="003C30A5">
        <w:rPr>
          <w:rFonts w:cs="ＭＳ ゴシック" w:hint="eastAsia"/>
          <w:b/>
          <w:sz w:val="26"/>
          <w:szCs w:val="26"/>
          <w:lang w:eastAsia="ja-JP"/>
        </w:rPr>
        <w:t>５</w:t>
      </w:r>
      <w:r w:rsidRPr="003C30A5">
        <w:rPr>
          <w:rFonts w:hint="eastAsia"/>
          <w:b/>
          <w:sz w:val="26"/>
          <w:szCs w:val="26"/>
          <w:lang w:eastAsia="ja-JP"/>
        </w:rPr>
        <w:t xml:space="preserve">　</w:t>
      </w:r>
      <w:r w:rsidRPr="003C30A5">
        <w:rPr>
          <w:b/>
          <w:sz w:val="26"/>
          <w:szCs w:val="26"/>
          <w:lang w:eastAsia="ja-JP"/>
        </w:rPr>
        <w:t>書類の送付先</w:t>
      </w:r>
      <w:r w:rsidR="0006163E" w:rsidRPr="003C30A5">
        <w:rPr>
          <w:rFonts w:hint="eastAsia"/>
          <w:b/>
          <w:sz w:val="26"/>
          <w:szCs w:val="26"/>
          <w:lang w:eastAsia="ja-JP"/>
        </w:rPr>
        <w:t>及び問い合わせ先</w:t>
      </w:r>
    </w:p>
    <w:p w:rsidR="00B04BA3" w:rsidRPr="00B04BA3" w:rsidRDefault="00B04BA3" w:rsidP="003C30A5">
      <w:pPr>
        <w:tabs>
          <w:tab w:val="left" w:pos="335"/>
        </w:tabs>
        <w:ind w:right="108" w:firstLineChars="300" w:firstLine="660"/>
        <w:rPr>
          <w:rFonts w:ascii="ＭＳ 明朝" w:eastAsia="ＭＳ 明朝" w:hAnsi="ＭＳ 明朝"/>
          <w:lang w:eastAsia="ja-JP"/>
        </w:rPr>
      </w:pPr>
      <w:r w:rsidRPr="00B04BA3">
        <w:rPr>
          <w:rFonts w:ascii="ＭＳ 明朝" w:eastAsia="ＭＳ 明朝" w:hAnsi="ＭＳ 明朝"/>
          <w:lang w:eastAsia="ja-JP"/>
        </w:rPr>
        <w:t>〒</w:t>
      </w:r>
      <w:r w:rsidR="00DA11B0">
        <w:rPr>
          <w:rFonts w:ascii="ＭＳ 明朝" w:eastAsia="ＭＳ 明朝" w:hAnsi="ＭＳ 明朝" w:hint="eastAsia"/>
          <w:lang w:eastAsia="ja-JP"/>
        </w:rPr>
        <w:t>１２１</w:t>
      </w:r>
      <w:r w:rsidRPr="00B04BA3">
        <w:rPr>
          <w:rFonts w:ascii="ＭＳ 明朝" w:eastAsia="ＭＳ 明朝" w:hAnsi="ＭＳ 明朝"/>
          <w:lang w:eastAsia="ja-JP"/>
        </w:rPr>
        <w:t>－</w:t>
      </w:r>
      <w:r w:rsidRPr="00B04BA3">
        <w:rPr>
          <w:rFonts w:ascii="ＭＳ 明朝" w:eastAsia="ＭＳ 明朝" w:hAnsi="ＭＳ 明朝" w:hint="eastAsia"/>
          <w:lang w:eastAsia="ja-JP"/>
        </w:rPr>
        <w:t>０８１６</w:t>
      </w:r>
    </w:p>
    <w:p w:rsidR="00B04BA3" w:rsidRPr="00B04BA3" w:rsidRDefault="00B04BA3" w:rsidP="00532198">
      <w:pPr>
        <w:spacing w:before="27" w:line="286" w:lineRule="exact"/>
        <w:ind w:right="3703" w:firstLineChars="300" w:firstLine="657"/>
        <w:rPr>
          <w:rFonts w:ascii="ＭＳ 明朝" w:eastAsia="ＭＳ 明朝" w:hAnsi="ＭＳ 明朝"/>
          <w:spacing w:val="-1"/>
          <w:lang w:eastAsia="ja-JP"/>
        </w:rPr>
      </w:pPr>
      <w:r w:rsidRPr="00B04BA3">
        <w:rPr>
          <w:rFonts w:ascii="ＭＳ 明朝" w:eastAsia="ＭＳ 明朝" w:hAnsi="ＭＳ 明朝" w:hint="eastAsia"/>
          <w:spacing w:val="-1"/>
          <w:lang w:eastAsia="ja-JP"/>
        </w:rPr>
        <w:t>足立区梅島３－３１－１９</w:t>
      </w:r>
    </w:p>
    <w:p w:rsidR="00B04BA3" w:rsidRPr="00B04BA3" w:rsidRDefault="00B04BA3" w:rsidP="00532198">
      <w:pPr>
        <w:spacing w:before="27" w:line="286" w:lineRule="exact"/>
        <w:ind w:right="3703" w:firstLineChars="300" w:firstLine="657"/>
        <w:rPr>
          <w:rFonts w:ascii="ＭＳ 明朝" w:eastAsia="ＭＳ 明朝" w:hAnsi="ＭＳ 明朝"/>
          <w:lang w:eastAsia="ja-JP"/>
        </w:rPr>
      </w:pPr>
      <w:r w:rsidRPr="00B04BA3">
        <w:rPr>
          <w:rFonts w:ascii="ＭＳ 明朝" w:eastAsia="ＭＳ 明朝" w:hAnsi="ＭＳ 明朝" w:hint="eastAsia"/>
          <w:spacing w:val="-1"/>
          <w:lang w:eastAsia="ja-JP"/>
        </w:rPr>
        <w:t>足立区障がい福祉センター</w:t>
      </w:r>
      <w:r w:rsidR="00CE660D">
        <w:rPr>
          <w:rFonts w:ascii="ＭＳ 明朝" w:eastAsia="ＭＳ 明朝" w:hAnsi="ＭＳ 明朝" w:hint="eastAsia"/>
          <w:spacing w:val="-1"/>
          <w:lang w:eastAsia="ja-JP"/>
        </w:rPr>
        <w:t xml:space="preserve">　</w:t>
      </w:r>
      <w:r w:rsidRPr="00B04BA3">
        <w:rPr>
          <w:rFonts w:ascii="ＭＳ 明朝" w:eastAsia="ＭＳ 明朝" w:hAnsi="ＭＳ 明朝" w:hint="eastAsia"/>
          <w:lang w:eastAsia="ja-JP"/>
        </w:rPr>
        <w:t>生活体験室</w:t>
      </w:r>
    </w:p>
    <w:p w:rsidR="00B04BA3" w:rsidRPr="00B04BA3" w:rsidRDefault="0006163E" w:rsidP="00532198">
      <w:pPr>
        <w:spacing w:line="259" w:lineRule="exact"/>
        <w:ind w:firstLineChars="300" w:firstLine="660"/>
        <w:jc w:val="both"/>
        <w:rPr>
          <w:rFonts w:ascii="ＭＳ 明朝" w:eastAsia="ＭＳ 明朝" w:hAnsi="ＭＳ 明朝"/>
          <w:lang w:eastAsia="ja-JP"/>
        </w:rPr>
      </w:pPr>
      <w:r>
        <w:rPr>
          <w:rFonts w:ascii="ＭＳ 明朝" w:eastAsia="ＭＳ 明朝" w:hAnsi="ＭＳ 明朝"/>
          <w:lang w:eastAsia="ja-JP"/>
        </w:rPr>
        <w:t>たん</w:t>
      </w:r>
      <w:r w:rsidR="00713735">
        <w:rPr>
          <w:rFonts w:ascii="ＭＳ 明朝" w:eastAsia="ＭＳ 明朝" w:hAnsi="ＭＳ 明朝" w:hint="eastAsia"/>
          <w:lang w:eastAsia="ja-JP"/>
        </w:rPr>
        <w:t>の</w:t>
      </w:r>
      <w:r>
        <w:rPr>
          <w:rFonts w:ascii="ＭＳ 明朝" w:eastAsia="ＭＳ 明朝" w:hAnsi="ＭＳ 明朝"/>
          <w:lang w:eastAsia="ja-JP"/>
        </w:rPr>
        <w:t>吸引</w:t>
      </w:r>
      <w:r w:rsidR="00B04BA3" w:rsidRPr="00B04BA3">
        <w:rPr>
          <w:rFonts w:ascii="ＭＳ 明朝" w:eastAsia="ＭＳ 明朝" w:hAnsi="ＭＳ 明朝"/>
          <w:lang w:eastAsia="ja-JP"/>
        </w:rPr>
        <w:t>研修</w:t>
      </w:r>
      <w:r>
        <w:rPr>
          <w:rFonts w:ascii="ＭＳ 明朝" w:eastAsia="ＭＳ 明朝" w:hAnsi="ＭＳ 明朝" w:hint="eastAsia"/>
          <w:lang w:eastAsia="ja-JP"/>
        </w:rPr>
        <w:t>担当</w:t>
      </w:r>
    </w:p>
    <w:p w:rsidR="00B04BA3" w:rsidRPr="00B04BA3" w:rsidRDefault="00B04BA3" w:rsidP="00532198">
      <w:pPr>
        <w:tabs>
          <w:tab w:val="left" w:pos="3962"/>
        </w:tabs>
        <w:spacing w:line="286" w:lineRule="exact"/>
        <w:ind w:right="108" w:firstLineChars="250" w:firstLine="547"/>
        <w:rPr>
          <w:rFonts w:ascii="ＭＳ 明朝" w:eastAsia="ＭＳ 明朝" w:hAnsi="ＭＳ 明朝"/>
          <w:spacing w:val="-1"/>
          <w:lang w:eastAsia="ja-JP"/>
        </w:rPr>
      </w:pPr>
      <w:r w:rsidRPr="00B04BA3">
        <w:rPr>
          <w:rFonts w:ascii="ＭＳ 明朝" w:eastAsia="ＭＳ 明朝" w:hAnsi="ＭＳ 明朝"/>
          <w:spacing w:val="-1"/>
          <w:lang w:eastAsia="ja-JP"/>
        </w:rPr>
        <w:t>（電</w:t>
      </w:r>
      <w:r w:rsidR="003C30A5">
        <w:rPr>
          <w:rFonts w:ascii="ＭＳ 明朝" w:eastAsia="ＭＳ 明朝" w:hAnsi="ＭＳ 明朝" w:hint="eastAsia"/>
          <w:spacing w:val="-1"/>
          <w:lang w:eastAsia="ja-JP"/>
        </w:rPr>
        <w:t xml:space="preserve">　</w:t>
      </w:r>
      <w:r w:rsidRPr="00B04BA3">
        <w:rPr>
          <w:rFonts w:ascii="ＭＳ 明朝" w:eastAsia="ＭＳ 明朝" w:hAnsi="ＭＳ 明朝"/>
          <w:spacing w:val="-1"/>
          <w:lang w:eastAsia="ja-JP"/>
        </w:rPr>
        <w:t>話）０３－５</w:t>
      </w:r>
      <w:r w:rsidRPr="00B04BA3">
        <w:rPr>
          <w:rFonts w:ascii="ＭＳ 明朝" w:eastAsia="ＭＳ 明朝" w:hAnsi="ＭＳ 明朝" w:hint="eastAsia"/>
          <w:spacing w:val="-1"/>
          <w:lang w:eastAsia="ja-JP"/>
        </w:rPr>
        <w:t>６８１</w:t>
      </w:r>
      <w:r w:rsidRPr="00B04BA3">
        <w:rPr>
          <w:rFonts w:ascii="ＭＳ 明朝" w:eastAsia="ＭＳ 明朝" w:hAnsi="ＭＳ 明朝"/>
          <w:spacing w:val="-1"/>
          <w:lang w:eastAsia="ja-JP"/>
        </w:rPr>
        <w:t>－</w:t>
      </w:r>
      <w:r w:rsidRPr="00B04BA3">
        <w:rPr>
          <w:rFonts w:ascii="ＭＳ 明朝" w:eastAsia="ＭＳ 明朝" w:hAnsi="ＭＳ 明朝" w:hint="eastAsia"/>
          <w:spacing w:val="-1"/>
          <w:lang w:eastAsia="ja-JP"/>
        </w:rPr>
        <w:t>０１３１</w:t>
      </w:r>
      <w:r w:rsidRPr="00B04BA3">
        <w:rPr>
          <w:rFonts w:ascii="ＭＳ 明朝" w:eastAsia="ＭＳ 明朝" w:hAnsi="ＭＳ 明朝"/>
          <w:spacing w:val="-1"/>
          <w:lang w:eastAsia="ja-JP"/>
        </w:rPr>
        <w:tab/>
      </w:r>
    </w:p>
    <w:p w:rsidR="00B04BA3" w:rsidRPr="00B04BA3" w:rsidRDefault="00B04BA3" w:rsidP="00532198">
      <w:pPr>
        <w:tabs>
          <w:tab w:val="left" w:pos="3962"/>
        </w:tabs>
        <w:spacing w:line="286" w:lineRule="exact"/>
        <w:ind w:right="108" w:firstLineChars="250" w:firstLine="545"/>
        <w:rPr>
          <w:rFonts w:ascii="ＭＳ 明朝" w:eastAsia="ＭＳ 明朝" w:hAnsi="ＭＳ 明朝"/>
          <w:lang w:eastAsia="ja-JP"/>
        </w:rPr>
      </w:pPr>
      <w:r w:rsidRPr="00B04BA3">
        <w:rPr>
          <w:rFonts w:ascii="ＭＳ 明朝" w:eastAsia="ＭＳ 明朝" w:hAnsi="ＭＳ 明朝"/>
          <w:spacing w:val="-2"/>
          <w:lang w:eastAsia="ja-JP"/>
        </w:rPr>
        <w:t>（ＦＡＸ）０３－５</w:t>
      </w:r>
      <w:r w:rsidRPr="00B04BA3">
        <w:rPr>
          <w:rFonts w:ascii="ＭＳ 明朝" w:eastAsia="ＭＳ 明朝" w:hAnsi="ＭＳ 明朝" w:hint="eastAsia"/>
          <w:spacing w:val="-2"/>
          <w:lang w:eastAsia="ja-JP"/>
        </w:rPr>
        <w:t>６８１</w:t>
      </w:r>
      <w:r w:rsidRPr="00B04BA3">
        <w:rPr>
          <w:rFonts w:ascii="ＭＳ 明朝" w:eastAsia="ＭＳ 明朝" w:hAnsi="ＭＳ 明朝"/>
          <w:spacing w:val="-2"/>
          <w:lang w:eastAsia="ja-JP"/>
        </w:rPr>
        <w:t>－</w:t>
      </w:r>
      <w:r w:rsidRPr="00B04BA3">
        <w:rPr>
          <w:rFonts w:ascii="ＭＳ 明朝" w:eastAsia="ＭＳ 明朝" w:hAnsi="ＭＳ 明朝" w:hint="eastAsia"/>
          <w:spacing w:val="-2"/>
          <w:lang w:eastAsia="ja-JP"/>
        </w:rPr>
        <w:t>０１３８</w:t>
      </w:r>
    </w:p>
    <w:p w:rsidR="00025350" w:rsidRDefault="00025350">
      <w:pPr>
        <w:spacing w:before="2"/>
        <w:rPr>
          <w:rFonts w:ascii="ＭＳ 明朝" w:eastAsia="ＭＳ 明朝" w:hAnsi="ＭＳ 明朝" w:cs="ＭＳ 明朝"/>
          <w:sz w:val="21"/>
          <w:szCs w:val="21"/>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06163E" w:rsidRDefault="0006163E" w:rsidP="00CE660D">
      <w:pPr>
        <w:spacing w:before="9"/>
        <w:ind w:left="134"/>
        <w:rPr>
          <w:rFonts w:ascii="ＭＳ Ｐゴシック" w:eastAsia="ＭＳ Ｐゴシック" w:hAnsi="ＭＳ Ｐゴシック" w:cs="ＭＳ Ｐゴシック"/>
          <w:w w:val="105"/>
          <w:sz w:val="26"/>
          <w:szCs w:val="26"/>
          <w:lang w:eastAsia="ja-JP"/>
        </w:rPr>
      </w:pPr>
    </w:p>
    <w:p w:rsidR="003C30A5" w:rsidRDefault="003C30A5" w:rsidP="00CE660D">
      <w:pPr>
        <w:spacing w:before="9"/>
        <w:ind w:left="134"/>
        <w:rPr>
          <w:rFonts w:ascii="ＭＳ Ｐゴシック" w:eastAsia="ＭＳ Ｐゴシック" w:hAnsi="ＭＳ Ｐゴシック" w:cs="ＭＳ Ｐゴシック"/>
          <w:w w:val="105"/>
          <w:sz w:val="26"/>
          <w:szCs w:val="26"/>
          <w:lang w:eastAsia="ja-JP"/>
        </w:rPr>
      </w:pPr>
    </w:p>
    <w:p w:rsidR="003C30A5" w:rsidRDefault="003C30A5"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FA2B63" w:rsidRDefault="00FA2B63" w:rsidP="00CE660D">
      <w:pPr>
        <w:spacing w:before="9"/>
        <w:ind w:left="134"/>
        <w:rPr>
          <w:rFonts w:ascii="ＭＳ Ｐゴシック" w:eastAsia="ＭＳ Ｐゴシック" w:hAnsi="ＭＳ Ｐゴシック" w:cs="ＭＳ Ｐゴシック"/>
          <w:w w:val="105"/>
          <w:sz w:val="26"/>
          <w:szCs w:val="26"/>
          <w:lang w:eastAsia="ja-JP"/>
        </w:rPr>
      </w:pPr>
    </w:p>
    <w:p w:rsidR="00CE660D" w:rsidRDefault="00CE660D" w:rsidP="00CE660D">
      <w:pPr>
        <w:spacing w:before="9"/>
        <w:ind w:left="134"/>
        <w:rPr>
          <w:rFonts w:ascii="ＭＳ Ｐゴシック" w:eastAsia="ＭＳ Ｐゴシック" w:hAnsi="ＭＳ Ｐゴシック" w:cs="ＭＳ Ｐゴシック"/>
          <w:sz w:val="26"/>
          <w:szCs w:val="26"/>
          <w:lang w:eastAsia="ja-JP"/>
        </w:rPr>
      </w:pPr>
      <w:r>
        <w:rPr>
          <w:rFonts w:ascii="ＭＳ Ｐゴシック" w:eastAsia="ＭＳ Ｐゴシック" w:hAnsi="ＭＳ Ｐゴシック" w:cs="ＭＳ Ｐゴシック"/>
          <w:w w:val="105"/>
          <w:sz w:val="26"/>
          <w:szCs w:val="26"/>
          <w:lang w:eastAsia="ja-JP"/>
        </w:rPr>
        <w:lastRenderedPageBreak/>
        <w:t>参考</w:t>
      </w:r>
      <w:r w:rsidR="004A1CDD">
        <w:rPr>
          <w:rFonts w:ascii="ＭＳ Ｐゴシック" w:eastAsia="ＭＳ Ｐゴシック" w:hAnsi="ＭＳ Ｐゴシック" w:cs="ＭＳ Ｐゴシック" w:hint="eastAsia"/>
          <w:w w:val="105"/>
          <w:sz w:val="26"/>
          <w:szCs w:val="26"/>
          <w:lang w:eastAsia="ja-JP"/>
        </w:rPr>
        <w:t>１</w:t>
      </w:r>
      <w:r>
        <w:rPr>
          <w:rFonts w:ascii="ＭＳ Ｐゴシック" w:eastAsia="ＭＳ Ｐゴシック" w:hAnsi="ＭＳ Ｐゴシック" w:cs="ＭＳ Ｐゴシック"/>
          <w:w w:val="105"/>
          <w:sz w:val="26"/>
          <w:szCs w:val="26"/>
          <w:lang w:eastAsia="ja-JP"/>
        </w:rPr>
        <w:t>：特定研修修了者で新たに実地研修の受講が必要となるケース</w:t>
      </w:r>
    </w:p>
    <w:p w:rsidR="00CE660D" w:rsidRDefault="00CE660D" w:rsidP="00CE660D">
      <w:pPr>
        <w:spacing w:before="9"/>
        <w:rPr>
          <w:rFonts w:ascii="ＭＳ Ｐゴシック" w:eastAsia="ＭＳ Ｐゴシック" w:hAnsi="ＭＳ Ｐゴシック" w:cs="ＭＳ Ｐゴシック"/>
          <w:sz w:val="15"/>
          <w:szCs w:val="15"/>
          <w:lang w:eastAsia="ja-JP"/>
        </w:rPr>
      </w:pPr>
    </w:p>
    <w:p w:rsidR="00CE660D" w:rsidRDefault="00A12203" w:rsidP="00C577DC">
      <w:r>
        <w:rPr>
          <w:noProof/>
          <w:lang w:eastAsia="ja-JP"/>
        </w:rPr>
        <mc:AlternateContent>
          <mc:Choice Requires="wps">
            <w:drawing>
              <wp:anchor distT="0" distB="0" distL="114300" distR="114300" simplePos="0" relativeHeight="251730432" behindDoc="0" locked="0" layoutInCell="1" allowOverlap="1">
                <wp:simplePos x="0" y="0"/>
                <wp:positionH relativeFrom="column">
                  <wp:posOffset>2828925</wp:posOffset>
                </wp:positionH>
                <wp:positionV relativeFrom="paragraph">
                  <wp:posOffset>2228215</wp:posOffset>
                </wp:positionV>
                <wp:extent cx="542925" cy="438150"/>
                <wp:effectExtent l="19050" t="0" r="28575" b="38100"/>
                <wp:wrapNone/>
                <wp:docPr id="4305" name="矢印: 下 4305"/>
                <wp:cNvGraphicFramePr/>
                <a:graphic xmlns:a="http://schemas.openxmlformats.org/drawingml/2006/main">
                  <a:graphicData uri="http://schemas.microsoft.com/office/word/2010/wordprocessingShape">
                    <wps:wsp>
                      <wps:cNvSpPr/>
                      <wps:spPr>
                        <a:xfrm>
                          <a:off x="0" y="0"/>
                          <a:ext cx="542925" cy="438150"/>
                        </a:xfrm>
                        <a:prstGeom prst="down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A57718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4305" o:spid="_x0000_s1026" type="#_x0000_t67" style="position:absolute;left:0;text-align:left;margin-left:222.75pt;margin-top:175.45pt;width:42.75pt;height:34.5pt;z-index:251730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" adj="10800" fillcolor="black [3213]" strokecolor="black [3213]" strokeweight="2pt"/>
            </w:pict>
          </mc:Fallback>
        </mc:AlternateContent>
      </w:r>
      <w:r w:rsidR="00FC19AC" w:rsidRPr="00C577DC">
        <w:rPr>
          <w:noProof/>
        </w:rPr>
        <mc:AlternateContent>
          <mc:Choice Requires="wpg">
            <w:drawing>
              <wp:inline distT="0" distB="0" distL="0" distR="0">
                <wp:extent cx="6220460" cy="7287895"/>
                <wp:effectExtent l="0" t="0" r="27940" b="27305"/>
                <wp:docPr id="4213" name="Group 125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0460" cy="7287895"/>
                          <a:chOff x="8" y="8"/>
                          <a:chExt cx="9796" cy="11477"/>
                        </a:xfrm>
                      </wpg:grpSpPr>
                      <wpg:grpSp>
                        <wpg:cNvPr id="4214" name="Group 12536"/>
                        <wpg:cNvGrpSpPr>
                          <a:grpSpLocks/>
                        </wpg:cNvGrpSpPr>
                        <wpg:grpSpPr bwMode="auto">
                          <a:xfrm>
                            <a:off x="2476" y="1936"/>
                            <a:ext cx="706" cy="435"/>
                            <a:chOff x="2476" y="1936"/>
                            <a:chExt cx="706" cy="435"/>
                          </a:xfrm>
                        </wpg:grpSpPr>
                        <wps:wsp>
                          <wps:cNvPr id="4215" name="Freeform 12537"/>
                          <wps:cNvSpPr>
                            <a:spLocks/>
                          </wps:cNvSpPr>
                          <wps:spPr bwMode="auto">
                            <a:xfrm>
                              <a:off x="2476" y="1936"/>
                              <a:ext cx="706" cy="435"/>
                            </a:xfrm>
                            <a:custGeom>
                              <a:avLst/>
                              <a:gdLst>
                                <a:gd name="T0" fmla="+- 0 2476 2476"/>
                                <a:gd name="T1" fmla="*/ T0 w 706"/>
                                <a:gd name="T2" fmla="+- 0 2370 1936"/>
                                <a:gd name="T3" fmla="*/ 2370 h 435"/>
                                <a:gd name="T4" fmla="+- 0 3181 2476"/>
                                <a:gd name="T5" fmla="*/ T4 w 706"/>
                                <a:gd name="T6" fmla="+- 0 1936 1936"/>
                                <a:gd name="T7" fmla="*/ 1936 h 435"/>
                              </a:gdLst>
                              <a:ahLst/>
                              <a:cxnLst>
                                <a:cxn ang="0">
                                  <a:pos x="T1" y="T3"/>
                                </a:cxn>
                                <a:cxn ang="0">
                                  <a:pos x="T5" y="T7"/>
                                </a:cxn>
                              </a:cxnLst>
                              <a:rect l="0" t="0" r="r" b="b"/>
                              <a:pathLst>
                                <a:path w="706" h="435">
                                  <a:moveTo>
                                    <a:pt x="0" y="434"/>
                                  </a:moveTo>
                                  <a:lnTo>
                                    <a:pt x="705"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6" name="Group 12538"/>
                        <wpg:cNvGrpSpPr>
                          <a:grpSpLocks/>
                        </wpg:cNvGrpSpPr>
                        <wpg:grpSpPr bwMode="auto">
                          <a:xfrm>
                            <a:off x="2476" y="2370"/>
                            <a:ext cx="706" cy="436"/>
                            <a:chOff x="2476" y="2370"/>
                            <a:chExt cx="706" cy="436"/>
                          </a:xfrm>
                        </wpg:grpSpPr>
                        <wps:wsp>
                          <wps:cNvPr id="4217" name="Freeform 12539"/>
                          <wps:cNvSpPr>
                            <a:spLocks/>
                          </wps:cNvSpPr>
                          <wps:spPr bwMode="auto">
                            <a:xfrm>
                              <a:off x="2476" y="2370"/>
                              <a:ext cx="706" cy="436"/>
                            </a:xfrm>
                            <a:custGeom>
                              <a:avLst/>
                              <a:gdLst>
                                <a:gd name="T0" fmla="+- 0 2476 2476"/>
                                <a:gd name="T1" fmla="*/ T0 w 706"/>
                                <a:gd name="T2" fmla="+- 0 2370 2370"/>
                                <a:gd name="T3" fmla="*/ 2370 h 436"/>
                                <a:gd name="T4" fmla="+- 0 3181 2476"/>
                                <a:gd name="T5" fmla="*/ T4 w 706"/>
                                <a:gd name="T6" fmla="+- 0 2806 2370"/>
                                <a:gd name="T7" fmla="*/ 2806 h 436"/>
                              </a:gdLst>
                              <a:ahLst/>
                              <a:cxnLst>
                                <a:cxn ang="0">
                                  <a:pos x="T1" y="T3"/>
                                </a:cxn>
                                <a:cxn ang="0">
                                  <a:pos x="T5" y="T7"/>
                                </a:cxn>
                              </a:cxnLst>
                              <a:rect l="0" t="0" r="r" b="b"/>
                              <a:pathLst>
                                <a:path w="706" h="436">
                                  <a:moveTo>
                                    <a:pt x="0" y="0"/>
                                  </a:moveTo>
                                  <a:lnTo>
                                    <a:pt x="705" y="436"/>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3" name="Group 12545"/>
                        <wpg:cNvGrpSpPr>
                          <a:grpSpLocks/>
                        </wpg:cNvGrpSpPr>
                        <wpg:grpSpPr bwMode="auto">
                          <a:xfrm>
                            <a:off x="327" y="4358"/>
                            <a:ext cx="9292" cy="3264"/>
                            <a:chOff x="327" y="4358"/>
                            <a:chExt cx="9292" cy="3264"/>
                          </a:xfrm>
                        </wpg:grpSpPr>
                        <wps:wsp>
                          <wps:cNvPr id="4224" name="Freeform 12546"/>
                          <wps:cNvSpPr>
                            <a:spLocks/>
                          </wps:cNvSpPr>
                          <wps:spPr bwMode="auto">
                            <a:xfrm>
                              <a:off x="327" y="4358"/>
                              <a:ext cx="9292" cy="3264"/>
                            </a:xfrm>
                            <a:custGeom>
                              <a:avLst/>
                              <a:gdLst>
                                <a:gd name="T0" fmla="+- 0 282 282"/>
                                <a:gd name="T1" fmla="*/ T0 w 9292"/>
                                <a:gd name="T2" fmla="+- 0 4127 4127"/>
                                <a:gd name="T3" fmla="*/ 4127 h 3045"/>
                                <a:gd name="T4" fmla="+- 0 282 282"/>
                                <a:gd name="T5" fmla="*/ T4 w 9292"/>
                                <a:gd name="T6" fmla="+- 0 7171 4127"/>
                                <a:gd name="T7" fmla="*/ 7171 h 3045"/>
                                <a:gd name="T8" fmla="+- 0 9574 282"/>
                                <a:gd name="T9" fmla="*/ T8 w 9292"/>
                                <a:gd name="T10" fmla="+- 0 7171 4127"/>
                                <a:gd name="T11" fmla="*/ 7171 h 3045"/>
                                <a:gd name="T12" fmla="+- 0 9574 282"/>
                                <a:gd name="T13" fmla="*/ T12 w 9292"/>
                                <a:gd name="T14" fmla="+- 0 4127 4127"/>
                                <a:gd name="T15" fmla="*/ 4127 h 3045"/>
                                <a:gd name="T16" fmla="+- 0 282 282"/>
                                <a:gd name="T17" fmla="*/ T16 w 9292"/>
                                <a:gd name="T18" fmla="+- 0 4127 4127"/>
                                <a:gd name="T19" fmla="*/ 4127 h 3045"/>
                              </a:gdLst>
                              <a:ahLst/>
                              <a:cxnLst>
                                <a:cxn ang="0">
                                  <a:pos x="T1" y="T3"/>
                                </a:cxn>
                                <a:cxn ang="0">
                                  <a:pos x="T5" y="T7"/>
                                </a:cxn>
                                <a:cxn ang="0">
                                  <a:pos x="T9" y="T11"/>
                                </a:cxn>
                                <a:cxn ang="0">
                                  <a:pos x="T13" y="T15"/>
                                </a:cxn>
                                <a:cxn ang="0">
                                  <a:pos x="T17" y="T19"/>
                                </a:cxn>
                              </a:cxnLst>
                              <a:rect l="0" t="0" r="r" b="b"/>
                              <a:pathLst>
                                <a:path w="9292" h="3045">
                                  <a:moveTo>
                                    <a:pt x="0" y="0"/>
                                  </a:moveTo>
                                  <a:lnTo>
                                    <a:pt x="0" y="3044"/>
                                  </a:lnTo>
                                  <a:lnTo>
                                    <a:pt x="9292" y="3044"/>
                                  </a:lnTo>
                                  <a:lnTo>
                                    <a:pt x="9292" y="0"/>
                                  </a:lnTo>
                                  <a:lnTo>
                                    <a:pt x="0" y="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5" name="Group 12547"/>
                        <wpg:cNvGrpSpPr>
                          <a:grpSpLocks/>
                        </wpg:cNvGrpSpPr>
                        <wpg:grpSpPr bwMode="auto">
                          <a:xfrm>
                            <a:off x="8" y="8"/>
                            <a:ext cx="9796" cy="11477"/>
                            <a:chOff x="8" y="8"/>
                            <a:chExt cx="9796" cy="11477"/>
                          </a:xfrm>
                        </wpg:grpSpPr>
                        <wps:wsp>
                          <wps:cNvPr id="4226" name="Freeform 12548"/>
                          <wps:cNvSpPr>
                            <a:spLocks/>
                          </wps:cNvSpPr>
                          <wps:spPr bwMode="auto">
                            <a:xfrm>
                              <a:off x="8" y="8"/>
                              <a:ext cx="9796" cy="11477"/>
                            </a:xfrm>
                            <a:custGeom>
                              <a:avLst/>
                              <a:gdLst>
                                <a:gd name="T0" fmla="+- 0 9803 8"/>
                                <a:gd name="T1" fmla="*/ T0 w 9796"/>
                                <a:gd name="T2" fmla="+- 0 8 8"/>
                                <a:gd name="T3" fmla="*/ 8 h 11477"/>
                                <a:gd name="T4" fmla="+- 0 8 8"/>
                                <a:gd name="T5" fmla="*/ T4 w 9796"/>
                                <a:gd name="T6" fmla="+- 0 8 8"/>
                                <a:gd name="T7" fmla="*/ 8 h 11477"/>
                                <a:gd name="T8" fmla="+- 0 8 8"/>
                                <a:gd name="T9" fmla="*/ T8 w 9796"/>
                                <a:gd name="T10" fmla="+- 0 11484 8"/>
                                <a:gd name="T11" fmla="*/ 11484 h 11477"/>
                                <a:gd name="T12" fmla="+- 0 9803 8"/>
                                <a:gd name="T13" fmla="*/ T12 w 9796"/>
                                <a:gd name="T14" fmla="+- 0 11484 8"/>
                                <a:gd name="T15" fmla="*/ 11484 h 11477"/>
                                <a:gd name="T16" fmla="+- 0 9803 8"/>
                                <a:gd name="T17" fmla="*/ T16 w 9796"/>
                                <a:gd name="T18" fmla="+- 0 8 8"/>
                                <a:gd name="T19" fmla="*/ 8 h 11477"/>
                              </a:gdLst>
                              <a:ahLst/>
                              <a:cxnLst>
                                <a:cxn ang="0">
                                  <a:pos x="T1" y="T3"/>
                                </a:cxn>
                                <a:cxn ang="0">
                                  <a:pos x="T5" y="T7"/>
                                </a:cxn>
                                <a:cxn ang="0">
                                  <a:pos x="T9" y="T11"/>
                                </a:cxn>
                                <a:cxn ang="0">
                                  <a:pos x="T13" y="T15"/>
                                </a:cxn>
                                <a:cxn ang="0">
                                  <a:pos x="T17" y="T19"/>
                                </a:cxn>
                              </a:cxnLst>
                              <a:rect l="0" t="0" r="r" b="b"/>
                              <a:pathLst>
                                <a:path w="9796" h="11477">
                                  <a:moveTo>
                                    <a:pt x="9795" y="0"/>
                                  </a:moveTo>
                                  <a:lnTo>
                                    <a:pt x="0" y="0"/>
                                  </a:lnTo>
                                  <a:lnTo>
                                    <a:pt x="0" y="11476"/>
                                  </a:lnTo>
                                  <a:lnTo>
                                    <a:pt x="9795" y="11476"/>
                                  </a:lnTo>
                                  <a:lnTo>
                                    <a:pt x="9795"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7" name="Group 12549"/>
                        <wpg:cNvGrpSpPr>
                          <a:grpSpLocks/>
                        </wpg:cNvGrpSpPr>
                        <wpg:grpSpPr bwMode="auto">
                          <a:xfrm>
                            <a:off x="2436" y="5723"/>
                            <a:ext cx="694" cy="558"/>
                            <a:chOff x="2436" y="5723"/>
                            <a:chExt cx="694" cy="558"/>
                          </a:xfrm>
                        </wpg:grpSpPr>
                        <wps:wsp>
                          <wps:cNvPr id="4228" name="Freeform 12550"/>
                          <wps:cNvSpPr>
                            <a:spLocks/>
                          </wps:cNvSpPr>
                          <wps:spPr bwMode="auto">
                            <a:xfrm>
                              <a:off x="2436" y="5723"/>
                              <a:ext cx="694" cy="558"/>
                            </a:xfrm>
                            <a:custGeom>
                              <a:avLst/>
                              <a:gdLst>
                                <a:gd name="T0" fmla="+- 0 2436 2436"/>
                                <a:gd name="T1" fmla="*/ T0 w 694"/>
                                <a:gd name="T2" fmla="+- 0 6281 5723"/>
                                <a:gd name="T3" fmla="*/ 6281 h 558"/>
                                <a:gd name="T4" fmla="+- 0 3130 2436"/>
                                <a:gd name="T5" fmla="*/ T4 w 694"/>
                                <a:gd name="T6" fmla="+- 0 5723 5723"/>
                                <a:gd name="T7" fmla="*/ 5723 h 558"/>
                              </a:gdLst>
                              <a:ahLst/>
                              <a:cxnLst>
                                <a:cxn ang="0">
                                  <a:pos x="T1" y="T3"/>
                                </a:cxn>
                                <a:cxn ang="0">
                                  <a:pos x="T5" y="T7"/>
                                </a:cxn>
                              </a:cxnLst>
                              <a:rect l="0" t="0" r="r" b="b"/>
                              <a:pathLst>
                                <a:path w="694" h="558">
                                  <a:moveTo>
                                    <a:pt x="0" y="558"/>
                                  </a:moveTo>
                                  <a:lnTo>
                                    <a:pt x="694"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9" name="Group 12551"/>
                        <wpg:cNvGrpSpPr>
                          <a:grpSpLocks/>
                        </wpg:cNvGrpSpPr>
                        <wpg:grpSpPr bwMode="auto">
                          <a:xfrm>
                            <a:off x="2436" y="6281"/>
                            <a:ext cx="694" cy="2"/>
                            <a:chOff x="2436" y="6281"/>
                            <a:chExt cx="694" cy="2"/>
                          </a:xfrm>
                        </wpg:grpSpPr>
                        <wps:wsp>
                          <wps:cNvPr id="4230" name="Freeform 12552"/>
                          <wps:cNvSpPr>
                            <a:spLocks/>
                          </wps:cNvSpPr>
                          <wps:spPr bwMode="auto">
                            <a:xfrm>
                              <a:off x="2436" y="6281"/>
                              <a:ext cx="694" cy="2"/>
                            </a:xfrm>
                            <a:custGeom>
                              <a:avLst/>
                              <a:gdLst>
                                <a:gd name="T0" fmla="+- 0 2436 2436"/>
                                <a:gd name="T1" fmla="*/ T0 w 694"/>
                                <a:gd name="T2" fmla="+- 0 3130 2436"/>
                                <a:gd name="T3" fmla="*/ T2 w 694"/>
                              </a:gdLst>
                              <a:ahLst/>
                              <a:cxnLst>
                                <a:cxn ang="0">
                                  <a:pos x="T1" y="0"/>
                                </a:cxn>
                                <a:cxn ang="0">
                                  <a:pos x="T3" y="0"/>
                                </a:cxn>
                              </a:cxnLst>
                              <a:rect l="0" t="0" r="r" b="b"/>
                              <a:pathLst>
                                <a:path w="694">
                                  <a:moveTo>
                                    <a:pt x="0" y="0"/>
                                  </a:moveTo>
                                  <a:lnTo>
                                    <a:pt x="694"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1" name="Group 12553"/>
                        <wpg:cNvGrpSpPr>
                          <a:grpSpLocks/>
                        </wpg:cNvGrpSpPr>
                        <wpg:grpSpPr bwMode="auto">
                          <a:xfrm>
                            <a:off x="282" y="113"/>
                            <a:ext cx="9374" cy="11057"/>
                            <a:chOff x="282" y="113"/>
                            <a:chExt cx="9374" cy="11057"/>
                          </a:xfrm>
                        </wpg:grpSpPr>
                        <wps:wsp>
                          <wps:cNvPr id="4232" name="Freeform 12554"/>
                          <wps:cNvSpPr>
                            <a:spLocks/>
                          </wps:cNvSpPr>
                          <wps:spPr bwMode="auto">
                            <a:xfrm>
                              <a:off x="2436" y="6281"/>
                              <a:ext cx="694" cy="530"/>
                            </a:xfrm>
                            <a:custGeom>
                              <a:avLst/>
                              <a:gdLst>
                                <a:gd name="T0" fmla="+- 0 2436 2436"/>
                                <a:gd name="T1" fmla="*/ T0 w 694"/>
                                <a:gd name="T2" fmla="+- 0 6281 6281"/>
                                <a:gd name="T3" fmla="*/ 6281 h 530"/>
                                <a:gd name="T4" fmla="+- 0 3130 2436"/>
                                <a:gd name="T5" fmla="*/ T4 w 694"/>
                                <a:gd name="T6" fmla="+- 0 6810 6281"/>
                                <a:gd name="T7" fmla="*/ 6810 h 530"/>
                              </a:gdLst>
                              <a:ahLst/>
                              <a:cxnLst>
                                <a:cxn ang="0">
                                  <a:pos x="T1" y="T3"/>
                                </a:cxn>
                                <a:cxn ang="0">
                                  <a:pos x="T5" y="T7"/>
                                </a:cxn>
                              </a:cxnLst>
                              <a:rect l="0" t="0" r="r" b="b"/>
                              <a:pathLst>
                                <a:path w="694" h="530">
                                  <a:moveTo>
                                    <a:pt x="0" y="0"/>
                                  </a:moveTo>
                                  <a:lnTo>
                                    <a:pt x="694" y="52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33" name="Text Box 12555"/>
                          <wps:cNvSpPr txBox="1">
                            <a:spLocks noChangeArrowheads="1"/>
                          </wps:cNvSpPr>
                          <wps:spPr bwMode="auto">
                            <a:xfrm>
                              <a:off x="282" y="113"/>
                              <a:ext cx="9292" cy="3090"/>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FA2B63" w:rsidRDefault="00FA2B63" w:rsidP="00A12203">
                                <w:pPr>
                                  <w:spacing w:before="133" w:line="272" w:lineRule="exact"/>
                                  <w:ind w:right="276"/>
                                  <w:rPr>
                                    <w:rFonts w:ascii="ＭＳ 明朝" w:eastAsia="ＭＳ 明朝" w:hAnsi="ＭＳ 明朝" w:cs="ＭＳ 明朝"/>
                                    <w:b/>
                                    <w:bCs/>
                                    <w:w w:val="99"/>
                                    <w:sz w:val="21"/>
                                    <w:szCs w:val="21"/>
                                    <w:lang w:eastAsia="ja-JP"/>
                                  </w:rPr>
                                </w:pPr>
                                <w:r>
                                  <w:rPr>
                                    <w:rFonts w:ascii="ＭＳ 明朝" w:eastAsia="ＭＳ 明朝" w:hAnsi="ＭＳ 明朝" w:cs="ＭＳ 明朝"/>
                                    <w:b/>
                                    <w:bCs/>
                                    <w:spacing w:val="1"/>
                                    <w:w w:val="99"/>
                                    <w:sz w:val="21"/>
                                    <w:szCs w:val="21"/>
                                    <w:lang w:eastAsia="ja-JP"/>
                                  </w:rPr>
                                  <w:t>（研修</w:t>
                                </w:r>
                                <w:r>
                                  <w:rPr>
                                    <w:rFonts w:ascii="ＭＳ 明朝" w:eastAsia="ＭＳ 明朝" w:hAnsi="ＭＳ 明朝" w:cs="ＭＳ 明朝"/>
                                    <w:b/>
                                    <w:bCs/>
                                    <w:w w:val="99"/>
                                    <w:sz w:val="21"/>
                                    <w:szCs w:val="21"/>
                                    <w:lang w:eastAsia="ja-JP"/>
                                  </w:rPr>
                                  <w:t>申込</w:t>
                                </w:r>
                                <w:r>
                                  <w:rPr>
                                    <w:rFonts w:ascii="ＭＳ 明朝" w:eastAsia="ＭＳ 明朝" w:hAnsi="ＭＳ 明朝" w:cs="ＭＳ 明朝"/>
                                    <w:b/>
                                    <w:bCs/>
                                    <w:spacing w:val="1"/>
                                    <w:w w:val="99"/>
                                    <w:sz w:val="21"/>
                                    <w:szCs w:val="21"/>
                                    <w:lang w:eastAsia="ja-JP"/>
                                  </w:rPr>
                                  <w:t>前</w:t>
                                </w:r>
                                <w:r>
                                  <w:rPr>
                                    <w:rFonts w:ascii="ＭＳ 明朝" w:eastAsia="ＭＳ 明朝" w:hAnsi="ＭＳ 明朝" w:cs="ＭＳ 明朝"/>
                                    <w:b/>
                                    <w:bCs/>
                                    <w:w w:val="99"/>
                                    <w:sz w:val="21"/>
                                    <w:szCs w:val="21"/>
                                    <w:lang w:eastAsia="ja-JP"/>
                                  </w:rPr>
                                  <w:t>）</w:t>
                                </w:r>
                              </w:p>
                              <w:p w:rsidR="00FA2B63" w:rsidRPr="00C577DC" w:rsidRDefault="00FA2B63" w:rsidP="005476F8">
                                <w:pPr>
                                  <w:spacing w:line="300" w:lineRule="exact"/>
                                  <w:ind w:left="539" w:right="278" w:firstLineChars="100" w:firstLine="211"/>
                                  <w:rPr>
                                    <w:rFonts w:ascii="ＭＳ 明朝" w:eastAsia="ＭＳ 明朝" w:hAnsi="ＭＳ 明朝" w:cs="ＭＳ 明朝"/>
                                    <w:spacing w:val="1"/>
                                    <w:sz w:val="21"/>
                                    <w:szCs w:val="21"/>
                                    <w:lang w:eastAsia="ja-JP"/>
                                  </w:rPr>
                                </w:pPr>
                                <w:r>
                                  <w:rPr>
                                    <w:rFonts w:ascii="ＭＳ 明朝" w:eastAsia="ＭＳ 明朝" w:hAnsi="ＭＳ 明朝" w:cs="ＭＳ 明朝"/>
                                    <w:spacing w:val="1"/>
                                    <w:sz w:val="21"/>
                                    <w:szCs w:val="21"/>
                                    <w:lang w:eastAsia="ja-JP"/>
                                  </w:rPr>
                                  <w:t>介</w:t>
                                </w:r>
                                <w:r>
                                  <w:rPr>
                                    <w:rFonts w:ascii="ＭＳ 明朝" w:eastAsia="ＭＳ 明朝" w:hAnsi="ＭＳ 明朝" w:cs="ＭＳ 明朝"/>
                                    <w:spacing w:val="2"/>
                                    <w:sz w:val="21"/>
                                    <w:szCs w:val="21"/>
                                    <w:lang w:eastAsia="ja-JP"/>
                                  </w:rPr>
                                  <w:t>護</w:t>
                                </w:r>
                                <w:r>
                                  <w:rPr>
                                    <w:rFonts w:ascii="ＭＳ 明朝" w:eastAsia="ＭＳ 明朝" w:hAnsi="ＭＳ 明朝" w:cs="ＭＳ 明朝"/>
                                    <w:spacing w:val="1"/>
                                    <w:sz w:val="21"/>
                                    <w:szCs w:val="21"/>
                                    <w:lang w:eastAsia="ja-JP"/>
                                  </w:rPr>
                                  <w:t>職員Ａさ</w:t>
                                </w:r>
                                <w:r>
                                  <w:rPr>
                                    <w:rFonts w:ascii="ＭＳ 明朝" w:eastAsia="ＭＳ 明朝" w:hAnsi="ＭＳ 明朝" w:cs="ＭＳ 明朝"/>
                                    <w:spacing w:val="2"/>
                                    <w:sz w:val="21"/>
                                    <w:szCs w:val="21"/>
                                    <w:lang w:eastAsia="ja-JP"/>
                                  </w:rPr>
                                  <w:t>ん</w:t>
                                </w:r>
                                <w:r>
                                  <w:rPr>
                                    <w:rFonts w:ascii="ＭＳ 明朝" w:eastAsia="ＭＳ 明朝" w:hAnsi="ＭＳ 明朝" w:cs="ＭＳ 明朝"/>
                                    <w:spacing w:val="1"/>
                                    <w:sz w:val="21"/>
                                    <w:szCs w:val="21"/>
                                    <w:lang w:eastAsia="ja-JP"/>
                                  </w:rPr>
                                  <w:t>は２</w:t>
                                </w:r>
                                <w:r>
                                  <w:rPr>
                                    <w:rFonts w:ascii="ＭＳ 明朝" w:eastAsia="ＭＳ 明朝" w:hAnsi="ＭＳ 明朝" w:cs="ＭＳ 明朝" w:hint="eastAsia"/>
                                    <w:spacing w:val="1"/>
                                    <w:sz w:val="21"/>
                                    <w:szCs w:val="21"/>
                                    <w:lang w:eastAsia="ja-JP"/>
                                  </w:rPr>
                                  <w:t>８</w:t>
                                </w:r>
                                <w:r>
                                  <w:rPr>
                                    <w:rFonts w:ascii="ＭＳ 明朝" w:eastAsia="ＭＳ 明朝" w:hAnsi="ＭＳ 明朝" w:cs="ＭＳ 明朝"/>
                                    <w:spacing w:val="1"/>
                                    <w:sz w:val="21"/>
                                    <w:szCs w:val="21"/>
                                    <w:lang w:eastAsia="ja-JP"/>
                                  </w:rPr>
                                  <w:t>年</w:t>
                                </w:r>
                                <w:r>
                                  <w:rPr>
                                    <w:rFonts w:ascii="ＭＳ 明朝" w:eastAsia="ＭＳ 明朝" w:hAnsi="ＭＳ 明朝" w:cs="ＭＳ 明朝"/>
                                    <w:spacing w:val="2"/>
                                    <w:sz w:val="21"/>
                                    <w:szCs w:val="21"/>
                                    <w:lang w:eastAsia="ja-JP"/>
                                  </w:rPr>
                                  <w:t>度</w:t>
                                </w:r>
                                <w:r>
                                  <w:rPr>
                                    <w:rFonts w:ascii="ＭＳ 明朝" w:eastAsia="ＭＳ 明朝" w:hAnsi="ＭＳ 明朝" w:cs="ＭＳ 明朝"/>
                                    <w:spacing w:val="1"/>
                                    <w:sz w:val="21"/>
                                    <w:szCs w:val="21"/>
                                    <w:lang w:eastAsia="ja-JP"/>
                                  </w:rPr>
                                  <w:t>第１回特</w:t>
                                </w:r>
                                <w:r>
                                  <w:rPr>
                                    <w:rFonts w:ascii="ＭＳ 明朝" w:eastAsia="ＭＳ 明朝" w:hAnsi="ＭＳ 明朝" w:cs="ＭＳ 明朝"/>
                                    <w:spacing w:val="2"/>
                                    <w:sz w:val="21"/>
                                    <w:szCs w:val="21"/>
                                    <w:lang w:eastAsia="ja-JP"/>
                                  </w:rPr>
                                  <w:t>定</w:t>
                                </w:r>
                                <w:r>
                                  <w:rPr>
                                    <w:rFonts w:ascii="ＭＳ 明朝" w:eastAsia="ＭＳ 明朝" w:hAnsi="ＭＳ 明朝" w:cs="ＭＳ 明朝" w:hint="eastAsia"/>
                                    <w:spacing w:val="2"/>
                                    <w:sz w:val="21"/>
                                    <w:szCs w:val="21"/>
                                    <w:lang w:eastAsia="ja-JP"/>
                                  </w:rPr>
                                  <w:t>の者</w:t>
                                </w:r>
                                <w:r>
                                  <w:rPr>
                                    <w:rFonts w:ascii="ＭＳ 明朝" w:eastAsia="ＭＳ 明朝" w:hAnsi="ＭＳ 明朝" w:cs="ＭＳ 明朝"/>
                                    <w:spacing w:val="1"/>
                                    <w:sz w:val="21"/>
                                    <w:szCs w:val="21"/>
                                    <w:lang w:eastAsia="ja-JP"/>
                                  </w:rPr>
                                  <w:t>研修</w:t>
                                </w:r>
                                <w:r>
                                  <w:rPr>
                                    <w:rFonts w:ascii="ＭＳ 明朝" w:eastAsia="ＭＳ 明朝" w:hAnsi="ＭＳ 明朝" w:cs="ＭＳ 明朝" w:hint="eastAsia"/>
                                    <w:spacing w:val="1"/>
                                    <w:sz w:val="21"/>
                                    <w:szCs w:val="21"/>
                                    <w:lang w:eastAsia="ja-JP"/>
                                  </w:rPr>
                                  <w:t>に参加し、基本研修（概論、たんの吸引、経管栄養）を受講し試験合格後、</w:t>
                                </w:r>
                                <w:r>
                                  <w:rPr>
                                    <w:rFonts w:ascii="ＭＳ 明朝" w:eastAsia="ＭＳ 明朝" w:hAnsi="ＭＳ 明朝" w:cs="ＭＳ 明朝"/>
                                    <w:spacing w:val="1"/>
                                    <w:sz w:val="21"/>
                                    <w:szCs w:val="21"/>
                                    <w:lang w:eastAsia="ja-JP"/>
                                  </w:rPr>
                                  <w:t>利</w:t>
                                </w:r>
                                <w:r>
                                  <w:rPr>
                                    <w:rFonts w:ascii="ＭＳ 明朝" w:eastAsia="ＭＳ 明朝" w:hAnsi="ＭＳ 明朝" w:cs="ＭＳ 明朝"/>
                                    <w:spacing w:val="2"/>
                                    <w:sz w:val="21"/>
                                    <w:szCs w:val="21"/>
                                    <w:lang w:eastAsia="ja-JP"/>
                                  </w:rPr>
                                  <w:t>用</w:t>
                                </w:r>
                                <w:r>
                                  <w:rPr>
                                    <w:rFonts w:ascii="ＭＳ 明朝" w:eastAsia="ＭＳ 明朝" w:hAnsi="ＭＳ 明朝" w:cs="ＭＳ 明朝"/>
                                    <w:spacing w:val="1"/>
                                    <w:sz w:val="21"/>
                                    <w:szCs w:val="21"/>
                                    <w:lang w:eastAsia="ja-JP"/>
                                  </w:rPr>
                                  <w:t>者Ｂさん</w:t>
                                </w:r>
                                <w:r>
                                  <w:rPr>
                                    <w:rFonts w:ascii="ＭＳ 明朝" w:eastAsia="ＭＳ 明朝" w:hAnsi="ＭＳ 明朝" w:cs="ＭＳ 明朝"/>
                                    <w:spacing w:val="2"/>
                                    <w:sz w:val="21"/>
                                    <w:szCs w:val="21"/>
                                    <w:lang w:eastAsia="ja-JP"/>
                                  </w:rPr>
                                  <w:t>に</w:t>
                                </w:r>
                                <w:r>
                                  <w:rPr>
                                    <w:rFonts w:ascii="ＭＳ 明朝" w:eastAsia="ＭＳ 明朝" w:hAnsi="ＭＳ 明朝" w:cs="ＭＳ 明朝"/>
                                    <w:spacing w:val="1"/>
                                    <w:sz w:val="21"/>
                                    <w:szCs w:val="21"/>
                                    <w:lang w:eastAsia="ja-JP"/>
                                  </w:rPr>
                                  <w:t>は口腔内</w:t>
                                </w:r>
                                <w:r>
                                  <w:rPr>
                                    <w:rFonts w:ascii="ＭＳ 明朝" w:eastAsia="ＭＳ 明朝" w:hAnsi="ＭＳ 明朝" w:cs="ＭＳ 明朝"/>
                                    <w:spacing w:val="2"/>
                                    <w:sz w:val="21"/>
                                    <w:szCs w:val="21"/>
                                    <w:lang w:eastAsia="ja-JP"/>
                                  </w:rPr>
                                  <w:t>吸</w:t>
                                </w:r>
                                <w:r>
                                  <w:rPr>
                                    <w:rFonts w:ascii="ＭＳ 明朝" w:eastAsia="ＭＳ 明朝" w:hAnsi="ＭＳ 明朝" w:cs="ＭＳ 明朝"/>
                                    <w:spacing w:val="1"/>
                                    <w:sz w:val="21"/>
                                    <w:szCs w:val="21"/>
                                    <w:lang w:eastAsia="ja-JP"/>
                                  </w:rPr>
                                  <w:t>引と経</w:t>
                                </w:r>
                                <w:r>
                                  <w:rPr>
                                    <w:rFonts w:ascii="ＭＳ 明朝" w:eastAsia="ＭＳ 明朝" w:hAnsi="ＭＳ 明朝" w:cs="ＭＳ 明朝"/>
                                    <w:sz w:val="21"/>
                                    <w:szCs w:val="21"/>
                                    <w:lang w:eastAsia="ja-JP"/>
                                  </w:rPr>
                                  <w:t>鼻経管栄養を利</w:t>
                                </w:r>
                              </w:p>
                              <w:p w:rsidR="00FA2B63" w:rsidRDefault="00FA2B63" w:rsidP="005476F8">
                                <w:pPr>
                                  <w:spacing w:before="133" w:line="200" w:lineRule="exact"/>
                                  <w:ind w:left="539" w:right="278"/>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用者Ｃさんに口腔内吸引を</w:t>
                                </w:r>
                                <w:r>
                                  <w:rPr>
                                    <w:rFonts w:ascii="ＭＳ 明朝" w:eastAsia="ＭＳ 明朝" w:hAnsi="ＭＳ 明朝" w:cs="ＭＳ 明朝" w:hint="eastAsia"/>
                                    <w:sz w:val="21"/>
                                    <w:szCs w:val="21"/>
                                    <w:lang w:eastAsia="ja-JP"/>
                                  </w:rPr>
                                  <w:t>実地研修（２回連続の全項目「手順通り</w:t>
                                </w:r>
                                <w:r>
                                  <w:rPr>
                                    <w:rFonts w:ascii="ＭＳ 明朝" w:eastAsia="ＭＳ 明朝" w:hAnsi="ＭＳ 明朝" w:cs="ＭＳ 明朝"/>
                                    <w:sz w:val="21"/>
                                    <w:szCs w:val="21"/>
                                    <w:lang w:eastAsia="ja-JP"/>
                                  </w:rPr>
                                  <w:t>実施</w:t>
                                </w:r>
                                <w:r>
                                  <w:rPr>
                                    <w:rFonts w:ascii="ＭＳ 明朝" w:eastAsia="ＭＳ 明朝" w:hAnsi="ＭＳ 明朝" w:cs="ＭＳ 明朝" w:hint="eastAsia"/>
                                    <w:sz w:val="21"/>
                                    <w:szCs w:val="21"/>
                                    <w:lang w:eastAsia="ja-JP"/>
                                  </w:rPr>
                                  <w:t>できる」）をそ</w:t>
                                </w:r>
                              </w:p>
                              <w:p w:rsidR="00FA2B63" w:rsidRPr="00C577DC" w:rsidRDefault="00FA2B63" w:rsidP="005476F8">
                                <w:pPr>
                                  <w:spacing w:before="133" w:line="200" w:lineRule="exact"/>
                                  <w:ind w:left="539" w:right="278"/>
                                  <w:rPr>
                                    <w:rFonts w:ascii="ＭＳ 明朝" w:eastAsia="ＭＳ 明朝" w:hAnsi="ＭＳ 明朝" w:cs="ＭＳ 明朝"/>
                                    <w:sz w:val="21"/>
                                    <w:szCs w:val="21"/>
                                    <w:u w:val="single"/>
                                    <w:lang w:eastAsia="ja-JP"/>
                                  </w:rPr>
                                </w:pPr>
                                <w:r>
                                  <w:rPr>
                                    <w:rFonts w:ascii="ＭＳ 明朝" w:eastAsia="ＭＳ 明朝" w:hAnsi="ＭＳ 明朝" w:cs="ＭＳ 明朝" w:hint="eastAsia"/>
                                    <w:sz w:val="21"/>
                                    <w:szCs w:val="21"/>
                                    <w:lang w:eastAsia="ja-JP"/>
                                  </w:rPr>
                                  <w:t>れぞれ行い、</w:t>
                                </w:r>
                                <w:r w:rsidRPr="009068ED">
                                  <w:rPr>
                                    <w:rFonts w:ascii="ＭＳ 明朝" w:eastAsia="ＭＳ 明朝" w:hAnsi="ＭＳ 明朝" w:cs="ＭＳ 明朝" w:hint="eastAsia"/>
                                    <w:sz w:val="21"/>
                                    <w:szCs w:val="21"/>
                                    <w:u w:val="single"/>
                                    <w:lang w:eastAsia="ja-JP"/>
                                  </w:rPr>
                                  <w:t>修了証明書の交付を受け、従事者認定等を受けている</w:t>
                                </w:r>
                                <w:r w:rsidRPr="009068ED">
                                  <w:rPr>
                                    <w:rFonts w:ascii="ＭＳ 明朝" w:eastAsia="ＭＳ 明朝" w:hAnsi="ＭＳ 明朝" w:cs="ＭＳ 明朝"/>
                                    <w:sz w:val="21"/>
                                    <w:szCs w:val="21"/>
                                    <w:u w:val="single"/>
                                    <w:lang w:eastAsia="ja-JP"/>
                                  </w:rPr>
                                  <w:t>。</w:t>
                                </w:r>
                              </w:p>
                              <w:p w:rsidR="00FA2B63" w:rsidRDefault="00FA2B63" w:rsidP="00A12203">
                                <w:pPr>
                                  <w:spacing w:before="133" w:line="272" w:lineRule="exact"/>
                                  <w:ind w:left="540" w:right="276" w:firstLineChars="1200" w:firstLine="2520"/>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利用者Ｂさん（口腔内吸引、経鼻経管栄養）</w:t>
                                </w:r>
                              </w:p>
                              <w:p w:rsidR="00FA2B63" w:rsidRPr="00C577DC" w:rsidRDefault="00FA2B63" w:rsidP="005476F8">
                                <w:pPr>
                                  <w:ind w:firstLineChars="200" w:firstLine="440"/>
                                  <w:rPr>
                                    <w:lang w:eastAsia="ja-JP"/>
                                  </w:rPr>
                                </w:pPr>
                                <w:r>
                                  <w:rPr>
                                    <w:lang w:eastAsia="ja-JP"/>
                                  </w:rPr>
                                  <w:t>介護職員Ａさん</w:t>
                                </w:r>
                              </w:p>
                              <w:p w:rsidR="00FA2B63" w:rsidRDefault="00FA2B63" w:rsidP="00CE660D">
                                <w:pPr>
                                  <w:spacing w:before="126"/>
                                  <w:ind w:left="3090"/>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利用者Ｃさん（口腔内吸引）</w:t>
                                </w:r>
                              </w:p>
                            </w:txbxContent>
                          </wps:txbx>
                          <wps:bodyPr rot="0" vert="horz" wrap="square" lIns="0" tIns="0" rIns="0" bIns="0" anchor="t" anchorCtr="0" upright="1">
                            <a:noAutofit/>
                          </wps:bodyPr>
                        </wps:wsp>
                        <wps:wsp>
                          <wps:cNvPr id="4234" name="Text Box 12556"/>
                          <wps:cNvSpPr txBox="1">
                            <a:spLocks noChangeArrowheads="1"/>
                          </wps:cNvSpPr>
                          <wps:spPr bwMode="auto">
                            <a:xfrm>
                              <a:off x="396" y="4538"/>
                              <a:ext cx="9002" cy="1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CE660D">
                                <w:pPr>
                                  <w:spacing w:line="210" w:lineRule="exact"/>
                                  <w:ind w:left="344" w:hanging="345"/>
                                  <w:rPr>
                                    <w:rFonts w:ascii="ＭＳ 明朝" w:eastAsia="ＭＳ 明朝" w:hAnsi="ＭＳ 明朝" w:cs="ＭＳ 明朝"/>
                                    <w:sz w:val="21"/>
                                    <w:szCs w:val="21"/>
                                    <w:lang w:eastAsia="ja-JP"/>
                                  </w:rPr>
                                </w:pPr>
                                <w:r>
                                  <w:rPr>
                                    <w:rFonts w:ascii="ＭＳ 明朝" w:eastAsia="ＭＳ 明朝" w:hAnsi="ＭＳ 明朝" w:cs="ＭＳ 明朝" w:hint="eastAsia"/>
                                    <w:b/>
                                    <w:bCs/>
                                    <w:spacing w:val="1"/>
                                    <w:w w:val="99"/>
                                    <w:sz w:val="21"/>
                                    <w:szCs w:val="21"/>
                                    <w:lang w:eastAsia="ja-JP"/>
                                  </w:rPr>
                                  <w:t>（</w:t>
                                </w:r>
                                <w:r>
                                  <w:rPr>
                                    <w:rFonts w:ascii="ＭＳ 明朝" w:eastAsia="ＭＳ 明朝" w:hAnsi="ＭＳ 明朝" w:cs="ＭＳ 明朝"/>
                                    <w:b/>
                                    <w:bCs/>
                                    <w:spacing w:val="1"/>
                                    <w:w w:val="99"/>
                                    <w:sz w:val="21"/>
                                    <w:szCs w:val="21"/>
                                    <w:lang w:eastAsia="ja-JP"/>
                                  </w:rPr>
                                  <w:t>研修</w:t>
                                </w:r>
                                <w:r>
                                  <w:rPr>
                                    <w:rFonts w:ascii="ＭＳ 明朝" w:eastAsia="ＭＳ 明朝" w:hAnsi="ＭＳ 明朝" w:cs="ＭＳ 明朝"/>
                                    <w:b/>
                                    <w:bCs/>
                                    <w:w w:val="99"/>
                                    <w:sz w:val="21"/>
                                    <w:szCs w:val="21"/>
                                    <w:lang w:eastAsia="ja-JP"/>
                                  </w:rPr>
                                  <w:t>申込</w:t>
                                </w:r>
                                <w:r>
                                  <w:rPr>
                                    <w:rFonts w:ascii="ＭＳ 明朝" w:eastAsia="ＭＳ 明朝" w:hAnsi="ＭＳ 明朝" w:cs="ＭＳ 明朝"/>
                                    <w:b/>
                                    <w:bCs/>
                                    <w:spacing w:val="1"/>
                                    <w:w w:val="99"/>
                                    <w:sz w:val="21"/>
                                    <w:szCs w:val="21"/>
                                    <w:lang w:eastAsia="ja-JP"/>
                                  </w:rPr>
                                  <w:t>時</w:t>
                                </w:r>
                                <w:r>
                                  <w:rPr>
                                    <w:rFonts w:ascii="ＭＳ 明朝" w:eastAsia="ＭＳ 明朝" w:hAnsi="ＭＳ 明朝" w:cs="ＭＳ 明朝"/>
                                    <w:b/>
                                    <w:bCs/>
                                    <w:w w:val="99"/>
                                    <w:sz w:val="21"/>
                                    <w:szCs w:val="21"/>
                                    <w:lang w:eastAsia="ja-JP"/>
                                  </w:rPr>
                                  <w:t>）</w:t>
                                </w:r>
                              </w:p>
                              <w:p w:rsidR="00FA2B63" w:rsidRDefault="00FA2B63" w:rsidP="00C656DA">
                                <w:pPr>
                                  <w:spacing w:before="84" w:line="272" w:lineRule="exact"/>
                                  <w:ind w:left="344" w:firstLineChars="100" w:firstLine="210"/>
                                  <w:rPr>
                                    <w:rFonts w:ascii="ＭＳ 明朝" w:eastAsia="ＭＳ 明朝" w:hAnsi="ＭＳ 明朝" w:cs="ＭＳ 明朝"/>
                                    <w:sz w:val="21"/>
                                    <w:szCs w:val="21"/>
                                    <w:lang w:eastAsia="ja-JP"/>
                                  </w:rPr>
                                </w:pPr>
                                <w:r>
                                  <w:rPr>
                                    <w:rFonts w:ascii="ＭＳ 明朝" w:eastAsia="ＭＳ 明朝" w:hAnsi="ＭＳ 明朝" w:cs="ＭＳ 明朝" w:hint="eastAsia"/>
                                    <w:sz w:val="21"/>
                                    <w:szCs w:val="21"/>
                                    <w:lang w:eastAsia="ja-JP"/>
                                  </w:rPr>
                                  <w:t>この度</w:t>
                                </w:r>
                                <w:r>
                                  <w:rPr>
                                    <w:rFonts w:ascii="ＭＳ 明朝" w:eastAsia="ＭＳ 明朝" w:hAnsi="ＭＳ 明朝" w:cs="ＭＳ 明朝"/>
                                    <w:sz w:val="21"/>
                                    <w:szCs w:val="21"/>
                                    <w:lang w:eastAsia="ja-JP"/>
                                  </w:rPr>
                                  <w:t>、利用者Ｃさんに対して新たに経管栄養</w:t>
                                </w:r>
                                <w:r>
                                  <w:rPr>
                                    <w:rFonts w:ascii="ＭＳ 明朝" w:eastAsia="ＭＳ 明朝" w:hAnsi="ＭＳ 明朝" w:cs="ＭＳ 明朝" w:hint="eastAsia"/>
                                    <w:sz w:val="21"/>
                                    <w:szCs w:val="21"/>
                                    <w:lang w:eastAsia="ja-JP"/>
                                  </w:rPr>
                                  <w:t>が必要と</w:t>
                                </w:r>
                                <w:r>
                                  <w:rPr>
                                    <w:rFonts w:ascii="ＭＳ 明朝" w:eastAsia="ＭＳ 明朝" w:hAnsi="ＭＳ 明朝" w:cs="ＭＳ 明朝"/>
                                    <w:sz w:val="21"/>
                                    <w:szCs w:val="21"/>
                                    <w:lang w:eastAsia="ja-JP"/>
                                  </w:rPr>
                                  <w:t>なった。</w:t>
                                </w:r>
                                <w:r>
                                  <w:rPr>
                                    <w:rFonts w:ascii="ＭＳ 明朝" w:eastAsia="ＭＳ 明朝" w:hAnsi="ＭＳ 明朝" w:cs="ＭＳ 明朝"/>
                                    <w:spacing w:val="1"/>
                                    <w:sz w:val="21"/>
                                    <w:szCs w:val="21"/>
                                    <w:lang w:eastAsia="ja-JP"/>
                                  </w:rPr>
                                  <w:t>また、口腔内吸引と経鼻経管経管栄養</w:t>
                                </w:r>
                                <w:r>
                                  <w:rPr>
                                    <w:rFonts w:ascii="ＭＳ 明朝" w:eastAsia="ＭＳ 明朝" w:hAnsi="ＭＳ 明朝" w:cs="ＭＳ 明朝" w:hint="eastAsia"/>
                                    <w:spacing w:val="1"/>
                                    <w:sz w:val="21"/>
                                    <w:szCs w:val="21"/>
                                    <w:lang w:eastAsia="ja-JP"/>
                                  </w:rPr>
                                  <w:t>が必要な新たな利用者</w:t>
                                </w:r>
                                <w:r>
                                  <w:rPr>
                                    <w:rFonts w:ascii="ＭＳ 明朝" w:eastAsia="ＭＳ 明朝" w:hAnsi="ＭＳ 明朝" w:cs="ＭＳ 明朝"/>
                                    <w:sz w:val="21"/>
                                    <w:szCs w:val="21"/>
                                    <w:lang w:eastAsia="ja-JP"/>
                                  </w:rPr>
                                  <w:t>Ｄ</w:t>
                                </w:r>
                                <w:r>
                                  <w:rPr>
                                    <w:rFonts w:ascii="ＭＳ 明朝" w:eastAsia="ＭＳ 明朝" w:hAnsi="ＭＳ 明朝" w:cs="ＭＳ 明朝" w:hint="eastAsia"/>
                                    <w:spacing w:val="1"/>
                                    <w:sz w:val="21"/>
                                    <w:szCs w:val="21"/>
                                    <w:lang w:eastAsia="ja-JP"/>
                                  </w:rPr>
                                  <w:t>さんが増えた</w:t>
                                </w:r>
                                <w:r>
                                  <w:rPr>
                                    <w:rFonts w:ascii="ＭＳ 明朝" w:eastAsia="ＭＳ 明朝" w:hAnsi="ＭＳ 明朝" w:cs="ＭＳ 明朝"/>
                                    <w:sz w:val="21"/>
                                    <w:szCs w:val="21"/>
                                    <w:lang w:eastAsia="ja-JP"/>
                                  </w:rPr>
                                  <w:t>。</w:t>
                                </w:r>
                              </w:p>
                              <w:p w:rsidR="00FA2B63" w:rsidRDefault="00FA2B63" w:rsidP="00CE660D">
                                <w:pPr>
                                  <w:spacing w:before="3"/>
                                  <w:rPr>
                                    <w:rFonts w:ascii="ＭＳ Ｐゴシック" w:eastAsia="ＭＳ Ｐゴシック" w:hAnsi="ＭＳ Ｐゴシック" w:cs="ＭＳ Ｐゴシック"/>
                                    <w:sz w:val="15"/>
                                    <w:szCs w:val="15"/>
                                    <w:lang w:eastAsia="ja-JP"/>
                                  </w:rPr>
                                </w:pPr>
                              </w:p>
                              <w:p w:rsidR="00FA2B63" w:rsidRDefault="00FA2B63" w:rsidP="00CE660D">
                                <w:pPr>
                                  <w:ind w:left="2746"/>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利用者Ｂさん（口腔内吸引、経鼻経管栄養）</w:t>
                                </w:r>
                              </w:p>
                            </w:txbxContent>
                          </wps:txbx>
                          <wps:bodyPr rot="0" vert="horz" wrap="square" lIns="0" tIns="0" rIns="0" bIns="0" anchor="t" anchorCtr="0" upright="1">
                            <a:noAutofit/>
                          </wps:bodyPr>
                        </wps:wsp>
                        <wps:wsp>
                          <wps:cNvPr id="4235" name="Text Box 12557"/>
                          <wps:cNvSpPr txBox="1">
                            <a:spLocks noChangeArrowheads="1"/>
                          </wps:cNvSpPr>
                          <wps:spPr bwMode="auto">
                            <a:xfrm>
                              <a:off x="638" y="6165"/>
                              <a:ext cx="1669"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CE660D">
                                <w:pPr>
                                  <w:spacing w:line="210" w:lineRule="exact"/>
                                  <w:rPr>
                                    <w:rFonts w:ascii="ＭＳ 明朝" w:eastAsia="ＭＳ 明朝" w:hAnsi="ＭＳ 明朝" w:cs="ＭＳ 明朝"/>
                                    <w:sz w:val="21"/>
                                    <w:szCs w:val="21"/>
                                  </w:rPr>
                                </w:pPr>
                                <w:proofErr w:type="spellStart"/>
                                <w:r>
                                  <w:rPr>
                                    <w:rFonts w:ascii="ＭＳ 明朝" w:eastAsia="ＭＳ 明朝" w:hAnsi="ＭＳ 明朝" w:cs="ＭＳ 明朝"/>
                                    <w:sz w:val="21"/>
                                    <w:szCs w:val="21"/>
                                  </w:rPr>
                                  <w:t>介護職員Ａさん</w:t>
                                </w:r>
                                <w:proofErr w:type="spellEnd"/>
                              </w:p>
                            </w:txbxContent>
                          </wps:txbx>
                          <wps:bodyPr rot="0" vert="horz" wrap="square" lIns="0" tIns="0" rIns="0" bIns="0" anchor="t" anchorCtr="0" upright="1">
                            <a:noAutofit/>
                          </wps:bodyPr>
                        </wps:wsp>
                        <wps:wsp>
                          <wps:cNvPr id="4236" name="Text Box 12558"/>
                          <wps:cNvSpPr txBox="1">
                            <a:spLocks noChangeArrowheads="1"/>
                          </wps:cNvSpPr>
                          <wps:spPr bwMode="auto">
                            <a:xfrm>
                              <a:off x="3158" y="6197"/>
                              <a:ext cx="420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CE660D">
                                <w:pPr>
                                  <w:spacing w:line="210" w:lineRule="exact"/>
                                  <w:rPr>
                                    <w:rFonts w:ascii="ＭＳ 明朝" w:eastAsia="ＭＳ 明朝" w:hAnsi="ＭＳ 明朝" w:cs="ＭＳ 明朝"/>
                                    <w:sz w:val="21"/>
                                    <w:szCs w:val="21"/>
                                    <w:lang w:eastAsia="ja-JP"/>
                                  </w:rPr>
                                </w:pPr>
                                <w:r w:rsidRPr="00160582">
                                  <w:rPr>
                                    <w:rFonts w:ascii="ＭＳ 明朝" w:eastAsia="ＭＳ 明朝" w:hAnsi="ＭＳ 明朝" w:cs="ＭＳ 明朝"/>
                                    <w:sz w:val="21"/>
                                    <w:szCs w:val="21"/>
                                    <w:lang w:eastAsia="ja-JP"/>
                                  </w:rPr>
                                  <w:t>利</w:t>
                                </w:r>
                                <w:r>
                                  <w:rPr>
                                    <w:rFonts w:ascii="ＭＳ 明朝" w:eastAsia="ＭＳ 明朝" w:hAnsi="ＭＳ 明朝" w:cs="ＭＳ 明朝"/>
                                    <w:sz w:val="21"/>
                                    <w:szCs w:val="21"/>
                                    <w:lang w:eastAsia="ja-JP"/>
                                  </w:rPr>
                                  <w:t>用者Ｃさん（口腔内吸引、</w:t>
                                </w:r>
                                <w:r w:rsidRPr="00160582">
                                  <w:rPr>
                                    <w:rFonts w:ascii="ＭＳ 明朝" w:eastAsia="ＭＳ 明朝" w:hAnsi="ＭＳ 明朝" w:cs="ＭＳ 明朝"/>
                                    <w:sz w:val="21"/>
                                    <w:szCs w:val="21"/>
                                    <w:u w:val="single"/>
                                    <w:lang w:eastAsia="ja-JP"/>
                                  </w:rPr>
                                  <w:t>経鼻経管栄養</w:t>
                                </w:r>
                                <w:r>
                                  <w:rPr>
                                    <w:rFonts w:ascii="ＭＳ 明朝" w:eastAsia="ＭＳ 明朝" w:hAnsi="ＭＳ 明朝" w:cs="ＭＳ 明朝"/>
                                    <w:sz w:val="21"/>
                                    <w:szCs w:val="21"/>
                                    <w:lang w:eastAsia="ja-JP"/>
                                  </w:rPr>
                                  <w:t>）</w:t>
                                </w:r>
                              </w:p>
                            </w:txbxContent>
                          </wps:txbx>
                          <wps:bodyPr rot="0" vert="horz" wrap="square" lIns="0" tIns="0" rIns="0" bIns="0" anchor="t" anchorCtr="0" upright="1">
                            <a:noAutofit/>
                          </wps:bodyPr>
                        </wps:wsp>
                        <wps:wsp>
                          <wps:cNvPr id="4237" name="Text Box 12559"/>
                          <wps:cNvSpPr txBox="1">
                            <a:spLocks noChangeArrowheads="1"/>
                          </wps:cNvSpPr>
                          <wps:spPr bwMode="auto">
                            <a:xfrm>
                              <a:off x="3182" y="6753"/>
                              <a:ext cx="420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CE660D">
                                <w:pPr>
                                  <w:spacing w:line="210" w:lineRule="exact"/>
                                  <w:rPr>
                                    <w:rFonts w:ascii="ＭＳ 明朝" w:eastAsia="ＭＳ 明朝" w:hAnsi="ＭＳ 明朝" w:cs="ＭＳ 明朝"/>
                                    <w:sz w:val="21"/>
                                    <w:szCs w:val="21"/>
                                    <w:lang w:eastAsia="ja-JP"/>
                                  </w:rPr>
                                </w:pPr>
                                <w:r w:rsidRPr="00160582">
                                  <w:rPr>
                                    <w:rFonts w:ascii="ＭＳ 明朝" w:eastAsia="ＭＳ 明朝" w:hAnsi="ＭＳ 明朝" w:cs="ＭＳ 明朝"/>
                                    <w:sz w:val="21"/>
                                    <w:szCs w:val="21"/>
                                    <w:lang w:eastAsia="ja-JP"/>
                                  </w:rPr>
                                  <w:t>利</w:t>
                                </w:r>
                                <w:r>
                                  <w:rPr>
                                    <w:rFonts w:ascii="ＭＳ 明朝" w:eastAsia="ＭＳ 明朝" w:hAnsi="ＭＳ 明朝" w:cs="ＭＳ 明朝"/>
                                    <w:sz w:val="21"/>
                                    <w:szCs w:val="21"/>
                                    <w:lang w:eastAsia="ja-JP"/>
                                  </w:rPr>
                                  <w:t>用者Ｄさん（</w:t>
                                </w:r>
                                <w:r w:rsidRPr="00160582">
                                  <w:rPr>
                                    <w:rFonts w:ascii="ＭＳ 明朝" w:eastAsia="ＭＳ 明朝" w:hAnsi="ＭＳ 明朝" w:cs="ＭＳ 明朝"/>
                                    <w:sz w:val="21"/>
                                    <w:szCs w:val="21"/>
                                    <w:u w:val="single"/>
                                    <w:lang w:eastAsia="ja-JP"/>
                                  </w:rPr>
                                  <w:t>口腔内吸引、経鼻経管栄養</w:t>
                                </w:r>
                                <w:r>
                                  <w:rPr>
                                    <w:rFonts w:ascii="ＭＳ 明朝" w:eastAsia="ＭＳ 明朝" w:hAnsi="ＭＳ 明朝" w:cs="ＭＳ 明朝"/>
                                    <w:sz w:val="21"/>
                                    <w:szCs w:val="21"/>
                                    <w:lang w:eastAsia="ja-JP"/>
                                  </w:rPr>
                                  <w:t>）</w:t>
                                </w:r>
                              </w:p>
                            </w:txbxContent>
                          </wps:txbx>
                          <wps:bodyPr rot="0" vert="horz" wrap="square" lIns="0" tIns="0" rIns="0" bIns="0" anchor="t" anchorCtr="0" upright="1">
                            <a:noAutofit/>
                          </wps:bodyPr>
                        </wps:wsp>
                        <wps:wsp>
                          <wps:cNvPr id="4238" name="Text Box 12560"/>
                          <wps:cNvSpPr txBox="1">
                            <a:spLocks noChangeArrowheads="1"/>
                          </wps:cNvSpPr>
                          <wps:spPr bwMode="auto">
                            <a:xfrm>
                              <a:off x="327" y="7974"/>
                              <a:ext cx="9329" cy="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CE660D">
                                <w:pPr>
                                  <w:spacing w:line="220" w:lineRule="exact"/>
                                  <w:ind w:left="21"/>
                                  <w:rPr>
                                    <w:rFonts w:ascii="ＭＳ 明朝" w:eastAsia="ＭＳ 明朝" w:hAnsi="ＭＳ 明朝" w:cs="ＭＳ 明朝"/>
                                    <w:lang w:eastAsia="ja-JP"/>
                                  </w:rPr>
                                </w:pPr>
                                <w:r>
                                  <w:rPr>
                                    <w:rFonts w:ascii="ＭＳ 明朝" w:eastAsia="ＭＳ 明朝" w:hAnsi="ＭＳ 明朝" w:cs="ＭＳ 明朝"/>
                                    <w:spacing w:val="1"/>
                                    <w:w w:val="99"/>
                                    <w:lang w:eastAsia="ja-JP"/>
                                  </w:rPr>
                                  <w:t>上</w:t>
                                </w:r>
                                <w:r>
                                  <w:rPr>
                                    <w:rFonts w:ascii="ＭＳ 明朝" w:eastAsia="ＭＳ 明朝" w:hAnsi="ＭＳ 明朝" w:cs="ＭＳ 明朝"/>
                                    <w:w w:val="99"/>
                                    <w:lang w:eastAsia="ja-JP"/>
                                  </w:rPr>
                                  <w:t>記の</w:t>
                                </w:r>
                                <w:r>
                                  <w:rPr>
                                    <w:rFonts w:ascii="ＭＳ 明朝" w:eastAsia="ＭＳ 明朝" w:hAnsi="ＭＳ 明朝" w:cs="ＭＳ 明朝"/>
                                    <w:spacing w:val="1"/>
                                    <w:w w:val="99"/>
                                    <w:lang w:eastAsia="ja-JP"/>
                                  </w:rPr>
                                  <w:t>例</w:t>
                                </w:r>
                                <w:r>
                                  <w:rPr>
                                    <w:rFonts w:ascii="ＭＳ 明朝" w:eastAsia="ＭＳ 明朝" w:hAnsi="ＭＳ 明朝" w:cs="ＭＳ 明朝"/>
                                    <w:w w:val="99"/>
                                    <w:lang w:eastAsia="ja-JP"/>
                                  </w:rPr>
                                  <w:t>の</w:t>
                                </w:r>
                                <w:r>
                                  <w:rPr>
                                    <w:rFonts w:ascii="ＭＳ 明朝" w:eastAsia="ＭＳ 明朝" w:hAnsi="ＭＳ 明朝" w:cs="ＭＳ 明朝"/>
                                    <w:spacing w:val="1"/>
                                    <w:w w:val="99"/>
                                    <w:lang w:eastAsia="ja-JP"/>
                                  </w:rPr>
                                  <w:t>場</w:t>
                                </w:r>
                                <w:r>
                                  <w:rPr>
                                    <w:rFonts w:ascii="ＭＳ 明朝" w:eastAsia="ＭＳ 明朝" w:hAnsi="ＭＳ 明朝" w:cs="ＭＳ 明朝"/>
                                    <w:w w:val="99"/>
                                    <w:lang w:eastAsia="ja-JP"/>
                                  </w:rPr>
                                  <w:t>合、</w:t>
                                </w:r>
                                <w:r>
                                  <w:rPr>
                                    <w:rFonts w:ascii="ＭＳ 明朝" w:eastAsia="ＭＳ 明朝" w:hAnsi="ＭＳ 明朝" w:cs="ＭＳ 明朝"/>
                                    <w:spacing w:val="1"/>
                                    <w:w w:val="99"/>
                                    <w:lang w:eastAsia="ja-JP"/>
                                  </w:rPr>
                                  <w:t>介</w:t>
                                </w:r>
                                <w:r>
                                  <w:rPr>
                                    <w:rFonts w:ascii="ＭＳ 明朝" w:eastAsia="ＭＳ 明朝" w:hAnsi="ＭＳ 明朝" w:cs="ＭＳ 明朝"/>
                                    <w:w w:val="99"/>
                                    <w:lang w:eastAsia="ja-JP"/>
                                  </w:rPr>
                                  <w:t>護</w:t>
                                </w:r>
                                <w:r>
                                  <w:rPr>
                                    <w:rFonts w:ascii="ＭＳ 明朝" w:eastAsia="ＭＳ 明朝" w:hAnsi="ＭＳ 明朝" w:cs="ＭＳ 明朝"/>
                                    <w:spacing w:val="1"/>
                                    <w:w w:val="99"/>
                                    <w:lang w:eastAsia="ja-JP"/>
                                  </w:rPr>
                                  <w:t>職</w:t>
                                </w:r>
                                <w:r>
                                  <w:rPr>
                                    <w:rFonts w:ascii="ＭＳ 明朝" w:eastAsia="ＭＳ 明朝" w:hAnsi="ＭＳ 明朝" w:cs="ＭＳ 明朝"/>
                                    <w:w w:val="99"/>
                                    <w:lang w:eastAsia="ja-JP"/>
                                  </w:rPr>
                                  <w:t>員Ａ</w:t>
                                </w:r>
                                <w:r>
                                  <w:rPr>
                                    <w:rFonts w:ascii="ＭＳ 明朝" w:eastAsia="ＭＳ 明朝" w:hAnsi="ＭＳ 明朝" w:cs="ＭＳ 明朝"/>
                                    <w:spacing w:val="1"/>
                                    <w:w w:val="99"/>
                                    <w:lang w:eastAsia="ja-JP"/>
                                  </w:rPr>
                                  <w:t>さ</w:t>
                                </w:r>
                                <w:r>
                                  <w:rPr>
                                    <w:rFonts w:ascii="ＭＳ 明朝" w:eastAsia="ＭＳ 明朝" w:hAnsi="ＭＳ 明朝" w:cs="ＭＳ 明朝"/>
                                    <w:w w:val="99"/>
                                    <w:lang w:eastAsia="ja-JP"/>
                                  </w:rPr>
                                  <w:t>ん</w:t>
                                </w:r>
                                <w:r>
                                  <w:rPr>
                                    <w:rFonts w:ascii="ＭＳ 明朝" w:eastAsia="ＭＳ 明朝" w:hAnsi="ＭＳ 明朝" w:cs="ＭＳ 明朝"/>
                                    <w:spacing w:val="1"/>
                                    <w:w w:val="99"/>
                                    <w:lang w:eastAsia="ja-JP"/>
                                  </w:rPr>
                                  <w:t>は</w:t>
                                </w:r>
                                <w:r>
                                  <w:rPr>
                                    <w:rFonts w:ascii="ＭＳ 明朝" w:eastAsia="ＭＳ 明朝" w:hAnsi="ＭＳ 明朝" w:cs="ＭＳ 明朝"/>
                                    <w:w w:val="99"/>
                                    <w:lang w:eastAsia="ja-JP"/>
                                  </w:rPr>
                                  <w:t>、以</w:t>
                                </w:r>
                                <w:r>
                                  <w:rPr>
                                    <w:rFonts w:ascii="ＭＳ 明朝" w:eastAsia="ＭＳ 明朝" w:hAnsi="ＭＳ 明朝" w:cs="ＭＳ 明朝"/>
                                    <w:spacing w:val="1"/>
                                    <w:w w:val="99"/>
                                    <w:lang w:eastAsia="ja-JP"/>
                                  </w:rPr>
                                  <w:t>下</w:t>
                                </w:r>
                                <w:r>
                                  <w:rPr>
                                    <w:rFonts w:ascii="ＭＳ 明朝" w:eastAsia="ＭＳ 明朝" w:hAnsi="ＭＳ 明朝" w:cs="ＭＳ 明朝"/>
                                    <w:w w:val="99"/>
                                    <w:lang w:eastAsia="ja-JP"/>
                                  </w:rPr>
                                  <w:t>の</w:t>
                                </w:r>
                                <w:r>
                                  <w:rPr>
                                    <w:rFonts w:ascii="ＭＳ 明朝" w:eastAsia="ＭＳ 明朝" w:hAnsi="ＭＳ 明朝" w:cs="ＭＳ 明朝"/>
                                    <w:spacing w:val="1"/>
                                    <w:w w:val="99"/>
                                    <w:lang w:eastAsia="ja-JP"/>
                                  </w:rPr>
                                  <w:t>研</w:t>
                                </w:r>
                                <w:r>
                                  <w:rPr>
                                    <w:rFonts w:ascii="ＭＳ 明朝" w:eastAsia="ＭＳ 明朝" w:hAnsi="ＭＳ 明朝" w:cs="ＭＳ 明朝"/>
                                    <w:w w:val="99"/>
                                    <w:lang w:eastAsia="ja-JP"/>
                                  </w:rPr>
                                  <w:t>修科</w:t>
                                </w:r>
                                <w:r>
                                  <w:rPr>
                                    <w:rFonts w:ascii="ＭＳ 明朝" w:eastAsia="ＭＳ 明朝" w:hAnsi="ＭＳ 明朝" w:cs="ＭＳ 明朝"/>
                                    <w:spacing w:val="1"/>
                                    <w:w w:val="99"/>
                                    <w:lang w:eastAsia="ja-JP"/>
                                  </w:rPr>
                                  <w:t>目</w:t>
                                </w:r>
                                <w:r>
                                  <w:rPr>
                                    <w:rFonts w:ascii="ＭＳ 明朝" w:eastAsia="ＭＳ 明朝" w:hAnsi="ＭＳ 明朝" w:cs="ＭＳ 明朝"/>
                                    <w:w w:val="99"/>
                                    <w:lang w:eastAsia="ja-JP"/>
                                  </w:rPr>
                                  <w:t>に</w:t>
                                </w:r>
                                <w:r>
                                  <w:rPr>
                                    <w:rFonts w:ascii="ＭＳ 明朝" w:eastAsia="ＭＳ 明朝" w:hAnsi="ＭＳ 明朝" w:cs="ＭＳ 明朝"/>
                                    <w:spacing w:val="1"/>
                                    <w:w w:val="99"/>
                                    <w:lang w:eastAsia="ja-JP"/>
                                  </w:rPr>
                                  <w:t>つ</w:t>
                                </w:r>
                                <w:r>
                                  <w:rPr>
                                    <w:rFonts w:ascii="ＭＳ 明朝" w:eastAsia="ＭＳ 明朝" w:hAnsi="ＭＳ 明朝" w:cs="ＭＳ 明朝"/>
                                    <w:w w:val="99"/>
                                    <w:lang w:eastAsia="ja-JP"/>
                                  </w:rPr>
                                  <w:t>いて</w:t>
                                </w:r>
                                <w:r>
                                  <w:rPr>
                                    <w:rFonts w:ascii="ＭＳ 明朝" w:eastAsia="ＭＳ 明朝" w:hAnsi="ＭＳ 明朝" w:cs="ＭＳ 明朝"/>
                                    <w:spacing w:val="1"/>
                                    <w:w w:val="99"/>
                                    <w:lang w:eastAsia="ja-JP"/>
                                  </w:rPr>
                                  <w:t>受</w:t>
                                </w:r>
                                <w:r>
                                  <w:rPr>
                                    <w:rFonts w:ascii="ＭＳ 明朝" w:eastAsia="ＭＳ 明朝" w:hAnsi="ＭＳ 明朝" w:cs="ＭＳ 明朝"/>
                                    <w:w w:val="99"/>
                                    <w:lang w:eastAsia="ja-JP"/>
                                  </w:rPr>
                                  <w:t>講</w:t>
                                </w:r>
                                <w:r>
                                  <w:rPr>
                                    <w:rFonts w:ascii="ＭＳ 明朝" w:eastAsia="ＭＳ 明朝" w:hAnsi="ＭＳ 明朝" w:cs="ＭＳ 明朝"/>
                                    <w:spacing w:val="1"/>
                                    <w:w w:val="99"/>
                                    <w:lang w:eastAsia="ja-JP"/>
                                  </w:rPr>
                                  <w:t>が</w:t>
                                </w:r>
                                <w:r>
                                  <w:rPr>
                                    <w:rFonts w:ascii="ＭＳ 明朝" w:eastAsia="ＭＳ 明朝" w:hAnsi="ＭＳ 明朝" w:cs="ＭＳ 明朝"/>
                                    <w:w w:val="99"/>
                                    <w:lang w:eastAsia="ja-JP"/>
                                  </w:rPr>
                                  <w:t>必要</w:t>
                                </w:r>
                                <w:r>
                                  <w:rPr>
                                    <w:rFonts w:ascii="ＭＳ 明朝" w:eastAsia="ＭＳ 明朝" w:hAnsi="ＭＳ 明朝" w:cs="ＭＳ 明朝"/>
                                    <w:spacing w:val="1"/>
                                    <w:w w:val="99"/>
                                    <w:lang w:eastAsia="ja-JP"/>
                                  </w:rPr>
                                  <w:t>に</w:t>
                                </w:r>
                                <w:r>
                                  <w:rPr>
                                    <w:rFonts w:ascii="ＭＳ 明朝" w:eastAsia="ＭＳ 明朝" w:hAnsi="ＭＳ 明朝" w:cs="ＭＳ 明朝"/>
                                    <w:w w:val="99"/>
                                    <w:lang w:eastAsia="ja-JP"/>
                                  </w:rPr>
                                  <w:t>な</w:t>
                                </w:r>
                                <w:r>
                                  <w:rPr>
                                    <w:rFonts w:ascii="ＭＳ 明朝" w:eastAsia="ＭＳ 明朝" w:hAnsi="ＭＳ 明朝" w:cs="ＭＳ 明朝"/>
                                    <w:spacing w:val="1"/>
                                    <w:w w:val="99"/>
                                    <w:lang w:eastAsia="ja-JP"/>
                                  </w:rPr>
                                  <w:t>り</w:t>
                                </w:r>
                                <w:r>
                                  <w:rPr>
                                    <w:rFonts w:ascii="ＭＳ 明朝" w:eastAsia="ＭＳ 明朝" w:hAnsi="ＭＳ 明朝" w:cs="ＭＳ 明朝"/>
                                    <w:w w:val="99"/>
                                    <w:lang w:eastAsia="ja-JP"/>
                                  </w:rPr>
                                  <w:t>ます。</w:t>
                                </w:r>
                              </w:p>
                              <w:p w:rsidR="00FA2B63" w:rsidRPr="00C577DC" w:rsidRDefault="00FA2B63" w:rsidP="00C577DC">
                                <w:pPr>
                                  <w:pStyle w:val="a4"/>
                                  <w:numPr>
                                    <w:ilvl w:val="0"/>
                                    <w:numId w:val="8"/>
                                  </w:numPr>
                                  <w:spacing w:before="116"/>
                                  <w:ind w:left="567"/>
                                  <w:rPr>
                                    <w:rFonts w:ascii="ＭＳ 明朝" w:eastAsia="ＭＳ 明朝" w:hAnsi="ＭＳ 明朝" w:cs="ＭＳ 明朝"/>
                                    <w:lang w:eastAsia="ja-JP"/>
                                  </w:rPr>
                                </w:pPr>
                                <w:r w:rsidRPr="00C577DC">
                                  <w:rPr>
                                    <w:rFonts w:ascii="ＭＳ 明朝" w:eastAsia="ＭＳ 明朝" w:hAnsi="ＭＳ 明朝" w:cs="ＭＳ 明朝"/>
                                    <w:spacing w:val="1"/>
                                    <w:w w:val="99"/>
                                    <w:lang w:eastAsia="ja-JP"/>
                                  </w:rPr>
                                  <w:t>利</w:t>
                                </w:r>
                                <w:r w:rsidRPr="00C577DC">
                                  <w:rPr>
                                    <w:rFonts w:ascii="ＭＳ 明朝" w:eastAsia="ＭＳ 明朝" w:hAnsi="ＭＳ 明朝" w:cs="ＭＳ 明朝"/>
                                    <w:w w:val="99"/>
                                    <w:lang w:eastAsia="ja-JP"/>
                                  </w:rPr>
                                  <w:t>用</w:t>
                                </w:r>
                                <w:r w:rsidRPr="00C577DC">
                                  <w:rPr>
                                    <w:rFonts w:ascii="ＭＳ 明朝" w:eastAsia="ＭＳ 明朝" w:hAnsi="ＭＳ 明朝" w:cs="ＭＳ 明朝"/>
                                    <w:spacing w:val="1"/>
                                    <w:w w:val="99"/>
                                    <w:lang w:eastAsia="ja-JP"/>
                                  </w:rPr>
                                  <w:t>者</w:t>
                                </w:r>
                                <w:r w:rsidRPr="00C577DC">
                                  <w:rPr>
                                    <w:rFonts w:ascii="ＭＳ 明朝" w:eastAsia="ＭＳ 明朝" w:hAnsi="ＭＳ 明朝" w:cs="ＭＳ 明朝"/>
                                    <w:w w:val="99"/>
                                    <w:lang w:eastAsia="ja-JP"/>
                                  </w:rPr>
                                  <w:t>Ｂさ</w:t>
                                </w:r>
                                <w:r w:rsidRPr="00C577DC">
                                  <w:rPr>
                                    <w:rFonts w:ascii="ＭＳ 明朝" w:eastAsia="ＭＳ 明朝" w:hAnsi="ＭＳ 明朝" w:cs="ＭＳ 明朝"/>
                                    <w:spacing w:val="1"/>
                                    <w:w w:val="99"/>
                                    <w:lang w:eastAsia="ja-JP"/>
                                  </w:rPr>
                                  <w:t>ん</w:t>
                                </w:r>
                                <w:r w:rsidRPr="00C577DC">
                                  <w:rPr>
                                    <w:rFonts w:ascii="ＭＳ 明朝" w:eastAsia="ＭＳ 明朝" w:hAnsi="ＭＳ 明朝" w:cs="ＭＳ 明朝"/>
                                    <w:w w:val="99"/>
                                    <w:lang w:eastAsia="ja-JP"/>
                                  </w:rPr>
                                  <w:t>：</w:t>
                                </w:r>
                                <w:r w:rsidRPr="00C577DC">
                                  <w:rPr>
                                    <w:rFonts w:ascii="ＭＳ 明朝" w:eastAsia="ＭＳ 明朝" w:hAnsi="ＭＳ 明朝" w:cs="ＭＳ 明朝"/>
                                    <w:spacing w:val="1"/>
                                    <w:w w:val="99"/>
                                    <w:lang w:eastAsia="ja-JP"/>
                                  </w:rPr>
                                  <w:t>す</w:t>
                                </w:r>
                                <w:r w:rsidRPr="00C577DC">
                                  <w:rPr>
                                    <w:rFonts w:ascii="ＭＳ 明朝" w:eastAsia="ＭＳ 明朝" w:hAnsi="ＭＳ 明朝" w:cs="ＭＳ 明朝"/>
                                    <w:w w:val="99"/>
                                    <w:lang w:eastAsia="ja-JP"/>
                                  </w:rPr>
                                  <w:t>でに</w:t>
                                </w:r>
                                <w:r w:rsidRPr="00C577DC">
                                  <w:rPr>
                                    <w:rFonts w:ascii="ＭＳ 明朝" w:eastAsia="ＭＳ 明朝" w:hAnsi="ＭＳ 明朝" w:cs="ＭＳ 明朝"/>
                                    <w:spacing w:val="1"/>
                                    <w:w w:val="99"/>
                                    <w:lang w:eastAsia="ja-JP"/>
                                  </w:rPr>
                                  <w:t>修</w:t>
                                </w:r>
                                <w:r w:rsidRPr="00C577DC">
                                  <w:rPr>
                                    <w:rFonts w:ascii="ＭＳ 明朝" w:eastAsia="ＭＳ 明朝" w:hAnsi="ＭＳ 明朝" w:cs="ＭＳ 明朝"/>
                                    <w:w w:val="99"/>
                                    <w:lang w:eastAsia="ja-JP"/>
                                  </w:rPr>
                                  <w:t>了</w:t>
                                </w:r>
                                <w:r w:rsidRPr="00C577DC">
                                  <w:rPr>
                                    <w:rFonts w:ascii="ＭＳ 明朝" w:eastAsia="ＭＳ 明朝" w:hAnsi="ＭＳ 明朝" w:cs="ＭＳ 明朝"/>
                                    <w:spacing w:val="1"/>
                                    <w:w w:val="99"/>
                                    <w:lang w:eastAsia="ja-JP"/>
                                  </w:rPr>
                                  <w:t>や</w:t>
                                </w:r>
                                <w:r w:rsidRPr="00C577DC">
                                  <w:rPr>
                                    <w:rFonts w:ascii="ＭＳ 明朝" w:eastAsia="ＭＳ 明朝" w:hAnsi="ＭＳ 明朝" w:cs="ＭＳ 明朝"/>
                                    <w:w w:val="99"/>
                                    <w:lang w:eastAsia="ja-JP"/>
                                  </w:rPr>
                                  <w:t>認定</w:t>
                                </w:r>
                                <w:r w:rsidRPr="00C577DC">
                                  <w:rPr>
                                    <w:rFonts w:ascii="ＭＳ 明朝" w:eastAsia="ＭＳ 明朝" w:hAnsi="ＭＳ 明朝" w:cs="ＭＳ 明朝"/>
                                    <w:spacing w:val="1"/>
                                    <w:w w:val="99"/>
                                    <w:lang w:eastAsia="ja-JP"/>
                                  </w:rPr>
                                  <w:t>を</w:t>
                                </w:r>
                                <w:r w:rsidRPr="00C577DC">
                                  <w:rPr>
                                    <w:rFonts w:ascii="ＭＳ 明朝" w:eastAsia="ＭＳ 明朝" w:hAnsi="ＭＳ 明朝" w:cs="ＭＳ 明朝"/>
                                    <w:w w:val="99"/>
                                    <w:lang w:eastAsia="ja-JP"/>
                                  </w:rPr>
                                  <w:t>受</w:t>
                                </w:r>
                                <w:r w:rsidRPr="00C577DC">
                                  <w:rPr>
                                    <w:rFonts w:ascii="ＭＳ 明朝" w:eastAsia="ＭＳ 明朝" w:hAnsi="ＭＳ 明朝" w:cs="ＭＳ 明朝"/>
                                    <w:spacing w:val="1"/>
                                    <w:w w:val="99"/>
                                    <w:lang w:eastAsia="ja-JP"/>
                                  </w:rPr>
                                  <w:t>け</w:t>
                                </w:r>
                                <w:r w:rsidRPr="00C577DC">
                                  <w:rPr>
                                    <w:rFonts w:ascii="ＭＳ 明朝" w:eastAsia="ＭＳ 明朝" w:hAnsi="ＭＳ 明朝" w:cs="ＭＳ 明朝"/>
                                    <w:w w:val="99"/>
                                    <w:lang w:eastAsia="ja-JP"/>
                                  </w:rPr>
                                  <w:t>てい</w:t>
                                </w:r>
                                <w:r w:rsidRPr="00C577DC">
                                  <w:rPr>
                                    <w:rFonts w:ascii="ＭＳ 明朝" w:eastAsia="ＭＳ 明朝" w:hAnsi="ＭＳ 明朝" w:cs="ＭＳ 明朝"/>
                                    <w:spacing w:val="1"/>
                                    <w:w w:val="99"/>
                                    <w:lang w:eastAsia="ja-JP"/>
                                  </w:rPr>
                                  <w:t>る</w:t>
                                </w:r>
                                <w:r w:rsidRPr="00C577DC">
                                  <w:rPr>
                                    <w:rFonts w:ascii="ＭＳ 明朝" w:eastAsia="ＭＳ 明朝" w:hAnsi="ＭＳ 明朝" w:cs="ＭＳ 明朝"/>
                                    <w:w w:val="99"/>
                                    <w:lang w:eastAsia="ja-JP"/>
                                  </w:rPr>
                                  <w:t>行</w:t>
                                </w:r>
                                <w:r w:rsidRPr="00C577DC">
                                  <w:rPr>
                                    <w:rFonts w:ascii="ＭＳ 明朝" w:eastAsia="ＭＳ 明朝" w:hAnsi="ＭＳ 明朝" w:cs="ＭＳ 明朝"/>
                                    <w:spacing w:val="1"/>
                                    <w:w w:val="99"/>
                                    <w:lang w:eastAsia="ja-JP"/>
                                  </w:rPr>
                                  <w:t>為</w:t>
                                </w:r>
                                <w:r w:rsidRPr="00C577DC">
                                  <w:rPr>
                                    <w:rFonts w:ascii="ＭＳ 明朝" w:eastAsia="ＭＳ 明朝" w:hAnsi="ＭＳ 明朝" w:cs="ＭＳ 明朝"/>
                                    <w:w w:val="99"/>
                                    <w:lang w:eastAsia="ja-JP"/>
                                  </w:rPr>
                                  <w:t>であ</w:t>
                                </w:r>
                                <w:r w:rsidRPr="00C577DC">
                                  <w:rPr>
                                    <w:rFonts w:ascii="ＭＳ 明朝" w:eastAsia="ＭＳ 明朝" w:hAnsi="ＭＳ 明朝" w:cs="ＭＳ 明朝"/>
                                    <w:spacing w:val="1"/>
                                    <w:w w:val="99"/>
                                    <w:lang w:eastAsia="ja-JP"/>
                                  </w:rPr>
                                  <w:t>る</w:t>
                                </w:r>
                                <w:r w:rsidRPr="00C577DC">
                                  <w:rPr>
                                    <w:rFonts w:ascii="ＭＳ 明朝" w:eastAsia="ＭＳ 明朝" w:hAnsi="ＭＳ 明朝" w:cs="ＭＳ 明朝"/>
                                    <w:w w:val="99"/>
                                    <w:lang w:eastAsia="ja-JP"/>
                                  </w:rPr>
                                  <w:t>た</w:t>
                                </w:r>
                                <w:r w:rsidRPr="00C577DC">
                                  <w:rPr>
                                    <w:rFonts w:ascii="ＭＳ 明朝" w:eastAsia="ＭＳ 明朝" w:hAnsi="ＭＳ 明朝" w:cs="ＭＳ 明朝"/>
                                    <w:spacing w:val="1"/>
                                    <w:w w:val="99"/>
                                    <w:lang w:eastAsia="ja-JP"/>
                                  </w:rPr>
                                  <w:t>め</w:t>
                                </w:r>
                                <w:r w:rsidRPr="00C577DC">
                                  <w:rPr>
                                    <w:rFonts w:ascii="ＭＳ 明朝" w:eastAsia="ＭＳ 明朝" w:hAnsi="ＭＳ 明朝" w:cs="ＭＳ 明朝"/>
                                    <w:w w:val="99"/>
                                    <w:lang w:eastAsia="ja-JP"/>
                                  </w:rPr>
                                  <w:t>、</w:t>
                                </w:r>
                                <w:r w:rsidRPr="00C577DC">
                                  <w:rPr>
                                    <w:rFonts w:ascii="ＭＳ 明朝" w:eastAsia="ＭＳ 明朝" w:hAnsi="ＭＳ 明朝" w:cs="ＭＳ 明朝"/>
                                    <w:w w:val="99"/>
                                    <w:u w:val="single"/>
                                    <w:lang w:eastAsia="ja-JP"/>
                                  </w:rPr>
                                  <w:t>研</w:t>
                                </w:r>
                                <w:r w:rsidRPr="00C577DC">
                                  <w:rPr>
                                    <w:rFonts w:ascii="ＭＳ 明朝" w:eastAsia="ＭＳ 明朝" w:hAnsi="ＭＳ 明朝" w:cs="ＭＳ 明朝"/>
                                    <w:spacing w:val="1"/>
                                    <w:w w:val="99"/>
                                    <w:u w:val="single"/>
                                    <w:lang w:eastAsia="ja-JP"/>
                                  </w:rPr>
                                  <w:t>修</w:t>
                                </w:r>
                                <w:r w:rsidRPr="00C577DC">
                                  <w:rPr>
                                    <w:rFonts w:ascii="ＭＳ 明朝" w:eastAsia="ＭＳ 明朝" w:hAnsi="ＭＳ 明朝" w:cs="ＭＳ 明朝"/>
                                    <w:w w:val="99"/>
                                    <w:u w:val="single"/>
                                    <w:lang w:eastAsia="ja-JP"/>
                                  </w:rPr>
                                  <w:t>申</w:t>
                                </w:r>
                                <w:r w:rsidRPr="00C577DC">
                                  <w:rPr>
                                    <w:rFonts w:ascii="ＭＳ 明朝" w:eastAsia="ＭＳ 明朝" w:hAnsi="ＭＳ 明朝" w:cs="ＭＳ 明朝"/>
                                    <w:spacing w:val="1"/>
                                    <w:w w:val="99"/>
                                    <w:u w:val="single" w:color="000000"/>
                                    <w:lang w:eastAsia="ja-JP"/>
                                  </w:rPr>
                                  <w:t>込</w:t>
                                </w:r>
                                <w:r w:rsidRPr="00C577DC">
                                  <w:rPr>
                                    <w:rFonts w:ascii="ＭＳ 明朝" w:eastAsia="ＭＳ 明朝" w:hAnsi="ＭＳ 明朝" w:cs="ＭＳ 明朝"/>
                                    <w:w w:val="99"/>
                                    <w:u w:val="single" w:color="000000"/>
                                    <w:lang w:eastAsia="ja-JP"/>
                                  </w:rPr>
                                  <w:t>不</w:t>
                                </w:r>
                                <w:r w:rsidRPr="00C577DC">
                                  <w:rPr>
                                    <w:rFonts w:ascii="ＭＳ 明朝" w:eastAsia="ＭＳ 明朝" w:hAnsi="ＭＳ 明朝" w:cs="ＭＳ 明朝"/>
                                    <w:w w:val="99"/>
                                    <w:lang w:eastAsia="ja-JP"/>
                                  </w:rPr>
                                  <w:t>要。</w:t>
                                </w:r>
                              </w:p>
                              <w:p w:rsidR="00FA2B63" w:rsidRPr="00C577DC" w:rsidRDefault="00FA2B63" w:rsidP="00C577DC">
                                <w:pPr>
                                  <w:pStyle w:val="a4"/>
                                  <w:numPr>
                                    <w:ilvl w:val="0"/>
                                    <w:numId w:val="8"/>
                                  </w:numPr>
                                  <w:spacing w:before="41"/>
                                  <w:ind w:left="567"/>
                                  <w:rPr>
                                    <w:rFonts w:ascii="ＭＳ 明朝" w:eastAsia="ＭＳ 明朝" w:hAnsi="ＭＳ 明朝" w:cs="ＭＳ 明朝"/>
                                    <w:lang w:eastAsia="ja-JP"/>
                                  </w:rPr>
                                </w:pPr>
                                <w:r w:rsidRPr="00C577DC">
                                  <w:rPr>
                                    <w:rFonts w:ascii="ＭＳ 明朝" w:eastAsia="ＭＳ 明朝" w:hAnsi="ＭＳ 明朝" w:cs="ＭＳ 明朝"/>
                                    <w:w w:val="99"/>
                                    <w:lang w:eastAsia="ja-JP"/>
                                  </w:rPr>
                                  <w:t>利用</w:t>
                                </w:r>
                                <w:r w:rsidRPr="00C577DC">
                                  <w:rPr>
                                    <w:rFonts w:ascii="ＭＳ 明朝" w:eastAsia="ＭＳ 明朝" w:hAnsi="ＭＳ 明朝" w:cs="ＭＳ 明朝"/>
                                    <w:spacing w:val="1"/>
                                    <w:w w:val="99"/>
                                    <w:lang w:eastAsia="ja-JP"/>
                                  </w:rPr>
                                  <w:t>者</w:t>
                                </w:r>
                                <w:r w:rsidRPr="00C577DC">
                                  <w:rPr>
                                    <w:rFonts w:ascii="ＭＳ 明朝" w:eastAsia="ＭＳ 明朝" w:hAnsi="ＭＳ 明朝" w:cs="ＭＳ 明朝"/>
                                    <w:w w:val="99"/>
                                    <w:lang w:eastAsia="ja-JP"/>
                                  </w:rPr>
                                  <w:t>Ｃ</w:t>
                                </w:r>
                                <w:r w:rsidRPr="00C577DC">
                                  <w:rPr>
                                    <w:rFonts w:ascii="ＭＳ 明朝" w:eastAsia="ＭＳ 明朝" w:hAnsi="ＭＳ 明朝" w:cs="ＭＳ 明朝"/>
                                    <w:spacing w:val="1"/>
                                    <w:w w:val="99"/>
                                    <w:lang w:eastAsia="ja-JP"/>
                                  </w:rPr>
                                  <w:t>さ</w:t>
                                </w:r>
                                <w:r w:rsidRPr="00C577DC">
                                  <w:rPr>
                                    <w:rFonts w:ascii="ＭＳ 明朝" w:eastAsia="ＭＳ 明朝" w:hAnsi="ＭＳ 明朝" w:cs="ＭＳ 明朝"/>
                                    <w:w w:val="99"/>
                                    <w:lang w:eastAsia="ja-JP"/>
                                  </w:rPr>
                                  <w:t>ん：</w:t>
                                </w:r>
                                <w:r w:rsidRPr="00C577DC">
                                  <w:rPr>
                                    <w:rFonts w:ascii="ＭＳ 明朝" w:eastAsia="ＭＳ 明朝" w:hAnsi="ＭＳ 明朝" w:cs="ＭＳ 明朝"/>
                                    <w:spacing w:val="1"/>
                                    <w:w w:val="99"/>
                                    <w:lang w:eastAsia="ja-JP"/>
                                  </w:rPr>
                                  <w:t>新</w:t>
                                </w:r>
                                <w:r w:rsidRPr="00C577DC">
                                  <w:rPr>
                                    <w:rFonts w:ascii="ＭＳ 明朝" w:eastAsia="ＭＳ 明朝" w:hAnsi="ＭＳ 明朝" w:cs="ＭＳ 明朝"/>
                                    <w:w w:val="99"/>
                                    <w:lang w:eastAsia="ja-JP"/>
                                  </w:rPr>
                                  <w:t>た</w:t>
                                </w:r>
                                <w:r w:rsidRPr="00C577DC">
                                  <w:rPr>
                                    <w:rFonts w:ascii="ＭＳ 明朝" w:eastAsia="ＭＳ 明朝" w:hAnsi="ＭＳ 明朝" w:cs="ＭＳ 明朝"/>
                                    <w:spacing w:val="1"/>
                                    <w:w w:val="99"/>
                                    <w:lang w:eastAsia="ja-JP"/>
                                  </w:rPr>
                                  <w:t>な</w:t>
                                </w:r>
                                <w:r w:rsidRPr="00C577DC">
                                  <w:rPr>
                                    <w:rFonts w:ascii="ＭＳ 明朝" w:eastAsia="ＭＳ 明朝" w:hAnsi="ＭＳ 明朝" w:cs="ＭＳ 明朝"/>
                                    <w:w w:val="99"/>
                                    <w:lang w:eastAsia="ja-JP"/>
                                  </w:rPr>
                                  <w:t>行為</w:t>
                                </w:r>
                                <w:r w:rsidRPr="00C577DC">
                                  <w:rPr>
                                    <w:rFonts w:ascii="ＭＳ 明朝" w:eastAsia="ＭＳ 明朝" w:hAnsi="ＭＳ 明朝" w:cs="ＭＳ 明朝"/>
                                    <w:spacing w:val="1"/>
                                    <w:w w:val="99"/>
                                    <w:lang w:eastAsia="ja-JP"/>
                                  </w:rPr>
                                  <w:t>を</w:t>
                                </w:r>
                                <w:r w:rsidRPr="00C577DC">
                                  <w:rPr>
                                    <w:rFonts w:ascii="ＭＳ 明朝" w:eastAsia="ＭＳ 明朝" w:hAnsi="ＭＳ 明朝" w:cs="ＭＳ 明朝"/>
                                    <w:w w:val="99"/>
                                    <w:lang w:eastAsia="ja-JP"/>
                                  </w:rPr>
                                  <w:t>行</w:t>
                                </w:r>
                                <w:r w:rsidRPr="00C577DC">
                                  <w:rPr>
                                    <w:rFonts w:ascii="ＭＳ 明朝" w:eastAsia="ＭＳ 明朝" w:hAnsi="ＭＳ 明朝" w:cs="ＭＳ 明朝"/>
                                    <w:spacing w:val="1"/>
                                    <w:w w:val="99"/>
                                    <w:lang w:eastAsia="ja-JP"/>
                                  </w:rPr>
                                  <w:t>う</w:t>
                                </w:r>
                                <w:r w:rsidRPr="00C577DC">
                                  <w:rPr>
                                    <w:rFonts w:ascii="ＭＳ 明朝" w:eastAsia="ＭＳ 明朝" w:hAnsi="ＭＳ 明朝" w:cs="ＭＳ 明朝"/>
                                    <w:w w:val="99"/>
                                    <w:lang w:eastAsia="ja-JP"/>
                                  </w:rPr>
                                  <w:t>ため</w:t>
                                </w:r>
                                <w:r w:rsidRPr="00C577DC">
                                  <w:rPr>
                                    <w:rFonts w:ascii="ＭＳ 明朝" w:eastAsia="ＭＳ 明朝" w:hAnsi="ＭＳ 明朝" w:cs="ＭＳ 明朝"/>
                                    <w:spacing w:val="1"/>
                                    <w:w w:val="99"/>
                                    <w:u w:val="single"/>
                                    <w:lang w:eastAsia="ja-JP"/>
                                  </w:rPr>
                                  <w:t>、</w:t>
                                </w:r>
                                <w:r w:rsidRPr="00C577DC">
                                  <w:rPr>
                                    <w:rFonts w:ascii="ＭＳ 明朝" w:eastAsia="ＭＳ 明朝" w:hAnsi="ＭＳ 明朝" w:cs="ＭＳ 明朝"/>
                                    <w:w w:val="99"/>
                                    <w:u w:val="single"/>
                                    <w:lang w:eastAsia="ja-JP"/>
                                  </w:rPr>
                                  <w:t>当</w:t>
                                </w:r>
                                <w:r w:rsidRPr="00C577DC">
                                  <w:rPr>
                                    <w:rFonts w:ascii="ＭＳ 明朝" w:eastAsia="ＭＳ 明朝" w:hAnsi="ＭＳ 明朝" w:cs="ＭＳ 明朝"/>
                                    <w:spacing w:val="1"/>
                                    <w:w w:val="99"/>
                                    <w:u w:val="single"/>
                                    <w:lang w:eastAsia="ja-JP"/>
                                  </w:rPr>
                                  <w:t>該</w:t>
                                </w:r>
                                <w:r w:rsidRPr="00C577DC">
                                  <w:rPr>
                                    <w:rFonts w:ascii="ＭＳ 明朝" w:eastAsia="ＭＳ 明朝" w:hAnsi="ＭＳ 明朝" w:cs="ＭＳ 明朝"/>
                                    <w:w w:val="99"/>
                                    <w:u w:val="single"/>
                                    <w:lang w:eastAsia="ja-JP"/>
                                  </w:rPr>
                                  <w:t>行為</w:t>
                                </w:r>
                                <w:r w:rsidRPr="00C577DC">
                                  <w:rPr>
                                    <w:rFonts w:ascii="ＭＳ 明朝" w:eastAsia="ＭＳ 明朝" w:hAnsi="ＭＳ 明朝" w:cs="ＭＳ 明朝"/>
                                    <w:spacing w:val="1"/>
                                    <w:w w:val="99"/>
                                    <w:u w:val="single"/>
                                    <w:lang w:eastAsia="ja-JP"/>
                                  </w:rPr>
                                  <w:t>に</w:t>
                                </w:r>
                                <w:r w:rsidRPr="00C577DC">
                                  <w:rPr>
                                    <w:rFonts w:ascii="ＭＳ 明朝" w:eastAsia="ＭＳ 明朝" w:hAnsi="ＭＳ 明朝" w:cs="ＭＳ 明朝"/>
                                    <w:w w:val="99"/>
                                    <w:u w:val="single"/>
                                    <w:lang w:eastAsia="ja-JP"/>
                                  </w:rPr>
                                  <w:t>つ</w:t>
                                </w:r>
                                <w:r w:rsidRPr="00C577DC">
                                  <w:rPr>
                                    <w:rFonts w:ascii="ＭＳ 明朝" w:eastAsia="ＭＳ 明朝" w:hAnsi="ＭＳ 明朝" w:cs="ＭＳ 明朝"/>
                                    <w:spacing w:val="1"/>
                                    <w:w w:val="99"/>
                                    <w:u w:val="single"/>
                                    <w:lang w:eastAsia="ja-JP"/>
                                  </w:rPr>
                                  <w:t>い</w:t>
                                </w:r>
                                <w:r w:rsidRPr="00C577DC">
                                  <w:rPr>
                                    <w:rFonts w:ascii="ＭＳ 明朝" w:eastAsia="ＭＳ 明朝" w:hAnsi="ＭＳ 明朝" w:cs="ＭＳ 明朝"/>
                                    <w:w w:val="99"/>
                                    <w:u w:val="single"/>
                                    <w:lang w:eastAsia="ja-JP"/>
                                  </w:rPr>
                                  <w:t>て実</w:t>
                                </w:r>
                                <w:r w:rsidRPr="00C577DC">
                                  <w:rPr>
                                    <w:rFonts w:ascii="ＭＳ 明朝" w:eastAsia="ＭＳ 明朝" w:hAnsi="ＭＳ 明朝" w:cs="ＭＳ 明朝"/>
                                    <w:spacing w:val="1"/>
                                    <w:w w:val="99"/>
                                    <w:u w:val="single"/>
                                    <w:lang w:eastAsia="ja-JP"/>
                                  </w:rPr>
                                  <w:t>地</w:t>
                                </w:r>
                                <w:r w:rsidRPr="00C577DC">
                                  <w:rPr>
                                    <w:rFonts w:ascii="ＭＳ 明朝" w:eastAsia="ＭＳ 明朝" w:hAnsi="ＭＳ 明朝" w:cs="ＭＳ 明朝"/>
                                    <w:w w:val="99"/>
                                    <w:u w:val="single"/>
                                    <w:lang w:eastAsia="ja-JP"/>
                                  </w:rPr>
                                  <w:t>研</w:t>
                                </w:r>
                                <w:r w:rsidRPr="00C577DC">
                                  <w:rPr>
                                    <w:rFonts w:ascii="ＭＳ 明朝" w:eastAsia="ＭＳ 明朝" w:hAnsi="ＭＳ 明朝" w:cs="ＭＳ 明朝"/>
                                    <w:spacing w:val="1"/>
                                    <w:w w:val="99"/>
                                    <w:u w:val="single"/>
                                    <w:lang w:eastAsia="ja-JP"/>
                                  </w:rPr>
                                  <w:t>修</w:t>
                                </w:r>
                                <w:r w:rsidRPr="00C577DC">
                                  <w:rPr>
                                    <w:rFonts w:ascii="ＭＳ 明朝" w:eastAsia="ＭＳ 明朝" w:hAnsi="ＭＳ 明朝" w:cs="ＭＳ 明朝"/>
                                    <w:w w:val="99"/>
                                    <w:u w:val="single"/>
                                    <w:lang w:eastAsia="ja-JP"/>
                                  </w:rPr>
                                  <w:t>が必</w:t>
                                </w:r>
                                <w:r w:rsidRPr="00C577DC">
                                  <w:rPr>
                                    <w:rFonts w:ascii="ＭＳ 明朝" w:eastAsia="ＭＳ 明朝" w:hAnsi="ＭＳ 明朝" w:cs="ＭＳ 明朝"/>
                                    <w:spacing w:val="1"/>
                                    <w:w w:val="99"/>
                                    <w:u w:val="single"/>
                                    <w:lang w:eastAsia="ja-JP"/>
                                  </w:rPr>
                                  <w:t>要</w:t>
                                </w:r>
                                <w:r w:rsidRPr="00C577DC">
                                  <w:rPr>
                                    <w:rFonts w:ascii="ＭＳ 明朝" w:eastAsia="ＭＳ 明朝" w:hAnsi="ＭＳ 明朝" w:cs="ＭＳ 明朝"/>
                                    <w:w w:val="99"/>
                                    <w:lang w:eastAsia="ja-JP"/>
                                  </w:rPr>
                                  <w:t>。</w:t>
                                </w:r>
                              </w:p>
                              <w:p w:rsidR="00FA2B63" w:rsidRPr="00C577DC" w:rsidRDefault="00FA2B63" w:rsidP="00C577DC">
                                <w:pPr>
                                  <w:pStyle w:val="a4"/>
                                  <w:numPr>
                                    <w:ilvl w:val="0"/>
                                    <w:numId w:val="8"/>
                                  </w:numPr>
                                  <w:spacing w:before="34" w:line="328" w:lineRule="exact"/>
                                  <w:ind w:left="567"/>
                                  <w:rPr>
                                    <w:rFonts w:ascii="ＭＳ 明朝" w:eastAsia="ＭＳ 明朝" w:hAnsi="ＭＳ 明朝" w:cs="ＭＳ 明朝"/>
                                    <w:lang w:eastAsia="ja-JP"/>
                                  </w:rPr>
                                </w:pPr>
                                <w:r w:rsidRPr="00C577DC">
                                  <w:rPr>
                                    <w:rFonts w:ascii="ＭＳ 明朝" w:eastAsia="ＭＳ 明朝" w:hAnsi="ＭＳ 明朝" w:cs="ＭＳ 明朝"/>
                                    <w:spacing w:val="1"/>
                                    <w:w w:val="99"/>
                                    <w:lang w:eastAsia="ja-JP"/>
                                  </w:rPr>
                                  <w:t>利</w:t>
                                </w:r>
                                <w:r w:rsidRPr="00C577DC">
                                  <w:rPr>
                                    <w:rFonts w:ascii="ＭＳ 明朝" w:eastAsia="ＭＳ 明朝" w:hAnsi="ＭＳ 明朝" w:cs="ＭＳ 明朝"/>
                                    <w:w w:val="99"/>
                                    <w:lang w:eastAsia="ja-JP"/>
                                  </w:rPr>
                                  <w:t>用者Ｄ</w:t>
                                </w:r>
                                <w:r w:rsidRPr="00C577DC">
                                  <w:rPr>
                                    <w:rFonts w:ascii="ＭＳ 明朝" w:eastAsia="ＭＳ 明朝" w:hAnsi="ＭＳ 明朝" w:cs="ＭＳ 明朝"/>
                                    <w:spacing w:val="1"/>
                                    <w:w w:val="99"/>
                                    <w:lang w:eastAsia="ja-JP"/>
                                  </w:rPr>
                                  <w:t>さ</w:t>
                                </w:r>
                                <w:r w:rsidRPr="00C577DC">
                                  <w:rPr>
                                    <w:rFonts w:ascii="ＭＳ 明朝" w:eastAsia="ＭＳ 明朝" w:hAnsi="ＭＳ 明朝" w:cs="ＭＳ 明朝"/>
                                    <w:spacing w:val="-4"/>
                                    <w:w w:val="99"/>
                                    <w:lang w:eastAsia="ja-JP"/>
                                  </w:rPr>
                                  <w:t>ん</w:t>
                                </w:r>
                                <w:r w:rsidRPr="00C577DC">
                                  <w:rPr>
                                    <w:rFonts w:ascii="ＭＳ 明朝" w:eastAsia="ＭＳ 明朝" w:hAnsi="ＭＳ 明朝" w:cs="ＭＳ 明朝"/>
                                    <w:spacing w:val="-5"/>
                                    <w:w w:val="99"/>
                                    <w:lang w:eastAsia="ja-JP"/>
                                  </w:rPr>
                                  <w:t>：</w:t>
                                </w:r>
                                <w:r w:rsidRPr="00C577DC">
                                  <w:rPr>
                                    <w:rFonts w:ascii="ＭＳ 明朝" w:eastAsia="ＭＳ 明朝" w:hAnsi="ＭＳ 明朝" w:cs="ＭＳ 明朝"/>
                                    <w:w w:val="99"/>
                                    <w:lang w:eastAsia="ja-JP"/>
                                  </w:rPr>
                                  <w:t>新た</w:t>
                                </w:r>
                                <w:r w:rsidRPr="00C577DC">
                                  <w:rPr>
                                    <w:rFonts w:ascii="ＭＳ 明朝" w:eastAsia="ＭＳ 明朝" w:hAnsi="ＭＳ 明朝" w:cs="ＭＳ 明朝"/>
                                    <w:spacing w:val="1"/>
                                    <w:w w:val="99"/>
                                    <w:lang w:eastAsia="ja-JP"/>
                                  </w:rPr>
                                  <w:t>な</w:t>
                                </w:r>
                                <w:r w:rsidRPr="00C577DC">
                                  <w:rPr>
                                    <w:rFonts w:ascii="ＭＳ 明朝" w:eastAsia="ＭＳ 明朝" w:hAnsi="ＭＳ 明朝" w:cs="ＭＳ 明朝"/>
                                    <w:w w:val="99"/>
                                    <w:lang w:eastAsia="ja-JP"/>
                                  </w:rPr>
                                  <w:t>利用</w:t>
                                </w:r>
                                <w:r w:rsidRPr="00C577DC">
                                  <w:rPr>
                                    <w:rFonts w:ascii="ＭＳ 明朝" w:eastAsia="ＭＳ 明朝" w:hAnsi="ＭＳ 明朝" w:cs="ＭＳ 明朝"/>
                                    <w:spacing w:val="1"/>
                                    <w:w w:val="99"/>
                                    <w:lang w:eastAsia="ja-JP"/>
                                  </w:rPr>
                                  <w:t>者</w:t>
                                </w:r>
                                <w:r w:rsidRPr="00C577DC">
                                  <w:rPr>
                                    <w:rFonts w:ascii="ＭＳ 明朝" w:eastAsia="ＭＳ 明朝" w:hAnsi="ＭＳ 明朝" w:cs="ＭＳ 明朝"/>
                                    <w:w w:val="99"/>
                                    <w:lang w:eastAsia="ja-JP"/>
                                  </w:rPr>
                                  <w:t>に</w:t>
                                </w:r>
                                <w:r w:rsidRPr="00C577DC">
                                  <w:rPr>
                                    <w:rFonts w:ascii="ＭＳ 明朝" w:eastAsia="ＭＳ 明朝" w:hAnsi="ＭＳ 明朝" w:cs="ＭＳ 明朝"/>
                                    <w:spacing w:val="1"/>
                                    <w:w w:val="99"/>
                                    <w:lang w:eastAsia="ja-JP"/>
                                  </w:rPr>
                                  <w:t>対</w:t>
                                </w:r>
                                <w:r w:rsidRPr="00C577DC">
                                  <w:rPr>
                                    <w:rFonts w:ascii="ＭＳ 明朝" w:eastAsia="ＭＳ 明朝" w:hAnsi="ＭＳ 明朝" w:cs="ＭＳ 明朝"/>
                                    <w:w w:val="99"/>
                                    <w:lang w:eastAsia="ja-JP"/>
                                  </w:rPr>
                                  <w:t>して</w:t>
                                </w:r>
                                <w:r w:rsidRPr="00C577DC">
                                  <w:rPr>
                                    <w:rFonts w:ascii="ＭＳ 明朝" w:eastAsia="ＭＳ 明朝" w:hAnsi="ＭＳ 明朝" w:cs="ＭＳ 明朝"/>
                                    <w:spacing w:val="1"/>
                                    <w:w w:val="99"/>
                                    <w:lang w:eastAsia="ja-JP"/>
                                  </w:rPr>
                                  <w:t>行</w:t>
                                </w:r>
                                <w:r w:rsidRPr="00C577DC">
                                  <w:rPr>
                                    <w:rFonts w:ascii="ＭＳ 明朝" w:eastAsia="ＭＳ 明朝" w:hAnsi="ＭＳ 明朝" w:cs="ＭＳ 明朝"/>
                                    <w:w w:val="99"/>
                                    <w:lang w:eastAsia="ja-JP"/>
                                  </w:rPr>
                                  <w:t>う</w:t>
                                </w:r>
                                <w:r w:rsidRPr="00C577DC">
                                  <w:rPr>
                                    <w:rFonts w:ascii="ＭＳ 明朝" w:eastAsia="ＭＳ 明朝" w:hAnsi="ＭＳ 明朝" w:cs="ＭＳ 明朝"/>
                                    <w:spacing w:val="1"/>
                                    <w:w w:val="99"/>
                                    <w:lang w:eastAsia="ja-JP"/>
                                  </w:rPr>
                                  <w:t>の</w:t>
                                </w:r>
                                <w:r w:rsidRPr="00C577DC">
                                  <w:rPr>
                                    <w:rFonts w:ascii="ＭＳ 明朝" w:eastAsia="ＭＳ 明朝" w:hAnsi="ＭＳ 明朝" w:cs="ＭＳ 明朝"/>
                                    <w:w w:val="99"/>
                                    <w:lang w:eastAsia="ja-JP"/>
                                  </w:rPr>
                                  <w:t>で</w:t>
                                </w:r>
                                <w:r w:rsidRPr="00C577DC">
                                  <w:rPr>
                                    <w:rFonts w:ascii="ＭＳ 明朝" w:eastAsia="ＭＳ 明朝" w:hAnsi="ＭＳ 明朝" w:cs="ＭＳ 明朝"/>
                                    <w:spacing w:val="-9"/>
                                    <w:w w:val="99"/>
                                    <w:lang w:eastAsia="ja-JP"/>
                                  </w:rPr>
                                  <w:t>、</w:t>
                                </w:r>
                                <w:r w:rsidRPr="00C577DC">
                                  <w:rPr>
                                    <w:rFonts w:ascii="ＭＳ 明朝" w:eastAsia="ＭＳ 明朝" w:hAnsi="ＭＳ 明朝" w:cs="ＭＳ 明朝"/>
                                    <w:w w:val="99"/>
                                    <w:lang w:eastAsia="ja-JP"/>
                                  </w:rPr>
                                  <w:t>口腔</w:t>
                                </w:r>
                                <w:r w:rsidRPr="00C577DC">
                                  <w:rPr>
                                    <w:rFonts w:ascii="ＭＳ 明朝" w:eastAsia="ＭＳ 明朝" w:hAnsi="ＭＳ 明朝" w:cs="ＭＳ 明朝"/>
                                    <w:spacing w:val="1"/>
                                    <w:w w:val="99"/>
                                    <w:lang w:eastAsia="ja-JP"/>
                                  </w:rPr>
                                  <w:t>内</w:t>
                                </w:r>
                                <w:r w:rsidRPr="00C577DC">
                                  <w:rPr>
                                    <w:rFonts w:ascii="ＭＳ 明朝" w:eastAsia="ＭＳ 明朝" w:hAnsi="ＭＳ 明朝" w:cs="ＭＳ 明朝"/>
                                    <w:w w:val="99"/>
                                    <w:lang w:eastAsia="ja-JP"/>
                                  </w:rPr>
                                  <w:t>吸引</w:t>
                                </w:r>
                                <w:r w:rsidRPr="00C577DC">
                                  <w:rPr>
                                    <w:rFonts w:ascii="ＭＳ 明朝" w:eastAsia="ＭＳ 明朝" w:hAnsi="ＭＳ 明朝" w:cs="ＭＳ 明朝"/>
                                    <w:spacing w:val="1"/>
                                    <w:w w:val="99"/>
                                    <w:lang w:eastAsia="ja-JP"/>
                                  </w:rPr>
                                  <w:t>及</w:t>
                                </w:r>
                                <w:r w:rsidRPr="00C577DC">
                                  <w:rPr>
                                    <w:rFonts w:ascii="ＭＳ 明朝" w:eastAsia="ＭＳ 明朝" w:hAnsi="ＭＳ 明朝" w:cs="ＭＳ 明朝"/>
                                    <w:w w:val="99"/>
                                    <w:lang w:eastAsia="ja-JP"/>
                                  </w:rPr>
                                  <w:t>び</w:t>
                                </w:r>
                                <w:r w:rsidRPr="00C577DC">
                                  <w:rPr>
                                    <w:rFonts w:ascii="ＭＳ 明朝" w:eastAsia="ＭＳ 明朝" w:hAnsi="ＭＳ 明朝" w:cs="ＭＳ 明朝"/>
                                    <w:spacing w:val="1"/>
                                    <w:w w:val="99"/>
                                    <w:lang w:eastAsia="ja-JP"/>
                                  </w:rPr>
                                  <w:t>経</w:t>
                                </w:r>
                                <w:r w:rsidRPr="00C577DC">
                                  <w:rPr>
                                    <w:rFonts w:ascii="ＭＳ 明朝" w:eastAsia="ＭＳ 明朝" w:hAnsi="ＭＳ 明朝" w:cs="ＭＳ 明朝"/>
                                    <w:w w:val="99"/>
                                    <w:lang w:eastAsia="ja-JP"/>
                                  </w:rPr>
                                  <w:t>鼻経</w:t>
                                </w:r>
                                <w:r w:rsidRPr="00C577DC">
                                  <w:rPr>
                                    <w:rFonts w:ascii="ＭＳ 明朝" w:eastAsia="ＭＳ 明朝" w:hAnsi="ＭＳ 明朝" w:cs="ＭＳ 明朝"/>
                                    <w:spacing w:val="1"/>
                                    <w:w w:val="99"/>
                                    <w:lang w:eastAsia="ja-JP"/>
                                  </w:rPr>
                                  <w:t>管</w:t>
                                </w:r>
                                <w:r w:rsidRPr="00C577DC">
                                  <w:rPr>
                                    <w:rFonts w:ascii="ＭＳ 明朝" w:eastAsia="ＭＳ 明朝" w:hAnsi="ＭＳ 明朝" w:cs="ＭＳ 明朝"/>
                                    <w:w w:val="99"/>
                                    <w:lang w:eastAsia="ja-JP"/>
                                  </w:rPr>
                                  <w:t>栄</w:t>
                                </w:r>
                                <w:r w:rsidRPr="00C577DC">
                                  <w:rPr>
                                    <w:rFonts w:ascii="ＭＳ 明朝" w:eastAsia="ＭＳ 明朝" w:hAnsi="ＭＳ 明朝" w:cs="ＭＳ 明朝"/>
                                    <w:spacing w:val="1"/>
                                    <w:w w:val="99"/>
                                    <w:lang w:eastAsia="ja-JP"/>
                                  </w:rPr>
                                  <w:t>養</w:t>
                                </w:r>
                                <w:r w:rsidRPr="00C577DC">
                                  <w:rPr>
                                    <w:rFonts w:ascii="ＭＳ 明朝" w:eastAsia="ＭＳ 明朝" w:hAnsi="ＭＳ 明朝" w:cs="ＭＳ 明朝"/>
                                    <w:w w:val="99"/>
                                    <w:lang w:eastAsia="ja-JP"/>
                                  </w:rPr>
                                  <w:t>の</w:t>
                                </w:r>
                                <w:r w:rsidRPr="00C577DC">
                                  <w:rPr>
                                    <w:rFonts w:ascii="ＭＳ 明朝" w:eastAsia="ＭＳ 明朝" w:hAnsi="ＭＳ 明朝" w:cs="ＭＳ 明朝"/>
                                    <w:w w:val="99"/>
                                    <w:u w:val="single"/>
                                    <w:lang w:eastAsia="ja-JP"/>
                                  </w:rPr>
                                  <w:t>実</w:t>
                                </w:r>
                                <w:r w:rsidRPr="00C577DC">
                                  <w:rPr>
                                    <w:rFonts w:ascii="ＭＳ 明朝" w:eastAsia="ＭＳ 明朝" w:hAnsi="ＭＳ 明朝" w:cs="ＭＳ 明朝"/>
                                    <w:spacing w:val="1"/>
                                    <w:w w:val="99"/>
                                    <w:u w:val="single"/>
                                    <w:lang w:eastAsia="ja-JP"/>
                                  </w:rPr>
                                  <w:t>地</w:t>
                                </w:r>
                                <w:r w:rsidRPr="00C577DC">
                                  <w:rPr>
                                    <w:rFonts w:ascii="ＭＳ 明朝" w:eastAsia="ＭＳ 明朝" w:hAnsi="ＭＳ 明朝" w:cs="ＭＳ 明朝"/>
                                    <w:w w:val="99"/>
                                    <w:u w:val="single" w:color="000000"/>
                                    <w:lang w:eastAsia="ja-JP"/>
                                  </w:rPr>
                                  <w:t>研</w:t>
                                </w:r>
                                <w:r w:rsidRPr="00C577DC">
                                  <w:rPr>
                                    <w:rFonts w:ascii="ＭＳ 明朝" w:eastAsia="ＭＳ 明朝" w:hAnsi="ＭＳ 明朝" w:cs="ＭＳ 明朝"/>
                                    <w:spacing w:val="1"/>
                                    <w:w w:val="99"/>
                                    <w:u w:val="single" w:color="000000"/>
                                    <w:lang w:eastAsia="ja-JP"/>
                                  </w:rPr>
                                  <w:t>修</w:t>
                                </w:r>
                                <w:r w:rsidRPr="00C577DC">
                                  <w:rPr>
                                    <w:rFonts w:ascii="ＭＳ 明朝" w:eastAsia="ＭＳ 明朝" w:hAnsi="ＭＳ 明朝" w:cs="ＭＳ 明朝"/>
                                    <w:w w:val="99"/>
                                    <w:u w:val="single" w:color="000000"/>
                                    <w:lang w:eastAsia="ja-JP"/>
                                  </w:rPr>
                                  <w:t>が</w:t>
                                </w:r>
                                <w:r w:rsidRPr="00C577DC">
                                  <w:rPr>
                                    <w:rFonts w:ascii="ＭＳ 明朝" w:eastAsia="ＭＳ 明朝" w:hAnsi="ＭＳ 明朝" w:cs="ＭＳ 明朝"/>
                                    <w:spacing w:val="1"/>
                                    <w:w w:val="99"/>
                                    <w:u w:val="single" w:color="000000"/>
                                    <w:lang w:eastAsia="ja-JP"/>
                                  </w:rPr>
                                  <w:t>必</w:t>
                                </w:r>
                                <w:r w:rsidRPr="00C577DC">
                                  <w:rPr>
                                    <w:rFonts w:ascii="ＭＳ 明朝" w:eastAsia="ＭＳ 明朝" w:hAnsi="ＭＳ 明朝" w:cs="ＭＳ 明朝"/>
                                    <w:w w:val="99"/>
                                    <w:u w:val="single" w:color="000000"/>
                                    <w:lang w:eastAsia="ja-JP"/>
                                  </w:rPr>
                                  <w:t>要</w:t>
                                </w:r>
                                <w:r w:rsidRPr="00C577DC">
                                  <w:rPr>
                                    <w:rFonts w:ascii="ＭＳ 明朝" w:eastAsia="ＭＳ 明朝" w:hAnsi="ＭＳ 明朝" w:cs="ＭＳ 明朝"/>
                                    <w:w w:val="99"/>
                                    <w:lang w:eastAsia="ja-JP"/>
                                  </w:rPr>
                                  <w:t>。</w:t>
                                </w:r>
                              </w:p>
                            </w:txbxContent>
                          </wps:txbx>
                          <wps:bodyPr rot="0" vert="horz" wrap="square" lIns="0" tIns="0" rIns="0" bIns="0" anchor="t" anchorCtr="0" upright="1">
                            <a:noAutofit/>
                          </wps:bodyPr>
                        </wps:wsp>
                        <wps:wsp>
                          <wps:cNvPr id="4239" name="Text Box 12561"/>
                          <wps:cNvSpPr txBox="1">
                            <a:spLocks noChangeArrowheads="1"/>
                          </wps:cNvSpPr>
                          <wps:spPr bwMode="auto">
                            <a:xfrm>
                              <a:off x="497" y="10307"/>
                              <a:ext cx="8435" cy="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CE660D">
                                <w:pPr>
                                  <w:spacing w:line="239" w:lineRule="exact"/>
                                  <w:ind w:left="242" w:hanging="243"/>
                                  <w:rPr>
                                    <w:rFonts w:ascii="ＭＳ 明朝" w:eastAsia="ＭＳ 明朝" w:hAnsi="ＭＳ 明朝" w:cs="ＭＳ 明朝"/>
                                    <w:sz w:val="24"/>
                                    <w:szCs w:val="24"/>
                                    <w:lang w:eastAsia="ja-JP"/>
                                  </w:rPr>
                                </w:pPr>
                                <w:r>
                                  <w:rPr>
                                    <w:rFonts w:ascii="ＭＳ 明朝" w:eastAsia="ＭＳ 明朝" w:hAnsi="ＭＳ 明朝" w:cs="ＭＳ 明朝"/>
                                    <w:sz w:val="24"/>
                                    <w:szCs w:val="24"/>
                                    <w:lang w:eastAsia="ja-JP"/>
                                  </w:rPr>
                                  <w:t>⇒</w:t>
                                </w:r>
                                <w:r>
                                  <w:rPr>
                                    <w:rFonts w:ascii="ＭＳ 明朝" w:eastAsia="ＭＳ 明朝" w:hAnsi="ＭＳ 明朝" w:cs="ＭＳ 明朝"/>
                                    <w:b/>
                                    <w:bCs/>
                                    <w:spacing w:val="1"/>
                                    <w:w w:val="99"/>
                                    <w:sz w:val="24"/>
                                    <w:szCs w:val="24"/>
                                    <w:lang w:eastAsia="ja-JP"/>
                                  </w:rPr>
                                  <w:t>同じ利用者であっても、新たな行為を行</w:t>
                                </w:r>
                                <w:r>
                                  <w:rPr>
                                    <w:rFonts w:ascii="ＭＳ 明朝" w:eastAsia="ＭＳ 明朝" w:hAnsi="ＭＳ 明朝" w:cs="ＭＳ 明朝"/>
                                    <w:b/>
                                    <w:bCs/>
                                    <w:spacing w:val="-1"/>
                                    <w:w w:val="99"/>
                                    <w:sz w:val="24"/>
                                    <w:szCs w:val="24"/>
                                    <w:lang w:eastAsia="ja-JP"/>
                                  </w:rPr>
                                  <w:t>う</w:t>
                                </w:r>
                                <w:r>
                                  <w:rPr>
                                    <w:rFonts w:ascii="ＭＳ 明朝" w:eastAsia="ＭＳ 明朝" w:hAnsi="ＭＳ 明朝" w:cs="ＭＳ 明朝"/>
                                    <w:b/>
                                    <w:bCs/>
                                    <w:w w:val="99"/>
                                    <w:sz w:val="24"/>
                                    <w:szCs w:val="24"/>
                                    <w:lang w:eastAsia="ja-JP"/>
                                  </w:rPr>
                                  <w:t>場合は、実地研修の受講が必要。</w:t>
                                </w:r>
                              </w:p>
                              <w:p w:rsidR="00FA2B63" w:rsidRDefault="00FA2B63" w:rsidP="00CE660D">
                                <w:pPr>
                                  <w:spacing w:before="31" w:line="310" w:lineRule="exact"/>
                                  <w:ind w:left="2" w:firstLine="240"/>
                                  <w:rPr>
                                    <w:rFonts w:ascii="ＭＳ 明朝" w:eastAsia="ＭＳ 明朝" w:hAnsi="ＭＳ 明朝" w:cs="ＭＳ 明朝"/>
                                    <w:sz w:val="24"/>
                                    <w:szCs w:val="24"/>
                                    <w:lang w:eastAsia="ja-JP"/>
                                  </w:rPr>
                                </w:pPr>
                                <w:r>
                                  <w:rPr>
                                    <w:rFonts w:ascii="ＭＳ 明朝" w:eastAsia="ＭＳ 明朝" w:hAnsi="ＭＳ 明朝" w:cs="ＭＳ 明朝"/>
                                    <w:b/>
                                    <w:bCs/>
                                    <w:spacing w:val="1"/>
                                    <w:w w:val="99"/>
                                    <w:sz w:val="24"/>
                                    <w:szCs w:val="24"/>
                                    <w:lang w:eastAsia="ja-JP"/>
                                  </w:rPr>
                                  <w:t>既に行っている行為であっても、利用者が</w:t>
                                </w:r>
                                <w:r>
                                  <w:rPr>
                                    <w:rFonts w:ascii="ＭＳ 明朝" w:eastAsia="ＭＳ 明朝" w:hAnsi="ＭＳ 明朝" w:cs="ＭＳ 明朝"/>
                                    <w:b/>
                                    <w:bCs/>
                                    <w:spacing w:val="-1"/>
                                    <w:w w:val="99"/>
                                    <w:sz w:val="24"/>
                                    <w:szCs w:val="24"/>
                                    <w:lang w:eastAsia="ja-JP"/>
                                  </w:rPr>
                                  <w:t>異</w:t>
                                </w:r>
                                <w:r>
                                  <w:rPr>
                                    <w:rFonts w:ascii="ＭＳ 明朝" w:eastAsia="ＭＳ 明朝" w:hAnsi="ＭＳ 明朝" w:cs="ＭＳ 明朝"/>
                                    <w:b/>
                                    <w:bCs/>
                                    <w:w w:val="99"/>
                                    <w:sz w:val="24"/>
                                    <w:szCs w:val="24"/>
                                    <w:lang w:eastAsia="ja-JP"/>
                                  </w:rPr>
                                  <w:t>なる場合は、その利用者に対し当該行為の実地研修の受講が必要</w:t>
                                </w:r>
                                <w:r>
                                  <w:rPr>
                                    <w:rFonts w:ascii="ＭＳ 明朝" w:eastAsia="ＭＳ 明朝" w:hAnsi="ＭＳ 明朝" w:cs="ＭＳ 明朝" w:hint="eastAsia"/>
                                    <w:b/>
                                    <w:bCs/>
                                    <w:w w:val="99"/>
                                    <w:sz w:val="24"/>
                                    <w:szCs w:val="24"/>
                                    <w:lang w:eastAsia="ja-JP"/>
                                  </w:rPr>
                                  <w:t>です</w:t>
                                </w:r>
                                <w:r>
                                  <w:rPr>
                                    <w:rFonts w:ascii="ＭＳ 明朝" w:eastAsia="ＭＳ 明朝" w:hAnsi="ＭＳ 明朝" w:cs="ＭＳ 明朝"/>
                                    <w:b/>
                                    <w:bCs/>
                                    <w:w w:val="99"/>
                                    <w:sz w:val="24"/>
                                    <w:szCs w:val="24"/>
                                    <w:lang w:eastAsia="ja-JP"/>
                                  </w:rPr>
                                  <w:t>。</w:t>
                                </w:r>
                              </w:p>
                            </w:txbxContent>
                          </wps:txbx>
                          <wps:bodyPr rot="0" vert="horz" wrap="square" lIns="0" tIns="0" rIns="0" bIns="0" anchor="t" anchorCtr="0" upright="1">
                            <a:noAutofit/>
                          </wps:bodyPr>
                        </wps:wsp>
                      </wpg:grpSp>
                    </wpg:wgp>
                  </a:graphicData>
                </a:graphic>
              </wp:inline>
            </w:drawing>
          </mc:Choice>
          <mc:Fallback>
            <w:pict>
              <v:group id="Group 12535" o:spid="_x0000_s1081" style="width:489.8pt;height:573.85pt;mso-position-horizontal-relative:char;mso-position-vertical-relative:line" coordorigin="8,8" coordsize="9796,11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">
                <v:group id="Group 12536" o:spid="_x0000_s1082" style="position:absolute;left:2476;top:1936;width:706;height:435" coordorigin="2476,1936" coordsize="706,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">
                  <v:shape id="Freeform 12537" o:spid="_x0000_s1083" style="position:absolute;left:2476;top:1936;width:706;height:435;visibility:visible;mso-wrap-style:square;v-text-anchor:top" coordsize="706,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" path="m,434l705,e" filled="f">
                    <v:path arrowok="t" o:connecttype="custom" o:connectlocs="0,2370;705,1936" o:connectangles="0,0"/>
                  </v:shape>
                </v:group>
                <v:group id="Group 12538" o:spid="_x0000_s1084" style="position:absolute;left:2476;top:2370;width:706;height:436" coordorigin="2476,2370" coordsize="706,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">
                  <v:shape id="Freeform 12539" o:spid="_x0000_s1085" style="position:absolute;left:2476;top:2370;width:706;height:436;visibility:visible;mso-wrap-style:square;v-text-anchor:top" coordsize="706,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" path="m,l705,436e" filled="f">
                    <v:path arrowok="t" o:connecttype="custom" o:connectlocs="0,2370;705,2806" o:connectangles="0,0"/>
                  </v:shape>
                </v:group>
                <v:group id="Group 12545" o:spid="_x0000_s1086" style="position:absolute;left:327;top:4358;width:9292;height:3264" coordorigin="327,4358" coordsize="9292,3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">
                  <v:shape id="Freeform 12546" o:spid="_x0000_s1087" style="position:absolute;left:327;top:4358;width:9292;height:3264;visibility:visible;mso-wrap-style:square;v-text-anchor:top" coordsize="9292,3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" path="m,l,3044r9292,l9292,,,xe" filled="f">
                    <v:stroke dashstyle="dash"/>
                    <v:path arrowok="t" o:connecttype="custom" o:connectlocs="0,4424;0,7687;9292,7687;9292,4424;0,4424" o:connectangles="0,0,0,0,0"/>
                  </v:shape>
                </v:group>
                <v:group id="Group 12547" o:spid="_x0000_s1088" style="position:absolute;left:8;top:8;width:9796;height:11477" coordorigin="8,8" coordsize="9796,11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">
                  <v:shape id="Freeform 12548" o:spid="_x0000_s1089" style="position:absolute;left:8;top:8;width:9796;height:11477;visibility:visible;mso-wrap-style:square;v-text-anchor:top" coordsize="9796,11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" path="m9795,l,,,11476r9795,l9795,xe" filled="f">
                    <v:path arrowok="t" o:connecttype="custom" o:connectlocs="9795,8;0,8;0,11484;9795,11484;9795,8" o:connectangles="0,0,0,0,0"/>
                  </v:shape>
                </v:group>
                <v:group id="Group 12549" o:spid="_x0000_s1090" style="position:absolute;left:2436;top:5723;width:694;height:558" coordorigin="2436,5723" coordsize="694,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">
                  <v:shape id="Freeform 12550" o:spid="_x0000_s1091" style="position:absolute;left:2436;top:5723;width:694;height:558;visibility:visible;mso-wrap-style:square;v-text-anchor:top" coordsize="694,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" path="m,558l694,e" filled="f">
                    <v:path arrowok="t" o:connecttype="custom" o:connectlocs="0,6281;694,5723" o:connectangles="0,0"/>
                  </v:shape>
                </v:group>
                <v:group id="Group 12551" o:spid="_x0000_s1092" style="position:absolute;left:2436;top:6281;width:694;height:2" coordorigin="2436,6281" coordsize="69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">
                  <v:shape id="Freeform 12552" o:spid="_x0000_s1093" style="position:absolute;left:2436;top:6281;width:694;height:2;visibility:visible;mso-wrap-style:square;v-text-anchor:top" coordsize="69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" path="m,l694,e" filled="f">
                    <v:path arrowok="t" o:connecttype="custom" o:connectlocs="0,0;694,0" o:connectangles="0,0"/>
                  </v:shape>
                </v:group>
                <v:group id="Group 12553" o:spid="_x0000_s1094" style="position:absolute;left:282;top:113;width:9374;height:11057" coordorigin="282,113" coordsize="9374,11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">
                  <v:shape id="Freeform 12554" o:spid="_x0000_s1095" style="position:absolute;left:2436;top:6281;width:694;height:530;visibility:visible;mso-wrap-style:square;v-text-anchor:top" coordsize="69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" path="m,l694,529e" filled="f">
                    <v:path arrowok="t" o:connecttype="custom" o:connectlocs="0,6281;694,6810" o:connectangles="0,0"/>
                  </v:shape>
                  <v:shape id="Text Box 12555" o:spid="_x0000_s1096" type="#_x0000_t202" style="position:absolute;left:282;top:113;width:9292;height:3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" filled="f">
                    <v:stroke dashstyle="dash"/>
                    <v:textbox inset="0,0,0,0">
                      <w:txbxContent>
                        <w:p w:rsidR="00FA2B63" w:rsidRDefault="00FA2B63" w:rsidP="00A12203">
                          <w:pPr>
                            <w:spacing w:before="133" w:line="272" w:lineRule="exact"/>
                            <w:ind w:right="276"/>
                            <w:rPr>
                              <w:rFonts w:ascii="ＭＳ 明朝" w:eastAsia="ＭＳ 明朝" w:hAnsi="ＭＳ 明朝" w:cs="ＭＳ 明朝"/>
                              <w:b/>
                              <w:bCs/>
                              <w:w w:val="99"/>
                              <w:sz w:val="21"/>
                              <w:szCs w:val="21"/>
                              <w:lang w:eastAsia="ja-JP"/>
                            </w:rPr>
                          </w:pPr>
                          <w:r>
                            <w:rPr>
                              <w:rFonts w:ascii="ＭＳ 明朝" w:eastAsia="ＭＳ 明朝" w:hAnsi="ＭＳ 明朝" w:cs="ＭＳ 明朝"/>
                              <w:b/>
                              <w:bCs/>
                              <w:spacing w:val="1"/>
                              <w:w w:val="99"/>
                              <w:sz w:val="21"/>
                              <w:szCs w:val="21"/>
                              <w:lang w:eastAsia="ja-JP"/>
                            </w:rPr>
                            <w:t>（研修</w:t>
                          </w:r>
                          <w:r>
                            <w:rPr>
                              <w:rFonts w:ascii="ＭＳ 明朝" w:eastAsia="ＭＳ 明朝" w:hAnsi="ＭＳ 明朝" w:cs="ＭＳ 明朝"/>
                              <w:b/>
                              <w:bCs/>
                              <w:w w:val="99"/>
                              <w:sz w:val="21"/>
                              <w:szCs w:val="21"/>
                              <w:lang w:eastAsia="ja-JP"/>
                            </w:rPr>
                            <w:t>申込</w:t>
                          </w:r>
                          <w:r>
                            <w:rPr>
                              <w:rFonts w:ascii="ＭＳ 明朝" w:eastAsia="ＭＳ 明朝" w:hAnsi="ＭＳ 明朝" w:cs="ＭＳ 明朝"/>
                              <w:b/>
                              <w:bCs/>
                              <w:spacing w:val="1"/>
                              <w:w w:val="99"/>
                              <w:sz w:val="21"/>
                              <w:szCs w:val="21"/>
                              <w:lang w:eastAsia="ja-JP"/>
                            </w:rPr>
                            <w:t>前</w:t>
                          </w:r>
                          <w:r>
                            <w:rPr>
                              <w:rFonts w:ascii="ＭＳ 明朝" w:eastAsia="ＭＳ 明朝" w:hAnsi="ＭＳ 明朝" w:cs="ＭＳ 明朝"/>
                              <w:b/>
                              <w:bCs/>
                              <w:w w:val="99"/>
                              <w:sz w:val="21"/>
                              <w:szCs w:val="21"/>
                              <w:lang w:eastAsia="ja-JP"/>
                            </w:rPr>
                            <w:t>）</w:t>
                          </w:r>
                        </w:p>
                        <w:p w:rsidR="00FA2B63" w:rsidRPr="00C577DC" w:rsidRDefault="00FA2B63" w:rsidP="005476F8">
                          <w:pPr>
                            <w:spacing w:line="300" w:lineRule="exact"/>
                            <w:ind w:left="539" w:right="278" w:firstLineChars="100" w:firstLine="211"/>
                            <w:rPr>
                              <w:rFonts w:ascii="ＭＳ 明朝" w:eastAsia="ＭＳ 明朝" w:hAnsi="ＭＳ 明朝" w:cs="ＭＳ 明朝"/>
                              <w:spacing w:val="1"/>
                              <w:sz w:val="21"/>
                              <w:szCs w:val="21"/>
                              <w:lang w:eastAsia="ja-JP"/>
                            </w:rPr>
                          </w:pPr>
                          <w:r>
                            <w:rPr>
                              <w:rFonts w:ascii="ＭＳ 明朝" w:eastAsia="ＭＳ 明朝" w:hAnsi="ＭＳ 明朝" w:cs="ＭＳ 明朝"/>
                              <w:spacing w:val="1"/>
                              <w:sz w:val="21"/>
                              <w:szCs w:val="21"/>
                              <w:lang w:eastAsia="ja-JP"/>
                            </w:rPr>
                            <w:t>介</w:t>
                          </w:r>
                          <w:r>
                            <w:rPr>
                              <w:rFonts w:ascii="ＭＳ 明朝" w:eastAsia="ＭＳ 明朝" w:hAnsi="ＭＳ 明朝" w:cs="ＭＳ 明朝"/>
                              <w:spacing w:val="2"/>
                              <w:sz w:val="21"/>
                              <w:szCs w:val="21"/>
                              <w:lang w:eastAsia="ja-JP"/>
                            </w:rPr>
                            <w:t>護</w:t>
                          </w:r>
                          <w:r>
                            <w:rPr>
                              <w:rFonts w:ascii="ＭＳ 明朝" w:eastAsia="ＭＳ 明朝" w:hAnsi="ＭＳ 明朝" w:cs="ＭＳ 明朝"/>
                              <w:spacing w:val="1"/>
                              <w:sz w:val="21"/>
                              <w:szCs w:val="21"/>
                              <w:lang w:eastAsia="ja-JP"/>
                            </w:rPr>
                            <w:t>職員Ａさ</w:t>
                          </w:r>
                          <w:r>
                            <w:rPr>
                              <w:rFonts w:ascii="ＭＳ 明朝" w:eastAsia="ＭＳ 明朝" w:hAnsi="ＭＳ 明朝" w:cs="ＭＳ 明朝"/>
                              <w:spacing w:val="2"/>
                              <w:sz w:val="21"/>
                              <w:szCs w:val="21"/>
                              <w:lang w:eastAsia="ja-JP"/>
                            </w:rPr>
                            <w:t>ん</w:t>
                          </w:r>
                          <w:r>
                            <w:rPr>
                              <w:rFonts w:ascii="ＭＳ 明朝" w:eastAsia="ＭＳ 明朝" w:hAnsi="ＭＳ 明朝" w:cs="ＭＳ 明朝"/>
                              <w:spacing w:val="1"/>
                              <w:sz w:val="21"/>
                              <w:szCs w:val="21"/>
                              <w:lang w:eastAsia="ja-JP"/>
                            </w:rPr>
                            <w:t>は２</w:t>
                          </w:r>
                          <w:r>
                            <w:rPr>
                              <w:rFonts w:ascii="ＭＳ 明朝" w:eastAsia="ＭＳ 明朝" w:hAnsi="ＭＳ 明朝" w:cs="ＭＳ 明朝" w:hint="eastAsia"/>
                              <w:spacing w:val="1"/>
                              <w:sz w:val="21"/>
                              <w:szCs w:val="21"/>
                              <w:lang w:eastAsia="ja-JP"/>
                            </w:rPr>
                            <w:t>８</w:t>
                          </w:r>
                          <w:r>
                            <w:rPr>
                              <w:rFonts w:ascii="ＭＳ 明朝" w:eastAsia="ＭＳ 明朝" w:hAnsi="ＭＳ 明朝" w:cs="ＭＳ 明朝"/>
                              <w:spacing w:val="1"/>
                              <w:sz w:val="21"/>
                              <w:szCs w:val="21"/>
                              <w:lang w:eastAsia="ja-JP"/>
                            </w:rPr>
                            <w:t>年</w:t>
                          </w:r>
                          <w:r>
                            <w:rPr>
                              <w:rFonts w:ascii="ＭＳ 明朝" w:eastAsia="ＭＳ 明朝" w:hAnsi="ＭＳ 明朝" w:cs="ＭＳ 明朝"/>
                              <w:spacing w:val="2"/>
                              <w:sz w:val="21"/>
                              <w:szCs w:val="21"/>
                              <w:lang w:eastAsia="ja-JP"/>
                            </w:rPr>
                            <w:t>度</w:t>
                          </w:r>
                          <w:r>
                            <w:rPr>
                              <w:rFonts w:ascii="ＭＳ 明朝" w:eastAsia="ＭＳ 明朝" w:hAnsi="ＭＳ 明朝" w:cs="ＭＳ 明朝"/>
                              <w:spacing w:val="1"/>
                              <w:sz w:val="21"/>
                              <w:szCs w:val="21"/>
                              <w:lang w:eastAsia="ja-JP"/>
                            </w:rPr>
                            <w:t>第１回特</w:t>
                          </w:r>
                          <w:r>
                            <w:rPr>
                              <w:rFonts w:ascii="ＭＳ 明朝" w:eastAsia="ＭＳ 明朝" w:hAnsi="ＭＳ 明朝" w:cs="ＭＳ 明朝"/>
                              <w:spacing w:val="2"/>
                              <w:sz w:val="21"/>
                              <w:szCs w:val="21"/>
                              <w:lang w:eastAsia="ja-JP"/>
                            </w:rPr>
                            <w:t>定</w:t>
                          </w:r>
                          <w:r>
                            <w:rPr>
                              <w:rFonts w:ascii="ＭＳ 明朝" w:eastAsia="ＭＳ 明朝" w:hAnsi="ＭＳ 明朝" w:cs="ＭＳ 明朝" w:hint="eastAsia"/>
                              <w:spacing w:val="2"/>
                              <w:sz w:val="21"/>
                              <w:szCs w:val="21"/>
                              <w:lang w:eastAsia="ja-JP"/>
                            </w:rPr>
                            <w:t>の者</w:t>
                          </w:r>
                          <w:r>
                            <w:rPr>
                              <w:rFonts w:ascii="ＭＳ 明朝" w:eastAsia="ＭＳ 明朝" w:hAnsi="ＭＳ 明朝" w:cs="ＭＳ 明朝"/>
                              <w:spacing w:val="1"/>
                              <w:sz w:val="21"/>
                              <w:szCs w:val="21"/>
                              <w:lang w:eastAsia="ja-JP"/>
                            </w:rPr>
                            <w:t>研修</w:t>
                          </w:r>
                          <w:r>
                            <w:rPr>
                              <w:rFonts w:ascii="ＭＳ 明朝" w:eastAsia="ＭＳ 明朝" w:hAnsi="ＭＳ 明朝" w:cs="ＭＳ 明朝" w:hint="eastAsia"/>
                              <w:spacing w:val="1"/>
                              <w:sz w:val="21"/>
                              <w:szCs w:val="21"/>
                              <w:lang w:eastAsia="ja-JP"/>
                            </w:rPr>
                            <w:t>に参加し、基本研修（概論、たんの吸引、経管栄養）を受講し試験合格後、</w:t>
                          </w:r>
                          <w:r>
                            <w:rPr>
                              <w:rFonts w:ascii="ＭＳ 明朝" w:eastAsia="ＭＳ 明朝" w:hAnsi="ＭＳ 明朝" w:cs="ＭＳ 明朝"/>
                              <w:spacing w:val="1"/>
                              <w:sz w:val="21"/>
                              <w:szCs w:val="21"/>
                              <w:lang w:eastAsia="ja-JP"/>
                            </w:rPr>
                            <w:t>利</w:t>
                          </w:r>
                          <w:r>
                            <w:rPr>
                              <w:rFonts w:ascii="ＭＳ 明朝" w:eastAsia="ＭＳ 明朝" w:hAnsi="ＭＳ 明朝" w:cs="ＭＳ 明朝"/>
                              <w:spacing w:val="2"/>
                              <w:sz w:val="21"/>
                              <w:szCs w:val="21"/>
                              <w:lang w:eastAsia="ja-JP"/>
                            </w:rPr>
                            <w:t>用</w:t>
                          </w:r>
                          <w:r>
                            <w:rPr>
                              <w:rFonts w:ascii="ＭＳ 明朝" w:eastAsia="ＭＳ 明朝" w:hAnsi="ＭＳ 明朝" w:cs="ＭＳ 明朝"/>
                              <w:spacing w:val="1"/>
                              <w:sz w:val="21"/>
                              <w:szCs w:val="21"/>
                              <w:lang w:eastAsia="ja-JP"/>
                            </w:rPr>
                            <w:t>者Ｂさん</w:t>
                          </w:r>
                          <w:r>
                            <w:rPr>
                              <w:rFonts w:ascii="ＭＳ 明朝" w:eastAsia="ＭＳ 明朝" w:hAnsi="ＭＳ 明朝" w:cs="ＭＳ 明朝"/>
                              <w:spacing w:val="2"/>
                              <w:sz w:val="21"/>
                              <w:szCs w:val="21"/>
                              <w:lang w:eastAsia="ja-JP"/>
                            </w:rPr>
                            <w:t>に</w:t>
                          </w:r>
                          <w:r>
                            <w:rPr>
                              <w:rFonts w:ascii="ＭＳ 明朝" w:eastAsia="ＭＳ 明朝" w:hAnsi="ＭＳ 明朝" w:cs="ＭＳ 明朝"/>
                              <w:spacing w:val="1"/>
                              <w:sz w:val="21"/>
                              <w:szCs w:val="21"/>
                              <w:lang w:eastAsia="ja-JP"/>
                            </w:rPr>
                            <w:t>は口腔内</w:t>
                          </w:r>
                          <w:r>
                            <w:rPr>
                              <w:rFonts w:ascii="ＭＳ 明朝" w:eastAsia="ＭＳ 明朝" w:hAnsi="ＭＳ 明朝" w:cs="ＭＳ 明朝"/>
                              <w:spacing w:val="2"/>
                              <w:sz w:val="21"/>
                              <w:szCs w:val="21"/>
                              <w:lang w:eastAsia="ja-JP"/>
                            </w:rPr>
                            <w:t>吸</w:t>
                          </w:r>
                          <w:r>
                            <w:rPr>
                              <w:rFonts w:ascii="ＭＳ 明朝" w:eastAsia="ＭＳ 明朝" w:hAnsi="ＭＳ 明朝" w:cs="ＭＳ 明朝"/>
                              <w:spacing w:val="1"/>
                              <w:sz w:val="21"/>
                              <w:szCs w:val="21"/>
                              <w:lang w:eastAsia="ja-JP"/>
                            </w:rPr>
                            <w:t>引と経</w:t>
                          </w:r>
                          <w:r>
                            <w:rPr>
                              <w:rFonts w:ascii="ＭＳ 明朝" w:eastAsia="ＭＳ 明朝" w:hAnsi="ＭＳ 明朝" w:cs="ＭＳ 明朝"/>
                              <w:sz w:val="21"/>
                              <w:szCs w:val="21"/>
                              <w:lang w:eastAsia="ja-JP"/>
                            </w:rPr>
                            <w:t>鼻経管栄養を利</w:t>
                          </w:r>
                        </w:p>
                        <w:p w:rsidR="00FA2B63" w:rsidRDefault="00FA2B63" w:rsidP="005476F8">
                          <w:pPr>
                            <w:spacing w:before="133" w:line="200" w:lineRule="exact"/>
                            <w:ind w:left="539" w:right="278"/>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用者Ｃさんに口腔内吸引を</w:t>
                          </w:r>
                          <w:r>
                            <w:rPr>
                              <w:rFonts w:ascii="ＭＳ 明朝" w:eastAsia="ＭＳ 明朝" w:hAnsi="ＭＳ 明朝" w:cs="ＭＳ 明朝" w:hint="eastAsia"/>
                              <w:sz w:val="21"/>
                              <w:szCs w:val="21"/>
                              <w:lang w:eastAsia="ja-JP"/>
                            </w:rPr>
                            <w:t>実地研修（２回連続の全項目「手順通り</w:t>
                          </w:r>
                          <w:r>
                            <w:rPr>
                              <w:rFonts w:ascii="ＭＳ 明朝" w:eastAsia="ＭＳ 明朝" w:hAnsi="ＭＳ 明朝" w:cs="ＭＳ 明朝"/>
                              <w:sz w:val="21"/>
                              <w:szCs w:val="21"/>
                              <w:lang w:eastAsia="ja-JP"/>
                            </w:rPr>
                            <w:t>実施</w:t>
                          </w:r>
                          <w:r>
                            <w:rPr>
                              <w:rFonts w:ascii="ＭＳ 明朝" w:eastAsia="ＭＳ 明朝" w:hAnsi="ＭＳ 明朝" w:cs="ＭＳ 明朝" w:hint="eastAsia"/>
                              <w:sz w:val="21"/>
                              <w:szCs w:val="21"/>
                              <w:lang w:eastAsia="ja-JP"/>
                            </w:rPr>
                            <w:t>できる」）をそ</w:t>
                          </w:r>
                        </w:p>
                        <w:p w:rsidR="00FA2B63" w:rsidRPr="00C577DC" w:rsidRDefault="00FA2B63" w:rsidP="005476F8">
                          <w:pPr>
                            <w:spacing w:before="133" w:line="200" w:lineRule="exact"/>
                            <w:ind w:left="539" w:right="278"/>
                            <w:rPr>
                              <w:rFonts w:ascii="ＭＳ 明朝" w:eastAsia="ＭＳ 明朝" w:hAnsi="ＭＳ 明朝" w:cs="ＭＳ 明朝"/>
                              <w:sz w:val="21"/>
                              <w:szCs w:val="21"/>
                              <w:u w:val="single"/>
                              <w:lang w:eastAsia="ja-JP"/>
                            </w:rPr>
                          </w:pPr>
                          <w:r>
                            <w:rPr>
                              <w:rFonts w:ascii="ＭＳ 明朝" w:eastAsia="ＭＳ 明朝" w:hAnsi="ＭＳ 明朝" w:cs="ＭＳ 明朝" w:hint="eastAsia"/>
                              <w:sz w:val="21"/>
                              <w:szCs w:val="21"/>
                              <w:lang w:eastAsia="ja-JP"/>
                            </w:rPr>
                            <w:t>れぞれ行い、</w:t>
                          </w:r>
                          <w:r w:rsidRPr="009068ED">
                            <w:rPr>
                              <w:rFonts w:ascii="ＭＳ 明朝" w:eastAsia="ＭＳ 明朝" w:hAnsi="ＭＳ 明朝" w:cs="ＭＳ 明朝" w:hint="eastAsia"/>
                              <w:sz w:val="21"/>
                              <w:szCs w:val="21"/>
                              <w:u w:val="single"/>
                              <w:lang w:eastAsia="ja-JP"/>
                            </w:rPr>
                            <w:t>修了証明書の交付を受け、従事者認定等を受けている</w:t>
                          </w:r>
                          <w:r w:rsidRPr="009068ED">
                            <w:rPr>
                              <w:rFonts w:ascii="ＭＳ 明朝" w:eastAsia="ＭＳ 明朝" w:hAnsi="ＭＳ 明朝" w:cs="ＭＳ 明朝"/>
                              <w:sz w:val="21"/>
                              <w:szCs w:val="21"/>
                              <w:u w:val="single"/>
                              <w:lang w:eastAsia="ja-JP"/>
                            </w:rPr>
                            <w:t>。</w:t>
                          </w:r>
                        </w:p>
                        <w:p w:rsidR="00FA2B63" w:rsidRDefault="00FA2B63" w:rsidP="00A12203">
                          <w:pPr>
                            <w:spacing w:before="133" w:line="272" w:lineRule="exact"/>
                            <w:ind w:left="540" w:right="276" w:firstLineChars="1200" w:firstLine="2520"/>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利用者Ｂさん（口腔内吸引、経鼻経管栄養）</w:t>
                          </w:r>
                        </w:p>
                        <w:p w:rsidR="00FA2B63" w:rsidRPr="00C577DC" w:rsidRDefault="00FA2B63" w:rsidP="005476F8">
                          <w:pPr>
                            <w:ind w:firstLineChars="200" w:firstLine="440"/>
                            <w:rPr>
                              <w:lang w:eastAsia="ja-JP"/>
                            </w:rPr>
                          </w:pPr>
                          <w:r>
                            <w:rPr>
                              <w:lang w:eastAsia="ja-JP"/>
                            </w:rPr>
                            <w:t>介護職員Ａさん</w:t>
                          </w:r>
                        </w:p>
                        <w:p w:rsidR="00FA2B63" w:rsidRDefault="00FA2B63" w:rsidP="00CE660D">
                          <w:pPr>
                            <w:spacing w:before="126"/>
                            <w:ind w:left="3090"/>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利用者Ｃさん（口腔内吸引）</w:t>
                          </w:r>
                        </w:p>
                      </w:txbxContent>
                    </v:textbox>
                  </v:shape>
                  <v:shape id="Text Box 12556" o:spid="_x0000_s1097" type="#_x0000_t202" style="position:absolute;left:396;top:4538;width:9002;height:1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" filled="f" stroked="f">
                    <v:textbox inset="0,0,0,0">
                      <w:txbxContent>
                        <w:p w:rsidR="00FA2B63" w:rsidRDefault="00FA2B63" w:rsidP="00CE660D">
                          <w:pPr>
                            <w:spacing w:line="210" w:lineRule="exact"/>
                            <w:ind w:left="344" w:hanging="345"/>
                            <w:rPr>
                              <w:rFonts w:ascii="ＭＳ 明朝" w:eastAsia="ＭＳ 明朝" w:hAnsi="ＭＳ 明朝" w:cs="ＭＳ 明朝"/>
                              <w:sz w:val="21"/>
                              <w:szCs w:val="21"/>
                              <w:lang w:eastAsia="ja-JP"/>
                            </w:rPr>
                          </w:pPr>
                          <w:r>
                            <w:rPr>
                              <w:rFonts w:ascii="ＭＳ 明朝" w:eastAsia="ＭＳ 明朝" w:hAnsi="ＭＳ 明朝" w:cs="ＭＳ 明朝" w:hint="eastAsia"/>
                              <w:b/>
                              <w:bCs/>
                              <w:spacing w:val="1"/>
                              <w:w w:val="99"/>
                              <w:sz w:val="21"/>
                              <w:szCs w:val="21"/>
                              <w:lang w:eastAsia="ja-JP"/>
                            </w:rPr>
                            <w:t>（</w:t>
                          </w:r>
                          <w:r>
                            <w:rPr>
                              <w:rFonts w:ascii="ＭＳ 明朝" w:eastAsia="ＭＳ 明朝" w:hAnsi="ＭＳ 明朝" w:cs="ＭＳ 明朝"/>
                              <w:b/>
                              <w:bCs/>
                              <w:spacing w:val="1"/>
                              <w:w w:val="99"/>
                              <w:sz w:val="21"/>
                              <w:szCs w:val="21"/>
                              <w:lang w:eastAsia="ja-JP"/>
                            </w:rPr>
                            <w:t>研修</w:t>
                          </w:r>
                          <w:r>
                            <w:rPr>
                              <w:rFonts w:ascii="ＭＳ 明朝" w:eastAsia="ＭＳ 明朝" w:hAnsi="ＭＳ 明朝" w:cs="ＭＳ 明朝"/>
                              <w:b/>
                              <w:bCs/>
                              <w:w w:val="99"/>
                              <w:sz w:val="21"/>
                              <w:szCs w:val="21"/>
                              <w:lang w:eastAsia="ja-JP"/>
                            </w:rPr>
                            <w:t>申込</w:t>
                          </w:r>
                          <w:r>
                            <w:rPr>
                              <w:rFonts w:ascii="ＭＳ 明朝" w:eastAsia="ＭＳ 明朝" w:hAnsi="ＭＳ 明朝" w:cs="ＭＳ 明朝"/>
                              <w:b/>
                              <w:bCs/>
                              <w:spacing w:val="1"/>
                              <w:w w:val="99"/>
                              <w:sz w:val="21"/>
                              <w:szCs w:val="21"/>
                              <w:lang w:eastAsia="ja-JP"/>
                            </w:rPr>
                            <w:t>時</w:t>
                          </w:r>
                          <w:r>
                            <w:rPr>
                              <w:rFonts w:ascii="ＭＳ 明朝" w:eastAsia="ＭＳ 明朝" w:hAnsi="ＭＳ 明朝" w:cs="ＭＳ 明朝"/>
                              <w:b/>
                              <w:bCs/>
                              <w:w w:val="99"/>
                              <w:sz w:val="21"/>
                              <w:szCs w:val="21"/>
                              <w:lang w:eastAsia="ja-JP"/>
                            </w:rPr>
                            <w:t>）</w:t>
                          </w:r>
                        </w:p>
                        <w:p w:rsidR="00FA2B63" w:rsidRDefault="00FA2B63" w:rsidP="00C656DA">
                          <w:pPr>
                            <w:spacing w:before="84" w:line="272" w:lineRule="exact"/>
                            <w:ind w:left="344" w:firstLineChars="100" w:firstLine="210"/>
                            <w:rPr>
                              <w:rFonts w:ascii="ＭＳ 明朝" w:eastAsia="ＭＳ 明朝" w:hAnsi="ＭＳ 明朝" w:cs="ＭＳ 明朝"/>
                              <w:sz w:val="21"/>
                              <w:szCs w:val="21"/>
                              <w:lang w:eastAsia="ja-JP"/>
                            </w:rPr>
                          </w:pPr>
                          <w:r>
                            <w:rPr>
                              <w:rFonts w:ascii="ＭＳ 明朝" w:eastAsia="ＭＳ 明朝" w:hAnsi="ＭＳ 明朝" w:cs="ＭＳ 明朝" w:hint="eastAsia"/>
                              <w:sz w:val="21"/>
                              <w:szCs w:val="21"/>
                              <w:lang w:eastAsia="ja-JP"/>
                            </w:rPr>
                            <w:t>この度</w:t>
                          </w:r>
                          <w:r>
                            <w:rPr>
                              <w:rFonts w:ascii="ＭＳ 明朝" w:eastAsia="ＭＳ 明朝" w:hAnsi="ＭＳ 明朝" w:cs="ＭＳ 明朝"/>
                              <w:sz w:val="21"/>
                              <w:szCs w:val="21"/>
                              <w:lang w:eastAsia="ja-JP"/>
                            </w:rPr>
                            <w:t>、利用者Ｃさんに対して新たに経管栄養</w:t>
                          </w:r>
                          <w:r>
                            <w:rPr>
                              <w:rFonts w:ascii="ＭＳ 明朝" w:eastAsia="ＭＳ 明朝" w:hAnsi="ＭＳ 明朝" w:cs="ＭＳ 明朝" w:hint="eastAsia"/>
                              <w:sz w:val="21"/>
                              <w:szCs w:val="21"/>
                              <w:lang w:eastAsia="ja-JP"/>
                            </w:rPr>
                            <w:t>が必要と</w:t>
                          </w:r>
                          <w:r>
                            <w:rPr>
                              <w:rFonts w:ascii="ＭＳ 明朝" w:eastAsia="ＭＳ 明朝" w:hAnsi="ＭＳ 明朝" w:cs="ＭＳ 明朝"/>
                              <w:sz w:val="21"/>
                              <w:szCs w:val="21"/>
                              <w:lang w:eastAsia="ja-JP"/>
                            </w:rPr>
                            <w:t>なった。</w:t>
                          </w:r>
                          <w:r>
                            <w:rPr>
                              <w:rFonts w:ascii="ＭＳ 明朝" w:eastAsia="ＭＳ 明朝" w:hAnsi="ＭＳ 明朝" w:cs="ＭＳ 明朝"/>
                              <w:spacing w:val="1"/>
                              <w:sz w:val="21"/>
                              <w:szCs w:val="21"/>
                              <w:lang w:eastAsia="ja-JP"/>
                            </w:rPr>
                            <w:t>また、口腔内吸引と経鼻経管経管栄養</w:t>
                          </w:r>
                          <w:r>
                            <w:rPr>
                              <w:rFonts w:ascii="ＭＳ 明朝" w:eastAsia="ＭＳ 明朝" w:hAnsi="ＭＳ 明朝" w:cs="ＭＳ 明朝" w:hint="eastAsia"/>
                              <w:spacing w:val="1"/>
                              <w:sz w:val="21"/>
                              <w:szCs w:val="21"/>
                              <w:lang w:eastAsia="ja-JP"/>
                            </w:rPr>
                            <w:t>が必要な新たな利用者</w:t>
                          </w:r>
                          <w:r>
                            <w:rPr>
                              <w:rFonts w:ascii="ＭＳ 明朝" w:eastAsia="ＭＳ 明朝" w:hAnsi="ＭＳ 明朝" w:cs="ＭＳ 明朝"/>
                              <w:sz w:val="21"/>
                              <w:szCs w:val="21"/>
                              <w:lang w:eastAsia="ja-JP"/>
                            </w:rPr>
                            <w:t>Ｄ</w:t>
                          </w:r>
                          <w:r>
                            <w:rPr>
                              <w:rFonts w:ascii="ＭＳ 明朝" w:eastAsia="ＭＳ 明朝" w:hAnsi="ＭＳ 明朝" w:cs="ＭＳ 明朝" w:hint="eastAsia"/>
                              <w:spacing w:val="1"/>
                              <w:sz w:val="21"/>
                              <w:szCs w:val="21"/>
                              <w:lang w:eastAsia="ja-JP"/>
                            </w:rPr>
                            <w:t>さんが増えた</w:t>
                          </w:r>
                          <w:r>
                            <w:rPr>
                              <w:rFonts w:ascii="ＭＳ 明朝" w:eastAsia="ＭＳ 明朝" w:hAnsi="ＭＳ 明朝" w:cs="ＭＳ 明朝"/>
                              <w:sz w:val="21"/>
                              <w:szCs w:val="21"/>
                              <w:lang w:eastAsia="ja-JP"/>
                            </w:rPr>
                            <w:t>。</w:t>
                          </w:r>
                        </w:p>
                        <w:p w:rsidR="00FA2B63" w:rsidRDefault="00FA2B63" w:rsidP="00CE660D">
                          <w:pPr>
                            <w:spacing w:before="3"/>
                            <w:rPr>
                              <w:rFonts w:ascii="ＭＳ Ｐゴシック" w:eastAsia="ＭＳ Ｐゴシック" w:hAnsi="ＭＳ Ｐゴシック" w:cs="ＭＳ Ｐゴシック"/>
                              <w:sz w:val="15"/>
                              <w:szCs w:val="15"/>
                              <w:lang w:eastAsia="ja-JP"/>
                            </w:rPr>
                          </w:pPr>
                        </w:p>
                        <w:p w:rsidR="00FA2B63" w:rsidRDefault="00FA2B63" w:rsidP="00CE660D">
                          <w:pPr>
                            <w:ind w:left="2746"/>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t>利用者Ｂさん（口腔内吸引、経鼻経管栄養）</w:t>
                          </w:r>
                        </w:p>
                      </w:txbxContent>
                    </v:textbox>
                  </v:shape>
                  <v:shape id="Text Box 12557" o:spid="_x0000_s1098" type="#_x0000_t202" style="position:absolute;left:638;top:6165;width:1669;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" filled="f" stroked="f">
                    <v:textbox inset="0,0,0,0">
                      <w:txbxContent>
                        <w:p w:rsidR="00FA2B63" w:rsidRDefault="00FA2B63" w:rsidP="00CE660D">
                          <w:pPr>
                            <w:spacing w:line="210" w:lineRule="exact"/>
                            <w:rPr>
                              <w:rFonts w:ascii="ＭＳ 明朝" w:eastAsia="ＭＳ 明朝" w:hAnsi="ＭＳ 明朝" w:cs="ＭＳ 明朝"/>
                              <w:sz w:val="21"/>
                              <w:szCs w:val="21"/>
                            </w:rPr>
                          </w:pPr>
                          <w:proofErr w:type="spellStart"/>
                          <w:r>
                            <w:rPr>
                              <w:rFonts w:ascii="ＭＳ 明朝" w:eastAsia="ＭＳ 明朝" w:hAnsi="ＭＳ 明朝" w:cs="ＭＳ 明朝"/>
                              <w:sz w:val="21"/>
                              <w:szCs w:val="21"/>
                            </w:rPr>
                            <w:t>介護職員Ａさん</w:t>
                          </w:r>
                          <w:proofErr w:type="spellEnd"/>
                        </w:p>
                      </w:txbxContent>
                    </v:textbox>
                  </v:shape>
                  <v:shape id="Text Box 12558" o:spid="_x0000_s1099" type="#_x0000_t202" style="position:absolute;left:3158;top:6197;width:4200;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" filled="f" stroked="f">
                    <v:textbox inset="0,0,0,0">
                      <w:txbxContent>
                        <w:p w:rsidR="00FA2B63" w:rsidRDefault="00FA2B63" w:rsidP="00CE660D">
                          <w:pPr>
                            <w:spacing w:line="210" w:lineRule="exact"/>
                            <w:rPr>
                              <w:rFonts w:ascii="ＭＳ 明朝" w:eastAsia="ＭＳ 明朝" w:hAnsi="ＭＳ 明朝" w:cs="ＭＳ 明朝"/>
                              <w:sz w:val="21"/>
                              <w:szCs w:val="21"/>
                              <w:lang w:eastAsia="ja-JP"/>
                            </w:rPr>
                          </w:pPr>
                          <w:r w:rsidRPr="00160582">
                            <w:rPr>
                              <w:rFonts w:ascii="ＭＳ 明朝" w:eastAsia="ＭＳ 明朝" w:hAnsi="ＭＳ 明朝" w:cs="ＭＳ 明朝"/>
                              <w:sz w:val="21"/>
                              <w:szCs w:val="21"/>
                              <w:lang w:eastAsia="ja-JP"/>
                            </w:rPr>
                            <w:t>利</w:t>
                          </w:r>
                          <w:r>
                            <w:rPr>
                              <w:rFonts w:ascii="ＭＳ 明朝" w:eastAsia="ＭＳ 明朝" w:hAnsi="ＭＳ 明朝" w:cs="ＭＳ 明朝"/>
                              <w:sz w:val="21"/>
                              <w:szCs w:val="21"/>
                              <w:lang w:eastAsia="ja-JP"/>
                            </w:rPr>
                            <w:t>用者Ｃさん（口腔内吸引、</w:t>
                          </w:r>
                          <w:r w:rsidRPr="00160582">
                            <w:rPr>
                              <w:rFonts w:ascii="ＭＳ 明朝" w:eastAsia="ＭＳ 明朝" w:hAnsi="ＭＳ 明朝" w:cs="ＭＳ 明朝"/>
                              <w:sz w:val="21"/>
                              <w:szCs w:val="21"/>
                              <w:u w:val="single"/>
                              <w:lang w:eastAsia="ja-JP"/>
                            </w:rPr>
                            <w:t>経鼻経管栄養</w:t>
                          </w:r>
                          <w:r>
                            <w:rPr>
                              <w:rFonts w:ascii="ＭＳ 明朝" w:eastAsia="ＭＳ 明朝" w:hAnsi="ＭＳ 明朝" w:cs="ＭＳ 明朝"/>
                              <w:sz w:val="21"/>
                              <w:szCs w:val="21"/>
                              <w:lang w:eastAsia="ja-JP"/>
                            </w:rPr>
                            <w:t>）</w:t>
                          </w:r>
                        </w:p>
                      </w:txbxContent>
                    </v:textbox>
                  </v:shape>
                  <v:shape id="Text Box 12559" o:spid="_x0000_s1100" type="#_x0000_t202" style="position:absolute;left:3182;top:6753;width:4200;height: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" filled="f" stroked="f">
                    <v:textbox inset="0,0,0,0">
                      <w:txbxContent>
                        <w:p w:rsidR="00FA2B63" w:rsidRDefault="00FA2B63" w:rsidP="00CE660D">
                          <w:pPr>
                            <w:spacing w:line="210" w:lineRule="exact"/>
                            <w:rPr>
                              <w:rFonts w:ascii="ＭＳ 明朝" w:eastAsia="ＭＳ 明朝" w:hAnsi="ＭＳ 明朝" w:cs="ＭＳ 明朝"/>
                              <w:sz w:val="21"/>
                              <w:szCs w:val="21"/>
                              <w:lang w:eastAsia="ja-JP"/>
                            </w:rPr>
                          </w:pPr>
                          <w:r w:rsidRPr="00160582">
                            <w:rPr>
                              <w:rFonts w:ascii="ＭＳ 明朝" w:eastAsia="ＭＳ 明朝" w:hAnsi="ＭＳ 明朝" w:cs="ＭＳ 明朝"/>
                              <w:sz w:val="21"/>
                              <w:szCs w:val="21"/>
                              <w:lang w:eastAsia="ja-JP"/>
                            </w:rPr>
                            <w:t>利</w:t>
                          </w:r>
                          <w:r>
                            <w:rPr>
                              <w:rFonts w:ascii="ＭＳ 明朝" w:eastAsia="ＭＳ 明朝" w:hAnsi="ＭＳ 明朝" w:cs="ＭＳ 明朝"/>
                              <w:sz w:val="21"/>
                              <w:szCs w:val="21"/>
                              <w:lang w:eastAsia="ja-JP"/>
                            </w:rPr>
                            <w:t>用者Ｄさん（</w:t>
                          </w:r>
                          <w:r w:rsidRPr="00160582">
                            <w:rPr>
                              <w:rFonts w:ascii="ＭＳ 明朝" w:eastAsia="ＭＳ 明朝" w:hAnsi="ＭＳ 明朝" w:cs="ＭＳ 明朝"/>
                              <w:sz w:val="21"/>
                              <w:szCs w:val="21"/>
                              <w:u w:val="single"/>
                              <w:lang w:eastAsia="ja-JP"/>
                            </w:rPr>
                            <w:t>口腔内吸引、経鼻経管栄養</w:t>
                          </w:r>
                          <w:r>
                            <w:rPr>
                              <w:rFonts w:ascii="ＭＳ 明朝" w:eastAsia="ＭＳ 明朝" w:hAnsi="ＭＳ 明朝" w:cs="ＭＳ 明朝"/>
                              <w:sz w:val="21"/>
                              <w:szCs w:val="21"/>
                              <w:lang w:eastAsia="ja-JP"/>
                            </w:rPr>
                            <w:t>）</w:t>
                          </w:r>
                        </w:p>
                      </w:txbxContent>
                    </v:textbox>
                  </v:shape>
                  <v:shape id="Text Box 12560" o:spid="_x0000_s1101" type="#_x0000_t202" style="position:absolute;left:327;top:7974;width:9329;height:1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" filled="f" stroked="f">
                    <v:textbox inset="0,0,0,0">
                      <w:txbxContent>
                        <w:p w:rsidR="00FA2B63" w:rsidRDefault="00FA2B63" w:rsidP="00CE660D">
                          <w:pPr>
                            <w:spacing w:line="220" w:lineRule="exact"/>
                            <w:ind w:left="21"/>
                            <w:rPr>
                              <w:rFonts w:ascii="ＭＳ 明朝" w:eastAsia="ＭＳ 明朝" w:hAnsi="ＭＳ 明朝" w:cs="ＭＳ 明朝"/>
                              <w:lang w:eastAsia="ja-JP"/>
                            </w:rPr>
                          </w:pPr>
                          <w:r>
                            <w:rPr>
                              <w:rFonts w:ascii="ＭＳ 明朝" w:eastAsia="ＭＳ 明朝" w:hAnsi="ＭＳ 明朝" w:cs="ＭＳ 明朝"/>
                              <w:spacing w:val="1"/>
                              <w:w w:val="99"/>
                              <w:lang w:eastAsia="ja-JP"/>
                            </w:rPr>
                            <w:t>上</w:t>
                          </w:r>
                          <w:r>
                            <w:rPr>
                              <w:rFonts w:ascii="ＭＳ 明朝" w:eastAsia="ＭＳ 明朝" w:hAnsi="ＭＳ 明朝" w:cs="ＭＳ 明朝"/>
                              <w:w w:val="99"/>
                              <w:lang w:eastAsia="ja-JP"/>
                            </w:rPr>
                            <w:t>記の</w:t>
                          </w:r>
                          <w:r>
                            <w:rPr>
                              <w:rFonts w:ascii="ＭＳ 明朝" w:eastAsia="ＭＳ 明朝" w:hAnsi="ＭＳ 明朝" w:cs="ＭＳ 明朝"/>
                              <w:spacing w:val="1"/>
                              <w:w w:val="99"/>
                              <w:lang w:eastAsia="ja-JP"/>
                            </w:rPr>
                            <w:t>例</w:t>
                          </w:r>
                          <w:r>
                            <w:rPr>
                              <w:rFonts w:ascii="ＭＳ 明朝" w:eastAsia="ＭＳ 明朝" w:hAnsi="ＭＳ 明朝" w:cs="ＭＳ 明朝"/>
                              <w:w w:val="99"/>
                              <w:lang w:eastAsia="ja-JP"/>
                            </w:rPr>
                            <w:t>の</w:t>
                          </w:r>
                          <w:r>
                            <w:rPr>
                              <w:rFonts w:ascii="ＭＳ 明朝" w:eastAsia="ＭＳ 明朝" w:hAnsi="ＭＳ 明朝" w:cs="ＭＳ 明朝"/>
                              <w:spacing w:val="1"/>
                              <w:w w:val="99"/>
                              <w:lang w:eastAsia="ja-JP"/>
                            </w:rPr>
                            <w:t>場</w:t>
                          </w:r>
                          <w:r>
                            <w:rPr>
                              <w:rFonts w:ascii="ＭＳ 明朝" w:eastAsia="ＭＳ 明朝" w:hAnsi="ＭＳ 明朝" w:cs="ＭＳ 明朝"/>
                              <w:w w:val="99"/>
                              <w:lang w:eastAsia="ja-JP"/>
                            </w:rPr>
                            <w:t>合、</w:t>
                          </w:r>
                          <w:r>
                            <w:rPr>
                              <w:rFonts w:ascii="ＭＳ 明朝" w:eastAsia="ＭＳ 明朝" w:hAnsi="ＭＳ 明朝" w:cs="ＭＳ 明朝"/>
                              <w:spacing w:val="1"/>
                              <w:w w:val="99"/>
                              <w:lang w:eastAsia="ja-JP"/>
                            </w:rPr>
                            <w:t>介</w:t>
                          </w:r>
                          <w:r>
                            <w:rPr>
                              <w:rFonts w:ascii="ＭＳ 明朝" w:eastAsia="ＭＳ 明朝" w:hAnsi="ＭＳ 明朝" w:cs="ＭＳ 明朝"/>
                              <w:w w:val="99"/>
                              <w:lang w:eastAsia="ja-JP"/>
                            </w:rPr>
                            <w:t>護</w:t>
                          </w:r>
                          <w:r>
                            <w:rPr>
                              <w:rFonts w:ascii="ＭＳ 明朝" w:eastAsia="ＭＳ 明朝" w:hAnsi="ＭＳ 明朝" w:cs="ＭＳ 明朝"/>
                              <w:spacing w:val="1"/>
                              <w:w w:val="99"/>
                              <w:lang w:eastAsia="ja-JP"/>
                            </w:rPr>
                            <w:t>職</w:t>
                          </w:r>
                          <w:r>
                            <w:rPr>
                              <w:rFonts w:ascii="ＭＳ 明朝" w:eastAsia="ＭＳ 明朝" w:hAnsi="ＭＳ 明朝" w:cs="ＭＳ 明朝"/>
                              <w:w w:val="99"/>
                              <w:lang w:eastAsia="ja-JP"/>
                            </w:rPr>
                            <w:t>員Ａ</w:t>
                          </w:r>
                          <w:r>
                            <w:rPr>
                              <w:rFonts w:ascii="ＭＳ 明朝" w:eastAsia="ＭＳ 明朝" w:hAnsi="ＭＳ 明朝" w:cs="ＭＳ 明朝"/>
                              <w:spacing w:val="1"/>
                              <w:w w:val="99"/>
                              <w:lang w:eastAsia="ja-JP"/>
                            </w:rPr>
                            <w:t>さ</w:t>
                          </w:r>
                          <w:r>
                            <w:rPr>
                              <w:rFonts w:ascii="ＭＳ 明朝" w:eastAsia="ＭＳ 明朝" w:hAnsi="ＭＳ 明朝" w:cs="ＭＳ 明朝"/>
                              <w:w w:val="99"/>
                              <w:lang w:eastAsia="ja-JP"/>
                            </w:rPr>
                            <w:t>ん</w:t>
                          </w:r>
                          <w:r>
                            <w:rPr>
                              <w:rFonts w:ascii="ＭＳ 明朝" w:eastAsia="ＭＳ 明朝" w:hAnsi="ＭＳ 明朝" w:cs="ＭＳ 明朝"/>
                              <w:spacing w:val="1"/>
                              <w:w w:val="99"/>
                              <w:lang w:eastAsia="ja-JP"/>
                            </w:rPr>
                            <w:t>は</w:t>
                          </w:r>
                          <w:r>
                            <w:rPr>
                              <w:rFonts w:ascii="ＭＳ 明朝" w:eastAsia="ＭＳ 明朝" w:hAnsi="ＭＳ 明朝" w:cs="ＭＳ 明朝"/>
                              <w:w w:val="99"/>
                              <w:lang w:eastAsia="ja-JP"/>
                            </w:rPr>
                            <w:t>、以</w:t>
                          </w:r>
                          <w:r>
                            <w:rPr>
                              <w:rFonts w:ascii="ＭＳ 明朝" w:eastAsia="ＭＳ 明朝" w:hAnsi="ＭＳ 明朝" w:cs="ＭＳ 明朝"/>
                              <w:spacing w:val="1"/>
                              <w:w w:val="99"/>
                              <w:lang w:eastAsia="ja-JP"/>
                            </w:rPr>
                            <w:t>下</w:t>
                          </w:r>
                          <w:r>
                            <w:rPr>
                              <w:rFonts w:ascii="ＭＳ 明朝" w:eastAsia="ＭＳ 明朝" w:hAnsi="ＭＳ 明朝" w:cs="ＭＳ 明朝"/>
                              <w:w w:val="99"/>
                              <w:lang w:eastAsia="ja-JP"/>
                            </w:rPr>
                            <w:t>の</w:t>
                          </w:r>
                          <w:r>
                            <w:rPr>
                              <w:rFonts w:ascii="ＭＳ 明朝" w:eastAsia="ＭＳ 明朝" w:hAnsi="ＭＳ 明朝" w:cs="ＭＳ 明朝"/>
                              <w:spacing w:val="1"/>
                              <w:w w:val="99"/>
                              <w:lang w:eastAsia="ja-JP"/>
                            </w:rPr>
                            <w:t>研</w:t>
                          </w:r>
                          <w:r>
                            <w:rPr>
                              <w:rFonts w:ascii="ＭＳ 明朝" w:eastAsia="ＭＳ 明朝" w:hAnsi="ＭＳ 明朝" w:cs="ＭＳ 明朝"/>
                              <w:w w:val="99"/>
                              <w:lang w:eastAsia="ja-JP"/>
                            </w:rPr>
                            <w:t>修科</w:t>
                          </w:r>
                          <w:r>
                            <w:rPr>
                              <w:rFonts w:ascii="ＭＳ 明朝" w:eastAsia="ＭＳ 明朝" w:hAnsi="ＭＳ 明朝" w:cs="ＭＳ 明朝"/>
                              <w:spacing w:val="1"/>
                              <w:w w:val="99"/>
                              <w:lang w:eastAsia="ja-JP"/>
                            </w:rPr>
                            <w:t>目</w:t>
                          </w:r>
                          <w:r>
                            <w:rPr>
                              <w:rFonts w:ascii="ＭＳ 明朝" w:eastAsia="ＭＳ 明朝" w:hAnsi="ＭＳ 明朝" w:cs="ＭＳ 明朝"/>
                              <w:w w:val="99"/>
                              <w:lang w:eastAsia="ja-JP"/>
                            </w:rPr>
                            <w:t>に</w:t>
                          </w:r>
                          <w:r>
                            <w:rPr>
                              <w:rFonts w:ascii="ＭＳ 明朝" w:eastAsia="ＭＳ 明朝" w:hAnsi="ＭＳ 明朝" w:cs="ＭＳ 明朝"/>
                              <w:spacing w:val="1"/>
                              <w:w w:val="99"/>
                              <w:lang w:eastAsia="ja-JP"/>
                            </w:rPr>
                            <w:t>つ</w:t>
                          </w:r>
                          <w:r>
                            <w:rPr>
                              <w:rFonts w:ascii="ＭＳ 明朝" w:eastAsia="ＭＳ 明朝" w:hAnsi="ＭＳ 明朝" w:cs="ＭＳ 明朝"/>
                              <w:w w:val="99"/>
                              <w:lang w:eastAsia="ja-JP"/>
                            </w:rPr>
                            <w:t>いて</w:t>
                          </w:r>
                          <w:r>
                            <w:rPr>
                              <w:rFonts w:ascii="ＭＳ 明朝" w:eastAsia="ＭＳ 明朝" w:hAnsi="ＭＳ 明朝" w:cs="ＭＳ 明朝"/>
                              <w:spacing w:val="1"/>
                              <w:w w:val="99"/>
                              <w:lang w:eastAsia="ja-JP"/>
                            </w:rPr>
                            <w:t>受</w:t>
                          </w:r>
                          <w:r>
                            <w:rPr>
                              <w:rFonts w:ascii="ＭＳ 明朝" w:eastAsia="ＭＳ 明朝" w:hAnsi="ＭＳ 明朝" w:cs="ＭＳ 明朝"/>
                              <w:w w:val="99"/>
                              <w:lang w:eastAsia="ja-JP"/>
                            </w:rPr>
                            <w:t>講</w:t>
                          </w:r>
                          <w:r>
                            <w:rPr>
                              <w:rFonts w:ascii="ＭＳ 明朝" w:eastAsia="ＭＳ 明朝" w:hAnsi="ＭＳ 明朝" w:cs="ＭＳ 明朝"/>
                              <w:spacing w:val="1"/>
                              <w:w w:val="99"/>
                              <w:lang w:eastAsia="ja-JP"/>
                            </w:rPr>
                            <w:t>が</w:t>
                          </w:r>
                          <w:r>
                            <w:rPr>
                              <w:rFonts w:ascii="ＭＳ 明朝" w:eastAsia="ＭＳ 明朝" w:hAnsi="ＭＳ 明朝" w:cs="ＭＳ 明朝"/>
                              <w:w w:val="99"/>
                              <w:lang w:eastAsia="ja-JP"/>
                            </w:rPr>
                            <w:t>必要</w:t>
                          </w:r>
                          <w:r>
                            <w:rPr>
                              <w:rFonts w:ascii="ＭＳ 明朝" w:eastAsia="ＭＳ 明朝" w:hAnsi="ＭＳ 明朝" w:cs="ＭＳ 明朝"/>
                              <w:spacing w:val="1"/>
                              <w:w w:val="99"/>
                              <w:lang w:eastAsia="ja-JP"/>
                            </w:rPr>
                            <w:t>に</w:t>
                          </w:r>
                          <w:r>
                            <w:rPr>
                              <w:rFonts w:ascii="ＭＳ 明朝" w:eastAsia="ＭＳ 明朝" w:hAnsi="ＭＳ 明朝" w:cs="ＭＳ 明朝"/>
                              <w:w w:val="99"/>
                              <w:lang w:eastAsia="ja-JP"/>
                            </w:rPr>
                            <w:t>な</w:t>
                          </w:r>
                          <w:r>
                            <w:rPr>
                              <w:rFonts w:ascii="ＭＳ 明朝" w:eastAsia="ＭＳ 明朝" w:hAnsi="ＭＳ 明朝" w:cs="ＭＳ 明朝"/>
                              <w:spacing w:val="1"/>
                              <w:w w:val="99"/>
                              <w:lang w:eastAsia="ja-JP"/>
                            </w:rPr>
                            <w:t>り</w:t>
                          </w:r>
                          <w:r>
                            <w:rPr>
                              <w:rFonts w:ascii="ＭＳ 明朝" w:eastAsia="ＭＳ 明朝" w:hAnsi="ＭＳ 明朝" w:cs="ＭＳ 明朝"/>
                              <w:w w:val="99"/>
                              <w:lang w:eastAsia="ja-JP"/>
                            </w:rPr>
                            <w:t>ます。</w:t>
                          </w:r>
                        </w:p>
                        <w:p w:rsidR="00FA2B63" w:rsidRPr="00C577DC" w:rsidRDefault="00FA2B63" w:rsidP="00C577DC">
                          <w:pPr>
                            <w:pStyle w:val="a4"/>
                            <w:numPr>
                              <w:ilvl w:val="0"/>
                              <w:numId w:val="8"/>
                            </w:numPr>
                            <w:spacing w:before="116"/>
                            <w:ind w:left="567"/>
                            <w:rPr>
                              <w:rFonts w:ascii="ＭＳ 明朝" w:eastAsia="ＭＳ 明朝" w:hAnsi="ＭＳ 明朝" w:cs="ＭＳ 明朝"/>
                              <w:lang w:eastAsia="ja-JP"/>
                            </w:rPr>
                          </w:pPr>
                          <w:r w:rsidRPr="00C577DC">
                            <w:rPr>
                              <w:rFonts w:ascii="ＭＳ 明朝" w:eastAsia="ＭＳ 明朝" w:hAnsi="ＭＳ 明朝" w:cs="ＭＳ 明朝"/>
                              <w:spacing w:val="1"/>
                              <w:w w:val="99"/>
                              <w:lang w:eastAsia="ja-JP"/>
                            </w:rPr>
                            <w:t>利</w:t>
                          </w:r>
                          <w:r w:rsidRPr="00C577DC">
                            <w:rPr>
                              <w:rFonts w:ascii="ＭＳ 明朝" w:eastAsia="ＭＳ 明朝" w:hAnsi="ＭＳ 明朝" w:cs="ＭＳ 明朝"/>
                              <w:w w:val="99"/>
                              <w:lang w:eastAsia="ja-JP"/>
                            </w:rPr>
                            <w:t>用</w:t>
                          </w:r>
                          <w:r w:rsidRPr="00C577DC">
                            <w:rPr>
                              <w:rFonts w:ascii="ＭＳ 明朝" w:eastAsia="ＭＳ 明朝" w:hAnsi="ＭＳ 明朝" w:cs="ＭＳ 明朝"/>
                              <w:spacing w:val="1"/>
                              <w:w w:val="99"/>
                              <w:lang w:eastAsia="ja-JP"/>
                            </w:rPr>
                            <w:t>者</w:t>
                          </w:r>
                          <w:r w:rsidRPr="00C577DC">
                            <w:rPr>
                              <w:rFonts w:ascii="ＭＳ 明朝" w:eastAsia="ＭＳ 明朝" w:hAnsi="ＭＳ 明朝" w:cs="ＭＳ 明朝"/>
                              <w:w w:val="99"/>
                              <w:lang w:eastAsia="ja-JP"/>
                            </w:rPr>
                            <w:t>Ｂさ</w:t>
                          </w:r>
                          <w:r w:rsidRPr="00C577DC">
                            <w:rPr>
                              <w:rFonts w:ascii="ＭＳ 明朝" w:eastAsia="ＭＳ 明朝" w:hAnsi="ＭＳ 明朝" w:cs="ＭＳ 明朝"/>
                              <w:spacing w:val="1"/>
                              <w:w w:val="99"/>
                              <w:lang w:eastAsia="ja-JP"/>
                            </w:rPr>
                            <w:t>ん</w:t>
                          </w:r>
                          <w:r w:rsidRPr="00C577DC">
                            <w:rPr>
                              <w:rFonts w:ascii="ＭＳ 明朝" w:eastAsia="ＭＳ 明朝" w:hAnsi="ＭＳ 明朝" w:cs="ＭＳ 明朝"/>
                              <w:w w:val="99"/>
                              <w:lang w:eastAsia="ja-JP"/>
                            </w:rPr>
                            <w:t>：</w:t>
                          </w:r>
                          <w:r w:rsidRPr="00C577DC">
                            <w:rPr>
                              <w:rFonts w:ascii="ＭＳ 明朝" w:eastAsia="ＭＳ 明朝" w:hAnsi="ＭＳ 明朝" w:cs="ＭＳ 明朝"/>
                              <w:spacing w:val="1"/>
                              <w:w w:val="99"/>
                              <w:lang w:eastAsia="ja-JP"/>
                            </w:rPr>
                            <w:t>す</w:t>
                          </w:r>
                          <w:r w:rsidRPr="00C577DC">
                            <w:rPr>
                              <w:rFonts w:ascii="ＭＳ 明朝" w:eastAsia="ＭＳ 明朝" w:hAnsi="ＭＳ 明朝" w:cs="ＭＳ 明朝"/>
                              <w:w w:val="99"/>
                              <w:lang w:eastAsia="ja-JP"/>
                            </w:rPr>
                            <w:t>でに</w:t>
                          </w:r>
                          <w:r w:rsidRPr="00C577DC">
                            <w:rPr>
                              <w:rFonts w:ascii="ＭＳ 明朝" w:eastAsia="ＭＳ 明朝" w:hAnsi="ＭＳ 明朝" w:cs="ＭＳ 明朝"/>
                              <w:spacing w:val="1"/>
                              <w:w w:val="99"/>
                              <w:lang w:eastAsia="ja-JP"/>
                            </w:rPr>
                            <w:t>修</w:t>
                          </w:r>
                          <w:r w:rsidRPr="00C577DC">
                            <w:rPr>
                              <w:rFonts w:ascii="ＭＳ 明朝" w:eastAsia="ＭＳ 明朝" w:hAnsi="ＭＳ 明朝" w:cs="ＭＳ 明朝"/>
                              <w:w w:val="99"/>
                              <w:lang w:eastAsia="ja-JP"/>
                            </w:rPr>
                            <w:t>了</w:t>
                          </w:r>
                          <w:r w:rsidRPr="00C577DC">
                            <w:rPr>
                              <w:rFonts w:ascii="ＭＳ 明朝" w:eastAsia="ＭＳ 明朝" w:hAnsi="ＭＳ 明朝" w:cs="ＭＳ 明朝"/>
                              <w:spacing w:val="1"/>
                              <w:w w:val="99"/>
                              <w:lang w:eastAsia="ja-JP"/>
                            </w:rPr>
                            <w:t>や</w:t>
                          </w:r>
                          <w:r w:rsidRPr="00C577DC">
                            <w:rPr>
                              <w:rFonts w:ascii="ＭＳ 明朝" w:eastAsia="ＭＳ 明朝" w:hAnsi="ＭＳ 明朝" w:cs="ＭＳ 明朝"/>
                              <w:w w:val="99"/>
                              <w:lang w:eastAsia="ja-JP"/>
                            </w:rPr>
                            <w:t>認定</w:t>
                          </w:r>
                          <w:r w:rsidRPr="00C577DC">
                            <w:rPr>
                              <w:rFonts w:ascii="ＭＳ 明朝" w:eastAsia="ＭＳ 明朝" w:hAnsi="ＭＳ 明朝" w:cs="ＭＳ 明朝"/>
                              <w:spacing w:val="1"/>
                              <w:w w:val="99"/>
                              <w:lang w:eastAsia="ja-JP"/>
                            </w:rPr>
                            <w:t>を</w:t>
                          </w:r>
                          <w:r w:rsidRPr="00C577DC">
                            <w:rPr>
                              <w:rFonts w:ascii="ＭＳ 明朝" w:eastAsia="ＭＳ 明朝" w:hAnsi="ＭＳ 明朝" w:cs="ＭＳ 明朝"/>
                              <w:w w:val="99"/>
                              <w:lang w:eastAsia="ja-JP"/>
                            </w:rPr>
                            <w:t>受</w:t>
                          </w:r>
                          <w:r w:rsidRPr="00C577DC">
                            <w:rPr>
                              <w:rFonts w:ascii="ＭＳ 明朝" w:eastAsia="ＭＳ 明朝" w:hAnsi="ＭＳ 明朝" w:cs="ＭＳ 明朝"/>
                              <w:spacing w:val="1"/>
                              <w:w w:val="99"/>
                              <w:lang w:eastAsia="ja-JP"/>
                            </w:rPr>
                            <w:t>け</w:t>
                          </w:r>
                          <w:r w:rsidRPr="00C577DC">
                            <w:rPr>
                              <w:rFonts w:ascii="ＭＳ 明朝" w:eastAsia="ＭＳ 明朝" w:hAnsi="ＭＳ 明朝" w:cs="ＭＳ 明朝"/>
                              <w:w w:val="99"/>
                              <w:lang w:eastAsia="ja-JP"/>
                            </w:rPr>
                            <w:t>てい</w:t>
                          </w:r>
                          <w:r w:rsidRPr="00C577DC">
                            <w:rPr>
                              <w:rFonts w:ascii="ＭＳ 明朝" w:eastAsia="ＭＳ 明朝" w:hAnsi="ＭＳ 明朝" w:cs="ＭＳ 明朝"/>
                              <w:spacing w:val="1"/>
                              <w:w w:val="99"/>
                              <w:lang w:eastAsia="ja-JP"/>
                            </w:rPr>
                            <w:t>る</w:t>
                          </w:r>
                          <w:r w:rsidRPr="00C577DC">
                            <w:rPr>
                              <w:rFonts w:ascii="ＭＳ 明朝" w:eastAsia="ＭＳ 明朝" w:hAnsi="ＭＳ 明朝" w:cs="ＭＳ 明朝"/>
                              <w:w w:val="99"/>
                              <w:lang w:eastAsia="ja-JP"/>
                            </w:rPr>
                            <w:t>行</w:t>
                          </w:r>
                          <w:r w:rsidRPr="00C577DC">
                            <w:rPr>
                              <w:rFonts w:ascii="ＭＳ 明朝" w:eastAsia="ＭＳ 明朝" w:hAnsi="ＭＳ 明朝" w:cs="ＭＳ 明朝"/>
                              <w:spacing w:val="1"/>
                              <w:w w:val="99"/>
                              <w:lang w:eastAsia="ja-JP"/>
                            </w:rPr>
                            <w:t>為</w:t>
                          </w:r>
                          <w:r w:rsidRPr="00C577DC">
                            <w:rPr>
                              <w:rFonts w:ascii="ＭＳ 明朝" w:eastAsia="ＭＳ 明朝" w:hAnsi="ＭＳ 明朝" w:cs="ＭＳ 明朝"/>
                              <w:w w:val="99"/>
                              <w:lang w:eastAsia="ja-JP"/>
                            </w:rPr>
                            <w:t>であ</w:t>
                          </w:r>
                          <w:r w:rsidRPr="00C577DC">
                            <w:rPr>
                              <w:rFonts w:ascii="ＭＳ 明朝" w:eastAsia="ＭＳ 明朝" w:hAnsi="ＭＳ 明朝" w:cs="ＭＳ 明朝"/>
                              <w:spacing w:val="1"/>
                              <w:w w:val="99"/>
                              <w:lang w:eastAsia="ja-JP"/>
                            </w:rPr>
                            <w:t>る</w:t>
                          </w:r>
                          <w:r w:rsidRPr="00C577DC">
                            <w:rPr>
                              <w:rFonts w:ascii="ＭＳ 明朝" w:eastAsia="ＭＳ 明朝" w:hAnsi="ＭＳ 明朝" w:cs="ＭＳ 明朝"/>
                              <w:w w:val="99"/>
                              <w:lang w:eastAsia="ja-JP"/>
                            </w:rPr>
                            <w:t>た</w:t>
                          </w:r>
                          <w:r w:rsidRPr="00C577DC">
                            <w:rPr>
                              <w:rFonts w:ascii="ＭＳ 明朝" w:eastAsia="ＭＳ 明朝" w:hAnsi="ＭＳ 明朝" w:cs="ＭＳ 明朝"/>
                              <w:spacing w:val="1"/>
                              <w:w w:val="99"/>
                              <w:lang w:eastAsia="ja-JP"/>
                            </w:rPr>
                            <w:t>め</w:t>
                          </w:r>
                          <w:r w:rsidRPr="00C577DC">
                            <w:rPr>
                              <w:rFonts w:ascii="ＭＳ 明朝" w:eastAsia="ＭＳ 明朝" w:hAnsi="ＭＳ 明朝" w:cs="ＭＳ 明朝"/>
                              <w:w w:val="99"/>
                              <w:lang w:eastAsia="ja-JP"/>
                            </w:rPr>
                            <w:t>、</w:t>
                          </w:r>
                          <w:r w:rsidRPr="00C577DC">
                            <w:rPr>
                              <w:rFonts w:ascii="ＭＳ 明朝" w:eastAsia="ＭＳ 明朝" w:hAnsi="ＭＳ 明朝" w:cs="ＭＳ 明朝"/>
                              <w:w w:val="99"/>
                              <w:u w:val="single"/>
                              <w:lang w:eastAsia="ja-JP"/>
                            </w:rPr>
                            <w:t>研</w:t>
                          </w:r>
                          <w:r w:rsidRPr="00C577DC">
                            <w:rPr>
                              <w:rFonts w:ascii="ＭＳ 明朝" w:eastAsia="ＭＳ 明朝" w:hAnsi="ＭＳ 明朝" w:cs="ＭＳ 明朝"/>
                              <w:spacing w:val="1"/>
                              <w:w w:val="99"/>
                              <w:u w:val="single"/>
                              <w:lang w:eastAsia="ja-JP"/>
                            </w:rPr>
                            <w:t>修</w:t>
                          </w:r>
                          <w:r w:rsidRPr="00C577DC">
                            <w:rPr>
                              <w:rFonts w:ascii="ＭＳ 明朝" w:eastAsia="ＭＳ 明朝" w:hAnsi="ＭＳ 明朝" w:cs="ＭＳ 明朝"/>
                              <w:w w:val="99"/>
                              <w:u w:val="single"/>
                              <w:lang w:eastAsia="ja-JP"/>
                            </w:rPr>
                            <w:t>申</w:t>
                          </w:r>
                          <w:r w:rsidRPr="00C577DC">
                            <w:rPr>
                              <w:rFonts w:ascii="ＭＳ 明朝" w:eastAsia="ＭＳ 明朝" w:hAnsi="ＭＳ 明朝" w:cs="ＭＳ 明朝"/>
                              <w:spacing w:val="1"/>
                              <w:w w:val="99"/>
                              <w:u w:val="single" w:color="000000"/>
                              <w:lang w:eastAsia="ja-JP"/>
                            </w:rPr>
                            <w:t>込</w:t>
                          </w:r>
                          <w:r w:rsidRPr="00C577DC">
                            <w:rPr>
                              <w:rFonts w:ascii="ＭＳ 明朝" w:eastAsia="ＭＳ 明朝" w:hAnsi="ＭＳ 明朝" w:cs="ＭＳ 明朝"/>
                              <w:w w:val="99"/>
                              <w:u w:val="single" w:color="000000"/>
                              <w:lang w:eastAsia="ja-JP"/>
                            </w:rPr>
                            <w:t>不</w:t>
                          </w:r>
                          <w:r w:rsidRPr="00C577DC">
                            <w:rPr>
                              <w:rFonts w:ascii="ＭＳ 明朝" w:eastAsia="ＭＳ 明朝" w:hAnsi="ＭＳ 明朝" w:cs="ＭＳ 明朝"/>
                              <w:w w:val="99"/>
                              <w:lang w:eastAsia="ja-JP"/>
                            </w:rPr>
                            <w:t>要。</w:t>
                          </w:r>
                        </w:p>
                        <w:p w:rsidR="00FA2B63" w:rsidRPr="00C577DC" w:rsidRDefault="00FA2B63" w:rsidP="00C577DC">
                          <w:pPr>
                            <w:pStyle w:val="a4"/>
                            <w:numPr>
                              <w:ilvl w:val="0"/>
                              <w:numId w:val="8"/>
                            </w:numPr>
                            <w:spacing w:before="41"/>
                            <w:ind w:left="567"/>
                            <w:rPr>
                              <w:rFonts w:ascii="ＭＳ 明朝" w:eastAsia="ＭＳ 明朝" w:hAnsi="ＭＳ 明朝" w:cs="ＭＳ 明朝"/>
                              <w:lang w:eastAsia="ja-JP"/>
                            </w:rPr>
                          </w:pPr>
                          <w:r w:rsidRPr="00C577DC">
                            <w:rPr>
                              <w:rFonts w:ascii="ＭＳ 明朝" w:eastAsia="ＭＳ 明朝" w:hAnsi="ＭＳ 明朝" w:cs="ＭＳ 明朝"/>
                              <w:w w:val="99"/>
                              <w:lang w:eastAsia="ja-JP"/>
                            </w:rPr>
                            <w:t>利用</w:t>
                          </w:r>
                          <w:r w:rsidRPr="00C577DC">
                            <w:rPr>
                              <w:rFonts w:ascii="ＭＳ 明朝" w:eastAsia="ＭＳ 明朝" w:hAnsi="ＭＳ 明朝" w:cs="ＭＳ 明朝"/>
                              <w:spacing w:val="1"/>
                              <w:w w:val="99"/>
                              <w:lang w:eastAsia="ja-JP"/>
                            </w:rPr>
                            <w:t>者</w:t>
                          </w:r>
                          <w:r w:rsidRPr="00C577DC">
                            <w:rPr>
                              <w:rFonts w:ascii="ＭＳ 明朝" w:eastAsia="ＭＳ 明朝" w:hAnsi="ＭＳ 明朝" w:cs="ＭＳ 明朝"/>
                              <w:w w:val="99"/>
                              <w:lang w:eastAsia="ja-JP"/>
                            </w:rPr>
                            <w:t>Ｃ</w:t>
                          </w:r>
                          <w:r w:rsidRPr="00C577DC">
                            <w:rPr>
                              <w:rFonts w:ascii="ＭＳ 明朝" w:eastAsia="ＭＳ 明朝" w:hAnsi="ＭＳ 明朝" w:cs="ＭＳ 明朝"/>
                              <w:spacing w:val="1"/>
                              <w:w w:val="99"/>
                              <w:lang w:eastAsia="ja-JP"/>
                            </w:rPr>
                            <w:t>さ</w:t>
                          </w:r>
                          <w:r w:rsidRPr="00C577DC">
                            <w:rPr>
                              <w:rFonts w:ascii="ＭＳ 明朝" w:eastAsia="ＭＳ 明朝" w:hAnsi="ＭＳ 明朝" w:cs="ＭＳ 明朝"/>
                              <w:w w:val="99"/>
                              <w:lang w:eastAsia="ja-JP"/>
                            </w:rPr>
                            <w:t>ん：</w:t>
                          </w:r>
                          <w:r w:rsidRPr="00C577DC">
                            <w:rPr>
                              <w:rFonts w:ascii="ＭＳ 明朝" w:eastAsia="ＭＳ 明朝" w:hAnsi="ＭＳ 明朝" w:cs="ＭＳ 明朝"/>
                              <w:spacing w:val="1"/>
                              <w:w w:val="99"/>
                              <w:lang w:eastAsia="ja-JP"/>
                            </w:rPr>
                            <w:t>新</w:t>
                          </w:r>
                          <w:r w:rsidRPr="00C577DC">
                            <w:rPr>
                              <w:rFonts w:ascii="ＭＳ 明朝" w:eastAsia="ＭＳ 明朝" w:hAnsi="ＭＳ 明朝" w:cs="ＭＳ 明朝"/>
                              <w:w w:val="99"/>
                              <w:lang w:eastAsia="ja-JP"/>
                            </w:rPr>
                            <w:t>た</w:t>
                          </w:r>
                          <w:r w:rsidRPr="00C577DC">
                            <w:rPr>
                              <w:rFonts w:ascii="ＭＳ 明朝" w:eastAsia="ＭＳ 明朝" w:hAnsi="ＭＳ 明朝" w:cs="ＭＳ 明朝"/>
                              <w:spacing w:val="1"/>
                              <w:w w:val="99"/>
                              <w:lang w:eastAsia="ja-JP"/>
                            </w:rPr>
                            <w:t>な</w:t>
                          </w:r>
                          <w:r w:rsidRPr="00C577DC">
                            <w:rPr>
                              <w:rFonts w:ascii="ＭＳ 明朝" w:eastAsia="ＭＳ 明朝" w:hAnsi="ＭＳ 明朝" w:cs="ＭＳ 明朝"/>
                              <w:w w:val="99"/>
                              <w:lang w:eastAsia="ja-JP"/>
                            </w:rPr>
                            <w:t>行為</w:t>
                          </w:r>
                          <w:r w:rsidRPr="00C577DC">
                            <w:rPr>
                              <w:rFonts w:ascii="ＭＳ 明朝" w:eastAsia="ＭＳ 明朝" w:hAnsi="ＭＳ 明朝" w:cs="ＭＳ 明朝"/>
                              <w:spacing w:val="1"/>
                              <w:w w:val="99"/>
                              <w:lang w:eastAsia="ja-JP"/>
                            </w:rPr>
                            <w:t>を</w:t>
                          </w:r>
                          <w:r w:rsidRPr="00C577DC">
                            <w:rPr>
                              <w:rFonts w:ascii="ＭＳ 明朝" w:eastAsia="ＭＳ 明朝" w:hAnsi="ＭＳ 明朝" w:cs="ＭＳ 明朝"/>
                              <w:w w:val="99"/>
                              <w:lang w:eastAsia="ja-JP"/>
                            </w:rPr>
                            <w:t>行</w:t>
                          </w:r>
                          <w:r w:rsidRPr="00C577DC">
                            <w:rPr>
                              <w:rFonts w:ascii="ＭＳ 明朝" w:eastAsia="ＭＳ 明朝" w:hAnsi="ＭＳ 明朝" w:cs="ＭＳ 明朝"/>
                              <w:spacing w:val="1"/>
                              <w:w w:val="99"/>
                              <w:lang w:eastAsia="ja-JP"/>
                            </w:rPr>
                            <w:t>う</w:t>
                          </w:r>
                          <w:r w:rsidRPr="00C577DC">
                            <w:rPr>
                              <w:rFonts w:ascii="ＭＳ 明朝" w:eastAsia="ＭＳ 明朝" w:hAnsi="ＭＳ 明朝" w:cs="ＭＳ 明朝"/>
                              <w:w w:val="99"/>
                              <w:lang w:eastAsia="ja-JP"/>
                            </w:rPr>
                            <w:t>ため</w:t>
                          </w:r>
                          <w:r w:rsidRPr="00C577DC">
                            <w:rPr>
                              <w:rFonts w:ascii="ＭＳ 明朝" w:eastAsia="ＭＳ 明朝" w:hAnsi="ＭＳ 明朝" w:cs="ＭＳ 明朝"/>
                              <w:spacing w:val="1"/>
                              <w:w w:val="99"/>
                              <w:u w:val="single"/>
                              <w:lang w:eastAsia="ja-JP"/>
                            </w:rPr>
                            <w:t>、</w:t>
                          </w:r>
                          <w:r w:rsidRPr="00C577DC">
                            <w:rPr>
                              <w:rFonts w:ascii="ＭＳ 明朝" w:eastAsia="ＭＳ 明朝" w:hAnsi="ＭＳ 明朝" w:cs="ＭＳ 明朝"/>
                              <w:w w:val="99"/>
                              <w:u w:val="single"/>
                              <w:lang w:eastAsia="ja-JP"/>
                            </w:rPr>
                            <w:t>当</w:t>
                          </w:r>
                          <w:r w:rsidRPr="00C577DC">
                            <w:rPr>
                              <w:rFonts w:ascii="ＭＳ 明朝" w:eastAsia="ＭＳ 明朝" w:hAnsi="ＭＳ 明朝" w:cs="ＭＳ 明朝"/>
                              <w:spacing w:val="1"/>
                              <w:w w:val="99"/>
                              <w:u w:val="single"/>
                              <w:lang w:eastAsia="ja-JP"/>
                            </w:rPr>
                            <w:t>該</w:t>
                          </w:r>
                          <w:r w:rsidRPr="00C577DC">
                            <w:rPr>
                              <w:rFonts w:ascii="ＭＳ 明朝" w:eastAsia="ＭＳ 明朝" w:hAnsi="ＭＳ 明朝" w:cs="ＭＳ 明朝"/>
                              <w:w w:val="99"/>
                              <w:u w:val="single"/>
                              <w:lang w:eastAsia="ja-JP"/>
                            </w:rPr>
                            <w:t>行為</w:t>
                          </w:r>
                          <w:r w:rsidRPr="00C577DC">
                            <w:rPr>
                              <w:rFonts w:ascii="ＭＳ 明朝" w:eastAsia="ＭＳ 明朝" w:hAnsi="ＭＳ 明朝" w:cs="ＭＳ 明朝"/>
                              <w:spacing w:val="1"/>
                              <w:w w:val="99"/>
                              <w:u w:val="single"/>
                              <w:lang w:eastAsia="ja-JP"/>
                            </w:rPr>
                            <w:t>に</w:t>
                          </w:r>
                          <w:r w:rsidRPr="00C577DC">
                            <w:rPr>
                              <w:rFonts w:ascii="ＭＳ 明朝" w:eastAsia="ＭＳ 明朝" w:hAnsi="ＭＳ 明朝" w:cs="ＭＳ 明朝"/>
                              <w:w w:val="99"/>
                              <w:u w:val="single"/>
                              <w:lang w:eastAsia="ja-JP"/>
                            </w:rPr>
                            <w:t>つ</w:t>
                          </w:r>
                          <w:r w:rsidRPr="00C577DC">
                            <w:rPr>
                              <w:rFonts w:ascii="ＭＳ 明朝" w:eastAsia="ＭＳ 明朝" w:hAnsi="ＭＳ 明朝" w:cs="ＭＳ 明朝"/>
                              <w:spacing w:val="1"/>
                              <w:w w:val="99"/>
                              <w:u w:val="single"/>
                              <w:lang w:eastAsia="ja-JP"/>
                            </w:rPr>
                            <w:t>い</w:t>
                          </w:r>
                          <w:r w:rsidRPr="00C577DC">
                            <w:rPr>
                              <w:rFonts w:ascii="ＭＳ 明朝" w:eastAsia="ＭＳ 明朝" w:hAnsi="ＭＳ 明朝" w:cs="ＭＳ 明朝"/>
                              <w:w w:val="99"/>
                              <w:u w:val="single"/>
                              <w:lang w:eastAsia="ja-JP"/>
                            </w:rPr>
                            <w:t>て実</w:t>
                          </w:r>
                          <w:r w:rsidRPr="00C577DC">
                            <w:rPr>
                              <w:rFonts w:ascii="ＭＳ 明朝" w:eastAsia="ＭＳ 明朝" w:hAnsi="ＭＳ 明朝" w:cs="ＭＳ 明朝"/>
                              <w:spacing w:val="1"/>
                              <w:w w:val="99"/>
                              <w:u w:val="single"/>
                              <w:lang w:eastAsia="ja-JP"/>
                            </w:rPr>
                            <w:t>地</w:t>
                          </w:r>
                          <w:r w:rsidRPr="00C577DC">
                            <w:rPr>
                              <w:rFonts w:ascii="ＭＳ 明朝" w:eastAsia="ＭＳ 明朝" w:hAnsi="ＭＳ 明朝" w:cs="ＭＳ 明朝"/>
                              <w:w w:val="99"/>
                              <w:u w:val="single"/>
                              <w:lang w:eastAsia="ja-JP"/>
                            </w:rPr>
                            <w:t>研</w:t>
                          </w:r>
                          <w:r w:rsidRPr="00C577DC">
                            <w:rPr>
                              <w:rFonts w:ascii="ＭＳ 明朝" w:eastAsia="ＭＳ 明朝" w:hAnsi="ＭＳ 明朝" w:cs="ＭＳ 明朝"/>
                              <w:spacing w:val="1"/>
                              <w:w w:val="99"/>
                              <w:u w:val="single"/>
                              <w:lang w:eastAsia="ja-JP"/>
                            </w:rPr>
                            <w:t>修</w:t>
                          </w:r>
                          <w:r w:rsidRPr="00C577DC">
                            <w:rPr>
                              <w:rFonts w:ascii="ＭＳ 明朝" w:eastAsia="ＭＳ 明朝" w:hAnsi="ＭＳ 明朝" w:cs="ＭＳ 明朝"/>
                              <w:w w:val="99"/>
                              <w:u w:val="single"/>
                              <w:lang w:eastAsia="ja-JP"/>
                            </w:rPr>
                            <w:t>が必</w:t>
                          </w:r>
                          <w:r w:rsidRPr="00C577DC">
                            <w:rPr>
                              <w:rFonts w:ascii="ＭＳ 明朝" w:eastAsia="ＭＳ 明朝" w:hAnsi="ＭＳ 明朝" w:cs="ＭＳ 明朝"/>
                              <w:spacing w:val="1"/>
                              <w:w w:val="99"/>
                              <w:u w:val="single"/>
                              <w:lang w:eastAsia="ja-JP"/>
                            </w:rPr>
                            <w:t>要</w:t>
                          </w:r>
                          <w:r w:rsidRPr="00C577DC">
                            <w:rPr>
                              <w:rFonts w:ascii="ＭＳ 明朝" w:eastAsia="ＭＳ 明朝" w:hAnsi="ＭＳ 明朝" w:cs="ＭＳ 明朝"/>
                              <w:w w:val="99"/>
                              <w:lang w:eastAsia="ja-JP"/>
                            </w:rPr>
                            <w:t>。</w:t>
                          </w:r>
                        </w:p>
                        <w:p w:rsidR="00FA2B63" w:rsidRPr="00C577DC" w:rsidRDefault="00FA2B63" w:rsidP="00C577DC">
                          <w:pPr>
                            <w:pStyle w:val="a4"/>
                            <w:numPr>
                              <w:ilvl w:val="0"/>
                              <w:numId w:val="8"/>
                            </w:numPr>
                            <w:spacing w:before="34" w:line="328" w:lineRule="exact"/>
                            <w:ind w:left="567"/>
                            <w:rPr>
                              <w:rFonts w:ascii="ＭＳ 明朝" w:eastAsia="ＭＳ 明朝" w:hAnsi="ＭＳ 明朝" w:cs="ＭＳ 明朝"/>
                              <w:lang w:eastAsia="ja-JP"/>
                            </w:rPr>
                          </w:pPr>
                          <w:r w:rsidRPr="00C577DC">
                            <w:rPr>
                              <w:rFonts w:ascii="ＭＳ 明朝" w:eastAsia="ＭＳ 明朝" w:hAnsi="ＭＳ 明朝" w:cs="ＭＳ 明朝"/>
                              <w:spacing w:val="1"/>
                              <w:w w:val="99"/>
                              <w:lang w:eastAsia="ja-JP"/>
                            </w:rPr>
                            <w:t>利</w:t>
                          </w:r>
                          <w:r w:rsidRPr="00C577DC">
                            <w:rPr>
                              <w:rFonts w:ascii="ＭＳ 明朝" w:eastAsia="ＭＳ 明朝" w:hAnsi="ＭＳ 明朝" w:cs="ＭＳ 明朝"/>
                              <w:w w:val="99"/>
                              <w:lang w:eastAsia="ja-JP"/>
                            </w:rPr>
                            <w:t>用者Ｄ</w:t>
                          </w:r>
                          <w:r w:rsidRPr="00C577DC">
                            <w:rPr>
                              <w:rFonts w:ascii="ＭＳ 明朝" w:eastAsia="ＭＳ 明朝" w:hAnsi="ＭＳ 明朝" w:cs="ＭＳ 明朝"/>
                              <w:spacing w:val="1"/>
                              <w:w w:val="99"/>
                              <w:lang w:eastAsia="ja-JP"/>
                            </w:rPr>
                            <w:t>さ</w:t>
                          </w:r>
                          <w:r w:rsidRPr="00C577DC">
                            <w:rPr>
                              <w:rFonts w:ascii="ＭＳ 明朝" w:eastAsia="ＭＳ 明朝" w:hAnsi="ＭＳ 明朝" w:cs="ＭＳ 明朝"/>
                              <w:spacing w:val="-4"/>
                              <w:w w:val="99"/>
                              <w:lang w:eastAsia="ja-JP"/>
                            </w:rPr>
                            <w:t>ん</w:t>
                          </w:r>
                          <w:r w:rsidRPr="00C577DC">
                            <w:rPr>
                              <w:rFonts w:ascii="ＭＳ 明朝" w:eastAsia="ＭＳ 明朝" w:hAnsi="ＭＳ 明朝" w:cs="ＭＳ 明朝"/>
                              <w:spacing w:val="-5"/>
                              <w:w w:val="99"/>
                              <w:lang w:eastAsia="ja-JP"/>
                            </w:rPr>
                            <w:t>：</w:t>
                          </w:r>
                          <w:r w:rsidRPr="00C577DC">
                            <w:rPr>
                              <w:rFonts w:ascii="ＭＳ 明朝" w:eastAsia="ＭＳ 明朝" w:hAnsi="ＭＳ 明朝" w:cs="ＭＳ 明朝"/>
                              <w:w w:val="99"/>
                              <w:lang w:eastAsia="ja-JP"/>
                            </w:rPr>
                            <w:t>新た</w:t>
                          </w:r>
                          <w:r w:rsidRPr="00C577DC">
                            <w:rPr>
                              <w:rFonts w:ascii="ＭＳ 明朝" w:eastAsia="ＭＳ 明朝" w:hAnsi="ＭＳ 明朝" w:cs="ＭＳ 明朝"/>
                              <w:spacing w:val="1"/>
                              <w:w w:val="99"/>
                              <w:lang w:eastAsia="ja-JP"/>
                            </w:rPr>
                            <w:t>な</w:t>
                          </w:r>
                          <w:r w:rsidRPr="00C577DC">
                            <w:rPr>
                              <w:rFonts w:ascii="ＭＳ 明朝" w:eastAsia="ＭＳ 明朝" w:hAnsi="ＭＳ 明朝" w:cs="ＭＳ 明朝"/>
                              <w:w w:val="99"/>
                              <w:lang w:eastAsia="ja-JP"/>
                            </w:rPr>
                            <w:t>利用</w:t>
                          </w:r>
                          <w:r w:rsidRPr="00C577DC">
                            <w:rPr>
                              <w:rFonts w:ascii="ＭＳ 明朝" w:eastAsia="ＭＳ 明朝" w:hAnsi="ＭＳ 明朝" w:cs="ＭＳ 明朝"/>
                              <w:spacing w:val="1"/>
                              <w:w w:val="99"/>
                              <w:lang w:eastAsia="ja-JP"/>
                            </w:rPr>
                            <w:t>者</w:t>
                          </w:r>
                          <w:r w:rsidRPr="00C577DC">
                            <w:rPr>
                              <w:rFonts w:ascii="ＭＳ 明朝" w:eastAsia="ＭＳ 明朝" w:hAnsi="ＭＳ 明朝" w:cs="ＭＳ 明朝"/>
                              <w:w w:val="99"/>
                              <w:lang w:eastAsia="ja-JP"/>
                            </w:rPr>
                            <w:t>に</w:t>
                          </w:r>
                          <w:r w:rsidRPr="00C577DC">
                            <w:rPr>
                              <w:rFonts w:ascii="ＭＳ 明朝" w:eastAsia="ＭＳ 明朝" w:hAnsi="ＭＳ 明朝" w:cs="ＭＳ 明朝"/>
                              <w:spacing w:val="1"/>
                              <w:w w:val="99"/>
                              <w:lang w:eastAsia="ja-JP"/>
                            </w:rPr>
                            <w:t>対</w:t>
                          </w:r>
                          <w:r w:rsidRPr="00C577DC">
                            <w:rPr>
                              <w:rFonts w:ascii="ＭＳ 明朝" w:eastAsia="ＭＳ 明朝" w:hAnsi="ＭＳ 明朝" w:cs="ＭＳ 明朝"/>
                              <w:w w:val="99"/>
                              <w:lang w:eastAsia="ja-JP"/>
                            </w:rPr>
                            <w:t>して</w:t>
                          </w:r>
                          <w:r w:rsidRPr="00C577DC">
                            <w:rPr>
                              <w:rFonts w:ascii="ＭＳ 明朝" w:eastAsia="ＭＳ 明朝" w:hAnsi="ＭＳ 明朝" w:cs="ＭＳ 明朝"/>
                              <w:spacing w:val="1"/>
                              <w:w w:val="99"/>
                              <w:lang w:eastAsia="ja-JP"/>
                            </w:rPr>
                            <w:t>行</w:t>
                          </w:r>
                          <w:r w:rsidRPr="00C577DC">
                            <w:rPr>
                              <w:rFonts w:ascii="ＭＳ 明朝" w:eastAsia="ＭＳ 明朝" w:hAnsi="ＭＳ 明朝" w:cs="ＭＳ 明朝"/>
                              <w:w w:val="99"/>
                              <w:lang w:eastAsia="ja-JP"/>
                            </w:rPr>
                            <w:t>う</w:t>
                          </w:r>
                          <w:r w:rsidRPr="00C577DC">
                            <w:rPr>
                              <w:rFonts w:ascii="ＭＳ 明朝" w:eastAsia="ＭＳ 明朝" w:hAnsi="ＭＳ 明朝" w:cs="ＭＳ 明朝"/>
                              <w:spacing w:val="1"/>
                              <w:w w:val="99"/>
                              <w:lang w:eastAsia="ja-JP"/>
                            </w:rPr>
                            <w:t>の</w:t>
                          </w:r>
                          <w:r w:rsidRPr="00C577DC">
                            <w:rPr>
                              <w:rFonts w:ascii="ＭＳ 明朝" w:eastAsia="ＭＳ 明朝" w:hAnsi="ＭＳ 明朝" w:cs="ＭＳ 明朝"/>
                              <w:w w:val="99"/>
                              <w:lang w:eastAsia="ja-JP"/>
                            </w:rPr>
                            <w:t>で</w:t>
                          </w:r>
                          <w:r w:rsidRPr="00C577DC">
                            <w:rPr>
                              <w:rFonts w:ascii="ＭＳ 明朝" w:eastAsia="ＭＳ 明朝" w:hAnsi="ＭＳ 明朝" w:cs="ＭＳ 明朝"/>
                              <w:spacing w:val="-9"/>
                              <w:w w:val="99"/>
                              <w:lang w:eastAsia="ja-JP"/>
                            </w:rPr>
                            <w:t>、</w:t>
                          </w:r>
                          <w:r w:rsidRPr="00C577DC">
                            <w:rPr>
                              <w:rFonts w:ascii="ＭＳ 明朝" w:eastAsia="ＭＳ 明朝" w:hAnsi="ＭＳ 明朝" w:cs="ＭＳ 明朝"/>
                              <w:w w:val="99"/>
                              <w:lang w:eastAsia="ja-JP"/>
                            </w:rPr>
                            <w:t>口腔</w:t>
                          </w:r>
                          <w:r w:rsidRPr="00C577DC">
                            <w:rPr>
                              <w:rFonts w:ascii="ＭＳ 明朝" w:eastAsia="ＭＳ 明朝" w:hAnsi="ＭＳ 明朝" w:cs="ＭＳ 明朝"/>
                              <w:spacing w:val="1"/>
                              <w:w w:val="99"/>
                              <w:lang w:eastAsia="ja-JP"/>
                            </w:rPr>
                            <w:t>内</w:t>
                          </w:r>
                          <w:r w:rsidRPr="00C577DC">
                            <w:rPr>
                              <w:rFonts w:ascii="ＭＳ 明朝" w:eastAsia="ＭＳ 明朝" w:hAnsi="ＭＳ 明朝" w:cs="ＭＳ 明朝"/>
                              <w:w w:val="99"/>
                              <w:lang w:eastAsia="ja-JP"/>
                            </w:rPr>
                            <w:t>吸引</w:t>
                          </w:r>
                          <w:r w:rsidRPr="00C577DC">
                            <w:rPr>
                              <w:rFonts w:ascii="ＭＳ 明朝" w:eastAsia="ＭＳ 明朝" w:hAnsi="ＭＳ 明朝" w:cs="ＭＳ 明朝"/>
                              <w:spacing w:val="1"/>
                              <w:w w:val="99"/>
                              <w:lang w:eastAsia="ja-JP"/>
                            </w:rPr>
                            <w:t>及</w:t>
                          </w:r>
                          <w:r w:rsidRPr="00C577DC">
                            <w:rPr>
                              <w:rFonts w:ascii="ＭＳ 明朝" w:eastAsia="ＭＳ 明朝" w:hAnsi="ＭＳ 明朝" w:cs="ＭＳ 明朝"/>
                              <w:w w:val="99"/>
                              <w:lang w:eastAsia="ja-JP"/>
                            </w:rPr>
                            <w:t>び</w:t>
                          </w:r>
                          <w:r w:rsidRPr="00C577DC">
                            <w:rPr>
                              <w:rFonts w:ascii="ＭＳ 明朝" w:eastAsia="ＭＳ 明朝" w:hAnsi="ＭＳ 明朝" w:cs="ＭＳ 明朝"/>
                              <w:spacing w:val="1"/>
                              <w:w w:val="99"/>
                              <w:lang w:eastAsia="ja-JP"/>
                            </w:rPr>
                            <w:t>経</w:t>
                          </w:r>
                          <w:r w:rsidRPr="00C577DC">
                            <w:rPr>
                              <w:rFonts w:ascii="ＭＳ 明朝" w:eastAsia="ＭＳ 明朝" w:hAnsi="ＭＳ 明朝" w:cs="ＭＳ 明朝"/>
                              <w:w w:val="99"/>
                              <w:lang w:eastAsia="ja-JP"/>
                            </w:rPr>
                            <w:t>鼻経</w:t>
                          </w:r>
                          <w:r w:rsidRPr="00C577DC">
                            <w:rPr>
                              <w:rFonts w:ascii="ＭＳ 明朝" w:eastAsia="ＭＳ 明朝" w:hAnsi="ＭＳ 明朝" w:cs="ＭＳ 明朝"/>
                              <w:spacing w:val="1"/>
                              <w:w w:val="99"/>
                              <w:lang w:eastAsia="ja-JP"/>
                            </w:rPr>
                            <w:t>管</w:t>
                          </w:r>
                          <w:r w:rsidRPr="00C577DC">
                            <w:rPr>
                              <w:rFonts w:ascii="ＭＳ 明朝" w:eastAsia="ＭＳ 明朝" w:hAnsi="ＭＳ 明朝" w:cs="ＭＳ 明朝"/>
                              <w:w w:val="99"/>
                              <w:lang w:eastAsia="ja-JP"/>
                            </w:rPr>
                            <w:t>栄</w:t>
                          </w:r>
                          <w:r w:rsidRPr="00C577DC">
                            <w:rPr>
                              <w:rFonts w:ascii="ＭＳ 明朝" w:eastAsia="ＭＳ 明朝" w:hAnsi="ＭＳ 明朝" w:cs="ＭＳ 明朝"/>
                              <w:spacing w:val="1"/>
                              <w:w w:val="99"/>
                              <w:lang w:eastAsia="ja-JP"/>
                            </w:rPr>
                            <w:t>養</w:t>
                          </w:r>
                          <w:r w:rsidRPr="00C577DC">
                            <w:rPr>
                              <w:rFonts w:ascii="ＭＳ 明朝" w:eastAsia="ＭＳ 明朝" w:hAnsi="ＭＳ 明朝" w:cs="ＭＳ 明朝"/>
                              <w:w w:val="99"/>
                              <w:lang w:eastAsia="ja-JP"/>
                            </w:rPr>
                            <w:t>の</w:t>
                          </w:r>
                          <w:r w:rsidRPr="00C577DC">
                            <w:rPr>
                              <w:rFonts w:ascii="ＭＳ 明朝" w:eastAsia="ＭＳ 明朝" w:hAnsi="ＭＳ 明朝" w:cs="ＭＳ 明朝"/>
                              <w:w w:val="99"/>
                              <w:u w:val="single"/>
                              <w:lang w:eastAsia="ja-JP"/>
                            </w:rPr>
                            <w:t>実</w:t>
                          </w:r>
                          <w:r w:rsidRPr="00C577DC">
                            <w:rPr>
                              <w:rFonts w:ascii="ＭＳ 明朝" w:eastAsia="ＭＳ 明朝" w:hAnsi="ＭＳ 明朝" w:cs="ＭＳ 明朝"/>
                              <w:spacing w:val="1"/>
                              <w:w w:val="99"/>
                              <w:u w:val="single"/>
                              <w:lang w:eastAsia="ja-JP"/>
                            </w:rPr>
                            <w:t>地</w:t>
                          </w:r>
                          <w:r w:rsidRPr="00C577DC">
                            <w:rPr>
                              <w:rFonts w:ascii="ＭＳ 明朝" w:eastAsia="ＭＳ 明朝" w:hAnsi="ＭＳ 明朝" w:cs="ＭＳ 明朝"/>
                              <w:w w:val="99"/>
                              <w:u w:val="single" w:color="000000"/>
                              <w:lang w:eastAsia="ja-JP"/>
                            </w:rPr>
                            <w:t>研</w:t>
                          </w:r>
                          <w:r w:rsidRPr="00C577DC">
                            <w:rPr>
                              <w:rFonts w:ascii="ＭＳ 明朝" w:eastAsia="ＭＳ 明朝" w:hAnsi="ＭＳ 明朝" w:cs="ＭＳ 明朝"/>
                              <w:spacing w:val="1"/>
                              <w:w w:val="99"/>
                              <w:u w:val="single" w:color="000000"/>
                              <w:lang w:eastAsia="ja-JP"/>
                            </w:rPr>
                            <w:t>修</w:t>
                          </w:r>
                          <w:r w:rsidRPr="00C577DC">
                            <w:rPr>
                              <w:rFonts w:ascii="ＭＳ 明朝" w:eastAsia="ＭＳ 明朝" w:hAnsi="ＭＳ 明朝" w:cs="ＭＳ 明朝"/>
                              <w:w w:val="99"/>
                              <w:u w:val="single" w:color="000000"/>
                              <w:lang w:eastAsia="ja-JP"/>
                            </w:rPr>
                            <w:t>が</w:t>
                          </w:r>
                          <w:r w:rsidRPr="00C577DC">
                            <w:rPr>
                              <w:rFonts w:ascii="ＭＳ 明朝" w:eastAsia="ＭＳ 明朝" w:hAnsi="ＭＳ 明朝" w:cs="ＭＳ 明朝"/>
                              <w:spacing w:val="1"/>
                              <w:w w:val="99"/>
                              <w:u w:val="single" w:color="000000"/>
                              <w:lang w:eastAsia="ja-JP"/>
                            </w:rPr>
                            <w:t>必</w:t>
                          </w:r>
                          <w:r w:rsidRPr="00C577DC">
                            <w:rPr>
                              <w:rFonts w:ascii="ＭＳ 明朝" w:eastAsia="ＭＳ 明朝" w:hAnsi="ＭＳ 明朝" w:cs="ＭＳ 明朝"/>
                              <w:w w:val="99"/>
                              <w:u w:val="single" w:color="000000"/>
                              <w:lang w:eastAsia="ja-JP"/>
                            </w:rPr>
                            <w:t>要</w:t>
                          </w:r>
                          <w:r w:rsidRPr="00C577DC">
                            <w:rPr>
                              <w:rFonts w:ascii="ＭＳ 明朝" w:eastAsia="ＭＳ 明朝" w:hAnsi="ＭＳ 明朝" w:cs="ＭＳ 明朝"/>
                              <w:w w:val="99"/>
                              <w:lang w:eastAsia="ja-JP"/>
                            </w:rPr>
                            <w:t>。</w:t>
                          </w:r>
                        </w:p>
                      </w:txbxContent>
                    </v:textbox>
                  </v:shape>
                  <v:shape id="Text Box 12561" o:spid="_x0000_s1102" type="#_x0000_t202" style="position:absolute;left:497;top:10307;width:8435;height: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" filled="f" stroked="f">
                    <v:textbox inset="0,0,0,0">
                      <w:txbxContent>
                        <w:p w:rsidR="00FA2B63" w:rsidRDefault="00FA2B63" w:rsidP="00CE660D">
                          <w:pPr>
                            <w:spacing w:line="239" w:lineRule="exact"/>
                            <w:ind w:left="242" w:hanging="243"/>
                            <w:rPr>
                              <w:rFonts w:ascii="ＭＳ 明朝" w:eastAsia="ＭＳ 明朝" w:hAnsi="ＭＳ 明朝" w:cs="ＭＳ 明朝"/>
                              <w:sz w:val="24"/>
                              <w:szCs w:val="24"/>
                              <w:lang w:eastAsia="ja-JP"/>
                            </w:rPr>
                          </w:pPr>
                          <w:r>
                            <w:rPr>
                              <w:rFonts w:ascii="ＭＳ 明朝" w:eastAsia="ＭＳ 明朝" w:hAnsi="ＭＳ 明朝" w:cs="ＭＳ 明朝"/>
                              <w:sz w:val="24"/>
                              <w:szCs w:val="24"/>
                              <w:lang w:eastAsia="ja-JP"/>
                            </w:rPr>
                            <w:t>⇒</w:t>
                          </w:r>
                          <w:r>
                            <w:rPr>
                              <w:rFonts w:ascii="ＭＳ 明朝" w:eastAsia="ＭＳ 明朝" w:hAnsi="ＭＳ 明朝" w:cs="ＭＳ 明朝"/>
                              <w:b/>
                              <w:bCs/>
                              <w:spacing w:val="1"/>
                              <w:w w:val="99"/>
                              <w:sz w:val="24"/>
                              <w:szCs w:val="24"/>
                              <w:lang w:eastAsia="ja-JP"/>
                            </w:rPr>
                            <w:t>同じ利用者であっても、新たな行為を行</w:t>
                          </w:r>
                          <w:r>
                            <w:rPr>
                              <w:rFonts w:ascii="ＭＳ 明朝" w:eastAsia="ＭＳ 明朝" w:hAnsi="ＭＳ 明朝" w:cs="ＭＳ 明朝"/>
                              <w:b/>
                              <w:bCs/>
                              <w:spacing w:val="-1"/>
                              <w:w w:val="99"/>
                              <w:sz w:val="24"/>
                              <w:szCs w:val="24"/>
                              <w:lang w:eastAsia="ja-JP"/>
                            </w:rPr>
                            <w:t>う</w:t>
                          </w:r>
                          <w:r>
                            <w:rPr>
                              <w:rFonts w:ascii="ＭＳ 明朝" w:eastAsia="ＭＳ 明朝" w:hAnsi="ＭＳ 明朝" w:cs="ＭＳ 明朝"/>
                              <w:b/>
                              <w:bCs/>
                              <w:w w:val="99"/>
                              <w:sz w:val="24"/>
                              <w:szCs w:val="24"/>
                              <w:lang w:eastAsia="ja-JP"/>
                            </w:rPr>
                            <w:t>場合は、実地研修の受講が必要。</w:t>
                          </w:r>
                        </w:p>
                        <w:p w:rsidR="00FA2B63" w:rsidRDefault="00FA2B63" w:rsidP="00CE660D">
                          <w:pPr>
                            <w:spacing w:before="31" w:line="310" w:lineRule="exact"/>
                            <w:ind w:left="2" w:firstLine="240"/>
                            <w:rPr>
                              <w:rFonts w:ascii="ＭＳ 明朝" w:eastAsia="ＭＳ 明朝" w:hAnsi="ＭＳ 明朝" w:cs="ＭＳ 明朝"/>
                              <w:sz w:val="24"/>
                              <w:szCs w:val="24"/>
                              <w:lang w:eastAsia="ja-JP"/>
                            </w:rPr>
                          </w:pPr>
                          <w:r>
                            <w:rPr>
                              <w:rFonts w:ascii="ＭＳ 明朝" w:eastAsia="ＭＳ 明朝" w:hAnsi="ＭＳ 明朝" w:cs="ＭＳ 明朝"/>
                              <w:b/>
                              <w:bCs/>
                              <w:spacing w:val="1"/>
                              <w:w w:val="99"/>
                              <w:sz w:val="24"/>
                              <w:szCs w:val="24"/>
                              <w:lang w:eastAsia="ja-JP"/>
                            </w:rPr>
                            <w:t>既に行っている行為であっても、利用者が</w:t>
                          </w:r>
                          <w:r>
                            <w:rPr>
                              <w:rFonts w:ascii="ＭＳ 明朝" w:eastAsia="ＭＳ 明朝" w:hAnsi="ＭＳ 明朝" w:cs="ＭＳ 明朝"/>
                              <w:b/>
                              <w:bCs/>
                              <w:spacing w:val="-1"/>
                              <w:w w:val="99"/>
                              <w:sz w:val="24"/>
                              <w:szCs w:val="24"/>
                              <w:lang w:eastAsia="ja-JP"/>
                            </w:rPr>
                            <w:t>異</w:t>
                          </w:r>
                          <w:r>
                            <w:rPr>
                              <w:rFonts w:ascii="ＭＳ 明朝" w:eastAsia="ＭＳ 明朝" w:hAnsi="ＭＳ 明朝" w:cs="ＭＳ 明朝"/>
                              <w:b/>
                              <w:bCs/>
                              <w:w w:val="99"/>
                              <w:sz w:val="24"/>
                              <w:szCs w:val="24"/>
                              <w:lang w:eastAsia="ja-JP"/>
                            </w:rPr>
                            <w:t>なる場合は、その利用者に対し当該行為の実地研修の受講が必要</w:t>
                          </w:r>
                          <w:r>
                            <w:rPr>
                              <w:rFonts w:ascii="ＭＳ 明朝" w:eastAsia="ＭＳ 明朝" w:hAnsi="ＭＳ 明朝" w:cs="ＭＳ 明朝" w:hint="eastAsia"/>
                              <w:b/>
                              <w:bCs/>
                              <w:w w:val="99"/>
                              <w:sz w:val="24"/>
                              <w:szCs w:val="24"/>
                              <w:lang w:eastAsia="ja-JP"/>
                            </w:rPr>
                            <w:t>です</w:t>
                          </w:r>
                          <w:r>
                            <w:rPr>
                              <w:rFonts w:ascii="ＭＳ 明朝" w:eastAsia="ＭＳ 明朝" w:hAnsi="ＭＳ 明朝" w:cs="ＭＳ 明朝"/>
                              <w:b/>
                              <w:bCs/>
                              <w:w w:val="99"/>
                              <w:sz w:val="24"/>
                              <w:szCs w:val="24"/>
                              <w:lang w:eastAsia="ja-JP"/>
                            </w:rPr>
                            <w:t>。</w:t>
                          </w:r>
                        </w:p>
                      </w:txbxContent>
                    </v:textbox>
                  </v:shape>
                </v:group>
                <w10:anchorlock/>
              </v:group>
            </w:pict>
          </mc:Fallback>
        </mc:AlternateContent>
      </w:r>
    </w:p>
    <w:p w:rsidR="00D14DD0" w:rsidRDefault="00D14DD0" w:rsidP="00D14DD0">
      <w:pPr>
        <w:spacing w:before="15"/>
        <w:ind w:left="114" w:right="364"/>
        <w:outlineLvl w:val="2"/>
        <w:rPr>
          <w:rFonts w:ascii="ＭＳ Ｐゴシック" w:eastAsia="ＭＳ Ｐゴシック" w:hAnsi="ＭＳ Ｐゴシック" w:cs="ＭＳ Ｐゴシック"/>
          <w:w w:val="105"/>
          <w:sz w:val="24"/>
          <w:szCs w:val="24"/>
          <w:lang w:eastAsia="ja-JP"/>
        </w:rPr>
      </w:pPr>
    </w:p>
    <w:p w:rsidR="00D14DD0" w:rsidRDefault="00D14DD0" w:rsidP="00D14DD0">
      <w:pPr>
        <w:spacing w:before="15"/>
        <w:ind w:left="114" w:right="364"/>
        <w:outlineLvl w:val="2"/>
        <w:rPr>
          <w:rFonts w:ascii="ＭＳ Ｐゴシック" w:eastAsia="ＭＳ Ｐゴシック" w:hAnsi="ＭＳ Ｐゴシック" w:cs="ＭＳ Ｐゴシック"/>
          <w:w w:val="105"/>
          <w:sz w:val="24"/>
          <w:szCs w:val="24"/>
          <w:lang w:eastAsia="ja-JP"/>
        </w:rPr>
      </w:pPr>
    </w:p>
    <w:p w:rsidR="00D14DD0" w:rsidRDefault="00D14DD0" w:rsidP="00D14DD0">
      <w:pPr>
        <w:spacing w:before="15"/>
        <w:ind w:left="114" w:right="364"/>
        <w:outlineLvl w:val="2"/>
        <w:rPr>
          <w:rFonts w:ascii="ＭＳ Ｐゴシック" w:eastAsia="ＭＳ Ｐゴシック" w:hAnsi="ＭＳ Ｐゴシック" w:cs="ＭＳ Ｐゴシック"/>
          <w:w w:val="105"/>
          <w:sz w:val="24"/>
          <w:szCs w:val="24"/>
          <w:lang w:eastAsia="ja-JP"/>
        </w:rPr>
      </w:pPr>
    </w:p>
    <w:p w:rsidR="00D14DD0" w:rsidRDefault="00D14DD0">
      <w:pPr>
        <w:spacing w:line="333" w:lineRule="exact"/>
        <w:ind w:left="592" w:right="355"/>
        <w:rPr>
          <w:rFonts w:ascii="ＭＳ Ｐゴシック" w:eastAsia="ＭＳ Ｐゴシック" w:hAnsi="ＭＳ Ｐゴシック" w:cs="ＭＳ Ｐゴシック"/>
          <w:w w:val="105"/>
          <w:sz w:val="26"/>
          <w:szCs w:val="26"/>
          <w:lang w:eastAsia="ja-JP"/>
        </w:rPr>
      </w:pPr>
    </w:p>
    <w:p w:rsidR="00D14DD0" w:rsidRDefault="00D14DD0">
      <w:pPr>
        <w:spacing w:line="333" w:lineRule="exact"/>
        <w:ind w:left="592" w:right="355"/>
        <w:rPr>
          <w:rFonts w:ascii="ＭＳ Ｐゴシック" w:eastAsia="ＭＳ Ｐゴシック" w:hAnsi="ＭＳ Ｐゴシック" w:cs="ＭＳ Ｐゴシック"/>
          <w:w w:val="105"/>
          <w:sz w:val="26"/>
          <w:szCs w:val="26"/>
          <w:lang w:eastAsia="ja-JP"/>
        </w:rPr>
      </w:pPr>
    </w:p>
    <w:p w:rsidR="003C30A5" w:rsidRDefault="003C30A5">
      <w:pPr>
        <w:spacing w:line="333" w:lineRule="exact"/>
        <w:ind w:left="592" w:right="355"/>
        <w:rPr>
          <w:rFonts w:ascii="ＭＳ Ｐゴシック" w:eastAsia="ＭＳ Ｐゴシック" w:hAnsi="ＭＳ Ｐゴシック" w:cs="ＭＳ Ｐゴシック"/>
          <w:w w:val="105"/>
          <w:sz w:val="26"/>
          <w:szCs w:val="26"/>
          <w:lang w:eastAsia="ja-JP"/>
        </w:rPr>
      </w:pPr>
    </w:p>
    <w:p w:rsidR="003C30A5" w:rsidRDefault="003C30A5">
      <w:pPr>
        <w:spacing w:line="333" w:lineRule="exact"/>
        <w:ind w:left="592" w:right="355"/>
        <w:rPr>
          <w:rFonts w:ascii="ＭＳ Ｐゴシック" w:eastAsia="ＭＳ Ｐゴシック" w:hAnsi="ＭＳ Ｐゴシック" w:cs="ＭＳ Ｐゴシック"/>
          <w:w w:val="105"/>
          <w:sz w:val="26"/>
          <w:szCs w:val="26"/>
          <w:lang w:eastAsia="ja-JP"/>
        </w:rPr>
      </w:pPr>
    </w:p>
    <w:p w:rsidR="00025350" w:rsidRDefault="00D14DD0" w:rsidP="003C30A5">
      <w:pPr>
        <w:spacing w:line="333" w:lineRule="exact"/>
        <w:ind w:right="355"/>
        <w:rPr>
          <w:rFonts w:ascii="ＭＳ Ｐゴシック" w:eastAsia="ＭＳ Ｐゴシック" w:hAnsi="ＭＳ Ｐゴシック" w:cs="ＭＳ Ｐゴシック"/>
          <w:w w:val="105"/>
          <w:sz w:val="26"/>
          <w:szCs w:val="26"/>
          <w:lang w:eastAsia="ja-JP"/>
        </w:rPr>
      </w:pPr>
      <w:r>
        <w:rPr>
          <w:rFonts w:ascii="ＭＳ Ｐゴシック" w:eastAsia="ＭＳ Ｐゴシック" w:hAnsi="ＭＳ Ｐゴシック" w:cs="ＭＳ Ｐゴシック" w:hint="eastAsia"/>
          <w:w w:val="105"/>
          <w:sz w:val="26"/>
          <w:szCs w:val="26"/>
          <w:lang w:eastAsia="ja-JP"/>
        </w:rPr>
        <w:lastRenderedPageBreak/>
        <w:t>参考</w:t>
      </w:r>
      <w:r w:rsidR="004A1CDD">
        <w:rPr>
          <w:rFonts w:ascii="ＭＳ Ｐゴシック" w:eastAsia="ＭＳ Ｐゴシック" w:hAnsi="ＭＳ Ｐゴシック" w:cs="ＭＳ Ｐゴシック" w:hint="eastAsia"/>
          <w:w w:val="105"/>
          <w:sz w:val="26"/>
          <w:szCs w:val="26"/>
          <w:lang w:eastAsia="ja-JP"/>
        </w:rPr>
        <w:t>２</w:t>
      </w:r>
      <w:r>
        <w:rPr>
          <w:rFonts w:ascii="ＭＳ Ｐゴシック" w:eastAsia="ＭＳ Ｐゴシック" w:hAnsi="ＭＳ Ｐゴシック" w:cs="ＭＳ Ｐゴシック" w:hint="eastAsia"/>
          <w:w w:val="105"/>
          <w:sz w:val="26"/>
          <w:szCs w:val="26"/>
          <w:lang w:eastAsia="ja-JP"/>
        </w:rPr>
        <w:t>：</w:t>
      </w:r>
      <w:r w:rsidR="00D0281C">
        <w:rPr>
          <w:rFonts w:ascii="ＭＳ Ｐゴシック" w:eastAsia="ＭＳ Ｐゴシック" w:hAnsi="ＭＳ Ｐゴシック" w:cs="ＭＳ Ｐゴシック"/>
          <w:w w:val="105"/>
          <w:sz w:val="26"/>
          <w:szCs w:val="26"/>
          <w:lang w:eastAsia="ja-JP"/>
        </w:rPr>
        <w:t>研修の申込から修了までの全体の流れ</w:t>
      </w:r>
    </w:p>
    <w:tbl>
      <w:tblPr>
        <w:tblStyle w:val="ab"/>
        <w:tblW w:w="0" w:type="auto"/>
        <w:jc w:val="center"/>
        <w:tblLook w:val="04A0" w:firstRow="1" w:lastRow="0" w:firstColumn="1" w:lastColumn="0" w:noHBand="0" w:noVBand="1"/>
      </w:tblPr>
      <w:tblGrid>
        <w:gridCol w:w="1360"/>
        <w:gridCol w:w="3690"/>
        <w:gridCol w:w="2524"/>
        <w:gridCol w:w="2526"/>
      </w:tblGrid>
      <w:tr w:rsidR="00CB6059" w:rsidTr="00EB030F">
        <w:trPr>
          <w:jc w:val="center"/>
        </w:trPr>
        <w:tc>
          <w:tcPr>
            <w:tcW w:w="1384" w:type="dxa"/>
          </w:tcPr>
          <w:p w:rsidR="00CB6059" w:rsidRDefault="00CB6059" w:rsidP="00EB030F">
            <w:pPr>
              <w:spacing w:before="7"/>
              <w:rPr>
                <w:rFonts w:ascii="ＭＳ Ｐゴシック" w:eastAsia="ＭＳ Ｐゴシック" w:hAnsi="ＭＳ Ｐゴシック" w:cs="ＭＳ Ｐゴシック"/>
                <w:sz w:val="21"/>
                <w:szCs w:val="21"/>
                <w:lang w:eastAsia="ja-JP"/>
              </w:rPr>
            </w:pPr>
          </w:p>
        </w:tc>
        <w:tc>
          <w:tcPr>
            <w:tcW w:w="3774" w:type="dxa"/>
            <w:vAlign w:val="center"/>
          </w:tcPr>
          <w:p w:rsidR="00CB6059" w:rsidRPr="00B60385" w:rsidRDefault="00CB6059" w:rsidP="00EB030F">
            <w:pPr>
              <w:spacing w:before="7"/>
              <w:jc w:val="center"/>
              <w:rPr>
                <w:rFonts w:ascii="ＭＳ Ｐゴシック" w:eastAsia="ＭＳ Ｐゴシック" w:hAnsi="ＭＳ Ｐゴシック" w:cs="ＭＳ Ｐゴシック"/>
                <w:sz w:val="18"/>
                <w:szCs w:val="18"/>
                <w:lang w:eastAsia="ja-JP"/>
              </w:rPr>
            </w:pPr>
            <w:r w:rsidRPr="00B60385">
              <w:rPr>
                <w:rFonts w:ascii="ＭＳ Ｐゴシック" w:eastAsia="ＭＳ Ｐゴシック" w:hAnsi="ＭＳ Ｐゴシック" w:cs="ＭＳ Ｐゴシック" w:hint="eastAsia"/>
                <w:sz w:val="18"/>
                <w:szCs w:val="18"/>
                <w:lang w:eastAsia="ja-JP"/>
              </w:rPr>
              <w:t>施設・介護事業所等</w:t>
            </w:r>
          </w:p>
        </w:tc>
        <w:tc>
          <w:tcPr>
            <w:tcW w:w="2580" w:type="dxa"/>
            <w:vAlign w:val="center"/>
          </w:tcPr>
          <w:p w:rsidR="00CB6059" w:rsidRPr="00B60385" w:rsidRDefault="00CB6059" w:rsidP="00EB030F">
            <w:pPr>
              <w:spacing w:before="7"/>
              <w:jc w:val="center"/>
              <w:rPr>
                <w:rFonts w:ascii="ＭＳ Ｐゴシック" w:eastAsia="ＭＳ Ｐゴシック" w:hAnsi="ＭＳ Ｐゴシック" w:cs="ＭＳ Ｐゴシック"/>
                <w:sz w:val="18"/>
                <w:szCs w:val="18"/>
                <w:lang w:eastAsia="ja-JP"/>
              </w:rPr>
            </w:pPr>
            <w:r w:rsidRPr="00B60385">
              <w:rPr>
                <w:rFonts w:ascii="ＭＳ Ｐゴシック" w:eastAsia="ＭＳ Ｐゴシック" w:hAnsi="ＭＳ Ｐゴシック" w:cs="ＭＳ Ｐゴシック" w:hint="eastAsia"/>
                <w:sz w:val="18"/>
                <w:szCs w:val="18"/>
                <w:lang w:eastAsia="ja-JP"/>
              </w:rPr>
              <w:t>センター</w:t>
            </w:r>
          </w:p>
        </w:tc>
        <w:tc>
          <w:tcPr>
            <w:tcW w:w="2580" w:type="dxa"/>
            <w:vAlign w:val="center"/>
          </w:tcPr>
          <w:p w:rsidR="00CB6059" w:rsidRPr="00B60385" w:rsidRDefault="00CB6059" w:rsidP="00EB030F">
            <w:pPr>
              <w:spacing w:before="7"/>
              <w:jc w:val="center"/>
              <w:rPr>
                <w:rFonts w:ascii="ＭＳ Ｐゴシック" w:eastAsia="ＭＳ Ｐゴシック" w:hAnsi="ＭＳ Ｐゴシック" w:cs="ＭＳ Ｐゴシック"/>
                <w:sz w:val="18"/>
                <w:szCs w:val="18"/>
                <w:lang w:eastAsia="ja-JP"/>
              </w:rPr>
            </w:pPr>
            <w:r w:rsidRPr="00B60385">
              <w:rPr>
                <w:rFonts w:ascii="ＭＳ Ｐゴシック" w:eastAsia="ＭＳ Ｐゴシック" w:hAnsi="ＭＳ Ｐゴシック" w:cs="ＭＳ Ｐゴシック" w:hint="eastAsia"/>
                <w:sz w:val="18"/>
                <w:szCs w:val="18"/>
                <w:lang w:eastAsia="ja-JP"/>
              </w:rPr>
              <w:t>連携する訪問介護事業所等</w:t>
            </w:r>
          </w:p>
          <w:p w:rsidR="00CB6059" w:rsidRPr="00B60385" w:rsidRDefault="00CB6059" w:rsidP="00EB030F">
            <w:pPr>
              <w:spacing w:before="7"/>
              <w:jc w:val="center"/>
              <w:rPr>
                <w:rFonts w:ascii="ＭＳ Ｐゴシック" w:eastAsia="ＭＳ Ｐゴシック" w:hAnsi="ＭＳ Ｐゴシック" w:cs="ＭＳ Ｐゴシック"/>
                <w:sz w:val="16"/>
                <w:szCs w:val="16"/>
                <w:lang w:eastAsia="ja-JP"/>
              </w:rPr>
            </w:pPr>
            <w:r w:rsidRPr="00B60385">
              <w:rPr>
                <w:rFonts w:ascii="ＭＳ Ｐゴシック" w:eastAsia="ＭＳ Ｐゴシック" w:hAnsi="ＭＳ Ｐゴシック" w:cs="ＭＳ Ｐゴシック" w:hint="eastAsia"/>
                <w:sz w:val="16"/>
                <w:szCs w:val="16"/>
                <w:lang w:eastAsia="ja-JP"/>
              </w:rPr>
              <w:t>（以下、指導看護師派遣事業所）</w:t>
            </w:r>
          </w:p>
        </w:tc>
      </w:tr>
      <w:tr w:rsidR="00CB6059" w:rsidTr="00EB030F">
        <w:trPr>
          <w:jc w:val="center"/>
        </w:trPr>
        <w:tc>
          <w:tcPr>
            <w:tcW w:w="1384" w:type="dxa"/>
          </w:tcPr>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hint="eastAsia"/>
                <w:sz w:val="21"/>
                <w:szCs w:val="21"/>
                <w:lang w:eastAsia="ja-JP"/>
              </w:rPr>
              <w:t>研修申込</w:t>
            </w: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22912" behindDoc="0" locked="0" layoutInCell="1" allowOverlap="1">
                      <wp:simplePos x="0" y="0"/>
                      <wp:positionH relativeFrom="column">
                        <wp:posOffset>-19050</wp:posOffset>
                      </wp:positionH>
                      <wp:positionV relativeFrom="paragraph">
                        <wp:posOffset>294640</wp:posOffset>
                      </wp:positionV>
                      <wp:extent cx="609600" cy="161925"/>
                      <wp:effectExtent l="16510" t="13970" r="21590" b="24130"/>
                      <wp:wrapNone/>
                      <wp:docPr id="4212" name="AutoShape 1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09600" cy="161925"/>
                              </a:xfrm>
                              <a:prstGeom prst="rightArrow">
                                <a:avLst>
                                  <a:gd name="adj1" fmla="val 50000"/>
                                  <a:gd name="adj2" fmla="val 94118"/>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CF5EE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1099" o:spid="_x0000_s1026" type="#_x0000_t13" style="position:absolute;left:0;text-align:left;margin-left:-1.5pt;margin-top:23.2pt;width:48pt;height:12.75pt;rotation:90;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">
                      <v:textbox inset="5.85pt,.7pt,5.85pt,.7pt"/>
                    </v:shape>
                  </w:pict>
                </mc:Fallback>
              </mc:AlternateContent>
            </w: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tc>
        <w:tc>
          <w:tcPr>
            <w:tcW w:w="3774" w:type="dxa"/>
          </w:tcPr>
          <w:p w:rsidR="00CB6059" w:rsidRDefault="000D27A8"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7728" behindDoc="0" locked="0" layoutInCell="1" allowOverlap="1">
                      <wp:simplePos x="0" y="0"/>
                      <wp:positionH relativeFrom="column">
                        <wp:posOffset>363220</wp:posOffset>
                      </wp:positionH>
                      <wp:positionV relativeFrom="paragraph">
                        <wp:posOffset>473075</wp:posOffset>
                      </wp:positionV>
                      <wp:extent cx="1371600" cy="274955"/>
                      <wp:effectExtent l="0" t="0" r="3175" b="0"/>
                      <wp:wrapNone/>
                      <wp:docPr id="4210" name="Rectangle 1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74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0853B7" w:rsidRDefault="00FA2B63" w:rsidP="00CB6059">
                                  <w:pPr>
                                    <w:rPr>
                                      <w:sz w:val="16"/>
                                      <w:szCs w:val="16"/>
                                      <w:lang w:eastAsia="ja-JP"/>
                                    </w:rPr>
                                  </w:pPr>
                                  <w:r w:rsidRPr="000853B7">
                                    <w:rPr>
                                      <w:rFonts w:hint="eastAsia"/>
                                      <w:sz w:val="16"/>
                                      <w:szCs w:val="16"/>
                                      <w:lang w:eastAsia="ja-JP"/>
                                    </w:rPr>
                                    <w:t>・受講者取りまとめ</w:t>
                                  </w:r>
                                </w:p>
                                <w:p w:rsidR="00FA2B63" w:rsidRPr="000853B7" w:rsidRDefault="00FA2B63" w:rsidP="00CB6059">
                                  <w:pPr>
                                    <w:rPr>
                                      <w:sz w:val="16"/>
                                      <w:szCs w:val="16"/>
                                      <w:lang w:eastAsia="ja-JP"/>
                                    </w:rPr>
                                  </w:pPr>
                                  <w:r w:rsidRPr="000853B7">
                                    <w:rPr>
                                      <w:rFonts w:hint="eastAsia"/>
                                      <w:sz w:val="16"/>
                                      <w:szCs w:val="16"/>
                                      <w:lang w:eastAsia="ja-JP"/>
                                    </w:rPr>
                                    <w:t>・利用者への説明　※１</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33" o:spid="_x0000_s1103" style="position:absolute;margin-left:28.6pt;margin-top:37.25pt;width:108pt;height:21.6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" stroked="f">
                      <v:textbox inset="5.85pt,.7pt,5.85pt,.7pt">
                        <w:txbxContent>
                          <w:p w:rsidR="00FA2B63" w:rsidRPr="000853B7" w:rsidRDefault="00FA2B63" w:rsidP="00CB6059">
                            <w:pPr>
                              <w:rPr>
                                <w:sz w:val="16"/>
                                <w:szCs w:val="16"/>
                                <w:lang w:eastAsia="ja-JP"/>
                              </w:rPr>
                            </w:pPr>
                            <w:r w:rsidRPr="000853B7">
                              <w:rPr>
                                <w:rFonts w:hint="eastAsia"/>
                                <w:sz w:val="16"/>
                                <w:szCs w:val="16"/>
                                <w:lang w:eastAsia="ja-JP"/>
                              </w:rPr>
                              <w:t>・受講者取りまとめ</w:t>
                            </w:r>
                          </w:p>
                          <w:p w:rsidR="00FA2B63" w:rsidRPr="000853B7" w:rsidRDefault="00FA2B63" w:rsidP="00CB6059">
                            <w:pPr>
                              <w:rPr>
                                <w:sz w:val="16"/>
                                <w:szCs w:val="16"/>
                                <w:lang w:eastAsia="ja-JP"/>
                              </w:rPr>
                            </w:pPr>
                            <w:r w:rsidRPr="000853B7">
                              <w:rPr>
                                <w:rFonts w:hint="eastAsia"/>
                                <w:sz w:val="16"/>
                                <w:szCs w:val="16"/>
                                <w:lang w:eastAsia="ja-JP"/>
                              </w:rPr>
                              <w:t>・利用者への説明　※１</w:t>
                            </w:r>
                          </w:p>
                        </w:txbxContent>
                      </v:textbox>
                    </v: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8512" behindDoc="0" locked="0" layoutInCell="1" allowOverlap="1">
                      <wp:simplePos x="0" y="0"/>
                      <wp:positionH relativeFrom="column">
                        <wp:posOffset>1276985</wp:posOffset>
                      </wp:positionH>
                      <wp:positionV relativeFrom="paragraph">
                        <wp:posOffset>776605</wp:posOffset>
                      </wp:positionV>
                      <wp:extent cx="2787650" cy="0"/>
                      <wp:effectExtent l="5715" t="60960" r="16510" b="53340"/>
                      <wp:wrapNone/>
                      <wp:docPr id="4211" name="AutoShape 1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76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D401E0" id="_x0000_t32" coordsize="21600,21600" o:spt="32" o:oned="t" path="m,l21600,21600e" filled="f">
                      <v:path arrowok="t" fillok="f" o:connecttype="none"/>
                      <o:lock v:ext="edit" shapetype="t"/>
                    </v:shapetype>
                    <v:shape id="AutoShape 11124" o:spid="_x0000_s1026" type="#_x0000_t32" style="position:absolute;left:0;text-align:left;margin-left:100.55pt;margin-top:61.15pt;width:219.5pt;height: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27008" behindDoc="0" locked="0" layoutInCell="1" allowOverlap="1">
                      <wp:simplePos x="0" y="0"/>
                      <wp:positionH relativeFrom="column">
                        <wp:posOffset>114935</wp:posOffset>
                      </wp:positionH>
                      <wp:positionV relativeFrom="paragraph">
                        <wp:posOffset>776605</wp:posOffset>
                      </wp:positionV>
                      <wp:extent cx="1162050" cy="180975"/>
                      <wp:effectExtent l="5715" t="13335" r="13335" b="5715"/>
                      <wp:wrapNone/>
                      <wp:docPr id="4209" name="AutoShape 11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2050"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指導看護師等の確保</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03" o:spid="_x0000_s1104" style="position:absolute;margin-left:9.05pt;margin-top:61.15pt;width:91.5pt;height:14.2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">
                      <v:textbox inset="5.85pt,.7pt,5.85pt,.7pt">
                        <w:txbxContent>
                          <w:p w:rsidR="00FA2B63" w:rsidRPr="00D928D3" w:rsidRDefault="00FA2B63" w:rsidP="00CB6059">
                            <w:pPr>
                              <w:rPr>
                                <w:sz w:val="16"/>
                                <w:szCs w:val="16"/>
                              </w:rPr>
                            </w:pPr>
                            <w:r>
                              <w:rPr>
                                <w:rFonts w:hint="eastAsia"/>
                                <w:sz w:val="16"/>
                                <w:szCs w:val="16"/>
                                <w:lang w:eastAsia="ja-JP"/>
                              </w:rPr>
                              <w:t>指導看護師等の確保</w:t>
                            </w:r>
                          </w:p>
                        </w:txbxContent>
                      </v:textbox>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1584" behindDoc="0" locked="0" layoutInCell="1" allowOverlap="1">
                      <wp:simplePos x="0" y="0"/>
                      <wp:positionH relativeFrom="column">
                        <wp:posOffset>1153160</wp:posOffset>
                      </wp:positionH>
                      <wp:positionV relativeFrom="paragraph">
                        <wp:posOffset>1108710</wp:posOffset>
                      </wp:positionV>
                      <wp:extent cx="1397000" cy="0"/>
                      <wp:effectExtent l="5715" t="59690" r="16510" b="54610"/>
                      <wp:wrapNone/>
                      <wp:docPr id="4208" name="AutoShape 11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A5567F" id="AutoShape 11127" o:spid="_x0000_s1026" type="#_x0000_t32" style="position:absolute;left:0;text-align:left;margin-left:90.8pt;margin-top:87.3pt;width:110pt;height: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xAWOQIAAGQ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0560" behindDoc="0" locked="0" layoutInCell="1" allowOverlap="1">
                      <wp:simplePos x="0" y="0"/>
                      <wp:positionH relativeFrom="column">
                        <wp:posOffset>288290</wp:posOffset>
                      </wp:positionH>
                      <wp:positionV relativeFrom="paragraph">
                        <wp:posOffset>451485</wp:posOffset>
                      </wp:positionV>
                      <wp:extent cx="0" cy="600075"/>
                      <wp:effectExtent l="55245" t="12065" r="59055" b="16510"/>
                      <wp:wrapNone/>
                      <wp:docPr id="4207" name="AutoShape 1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0075"/>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2559C3" id="AutoShape 11126" o:spid="_x0000_s1026" type="#_x0000_t32" style="position:absolute;left:0;text-align:left;margin-left:22.7pt;margin-top:35.55pt;width:0;height:47.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">
                      <v:stroke dashstyle="1 1"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9536" behindDoc="0" locked="0" layoutInCell="1" allowOverlap="1">
                      <wp:simplePos x="0" y="0"/>
                      <wp:positionH relativeFrom="column">
                        <wp:posOffset>1276985</wp:posOffset>
                      </wp:positionH>
                      <wp:positionV relativeFrom="paragraph">
                        <wp:posOffset>851535</wp:posOffset>
                      </wp:positionV>
                      <wp:extent cx="2787650" cy="0"/>
                      <wp:effectExtent l="15240" t="59690" r="6985" b="54610"/>
                      <wp:wrapNone/>
                      <wp:docPr id="4206" name="AutoShape 1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876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0ACEC6" id="AutoShape 11125" o:spid="_x0000_s1026" type="#_x0000_t32" style="position:absolute;left:0;text-align:left;margin-left:100.55pt;margin-top:67.05pt;width:219.5pt;height:0;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7488" behindDoc="0" locked="0" layoutInCell="1" allowOverlap="1">
                      <wp:simplePos x="0" y="0"/>
                      <wp:positionH relativeFrom="column">
                        <wp:posOffset>1276985</wp:posOffset>
                      </wp:positionH>
                      <wp:positionV relativeFrom="paragraph">
                        <wp:posOffset>270510</wp:posOffset>
                      </wp:positionV>
                      <wp:extent cx="1273175" cy="0"/>
                      <wp:effectExtent l="15240" t="59690" r="6985" b="54610"/>
                      <wp:wrapNone/>
                      <wp:docPr id="4205" name="AutoShape 11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731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33C887" id="AutoShape 11123" o:spid="_x0000_s1026" type="#_x0000_t32" style="position:absolute;left:0;text-align:left;margin-left:100.55pt;margin-top:21.3pt;width:100.25pt;height:0;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28032" behindDoc="0" locked="0" layoutInCell="1" allowOverlap="1">
                      <wp:simplePos x="0" y="0"/>
                      <wp:positionH relativeFrom="column">
                        <wp:posOffset>114935</wp:posOffset>
                      </wp:positionH>
                      <wp:positionV relativeFrom="paragraph">
                        <wp:posOffset>1051560</wp:posOffset>
                      </wp:positionV>
                      <wp:extent cx="1038225" cy="180975"/>
                      <wp:effectExtent l="5715" t="12065" r="13335" b="6985"/>
                      <wp:wrapNone/>
                      <wp:docPr id="4204" name="AutoShape 11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8225"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申請書類の提出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04" o:spid="_x0000_s1105" style="position:absolute;margin-left:9.05pt;margin-top:82.8pt;width:81.75pt;height:14.2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">
                      <v:textbox inset="5.85pt,.7pt,5.85pt,.7pt">
                        <w:txbxContent>
                          <w:p w:rsidR="00FA2B63" w:rsidRPr="00D928D3" w:rsidRDefault="00FA2B63" w:rsidP="00CB6059">
                            <w:pPr>
                              <w:rPr>
                                <w:sz w:val="16"/>
                                <w:szCs w:val="16"/>
                              </w:rPr>
                            </w:pPr>
                            <w:r>
                              <w:rPr>
                                <w:rFonts w:hint="eastAsia"/>
                                <w:sz w:val="16"/>
                                <w:szCs w:val="16"/>
                                <w:lang w:eastAsia="ja-JP"/>
                              </w:rPr>
                              <w:t>申請書類の提出</w:t>
                            </w:r>
                          </w:p>
                        </w:txbxContent>
                      </v:textbox>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25984" behindDoc="0" locked="0" layoutInCell="1" allowOverlap="1">
                      <wp:simplePos x="0" y="0"/>
                      <wp:positionH relativeFrom="column">
                        <wp:posOffset>114935</wp:posOffset>
                      </wp:positionH>
                      <wp:positionV relativeFrom="paragraph">
                        <wp:posOffset>270510</wp:posOffset>
                      </wp:positionV>
                      <wp:extent cx="1038225" cy="180975"/>
                      <wp:effectExtent l="5715" t="12065" r="13335" b="6985"/>
                      <wp:wrapNone/>
                      <wp:docPr id="4203" name="AutoShape 11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8225" cy="180975"/>
                              </a:xfrm>
                              <a:prstGeom prst="roundRect">
                                <a:avLst>
                                  <a:gd name="adj" fmla="val 16667"/>
                                </a:avLst>
                              </a:prstGeom>
                              <a:solidFill>
                                <a:srgbClr val="FFFFFF"/>
                              </a:solidFill>
                              <a:ln w="9525">
                                <a:solidFill>
                                  <a:srgbClr val="000000"/>
                                </a:solidFill>
                                <a:round/>
                                <a:headEnd/>
                                <a:tailEnd/>
                              </a:ln>
                            </wps:spPr>
                            <wps:txbx>
                              <w:txbxContent>
                                <w:p w:rsidR="00FA2B63" w:rsidRDefault="00FA2B63" w:rsidP="00CB6059">
                                  <w:r w:rsidRPr="00D928D3">
                                    <w:rPr>
                                      <w:rFonts w:hint="eastAsia"/>
                                      <w:sz w:val="16"/>
                                      <w:szCs w:val="16"/>
                                      <w:lang w:eastAsia="ja-JP"/>
                                    </w:rPr>
                                    <w:t>申請書類の準備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02" o:spid="_x0000_s1106" style="position:absolute;margin-left:9.05pt;margin-top:21.3pt;width:81.75pt;height:14.2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">
                      <v:textbox inset="5.85pt,.7pt,5.85pt,.7pt">
                        <w:txbxContent>
                          <w:p w:rsidR="00FA2B63" w:rsidRDefault="00FA2B63" w:rsidP="00CB6059">
                            <w:r w:rsidRPr="00D928D3">
                              <w:rPr>
                                <w:rFonts w:hint="eastAsia"/>
                                <w:sz w:val="16"/>
                                <w:szCs w:val="16"/>
                                <w:lang w:eastAsia="ja-JP"/>
                              </w:rPr>
                              <w:t>申請書類の準備</w:t>
                            </w:r>
                          </w:p>
                        </w:txbxContent>
                      </v:textbox>
                    </v:roundrect>
                  </w:pict>
                </mc:Fallback>
              </mc:AlternateContent>
            </w:r>
          </w:p>
        </w:tc>
        <w:tc>
          <w:tcPr>
            <w:tcW w:w="2580" w:type="dxa"/>
          </w:tcPr>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1104" behindDoc="0" locked="0" layoutInCell="1" allowOverlap="1">
                      <wp:simplePos x="0" y="0"/>
                      <wp:positionH relativeFrom="column">
                        <wp:posOffset>153670</wp:posOffset>
                      </wp:positionH>
                      <wp:positionV relativeFrom="paragraph">
                        <wp:posOffset>1108710</wp:posOffset>
                      </wp:positionV>
                      <wp:extent cx="441960" cy="180975"/>
                      <wp:effectExtent l="12065" t="12065" r="12700" b="6985"/>
                      <wp:wrapNone/>
                      <wp:docPr id="4202" name="AutoShape 11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収受</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07" o:spid="_x0000_s1107" style="position:absolute;margin-left:12.1pt;margin-top:87.3pt;width:34.8pt;height:14.2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">
                      <v:textbox inset="5.85pt,.7pt,5.85pt,.7pt">
                        <w:txbxContent>
                          <w:p w:rsidR="00FA2B63" w:rsidRPr="00D928D3" w:rsidRDefault="00FA2B63" w:rsidP="00CB6059">
                            <w:pPr>
                              <w:rPr>
                                <w:sz w:val="16"/>
                                <w:szCs w:val="16"/>
                              </w:rPr>
                            </w:pPr>
                            <w:r>
                              <w:rPr>
                                <w:rFonts w:hint="eastAsia"/>
                                <w:sz w:val="16"/>
                                <w:szCs w:val="16"/>
                                <w:lang w:eastAsia="ja-JP"/>
                              </w:rPr>
                              <w:t>収受</w:t>
                            </w:r>
                          </w:p>
                        </w:txbxContent>
                      </v:textbox>
                    </v:round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9776" behindDoc="0" locked="0" layoutInCell="1" allowOverlap="1">
                      <wp:simplePos x="0" y="0"/>
                      <wp:positionH relativeFrom="column">
                        <wp:posOffset>772795</wp:posOffset>
                      </wp:positionH>
                      <wp:positionV relativeFrom="paragraph">
                        <wp:posOffset>907415</wp:posOffset>
                      </wp:positionV>
                      <wp:extent cx="361950" cy="146050"/>
                      <wp:effectExtent l="12065" t="10795" r="6985" b="5080"/>
                      <wp:wrapNone/>
                      <wp:docPr id="4201" name="Rectangle 1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 cy="146050"/>
                              </a:xfrm>
                              <a:prstGeom prst="rect">
                                <a:avLst/>
                              </a:prstGeom>
                              <a:solidFill>
                                <a:srgbClr val="FFFFFF"/>
                              </a:solidFill>
                              <a:ln w="9525">
                                <a:solidFill>
                                  <a:schemeClr val="bg1">
                                    <a:lumMod val="100000"/>
                                    <a:lumOff val="0"/>
                                  </a:schemeClr>
                                </a:solidFill>
                                <a:miter lim="800000"/>
                                <a:headEnd/>
                                <a:tailEnd/>
                              </a:ln>
                            </wps:spPr>
                            <wps:txbx>
                              <w:txbxContent>
                                <w:p w:rsidR="00FA2B63" w:rsidRPr="000853B7" w:rsidRDefault="00FA2B63" w:rsidP="00CB6059">
                                  <w:pPr>
                                    <w:rPr>
                                      <w:sz w:val="16"/>
                                      <w:szCs w:val="16"/>
                                    </w:rPr>
                                  </w:pPr>
                                  <w:r w:rsidRPr="000853B7">
                                    <w:rPr>
                                      <w:rFonts w:hint="eastAsia"/>
                                      <w:sz w:val="16"/>
                                      <w:szCs w:val="16"/>
                                      <w:lang w:eastAsia="ja-JP"/>
                                    </w:rPr>
                                    <w:t>承諾</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35" o:spid="_x0000_s1108" style="position:absolute;margin-left:60.85pt;margin-top:71.45pt;width:28.5pt;height:1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" strokecolor="white [3212]">
                      <v:textbox inset="5.85pt,.7pt,5.85pt,.7pt">
                        <w:txbxContent>
                          <w:p w:rsidR="00FA2B63" w:rsidRPr="000853B7" w:rsidRDefault="00FA2B63" w:rsidP="00CB6059">
                            <w:pPr>
                              <w:rPr>
                                <w:sz w:val="16"/>
                                <w:szCs w:val="16"/>
                              </w:rPr>
                            </w:pPr>
                            <w:r w:rsidRPr="000853B7">
                              <w:rPr>
                                <w:rFonts w:hint="eastAsia"/>
                                <w:sz w:val="16"/>
                                <w:szCs w:val="16"/>
                                <w:lang w:eastAsia="ja-JP"/>
                              </w:rPr>
                              <w:t>承諾</w:t>
                            </w:r>
                          </w:p>
                        </w:txbxContent>
                      </v:textbox>
                    </v: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8752" behindDoc="0" locked="0" layoutInCell="1" allowOverlap="1">
                      <wp:simplePos x="0" y="0"/>
                      <wp:positionH relativeFrom="column">
                        <wp:posOffset>33655</wp:posOffset>
                      </wp:positionH>
                      <wp:positionV relativeFrom="paragraph">
                        <wp:posOffset>554990</wp:posOffset>
                      </wp:positionV>
                      <wp:extent cx="1386840" cy="170180"/>
                      <wp:effectExtent l="6350" t="10795" r="6985" b="9525"/>
                      <wp:wrapNone/>
                      <wp:docPr id="4200" name="Rectangle 1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6840" cy="170180"/>
                              </a:xfrm>
                              <a:prstGeom prst="rect">
                                <a:avLst/>
                              </a:prstGeom>
                              <a:solidFill>
                                <a:srgbClr val="FFFFFF"/>
                              </a:solidFill>
                              <a:ln w="9525">
                                <a:solidFill>
                                  <a:schemeClr val="bg1">
                                    <a:lumMod val="100000"/>
                                    <a:lumOff val="0"/>
                                  </a:schemeClr>
                                </a:solidFill>
                                <a:miter lim="800000"/>
                                <a:headEnd/>
                                <a:tailEnd/>
                              </a:ln>
                            </wps:spPr>
                            <wps:txbx>
                              <w:txbxContent>
                                <w:p w:rsidR="00FA2B63" w:rsidRPr="000853B7" w:rsidRDefault="00FA2B63" w:rsidP="00CB6059">
                                  <w:pPr>
                                    <w:rPr>
                                      <w:sz w:val="16"/>
                                      <w:szCs w:val="16"/>
                                      <w:lang w:eastAsia="ja-JP"/>
                                    </w:rPr>
                                  </w:pPr>
                                  <w:r w:rsidRPr="000853B7">
                                    <w:rPr>
                                      <w:rFonts w:hint="eastAsia"/>
                                      <w:sz w:val="16"/>
                                      <w:szCs w:val="16"/>
                                      <w:lang w:eastAsia="ja-JP"/>
                                    </w:rPr>
                                    <w:t>指導看護師等の派遣依頼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34" o:spid="_x0000_s1109" style="position:absolute;margin-left:2.65pt;margin-top:43.7pt;width:109.2pt;height:13.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" strokecolor="white [3212]">
                      <v:textbox inset="5.85pt,.7pt,5.85pt,.7pt">
                        <w:txbxContent>
                          <w:p w:rsidR="00FA2B63" w:rsidRPr="000853B7" w:rsidRDefault="00FA2B63" w:rsidP="00CB6059">
                            <w:pPr>
                              <w:rPr>
                                <w:sz w:val="16"/>
                                <w:szCs w:val="16"/>
                                <w:lang w:eastAsia="ja-JP"/>
                              </w:rPr>
                            </w:pPr>
                            <w:r w:rsidRPr="000853B7">
                              <w:rPr>
                                <w:rFonts w:hint="eastAsia"/>
                                <w:sz w:val="16"/>
                                <w:szCs w:val="16"/>
                                <w:lang w:eastAsia="ja-JP"/>
                              </w:rPr>
                              <w:t>指導看護師等の派遣依頼</w:t>
                            </w:r>
                          </w:p>
                        </w:txbxContent>
                      </v:textbox>
                    </v: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2608" behindDoc="0" locked="0" layoutInCell="1" allowOverlap="1">
                      <wp:simplePos x="0" y="0"/>
                      <wp:positionH relativeFrom="column">
                        <wp:posOffset>334645</wp:posOffset>
                      </wp:positionH>
                      <wp:positionV relativeFrom="paragraph">
                        <wp:posOffset>1289685</wp:posOffset>
                      </wp:positionV>
                      <wp:extent cx="0" cy="278130"/>
                      <wp:effectExtent l="59690" t="12065" r="54610" b="14605"/>
                      <wp:wrapNone/>
                      <wp:docPr id="4199" name="AutoShape 11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8130"/>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C948F9" id="AutoShape 11128" o:spid="_x0000_s1026" type="#_x0000_t32" style="position:absolute;left:0;text-align:left;margin-left:26.35pt;margin-top:101.55pt;width:0;height:21.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">
                      <v:stroke dashstyle="1 1" endarrow="block"/>
                    </v:shape>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29056" behindDoc="0" locked="0" layoutInCell="1" allowOverlap="1">
                      <wp:simplePos x="0" y="0"/>
                      <wp:positionH relativeFrom="column">
                        <wp:posOffset>153670</wp:posOffset>
                      </wp:positionH>
                      <wp:positionV relativeFrom="paragraph">
                        <wp:posOffset>241935</wp:posOffset>
                      </wp:positionV>
                      <wp:extent cx="619125" cy="180975"/>
                      <wp:effectExtent l="12065" t="12065" r="6985" b="6985"/>
                      <wp:wrapNone/>
                      <wp:docPr id="4198" name="AutoShape 11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周知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05" o:spid="_x0000_s1110" style="position:absolute;margin-left:12.1pt;margin-top:19.05pt;width:48.75pt;height:14.2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">
                      <v:textbox inset="5.85pt,.7pt,5.85pt,.7pt">
                        <w:txbxContent>
                          <w:p w:rsidR="00FA2B63" w:rsidRPr="00D928D3" w:rsidRDefault="00FA2B63" w:rsidP="00CB6059">
                            <w:pPr>
                              <w:rPr>
                                <w:sz w:val="16"/>
                                <w:szCs w:val="16"/>
                              </w:rPr>
                            </w:pPr>
                            <w:r>
                              <w:rPr>
                                <w:rFonts w:hint="eastAsia"/>
                                <w:sz w:val="16"/>
                                <w:szCs w:val="16"/>
                                <w:lang w:eastAsia="ja-JP"/>
                              </w:rPr>
                              <w:t>周知</w:t>
                            </w:r>
                          </w:p>
                        </w:txbxContent>
                      </v:textbox>
                    </v:roundrect>
                  </w:pict>
                </mc:Fallback>
              </mc:AlternateContent>
            </w:r>
          </w:p>
        </w:tc>
        <w:tc>
          <w:tcPr>
            <w:tcW w:w="2580" w:type="dxa"/>
          </w:tcPr>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0080" behindDoc="0" locked="0" layoutInCell="1" allowOverlap="1">
                      <wp:simplePos x="0" y="0"/>
                      <wp:positionH relativeFrom="column">
                        <wp:posOffset>96520</wp:posOffset>
                      </wp:positionH>
                      <wp:positionV relativeFrom="paragraph">
                        <wp:posOffset>725170</wp:posOffset>
                      </wp:positionV>
                      <wp:extent cx="632460" cy="182245"/>
                      <wp:effectExtent l="12065" t="9525" r="12700" b="8255"/>
                      <wp:wrapNone/>
                      <wp:docPr id="4197" name="AutoShape 1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 cy="18224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承諾書</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06" o:spid="_x0000_s1111" style="position:absolute;margin-left:7.6pt;margin-top:57.1pt;width:49.8pt;height:14.3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">
                      <v:textbox inset="5.85pt,.7pt,5.85pt,.7pt">
                        <w:txbxContent>
                          <w:p w:rsidR="00FA2B63" w:rsidRPr="00D928D3" w:rsidRDefault="00FA2B63" w:rsidP="00CB6059">
                            <w:pPr>
                              <w:rPr>
                                <w:sz w:val="16"/>
                                <w:szCs w:val="16"/>
                              </w:rPr>
                            </w:pPr>
                            <w:r>
                              <w:rPr>
                                <w:rFonts w:hint="eastAsia"/>
                                <w:sz w:val="16"/>
                                <w:szCs w:val="16"/>
                                <w:lang w:eastAsia="ja-JP"/>
                              </w:rPr>
                              <w:t>承諾書</w:t>
                            </w:r>
                          </w:p>
                        </w:txbxContent>
                      </v:textbox>
                    </v:roundrect>
                  </w:pict>
                </mc:Fallback>
              </mc:AlternateContent>
            </w:r>
          </w:p>
        </w:tc>
      </w:tr>
      <w:tr w:rsidR="00CB6059" w:rsidTr="00EB030F">
        <w:trPr>
          <w:jc w:val="center"/>
        </w:trPr>
        <w:tc>
          <w:tcPr>
            <w:tcW w:w="1384" w:type="dxa"/>
          </w:tcPr>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hint="eastAsia"/>
                <w:sz w:val="21"/>
                <w:szCs w:val="21"/>
                <w:lang w:eastAsia="ja-JP"/>
              </w:rPr>
              <w:t>受講決定</w:t>
            </w:r>
          </w:p>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23936" behindDoc="0" locked="0" layoutInCell="1" allowOverlap="1">
                      <wp:simplePos x="0" y="0"/>
                      <wp:positionH relativeFrom="column">
                        <wp:posOffset>-28575</wp:posOffset>
                      </wp:positionH>
                      <wp:positionV relativeFrom="paragraph">
                        <wp:posOffset>325120</wp:posOffset>
                      </wp:positionV>
                      <wp:extent cx="609600" cy="161925"/>
                      <wp:effectExtent l="16510" t="13335" r="21590" b="15240"/>
                      <wp:wrapNone/>
                      <wp:docPr id="4196" name="AutoShape 1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09600" cy="161925"/>
                              </a:xfrm>
                              <a:prstGeom prst="rightArrow">
                                <a:avLst>
                                  <a:gd name="adj1" fmla="val 50000"/>
                                  <a:gd name="adj2" fmla="val 94118"/>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3DD378" id="AutoShape 11100" o:spid="_x0000_s1026" type="#_x0000_t13" style="position:absolute;left:0;text-align:left;margin-left:-2.25pt;margin-top:25.6pt;width:48pt;height:12.75pt;rotation:90;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">
                      <v:textbox inset="5.85pt,.7pt,5.85pt,.7pt"/>
                    </v:shape>
                  </w:pict>
                </mc:Fallback>
              </mc:AlternateContent>
            </w: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hint="eastAsia"/>
                <w:sz w:val="21"/>
                <w:szCs w:val="21"/>
                <w:lang w:eastAsia="ja-JP"/>
              </w:rPr>
              <w:t>研修実施</w:t>
            </w: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24960" behindDoc="0" locked="0" layoutInCell="1" allowOverlap="1">
                      <wp:simplePos x="0" y="0"/>
                      <wp:positionH relativeFrom="column">
                        <wp:posOffset>-28575</wp:posOffset>
                      </wp:positionH>
                      <wp:positionV relativeFrom="paragraph">
                        <wp:posOffset>346710</wp:posOffset>
                      </wp:positionV>
                      <wp:extent cx="609600" cy="161925"/>
                      <wp:effectExtent l="16510" t="11430" r="21590" b="17145"/>
                      <wp:wrapNone/>
                      <wp:docPr id="4195" name="AutoShape 1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09600" cy="161925"/>
                              </a:xfrm>
                              <a:prstGeom prst="rightArrow">
                                <a:avLst>
                                  <a:gd name="adj1" fmla="val 50000"/>
                                  <a:gd name="adj2" fmla="val 94118"/>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273F82" id="AutoShape 11101" o:spid="_x0000_s1026" type="#_x0000_t13" style="position:absolute;left:0;text-align:left;margin-left:-2.25pt;margin-top:27.3pt;width:48pt;height:12.75pt;rotation:90;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">
                      <v:textbox inset="5.85pt,.7pt,5.85pt,.7pt"/>
                    </v:shape>
                  </w:pict>
                </mc:Fallback>
              </mc:AlternateContent>
            </w:r>
          </w:p>
          <w:p w:rsidR="00CB6059" w:rsidRDefault="00CB6059" w:rsidP="00EB030F">
            <w:pPr>
              <w:spacing w:before="7"/>
              <w:rPr>
                <w:rFonts w:ascii="ＭＳ Ｐゴシック" w:eastAsia="ＭＳ Ｐゴシック" w:hAnsi="ＭＳ Ｐゴシック" w:cs="ＭＳ Ｐゴシック"/>
                <w:sz w:val="21"/>
                <w:szCs w:val="21"/>
                <w:lang w:eastAsia="ja-JP"/>
              </w:rPr>
            </w:pPr>
          </w:p>
        </w:tc>
        <w:tc>
          <w:tcPr>
            <w:tcW w:w="3774" w:type="dxa"/>
          </w:tcPr>
          <w:p w:rsidR="00CB6059" w:rsidRDefault="008D4573"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63872" behindDoc="0" locked="0" layoutInCell="1" allowOverlap="1">
                      <wp:simplePos x="0" y="0"/>
                      <wp:positionH relativeFrom="column">
                        <wp:posOffset>922020</wp:posOffset>
                      </wp:positionH>
                      <wp:positionV relativeFrom="paragraph">
                        <wp:posOffset>1290320</wp:posOffset>
                      </wp:positionV>
                      <wp:extent cx="943610" cy="1127125"/>
                      <wp:effectExtent l="0" t="0" r="27940" b="15875"/>
                      <wp:wrapNone/>
                      <wp:docPr id="4189" name="Rectangle 1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3610" cy="1127125"/>
                              </a:xfrm>
                              <a:prstGeom prst="rect">
                                <a:avLst/>
                              </a:prstGeom>
                              <a:solidFill>
                                <a:schemeClr val="bg1">
                                  <a:lumMod val="75000"/>
                                  <a:lumOff val="0"/>
                                </a:schemeClr>
                              </a:solidFill>
                              <a:ln w="9525">
                                <a:solidFill>
                                  <a:srgbClr val="000000"/>
                                </a:solidFill>
                                <a:miter lim="800000"/>
                                <a:headEnd/>
                                <a:tailEnd/>
                              </a:ln>
                            </wps:spPr>
                            <wps:txbx>
                              <w:txbxContent>
                                <w:p w:rsidR="00FA2B63" w:rsidRDefault="00FA2B63" w:rsidP="00CB6059">
                                  <w:pPr>
                                    <w:jc w:val="center"/>
                                    <w:rPr>
                                      <w:sz w:val="16"/>
                                      <w:szCs w:val="16"/>
                                      <w:lang w:eastAsia="ja-JP"/>
                                    </w:rPr>
                                  </w:pPr>
                                </w:p>
                                <w:p w:rsidR="00FA2B63" w:rsidRDefault="00FA2B63" w:rsidP="00CB6059">
                                  <w:pPr>
                                    <w:jc w:val="center"/>
                                    <w:rPr>
                                      <w:sz w:val="16"/>
                                      <w:szCs w:val="16"/>
                                      <w:lang w:eastAsia="ja-JP"/>
                                    </w:rPr>
                                  </w:pPr>
                                </w:p>
                                <w:p w:rsidR="00FA2B63" w:rsidRDefault="00FA2B63" w:rsidP="00CB6059">
                                  <w:pPr>
                                    <w:jc w:val="center"/>
                                    <w:rPr>
                                      <w:sz w:val="16"/>
                                      <w:szCs w:val="16"/>
                                      <w:lang w:eastAsia="ja-JP"/>
                                    </w:rPr>
                                  </w:pPr>
                                  <w:r w:rsidRPr="009B6927">
                                    <w:rPr>
                                      <w:rFonts w:hint="eastAsia"/>
                                      <w:sz w:val="16"/>
                                      <w:szCs w:val="16"/>
                                      <w:lang w:eastAsia="ja-JP"/>
                                    </w:rPr>
                                    <w:t>実地研修</w:t>
                                  </w:r>
                                </w:p>
                                <w:p w:rsidR="00FA2B63" w:rsidRPr="009B6927" w:rsidRDefault="00FA2B63" w:rsidP="00CB6059">
                                  <w:pPr>
                                    <w:rPr>
                                      <w:sz w:val="16"/>
                                      <w:szCs w:val="16"/>
                                      <w:lang w:eastAsia="ja-JP"/>
                                    </w:rPr>
                                  </w:pPr>
                                </w:p>
                                <w:p w:rsidR="00FA2B63" w:rsidRPr="008D4573" w:rsidRDefault="00FA2B63" w:rsidP="00CB6059">
                                  <w:pPr>
                                    <w:rPr>
                                      <w:sz w:val="16"/>
                                      <w:szCs w:val="16"/>
                                      <w:lang w:eastAsia="ja-JP"/>
                                    </w:rPr>
                                  </w:pPr>
                                  <w:r w:rsidRPr="008D4573">
                                    <w:rPr>
                                      <w:rFonts w:hint="eastAsia"/>
                                      <w:sz w:val="16"/>
                                      <w:szCs w:val="16"/>
                                      <w:lang w:eastAsia="ja-JP"/>
                                    </w:rPr>
                                    <w:t>基本研修修了後</w:t>
                                  </w:r>
                                </w:p>
                                <w:p w:rsidR="00FA2B63" w:rsidRPr="008D4573" w:rsidRDefault="00FA2B63" w:rsidP="00CB6059">
                                  <w:pPr>
                                    <w:rPr>
                                      <w:sz w:val="16"/>
                                      <w:szCs w:val="16"/>
                                      <w:lang w:eastAsia="ja-JP"/>
                                    </w:rPr>
                                  </w:pPr>
                                  <w:r w:rsidRPr="008D4573">
                                    <w:rPr>
                                      <w:rFonts w:hint="eastAsia"/>
                                      <w:sz w:val="16"/>
                                      <w:szCs w:val="16"/>
                                      <w:lang w:eastAsia="ja-JP"/>
                                    </w:rPr>
                                    <w:t>概ね３カ月間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39" o:spid="_x0000_s1112" style="position:absolute;margin-left:72.6pt;margin-top:101.6pt;width:74.3pt;height:88.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" fillcolor="#bfbfbf [2412]">
                      <v:textbox inset="5.85pt,.7pt,5.85pt,.7pt">
                        <w:txbxContent>
                          <w:p w:rsidR="00FA2B63" w:rsidRDefault="00FA2B63" w:rsidP="00CB6059">
                            <w:pPr>
                              <w:jc w:val="center"/>
                              <w:rPr>
                                <w:sz w:val="16"/>
                                <w:szCs w:val="16"/>
                                <w:lang w:eastAsia="ja-JP"/>
                              </w:rPr>
                            </w:pPr>
                          </w:p>
                          <w:p w:rsidR="00FA2B63" w:rsidRDefault="00FA2B63" w:rsidP="00CB6059">
                            <w:pPr>
                              <w:jc w:val="center"/>
                              <w:rPr>
                                <w:sz w:val="16"/>
                                <w:szCs w:val="16"/>
                                <w:lang w:eastAsia="ja-JP"/>
                              </w:rPr>
                            </w:pPr>
                          </w:p>
                          <w:p w:rsidR="00FA2B63" w:rsidRDefault="00FA2B63" w:rsidP="00CB6059">
                            <w:pPr>
                              <w:jc w:val="center"/>
                              <w:rPr>
                                <w:sz w:val="16"/>
                                <w:szCs w:val="16"/>
                                <w:lang w:eastAsia="ja-JP"/>
                              </w:rPr>
                            </w:pPr>
                            <w:r w:rsidRPr="009B6927">
                              <w:rPr>
                                <w:rFonts w:hint="eastAsia"/>
                                <w:sz w:val="16"/>
                                <w:szCs w:val="16"/>
                                <w:lang w:eastAsia="ja-JP"/>
                              </w:rPr>
                              <w:t>実地研修</w:t>
                            </w:r>
                          </w:p>
                          <w:p w:rsidR="00FA2B63" w:rsidRPr="009B6927" w:rsidRDefault="00FA2B63" w:rsidP="00CB6059">
                            <w:pPr>
                              <w:rPr>
                                <w:sz w:val="16"/>
                                <w:szCs w:val="16"/>
                                <w:lang w:eastAsia="ja-JP"/>
                              </w:rPr>
                            </w:pPr>
                          </w:p>
                          <w:p w:rsidR="00FA2B63" w:rsidRPr="008D4573" w:rsidRDefault="00FA2B63" w:rsidP="00CB6059">
                            <w:pPr>
                              <w:rPr>
                                <w:sz w:val="16"/>
                                <w:szCs w:val="16"/>
                                <w:lang w:eastAsia="ja-JP"/>
                              </w:rPr>
                            </w:pPr>
                            <w:r w:rsidRPr="008D4573">
                              <w:rPr>
                                <w:rFonts w:hint="eastAsia"/>
                                <w:sz w:val="16"/>
                                <w:szCs w:val="16"/>
                                <w:lang w:eastAsia="ja-JP"/>
                              </w:rPr>
                              <w:t>基本研修修了後</w:t>
                            </w:r>
                          </w:p>
                          <w:p w:rsidR="00FA2B63" w:rsidRPr="008D4573" w:rsidRDefault="00FA2B63" w:rsidP="00CB6059">
                            <w:pPr>
                              <w:rPr>
                                <w:sz w:val="16"/>
                                <w:szCs w:val="16"/>
                                <w:lang w:eastAsia="ja-JP"/>
                              </w:rPr>
                            </w:pPr>
                            <w:r w:rsidRPr="008D4573">
                              <w:rPr>
                                <w:rFonts w:hint="eastAsia"/>
                                <w:sz w:val="16"/>
                                <w:szCs w:val="16"/>
                                <w:lang w:eastAsia="ja-JP"/>
                              </w:rPr>
                              <w:t>概ね３カ月間</w:t>
                            </w:r>
                          </w:p>
                        </w:txbxContent>
                      </v:textbox>
                    </v:rect>
                  </w:pict>
                </mc:Fallback>
              </mc:AlternateContent>
            </w:r>
            <w:r w:rsidR="00FF484F">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0016" behindDoc="0" locked="0" layoutInCell="1" allowOverlap="1">
                      <wp:simplePos x="0" y="0"/>
                      <wp:positionH relativeFrom="column">
                        <wp:posOffset>1119505</wp:posOffset>
                      </wp:positionH>
                      <wp:positionV relativeFrom="paragraph">
                        <wp:posOffset>2413635</wp:posOffset>
                      </wp:positionV>
                      <wp:extent cx="0" cy="193040"/>
                      <wp:effectExtent l="57785" t="8890" r="56515" b="17145"/>
                      <wp:wrapNone/>
                      <wp:docPr id="4190" name="AutoShape 1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30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5BFAD75" id="_x0000_t32" coordsize="21600,21600" o:spt="32" o:oned="t" path="m,l21600,21600e" filled="f">
                      <v:path arrowok="t" fillok="f" o:connecttype="none"/>
                      <o:lock v:ext="edit" shapetype="t"/>
                    </v:shapetype>
                    <v:shape id="AutoShape 11156" o:spid="_x0000_s1026" type="#_x0000_t32" style="position:absolute;left:0;text-align:left;margin-left:88.15pt;margin-top:190.05pt;width:0;height:15.2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">
                      <v:stroke endarrow="block"/>
                    </v:shape>
                  </w:pict>
                </mc:Fallback>
              </mc:AlternateContent>
            </w:r>
            <w:r w:rsidR="00FF484F">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66944" behindDoc="0" locked="0" layoutInCell="1" allowOverlap="1">
                      <wp:simplePos x="0" y="0"/>
                      <wp:positionH relativeFrom="column">
                        <wp:posOffset>150495</wp:posOffset>
                      </wp:positionH>
                      <wp:positionV relativeFrom="paragraph">
                        <wp:posOffset>2042795</wp:posOffset>
                      </wp:positionV>
                      <wp:extent cx="762000" cy="276225"/>
                      <wp:effectExtent l="0" t="0" r="19050" b="28575"/>
                      <wp:wrapNone/>
                      <wp:docPr id="4191" name="Rectangle 1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76225"/>
                              </a:xfrm>
                              <a:prstGeom prst="rect">
                                <a:avLst/>
                              </a:prstGeom>
                              <a:solidFill>
                                <a:srgbClr val="FFFFFF"/>
                              </a:solidFill>
                              <a:ln w="9525">
                                <a:solidFill>
                                  <a:schemeClr val="bg1">
                                    <a:lumMod val="100000"/>
                                    <a:lumOff val="0"/>
                                  </a:schemeClr>
                                </a:solidFill>
                                <a:miter lim="800000"/>
                                <a:headEnd/>
                                <a:tailEnd/>
                              </a:ln>
                            </wps:spPr>
                            <wps:txbx>
                              <w:txbxContent>
                                <w:p w:rsidR="00FA2B63" w:rsidRPr="009B6927" w:rsidRDefault="00FA2B63" w:rsidP="00FF484F">
                                  <w:pPr>
                                    <w:rPr>
                                      <w:sz w:val="12"/>
                                      <w:szCs w:val="12"/>
                                      <w:lang w:eastAsia="ja-JP"/>
                                    </w:rPr>
                                  </w:pPr>
                                  <w:r w:rsidRPr="009B6927">
                                    <w:rPr>
                                      <w:rFonts w:hint="eastAsia"/>
                                      <w:sz w:val="12"/>
                                      <w:szCs w:val="12"/>
                                      <w:lang w:eastAsia="ja-JP"/>
                                    </w:rPr>
                                    <w:t>〈介護職員等〉</w:t>
                                  </w:r>
                                </w:p>
                                <w:p w:rsidR="00FA2B63" w:rsidRPr="009B6927" w:rsidRDefault="00FA2B63" w:rsidP="00FF484F">
                                  <w:pPr>
                                    <w:ind w:firstLineChars="100" w:firstLine="120"/>
                                    <w:rPr>
                                      <w:sz w:val="12"/>
                                      <w:szCs w:val="12"/>
                                    </w:rPr>
                                  </w:pPr>
                                  <w:r w:rsidRPr="009B6927">
                                    <w:rPr>
                                      <w:rFonts w:hint="eastAsia"/>
                                      <w:sz w:val="12"/>
                                      <w:szCs w:val="12"/>
                                      <w:lang w:eastAsia="ja-JP"/>
                                    </w:rPr>
                                    <w:t>（受講者）</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42" o:spid="_x0000_s1113" style="position:absolute;margin-left:11.85pt;margin-top:160.85pt;width:60pt;height:21.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" strokecolor="white [3212]">
                      <v:textbox inset="5.85pt,.7pt,5.85pt,.7pt">
                        <w:txbxContent>
                          <w:p w:rsidR="00FA2B63" w:rsidRPr="009B6927" w:rsidRDefault="00FA2B63" w:rsidP="00FF484F">
                            <w:pPr>
                              <w:rPr>
                                <w:sz w:val="12"/>
                                <w:szCs w:val="12"/>
                                <w:lang w:eastAsia="ja-JP"/>
                              </w:rPr>
                            </w:pPr>
                            <w:r w:rsidRPr="009B6927">
                              <w:rPr>
                                <w:rFonts w:hint="eastAsia"/>
                                <w:sz w:val="12"/>
                                <w:szCs w:val="12"/>
                                <w:lang w:eastAsia="ja-JP"/>
                              </w:rPr>
                              <w:t>〈介護職員等〉</w:t>
                            </w:r>
                          </w:p>
                          <w:p w:rsidR="00FA2B63" w:rsidRPr="009B6927" w:rsidRDefault="00FA2B63" w:rsidP="00FF484F">
                            <w:pPr>
                              <w:ind w:firstLineChars="100" w:firstLine="120"/>
                              <w:rPr>
                                <w:sz w:val="12"/>
                                <w:szCs w:val="12"/>
                              </w:rPr>
                            </w:pPr>
                            <w:r w:rsidRPr="009B6927">
                              <w:rPr>
                                <w:rFonts w:hint="eastAsia"/>
                                <w:sz w:val="12"/>
                                <w:szCs w:val="12"/>
                                <w:lang w:eastAsia="ja-JP"/>
                              </w:rPr>
                              <w:t>（受講者）</w:t>
                            </w:r>
                          </w:p>
                        </w:txbxContent>
                      </v:textbox>
                    </v: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65920" behindDoc="0" locked="0" layoutInCell="1" allowOverlap="1">
                      <wp:simplePos x="0" y="0"/>
                      <wp:positionH relativeFrom="column">
                        <wp:posOffset>440055</wp:posOffset>
                      </wp:positionH>
                      <wp:positionV relativeFrom="paragraph">
                        <wp:posOffset>1616075</wp:posOffset>
                      </wp:positionV>
                      <wp:extent cx="217805" cy="240030"/>
                      <wp:effectExtent l="54610" t="68580" r="70485" b="53340"/>
                      <wp:wrapNone/>
                      <wp:docPr id="4193" name="AutoShape 1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805" cy="240030"/>
                              </a:xfrm>
                              <a:prstGeom prst="triangle">
                                <a:avLst>
                                  <a:gd name="adj" fmla="val 50000"/>
                                </a:avLst>
                              </a:prstGeom>
                              <a:solidFill>
                                <a:schemeClr val="dk1">
                                  <a:lumMod val="100000"/>
                                  <a:lumOff val="0"/>
                                </a:schemeClr>
                              </a:solidFill>
                              <a:ln w="381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DF9E0F"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1141" o:spid="_x0000_s1026" type="#_x0000_t5" style="position:absolute;left:0;text-align:left;margin-left:34.65pt;margin-top:127.25pt;width:17.15pt;height:18.9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" fillcolor="black [3200]" strokecolor="black [3213]" strokeweight="3pt">
                      <v:shadow on="t" color="#7f7f7f [1601]" opacity=".5" offset="1pt"/>
                      <v:textbox inset="5.85pt,.7pt,5.85pt,.7pt"/>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64896" behindDoc="0" locked="0" layoutInCell="1" allowOverlap="1">
                      <wp:simplePos x="0" y="0"/>
                      <wp:positionH relativeFrom="column">
                        <wp:posOffset>440055</wp:posOffset>
                      </wp:positionH>
                      <wp:positionV relativeFrom="paragraph">
                        <wp:posOffset>1480820</wp:posOffset>
                      </wp:positionV>
                      <wp:extent cx="217805" cy="240030"/>
                      <wp:effectExtent l="26035" t="19050" r="32385" b="45720"/>
                      <wp:wrapNone/>
                      <wp:docPr id="4192" name="Oval 1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805" cy="240030"/>
                              </a:xfrm>
                              <a:prstGeom prst="ellipse">
                                <a:avLst/>
                              </a:prstGeom>
                              <a:solidFill>
                                <a:schemeClr val="dk1">
                                  <a:lumMod val="100000"/>
                                  <a:lumOff val="0"/>
                                </a:schemeClr>
                              </a:solidFill>
                              <a:ln w="38100">
                                <a:solidFill>
                                  <a:schemeClr val="tx1">
                                    <a:lumMod val="100000"/>
                                    <a:lumOff val="0"/>
                                  </a:schemeClr>
                                </a:solidFill>
                                <a:round/>
                                <a:headEnd/>
                                <a:tailEnd/>
                              </a:ln>
                              <a:effectLst>
                                <a:outerShdw dist="28398" dir="3806097" algn="ctr" rotWithShape="0">
                                  <a:schemeClr val="lt1">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60D2F2" id="Oval 11140" o:spid="_x0000_s1026" style="position:absolute;left:0;text-align:left;margin-left:34.65pt;margin-top:116.6pt;width:17.15pt;height:18.9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" fillcolor="black [3200]" strokecolor="black [3213]" strokeweight="3pt">
                      <v:shadow on="t" color="#7f7f7f [1601]" opacity=".5" offset="1pt"/>
                      <v:textbox inset="5.85pt,.7pt,5.85pt,.7pt"/>
                    </v:oval>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15743" behindDoc="0" locked="0" layoutInCell="1" allowOverlap="1">
                      <wp:simplePos x="0" y="0"/>
                      <wp:positionH relativeFrom="column">
                        <wp:posOffset>114935</wp:posOffset>
                      </wp:positionH>
                      <wp:positionV relativeFrom="paragraph">
                        <wp:posOffset>892810</wp:posOffset>
                      </wp:positionV>
                      <wp:extent cx="1838960" cy="1647190"/>
                      <wp:effectExtent l="5715" t="12065" r="12700" b="7620"/>
                      <wp:wrapNone/>
                      <wp:docPr id="4188" name="AutoShape 1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8960" cy="1647190"/>
                              </a:xfrm>
                              <a:prstGeom prst="roundRect">
                                <a:avLst>
                                  <a:gd name="adj" fmla="val 16667"/>
                                </a:avLst>
                              </a:prstGeom>
                              <a:solidFill>
                                <a:srgbClr val="FFFFFF"/>
                              </a:solidFill>
                              <a:ln w="9525">
                                <a:solidFill>
                                  <a:srgbClr val="00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B1B1FAA" id="AutoShape 11112" o:spid="_x0000_s1026" style="position:absolute;left:0;text-align:left;margin-left:9.05pt;margin-top:70.3pt;width:144.8pt;height:129.7pt;z-index:2516157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">
                      <v:textbox inset="5.85pt,.7pt,5.85pt,.7pt"/>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1040" behindDoc="0" locked="0" layoutInCell="1" allowOverlap="1">
                      <wp:simplePos x="0" y="0"/>
                      <wp:positionH relativeFrom="column">
                        <wp:posOffset>1805940</wp:posOffset>
                      </wp:positionH>
                      <wp:positionV relativeFrom="paragraph">
                        <wp:posOffset>2311400</wp:posOffset>
                      </wp:positionV>
                      <wp:extent cx="2258695" cy="0"/>
                      <wp:effectExtent l="20320" t="59055" r="6985" b="55245"/>
                      <wp:wrapNone/>
                      <wp:docPr id="4187" name="AutoShape 1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586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834BEB" id="AutoShape 11154" o:spid="_x0000_s1026" type="#_x0000_t32" style="position:absolute;left:0;text-align:left;margin-left:142.2pt;margin-top:182pt;width:177.85pt;height:0;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62848" behindDoc="0" locked="0" layoutInCell="1" allowOverlap="1">
                      <wp:simplePos x="0" y="0"/>
                      <wp:positionH relativeFrom="column">
                        <wp:posOffset>1399540</wp:posOffset>
                      </wp:positionH>
                      <wp:positionV relativeFrom="paragraph">
                        <wp:posOffset>530860</wp:posOffset>
                      </wp:positionV>
                      <wp:extent cx="457200" cy="180975"/>
                      <wp:effectExtent l="13970" t="12065" r="5080" b="6985"/>
                      <wp:wrapNone/>
                      <wp:docPr id="4186" name="AutoShape 11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180975"/>
                              </a:xfrm>
                              <a:prstGeom prst="roundRect">
                                <a:avLst>
                                  <a:gd name="adj" fmla="val 16667"/>
                                </a:avLst>
                              </a:prstGeom>
                              <a:solidFill>
                                <a:srgbClr val="FFFFFF"/>
                              </a:solidFill>
                              <a:ln w="9525">
                                <a:solidFill>
                                  <a:schemeClr val="bg1">
                                    <a:lumMod val="100000"/>
                                    <a:lumOff val="0"/>
                                  </a:schemeClr>
                                </a:solidFill>
                                <a:round/>
                                <a:headEnd/>
                                <a:tailEnd/>
                              </a:ln>
                            </wps:spPr>
                            <wps:txbx>
                              <w:txbxContent>
                                <w:p w:rsidR="00FA2B63" w:rsidRPr="000853B7" w:rsidRDefault="00FA2B63" w:rsidP="00CB6059">
                                  <w:pPr>
                                    <w:rPr>
                                      <w:sz w:val="16"/>
                                      <w:szCs w:val="16"/>
                                    </w:rPr>
                                  </w:pPr>
                                  <w:r w:rsidRPr="000853B7">
                                    <w:rPr>
                                      <w:rFonts w:hint="eastAsia"/>
                                      <w:sz w:val="16"/>
                                      <w:szCs w:val="16"/>
                                      <w:lang w:eastAsia="ja-JP"/>
                                    </w:rPr>
                                    <w:t>※１</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38" o:spid="_x0000_s1114" style="position:absolute;margin-left:110.2pt;margin-top:41.8pt;width:36pt;height:14.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" strokecolor="white [3212]">
                      <v:textbox inset="5.85pt,.7pt,5.85pt,.7pt">
                        <w:txbxContent>
                          <w:p w:rsidR="00FA2B63" w:rsidRPr="000853B7" w:rsidRDefault="00FA2B63" w:rsidP="00CB6059">
                            <w:pPr>
                              <w:rPr>
                                <w:sz w:val="16"/>
                                <w:szCs w:val="16"/>
                              </w:rPr>
                            </w:pPr>
                            <w:r w:rsidRPr="000853B7">
                              <w:rPr>
                                <w:rFonts w:hint="eastAsia"/>
                                <w:sz w:val="16"/>
                                <w:szCs w:val="16"/>
                                <w:lang w:eastAsia="ja-JP"/>
                              </w:rPr>
                              <w:t>※１</w:t>
                            </w:r>
                          </w:p>
                        </w:txbxContent>
                      </v:textbox>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60800" behindDoc="0" locked="0" layoutInCell="1" allowOverlap="1">
                      <wp:simplePos x="0" y="0"/>
                      <wp:positionH relativeFrom="column">
                        <wp:posOffset>1043305</wp:posOffset>
                      </wp:positionH>
                      <wp:positionV relativeFrom="paragraph">
                        <wp:posOffset>36830</wp:posOffset>
                      </wp:positionV>
                      <wp:extent cx="1015365" cy="170180"/>
                      <wp:effectExtent l="10160" t="13335" r="12700" b="6985"/>
                      <wp:wrapNone/>
                      <wp:docPr id="4185" name="Rectangle 1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5365" cy="170180"/>
                              </a:xfrm>
                              <a:prstGeom prst="rect">
                                <a:avLst/>
                              </a:prstGeom>
                              <a:solidFill>
                                <a:srgbClr val="FFFFFF"/>
                              </a:solidFill>
                              <a:ln w="9525">
                                <a:solidFill>
                                  <a:schemeClr val="bg1">
                                    <a:lumMod val="100000"/>
                                    <a:lumOff val="0"/>
                                  </a:schemeClr>
                                </a:solidFill>
                                <a:miter lim="800000"/>
                                <a:headEnd/>
                                <a:tailEnd/>
                              </a:ln>
                            </wps:spPr>
                            <wps:txbx>
                              <w:txbxContent>
                                <w:p w:rsidR="00FA2B63" w:rsidRPr="000853B7" w:rsidRDefault="00FA2B63" w:rsidP="00CB6059">
                                  <w:pPr>
                                    <w:rPr>
                                      <w:sz w:val="16"/>
                                      <w:szCs w:val="16"/>
                                      <w:lang w:eastAsia="ja-JP"/>
                                    </w:rPr>
                                  </w:pPr>
                                  <w:r>
                                    <w:rPr>
                                      <w:rFonts w:hint="eastAsia"/>
                                      <w:sz w:val="16"/>
                                      <w:szCs w:val="16"/>
                                      <w:lang w:eastAsia="ja-JP"/>
                                    </w:rPr>
                                    <w:t>受講決定通知送付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36" o:spid="_x0000_s1115" style="position:absolute;margin-left:82.15pt;margin-top:2.9pt;width:79.95pt;height:13.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" strokecolor="white [3212]">
                      <v:textbox inset="5.85pt,.7pt,5.85pt,.7pt">
                        <w:txbxContent>
                          <w:p w:rsidR="00FA2B63" w:rsidRPr="000853B7" w:rsidRDefault="00FA2B63" w:rsidP="00CB6059">
                            <w:pPr>
                              <w:rPr>
                                <w:sz w:val="16"/>
                                <w:szCs w:val="16"/>
                                <w:lang w:eastAsia="ja-JP"/>
                              </w:rPr>
                            </w:pPr>
                            <w:r>
                              <w:rPr>
                                <w:rFonts w:hint="eastAsia"/>
                                <w:sz w:val="16"/>
                                <w:szCs w:val="16"/>
                                <w:lang w:eastAsia="ja-JP"/>
                              </w:rPr>
                              <w:t>受講決定通知送付</w:t>
                            </w:r>
                          </w:p>
                        </w:txbxContent>
                      </v:textbox>
                    </v: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6704" behindDoc="0" locked="0" layoutInCell="1" allowOverlap="1">
                      <wp:simplePos x="0" y="0"/>
                      <wp:positionH relativeFrom="column">
                        <wp:posOffset>454660</wp:posOffset>
                      </wp:positionH>
                      <wp:positionV relativeFrom="paragraph">
                        <wp:posOffset>387985</wp:posOffset>
                      </wp:positionV>
                      <wp:extent cx="0" cy="504825"/>
                      <wp:effectExtent l="59690" t="12065" r="54610" b="16510"/>
                      <wp:wrapNone/>
                      <wp:docPr id="4184" name="AutoShape 11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4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3ADB56" id="AutoShape 11132" o:spid="_x0000_s1026" type="#_x0000_t32" style="position:absolute;left:0;text-align:left;margin-left:35.8pt;margin-top:30.55pt;width:0;height:39.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3632" behindDoc="0" locked="0" layoutInCell="1" allowOverlap="1">
                      <wp:simplePos x="0" y="0"/>
                      <wp:positionH relativeFrom="column">
                        <wp:posOffset>905510</wp:posOffset>
                      </wp:positionH>
                      <wp:positionV relativeFrom="paragraph">
                        <wp:posOffset>275590</wp:posOffset>
                      </wp:positionV>
                      <wp:extent cx="1644650" cy="0"/>
                      <wp:effectExtent l="15240" t="61595" r="6985" b="52705"/>
                      <wp:wrapNone/>
                      <wp:docPr id="4183" name="AutoShape 11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446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B5D0C6" id="AutoShape 11129" o:spid="_x0000_s1026" type="#_x0000_t32" style="position:absolute;left:0;text-align:left;margin-left:71.3pt;margin-top:21.7pt;width:129.5pt;height:0;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5200" behindDoc="0" locked="0" layoutInCell="1" allowOverlap="1">
                      <wp:simplePos x="0" y="0"/>
                      <wp:positionH relativeFrom="column">
                        <wp:posOffset>48260</wp:posOffset>
                      </wp:positionH>
                      <wp:positionV relativeFrom="paragraph">
                        <wp:posOffset>530860</wp:posOffset>
                      </wp:positionV>
                      <wp:extent cx="1323975" cy="180975"/>
                      <wp:effectExtent l="5715" t="12065" r="13335" b="6985"/>
                      <wp:wrapNone/>
                      <wp:docPr id="4182" name="AutoShape 1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3975"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同意書の取り交わし</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11" o:spid="_x0000_s1116" style="position:absolute;margin-left:3.8pt;margin-top:41.8pt;width:104.25pt;height:14.2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">
                      <v:textbox inset="5.85pt,.7pt,5.85pt,.7pt">
                        <w:txbxContent>
                          <w:p w:rsidR="00FA2B63" w:rsidRPr="00D928D3" w:rsidRDefault="00FA2B63" w:rsidP="00CB6059">
                            <w:pPr>
                              <w:rPr>
                                <w:sz w:val="16"/>
                                <w:szCs w:val="16"/>
                              </w:rPr>
                            </w:pPr>
                            <w:r>
                              <w:rPr>
                                <w:rFonts w:hint="eastAsia"/>
                                <w:sz w:val="16"/>
                                <w:szCs w:val="16"/>
                                <w:lang w:eastAsia="ja-JP"/>
                              </w:rPr>
                              <w:t>同意書の取り交わし</w:t>
                            </w:r>
                          </w:p>
                        </w:txbxContent>
                      </v:textbox>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4176" behindDoc="0" locked="0" layoutInCell="1" allowOverlap="1">
                      <wp:simplePos x="0" y="0"/>
                      <wp:positionH relativeFrom="column">
                        <wp:posOffset>286385</wp:posOffset>
                      </wp:positionH>
                      <wp:positionV relativeFrom="paragraph">
                        <wp:posOffset>207010</wp:posOffset>
                      </wp:positionV>
                      <wp:extent cx="619125" cy="180975"/>
                      <wp:effectExtent l="5715" t="12065" r="13335" b="6985"/>
                      <wp:wrapNone/>
                      <wp:docPr id="4181" name="AutoShape 1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収受</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10" o:spid="_x0000_s1117" style="position:absolute;margin-left:22.55pt;margin-top:16.3pt;width:48.75pt;height:14.2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">
                      <v:textbox inset="5.85pt,.7pt,5.85pt,.7pt">
                        <w:txbxContent>
                          <w:p w:rsidR="00FA2B63" w:rsidRPr="00D928D3" w:rsidRDefault="00FA2B63" w:rsidP="00CB6059">
                            <w:pPr>
                              <w:rPr>
                                <w:sz w:val="16"/>
                                <w:szCs w:val="16"/>
                              </w:rPr>
                            </w:pPr>
                            <w:r>
                              <w:rPr>
                                <w:rFonts w:hint="eastAsia"/>
                                <w:sz w:val="16"/>
                                <w:szCs w:val="16"/>
                                <w:lang w:eastAsia="ja-JP"/>
                              </w:rPr>
                              <w:t>収受</w:t>
                            </w:r>
                          </w:p>
                        </w:txbxContent>
                      </v:textbox>
                    </v:roundrect>
                  </w:pict>
                </mc:Fallback>
              </mc:AlternateContent>
            </w:r>
          </w:p>
        </w:tc>
        <w:tc>
          <w:tcPr>
            <w:tcW w:w="2580" w:type="dxa"/>
          </w:tcPr>
          <w:p w:rsidR="00CB6059" w:rsidRDefault="00FF484F"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2128" behindDoc="0" locked="0" layoutInCell="1" allowOverlap="1">
                      <wp:simplePos x="0" y="0"/>
                      <wp:positionH relativeFrom="column">
                        <wp:posOffset>150495</wp:posOffset>
                      </wp:positionH>
                      <wp:positionV relativeFrom="paragraph">
                        <wp:posOffset>204470</wp:posOffset>
                      </wp:positionV>
                      <wp:extent cx="904875" cy="504825"/>
                      <wp:effectExtent l="19050" t="19050" r="28575" b="28575"/>
                      <wp:wrapNone/>
                      <wp:docPr id="4175" name="AutoShape 11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504825"/>
                              </a:xfrm>
                              <a:prstGeom prst="roundRect">
                                <a:avLst>
                                  <a:gd name="adj" fmla="val 16667"/>
                                </a:avLst>
                              </a:prstGeom>
                              <a:solidFill>
                                <a:srgbClr val="FFFFFF"/>
                              </a:solidFill>
                              <a:ln w="38100" cmpd="dbl">
                                <a:solidFill>
                                  <a:srgbClr val="000000"/>
                                </a:solidFill>
                                <a:round/>
                                <a:headEnd/>
                                <a:tailEnd/>
                              </a:ln>
                            </wps:spPr>
                            <wps:txbx>
                              <w:txbxContent>
                                <w:p w:rsidR="00FA2B63" w:rsidRDefault="00FA2B63" w:rsidP="00CB6059">
                                  <w:pPr>
                                    <w:rPr>
                                      <w:sz w:val="16"/>
                                      <w:szCs w:val="16"/>
                                      <w:lang w:eastAsia="ja-JP"/>
                                    </w:rPr>
                                  </w:pPr>
                                </w:p>
                                <w:p w:rsidR="00FA2B63" w:rsidRDefault="00FA2B63" w:rsidP="00FF484F">
                                  <w:pPr>
                                    <w:ind w:firstLineChars="100" w:firstLine="160"/>
                                    <w:rPr>
                                      <w:sz w:val="16"/>
                                      <w:szCs w:val="16"/>
                                      <w:lang w:eastAsia="ja-JP"/>
                                    </w:rPr>
                                  </w:pPr>
                                  <w:r>
                                    <w:rPr>
                                      <w:rFonts w:hint="eastAsia"/>
                                      <w:sz w:val="16"/>
                                      <w:szCs w:val="16"/>
                                      <w:lang w:eastAsia="ja-JP"/>
                                    </w:rPr>
                                    <w:t>受講決定</w:t>
                                  </w:r>
                                </w:p>
                                <w:p w:rsidR="00FA2B63" w:rsidRPr="00FF484F" w:rsidRDefault="00FA2B63" w:rsidP="00CB6059">
                                  <w:pPr>
                                    <w:rPr>
                                      <w:sz w:val="16"/>
                                      <w:szCs w:val="16"/>
                                      <w:lang w:eastAsia="ja-JP"/>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08" o:spid="_x0000_s1118" style="position:absolute;margin-left:11.85pt;margin-top:16.1pt;width:71.25pt;height:39.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" strokeweight="3pt">
                      <v:stroke linestyle="thinThin"/>
                      <v:textbox inset="5.85pt,.7pt,5.85pt,.7pt">
                        <w:txbxContent>
                          <w:p w:rsidR="00FA2B63" w:rsidRDefault="00FA2B63" w:rsidP="00CB6059">
                            <w:pPr>
                              <w:rPr>
                                <w:sz w:val="16"/>
                                <w:szCs w:val="16"/>
                                <w:lang w:eastAsia="ja-JP"/>
                              </w:rPr>
                            </w:pPr>
                          </w:p>
                          <w:p w:rsidR="00FA2B63" w:rsidRDefault="00FA2B63" w:rsidP="00FF484F">
                            <w:pPr>
                              <w:ind w:firstLineChars="100" w:firstLine="160"/>
                              <w:rPr>
                                <w:sz w:val="16"/>
                                <w:szCs w:val="16"/>
                                <w:lang w:eastAsia="ja-JP"/>
                              </w:rPr>
                            </w:pPr>
                            <w:r>
                              <w:rPr>
                                <w:rFonts w:hint="eastAsia"/>
                                <w:sz w:val="16"/>
                                <w:szCs w:val="16"/>
                                <w:lang w:eastAsia="ja-JP"/>
                              </w:rPr>
                              <w:t>受講決定</w:t>
                            </w:r>
                          </w:p>
                          <w:p w:rsidR="00FA2B63" w:rsidRPr="00FF484F" w:rsidRDefault="00FA2B63" w:rsidP="00CB6059">
                            <w:pPr>
                              <w:rPr>
                                <w:sz w:val="16"/>
                                <w:szCs w:val="16"/>
                                <w:lang w:eastAsia="ja-JP"/>
                              </w:rPr>
                            </w:pPr>
                          </w:p>
                        </w:txbxContent>
                      </v:textbox>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725312" behindDoc="0" locked="0" layoutInCell="1" allowOverlap="1">
                      <wp:simplePos x="0" y="0"/>
                      <wp:positionH relativeFrom="column">
                        <wp:posOffset>709930</wp:posOffset>
                      </wp:positionH>
                      <wp:positionV relativeFrom="paragraph">
                        <wp:posOffset>2738120</wp:posOffset>
                      </wp:positionV>
                      <wp:extent cx="1072515" cy="0"/>
                      <wp:effectExtent l="15875" t="57150" r="6985" b="57150"/>
                      <wp:wrapNone/>
                      <wp:docPr id="4180" name="AutoShape 12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2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9EAAAD" id="AutoShape 12562" o:spid="_x0000_s1026" type="#_x0000_t32" style="position:absolute;left:0;text-align:left;margin-left:55.9pt;margin-top:215.6pt;width:84.45pt;height:0;flip:x;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67968" behindDoc="0" locked="0" layoutInCell="1" allowOverlap="1">
                      <wp:simplePos x="0" y="0"/>
                      <wp:positionH relativeFrom="column">
                        <wp:posOffset>894715</wp:posOffset>
                      </wp:positionH>
                      <wp:positionV relativeFrom="paragraph">
                        <wp:posOffset>2561590</wp:posOffset>
                      </wp:positionV>
                      <wp:extent cx="447675" cy="121285"/>
                      <wp:effectExtent l="635" t="4445" r="0" b="0"/>
                      <wp:wrapNone/>
                      <wp:docPr id="4179" name="Rectangle 1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121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87559D" w:rsidRDefault="00FA2B63" w:rsidP="00CB6059">
                                  <w:pPr>
                                    <w:rPr>
                                      <w:sz w:val="16"/>
                                      <w:szCs w:val="16"/>
                                    </w:rPr>
                                  </w:pPr>
                                  <w:r>
                                    <w:rPr>
                                      <w:rFonts w:hint="eastAsia"/>
                                      <w:sz w:val="16"/>
                                      <w:szCs w:val="16"/>
                                      <w:lang w:eastAsia="ja-JP"/>
                                    </w:rPr>
                                    <w:t>提出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58" o:spid="_x0000_s1119" style="position:absolute;margin-left:70.45pt;margin-top:201.7pt;width:35.25pt;height:9.5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" stroked="f">
                      <v:textbox inset="5.85pt,.7pt,5.85pt,.7pt">
                        <w:txbxContent>
                          <w:p w:rsidR="00FA2B63" w:rsidRPr="0087559D" w:rsidRDefault="00FA2B63" w:rsidP="00CB6059">
                            <w:pPr>
                              <w:rPr>
                                <w:sz w:val="16"/>
                                <w:szCs w:val="16"/>
                              </w:rPr>
                            </w:pPr>
                            <w:r>
                              <w:rPr>
                                <w:rFonts w:hint="eastAsia"/>
                                <w:sz w:val="16"/>
                                <w:szCs w:val="16"/>
                                <w:lang w:eastAsia="ja-JP"/>
                              </w:rPr>
                              <w:t>提出</w:t>
                            </w:r>
                          </w:p>
                        </w:txbxContent>
                      </v:textbox>
                    </v: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9472" behindDoc="0" locked="0" layoutInCell="1" allowOverlap="1">
                      <wp:simplePos x="0" y="0"/>
                      <wp:positionH relativeFrom="column">
                        <wp:posOffset>873125</wp:posOffset>
                      </wp:positionH>
                      <wp:positionV relativeFrom="paragraph">
                        <wp:posOffset>1931670</wp:posOffset>
                      </wp:positionV>
                      <wp:extent cx="441325" cy="167640"/>
                      <wp:effectExtent l="0" t="3175" r="0" b="635"/>
                      <wp:wrapNone/>
                      <wp:docPr id="4178" name="Rectangle 11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167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F229EF" w:rsidRDefault="00FA2B63">
                                  <w:pPr>
                                    <w:rPr>
                                      <w:sz w:val="16"/>
                                      <w:szCs w:val="16"/>
                                    </w:rPr>
                                  </w:pPr>
                                  <w:r w:rsidRPr="00F229EF">
                                    <w:rPr>
                                      <w:rFonts w:hint="eastAsia"/>
                                      <w:sz w:val="16"/>
                                      <w:szCs w:val="16"/>
                                      <w:lang w:eastAsia="ja-JP"/>
                                    </w:rPr>
                                    <w:t>交付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67" o:spid="_x0000_s1120" style="position:absolute;margin-left:68.75pt;margin-top:152.1pt;width:34.75pt;height:13.2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" stroked="f">
                      <v:textbox inset="5.85pt,.7pt,5.85pt,.7pt">
                        <w:txbxContent>
                          <w:p w:rsidR="00FA2B63" w:rsidRPr="00F229EF" w:rsidRDefault="00FA2B63">
                            <w:pPr>
                              <w:rPr>
                                <w:sz w:val="16"/>
                                <w:szCs w:val="16"/>
                              </w:rPr>
                            </w:pPr>
                            <w:r w:rsidRPr="00F229EF">
                              <w:rPr>
                                <w:rFonts w:hint="eastAsia"/>
                                <w:sz w:val="16"/>
                                <w:szCs w:val="16"/>
                                <w:lang w:eastAsia="ja-JP"/>
                              </w:rPr>
                              <w:t>交付</w:t>
                            </w:r>
                          </w:p>
                        </w:txbxContent>
                      </v:textbox>
                    </v: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90496" behindDoc="0" locked="0" layoutInCell="1" allowOverlap="1">
                      <wp:simplePos x="0" y="0"/>
                      <wp:positionH relativeFrom="column">
                        <wp:posOffset>873125</wp:posOffset>
                      </wp:positionH>
                      <wp:positionV relativeFrom="paragraph">
                        <wp:posOffset>1350010</wp:posOffset>
                      </wp:positionV>
                      <wp:extent cx="441325" cy="314325"/>
                      <wp:effectExtent l="0" t="2540" r="0" b="0"/>
                      <wp:wrapNone/>
                      <wp:docPr id="4177" name="Rectangle 11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325" cy="314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F229EF" w:rsidRDefault="00FA2B63">
                                  <w:pPr>
                                    <w:rPr>
                                      <w:sz w:val="16"/>
                                      <w:szCs w:val="16"/>
                                      <w:lang w:eastAsia="ja-JP"/>
                                    </w:rPr>
                                  </w:pPr>
                                  <w:r w:rsidRPr="00F229EF">
                                    <w:rPr>
                                      <w:rFonts w:hint="eastAsia"/>
                                      <w:sz w:val="16"/>
                                      <w:szCs w:val="16"/>
                                      <w:lang w:eastAsia="ja-JP"/>
                                    </w:rPr>
                                    <w:t>※２</w:t>
                                  </w:r>
                                </w:p>
                                <w:p w:rsidR="00FA2B63" w:rsidRPr="00F229EF" w:rsidRDefault="00FA2B63">
                                  <w:pPr>
                                    <w:rPr>
                                      <w:sz w:val="16"/>
                                      <w:szCs w:val="16"/>
                                    </w:rPr>
                                  </w:pPr>
                                  <w:r w:rsidRPr="00F229EF">
                                    <w:rPr>
                                      <w:rFonts w:hint="eastAsia"/>
                                      <w:sz w:val="16"/>
                                      <w:szCs w:val="16"/>
                                      <w:lang w:eastAsia="ja-JP"/>
                                    </w:rPr>
                                    <w:t>提出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66" o:spid="_x0000_s1121" style="position:absolute;margin-left:68.75pt;margin-top:106.3pt;width:34.75pt;height:24.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" stroked="f">
                      <v:textbox inset="5.85pt,.7pt,5.85pt,.7pt">
                        <w:txbxContent>
                          <w:p w:rsidR="00FA2B63" w:rsidRPr="00F229EF" w:rsidRDefault="00FA2B63">
                            <w:pPr>
                              <w:rPr>
                                <w:sz w:val="16"/>
                                <w:szCs w:val="16"/>
                                <w:lang w:eastAsia="ja-JP"/>
                              </w:rPr>
                            </w:pPr>
                            <w:r w:rsidRPr="00F229EF">
                              <w:rPr>
                                <w:rFonts w:hint="eastAsia"/>
                                <w:sz w:val="16"/>
                                <w:szCs w:val="16"/>
                                <w:lang w:eastAsia="ja-JP"/>
                              </w:rPr>
                              <w:t>※２</w:t>
                            </w:r>
                          </w:p>
                          <w:p w:rsidR="00FA2B63" w:rsidRPr="00F229EF" w:rsidRDefault="00FA2B63">
                            <w:pPr>
                              <w:rPr>
                                <w:sz w:val="16"/>
                                <w:szCs w:val="16"/>
                              </w:rPr>
                            </w:pPr>
                            <w:r w:rsidRPr="00F229EF">
                              <w:rPr>
                                <w:rFonts w:hint="eastAsia"/>
                                <w:sz w:val="16"/>
                                <w:szCs w:val="16"/>
                                <w:lang w:eastAsia="ja-JP"/>
                              </w:rPr>
                              <w:t>提出</w:t>
                            </w:r>
                          </w:p>
                        </w:txbxContent>
                      </v:textbox>
                    </v: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4656" behindDoc="0" locked="0" layoutInCell="1" allowOverlap="1">
                      <wp:simplePos x="0" y="0"/>
                      <wp:positionH relativeFrom="column">
                        <wp:posOffset>1134745</wp:posOffset>
                      </wp:positionH>
                      <wp:positionV relativeFrom="paragraph">
                        <wp:posOffset>275590</wp:posOffset>
                      </wp:positionV>
                      <wp:extent cx="1552575" cy="635"/>
                      <wp:effectExtent l="12065" t="52070" r="16510" b="61595"/>
                      <wp:wrapNone/>
                      <wp:docPr id="4176" name="AutoShape 1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257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BBFCB6" id="AutoShape 11130" o:spid="_x0000_s1026" type="#_x0000_t32" style="position:absolute;left:0;text-align:left;margin-left:89.35pt;margin-top:21.7pt;width:122.25pt;height:.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2064" behindDoc="0" locked="0" layoutInCell="1" allowOverlap="1">
                      <wp:simplePos x="0" y="0"/>
                      <wp:positionH relativeFrom="column">
                        <wp:posOffset>433705</wp:posOffset>
                      </wp:positionH>
                      <wp:positionV relativeFrom="paragraph">
                        <wp:posOffset>2787650</wp:posOffset>
                      </wp:positionV>
                      <wp:extent cx="0" cy="407670"/>
                      <wp:effectExtent l="53975" t="11430" r="60325" b="19050"/>
                      <wp:wrapNone/>
                      <wp:docPr id="4174" name="AutoShape 11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76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3BEA6E" id="AutoShape 11159" o:spid="_x0000_s1026" type="#_x0000_t32" style="position:absolute;left:0;text-align:left;margin-left:34.15pt;margin-top:219.5pt;width:0;height:32.1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3088" behindDoc="0" locked="0" layoutInCell="1" allowOverlap="1">
                      <wp:simplePos x="0" y="0"/>
                      <wp:positionH relativeFrom="column">
                        <wp:posOffset>709930</wp:posOffset>
                      </wp:positionH>
                      <wp:positionV relativeFrom="paragraph">
                        <wp:posOffset>2158365</wp:posOffset>
                      </wp:positionV>
                      <wp:extent cx="958215" cy="635"/>
                      <wp:effectExtent l="6350" t="58420" r="16510" b="55245"/>
                      <wp:wrapNone/>
                      <wp:docPr id="4173" name="AutoShape 11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21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287696" id="AutoShape 11150" o:spid="_x0000_s1026" type="#_x0000_t32" style="position:absolute;left:0;text-align:left;margin-left:55.9pt;margin-top:169.95pt;width:75.45pt;height:.0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4112" behindDoc="0" locked="0" layoutInCell="1" allowOverlap="1">
                      <wp:simplePos x="0" y="0"/>
                      <wp:positionH relativeFrom="column">
                        <wp:posOffset>-13970</wp:posOffset>
                      </wp:positionH>
                      <wp:positionV relativeFrom="paragraph">
                        <wp:posOffset>2359025</wp:posOffset>
                      </wp:positionV>
                      <wp:extent cx="1356360" cy="121285"/>
                      <wp:effectExtent l="0" t="1905" r="0" b="635"/>
                      <wp:wrapNone/>
                      <wp:docPr id="4172" name="Rectangle 11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6360" cy="121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87559D" w:rsidRDefault="00FA2B63" w:rsidP="00CB6059">
                                  <w:pPr>
                                    <w:rPr>
                                      <w:sz w:val="16"/>
                                      <w:szCs w:val="16"/>
                                      <w:lang w:eastAsia="ja-JP"/>
                                    </w:rPr>
                                  </w:pPr>
                                  <w:r>
                                    <w:rPr>
                                      <w:rFonts w:hint="eastAsia"/>
                                      <w:sz w:val="16"/>
                                      <w:szCs w:val="16"/>
                                      <w:lang w:eastAsia="ja-JP"/>
                                    </w:rPr>
                                    <w:t>指導・評価⇒評価票作成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55" o:spid="_x0000_s1122" style="position:absolute;margin-left:-1.1pt;margin-top:185.75pt;width:106.8pt;height:9.5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" stroked="f">
                      <v:textbox inset="5.85pt,.7pt,5.85pt,.7pt">
                        <w:txbxContent>
                          <w:p w:rsidR="00FA2B63" w:rsidRPr="0087559D" w:rsidRDefault="00FA2B63" w:rsidP="00CB6059">
                            <w:pPr>
                              <w:rPr>
                                <w:sz w:val="16"/>
                                <w:szCs w:val="16"/>
                                <w:lang w:eastAsia="ja-JP"/>
                              </w:rPr>
                            </w:pPr>
                            <w:r>
                              <w:rPr>
                                <w:rFonts w:hint="eastAsia"/>
                                <w:sz w:val="16"/>
                                <w:szCs w:val="16"/>
                                <w:lang w:eastAsia="ja-JP"/>
                              </w:rPr>
                              <w:t>指導・評価⇒評価票作成</w:t>
                            </w:r>
                          </w:p>
                        </w:txbxContent>
                      </v:textbox>
                    </v: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1344" behindDoc="0" locked="0" layoutInCell="1" allowOverlap="1">
                      <wp:simplePos x="0" y="0"/>
                      <wp:positionH relativeFrom="column">
                        <wp:posOffset>220345</wp:posOffset>
                      </wp:positionH>
                      <wp:positionV relativeFrom="paragraph">
                        <wp:posOffset>2606675</wp:posOffset>
                      </wp:positionV>
                      <wp:extent cx="441960" cy="180975"/>
                      <wp:effectExtent l="12065" t="11430" r="12700" b="7620"/>
                      <wp:wrapNone/>
                      <wp:docPr id="4171" name="AutoShape 1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sidRPr="00D928D3">
                                    <w:rPr>
                                      <w:rFonts w:hint="eastAsia"/>
                                      <w:sz w:val="16"/>
                                      <w:szCs w:val="16"/>
                                      <w:lang w:eastAsia="ja-JP"/>
                                    </w:rPr>
                                    <w:t>受領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17" o:spid="_x0000_s1123" style="position:absolute;margin-left:17.35pt;margin-top:205.25pt;width:34.8pt;height:14.2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">
                      <v:textbox inset="5.85pt,.7pt,5.85pt,.7pt">
                        <w:txbxContent>
                          <w:p w:rsidR="00FA2B63" w:rsidRPr="00D928D3" w:rsidRDefault="00FA2B63" w:rsidP="00CB6059">
                            <w:pPr>
                              <w:rPr>
                                <w:sz w:val="16"/>
                                <w:szCs w:val="16"/>
                              </w:rPr>
                            </w:pPr>
                            <w:r w:rsidRPr="00D928D3">
                              <w:rPr>
                                <w:rFonts w:hint="eastAsia"/>
                                <w:sz w:val="16"/>
                                <w:szCs w:val="16"/>
                                <w:lang w:eastAsia="ja-JP"/>
                              </w:rPr>
                              <w:t>受領</w:t>
                            </w:r>
                          </w:p>
                        </w:txbxContent>
                      </v:textbox>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5136" behindDoc="0" locked="0" layoutInCell="1" allowOverlap="1">
                      <wp:simplePos x="0" y="0"/>
                      <wp:positionH relativeFrom="column">
                        <wp:posOffset>334645</wp:posOffset>
                      </wp:positionH>
                      <wp:positionV relativeFrom="paragraph">
                        <wp:posOffset>1844675</wp:posOffset>
                      </wp:positionV>
                      <wp:extent cx="0" cy="180975"/>
                      <wp:effectExtent l="59690" t="11430" r="54610" b="17145"/>
                      <wp:wrapNone/>
                      <wp:docPr id="4170" name="AutoShape 11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09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55D042" id="AutoShape 11151" o:spid="_x0000_s1026" type="#_x0000_t32" style="position:absolute;left:0;text-align:left;margin-left:26.35pt;margin-top:145.25pt;width:0;height:14.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9296" behindDoc="0" locked="0" layoutInCell="1" allowOverlap="1">
                      <wp:simplePos x="0" y="0"/>
                      <wp:positionH relativeFrom="column">
                        <wp:posOffset>33655</wp:posOffset>
                      </wp:positionH>
                      <wp:positionV relativeFrom="paragraph">
                        <wp:posOffset>2025650</wp:posOffset>
                      </wp:positionV>
                      <wp:extent cx="676275" cy="180975"/>
                      <wp:effectExtent l="25400" t="20955" r="22225" b="26670"/>
                      <wp:wrapNone/>
                      <wp:docPr id="4169" name="AutoShape 1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180975"/>
                              </a:xfrm>
                              <a:prstGeom prst="roundRect">
                                <a:avLst>
                                  <a:gd name="adj" fmla="val 16667"/>
                                </a:avLst>
                              </a:prstGeom>
                              <a:solidFill>
                                <a:srgbClr val="FFFFFF"/>
                              </a:solidFill>
                              <a:ln w="38100" cmpd="dbl">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修了</w:t>
                                  </w:r>
                                  <w:r w:rsidRPr="00D928D3">
                                    <w:rPr>
                                      <w:rFonts w:hint="eastAsia"/>
                                      <w:sz w:val="16"/>
                                      <w:szCs w:val="16"/>
                                      <w:lang w:eastAsia="ja-JP"/>
                                    </w:rPr>
                                    <w:t>証書</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15" o:spid="_x0000_s1124" style="position:absolute;margin-left:2.65pt;margin-top:159.5pt;width:53.25pt;height:14.2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" strokeweight="3pt">
                      <v:stroke linestyle="thinThin"/>
                      <v:textbox inset="5.85pt,.7pt,5.85pt,.7pt">
                        <w:txbxContent>
                          <w:p w:rsidR="00FA2B63" w:rsidRPr="00D928D3" w:rsidRDefault="00FA2B63" w:rsidP="00CB6059">
                            <w:pPr>
                              <w:rPr>
                                <w:sz w:val="16"/>
                                <w:szCs w:val="16"/>
                              </w:rPr>
                            </w:pPr>
                            <w:r>
                              <w:rPr>
                                <w:rFonts w:hint="eastAsia"/>
                                <w:sz w:val="16"/>
                                <w:szCs w:val="16"/>
                                <w:lang w:eastAsia="ja-JP"/>
                              </w:rPr>
                              <w:t>修了</w:t>
                            </w:r>
                            <w:r w:rsidRPr="00D928D3">
                              <w:rPr>
                                <w:rFonts w:hint="eastAsia"/>
                                <w:sz w:val="16"/>
                                <w:szCs w:val="16"/>
                                <w:lang w:eastAsia="ja-JP"/>
                              </w:rPr>
                              <w:t>証書</w:t>
                            </w:r>
                          </w:p>
                        </w:txbxContent>
                      </v:textbox>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8272" behindDoc="0" locked="0" layoutInCell="1" allowOverlap="1">
                      <wp:simplePos x="0" y="0"/>
                      <wp:positionH relativeFrom="column">
                        <wp:posOffset>153670</wp:posOffset>
                      </wp:positionH>
                      <wp:positionV relativeFrom="paragraph">
                        <wp:posOffset>1616075</wp:posOffset>
                      </wp:positionV>
                      <wp:extent cx="409575" cy="228600"/>
                      <wp:effectExtent l="12065" t="11430" r="6985" b="7620"/>
                      <wp:wrapNone/>
                      <wp:docPr id="4168" name="AutoShape 1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9575" cy="228600"/>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sidRPr="00D928D3">
                                    <w:rPr>
                                      <w:rFonts w:hint="eastAsia"/>
                                      <w:sz w:val="16"/>
                                      <w:szCs w:val="16"/>
                                      <w:lang w:eastAsia="ja-JP"/>
                                    </w:rPr>
                                    <w:t>受領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14" o:spid="_x0000_s1125" style="position:absolute;margin-left:12.1pt;margin-top:127.25pt;width:32.25pt;height:18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">
                      <v:textbox inset="5.85pt,.7pt,5.85pt,.7pt">
                        <w:txbxContent>
                          <w:p w:rsidR="00FA2B63" w:rsidRPr="00D928D3" w:rsidRDefault="00FA2B63" w:rsidP="00CB6059">
                            <w:pPr>
                              <w:rPr>
                                <w:sz w:val="16"/>
                                <w:szCs w:val="16"/>
                              </w:rPr>
                            </w:pPr>
                            <w:r w:rsidRPr="00D928D3">
                              <w:rPr>
                                <w:rFonts w:hint="eastAsia"/>
                                <w:sz w:val="16"/>
                                <w:szCs w:val="16"/>
                                <w:lang w:eastAsia="ja-JP"/>
                              </w:rPr>
                              <w:t>受領</w:t>
                            </w:r>
                          </w:p>
                        </w:txbxContent>
                      </v:textbox>
                    </v:roundrect>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6160" behindDoc="0" locked="0" layoutInCell="1" allowOverlap="1">
                      <wp:simplePos x="0" y="0"/>
                      <wp:positionH relativeFrom="column">
                        <wp:posOffset>662305</wp:posOffset>
                      </wp:positionH>
                      <wp:positionV relativeFrom="paragraph">
                        <wp:posOffset>1720850</wp:posOffset>
                      </wp:positionV>
                      <wp:extent cx="1072515" cy="0"/>
                      <wp:effectExtent l="15875" t="59055" r="6985" b="55245"/>
                      <wp:wrapNone/>
                      <wp:docPr id="4167" name="AutoShape 1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251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1879C4" id="AutoShape 11149" o:spid="_x0000_s1026" type="#_x0000_t32" style="position:absolute;left:0;text-align:left;margin-left:52.15pt;margin-top:135.5pt;width:84.45pt;height:0;flip:x;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">
                      <v:stroke endarrow="block"/>
                    </v:shape>
                  </w:pict>
                </mc:Fallback>
              </mc:AlternateContent>
            </w:r>
            <w:r w:rsidR="00FC19AC">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61824" behindDoc="0" locked="0" layoutInCell="1" allowOverlap="1">
                      <wp:simplePos x="0" y="0"/>
                      <wp:positionH relativeFrom="column">
                        <wp:posOffset>1342390</wp:posOffset>
                      </wp:positionH>
                      <wp:positionV relativeFrom="paragraph">
                        <wp:posOffset>36830</wp:posOffset>
                      </wp:positionV>
                      <wp:extent cx="1430655" cy="170180"/>
                      <wp:effectExtent l="10160" t="13335" r="6985" b="6985"/>
                      <wp:wrapNone/>
                      <wp:docPr id="4166" name="Rectangle 11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0655" cy="170180"/>
                              </a:xfrm>
                              <a:prstGeom prst="rect">
                                <a:avLst/>
                              </a:prstGeom>
                              <a:solidFill>
                                <a:srgbClr val="FFFFFF"/>
                              </a:solidFill>
                              <a:ln w="9525">
                                <a:solidFill>
                                  <a:schemeClr val="bg1">
                                    <a:lumMod val="100000"/>
                                    <a:lumOff val="0"/>
                                  </a:schemeClr>
                                </a:solidFill>
                                <a:miter lim="800000"/>
                                <a:headEnd/>
                                <a:tailEnd/>
                              </a:ln>
                            </wps:spPr>
                            <wps:txbx>
                              <w:txbxContent>
                                <w:p w:rsidR="00FA2B63" w:rsidRPr="000853B7" w:rsidRDefault="00FA2B63" w:rsidP="00CB6059">
                                  <w:pPr>
                                    <w:rPr>
                                      <w:sz w:val="16"/>
                                      <w:szCs w:val="16"/>
                                      <w:lang w:eastAsia="ja-JP"/>
                                    </w:rPr>
                                  </w:pPr>
                                  <w:r>
                                    <w:rPr>
                                      <w:rFonts w:hint="eastAsia"/>
                                      <w:sz w:val="16"/>
                                      <w:szCs w:val="16"/>
                                      <w:lang w:eastAsia="ja-JP"/>
                                    </w:rPr>
                                    <w:t>指導者養成用動画視聴案内</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37" o:spid="_x0000_s1126" style="position:absolute;margin-left:105.7pt;margin-top:2.9pt;width:112.65pt;height:13.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" strokecolor="white [3212]">
                      <v:textbox inset="5.85pt,.7pt,5.85pt,.7pt">
                        <w:txbxContent>
                          <w:p w:rsidR="00FA2B63" w:rsidRPr="000853B7" w:rsidRDefault="00FA2B63" w:rsidP="00CB6059">
                            <w:pPr>
                              <w:rPr>
                                <w:sz w:val="16"/>
                                <w:szCs w:val="16"/>
                                <w:lang w:eastAsia="ja-JP"/>
                              </w:rPr>
                            </w:pPr>
                            <w:r>
                              <w:rPr>
                                <w:rFonts w:hint="eastAsia"/>
                                <w:sz w:val="16"/>
                                <w:szCs w:val="16"/>
                                <w:lang w:eastAsia="ja-JP"/>
                              </w:rPr>
                              <w:t>指導者養成用動画視聴案内</w:t>
                            </w:r>
                          </w:p>
                        </w:txbxContent>
                      </v:textbox>
                    </v:rect>
                  </w:pict>
                </mc:Fallback>
              </mc:AlternateContent>
            </w:r>
          </w:p>
        </w:tc>
        <w:tc>
          <w:tcPr>
            <w:tcW w:w="2580" w:type="dxa"/>
          </w:tcPr>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0320" behindDoc="0" locked="0" layoutInCell="1" allowOverlap="1">
                      <wp:simplePos x="0" y="0"/>
                      <wp:positionH relativeFrom="column">
                        <wp:posOffset>186055</wp:posOffset>
                      </wp:positionH>
                      <wp:positionV relativeFrom="paragraph">
                        <wp:posOffset>2606675</wp:posOffset>
                      </wp:positionV>
                      <wp:extent cx="619125" cy="180975"/>
                      <wp:effectExtent l="6350" t="11430" r="12700" b="7620"/>
                      <wp:wrapNone/>
                      <wp:docPr id="4165" name="AutoShape 1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sidRPr="00D928D3">
                                    <w:rPr>
                                      <w:rFonts w:hint="eastAsia"/>
                                      <w:sz w:val="16"/>
                                      <w:szCs w:val="16"/>
                                      <w:lang w:eastAsia="ja-JP"/>
                                    </w:rPr>
                                    <w:t>評価票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16" o:spid="_x0000_s1127" style="position:absolute;margin-left:14.65pt;margin-top:205.25pt;width:48.75pt;height:14.2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">
                      <v:textbox inset="5.85pt,.7pt,5.85pt,.7pt">
                        <w:txbxContent>
                          <w:p w:rsidR="00FA2B63" w:rsidRPr="00D928D3" w:rsidRDefault="00FA2B63" w:rsidP="00CB6059">
                            <w:pPr>
                              <w:rPr>
                                <w:sz w:val="16"/>
                                <w:szCs w:val="16"/>
                              </w:rPr>
                            </w:pPr>
                            <w:r w:rsidRPr="00D928D3">
                              <w:rPr>
                                <w:rFonts w:hint="eastAsia"/>
                                <w:sz w:val="16"/>
                                <w:szCs w:val="16"/>
                                <w:lang w:eastAsia="ja-JP"/>
                              </w:rPr>
                              <w:t>評価票</w:t>
                            </w:r>
                          </w:p>
                        </w:txbxContent>
                      </v:textbox>
                    </v:round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9232" behindDoc="0" locked="0" layoutInCell="1" allowOverlap="1">
                      <wp:simplePos x="0" y="0"/>
                      <wp:positionH relativeFrom="column">
                        <wp:posOffset>96520</wp:posOffset>
                      </wp:positionH>
                      <wp:positionV relativeFrom="paragraph">
                        <wp:posOffset>1664335</wp:posOffset>
                      </wp:positionV>
                      <wp:extent cx="762000" cy="180340"/>
                      <wp:effectExtent l="12065" t="12065" r="6985" b="7620"/>
                      <wp:wrapNone/>
                      <wp:docPr id="4164" name="AutoShape 1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80340"/>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アンケート</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47" o:spid="_x0000_s1128" style="position:absolute;margin-left:7.6pt;margin-top:131.05pt;width:60pt;height:14.2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">
                      <v:textbox inset="5.85pt,.7pt,5.85pt,.7pt">
                        <w:txbxContent>
                          <w:p w:rsidR="00FA2B63" w:rsidRPr="00D928D3" w:rsidRDefault="00FA2B63" w:rsidP="00CB6059">
                            <w:pPr>
                              <w:rPr>
                                <w:sz w:val="16"/>
                                <w:szCs w:val="16"/>
                              </w:rPr>
                            </w:pPr>
                            <w:r>
                              <w:rPr>
                                <w:rFonts w:hint="eastAsia"/>
                                <w:sz w:val="16"/>
                                <w:szCs w:val="16"/>
                                <w:lang w:eastAsia="ja-JP"/>
                              </w:rPr>
                              <w:t>アンケート</w:t>
                            </w:r>
                          </w:p>
                        </w:txbxContent>
                      </v:textbox>
                    </v:round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7184" behindDoc="0" locked="0" layoutInCell="1" allowOverlap="1">
                      <wp:simplePos x="0" y="0"/>
                      <wp:positionH relativeFrom="column">
                        <wp:posOffset>452755</wp:posOffset>
                      </wp:positionH>
                      <wp:positionV relativeFrom="paragraph">
                        <wp:posOffset>1978025</wp:posOffset>
                      </wp:positionV>
                      <wp:extent cx="876300" cy="180340"/>
                      <wp:effectExtent l="6350" t="1905" r="3175" b="8255"/>
                      <wp:wrapNone/>
                      <wp:docPr id="4163" name="AutoShape 1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6300" cy="180340"/>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FA2B63" w:rsidRPr="008E2340" w:rsidRDefault="00FA2B63" w:rsidP="00CB6059">
                                  <w:pPr>
                                    <w:rPr>
                                      <w:sz w:val="16"/>
                                      <w:szCs w:val="16"/>
                                    </w:rPr>
                                  </w:pPr>
                                  <w:r w:rsidRPr="008E2340">
                                    <w:rPr>
                                      <w:rFonts w:hint="eastAsia"/>
                                      <w:sz w:val="16"/>
                                      <w:szCs w:val="16"/>
                                      <w:lang w:eastAsia="ja-JP"/>
                                    </w:rPr>
                                    <w:t>〈指導看護</w:t>
                                  </w:r>
                                  <w:r>
                                    <w:rPr>
                                      <w:rFonts w:hint="eastAsia"/>
                                      <w:sz w:val="16"/>
                                      <w:szCs w:val="16"/>
                                      <w:lang w:eastAsia="ja-JP"/>
                                    </w:rPr>
                                    <w:t>〉</w:t>
                                  </w:r>
                                  <w:r w:rsidRPr="008E2340">
                                    <w:rPr>
                                      <w:rFonts w:hint="eastAsia"/>
                                      <w:sz w:val="16"/>
                                      <w:szCs w:val="16"/>
                                      <w:lang w:eastAsia="ja-JP"/>
                                    </w:rPr>
                                    <w:t>師〉</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46" o:spid="_x0000_s1129" style="position:absolute;margin-left:35.65pt;margin-top:155.75pt;width:69pt;height:14.2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" stroked="f">
                      <v:textbox inset="5.85pt,.7pt,5.85pt,.7pt">
                        <w:txbxContent>
                          <w:p w:rsidR="00FA2B63" w:rsidRPr="008E2340" w:rsidRDefault="00FA2B63" w:rsidP="00CB6059">
                            <w:pPr>
                              <w:rPr>
                                <w:sz w:val="16"/>
                                <w:szCs w:val="16"/>
                              </w:rPr>
                            </w:pPr>
                            <w:r w:rsidRPr="008E2340">
                              <w:rPr>
                                <w:rFonts w:hint="eastAsia"/>
                                <w:sz w:val="16"/>
                                <w:szCs w:val="16"/>
                                <w:lang w:eastAsia="ja-JP"/>
                              </w:rPr>
                              <w:t>〈指導看護</w:t>
                            </w:r>
                            <w:r>
                              <w:rPr>
                                <w:rFonts w:hint="eastAsia"/>
                                <w:sz w:val="16"/>
                                <w:szCs w:val="16"/>
                                <w:lang w:eastAsia="ja-JP"/>
                              </w:rPr>
                              <w:t>〉</w:t>
                            </w:r>
                            <w:r w:rsidRPr="008E2340">
                              <w:rPr>
                                <w:rFonts w:hint="eastAsia"/>
                                <w:sz w:val="16"/>
                                <w:szCs w:val="16"/>
                                <w:lang w:eastAsia="ja-JP"/>
                              </w:rPr>
                              <w:t>師〉</w:t>
                            </w:r>
                          </w:p>
                        </w:txbxContent>
                      </v:textbox>
                    </v:round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7248" behindDoc="0" locked="0" layoutInCell="1" allowOverlap="1">
                      <wp:simplePos x="0" y="0"/>
                      <wp:positionH relativeFrom="column">
                        <wp:posOffset>29845</wp:posOffset>
                      </wp:positionH>
                      <wp:positionV relativeFrom="paragraph">
                        <wp:posOffset>824230</wp:posOffset>
                      </wp:positionV>
                      <wp:extent cx="1356360" cy="1603375"/>
                      <wp:effectExtent l="12065" t="10160" r="12700" b="5715"/>
                      <wp:wrapNone/>
                      <wp:docPr id="4162" name="AutoShape 11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6360" cy="1603375"/>
                              </a:xfrm>
                              <a:prstGeom prst="roundRect">
                                <a:avLst>
                                  <a:gd name="adj" fmla="val 16667"/>
                                </a:avLst>
                              </a:prstGeom>
                              <a:solidFill>
                                <a:schemeClr val="bg1">
                                  <a:lumMod val="100000"/>
                                  <a:lumOff val="0"/>
                                </a:schemeClr>
                              </a:solidFill>
                              <a:ln w="9525">
                                <a:solidFill>
                                  <a:srgbClr val="00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053664" id="AutoShape 11113" o:spid="_x0000_s1026" style="position:absolute;left:0;text-align:left;margin-left:2.35pt;margin-top:64.9pt;width:106.8pt;height:126.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" fillcolor="white [3212]">
                      <v:textbox inset="5.85pt,.7pt,5.85pt,.7pt"/>
                    </v:round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33152" behindDoc="0" locked="0" layoutInCell="1" allowOverlap="1">
                      <wp:simplePos x="0" y="0"/>
                      <wp:positionH relativeFrom="column">
                        <wp:posOffset>1049020</wp:posOffset>
                      </wp:positionH>
                      <wp:positionV relativeFrom="paragraph">
                        <wp:posOffset>218440</wp:posOffset>
                      </wp:positionV>
                      <wp:extent cx="451485" cy="180975"/>
                      <wp:effectExtent l="12065" t="13970" r="12700" b="5080"/>
                      <wp:wrapNone/>
                      <wp:docPr id="4161" name="AutoShape 11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1485" cy="180975"/>
                              </a:xfrm>
                              <a:prstGeom prst="roundRect">
                                <a:avLst>
                                  <a:gd name="adj" fmla="val 16667"/>
                                </a:avLst>
                              </a:prstGeom>
                              <a:solidFill>
                                <a:srgbClr val="FFFFFF"/>
                              </a:solidFill>
                              <a:ln w="9525">
                                <a:solidFill>
                                  <a:srgbClr val="000000"/>
                                </a:solidFill>
                                <a:round/>
                                <a:headEnd/>
                                <a:tailEnd/>
                              </a:ln>
                            </wps:spPr>
                            <wps:txbx>
                              <w:txbxContent>
                                <w:p w:rsidR="00FA2B63" w:rsidRPr="00D928D3" w:rsidRDefault="00FA2B63" w:rsidP="00CB6059">
                                  <w:pPr>
                                    <w:rPr>
                                      <w:sz w:val="16"/>
                                      <w:szCs w:val="16"/>
                                    </w:rPr>
                                  </w:pPr>
                                  <w:r>
                                    <w:rPr>
                                      <w:rFonts w:hint="eastAsia"/>
                                      <w:sz w:val="16"/>
                                      <w:szCs w:val="16"/>
                                      <w:lang w:eastAsia="ja-JP"/>
                                    </w:rPr>
                                    <w:t>受領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09" o:spid="_x0000_s1130" style="position:absolute;margin-left:82.6pt;margin-top:17.2pt;width:35.55pt;height:14.2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">
                      <v:textbox inset="5.85pt,.7pt,5.85pt,.7pt">
                        <w:txbxContent>
                          <w:p w:rsidR="00FA2B63" w:rsidRPr="00D928D3" w:rsidRDefault="00FA2B63" w:rsidP="00CB6059">
                            <w:pPr>
                              <w:rPr>
                                <w:sz w:val="16"/>
                                <w:szCs w:val="16"/>
                              </w:rPr>
                            </w:pPr>
                            <w:r>
                              <w:rPr>
                                <w:rFonts w:hint="eastAsia"/>
                                <w:sz w:val="16"/>
                                <w:szCs w:val="16"/>
                                <w:lang w:eastAsia="ja-JP"/>
                              </w:rPr>
                              <w:t>受領</w:t>
                            </w:r>
                          </w:p>
                        </w:txbxContent>
                      </v:textbox>
                    </v:round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55680" behindDoc="0" locked="0" layoutInCell="1" allowOverlap="1">
                      <wp:simplePos x="0" y="0"/>
                      <wp:positionH relativeFrom="column">
                        <wp:posOffset>1186180</wp:posOffset>
                      </wp:positionH>
                      <wp:positionV relativeFrom="paragraph">
                        <wp:posOffset>399415</wp:posOffset>
                      </wp:positionV>
                      <wp:extent cx="0" cy="426720"/>
                      <wp:effectExtent l="53975" t="13970" r="60325" b="16510"/>
                      <wp:wrapNone/>
                      <wp:docPr id="4160" name="AutoShape 11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720"/>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603934" id="AutoShape 11131" o:spid="_x0000_s1026" type="#_x0000_t32" style="position:absolute;left:0;text-align:left;margin-left:93.4pt;margin-top:31.45pt;width:0;height:3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">
                      <v:stroke dashstyle="1 1" endarrow="block"/>
                    </v:shape>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78208" behindDoc="0" locked="0" layoutInCell="1" allowOverlap="1">
                      <wp:simplePos x="0" y="0"/>
                      <wp:positionH relativeFrom="column">
                        <wp:posOffset>443230</wp:posOffset>
                      </wp:positionH>
                      <wp:positionV relativeFrom="paragraph">
                        <wp:posOffset>1418590</wp:posOffset>
                      </wp:positionV>
                      <wp:extent cx="9525" cy="245745"/>
                      <wp:effectExtent l="44450" t="13970" r="60325" b="16510"/>
                      <wp:wrapNone/>
                      <wp:docPr id="4159" name="AutoShape 1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45745"/>
                              </a:xfrm>
                              <a:prstGeom prst="straightConnector1">
                                <a:avLst/>
                              </a:prstGeom>
                              <a:noFill/>
                              <a:ln w="952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0AD896" id="AutoShape 11148" o:spid="_x0000_s1026" type="#_x0000_t32" style="position:absolute;left:0;text-align:left;margin-left:34.9pt;margin-top:111.7pt;width:.75pt;height:19.3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">
                      <v:stroke dashstyle="1 1" endarrow="block"/>
                    </v:shape>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0256" behindDoc="0" locked="0" layoutInCell="1" allowOverlap="1">
                      <wp:simplePos x="0" y="0"/>
                      <wp:positionH relativeFrom="column">
                        <wp:posOffset>916940</wp:posOffset>
                      </wp:positionH>
                      <wp:positionV relativeFrom="paragraph">
                        <wp:posOffset>1542415</wp:posOffset>
                      </wp:positionV>
                      <wp:extent cx="217805" cy="240030"/>
                      <wp:effectExtent l="22860" t="23495" r="35560" b="50800"/>
                      <wp:wrapNone/>
                      <wp:docPr id="4158" name="Oval 11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805" cy="240030"/>
                              </a:xfrm>
                              <a:prstGeom prst="ellipse">
                                <a:avLst/>
                              </a:prstGeom>
                              <a:solidFill>
                                <a:schemeClr val="dk1">
                                  <a:lumMod val="100000"/>
                                  <a:lumOff val="0"/>
                                </a:schemeClr>
                              </a:solidFill>
                              <a:ln w="38100">
                                <a:solidFill>
                                  <a:schemeClr val="tx1">
                                    <a:lumMod val="100000"/>
                                    <a:lumOff val="0"/>
                                  </a:schemeClr>
                                </a:solidFill>
                                <a:round/>
                                <a:headEnd/>
                                <a:tailEnd/>
                              </a:ln>
                              <a:effectLst>
                                <a:outerShdw dist="28398" dir="3806097" algn="ctr" rotWithShape="0">
                                  <a:schemeClr val="lt1">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5786692" id="Oval 11145" o:spid="_x0000_s1026" style="position:absolute;left:0;text-align:left;margin-left:72.2pt;margin-top:121.45pt;width:17.15pt;height:18.9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" fillcolor="black [3200]" strokecolor="black [3213]" strokeweight="3pt">
                      <v:shadow on="t" color="#7f7f7f [1601]" opacity=".5" offset="1pt"/>
                      <v:textbox inset="5.85pt,.7pt,5.85pt,.7pt"/>
                    </v:oval>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1280" behindDoc="0" locked="0" layoutInCell="1" allowOverlap="1">
                      <wp:simplePos x="0" y="0"/>
                      <wp:positionH relativeFrom="column">
                        <wp:posOffset>916940</wp:posOffset>
                      </wp:positionH>
                      <wp:positionV relativeFrom="paragraph">
                        <wp:posOffset>1664335</wp:posOffset>
                      </wp:positionV>
                      <wp:extent cx="217805" cy="240030"/>
                      <wp:effectExtent l="51435" t="69215" r="64135" b="52705"/>
                      <wp:wrapNone/>
                      <wp:docPr id="4157" name="AutoShape 11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805" cy="240030"/>
                              </a:xfrm>
                              <a:prstGeom prst="triangle">
                                <a:avLst>
                                  <a:gd name="adj" fmla="val 50000"/>
                                </a:avLst>
                              </a:prstGeom>
                              <a:solidFill>
                                <a:schemeClr val="dk1">
                                  <a:lumMod val="100000"/>
                                  <a:lumOff val="0"/>
                                </a:schemeClr>
                              </a:solidFill>
                              <a:ln w="38100">
                                <a:solidFill>
                                  <a:schemeClr val="tx1">
                                    <a:lumMod val="100000"/>
                                    <a:lumOff val="0"/>
                                  </a:schemeClr>
                                </a:solidFill>
                                <a:miter lim="800000"/>
                                <a:headEnd/>
                                <a:tailEnd/>
                              </a:ln>
                              <a:effectLst>
                                <a:outerShdw dist="28398" dir="3806097" algn="ctr" rotWithShape="0">
                                  <a:schemeClr val="lt1">
                                    <a:lumMod val="50000"/>
                                    <a:lumOff val="0"/>
                                    <a:alpha val="50000"/>
                                  </a:scheme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1B82EE" id="AutoShape 11144" o:spid="_x0000_s1026" type="#_x0000_t5" style="position:absolute;left:0;text-align:left;margin-left:72.2pt;margin-top:131.05pt;width:17.15pt;height:18.9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" fillcolor="black [3200]" strokecolor="black [3213]" strokeweight="3pt">
                      <v:shadow on="t" color="#7f7f7f [1601]" opacity=".5" offset="1pt"/>
                      <v:textbox inset="5.85pt,.7pt,5.85pt,.7pt"/>
                    </v:shape>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2304" behindDoc="0" locked="0" layoutInCell="1" allowOverlap="1">
                      <wp:simplePos x="0" y="0"/>
                      <wp:positionH relativeFrom="column">
                        <wp:posOffset>337820</wp:posOffset>
                      </wp:positionH>
                      <wp:positionV relativeFrom="paragraph">
                        <wp:posOffset>942340</wp:posOffset>
                      </wp:positionV>
                      <wp:extent cx="924560" cy="476250"/>
                      <wp:effectExtent l="5715" t="13970" r="12700" b="5080"/>
                      <wp:wrapNone/>
                      <wp:docPr id="4156" name="Rectangle 11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4560" cy="476250"/>
                              </a:xfrm>
                              <a:prstGeom prst="rect">
                                <a:avLst/>
                              </a:prstGeom>
                              <a:solidFill>
                                <a:schemeClr val="bg1">
                                  <a:lumMod val="75000"/>
                                  <a:lumOff val="0"/>
                                </a:schemeClr>
                              </a:solidFill>
                              <a:ln w="9525">
                                <a:solidFill>
                                  <a:srgbClr val="000000"/>
                                </a:solidFill>
                                <a:miter lim="800000"/>
                                <a:headEnd/>
                                <a:tailEnd/>
                              </a:ln>
                            </wps:spPr>
                            <wps:txbx>
                              <w:txbxContent>
                                <w:p w:rsidR="00FA2B63" w:rsidRDefault="00FA2B63" w:rsidP="00CB6059">
                                  <w:pPr>
                                    <w:rPr>
                                      <w:sz w:val="16"/>
                                      <w:szCs w:val="16"/>
                                      <w:lang w:eastAsia="ja-JP"/>
                                    </w:rPr>
                                  </w:pPr>
                                  <w:r>
                                    <w:rPr>
                                      <w:rFonts w:hint="eastAsia"/>
                                      <w:sz w:val="16"/>
                                      <w:szCs w:val="16"/>
                                      <w:lang w:eastAsia="ja-JP"/>
                                    </w:rPr>
                                    <w:t>指導者養成研修</w:t>
                                  </w:r>
                                </w:p>
                                <w:p w:rsidR="00FA2B63" w:rsidRPr="009B6927" w:rsidRDefault="00FA2B63" w:rsidP="00CB6059">
                                  <w:pPr>
                                    <w:rPr>
                                      <w:sz w:val="12"/>
                                      <w:szCs w:val="12"/>
                                      <w:lang w:eastAsia="ja-JP"/>
                                    </w:rPr>
                                  </w:pPr>
                                  <w:r>
                                    <w:rPr>
                                      <w:rFonts w:hint="eastAsia"/>
                                      <w:sz w:val="16"/>
                                      <w:szCs w:val="16"/>
                                      <w:lang w:eastAsia="ja-JP"/>
                                    </w:rPr>
                                    <w:t>（動画視聴による自己学習）</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43" o:spid="_x0000_s1131" style="position:absolute;margin-left:26.6pt;margin-top:74.2pt;width:72.8pt;height:3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" fillcolor="#bfbfbf [2412]">
                      <v:textbox inset="5.85pt,.7pt,5.85pt,.7pt">
                        <w:txbxContent>
                          <w:p w:rsidR="00FA2B63" w:rsidRDefault="00FA2B63" w:rsidP="00CB6059">
                            <w:pPr>
                              <w:rPr>
                                <w:sz w:val="16"/>
                                <w:szCs w:val="16"/>
                                <w:lang w:eastAsia="ja-JP"/>
                              </w:rPr>
                            </w:pPr>
                            <w:r>
                              <w:rPr>
                                <w:rFonts w:hint="eastAsia"/>
                                <w:sz w:val="16"/>
                                <w:szCs w:val="16"/>
                                <w:lang w:eastAsia="ja-JP"/>
                              </w:rPr>
                              <w:t>指導者養成研修</w:t>
                            </w:r>
                          </w:p>
                          <w:p w:rsidR="00FA2B63" w:rsidRPr="009B6927" w:rsidRDefault="00FA2B63" w:rsidP="00CB6059">
                            <w:pPr>
                              <w:rPr>
                                <w:sz w:val="12"/>
                                <w:szCs w:val="12"/>
                                <w:lang w:eastAsia="ja-JP"/>
                              </w:rPr>
                            </w:pPr>
                            <w:r>
                              <w:rPr>
                                <w:rFonts w:hint="eastAsia"/>
                                <w:sz w:val="16"/>
                                <w:szCs w:val="16"/>
                                <w:lang w:eastAsia="ja-JP"/>
                              </w:rPr>
                              <w:t>（動画視聴による自己学習）</w:t>
                            </w:r>
                          </w:p>
                        </w:txbxContent>
                      </v:textbox>
                    </v:rect>
                  </w:pict>
                </mc:Fallback>
              </mc:AlternateContent>
            </w:r>
          </w:p>
        </w:tc>
      </w:tr>
      <w:tr w:rsidR="00CB6059" w:rsidTr="00EB030F">
        <w:trPr>
          <w:jc w:val="center"/>
        </w:trPr>
        <w:tc>
          <w:tcPr>
            <w:tcW w:w="1384" w:type="dxa"/>
          </w:tcPr>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hint="eastAsia"/>
                <w:sz w:val="21"/>
                <w:szCs w:val="21"/>
                <w:lang w:eastAsia="ja-JP"/>
              </w:rPr>
              <w:t>研修終了</w:t>
            </w: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p w:rsidR="00CB6059" w:rsidRDefault="00CB6059" w:rsidP="00EB030F">
            <w:pPr>
              <w:spacing w:before="7"/>
              <w:rPr>
                <w:rFonts w:ascii="ＭＳ Ｐゴシック" w:eastAsia="ＭＳ Ｐゴシック" w:hAnsi="ＭＳ Ｐゴシック" w:cs="ＭＳ Ｐゴシック"/>
                <w:sz w:val="21"/>
                <w:szCs w:val="21"/>
                <w:lang w:eastAsia="ja-JP"/>
              </w:rPr>
            </w:pPr>
          </w:p>
        </w:tc>
        <w:tc>
          <w:tcPr>
            <w:tcW w:w="3774" w:type="dxa"/>
          </w:tcPr>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91520" behindDoc="0" locked="0" layoutInCell="1" allowOverlap="1">
                      <wp:simplePos x="0" y="0"/>
                      <wp:positionH relativeFrom="column">
                        <wp:posOffset>1372235</wp:posOffset>
                      </wp:positionH>
                      <wp:positionV relativeFrom="paragraph">
                        <wp:posOffset>314960</wp:posOffset>
                      </wp:positionV>
                      <wp:extent cx="457835" cy="192405"/>
                      <wp:effectExtent l="0" t="1905" r="3175" b="0"/>
                      <wp:wrapNone/>
                      <wp:docPr id="4155" name="Rectangle 1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835" cy="19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F229EF" w:rsidRDefault="00FA2B63">
                                  <w:pPr>
                                    <w:rPr>
                                      <w:sz w:val="16"/>
                                      <w:szCs w:val="16"/>
                                    </w:rPr>
                                  </w:pPr>
                                  <w:r w:rsidRPr="00F229EF">
                                    <w:rPr>
                                      <w:rFonts w:hint="eastAsia"/>
                                      <w:sz w:val="16"/>
                                      <w:szCs w:val="16"/>
                                      <w:lang w:eastAsia="ja-JP"/>
                                    </w:rPr>
                                    <w:t>交付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70" o:spid="_x0000_s1132" style="position:absolute;margin-left:108.05pt;margin-top:24.8pt;width:36.05pt;height:15.1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" stroked="f">
                      <v:textbox inset="5.85pt,.7pt,5.85pt,.7pt">
                        <w:txbxContent>
                          <w:p w:rsidR="00FA2B63" w:rsidRPr="00F229EF" w:rsidRDefault="00FA2B63">
                            <w:pPr>
                              <w:rPr>
                                <w:sz w:val="16"/>
                                <w:szCs w:val="16"/>
                              </w:rPr>
                            </w:pPr>
                            <w:r w:rsidRPr="00F229EF">
                              <w:rPr>
                                <w:rFonts w:hint="eastAsia"/>
                                <w:sz w:val="16"/>
                                <w:szCs w:val="16"/>
                                <w:lang w:eastAsia="ja-JP"/>
                              </w:rPr>
                              <w:t>交付</w:t>
                            </w:r>
                          </w:p>
                        </w:txbxContent>
                      </v:textbox>
                    </v: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3328" behindDoc="0" locked="0" layoutInCell="1" allowOverlap="1">
                      <wp:simplePos x="0" y="0"/>
                      <wp:positionH relativeFrom="column">
                        <wp:posOffset>1576705</wp:posOffset>
                      </wp:positionH>
                      <wp:positionV relativeFrom="paragraph">
                        <wp:posOffset>314960</wp:posOffset>
                      </wp:positionV>
                      <wp:extent cx="447675" cy="121285"/>
                      <wp:effectExtent l="635" t="1905" r="0" b="635"/>
                      <wp:wrapNone/>
                      <wp:docPr id="4154" name="Rectangle 1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121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87559D" w:rsidRDefault="00FA2B63" w:rsidP="00CB6059">
                                  <w:pPr>
                                    <w:rPr>
                                      <w:sz w:val="16"/>
                                      <w:szCs w:val="16"/>
                                    </w:rPr>
                                  </w:pPr>
                                  <w:r>
                                    <w:rPr>
                                      <w:rFonts w:hint="eastAsia"/>
                                      <w:sz w:val="16"/>
                                      <w:szCs w:val="16"/>
                                      <w:lang w:eastAsia="ja-JP"/>
                                    </w:rPr>
                                    <w:t>交付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61" o:spid="_x0000_s1133" style="position:absolute;margin-left:124.15pt;margin-top:24.8pt;width:35.25pt;height:9.5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" stroked="f">
                      <v:textbox inset="5.85pt,.7pt,5.85pt,.7pt">
                        <w:txbxContent>
                          <w:p w:rsidR="00FA2B63" w:rsidRPr="0087559D" w:rsidRDefault="00FA2B63" w:rsidP="00CB6059">
                            <w:pPr>
                              <w:rPr>
                                <w:sz w:val="16"/>
                                <w:szCs w:val="16"/>
                              </w:rPr>
                            </w:pPr>
                            <w:r>
                              <w:rPr>
                                <w:rFonts w:hint="eastAsia"/>
                                <w:sz w:val="16"/>
                                <w:szCs w:val="16"/>
                                <w:lang w:eastAsia="ja-JP"/>
                              </w:rPr>
                              <w:t>交付</w:t>
                            </w:r>
                          </w:p>
                        </w:txbxContent>
                      </v:textbox>
                    </v: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4352" behindDoc="0" locked="0" layoutInCell="1" allowOverlap="1">
                      <wp:simplePos x="0" y="0"/>
                      <wp:positionH relativeFrom="column">
                        <wp:posOffset>657860</wp:posOffset>
                      </wp:positionH>
                      <wp:positionV relativeFrom="paragraph">
                        <wp:posOffset>617220</wp:posOffset>
                      </wp:positionV>
                      <wp:extent cx="0" cy="628650"/>
                      <wp:effectExtent l="53340" t="8890" r="60960" b="19685"/>
                      <wp:wrapNone/>
                      <wp:docPr id="4153" name="AutoShape 11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286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15B41D" id="AutoShape 11162" o:spid="_x0000_s1026" type="#_x0000_t32" style="position:absolute;left:0;text-align:left;margin-left:51.8pt;margin-top:48.6pt;width:0;height:49.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">
                      <v:stroke endarrow="block"/>
                    </v:shape>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2368" behindDoc="0" locked="0" layoutInCell="1" allowOverlap="1">
                      <wp:simplePos x="0" y="0"/>
                      <wp:positionH relativeFrom="column">
                        <wp:posOffset>440055</wp:posOffset>
                      </wp:positionH>
                      <wp:positionV relativeFrom="paragraph">
                        <wp:posOffset>436245</wp:posOffset>
                      </wp:positionV>
                      <wp:extent cx="448310" cy="180975"/>
                      <wp:effectExtent l="6985" t="8890" r="11430" b="10160"/>
                      <wp:wrapNone/>
                      <wp:docPr id="4152" name="AutoShape 11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8310" cy="180975"/>
                              </a:xfrm>
                              <a:prstGeom prst="roundRect">
                                <a:avLst>
                                  <a:gd name="adj" fmla="val 16667"/>
                                </a:avLst>
                              </a:prstGeom>
                              <a:solidFill>
                                <a:srgbClr val="FFFFFF"/>
                              </a:solidFill>
                              <a:ln w="9525">
                                <a:solidFill>
                                  <a:srgbClr val="000000"/>
                                </a:solidFill>
                                <a:round/>
                                <a:headEnd/>
                                <a:tailEnd/>
                              </a:ln>
                            </wps:spPr>
                            <wps:txbx>
                              <w:txbxContent>
                                <w:p w:rsidR="00FA2B63" w:rsidRPr="00B60385" w:rsidRDefault="00FA2B63" w:rsidP="00CB6059">
                                  <w:pPr>
                                    <w:rPr>
                                      <w:sz w:val="16"/>
                                      <w:szCs w:val="16"/>
                                    </w:rPr>
                                  </w:pPr>
                                  <w:r w:rsidRPr="00B60385">
                                    <w:rPr>
                                      <w:rFonts w:hint="eastAsia"/>
                                      <w:sz w:val="16"/>
                                      <w:szCs w:val="16"/>
                                      <w:lang w:eastAsia="ja-JP"/>
                                    </w:rPr>
                                    <w:t>受領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18" o:spid="_x0000_s1134" style="position:absolute;margin-left:34.65pt;margin-top:34.35pt;width:35.3pt;height:14.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">
                      <v:textbox inset="5.85pt,.7pt,5.85pt,.7pt">
                        <w:txbxContent>
                          <w:p w:rsidR="00FA2B63" w:rsidRPr="00B60385" w:rsidRDefault="00FA2B63" w:rsidP="00CB6059">
                            <w:pPr>
                              <w:rPr>
                                <w:sz w:val="16"/>
                                <w:szCs w:val="16"/>
                              </w:rPr>
                            </w:pPr>
                            <w:r w:rsidRPr="00B60385">
                              <w:rPr>
                                <w:rFonts w:hint="eastAsia"/>
                                <w:sz w:val="16"/>
                                <w:szCs w:val="16"/>
                                <w:lang w:eastAsia="ja-JP"/>
                              </w:rPr>
                              <w:t>受領</w:t>
                            </w:r>
                          </w:p>
                        </w:txbxContent>
                      </v:textbox>
                    </v:round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5376" behindDoc="0" locked="0" layoutInCell="1" allowOverlap="1">
                      <wp:simplePos x="0" y="0"/>
                      <wp:positionH relativeFrom="column">
                        <wp:posOffset>957580</wp:posOffset>
                      </wp:positionH>
                      <wp:positionV relativeFrom="paragraph">
                        <wp:posOffset>514350</wp:posOffset>
                      </wp:positionV>
                      <wp:extent cx="1659255" cy="0"/>
                      <wp:effectExtent l="19685" t="58420" r="6985" b="55880"/>
                      <wp:wrapNone/>
                      <wp:docPr id="4151" name="AutoShape 1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5925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A3E617" id="AutoShape 11160" o:spid="_x0000_s1026" type="#_x0000_t32" style="position:absolute;left:0;text-align:left;margin-left:75.4pt;margin-top:40.5pt;width:130.65pt;height:0;flip:x;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">
                      <v:stroke endarrow="block"/>
                    </v:shape>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4416" behindDoc="0" locked="0" layoutInCell="1" allowOverlap="1">
                      <wp:simplePos x="0" y="0"/>
                      <wp:positionH relativeFrom="column">
                        <wp:posOffset>957580</wp:posOffset>
                      </wp:positionH>
                      <wp:positionV relativeFrom="paragraph">
                        <wp:posOffset>702945</wp:posOffset>
                      </wp:positionV>
                      <wp:extent cx="857885" cy="447675"/>
                      <wp:effectExtent l="10160" t="8890" r="8255" b="10160"/>
                      <wp:wrapNone/>
                      <wp:docPr id="4150" name="AutoShape 1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7885" cy="447675"/>
                              </a:xfrm>
                              <a:prstGeom prst="roundRect">
                                <a:avLst>
                                  <a:gd name="adj" fmla="val 16667"/>
                                </a:avLst>
                              </a:prstGeom>
                              <a:solidFill>
                                <a:srgbClr val="FFFFFF"/>
                              </a:solidFill>
                              <a:ln w="9525">
                                <a:solidFill>
                                  <a:srgbClr val="000000"/>
                                </a:solidFill>
                                <a:round/>
                                <a:headEnd/>
                                <a:tailEnd/>
                              </a:ln>
                            </wps:spPr>
                            <wps:txbx>
                              <w:txbxContent>
                                <w:p w:rsidR="00FA2B63" w:rsidRDefault="00FA2B63" w:rsidP="00CB6059">
                                  <w:pPr>
                                    <w:rPr>
                                      <w:sz w:val="16"/>
                                      <w:szCs w:val="16"/>
                                      <w:lang w:eastAsia="ja-JP"/>
                                    </w:rPr>
                                  </w:pPr>
                                  <w:r w:rsidRPr="00B60385">
                                    <w:rPr>
                                      <w:rFonts w:hint="eastAsia"/>
                                      <w:sz w:val="16"/>
                                      <w:szCs w:val="16"/>
                                      <w:lang w:eastAsia="ja-JP"/>
                                    </w:rPr>
                                    <w:t>評価票作成の</w:t>
                                  </w:r>
                                </w:p>
                                <w:p w:rsidR="00FA2B63" w:rsidRPr="00B60385" w:rsidRDefault="00FA2B63" w:rsidP="00CB6059">
                                  <w:pPr>
                                    <w:rPr>
                                      <w:sz w:val="16"/>
                                      <w:szCs w:val="16"/>
                                      <w:lang w:eastAsia="ja-JP"/>
                                    </w:rPr>
                                  </w:pPr>
                                  <w:r w:rsidRPr="00B60385">
                                    <w:rPr>
                                      <w:rFonts w:hint="eastAsia"/>
                                      <w:sz w:val="16"/>
                                      <w:szCs w:val="16"/>
                                      <w:lang w:eastAsia="ja-JP"/>
                                    </w:rPr>
                                    <w:t>謝金支払い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20" o:spid="_x0000_s1135" style="position:absolute;margin-left:75.4pt;margin-top:55.35pt;width:67.55pt;height:35.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">
                      <v:textbox inset="5.85pt,.7pt,5.85pt,.7pt">
                        <w:txbxContent>
                          <w:p w:rsidR="00FA2B63" w:rsidRDefault="00FA2B63" w:rsidP="00CB6059">
                            <w:pPr>
                              <w:rPr>
                                <w:sz w:val="16"/>
                                <w:szCs w:val="16"/>
                                <w:lang w:eastAsia="ja-JP"/>
                              </w:rPr>
                            </w:pPr>
                            <w:r w:rsidRPr="00B60385">
                              <w:rPr>
                                <w:rFonts w:hint="eastAsia"/>
                                <w:sz w:val="16"/>
                                <w:szCs w:val="16"/>
                                <w:lang w:eastAsia="ja-JP"/>
                              </w:rPr>
                              <w:t>評価票作成の</w:t>
                            </w:r>
                          </w:p>
                          <w:p w:rsidR="00FA2B63" w:rsidRPr="00B60385" w:rsidRDefault="00FA2B63" w:rsidP="00CB6059">
                            <w:pPr>
                              <w:rPr>
                                <w:sz w:val="16"/>
                                <w:szCs w:val="16"/>
                                <w:lang w:eastAsia="ja-JP"/>
                              </w:rPr>
                            </w:pPr>
                            <w:r w:rsidRPr="00B60385">
                              <w:rPr>
                                <w:rFonts w:hint="eastAsia"/>
                                <w:sz w:val="16"/>
                                <w:szCs w:val="16"/>
                                <w:lang w:eastAsia="ja-JP"/>
                              </w:rPr>
                              <w:t>謝金支払い</w:t>
                            </w:r>
                          </w:p>
                        </w:txbxContent>
                      </v:textbox>
                    </v:round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6400" behindDoc="0" locked="0" layoutInCell="1" allowOverlap="1">
                      <wp:simplePos x="0" y="0"/>
                      <wp:positionH relativeFrom="column">
                        <wp:posOffset>1856740</wp:posOffset>
                      </wp:positionH>
                      <wp:positionV relativeFrom="paragraph">
                        <wp:posOffset>847725</wp:posOffset>
                      </wp:positionV>
                      <wp:extent cx="2364105" cy="9525"/>
                      <wp:effectExtent l="13970" t="58420" r="22225" b="46355"/>
                      <wp:wrapNone/>
                      <wp:docPr id="4149" name="AutoShape 11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64105"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28861D" id="AutoShape 11163" o:spid="_x0000_s1026" type="#_x0000_t32" style="position:absolute;left:0;text-align:left;margin-left:146.2pt;margin-top:66.75pt;width:186.15pt;height:.75pt;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">
                      <v:stroke endarrow="block"/>
                    </v:shape>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6464" behindDoc="0" locked="0" layoutInCell="1" allowOverlap="1">
                      <wp:simplePos x="0" y="0"/>
                      <wp:positionH relativeFrom="column">
                        <wp:posOffset>48260</wp:posOffset>
                      </wp:positionH>
                      <wp:positionV relativeFrom="paragraph">
                        <wp:posOffset>1245870</wp:posOffset>
                      </wp:positionV>
                      <wp:extent cx="1104900" cy="390525"/>
                      <wp:effectExtent l="5715" t="8890" r="13335" b="10160"/>
                      <wp:wrapNone/>
                      <wp:docPr id="4148" name="Rectangle 1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390525"/>
                              </a:xfrm>
                              <a:prstGeom prst="rect">
                                <a:avLst/>
                              </a:prstGeom>
                              <a:solidFill>
                                <a:schemeClr val="bg1">
                                  <a:lumMod val="75000"/>
                                  <a:lumOff val="0"/>
                                </a:schemeClr>
                              </a:solidFill>
                              <a:ln w="9525">
                                <a:solidFill>
                                  <a:srgbClr val="000000"/>
                                </a:solidFill>
                                <a:miter lim="800000"/>
                                <a:headEnd/>
                                <a:tailEnd/>
                              </a:ln>
                            </wps:spPr>
                            <wps:txbx>
                              <w:txbxContent>
                                <w:p w:rsidR="00FA2B63" w:rsidRPr="00B60385" w:rsidRDefault="00FA2B63" w:rsidP="00CB6059">
                                  <w:pPr>
                                    <w:jc w:val="center"/>
                                    <w:rPr>
                                      <w:sz w:val="16"/>
                                      <w:szCs w:val="16"/>
                                      <w:lang w:eastAsia="ja-JP"/>
                                    </w:rPr>
                                  </w:pPr>
                                  <w:r>
                                    <w:rPr>
                                      <w:rFonts w:hint="eastAsia"/>
                                      <w:sz w:val="16"/>
                                      <w:szCs w:val="16"/>
                                      <w:lang w:eastAsia="ja-JP"/>
                                    </w:rPr>
                                    <w:t>特定行為業務従事者の認定申請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22" o:spid="_x0000_s1136" style="position:absolute;margin-left:3.8pt;margin-top:98.1pt;width:87pt;height:30.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" fillcolor="#bfbfbf [2412]">
                      <v:textbox inset="5.85pt,.7pt,5.85pt,.7pt">
                        <w:txbxContent>
                          <w:p w:rsidR="00FA2B63" w:rsidRPr="00B60385" w:rsidRDefault="00FA2B63" w:rsidP="00CB6059">
                            <w:pPr>
                              <w:jc w:val="center"/>
                              <w:rPr>
                                <w:sz w:val="16"/>
                                <w:szCs w:val="16"/>
                                <w:lang w:eastAsia="ja-JP"/>
                              </w:rPr>
                            </w:pPr>
                            <w:r>
                              <w:rPr>
                                <w:rFonts w:hint="eastAsia"/>
                                <w:sz w:val="16"/>
                                <w:szCs w:val="16"/>
                                <w:lang w:eastAsia="ja-JP"/>
                              </w:rPr>
                              <w:t>特定行為業務従事者の認定申請</w:t>
                            </w:r>
                          </w:p>
                        </w:txbxContent>
                      </v:textbox>
                    </v:rect>
                  </w:pict>
                </mc:Fallback>
              </mc:AlternateContent>
            </w:r>
          </w:p>
        </w:tc>
        <w:tc>
          <w:tcPr>
            <w:tcW w:w="2580" w:type="dxa"/>
          </w:tcPr>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87424" behindDoc="0" locked="0" layoutInCell="1" allowOverlap="1">
                      <wp:simplePos x="0" y="0"/>
                      <wp:positionH relativeFrom="column">
                        <wp:posOffset>64135</wp:posOffset>
                      </wp:positionH>
                      <wp:positionV relativeFrom="paragraph">
                        <wp:posOffset>922020</wp:posOffset>
                      </wp:positionV>
                      <wp:extent cx="1356360" cy="121285"/>
                      <wp:effectExtent l="0" t="0" r="0" b="3175"/>
                      <wp:wrapNone/>
                      <wp:docPr id="4147" name="Rectangle 1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6360" cy="121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87559D" w:rsidRDefault="00FA2B63" w:rsidP="00CB6059">
                                  <w:pPr>
                                    <w:rPr>
                                      <w:sz w:val="16"/>
                                      <w:szCs w:val="16"/>
                                      <w:lang w:eastAsia="ja-JP"/>
                                    </w:rPr>
                                  </w:pPr>
                                  <w:r>
                                    <w:rPr>
                                      <w:rFonts w:hint="eastAsia"/>
                                      <w:sz w:val="16"/>
                                      <w:szCs w:val="16"/>
                                      <w:lang w:eastAsia="ja-JP"/>
                                    </w:rPr>
                                    <w:t>支払　※３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64" o:spid="_x0000_s1137" style="position:absolute;margin-left:5.05pt;margin-top:72.6pt;width:106.8pt;height:9.5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" stroked="f">
                      <v:textbox inset="5.85pt,.7pt,5.85pt,.7pt">
                        <w:txbxContent>
                          <w:p w:rsidR="00FA2B63" w:rsidRPr="0087559D" w:rsidRDefault="00FA2B63" w:rsidP="00CB6059">
                            <w:pPr>
                              <w:rPr>
                                <w:sz w:val="16"/>
                                <w:szCs w:val="16"/>
                                <w:lang w:eastAsia="ja-JP"/>
                              </w:rPr>
                            </w:pPr>
                            <w:r>
                              <w:rPr>
                                <w:rFonts w:hint="eastAsia"/>
                                <w:sz w:val="16"/>
                                <w:szCs w:val="16"/>
                                <w:lang w:eastAsia="ja-JP"/>
                              </w:rPr>
                              <w:t>支払　※３</w:t>
                            </w:r>
                          </w:p>
                        </w:txbxContent>
                      </v:textbox>
                    </v:rect>
                  </w:pict>
                </mc:Fallback>
              </mc:AlternateContent>
            </w: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3392" behindDoc="0" locked="0" layoutInCell="1" allowOverlap="1">
                      <wp:simplePos x="0" y="0"/>
                      <wp:positionH relativeFrom="column">
                        <wp:posOffset>220345</wp:posOffset>
                      </wp:positionH>
                      <wp:positionV relativeFrom="paragraph">
                        <wp:posOffset>350520</wp:posOffset>
                      </wp:positionV>
                      <wp:extent cx="838200" cy="266700"/>
                      <wp:effectExtent l="21590" t="27940" r="26035" b="19685"/>
                      <wp:wrapNone/>
                      <wp:docPr id="4146" name="AutoShape 11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266700"/>
                              </a:xfrm>
                              <a:prstGeom prst="roundRect">
                                <a:avLst>
                                  <a:gd name="adj" fmla="val 16667"/>
                                </a:avLst>
                              </a:prstGeom>
                              <a:solidFill>
                                <a:srgbClr val="FFFFFF"/>
                              </a:solidFill>
                              <a:ln w="38100" cmpd="dbl">
                                <a:solidFill>
                                  <a:srgbClr val="000000"/>
                                </a:solidFill>
                                <a:round/>
                                <a:headEnd/>
                                <a:tailEnd/>
                              </a:ln>
                            </wps:spPr>
                            <wps:txbx>
                              <w:txbxContent>
                                <w:p w:rsidR="00FA2B63" w:rsidRPr="00B60385" w:rsidRDefault="00FA2B63" w:rsidP="00CB6059">
                                  <w:pPr>
                                    <w:rPr>
                                      <w:sz w:val="16"/>
                                      <w:szCs w:val="16"/>
                                    </w:rPr>
                                  </w:pPr>
                                  <w:r>
                                    <w:rPr>
                                      <w:rFonts w:hint="eastAsia"/>
                                      <w:sz w:val="16"/>
                                      <w:szCs w:val="16"/>
                                      <w:lang w:eastAsia="ja-JP"/>
                                    </w:rPr>
                                    <w:t>修了証明</w:t>
                                  </w:r>
                                  <w:r w:rsidRPr="00B60385">
                                    <w:rPr>
                                      <w:rFonts w:hint="eastAsia"/>
                                      <w:sz w:val="16"/>
                                      <w:szCs w:val="16"/>
                                      <w:lang w:eastAsia="ja-JP"/>
                                    </w:rPr>
                                    <w:t>書</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19" o:spid="_x0000_s1138" style="position:absolute;margin-left:17.35pt;margin-top:27.6pt;width:66pt;height:21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" strokeweight="3pt">
                      <v:stroke linestyle="thinThin"/>
                      <v:textbox inset="5.85pt,.7pt,5.85pt,.7pt">
                        <w:txbxContent>
                          <w:p w:rsidR="00FA2B63" w:rsidRPr="00B60385" w:rsidRDefault="00FA2B63" w:rsidP="00CB6059">
                            <w:pPr>
                              <w:rPr>
                                <w:sz w:val="16"/>
                                <w:szCs w:val="16"/>
                              </w:rPr>
                            </w:pPr>
                            <w:r>
                              <w:rPr>
                                <w:rFonts w:hint="eastAsia"/>
                                <w:sz w:val="16"/>
                                <w:szCs w:val="16"/>
                                <w:lang w:eastAsia="ja-JP"/>
                              </w:rPr>
                              <w:t>修了証明</w:t>
                            </w:r>
                            <w:r w:rsidRPr="00B60385">
                              <w:rPr>
                                <w:rFonts w:hint="eastAsia"/>
                                <w:sz w:val="16"/>
                                <w:szCs w:val="16"/>
                                <w:lang w:eastAsia="ja-JP"/>
                              </w:rPr>
                              <w:t>書</w:t>
                            </w:r>
                          </w:p>
                        </w:txbxContent>
                      </v:textbox>
                    </v:roundrect>
                  </w:pict>
                </mc:Fallback>
              </mc:AlternateContent>
            </w:r>
          </w:p>
        </w:tc>
        <w:tc>
          <w:tcPr>
            <w:tcW w:w="2580" w:type="dxa"/>
          </w:tcPr>
          <w:p w:rsidR="00CB6059" w:rsidRDefault="00FC19AC" w:rsidP="00EB030F">
            <w:pPr>
              <w:spacing w:before="7"/>
              <w:rPr>
                <w:rFonts w:ascii="ＭＳ Ｐゴシック" w:eastAsia="ＭＳ Ｐゴシック" w:hAnsi="ＭＳ Ｐゴシック" w:cs="ＭＳ Ｐゴシック"/>
                <w:sz w:val="21"/>
                <w:szCs w:val="21"/>
                <w:lang w:eastAsia="ja-JP"/>
              </w:rPr>
            </w:pPr>
            <w:r>
              <w:rPr>
                <w:rFonts w:ascii="ＭＳ Ｐゴシック" w:eastAsia="ＭＳ Ｐゴシック" w:hAnsi="ＭＳ Ｐゴシック" w:cs="ＭＳ Ｐゴシック"/>
                <w:noProof/>
                <w:sz w:val="21"/>
                <w:szCs w:val="21"/>
                <w:lang w:eastAsia="ja-JP"/>
              </w:rPr>
              <mc:AlternateContent>
                <mc:Choice Requires="wps">
                  <w:drawing>
                    <wp:anchor distT="0" distB="0" distL="114300" distR="114300" simplePos="0" relativeHeight="251645440" behindDoc="0" locked="0" layoutInCell="1" allowOverlap="1">
                      <wp:simplePos x="0" y="0"/>
                      <wp:positionH relativeFrom="column">
                        <wp:posOffset>239395</wp:posOffset>
                      </wp:positionH>
                      <wp:positionV relativeFrom="paragraph">
                        <wp:posOffset>741045</wp:posOffset>
                      </wp:positionV>
                      <wp:extent cx="489585" cy="180975"/>
                      <wp:effectExtent l="12065" t="8890" r="12700" b="10160"/>
                      <wp:wrapNone/>
                      <wp:docPr id="4145" name="AutoShape 1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9585" cy="180975"/>
                              </a:xfrm>
                              <a:prstGeom prst="roundRect">
                                <a:avLst>
                                  <a:gd name="adj" fmla="val 16667"/>
                                </a:avLst>
                              </a:prstGeom>
                              <a:solidFill>
                                <a:srgbClr val="FFFFFF"/>
                              </a:solidFill>
                              <a:ln w="9525">
                                <a:solidFill>
                                  <a:srgbClr val="000000"/>
                                </a:solidFill>
                                <a:round/>
                                <a:headEnd/>
                                <a:tailEnd/>
                              </a:ln>
                            </wps:spPr>
                            <wps:txbx>
                              <w:txbxContent>
                                <w:p w:rsidR="00FA2B63" w:rsidRPr="00B60385" w:rsidRDefault="00FA2B63" w:rsidP="00CB6059">
                                  <w:pPr>
                                    <w:rPr>
                                      <w:sz w:val="16"/>
                                      <w:szCs w:val="16"/>
                                    </w:rPr>
                                  </w:pPr>
                                  <w:r w:rsidRPr="00B60385">
                                    <w:rPr>
                                      <w:rFonts w:hint="eastAsia"/>
                                      <w:sz w:val="16"/>
                                      <w:szCs w:val="16"/>
                                      <w:lang w:eastAsia="ja-JP"/>
                                    </w:rPr>
                                    <w:t>受領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21" o:spid="_x0000_s1139" style="position:absolute;margin-left:18.85pt;margin-top:58.35pt;width:38.55pt;height:14.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">
                      <v:textbox inset="5.85pt,.7pt,5.85pt,.7pt">
                        <w:txbxContent>
                          <w:p w:rsidR="00FA2B63" w:rsidRPr="00B60385" w:rsidRDefault="00FA2B63" w:rsidP="00CB6059">
                            <w:pPr>
                              <w:rPr>
                                <w:sz w:val="16"/>
                                <w:szCs w:val="16"/>
                              </w:rPr>
                            </w:pPr>
                            <w:r w:rsidRPr="00B60385">
                              <w:rPr>
                                <w:rFonts w:hint="eastAsia"/>
                                <w:sz w:val="16"/>
                                <w:szCs w:val="16"/>
                                <w:lang w:eastAsia="ja-JP"/>
                              </w:rPr>
                              <w:t>受領</w:t>
                            </w:r>
                          </w:p>
                        </w:txbxContent>
                      </v:textbox>
                    </v:roundrect>
                  </w:pict>
                </mc:Fallback>
              </mc:AlternateContent>
            </w:r>
          </w:p>
        </w:tc>
      </w:tr>
    </w:tbl>
    <w:p w:rsidR="00CB6059" w:rsidRDefault="00CB6059">
      <w:pPr>
        <w:spacing w:line="333" w:lineRule="exact"/>
        <w:ind w:left="592" w:right="355"/>
        <w:rPr>
          <w:rFonts w:ascii="ＭＳ Ｐゴシック" w:eastAsia="ＭＳ Ｐゴシック" w:hAnsi="ＭＳ Ｐゴシック" w:cs="ＭＳ Ｐゴシック"/>
          <w:sz w:val="26"/>
          <w:szCs w:val="26"/>
          <w:lang w:eastAsia="ja-JP"/>
        </w:rPr>
      </w:pPr>
    </w:p>
    <w:p w:rsidR="00025350" w:rsidRDefault="00025350">
      <w:pPr>
        <w:spacing w:before="4"/>
        <w:rPr>
          <w:rFonts w:ascii="ＭＳ Ｐゴシック" w:eastAsia="ＭＳ Ｐゴシック" w:hAnsi="ＭＳ Ｐゴシック" w:cs="ＭＳ Ｐゴシック"/>
          <w:sz w:val="19"/>
          <w:szCs w:val="19"/>
          <w:lang w:eastAsia="ja-JP"/>
        </w:rPr>
      </w:pPr>
    </w:p>
    <w:p w:rsidR="00025350" w:rsidRDefault="00D0281C">
      <w:pPr>
        <w:pStyle w:val="a3"/>
        <w:tabs>
          <w:tab w:val="left" w:pos="775"/>
        </w:tabs>
        <w:spacing w:line="286" w:lineRule="exact"/>
        <w:ind w:left="551" w:right="355" w:hanging="440"/>
        <w:rPr>
          <w:lang w:eastAsia="ja-JP"/>
        </w:rPr>
      </w:pPr>
      <w:r>
        <w:rPr>
          <w:lang w:eastAsia="ja-JP"/>
        </w:rPr>
        <w:t>※１</w:t>
      </w:r>
      <w:r>
        <w:rPr>
          <w:lang w:eastAsia="ja-JP"/>
        </w:rPr>
        <w:tab/>
      </w:r>
      <w:r>
        <w:rPr>
          <w:spacing w:val="-3"/>
          <w:lang w:eastAsia="ja-JP"/>
        </w:rPr>
        <w:t>受講決定者については、当研修への参加について利用者への説明を行っていただき、実地研</w:t>
      </w:r>
      <w:r>
        <w:rPr>
          <w:spacing w:val="-38"/>
          <w:lang w:eastAsia="ja-JP"/>
        </w:rPr>
        <w:t xml:space="preserve"> </w:t>
      </w:r>
      <w:r>
        <w:rPr>
          <w:spacing w:val="-5"/>
          <w:lang w:eastAsia="ja-JP"/>
        </w:rPr>
        <w:t>修受講前</w:t>
      </w:r>
      <w:r w:rsidR="00D14DD0">
        <w:rPr>
          <w:spacing w:val="-5"/>
          <w:lang w:eastAsia="ja-JP"/>
        </w:rPr>
        <w:t>に利用者の「同意書」を提出していただきます</w:t>
      </w:r>
      <w:r w:rsidR="00D14DD0">
        <w:rPr>
          <w:rFonts w:hint="eastAsia"/>
          <w:spacing w:val="-5"/>
          <w:lang w:eastAsia="ja-JP"/>
        </w:rPr>
        <w:t>。</w:t>
      </w:r>
    </w:p>
    <w:p w:rsidR="00025350" w:rsidRDefault="00D0281C">
      <w:pPr>
        <w:pStyle w:val="a3"/>
        <w:tabs>
          <w:tab w:val="left" w:pos="774"/>
        </w:tabs>
        <w:spacing w:before="119" w:line="286" w:lineRule="exact"/>
        <w:ind w:left="537" w:right="421" w:hanging="425"/>
        <w:rPr>
          <w:lang w:eastAsia="ja-JP"/>
        </w:rPr>
      </w:pPr>
      <w:r>
        <w:rPr>
          <w:lang w:eastAsia="ja-JP"/>
        </w:rPr>
        <w:t>※２</w:t>
      </w:r>
      <w:r>
        <w:rPr>
          <w:lang w:eastAsia="ja-JP"/>
        </w:rPr>
        <w:tab/>
      </w:r>
      <w:r>
        <w:rPr>
          <w:spacing w:val="-4"/>
          <w:lang w:eastAsia="ja-JP"/>
        </w:rPr>
        <w:t>指導者養成研修を受講し、「アンケート」を提出頂いた後から、実地研修の指導が可能とな</w:t>
      </w:r>
      <w:r>
        <w:rPr>
          <w:spacing w:val="-67"/>
          <w:lang w:eastAsia="ja-JP"/>
        </w:rPr>
        <w:t xml:space="preserve"> </w:t>
      </w:r>
      <w:r w:rsidR="00D14DD0">
        <w:rPr>
          <w:spacing w:val="-10"/>
          <w:lang w:eastAsia="ja-JP"/>
        </w:rPr>
        <w:t>ります</w:t>
      </w:r>
      <w:r>
        <w:rPr>
          <w:spacing w:val="-10"/>
          <w:lang w:eastAsia="ja-JP"/>
        </w:rPr>
        <w:t>。</w:t>
      </w:r>
    </w:p>
    <w:p w:rsidR="005C39AD" w:rsidRDefault="00D0281C">
      <w:pPr>
        <w:pStyle w:val="a3"/>
        <w:tabs>
          <w:tab w:val="left" w:pos="774"/>
        </w:tabs>
        <w:spacing w:before="117" w:line="286" w:lineRule="exact"/>
        <w:ind w:left="551" w:right="355" w:hanging="440"/>
        <w:rPr>
          <w:b/>
          <w:spacing w:val="-9"/>
          <w:u w:val="single"/>
          <w:lang w:eastAsia="ja-JP"/>
        </w:rPr>
      </w:pPr>
      <w:r>
        <w:rPr>
          <w:lang w:eastAsia="ja-JP"/>
        </w:rPr>
        <w:t>※３</w:t>
      </w:r>
      <w:r>
        <w:rPr>
          <w:lang w:eastAsia="ja-JP"/>
        </w:rPr>
        <w:tab/>
      </w:r>
      <w:r w:rsidR="005C39AD">
        <w:rPr>
          <w:b/>
          <w:spacing w:val="-9"/>
          <w:u w:val="single"/>
          <w:lang w:eastAsia="ja-JP"/>
        </w:rPr>
        <w:t>指導看護師への謝金</w:t>
      </w:r>
      <w:r w:rsidR="005C39AD">
        <w:rPr>
          <w:rFonts w:hint="eastAsia"/>
          <w:b/>
          <w:spacing w:val="-9"/>
          <w:u w:val="single"/>
          <w:lang w:eastAsia="ja-JP"/>
        </w:rPr>
        <w:t>についてはセンターからの支払いはありません。</w:t>
      </w:r>
    </w:p>
    <w:p w:rsidR="00025350" w:rsidRPr="005C39AD" w:rsidRDefault="00302E58" w:rsidP="0056615C">
      <w:pPr>
        <w:pStyle w:val="a3"/>
        <w:tabs>
          <w:tab w:val="left" w:pos="774"/>
        </w:tabs>
        <w:spacing w:before="117" w:line="286" w:lineRule="exact"/>
        <w:ind w:leftChars="251" w:left="552" w:right="355" w:firstLineChars="100" w:firstLine="212"/>
        <w:rPr>
          <w:b/>
          <w:spacing w:val="-9"/>
          <w:u w:val="single"/>
          <w:lang w:eastAsia="ja-JP"/>
        </w:rPr>
      </w:pPr>
      <w:r w:rsidRPr="005C39AD">
        <w:rPr>
          <w:rFonts w:hint="eastAsia"/>
          <w:b/>
          <w:spacing w:val="-9"/>
          <w:u w:val="single"/>
          <w:lang w:eastAsia="ja-JP"/>
        </w:rPr>
        <w:t>受講者が所属する施設・</w:t>
      </w:r>
      <w:r w:rsidR="005C39AD">
        <w:rPr>
          <w:rFonts w:hint="eastAsia"/>
          <w:b/>
          <w:spacing w:val="-9"/>
          <w:u w:val="single"/>
          <w:lang w:eastAsia="ja-JP"/>
        </w:rPr>
        <w:t>介護</w:t>
      </w:r>
      <w:r w:rsidRPr="005C39AD">
        <w:rPr>
          <w:rFonts w:hint="eastAsia"/>
          <w:b/>
          <w:spacing w:val="-9"/>
          <w:u w:val="single"/>
          <w:lang w:eastAsia="ja-JP"/>
        </w:rPr>
        <w:t>事業所</w:t>
      </w:r>
      <w:r w:rsidR="005C39AD">
        <w:rPr>
          <w:rFonts w:hint="eastAsia"/>
          <w:b/>
          <w:spacing w:val="-9"/>
          <w:u w:val="single"/>
          <w:lang w:eastAsia="ja-JP"/>
        </w:rPr>
        <w:t>等</w:t>
      </w:r>
      <w:r w:rsidRPr="005C39AD">
        <w:rPr>
          <w:rFonts w:hint="eastAsia"/>
          <w:b/>
          <w:spacing w:val="-9"/>
          <w:u w:val="single"/>
          <w:lang w:eastAsia="ja-JP"/>
        </w:rPr>
        <w:t>から</w:t>
      </w:r>
      <w:r w:rsidR="005C39AD">
        <w:rPr>
          <w:rFonts w:hint="eastAsia"/>
          <w:b/>
          <w:spacing w:val="-9"/>
          <w:u w:val="single"/>
          <w:lang w:eastAsia="ja-JP"/>
        </w:rPr>
        <w:t>連携する訪問看護</w:t>
      </w:r>
      <w:r w:rsidRPr="005C39AD">
        <w:rPr>
          <w:rFonts w:hint="eastAsia"/>
          <w:b/>
          <w:spacing w:val="-9"/>
          <w:u w:val="single"/>
          <w:lang w:eastAsia="ja-JP"/>
        </w:rPr>
        <w:t>事業所</w:t>
      </w:r>
      <w:r w:rsidR="005C39AD">
        <w:rPr>
          <w:rFonts w:hint="eastAsia"/>
          <w:b/>
          <w:spacing w:val="-9"/>
          <w:u w:val="single"/>
          <w:lang w:eastAsia="ja-JP"/>
        </w:rPr>
        <w:t>等（指導看護師派遣事業所）</w:t>
      </w:r>
      <w:r w:rsidRPr="005C39AD">
        <w:rPr>
          <w:rFonts w:hint="eastAsia"/>
          <w:b/>
          <w:spacing w:val="-9"/>
          <w:u w:val="single"/>
          <w:lang w:eastAsia="ja-JP"/>
        </w:rPr>
        <w:t>への支払いとなります</w:t>
      </w:r>
      <w:r w:rsidR="005C39AD">
        <w:rPr>
          <w:rFonts w:hint="eastAsia"/>
          <w:b/>
          <w:spacing w:val="-9"/>
          <w:u w:val="single"/>
          <w:lang w:eastAsia="ja-JP"/>
        </w:rPr>
        <w:t>ので、ご注意ください</w:t>
      </w:r>
      <w:r w:rsidRPr="005C39AD">
        <w:rPr>
          <w:rFonts w:hint="eastAsia"/>
          <w:b/>
          <w:spacing w:val="-9"/>
          <w:u w:val="single"/>
          <w:lang w:eastAsia="ja-JP"/>
        </w:rPr>
        <w:t>。</w:t>
      </w:r>
    </w:p>
    <w:p w:rsidR="00025350" w:rsidRPr="003E48EE" w:rsidRDefault="00025350">
      <w:pPr>
        <w:spacing w:line="286" w:lineRule="exact"/>
        <w:rPr>
          <w:u w:val="single"/>
          <w:lang w:eastAsia="ja-JP"/>
        </w:rPr>
        <w:sectPr w:rsidR="00025350" w:rsidRPr="003E48EE">
          <w:pgSz w:w="11910" w:h="16840"/>
          <w:pgMar w:top="1080" w:right="780" w:bottom="1200" w:left="1020" w:header="0" w:footer="1010" w:gutter="0"/>
          <w:cols w:space="720"/>
        </w:sectPr>
      </w:pPr>
    </w:p>
    <w:p w:rsidR="00025350" w:rsidRDefault="00D0281C">
      <w:pPr>
        <w:pStyle w:val="3"/>
        <w:spacing w:line="314" w:lineRule="exact"/>
        <w:ind w:right="108"/>
        <w:rPr>
          <w:lang w:eastAsia="ja-JP"/>
        </w:rPr>
      </w:pPr>
      <w:r>
        <w:rPr>
          <w:lang w:eastAsia="ja-JP"/>
        </w:rPr>
        <w:lastRenderedPageBreak/>
        <w:t>（１）申請書類の用意</w:t>
      </w:r>
    </w:p>
    <w:p w:rsidR="00025350" w:rsidRDefault="00532198" w:rsidP="00532198">
      <w:pPr>
        <w:pStyle w:val="a3"/>
        <w:spacing w:line="287" w:lineRule="exact"/>
        <w:ind w:right="108" w:firstLineChars="50" w:firstLine="110"/>
        <w:rPr>
          <w:rFonts w:ascii="ＭＳ ゴシック" w:eastAsia="ＭＳ ゴシック" w:hAnsi="ＭＳ ゴシック" w:cs="ＭＳ ゴシック"/>
          <w:lang w:eastAsia="ja-JP"/>
        </w:rPr>
      </w:pPr>
      <w:r>
        <w:rPr>
          <w:rFonts w:ascii="ＭＳ ゴシック" w:eastAsia="ＭＳ ゴシック" w:hAnsi="ＭＳ ゴシック" w:cs="ＭＳ ゴシック" w:hint="eastAsia"/>
          <w:lang w:eastAsia="ja-JP"/>
        </w:rPr>
        <w:t>ア</w:t>
      </w:r>
      <w:r w:rsidR="00A65308">
        <w:rPr>
          <w:rFonts w:ascii="ＭＳ ゴシック" w:eastAsia="ＭＳ ゴシック" w:hAnsi="ＭＳ ゴシック" w:cs="ＭＳ ゴシック" w:hint="eastAsia"/>
          <w:lang w:eastAsia="ja-JP"/>
        </w:rPr>
        <w:t xml:space="preserve">　</w:t>
      </w:r>
      <w:r w:rsidR="00D0281C">
        <w:rPr>
          <w:rFonts w:ascii="ＭＳ ゴシック" w:eastAsia="ＭＳ ゴシック" w:hAnsi="ＭＳ ゴシック" w:cs="ＭＳ ゴシック"/>
          <w:lang w:eastAsia="ja-JP"/>
        </w:rPr>
        <w:t>周知・申込・取りまとめ（下記図</w:t>
      </w:r>
      <w:r w:rsidR="002E0506">
        <w:rPr>
          <w:rFonts w:ascii="ＭＳ ゴシック" w:eastAsia="ＭＳ ゴシック" w:hAnsi="ＭＳ ゴシック" w:cs="ＭＳ ゴシック" w:hint="eastAsia"/>
          <w:lang w:eastAsia="ja-JP"/>
        </w:rPr>
        <w:t>中のア</w:t>
      </w:r>
      <w:r w:rsidR="00D0281C">
        <w:rPr>
          <w:rFonts w:ascii="ＭＳ ゴシック" w:eastAsia="ＭＳ ゴシック" w:hAnsi="ＭＳ ゴシック" w:cs="ＭＳ ゴシック"/>
          <w:lang w:eastAsia="ja-JP"/>
        </w:rPr>
        <w:t>を参照）</w:t>
      </w:r>
    </w:p>
    <w:p w:rsidR="00025350" w:rsidRDefault="00D0281C" w:rsidP="00ED22F4">
      <w:pPr>
        <w:pStyle w:val="a3"/>
        <w:spacing w:before="27" w:line="286" w:lineRule="exact"/>
        <w:ind w:leftChars="301" w:left="662" w:right="108" w:firstLineChars="100" w:firstLine="217"/>
        <w:rPr>
          <w:lang w:eastAsia="ja-JP"/>
        </w:rPr>
      </w:pPr>
      <w:r>
        <w:rPr>
          <w:spacing w:val="-3"/>
          <w:lang w:eastAsia="ja-JP"/>
        </w:rPr>
        <w:t>施設・介護事業所等は、所属している介護職員等に研修について周知をし、受講申込者の取り</w:t>
      </w:r>
      <w:r>
        <w:rPr>
          <w:lang w:eastAsia="ja-JP"/>
        </w:rPr>
        <w:t>まとめをしてください。</w:t>
      </w:r>
    </w:p>
    <w:p w:rsidR="00025350" w:rsidRDefault="00025350">
      <w:pPr>
        <w:spacing w:before="9"/>
        <w:rPr>
          <w:rFonts w:ascii="ＭＳ 明朝" w:eastAsia="ＭＳ 明朝" w:hAnsi="ＭＳ 明朝" w:cs="ＭＳ 明朝"/>
          <w:sz w:val="19"/>
          <w:szCs w:val="19"/>
          <w:lang w:eastAsia="ja-JP"/>
        </w:rPr>
      </w:pPr>
    </w:p>
    <w:p w:rsidR="00025350" w:rsidRDefault="00532198" w:rsidP="00A65308">
      <w:pPr>
        <w:pStyle w:val="a3"/>
        <w:spacing w:line="287" w:lineRule="exact"/>
        <w:ind w:left="352" w:right="108" w:firstLineChars="50" w:firstLine="110"/>
        <w:rPr>
          <w:rFonts w:ascii="ＭＳ ゴシック" w:eastAsia="ＭＳ ゴシック" w:hAnsi="ＭＳ ゴシック" w:cs="ＭＳ ゴシック"/>
          <w:lang w:eastAsia="ja-JP"/>
        </w:rPr>
      </w:pPr>
      <w:r>
        <w:rPr>
          <w:rFonts w:ascii="ＭＳ ゴシック" w:eastAsia="ＭＳ ゴシック" w:hAnsi="ＭＳ ゴシック" w:cs="ＭＳ ゴシック" w:hint="eastAsia"/>
          <w:lang w:eastAsia="ja-JP"/>
        </w:rPr>
        <w:t>イ</w:t>
      </w:r>
      <w:r w:rsidR="00A65308">
        <w:rPr>
          <w:rFonts w:ascii="ＭＳ ゴシック" w:eastAsia="ＭＳ ゴシック" w:hAnsi="ＭＳ ゴシック" w:cs="ＭＳ ゴシック" w:hint="eastAsia"/>
          <w:lang w:eastAsia="ja-JP"/>
        </w:rPr>
        <w:t xml:space="preserve">　</w:t>
      </w:r>
      <w:r w:rsidR="00D0281C">
        <w:rPr>
          <w:rFonts w:ascii="ＭＳ ゴシック" w:eastAsia="ＭＳ ゴシック" w:hAnsi="ＭＳ ゴシック" w:cs="ＭＳ ゴシック"/>
          <w:lang w:eastAsia="ja-JP"/>
        </w:rPr>
        <w:t>利用</w:t>
      </w:r>
      <w:r w:rsidR="003A10D7">
        <w:rPr>
          <w:rFonts w:ascii="ＭＳ ゴシック" w:eastAsia="ＭＳ ゴシック" w:hAnsi="ＭＳ ゴシック" w:cs="ＭＳ ゴシック" w:hint="eastAsia"/>
          <w:lang w:eastAsia="ja-JP"/>
        </w:rPr>
        <w:t>者</w:t>
      </w:r>
      <w:r w:rsidR="00CD27B6">
        <w:rPr>
          <w:rFonts w:ascii="ＭＳ ゴシック" w:eastAsia="ＭＳ ゴシック" w:hAnsi="ＭＳ ゴシック" w:cs="ＭＳ ゴシック" w:hint="eastAsia"/>
          <w:lang w:eastAsia="ja-JP"/>
        </w:rPr>
        <w:t>（またはそのご家族）への</w:t>
      </w:r>
      <w:r w:rsidR="00D0281C">
        <w:rPr>
          <w:rFonts w:ascii="ＭＳ ゴシック" w:eastAsia="ＭＳ ゴシック" w:hAnsi="ＭＳ ゴシック" w:cs="ＭＳ ゴシック"/>
          <w:lang w:eastAsia="ja-JP"/>
        </w:rPr>
        <w:t>説明・同意（下記図中</w:t>
      </w:r>
      <w:r w:rsidR="002E0506">
        <w:rPr>
          <w:rFonts w:ascii="ＭＳ ゴシック" w:eastAsia="ＭＳ ゴシック" w:hAnsi="ＭＳ ゴシック" w:cs="ＭＳ ゴシック" w:hint="eastAsia"/>
          <w:lang w:eastAsia="ja-JP"/>
        </w:rPr>
        <w:t>のイ</w:t>
      </w:r>
      <w:r w:rsidR="00D0281C">
        <w:rPr>
          <w:rFonts w:ascii="ＭＳ ゴシック" w:eastAsia="ＭＳ ゴシック" w:hAnsi="ＭＳ ゴシック" w:cs="ＭＳ ゴシック"/>
          <w:lang w:eastAsia="ja-JP"/>
        </w:rPr>
        <w:t>を参照）</w:t>
      </w:r>
    </w:p>
    <w:p w:rsidR="00025350" w:rsidRDefault="00D0281C" w:rsidP="00ED22F4">
      <w:pPr>
        <w:pStyle w:val="a3"/>
        <w:spacing w:before="28" w:line="284" w:lineRule="exact"/>
        <w:ind w:leftChars="300" w:left="660" w:right="108" w:firstLineChars="100" w:firstLine="217"/>
        <w:rPr>
          <w:lang w:eastAsia="ja-JP"/>
        </w:rPr>
      </w:pPr>
      <w:r>
        <w:rPr>
          <w:spacing w:val="-3"/>
          <w:lang w:eastAsia="ja-JP"/>
        </w:rPr>
        <w:t>利用者にたんの吸引等の制度と研修（実地研修に</w:t>
      </w:r>
      <w:r w:rsidR="00CD27B6">
        <w:rPr>
          <w:rFonts w:hint="eastAsia"/>
          <w:spacing w:val="-3"/>
          <w:lang w:eastAsia="ja-JP"/>
        </w:rPr>
        <w:t>ご</w:t>
      </w:r>
      <w:r>
        <w:rPr>
          <w:spacing w:val="-3"/>
          <w:lang w:eastAsia="ja-JP"/>
        </w:rPr>
        <w:t>協力いただくこと等）を説明し、同意を得</w:t>
      </w:r>
      <w:r w:rsidR="00CD27B6">
        <w:rPr>
          <w:rFonts w:hint="eastAsia"/>
          <w:lang w:eastAsia="ja-JP"/>
        </w:rPr>
        <w:t>てください（「同意書の取り交わし」）。</w:t>
      </w:r>
    </w:p>
    <w:p w:rsidR="00CD27B6" w:rsidRPr="00CD27B6" w:rsidRDefault="00CD27B6" w:rsidP="000D27A8">
      <w:pPr>
        <w:pStyle w:val="a3"/>
        <w:spacing w:before="27" w:line="286" w:lineRule="exact"/>
        <w:ind w:leftChars="300" w:left="660" w:right="104" w:firstLineChars="100" w:firstLine="214"/>
        <w:rPr>
          <w:lang w:eastAsia="ja-JP"/>
        </w:rPr>
      </w:pPr>
      <w:r w:rsidRPr="00CD27B6">
        <w:rPr>
          <w:rFonts w:hint="eastAsia"/>
          <w:spacing w:val="-6"/>
          <w:lang w:eastAsia="ja-JP"/>
        </w:rPr>
        <w:t>なお、「同意書」に利用者またはそのご家族による署名ができない場合は、研修の申込みはできません。（施設職員、管理者や後見人等の方の署名等は同意になりません。）</w:t>
      </w:r>
    </w:p>
    <w:p w:rsidR="00CD27B6" w:rsidRPr="00CD27B6" w:rsidRDefault="00CD27B6" w:rsidP="00A65308">
      <w:pPr>
        <w:spacing w:before="1" w:line="284" w:lineRule="exact"/>
        <w:ind w:leftChars="300" w:left="660" w:right="104"/>
        <w:rPr>
          <w:rFonts w:ascii="ＭＳ 明朝" w:eastAsia="ＭＳ 明朝" w:hAnsi="ＭＳ 明朝"/>
          <w:lang w:eastAsia="ja-JP"/>
        </w:rPr>
      </w:pPr>
      <w:r w:rsidRPr="00CD27B6">
        <w:rPr>
          <w:rFonts w:ascii="ＭＳ 明朝" w:eastAsia="ＭＳ 明朝" w:hAnsi="ＭＳ 明朝"/>
          <w:spacing w:val="-1"/>
          <w:lang w:eastAsia="ja-JP"/>
        </w:rPr>
        <w:t>受講申込ができる介護職員等は、利用者のかかりつけ医等の医師から、利用者に対してたん</w:t>
      </w:r>
      <w:r w:rsidRPr="00CD27B6">
        <w:rPr>
          <w:rFonts w:ascii="ＭＳ 明朝" w:eastAsia="ＭＳ 明朝" w:hAnsi="ＭＳ 明朝"/>
          <w:spacing w:val="-3"/>
          <w:lang w:eastAsia="ja-JP"/>
        </w:rPr>
        <w:t>の吸引等を行うことを承認された（</w:t>
      </w:r>
      <w:r w:rsidRPr="00CD27B6">
        <w:rPr>
          <w:rFonts w:ascii="ＭＳ 明朝" w:eastAsia="ＭＳ 明朝" w:hAnsi="ＭＳ 明朝" w:hint="eastAsia"/>
          <w:spacing w:val="-3"/>
          <w:lang w:eastAsia="ja-JP"/>
        </w:rPr>
        <w:t>また</w:t>
      </w:r>
      <w:r w:rsidRPr="00CD27B6">
        <w:rPr>
          <w:rFonts w:ascii="ＭＳ 明朝" w:eastAsia="ＭＳ 明朝" w:hAnsi="ＭＳ 明朝"/>
          <w:spacing w:val="-3"/>
          <w:lang w:eastAsia="ja-JP"/>
        </w:rPr>
        <w:t>は承認を受けることができる）介護職員等です。</w:t>
      </w:r>
    </w:p>
    <w:p w:rsidR="00CD27B6" w:rsidRPr="00CD27B6" w:rsidRDefault="00CD27B6" w:rsidP="00CD27B6">
      <w:pPr>
        <w:spacing w:before="9"/>
        <w:rPr>
          <w:rFonts w:ascii="ＭＳ 明朝" w:eastAsia="ＭＳ 明朝" w:hAnsi="ＭＳ 明朝" w:cs="ＭＳ 明朝"/>
          <w:sz w:val="19"/>
          <w:szCs w:val="19"/>
          <w:lang w:eastAsia="ja-JP"/>
        </w:rPr>
      </w:pPr>
    </w:p>
    <w:p w:rsidR="00092CF0" w:rsidRDefault="00532198" w:rsidP="00092CF0">
      <w:pPr>
        <w:ind w:left="333" w:right="104" w:firstLineChars="50" w:firstLine="110"/>
        <w:rPr>
          <w:rFonts w:ascii="ＭＳ ゴシック" w:eastAsia="ＭＳ ゴシック" w:hAnsi="ＭＳ ゴシック" w:cs="ＭＳ ゴシック"/>
          <w:lang w:eastAsia="ja-JP"/>
        </w:rPr>
      </w:pPr>
      <w:r>
        <w:rPr>
          <w:rFonts w:ascii="ＭＳ ゴシック" w:eastAsia="ＭＳ ゴシック" w:hAnsi="ＭＳ ゴシック" w:cs="ＭＳ ゴシック" w:hint="eastAsia"/>
          <w:lang w:eastAsia="ja-JP"/>
        </w:rPr>
        <w:t>ウ</w:t>
      </w:r>
      <w:r w:rsidR="00A65308">
        <w:rPr>
          <w:rFonts w:ascii="ＭＳ ゴシック" w:eastAsia="ＭＳ ゴシック" w:hAnsi="ＭＳ ゴシック" w:cs="ＭＳ ゴシック" w:hint="eastAsia"/>
          <w:lang w:eastAsia="ja-JP"/>
        </w:rPr>
        <w:t xml:space="preserve">　</w:t>
      </w:r>
      <w:r w:rsidR="00CD27B6" w:rsidRPr="00CD27B6">
        <w:rPr>
          <w:rFonts w:ascii="ＭＳ ゴシック" w:eastAsia="ＭＳ ゴシック" w:hAnsi="ＭＳ ゴシック" w:cs="ＭＳ ゴシック"/>
          <w:lang w:eastAsia="ja-JP"/>
        </w:rPr>
        <w:t>指導看護師派遣事業所への協力依頼（下記図中</w:t>
      </w:r>
      <w:r w:rsidR="002E0506">
        <w:rPr>
          <w:rFonts w:ascii="ＭＳ ゴシック" w:eastAsia="ＭＳ ゴシック" w:hAnsi="ＭＳ ゴシック" w:cs="ＭＳ ゴシック" w:hint="eastAsia"/>
          <w:lang w:eastAsia="ja-JP"/>
        </w:rPr>
        <w:t>のウ</w:t>
      </w:r>
      <w:r w:rsidR="00CD27B6" w:rsidRPr="00CD27B6">
        <w:rPr>
          <w:rFonts w:ascii="ＭＳ ゴシック" w:eastAsia="ＭＳ ゴシック" w:hAnsi="ＭＳ ゴシック" w:cs="ＭＳ ゴシック"/>
          <w:lang w:eastAsia="ja-JP"/>
        </w:rPr>
        <w:t>を参照）</w:t>
      </w:r>
    </w:p>
    <w:p w:rsidR="001868A6" w:rsidRDefault="00092CF0" w:rsidP="001868A6">
      <w:pPr>
        <w:ind w:right="104" w:firstLineChars="200" w:firstLine="440"/>
        <w:rPr>
          <w:rFonts w:ascii="ＭＳ 明朝" w:eastAsia="ＭＳ 明朝" w:hAnsi="ＭＳ 明朝"/>
          <w:lang w:eastAsia="ja-JP"/>
        </w:rPr>
      </w:pPr>
      <w:r>
        <w:rPr>
          <w:rFonts w:ascii="ＭＳ 明朝" w:eastAsia="ＭＳ 明朝" w:hAnsi="ＭＳ 明朝" w:hint="eastAsia"/>
          <w:lang w:eastAsia="ja-JP"/>
        </w:rPr>
        <w:t>（ア）</w:t>
      </w:r>
      <w:r w:rsidR="00CD27B6" w:rsidRPr="00CD27B6">
        <w:rPr>
          <w:rFonts w:ascii="ＭＳ 明朝" w:eastAsia="ＭＳ 明朝" w:hAnsi="ＭＳ 明朝"/>
          <w:lang w:eastAsia="ja-JP"/>
        </w:rPr>
        <w:t>実地研修では、指導看護師による指導・評価が必要になります。</w:t>
      </w:r>
    </w:p>
    <w:p w:rsidR="001868A6" w:rsidRPr="00E366DB" w:rsidRDefault="001868A6" w:rsidP="001868A6">
      <w:pPr>
        <w:ind w:leftChars="200" w:left="880" w:right="104" w:hangingChars="200" w:hanging="440"/>
        <w:rPr>
          <w:rFonts w:ascii="ＭＳ 明朝" w:eastAsia="ＭＳ 明朝" w:hAnsi="ＭＳ 明朝" w:cs="ＭＳ ゴシック"/>
          <w:lang w:eastAsia="ja-JP"/>
        </w:rPr>
      </w:pPr>
      <w:r w:rsidRPr="00E366DB">
        <w:rPr>
          <w:rFonts w:ascii="ＭＳ 明朝" w:eastAsia="ＭＳ 明朝" w:hAnsi="ＭＳ 明朝" w:cs="ＭＳ ゴシック" w:hint="eastAsia"/>
          <w:lang w:eastAsia="ja-JP"/>
        </w:rPr>
        <w:t>（イ）介護職員等が利用者にたんの吸引等を実施する際に、連携する訪問看護事業所等にホームページに掲載している「指導看護師派遣事業所・指導看護師に実施していただく業務について」をお渡し頂き、指導看護師に派遣依頼をしてください。</w:t>
      </w:r>
    </w:p>
    <w:p w:rsidR="00CD27B6" w:rsidRPr="001868A6" w:rsidRDefault="001868A6" w:rsidP="001868A6">
      <w:pPr>
        <w:ind w:leftChars="200" w:left="880" w:right="104" w:hangingChars="200" w:hanging="440"/>
        <w:rPr>
          <w:rFonts w:ascii="ＭＳ 明朝" w:eastAsia="ＭＳ 明朝" w:hAnsi="ＭＳ 明朝"/>
          <w:lang w:eastAsia="ja-JP"/>
        </w:rPr>
      </w:pPr>
      <w:r>
        <w:rPr>
          <w:rFonts w:ascii="ＭＳ 明朝" w:eastAsia="ＭＳ 明朝" w:hAnsi="ＭＳ 明朝" w:hint="eastAsia"/>
          <w:lang w:eastAsia="ja-JP"/>
        </w:rPr>
        <w:t>（ウ）指導看護師の派遣について承諾が得られた場合、訪問看護事業者所に「承諾書」の記入を依頼し事業所で取りまとめて、申込と一緒にセンターへ提出してください。</w:t>
      </w:r>
    </w:p>
    <w:p w:rsidR="00CD27B6" w:rsidRPr="00CD27B6" w:rsidRDefault="00CD27B6" w:rsidP="00EF0BEC">
      <w:pPr>
        <w:spacing w:line="286" w:lineRule="exact"/>
        <w:ind w:leftChars="386" w:left="849" w:right="104" w:firstLineChars="100" w:firstLine="219"/>
        <w:rPr>
          <w:rFonts w:ascii="ＭＳ 明朝" w:eastAsia="ＭＳ 明朝" w:hAnsi="ＭＳ 明朝"/>
          <w:lang w:eastAsia="ja-JP"/>
        </w:rPr>
      </w:pPr>
      <w:r w:rsidRPr="00CD27B6">
        <w:rPr>
          <w:rFonts w:ascii="ＭＳ 明朝" w:eastAsia="ＭＳ 明朝" w:hAnsi="ＭＳ 明朝"/>
          <w:spacing w:val="-1"/>
          <w:lang w:eastAsia="ja-JP"/>
        </w:rPr>
        <w:t>連携する訪問看護事業所から同意が得られない場合、主治医や自事業所等の看護師等による</w:t>
      </w:r>
      <w:r w:rsidRPr="00CD27B6">
        <w:rPr>
          <w:rFonts w:ascii="ＭＳ 明朝" w:eastAsia="ＭＳ 明朝" w:hAnsi="ＭＳ 明朝"/>
          <w:lang w:eastAsia="ja-JP"/>
        </w:rPr>
        <w:t>指導・評価も可能です。</w:t>
      </w:r>
    </w:p>
    <w:p w:rsidR="00CD27B6" w:rsidRPr="00CD27B6" w:rsidRDefault="00CD27B6" w:rsidP="00EF0BEC">
      <w:pPr>
        <w:spacing w:line="257" w:lineRule="exact"/>
        <w:ind w:leftChars="350" w:left="770" w:firstLineChars="150" w:firstLine="330"/>
        <w:rPr>
          <w:rFonts w:ascii="ＭＳ 明朝" w:eastAsia="ＭＳ 明朝" w:hAnsi="ＭＳ 明朝"/>
          <w:lang w:eastAsia="ja-JP"/>
        </w:rPr>
      </w:pPr>
      <w:r w:rsidRPr="00CD27B6">
        <w:rPr>
          <w:rFonts w:ascii="ＭＳ 明朝" w:eastAsia="ＭＳ 明朝" w:hAnsi="ＭＳ 明朝"/>
          <w:lang w:eastAsia="ja-JP"/>
        </w:rPr>
        <w:t>なお、指導看護師は、原則として実際に利用者にたんの吸引等を実施する際に連携する（予定の）訪問看護事業所等の看護師等に</w:t>
      </w:r>
      <w:r w:rsidRPr="00CD27B6">
        <w:rPr>
          <w:rFonts w:ascii="ＭＳ 明朝" w:eastAsia="ＭＳ 明朝" w:hAnsi="ＭＳ 明朝" w:hint="eastAsia"/>
          <w:lang w:eastAsia="ja-JP"/>
        </w:rPr>
        <w:t>ご</w:t>
      </w:r>
      <w:r w:rsidRPr="00CD27B6">
        <w:rPr>
          <w:rFonts w:ascii="ＭＳ 明朝" w:eastAsia="ＭＳ 明朝" w:hAnsi="ＭＳ 明朝"/>
          <w:lang w:eastAsia="ja-JP"/>
        </w:rPr>
        <w:t>依頼ください。</w:t>
      </w:r>
    </w:p>
    <w:p w:rsidR="00025350" w:rsidRPr="00CD27B6" w:rsidRDefault="00025350">
      <w:pPr>
        <w:spacing w:before="9"/>
        <w:rPr>
          <w:rFonts w:ascii="ＭＳ 明朝" w:eastAsia="ＭＳ 明朝" w:hAnsi="ＭＳ 明朝" w:cs="ＭＳ 明朝"/>
          <w:sz w:val="19"/>
          <w:szCs w:val="19"/>
          <w:lang w:eastAsia="ja-JP"/>
        </w:rPr>
      </w:pPr>
    </w:p>
    <w:p w:rsidR="00025350" w:rsidRDefault="00025350">
      <w:pPr>
        <w:rPr>
          <w:rFonts w:ascii="ＭＳ 明朝" w:eastAsia="ＭＳ 明朝" w:hAnsi="ＭＳ 明朝" w:cs="ＭＳ 明朝"/>
          <w:sz w:val="20"/>
          <w:szCs w:val="20"/>
          <w:lang w:eastAsia="ja-JP"/>
        </w:rPr>
      </w:pPr>
    </w:p>
    <w:p w:rsidR="00025350" w:rsidRDefault="00025350">
      <w:pPr>
        <w:spacing w:before="11"/>
        <w:rPr>
          <w:rFonts w:ascii="ＭＳ 明朝" w:eastAsia="ＭＳ 明朝" w:hAnsi="ＭＳ 明朝" w:cs="ＭＳ 明朝"/>
          <w:sz w:val="29"/>
          <w:szCs w:val="29"/>
          <w:lang w:eastAsia="ja-JP"/>
        </w:rPr>
      </w:pPr>
    </w:p>
    <w:p w:rsidR="00025350" w:rsidRDefault="00FC19AC">
      <w:pPr>
        <w:spacing w:line="3675" w:lineRule="exact"/>
        <w:ind w:left="712"/>
        <w:rPr>
          <w:rFonts w:ascii="ＭＳ 明朝" w:eastAsia="ＭＳ 明朝" w:hAnsi="ＭＳ 明朝" w:cs="ＭＳ 明朝"/>
          <w:sz w:val="20"/>
          <w:szCs w:val="20"/>
        </w:rPr>
      </w:pPr>
      <w:r>
        <w:rPr>
          <w:rFonts w:ascii="ＭＳ 明朝" w:eastAsia="ＭＳ 明朝" w:hAnsi="ＭＳ 明朝" w:cs="ＭＳ 明朝"/>
          <w:noProof/>
          <w:position w:val="-73"/>
          <w:sz w:val="20"/>
          <w:szCs w:val="20"/>
          <w:lang w:eastAsia="ja-JP"/>
        </w:rPr>
        <mc:AlternateContent>
          <mc:Choice Requires="wpg">
            <w:drawing>
              <wp:inline distT="0" distB="0" distL="0" distR="0">
                <wp:extent cx="5376545" cy="2334260"/>
                <wp:effectExtent l="0" t="0" r="14605" b="27940"/>
                <wp:docPr id="2702" name="Group 2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6545" cy="2334260"/>
                          <a:chOff x="0" y="0"/>
                          <a:chExt cx="8467" cy="3676"/>
                        </a:xfrm>
                      </wpg:grpSpPr>
                      <pic:pic xmlns:pic="http://schemas.openxmlformats.org/drawingml/2006/picture">
                        <pic:nvPicPr>
                          <pic:cNvPr id="2703" name="Picture 364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748" y="2302"/>
                            <a:ext cx="517" cy="878"/>
                          </a:xfrm>
                          <a:prstGeom prst="rect">
                            <a:avLst/>
                          </a:prstGeom>
                          <a:noFill/>
                          <a:extLst>
                            <a:ext uri="{909E8E84-426E-40DD-AFC4-6F175D3DCCD1}">
                              <a14:hiddenFill xmlns:a14="http://schemas.microsoft.com/office/drawing/2010/main">
                                <a:solidFill>
                                  <a:srgbClr val="FFFFFF"/>
                                </a:solidFill>
                              </a14:hiddenFill>
                            </a:ext>
                          </a:extLst>
                        </pic:spPr>
                      </pic:pic>
                      <wpg:grpSp>
                        <wpg:cNvPr id="2704" name="Group 3646"/>
                        <wpg:cNvGrpSpPr>
                          <a:grpSpLocks/>
                        </wpg:cNvGrpSpPr>
                        <wpg:grpSpPr bwMode="auto">
                          <a:xfrm>
                            <a:off x="700" y="191"/>
                            <a:ext cx="2980" cy="2"/>
                            <a:chOff x="700" y="191"/>
                            <a:chExt cx="2980" cy="2"/>
                          </a:xfrm>
                        </wpg:grpSpPr>
                        <wps:wsp>
                          <wps:cNvPr id="2705" name="Freeform 3647"/>
                          <wps:cNvSpPr>
                            <a:spLocks/>
                          </wps:cNvSpPr>
                          <wps:spPr bwMode="auto">
                            <a:xfrm>
                              <a:off x="700" y="191"/>
                              <a:ext cx="2980" cy="2"/>
                            </a:xfrm>
                            <a:custGeom>
                              <a:avLst/>
                              <a:gdLst>
                                <a:gd name="T0" fmla="+- 0 700 700"/>
                                <a:gd name="T1" fmla="*/ T0 w 2980"/>
                                <a:gd name="T2" fmla="+- 0 3679 700"/>
                                <a:gd name="T3" fmla="*/ T2 w 2980"/>
                              </a:gdLst>
                              <a:ahLst/>
                              <a:cxnLst>
                                <a:cxn ang="0">
                                  <a:pos x="T1" y="0"/>
                                </a:cxn>
                                <a:cxn ang="0">
                                  <a:pos x="T3" y="0"/>
                                </a:cxn>
                              </a:cxnLst>
                              <a:rect l="0" t="0" r="r" b="b"/>
                              <a:pathLst>
                                <a:path w="2980">
                                  <a:moveTo>
                                    <a:pt x="0" y="0"/>
                                  </a:moveTo>
                                  <a:lnTo>
                                    <a:pt x="2979" y="0"/>
                                  </a:lnTo>
                                </a:path>
                              </a:pathLst>
                            </a:custGeom>
                            <a:noFill/>
                            <a:ln w="152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6" name="Group 3644"/>
                        <wpg:cNvGrpSpPr>
                          <a:grpSpLocks/>
                        </wpg:cNvGrpSpPr>
                        <wpg:grpSpPr bwMode="auto">
                          <a:xfrm>
                            <a:off x="713" y="203"/>
                            <a:ext cx="2" cy="1312"/>
                            <a:chOff x="713" y="203"/>
                            <a:chExt cx="2" cy="1312"/>
                          </a:xfrm>
                        </wpg:grpSpPr>
                        <wps:wsp>
                          <wps:cNvPr id="2707" name="Freeform 3645"/>
                          <wps:cNvSpPr>
                            <a:spLocks/>
                          </wps:cNvSpPr>
                          <wps:spPr bwMode="auto">
                            <a:xfrm>
                              <a:off x="713" y="203"/>
                              <a:ext cx="2" cy="1312"/>
                            </a:xfrm>
                            <a:custGeom>
                              <a:avLst/>
                              <a:gdLst>
                                <a:gd name="T0" fmla="+- 0 203 203"/>
                                <a:gd name="T1" fmla="*/ 203 h 1312"/>
                                <a:gd name="T2" fmla="+- 0 1514 203"/>
                                <a:gd name="T3" fmla="*/ 1514 h 1312"/>
                              </a:gdLst>
                              <a:ahLst/>
                              <a:cxnLst>
                                <a:cxn ang="0">
                                  <a:pos x="0" y="T1"/>
                                </a:cxn>
                                <a:cxn ang="0">
                                  <a:pos x="0" y="T3"/>
                                </a:cxn>
                              </a:cxnLst>
                              <a:rect l="0" t="0" r="r" b="b"/>
                              <a:pathLst>
                                <a:path h="1312">
                                  <a:moveTo>
                                    <a:pt x="0" y="0"/>
                                  </a:moveTo>
                                  <a:lnTo>
                                    <a:pt x="0" y="1311"/>
                                  </a:lnTo>
                                </a:path>
                              </a:pathLst>
                            </a:custGeom>
                            <a:noFill/>
                            <a:ln w="1616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8" name="Group 3642"/>
                        <wpg:cNvGrpSpPr>
                          <a:grpSpLocks/>
                        </wpg:cNvGrpSpPr>
                        <wpg:grpSpPr bwMode="auto">
                          <a:xfrm>
                            <a:off x="700" y="1526"/>
                            <a:ext cx="2980" cy="2"/>
                            <a:chOff x="700" y="1526"/>
                            <a:chExt cx="2980" cy="2"/>
                          </a:xfrm>
                        </wpg:grpSpPr>
                        <wps:wsp>
                          <wps:cNvPr id="2709" name="Freeform 3643"/>
                          <wps:cNvSpPr>
                            <a:spLocks/>
                          </wps:cNvSpPr>
                          <wps:spPr bwMode="auto">
                            <a:xfrm>
                              <a:off x="700" y="1526"/>
                              <a:ext cx="2980" cy="2"/>
                            </a:xfrm>
                            <a:custGeom>
                              <a:avLst/>
                              <a:gdLst>
                                <a:gd name="T0" fmla="+- 0 700 700"/>
                                <a:gd name="T1" fmla="*/ T0 w 2980"/>
                                <a:gd name="T2" fmla="+- 0 3679 700"/>
                                <a:gd name="T3" fmla="*/ T2 w 2980"/>
                              </a:gdLst>
                              <a:ahLst/>
                              <a:cxnLst>
                                <a:cxn ang="0">
                                  <a:pos x="T1" y="0"/>
                                </a:cxn>
                                <a:cxn ang="0">
                                  <a:pos x="T3" y="0"/>
                                </a:cxn>
                              </a:cxnLst>
                              <a:rect l="0" t="0" r="r" b="b"/>
                              <a:pathLst>
                                <a:path w="2980">
                                  <a:moveTo>
                                    <a:pt x="0" y="0"/>
                                  </a:moveTo>
                                  <a:lnTo>
                                    <a:pt x="2979" y="0"/>
                                  </a:lnTo>
                                </a:path>
                              </a:pathLst>
                            </a:custGeom>
                            <a:noFill/>
                            <a:ln w="152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0" name="Group 3640"/>
                        <wpg:cNvGrpSpPr>
                          <a:grpSpLocks/>
                        </wpg:cNvGrpSpPr>
                        <wpg:grpSpPr bwMode="auto">
                          <a:xfrm>
                            <a:off x="3667" y="204"/>
                            <a:ext cx="2" cy="1310"/>
                            <a:chOff x="3667" y="204"/>
                            <a:chExt cx="2" cy="1310"/>
                          </a:xfrm>
                        </wpg:grpSpPr>
                        <wps:wsp>
                          <wps:cNvPr id="2711" name="Freeform 3641"/>
                          <wps:cNvSpPr>
                            <a:spLocks/>
                          </wps:cNvSpPr>
                          <wps:spPr bwMode="auto">
                            <a:xfrm>
                              <a:off x="3667" y="204"/>
                              <a:ext cx="2" cy="1310"/>
                            </a:xfrm>
                            <a:custGeom>
                              <a:avLst/>
                              <a:gdLst>
                                <a:gd name="T0" fmla="+- 0 204 204"/>
                                <a:gd name="T1" fmla="*/ 204 h 1310"/>
                                <a:gd name="T2" fmla="+- 0 1514 204"/>
                                <a:gd name="T3" fmla="*/ 1514 h 1310"/>
                              </a:gdLst>
                              <a:ahLst/>
                              <a:cxnLst>
                                <a:cxn ang="0">
                                  <a:pos x="0" y="T1"/>
                                </a:cxn>
                                <a:cxn ang="0">
                                  <a:pos x="0" y="T3"/>
                                </a:cxn>
                              </a:cxnLst>
                              <a:rect l="0" t="0" r="r" b="b"/>
                              <a:pathLst>
                                <a:path h="1310">
                                  <a:moveTo>
                                    <a:pt x="0" y="0"/>
                                  </a:moveTo>
                                  <a:lnTo>
                                    <a:pt x="0" y="1310"/>
                                  </a:lnTo>
                                </a:path>
                              </a:pathLst>
                            </a:custGeom>
                            <a:noFill/>
                            <a:ln w="161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2" name="Group 3638"/>
                        <wpg:cNvGrpSpPr>
                          <a:grpSpLocks/>
                        </wpg:cNvGrpSpPr>
                        <wpg:grpSpPr bwMode="auto">
                          <a:xfrm>
                            <a:off x="700" y="178"/>
                            <a:ext cx="2980" cy="1361"/>
                            <a:chOff x="700" y="178"/>
                            <a:chExt cx="2980" cy="1361"/>
                          </a:xfrm>
                        </wpg:grpSpPr>
                        <wps:wsp>
                          <wps:cNvPr id="2713" name="Freeform 3639"/>
                          <wps:cNvSpPr>
                            <a:spLocks/>
                          </wps:cNvSpPr>
                          <wps:spPr bwMode="auto">
                            <a:xfrm>
                              <a:off x="700" y="178"/>
                              <a:ext cx="2980" cy="1361"/>
                            </a:xfrm>
                            <a:custGeom>
                              <a:avLst/>
                              <a:gdLst>
                                <a:gd name="T0" fmla="+- 0 700 700"/>
                                <a:gd name="T1" fmla="*/ T0 w 2980"/>
                                <a:gd name="T2" fmla="+- 0 178 178"/>
                                <a:gd name="T3" fmla="*/ 178 h 1361"/>
                                <a:gd name="T4" fmla="+- 0 3679 700"/>
                                <a:gd name="T5" fmla="*/ T4 w 2980"/>
                                <a:gd name="T6" fmla="+- 0 178 178"/>
                                <a:gd name="T7" fmla="*/ 178 h 1361"/>
                                <a:gd name="T8" fmla="+- 0 3679 700"/>
                                <a:gd name="T9" fmla="*/ T8 w 2980"/>
                                <a:gd name="T10" fmla="+- 0 1539 178"/>
                                <a:gd name="T11" fmla="*/ 1539 h 1361"/>
                                <a:gd name="T12" fmla="+- 0 700 700"/>
                                <a:gd name="T13" fmla="*/ T12 w 2980"/>
                                <a:gd name="T14" fmla="+- 0 1539 178"/>
                                <a:gd name="T15" fmla="*/ 1539 h 1361"/>
                                <a:gd name="T16" fmla="+- 0 700 700"/>
                                <a:gd name="T17" fmla="*/ T16 w 2980"/>
                                <a:gd name="T18" fmla="+- 0 178 178"/>
                                <a:gd name="T19" fmla="*/ 178 h 1361"/>
                              </a:gdLst>
                              <a:ahLst/>
                              <a:cxnLst>
                                <a:cxn ang="0">
                                  <a:pos x="T1" y="T3"/>
                                </a:cxn>
                                <a:cxn ang="0">
                                  <a:pos x="T5" y="T7"/>
                                </a:cxn>
                                <a:cxn ang="0">
                                  <a:pos x="T9" y="T11"/>
                                </a:cxn>
                                <a:cxn ang="0">
                                  <a:pos x="T13" y="T15"/>
                                </a:cxn>
                                <a:cxn ang="0">
                                  <a:pos x="T17" y="T19"/>
                                </a:cxn>
                              </a:cxnLst>
                              <a:rect l="0" t="0" r="r" b="b"/>
                              <a:pathLst>
                                <a:path w="2980" h="1361">
                                  <a:moveTo>
                                    <a:pt x="0" y="0"/>
                                  </a:moveTo>
                                  <a:lnTo>
                                    <a:pt x="2979" y="0"/>
                                  </a:lnTo>
                                  <a:lnTo>
                                    <a:pt x="2979" y="1361"/>
                                  </a:lnTo>
                                  <a:lnTo>
                                    <a:pt x="0" y="1361"/>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4" name="Group 3636"/>
                        <wpg:cNvGrpSpPr>
                          <a:grpSpLocks/>
                        </wpg:cNvGrpSpPr>
                        <wpg:grpSpPr bwMode="auto">
                          <a:xfrm>
                            <a:off x="713" y="191"/>
                            <a:ext cx="2954" cy="1336"/>
                            <a:chOff x="713" y="191"/>
                            <a:chExt cx="2954" cy="1336"/>
                          </a:xfrm>
                        </wpg:grpSpPr>
                        <wps:wsp>
                          <wps:cNvPr id="2715" name="Freeform 3637"/>
                          <wps:cNvSpPr>
                            <a:spLocks/>
                          </wps:cNvSpPr>
                          <wps:spPr bwMode="auto">
                            <a:xfrm>
                              <a:off x="713" y="191"/>
                              <a:ext cx="2954" cy="1336"/>
                            </a:xfrm>
                            <a:custGeom>
                              <a:avLst/>
                              <a:gdLst>
                                <a:gd name="T0" fmla="+- 0 726 713"/>
                                <a:gd name="T1" fmla="*/ T0 w 2954"/>
                                <a:gd name="T2" fmla="+- 0 1526 191"/>
                                <a:gd name="T3" fmla="*/ 1526 h 1336"/>
                                <a:gd name="T4" fmla="+- 0 713 713"/>
                                <a:gd name="T5" fmla="*/ T4 w 2954"/>
                                <a:gd name="T6" fmla="+- 0 1514 191"/>
                                <a:gd name="T7" fmla="*/ 1514 h 1336"/>
                                <a:gd name="T8" fmla="+- 0 3667 713"/>
                                <a:gd name="T9" fmla="*/ T8 w 2954"/>
                                <a:gd name="T10" fmla="+- 0 1514 191"/>
                                <a:gd name="T11" fmla="*/ 1514 h 1336"/>
                                <a:gd name="T12" fmla="+- 0 3654 713"/>
                                <a:gd name="T13" fmla="*/ T12 w 2954"/>
                                <a:gd name="T14" fmla="+- 0 1526 191"/>
                                <a:gd name="T15" fmla="*/ 1526 h 1336"/>
                                <a:gd name="T16" fmla="+- 0 3654 713"/>
                                <a:gd name="T17" fmla="*/ T16 w 2954"/>
                                <a:gd name="T18" fmla="+- 0 191 191"/>
                                <a:gd name="T19" fmla="*/ 191 h 1336"/>
                                <a:gd name="T20" fmla="+- 0 3667 713"/>
                                <a:gd name="T21" fmla="*/ T20 w 2954"/>
                                <a:gd name="T22" fmla="+- 0 204 191"/>
                                <a:gd name="T23" fmla="*/ 204 h 1336"/>
                                <a:gd name="T24" fmla="+- 0 713 713"/>
                                <a:gd name="T25" fmla="*/ T24 w 2954"/>
                                <a:gd name="T26" fmla="+- 0 204 191"/>
                                <a:gd name="T27" fmla="*/ 204 h 1336"/>
                                <a:gd name="T28" fmla="+- 0 726 713"/>
                                <a:gd name="T29" fmla="*/ T28 w 2954"/>
                                <a:gd name="T30" fmla="+- 0 191 191"/>
                                <a:gd name="T31" fmla="*/ 191 h 1336"/>
                                <a:gd name="T32" fmla="+- 0 726 713"/>
                                <a:gd name="T33" fmla="*/ T32 w 2954"/>
                                <a:gd name="T34" fmla="+- 0 1526 191"/>
                                <a:gd name="T35" fmla="*/ 1526 h 13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54" h="1336">
                                  <a:moveTo>
                                    <a:pt x="13" y="1335"/>
                                  </a:moveTo>
                                  <a:lnTo>
                                    <a:pt x="0" y="1323"/>
                                  </a:lnTo>
                                  <a:lnTo>
                                    <a:pt x="2954" y="1323"/>
                                  </a:lnTo>
                                  <a:lnTo>
                                    <a:pt x="2941" y="1335"/>
                                  </a:lnTo>
                                  <a:lnTo>
                                    <a:pt x="2941" y="0"/>
                                  </a:lnTo>
                                  <a:lnTo>
                                    <a:pt x="2954" y="13"/>
                                  </a:lnTo>
                                  <a:lnTo>
                                    <a:pt x="0" y="13"/>
                                  </a:lnTo>
                                  <a:lnTo>
                                    <a:pt x="13" y="0"/>
                                  </a:lnTo>
                                  <a:lnTo>
                                    <a:pt x="13" y="1335"/>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6" name="Group 3632"/>
                        <wpg:cNvGrpSpPr>
                          <a:grpSpLocks/>
                        </wpg:cNvGrpSpPr>
                        <wpg:grpSpPr bwMode="auto">
                          <a:xfrm>
                            <a:off x="999" y="1367"/>
                            <a:ext cx="103" cy="776"/>
                            <a:chOff x="999" y="1367"/>
                            <a:chExt cx="103" cy="776"/>
                          </a:xfrm>
                        </wpg:grpSpPr>
                        <wps:wsp>
                          <wps:cNvPr id="2717" name="Freeform 3635"/>
                          <wps:cNvSpPr>
                            <a:spLocks/>
                          </wps:cNvSpPr>
                          <wps:spPr bwMode="auto">
                            <a:xfrm>
                              <a:off x="999" y="1367"/>
                              <a:ext cx="103" cy="776"/>
                            </a:xfrm>
                            <a:custGeom>
                              <a:avLst/>
                              <a:gdLst>
                                <a:gd name="T0" fmla="+- 0 1044 999"/>
                                <a:gd name="T1" fmla="*/ T0 w 103"/>
                                <a:gd name="T2" fmla="+- 0 1470 1367"/>
                                <a:gd name="T3" fmla="*/ 1470 h 776"/>
                                <a:gd name="T4" fmla="+- 0 999 999"/>
                                <a:gd name="T5" fmla="*/ T4 w 103"/>
                                <a:gd name="T6" fmla="+- 0 1470 1367"/>
                                <a:gd name="T7" fmla="*/ 1470 h 776"/>
                                <a:gd name="T8" fmla="+- 0 1050 999"/>
                                <a:gd name="T9" fmla="*/ T8 w 103"/>
                                <a:gd name="T10" fmla="+- 0 1367 1367"/>
                                <a:gd name="T11" fmla="*/ 1367 h 776"/>
                                <a:gd name="T12" fmla="+- 0 1093 999"/>
                                <a:gd name="T13" fmla="*/ T12 w 103"/>
                                <a:gd name="T14" fmla="+- 0 1452 1367"/>
                                <a:gd name="T15" fmla="*/ 1452 h 776"/>
                                <a:gd name="T16" fmla="+- 0 1044 999"/>
                                <a:gd name="T17" fmla="*/ T16 w 103"/>
                                <a:gd name="T18" fmla="+- 0 1452 1367"/>
                                <a:gd name="T19" fmla="*/ 1452 h 776"/>
                                <a:gd name="T20" fmla="+- 0 1044 999"/>
                                <a:gd name="T21" fmla="*/ T20 w 103"/>
                                <a:gd name="T22" fmla="+- 0 1470 1367"/>
                                <a:gd name="T23" fmla="*/ 1470 h 776"/>
                              </a:gdLst>
                              <a:ahLst/>
                              <a:cxnLst>
                                <a:cxn ang="0">
                                  <a:pos x="T1" y="T3"/>
                                </a:cxn>
                                <a:cxn ang="0">
                                  <a:pos x="T5" y="T7"/>
                                </a:cxn>
                                <a:cxn ang="0">
                                  <a:pos x="T9" y="T11"/>
                                </a:cxn>
                                <a:cxn ang="0">
                                  <a:pos x="T13" y="T15"/>
                                </a:cxn>
                                <a:cxn ang="0">
                                  <a:pos x="T17" y="T19"/>
                                </a:cxn>
                                <a:cxn ang="0">
                                  <a:pos x="T21" y="T23"/>
                                </a:cxn>
                              </a:cxnLst>
                              <a:rect l="0" t="0" r="r" b="b"/>
                              <a:pathLst>
                                <a:path w="103" h="776">
                                  <a:moveTo>
                                    <a:pt x="45" y="103"/>
                                  </a:moveTo>
                                  <a:lnTo>
                                    <a:pt x="0" y="103"/>
                                  </a:lnTo>
                                  <a:lnTo>
                                    <a:pt x="51" y="0"/>
                                  </a:lnTo>
                                  <a:lnTo>
                                    <a:pt x="94" y="85"/>
                                  </a:lnTo>
                                  <a:lnTo>
                                    <a:pt x="45" y="85"/>
                                  </a:lnTo>
                                  <a:lnTo>
                                    <a:pt x="45"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8" name="Freeform 3634"/>
                          <wps:cNvSpPr>
                            <a:spLocks/>
                          </wps:cNvSpPr>
                          <wps:spPr bwMode="auto">
                            <a:xfrm>
                              <a:off x="999" y="1367"/>
                              <a:ext cx="103" cy="776"/>
                            </a:xfrm>
                            <a:custGeom>
                              <a:avLst/>
                              <a:gdLst>
                                <a:gd name="T0" fmla="+- 0 1057 999"/>
                                <a:gd name="T1" fmla="*/ T0 w 103"/>
                                <a:gd name="T2" fmla="+- 0 2143 1367"/>
                                <a:gd name="T3" fmla="*/ 2143 h 776"/>
                                <a:gd name="T4" fmla="+- 0 1044 999"/>
                                <a:gd name="T5" fmla="*/ T4 w 103"/>
                                <a:gd name="T6" fmla="+- 0 2143 1367"/>
                                <a:gd name="T7" fmla="*/ 2143 h 776"/>
                                <a:gd name="T8" fmla="+- 0 1044 999"/>
                                <a:gd name="T9" fmla="*/ T8 w 103"/>
                                <a:gd name="T10" fmla="+- 0 1452 1367"/>
                                <a:gd name="T11" fmla="*/ 1452 h 776"/>
                                <a:gd name="T12" fmla="+- 0 1057 999"/>
                                <a:gd name="T13" fmla="*/ T12 w 103"/>
                                <a:gd name="T14" fmla="+- 0 1452 1367"/>
                                <a:gd name="T15" fmla="*/ 1452 h 776"/>
                                <a:gd name="T16" fmla="+- 0 1057 999"/>
                                <a:gd name="T17" fmla="*/ T16 w 103"/>
                                <a:gd name="T18" fmla="+- 0 2143 1367"/>
                                <a:gd name="T19" fmla="*/ 2143 h 776"/>
                              </a:gdLst>
                              <a:ahLst/>
                              <a:cxnLst>
                                <a:cxn ang="0">
                                  <a:pos x="T1" y="T3"/>
                                </a:cxn>
                                <a:cxn ang="0">
                                  <a:pos x="T5" y="T7"/>
                                </a:cxn>
                                <a:cxn ang="0">
                                  <a:pos x="T9" y="T11"/>
                                </a:cxn>
                                <a:cxn ang="0">
                                  <a:pos x="T13" y="T15"/>
                                </a:cxn>
                                <a:cxn ang="0">
                                  <a:pos x="T17" y="T19"/>
                                </a:cxn>
                              </a:cxnLst>
                              <a:rect l="0" t="0" r="r" b="b"/>
                              <a:pathLst>
                                <a:path w="103" h="776">
                                  <a:moveTo>
                                    <a:pt x="58" y="776"/>
                                  </a:moveTo>
                                  <a:lnTo>
                                    <a:pt x="45" y="776"/>
                                  </a:lnTo>
                                  <a:lnTo>
                                    <a:pt x="45" y="85"/>
                                  </a:lnTo>
                                  <a:lnTo>
                                    <a:pt x="58" y="85"/>
                                  </a:lnTo>
                                  <a:lnTo>
                                    <a:pt x="58" y="77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9" name="Freeform 3633"/>
                          <wps:cNvSpPr>
                            <a:spLocks/>
                          </wps:cNvSpPr>
                          <wps:spPr bwMode="auto">
                            <a:xfrm>
                              <a:off x="999" y="1367"/>
                              <a:ext cx="103" cy="776"/>
                            </a:xfrm>
                            <a:custGeom>
                              <a:avLst/>
                              <a:gdLst>
                                <a:gd name="T0" fmla="+- 0 1102 999"/>
                                <a:gd name="T1" fmla="*/ T0 w 103"/>
                                <a:gd name="T2" fmla="+- 0 1470 1367"/>
                                <a:gd name="T3" fmla="*/ 1470 h 776"/>
                                <a:gd name="T4" fmla="+- 0 1057 999"/>
                                <a:gd name="T5" fmla="*/ T4 w 103"/>
                                <a:gd name="T6" fmla="+- 0 1470 1367"/>
                                <a:gd name="T7" fmla="*/ 1470 h 776"/>
                                <a:gd name="T8" fmla="+- 0 1057 999"/>
                                <a:gd name="T9" fmla="*/ T8 w 103"/>
                                <a:gd name="T10" fmla="+- 0 1452 1367"/>
                                <a:gd name="T11" fmla="*/ 1452 h 776"/>
                                <a:gd name="T12" fmla="+- 0 1093 999"/>
                                <a:gd name="T13" fmla="*/ T12 w 103"/>
                                <a:gd name="T14" fmla="+- 0 1452 1367"/>
                                <a:gd name="T15" fmla="*/ 1452 h 776"/>
                                <a:gd name="T16" fmla="+- 0 1102 999"/>
                                <a:gd name="T17" fmla="*/ T16 w 103"/>
                                <a:gd name="T18" fmla="+- 0 1470 1367"/>
                                <a:gd name="T19" fmla="*/ 1470 h 776"/>
                              </a:gdLst>
                              <a:ahLst/>
                              <a:cxnLst>
                                <a:cxn ang="0">
                                  <a:pos x="T1" y="T3"/>
                                </a:cxn>
                                <a:cxn ang="0">
                                  <a:pos x="T5" y="T7"/>
                                </a:cxn>
                                <a:cxn ang="0">
                                  <a:pos x="T9" y="T11"/>
                                </a:cxn>
                                <a:cxn ang="0">
                                  <a:pos x="T13" y="T15"/>
                                </a:cxn>
                                <a:cxn ang="0">
                                  <a:pos x="T17" y="T19"/>
                                </a:cxn>
                              </a:cxnLst>
                              <a:rect l="0" t="0" r="r" b="b"/>
                              <a:pathLst>
                                <a:path w="103" h="776">
                                  <a:moveTo>
                                    <a:pt x="103" y="103"/>
                                  </a:moveTo>
                                  <a:lnTo>
                                    <a:pt x="58" y="103"/>
                                  </a:lnTo>
                                  <a:lnTo>
                                    <a:pt x="58" y="85"/>
                                  </a:lnTo>
                                  <a:lnTo>
                                    <a:pt x="94" y="85"/>
                                  </a:lnTo>
                                  <a:lnTo>
                                    <a:pt x="103"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0" name="Group 3630"/>
                        <wpg:cNvGrpSpPr>
                          <a:grpSpLocks/>
                        </wpg:cNvGrpSpPr>
                        <wpg:grpSpPr bwMode="auto">
                          <a:xfrm>
                            <a:off x="1050" y="1452"/>
                            <a:ext cx="2" cy="692"/>
                            <a:chOff x="1050" y="1452"/>
                            <a:chExt cx="2" cy="692"/>
                          </a:xfrm>
                        </wpg:grpSpPr>
                        <wps:wsp>
                          <wps:cNvPr id="2721" name="Freeform 3631"/>
                          <wps:cNvSpPr>
                            <a:spLocks/>
                          </wps:cNvSpPr>
                          <wps:spPr bwMode="auto">
                            <a:xfrm>
                              <a:off x="1050" y="1452"/>
                              <a:ext cx="2" cy="692"/>
                            </a:xfrm>
                            <a:custGeom>
                              <a:avLst/>
                              <a:gdLst>
                                <a:gd name="T0" fmla="+- 0 1452 1452"/>
                                <a:gd name="T1" fmla="*/ 1452 h 692"/>
                                <a:gd name="T2" fmla="+- 0 2143 1452"/>
                                <a:gd name="T3" fmla="*/ 2143 h 692"/>
                              </a:gdLst>
                              <a:ahLst/>
                              <a:cxnLst>
                                <a:cxn ang="0">
                                  <a:pos x="0" y="T1"/>
                                </a:cxn>
                                <a:cxn ang="0">
                                  <a:pos x="0" y="T3"/>
                                </a:cxn>
                              </a:cxnLst>
                              <a:rect l="0" t="0" r="r" b="b"/>
                              <a:pathLst>
                                <a:path h="692">
                                  <a:moveTo>
                                    <a:pt x="0" y="0"/>
                                  </a:moveTo>
                                  <a:lnTo>
                                    <a:pt x="0" y="691"/>
                                  </a:lnTo>
                                </a:path>
                              </a:pathLst>
                            </a:custGeom>
                            <a:noFill/>
                            <a:ln w="85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2" name="Group 3628"/>
                        <wpg:cNvGrpSpPr>
                          <a:grpSpLocks/>
                        </wpg:cNvGrpSpPr>
                        <wpg:grpSpPr bwMode="auto">
                          <a:xfrm>
                            <a:off x="999" y="1367"/>
                            <a:ext cx="103" cy="103"/>
                            <a:chOff x="999" y="1367"/>
                            <a:chExt cx="103" cy="103"/>
                          </a:xfrm>
                        </wpg:grpSpPr>
                        <wps:wsp>
                          <wps:cNvPr id="2723" name="Freeform 3629"/>
                          <wps:cNvSpPr>
                            <a:spLocks/>
                          </wps:cNvSpPr>
                          <wps:spPr bwMode="auto">
                            <a:xfrm>
                              <a:off x="999" y="1367"/>
                              <a:ext cx="103" cy="103"/>
                            </a:xfrm>
                            <a:custGeom>
                              <a:avLst/>
                              <a:gdLst>
                                <a:gd name="T0" fmla="+- 0 999 999"/>
                                <a:gd name="T1" fmla="*/ T0 w 103"/>
                                <a:gd name="T2" fmla="+- 0 1470 1367"/>
                                <a:gd name="T3" fmla="*/ 1470 h 103"/>
                                <a:gd name="T4" fmla="+- 0 1050 999"/>
                                <a:gd name="T5" fmla="*/ T4 w 103"/>
                                <a:gd name="T6" fmla="+- 0 1367 1367"/>
                                <a:gd name="T7" fmla="*/ 1367 h 103"/>
                                <a:gd name="T8" fmla="+- 0 1102 999"/>
                                <a:gd name="T9" fmla="*/ T8 w 103"/>
                                <a:gd name="T10" fmla="+- 0 1470 1367"/>
                                <a:gd name="T11" fmla="*/ 1470 h 103"/>
                                <a:gd name="T12" fmla="+- 0 999 999"/>
                                <a:gd name="T13" fmla="*/ T12 w 103"/>
                                <a:gd name="T14" fmla="+- 0 1470 1367"/>
                                <a:gd name="T15" fmla="*/ 1470 h 103"/>
                              </a:gdLst>
                              <a:ahLst/>
                              <a:cxnLst>
                                <a:cxn ang="0">
                                  <a:pos x="T1" y="T3"/>
                                </a:cxn>
                                <a:cxn ang="0">
                                  <a:pos x="T5" y="T7"/>
                                </a:cxn>
                                <a:cxn ang="0">
                                  <a:pos x="T9" y="T11"/>
                                </a:cxn>
                                <a:cxn ang="0">
                                  <a:pos x="T13" y="T15"/>
                                </a:cxn>
                              </a:cxnLst>
                              <a:rect l="0" t="0" r="r" b="b"/>
                              <a:pathLst>
                                <a:path w="103" h="103">
                                  <a:moveTo>
                                    <a:pt x="0" y="103"/>
                                  </a:moveTo>
                                  <a:lnTo>
                                    <a:pt x="51" y="0"/>
                                  </a:lnTo>
                                  <a:lnTo>
                                    <a:pt x="103" y="103"/>
                                  </a:lnTo>
                                  <a:lnTo>
                                    <a:pt x="0" y="103"/>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4" name="Group 3624"/>
                        <wpg:cNvGrpSpPr>
                          <a:grpSpLocks/>
                        </wpg:cNvGrpSpPr>
                        <wpg:grpSpPr bwMode="auto">
                          <a:xfrm>
                            <a:off x="847" y="1367"/>
                            <a:ext cx="103" cy="776"/>
                            <a:chOff x="847" y="1367"/>
                            <a:chExt cx="103" cy="776"/>
                          </a:xfrm>
                        </wpg:grpSpPr>
                        <wps:wsp>
                          <wps:cNvPr id="2725" name="Freeform 3627"/>
                          <wps:cNvSpPr>
                            <a:spLocks/>
                          </wps:cNvSpPr>
                          <wps:spPr bwMode="auto">
                            <a:xfrm>
                              <a:off x="847" y="1367"/>
                              <a:ext cx="103" cy="776"/>
                            </a:xfrm>
                            <a:custGeom>
                              <a:avLst/>
                              <a:gdLst>
                                <a:gd name="T0" fmla="+- 0 904 847"/>
                                <a:gd name="T1" fmla="*/ T0 w 103"/>
                                <a:gd name="T2" fmla="+- 0 2059 1367"/>
                                <a:gd name="T3" fmla="*/ 2059 h 776"/>
                                <a:gd name="T4" fmla="+- 0 891 847"/>
                                <a:gd name="T5" fmla="*/ T4 w 103"/>
                                <a:gd name="T6" fmla="+- 0 2059 1367"/>
                                <a:gd name="T7" fmla="*/ 2059 h 776"/>
                                <a:gd name="T8" fmla="+- 0 891 847"/>
                                <a:gd name="T9" fmla="*/ T8 w 103"/>
                                <a:gd name="T10" fmla="+- 0 1367 1367"/>
                                <a:gd name="T11" fmla="*/ 1367 h 776"/>
                                <a:gd name="T12" fmla="+- 0 904 847"/>
                                <a:gd name="T13" fmla="*/ T12 w 103"/>
                                <a:gd name="T14" fmla="+- 0 1367 1367"/>
                                <a:gd name="T15" fmla="*/ 1367 h 776"/>
                                <a:gd name="T16" fmla="+- 0 904 847"/>
                                <a:gd name="T17" fmla="*/ T16 w 103"/>
                                <a:gd name="T18" fmla="+- 0 2059 1367"/>
                                <a:gd name="T19" fmla="*/ 2059 h 776"/>
                              </a:gdLst>
                              <a:ahLst/>
                              <a:cxnLst>
                                <a:cxn ang="0">
                                  <a:pos x="T1" y="T3"/>
                                </a:cxn>
                                <a:cxn ang="0">
                                  <a:pos x="T5" y="T7"/>
                                </a:cxn>
                                <a:cxn ang="0">
                                  <a:pos x="T9" y="T11"/>
                                </a:cxn>
                                <a:cxn ang="0">
                                  <a:pos x="T13" y="T15"/>
                                </a:cxn>
                                <a:cxn ang="0">
                                  <a:pos x="T17" y="T19"/>
                                </a:cxn>
                              </a:cxnLst>
                              <a:rect l="0" t="0" r="r" b="b"/>
                              <a:pathLst>
                                <a:path w="103" h="776">
                                  <a:moveTo>
                                    <a:pt x="57" y="692"/>
                                  </a:moveTo>
                                  <a:lnTo>
                                    <a:pt x="44" y="692"/>
                                  </a:lnTo>
                                  <a:lnTo>
                                    <a:pt x="44" y="0"/>
                                  </a:lnTo>
                                  <a:lnTo>
                                    <a:pt x="57" y="0"/>
                                  </a:lnTo>
                                  <a:lnTo>
                                    <a:pt x="57" y="6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6" name="Freeform 3626"/>
                          <wps:cNvSpPr>
                            <a:spLocks/>
                          </wps:cNvSpPr>
                          <wps:spPr bwMode="auto">
                            <a:xfrm>
                              <a:off x="847" y="1367"/>
                              <a:ext cx="103" cy="776"/>
                            </a:xfrm>
                            <a:custGeom>
                              <a:avLst/>
                              <a:gdLst>
                                <a:gd name="T0" fmla="+- 0 898 847"/>
                                <a:gd name="T1" fmla="*/ T0 w 103"/>
                                <a:gd name="T2" fmla="+- 0 2143 1367"/>
                                <a:gd name="T3" fmla="*/ 2143 h 776"/>
                                <a:gd name="T4" fmla="+- 0 847 847"/>
                                <a:gd name="T5" fmla="*/ T4 w 103"/>
                                <a:gd name="T6" fmla="+- 0 2041 1367"/>
                                <a:gd name="T7" fmla="*/ 2041 h 776"/>
                                <a:gd name="T8" fmla="+- 0 891 847"/>
                                <a:gd name="T9" fmla="*/ T8 w 103"/>
                                <a:gd name="T10" fmla="+- 0 2041 1367"/>
                                <a:gd name="T11" fmla="*/ 2041 h 776"/>
                                <a:gd name="T12" fmla="+- 0 891 847"/>
                                <a:gd name="T13" fmla="*/ T12 w 103"/>
                                <a:gd name="T14" fmla="+- 0 2059 1367"/>
                                <a:gd name="T15" fmla="*/ 2059 h 776"/>
                                <a:gd name="T16" fmla="+- 0 940 847"/>
                                <a:gd name="T17" fmla="*/ T16 w 103"/>
                                <a:gd name="T18" fmla="+- 0 2059 1367"/>
                                <a:gd name="T19" fmla="*/ 2059 h 776"/>
                                <a:gd name="T20" fmla="+- 0 898 847"/>
                                <a:gd name="T21" fmla="*/ T20 w 103"/>
                                <a:gd name="T22" fmla="+- 0 2143 1367"/>
                                <a:gd name="T23" fmla="*/ 2143 h 776"/>
                              </a:gdLst>
                              <a:ahLst/>
                              <a:cxnLst>
                                <a:cxn ang="0">
                                  <a:pos x="T1" y="T3"/>
                                </a:cxn>
                                <a:cxn ang="0">
                                  <a:pos x="T5" y="T7"/>
                                </a:cxn>
                                <a:cxn ang="0">
                                  <a:pos x="T9" y="T11"/>
                                </a:cxn>
                                <a:cxn ang="0">
                                  <a:pos x="T13" y="T15"/>
                                </a:cxn>
                                <a:cxn ang="0">
                                  <a:pos x="T17" y="T19"/>
                                </a:cxn>
                                <a:cxn ang="0">
                                  <a:pos x="T21" y="T23"/>
                                </a:cxn>
                              </a:cxnLst>
                              <a:rect l="0" t="0" r="r" b="b"/>
                              <a:pathLst>
                                <a:path w="103" h="776">
                                  <a:moveTo>
                                    <a:pt x="51" y="776"/>
                                  </a:moveTo>
                                  <a:lnTo>
                                    <a:pt x="0" y="674"/>
                                  </a:lnTo>
                                  <a:lnTo>
                                    <a:pt x="44" y="674"/>
                                  </a:lnTo>
                                  <a:lnTo>
                                    <a:pt x="44" y="692"/>
                                  </a:lnTo>
                                  <a:lnTo>
                                    <a:pt x="93" y="692"/>
                                  </a:lnTo>
                                  <a:lnTo>
                                    <a:pt x="51" y="77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7" name="Freeform 3625"/>
                          <wps:cNvSpPr>
                            <a:spLocks/>
                          </wps:cNvSpPr>
                          <wps:spPr bwMode="auto">
                            <a:xfrm>
                              <a:off x="847" y="1367"/>
                              <a:ext cx="103" cy="776"/>
                            </a:xfrm>
                            <a:custGeom>
                              <a:avLst/>
                              <a:gdLst>
                                <a:gd name="T0" fmla="+- 0 940 847"/>
                                <a:gd name="T1" fmla="*/ T0 w 103"/>
                                <a:gd name="T2" fmla="+- 0 2059 1367"/>
                                <a:gd name="T3" fmla="*/ 2059 h 776"/>
                                <a:gd name="T4" fmla="+- 0 904 847"/>
                                <a:gd name="T5" fmla="*/ T4 w 103"/>
                                <a:gd name="T6" fmla="+- 0 2059 1367"/>
                                <a:gd name="T7" fmla="*/ 2059 h 776"/>
                                <a:gd name="T8" fmla="+- 0 904 847"/>
                                <a:gd name="T9" fmla="*/ T8 w 103"/>
                                <a:gd name="T10" fmla="+- 0 2041 1367"/>
                                <a:gd name="T11" fmla="*/ 2041 h 776"/>
                                <a:gd name="T12" fmla="+- 0 949 847"/>
                                <a:gd name="T13" fmla="*/ T12 w 103"/>
                                <a:gd name="T14" fmla="+- 0 2041 1367"/>
                                <a:gd name="T15" fmla="*/ 2041 h 776"/>
                                <a:gd name="T16" fmla="+- 0 940 847"/>
                                <a:gd name="T17" fmla="*/ T16 w 103"/>
                                <a:gd name="T18" fmla="+- 0 2059 1367"/>
                                <a:gd name="T19" fmla="*/ 2059 h 776"/>
                              </a:gdLst>
                              <a:ahLst/>
                              <a:cxnLst>
                                <a:cxn ang="0">
                                  <a:pos x="T1" y="T3"/>
                                </a:cxn>
                                <a:cxn ang="0">
                                  <a:pos x="T5" y="T7"/>
                                </a:cxn>
                                <a:cxn ang="0">
                                  <a:pos x="T9" y="T11"/>
                                </a:cxn>
                                <a:cxn ang="0">
                                  <a:pos x="T13" y="T15"/>
                                </a:cxn>
                                <a:cxn ang="0">
                                  <a:pos x="T17" y="T19"/>
                                </a:cxn>
                              </a:cxnLst>
                              <a:rect l="0" t="0" r="r" b="b"/>
                              <a:pathLst>
                                <a:path w="103" h="776">
                                  <a:moveTo>
                                    <a:pt x="93" y="692"/>
                                  </a:moveTo>
                                  <a:lnTo>
                                    <a:pt x="57" y="692"/>
                                  </a:lnTo>
                                  <a:lnTo>
                                    <a:pt x="57" y="674"/>
                                  </a:lnTo>
                                  <a:lnTo>
                                    <a:pt x="102" y="674"/>
                                  </a:lnTo>
                                  <a:lnTo>
                                    <a:pt x="93" y="6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8" name="Group 3622"/>
                        <wpg:cNvGrpSpPr>
                          <a:grpSpLocks/>
                        </wpg:cNvGrpSpPr>
                        <wpg:grpSpPr bwMode="auto">
                          <a:xfrm>
                            <a:off x="898" y="1367"/>
                            <a:ext cx="2" cy="693"/>
                            <a:chOff x="898" y="1367"/>
                            <a:chExt cx="2" cy="693"/>
                          </a:xfrm>
                        </wpg:grpSpPr>
                        <wps:wsp>
                          <wps:cNvPr id="2729" name="Freeform 3623"/>
                          <wps:cNvSpPr>
                            <a:spLocks/>
                          </wps:cNvSpPr>
                          <wps:spPr bwMode="auto">
                            <a:xfrm>
                              <a:off x="898" y="1367"/>
                              <a:ext cx="2" cy="693"/>
                            </a:xfrm>
                            <a:custGeom>
                              <a:avLst/>
                              <a:gdLst>
                                <a:gd name="T0" fmla="+- 0 1367 1367"/>
                                <a:gd name="T1" fmla="*/ 1367 h 693"/>
                                <a:gd name="T2" fmla="+- 0 2059 1367"/>
                                <a:gd name="T3" fmla="*/ 2059 h 693"/>
                              </a:gdLst>
                              <a:ahLst/>
                              <a:cxnLst>
                                <a:cxn ang="0">
                                  <a:pos x="0" y="T1"/>
                                </a:cxn>
                                <a:cxn ang="0">
                                  <a:pos x="0" y="T3"/>
                                </a:cxn>
                              </a:cxnLst>
                              <a:rect l="0" t="0" r="r" b="b"/>
                              <a:pathLst>
                                <a:path h="693">
                                  <a:moveTo>
                                    <a:pt x="0" y="0"/>
                                  </a:moveTo>
                                  <a:lnTo>
                                    <a:pt x="0" y="692"/>
                                  </a:lnTo>
                                </a:path>
                              </a:pathLst>
                            </a:custGeom>
                            <a:noFill/>
                            <a:ln w="85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0" name="Group 3620"/>
                        <wpg:cNvGrpSpPr>
                          <a:grpSpLocks/>
                        </wpg:cNvGrpSpPr>
                        <wpg:grpSpPr bwMode="auto">
                          <a:xfrm>
                            <a:off x="847" y="2041"/>
                            <a:ext cx="103" cy="102"/>
                            <a:chOff x="847" y="2041"/>
                            <a:chExt cx="103" cy="102"/>
                          </a:xfrm>
                        </wpg:grpSpPr>
                        <wps:wsp>
                          <wps:cNvPr id="2731" name="Freeform 3621"/>
                          <wps:cNvSpPr>
                            <a:spLocks/>
                          </wps:cNvSpPr>
                          <wps:spPr bwMode="auto">
                            <a:xfrm>
                              <a:off x="847" y="2041"/>
                              <a:ext cx="103" cy="102"/>
                            </a:xfrm>
                            <a:custGeom>
                              <a:avLst/>
                              <a:gdLst>
                                <a:gd name="T0" fmla="+- 0 949 847"/>
                                <a:gd name="T1" fmla="*/ T0 w 103"/>
                                <a:gd name="T2" fmla="+- 0 2041 2041"/>
                                <a:gd name="T3" fmla="*/ 2041 h 102"/>
                                <a:gd name="T4" fmla="+- 0 898 847"/>
                                <a:gd name="T5" fmla="*/ T4 w 103"/>
                                <a:gd name="T6" fmla="+- 0 2143 2041"/>
                                <a:gd name="T7" fmla="*/ 2143 h 102"/>
                                <a:gd name="T8" fmla="+- 0 847 847"/>
                                <a:gd name="T9" fmla="*/ T8 w 103"/>
                                <a:gd name="T10" fmla="+- 0 2041 2041"/>
                                <a:gd name="T11" fmla="*/ 2041 h 102"/>
                                <a:gd name="T12" fmla="+- 0 949 847"/>
                                <a:gd name="T13" fmla="*/ T12 w 103"/>
                                <a:gd name="T14" fmla="+- 0 2041 2041"/>
                                <a:gd name="T15" fmla="*/ 2041 h 102"/>
                              </a:gdLst>
                              <a:ahLst/>
                              <a:cxnLst>
                                <a:cxn ang="0">
                                  <a:pos x="T1" y="T3"/>
                                </a:cxn>
                                <a:cxn ang="0">
                                  <a:pos x="T5" y="T7"/>
                                </a:cxn>
                                <a:cxn ang="0">
                                  <a:pos x="T9" y="T11"/>
                                </a:cxn>
                                <a:cxn ang="0">
                                  <a:pos x="T13" y="T15"/>
                                </a:cxn>
                              </a:cxnLst>
                              <a:rect l="0" t="0" r="r" b="b"/>
                              <a:pathLst>
                                <a:path w="103" h="102">
                                  <a:moveTo>
                                    <a:pt x="102" y="0"/>
                                  </a:moveTo>
                                  <a:lnTo>
                                    <a:pt x="51" y="102"/>
                                  </a:lnTo>
                                  <a:lnTo>
                                    <a:pt x="0" y="0"/>
                                  </a:lnTo>
                                  <a:lnTo>
                                    <a:pt x="102"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2" name="Group 3616"/>
                        <wpg:cNvGrpSpPr>
                          <a:grpSpLocks/>
                        </wpg:cNvGrpSpPr>
                        <wpg:grpSpPr bwMode="auto">
                          <a:xfrm>
                            <a:off x="3125" y="1367"/>
                            <a:ext cx="103" cy="776"/>
                            <a:chOff x="3125" y="1367"/>
                            <a:chExt cx="103" cy="776"/>
                          </a:xfrm>
                        </wpg:grpSpPr>
                        <wps:wsp>
                          <wps:cNvPr id="2733" name="Freeform 3619"/>
                          <wps:cNvSpPr>
                            <a:spLocks/>
                          </wps:cNvSpPr>
                          <wps:spPr bwMode="auto">
                            <a:xfrm>
                              <a:off x="3125" y="1367"/>
                              <a:ext cx="103" cy="776"/>
                            </a:xfrm>
                            <a:custGeom>
                              <a:avLst/>
                              <a:gdLst>
                                <a:gd name="T0" fmla="+- 0 3170 3125"/>
                                <a:gd name="T1" fmla="*/ T0 w 103"/>
                                <a:gd name="T2" fmla="+- 0 1470 1367"/>
                                <a:gd name="T3" fmla="*/ 1470 h 776"/>
                                <a:gd name="T4" fmla="+- 0 3125 3125"/>
                                <a:gd name="T5" fmla="*/ T4 w 103"/>
                                <a:gd name="T6" fmla="+- 0 1470 1367"/>
                                <a:gd name="T7" fmla="*/ 1470 h 776"/>
                                <a:gd name="T8" fmla="+- 0 3176 3125"/>
                                <a:gd name="T9" fmla="*/ T8 w 103"/>
                                <a:gd name="T10" fmla="+- 0 1367 1367"/>
                                <a:gd name="T11" fmla="*/ 1367 h 776"/>
                                <a:gd name="T12" fmla="+- 0 3219 3125"/>
                                <a:gd name="T13" fmla="*/ T12 w 103"/>
                                <a:gd name="T14" fmla="+- 0 1452 1367"/>
                                <a:gd name="T15" fmla="*/ 1452 h 776"/>
                                <a:gd name="T16" fmla="+- 0 3170 3125"/>
                                <a:gd name="T17" fmla="*/ T16 w 103"/>
                                <a:gd name="T18" fmla="+- 0 1452 1367"/>
                                <a:gd name="T19" fmla="*/ 1452 h 776"/>
                                <a:gd name="T20" fmla="+- 0 3170 3125"/>
                                <a:gd name="T21" fmla="*/ T20 w 103"/>
                                <a:gd name="T22" fmla="+- 0 1470 1367"/>
                                <a:gd name="T23" fmla="*/ 1470 h 776"/>
                              </a:gdLst>
                              <a:ahLst/>
                              <a:cxnLst>
                                <a:cxn ang="0">
                                  <a:pos x="T1" y="T3"/>
                                </a:cxn>
                                <a:cxn ang="0">
                                  <a:pos x="T5" y="T7"/>
                                </a:cxn>
                                <a:cxn ang="0">
                                  <a:pos x="T9" y="T11"/>
                                </a:cxn>
                                <a:cxn ang="0">
                                  <a:pos x="T13" y="T15"/>
                                </a:cxn>
                                <a:cxn ang="0">
                                  <a:pos x="T17" y="T19"/>
                                </a:cxn>
                                <a:cxn ang="0">
                                  <a:pos x="T21" y="T23"/>
                                </a:cxn>
                              </a:cxnLst>
                              <a:rect l="0" t="0" r="r" b="b"/>
                              <a:pathLst>
                                <a:path w="103" h="776">
                                  <a:moveTo>
                                    <a:pt x="45" y="103"/>
                                  </a:moveTo>
                                  <a:lnTo>
                                    <a:pt x="0" y="103"/>
                                  </a:lnTo>
                                  <a:lnTo>
                                    <a:pt x="51" y="0"/>
                                  </a:lnTo>
                                  <a:lnTo>
                                    <a:pt x="94" y="85"/>
                                  </a:lnTo>
                                  <a:lnTo>
                                    <a:pt x="45" y="85"/>
                                  </a:lnTo>
                                  <a:lnTo>
                                    <a:pt x="45"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4" name="Freeform 3618"/>
                          <wps:cNvSpPr>
                            <a:spLocks/>
                          </wps:cNvSpPr>
                          <wps:spPr bwMode="auto">
                            <a:xfrm>
                              <a:off x="3125" y="1367"/>
                              <a:ext cx="103" cy="776"/>
                            </a:xfrm>
                            <a:custGeom>
                              <a:avLst/>
                              <a:gdLst>
                                <a:gd name="T0" fmla="+- 0 3183 3125"/>
                                <a:gd name="T1" fmla="*/ T0 w 103"/>
                                <a:gd name="T2" fmla="+- 0 2143 1367"/>
                                <a:gd name="T3" fmla="*/ 2143 h 776"/>
                                <a:gd name="T4" fmla="+- 0 3170 3125"/>
                                <a:gd name="T5" fmla="*/ T4 w 103"/>
                                <a:gd name="T6" fmla="+- 0 2143 1367"/>
                                <a:gd name="T7" fmla="*/ 2143 h 776"/>
                                <a:gd name="T8" fmla="+- 0 3170 3125"/>
                                <a:gd name="T9" fmla="*/ T8 w 103"/>
                                <a:gd name="T10" fmla="+- 0 1452 1367"/>
                                <a:gd name="T11" fmla="*/ 1452 h 776"/>
                                <a:gd name="T12" fmla="+- 0 3183 3125"/>
                                <a:gd name="T13" fmla="*/ T12 w 103"/>
                                <a:gd name="T14" fmla="+- 0 1452 1367"/>
                                <a:gd name="T15" fmla="*/ 1452 h 776"/>
                                <a:gd name="T16" fmla="+- 0 3183 3125"/>
                                <a:gd name="T17" fmla="*/ T16 w 103"/>
                                <a:gd name="T18" fmla="+- 0 2143 1367"/>
                                <a:gd name="T19" fmla="*/ 2143 h 776"/>
                              </a:gdLst>
                              <a:ahLst/>
                              <a:cxnLst>
                                <a:cxn ang="0">
                                  <a:pos x="T1" y="T3"/>
                                </a:cxn>
                                <a:cxn ang="0">
                                  <a:pos x="T5" y="T7"/>
                                </a:cxn>
                                <a:cxn ang="0">
                                  <a:pos x="T9" y="T11"/>
                                </a:cxn>
                                <a:cxn ang="0">
                                  <a:pos x="T13" y="T15"/>
                                </a:cxn>
                                <a:cxn ang="0">
                                  <a:pos x="T17" y="T19"/>
                                </a:cxn>
                              </a:cxnLst>
                              <a:rect l="0" t="0" r="r" b="b"/>
                              <a:pathLst>
                                <a:path w="103" h="776">
                                  <a:moveTo>
                                    <a:pt x="58" y="776"/>
                                  </a:moveTo>
                                  <a:lnTo>
                                    <a:pt x="45" y="776"/>
                                  </a:lnTo>
                                  <a:lnTo>
                                    <a:pt x="45" y="85"/>
                                  </a:lnTo>
                                  <a:lnTo>
                                    <a:pt x="58" y="85"/>
                                  </a:lnTo>
                                  <a:lnTo>
                                    <a:pt x="58" y="77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5" name="Freeform 3617"/>
                          <wps:cNvSpPr>
                            <a:spLocks/>
                          </wps:cNvSpPr>
                          <wps:spPr bwMode="auto">
                            <a:xfrm>
                              <a:off x="3125" y="1367"/>
                              <a:ext cx="103" cy="776"/>
                            </a:xfrm>
                            <a:custGeom>
                              <a:avLst/>
                              <a:gdLst>
                                <a:gd name="T0" fmla="+- 0 3228 3125"/>
                                <a:gd name="T1" fmla="*/ T0 w 103"/>
                                <a:gd name="T2" fmla="+- 0 1470 1367"/>
                                <a:gd name="T3" fmla="*/ 1470 h 776"/>
                                <a:gd name="T4" fmla="+- 0 3183 3125"/>
                                <a:gd name="T5" fmla="*/ T4 w 103"/>
                                <a:gd name="T6" fmla="+- 0 1470 1367"/>
                                <a:gd name="T7" fmla="*/ 1470 h 776"/>
                                <a:gd name="T8" fmla="+- 0 3183 3125"/>
                                <a:gd name="T9" fmla="*/ T8 w 103"/>
                                <a:gd name="T10" fmla="+- 0 1452 1367"/>
                                <a:gd name="T11" fmla="*/ 1452 h 776"/>
                                <a:gd name="T12" fmla="+- 0 3219 3125"/>
                                <a:gd name="T13" fmla="*/ T12 w 103"/>
                                <a:gd name="T14" fmla="+- 0 1452 1367"/>
                                <a:gd name="T15" fmla="*/ 1452 h 776"/>
                                <a:gd name="T16" fmla="+- 0 3228 3125"/>
                                <a:gd name="T17" fmla="*/ T16 w 103"/>
                                <a:gd name="T18" fmla="+- 0 1470 1367"/>
                                <a:gd name="T19" fmla="*/ 1470 h 776"/>
                              </a:gdLst>
                              <a:ahLst/>
                              <a:cxnLst>
                                <a:cxn ang="0">
                                  <a:pos x="T1" y="T3"/>
                                </a:cxn>
                                <a:cxn ang="0">
                                  <a:pos x="T5" y="T7"/>
                                </a:cxn>
                                <a:cxn ang="0">
                                  <a:pos x="T9" y="T11"/>
                                </a:cxn>
                                <a:cxn ang="0">
                                  <a:pos x="T13" y="T15"/>
                                </a:cxn>
                                <a:cxn ang="0">
                                  <a:pos x="T17" y="T19"/>
                                </a:cxn>
                              </a:cxnLst>
                              <a:rect l="0" t="0" r="r" b="b"/>
                              <a:pathLst>
                                <a:path w="103" h="776">
                                  <a:moveTo>
                                    <a:pt x="103" y="103"/>
                                  </a:moveTo>
                                  <a:lnTo>
                                    <a:pt x="58" y="103"/>
                                  </a:lnTo>
                                  <a:lnTo>
                                    <a:pt x="58" y="85"/>
                                  </a:lnTo>
                                  <a:lnTo>
                                    <a:pt x="94" y="85"/>
                                  </a:lnTo>
                                  <a:lnTo>
                                    <a:pt x="103"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36" name="Group 3614"/>
                        <wpg:cNvGrpSpPr>
                          <a:grpSpLocks/>
                        </wpg:cNvGrpSpPr>
                        <wpg:grpSpPr bwMode="auto">
                          <a:xfrm>
                            <a:off x="3176" y="1452"/>
                            <a:ext cx="2" cy="692"/>
                            <a:chOff x="3176" y="1452"/>
                            <a:chExt cx="2" cy="692"/>
                          </a:xfrm>
                        </wpg:grpSpPr>
                        <wps:wsp>
                          <wps:cNvPr id="2737" name="Freeform 3615"/>
                          <wps:cNvSpPr>
                            <a:spLocks/>
                          </wps:cNvSpPr>
                          <wps:spPr bwMode="auto">
                            <a:xfrm>
                              <a:off x="3176" y="1452"/>
                              <a:ext cx="2" cy="692"/>
                            </a:xfrm>
                            <a:custGeom>
                              <a:avLst/>
                              <a:gdLst>
                                <a:gd name="T0" fmla="+- 0 1452 1452"/>
                                <a:gd name="T1" fmla="*/ 1452 h 692"/>
                                <a:gd name="T2" fmla="+- 0 2143 1452"/>
                                <a:gd name="T3" fmla="*/ 2143 h 692"/>
                              </a:gdLst>
                              <a:ahLst/>
                              <a:cxnLst>
                                <a:cxn ang="0">
                                  <a:pos x="0" y="T1"/>
                                </a:cxn>
                                <a:cxn ang="0">
                                  <a:pos x="0" y="T3"/>
                                </a:cxn>
                              </a:cxnLst>
                              <a:rect l="0" t="0" r="r" b="b"/>
                              <a:pathLst>
                                <a:path h="692">
                                  <a:moveTo>
                                    <a:pt x="0" y="0"/>
                                  </a:moveTo>
                                  <a:lnTo>
                                    <a:pt x="0" y="691"/>
                                  </a:lnTo>
                                </a:path>
                              </a:pathLst>
                            </a:custGeom>
                            <a:noFill/>
                            <a:ln w="85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8" name="Group 3612"/>
                        <wpg:cNvGrpSpPr>
                          <a:grpSpLocks/>
                        </wpg:cNvGrpSpPr>
                        <wpg:grpSpPr bwMode="auto">
                          <a:xfrm>
                            <a:off x="3125" y="1367"/>
                            <a:ext cx="103" cy="103"/>
                            <a:chOff x="3125" y="1367"/>
                            <a:chExt cx="103" cy="103"/>
                          </a:xfrm>
                        </wpg:grpSpPr>
                        <wps:wsp>
                          <wps:cNvPr id="2739" name="Freeform 3613"/>
                          <wps:cNvSpPr>
                            <a:spLocks/>
                          </wps:cNvSpPr>
                          <wps:spPr bwMode="auto">
                            <a:xfrm>
                              <a:off x="3125" y="1367"/>
                              <a:ext cx="103" cy="103"/>
                            </a:xfrm>
                            <a:custGeom>
                              <a:avLst/>
                              <a:gdLst>
                                <a:gd name="T0" fmla="+- 0 3125 3125"/>
                                <a:gd name="T1" fmla="*/ T0 w 103"/>
                                <a:gd name="T2" fmla="+- 0 1470 1367"/>
                                <a:gd name="T3" fmla="*/ 1470 h 103"/>
                                <a:gd name="T4" fmla="+- 0 3176 3125"/>
                                <a:gd name="T5" fmla="*/ T4 w 103"/>
                                <a:gd name="T6" fmla="+- 0 1367 1367"/>
                                <a:gd name="T7" fmla="*/ 1367 h 103"/>
                                <a:gd name="T8" fmla="+- 0 3228 3125"/>
                                <a:gd name="T9" fmla="*/ T8 w 103"/>
                                <a:gd name="T10" fmla="+- 0 1470 1367"/>
                                <a:gd name="T11" fmla="*/ 1470 h 103"/>
                                <a:gd name="T12" fmla="+- 0 3125 3125"/>
                                <a:gd name="T13" fmla="*/ T12 w 103"/>
                                <a:gd name="T14" fmla="+- 0 1470 1367"/>
                                <a:gd name="T15" fmla="*/ 1470 h 103"/>
                              </a:gdLst>
                              <a:ahLst/>
                              <a:cxnLst>
                                <a:cxn ang="0">
                                  <a:pos x="T1" y="T3"/>
                                </a:cxn>
                                <a:cxn ang="0">
                                  <a:pos x="T5" y="T7"/>
                                </a:cxn>
                                <a:cxn ang="0">
                                  <a:pos x="T9" y="T11"/>
                                </a:cxn>
                                <a:cxn ang="0">
                                  <a:pos x="T13" y="T15"/>
                                </a:cxn>
                              </a:cxnLst>
                              <a:rect l="0" t="0" r="r" b="b"/>
                              <a:pathLst>
                                <a:path w="103" h="103">
                                  <a:moveTo>
                                    <a:pt x="0" y="103"/>
                                  </a:moveTo>
                                  <a:lnTo>
                                    <a:pt x="51" y="0"/>
                                  </a:lnTo>
                                  <a:lnTo>
                                    <a:pt x="103" y="103"/>
                                  </a:lnTo>
                                  <a:lnTo>
                                    <a:pt x="0" y="103"/>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0" name="Group 3608"/>
                        <wpg:cNvGrpSpPr>
                          <a:grpSpLocks/>
                        </wpg:cNvGrpSpPr>
                        <wpg:grpSpPr bwMode="auto">
                          <a:xfrm>
                            <a:off x="2960" y="1367"/>
                            <a:ext cx="103" cy="776"/>
                            <a:chOff x="2960" y="1367"/>
                            <a:chExt cx="103" cy="776"/>
                          </a:xfrm>
                        </wpg:grpSpPr>
                        <wps:wsp>
                          <wps:cNvPr id="2741" name="Freeform 3611"/>
                          <wps:cNvSpPr>
                            <a:spLocks/>
                          </wps:cNvSpPr>
                          <wps:spPr bwMode="auto">
                            <a:xfrm>
                              <a:off x="2960" y="1367"/>
                              <a:ext cx="103" cy="776"/>
                            </a:xfrm>
                            <a:custGeom>
                              <a:avLst/>
                              <a:gdLst>
                                <a:gd name="T0" fmla="+- 0 3017 2960"/>
                                <a:gd name="T1" fmla="*/ T0 w 103"/>
                                <a:gd name="T2" fmla="+- 0 2059 1367"/>
                                <a:gd name="T3" fmla="*/ 2059 h 776"/>
                                <a:gd name="T4" fmla="+- 0 3005 2960"/>
                                <a:gd name="T5" fmla="*/ T4 w 103"/>
                                <a:gd name="T6" fmla="+- 0 2059 1367"/>
                                <a:gd name="T7" fmla="*/ 2059 h 776"/>
                                <a:gd name="T8" fmla="+- 0 3005 2960"/>
                                <a:gd name="T9" fmla="*/ T8 w 103"/>
                                <a:gd name="T10" fmla="+- 0 1367 1367"/>
                                <a:gd name="T11" fmla="*/ 1367 h 776"/>
                                <a:gd name="T12" fmla="+- 0 3017 2960"/>
                                <a:gd name="T13" fmla="*/ T12 w 103"/>
                                <a:gd name="T14" fmla="+- 0 1367 1367"/>
                                <a:gd name="T15" fmla="*/ 1367 h 776"/>
                                <a:gd name="T16" fmla="+- 0 3017 2960"/>
                                <a:gd name="T17" fmla="*/ T16 w 103"/>
                                <a:gd name="T18" fmla="+- 0 2059 1367"/>
                                <a:gd name="T19" fmla="*/ 2059 h 776"/>
                              </a:gdLst>
                              <a:ahLst/>
                              <a:cxnLst>
                                <a:cxn ang="0">
                                  <a:pos x="T1" y="T3"/>
                                </a:cxn>
                                <a:cxn ang="0">
                                  <a:pos x="T5" y="T7"/>
                                </a:cxn>
                                <a:cxn ang="0">
                                  <a:pos x="T9" y="T11"/>
                                </a:cxn>
                                <a:cxn ang="0">
                                  <a:pos x="T13" y="T15"/>
                                </a:cxn>
                                <a:cxn ang="0">
                                  <a:pos x="T17" y="T19"/>
                                </a:cxn>
                              </a:cxnLst>
                              <a:rect l="0" t="0" r="r" b="b"/>
                              <a:pathLst>
                                <a:path w="103" h="776">
                                  <a:moveTo>
                                    <a:pt x="57" y="692"/>
                                  </a:moveTo>
                                  <a:lnTo>
                                    <a:pt x="45" y="692"/>
                                  </a:lnTo>
                                  <a:lnTo>
                                    <a:pt x="45" y="0"/>
                                  </a:lnTo>
                                  <a:lnTo>
                                    <a:pt x="57" y="0"/>
                                  </a:lnTo>
                                  <a:lnTo>
                                    <a:pt x="57" y="6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2" name="Freeform 3610"/>
                          <wps:cNvSpPr>
                            <a:spLocks/>
                          </wps:cNvSpPr>
                          <wps:spPr bwMode="auto">
                            <a:xfrm>
                              <a:off x="2960" y="1367"/>
                              <a:ext cx="103" cy="776"/>
                            </a:xfrm>
                            <a:custGeom>
                              <a:avLst/>
                              <a:gdLst>
                                <a:gd name="T0" fmla="+- 0 3011 2960"/>
                                <a:gd name="T1" fmla="*/ T0 w 103"/>
                                <a:gd name="T2" fmla="+- 0 2143 1367"/>
                                <a:gd name="T3" fmla="*/ 2143 h 776"/>
                                <a:gd name="T4" fmla="+- 0 2960 2960"/>
                                <a:gd name="T5" fmla="*/ T4 w 103"/>
                                <a:gd name="T6" fmla="+- 0 2041 1367"/>
                                <a:gd name="T7" fmla="*/ 2041 h 776"/>
                                <a:gd name="T8" fmla="+- 0 3005 2960"/>
                                <a:gd name="T9" fmla="*/ T8 w 103"/>
                                <a:gd name="T10" fmla="+- 0 2041 1367"/>
                                <a:gd name="T11" fmla="*/ 2041 h 776"/>
                                <a:gd name="T12" fmla="+- 0 3005 2960"/>
                                <a:gd name="T13" fmla="*/ T12 w 103"/>
                                <a:gd name="T14" fmla="+- 0 2059 1367"/>
                                <a:gd name="T15" fmla="*/ 2059 h 776"/>
                                <a:gd name="T16" fmla="+- 0 3054 2960"/>
                                <a:gd name="T17" fmla="*/ T16 w 103"/>
                                <a:gd name="T18" fmla="+- 0 2059 1367"/>
                                <a:gd name="T19" fmla="*/ 2059 h 776"/>
                                <a:gd name="T20" fmla="+- 0 3011 2960"/>
                                <a:gd name="T21" fmla="*/ T20 w 103"/>
                                <a:gd name="T22" fmla="+- 0 2143 1367"/>
                                <a:gd name="T23" fmla="*/ 2143 h 776"/>
                              </a:gdLst>
                              <a:ahLst/>
                              <a:cxnLst>
                                <a:cxn ang="0">
                                  <a:pos x="T1" y="T3"/>
                                </a:cxn>
                                <a:cxn ang="0">
                                  <a:pos x="T5" y="T7"/>
                                </a:cxn>
                                <a:cxn ang="0">
                                  <a:pos x="T9" y="T11"/>
                                </a:cxn>
                                <a:cxn ang="0">
                                  <a:pos x="T13" y="T15"/>
                                </a:cxn>
                                <a:cxn ang="0">
                                  <a:pos x="T17" y="T19"/>
                                </a:cxn>
                                <a:cxn ang="0">
                                  <a:pos x="T21" y="T23"/>
                                </a:cxn>
                              </a:cxnLst>
                              <a:rect l="0" t="0" r="r" b="b"/>
                              <a:pathLst>
                                <a:path w="103" h="776">
                                  <a:moveTo>
                                    <a:pt x="51" y="776"/>
                                  </a:moveTo>
                                  <a:lnTo>
                                    <a:pt x="0" y="674"/>
                                  </a:lnTo>
                                  <a:lnTo>
                                    <a:pt x="45" y="674"/>
                                  </a:lnTo>
                                  <a:lnTo>
                                    <a:pt x="45" y="692"/>
                                  </a:lnTo>
                                  <a:lnTo>
                                    <a:pt x="94" y="692"/>
                                  </a:lnTo>
                                  <a:lnTo>
                                    <a:pt x="51" y="77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3" name="Freeform 3609"/>
                          <wps:cNvSpPr>
                            <a:spLocks/>
                          </wps:cNvSpPr>
                          <wps:spPr bwMode="auto">
                            <a:xfrm>
                              <a:off x="2960" y="1367"/>
                              <a:ext cx="103" cy="776"/>
                            </a:xfrm>
                            <a:custGeom>
                              <a:avLst/>
                              <a:gdLst>
                                <a:gd name="T0" fmla="+- 0 3054 2960"/>
                                <a:gd name="T1" fmla="*/ T0 w 103"/>
                                <a:gd name="T2" fmla="+- 0 2059 1367"/>
                                <a:gd name="T3" fmla="*/ 2059 h 776"/>
                                <a:gd name="T4" fmla="+- 0 3017 2960"/>
                                <a:gd name="T5" fmla="*/ T4 w 103"/>
                                <a:gd name="T6" fmla="+- 0 2059 1367"/>
                                <a:gd name="T7" fmla="*/ 2059 h 776"/>
                                <a:gd name="T8" fmla="+- 0 3017 2960"/>
                                <a:gd name="T9" fmla="*/ T8 w 103"/>
                                <a:gd name="T10" fmla="+- 0 2041 1367"/>
                                <a:gd name="T11" fmla="*/ 2041 h 776"/>
                                <a:gd name="T12" fmla="+- 0 3063 2960"/>
                                <a:gd name="T13" fmla="*/ T12 w 103"/>
                                <a:gd name="T14" fmla="+- 0 2041 1367"/>
                                <a:gd name="T15" fmla="*/ 2041 h 776"/>
                                <a:gd name="T16" fmla="+- 0 3054 2960"/>
                                <a:gd name="T17" fmla="*/ T16 w 103"/>
                                <a:gd name="T18" fmla="+- 0 2059 1367"/>
                                <a:gd name="T19" fmla="*/ 2059 h 776"/>
                              </a:gdLst>
                              <a:ahLst/>
                              <a:cxnLst>
                                <a:cxn ang="0">
                                  <a:pos x="T1" y="T3"/>
                                </a:cxn>
                                <a:cxn ang="0">
                                  <a:pos x="T5" y="T7"/>
                                </a:cxn>
                                <a:cxn ang="0">
                                  <a:pos x="T9" y="T11"/>
                                </a:cxn>
                                <a:cxn ang="0">
                                  <a:pos x="T13" y="T15"/>
                                </a:cxn>
                                <a:cxn ang="0">
                                  <a:pos x="T17" y="T19"/>
                                </a:cxn>
                              </a:cxnLst>
                              <a:rect l="0" t="0" r="r" b="b"/>
                              <a:pathLst>
                                <a:path w="103" h="776">
                                  <a:moveTo>
                                    <a:pt x="94" y="692"/>
                                  </a:moveTo>
                                  <a:lnTo>
                                    <a:pt x="57" y="692"/>
                                  </a:lnTo>
                                  <a:lnTo>
                                    <a:pt x="57" y="674"/>
                                  </a:lnTo>
                                  <a:lnTo>
                                    <a:pt x="103" y="674"/>
                                  </a:lnTo>
                                  <a:lnTo>
                                    <a:pt x="94" y="6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44" name="Group 3606"/>
                        <wpg:cNvGrpSpPr>
                          <a:grpSpLocks/>
                        </wpg:cNvGrpSpPr>
                        <wpg:grpSpPr bwMode="auto">
                          <a:xfrm>
                            <a:off x="3011" y="1367"/>
                            <a:ext cx="2" cy="693"/>
                            <a:chOff x="3011" y="1367"/>
                            <a:chExt cx="2" cy="693"/>
                          </a:xfrm>
                        </wpg:grpSpPr>
                        <wps:wsp>
                          <wps:cNvPr id="2745" name="Freeform 3607"/>
                          <wps:cNvSpPr>
                            <a:spLocks/>
                          </wps:cNvSpPr>
                          <wps:spPr bwMode="auto">
                            <a:xfrm>
                              <a:off x="3011" y="1367"/>
                              <a:ext cx="2" cy="693"/>
                            </a:xfrm>
                            <a:custGeom>
                              <a:avLst/>
                              <a:gdLst>
                                <a:gd name="T0" fmla="+- 0 1367 1367"/>
                                <a:gd name="T1" fmla="*/ 1367 h 693"/>
                                <a:gd name="T2" fmla="+- 0 2059 1367"/>
                                <a:gd name="T3" fmla="*/ 2059 h 693"/>
                              </a:gdLst>
                              <a:ahLst/>
                              <a:cxnLst>
                                <a:cxn ang="0">
                                  <a:pos x="0" y="T1"/>
                                </a:cxn>
                                <a:cxn ang="0">
                                  <a:pos x="0" y="T3"/>
                                </a:cxn>
                              </a:cxnLst>
                              <a:rect l="0" t="0" r="r" b="b"/>
                              <a:pathLst>
                                <a:path h="693">
                                  <a:moveTo>
                                    <a:pt x="0" y="0"/>
                                  </a:moveTo>
                                  <a:lnTo>
                                    <a:pt x="0" y="692"/>
                                  </a:lnTo>
                                </a:path>
                              </a:pathLst>
                            </a:custGeom>
                            <a:noFill/>
                            <a:ln w="85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6" name="Group 3604"/>
                        <wpg:cNvGrpSpPr>
                          <a:grpSpLocks/>
                        </wpg:cNvGrpSpPr>
                        <wpg:grpSpPr bwMode="auto">
                          <a:xfrm>
                            <a:off x="2960" y="2041"/>
                            <a:ext cx="103" cy="102"/>
                            <a:chOff x="2960" y="2041"/>
                            <a:chExt cx="103" cy="102"/>
                          </a:xfrm>
                        </wpg:grpSpPr>
                        <wps:wsp>
                          <wps:cNvPr id="2747" name="Freeform 3605"/>
                          <wps:cNvSpPr>
                            <a:spLocks/>
                          </wps:cNvSpPr>
                          <wps:spPr bwMode="auto">
                            <a:xfrm>
                              <a:off x="2960" y="2041"/>
                              <a:ext cx="103" cy="102"/>
                            </a:xfrm>
                            <a:custGeom>
                              <a:avLst/>
                              <a:gdLst>
                                <a:gd name="T0" fmla="+- 0 3063 2960"/>
                                <a:gd name="T1" fmla="*/ T0 w 103"/>
                                <a:gd name="T2" fmla="+- 0 2041 2041"/>
                                <a:gd name="T3" fmla="*/ 2041 h 102"/>
                                <a:gd name="T4" fmla="+- 0 3011 2960"/>
                                <a:gd name="T5" fmla="*/ T4 w 103"/>
                                <a:gd name="T6" fmla="+- 0 2143 2041"/>
                                <a:gd name="T7" fmla="*/ 2143 h 102"/>
                                <a:gd name="T8" fmla="+- 0 2960 2960"/>
                                <a:gd name="T9" fmla="*/ T8 w 103"/>
                                <a:gd name="T10" fmla="+- 0 2041 2041"/>
                                <a:gd name="T11" fmla="*/ 2041 h 102"/>
                                <a:gd name="T12" fmla="+- 0 3063 2960"/>
                                <a:gd name="T13" fmla="*/ T12 w 103"/>
                                <a:gd name="T14" fmla="+- 0 2041 2041"/>
                                <a:gd name="T15" fmla="*/ 2041 h 102"/>
                              </a:gdLst>
                              <a:ahLst/>
                              <a:cxnLst>
                                <a:cxn ang="0">
                                  <a:pos x="T1" y="T3"/>
                                </a:cxn>
                                <a:cxn ang="0">
                                  <a:pos x="T5" y="T7"/>
                                </a:cxn>
                                <a:cxn ang="0">
                                  <a:pos x="T9" y="T11"/>
                                </a:cxn>
                                <a:cxn ang="0">
                                  <a:pos x="T13" y="T15"/>
                                </a:cxn>
                              </a:cxnLst>
                              <a:rect l="0" t="0" r="r" b="b"/>
                              <a:pathLst>
                                <a:path w="103" h="102">
                                  <a:moveTo>
                                    <a:pt x="103" y="0"/>
                                  </a:moveTo>
                                  <a:lnTo>
                                    <a:pt x="51" y="102"/>
                                  </a:lnTo>
                                  <a:lnTo>
                                    <a:pt x="0" y="0"/>
                                  </a:lnTo>
                                  <a:lnTo>
                                    <a:pt x="103"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8" name="Group 3602"/>
                        <wpg:cNvGrpSpPr>
                          <a:grpSpLocks/>
                        </wpg:cNvGrpSpPr>
                        <wpg:grpSpPr bwMode="auto">
                          <a:xfrm>
                            <a:off x="0" y="1590"/>
                            <a:ext cx="866" cy="242"/>
                            <a:chOff x="0" y="1590"/>
                            <a:chExt cx="866" cy="242"/>
                          </a:xfrm>
                        </wpg:grpSpPr>
                        <wps:wsp>
                          <wps:cNvPr id="2749" name="Freeform 3603"/>
                          <wps:cNvSpPr>
                            <a:spLocks/>
                          </wps:cNvSpPr>
                          <wps:spPr bwMode="auto">
                            <a:xfrm>
                              <a:off x="0" y="1590"/>
                              <a:ext cx="866" cy="242"/>
                            </a:xfrm>
                            <a:custGeom>
                              <a:avLst/>
                              <a:gdLst>
                                <a:gd name="T0" fmla="*/ 0 w 866"/>
                                <a:gd name="T1" fmla="+- 0 1832 1590"/>
                                <a:gd name="T2" fmla="*/ 1832 h 242"/>
                                <a:gd name="T3" fmla="*/ 866 w 866"/>
                                <a:gd name="T4" fmla="+- 0 1832 1590"/>
                                <a:gd name="T5" fmla="*/ 1832 h 242"/>
                                <a:gd name="T6" fmla="*/ 866 w 866"/>
                                <a:gd name="T7" fmla="+- 0 1590 1590"/>
                                <a:gd name="T8" fmla="*/ 1590 h 242"/>
                                <a:gd name="T9" fmla="*/ 0 w 866"/>
                                <a:gd name="T10" fmla="+- 0 1590 1590"/>
                                <a:gd name="T11" fmla="*/ 1590 h 242"/>
                                <a:gd name="T12" fmla="*/ 0 w 866"/>
                                <a:gd name="T13" fmla="+- 0 1832 1590"/>
                                <a:gd name="T14" fmla="*/ 1832 h 242"/>
                              </a:gdLst>
                              <a:ahLst/>
                              <a:cxnLst>
                                <a:cxn ang="0">
                                  <a:pos x="T0" y="T2"/>
                                </a:cxn>
                                <a:cxn ang="0">
                                  <a:pos x="T3" y="T5"/>
                                </a:cxn>
                                <a:cxn ang="0">
                                  <a:pos x="T6" y="T8"/>
                                </a:cxn>
                                <a:cxn ang="0">
                                  <a:pos x="T9" y="T11"/>
                                </a:cxn>
                                <a:cxn ang="0">
                                  <a:pos x="T12" y="T14"/>
                                </a:cxn>
                              </a:cxnLst>
                              <a:rect l="0" t="0" r="r" b="b"/>
                              <a:pathLst>
                                <a:path w="866" h="242">
                                  <a:moveTo>
                                    <a:pt x="0" y="242"/>
                                  </a:moveTo>
                                  <a:lnTo>
                                    <a:pt x="866" y="242"/>
                                  </a:lnTo>
                                  <a:lnTo>
                                    <a:pt x="866" y="0"/>
                                  </a:lnTo>
                                  <a:lnTo>
                                    <a:pt x="0" y="0"/>
                                  </a:lnTo>
                                  <a:lnTo>
                                    <a:pt x="0"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50" name="Group 3600"/>
                        <wpg:cNvGrpSpPr>
                          <a:grpSpLocks/>
                        </wpg:cNvGrpSpPr>
                        <wpg:grpSpPr bwMode="auto">
                          <a:xfrm>
                            <a:off x="1057" y="1755"/>
                            <a:ext cx="841" cy="509"/>
                            <a:chOff x="1057" y="1755"/>
                            <a:chExt cx="841" cy="509"/>
                          </a:xfrm>
                        </wpg:grpSpPr>
                        <wps:wsp>
                          <wps:cNvPr id="2751" name="Freeform 3601"/>
                          <wps:cNvSpPr>
                            <a:spLocks/>
                          </wps:cNvSpPr>
                          <wps:spPr bwMode="auto">
                            <a:xfrm>
                              <a:off x="1057" y="1755"/>
                              <a:ext cx="841" cy="509"/>
                            </a:xfrm>
                            <a:custGeom>
                              <a:avLst/>
                              <a:gdLst>
                                <a:gd name="T0" fmla="+- 0 1057 1057"/>
                                <a:gd name="T1" fmla="*/ T0 w 841"/>
                                <a:gd name="T2" fmla="+- 0 1755 1755"/>
                                <a:gd name="T3" fmla="*/ 1755 h 509"/>
                                <a:gd name="T4" fmla="+- 0 1897 1057"/>
                                <a:gd name="T5" fmla="*/ T4 w 841"/>
                                <a:gd name="T6" fmla="+- 0 1755 1755"/>
                                <a:gd name="T7" fmla="*/ 1755 h 509"/>
                                <a:gd name="T8" fmla="+- 0 1897 1057"/>
                                <a:gd name="T9" fmla="*/ T8 w 841"/>
                                <a:gd name="T10" fmla="+- 0 2264 1755"/>
                                <a:gd name="T11" fmla="*/ 2264 h 509"/>
                                <a:gd name="T12" fmla="+- 0 1057 1057"/>
                                <a:gd name="T13" fmla="*/ T12 w 841"/>
                                <a:gd name="T14" fmla="+- 0 2264 1755"/>
                                <a:gd name="T15" fmla="*/ 2264 h 509"/>
                                <a:gd name="T16" fmla="+- 0 1057 1057"/>
                                <a:gd name="T17" fmla="*/ T16 w 841"/>
                                <a:gd name="T18" fmla="+- 0 1755 1755"/>
                                <a:gd name="T19" fmla="*/ 1755 h 509"/>
                              </a:gdLst>
                              <a:ahLst/>
                              <a:cxnLst>
                                <a:cxn ang="0">
                                  <a:pos x="T1" y="T3"/>
                                </a:cxn>
                                <a:cxn ang="0">
                                  <a:pos x="T5" y="T7"/>
                                </a:cxn>
                                <a:cxn ang="0">
                                  <a:pos x="T9" y="T11"/>
                                </a:cxn>
                                <a:cxn ang="0">
                                  <a:pos x="T13" y="T15"/>
                                </a:cxn>
                                <a:cxn ang="0">
                                  <a:pos x="T17" y="T19"/>
                                </a:cxn>
                              </a:cxnLst>
                              <a:rect l="0" t="0" r="r" b="b"/>
                              <a:pathLst>
                                <a:path w="841" h="509">
                                  <a:moveTo>
                                    <a:pt x="0" y="0"/>
                                  </a:moveTo>
                                  <a:lnTo>
                                    <a:pt x="840" y="0"/>
                                  </a:lnTo>
                                  <a:lnTo>
                                    <a:pt x="840" y="509"/>
                                  </a:lnTo>
                                  <a:lnTo>
                                    <a:pt x="0" y="50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52" name="Group 3598"/>
                        <wpg:cNvGrpSpPr>
                          <a:grpSpLocks/>
                        </wpg:cNvGrpSpPr>
                        <wpg:grpSpPr bwMode="auto">
                          <a:xfrm>
                            <a:off x="2126" y="1564"/>
                            <a:ext cx="853" cy="280"/>
                            <a:chOff x="2126" y="1564"/>
                            <a:chExt cx="853" cy="280"/>
                          </a:xfrm>
                        </wpg:grpSpPr>
                        <wps:wsp>
                          <wps:cNvPr id="2753" name="Freeform 3599"/>
                          <wps:cNvSpPr>
                            <a:spLocks/>
                          </wps:cNvSpPr>
                          <wps:spPr bwMode="auto">
                            <a:xfrm>
                              <a:off x="2126" y="1564"/>
                              <a:ext cx="853" cy="280"/>
                            </a:xfrm>
                            <a:custGeom>
                              <a:avLst/>
                              <a:gdLst>
                                <a:gd name="T0" fmla="+- 0 2126 2126"/>
                                <a:gd name="T1" fmla="*/ T0 w 853"/>
                                <a:gd name="T2" fmla="+- 0 1564 1564"/>
                                <a:gd name="T3" fmla="*/ 1564 h 280"/>
                                <a:gd name="T4" fmla="+- 0 2979 2126"/>
                                <a:gd name="T5" fmla="*/ T4 w 853"/>
                                <a:gd name="T6" fmla="+- 0 1564 1564"/>
                                <a:gd name="T7" fmla="*/ 1564 h 280"/>
                                <a:gd name="T8" fmla="+- 0 2979 2126"/>
                                <a:gd name="T9" fmla="*/ T8 w 853"/>
                                <a:gd name="T10" fmla="+- 0 1844 1564"/>
                                <a:gd name="T11" fmla="*/ 1844 h 280"/>
                                <a:gd name="T12" fmla="+- 0 2126 2126"/>
                                <a:gd name="T13" fmla="*/ T12 w 853"/>
                                <a:gd name="T14" fmla="+- 0 1844 1564"/>
                                <a:gd name="T15" fmla="*/ 1844 h 280"/>
                                <a:gd name="T16" fmla="+- 0 2126 2126"/>
                                <a:gd name="T17" fmla="*/ T16 w 853"/>
                                <a:gd name="T18" fmla="+- 0 1564 1564"/>
                                <a:gd name="T19" fmla="*/ 1564 h 280"/>
                              </a:gdLst>
                              <a:ahLst/>
                              <a:cxnLst>
                                <a:cxn ang="0">
                                  <a:pos x="T1" y="T3"/>
                                </a:cxn>
                                <a:cxn ang="0">
                                  <a:pos x="T5" y="T7"/>
                                </a:cxn>
                                <a:cxn ang="0">
                                  <a:pos x="T9" y="T11"/>
                                </a:cxn>
                                <a:cxn ang="0">
                                  <a:pos x="T13" y="T15"/>
                                </a:cxn>
                                <a:cxn ang="0">
                                  <a:pos x="T17" y="T19"/>
                                </a:cxn>
                              </a:cxnLst>
                              <a:rect l="0" t="0" r="r" b="b"/>
                              <a:pathLst>
                                <a:path w="853" h="280">
                                  <a:moveTo>
                                    <a:pt x="0" y="0"/>
                                  </a:moveTo>
                                  <a:lnTo>
                                    <a:pt x="853" y="0"/>
                                  </a:lnTo>
                                  <a:lnTo>
                                    <a:pt x="853" y="280"/>
                                  </a:lnTo>
                                  <a:lnTo>
                                    <a:pt x="0" y="28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54" name="Group 3596"/>
                        <wpg:cNvGrpSpPr>
                          <a:grpSpLocks/>
                        </wpg:cNvGrpSpPr>
                        <wpg:grpSpPr bwMode="auto">
                          <a:xfrm>
                            <a:off x="3195" y="1857"/>
                            <a:ext cx="879" cy="229"/>
                            <a:chOff x="3195" y="1857"/>
                            <a:chExt cx="879" cy="229"/>
                          </a:xfrm>
                        </wpg:grpSpPr>
                        <wps:wsp>
                          <wps:cNvPr id="2755" name="Freeform 3597"/>
                          <wps:cNvSpPr>
                            <a:spLocks/>
                          </wps:cNvSpPr>
                          <wps:spPr bwMode="auto">
                            <a:xfrm>
                              <a:off x="3195" y="1857"/>
                              <a:ext cx="879" cy="229"/>
                            </a:xfrm>
                            <a:custGeom>
                              <a:avLst/>
                              <a:gdLst>
                                <a:gd name="T0" fmla="+- 0 3195 3195"/>
                                <a:gd name="T1" fmla="*/ T0 w 879"/>
                                <a:gd name="T2" fmla="+- 0 1857 1857"/>
                                <a:gd name="T3" fmla="*/ 1857 h 229"/>
                                <a:gd name="T4" fmla="+- 0 4074 3195"/>
                                <a:gd name="T5" fmla="*/ T4 w 879"/>
                                <a:gd name="T6" fmla="+- 0 1857 1857"/>
                                <a:gd name="T7" fmla="*/ 1857 h 229"/>
                                <a:gd name="T8" fmla="+- 0 4074 3195"/>
                                <a:gd name="T9" fmla="*/ T8 w 879"/>
                                <a:gd name="T10" fmla="+- 0 2086 1857"/>
                                <a:gd name="T11" fmla="*/ 2086 h 229"/>
                                <a:gd name="T12" fmla="+- 0 3195 3195"/>
                                <a:gd name="T13" fmla="*/ T12 w 879"/>
                                <a:gd name="T14" fmla="+- 0 2086 1857"/>
                                <a:gd name="T15" fmla="*/ 2086 h 229"/>
                                <a:gd name="T16" fmla="+- 0 3195 3195"/>
                                <a:gd name="T17" fmla="*/ T16 w 879"/>
                                <a:gd name="T18" fmla="+- 0 1857 1857"/>
                                <a:gd name="T19" fmla="*/ 1857 h 229"/>
                              </a:gdLst>
                              <a:ahLst/>
                              <a:cxnLst>
                                <a:cxn ang="0">
                                  <a:pos x="T1" y="T3"/>
                                </a:cxn>
                                <a:cxn ang="0">
                                  <a:pos x="T5" y="T7"/>
                                </a:cxn>
                                <a:cxn ang="0">
                                  <a:pos x="T9" y="T11"/>
                                </a:cxn>
                                <a:cxn ang="0">
                                  <a:pos x="T13" y="T15"/>
                                </a:cxn>
                                <a:cxn ang="0">
                                  <a:pos x="T17" y="T19"/>
                                </a:cxn>
                              </a:cxnLst>
                              <a:rect l="0" t="0" r="r" b="b"/>
                              <a:pathLst>
                                <a:path w="879" h="229">
                                  <a:moveTo>
                                    <a:pt x="0" y="0"/>
                                  </a:moveTo>
                                  <a:lnTo>
                                    <a:pt x="879" y="0"/>
                                  </a:lnTo>
                                  <a:lnTo>
                                    <a:pt x="879" y="229"/>
                                  </a:lnTo>
                                  <a:lnTo>
                                    <a:pt x="0" y="22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56" name="Group 3594"/>
                        <wpg:cNvGrpSpPr>
                          <a:grpSpLocks/>
                        </wpg:cNvGrpSpPr>
                        <wpg:grpSpPr bwMode="auto">
                          <a:xfrm>
                            <a:off x="5640" y="178"/>
                            <a:ext cx="2534" cy="2"/>
                            <a:chOff x="5640" y="178"/>
                            <a:chExt cx="2534" cy="2"/>
                          </a:xfrm>
                        </wpg:grpSpPr>
                        <wps:wsp>
                          <wps:cNvPr id="2757" name="Freeform 3595"/>
                          <wps:cNvSpPr>
                            <a:spLocks/>
                          </wps:cNvSpPr>
                          <wps:spPr bwMode="auto">
                            <a:xfrm>
                              <a:off x="5640" y="178"/>
                              <a:ext cx="2534" cy="2"/>
                            </a:xfrm>
                            <a:custGeom>
                              <a:avLst/>
                              <a:gdLst>
                                <a:gd name="T0" fmla="+- 0 5640 5640"/>
                                <a:gd name="T1" fmla="*/ T0 w 2534"/>
                                <a:gd name="T2" fmla="+- 0 8173 5640"/>
                                <a:gd name="T3" fmla="*/ T2 w 2534"/>
                              </a:gdLst>
                              <a:ahLst/>
                              <a:cxnLst>
                                <a:cxn ang="0">
                                  <a:pos x="T1" y="0"/>
                                </a:cxn>
                                <a:cxn ang="0">
                                  <a:pos x="T3" y="0"/>
                                </a:cxn>
                              </a:cxnLst>
                              <a:rect l="0" t="0" r="r" b="b"/>
                              <a:pathLst>
                                <a:path w="2534">
                                  <a:moveTo>
                                    <a:pt x="0" y="0"/>
                                  </a:moveTo>
                                  <a:lnTo>
                                    <a:pt x="2533" y="0"/>
                                  </a:lnTo>
                                </a:path>
                              </a:pathLst>
                            </a:custGeom>
                            <a:noFill/>
                            <a:ln w="165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8" name="Group 3592"/>
                        <wpg:cNvGrpSpPr>
                          <a:grpSpLocks/>
                        </wpg:cNvGrpSpPr>
                        <wpg:grpSpPr bwMode="auto">
                          <a:xfrm>
                            <a:off x="5653" y="191"/>
                            <a:ext cx="2" cy="1310"/>
                            <a:chOff x="5653" y="191"/>
                            <a:chExt cx="2" cy="1310"/>
                          </a:xfrm>
                        </wpg:grpSpPr>
                        <wps:wsp>
                          <wps:cNvPr id="2759" name="Freeform 3593"/>
                          <wps:cNvSpPr>
                            <a:spLocks/>
                          </wps:cNvSpPr>
                          <wps:spPr bwMode="auto">
                            <a:xfrm>
                              <a:off x="5653" y="191"/>
                              <a:ext cx="2" cy="1310"/>
                            </a:xfrm>
                            <a:custGeom>
                              <a:avLst/>
                              <a:gdLst>
                                <a:gd name="T0" fmla="+- 0 191 191"/>
                                <a:gd name="T1" fmla="*/ 191 h 1310"/>
                                <a:gd name="T2" fmla="+- 0 1500 191"/>
                                <a:gd name="T3" fmla="*/ 1500 h 1310"/>
                              </a:gdLst>
                              <a:ahLst/>
                              <a:cxnLst>
                                <a:cxn ang="0">
                                  <a:pos x="0" y="T1"/>
                                </a:cxn>
                                <a:cxn ang="0">
                                  <a:pos x="0" y="T3"/>
                                </a:cxn>
                              </a:cxnLst>
                              <a:rect l="0" t="0" r="r" b="b"/>
                              <a:pathLst>
                                <a:path h="1310">
                                  <a:moveTo>
                                    <a:pt x="0" y="0"/>
                                  </a:moveTo>
                                  <a:lnTo>
                                    <a:pt x="0" y="1309"/>
                                  </a:lnTo>
                                </a:path>
                              </a:pathLst>
                            </a:custGeom>
                            <a:noFill/>
                            <a:ln w="161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0" name="Group 3590"/>
                        <wpg:cNvGrpSpPr>
                          <a:grpSpLocks/>
                        </wpg:cNvGrpSpPr>
                        <wpg:grpSpPr bwMode="auto">
                          <a:xfrm>
                            <a:off x="5640" y="1513"/>
                            <a:ext cx="2534" cy="2"/>
                            <a:chOff x="5640" y="1513"/>
                            <a:chExt cx="2534" cy="2"/>
                          </a:xfrm>
                        </wpg:grpSpPr>
                        <wps:wsp>
                          <wps:cNvPr id="2761" name="Freeform 3591"/>
                          <wps:cNvSpPr>
                            <a:spLocks/>
                          </wps:cNvSpPr>
                          <wps:spPr bwMode="auto">
                            <a:xfrm>
                              <a:off x="5640" y="1513"/>
                              <a:ext cx="2534" cy="2"/>
                            </a:xfrm>
                            <a:custGeom>
                              <a:avLst/>
                              <a:gdLst>
                                <a:gd name="T0" fmla="+- 0 5640 5640"/>
                                <a:gd name="T1" fmla="*/ T0 w 2534"/>
                                <a:gd name="T2" fmla="+- 0 8173 5640"/>
                                <a:gd name="T3" fmla="*/ T2 w 2534"/>
                              </a:gdLst>
                              <a:ahLst/>
                              <a:cxnLst>
                                <a:cxn ang="0">
                                  <a:pos x="T1" y="0"/>
                                </a:cxn>
                                <a:cxn ang="0">
                                  <a:pos x="T3" y="0"/>
                                </a:cxn>
                              </a:cxnLst>
                              <a:rect l="0" t="0" r="r" b="b"/>
                              <a:pathLst>
                                <a:path w="2534">
                                  <a:moveTo>
                                    <a:pt x="0" y="0"/>
                                  </a:moveTo>
                                  <a:lnTo>
                                    <a:pt x="2533" y="0"/>
                                  </a:lnTo>
                                </a:path>
                              </a:pathLst>
                            </a:custGeom>
                            <a:noFill/>
                            <a:ln w="165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2" name="Group 3588"/>
                        <wpg:cNvGrpSpPr>
                          <a:grpSpLocks/>
                        </wpg:cNvGrpSpPr>
                        <wpg:grpSpPr bwMode="auto">
                          <a:xfrm>
                            <a:off x="8161" y="191"/>
                            <a:ext cx="2" cy="1310"/>
                            <a:chOff x="8161" y="191"/>
                            <a:chExt cx="2" cy="1310"/>
                          </a:xfrm>
                        </wpg:grpSpPr>
                        <wps:wsp>
                          <wps:cNvPr id="2763" name="Freeform 3589"/>
                          <wps:cNvSpPr>
                            <a:spLocks/>
                          </wps:cNvSpPr>
                          <wps:spPr bwMode="auto">
                            <a:xfrm>
                              <a:off x="8161" y="191"/>
                              <a:ext cx="2" cy="1310"/>
                            </a:xfrm>
                            <a:custGeom>
                              <a:avLst/>
                              <a:gdLst>
                                <a:gd name="T0" fmla="+- 0 191 191"/>
                                <a:gd name="T1" fmla="*/ 191 h 1310"/>
                                <a:gd name="T2" fmla="+- 0 1501 191"/>
                                <a:gd name="T3" fmla="*/ 1501 h 1310"/>
                              </a:gdLst>
                              <a:ahLst/>
                              <a:cxnLst>
                                <a:cxn ang="0">
                                  <a:pos x="0" y="T1"/>
                                </a:cxn>
                                <a:cxn ang="0">
                                  <a:pos x="0" y="T3"/>
                                </a:cxn>
                              </a:cxnLst>
                              <a:rect l="0" t="0" r="r" b="b"/>
                              <a:pathLst>
                                <a:path h="1310">
                                  <a:moveTo>
                                    <a:pt x="0" y="0"/>
                                  </a:moveTo>
                                  <a:lnTo>
                                    <a:pt x="0" y="1310"/>
                                  </a:lnTo>
                                </a:path>
                              </a:pathLst>
                            </a:custGeom>
                            <a:noFill/>
                            <a:ln w="161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4" name="Group 3586"/>
                        <wpg:cNvGrpSpPr>
                          <a:grpSpLocks/>
                        </wpg:cNvGrpSpPr>
                        <wpg:grpSpPr bwMode="auto">
                          <a:xfrm>
                            <a:off x="5640" y="166"/>
                            <a:ext cx="2534" cy="1361"/>
                            <a:chOff x="5640" y="166"/>
                            <a:chExt cx="2534" cy="1361"/>
                          </a:xfrm>
                        </wpg:grpSpPr>
                        <wps:wsp>
                          <wps:cNvPr id="2765" name="Freeform 3587"/>
                          <wps:cNvSpPr>
                            <a:spLocks/>
                          </wps:cNvSpPr>
                          <wps:spPr bwMode="auto">
                            <a:xfrm>
                              <a:off x="5640" y="166"/>
                              <a:ext cx="2534" cy="1361"/>
                            </a:xfrm>
                            <a:custGeom>
                              <a:avLst/>
                              <a:gdLst>
                                <a:gd name="T0" fmla="+- 0 5640 5640"/>
                                <a:gd name="T1" fmla="*/ T0 w 2534"/>
                                <a:gd name="T2" fmla="+- 0 166 166"/>
                                <a:gd name="T3" fmla="*/ 166 h 1361"/>
                                <a:gd name="T4" fmla="+- 0 8173 5640"/>
                                <a:gd name="T5" fmla="*/ T4 w 2534"/>
                                <a:gd name="T6" fmla="+- 0 166 166"/>
                                <a:gd name="T7" fmla="*/ 166 h 1361"/>
                                <a:gd name="T8" fmla="+- 0 8173 5640"/>
                                <a:gd name="T9" fmla="*/ T8 w 2534"/>
                                <a:gd name="T10" fmla="+- 0 1526 166"/>
                                <a:gd name="T11" fmla="*/ 1526 h 1361"/>
                                <a:gd name="T12" fmla="+- 0 5640 5640"/>
                                <a:gd name="T13" fmla="*/ T12 w 2534"/>
                                <a:gd name="T14" fmla="+- 0 1526 166"/>
                                <a:gd name="T15" fmla="*/ 1526 h 1361"/>
                                <a:gd name="T16" fmla="+- 0 5640 5640"/>
                                <a:gd name="T17" fmla="*/ T16 w 2534"/>
                                <a:gd name="T18" fmla="+- 0 166 166"/>
                                <a:gd name="T19" fmla="*/ 166 h 1361"/>
                              </a:gdLst>
                              <a:ahLst/>
                              <a:cxnLst>
                                <a:cxn ang="0">
                                  <a:pos x="T1" y="T3"/>
                                </a:cxn>
                                <a:cxn ang="0">
                                  <a:pos x="T5" y="T7"/>
                                </a:cxn>
                                <a:cxn ang="0">
                                  <a:pos x="T9" y="T11"/>
                                </a:cxn>
                                <a:cxn ang="0">
                                  <a:pos x="T13" y="T15"/>
                                </a:cxn>
                                <a:cxn ang="0">
                                  <a:pos x="T17" y="T19"/>
                                </a:cxn>
                              </a:cxnLst>
                              <a:rect l="0" t="0" r="r" b="b"/>
                              <a:pathLst>
                                <a:path w="2534" h="1361">
                                  <a:moveTo>
                                    <a:pt x="0" y="0"/>
                                  </a:moveTo>
                                  <a:lnTo>
                                    <a:pt x="2533" y="0"/>
                                  </a:lnTo>
                                  <a:lnTo>
                                    <a:pt x="2533" y="1360"/>
                                  </a:lnTo>
                                  <a:lnTo>
                                    <a:pt x="0" y="1360"/>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6" name="Group 3584"/>
                        <wpg:cNvGrpSpPr>
                          <a:grpSpLocks/>
                        </wpg:cNvGrpSpPr>
                        <wpg:grpSpPr bwMode="auto">
                          <a:xfrm>
                            <a:off x="5653" y="178"/>
                            <a:ext cx="2508" cy="1336"/>
                            <a:chOff x="5653" y="178"/>
                            <a:chExt cx="2508" cy="1336"/>
                          </a:xfrm>
                        </wpg:grpSpPr>
                        <wps:wsp>
                          <wps:cNvPr id="2767" name="Freeform 3585"/>
                          <wps:cNvSpPr>
                            <a:spLocks/>
                          </wps:cNvSpPr>
                          <wps:spPr bwMode="auto">
                            <a:xfrm>
                              <a:off x="5653" y="178"/>
                              <a:ext cx="2508" cy="1336"/>
                            </a:xfrm>
                            <a:custGeom>
                              <a:avLst/>
                              <a:gdLst>
                                <a:gd name="T0" fmla="+- 0 5665 5653"/>
                                <a:gd name="T1" fmla="*/ T0 w 2508"/>
                                <a:gd name="T2" fmla="+- 0 1514 178"/>
                                <a:gd name="T3" fmla="*/ 1514 h 1336"/>
                                <a:gd name="T4" fmla="+- 0 5653 5653"/>
                                <a:gd name="T5" fmla="*/ T4 w 2508"/>
                                <a:gd name="T6" fmla="+- 0 1501 178"/>
                                <a:gd name="T7" fmla="*/ 1501 h 1336"/>
                                <a:gd name="T8" fmla="+- 0 8161 5653"/>
                                <a:gd name="T9" fmla="*/ T8 w 2508"/>
                                <a:gd name="T10" fmla="+- 0 1501 178"/>
                                <a:gd name="T11" fmla="*/ 1501 h 1336"/>
                                <a:gd name="T12" fmla="+- 0 8148 5653"/>
                                <a:gd name="T13" fmla="*/ T12 w 2508"/>
                                <a:gd name="T14" fmla="+- 0 1514 178"/>
                                <a:gd name="T15" fmla="*/ 1514 h 1336"/>
                                <a:gd name="T16" fmla="+- 0 8148 5653"/>
                                <a:gd name="T17" fmla="*/ T16 w 2508"/>
                                <a:gd name="T18" fmla="+- 0 178 178"/>
                                <a:gd name="T19" fmla="*/ 178 h 1336"/>
                                <a:gd name="T20" fmla="+- 0 8161 5653"/>
                                <a:gd name="T21" fmla="*/ T20 w 2508"/>
                                <a:gd name="T22" fmla="+- 0 191 178"/>
                                <a:gd name="T23" fmla="*/ 191 h 1336"/>
                                <a:gd name="T24" fmla="+- 0 5653 5653"/>
                                <a:gd name="T25" fmla="*/ T24 w 2508"/>
                                <a:gd name="T26" fmla="+- 0 191 178"/>
                                <a:gd name="T27" fmla="*/ 191 h 1336"/>
                                <a:gd name="T28" fmla="+- 0 5665 5653"/>
                                <a:gd name="T29" fmla="*/ T28 w 2508"/>
                                <a:gd name="T30" fmla="+- 0 178 178"/>
                                <a:gd name="T31" fmla="*/ 178 h 1336"/>
                                <a:gd name="T32" fmla="+- 0 5665 5653"/>
                                <a:gd name="T33" fmla="*/ T32 w 2508"/>
                                <a:gd name="T34" fmla="+- 0 1514 178"/>
                                <a:gd name="T35" fmla="*/ 1514 h 13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508" h="1336">
                                  <a:moveTo>
                                    <a:pt x="12" y="1336"/>
                                  </a:moveTo>
                                  <a:lnTo>
                                    <a:pt x="0" y="1323"/>
                                  </a:lnTo>
                                  <a:lnTo>
                                    <a:pt x="2508" y="1323"/>
                                  </a:lnTo>
                                  <a:lnTo>
                                    <a:pt x="2495" y="1336"/>
                                  </a:lnTo>
                                  <a:lnTo>
                                    <a:pt x="2495" y="0"/>
                                  </a:lnTo>
                                  <a:lnTo>
                                    <a:pt x="2508" y="13"/>
                                  </a:lnTo>
                                  <a:lnTo>
                                    <a:pt x="0" y="13"/>
                                  </a:lnTo>
                                  <a:lnTo>
                                    <a:pt x="12" y="0"/>
                                  </a:lnTo>
                                  <a:lnTo>
                                    <a:pt x="12" y="1336"/>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8" name="Group 3582"/>
                        <wpg:cNvGrpSpPr>
                          <a:grpSpLocks/>
                        </wpg:cNvGrpSpPr>
                        <wpg:grpSpPr bwMode="auto">
                          <a:xfrm>
                            <a:off x="3520" y="795"/>
                            <a:ext cx="2318" cy="103"/>
                            <a:chOff x="3520" y="795"/>
                            <a:chExt cx="2318" cy="103"/>
                          </a:xfrm>
                        </wpg:grpSpPr>
                        <wps:wsp>
                          <wps:cNvPr id="2769" name="Freeform 3583"/>
                          <wps:cNvSpPr>
                            <a:spLocks/>
                          </wps:cNvSpPr>
                          <wps:spPr bwMode="auto">
                            <a:xfrm>
                              <a:off x="3520" y="795"/>
                              <a:ext cx="2318" cy="103"/>
                            </a:xfrm>
                            <a:custGeom>
                              <a:avLst/>
                              <a:gdLst>
                                <a:gd name="T0" fmla="+- 0 5735 3520"/>
                                <a:gd name="T1" fmla="*/ T0 w 2318"/>
                                <a:gd name="T2" fmla="+- 0 898 795"/>
                                <a:gd name="T3" fmla="*/ 898 h 103"/>
                                <a:gd name="T4" fmla="+- 0 5735 3520"/>
                                <a:gd name="T5" fmla="*/ T4 w 2318"/>
                                <a:gd name="T6" fmla="+- 0 852 795"/>
                                <a:gd name="T7" fmla="*/ 852 h 103"/>
                                <a:gd name="T8" fmla="+- 0 3520 3520"/>
                                <a:gd name="T9" fmla="*/ T8 w 2318"/>
                                <a:gd name="T10" fmla="+- 0 852 795"/>
                                <a:gd name="T11" fmla="*/ 852 h 103"/>
                                <a:gd name="T12" fmla="+- 0 3520 3520"/>
                                <a:gd name="T13" fmla="*/ T12 w 2318"/>
                                <a:gd name="T14" fmla="+- 0 840 795"/>
                                <a:gd name="T15" fmla="*/ 840 h 103"/>
                                <a:gd name="T16" fmla="+- 0 5735 3520"/>
                                <a:gd name="T17" fmla="*/ T16 w 2318"/>
                                <a:gd name="T18" fmla="+- 0 840 795"/>
                                <a:gd name="T19" fmla="*/ 840 h 103"/>
                                <a:gd name="T20" fmla="+- 0 5735 3520"/>
                                <a:gd name="T21" fmla="*/ T20 w 2318"/>
                                <a:gd name="T22" fmla="+- 0 795 795"/>
                                <a:gd name="T23" fmla="*/ 795 h 103"/>
                                <a:gd name="T24" fmla="+- 0 5837 3520"/>
                                <a:gd name="T25" fmla="*/ T24 w 2318"/>
                                <a:gd name="T26" fmla="+- 0 846 795"/>
                                <a:gd name="T27" fmla="*/ 846 h 103"/>
                                <a:gd name="T28" fmla="+- 0 5735 3520"/>
                                <a:gd name="T29" fmla="*/ T28 w 2318"/>
                                <a:gd name="T30" fmla="+- 0 898 795"/>
                                <a:gd name="T31" fmla="*/ 898 h 10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318" h="103">
                                  <a:moveTo>
                                    <a:pt x="2215" y="103"/>
                                  </a:moveTo>
                                  <a:lnTo>
                                    <a:pt x="2215" y="57"/>
                                  </a:lnTo>
                                  <a:lnTo>
                                    <a:pt x="0" y="57"/>
                                  </a:lnTo>
                                  <a:lnTo>
                                    <a:pt x="0" y="45"/>
                                  </a:lnTo>
                                  <a:lnTo>
                                    <a:pt x="2215" y="45"/>
                                  </a:lnTo>
                                  <a:lnTo>
                                    <a:pt x="2215" y="0"/>
                                  </a:lnTo>
                                  <a:lnTo>
                                    <a:pt x="2317" y="51"/>
                                  </a:lnTo>
                                  <a:lnTo>
                                    <a:pt x="2215"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0" name="Group 3580"/>
                        <wpg:cNvGrpSpPr>
                          <a:grpSpLocks/>
                        </wpg:cNvGrpSpPr>
                        <wpg:grpSpPr bwMode="auto">
                          <a:xfrm>
                            <a:off x="3520" y="846"/>
                            <a:ext cx="2234" cy="2"/>
                            <a:chOff x="3520" y="846"/>
                            <a:chExt cx="2234" cy="2"/>
                          </a:xfrm>
                        </wpg:grpSpPr>
                        <wps:wsp>
                          <wps:cNvPr id="2771" name="Freeform 3581"/>
                          <wps:cNvSpPr>
                            <a:spLocks/>
                          </wps:cNvSpPr>
                          <wps:spPr bwMode="auto">
                            <a:xfrm>
                              <a:off x="3520" y="846"/>
                              <a:ext cx="2234" cy="2"/>
                            </a:xfrm>
                            <a:custGeom>
                              <a:avLst/>
                              <a:gdLst>
                                <a:gd name="T0" fmla="+- 0 3520 3520"/>
                                <a:gd name="T1" fmla="*/ T0 w 2234"/>
                                <a:gd name="T2" fmla="+- 0 5753 3520"/>
                                <a:gd name="T3" fmla="*/ T2 w 2234"/>
                              </a:gdLst>
                              <a:ahLst/>
                              <a:cxnLst>
                                <a:cxn ang="0">
                                  <a:pos x="T1" y="0"/>
                                </a:cxn>
                                <a:cxn ang="0">
                                  <a:pos x="T3" y="0"/>
                                </a:cxn>
                              </a:cxnLst>
                              <a:rect l="0" t="0" r="r" b="b"/>
                              <a:pathLst>
                                <a:path w="2234">
                                  <a:moveTo>
                                    <a:pt x="0" y="0"/>
                                  </a:moveTo>
                                  <a:lnTo>
                                    <a:pt x="2233" y="0"/>
                                  </a:lnTo>
                                </a:path>
                              </a:pathLst>
                            </a:custGeom>
                            <a:noFill/>
                            <a:ln w="857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2" name="Group 3578"/>
                        <wpg:cNvGrpSpPr>
                          <a:grpSpLocks/>
                        </wpg:cNvGrpSpPr>
                        <wpg:grpSpPr bwMode="auto">
                          <a:xfrm>
                            <a:off x="5735" y="795"/>
                            <a:ext cx="102" cy="103"/>
                            <a:chOff x="5735" y="795"/>
                            <a:chExt cx="102" cy="103"/>
                          </a:xfrm>
                        </wpg:grpSpPr>
                        <wps:wsp>
                          <wps:cNvPr id="2773" name="Freeform 3579"/>
                          <wps:cNvSpPr>
                            <a:spLocks/>
                          </wps:cNvSpPr>
                          <wps:spPr bwMode="auto">
                            <a:xfrm>
                              <a:off x="5735" y="795"/>
                              <a:ext cx="102" cy="103"/>
                            </a:xfrm>
                            <a:custGeom>
                              <a:avLst/>
                              <a:gdLst>
                                <a:gd name="T0" fmla="+- 0 5735 5735"/>
                                <a:gd name="T1" fmla="*/ T0 w 102"/>
                                <a:gd name="T2" fmla="+- 0 795 795"/>
                                <a:gd name="T3" fmla="*/ 795 h 103"/>
                                <a:gd name="T4" fmla="+- 0 5837 5735"/>
                                <a:gd name="T5" fmla="*/ T4 w 102"/>
                                <a:gd name="T6" fmla="+- 0 846 795"/>
                                <a:gd name="T7" fmla="*/ 846 h 103"/>
                                <a:gd name="T8" fmla="+- 0 5735 5735"/>
                                <a:gd name="T9" fmla="*/ T8 w 102"/>
                                <a:gd name="T10" fmla="+- 0 898 795"/>
                                <a:gd name="T11" fmla="*/ 898 h 103"/>
                                <a:gd name="T12" fmla="+- 0 5735 5735"/>
                                <a:gd name="T13" fmla="*/ T12 w 102"/>
                                <a:gd name="T14" fmla="+- 0 795 795"/>
                                <a:gd name="T15" fmla="*/ 795 h 103"/>
                              </a:gdLst>
                              <a:ahLst/>
                              <a:cxnLst>
                                <a:cxn ang="0">
                                  <a:pos x="T1" y="T3"/>
                                </a:cxn>
                                <a:cxn ang="0">
                                  <a:pos x="T5" y="T7"/>
                                </a:cxn>
                                <a:cxn ang="0">
                                  <a:pos x="T9" y="T11"/>
                                </a:cxn>
                                <a:cxn ang="0">
                                  <a:pos x="T13" y="T15"/>
                                </a:cxn>
                              </a:cxnLst>
                              <a:rect l="0" t="0" r="r" b="b"/>
                              <a:pathLst>
                                <a:path w="102" h="103">
                                  <a:moveTo>
                                    <a:pt x="0" y="0"/>
                                  </a:moveTo>
                                  <a:lnTo>
                                    <a:pt x="102" y="51"/>
                                  </a:lnTo>
                                  <a:lnTo>
                                    <a:pt x="0" y="103"/>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4" name="Group 3576"/>
                        <wpg:cNvGrpSpPr>
                          <a:grpSpLocks/>
                        </wpg:cNvGrpSpPr>
                        <wpg:grpSpPr bwMode="auto">
                          <a:xfrm>
                            <a:off x="3520" y="655"/>
                            <a:ext cx="2318" cy="103"/>
                            <a:chOff x="3520" y="655"/>
                            <a:chExt cx="2318" cy="103"/>
                          </a:xfrm>
                        </wpg:grpSpPr>
                        <wps:wsp>
                          <wps:cNvPr id="2775" name="Freeform 3577"/>
                          <wps:cNvSpPr>
                            <a:spLocks/>
                          </wps:cNvSpPr>
                          <wps:spPr bwMode="auto">
                            <a:xfrm>
                              <a:off x="3520" y="655"/>
                              <a:ext cx="2318" cy="103"/>
                            </a:xfrm>
                            <a:custGeom>
                              <a:avLst/>
                              <a:gdLst>
                                <a:gd name="T0" fmla="+- 0 3623 3520"/>
                                <a:gd name="T1" fmla="*/ T0 w 2318"/>
                                <a:gd name="T2" fmla="+- 0 758 655"/>
                                <a:gd name="T3" fmla="*/ 758 h 103"/>
                                <a:gd name="T4" fmla="+- 0 3520 3520"/>
                                <a:gd name="T5" fmla="*/ T4 w 2318"/>
                                <a:gd name="T6" fmla="+- 0 706 655"/>
                                <a:gd name="T7" fmla="*/ 706 h 103"/>
                                <a:gd name="T8" fmla="+- 0 3623 3520"/>
                                <a:gd name="T9" fmla="*/ T8 w 2318"/>
                                <a:gd name="T10" fmla="+- 0 655 655"/>
                                <a:gd name="T11" fmla="*/ 655 h 103"/>
                                <a:gd name="T12" fmla="+- 0 3623 3520"/>
                                <a:gd name="T13" fmla="*/ T12 w 2318"/>
                                <a:gd name="T14" fmla="+- 0 700 655"/>
                                <a:gd name="T15" fmla="*/ 700 h 103"/>
                                <a:gd name="T16" fmla="+- 0 5837 3520"/>
                                <a:gd name="T17" fmla="*/ T16 w 2318"/>
                                <a:gd name="T18" fmla="+- 0 700 655"/>
                                <a:gd name="T19" fmla="*/ 700 h 103"/>
                                <a:gd name="T20" fmla="+- 0 5837 3520"/>
                                <a:gd name="T21" fmla="*/ T20 w 2318"/>
                                <a:gd name="T22" fmla="+- 0 712 655"/>
                                <a:gd name="T23" fmla="*/ 712 h 103"/>
                                <a:gd name="T24" fmla="+- 0 3623 3520"/>
                                <a:gd name="T25" fmla="*/ T24 w 2318"/>
                                <a:gd name="T26" fmla="+- 0 712 655"/>
                                <a:gd name="T27" fmla="*/ 712 h 103"/>
                                <a:gd name="T28" fmla="+- 0 3623 3520"/>
                                <a:gd name="T29" fmla="*/ T28 w 2318"/>
                                <a:gd name="T30" fmla="+- 0 758 655"/>
                                <a:gd name="T31" fmla="*/ 758 h 10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318" h="103">
                                  <a:moveTo>
                                    <a:pt x="103" y="103"/>
                                  </a:moveTo>
                                  <a:lnTo>
                                    <a:pt x="0" y="51"/>
                                  </a:lnTo>
                                  <a:lnTo>
                                    <a:pt x="103" y="0"/>
                                  </a:lnTo>
                                  <a:lnTo>
                                    <a:pt x="103" y="45"/>
                                  </a:lnTo>
                                  <a:lnTo>
                                    <a:pt x="2317" y="45"/>
                                  </a:lnTo>
                                  <a:lnTo>
                                    <a:pt x="2317" y="57"/>
                                  </a:lnTo>
                                  <a:lnTo>
                                    <a:pt x="103" y="57"/>
                                  </a:lnTo>
                                  <a:lnTo>
                                    <a:pt x="103"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6" name="Group 3574"/>
                        <wpg:cNvGrpSpPr>
                          <a:grpSpLocks/>
                        </wpg:cNvGrpSpPr>
                        <wpg:grpSpPr bwMode="auto">
                          <a:xfrm>
                            <a:off x="3605" y="706"/>
                            <a:ext cx="2233" cy="2"/>
                            <a:chOff x="3605" y="706"/>
                            <a:chExt cx="2233" cy="2"/>
                          </a:xfrm>
                        </wpg:grpSpPr>
                        <wps:wsp>
                          <wps:cNvPr id="2777" name="Freeform 3575"/>
                          <wps:cNvSpPr>
                            <a:spLocks/>
                          </wps:cNvSpPr>
                          <wps:spPr bwMode="auto">
                            <a:xfrm>
                              <a:off x="3605" y="706"/>
                              <a:ext cx="2233" cy="2"/>
                            </a:xfrm>
                            <a:custGeom>
                              <a:avLst/>
                              <a:gdLst>
                                <a:gd name="T0" fmla="+- 0 3605 3605"/>
                                <a:gd name="T1" fmla="*/ T0 w 2233"/>
                                <a:gd name="T2" fmla="+- 0 5838 3605"/>
                                <a:gd name="T3" fmla="*/ T2 w 2233"/>
                              </a:gdLst>
                              <a:ahLst/>
                              <a:cxnLst>
                                <a:cxn ang="0">
                                  <a:pos x="T1" y="0"/>
                                </a:cxn>
                                <a:cxn ang="0">
                                  <a:pos x="T3" y="0"/>
                                </a:cxn>
                              </a:cxnLst>
                              <a:rect l="0" t="0" r="r" b="b"/>
                              <a:pathLst>
                                <a:path w="2233">
                                  <a:moveTo>
                                    <a:pt x="0" y="0"/>
                                  </a:moveTo>
                                  <a:lnTo>
                                    <a:pt x="2233" y="0"/>
                                  </a:lnTo>
                                </a:path>
                              </a:pathLst>
                            </a:custGeom>
                            <a:noFill/>
                            <a:ln w="857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8" name="Group 3572"/>
                        <wpg:cNvGrpSpPr>
                          <a:grpSpLocks/>
                        </wpg:cNvGrpSpPr>
                        <wpg:grpSpPr bwMode="auto">
                          <a:xfrm>
                            <a:off x="3520" y="655"/>
                            <a:ext cx="103" cy="103"/>
                            <a:chOff x="3520" y="655"/>
                            <a:chExt cx="103" cy="103"/>
                          </a:xfrm>
                        </wpg:grpSpPr>
                        <wps:wsp>
                          <wps:cNvPr id="2779" name="Freeform 3573"/>
                          <wps:cNvSpPr>
                            <a:spLocks/>
                          </wps:cNvSpPr>
                          <wps:spPr bwMode="auto">
                            <a:xfrm>
                              <a:off x="3520" y="655"/>
                              <a:ext cx="103" cy="103"/>
                            </a:xfrm>
                            <a:custGeom>
                              <a:avLst/>
                              <a:gdLst>
                                <a:gd name="T0" fmla="+- 0 3623 3520"/>
                                <a:gd name="T1" fmla="*/ T0 w 103"/>
                                <a:gd name="T2" fmla="+- 0 758 655"/>
                                <a:gd name="T3" fmla="*/ 758 h 103"/>
                                <a:gd name="T4" fmla="+- 0 3520 3520"/>
                                <a:gd name="T5" fmla="*/ T4 w 103"/>
                                <a:gd name="T6" fmla="+- 0 706 655"/>
                                <a:gd name="T7" fmla="*/ 706 h 103"/>
                                <a:gd name="T8" fmla="+- 0 3623 3520"/>
                                <a:gd name="T9" fmla="*/ T8 w 103"/>
                                <a:gd name="T10" fmla="+- 0 655 655"/>
                                <a:gd name="T11" fmla="*/ 655 h 103"/>
                                <a:gd name="T12" fmla="+- 0 3623 3520"/>
                                <a:gd name="T13" fmla="*/ T12 w 103"/>
                                <a:gd name="T14" fmla="+- 0 758 655"/>
                                <a:gd name="T15" fmla="*/ 758 h 103"/>
                              </a:gdLst>
                              <a:ahLst/>
                              <a:cxnLst>
                                <a:cxn ang="0">
                                  <a:pos x="T1" y="T3"/>
                                </a:cxn>
                                <a:cxn ang="0">
                                  <a:pos x="T5" y="T7"/>
                                </a:cxn>
                                <a:cxn ang="0">
                                  <a:pos x="T9" y="T11"/>
                                </a:cxn>
                                <a:cxn ang="0">
                                  <a:pos x="T13" y="T15"/>
                                </a:cxn>
                              </a:cxnLst>
                              <a:rect l="0" t="0" r="r" b="b"/>
                              <a:pathLst>
                                <a:path w="103" h="103">
                                  <a:moveTo>
                                    <a:pt x="103" y="103"/>
                                  </a:moveTo>
                                  <a:lnTo>
                                    <a:pt x="0" y="51"/>
                                  </a:lnTo>
                                  <a:lnTo>
                                    <a:pt x="103" y="0"/>
                                  </a:lnTo>
                                  <a:lnTo>
                                    <a:pt x="103" y="103"/>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0" name="Group 3570"/>
                        <wpg:cNvGrpSpPr>
                          <a:grpSpLocks/>
                        </wpg:cNvGrpSpPr>
                        <wpg:grpSpPr bwMode="auto">
                          <a:xfrm>
                            <a:off x="2934" y="2652"/>
                            <a:ext cx="497" cy="522"/>
                            <a:chOff x="2934" y="2652"/>
                            <a:chExt cx="497" cy="522"/>
                          </a:xfrm>
                        </wpg:grpSpPr>
                        <wps:wsp>
                          <wps:cNvPr id="2781" name="Freeform 3571"/>
                          <wps:cNvSpPr>
                            <a:spLocks/>
                          </wps:cNvSpPr>
                          <wps:spPr bwMode="auto">
                            <a:xfrm>
                              <a:off x="2934" y="2652"/>
                              <a:ext cx="497" cy="522"/>
                            </a:xfrm>
                            <a:custGeom>
                              <a:avLst/>
                              <a:gdLst>
                                <a:gd name="T0" fmla="+- 0 3431 2934"/>
                                <a:gd name="T1" fmla="*/ T0 w 497"/>
                                <a:gd name="T2" fmla="+- 0 3173 2652"/>
                                <a:gd name="T3" fmla="*/ 3173 h 522"/>
                                <a:gd name="T4" fmla="+- 0 2934 2934"/>
                                <a:gd name="T5" fmla="*/ T4 w 497"/>
                                <a:gd name="T6" fmla="+- 0 3173 2652"/>
                                <a:gd name="T7" fmla="*/ 3173 h 522"/>
                                <a:gd name="T8" fmla="+- 0 3183 2934"/>
                                <a:gd name="T9" fmla="*/ T8 w 497"/>
                                <a:gd name="T10" fmla="+- 0 2652 2652"/>
                                <a:gd name="T11" fmla="*/ 2652 h 522"/>
                                <a:gd name="T12" fmla="+- 0 3431 2934"/>
                                <a:gd name="T13" fmla="*/ T12 w 497"/>
                                <a:gd name="T14" fmla="+- 0 3173 2652"/>
                                <a:gd name="T15" fmla="*/ 3173 h 522"/>
                              </a:gdLst>
                              <a:ahLst/>
                              <a:cxnLst>
                                <a:cxn ang="0">
                                  <a:pos x="T1" y="T3"/>
                                </a:cxn>
                                <a:cxn ang="0">
                                  <a:pos x="T5" y="T7"/>
                                </a:cxn>
                                <a:cxn ang="0">
                                  <a:pos x="T9" y="T11"/>
                                </a:cxn>
                                <a:cxn ang="0">
                                  <a:pos x="T13" y="T15"/>
                                </a:cxn>
                              </a:cxnLst>
                              <a:rect l="0" t="0" r="r" b="b"/>
                              <a:pathLst>
                                <a:path w="497" h="522">
                                  <a:moveTo>
                                    <a:pt x="497" y="521"/>
                                  </a:moveTo>
                                  <a:lnTo>
                                    <a:pt x="0" y="521"/>
                                  </a:lnTo>
                                  <a:lnTo>
                                    <a:pt x="249" y="0"/>
                                  </a:lnTo>
                                  <a:lnTo>
                                    <a:pt x="497" y="521"/>
                                  </a:lnTo>
                                  <a:close/>
                                </a:path>
                              </a:pathLst>
                            </a:custGeom>
                            <a:solidFill>
                              <a:srgbClr val="99FF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2" name="Group 3563"/>
                        <wpg:cNvGrpSpPr>
                          <a:grpSpLocks/>
                        </wpg:cNvGrpSpPr>
                        <wpg:grpSpPr bwMode="auto">
                          <a:xfrm>
                            <a:off x="2925" y="2637"/>
                            <a:ext cx="517" cy="543"/>
                            <a:chOff x="2925" y="2637"/>
                            <a:chExt cx="517" cy="543"/>
                          </a:xfrm>
                        </wpg:grpSpPr>
                        <wps:wsp>
                          <wps:cNvPr id="2783" name="Freeform 3569"/>
                          <wps:cNvSpPr>
                            <a:spLocks/>
                          </wps:cNvSpPr>
                          <wps:spPr bwMode="auto">
                            <a:xfrm>
                              <a:off x="2925" y="2637"/>
                              <a:ext cx="517" cy="543"/>
                            </a:xfrm>
                            <a:custGeom>
                              <a:avLst/>
                              <a:gdLst>
                                <a:gd name="T0" fmla="+- 0 3441 2925"/>
                                <a:gd name="T1" fmla="*/ T0 w 517"/>
                                <a:gd name="T2" fmla="+- 0 3179 2637"/>
                                <a:gd name="T3" fmla="*/ 3179 h 543"/>
                                <a:gd name="T4" fmla="+- 0 2925 2925"/>
                                <a:gd name="T5" fmla="*/ T4 w 517"/>
                                <a:gd name="T6" fmla="+- 0 3179 2637"/>
                                <a:gd name="T7" fmla="*/ 3179 h 543"/>
                                <a:gd name="T8" fmla="+- 0 3183 2925"/>
                                <a:gd name="T9" fmla="*/ T8 w 517"/>
                                <a:gd name="T10" fmla="+- 0 2637 2637"/>
                                <a:gd name="T11" fmla="*/ 2637 h 543"/>
                                <a:gd name="T12" fmla="+- 0 3191 2925"/>
                                <a:gd name="T13" fmla="*/ T12 w 517"/>
                                <a:gd name="T14" fmla="+- 0 2655 2637"/>
                                <a:gd name="T15" fmla="*/ 2655 h 543"/>
                                <a:gd name="T16" fmla="+- 0 3177 2925"/>
                                <a:gd name="T17" fmla="*/ T16 w 517"/>
                                <a:gd name="T18" fmla="+- 0 2655 2637"/>
                                <a:gd name="T19" fmla="*/ 2655 h 543"/>
                                <a:gd name="T20" fmla="+- 0 3183 2925"/>
                                <a:gd name="T21" fmla="*/ T20 w 517"/>
                                <a:gd name="T22" fmla="+- 0 2667 2637"/>
                                <a:gd name="T23" fmla="*/ 2667 h 543"/>
                                <a:gd name="T24" fmla="+- 0 2945 2925"/>
                                <a:gd name="T25" fmla="*/ T24 w 517"/>
                                <a:gd name="T26" fmla="+- 0 3167 2637"/>
                                <a:gd name="T27" fmla="*/ 3167 h 543"/>
                                <a:gd name="T28" fmla="+- 0 2934 2925"/>
                                <a:gd name="T29" fmla="*/ T28 w 517"/>
                                <a:gd name="T30" fmla="+- 0 3167 2637"/>
                                <a:gd name="T31" fmla="*/ 3167 h 543"/>
                                <a:gd name="T32" fmla="+- 0 2941 2925"/>
                                <a:gd name="T33" fmla="*/ T32 w 517"/>
                                <a:gd name="T34" fmla="+- 0 3176 2637"/>
                                <a:gd name="T35" fmla="*/ 3176 h 543"/>
                                <a:gd name="T36" fmla="+- 0 3440 2925"/>
                                <a:gd name="T37" fmla="*/ T36 w 517"/>
                                <a:gd name="T38" fmla="+- 0 3176 2637"/>
                                <a:gd name="T39" fmla="*/ 3176 h 543"/>
                                <a:gd name="T40" fmla="+- 0 3441 2925"/>
                                <a:gd name="T41" fmla="*/ T40 w 517"/>
                                <a:gd name="T42" fmla="+- 0 3179 2637"/>
                                <a:gd name="T43" fmla="*/ 3179 h 5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17" h="543">
                                  <a:moveTo>
                                    <a:pt x="516" y="542"/>
                                  </a:moveTo>
                                  <a:lnTo>
                                    <a:pt x="0" y="542"/>
                                  </a:lnTo>
                                  <a:lnTo>
                                    <a:pt x="258" y="0"/>
                                  </a:lnTo>
                                  <a:lnTo>
                                    <a:pt x="266" y="18"/>
                                  </a:lnTo>
                                  <a:lnTo>
                                    <a:pt x="252" y="18"/>
                                  </a:lnTo>
                                  <a:lnTo>
                                    <a:pt x="258" y="30"/>
                                  </a:lnTo>
                                  <a:lnTo>
                                    <a:pt x="20" y="530"/>
                                  </a:lnTo>
                                  <a:lnTo>
                                    <a:pt x="9" y="530"/>
                                  </a:lnTo>
                                  <a:lnTo>
                                    <a:pt x="16" y="539"/>
                                  </a:lnTo>
                                  <a:lnTo>
                                    <a:pt x="515" y="539"/>
                                  </a:lnTo>
                                  <a:lnTo>
                                    <a:pt x="516" y="5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4" name="Freeform 3568"/>
                          <wps:cNvSpPr>
                            <a:spLocks/>
                          </wps:cNvSpPr>
                          <wps:spPr bwMode="auto">
                            <a:xfrm>
                              <a:off x="2925" y="2637"/>
                              <a:ext cx="517" cy="543"/>
                            </a:xfrm>
                            <a:custGeom>
                              <a:avLst/>
                              <a:gdLst>
                                <a:gd name="T0" fmla="+- 0 3183 2925"/>
                                <a:gd name="T1" fmla="*/ T0 w 517"/>
                                <a:gd name="T2" fmla="+- 0 2667 2637"/>
                                <a:gd name="T3" fmla="*/ 2667 h 543"/>
                                <a:gd name="T4" fmla="+- 0 3177 2925"/>
                                <a:gd name="T5" fmla="*/ T4 w 517"/>
                                <a:gd name="T6" fmla="+- 0 2655 2637"/>
                                <a:gd name="T7" fmla="*/ 2655 h 543"/>
                                <a:gd name="T8" fmla="+- 0 3189 2925"/>
                                <a:gd name="T9" fmla="*/ T8 w 517"/>
                                <a:gd name="T10" fmla="+- 0 2655 2637"/>
                                <a:gd name="T11" fmla="*/ 2655 h 543"/>
                                <a:gd name="T12" fmla="+- 0 3183 2925"/>
                                <a:gd name="T13" fmla="*/ T12 w 517"/>
                                <a:gd name="T14" fmla="+- 0 2667 2637"/>
                                <a:gd name="T15" fmla="*/ 2667 h 543"/>
                              </a:gdLst>
                              <a:ahLst/>
                              <a:cxnLst>
                                <a:cxn ang="0">
                                  <a:pos x="T1" y="T3"/>
                                </a:cxn>
                                <a:cxn ang="0">
                                  <a:pos x="T5" y="T7"/>
                                </a:cxn>
                                <a:cxn ang="0">
                                  <a:pos x="T9" y="T11"/>
                                </a:cxn>
                                <a:cxn ang="0">
                                  <a:pos x="T13" y="T15"/>
                                </a:cxn>
                              </a:cxnLst>
                              <a:rect l="0" t="0" r="r" b="b"/>
                              <a:pathLst>
                                <a:path w="517" h="543">
                                  <a:moveTo>
                                    <a:pt x="258" y="30"/>
                                  </a:moveTo>
                                  <a:lnTo>
                                    <a:pt x="252" y="18"/>
                                  </a:lnTo>
                                  <a:lnTo>
                                    <a:pt x="264" y="18"/>
                                  </a:lnTo>
                                  <a:lnTo>
                                    <a:pt x="258" y="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5" name="Freeform 3567"/>
                          <wps:cNvSpPr>
                            <a:spLocks/>
                          </wps:cNvSpPr>
                          <wps:spPr bwMode="auto">
                            <a:xfrm>
                              <a:off x="2925" y="2637"/>
                              <a:ext cx="517" cy="543"/>
                            </a:xfrm>
                            <a:custGeom>
                              <a:avLst/>
                              <a:gdLst>
                                <a:gd name="T0" fmla="+- 0 3425 2925"/>
                                <a:gd name="T1" fmla="*/ T0 w 517"/>
                                <a:gd name="T2" fmla="+- 0 3176 2637"/>
                                <a:gd name="T3" fmla="*/ 3176 h 543"/>
                                <a:gd name="T4" fmla="+- 0 3183 2925"/>
                                <a:gd name="T5" fmla="*/ T4 w 517"/>
                                <a:gd name="T6" fmla="+- 0 2667 2637"/>
                                <a:gd name="T7" fmla="*/ 2667 h 543"/>
                                <a:gd name="T8" fmla="+- 0 3189 2925"/>
                                <a:gd name="T9" fmla="*/ T8 w 517"/>
                                <a:gd name="T10" fmla="+- 0 2655 2637"/>
                                <a:gd name="T11" fmla="*/ 2655 h 543"/>
                                <a:gd name="T12" fmla="+- 0 3191 2925"/>
                                <a:gd name="T13" fmla="*/ T12 w 517"/>
                                <a:gd name="T14" fmla="+- 0 2655 2637"/>
                                <a:gd name="T15" fmla="*/ 2655 h 543"/>
                                <a:gd name="T16" fmla="+- 0 3435 2925"/>
                                <a:gd name="T17" fmla="*/ T16 w 517"/>
                                <a:gd name="T18" fmla="+- 0 3167 2637"/>
                                <a:gd name="T19" fmla="*/ 3167 h 543"/>
                                <a:gd name="T20" fmla="+- 0 3431 2925"/>
                                <a:gd name="T21" fmla="*/ T20 w 517"/>
                                <a:gd name="T22" fmla="+- 0 3167 2637"/>
                                <a:gd name="T23" fmla="*/ 3167 h 543"/>
                                <a:gd name="T24" fmla="+- 0 3425 2925"/>
                                <a:gd name="T25" fmla="*/ T24 w 517"/>
                                <a:gd name="T26" fmla="+- 0 3176 2637"/>
                                <a:gd name="T27" fmla="*/ 3176 h 543"/>
                              </a:gdLst>
                              <a:ahLst/>
                              <a:cxnLst>
                                <a:cxn ang="0">
                                  <a:pos x="T1" y="T3"/>
                                </a:cxn>
                                <a:cxn ang="0">
                                  <a:pos x="T5" y="T7"/>
                                </a:cxn>
                                <a:cxn ang="0">
                                  <a:pos x="T9" y="T11"/>
                                </a:cxn>
                                <a:cxn ang="0">
                                  <a:pos x="T13" y="T15"/>
                                </a:cxn>
                                <a:cxn ang="0">
                                  <a:pos x="T17" y="T19"/>
                                </a:cxn>
                                <a:cxn ang="0">
                                  <a:pos x="T21" y="T23"/>
                                </a:cxn>
                                <a:cxn ang="0">
                                  <a:pos x="T25" y="T27"/>
                                </a:cxn>
                              </a:cxnLst>
                              <a:rect l="0" t="0" r="r" b="b"/>
                              <a:pathLst>
                                <a:path w="517" h="543">
                                  <a:moveTo>
                                    <a:pt x="500" y="539"/>
                                  </a:moveTo>
                                  <a:lnTo>
                                    <a:pt x="258" y="30"/>
                                  </a:lnTo>
                                  <a:lnTo>
                                    <a:pt x="264" y="18"/>
                                  </a:lnTo>
                                  <a:lnTo>
                                    <a:pt x="266" y="18"/>
                                  </a:lnTo>
                                  <a:lnTo>
                                    <a:pt x="510" y="530"/>
                                  </a:lnTo>
                                  <a:lnTo>
                                    <a:pt x="506" y="530"/>
                                  </a:lnTo>
                                  <a:lnTo>
                                    <a:pt x="500" y="53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6" name="Freeform 3566"/>
                          <wps:cNvSpPr>
                            <a:spLocks/>
                          </wps:cNvSpPr>
                          <wps:spPr bwMode="auto">
                            <a:xfrm>
                              <a:off x="2925" y="2637"/>
                              <a:ext cx="517" cy="543"/>
                            </a:xfrm>
                            <a:custGeom>
                              <a:avLst/>
                              <a:gdLst>
                                <a:gd name="T0" fmla="+- 0 2941 2925"/>
                                <a:gd name="T1" fmla="*/ T0 w 517"/>
                                <a:gd name="T2" fmla="+- 0 3176 2637"/>
                                <a:gd name="T3" fmla="*/ 3176 h 543"/>
                                <a:gd name="T4" fmla="+- 0 2934 2925"/>
                                <a:gd name="T5" fmla="*/ T4 w 517"/>
                                <a:gd name="T6" fmla="+- 0 3167 2637"/>
                                <a:gd name="T7" fmla="*/ 3167 h 543"/>
                                <a:gd name="T8" fmla="+- 0 2945 2925"/>
                                <a:gd name="T9" fmla="*/ T8 w 517"/>
                                <a:gd name="T10" fmla="+- 0 3167 2637"/>
                                <a:gd name="T11" fmla="*/ 3167 h 543"/>
                                <a:gd name="T12" fmla="+- 0 2941 2925"/>
                                <a:gd name="T13" fmla="*/ T12 w 517"/>
                                <a:gd name="T14" fmla="+- 0 3176 2637"/>
                                <a:gd name="T15" fmla="*/ 3176 h 543"/>
                              </a:gdLst>
                              <a:ahLst/>
                              <a:cxnLst>
                                <a:cxn ang="0">
                                  <a:pos x="T1" y="T3"/>
                                </a:cxn>
                                <a:cxn ang="0">
                                  <a:pos x="T5" y="T7"/>
                                </a:cxn>
                                <a:cxn ang="0">
                                  <a:pos x="T9" y="T11"/>
                                </a:cxn>
                                <a:cxn ang="0">
                                  <a:pos x="T13" y="T15"/>
                                </a:cxn>
                              </a:cxnLst>
                              <a:rect l="0" t="0" r="r" b="b"/>
                              <a:pathLst>
                                <a:path w="517" h="543">
                                  <a:moveTo>
                                    <a:pt x="16" y="539"/>
                                  </a:moveTo>
                                  <a:lnTo>
                                    <a:pt x="9" y="530"/>
                                  </a:lnTo>
                                  <a:lnTo>
                                    <a:pt x="20" y="530"/>
                                  </a:lnTo>
                                  <a:lnTo>
                                    <a:pt x="16" y="53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7" name="Freeform 3565"/>
                          <wps:cNvSpPr>
                            <a:spLocks/>
                          </wps:cNvSpPr>
                          <wps:spPr bwMode="auto">
                            <a:xfrm>
                              <a:off x="2925" y="2637"/>
                              <a:ext cx="517" cy="543"/>
                            </a:xfrm>
                            <a:custGeom>
                              <a:avLst/>
                              <a:gdLst>
                                <a:gd name="T0" fmla="+- 0 3425 2925"/>
                                <a:gd name="T1" fmla="*/ T0 w 517"/>
                                <a:gd name="T2" fmla="+- 0 3176 2637"/>
                                <a:gd name="T3" fmla="*/ 3176 h 543"/>
                                <a:gd name="T4" fmla="+- 0 2941 2925"/>
                                <a:gd name="T5" fmla="*/ T4 w 517"/>
                                <a:gd name="T6" fmla="+- 0 3176 2637"/>
                                <a:gd name="T7" fmla="*/ 3176 h 543"/>
                                <a:gd name="T8" fmla="+- 0 2945 2925"/>
                                <a:gd name="T9" fmla="*/ T8 w 517"/>
                                <a:gd name="T10" fmla="+- 0 3167 2637"/>
                                <a:gd name="T11" fmla="*/ 3167 h 543"/>
                                <a:gd name="T12" fmla="+- 0 3421 2925"/>
                                <a:gd name="T13" fmla="*/ T12 w 517"/>
                                <a:gd name="T14" fmla="+- 0 3167 2637"/>
                                <a:gd name="T15" fmla="*/ 3167 h 543"/>
                                <a:gd name="T16" fmla="+- 0 3425 2925"/>
                                <a:gd name="T17" fmla="*/ T16 w 517"/>
                                <a:gd name="T18" fmla="+- 0 3176 2637"/>
                                <a:gd name="T19" fmla="*/ 3176 h 543"/>
                              </a:gdLst>
                              <a:ahLst/>
                              <a:cxnLst>
                                <a:cxn ang="0">
                                  <a:pos x="T1" y="T3"/>
                                </a:cxn>
                                <a:cxn ang="0">
                                  <a:pos x="T5" y="T7"/>
                                </a:cxn>
                                <a:cxn ang="0">
                                  <a:pos x="T9" y="T11"/>
                                </a:cxn>
                                <a:cxn ang="0">
                                  <a:pos x="T13" y="T15"/>
                                </a:cxn>
                                <a:cxn ang="0">
                                  <a:pos x="T17" y="T19"/>
                                </a:cxn>
                              </a:cxnLst>
                              <a:rect l="0" t="0" r="r" b="b"/>
                              <a:pathLst>
                                <a:path w="517" h="543">
                                  <a:moveTo>
                                    <a:pt x="500" y="539"/>
                                  </a:moveTo>
                                  <a:lnTo>
                                    <a:pt x="16" y="539"/>
                                  </a:lnTo>
                                  <a:lnTo>
                                    <a:pt x="20" y="530"/>
                                  </a:lnTo>
                                  <a:lnTo>
                                    <a:pt x="496" y="530"/>
                                  </a:lnTo>
                                  <a:lnTo>
                                    <a:pt x="500" y="53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8" name="Freeform 3564"/>
                          <wps:cNvSpPr>
                            <a:spLocks/>
                          </wps:cNvSpPr>
                          <wps:spPr bwMode="auto">
                            <a:xfrm>
                              <a:off x="2925" y="2637"/>
                              <a:ext cx="517" cy="543"/>
                            </a:xfrm>
                            <a:custGeom>
                              <a:avLst/>
                              <a:gdLst>
                                <a:gd name="T0" fmla="+- 0 3440 2925"/>
                                <a:gd name="T1" fmla="*/ T0 w 517"/>
                                <a:gd name="T2" fmla="+- 0 3176 2637"/>
                                <a:gd name="T3" fmla="*/ 3176 h 543"/>
                                <a:gd name="T4" fmla="+- 0 3425 2925"/>
                                <a:gd name="T5" fmla="*/ T4 w 517"/>
                                <a:gd name="T6" fmla="+- 0 3176 2637"/>
                                <a:gd name="T7" fmla="*/ 3176 h 543"/>
                                <a:gd name="T8" fmla="+- 0 3431 2925"/>
                                <a:gd name="T9" fmla="*/ T8 w 517"/>
                                <a:gd name="T10" fmla="+- 0 3167 2637"/>
                                <a:gd name="T11" fmla="*/ 3167 h 543"/>
                                <a:gd name="T12" fmla="+- 0 3435 2925"/>
                                <a:gd name="T13" fmla="*/ T12 w 517"/>
                                <a:gd name="T14" fmla="+- 0 3167 2637"/>
                                <a:gd name="T15" fmla="*/ 3167 h 543"/>
                                <a:gd name="T16" fmla="+- 0 3440 2925"/>
                                <a:gd name="T17" fmla="*/ T16 w 517"/>
                                <a:gd name="T18" fmla="+- 0 3176 2637"/>
                                <a:gd name="T19" fmla="*/ 3176 h 543"/>
                              </a:gdLst>
                              <a:ahLst/>
                              <a:cxnLst>
                                <a:cxn ang="0">
                                  <a:pos x="T1" y="T3"/>
                                </a:cxn>
                                <a:cxn ang="0">
                                  <a:pos x="T5" y="T7"/>
                                </a:cxn>
                                <a:cxn ang="0">
                                  <a:pos x="T9" y="T11"/>
                                </a:cxn>
                                <a:cxn ang="0">
                                  <a:pos x="T13" y="T15"/>
                                </a:cxn>
                                <a:cxn ang="0">
                                  <a:pos x="T17" y="T19"/>
                                </a:cxn>
                              </a:cxnLst>
                              <a:rect l="0" t="0" r="r" b="b"/>
                              <a:pathLst>
                                <a:path w="517" h="543">
                                  <a:moveTo>
                                    <a:pt x="515" y="539"/>
                                  </a:moveTo>
                                  <a:lnTo>
                                    <a:pt x="500" y="539"/>
                                  </a:lnTo>
                                  <a:lnTo>
                                    <a:pt x="506" y="530"/>
                                  </a:lnTo>
                                  <a:lnTo>
                                    <a:pt x="510" y="530"/>
                                  </a:lnTo>
                                  <a:lnTo>
                                    <a:pt x="515" y="53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89" name="Group 3561"/>
                        <wpg:cNvGrpSpPr>
                          <a:grpSpLocks/>
                        </wpg:cNvGrpSpPr>
                        <wpg:grpSpPr bwMode="auto">
                          <a:xfrm>
                            <a:off x="2925" y="2637"/>
                            <a:ext cx="517" cy="543"/>
                            <a:chOff x="2925" y="2637"/>
                            <a:chExt cx="517" cy="543"/>
                          </a:xfrm>
                        </wpg:grpSpPr>
                        <wps:wsp>
                          <wps:cNvPr id="2790" name="Freeform 3562"/>
                          <wps:cNvSpPr>
                            <a:spLocks/>
                          </wps:cNvSpPr>
                          <wps:spPr bwMode="auto">
                            <a:xfrm>
                              <a:off x="2925" y="2637"/>
                              <a:ext cx="517" cy="543"/>
                            </a:xfrm>
                            <a:custGeom>
                              <a:avLst/>
                              <a:gdLst>
                                <a:gd name="T0" fmla="+- 0 2925 2925"/>
                                <a:gd name="T1" fmla="*/ T0 w 517"/>
                                <a:gd name="T2" fmla="+- 0 3179 2637"/>
                                <a:gd name="T3" fmla="*/ 3179 h 543"/>
                                <a:gd name="T4" fmla="+- 0 3183 2925"/>
                                <a:gd name="T5" fmla="*/ T4 w 517"/>
                                <a:gd name="T6" fmla="+- 0 2637 2637"/>
                                <a:gd name="T7" fmla="*/ 2637 h 543"/>
                                <a:gd name="T8" fmla="+- 0 3441 2925"/>
                                <a:gd name="T9" fmla="*/ T8 w 517"/>
                                <a:gd name="T10" fmla="+- 0 3179 2637"/>
                                <a:gd name="T11" fmla="*/ 3179 h 543"/>
                                <a:gd name="T12" fmla="+- 0 2925 2925"/>
                                <a:gd name="T13" fmla="*/ T12 w 517"/>
                                <a:gd name="T14" fmla="+- 0 3179 2637"/>
                                <a:gd name="T15" fmla="*/ 3179 h 543"/>
                              </a:gdLst>
                              <a:ahLst/>
                              <a:cxnLst>
                                <a:cxn ang="0">
                                  <a:pos x="T1" y="T3"/>
                                </a:cxn>
                                <a:cxn ang="0">
                                  <a:pos x="T5" y="T7"/>
                                </a:cxn>
                                <a:cxn ang="0">
                                  <a:pos x="T9" y="T11"/>
                                </a:cxn>
                                <a:cxn ang="0">
                                  <a:pos x="T13" y="T15"/>
                                </a:cxn>
                              </a:cxnLst>
                              <a:rect l="0" t="0" r="r" b="b"/>
                              <a:pathLst>
                                <a:path w="517" h="543">
                                  <a:moveTo>
                                    <a:pt x="0" y="542"/>
                                  </a:moveTo>
                                  <a:lnTo>
                                    <a:pt x="258" y="0"/>
                                  </a:lnTo>
                                  <a:lnTo>
                                    <a:pt x="516" y="542"/>
                                  </a:lnTo>
                                  <a:lnTo>
                                    <a:pt x="0" y="542"/>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1" name="Group 3559"/>
                        <wpg:cNvGrpSpPr>
                          <a:grpSpLocks/>
                        </wpg:cNvGrpSpPr>
                        <wpg:grpSpPr bwMode="auto">
                          <a:xfrm>
                            <a:off x="2934" y="2655"/>
                            <a:ext cx="497" cy="522"/>
                            <a:chOff x="2934" y="2655"/>
                            <a:chExt cx="497" cy="522"/>
                          </a:xfrm>
                        </wpg:grpSpPr>
                        <wps:wsp>
                          <wps:cNvPr id="2792" name="Freeform 3560"/>
                          <wps:cNvSpPr>
                            <a:spLocks/>
                          </wps:cNvSpPr>
                          <wps:spPr bwMode="auto">
                            <a:xfrm>
                              <a:off x="2934" y="2655"/>
                              <a:ext cx="497" cy="522"/>
                            </a:xfrm>
                            <a:custGeom>
                              <a:avLst/>
                              <a:gdLst>
                                <a:gd name="T0" fmla="+- 0 3431 2934"/>
                                <a:gd name="T1" fmla="*/ T0 w 497"/>
                                <a:gd name="T2" fmla="+- 0 3167 2655"/>
                                <a:gd name="T3" fmla="*/ 3167 h 522"/>
                                <a:gd name="T4" fmla="+- 0 3425 2934"/>
                                <a:gd name="T5" fmla="*/ T4 w 497"/>
                                <a:gd name="T6" fmla="+- 0 3176 2655"/>
                                <a:gd name="T7" fmla="*/ 3176 h 522"/>
                                <a:gd name="T8" fmla="+- 0 3177 2934"/>
                                <a:gd name="T9" fmla="*/ T8 w 497"/>
                                <a:gd name="T10" fmla="+- 0 2655 2655"/>
                                <a:gd name="T11" fmla="*/ 2655 h 522"/>
                                <a:gd name="T12" fmla="+- 0 3189 2934"/>
                                <a:gd name="T13" fmla="*/ T12 w 497"/>
                                <a:gd name="T14" fmla="+- 0 2655 2655"/>
                                <a:gd name="T15" fmla="*/ 2655 h 522"/>
                                <a:gd name="T16" fmla="+- 0 2941 2934"/>
                                <a:gd name="T17" fmla="*/ T16 w 497"/>
                                <a:gd name="T18" fmla="+- 0 3176 2655"/>
                                <a:gd name="T19" fmla="*/ 3176 h 522"/>
                                <a:gd name="T20" fmla="+- 0 2934 2934"/>
                                <a:gd name="T21" fmla="*/ T20 w 497"/>
                                <a:gd name="T22" fmla="+- 0 3167 2655"/>
                                <a:gd name="T23" fmla="*/ 3167 h 522"/>
                                <a:gd name="T24" fmla="+- 0 3431 2934"/>
                                <a:gd name="T25" fmla="*/ T24 w 497"/>
                                <a:gd name="T26" fmla="+- 0 3167 2655"/>
                                <a:gd name="T27" fmla="*/ 3167 h 522"/>
                              </a:gdLst>
                              <a:ahLst/>
                              <a:cxnLst>
                                <a:cxn ang="0">
                                  <a:pos x="T1" y="T3"/>
                                </a:cxn>
                                <a:cxn ang="0">
                                  <a:pos x="T5" y="T7"/>
                                </a:cxn>
                                <a:cxn ang="0">
                                  <a:pos x="T9" y="T11"/>
                                </a:cxn>
                                <a:cxn ang="0">
                                  <a:pos x="T13" y="T15"/>
                                </a:cxn>
                                <a:cxn ang="0">
                                  <a:pos x="T17" y="T19"/>
                                </a:cxn>
                                <a:cxn ang="0">
                                  <a:pos x="T21" y="T23"/>
                                </a:cxn>
                                <a:cxn ang="0">
                                  <a:pos x="T25" y="T27"/>
                                </a:cxn>
                              </a:cxnLst>
                              <a:rect l="0" t="0" r="r" b="b"/>
                              <a:pathLst>
                                <a:path w="497" h="522">
                                  <a:moveTo>
                                    <a:pt x="497" y="512"/>
                                  </a:moveTo>
                                  <a:lnTo>
                                    <a:pt x="491" y="521"/>
                                  </a:lnTo>
                                  <a:lnTo>
                                    <a:pt x="243" y="0"/>
                                  </a:lnTo>
                                  <a:lnTo>
                                    <a:pt x="255" y="0"/>
                                  </a:lnTo>
                                  <a:lnTo>
                                    <a:pt x="7" y="521"/>
                                  </a:lnTo>
                                  <a:lnTo>
                                    <a:pt x="0" y="512"/>
                                  </a:lnTo>
                                  <a:lnTo>
                                    <a:pt x="497" y="512"/>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3" name="Group 3557"/>
                        <wpg:cNvGrpSpPr>
                          <a:grpSpLocks/>
                        </wpg:cNvGrpSpPr>
                        <wpg:grpSpPr bwMode="auto">
                          <a:xfrm>
                            <a:off x="2934" y="2309"/>
                            <a:ext cx="497" cy="496"/>
                            <a:chOff x="2934" y="2309"/>
                            <a:chExt cx="497" cy="496"/>
                          </a:xfrm>
                        </wpg:grpSpPr>
                        <wps:wsp>
                          <wps:cNvPr id="2794" name="Freeform 3558"/>
                          <wps:cNvSpPr>
                            <a:spLocks/>
                          </wps:cNvSpPr>
                          <wps:spPr bwMode="auto">
                            <a:xfrm>
                              <a:off x="2934" y="2309"/>
                              <a:ext cx="497" cy="496"/>
                            </a:xfrm>
                            <a:custGeom>
                              <a:avLst/>
                              <a:gdLst>
                                <a:gd name="T0" fmla="+- 0 3196 2934"/>
                                <a:gd name="T1" fmla="*/ T0 w 497"/>
                                <a:gd name="T2" fmla="+- 0 2804 2309"/>
                                <a:gd name="T3" fmla="*/ 2804 h 496"/>
                                <a:gd name="T4" fmla="+- 0 3124 2934"/>
                                <a:gd name="T5" fmla="*/ T4 w 497"/>
                                <a:gd name="T6" fmla="+- 0 2795 2309"/>
                                <a:gd name="T7" fmla="*/ 2795 h 496"/>
                                <a:gd name="T8" fmla="+- 0 3061 2934"/>
                                <a:gd name="T9" fmla="*/ T8 w 497"/>
                                <a:gd name="T10" fmla="+- 0 2771 2309"/>
                                <a:gd name="T11" fmla="*/ 2771 h 496"/>
                                <a:gd name="T12" fmla="+- 0 3009 2934"/>
                                <a:gd name="T13" fmla="*/ T12 w 497"/>
                                <a:gd name="T14" fmla="+- 0 2732 2309"/>
                                <a:gd name="T15" fmla="*/ 2732 h 496"/>
                                <a:gd name="T16" fmla="+- 0 2969 2934"/>
                                <a:gd name="T17" fmla="*/ T16 w 497"/>
                                <a:gd name="T18" fmla="+- 0 2682 2309"/>
                                <a:gd name="T19" fmla="*/ 2682 h 496"/>
                                <a:gd name="T20" fmla="+- 0 2944 2934"/>
                                <a:gd name="T21" fmla="*/ T20 w 497"/>
                                <a:gd name="T22" fmla="+- 0 2623 2309"/>
                                <a:gd name="T23" fmla="*/ 2623 h 496"/>
                                <a:gd name="T24" fmla="+- 0 2934 2934"/>
                                <a:gd name="T25" fmla="*/ T24 w 497"/>
                                <a:gd name="T26" fmla="+- 0 2557 2309"/>
                                <a:gd name="T27" fmla="*/ 2557 h 496"/>
                                <a:gd name="T28" fmla="+- 0 2934 2934"/>
                                <a:gd name="T29" fmla="*/ T28 w 497"/>
                                <a:gd name="T30" fmla="+- 0 2556 2309"/>
                                <a:gd name="T31" fmla="*/ 2556 h 496"/>
                                <a:gd name="T32" fmla="+- 0 2936 2934"/>
                                <a:gd name="T33" fmla="*/ T32 w 497"/>
                                <a:gd name="T34" fmla="+- 0 2533 2309"/>
                                <a:gd name="T35" fmla="*/ 2533 h 496"/>
                                <a:gd name="T36" fmla="+- 0 2951 2934"/>
                                <a:gd name="T37" fmla="*/ T36 w 497"/>
                                <a:gd name="T38" fmla="+- 0 2468 2309"/>
                                <a:gd name="T39" fmla="*/ 2468 h 496"/>
                                <a:gd name="T40" fmla="+- 0 2982 2934"/>
                                <a:gd name="T41" fmla="*/ T40 w 497"/>
                                <a:gd name="T42" fmla="+- 0 2410 2309"/>
                                <a:gd name="T43" fmla="*/ 2410 h 496"/>
                                <a:gd name="T44" fmla="+- 0 3027 2934"/>
                                <a:gd name="T45" fmla="*/ T44 w 497"/>
                                <a:gd name="T46" fmla="+- 0 2363 2309"/>
                                <a:gd name="T47" fmla="*/ 2363 h 496"/>
                                <a:gd name="T48" fmla="+- 0 3083 2934"/>
                                <a:gd name="T49" fmla="*/ T48 w 497"/>
                                <a:gd name="T50" fmla="+- 0 2329 2309"/>
                                <a:gd name="T51" fmla="*/ 2329 h 496"/>
                                <a:gd name="T52" fmla="+- 0 3147 2934"/>
                                <a:gd name="T53" fmla="*/ T52 w 497"/>
                                <a:gd name="T54" fmla="+- 0 2311 2309"/>
                                <a:gd name="T55" fmla="*/ 2311 h 496"/>
                                <a:gd name="T56" fmla="+- 0 3170 2934"/>
                                <a:gd name="T57" fmla="*/ T56 w 497"/>
                                <a:gd name="T58" fmla="+- 0 2309 2309"/>
                                <a:gd name="T59" fmla="*/ 2309 h 496"/>
                                <a:gd name="T60" fmla="+- 0 3195 2934"/>
                                <a:gd name="T61" fmla="*/ T60 w 497"/>
                                <a:gd name="T62" fmla="+- 0 2310 2309"/>
                                <a:gd name="T63" fmla="*/ 2310 h 496"/>
                                <a:gd name="T64" fmla="+- 0 3264 2934"/>
                                <a:gd name="T65" fmla="*/ T64 w 497"/>
                                <a:gd name="T66" fmla="+- 0 2324 2309"/>
                                <a:gd name="T67" fmla="*/ 2324 h 496"/>
                                <a:gd name="T68" fmla="+- 0 3323 2934"/>
                                <a:gd name="T69" fmla="*/ T68 w 497"/>
                                <a:gd name="T70" fmla="+- 0 2354 2309"/>
                                <a:gd name="T71" fmla="*/ 2354 h 496"/>
                                <a:gd name="T72" fmla="+- 0 3372 2934"/>
                                <a:gd name="T73" fmla="*/ T72 w 497"/>
                                <a:gd name="T74" fmla="+- 0 2397 2309"/>
                                <a:gd name="T75" fmla="*/ 2397 h 496"/>
                                <a:gd name="T76" fmla="+- 0 3407 2934"/>
                                <a:gd name="T77" fmla="*/ T76 w 497"/>
                                <a:gd name="T78" fmla="+- 0 2450 2309"/>
                                <a:gd name="T79" fmla="*/ 2450 h 496"/>
                                <a:gd name="T80" fmla="+- 0 3427 2934"/>
                                <a:gd name="T81" fmla="*/ T80 w 497"/>
                                <a:gd name="T82" fmla="+- 0 2512 2309"/>
                                <a:gd name="T83" fmla="*/ 2512 h 496"/>
                                <a:gd name="T84" fmla="+- 0 3431 2934"/>
                                <a:gd name="T85" fmla="*/ T84 w 497"/>
                                <a:gd name="T86" fmla="+- 0 2556 2309"/>
                                <a:gd name="T87" fmla="*/ 2556 h 496"/>
                                <a:gd name="T88" fmla="+- 0 3430 2934"/>
                                <a:gd name="T89" fmla="*/ T88 w 497"/>
                                <a:gd name="T90" fmla="+- 0 2579 2309"/>
                                <a:gd name="T91" fmla="*/ 2579 h 496"/>
                                <a:gd name="T92" fmla="+- 0 3415 2934"/>
                                <a:gd name="T93" fmla="*/ T92 w 497"/>
                                <a:gd name="T94" fmla="+- 0 2645 2309"/>
                                <a:gd name="T95" fmla="*/ 2645 h 496"/>
                                <a:gd name="T96" fmla="+- 0 3384 2934"/>
                                <a:gd name="T97" fmla="*/ T96 w 497"/>
                                <a:gd name="T98" fmla="+- 0 2703 2309"/>
                                <a:gd name="T99" fmla="*/ 2703 h 496"/>
                                <a:gd name="T100" fmla="+- 0 3339 2934"/>
                                <a:gd name="T101" fmla="*/ T100 w 497"/>
                                <a:gd name="T102" fmla="+- 0 2750 2309"/>
                                <a:gd name="T103" fmla="*/ 2750 h 496"/>
                                <a:gd name="T104" fmla="+- 0 3283 2934"/>
                                <a:gd name="T105" fmla="*/ T104 w 497"/>
                                <a:gd name="T106" fmla="+- 0 2783 2309"/>
                                <a:gd name="T107" fmla="*/ 2783 h 496"/>
                                <a:gd name="T108" fmla="+- 0 3219 2934"/>
                                <a:gd name="T109" fmla="*/ T108 w 497"/>
                                <a:gd name="T110" fmla="+- 0 2802 2309"/>
                                <a:gd name="T111" fmla="*/ 2802 h 496"/>
                                <a:gd name="T112" fmla="+- 0 3196 2934"/>
                                <a:gd name="T113" fmla="*/ T112 w 497"/>
                                <a:gd name="T114" fmla="+- 0 2804 2309"/>
                                <a:gd name="T115" fmla="*/ 2804 h 4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497" h="496">
                                  <a:moveTo>
                                    <a:pt x="262" y="495"/>
                                  </a:moveTo>
                                  <a:lnTo>
                                    <a:pt x="190" y="486"/>
                                  </a:lnTo>
                                  <a:lnTo>
                                    <a:pt x="127" y="462"/>
                                  </a:lnTo>
                                  <a:lnTo>
                                    <a:pt x="75" y="423"/>
                                  </a:lnTo>
                                  <a:lnTo>
                                    <a:pt x="35" y="373"/>
                                  </a:lnTo>
                                  <a:lnTo>
                                    <a:pt x="10" y="314"/>
                                  </a:lnTo>
                                  <a:lnTo>
                                    <a:pt x="0" y="248"/>
                                  </a:lnTo>
                                  <a:lnTo>
                                    <a:pt x="0" y="247"/>
                                  </a:lnTo>
                                  <a:lnTo>
                                    <a:pt x="2" y="224"/>
                                  </a:lnTo>
                                  <a:lnTo>
                                    <a:pt x="17" y="159"/>
                                  </a:lnTo>
                                  <a:lnTo>
                                    <a:pt x="48" y="101"/>
                                  </a:lnTo>
                                  <a:lnTo>
                                    <a:pt x="93" y="54"/>
                                  </a:lnTo>
                                  <a:lnTo>
                                    <a:pt x="149" y="20"/>
                                  </a:lnTo>
                                  <a:lnTo>
                                    <a:pt x="213" y="2"/>
                                  </a:lnTo>
                                  <a:lnTo>
                                    <a:pt x="236" y="0"/>
                                  </a:lnTo>
                                  <a:lnTo>
                                    <a:pt x="261" y="1"/>
                                  </a:lnTo>
                                  <a:lnTo>
                                    <a:pt x="330" y="15"/>
                                  </a:lnTo>
                                  <a:lnTo>
                                    <a:pt x="389" y="45"/>
                                  </a:lnTo>
                                  <a:lnTo>
                                    <a:pt x="438" y="88"/>
                                  </a:lnTo>
                                  <a:lnTo>
                                    <a:pt x="473" y="141"/>
                                  </a:lnTo>
                                  <a:lnTo>
                                    <a:pt x="493" y="203"/>
                                  </a:lnTo>
                                  <a:lnTo>
                                    <a:pt x="497" y="247"/>
                                  </a:lnTo>
                                  <a:lnTo>
                                    <a:pt x="496" y="270"/>
                                  </a:lnTo>
                                  <a:lnTo>
                                    <a:pt x="481" y="336"/>
                                  </a:lnTo>
                                  <a:lnTo>
                                    <a:pt x="450" y="394"/>
                                  </a:lnTo>
                                  <a:lnTo>
                                    <a:pt x="405" y="441"/>
                                  </a:lnTo>
                                  <a:lnTo>
                                    <a:pt x="349" y="474"/>
                                  </a:lnTo>
                                  <a:lnTo>
                                    <a:pt x="285" y="493"/>
                                  </a:lnTo>
                                  <a:lnTo>
                                    <a:pt x="262" y="495"/>
                                  </a:lnTo>
                                  <a:close/>
                                </a:path>
                              </a:pathLst>
                            </a:custGeom>
                            <a:solidFill>
                              <a:srgbClr val="99FF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95" name="Group 3514"/>
                        <wpg:cNvGrpSpPr>
                          <a:grpSpLocks/>
                        </wpg:cNvGrpSpPr>
                        <wpg:grpSpPr bwMode="auto">
                          <a:xfrm>
                            <a:off x="2928" y="2302"/>
                            <a:ext cx="510" cy="509"/>
                            <a:chOff x="2928" y="2302"/>
                            <a:chExt cx="510" cy="509"/>
                          </a:xfrm>
                        </wpg:grpSpPr>
                        <wps:wsp>
                          <wps:cNvPr id="2796" name="Freeform 3556"/>
                          <wps:cNvSpPr>
                            <a:spLocks/>
                          </wps:cNvSpPr>
                          <wps:spPr bwMode="auto">
                            <a:xfrm>
                              <a:off x="2928" y="2302"/>
                              <a:ext cx="510" cy="509"/>
                            </a:xfrm>
                            <a:custGeom>
                              <a:avLst/>
                              <a:gdLst>
                                <a:gd name="T0" fmla="+- 0 3234 2928"/>
                                <a:gd name="T1" fmla="*/ T0 w 510"/>
                                <a:gd name="T2" fmla="+- 0 2308 2302"/>
                                <a:gd name="T3" fmla="*/ 2308 h 509"/>
                                <a:gd name="T4" fmla="+- 0 3132 2928"/>
                                <a:gd name="T5" fmla="*/ T4 w 510"/>
                                <a:gd name="T6" fmla="+- 0 2308 2302"/>
                                <a:gd name="T7" fmla="*/ 2308 h 509"/>
                                <a:gd name="T8" fmla="+- 0 3133 2928"/>
                                <a:gd name="T9" fmla="*/ T8 w 510"/>
                                <a:gd name="T10" fmla="+- 0 2307 2302"/>
                                <a:gd name="T11" fmla="*/ 2307 h 509"/>
                                <a:gd name="T12" fmla="+- 0 3183 2928"/>
                                <a:gd name="T13" fmla="*/ T12 w 510"/>
                                <a:gd name="T14" fmla="+- 0 2302 2302"/>
                                <a:gd name="T15" fmla="*/ 2302 h 509"/>
                                <a:gd name="T16" fmla="+- 0 3184 2928"/>
                                <a:gd name="T17" fmla="*/ T16 w 510"/>
                                <a:gd name="T18" fmla="+- 0 2302 2302"/>
                                <a:gd name="T19" fmla="*/ 2302 h 509"/>
                                <a:gd name="T20" fmla="+- 0 3234 2928"/>
                                <a:gd name="T21" fmla="*/ T20 w 510"/>
                                <a:gd name="T22" fmla="+- 0 2307 2302"/>
                                <a:gd name="T23" fmla="*/ 2307 h 509"/>
                                <a:gd name="T24" fmla="+- 0 3234 2928"/>
                                <a:gd name="T25" fmla="*/ T24 w 510"/>
                                <a:gd name="T26" fmla="+- 0 2308 2302"/>
                                <a:gd name="T27" fmla="*/ 2308 h 509"/>
                              </a:gdLst>
                              <a:ahLst/>
                              <a:cxnLst>
                                <a:cxn ang="0">
                                  <a:pos x="T1" y="T3"/>
                                </a:cxn>
                                <a:cxn ang="0">
                                  <a:pos x="T5" y="T7"/>
                                </a:cxn>
                                <a:cxn ang="0">
                                  <a:pos x="T9" y="T11"/>
                                </a:cxn>
                                <a:cxn ang="0">
                                  <a:pos x="T13" y="T15"/>
                                </a:cxn>
                                <a:cxn ang="0">
                                  <a:pos x="T17" y="T19"/>
                                </a:cxn>
                                <a:cxn ang="0">
                                  <a:pos x="T21" y="T23"/>
                                </a:cxn>
                                <a:cxn ang="0">
                                  <a:pos x="T25" y="T27"/>
                                </a:cxn>
                              </a:cxnLst>
                              <a:rect l="0" t="0" r="r" b="b"/>
                              <a:pathLst>
                                <a:path w="510" h="509">
                                  <a:moveTo>
                                    <a:pt x="306" y="6"/>
                                  </a:moveTo>
                                  <a:lnTo>
                                    <a:pt x="204" y="6"/>
                                  </a:lnTo>
                                  <a:lnTo>
                                    <a:pt x="205" y="5"/>
                                  </a:lnTo>
                                  <a:lnTo>
                                    <a:pt x="255" y="0"/>
                                  </a:lnTo>
                                  <a:lnTo>
                                    <a:pt x="256" y="0"/>
                                  </a:lnTo>
                                  <a:lnTo>
                                    <a:pt x="306" y="5"/>
                                  </a:lnTo>
                                  <a:lnTo>
                                    <a:pt x="306" y="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7" name="Freeform 3555"/>
                          <wps:cNvSpPr>
                            <a:spLocks/>
                          </wps:cNvSpPr>
                          <wps:spPr bwMode="auto">
                            <a:xfrm>
                              <a:off x="2928" y="2302"/>
                              <a:ext cx="510" cy="509"/>
                            </a:xfrm>
                            <a:custGeom>
                              <a:avLst/>
                              <a:gdLst>
                                <a:gd name="T0" fmla="+- 0 3131 2928"/>
                                <a:gd name="T1" fmla="*/ T0 w 510"/>
                                <a:gd name="T2" fmla="+- 0 2806 2302"/>
                                <a:gd name="T3" fmla="*/ 2806 h 509"/>
                                <a:gd name="T4" fmla="+- 0 3084 2928"/>
                                <a:gd name="T5" fmla="*/ T4 w 510"/>
                                <a:gd name="T6" fmla="+- 0 2792 2302"/>
                                <a:gd name="T7" fmla="*/ 2792 h 509"/>
                                <a:gd name="T8" fmla="+- 0 3042 2928"/>
                                <a:gd name="T9" fmla="*/ T8 w 510"/>
                                <a:gd name="T10" fmla="+- 0 2768 2302"/>
                                <a:gd name="T11" fmla="*/ 2768 h 509"/>
                                <a:gd name="T12" fmla="+- 0 3004 2928"/>
                                <a:gd name="T13" fmla="*/ T12 w 510"/>
                                <a:gd name="T14" fmla="+- 0 2738 2302"/>
                                <a:gd name="T15" fmla="*/ 2738 h 509"/>
                                <a:gd name="T16" fmla="+- 0 3003 2928"/>
                                <a:gd name="T17" fmla="*/ T16 w 510"/>
                                <a:gd name="T18" fmla="+- 0 2737 2302"/>
                                <a:gd name="T19" fmla="*/ 2737 h 509"/>
                                <a:gd name="T20" fmla="+- 0 2972 2928"/>
                                <a:gd name="T21" fmla="*/ T20 w 510"/>
                                <a:gd name="T22" fmla="+- 0 2699 2302"/>
                                <a:gd name="T23" fmla="*/ 2699 h 509"/>
                                <a:gd name="T24" fmla="+- 0 2949 2928"/>
                                <a:gd name="T25" fmla="*/ T24 w 510"/>
                                <a:gd name="T26" fmla="+- 0 2656 2302"/>
                                <a:gd name="T27" fmla="*/ 2656 h 509"/>
                                <a:gd name="T28" fmla="+- 0 2934 2928"/>
                                <a:gd name="T29" fmla="*/ T28 w 510"/>
                                <a:gd name="T30" fmla="+- 0 2609 2302"/>
                                <a:gd name="T31" fmla="*/ 2609 h 509"/>
                                <a:gd name="T32" fmla="+- 0 2933 2928"/>
                                <a:gd name="T33" fmla="*/ T32 w 510"/>
                                <a:gd name="T34" fmla="+- 0 2607 2302"/>
                                <a:gd name="T35" fmla="*/ 2607 h 509"/>
                                <a:gd name="T36" fmla="+- 0 2928 2928"/>
                                <a:gd name="T37" fmla="*/ T36 w 510"/>
                                <a:gd name="T38" fmla="+- 0 2556 2302"/>
                                <a:gd name="T39" fmla="*/ 2556 h 509"/>
                                <a:gd name="T40" fmla="+- 0 2934 2928"/>
                                <a:gd name="T41" fmla="*/ T40 w 510"/>
                                <a:gd name="T42" fmla="+- 0 2505 2302"/>
                                <a:gd name="T43" fmla="*/ 2505 h 509"/>
                                <a:gd name="T44" fmla="+- 0 2949 2928"/>
                                <a:gd name="T45" fmla="*/ T44 w 510"/>
                                <a:gd name="T46" fmla="+- 0 2459 2302"/>
                                <a:gd name="T47" fmla="*/ 2459 h 509"/>
                                <a:gd name="T48" fmla="+- 0 2971 2928"/>
                                <a:gd name="T49" fmla="*/ T48 w 510"/>
                                <a:gd name="T50" fmla="+- 0 2416 2302"/>
                                <a:gd name="T51" fmla="*/ 2416 h 509"/>
                                <a:gd name="T52" fmla="+- 0 2972 2928"/>
                                <a:gd name="T53" fmla="*/ T52 w 510"/>
                                <a:gd name="T54" fmla="+- 0 2414 2302"/>
                                <a:gd name="T55" fmla="*/ 2414 h 509"/>
                                <a:gd name="T56" fmla="+- 0 3004 2928"/>
                                <a:gd name="T57" fmla="*/ T56 w 510"/>
                                <a:gd name="T58" fmla="+- 0 2378 2302"/>
                                <a:gd name="T59" fmla="*/ 2378 h 509"/>
                                <a:gd name="T60" fmla="+- 0 3040 2928"/>
                                <a:gd name="T61" fmla="*/ T60 w 510"/>
                                <a:gd name="T62" fmla="+- 0 2346 2302"/>
                                <a:gd name="T63" fmla="*/ 2346 h 509"/>
                                <a:gd name="T64" fmla="+- 0 3042 2928"/>
                                <a:gd name="T65" fmla="*/ T64 w 510"/>
                                <a:gd name="T66" fmla="+- 0 2345 2302"/>
                                <a:gd name="T67" fmla="*/ 2345 h 509"/>
                                <a:gd name="T68" fmla="+- 0 3085 2928"/>
                                <a:gd name="T69" fmla="*/ T68 w 510"/>
                                <a:gd name="T70" fmla="+- 0 2323 2302"/>
                                <a:gd name="T71" fmla="*/ 2323 h 509"/>
                                <a:gd name="T72" fmla="+- 0 3235 2928"/>
                                <a:gd name="T73" fmla="*/ T72 w 510"/>
                                <a:gd name="T74" fmla="+- 0 2308 2302"/>
                                <a:gd name="T75" fmla="*/ 2308 h 509"/>
                                <a:gd name="T76" fmla="+- 0 3183 2928"/>
                                <a:gd name="T77" fmla="*/ T76 w 510"/>
                                <a:gd name="T78" fmla="+- 0 2315 2302"/>
                                <a:gd name="T79" fmla="*/ 2315 h 509"/>
                                <a:gd name="T80" fmla="+- 0 3133 2928"/>
                                <a:gd name="T81" fmla="*/ T80 w 510"/>
                                <a:gd name="T82" fmla="+- 0 2319 2302"/>
                                <a:gd name="T83" fmla="*/ 2319 h 509"/>
                                <a:gd name="T84" fmla="+- 0 3089 2928"/>
                                <a:gd name="T85" fmla="*/ T84 w 510"/>
                                <a:gd name="T86" fmla="+- 0 2335 2302"/>
                                <a:gd name="T87" fmla="*/ 2335 h 509"/>
                                <a:gd name="T88" fmla="+- 0 3047 2928"/>
                                <a:gd name="T89" fmla="*/ T88 w 510"/>
                                <a:gd name="T90" fmla="+- 0 2357 2302"/>
                                <a:gd name="T91" fmla="*/ 2357 h 509"/>
                                <a:gd name="T92" fmla="+- 0 3013 2928"/>
                                <a:gd name="T93" fmla="*/ T92 w 510"/>
                                <a:gd name="T94" fmla="+- 0 2386 2302"/>
                                <a:gd name="T95" fmla="*/ 2386 h 509"/>
                                <a:gd name="T96" fmla="+- 0 2984 2928"/>
                                <a:gd name="T97" fmla="*/ T96 w 510"/>
                                <a:gd name="T98" fmla="+- 0 2421 2302"/>
                                <a:gd name="T99" fmla="*/ 2421 h 509"/>
                                <a:gd name="T100" fmla="+- 0 2961 2928"/>
                                <a:gd name="T101" fmla="*/ T100 w 510"/>
                                <a:gd name="T102" fmla="+- 0 2463 2302"/>
                                <a:gd name="T103" fmla="*/ 2463 h 509"/>
                                <a:gd name="T104" fmla="+- 0 2946 2928"/>
                                <a:gd name="T105" fmla="*/ T104 w 510"/>
                                <a:gd name="T106" fmla="+- 0 2507 2302"/>
                                <a:gd name="T107" fmla="*/ 2507 h 509"/>
                                <a:gd name="T108" fmla="+- 0 2941 2928"/>
                                <a:gd name="T109" fmla="*/ T108 w 510"/>
                                <a:gd name="T110" fmla="+- 0 2556 2302"/>
                                <a:gd name="T111" fmla="*/ 2556 h 509"/>
                                <a:gd name="T112" fmla="+- 0 2946 2928"/>
                                <a:gd name="T113" fmla="*/ T112 w 510"/>
                                <a:gd name="T114" fmla="+- 0 2606 2302"/>
                                <a:gd name="T115" fmla="*/ 2606 h 509"/>
                                <a:gd name="T116" fmla="+- 0 2961 2928"/>
                                <a:gd name="T117" fmla="*/ T116 w 510"/>
                                <a:gd name="T118" fmla="+- 0 2652 2302"/>
                                <a:gd name="T119" fmla="*/ 2652 h 509"/>
                                <a:gd name="T120" fmla="+- 0 2983 2928"/>
                                <a:gd name="T121" fmla="*/ T120 w 510"/>
                                <a:gd name="T122" fmla="+- 0 2693 2302"/>
                                <a:gd name="T123" fmla="*/ 2693 h 509"/>
                                <a:gd name="T124" fmla="+- 0 3013 2928"/>
                                <a:gd name="T125" fmla="*/ T124 w 510"/>
                                <a:gd name="T126" fmla="+- 0 2727 2302"/>
                                <a:gd name="T127" fmla="*/ 2727 h 509"/>
                                <a:gd name="T128" fmla="+- 0 3048 2928"/>
                                <a:gd name="T129" fmla="*/ T128 w 510"/>
                                <a:gd name="T130" fmla="+- 0 2757 2302"/>
                                <a:gd name="T131" fmla="*/ 2757 h 509"/>
                                <a:gd name="T132" fmla="+- 0 3090 2928"/>
                                <a:gd name="T133" fmla="*/ T132 w 510"/>
                                <a:gd name="T134" fmla="+- 0 2780 2302"/>
                                <a:gd name="T135" fmla="*/ 2780 h 509"/>
                                <a:gd name="T136" fmla="+- 0 3135 2928"/>
                                <a:gd name="T137" fmla="*/ T136 w 510"/>
                                <a:gd name="T138" fmla="+- 0 2794 2302"/>
                                <a:gd name="T139" fmla="*/ 2794 h 509"/>
                                <a:gd name="T140" fmla="+- 0 3183 2928"/>
                                <a:gd name="T141" fmla="*/ T140 w 510"/>
                                <a:gd name="T142" fmla="+- 0 2798 2302"/>
                                <a:gd name="T143" fmla="*/ 2798 h 509"/>
                                <a:gd name="T144" fmla="+- 0 3261 2928"/>
                                <a:gd name="T145" fmla="*/ T144 w 510"/>
                                <a:gd name="T146" fmla="+- 0 2798 2302"/>
                                <a:gd name="T147" fmla="*/ 2798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510" h="509">
                                  <a:moveTo>
                                    <a:pt x="307" y="504"/>
                                  </a:moveTo>
                                  <a:lnTo>
                                    <a:pt x="203" y="504"/>
                                  </a:lnTo>
                                  <a:lnTo>
                                    <a:pt x="157" y="490"/>
                                  </a:lnTo>
                                  <a:lnTo>
                                    <a:pt x="156" y="490"/>
                                  </a:lnTo>
                                  <a:lnTo>
                                    <a:pt x="156" y="489"/>
                                  </a:lnTo>
                                  <a:lnTo>
                                    <a:pt x="114" y="466"/>
                                  </a:lnTo>
                                  <a:lnTo>
                                    <a:pt x="112" y="466"/>
                                  </a:lnTo>
                                  <a:lnTo>
                                    <a:pt x="76" y="436"/>
                                  </a:lnTo>
                                  <a:lnTo>
                                    <a:pt x="76" y="435"/>
                                  </a:lnTo>
                                  <a:lnTo>
                                    <a:pt x="75" y="435"/>
                                  </a:lnTo>
                                  <a:lnTo>
                                    <a:pt x="44" y="398"/>
                                  </a:lnTo>
                                  <a:lnTo>
                                    <a:pt x="44" y="397"/>
                                  </a:lnTo>
                                  <a:lnTo>
                                    <a:pt x="43" y="397"/>
                                  </a:lnTo>
                                  <a:lnTo>
                                    <a:pt x="21" y="354"/>
                                  </a:lnTo>
                                  <a:lnTo>
                                    <a:pt x="6" y="307"/>
                                  </a:lnTo>
                                  <a:lnTo>
                                    <a:pt x="6" y="306"/>
                                  </a:lnTo>
                                  <a:lnTo>
                                    <a:pt x="5" y="305"/>
                                  </a:lnTo>
                                  <a:lnTo>
                                    <a:pt x="0" y="255"/>
                                  </a:lnTo>
                                  <a:lnTo>
                                    <a:pt x="0" y="254"/>
                                  </a:lnTo>
                                  <a:lnTo>
                                    <a:pt x="5" y="204"/>
                                  </a:lnTo>
                                  <a:lnTo>
                                    <a:pt x="6" y="203"/>
                                  </a:lnTo>
                                  <a:lnTo>
                                    <a:pt x="21" y="157"/>
                                  </a:lnTo>
                                  <a:lnTo>
                                    <a:pt x="21" y="156"/>
                                  </a:lnTo>
                                  <a:lnTo>
                                    <a:pt x="43" y="114"/>
                                  </a:lnTo>
                                  <a:lnTo>
                                    <a:pt x="44" y="113"/>
                                  </a:lnTo>
                                  <a:lnTo>
                                    <a:pt x="44" y="112"/>
                                  </a:lnTo>
                                  <a:lnTo>
                                    <a:pt x="75" y="76"/>
                                  </a:lnTo>
                                  <a:lnTo>
                                    <a:pt x="76" y="76"/>
                                  </a:lnTo>
                                  <a:lnTo>
                                    <a:pt x="76" y="75"/>
                                  </a:lnTo>
                                  <a:lnTo>
                                    <a:pt x="112" y="44"/>
                                  </a:lnTo>
                                  <a:lnTo>
                                    <a:pt x="113" y="44"/>
                                  </a:lnTo>
                                  <a:lnTo>
                                    <a:pt x="114" y="43"/>
                                  </a:lnTo>
                                  <a:lnTo>
                                    <a:pt x="156" y="21"/>
                                  </a:lnTo>
                                  <a:lnTo>
                                    <a:pt x="157" y="21"/>
                                  </a:lnTo>
                                  <a:lnTo>
                                    <a:pt x="203" y="6"/>
                                  </a:lnTo>
                                  <a:lnTo>
                                    <a:pt x="307" y="6"/>
                                  </a:lnTo>
                                  <a:lnTo>
                                    <a:pt x="330" y="13"/>
                                  </a:lnTo>
                                  <a:lnTo>
                                    <a:pt x="255" y="13"/>
                                  </a:lnTo>
                                  <a:lnTo>
                                    <a:pt x="205" y="17"/>
                                  </a:lnTo>
                                  <a:lnTo>
                                    <a:pt x="207" y="17"/>
                                  </a:lnTo>
                                  <a:lnTo>
                                    <a:pt x="161" y="33"/>
                                  </a:lnTo>
                                  <a:lnTo>
                                    <a:pt x="162" y="33"/>
                                  </a:lnTo>
                                  <a:lnTo>
                                    <a:pt x="119" y="55"/>
                                  </a:lnTo>
                                  <a:lnTo>
                                    <a:pt x="120" y="55"/>
                                  </a:lnTo>
                                  <a:lnTo>
                                    <a:pt x="85" y="84"/>
                                  </a:lnTo>
                                  <a:lnTo>
                                    <a:pt x="84" y="85"/>
                                  </a:lnTo>
                                  <a:lnTo>
                                    <a:pt x="56" y="119"/>
                                  </a:lnTo>
                                  <a:lnTo>
                                    <a:pt x="55" y="119"/>
                                  </a:lnTo>
                                  <a:lnTo>
                                    <a:pt x="33" y="161"/>
                                  </a:lnTo>
                                  <a:lnTo>
                                    <a:pt x="18" y="205"/>
                                  </a:lnTo>
                                  <a:lnTo>
                                    <a:pt x="13" y="254"/>
                                  </a:lnTo>
                                  <a:lnTo>
                                    <a:pt x="13" y="255"/>
                                  </a:lnTo>
                                  <a:lnTo>
                                    <a:pt x="18" y="304"/>
                                  </a:lnTo>
                                  <a:lnTo>
                                    <a:pt x="33" y="350"/>
                                  </a:lnTo>
                                  <a:lnTo>
                                    <a:pt x="55" y="391"/>
                                  </a:lnTo>
                                  <a:lnTo>
                                    <a:pt x="56" y="391"/>
                                  </a:lnTo>
                                  <a:lnTo>
                                    <a:pt x="85" y="425"/>
                                  </a:lnTo>
                                  <a:lnTo>
                                    <a:pt x="85" y="426"/>
                                  </a:lnTo>
                                  <a:lnTo>
                                    <a:pt x="120" y="455"/>
                                  </a:lnTo>
                                  <a:lnTo>
                                    <a:pt x="119" y="455"/>
                                  </a:lnTo>
                                  <a:lnTo>
                                    <a:pt x="162" y="478"/>
                                  </a:lnTo>
                                  <a:lnTo>
                                    <a:pt x="161" y="478"/>
                                  </a:lnTo>
                                  <a:lnTo>
                                    <a:pt x="207" y="492"/>
                                  </a:lnTo>
                                  <a:lnTo>
                                    <a:pt x="214" y="492"/>
                                  </a:lnTo>
                                  <a:lnTo>
                                    <a:pt x="255" y="496"/>
                                  </a:lnTo>
                                  <a:lnTo>
                                    <a:pt x="333" y="496"/>
                                  </a:lnTo>
                                  <a:lnTo>
                                    <a:pt x="307" y="50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8" name="Freeform 3554"/>
                          <wps:cNvSpPr>
                            <a:spLocks/>
                          </wps:cNvSpPr>
                          <wps:spPr bwMode="auto">
                            <a:xfrm>
                              <a:off x="2928" y="2302"/>
                              <a:ext cx="510" cy="509"/>
                            </a:xfrm>
                            <a:custGeom>
                              <a:avLst/>
                              <a:gdLst>
                                <a:gd name="T0" fmla="+- 0 3183 2928"/>
                                <a:gd name="T1" fmla="*/ T0 w 510"/>
                                <a:gd name="T2" fmla="+- 0 2315 2302"/>
                                <a:gd name="T3" fmla="*/ 2315 h 509"/>
                                <a:gd name="T4" fmla="+- 0 3183 2928"/>
                                <a:gd name="T5" fmla="*/ T4 w 510"/>
                                <a:gd name="T6" fmla="+- 0 2315 2302"/>
                                <a:gd name="T7" fmla="*/ 2315 h 509"/>
                                <a:gd name="T8" fmla="+- 0 3184 2928"/>
                                <a:gd name="T9" fmla="*/ T8 w 510"/>
                                <a:gd name="T10" fmla="+- 0 2315 2302"/>
                                <a:gd name="T11" fmla="*/ 2315 h 509"/>
                                <a:gd name="T12" fmla="+- 0 3183 2928"/>
                                <a:gd name="T13" fmla="*/ T12 w 510"/>
                                <a:gd name="T14" fmla="+- 0 2315 2302"/>
                                <a:gd name="T15" fmla="*/ 2315 h 509"/>
                              </a:gdLst>
                              <a:ahLst/>
                              <a:cxnLst>
                                <a:cxn ang="0">
                                  <a:pos x="T1" y="T3"/>
                                </a:cxn>
                                <a:cxn ang="0">
                                  <a:pos x="T5" y="T7"/>
                                </a:cxn>
                                <a:cxn ang="0">
                                  <a:pos x="T9" y="T11"/>
                                </a:cxn>
                                <a:cxn ang="0">
                                  <a:pos x="T13" y="T15"/>
                                </a:cxn>
                              </a:cxnLst>
                              <a:rect l="0" t="0" r="r" b="b"/>
                              <a:pathLst>
                                <a:path w="510" h="509">
                                  <a:moveTo>
                                    <a:pt x="255" y="13"/>
                                  </a:moveTo>
                                  <a:lnTo>
                                    <a:pt x="255" y="13"/>
                                  </a:lnTo>
                                  <a:lnTo>
                                    <a:pt x="256" y="13"/>
                                  </a:lnTo>
                                  <a:lnTo>
                                    <a:pt x="255"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9" name="Freeform 3553"/>
                          <wps:cNvSpPr>
                            <a:spLocks/>
                          </wps:cNvSpPr>
                          <wps:spPr bwMode="auto">
                            <a:xfrm>
                              <a:off x="2928" y="2302"/>
                              <a:ext cx="510" cy="509"/>
                            </a:xfrm>
                            <a:custGeom>
                              <a:avLst/>
                              <a:gdLst>
                                <a:gd name="T0" fmla="+- 0 3340 2928"/>
                                <a:gd name="T1" fmla="*/ T0 w 510"/>
                                <a:gd name="T2" fmla="+- 0 2357 2302"/>
                                <a:gd name="T3" fmla="*/ 2357 h 509"/>
                                <a:gd name="T4" fmla="+- 0 3320 2928"/>
                                <a:gd name="T5" fmla="*/ T4 w 510"/>
                                <a:gd name="T6" fmla="+- 0 2357 2302"/>
                                <a:gd name="T7" fmla="*/ 2357 h 509"/>
                                <a:gd name="T8" fmla="+- 0 3277 2928"/>
                                <a:gd name="T9" fmla="*/ T8 w 510"/>
                                <a:gd name="T10" fmla="+- 0 2335 2302"/>
                                <a:gd name="T11" fmla="*/ 2335 h 509"/>
                                <a:gd name="T12" fmla="+- 0 3278 2928"/>
                                <a:gd name="T13" fmla="*/ T12 w 510"/>
                                <a:gd name="T14" fmla="+- 0 2335 2302"/>
                                <a:gd name="T15" fmla="*/ 2335 h 509"/>
                                <a:gd name="T16" fmla="+- 0 3231 2928"/>
                                <a:gd name="T17" fmla="*/ T16 w 510"/>
                                <a:gd name="T18" fmla="+- 0 2319 2302"/>
                                <a:gd name="T19" fmla="*/ 2319 h 509"/>
                                <a:gd name="T20" fmla="+- 0 3233 2928"/>
                                <a:gd name="T21" fmla="*/ T20 w 510"/>
                                <a:gd name="T22" fmla="+- 0 2319 2302"/>
                                <a:gd name="T23" fmla="*/ 2319 h 509"/>
                                <a:gd name="T24" fmla="+- 0 3183 2928"/>
                                <a:gd name="T25" fmla="*/ T24 w 510"/>
                                <a:gd name="T26" fmla="+- 0 2315 2302"/>
                                <a:gd name="T27" fmla="*/ 2315 h 509"/>
                                <a:gd name="T28" fmla="+- 0 3184 2928"/>
                                <a:gd name="T29" fmla="*/ T28 w 510"/>
                                <a:gd name="T30" fmla="+- 0 2315 2302"/>
                                <a:gd name="T31" fmla="*/ 2315 h 509"/>
                                <a:gd name="T32" fmla="+- 0 3258 2928"/>
                                <a:gd name="T33" fmla="*/ T32 w 510"/>
                                <a:gd name="T34" fmla="+- 0 2315 2302"/>
                                <a:gd name="T35" fmla="*/ 2315 h 509"/>
                                <a:gd name="T36" fmla="+- 0 3282 2928"/>
                                <a:gd name="T37" fmla="*/ T36 w 510"/>
                                <a:gd name="T38" fmla="+- 0 2323 2302"/>
                                <a:gd name="T39" fmla="*/ 2323 h 509"/>
                                <a:gd name="T40" fmla="+- 0 3283 2928"/>
                                <a:gd name="T41" fmla="*/ T40 w 510"/>
                                <a:gd name="T42" fmla="+- 0 2323 2302"/>
                                <a:gd name="T43" fmla="*/ 2323 h 509"/>
                                <a:gd name="T44" fmla="+- 0 3325 2928"/>
                                <a:gd name="T45" fmla="*/ T44 w 510"/>
                                <a:gd name="T46" fmla="+- 0 2345 2302"/>
                                <a:gd name="T47" fmla="*/ 2345 h 509"/>
                                <a:gd name="T48" fmla="+- 0 3326 2928"/>
                                <a:gd name="T49" fmla="*/ T48 w 510"/>
                                <a:gd name="T50" fmla="+- 0 2346 2302"/>
                                <a:gd name="T51" fmla="*/ 2346 h 509"/>
                                <a:gd name="T52" fmla="+- 0 3327 2928"/>
                                <a:gd name="T53" fmla="*/ T52 w 510"/>
                                <a:gd name="T54" fmla="+- 0 2346 2302"/>
                                <a:gd name="T55" fmla="*/ 2346 h 509"/>
                                <a:gd name="T56" fmla="+- 0 3340 2928"/>
                                <a:gd name="T57" fmla="*/ T56 w 510"/>
                                <a:gd name="T58" fmla="+- 0 2357 2302"/>
                                <a:gd name="T59" fmla="*/ 2357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510" h="509">
                                  <a:moveTo>
                                    <a:pt x="412" y="55"/>
                                  </a:moveTo>
                                  <a:lnTo>
                                    <a:pt x="392" y="55"/>
                                  </a:lnTo>
                                  <a:lnTo>
                                    <a:pt x="349" y="33"/>
                                  </a:lnTo>
                                  <a:lnTo>
                                    <a:pt x="350" y="33"/>
                                  </a:lnTo>
                                  <a:lnTo>
                                    <a:pt x="303" y="17"/>
                                  </a:lnTo>
                                  <a:lnTo>
                                    <a:pt x="305" y="17"/>
                                  </a:lnTo>
                                  <a:lnTo>
                                    <a:pt x="255" y="13"/>
                                  </a:lnTo>
                                  <a:lnTo>
                                    <a:pt x="256" y="13"/>
                                  </a:lnTo>
                                  <a:lnTo>
                                    <a:pt x="330" y="13"/>
                                  </a:lnTo>
                                  <a:lnTo>
                                    <a:pt x="354" y="21"/>
                                  </a:lnTo>
                                  <a:lnTo>
                                    <a:pt x="355" y="21"/>
                                  </a:lnTo>
                                  <a:lnTo>
                                    <a:pt x="397" y="43"/>
                                  </a:lnTo>
                                  <a:lnTo>
                                    <a:pt x="398" y="44"/>
                                  </a:lnTo>
                                  <a:lnTo>
                                    <a:pt x="399" y="44"/>
                                  </a:lnTo>
                                  <a:lnTo>
                                    <a:pt x="412"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0" name="Freeform 3552"/>
                          <wps:cNvSpPr>
                            <a:spLocks/>
                          </wps:cNvSpPr>
                          <wps:spPr bwMode="auto">
                            <a:xfrm>
                              <a:off x="2928" y="2302"/>
                              <a:ext cx="510" cy="509"/>
                            </a:xfrm>
                            <a:custGeom>
                              <a:avLst/>
                              <a:gdLst>
                                <a:gd name="T0" fmla="+- 0 3048 2928"/>
                                <a:gd name="T1" fmla="*/ T0 w 510"/>
                                <a:gd name="T2" fmla="+- 0 2357 2302"/>
                                <a:gd name="T3" fmla="*/ 2357 h 509"/>
                                <a:gd name="T4" fmla="+- 0 3047 2928"/>
                                <a:gd name="T5" fmla="*/ T4 w 510"/>
                                <a:gd name="T6" fmla="+- 0 2357 2302"/>
                                <a:gd name="T7" fmla="*/ 2357 h 509"/>
                                <a:gd name="T8" fmla="+- 0 3049 2928"/>
                                <a:gd name="T9" fmla="*/ T8 w 510"/>
                                <a:gd name="T10" fmla="+- 0 2356 2302"/>
                                <a:gd name="T11" fmla="*/ 2356 h 509"/>
                                <a:gd name="T12" fmla="+- 0 3048 2928"/>
                                <a:gd name="T13" fmla="*/ T12 w 510"/>
                                <a:gd name="T14" fmla="+- 0 2357 2302"/>
                                <a:gd name="T15" fmla="*/ 2357 h 509"/>
                              </a:gdLst>
                              <a:ahLst/>
                              <a:cxnLst>
                                <a:cxn ang="0">
                                  <a:pos x="T1" y="T3"/>
                                </a:cxn>
                                <a:cxn ang="0">
                                  <a:pos x="T5" y="T7"/>
                                </a:cxn>
                                <a:cxn ang="0">
                                  <a:pos x="T9" y="T11"/>
                                </a:cxn>
                                <a:cxn ang="0">
                                  <a:pos x="T13" y="T15"/>
                                </a:cxn>
                              </a:cxnLst>
                              <a:rect l="0" t="0" r="r" b="b"/>
                              <a:pathLst>
                                <a:path w="510" h="509">
                                  <a:moveTo>
                                    <a:pt x="120" y="55"/>
                                  </a:moveTo>
                                  <a:lnTo>
                                    <a:pt x="119" y="55"/>
                                  </a:lnTo>
                                  <a:lnTo>
                                    <a:pt x="121" y="54"/>
                                  </a:lnTo>
                                  <a:lnTo>
                                    <a:pt x="120"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1" name="Freeform 3551"/>
                          <wps:cNvSpPr>
                            <a:spLocks/>
                          </wps:cNvSpPr>
                          <wps:spPr bwMode="auto">
                            <a:xfrm>
                              <a:off x="2928" y="2302"/>
                              <a:ext cx="510" cy="509"/>
                            </a:xfrm>
                            <a:custGeom>
                              <a:avLst/>
                              <a:gdLst>
                                <a:gd name="T0" fmla="+- 0 3354 2928"/>
                                <a:gd name="T1" fmla="*/ T0 w 510"/>
                                <a:gd name="T2" fmla="+- 0 2387 2302"/>
                                <a:gd name="T3" fmla="*/ 2387 h 509"/>
                                <a:gd name="T4" fmla="+- 0 3318 2928"/>
                                <a:gd name="T5" fmla="*/ T4 w 510"/>
                                <a:gd name="T6" fmla="+- 0 2356 2302"/>
                                <a:gd name="T7" fmla="*/ 2356 h 509"/>
                                <a:gd name="T8" fmla="+- 0 3320 2928"/>
                                <a:gd name="T9" fmla="*/ T8 w 510"/>
                                <a:gd name="T10" fmla="+- 0 2357 2302"/>
                                <a:gd name="T11" fmla="*/ 2357 h 509"/>
                                <a:gd name="T12" fmla="+- 0 3340 2928"/>
                                <a:gd name="T13" fmla="*/ T12 w 510"/>
                                <a:gd name="T14" fmla="+- 0 2357 2302"/>
                                <a:gd name="T15" fmla="*/ 2357 h 509"/>
                                <a:gd name="T16" fmla="+- 0 3363 2928"/>
                                <a:gd name="T17" fmla="*/ T16 w 510"/>
                                <a:gd name="T18" fmla="+- 0 2377 2302"/>
                                <a:gd name="T19" fmla="*/ 2377 h 509"/>
                                <a:gd name="T20" fmla="+- 0 3363 2928"/>
                                <a:gd name="T21" fmla="*/ T20 w 510"/>
                                <a:gd name="T22" fmla="+- 0 2378 2302"/>
                                <a:gd name="T23" fmla="*/ 2378 h 509"/>
                                <a:gd name="T24" fmla="+- 0 3364 2928"/>
                                <a:gd name="T25" fmla="*/ T24 w 510"/>
                                <a:gd name="T26" fmla="+- 0 2378 2302"/>
                                <a:gd name="T27" fmla="*/ 2378 h 509"/>
                                <a:gd name="T28" fmla="+- 0 3371 2928"/>
                                <a:gd name="T29" fmla="*/ T28 w 510"/>
                                <a:gd name="T30" fmla="+- 0 2386 2302"/>
                                <a:gd name="T31" fmla="*/ 2386 h 509"/>
                                <a:gd name="T32" fmla="+- 0 3354 2928"/>
                                <a:gd name="T33" fmla="*/ T32 w 510"/>
                                <a:gd name="T34" fmla="+- 0 2386 2302"/>
                                <a:gd name="T35" fmla="*/ 2386 h 509"/>
                                <a:gd name="T36" fmla="+- 0 3354 2928"/>
                                <a:gd name="T37" fmla="*/ T36 w 510"/>
                                <a:gd name="T38" fmla="+- 0 2387 2302"/>
                                <a:gd name="T39" fmla="*/ 2387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10" h="509">
                                  <a:moveTo>
                                    <a:pt x="426" y="85"/>
                                  </a:moveTo>
                                  <a:lnTo>
                                    <a:pt x="390" y="54"/>
                                  </a:lnTo>
                                  <a:lnTo>
                                    <a:pt x="392" y="55"/>
                                  </a:lnTo>
                                  <a:lnTo>
                                    <a:pt x="412" y="55"/>
                                  </a:lnTo>
                                  <a:lnTo>
                                    <a:pt x="435" y="75"/>
                                  </a:lnTo>
                                  <a:lnTo>
                                    <a:pt x="435" y="76"/>
                                  </a:lnTo>
                                  <a:lnTo>
                                    <a:pt x="436" y="76"/>
                                  </a:lnTo>
                                  <a:lnTo>
                                    <a:pt x="443" y="84"/>
                                  </a:lnTo>
                                  <a:lnTo>
                                    <a:pt x="426" y="84"/>
                                  </a:lnTo>
                                  <a:lnTo>
                                    <a:pt x="426" y="8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2" name="Freeform 3550"/>
                          <wps:cNvSpPr>
                            <a:spLocks/>
                          </wps:cNvSpPr>
                          <wps:spPr bwMode="auto">
                            <a:xfrm>
                              <a:off x="2928" y="2302"/>
                              <a:ext cx="510" cy="509"/>
                            </a:xfrm>
                            <a:custGeom>
                              <a:avLst/>
                              <a:gdLst>
                                <a:gd name="T0" fmla="+- 0 3012 2928"/>
                                <a:gd name="T1" fmla="*/ T0 w 510"/>
                                <a:gd name="T2" fmla="+- 0 2387 2302"/>
                                <a:gd name="T3" fmla="*/ 2387 h 509"/>
                                <a:gd name="T4" fmla="+- 0 3013 2928"/>
                                <a:gd name="T5" fmla="*/ T4 w 510"/>
                                <a:gd name="T6" fmla="+- 0 2386 2302"/>
                                <a:gd name="T7" fmla="*/ 2386 h 509"/>
                                <a:gd name="T8" fmla="+- 0 3013 2928"/>
                                <a:gd name="T9" fmla="*/ T8 w 510"/>
                                <a:gd name="T10" fmla="+- 0 2387 2302"/>
                                <a:gd name="T11" fmla="*/ 2387 h 509"/>
                                <a:gd name="T12" fmla="+- 0 3012 2928"/>
                                <a:gd name="T13" fmla="*/ T12 w 510"/>
                                <a:gd name="T14" fmla="+- 0 2387 2302"/>
                                <a:gd name="T15" fmla="*/ 2387 h 509"/>
                              </a:gdLst>
                              <a:ahLst/>
                              <a:cxnLst>
                                <a:cxn ang="0">
                                  <a:pos x="T1" y="T3"/>
                                </a:cxn>
                                <a:cxn ang="0">
                                  <a:pos x="T5" y="T7"/>
                                </a:cxn>
                                <a:cxn ang="0">
                                  <a:pos x="T9" y="T11"/>
                                </a:cxn>
                                <a:cxn ang="0">
                                  <a:pos x="T13" y="T15"/>
                                </a:cxn>
                              </a:cxnLst>
                              <a:rect l="0" t="0" r="r" b="b"/>
                              <a:pathLst>
                                <a:path w="510" h="509">
                                  <a:moveTo>
                                    <a:pt x="84" y="85"/>
                                  </a:moveTo>
                                  <a:lnTo>
                                    <a:pt x="85" y="84"/>
                                  </a:lnTo>
                                  <a:lnTo>
                                    <a:pt x="85" y="85"/>
                                  </a:lnTo>
                                  <a:lnTo>
                                    <a:pt x="84" y="8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3" name="Freeform 3549"/>
                          <wps:cNvSpPr>
                            <a:spLocks/>
                          </wps:cNvSpPr>
                          <wps:spPr bwMode="auto">
                            <a:xfrm>
                              <a:off x="2928" y="2302"/>
                              <a:ext cx="510" cy="509"/>
                            </a:xfrm>
                            <a:custGeom>
                              <a:avLst/>
                              <a:gdLst>
                                <a:gd name="T0" fmla="+- 0 3013 2928"/>
                                <a:gd name="T1" fmla="*/ T0 w 510"/>
                                <a:gd name="T2" fmla="+- 0 2387 2302"/>
                                <a:gd name="T3" fmla="*/ 2387 h 509"/>
                                <a:gd name="T4" fmla="+- 0 3013 2928"/>
                                <a:gd name="T5" fmla="*/ T4 w 510"/>
                                <a:gd name="T6" fmla="+- 0 2386 2302"/>
                                <a:gd name="T7" fmla="*/ 2386 h 509"/>
                                <a:gd name="T8" fmla="+- 0 3013 2928"/>
                                <a:gd name="T9" fmla="*/ T8 w 510"/>
                                <a:gd name="T10" fmla="+- 0 2387 2302"/>
                                <a:gd name="T11" fmla="*/ 2387 h 509"/>
                              </a:gdLst>
                              <a:ahLst/>
                              <a:cxnLst>
                                <a:cxn ang="0">
                                  <a:pos x="T1" y="T3"/>
                                </a:cxn>
                                <a:cxn ang="0">
                                  <a:pos x="T5" y="T7"/>
                                </a:cxn>
                                <a:cxn ang="0">
                                  <a:pos x="T9" y="T11"/>
                                </a:cxn>
                              </a:cxnLst>
                              <a:rect l="0" t="0" r="r" b="b"/>
                              <a:pathLst>
                                <a:path w="510" h="509">
                                  <a:moveTo>
                                    <a:pt x="85" y="85"/>
                                  </a:moveTo>
                                  <a:lnTo>
                                    <a:pt x="85" y="84"/>
                                  </a:lnTo>
                                  <a:lnTo>
                                    <a:pt x="85" y="8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4" name="Freeform 3548"/>
                          <wps:cNvSpPr>
                            <a:spLocks/>
                          </wps:cNvSpPr>
                          <wps:spPr bwMode="auto">
                            <a:xfrm>
                              <a:off x="2928" y="2302"/>
                              <a:ext cx="510" cy="509"/>
                            </a:xfrm>
                            <a:custGeom>
                              <a:avLst/>
                              <a:gdLst>
                                <a:gd name="T0" fmla="+- 0 3355 2928"/>
                                <a:gd name="T1" fmla="*/ T0 w 510"/>
                                <a:gd name="T2" fmla="+- 0 2387 2302"/>
                                <a:gd name="T3" fmla="*/ 2387 h 509"/>
                                <a:gd name="T4" fmla="+- 0 3354 2928"/>
                                <a:gd name="T5" fmla="*/ T4 w 510"/>
                                <a:gd name="T6" fmla="+- 0 2387 2302"/>
                                <a:gd name="T7" fmla="*/ 2387 h 509"/>
                                <a:gd name="T8" fmla="+- 0 3354 2928"/>
                                <a:gd name="T9" fmla="*/ T8 w 510"/>
                                <a:gd name="T10" fmla="+- 0 2386 2302"/>
                                <a:gd name="T11" fmla="*/ 2386 h 509"/>
                                <a:gd name="T12" fmla="+- 0 3355 2928"/>
                                <a:gd name="T13" fmla="*/ T12 w 510"/>
                                <a:gd name="T14" fmla="+- 0 2387 2302"/>
                                <a:gd name="T15" fmla="*/ 2387 h 509"/>
                              </a:gdLst>
                              <a:ahLst/>
                              <a:cxnLst>
                                <a:cxn ang="0">
                                  <a:pos x="T1" y="T3"/>
                                </a:cxn>
                                <a:cxn ang="0">
                                  <a:pos x="T5" y="T7"/>
                                </a:cxn>
                                <a:cxn ang="0">
                                  <a:pos x="T9" y="T11"/>
                                </a:cxn>
                                <a:cxn ang="0">
                                  <a:pos x="T13" y="T15"/>
                                </a:cxn>
                              </a:cxnLst>
                              <a:rect l="0" t="0" r="r" b="b"/>
                              <a:pathLst>
                                <a:path w="510" h="509">
                                  <a:moveTo>
                                    <a:pt x="427" y="85"/>
                                  </a:moveTo>
                                  <a:lnTo>
                                    <a:pt x="426" y="85"/>
                                  </a:lnTo>
                                  <a:lnTo>
                                    <a:pt x="426" y="84"/>
                                  </a:lnTo>
                                  <a:lnTo>
                                    <a:pt x="427" y="8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5" name="Freeform 3547"/>
                          <wps:cNvSpPr>
                            <a:spLocks/>
                          </wps:cNvSpPr>
                          <wps:spPr bwMode="auto">
                            <a:xfrm>
                              <a:off x="2928" y="2302"/>
                              <a:ext cx="510" cy="509"/>
                            </a:xfrm>
                            <a:custGeom>
                              <a:avLst/>
                              <a:gdLst>
                                <a:gd name="T0" fmla="+- 0 3372 2928"/>
                                <a:gd name="T1" fmla="*/ T0 w 510"/>
                                <a:gd name="T2" fmla="+- 0 2387 2302"/>
                                <a:gd name="T3" fmla="*/ 2387 h 509"/>
                                <a:gd name="T4" fmla="+- 0 3355 2928"/>
                                <a:gd name="T5" fmla="*/ T4 w 510"/>
                                <a:gd name="T6" fmla="+- 0 2387 2302"/>
                                <a:gd name="T7" fmla="*/ 2387 h 509"/>
                                <a:gd name="T8" fmla="+- 0 3354 2928"/>
                                <a:gd name="T9" fmla="*/ T8 w 510"/>
                                <a:gd name="T10" fmla="+- 0 2386 2302"/>
                                <a:gd name="T11" fmla="*/ 2386 h 509"/>
                                <a:gd name="T12" fmla="+- 0 3371 2928"/>
                                <a:gd name="T13" fmla="*/ T12 w 510"/>
                                <a:gd name="T14" fmla="+- 0 2386 2302"/>
                                <a:gd name="T15" fmla="*/ 2386 h 509"/>
                                <a:gd name="T16" fmla="+- 0 3372 2928"/>
                                <a:gd name="T17" fmla="*/ T16 w 510"/>
                                <a:gd name="T18" fmla="+- 0 2387 2302"/>
                                <a:gd name="T19" fmla="*/ 2387 h 509"/>
                              </a:gdLst>
                              <a:ahLst/>
                              <a:cxnLst>
                                <a:cxn ang="0">
                                  <a:pos x="T1" y="T3"/>
                                </a:cxn>
                                <a:cxn ang="0">
                                  <a:pos x="T5" y="T7"/>
                                </a:cxn>
                                <a:cxn ang="0">
                                  <a:pos x="T9" y="T11"/>
                                </a:cxn>
                                <a:cxn ang="0">
                                  <a:pos x="T13" y="T15"/>
                                </a:cxn>
                                <a:cxn ang="0">
                                  <a:pos x="T17" y="T19"/>
                                </a:cxn>
                              </a:cxnLst>
                              <a:rect l="0" t="0" r="r" b="b"/>
                              <a:pathLst>
                                <a:path w="510" h="509">
                                  <a:moveTo>
                                    <a:pt x="444" y="85"/>
                                  </a:moveTo>
                                  <a:lnTo>
                                    <a:pt x="427" y="85"/>
                                  </a:lnTo>
                                  <a:lnTo>
                                    <a:pt x="426" y="84"/>
                                  </a:lnTo>
                                  <a:lnTo>
                                    <a:pt x="443" y="84"/>
                                  </a:lnTo>
                                  <a:lnTo>
                                    <a:pt x="444" y="8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6" name="Freeform 3546"/>
                          <wps:cNvSpPr>
                            <a:spLocks/>
                          </wps:cNvSpPr>
                          <wps:spPr bwMode="auto">
                            <a:xfrm>
                              <a:off x="2928" y="2302"/>
                              <a:ext cx="510" cy="509"/>
                            </a:xfrm>
                            <a:custGeom>
                              <a:avLst/>
                              <a:gdLst>
                                <a:gd name="T0" fmla="+- 0 3384 2928"/>
                                <a:gd name="T1" fmla="*/ T0 w 510"/>
                                <a:gd name="T2" fmla="+- 0 2423 2302"/>
                                <a:gd name="T3" fmla="*/ 2423 h 509"/>
                                <a:gd name="T4" fmla="+- 0 3354 2928"/>
                                <a:gd name="T5" fmla="*/ T4 w 510"/>
                                <a:gd name="T6" fmla="+- 0 2387 2302"/>
                                <a:gd name="T7" fmla="*/ 2387 h 509"/>
                                <a:gd name="T8" fmla="+- 0 3355 2928"/>
                                <a:gd name="T9" fmla="*/ T8 w 510"/>
                                <a:gd name="T10" fmla="+- 0 2387 2302"/>
                                <a:gd name="T11" fmla="*/ 2387 h 509"/>
                                <a:gd name="T12" fmla="+- 0 3372 2928"/>
                                <a:gd name="T13" fmla="*/ T12 w 510"/>
                                <a:gd name="T14" fmla="+- 0 2387 2302"/>
                                <a:gd name="T15" fmla="*/ 2387 h 509"/>
                                <a:gd name="T16" fmla="+- 0 3394 2928"/>
                                <a:gd name="T17" fmla="*/ T16 w 510"/>
                                <a:gd name="T18" fmla="+- 0 2414 2302"/>
                                <a:gd name="T19" fmla="*/ 2414 h 509"/>
                                <a:gd name="T20" fmla="+- 0 3394 2928"/>
                                <a:gd name="T21" fmla="*/ T20 w 510"/>
                                <a:gd name="T22" fmla="+- 0 2416 2302"/>
                                <a:gd name="T23" fmla="*/ 2416 h 509"/>
                                <a:gd name="T24" fmla="+- 0 3397 2928"/>
                                <a:gd name="T25" fmla="*/ T24 w 510"/>
                                <a:gd name="T26" fmla="+- 0 2421 2302"/>
                                <a:gd name="T27" fmla="*/ 2421 h 509"/>
                                <a:gd name="T28" fmla="+- 0 3383 2928"/>
                                <a:gd name="T29" fmla="*/ T28 w 510"/>
                                <a:gd name="T30" fmla="+- 0 2421 2302"/>
                                <a:gd name="T31" fmla="*/ 2421 h 509"/>
                                <a:gd name="T32" fmla="+- 0 3384 2928"/>
                                <a:gd name="T33" fmla="*/ T32 w 510"/>
                                <a:gd name="T34" fmla="+- 0 2423 2302"/>
                                <a:gd name="T35" fmla="*/ 2423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10" h="509">
                                  <a:moveTo>
                                    <a:pt x="456" y="121"/>
                                  </a:moveTo>
                                  <a:lnTo>
                                    <a:pt x="426" y="85"/>
                                  </a:lnTo>
                                  <a:lnTo>
                                    <a:pt x="427" y="85"/>
                                  </a:lnTo>
                                  <a:lnTo>
                                    <a:pt x="444" y="85"/>
                                  </a:lnTo>
                                  <a:lnTo>
                                    <a:pt x="466" y="112"/>
                                  </a:lnTo>
                                  <a:lnTo>
                                    <a:pt x="466" y="114"/>
                                  </a:lnTo>
                                  <a:lnTo>
                                    <a:pt x="469" y="119"/>
                                  </a:lnTo>
                                  <a:lnTo>
                                    <a:pt x="455" y="119"/>
                                  </a:lnTo>
                                  <a:lnTo>
                                    <a:pt x="456" y="1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7" name="Freeform 3545"/>
                          <wps:cNvSpPr>
                            <a:spLocks/>
                          </wps:cNvSpPr>
                          <wps:spPr bwMode="auto">
                            <a:xfrm>
                              <a:off x="2928" y="2302"/>
                              <a:ext cx="510" cy="509"/>
                            </a:xfrm>
                            <a:custGeom>
                              <a:avLst/>
                              <a:gdLst>
                                <a:gd name="T0" fmla="+- 0 3013 2928"/>
                                <a:gd name="T1" fmla="*/ T0 w 510"/>
                                <a:gd name="T2" fmla="+- 0 2387 2302"/>
                                <a:gd name="T3" fmla="*/ 2387 h 509"/>
                                <a:gd name="T4" fmla="+- 0 3013 2928"/>
                                <a:gd name="T5" fmla="*/ T4 w 510"/>
                                <a:gd name="T6" fmla="+- 0 2387 2302"/>
                                <a:gd name="T7" fmla="*/ 2387 h 509"/>
                                <a:gd name="T8" fmla="+- 0 3013 2928"/>
                                <a:gd name="T9" fmla="*/ T8 w 510"/>
                                <a:gd name="T10" fmla="+- 0 2387 2302"/>
                                <a:gd name="T11" fmla="*/ 2387 h 509"/>
                              </a:gdLst>
                              <a:ahLst/>
                              <a:cxnLst>
                                <a:cxn ang="0">
                                  <a:pos x="T1" y="T3"/>
                                </a:cxn>
                                <a:cxn ang="0">
                                  <a:pos x="T5" y="T7"/>
                                </a:cxn>
                                <a:cxn ang="0">
                                  <a:pos x="T9" y="T11"/>
                                </a:cxn>
                              </a:cxnLst>
                              <a:rect l="0" t="0" r="r" b="b"/>
                              <a:pathLst>
                                <a:path w="510" h="509">
                                  <a:moveTo>
                                    <a:pt x="85" y="85"/>
                                  </a:moveTo>
                                  <a:lnTo>
                                    <a:pt x="85" y="8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8" name="Freeform 3544"/>
                          <wps:cNvSpPr>
                            <a:spLocks/>
                          </wps:cNvSpPr>
                          <wps:spPr bwMode="auto">
                            <a:xfrm>
                              <a:off x="2928" y="2302"/>
                              <a:ext cx="510" cy="509"/>
                            </a:xfrm>
                            <a:custGeom>
                              <a:avLst/>
                              <a:gdLst>
                                <a:gd name="T0" fmla="+- 0 2982 2928"/>
                                <a:gd name="T1" fmla="*/ T0 w 510"/>
                                <a:gd name="T2" fmla="+- 0 2423 2302"/>
                                <a:gd name="T3" fmla="*/ 2423 h 509"/>
                                <a:gd name="T4" fmla="+- 0 2983 2928"/>
                                <a:gd name="T5" fmla="*/ T4 w 510"/>
                                <a:gd name="T6" fmla="+- 0 2421 2302"/>
                                <a:gd name="T7" fmla="*/ 2421 h 509"/>
                                <a:gd name="T8" fmla="+- 0 2984 2928"/>
                                <a:gd name="T9" fmla="*/ T8 w 510"/>
                                <a:gd name="T10" fmla="+- 0 2421 2302"/>
                                <a:gd name="T11" fmla="*/ 2421 h 509"/>
                                <a:gd name="T12" fmla="+- 0 2982 2928"/>
                                <a:gd name="T13" fmla="*/ T12 w 510"/>
                                <a:gd name="T14" fmla="+- 0 2423 2302"/>
                                <a:gd name="T15" fmla="*/ 2423 h 509"/>
                              </a:gdLst>
                              <a:ahLst/>
                              <a:cxnLst>
                                <a:cxn ang="0">
                                  <a:pos x="T1" y="T3"/>
                                </a:cxn>
                                <a:cxn ang="0">
                                  <a:pos x="T5" y="T7"/>
                                </a:cxn>
                                <a:cxn ang="0">
                                  <a:pos x="T9" y="T11"/>
                                </a:cxn>
                                <a:cxn ang="0">
                                  <a:pos x="T13" y="T15"/>
                                </a:cxn>
                              </a:cxnLst>
                              <a:rect l="0" t="0" r="r" b="b"/>
                              <a:pathLst>
                                <a:path w="510" h="509">
                                  <a:moveTo>
                                    <a:pt x="54" y="121"/>
                                  </a:moveTo>
                                  <a:lnTo>
                                    <a:pt x="55" y="119"/>
                                  </a:lnTo>
                                  <a:lnTo>
                                    <a:pt x="56" y="119"/>
                                  </a:lnTo>
                                  <a:lnTo>
                                    <a:pt x="54" y="1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9" name="Freeform 3543"/>
                          <wps:cNvSpPr>
                            <a:spLocks/>
                          </wps:cNvSpPr>
                          <wps:spPr bwMode="auto">
                            <a:xfrm>
                              <a:off x="2928" y="2302"/>
                              <a:ext cx="510" cy="509"/>
                            </a:xfrm>
                            <a:custGeom>
                              <a:avLst/>
                              <a:gdLst>
                                <a:gd name="T0" fmla="+- 0 3406 2928"/>
                                <a:gd name="T1" fmla="*/ T0 w 510"/>
                                <a:gd name="T2" fmla="+- 0 2463 2302"/>
                                <a:gd name="T3" fmla="*/ 2463 h 509"/>
                                <a:gd name="T4" fmla="+- 0 3383 2928"/>
                                <a:gd name="T5" fmla="*/ T4 w 510"/>
                                <a:gd name="T6" fmla="+- 0 2421 2302"/>
                                <a:gd name="T7" fmla="*/ 2421 h 509"/>
                                <a:gd name="T8" fmla="+- 0 3397 2928"/>
                                <a:gd name="T9" fmla="*/ T8 w 510"/>
                                <a:gd name="T10" fmla="+- 0 2421 2302"/>
                                <a:gd name="T11" fmla="*/ 2421 h 509"/>
                                <a:gd name="T12" fmla="+- 0 3417 2928"/>
                                <a:gd name="T13" fmla="*/ T12 w 510"/>
                                <a:gd name="T14" fmla="+- 0 2458 2302"/>
                                <a:gd name="T15" fmla="*/ 2458 h 509"/>
                                <a:gd name="T16" fmla="+- 0 3418 2928"/>
                                <a:gd name="T17" fmla="*/ T16 w 510"/>
                                <a:gd name="T18" fmla="+- 0 2458 2302"/>
                                <a:gd name="T19" fmla="*/ 2458 h 509"/>
                                <a:gd name="T20" fmla="+- 0 3418 2928"/>
                                <a:gd name="T21" fmla="*/ T20 w 510"/>
                                <a:gd name="T22" fmla="+- 0 2459 2302"/>
                                <a:gd name="T23" fmla="*/ 2459 h 509"/>
                                <a:gd name="T24" fmla="+- 0 3420 2928"/>
                                <a:gd name="T25" fmla="*/ T24 w 510"/>
                                <a:gd name="T26" fmla="+- 0 2463 2302"/>
                                <a:gd name="T27" fmla="*/ 2463 h 509"/>
                                <a:gd name="T28" fmla="+- 0 3406 2928"/>
                                <a:gd name="T29" fmla="*/ T28 w 510"/>
                                <a:gd name="T30" fmla="+- 0 2463 2302"/>
                                <a:gd name="T31" fmla="*/ 2463 h 509"/>
                                <a:gd name="T32" fmla="+- 0 3406 2928"/>
                                <a:gd name="T33" fmla="*/ T32 w 510"/>
                                <a:gd name="T34" fmla="+- 0 2463 2302"/>
                                <a:gd name="T35" fmla="*/ 2463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10" h="509">
                                  <a:moveTo>
                                    <a:pt x="478" y="161"/>
                                  </a:moveTo>
                                  <a:lnTo>
                                    <a:pt x="455" y="119"/>
                                  </a:lnTo>
                                  <a:lnTo>
                                    <a:pt x="469" y="119"/>
                                  </a:lnTo>
                                  <a:lnTo>
                                    <a:pt x="489" y="156"/>
                                  </a:lnTo>
                                  <a:lnTo>
                                    <a:pt x="490" y="156"/>
                                  </a:lnTo>
                                  <a:lnTo>
                                    <a:pt x="490" y="157"/>
                                  </a:lnTo>
                                  <a:lnTo>
                                    <a:pt x="492" y="161"/>
                                  </a:lnTo>
                                  <a:lnTo>
                                    <a:pt x="478" y="1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0" name="Freeform 3542"/>
                          <wps:cNvSpPr>
                            <a:spLocks/>
                          </wps:cNvSpPr>
                          <wps:spPr bwMode="auto">
                            <a:xfrm>
                              <a:off x="2928" y="2302"/>
                              <a:ext cx="510" cy="509"/>
                            </a:xfrm>
                            <a:custGeom>
                              <a:avLst/>
                              <a:gdLst>
                                <a:gd name="T0" fmla="+- 0 2961 2928"/>
                                <a:gd name="T1" fmla="*/ T0 w 510"/>
                                <a:gd name="T2" fmla="+- 0 2463 2302"/>
                                <a:gd name="T3" fmla="*/ 2463 h 509"/>
                                <a:gd name="T4" fmla="+- 0 2961 2928"/>
                                <a:gd name="T5" fmla="*/ T4 w 510"/>
                                <a:gd name="T6" fmla="+- 0 2463 2302"/>
                                <a:gd name="T7" fmla="*/ 2463 h 509"/>
                                <a:gd name="T8" fmla="+- 0 2961 2928"/>
                                <a:gd name="T9" fmla="*/ T8 w 510"/>
                                <a:gd name="T10" fmla="+- 0 2463 2302"/>
                                <a:gd name="T11" fmla="*/ 2463 h 509"/>
                                <a:gd name="T12" fmla="+- 0 2961 2928"/>
                                <a:gd name="T13" fmla="*/ T12 w 510"/>
                                <a:gd name="T14" fmla="+- 0 2463 2302"/>
                                <a:gd name="T15" fmla="*/ 2463 h 509"/>
                              </a:gdLst>
                              <a:ahLst/>
                              <a:cxnLst>
                                <a:cxn ang="0">
                                  <a:pos x="T1" y="T3"/>
                                </a:cxn>
                                <a:cxn ang="0">
                                  <a:pos x="T5" y="T7"/>
                                </a:cxn>
                                <a:cxn ang="0">
                                  <a:pos x="T9" y="T11"/>
                                </a:cxn>
                                <a:cxn ang="0">
                                  <a:pos x="T13" y="T15"/>
                                </a:cxn>
                              </a:cxnLst>
                              <a:rect l="0" t="0" r="r" b="b"/>
                              <a:pathLst>
                                <a:path w="510" h="509">
                                  <a:moveTo>
                                    <a:pt x="33" y="161"/>
                                  </a:moveTo>
                                  <a:lnTo>
                                    <a:pt x="33" y="1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1" name="Freeform 3541"/>
                          <wps:cNvSpPr>
                            <a:spLocks/>
                          </wps:cNvSpPr>
                          <wps:spPr bwMode="auto">
                            <a:xfrm>
                              <a:off x="2928" y="2302"/>
                              <a:ext cx="510" cy="509"/>
                            </a:xfrm>
                            <a:custGeom>
                              <a:avLst/>
                              <a:gdLst>
                                <a:gd name="T0" fmla="+- 0 3433 2928"/>
                                <a:gd name="T1" fmla="*/ T0 w 510"/>
                                <a:gd name="T2" fmla="+- 0 2509 2302"/>
                                <a:gd name="T3" fmla="*/ 2509 h 509"/>
                                <a:gd name="T4" fmla="+- 0 3421 2928"/>
                                <a:gd name="T5" fmla="*/ T4 w 510"/>
                                <a:gd name="T6" fmla="+- 0 2509 2302"/>
                                <a:gd name="T7" fmla="*/ 2509 h 509"/>
                                <a:gd name="T8" fmla="+- 0 3406 2928"/>
                                <a:gd name="T9" fmla="*/ T8 w 510"/>
                                <a:gd name="T10" fmla="+- 0 2463 2302"/>
                                <a:gd name="T11" fmla="*/ 2463 h 509"/>
                                <a:gd name="T12" fmla="+- 0 3420 2928"/>
                                <a:gd name="T13" fmla="*/ T12 w 510"/>
                                <a:gd name="T14" fmla="+- 0 2463 2302"/>
                                <a:gd name="T15" fmla="*/ 2463 h 509"/>
                                <a:gd name="T16" fmla="+- 0 3433 2928"/>
                                <a:gd name="T17" fmla="*/ T16 w 510"/>
                                <a:gd name="T18" fmla="+- 0 2505 2302"/>
                                <a:gd name="T19" fmla="*/ 2505 h 509"/>
                                <a:gd name="T20" fmla="+- 0 3433 2928"/>
                                <a:gd name="T21" fmla="*/ T20 w 510"/>
                                <a:gd name="T22" fmla="+- 0 2506 2302"/>
                                <a:gd name="T23" fmla="*/ 2506 h 509"/>
                                <a:gd name="T24" fmla="+- 0 3433 2928"/>
                                <a:gd name="T25" fmla="*/ T24 w 510"/>
                                <a:gd name="T26" fmla="+- 0 2509 2302"/>
                                <a:gd name="T27" fmla="*/ 2509 h 509"/>
                              </a:gdLst>
                              <a:ahLst/>
                              <a:cxnLst>
                                <a:cxn ang="0">
                                  <a:pos x="T1" y="T3"/>
                                </a:cxn>
                                <a:cxn ang="0">
                                  <a:pos x="T5" y="T7"/>
                                </a:cxn>
                                <a:cxn ang="0">
                                  <a:pos x="T9" y="T11"/>
                                </a:cxn>
                                <a:cxn ang="0">
                                  <a:pos x="T13" y="T15"/>
                                </a:cxn>
                                <a:cxn ang="0">
                                  <a:pos x="T17" y="T19"/>
                                </a:cxn>
                                <a:cxn ang="0">
                                  <a:pos x="T21" y="T23"/>
                                </a:cxn>
                                <a:cxn ang="0">
                                  <a:pos x="T25" y="T27"/>
                                </a:cxn>
                              </a:cxnLst>
                              <a:rect l="0" t="0" r="r" b="b"/>
                              <a:pathLst>
                                <a:path w="510" h="509">
                                  <a:moveTo>
                                    <a:pt x="505" y="207"/>
                                  </a:moveTo>
                                  <a:lnTo>
                                    <a:pt x="493" y="207"/>
                                  </a:lnTo>
                                  <a:lnTo>
                                    <a:pt x="478" y="161"/>
                                  </a:lnTo>
                                  <a:lnTo>
                                    <a:pt x="492" y="161"/>
                                  </a:lnTo>
                                  <a:lnTo>
                                    <a:pt x="505" y="203"/>
                                  </a:lnTo>
                                  <a:lnTo>
                                    <a:pt x="505" y="204"/>
                                  </a:lnTo>
                                  <a:lnTo>
                                    <a:pt x="505" y="2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2" name="Freeform 3540"/>
                          <wps:cNvSpPr>
                            <a:spLocks/>
                          </wps:cNvSpPr>
                          <wps:spPr bwMode="auto">
                            <a:xfrm>
                              <a:off x="2928" y="2302"/>
                              <a:ext cx="510" cy="509"/>
                            </a:xfrm>
                            <a:custGeom>
                              <a:avLst/>
                              <a:gdLst>
                                <a:gd name="T0" fmla="+- 0 2946 2928"/>
                                <a:gd name="T1" fmla="*/ T0 w 510"/>
                                <a:gd name="T2" fmla="+- 0 2509 2302"/>
                                <a:gd name="T3" fmla="*/ 2509 h 509"/>
                                <a:gd name="T4" fmla="+- 0 2946 2928"/>
                                <a:gd name="T5" fmla="*/ T4 w 510"/>
                                <a:gd name="T6" fmla="+- 0 2507 2302"/>
                                <a:gd name="T7" fmla="*/ 2507 h 509"/>
                                <a:gd name="T8" fmla="+- 0 2946 2928"/>
                                <a:gd name="T9" fmla="*/ T8 w 510"/>
                                <a:gd name="T10" fmla="+- 0 2507 2302"/>
                                <a:gd name="T11" fmla="*/ 2507 h 509"/>
                                <a:gd name="T12" fmla="+- 0 2946 2928"/>
                                <a:gd name="T13" fmla="*/ T12 w 510"/>
                                <a:gd name="T14" fmla="+- 0 2509 2302"/>
                                <a:gd name="T15" fmla="*/ 2509 h 509"/>
                              </a:gdLst>
                              <a:ahLst/>
                              <a:cxnLst>
                                <a:cxn ang="0">
                                  <a:pos x="T1" y="T3"/>
                                </a:cxn>
                                <a:cxn ang="0">
                                  <a:pos x="T5" y="T7"/>
                                </a:cxn>
                                <a:cxn ang="0">
                                  <a:pos x="T9" y="T11"/>
                                </a:cxn>
                                <a:cxn ang="0">
                                  <a:pos x="T13" y="T15"/>
                                </a:cxn>
                              </a:cxnLst>
                              <a:rect l="0" t="0" r="r" b="b"/>
                              <a:pathLst>
                                <a:path w="510" h="509">
                                  <a:moveTo>
                                    <a:pt x="18" y="207"/>
                                  </a:moveTo>
                                  <a:lnTo>
                                    <a:pt x="18" y="205"/>
                                  </a:lnTo>
                                  <a:lnTo>
                                    <a:pt x="18" y="2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3" name="Freeform 3539"/>
                          <wps:cNvSpPr>
                            <a:spLocks/>
                          </wps:cNvSpPr>
                          <wps:spPr bwMode="auto">
                            <a:xfrm>
                              <a:off x="2928" y="2302"/>
                              <a:ext cx="510" cy="509"/>
                            </a:xfrm>
                            <a:custGeom>
                              <a:avLst/>
                              <a:gdLst>
                                <a:gd name="T0" fmla="+- 0 3425 2928"/>
                                <a:gd name="T1" fmla="*/ T0 w 510"/>
                                <a:gd name="T2" fmla="+- 0 2557 2302"/>
                                <a:gd name="T3" fmla="*/ 2557 h 509"/>
                                <a:gd name="T4" fmla="+- 0 3420 2928"/>
                                <a:gd name="T5" fmla="*/ T4 w 510"/>
                                <a:gd name="T6" fmla="+- 0 2507 2302"/>
                                <a:gd name="T7" fmla="*/ 2507 h 509"/>
                                <a:gd name="T8" fmla="+- 0 3421 2928"/>
                                <a:gd name="T9" fmla="*/ T8 w 510"/>
                                <a:gd name="T10" fmla="+- 0 2509 2302"/>
                                <a:gd name="T11" fmla="*/ 2509 h 509"/>
                                <a:gd name="T12" fmla="+- 0 3433 2928"/>
                                <a:gd name="T13" fmla="*/ T12 w 510"/>
                                <a:gd name="T14" fmla="+- 0 2509 2302"/>
                                <a:gd name="T15" fmla="*/ 2509 h 509"/>
                                <a:gd name="T16" fmla="+- 0 3437 2928"/>
                                <a:gd name="T17" fmla="*/ T16 w 510"/>
                                <a:gd name="T18" fmla="+- 0 2556 2302"/>
                                <a:gd name="T19" fmla="*/ 2556 h 509"/>
                                <a:gd name="T20" fmla="+- 0 3425 2928"/>
                                <a:gd name="T21" fmla="*/ T20 w 510"/>
                                <a:gd name="T22" fmla="+- 0 2556 2302"/>
                                <a:gd name="T23" fmla="*/ 2556 h 509"/>
                                <a:gd name="T24" fmla="+- 0 3425 2928"/>
                                <a:gd name="T25" fmla="*/ T24 w 510"/>
                                <a:gd name="T26" fmla="+- 0 2557 2302"/>
                                <a:gd name="T27" fmla="*/ 2557 h 509"/>
                              </a:gdLst>
                              <a:ahLst/>
                              <a:cxnLst>
                                <a:cxn ang="0">
                                  <a:pos x="T1" y="T3"/>
                                </a:cxn>
                                <a:cxn ang="0">
                                  <a:pos x="T5" y="T7"/>
                                </a:cxn>
                                <a:cxn ang="0">
                                  <a:pos x="T9" y="T11"/>
                                </a:cxn>
                                <a:cxn ang="0">
                                  <a:pos x="T13" y="T15"/>
                                </a:cxn>
                                <a:cxn ang="0">
                                  <a:pos x="T17" y="T19"/>
                                </a:cxn>
                                <a:cxn ang="0">
                                  <a:pos x="T21" y="T23"/>
                                </a:cxn>
                                <a:cxn ang="0">
                                  <a:pos x="T25" y="T27"/>
                                </a:cxn>
                              </a:cxnLst>
                              <a:rect l="0" t="0" r="r" b="b"/>
                              <a:pathLst>
                                <a:path w="510" h="509">
                                  <a:moveTo>
                                    <a:pt x="497" y="255"/>
                                  </a:moveTo>
                                  <a:lnTo>
                                    <a:pt x="492" y="205"/>
                                  </a:lnTo>
                                  <a:lnTo>
                                    <a:pt x="493" y="207"/>
                                  </a:lnTo>
                                  <a:lnTo>
                                    <a:pt x="505" y="207"/>
                                  </a:lnTo>
                                  <a:lnTo>
                                    <a:pt x="509" y="254"/>
                                  </a:lnTo>
                                  <a:lnTo>
                                    <a:pt x="497" y="254"/>
                                  </a:lnTo>
                                  <a:lnTo>
                                    <a:pt x="497" y="2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4" name="Freeform 3538"/>
                          <wps:cNvSpPr>
                            <a:spLocks/>
                          </wps:cNvSpPr>
                          <wps:spPr bwMode="auto">
                            <a:xfrm>
                              <a:off x="2928" y="2302"/>
                              <a:ext cx="510" cy="509"/>
                            </a:xfrm>
                            <a:custGeom>
                              <a:avLst/>
                              <a:gdLst>
                                <a:gd name="T0" fmla="+- 0 2941 2928"/>
                                <a:gd name="T1" fmla="*/ T0 w 510"/>
                                <a:gd name="T2" fmla="+- 0 2557 2302"/>
                                <a:gd name="T3" fmla="*/ 2557 h 509"/>
                                <a:gd name="T4" fmla="+- 0 2941 2928"/>
                                <a:gd name="T5" fmla="*/ T4 w 510"/>
                                <a:gd name="T6" fmla="+- 0 2556 2302"/>
                                <a:gd name="T7" fmla="*/ 2556 h 509"/>
                                <a:gd name="T8" fmla="+- 0 2941 2928"/>
                                <a:gd name="T9" fmla="*/ T8 w 510"/>
                                <a:gd name="T10" fmla="+- 0 2557 2302"/>
                                <a:gd name="T11" fmla="*/ 2557 h 509"/>
                                <a:gd name="T12" fmla="+- 0 2941 2928"/>
                                <a:gd name="T13" fmla="*/ T12 w 510"/>
                                <a:gd name="T14" fmla="+- 0 2557 2302"/>
                                <a:gd name="T15" fmla="*/ 2557 h 509"/>
                              </a:gdLst>
                              <a:ahLst/>
                              <a:cxnLst>
                                <a:cxn ang="0">
                                  <a:pos x="T1" y="T3"/>
                                </a:cxn>
                                <a:cxn ang="0">
                                  <a:pos x="T5" y="T7"/>
                                </a:cxn>
                                <a:cxn ang="0">
                                  <a:pos x="T9" y="T11"/>
                                </a:cxn>
                                <a:cxn ang="0">
                                  <a:pos x="T13" y="T15"/>
                                </a:cxn>
                              </a:cxnLst>
                              <a:rect l="0" t="0" r="r" b="b"/>
                              <a:pathLst>
                                <a:path w="510" h="509">
                                  <a:moveTo>
                                    <a:pt x="13" y="255"/>
                                  </a:moveTo>
                                  <a:lnTo>
                                    <a:pt x="13" y="254"/>
                                  </a:lnTo>
                                  <a:lnTo>
                                    <a:pt x="13" y="2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5" name="Freeform 3537"/>
                          <wps:cNvSpPr>
                            <a:spLocks/>
                          </wps:cNvSpPr>
                          <wps:spPr bwMode="auto">
                            <a:xfrm>
                              <a:off x="2928" y="2302"/>
                              <a:ext cx="510" cy="509"/>
                            </a:xfrm>
                            <a:custGeom>
                              <a:avLst/>
                              <a:gdLst>
                                <a:gd name="T0" fmla="+- 0 2941 2928"/>
                                <a:gd name="T1" fmla="*/ T0 w 510"/>
                                <a:gd name="T2" fmla="+- 0 2557 2302"/>
                                <a:gd name="T3" fmla="*/ 2557 h 509"/>
                                <a:gd name="T4" fmla="+- 0 2941 2928"/>
                                <a:gd name="T5" fmla="*/ T4 w 510"/>
                                <a:gd name="T6" fmla="+- 0 2556 2302"/>
                                <a:gd name="T7" fmla="*/ 2556 h 509"/>
                                <a:gd name="T8" fmla="+- 0 2941 2928"/>
                                <a:gd name="T9" fmla="*/ T8 w 510"/>
                                <a:gd name="T10" fmla="+- 0 2557 2302"/>
                                <a:gd name="T11" fmla="*/ 2557 h 509"/>
                              </a:gdLst>
                              <a:ahLst/>
                              <a:cxnLst>
                                <a:cxn ang="0">
                                  <a:pos x="T1" y="T3"/>
                                </a:cxn>
                                <a:cxn ang="0">
                                  <a:pos x="T5" y="T7"/>
                                </a:cxn>
                                <a:cxn ang="0">
                                  <a:pos x="T9" y="T11"/>
                                </a:cxn>
                              </a:cxnLst>
                              <a:rect l="0" t="0" r="r" b="b"/>
                              <a:pathLst>
                                <a:path w="510" h="509">
                                  <a:moveTo>
                                    <a:pt x="13" y="255"/>
                                  </a:moveTo>
                                  <a:lnTo>
                                    <a:pt x="13" y="254"/>
                                  </a:lnTo>
                                  <a:lnTo>
                                    <a:pt x="13" y="2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6" name="Freeform 3536"/>
                          <wps:cNvSpPr>
                            <a:spLocks/>
                          </wps:cNvSpPr>
                          <wps:spPr bwMode="auto">
                            <a:xfrm>
                              <a:off x="2928" y="2302"/>
                              <a:ext cx="510" cy="509"/>
                            </a:xfrm>
                            <a:custGeom>
                              <a:avLst/>
                              <a:gdLst>
                                <a:gd name="T0" fmla="+- 0 3425 2928"/>
                                <a:gd name="T1" fmla="*/ T0 w 510"/>
                                <a:gd name="T2" fmla="+- 0 2557 2302"/>
                                <a:gd name="T3" fmla="*/ 2557 h 509"/>
                                <a:gd name="T4" fmla="+- 0 3425 2928"/>
                                <a:gd name="T5" fmla="*/ T4 w 510"/>
                                <a:gd name="T6" fmla="+- 0 2557 2302"/>
                                <a:gd name="T7" fmla="*/ 2557 h 509"/>
                                <a:gd name="T8" fmla="+- 0 3425 2928"/>
                                <a:gd name="T9" fmla="*/ T8 w 510"/>
                                <a:gd name="T10" fmla="+- 0 2556 2302"/>
                                <a:gd name="T11" fmla="*/ 2556 h 509"/>
                                <a:gd name="T12" fmla="+- 0 3425 2928"/>
                                <a:gd name="T13" fmla="*/ T12 w 510"/>
                                <a:gd name="T14" fmla="+- 0 2557 2302"/>
                                <a:gd name="T15" fmla="*/ 2557 h 509"/>
                              </a:gdLst>
                              <a:ahLst/>
                              <a:cxnLst>
                                <a:cxn ang="0">
                                  <a:pos x="T1" y="T3"/>
                                </a:cxn>
                                <a:cxn ang="0">
                                  <a:pos x="T5" y="T7"/>
                                </a:cxn>
                                <a:cxn ang="0">
                                  <a:pos x="T9" y="T11"/>
                                </a:cxn>
                                <a:cxn ang="0">
                                  <a:pos x="T13" y="T15"/>
                                </a:cxn>
                              </a:cxnLst>
                              <a:rect l="0" t="0" r="r" b="b"/>
                              <a:pathLst>
                                <a:path w="510" h="509">
                                  <a:moveTo>
                                    <a:pt x="497" y="255"/>
                                  </a:moveTo>
                                  <a:lnTo>
                                    <a:pt x="497" y="255"/>
                                  </a:lnTo>
                                  <a:lnTo>
                                    <a:pt x="497" y="254"/>
                                  </a:lnTo>
                                  <a:lnTo>
                                    <a:pt x="497" y="2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7" name="Freeform 3535"/>
                          <wps:cNvSpPr>
                            <a:spLocks/>
                          </wps:cNvSpPr>
                          <wps:spPr bwMode="auto">
                            <a:xfrm>
                              <a:off x="2928" y="2302"/>
                              <a:ext cx="510" cy="509"/>
                            </a:xfrm>
                            <a:custGeom>
                              <a:avLst/>
                              <a:gdLst>
                                <a:gd name="T0" fmla="+- 0 3437 2928"/>
                                <a:gd name="T1" fmla="*/ T0 w 510"/>
                                <a:gd name="T2" fmla="+- 0 2557 2302"/>
                                <a:gd name="T3" fmla="*/ 2557 h 509"/>
                                <a:gd name="T4" fmla="+- 0 3425 2928"/>
                                <a:gd name="T5" fmla="*/ T4 w 510"/>
                                <a:gd name="T6" fmla="+- 0 2557 2302"/>
                                <a:gd name="T7" fmla="*/ 2557 h 509"/>
                                <a:gd name="T8" fmla="+- 0 3425 2928"/>
                                <a:gd name="T9" fmla="*/ T8 w 510"/>
                                <a:gd name="T10" fmla="+- 0 2556 2302"/>
                                <a:gd name="T11" fmla="*/ 2556 h 509"/>
                                <a:gd name="T12" fmla="+- 0 3437 2928"/>
                                <a:gd name="T13" fmla="*/ T12 w 510"/>
                                <a:gd name="T14" fmla="+- 0 2556 2302"/>
                                <a:gd name="T15" fmla="*/ 2556 h 509"/>
                                <a:gd name="T16" fmla="+- 0 3437 2928"/>
                                <a:gd name="T17" fmla="*/ T16 w 510"/>
                                <a:gd name="T18" fmla="+- 0 2557 2302"/>
                                <a:gd name="T19" fmla="*/ 2557 h 509"/>
                              </a:gdLst>
                              <a:ahLst/>
                              <a:cxnLst>
                                <a:cxn ang="0">
                                  <a:pos x="T1" y="T3"/>
                                </a:cxn>
                                <a:cxn ang="0">
                                  <a:pos x="T5" y="T7"/>
                                </a:cxn>
                                <a:cxn ang="0">
                                  <a:pos x="T9" y="T11"/>
                                </a:cxn>
                                <a:cxn ang="0">
                                  <a:pos x="T13" y="T15"/>
                                </a:cxn>
                                <a:cxn ang="0">
                                  <a:pos x="T17" y="T19"/>
                                </a:cxn>
                              </a:cxnLst>
                              <a:rect l="0" t="0" r="r" b="b"/>
                              <a:pathLst>
                                <a:path w="510" h="509">
                                  <a:moveTo>
                                    <a:pt x="509" y="255"/>
                                  </a:moveTo>
                                  <a:lnTo>
                                    <a:pt x="497" y="255"/>
                                  </a:lnTo>
                                  <a:lnTo>
                                    <a:pt x="497" y="254"/>
                                  </a:lnTo>
                                  <a:lnTo>
                                    <a:pt x="509" y="254"/>
                                  </a:lnTo>
                                  <a:lnTo>
                                    <a:pt x="509" y="2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8" name="Freeform 3534"/>
                          <wps:cNvSpPr>
                            <a:spLocks/>
                          </wps:cNvSpPr>
                          <wps:spPr bwMode="auto">
                            <a:xfrm>
                              <a:off x="2928" y="2302"/>
                              <a:ext cx="510" cy="509"/>
                            </a:xfrm>
                            <a:custGeom>
                              <a:avLst/>
                              <a:gdLst>
                                <a:gd name="T0" fmla="+- 0 2941 2928"/>
                                <a:gd name="T1" fmla="*/ T0 w 510"/>
                                <a:gd name="T2" fmla="+- 0 2557 2302"/>
                                <a:gd name="T3" fmla="*/ 2557 h 509"/>
                                <a:gd name="T4" fmla="+- 0 2941 2928"/>
                                <a:gd name="T5" fmla="*/ T4 w 510"/>
                                <a:gd name="T6" fmla="+- 0 2557 2302"/>
                                <a:gd name="T7" fmla="*/ 2557 h 509"/>
                                <a:gd name="T8" fmla="+- 0 2941 2928"/>
                                <a:gd name="T9" fmla="*/ T8 w 510"/>
                                <a:gd name="T10" fmla="+- 0 2557 2302"/>
                                <a:gd name="T11" fmla="*/ 2557 h 509"/>
                              </a:gdLst>
                              <a:ahLst/>
                              <a:cxnLst>
                                <a:cxn ang="0">
                                  <a:pos x="T1" y="T3"/>
                                </a:cxn>
                                <a:cxn ang="0">
                                  <a:pos x="T5" y="T7"/>
                                </a:cxn>
                                <a:cxn ang="0">
                                  <a:pos x="T9" y="T11"/>
                                </a:cxn>
                              </a:cxnLst>
                              <a:rect l="0" t="0" r="r" b="b"/>
                              <a:pathLst>
                                <a:path w="510" h="509">
                                  <a:moveTo>
                                    <a:pt x="13" y="255"/>
                                  </a:moveTo>
                                  <a:lnTo>
                                    <a:pt x="13" y="2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9" name="Freeform 3533"/>
                          <wps:cNvSpPr>
                            <a:spLocks/>
                          </wps:cNvSpPr>
                          <wps:spPr bwMode="auto">
                            <a:xfrm>
                              <a:off x="2928" y="2302"/>
                              <a:ext cx="510" cy="509"/>
                            </a:xfrm>
                            <a:custGeom>
                              <a:avLst/>
                              <a:gdLst>
                                <a:gd name="T0" fmla="+- 0 3420 2928"/>
                                <a:gd name="T1" fmla="*/ T0 w 510"/>
                                <a:gd name="T2" fmla="+- 0 2606 2302"/>
                                <a:gd name="T3" fmla="*/ 2606 h 509"/>
                                <a:gd name="T4" fmla="+- 0 3425 2928"/>
                                <a:gd name="T5" fmla="*/ T4 w 510"/>
                                <a:gd name="T6" fmla="+- 0 2557 2302"/>
                                <a:gd name="T7" fmla="*/ 2557 h 509"/>
                                <a:gd name="T8" fmla="+- 0 3425 2928"/>
                                <a:gd name="T9" fmla="*/ T8 w 510"/>
                                <a:gd name="T10" fmla="+- 0 2557 2302"/>
                                <a:gd name="T11" fmla="*/ 2557 h 509"/>
                                <a:gd name="T12" fmla="+- 0 3437 2928"/>
                                <a:gd name="T13" fmla="*/ T12 w 510"/>
                                <a:gd name="T14" fmla="+- 0 2557 2302"/>
                                <a:gd name="T15" fmla="*/ 2557 h 509"/>
                                <a:gd name="T16" fmla="+- 0 3433 2928"/>
                                <a:gd name="T17" fmla="*/ T16 w 510"/>
                                <a:gd name="T18" fmla="+- 0 2605 2302"/>
                                <a:gd name="T19" fmla="*/ 2605 h 509"/>
                                <a:gd name="T20" fmla="+- 0 3421 2928"/>
                                <a:gd name="T21" fmla="*/ T20 w 510"/>
                                <a:gd name="T22" fmla="+- 0 2605 2302"/>
                                <a:gd name="T23" fmla="*/ 2605 h 509"/>
                                <a:gd name="T24" fmla="+- 0 3420 2928"/>
                                <a:gd name="T25" fmla="*/ T24 w 510"/>
                                <a:gd name="T26" fmla="+- 0 2606 2302"/>
                                <a:gd name="T27" fmla="*/ 2606 h 509"/>
                              </a:gdLst>
                              <a:ahLst/>
                              <a:cxnLst>
                                <a:cxn ang="0">
                                  <a:pos x="T1" y="T3"/>
                                </a:cxn>
                                <a:cxn ang="0">
                                  <a:pos x="T5" y="T7"/>
                                </a:cxn>
                                <a:cxn ang="0">
                                  <a:pos x="T9" y="T11"/>
                                </a:cxn>
                                <a:cxn ang="0">
                                  <a:pos x="T13" y="T15"/>
                                </a:cxn>
                                <a:cxn ang="0">
                                  <a:pos x="T17" y="T19"/>
                                </a:cxn>
                                <a:cxn ang="0">
                                  <a:pos x="T21" y="T23"/>
                                </a:cxn>
                                <a:cxn ang="0">
                                  <a:pos x="T25" y="T27"/>
                                </a:cxn>
                              </a:cxnLst>
                              <a:rect l="0" t="0" r="r" b="b"/>
                              <a:pathLst>
                                <a:path w="510" h="509">
                                  <a:moveTo>
                                    <a:pt x="492" y="304"/>
                                  </a:moveTo>
                                  <a:lnTo>
                                    <a:pt x="497" y="255"/>
                                  </a:lnTo>
                                  <a:lnTo>
                                    <a:pt x="509" y="255"/>
                                  </a:lnTo>
                                  <a:lnTo>
                                    <a:pt x="505" y="303"/>
                                  </a:lnTo>
                                  <a:lnTo>
                                    <a:pt x="493" y="303"/>
                                  </a:lnTo>
                                  <a:lnTo>
                                    <a:pt x="492" y="30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0" name="Freeform 3532"/>
                          <wps:cNvSpPr>
                            <a:spLocks/>
                          </wps:cNvSpPr>
                          <wps:spPr bwMode="auto">
                            <a:xfrm>
                              <a:off x="2928" y="2302"/>
                              <a:ext cx="510" cy="509"/>
                            </a:xfrm>
                            <a:custGeom>
                              <a:avLst/>
                              <a:gdLst>
                                <a:gd name="T0" fmla="+- 0 2946 2928"/>
                                <a:gd name="T1" fmla="*/ T0 w 510"/>
                                <a:gd name="T2" fmla="+- 0 2606 2302"/>
                                <a:gd name="T3" fmla="*/ 2606 h 509"/>
                                <a:gd name="T4" fmla="+- 0 2946 2928"/>
                                <a:gd name="T5" fmla="*/ T4 w 510"/>
                                <a:gd name="T6" fmla="+- 0 2606 2302"/>
                                <a:gd name="T7" fmla="*/ 2606 h 509"/>
                                <a:gd name="T8" fmla="+- 0 2946 2928"/>
                                <a:gd name="T9" fmla="*/ T8 w 510"/>
                                <a:gd name="T10" fmla="+- 0 2605 2302"/>
                                <a:gd name="T11" fmla="*/ 2605 h 509"/>
                                <a:gd name="T12" fmla="+- 0 2946 2928"/>
                                <a:gd name="T13" fmla="*/ T12 w 510"/>
                                <a:gd name="T14" fmla="+- 0 2606 2302"/>
                                <a:gd name="T15" fmla="*/ 2606 h 509"/>
                              </a:gdLst>
                              <a:ahLst/>
                              <a:cxnLst>
                                <a:cxn ang="0">
                                  <a:pos x="T1" y="T3"/>
                                </a:cxn>
                                <a:cxn ang="0">
                                  <a:pos x="T5" y="T7"/>
                                </a:cxn>
                                <a:cxn ang="0">
                                  <a:pos x="T9" y="T11"/>
                                </a:cxn>
                                <a:cxn ang="0">
                                  <a:pos x="T13" y="T15"/>
                                </a:cxn>
                              </a:cxnLst>
                              <a:rect l="0" t="0" r="r" b="b"/>
                              <a:pathLst>
                                <a:path w="510" h="509">
                                  <a:moveTo>
                                    <a:pt x="18" y="304"/>
                                  </a:moveTo>
                                  <a:lnTo>
                                    <a:pt x="18" y="304"/>
                                  </a:lnTo>
                                  <a:lnTo>
                                    <a:pt x="18" y="303"/>
                                  </a:lnTo>
                                  <a:lnTo>
                                    <a:pt x="18" y="30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1" name="Freeform 3531"/>
                          <wps:cNvSpPr>
                            <a:spLocks/>
                          </wps:cNvSpPr>
                          <wps:spPr bwMode="auto">
                            <a:xfrm>
                              <a:off x="2928" y="2302"/>
                              <a:ext cx="510" cy="509"/>
                            </a:xfrm>
                            <a:custGeom>
                              <a:avLst/>
                              <a:gdLst>
                                <a:gd name="T0" fmla="+- 0 3419 2928"/>
                                <a:gd name="T1" fmla="*/ T0 w 510"/>
                                <a:gd name="T2" fmla="+- 0 2652 2302"/>
                                <a:gd name="T3" fmla="*/ 2652 h 509"/>
                                <a:gd name="T4" fmla="+- 0 3406 2928"/>
                                <a:gd name="T5" fmla="*/ T4 w 510"/>
                                <a:gd name="T6" fmla="+- 0 2652 2302"/>
                                <a:gd name="T7" fmla="*/ 2652 h 509"/>
                                <a:gd name="T8" fmla="+- 0 3421 2928"/>
                                <a:gd name="T9" fmla="*/ T8 w 510"/>
                                <a:gd name="T10" fmla="+- 0 2605 2302"/>
                                <a:gd name="T11" fmla="*/ 2605 h 509"/>
                                <a:gd name="T12" fmla="+- 0 3433 2928"/>
                                <a:gd name="T13" fmla="*/ T12 w 510"/>
                                <a:gd name="T14" fmla="+- 0 2605 2302"/>
                                <a:gd name="T15" fmla="*/ 2605 h 509"/>
                                <a:gd name="T16" fmla="+- 0 3433 2928"/>
                                <a:gd name="T17" fmla="*/ T16 w 510"/>
                                <a:gd name="T18" fmla="+- 0 2607 2302"/>
                                <a:gd name="T19" fmla="*/ 2607 h 509"/>
                                <a:gd name="T20" fmla="+- 0 3433 2928"/>
                                <a:gd name="T21" fmla="*/ T20 w 510"/>
                                <a:gd name="T22" fmla="+- 0 2609 2302"/>
                                <a:gd name="T23" fmla="*/ 2609 h 509"/>
                                <a:gd name="T24" fmla="+- 0 3419 2928"/>
                                <a:gd name="T25" fmla="*/ T24 w 510"/>
                                <a:gd name="T26" fmla="+- 0 2652 2302"/>
                                <a:gd name="T27" fmla="*/ 2652 h 509"/>
                              </a:gdLst>
                              <a:ahLst/>
                              <a:cxnLst>
                                <a:cxn ang="0">
                                  <a:pos x="T1" y="T3"/>
                                </a:cxn>
                                <a:cxn ang="0">
                                  <a:pos x="T5" y="T7"/>
                                </a:cxn>
                                <a:cxn ang="0">
                                  <a:pos x="T9" y="T11"/>
                                </a:cxn>
                                <a:cxn ang="0">
                                  <a:pos x="T13" y="T15"/>
                                </a:cxn>
                                <a:cxn ang="0">
                                  <a:pos x="T17" y="T19"/>
                                </a:cxn>
                                <a:cxn ang="0">
                                  <a:pos x="T21" y="T23"/>
                                </a:cxn>
                                <a:cxn ang="0">
                                  <a:pos x="T25" y="T27"/>
                                </a:cxn>
                              </a:cxnLst>
                              <a:rect l="0" t="0" r="r" b="b"/>
                              <a:pathLst>
                                <a:path w="510" h="509">
                                  <a:moveTo>
                                    <a:pt x="491" y="350"/>
                                  </a:moveTo>
                                  <a:lnTo>
                                    <a:pt x="478" y="350"/>
                                  </a:lnTo>
                                  <a:lnTo>
                                    <a:pt x="493" y="303"/>
                                  </a:lnTo>
                                  <a:lnTo>
                                    <a:pt x="505" y="303"/>
                                  </a:lnTo>
                                  <a:lnTo>
                                    <a:pt x="505" y="305"/>
                                  </a:lnTo>
                                  <a:lnTo>
                                    <a:pt x="505" y="307"/>
                                  </a:lnTo>
                                  <a:lnTo>
                                    <a:pt x="491" y="3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2" name="Freeform 3530"/>
                          <wps:cNvSpPr>
                            <a:spLocks/>
                          </wps:cNvSpPr>
                          <wps:spPr bwMode="auto">
                            <a:xfrm>
                              <a:off x="2928" y="2302"/>
                              <a:ext cx="510" cy="509"/>
                            </a:xfrm>
                            <a:custGeom>
                              <a:avLst/>
                              <a:gdLst>
                                <a:gd name="T0" fmla="+- 0 2961 2928"/>
                                <a:gd name="T1" fmla="*/ T0 w 510"/>
                                <a:gd name="T2" fmla="+- 0 2652 2302"/>
                                <a:gd name="T3" fmla="*/ 2652 h 509"/>
                                <a:gd name="T4" fmla="+- 0 2961 2928"/>
                                <a:gd name="T5" fmla="*/ T4 w 510"/>
                                <a:gd name="T6" fmla="+- 0 2652 2302"/>
                                <a:gd name="T7" fmla="*/ 2652 h 509"/>
                                <a:gd name="T8" fmla="+- 0 2961 2928"/>
                                <a:gd name="T9" fmla="*/ T8 w 510"/>
                                <a:gd name="T10" fmla="+- 0 2651 2302"/>
                                <a:gd name="T11" fmla="*/ 2651 h 509"/>
                                <a:gd name="T12" fmla="+- 0 2961 2928"/>
                                <a:gd name="T13" fmla="*/ T12 w 510"/>
                                <a:gd name="T14" fmla="+- 0 2652 2302"/>
                                <a:gd name="T15" fmla="*/ 2652 h 509"/>
                              </a:gdLst>
                              <a:ahLst/>
                              <a:cxnLst>
                                <a:cxn ang="0">
                                  <a:pos x="T1" y="T3"/>
                                </a:cxn>
                                <a:cxn ang="0">
                                  <a:pos x="T5" y="T7"/>
                                </a:cxn>
                                <a:cxn ang="0">
                                  <a:pos x="T9" y="T11"/>
                                </a:cxn>
                                <a:cxn ang="0">
                                  <a:pos x="T13" y="T15"/>
                                </a:cxn>
                              </a:cxnLst>
                              <a:rect l="0" t="0" r="r" b="b"/>
                              <a:pathLst>
                                <a:path w="510" h="509">
                                  <a:moveTo>
                                    <a:pt x="33" y="350"/>
                                  </a:moveTo>
                                  <a:lnTo>
                                    <a:pt x="33" y="350"/>
                                  </a:lnTo>
                                  <a:lnTo>
                                    <a:pt x="33" y="349"/>
                                  </a:lnTo>
                                  <a:lnTo>
                                    <a:pt x="33" y="3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3" name="Freeform 3529"/>
                          <wps:cNvSpPr>
                            <a:spLocks/>
                          </wps:cNvSpPr>
                          <wps:spPr bwMode="auto">
                            <a:xfrm>
                              <a:off x="2928" y="2302"/>
                              <a:ext cx="510" cy="509"/>
                            </a:xfrm>
                            <a:custGeom>
                              <a:avLst/>
                              <a:gdLst>
                                <a:gd name="T0" fmla="+- 0 3397 2928"/>
                                <a:gd name="T1" fmla="*/ T0 w 510"/>
                                <a:gd name="T2" fmla="+- 0 2693 2302"/>
                                <a:gd name="T3" fmla="*/ 2693 h 509"/>
                                <a:gd name="T4" fmla="+- 0 3383 2928"/>
                                <a:gd name="T5" fmla="*/ T4 w 510"/>
                                <a:gd name="T6" fmla="+- 0 2693 2302"/>
                                <a:gd name="T7" fmla="*/ 2693 h 509"/>
                                <a:gd name="T8" fmla="+- 0 3406 2928"/>
                                <a:gd name="T9" fmla="*/ T8 w 510"/>
                                <a:gd name="T10" fmla="+- 0 2651 2302"/>
                                <a:gd name="T11" fmla="*/ 2651 h 509"/>
                                <a:gd name="T12" fmla="+- 0 3406 2928"/>
                                <a:gd name="T13" fmla="*/ T12 w 510"/>
                                <a:gd name="T14" fmla="+- 0 2652 2302"/>
                                <a:gd name="T15" fmla="*/ 2652 h 509"/>
                                <a:gd name="T16" fmla="+- 0 3419 2928"/>
                                <a:gd name="T17" fmla="*/ T16 w 510"/>
                                <a:gd name="T18" fmla="+- 0 2652 2302"/>
                                <a:gd name="T19" fmla="*/ 2652 h 509"/>
                                <a:gd name="T20" fmla="+- 0 3418 2928"/>
                                <a:gd name="T21" fmla="*/ T20 w 510"/>
                                <a:gd name="T22" fmla="+- 0 2656 2302"/>
                                <a:gd name="T23" fmla="*/ 2656 h 509"/>
                                <a:gd name="T24" fmla="+- 0 3418 2928"/>
                                <a:gd name="T25" fmla="*/ T24 w 510"/>
                                <a:gd name="T26" fmla="+- 0 2656 2302"/>
                                <a:gd name="T27" fmla="*/ 2656 h 509"/>
                                <a:gd name="T28" fmla="+- 0 3417 2928"/>
                                <a:gd name="T29" fmla="*/ T28 w 510"/>
                                <a:gd name="T30" fmla="+- 0 2656 2302"/>
                                <a:gd name="T31" fmla="*/ 2656 h 509"/>
                                <a:gd name="T32" fmla="+- 0 3397 2928"/>
                                <a:gd name="T33" fmla="*/ T32 w 510"/>
                                <a:gd name="T34" fmla="+- 0 2693 2302"/>
                                <a:gd name="T35" fmla="*/ 2693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10" h="509">
                                  <a:moveTo>
                                    <a:pt x="469" y="391"/>
                                  </a:moveTo>
                                  <a:lnTo>
                                    <a:pt x="455" y="391"/>
                                  </a:lnTo>
                                  <a:lnTo>
                                    <a:pt x="478" y="349"/>
                                  </a:lnTo>
                                  <a:lnTo>
                                    <a:pt x="478" y="350"/>
                                  </a:lnTo>
                                  <a:lnTo>
                                    <a:pt x="491" y="350"/>
                                  </a:lnTo>
                                  <a:lnTo>
                                    <a:pt x="490" y="354"/>
                                  </a:lnTo>
                                  <a:lnTo>
                                    <a:pt x="489" y="354"/>
                                  </a:lnTo>
                                  <a:lnTo>
                                    <a:pt x="469" y="39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4" name="Freeform 3528"/>
                          <wps:cNvSpPr>
                            <a:spLocks/>
                          </wps:cNvSpPr>
                          <wps:spPr bwMode="auto">
                            <a:xfrm>
                              <a:off x="2928" y="2302"/>
                              <a:ext cx="510" cy="509"/>
                            </a:xfrm>
                            <a:custGeom>
                              <a:avLst/>
                              <a:gdLst>
                                <a:gd name="T0" fmla="+- 0 2984 2928"/>
                                <a:gd name="T1" fmla="*/ T0 w 510"/>
                                <a:gd name="T2" fmla="+- 0 2693 2302"/>
                                <a:gd name="T3" fmla="*/ 2693 h 509"/>
                                <a:gd name="T4" fmla="+- 0 2983 2928"/>
                                <a:gd name="T5" fmla="*/ T4 w 510"/>
                                <a:gd name="T6" fmla="+- 0 2693 2302"/>
                                <a:gd name="T7" fmla="*/ 2693 h 509"/>
                                <a:gd name="T8" fmla="+- 0 2982 2928"/>
                                <a:gd name="T9" fmla="*/ T8 w 510"/>
                                <a:gd name="T10" fmla="+- 0 2691 2302"/>
                                <a:gd name="T11" fmla="*/ 2691 h 509"/>
                                <a:gd name="T12" fmla="+- 0 2984 2928"/>
                                <a:gd name="T13" fmla="*/ T12 w 510"/>
                                <a:gd name="T14" fmla="+- 0 2693 2302"/>
                                <a:gd name="T15" fmla="*/ 2693 h 509"/>
                              </a:gdLst>
                              <a:ahLst/>
                              <a:cxnLst>
                                <a:cxn ang="0">
                                  <a:pos x="T1" y="T3"/>
                                </a:cxn>
                                <a:cxn ang="0">
                                  <a:pos x="T5" y="T7"/>
                                </a:cxn>
                                <a:cxn ang="0">
                                  <a:pos x="T9" y="T11"/>
                                </a:cxn>
                                <a:cxn ang="0">
                                  <a:pos x="T13" y="T15"/>
                                </a:cxn>
                              </a:cxnLst>
                              <a:rect l="0" t="0" r="r" b="b"/>
                              <a:pathLst>
                                <a:path w="510" h="509">
                                  <a:moveTo>
                                    <a:pt x="56" y="391"/>
                                  </a:moveTo>
                                  <a:lnTo>
                                    <a:pt x="55" y="391"/>
                                  </a:lnTo>
                                  <a:lnTo>
                                    <a:pt x="54" y="389"/>
                                  </a:lnTo>
                                  <a:lnTo>
                                    <a:pt x="56" y="39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5" name="Freeform 3527"/>
                          <wps:cNvSpPr>
                            <a:spLocks/>
                          </wps:cNvSpPr>
                          <wps:spPr bwMode="auto">
                            <a:xfrm>
                              <a:off x="2928" y="2302"/>
                              <a:ext cx="510" cy="509"/>
                            </a:xfrm>
                            <a:custGeom>
                              <a:avLst/>
                              <a:gdLst>
                                <a:gd name="T0" fmla="+- 0 3354 2928"/>
                                <a:gd name="T1" fmla="*/ T0 w 510"/>
                                <a:gd name="T2" fmla="+- 0 2728 2302"/>
                                <a:gd name="T3" fmla="*/ 2728 h 509"/>
                                <a:gd name="T4" fmla="+- 0 3384 2928"/>
                                <a:gd name="T5" fmla="*/ T4 w 510"/>
                                <a:gd name="T6" fmla="+- 0 2691 2302"/>
                                <a:gd name="T7" fmla="*/ 2691 h 509"/>
                                <a:gd name="T8" fmla="+- 0 3383 2928"/>
                                <a:gd name="T9" fmla="*/ T8 w 510"/>
                                <a:gd name="T10" fmla="+- 0 2693 2302"/>
                                <a:gd name="T11" fmla="*/ 2693 h 509"/>
                                <a:gd name="T12" fmla="+- 0 3397 2928"/>
                                <a:gd name="T13" fmla="*/ T12 w 510"/>
                                <a:gd name="T14" fmla="+- 0 2693 2302"/>
                                <a:gd name="T15" fmla="*/ 2693 h 509"/>
                                <a:gd name="T16" fmla="+- 0 3394 2928"/>
                                <a:gd name="T17" fmla="*/ T16 w 510"/>
                                <a:gd name="T18" fmla="+- 0 2699 2302"/>
                                <a:gd name="T19" fmla="*/ 2699 h 509"/>
                                <a:gd name="T20" fmla="+- 0 3394 2928"/>
                                <a:gd name="T21" fmla="*/ T20 w 510"/>
                                <a:gd name="T22" fmla="+- 0 2700 2302"/>
                                <a:gd name="T23" fmla="*/ 2700 h 509"/>
                                <a:gd name="T24" fmla="+- 0 3372 2928"/>
                                <a:gd name="T25" fmla="*/ T24 w 510"/>
                                <a:gd name="T26" fmla="+- 0 2727 2302"/>
                                <a:gd name="T27" fmla="*/ 2727 h 509"/>
                                <a:gd name="T28" fmla="+- 0 3355 2928"/>
                                <a:gd name="T29" fmla="*/ T28 w 510"/>
                                <a:gd name="T30" fmla="+- 0 2727 2302"/>
                                <a:gd name="T31" fmla="*/ 2727 h 509"/>
                                <a:gd name="T32" fmla="+- 0 3354 2928"/>
                                <a:gd name="T33" fmla="*/ T32 w 510"/>
                                <a:gd name="T34" fmla="+- 0 2728 2302"/>
                                <a:gd name="T35" fmla="*/ 2728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10" h="509">
                                  <a:moveTo>
                                    <a:pt x="426" y="426"/>
                                  </a:moveTo>
                                  <a:lnTo>
                                    <a:pt x="456" y="389"/>
                                  </a:lnTo>
                                  <a:lnTo>
                                    <a:pt x="455" y="391"/>
                                  </a:lnTo>
                                  <a:lnTo>
                                    <a:pt x="469" y="391"/>
                                  </a:lnTo>
                                  <a:lnTo>
                                    <a:pt x="466" y="397"/>
                                  </a:lnTo>
                                  <a:lnTo>
                                    <a:pt x="466" y="398"/>
                                  </a:lnTo>
                                  <a:lnTo>
                                    <a:pt x="444" y="425"/>
                                  </a:lnTo>
                                  <a:lnTo>
                                    <a:pt x="427" y="425"/>
                                  </a:lnTo>
                                  <a:lnTo>
                                    <a:pt x="426" y="4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6" name="Freeform 3526"/>
                          <wps:cNvSpPr>
                            <a:spLocks/>
                          </wps:cNvSpPr>
                          <wps:spPr bwMode="auto">
                            <a:xfrm>
                              <a:off x="2928" y="2302"/>
                              <a:ext cx="510" cy="509"/>
                            </a:xfrm>
                            <a:custGeom>
                              <a:avLst/>
                              <a:gdLst>
                                <a:gd name="T0" fmla="+- 0 3013 2928"/>
                                <a:gd name="T1" fmla="*/ T0 w 510"/>
                                <a:gd name="T2" fmla="+- 0 2728 2302"/>
                                <a:gd name="T3" fmla="*/ 2728 h 509"/>
                                <a:gd name="T4" fmla="+- 0 3012 2928"/>
                                <a:gd name="T5" fmla="*/ T4 w 510"/>
                                <a:gd name="T6" fmla="+- 0 2727 2302"/>
                                <a:gd name="T7" fmla="*/ 2727 h 509"/>
                                <a:gd name="T8" fmla="+- 0 3013 2928"/>
                                <a:gd name="T9" fmla="*/ T8 w 510"/>
                                <a:gd name="T10" fmla="+- 0 2728 2302"/>
                                <a:gd name="T11" fmla="*/ 2728 h 509"/>
                                <a:gd name="T12" fmla="+- 0 3013 2928"/>
                                <a:gd name="T13" fmla="*/ T12 w 510"/>
                                <a:gd name="T14" fmla="+- 0 2728 2302"/>
                                <a:gd name="T15" fmla="*/ 2728 h 509"/>
                              </a:gdLst>
                              <a:ahLst/>
                              <a:cxnLst>
                                <a:cxn ang="0">
                                  <a:pos x="T1" y="T3"/>
                                </a:cxn>
                                <a:cxn ang="0">
                                  <a:pos x="T5" y="T7"/>
                                </a:cxn>
                                <a:cxn ang="0">
                                  <a:pos x="T9" y="T11"/>
                                </a:cxn>
                                <a:cxn ang="0">
                                  <a:pos x="T13" y="T15"/>
                                </a:cxn>
                              </a:cxnLst>
                              <a:rect l="0" t="0" r="r" b="b"/>
                              <a:pathLst>
                                <a:path w="510" h="509">
                                  <a:moveTo>
                                    <a:pt x="85" y="426"/>
                                  </a:moveTo>
                                  <a:lnTo>
                                    <a:pt x="84" y="425"/>
                                  </a:lnTo>
                                  <a:lnTo>
                                    <a:pt x="85" y="4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7" name="Freeform 3525"/>
                          <wps:cNvSpPr>
                            <a:spLocks/>
                          </wps:cNvSpPr>
                          <wps:spPr bwMode="auto">
                            <a:xfrm>
                              <a:off x="2928" y="2302"/>
                              <a:ext cx="510" cy="509"/>
                            </a:xfrm>
                            <a:custGeom>
                              <a:avLst/>
                              <a:gdLst>
                                <a:gd name="T0" fmla="+- 0 3013 2928"/>
                                <a:gd name="T1" fmla="*/ T0 w 510"/>
                                <a:gd name="T2" fmla="+- 0 2728 2302"/>
                                <a:gd name="T3" fmla="*/ 2728 h 509"/>
                                <a:gd name="T4" fmla="+- 0 3012 2928"/>
                                <a:gd name="T5" fmla="*/ T4 w 510"/>
                                <a:gd name="T6" fmla="+- 0 2727 2302"/>
                                <a:gd name="T7" fmla="*/ 2727 h 509"/>
                                <a:gd name="T8" fmla="+- 0 3013 2928"/>
                                <a:gd name="T9" fmla="*/ T8 w 510"/>
                                <a:gd name="T10" fmla="+- 0 2728 2302"/>
                                <a:gd name="T11" fmla="*/ 2728 h 509"/>
                              </a:gdLst>
                              <a:ahLst/>
                              <a:cxnLst>
                                <a:cxn ang="0">
                                  <a:pos x="T1" y="T3"/>
                                </a:cxn>
                                <a:cxn ang="0">
                                  <a:pos x="T5" y="T7"/>
                                </a:cxn>
                                <a:cxn ang="0">
                                  <a:pos x="T9" y="T11"/>
                                </a:cxn>
                              </a:cxnLst>
                              <a:rect l="0" t="0" r="r" b="b"/>
                              <a:pathLst>
                                <a:path w="510" h="509">
                                  <a:moveTo>
                                    <a:pt x="85" y="426"/>
                                  </a:moveTo>
                                  <a:lnTo>
                                    <a:pt x="84" y="425"/>
                                  </a:lnTo>
                                  <a:lnTo>
                                    <a:pt x="85" y="4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8" name="Freeform 3524"/>
                          <wps:cNvSpPr>
                            <a:spLocks/>
                          </wps:cNvSpPr>
                          <wps:spPr bwMode="auto">
                            <a:xfrm>
                              <a:off x="2928" y="2302"/>
                              <a:ext cx="510" cy="509"/>
                            </a:xfrm>
                            <a:custGeom>
                              <a:avLst/>
                              <a:gdLst>
                                <a:gd name="T0" fmla="+- 0 3354 2928"/>
                                <a:gd name="T1" fmla="*/ T0 w 510"/>
                                <a:gd name="T2" fmla="+- 0 2728 2302"/>
                                <a:gd name="T3" fmla="*/ 2728 h 509"/>
                                <a:gd name="T4" fmla="+- 0 3354 2928"/>
                                <a:gd name="T5" fmla="*/ T4 w 510"/>
                                <a:gd name="T6" fmla="+- 0 2728 2302"/>
                                <a:gd name="T7" fmla="*/ 2728 h 509"/>
                                <a:gd name="T8" fmla="+- 0 3355 2928"/>
                                <a:gd name="T9" fmla="*/ T8 w 510"/>
                                <a:gd name="T10" fmla="+- 0 2727 2302"/>
                                <a:gd name="T11" fmla="*/ 2727 h 509"/>
                                <a:gd name="T12" fmla="+- 0 3354 2928"/>
                                <a:gd name="T13" fmla="*/ T12 w 510"/>
                                <a:gd name="T14" fmla="+- 0 2728 2302"/>
                                <a:gd name="T15" fmla="*/ 2728 h 509"/>
                              </a:gdLst>
                              <a:ahLst/>
                              <a:cxnLst>
                                <a:cxn ang="0">
                                  <a:pos x="T1" y="T3"/>
                                </a:cxn>
                                <a:cxn ang="0">
                                  <a:pos x="T5" y="T7"/>
                                </a:cxn>
                                <a:cxn ang="0">
                                  <a:pos x="T9" y="T11"/>
                                </a:cxn>
                                <a:cxn ang="0">
                                  <a:pos x="T13" y="T15"/>
                                </a:cxn>
                              </a:cxnLst>
                              <a:rect l="0" t="0" r="r" b="b"/>
                              <a:pathLst>
                                <a:path w="510" h="509">
                                  <a:moveTo>
                                    <a:pt x="426" y="426"/>
                                  </a:moveTo>
                                  <a:lnTo>
                                    <a:pt x="426" y="426"/>
                                  </a:lnTo>
                                  <a:lnTo>
                                    <a:pt x="427" y="425"/>
                                  </a:lnTo>
                                  <a:lnTo>
                                    <a:pt x="426" y="4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9" name="Freeform 3523"/>
                          <wps:cNvSpPr>
                            <a:spLocks/>
                          </wps:cNvSpPr>
                          <wps:spPr bwMode="auto">
                            <a:xfrm>
                              <a:off x="2928" y="2302"/>
                              <a:ext cx="510" cy="509"/>
                            </a:xfrm>
                            <a:custGeom>
                              <a:avLst/>
                              <a:gdLst>
                                <a:gd name="T0" fmla="+- 0 3371 2928"/>
                                <a:gd name="T1" fmla="*/ T0 w 510"/>
                                <a:gd name="T2" fmla="+- 0 2728 2302"/>
                                <a:gd name="T3" fmla="*/ 2728 h 509"/>
                                <a:gd name="T4" fmla="+- 0 3354 2928"/>
                                <a:gd name="T5" fmla="*/ T4 w 510"/>
                                <a:gd name="T6" fmla="+- 0 2728 2302"/>
                                <a:gd name="T7" fmla="*/ 2728 h 509"/>
                                <a:gd name="T8" fmla="+- 0 3355 2928"/>
                                <a:gd name="T9" fmla="*/ T8 w 510"/>
                                <a:gd name="T10" fmla="+- 0 2727 2302"/>
                                <a:gd name="T11" fmla="*/ 2727 h 509"/>
                                <a:gd name="T12" fmla="+- 0 3372 2928"/>
                                <a:gd name="T13" fmla="*/ T12 w 510"/>
                                <a:gd name="T14" fmla="+- 0 2727 2302"/>
                                <a:gd name="T15" fmla="*/ 2727 h 509"/>
                                <a:gd name="T16" fmla="+- 0 3371 2928"/>
                                <a:gd name="T17" fmla="*/ T16 w 510"/>
                                <a:gd name="T18" fmla="+- 0 2728 2302"/>
                                <a:gd name="T19" fmla="*/ 2728 h 509"/>
                              </a:gdLst>
                              <a:ahLst/>
                              <a:cxnLst>
                                <a:cxn ang="0">
                                  <a:pos x="T1" y="T3"/>
                                </a:cxn>
                                <a:cxn ang="0">
                                  <a:pos x="T5" y="T7"/>
                                </a:cxn>
                                <a:cxn ang="0">
                                  <a:pos x="T9" y="T11"/>
                                </a:cxn>
                                <a:cxn ang="0">
                                  <a:pos x="T13" y="T15"/>
                                </a:cxn>
                                <a:cxn ang="0">
                                  <a:pos x="T17" y="T19"/>
                                </a:cxn>
                              </a:cxnLst>
                              <a:rect l="0" t="0" r="r" b="b"/>
                              <a:pathLst>
                                <a:path w="510" h="509">
                                  <a:moveTo>
                                    <a:pt x="443" y="426"/>
                                  </a:moveTo>
                                  <a:lnTo>
                                    <a:pt x="426" y="426"/>
                                  </a:lnTo>
                                  <a:lnTo>
                                    <a:pt x="427" y="425"/>
                                  </a:lnTo>
                                  <a:lnTo>
                                    <a:pt x="444" y="425"/>
                                  </a:lnTo>
                                  <a:lnTo>
                                    <a:pt x="443" y="4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0" name="Freeform 3522"/>
                          <wps:cNvSpPr>
                            <a:spLocks/>
                          </wps:cNvSpPr>
                          <wps:spPr bwMode="auto">
                            <a:xfrm>
                              <a:off x="2928" y="2302"/>
                              <a:ext cx="510" cy="509"/>
                            </a:xfrm>
                            <a:custGeom>
                              <a:avLst/>
                              <a:gdLst>
                                <a:gd name="T0" fmla="+- 0 3013 2928"/>
                                <a:gd name="T1" fmla="*/ T0 w 510"/>
                                <a:gd name="T2" fmla="+- 0 2728 2302"/>
                                <a:gd name="T3" fmla="*/ 2728 h 509"/>
                                <a:gd name="T4" fmla="+- 0 3013 2928"/>
                                <a:gd name="T5" fmla="*/ T4 w 510"/>
                                <a:gd name="T6" fmla="+- 0 2728 2302"/>
                                <a:gd name="T7" fmla="*/ 2728 h 509"/>
                                <a:gd name="T8" fmla="+- 0 3013 2928"/>
                                <a:gd name="T9" fmla="*/ T8 w 510"/>
                                <a:gd name="T10" fmla="+- 0 2728 2302"/>
                                <a:gd name="T11" fmla="*/ 2728 h 509"/>
                              </a:gdLst>
                              <a:ahLst/>
                              <a:cxnLst>
                                <a:cxn ang="0">
                                  <a:pos x="T1" y="T3"/>
                                </a:cxn>
                                <a:cxn ang="0">
                                  <a:pos x="T5" y="T7"/>
                                </a:cxn>
                                <a:cxn ang="0">
                                  <a:pos x="T9" y="T11"/>
                                </a:cxn>
                              </a:cxnLst>
                              <a:rect l="0" t="0" r="r" b="b"/>
                              <a:pathLst>
                                <a:path w="510" h="509">
                                  <a:moveTo>
                                    <a:pt x="85" y="426"/>
                                  </a:moveTo>
                                  <a:lnTo>
                                    <a:pt x="85" y="4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1" name="Freeform 3521"/>
                          <wps:cNvSpPr>
                            <a:spLocks/>
                          </wps:cNvSpPr>
                          <wps:spPr bwMode="auto">
                            <a:xfrm>
                              <a:off x="2928" y="2302"/>
                              <a:ext cx="510" cy="509"/>
                            </a:xfrm>
                            <a:custGeom>
                              <a:avLst/>
                              <a:gdLst>
                                <a:gd name="T0" fmla="+- 0 3318 2928"/>
                                <a:gd name="T1" fmla="*/ T0 w 510"/>
                                <a:gd name="T2" fmla="+- 0 2757 2302"/>
                                <a:gd name="T3" fmla="*/ 2757 h 509"/>
                                <a:gd name="T4" fmla="+- 0 3354 2928"/>
                                <a:gd name="T5" fmla="*/ T4 w 510"/>
                                <a:gd name="T6" fmla="+- 0 2728 2302"/>
                                <a:gd name="T7" fmla="*/ 2728 h 509"/>
                                <a:gd name="T8" fmla="+- 0 3354 2928"/>
                                <a:gd name="T9" fmla="*/ T8 w 510"/>
                                <a:gd name="T10" fmla="+- 0 2728 2302"/>
                                <a:gd name="T11" fmla="*/ 2728 h 509"/>
                                <a:gd name="T12" fmla="+- 0 3371 2928"/>
                                <a:gd name="T13" fmla="*/ T12 w 510"/>
                                <a:gd name="T14" fmla="+- 0 2728 2302"/>
                                <a:gd name="T15" fmla="*/ 2728 h 509"/>
                                <a:gd name="T16" fmla="+- 0 3364 2928"/>
                                <a:gd name="T17" fmla="*/ T16 w 510"/>
                                <a:gd name="T18" fmla="+- 0 2737 2302"/>
                                <a:gd name="T19" fmla="*/ 2737 h 509"/>
                                <a:gd name="T20" fmla="+- 0 3363 2928"/>
                                <a:gd name="T21" fmla="*/ T20 w 510"/>
                                <a:gd name="T22" fmla="+- 0 2737 2302"/>
                                <a:gd name="T23" fmla="*/ 2737 h 509"/>
                                <a:gd name="T24" fmla="+- 0 3363 2928"/>
                                <a:gd name="T25" fmla="*/ T24 w 510"/>
                                <a:gd name="T26" fmla="+- 0 2738 2302"/>
                                <a:gd name="T27" fmla="*/ 2738 h 509"/>
                                <a:gd name="T28" fmla="+- 0 3340 2928"/>
                                <a:gd name="T29" fmla="*/ T28 w 510"/>
                                <a:gd name="T30" fmla="+- 0 2757 2302"/>
                                <a:gd name="T31" fmla="*/ 2757 h 509"/>
                                <a:gd name="T32" fmla="+- 0 3320 2928"/>
                                <a:gd name="T33" fmla="*/ T32 w 510"/>
                                <a:gd name="T34" fmla="+- 0 2757 2302"/>
                                <a:gd name="T35" fmla="*/ 2757 h 509"/>
                                <a:gd name="T36" fmla="+- 0 3318 2928"/>
                                <a:gd name="T37" fmla="*/ T36 w 510"/>
                                <a:gd name="T38" fmla="+- 0 2757 2302"/>
                                <a:gd name="T39" fmla="*/ 2757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10" h="509">
                                  <a:moveTo>
                                    <a:pt x="390" y="455"/>
                                  </a:moveTo>
                                  <a:lnTo>
                                    <a:pt x="426" y="426"/>
                                  </a:lnTo>
                                  <a:lnTo>
                                    <a:pt x="443" y="426"/>
                                  </a:lnTo>
                                  <a:lnTo>
                                    <a:pt x="436" y="435"/>
                                  </a:lnTo>
                                  <a:lnTo>
                                    <a:pt x="435" y="435"/>
                                  </a:lnTo>
                                  <a:lnTo>
                                    <a:pt x="435" y="436"/>
                                  </a:lnTo>
                                  <a:lnTo>
                                    <a:pt x="412" y="455"/>
                                  </a:lnTo>
                                  <a:lnTo>
                                    <a:pt x="392" y="455"/>
                                  </a:lnTo>
                                  <a:lnTo>
                                    <a:pt x="390" y="4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2" name="Freeform 3520"/>
                          <wps:cNvSpPr>
                            <a:spLocks/>
                          </wps:cNvSpPr>
                          <wps:spPr bwMode="auto">
                            <a:xfrm>
                              <a:off x="2928" y="2302"/>
                              <a:ext cx="510" cy="509"/>
                            </a:xfrm>
                            <a:custGeom>
                              <a:avLst/>
                              <a:gdLst>
                                <a:gd name="T0" fmla="+- 0 3049 2928"/>
                                <a:gd name="T1" fmla="*/ T0 w 510"/>
                                <a:gd name="T2" fmla="+- 0 2757 2302"/>
                                <a:gd name="T3" fmla="*/ 2757 h 509"/>
                                <a:gd name="T4" fmla="+- 0 3047 2928"/>
                                <a:gd name="T5" fmla="*/ T4 w 510"/>
                                <a:gd name="T6" fmla="+- 0 2757 2302"/>
                                <a:gd name="T7" fmla="*/ 2757 h 509"/>
                                <a:gd name="T8" fmla="+- 0 3048 2928"/>
                                <a:gd name="T9" fmla="*/ T8 w 510"/>
                                <a:gd name="T10" fmla="+- 0 2757 2302"/>
                                <a:gd name="T11" fmla="*/ 2757 h 509"/>
                                <a:gd name="T12" fmla="+- 0 3049 2928"/>
                                <a:gd name="T13" fmla="*/ T12 w 510"/>
                                <a:gd name="T14" fmla="+- 0 2757 2302"/>
                                <a:gd name="T15" fmla="*/ 2757 h 509"/>
                              </a:gdLst>
                              <a:ahLst/>
                              <a:cxnLst>
                                <a:cxn ang="0">
                                  <a:pos x="T1" y="T3"/>
                                </a:cxn>
                                <a:cxn ang="0">
                                  <a:pos x="T5" y="T7"/>
                                </a:cxn>
                                <a:cxn ang="0">
                                  <a:pos x="T9" y="T11"/>
                                </a:cxn>
                                <a:cxn ang="0">
                                  <a:pos x="T13" y="T15"/>
                                </a:cxn>
                              </a:cxnLst>
                              <a:rect l="0" t="0" r="r" b="b"/>
                              <a:pathLst>
                                <a:path w="510" h="509">
                                  <a:moveTo>
                                    <a:pt x="121" y="455"/>
                                  </a:moveTo>
                                  <a:lnTo>
                                    <a:pt x="119" y="455"/>
                                  </a:lnTo>
                                  <a:lnTo>
                                    <a:pt x="120" y="455"/>
                                  </a:lnTo>
                                  <a:lnTo>
                                    <a:pt x="121" y="4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3" name="Freeform 3519"/>
                          <wps:cNvSpPr>
                            <a:spLocks/>
                          </wps:cNvSpPr>
                          <wps:spPr bwMode="auto">
                            <a:xfrm>
                              <a:off x="2928" y="2302"/>
                              <a:ext cx="510" cy="509"/>
                            </a:xfrm>
                            <a:custGeom>
                              <a:avLst/>
                              <a:gdLst>
                                <a:gd name="T0" fmla="+- 0 3274 2928"/>
                                <a:gd name="T1" fmla="*/ T0 w 510"/>
                                <a:gd name="T2" fmla="+- 0 2794 2302"/>
                                <a:gd name="T3" fmla="*/ 2794 h 509"/>
                                <a:gd name="T4" fmla="+- 0 3231 2928"/>
                                <a:gd name="T5" fmla="*/ T4 w 510"/>
                                <a:gd name="T6" fmla="+- 0 2794 2302"/>
                                <a:gd name="T7" fmla="*/ 2794 h 509"/>
                                <a:gd name="T8" fmla="+- 0 3278 2928"/>
                                <a:gd name="T9" fmla="*/ T8 w 510"/>
                                <a:gd name="T10" fmla="+- 0 2780 2302"/>
                                <a:gd name="T11" fmla="*/ 2780 h 509"/>
                                <a:gd name="T12" fmla="+- 0 3277 2928"/>
                                <a:gd name="T13" fmla="*/ T12 w 510"/>
                                <a:gd name="T14" fmla="+- 0 2780 2302"/>
                                <a:gd name="T15" fmla="*/ 2780 h 509"/>
                                <a:gd name="T16" fmla="+- 0 3320 2928"/>
                                <a:gd name="T17" fmla="*/ T16 w 510"/>
                                <a:gd name="T18" fmla="+- 0 2757 2302"/>
                                <a:gd name="T19" fmla="*/ 2757 h 509"/>
                                <a:gd name="T20" fmla="+- 0 3340 2928"/>
                                <a:gd name="T21" fmla="*/ T20 w 510"/>
                                <a:gd name="T22" fmla="+- 0 2757 2302"/>
                                <a:gd name="T23" fmla="*/ 2757 h 509"/>
                                <a:gd name="T24" fmla="+- 0 3327 2928"/>
                                <a:gd name="T25" fmla="*/ T24 w 510"/>
                                <a:gd name="T26" fmla="+- 0 2768 2302"/>
                                <a:gd name="T27" fmla="*/ 2768 h 509"/>
                                <a:gd name="T28" fmla="+- 0 3325 2928"/>
                                <a:gd name="T29" fmla="*/ T28 w 510"/>
                                <a:gd name="T30" fmla="+- 0 2768 2302"/>
                                <a:gd name="T31" fmla="*/ 2768 h 509"/>
                                <a:gd name="T32" fmla="+- 0 3283 2928"/>
                                <a:gd name="T33" fmla="*/ T32 w 510"/>
                                <a:gd name="T34" fmla="+- 0 2791 2302"/>
                                <a:gd name="T35" fmla="*/ 2791 h 509"/>
                                <a:gd name="T36" fmla="+- 0 3283 2928"/>
                                <a:gd name="T37" fmla="*/ T36 w 510"/>
                                <a:gd name="T38" fmla="+- 0 2792 2302"/>
                                <a:gd name="T39" fmla="*/ 2792 h 509"/>
                                <a:gd name="T40" fmla="+- 0 3282 2928"/>
                                <a:gd name="T41" fmla="*/ T40 w 510"/>
                                <a:gd name="T42" fmla="+- 0 2792 2302"/>
                                <a:gd name="T43" fmla="*/ 2792 h 509"/>
                                <a:gd name="T44" fmla="+- 0 3274 2928"/>
                                <a:gd name="T45" fmla="*/ T44 w 510"/>
                                <a:gd name="T46" fmla="+- 0 2794 2302"/>
                                <a:gd name="T47" fmla="*/ 2794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10" h="509">
                                  <a:moveTo>
                                    <a:pt x="346" y="492"/>
                                  </a:moveTo>
                                  <a:lnTo>
                                    <a:pt x="303" y="492"/>
                                  </a:lnTo>
                                  <a:lnTo>
                                    <a:pt x="350" y="478"/>
                                  </a:lnTo>
                                  <a:lnTo>
                                    <a:pt x="349" y="478"/>
                                  </a:lnTo>
                                  <a:lnTo>
                                    <a:pt x="392" y="455"/>
                                  </a:lnTo>
                                  <a:lnTo>
                                    <a:pt x="412" y="455"/>
                                  </a:lnTo>
                                  <a:lnTo>
                                    <a:pt x="399" y="466"/>
                                  </a:lnTo>
                                  <a:lnTo>
                                    <a:pt x="397" y="466"/>
                                  </a:lnTo>
                                  <a:lnTo>
                                    <a:pt x="355" y="489"/>
                                  </a:lnTo>
                                  <a:lnTo>
                                    <a:pt x="355" y="490"/>
                                  </a:lnTo>
                                  <a:lnTo>
                                    <a:pt x="354" y="490"/>
                                  </a:lnTo>
                                  <a:lnTo>
                                    <a:pt x="346" y="4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4" name="Freeform 3518"/>
                          <wps:cNvSpPr>
                            <a:spLocks/>
                          </wps:cNvSpPr>
                          <wps:spPr bwMode="auto">
                            <a:xfrm>
                              <a:off x="2928" y="2302"/>
                              <a:ext cx="510" cy="509"/>
                            </a:xfrm>
                            <a:custGeom>
                              <a:avLst/>
                              <a:gdLst>
                                <a:gd name="T0" fmla="+- 0 3142 2928"/>
                                <a:gd name="T1" fmla="*/ T0 w 510"/>
                                <a:gd name="T2" fmla="+- 0 2794 2302"/>
                                <a:gd name="T3" fmla="*/ 2794 h 509"/>
                                <a:gd name="T4" fmla="+- 0 3135 2928"/>
                                <a:gd name="T5" fmla="*/ T4 w 510"/>
                                <a:gd name="T6" fmla="+- 0 2794 2302"/>
                                <a:gd name="T7" fmla="*/ 2794 h 509"/>
                                <a:gd name="T8" fmla="+- 0 3133 2928"/>
                                <a:gd name="T9" fmla="*/ T8 w 510"/>
                                <a:gd name="T10" fmla="+- 0 2793 2302"/>
                                <a:gd name="T11" fmla="*/ 2793 h 509"/>
                                <a:gd name="T12" fmla="+- 0 3142 2928"/>
                                <a:gd name="T13" fmla="*/ T12 w 510"/>
                                <a:gd name="T14" fmla="+- 0 2794 2302"/>
                                <a:gd name="T15" fmla="*/ 2794 h 509"/>
                              </a:gdLst>
                              <a:ahLst/>
                              <a:cxnLst>
                                <a:cxn ang="0">
                                  <a:pos x="T1" y="T3"/>
                                </a:cxn>
                                <a:cxn ang="0">
                                  <a:pos x="T5" y="T7"/>
                                </a:cxn>
                                <a:cxn ang="0">
                                  <a:pos x="T9" y="T11"/>
                                </a:cxn>
                                <a:cxn ang="0">
                                  <a:pos x="T13" y="T15"/>
                                </a:cxn>
                              </a:cxnLst>
                              <a:rect l="0" t="0" r="r" b="b"/>
                              <a:pathLst>
                                <a:path w="510" h="509">
                                  <a:moveTo>
                                    <a:pt x="214" y="492"/>
                                  </a:moveTo>
                                  <a:lnTo>
                                    <a:pt x="207" y="492"/>
                                  </a:lnTo>
                                  <a:lnTo>
                                    <a:pt x="205" y="491"/>
                                  </a:lnTo>
                                  <a:lnTo>
                                    <a:pt x="214" y="4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5" name="Freeform 3517"/>
                          <wps:cNvSpPr>
                            <a:spLocks/>
                          </wps:cNvSpPr>
                          <wps:spPr bwMode="auto">
                            <a:xfrm>
                              <a:off x="2928" y="2302"/>
                              <a:ext cx="510" cy="509"/>
                            </a:xfrm>
                            <a:custGeom>
                              <a:avLst/>
                              <a:gdLst>
                                <a:gd name="T0" fmla="+- 0 3261 2928"/>
                                <a:gd name="T1" fmla="*/ T0 w 510"/>
                                <a:gd name="T2" fmla="+- 0 2798 2302"/>
                                <a:gd name="T3" fmla="*/ 2798 h 509"/>
                                <a:gd name="T4" fmla="+- 0 3184 2928"/>
                                <a:gd name="T5" fmla="*/ T4 w 510"/>
                                <a:gd name="T6" fmla="+- 0 2798 2302"/>
                                <a:gd name="T7" fmla="*/ 2798 h 509"/>
                                <a:gd name="T8" fmla="+- 0 3183 2928"/>
                                <a:gd name="T9" fmla="*/ T8 w 510"/>
                                <a:gd name="T10" fmla="+- 0 2798 2302"/>
                                <a:gd name="T11" fmla="*/ 2798 h 509"/>
                                <a:gd name="T12" fmla="+- 0 3233 2928"/>
                                <a:gd name="T13" fmla="*/ T12 w 510"/>
                                <a:gd name="T14" fmla="+- 0 2793 2302"/>
                                <a:gd name="T15" fmla="*/ 2793 h 509"/>
                                <a:gd name="T16" fmla="+- 0 3231 2928"/>
                                <a:gd name="T17" fmla="*/ T16 w 510"/>
                                <a:gd name="T18" fmla="+- 0 2794 2302"/>
                                <a:gd name="T19" fmla="*/ 2794 h 509"/>
                                <a:gd name="T20" fmla="+- 0 3274 2928"/>
                                <a:gd name="T21" fmla="*/ T20 w 510"/>
                                <a:gd name="T22" fmla="+- 0 2794 2302"/>
                                <a:gd name="T23" fmla="*/ 2794 h 509"/>
                                <a:gd name="T24" fmla="+- 0 3261 2928"/>
                                <a:gd name="T25" fmla="*/ T24 w 510"/>
                                <a:gd name="T26" fmla="+- 0 2798 2302"/>
                                <a:gd name="T27" fmla="*/ 2798 h 509"/>
                              </a:gdLst>
                              <a:ahLst/>
                              <a:cxnLst>
                                <a:cxn ang="0">
                                  <a:pos x="T1" y="T3"/>
                                </a:cxn>
                                <a:cxn ang="0">
                                  <a:pos x="T5" y="T7"/>
                                </a:cxn>
                                <a:cxn ang="0">
                                  <a:pos x="T9" y="T11"/>
                                </a:cxn>
                                <a:cxn ang="0">
                                  <a:pos x="T13" y="T15"/>
                                </a:cxn>
                                <a:cxn ang="0">
                                  <a:pos x="T17" y="T19"/>
                                </a:cxn>
                                <a:cxn ang="0">
                                  <a:pos x="T21" y="T23"/>
                                </a:cxn>
                                <a:cxn ang="0">
                                  <a:pos x="T25" y="T27"/>
                                </a:cxn>
                              </a:cxnLst>
                              <a:rect l="0" t="0" r="r" b="b"/>
                              <a:pathLst>
                                <a:path w="510" h="509">
                                  <a:moveTo>
                                    <a:pt x="333" y="496"/>
                                  </a:moveTo>
                                  <a:lnTo>
                                    <a:pt x="256" y="496"/>
                                  </a:lnTo>
                                  <a:lnTo>
                                    <a:pt x="255" y="496"/>
                                  </a:lnTo>
                                  <a:lnTo>
                                    <a:pt x="305" y="491"/>
                                  </a:lnTo>
                                  <a:lnTo>
                                    <a:pt x="303" y="492"/>
                                  </a:lnTo>
                                  <a:lnTo>
                                    <a:pt x="346" y="492"/>
                                  </a:lnTo>
                                  <a:lnTo>
                                    <a:pt x="333" y="4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6" name="Freeform 3516"/>
                          <wps:cNvSpPr>
                            <a:spLocks/>
                          </wps:cNvSpPr>
                          <wps:spPr bwMode="auto">
                            <a:xfrm>
                              <a:off x="2928" y="2302"/>
                              <a:ext cx="510" cy="509"/>
                            </a:xfrm>
                            <a:custGeom>
                              <a:avLst/>
                              <a:gdLst>
                                <a:gd name="T0" fmla="+- 0 3184 2928"/>
                                <a:gd name="T1" fmla="*/ T0 w 510"/>
                                <a:gd name="T2" fmla="+- 0 2798 2302"/>
                                <a:gd name="T3" fmla="*/ 2798 h 509"/>
                                <a:gd name="T4" fmla="+- 0 3183 2928"/>
                                <a:gd name="T5" fmla="*/ T4 w 510"/>
                                <a:gd name="T6" fmla="+- 0 2798 2302"/>
                                <a:gd name="T7" fmla="*/ 2798 h 509"/>
                                <a:gd name="T8" fmla="+- 0 3183 2928"/>
                                <a:gd name="T9" fmla="*/ T8 w 510"/>
                                <a:gd name="T10" fmla="+- 0 2798 2302"/>
                                <a:gd name="T11" fmla="*/ 2798 h 509"/>
                                <a:gd name="T12" fmla="+- 0 3184 2928"/>
                                <a:gd name="T13" fmla="*/ T12 w 510"/>
                                <a:gd name="T14" fmla="+- 0 2798 2302"/>
                                <a:gd name="T15" fmla="*/ 2798 h 509"/>
                              </a:gdLst>
                              <a:ahLst/>
                              <a:cxnLst>
                                <a:cxn ang="0">
                                  <a:pos x="T1" y="T3"/>
                                </a:cxn>
                                <a:cxn ang="0">
                                  <a:pos x="T5" y="T7"/>
                                </a:cxn>
                                <a:cxn ang="0">
                                  <a:pos x="T9" y="T11"/>
                                </a:cxn>
                                <a:cxn ang="0">
                                  <a:pos x="T13" y="T15"/>
                                </a:cxn>
                              </a:cxnLst>
                              <a:rect l="0" t="0" r="r" b="b"/>
                              <a:pathLst>
                                <a:path w="510" h="509">
                                  <a:moveTo>
                                    <a:pt x="256" y="496"/>
                                  </a:moveTo>
                                  <a:lnTo>
                                    <a:pt x="255" y="496"/>
                                  </a:lnTo>
                                  <a:lnTo>
                                    <a:pt x="256" y="4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7" name="Freeform 3515"/>
                          <wps:cNvSpPr>
                            <a:spLocks/>
                          </wps:cNvSpPr>
                          <wps:spPr bwMode="auto">
                            <a:xfrm>
                              <a:off x="2928" y="2302"/>
                              <a:ext cx="510" cy="509"/>
                            </a:xfrm>
                            <a:custGeom>
                              <a:avLst/>
                              <a:gdLst>
                                <a:gd name="T0" fmla="+- 0 3184 2928"/>
                                <a:gd name="T1" fmla="*/ T0 w 510"/>
                                <a:gd name="T2" fmla="+- 0 2811 2302"/>
                                <a:gd name="T3" fmla="*/ 2811 h 509"/>
                                <a:gd name="T4" fmla="+- 0 3183 2928"/>
                                <a:gd name="T5" fmla="*/ T4 w 510"/>
                                <a:gd name="T6" fmla="+- 0 2811 2302"/>
                                <a:gd name="T7" fmla="*/ 2811 h 509"/>
                                <a:gd name="T8" fmla="+- 0 3133 2928"/>
                                <a:gd name="T9" fmla="*/ T8 w 510"/>
                                <a:gd name="T10" fmla="+- 0 2806 2302"/>
                                <a:gd name="T11" fmla="*/ 2806 h 509"/>
                                <a:gd name="T12" fmla="+- 0 3234 2928"/>
                                <a:gd name="T13" fmla="*/ T12 w 510"/>
                                <a:gd name="T14" fmla="+- 0 2806 2302"/>
                                <a:gd name="T15" fmla="*/ 2806 h 509"/>
                                <a:gd name="T16" fmla="+- 0 3184 2928"/>
                                <a:gd name="T17" fmla="*/ T16 w 510"/>
                                <a:gd name="T18" fmla="+- 0 2811 2302"/>
                                <a:gd name="T19" fmla="*/ 2811 h 509"/>
                              </a:gdLst>
                              <a:ahLst/>
                              <a:cxnLst>
                                <a:cxn ang="0">
                                  <a:pos x="T1" y="T3"/>
                                </a:cxn>
                                <a:cxn ang="0">
                                  <a:pos x="T5" y="T7"/>
                                </a:cxn>
                                <a:cxn ang="0">
                                  <a:pos x="T9" y="T11"/>
                                </a:cxn>
                                <a:cxn ang="0">
                                  <a:pos x="T13" y="T15"/>
                                </a:cxn>
                                <a:cxn ang="0">
                                  <a:pos x="T17" y="T19"/>
                                </a:cxn>
                              </a:cxnLst>
                              <a:rect l="0" t="0" r="r" b="b"/>
                              <a:pathLst>
                                <a:path w="510" h="509">
                                  <a:moveTo>
                                    <a:pt x="256" y="509"/>
                                  </a:moveTo>
                                  <a:lnTo>
                                    <a:pt x="255" y="509"/>
                                  </a:lnTo>
                                  <a:lnTo>
                                    <a:pt x="205" y="504"/>
                                  </a:lnTo>
                                  <a:lnTo>
                                    <a:pt x="306" y="504"/>
                                  </a:lnTo>
                                  <a:lnTo>
                                    <a:pt x="256" y="50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38" name="Group 3512"/>
                        <wpg:cNvGrpSpPr>
                          <a:grpSpLocks/>
                        </wpg:cNvGrpSpPr>
                        <wpg:grpSpPr bwMode="auto">
                          <a:xfrm>
                            <a:off x="2928" y="2302"/>
                            <a:ext cx="510" cy="509"/>
                            <a:chOff x="2928" y="2302"/>
                            <a:chExt cx="510" cy="509"/>
                          </a:xfrm>
                        </wpg:grpSpPr>
                        <wps:wsp>
                          <wps:cNvPr id="2839" name="Freeform 3513"/>
                          <wps:cNvSpPr>
                            <a:spLocks/>
                          </wps:cNvSpPr>
                          <wps:spPr bwMode="auto">
                            <a:xfrm>
                              <a:off x="2928" y="2302"/>
                              <a:ext cx="510" cy="509"/>
                            </a:xfrm>
                            <a:custGeom>
                              <a:avLst/>
                              <a:gdLst>
                                <a:gd name="T0" fmla="+- 0 2928 2928"/>
                                <a:gd name="T1" fmla="*/ T0 w 510"/>
                                <a:gd name="T2" fmla="+- 0 2556 2302"/>
                                <a:gd name="T3" fmla="*/ 2556 h 509"/>
                                <a:gd name="T4" fmla="+- 0 2934 2928"/>
                                <a:gd name="T5" fmla="*/ T4 w 510"/>
                                <a:gd name="T6" fmla="+- 0 2505 2302"/>
                                <a:gd name="T7" fmla="*/ 2505 h 509"/>
                                <a:gd name="T8" fmla="+- 0 2949 2928"/>
                                <a:gd name="T9" fmla="*/ T8 w 510"/>
                                <a:gd name="T10" fmla="+- 0 2459 2302"/>
                                <a:gd name="T11" fmla="*/ 2459 h 509"/>
                                <a:gd name="T12" fmla="+- 0 2971 2928"/>
                                <a:gd name="T13" fmla="*/ T12 w 510"/>
                                <a:gd name="T14" fmla="+- 0 2416 2302"/>
                                <a:gd name="T15" fmla="*/ 2416 h 509"/>
                                <a:gd name="T16" fmla="+- 0 2972 2928"/>
                                <a:gd name="T17" fmla="*/ T16 w 510"/>
                                <a:gd name="T18" fmla="+- 0 2414 2302"/>
                                <a:gd name="T19" fmla="*/ 2414 h 509"/>
                                <a:gd name="T20" fmla="+- 0 3004 2928"/>
                                <a:gd name="T21" fmla="*/ T20 w 510"/>
                                <a:gd name="T22" fmla="+- 0 2378 2302"/>
                                <a:gd name="T23" fmla="*/ 2378 h 509"/>
                                <a:gd name="T24" fmla="+- 0 3040 2928"/>
                                <a:gd name="T25" fmla="*/ T24 w 510"/>
                                <a:gd name="T26" fmla="+- 0 2346 2302"/>
                                <a:gd name="T27" fmla="*/ 2346 h 509"/>
                                <a:gd name="T28" fmla="+- 0 3042 2928"/>
                                <a:gd name="T29" fmla="*/ T28 w 510"/>
                                <a:gd name="T30" fmla="+- 0 2345 2302"/>
                                <a:gd name="T31" fmla="*/ 2345 h 509"/>
                                <a:gd name="T32" fmla="+- 0 3085 2928"/>
                                <a:gd name="T33" fmla="*/ T32 w 510"/>
                                <a:gd name="T34" fmla="+- 0 2323 2302"/>
                                <a:gd name="T35" fmla="*/ 2323 h 509"/>
                                <a:gd name="T36" fmla="+- 0 3132 2928"/>
                                <a:gd name="T37" fmla="*/ T36 w 510"/>
                                <a:gd name="T38" fmla="+- 0 2308 2302"/>
                                <a:gd name="T39" fmla="*/ 2308 h 509"/>
                                <a:gd name="T40" fmla="+- 0 3183 2928"/>
                                <a:gd name="T41" fmla="*/ T40 w 510"/>
                                <a:gd name="T42" fmla="+- 0 2302 2302"/>
                                <a:gd name="T43" fmla="*/ 2302 h 509"/>
                                <a:gd name="T44" fmla="+- 0 3234 2928"/>
                                <a:gd name="T45" fmla="*/ T44 w 510"/>
                                <a:gd name="T46" fmla="+- 0 2307 2302"/>
                                <a:gd name="T47" fmla="*/ 2307 h 509"/>
                                <a:gd name="T48" fmla="+- 0 3235 2928"/>
                                <a:gd name="T49" fmla="*/ T48 w 510"/>
                                <a:gd name="T50" fmla="+- 0 2308 2302"/>
                                <a:gd name="T51" fmla="*/ 2308 h 509"/>
                                <a:gd name="T52" fmla="+- 0 3283 2928"/>
                                <a:gd name="T53" fmla="*/ T52 w 510"/>
                                <a:gd name="T54" fmla="+- 0 2323 2302"/>
                                <a:gd name="T55" fmla="*/ 2323 h 509"/>
                                <a:gd name="T56" fmla="+- 0 3326 2928"/>
                                <a:gd name="T57" fmla="*/ T56 w 510"/>
                                <a:gd name="T58" fmla="+- 0 2346 2302"/>
                                <a:gd name="T59" fmla="*/ 2346 h 509"/>
                                <a:gd name="T60" fmla="+- 0 3363 2928"/>
                                <a:gd name="T61" fmla="*/ T60 w 510"/>
                                <a:gd name="T62" fmla="+- 0 2377 2302"/>
                                <a:gd name="T63" fmla="*/ 2377 h 509"/>
                                <a:gd name="T64" fmla="+- 0 3364 2928"/>
                                <a:gd name="T65" fmla="*/ T64 w 510"/>
                                <a:gd name="T66" fmla="+- 0 2378 2302"/>
                                <a:gd name="T67" fmla="*/ 2378 h 509"/>
                                <a:gd name="T68" fmla="+- 0 3394 2928"/>
                                <a:gd name="T69" fmla="*/ T68 w 510"/>
                                <a:gd name="T70" fmla="+- 0 2416 2302"/>
                                <a:gd name="T71" fmla="*/ 2416 h 509"/>
                                <a:gd name="T72" fmla="+- 0 3418 2928"/>
                                <a:gd name="T73" fmla="*/ T72 w 510"/>
                                <a:gd name="T74" fmla="+- 0 2458 2302"/>
                                <a:gd name="T75" fmla="*/ 2458 h 509"/>
                                <a:gd name="T76" fmla="+- 0 3433 2928"/>
                                <a:gd name="T77" fmla="*/ T76 w 510"/>
                                <a:gd name="T78" fmla="+- 0 2505 2302"/>
                                <a:gd name="T79" fmla="*/ 2505 h 509"/>
                                <a:gd name="T80" fmla="+- 0 3437 2928"/>
                                <a:gd name="T81" fmla="*/ T80 w 510"/>
                                <a:gd name="T82" fmla="+- 0 2556 2302"/>
                                <a:gd name="T83" fmla="*/ 2556 h 509"/>
                                <a:gd name="T84" fmla="+- 0 3433 2928"/>
                                <a:gd name="T85" fmla="*/ T84 w 510"/>
                                <a:gd name="T86" fmla="+- 0 2607 2302"/>
                                <a:gd name="T87" fmla="*/ 2607 h 509"/>
                                <a:gd name="T88" fmla="+- 0 3418 2928"/>
                                <a:gd name="T89" fmla="*/ T88 w 510"/>
                                <a:gd name="T90" fmla="+- 0 2656 2302"/>
                                <a:gd name="T91" fmla="*/ 2656 h 509"/>
                                <a:gd name="T92" fmla="+- 0 3417 2928"/>
                                <a:gd name="T93" fmla="*/ T92 w 510"/>
                                <a:gd name="T94" fmla="+- 0 2656 2302"/>
                                <a:gd name="T95" fmla="*/ 2656 h 509"/>
                                <a:gd name="T96" fmla="+- 0 3394 2928"/>
                                <a:gd name="T97" fmla="*/ T96 w 510"/>
                                <a:gd name="T98" fmla="+- 0 2700 2302"/>
                                <a:gd name="T99" fmla="*/ 2700 h 509"/>
                                <a:gd name="T100" fmla="+- 0 3363 2928"/>
                                <a:gd name="T101" fmla="*/ T100 w 510"/>
                                <a:gd name="T102" fmla="+- 0 2737 2302"/>
                                <a:gd name="T103" fmla="*/ 2737 h 509"/>
                                <a:gd name="T104" fmla="+- 0 3327 2928"/>
                                <a:gd name="T105" fmla="*/ T104 w 510"/>
                                <a:gd name="T106" fmla="+- 0 2768 2302"/>
                                <a:gd name="T107" fmla="*/ 2768 h 509"/>
                                <a:gd name="T108" fmla="+- 0 3283 2928"/>
                                <a:gd name="T109" fmla="*/ T108 w 510"/>
                                <a:gd name="T110" fmla="+- 0 2791 2302"/>
                                <a:gd name="T111" fmla="*/ 2791 h 509"/>
                                <a:gd name="T112" fmla="+- 0 3282 2928"/>
                                <a:gd name="T113" fmla="*/ T112 w 510"/>
                                <a:gd name="T114" fmla="+- 0 2792 2302"/>
                                <a:gd name="T115" fmla="*/ 2792 h 509"/>
                                <a:gd name="T116" fmla="+- 0 3234 2928"/>
                                <a:gd name="T117" fmla="*/ T116 w 510"/>
                                <a:gd name="T118" fmla="+- 0 2806 2302"/>
                                <a:gd name="T119" fmla="*/ 2806 h 509"/>
                                <a:gd name="T120" fmla="+- 0 3183 2928"/>
                                <a:gd name="T121" fmla="*/ T120 w 510"/>
                                <a:gd name="T122" fmla="+- 0 2811 2302"/>
                                <a:gd name="T123" fmla="*/ 2811 h 509"/>
                                <a:gd name="T124" fmla="+- 0 3131 2928"/>
                                <a:gd name="T125" fmla="*/ T124 w 510"/>
                                <a:gd name="T126" fmla="+- 0 2806 2302"/>
                                <a:gd name="T127" fmla="*/ 2806 h 509"/>
                                <a:gd name="T128" fmla="+- 0 3084 2928"/>
                                <a:gd name="T129" fmla="*/ T128 w 510"/>
                                <a:gd name="T130" fmla="+- 0 2792 2302"/>
                                <a:gd name="T131" fmla="*/ 2792 h 509"/>
                                <a:gd name="T132" fmla="+- 0 3042 2928"/>
                                <a:gd name="T133" fmla="*/ T132 w 510"/>
                                <a:gd name="T134" fmla="+- 0 2768 2302"/>
                                <a:gd name="T135" fmla="*/ 2768 h 509"/>
                                <a:gd name="T136" fmla="+- 0 3004 2928"/>
                                <a:gd name="T137" fmla="*/ T136 w 510"/>
                                <a:gd name="T138" fmla="+- 0 2738 2302"/>
                                <a:gd name="T139" fmla="*/ 2738 h 509"/>
                                <a:gd name="T140" fmla="+- 0 3003 2928"/>
                                <a:gd name="T141" fmla="*/ T140 w 510"/>
                                <a:gd name="T142" fmla="+- 0 2737 2302"/>
                                <a:gd name="T143" fmla="*/ 2737 h 509"/>
                                <a:gd name="T144" fmla="+- 0 2972 2928"/>
                                <a:gd name="T145" fmla="*/ T144 w 510"/>
                                <a:gd name="T146" fmla="+- 0 2699 2302"/>
                                <a:gd name="T147" fmla="*/ 2699 h 509"/>
                                <a:gd name="T148" fmla="+- 0 2949 2928"/>
                                <a:gd name="T149" fmla="*/ T148 w 510"/>
                                <a:gd name="T150" fmla="+- 0 2656 2302"/>
                                <a:gd name="T151" fmla="*/ 2656 h 509"/>
                                <a:gd name="T152" fmla="+- 0 2934 2928"/>
                                <a:gd name="T153" fmla="*/ T152 w 510"/>
                                <a:gd name="T154" fmla="+- 0 2609 2302"/>
                                <a:gd name="T155" fmla="*/ 2609 h 509"/>
                                <a:gd name="T156" fmla="+- 0 2933 2928"/>
                                <a:gd name="T157" fmla="*/ T156 w 510"/>
                                <a:gd name="T158" fmla="+- 0 2607 2302"/>
                                <a:gd name="T159" fmla="*/ 2607 h 5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510" h="509">
                                  <a:moveTo>
                                    <a:pt x="0" y="255"/>
                                  </a:moveTo>
                                  <a:lnTo>
                                    <a:pt x="0" y="254"/>
                                  </a:lnTo>
                                  <a:lnTo>
                                    <a:pt x="5" y="204"/>
                                  </a:lnTo>
                                  <a:lnTo>
                                    <a:pt x="6" y="203"/>
                                  </a:lnTo>
                                  <a:lnTo>
                                    <a:pt x="21" y="157"/>
                                  </a:lnTo>
                                  <a:lnTo>
                                    <a:pt x="21" y="156"/>
                                  </a:lnTo>
                                  <a:lnTo>
                                    <a:pt x="43" y="114"/>
                                  </a:lnTo>
                                  <a:lnTo>
                                    <a:pt x="44" y="113"/>
                                  </a:lnTo>
                                  <a:lnTo>
                                    <a:pt x="44" y="112"/>
                                  </a:lnTo>
                                  <a:lnTo>
                                    <a:pt x="75" y="76"/>
                                  </a:lnTo>
                                  <a:lnTo>
                                    <a:pt x="76" y="76"/>
                                  </a:lnTo>
                                  <a:lnTo>
                                    <a:pt x="76" y="75"/>
                                  </a:lnTo>
                                  <a:lnTo>
                                    <a:pt x="112" y="44"/>
                                  </a:lnTo>
                                  <a:lnTo>
                                    <a:pt x="113" y="44"/>
                                  </a:lnTo>
                                  <a:lnTo>
                                    <a:pt x="114" y="43"/>
                                  </a:lnTo>
                                  <a:lnTo>
                                    <a:pt x="156" y="21"/>
                                  </a:lnTo>
                                  <a:lnTo>
                                    <a:pt x="157" y="21"/>
                                  </a:lnTo>
                                  <a:lnTo>
                                    <a:pt x="203" y="6"/>
                                  </a:lnTo>
                                  <a:lnTo>
                                    <a:pt x="204" y="6"/>
                                  </a:lnTo>
                                  <a:lnTo>
                                    <a:pt x="205" y="5"/>
                                  </a:lnTo>
                                  <a:lnTo>
                                    <a:pt x="255" y="0"/>
                                  </a:lnTo>
                                  <a:lnTo>
                                    <a:pt x="256" y="0"/>
                                  </a:lnTo>
                                  <a:lnTo>
                                    <a:pt x="306" y="5"/>
                                  </a:lnTo>
                                  <a:lnTo>
                                    <a:pt x="306" y="6"/>
                                  </a:lnTo>
                                  <a:lnTo>
                                    <a:pt x="307" y="6"/>
                                  </a:lnTo>
                                  <a:lnTo>
                                    <a:pt x="354" y="21"/>
                                  </a:lnTo>
                                  <a:lnTo>
                                    <a:pt x="355" y="21"/>
                                  </a:lnTo>
                                  <a:lnTo>
                                    <a:pt x="397" y="43"/>
                                  </a:lnTo>
                                  <a:lnTo>
                                    <a:pt x="398" y="44"/>
                                  </a:lnTo>
                                  <a:lnTo>
                                    <a:pt x="399" y="44"/>
                                  </a:lnTo>
                                  <a:lnTo>
                                    <a:pt x="435" y="75"/>
                                  </a:lnTo>
                                  <a:lnTo>
                                    <a:pt x="435" y="76"/>
                                  </a:lnTo>
                                  <a:lnTo>
                                    <a:pt x="436" y="76"/>
                                  </a:lnTo>
                                  <a:lnTo>
                                    <a:pt x="466" y="112"/>
                                  </a:lnTo>
                                  <a:lnTo>
                                    <a:pt x="466" y="114"/>
                                  </a:lnTo>
                                  <a:lnTo>
                                    <a:pt x="489" y="156"/>
                                  </a:lnTo>
                                  <a:lnTo>
                                    <a:pt x="490" y="156"/>
                                  </a:lnTo>
                                  <a:lnTo>
                                    <a:pt x="490" y="157"/>
                                  </a:lnTo>
                                  <a:lnTo>
                                    <a:pt x="505" y="203"/>
                                  </a:lnTo>
                                  <a:lnTo>
                                    <a:pt x="505" y="204"/>
                                  </a:lnTo>
                                  <a:lnTo>
                                    <a:pt x="509" y="254"/>
                                  </a:lnTo>
                                  <a:lnTo>
                                    <a:pt x="509" y="255"/>
                                  </a:lnTo>
                                  <a:lnTo>
                                    <a:pt x="505" y="305"/>
                                  </a:lnTo>
                                  <a:lnTo>
                                    <a:pt x="505" y="307"/>
                                  </a:lnTo>
                                  <a:lnTo>
                                    <a:pt x="490" y="354"/>
                                  </a:lnTo>
                                  <a:lnTo>
                                    <a:pt x="489" y="354"/>
                                  </a:lnTo>
                                  <a:lnTo>
                                    <a:pt x="466" y="397"/>
                                  </a:lnTo>
                                  <a:lnTo>
                                    <a:pt x="466" y="398"/>
                                  </a:lnTo>
                                  <a:lnTo>
                                    <a:pt x="436" y="435"/>
                                  </a:lnTo>
                                  <a:lnTo>
                                    <a:pt x="435" y="435"/>
                                  </a:lnTo>
                                  <a:lnTo>
                                    <a:pt x="435" y="436"/>
                                  </a:lnTo>
                                  <a:lnTo>
                                    <a:pt x="399" y="466"/>
                                  </a:lnTo>
                                  <a:lnTo>
                                    <a:pt x="397" y="466"/>
                                  </a:lnTo>
                                  <a:lnTo>
                                    <a:pt x="355" y="489"/>
                                  </a:lnTo>
                                  <a:lnTo>
                                    <a:pt x="355" y="490"/>
                                  </a:lnTo>
                                  <a:lnTo>
                                    <a:pt x="354" y="490"/>
                                  </a:lnTo>
                                  <a:lnTo>
                                    <a:pt x="307" y="504"/>
                                  </a:lnTo>
                                  <a:lnTo>
                                    <a:pt x="306" y="504"/>
                                  </a:lnTo>
                                  <a:lnTo>
                                    <a:pt x="256" y="509"/>
                                  </a:lnTo>
                                  <a:lnTo>
                                    <a:pt x="255" y="509"/>
                                  </a:lnTo>
                                  <a:lnTo>
                                    <a:pt x="205" y="504"/>
                                  </a:lnTo>
                                  <a:lnTo>
                                    <a:pt x="203" y="504"/>
                                  </a:lnTo>
                                  <a:lnTo>
                                    <a:pt x="157" y="490"/>
                                  </a:lnTo>
                                  <a:lnTo>
                                    <a:pt x="156" y="490"/>
                                  </a:lnTo>
                                  <a:lnTo>
                                    <a:pt x="156" y="489"/>
                                  </a:lnTo>
                                  <a:lnTo>
                                    <a:pt x="114" y="466"/>
                                  </a:lnTo>
                                  <a:lnTo>
                                    <a:pt x="112" y="466"/>
                                  </a:lnTo>
                                  <a:lnTo>
                                    <a:pt x="76" y="436"/>
                                  </a:lnTo>
                                  <a:lnTo>
                                    <a:pt x="76" y="435"/>
                                  </a:lnTo>
                                  <a:lnTo>
                                    <a:pt x="75" y="435"/>
                                  </a:lnTo>
                                  <a:lnTo>
                                    <a:pt x="44" y="398"/>
                                  </a:lnTo>
                                  <a:lnTo>
                                    <a:pt x="44" y="397"/>
                                  </a:lnTo>
                                  <a:lnTo>
                                    <a:pt x="43" y="397"/>
                                  </a:lnTo>
                                  <a:lnTo>
                                    <a:pt x="21" y="354"/>
                                  </a:lnTo>
                                  <a:lnTo>
                                    <a:pt x="6" y="307"/>
                                  </a:lnTo>
                                  <a:lnTo>
                                    <a:pt x="6" y="306"/>
                                  </a:lnTo>
                                  <a:lnTo>
                                    <a:pt x="5" y="305"/>
                                  </a:lnTo>
                                  <a:lnTo>
                                    <a:pt x="0" y="255"/>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0" name="Group 3510"/>
                        <wpg:cNvGrpSpPr>
                          <a:grpSpLocks/>
                        </wpg:cNvGrpSpPr>
                        <wpg:grpSpPr bwMode="auto">
                          <a:xfrm>
                            <a:off x="2941" y="2315"/>
                            <a:ext cx="484" cy="484"/>
                            <a:chOff x="2941" y="2315"/>
                            <a:chExt cx="484" cy="484"/>
                          </a:xfrm>
                        </wpg:grpSpPr>
                        <wps:wsp>
                          <wps:cNvPr id="2841" name="Freeform 3511"/>
                          <wps:cNvSpPr>
                            <a:spLocks/>
                          </wps:cNvSpPr>
                          <wps:spPr bwMode="auto">
                            <a:xfrm>
                              <a:off x="2941" y="2315"/>
                              <a:ext cx="484" cy="484"/>
                            </a:xfrm>
                            <a:custGeom>
                              <a:avLst/>
                              <a:gdLst>
                                <a:gd name="T0" fmla="+- 0 2946 2941"/>
                                <a:gd name="T1" fmla="*/ T0 w 484"/>
                                <a:gd name="T2" fmla="+- 0 2605 2315"/>
                                <a:gd name="T3" fmla="*/ 2605 h 484"/>
                                <a:gd name="T4" fmla="+- 0 2961 2941"/>
                                <a:gd name="T5" fmla="*/ T4 w 484"/>
                                <a:gd name="T6" fmla="+- 0 2651 2315"/>
                                <a:gd name="T7" fmla="*/ 2651 h 484"/>
                                <a:gd name="T8" fmla="+- 0 2982 2941"/>
                                <a:gd name="T9" fmla="*/ T8 w 484"/>
                                <a:gd name="T10" fmla="+- 0 2691 2315"/>
                                <a:gd name="T11" fmla="*/ 2691 h 484"/>
                                <a:gd name="T12" fmla="+- 0 3012 2941"/>
                                <a:gd name="T13" fmla="*/ T12 w 484"/>
                                <a:gd name="T14" fmla="+- 0 2727 2315"/>
                                <a:gd name="T15" fmla="*/ 2727 h 484"/>
                                <a:gd name="T16" fmla="+- 0 3047 2941"/>
                                <a:gd name="T17" fmla="*/ T16 w 484"/>
                                <a:gd name="T18" fmla="+- 0 2757 2315"/>
                                <a:gd name="T19" fmla="*/ 2757 h 484"/>
                                <a:gd name="T20" fmla="+- 0 3089 2941"/>
                                <a:gd name="T21" fmla="*/ T20 w 484"/>
                                <a:gd name="T22" fmla="+- 0 2780 2315"/>
                                <a:gd name="T23" fmla="*/ 2780 h 484"/>
                                <a:gd name="T24" fmla="+- 0 3133 2941"/>
                                <a:gd name="T25" fmla="*/ T24 w 484"/>
                                <a:gd name="T26" fmla="+- 0 2793 2315"/>
                                <a:gd name="T27" fmla="*/ 2793 h 484"/>
                                <a:gd name="T28" fmla="+- 0 3183 2941"/>
                                <a:gd name="T29" fmla="*/ T28 w 484"/>
                                <a:gd name="T30" fmla="+- 0 2798 2315"/>
                                <a:gd name="T31" fmla="*/ 2798 h 484"/>
                                <a:gd name="T32" fmla="+- 0 3231 2941"/>
                                <a:gd name="T33" fmla="*/ T32 w 484"/>
                                <a:gd name="T34" fmla="+- 0 2794 2315"/>
                                <a:gd name="T35" fmla="*/ 2794 h 484"/>
                                <a:gd name="T36" fmla="+- 0 3277 2941"/>
                                <a:gd name="T37" fmla="*/ T36 w 484"/>
                                <a:gd name="T38" fmla="+- 0 2780 2315"/>
                                <a:gd name="T39" fmla="*/ 2780 h 484"/>
                                <a:gd name="T40" fmla="+- 0 3318 2941"/>
                                <a:gd name="T41" fmla="*/ T40 w 484"/>
                                <a:gd name="T42" fmla="+- 0 2757 2315"/>
                                <a:gd name="T43" fmla="*/ 2757 h 484"/>
                                <a:gd name="T44" fmla="+- 0 3354 2941"/>
                                <a:gd name="T45" fmla="*/ T44 w 484"/>
                                <a:gd name="T46" fmla="+- 0 2728 2315"/>
                                <a:gd name="T47" fmla="*/ 2728 h 484"/>
                                <a:gd name="T48" fmla="+- 0 3383 2941"/>
                                <a:gd name="T49" fmla="*/ T48 w 484"/>
                                <a:gd name="T50" fmla="+- 0 2693 2315"/>
                                <a:gd name="T51" fmla="*/ 2693 h 484"/>
                                <a:gd name="T52" fmla="+- 0 3406 2941"/>
                                <a:gd name="T53" fmla="*/ T52 w 484"/>
                                <a:gd name="T54" fmla="+- 0 2652 2315"/>
                                <a:gd name="T55" fmla="*/ 2652 h 484"/>
                                <a:gd name="T56" fmla="+- 0 3420 2941"/>
                                <a:gd name="T57" fmla="*/ T56 w 484"/>
                                <a:gd name="T58" fmla="+- 0 2606 2315"/>
                                <a:gd name="T59" fmla="*/ 2606 h 484"/>
                                <a:gd name="T60" fmla="+- 0 3425 2941"/>
                                <a:gd name="T61" fmla="*/ T60 w 484"/>
                                <a:gd name="T62" fmla="+- 0 2557 2315"/>
                                <a:gd name="T63" fmla="*/ 2557 h 484"/>
                                <a:gd name="T64" fmla="+- 0 3421 2941"/>
                                <a:gd name="T65" fmla="*/ T64 w 484"/>
                                <a:gd name="T66" fmla="+- 0 2509 2315"/>
                                <a:gd name="T67" fmla="*/ 2509 h 484"/>
                                <a:gd name="T68" fmla="+- 0 3406 2941"/>
                                <a:gd name="T69" fmla="*/ T68 w 484"/>
                                <a:gd name="T70" fmla="+- 0 2463 2315"/>
                                <a:gd name="T71" fmla="*/ 2463 h 484"/>
                                <a:gd name="T72" fmla="+- 0 3384 2941"/>
                                <a:gd name="T73" fmla="*/ T72 w 484"/>
                                <a:gd name="T74" fmla="+- 0 2423 2315"/>
                                <a:gd name="T75" fmla="*/ 2423 h 484"/>
                                <a:gd name="T76" fmla="+- 0 3355 2941"/>
                                <a:gd name="T77" fmla="*/ T76 w 484"/>
                                <a:gd name="T78" fmla="+- 0 2387 2315"/>
                                <a:gd name="T79" fmla="*/ 2387 h 484"/>
                                <a:gd name="T80" fmla="+- 0 3320 2941"/>
                                <a:gd name="T81" fmla="*/ T80 w 484"/>
                                <a:gd name="T82" fmla="+- 0 2357 2315"/>
                                <a:gd name="T83" fmla="*/ 2357 h 484"/>
                                <a:gd name="T84" fmla="+- 0 3278 2941"/>
                                <a:gd name="T85" fmla="*/ T84 w 484"/>
                                <a:gd name="T86" fmla="+- 0 2335 2315"/>
                                <a:gd name="T87" fmla="*/ 2335 h 484"/>
                                <a:gd name="T88" fmla="+- 0 3233 2941"/>
                                <a:gd name="T89" fmla="*/ T88 w 484"/>
                                <a:gd name="T90" fmla="+- 0 2319 2315"/>
                                <a:gd name="T91" fmla="*/ 2319 h 484"/>
                                <a:gd name="T92" fmla="+- 0 3184 2941"/>
                                <a:gd name="T93" fmla="*/ T92 w 484"/>
                                <a:gd name="T94" fmla="+- 0 2315 2315"/>
                                <a:gd name="T95" fmla="*/ 2315 h 484"/>
                                <a:gd name="T96" fmla="+- 0 3135 2941"/>
                                <a:gd name="T97" fmla="*/ T96 w 484"/>
                                <a:gd name="T98" fmla="+- 0 2319 2315"/>
                                <a:gd name="T99" fmla="*/ 2319 h 484"/>
                                <a:gd name="T100" fmla="+- 0 3090 2941"/>
                                <a:gd name="T101" fmla="*/ T100 w 484"/>
                                <a:gd name="T102" fmla="+- 0 2335 2315"/>
                                <a:gd name="T103" fmla="*/ 2335 h 484"/>
                                <a:gd name="T104" fmla="+- 0 3049 2941"/>
                                <a:gd name="T105" fmla="*/ T104 w 484"/>
                                <a:gd name="T106" fmla="+- 0 2356 2315"/>
                                <a:gd name="T107" fmla="*/ 2356 h 484"/>
                                <a:gd name="T108" fmla="+- 0 3013 2941"/>
                                <a:gd name="T109" fmla="*/ T108 w 484"/>
                                <a:gd name="T110" fmla="+- 0 2386 2315"/>
                                <a:gd name="T111" fmla="*/ 2386 h 484"/>
                                <a:gd name="T112" fmla="+- 0 2983 2941"/>
                                <a:gd name="T113" fmla="*/ T112 w 484"/>
                                <a:gd name="T114" fmla="+- 0 2421 2315"/>
                                <a:gd name="T115" fmla="*/ 2421 h 484"/>
                                <a:gd name="T116" fmla="+- 0 2961 2941"/>
                                <a:gd name="T117" fmla="*/ T116 w 484"/>
                                <a:gd name="T118" fmla="+- 0 2463 2315"/>
                                <a:gd name="T119" fmla="*/ 2463 h 484"/>
                                <a:gd name="T120" fmla="+- 0 2946 2941"/>
                                <a:gd name="T121" fmla="*/ T120 w 484"/>
                                <a:gd name="T122" fmla="+- 0 2507 2315"/>
                                <a:gd name="T123" fmla="*/ 2507 h 484"/>
                                <a:gd name="T124" fmla="+- 0 2941 2941"/>
                                <a:gd name="T125" fmla="*/ T124 w 484"/>
                                <a:gd name="T126" fmla="+- 0 2556 2315"/>
                                <a:gd name="T127" fmla="*/ 2556 h 4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84" h="484">
                                  <a:moveTo>
                                    <a:pt x="5" y="291"/>
                                  </a:moveTo>
                                  <a:lnTo>
                                    <a:pt x="5" y="290"/>
                                  </a:lnTo>
                                  <a:lnTo>
                                    <a:pt x="20" y="337"/>
                                  </a:lnTo>
                                  <a:lnTo>
                                    <a:pt x="20" y="336"/>
                                  </a:lnTo>
                                  <a:lnTo>
                                    <a:pt x="42" y="378"/>
                                  </a:lnTo>
                                  <a:lnTo>
                                    <a:pt x="41" y="376"/>
                                  </a:lnTo>
                                  <a:lnTo>
                                    <a:pt x="72" y="413"/>
                                  </a:lnTo>
                                  <a:lnTo>
                                    <a:pt x="71" y="412"/>
                                  </a:lnTo>
                                  <a:lnTo>
                                    <a:pt x="108" y="442"/>
                                  </a:lnTo>
                                  <a:lnTo>
                                    <a:pt x="106" y="442"/>
                                  </a:lnTo>
                                  <a:lnTo>
                                    <a:pt x="149" y="465"/>
                                  </a:lnTo>
                                  <a:lnTo>
                                    <a:pt x="148" y="465"/>
                                  </a:lnTo>
                                  <a:lnTo>
                                    <a:pt x="194" y="479"/>
                                  </a:lnTo>
                                  <a:lnTo>
                                    <a:pt x="192" y="478"/>
                                  </a:lnTo>
                                  <a:lnTo>
                                    <a:pt x="243" y="483"/>
                                  </a:lnTo>
                                  <a:lnTo>
                                    <a:pt x="242" y="483"/>
                                  </a:lnTo>
                                  <a:lnTo>
                                    <a:pt x="292" y="478"/>
                                  </a:lnTo>
                                  <a:lnTo>
                                    <a:pt x="290" y="479"/>
                                  </a:lnTo>
                                  <a:lnTo>
                                    <a:pt x="337" y="465"/>
                                  </a:lnTo>
                                  <a:lnTo>
                                    <a:pt x="336" y="465"/>
                                  </a:lnTo>
                                  <a:lnTo>
                                    <a:pt x="379" y="442"/>
                                  </a:lnTo>
                                  <a:lnTo>
                                    <a:pt x="377" y="442"/>
                                  </a:lnTo>
                                  <a:lnTo>
                                    <a:pt x="414" y="412"/>
                                  </a:lnTo>
                                  <a:lnTo>
                                    <a:pt x="413" y="413"/>
                                  </a:lnTo>
                                  <a:lnTo>
                                    <a:pt x="443" y="376"/>
                                  </a:lnTo>
                                  <a:lnTo>
                                    <a:pt x="442" y="378"/>
                                  </a:lnTo>
                                  <a:lnTo>
                                    <a:pt x="465" y="336"/>
                                  </a:lnTo>
                                  <a:lnTo>
                                    <a:pt x="465" y="337"/>
                                  </a:lnTo>
                                  <a:lnTo>
                                    <a:pt x="480" y="290"/>
                                  </a:lnTo>
                                  <a:lnTo>
                                    <a:pt x="479" y="291"/>
                                  </a:lnTo>
                                  <a:lnTo>
                                    <a:pt x="484" y="241"/>
                                  </a:lnTo>
                                  <a:lnTo>
                                    <a:pt x="484" y="242"/>
                                  </a:lnTo>
                                  <a:lnTo>
                                    <a:pt x="479" y="192"/>
                                  </a:lnTo>
                                  <a:lnTo>
                                    <a:pt x="480" y="194"/>
                                  </a:lnTo>
                                  <a:lnTo>
                                    <a:pt x="465" y="148"/>
                                  </a:lnTo>
                                  <a:lnTo>
                                    <a:pt x="442" y="106"/>
                                  </a:lnTo>
                                  <a:lnTo>
                                    <a:pt x="443" y="108"/>
                                  </a:lnTo>
                                  <a:lnTo>
                                    <a:pt x="413" y="71"/>
                                  </a:lnTo>
                                  <a:lnTo>
                                    <a:pt x="414" y="72"/>
                                  </a:lnTo>
                                  <a:lnTo>
                                    <a:pt x="377" y="41"/>
                                  </a:lnTo>
                                  <a:lnTo>
                                    <a:pt x="379" y="42"/>
                                  </a:lnTo>
                                  <a:lnTo>
                                    <a:pt x="336" y="20"/>
                                  </a:lnTo>
                                  <a:lnTo>
                                    <a:pt x="337" y="20"/>
                                  </a:lnTo>
                                  <a:lnTo>
                                    <a:pt x="290" y="4"/>
                                  </a:lnTo>
                                  <a:lnTo>
                                    <a:pt x="292" y="4"/>
                                  </a:lnTo>
                                  <a:lnTo>
                                    <a:pt x="242" y="0"/>
                                  </a:lnTo>
                                  <a:lnTo>
                                    <a:pt x="243" y="0"/>
                                  </a:lnTo>
                                  <a:lnTo>
                                    <a:pt x="192" y="4"/>
                                  </a:lnTo>
                                  <a:lnTo>
                                    <a:pt x="194" y="4"/>
                                  </a:lnTo>
                                  <a:lnTo>
                                    <a:pt x="148" y="20"/>
                                  </a:lnTo>
                                  <a:lnTo>
                                    <a:pt x="149" y="20"/>
                                  </a:lnTo>
                                  <a:lnTo>
                                    <a:pt x="106" y="42"/>
                                  </a:lnTo>
                                  <a:lnTo>
                                    <a:pt x="108" y="41"/>
                                  </a:lnTo>
                                  <a:lnTo>
                                    <a:pt x="71" y="72"/>
                                  </a:lnTo>
                                  <a:lnTo>
                                    <a:pt x="72" y="71"/>
                                  </a:lnTo>
                                  <a:lnTo>
                                    <a:pt x="41" y="108"/>
                                  </a:lnTo>
                                  <a:lnTo>
                                    <a:pt x="42" y="106"/>
                                  </a:lnTo>
                                  <a:lnTo>
                                    <a:pt x="20" y="148"/>
                                  </a:lnTo>
                                  <a:lnTo>
                                    <a:pt x="5" y="194"/>
                                  </a:lnTo>
                                  <a:lnTo>
                                    <a:pt x="5" y="192"/>
                                  </a:lnTo>
                                  <a:lnTo>
                                    <a:pt x="0" y="242"/>
                                  </a:lnTo>
                                  <a:lnTo>
                                    <a:pt x="0" y="241"/>
                                  </a:lnTo>
                                  <a:lnTo>
                                    <a:pt x="5" y="291"/>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2" name="Group 3362"/>
                        <wpg:cNvGrpSpPr>
                          <a:grpSpLocks/>
                        </wpg:cNvGrpSpPr>
                        <wpg:grpSpPr bwMode="auto">
                          <a:xfrm>
                            <a:off x="1719" y="1183"/>
                            <a:ext cx="2127" cy="2493"/>
                            <a:chOff x="1719" y="1183"/>
                            <a:chExt cx="2127" cy="2493"/>
                          </a:xfrm>
                        </wpg:grpSpPr>
                        <wps:wsp>
                          <wps:cNvPr id="2843" name="Freeform 3509"/>
                          <wps:cNvSpPr>
                            <a:spLocks/>
                          </wps:cNvSpPr>
                          <wps:spPr bwMode="auto">
                            <a:xfrm>
                              <a:off x="1719" y="1183"/>
                              <a:ext cx="2127" cy="2493"/>
                            </a:xfrm>
                            <a:custGeom>
                              <a:avLst/>
                              <a:gdLst>
                                <a:gd name="T0" fmla="+- 0 1742 1719"/>
                                <a:gd name="T1" fmla="*/ T0 w 2127"/>
                                <a:gd name="T2" fmla="+- 0 3309 1183"/>
                                <a:gd name="T3" fmla="*/ 3309 h 2493"/>
                                <a:gd name="T4" fmla="+- 0 1719 1719"/>
                                <a:gd name="T5" fmla="*/ T4 w 2127"/>
                                <a:gd name="T6" fmla="+- 0 3309 1183"/>
                                <a:gd name="T7" fmla="*/ 3309 h 2493"/>
                                <a:gd name="T8" fmla="+- 0 1719 1719"/>
                                <a:gd name="T9" fmla="*/ T8 w 2127"/>
                                <a:gd name="T10" fmla="+- 0 3271 1183"/>
                                <a:gd name="T11" fmla="*/ 3271 h 2493"/>
                                <a:gd name="T12" fmla="+- 0 1757 1719"/>
                                <a:gd name="T13" fmla="*/ T12 w 2127"/>
                                <a:gd name="T14" fmla="+- 0 3271 1183"/>
                                <a:gd name="T15" fmla="*/ 3271 h 2493"/>
                                <a:gd name="T16" fmla="+- 0 1757 1719"/>
                                <a:gd name="T17" fmla="*/ T16 w 2127"/>
                                <a:gd name="T18" fmla="+- 0 3307 1183"/>
                                <a:gd name="T19" fmla="*/ 3307 h 2493"/>
                                <a:gd name="T20" fmla="+- 0 1742 1719"/>
                                <a:gd name="T21" fmla="*/ T20 w 2127"/>
                                <a:gd name="T22" fmla="+- 0 3309 1183"/>
                                <a:gd name="T23" fmla="*/ 3309 h 2493"/>
                              </a:gdLst>
                              <a:ahLst/>
                              <a:cxnLst>
                                <a:cxn ang="0">
                                  <a:pos x="T1" y="T3"/>
                                </a:cxn>
                                <a:cxn ang="0">
                                  <a:pos x="T5" y="T7"/>
                                </a:cxn>
                                <a:cxn ang="0">
                                  <a:pos x="T9" y="T11"/>
                                </a:cxn>
                                <a:cxn ang="0">
                                  <a:pos x="T13" y="T15"/>
                                </a:cxn>
                                <a:cxn ang="0">
                                  <a:pos x="T17" y="T19"/>
                                </a:cxn>
                                <a:cxn ang="0">
                                  <a:pos x="T21" y="T23"/>
                                </a:cxn>
                              </a:cxnLst>
                              <a:rect l="0" t="0" r="r" b="b"/>
                              <a:pathLst>
                                <a:path w="2127" h="2493">
                                  <a:moveTo>
                                    <a:pt x="23" y="2126"/>
                                  </a:moveTo>
                                  <a:lnTo>
                                    <a:pt x="0" y="2126"/>
                                  </a:lnTo>
                                  <a:lnTo>
                                    <a:pt x="0" y="2088"/>
                                  </a:lnTo>
                                  <a:lnTo>
                                    <a:pt x="38" y="2088"/>
                                  </a:lnTo>
                                  <a:lnTo>
                                    <a:pt x="38" y="2124"/>
                                  </a:lnTo>
                                  <a:lnTo>
                                    <a:pt x="23" y="212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4" name="Freeform 3508"/>
                          <wps:cNvSpPr>
                            <a:spLocks/>
                          </wps:cNvSpPr>
                          <wps:spPr bwMode="auto">
                            <a:xfrm>
                              <a:off x="1719" y="1183"/>
                              <a:ext cx="2127" cy="2493"/>
                            </a:xfrm>
                            <a:custGeom>
                              <a:avLst/>
                              <a:gdLst>
                                <a:gd name="T0" fmla="+- 0 1720 1719"/>
                                <a:gd name="T1" fmla="*/ T0 w 2127"/>
                                <a:gd name="T2" fmla="+- 0 3322 1183"/>
                                <a:gd name="T3" fmla="*/ 3322 h 2493"/>
                                <a:gd name="T4" fmla="+- 0 1719 1719"/>
                                <a:gd name="T5" fmla="*/ T4 w 2127"/>
                                <a:gd name="T6" fmla="+- 0 3311 1183"/>
                                <a:gd name="T7" fmla="*/ 3311 h 2493"/>
                                <a:gd name="T8" fmla="+- 0 1757 1719"/>
                                <a:gd name="T9" fmla="*/ T8 w 2127"/>
                                <a:gd name="T10" fmla="+- 0 3307 1183"/>
                                <a:gd name="T11" fmla="*/ 3307 h 2493"/>
                                <a:gd name="T12" fmla="+- 0 1757 1719"/>
                                <a:gd name="T13" fmla="*/ T12 w 2127"/>
                                <a:gd name="T14" fmla="+- 0 3309 1183"/>
                                <a:gd name="T15" fmla="*/ 3309 h 2493"/>
                                <a:gd name="T16" fmla="+- 0 1757 1719"/>
                                <a:gd name="T17" fmla="*/ T16 w 2127"/>
                                <a:gd name="T18" fmla="+- 0 3309 1183"/>
                                <a:gd name="T19" fmla="*/ 3309 h 2493"/>
                                <a:gd name="T20" fmla="+- 0 1758 1719"/>
                                <a:gd name="T21" fmla="*/ T20 w 2127"/>
                                <a:gd name="T22" fmla="+- 0 3318 1183"/>
                                <a:gd name="T23" fmla="*/ 3318 h 2493"/>
                                <a:gd name="T24" fmla="+- 0 1720 1719"/>
                                <a:gd name="T25" fmla="*/ T24 w 2127"/>
                                <a:gd name="T26" fmla="+- 0 3322 1183"/>
                                <a:gd name="T27" fmla="*/ 3322 h 2493"/>
                              </a:gdLst>
                              <a:ahLst/>
                              <a:cxnLst>
                                <a:cxn ang="0">
                                  <a:pos x="T1" y="T3"/>
                                </a:cxn>
                                <a:cxn ang="0">
                                  <a:pos x="T5" y="T7"/>
                                </a:cxn>
                                <a:cxn ang="0">
                                  <a:pos x="T9" y="T11"/>
                                </a:cxn>
                                <a:cxn ang="0">
                                  <a:pos x="T13" y="T15"/>
                                </a:cxn>
                                <a:cxn ang="0">
                                  <a:pos x="T17" y="T19"/>
                                </a:cxn>
                                <a:cxn ang="0">
                                  <a:pos x="T21" y="T23"/>
                                </a:cxn>
                                <a:cxn ang="0">
                                  <a:pos x="T25" y="T27"/>
                                </a:cxn>
                              </a:cxnLst>
                              <a:rect l="0" t="0" r="r" b="b"/>
                              <a:pathLst>
                                <a:path w="2127" h="2493">
                                  <a:moveTo>
                                    <a:pt x="1" y="2139"/>
                                  </a:moveTo>
                                  <a:lnTo>
                                    <a:pt x="0" y="2128"/>
                                  </a:lnTo>
                                  <a:lnTo>
                                    <a:pt x="38" y="2124"/>
                                  </a:lnTo>
                                  <a:lnTo>
                                    <a:pt x="38" y="2126"/>
                                  </a:lnTo>
                                  <a:lnTo>
                                    <a:pt x="39" y="2135"/>
                                  </a:lnTo>
                                  <a:lnTo>
                                    <a:pt x="1" y="21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5" name="Freeform 3507"/>
                          <wps:cNvSpPr>
                            <a:spLocks/>
                          </wps:cNvSpPr>
                          <wps:spPr bwMode="auto">
                            <a:xfrm>
                              <a:off x="1719" y="1183"/>
                              <a:ext cx="2127" cy="2493"/>
                            </a:xfrm>
                            <a:custGeom>
                              <a:avLst/>
                              <a:gdLst>
                                <a:gd name="T0" fmla="+- 0 1757 1719"/>
                                <a:gd name="T1" fmla="*/ T0 w 2127"/>
                                <a:gd name="T2" fmla="+- 0 3309 1183"/>
                                <a:gd name="T3" fmla="*/ 3309 h 2493"/>
                                <a:gd name="T4" fmla="+- 0 1757 1719"/>
                                <a:gd name="T5" fmla="*/ T4 w 2127"/>
                                <a:gd name="T6" fmla="+- 0 3309 1183"/>
                                <a:gd name="T7" fmla="*/ 3309 h 2493"/>
                                <a:gd name="T8" fmla="+- 0 1757 1719"/>
                                <a:gd name="T9" fmla="*/ T8 w 2127"/>
                                <a:gd name="T10" fmla="+- 0 3307 1183"/>
                                <a:gd name="T11" fmla="*/ 3307 h 2493"/>
                                <a:gd name="T12" fmla="+- 0 1757 1719"/>
                                <a:gd name="T13" fmla="*/ T12 w 2127"/>
                                <a:gd name="T14" fmla="+- 0 3309 1183"/>
                                <a:gd name="T15" fmla="*/ 3309 h 2493"/>
                              </a:gdLst>
                              <a:ahLst/>
                              <a:cxnLst>
                                <a:cxn ang="0">
                                  <a:pos x="T1" y="T3"/>
                                </a:cxn>
                                <a:cxn ang="0">
                                  <a:pos x="T5" y="T7"/>
                                </a:cxn>
                                <a:cxn ang="0">
                                  <a:pos x="T9" y="T11"/>
                                </a:cxn>
                                <a:cxn ang="0">
                                  <a:pos x="T13" y="T15"/>
                                </a:cxn>
                              </a:cxnLst>
                              <a:rect l="0" t="0" r="r" b="b"/>
                              <a:pathLst>
                                <a:path w="2127" h="2493">
                                  <a:moveTo>
                                    <a:pt x="38" y="2126"/>
                                  </a:moveTo>
                                  <a:lnTo>
                                    <a:pt x="38" y="2126"/>
                                  </a:lnTo>
                                  <a:lnTo>
                                    <a:pt x="38" y="2124"/>
                                  </a:lnTo>
                                  <a:lnTo>
                                    <a:pt x="38" y="212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6" name="Freeform 3506"/>
                          <wps:cNvSpPr>
                            <a:spLocks/>
                          </wps:cNvSpPr>
                          <wps:spPr bwMode="auto">
                            <a:xfrm>
                              <a:off x="1719" y="1183"/>
                              <a:ext cx="2127" cy="2493"/>
                            </a:xfrm>
                            <a:custGeom>
                              <a:avLst/>
                              <a:gdLst>
                                <a:gd name="T0" fmla="+- 0 1757 1719"/>
                                <a:gd name="T1" fmla="*/ T0 w 2127"/>
                                <a:gd name="T2" fmla="+- 0 3233 1183"/>
                                <a:gd name="T3" fmla="*/ 3233 h 2493"/>
                                <a:gd name="T4" fmla="+- 0 1719 1719"/>
                                <a:gd name="T5" fmla="*/ T4 w 2127"/>
                                <a:gd name="T6" fmla="+- 0 3233 1183"/>
                                <a:gd name="T7" fmla="*/ 3233 h 2493"/>
                                <a:gd name="T8" fmla="+- 0 1719 1719"/>
                                <a:gd name="T9" fmla="*/ T8 w 2127"/>
                                <a:gd name="T10" fmla="+- 0 3195 1183"/>
                                <a:gd name="T11" fmla="*/ 3195 h 2493"/>
                                <a:gd name="T12" fmla="+- 0 1757 1719"/>
                                <a:gd name="T13" fmla="*/ T12 w 2127"/>
                                <a:gd name="T14" fmla="+- 0 3195 1183"/>
                                <a:gd name="T15" fmla="*/ 3195 h 2493"/>
                                <a:gd name="T16" fmla="+- 0 1757 1719"/>
                                <a:gd name="T17" fmla="*/ T16 w 2127"/>
                                <a:gd name="T18" fmla="+- 0 3233 1183"/>
                                <a:gd name="T19" fmla="*/ 3233 h 2493"/>
                              </a:gdLst>
                              <a:ahLst/>
                              <a:cxnLst>
                                <a:cxn ang="0">
                                  <a:pos x="T1" y="T3"/>
                                </a:cxn>
                                <a:cxn ang="0">
                                  <a:pos x="T5" y="T7"/>
                                </a:cxn>
                                <a:cxn ang="0">
                                  <a:pos x="T9" y="T11"/>
                                </a:cxn>
                                <a:cxn ang="0">
                                  <a:pos x="T13" y="T15"/>
                                </a:cxn>
                                <a:cxn ang="0">
                                  <a:pos x="T17" y="T19"/>
                                </a:cxn>
                              </a:cxnLst>
                              <a:rect l="0" t="0" r="r" b="b"/>
                              <a:pathLst>
                                <a:path w="2127" h="2493">
                                  <a:moveTo>
                                    <a:pt x="38" y="2050"/>
                                  </a:moveTo>
                                  <a:lnTo>
                                    <a:pt x="0" y="2050"/>
                                  </a:lnTo>
                                  <a:lnTo>
                                    <a:pt x="0" y="2012"/>
                                  </a:lnTo>
                                  <a:lnTo>
                                    <a:pt x="38" y="2012"/>
                                  </a:lnTo>
                                  <a:lnTo>
                                    <a:pt x="38" y="205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7" name="Freeform 3505"/>
                          <wps:cNvSpPr>
                            <a:spLocks/>
                          </wps:cNvSpPr>
                          <wps:spPr bwMode="auto">
                            <a:xfrm>
                              <a:off x="1719" y="1183"/>
                              <a:ext cx="2127" cy="2493"/>
                            </a:xfrm>
                            <a:custGeom>
                              <a:avLst/>
                              <a:gdLst>
                                <a:gd name="T0" fmla="+- 0 1757 1719"/>
                                <a:gd name="T1" fmla="*/ T0 w 2127"/>
                                <a:gd name="T2" fmla="+- 0 3156 1183"/>
                                <a:gd name="T3" fmla="*/ 3156 h 2493"/>
                                <a:gd name="T4" fmla="+- 0 1719 1719"/>
                                <a:gd name="T5" fmla="*/ T4 w 2127"/>
                                <a:gd name="T6" fmla="+- 0 3156 1183"/>
                                <a:gd name="T7" fmla="*/ 3156 h 2493"/>
                                <a:gd name="T8" fmla="+- 0 1719 1719"/>
                                <a:gd name="T9" fmla="*/ T8 w 2127"/>
                                <a:gd name="T10" fmla="+- 0 3118 1183"/>
                                <a:gd name="T11" fmla="*/ 3118 h 2493"/>
                                <a:gd name="T12" fmla="+- 0 1757 1719"/>
                                <a:gd name="T13" fmla="*/ T12 w 2127"/>
                                <a:gd name="T14" fmla="+- 0 3118 1183"/>
                                <a:gd name="T15" fmla="*/ 3118 h 2493"/>
                                <a:gd name="T16" fmla="+- 0 1757 1719"/>
                                <a:gd name="T17" fmla="*/ T16 w 2127"/>
                                <a:gd name="T18" fmla="+- 0 3156 1183"/>
                                <a:gd name="T19" fmla="*/ 3156 h 2493"/>
                              </a:gdLst>
                              <a:ahLst/>
                              <a:cxnLst>
                                <a:cxn ang="0">
                                  <a:pos x="T1" y="T3"/>
                                </a:cxn>
                                <a:cxn ang="0">
                                  <a:pos x="T5" y="T7"/>
                                </a:cxn>
                                <a:cxn ang="0">
                                  <a:pos x="T9" y="T11"/>
                                </a:cxn>
                                <a:cxn ang="0">
                                  <a:pos x="T13" y="T15"/>
                                </a:cxn>
                                <a:cxn ang="0">
                                  <a:pos x="T17" y="T19"/>
                                </a:cxn>
                              </a:cxnLst>
                              <a:rect l="0" t="0" r="r" b="b"/>
                              <a:pathLst>
                                <a:path w="2127" h="2493">
                                  <a:moveTo>
                                    <a:pt x="38" y="1973"/>
                                  </a:moveTo>
                                  <a:lnTo>
                                    <a:pt x="0" y="1973"/>
                                  </a:lnTo>
                                  <a:lnTo>
                                    <a:pt x="0" y="1935"/>
                                  </a:lnTo>
                                  <a:lnTo>
                                    <a:pt x="38" y="1935"/>
                                  </a:lnTo>
                                  <a:lnTo>
                                    <a:pt x="38" y="197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8" name="Freeform 3504"/>
                          <wps:cNvSpPr>
                            <a:spLocks/>
                          </wps:cNvSpPr>
                          <wps:spPr bwMode="auto">
                            <a:xfrm>
                              <a:off x="1719" y="1183"/>
                              <a:ext cx="2127" cy="2493"/>
                            </a:xfrm>
                            <a:custGeom>
                              <a:avLst/>
                              <a:gdLst>
                                <a:gd name="T0" fmla="+- 0 1757 1719"/>
                                <a:gd name="T1" fmla="*/ T0 w 2127"/>
                                <a:gd name="T2" fmla="+- 0 3080 1183"/>
                                <a:gd name="T3" fmla="*/ 3080 h 2493"/>
                                <a:gd name="T4" fmla="+- 0 1719 1719"/>
                                <a:gd name="T5" fmla="*/ T4 w 2127"/>
                                <a:gd name="T6" fmla="+- 0 3080 1183"/>
                                <a:gd name="T7" fmla="*/ 3080 h 2493"/>
                                <a:gd name="T8" fmla="+- 0 1719 1719"/>
                                <a:gd name="T9" fmla="*/ T8 w 2127"/>
                                <a:gd name="T10" fmla="+- 0 3042 1183"/>
                                <a:gd name="T11" fmla="*/ 3042 h 2493"/>
                                <a:gd name="T12" fmla="+- 0 1757 1719"/>
                                <a:gd name="T13" fmla="*/ T12 w 2127"/>
                                <a:gd name="T14" fmla="+- 0 3042 1183"/>
                                <a:gd name="T15" fmla="*/ 3042 h 2493"/>
                                <a:gd name="T16" fmla="+- 0 1757 1719"/>
                                <a:gd name="T17" fmla="*/ T16 w 2127"/>
                                <a:gd name="T18" fmla="+- 0 3080 1183"/>
                                <a:gd name="T19" fmla="*/ 3080 h 2493"/>
                              </a:gdLst>
                              <a:ahLst/>
                              <a:cxnLst>
                                <a:cxn ang="0">
                                  <a:pos x="T1" y="T3"/>
                                </a:cxn>
                                <a:cxn ang="0">
                                  <a:pos x="T5" y="T7"/>
                                </a:cxn>
                                <a:cxn ang="0">
                                  <a:pos x="T9" y="T11"/>
                                </a:cxn>
                                <a:cxn ang="0">
                                  <a:pos x="T13" y="T15"/>
                                </a:cxn>
                                <a:cxn ang="0">
                                  <a:pos x="T17" y="T19"/>
                                </a:cxn>
                              </a:cxnLst>
                              <a:rect l="0" t="0" r="r" b="b"/>
                              <a:pathLst>
                                <a:path w="2127" h="2493">
                                  <a:moveTo>
                                    <a:pt x="38" y="1897"/>
                                  </a:moveTo>
                                  <a:lnTo>
                                    <a:pt x="0" y="1897"/>
                                  </a:lnTo>
                                  <a:lnTo>
                                    <a:pt x="0" y="1859"/>
                                  </a:lnTo>
                                  <a:lnTo>
                                    <a:pt x="38" y="1859"/>
                                  </a:lnTo>
                                  <a:lnTo>
                                    <a:pt x="38" y="189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9" name="Freeform 3503"/>
                          <wps:cNvSpPr>
                            <a:spLocks/>
                          </wps:cNvSpPr>
                          <wps:spPr bwMode="auto">
                            <a:xfrm>
                              <a:off x="1719" y="1183"/>
                              <a:ext cx="2127" cy="2493"/>
                            </a:xfrm>
                            <a:custGeom>
                              <a:avLst/>
                              <a:gdLst>
                                <a:gd name="T0" fmla="+- 0 1757 1719"/>
                                <a:gd name="T1" fmla="*/ T0 w 2127"/>
                                <a:gd name="T2" fmla="+- 0 3004 1183"/>
                                <a:gd name="T3" fmla="*/ 3004 h 2493"/>
                                <a:gd name="T4" fmla="+- 0 1719 1719"/>
                                <a:gd name="T5" fmla="*/ T4 w 2127"/>
                                <a:gd name="T6" fmla="+- 0 3004 1183"/>
                                <a:gd name="T7" fmla="*/ 3004 h 2493"/>
                                <a:gd name="T8" fmla="+- 0 1719 1719"/>
                                <a:gd name="T9" fmla="*/ T8 w 2127"/>
                                <a:gd name="T10" fmla="+- 0 2966 1183"/>
                                <a:gd name="T11" fmla="*/ 2966 h 2493"/>
                                <a:gd name="T12" fmla="+- 0 1757 1719"/>
                                <a:gd name="T13" fmla="*/ T12 w 2127"/>
                                <a:gd name="T14" fmla="+- 0 2966 1183"/>
                                <a:gd name="T15" fmla="*/ 2966 h 2493"/>
                                <a:gd name="T16" fmla="+- 0 1757 1719"/>
                                <a:gd name="T17" fmla="*/ T16 w 2127"/>
                                <a:gd name="T18" fmla="+- 0 3004 1183"/>
                                <a:gd name="T19" fmla="*/ 3004 h 2493"/>
                              </a:gdLst>
                              <a:ahLst/>
                              <a:cxnLst>
                                <a:cxn ang="0">
                                  <a:pos x="T1" y="T3"/>
                                </a:cxn>
                                <a:cxn ang="0">
                                  <a:pos x="T5" y="T7"/>
                                </a:cxn>
                                <a:cxn ang="0">
                                  <a:pos x="T9" y="T11"/>
                                </a:cxn>
                                <a:cxn ang="0">
                                  <a:pos x="T13" y="T15"/>
                                </a:cxn>
                                <a:cxn ang="0">
                                  <a:pos x="T17" y="T19"/>
                                </a:cxn>
                              </a:cxnLst>
                              <a:rect l="0" t="0" r="r" b="b"/>
                              <a:pathLst>
                                <a:path w="2127" h="2493">
                                  <a:moveTo>
                                    <a:pt x="38" y="1821"/>
                                  </a:moveTo>
                                  <a:lnTo>
                                    <a:pt x="0" y="1821"/>
                                  </a:lnTo>
                                  <a:lnTo>
                                    <a:pt x="0" y="1783"/>
                                  </a:lnTo>
                                  <a:lnTo>
                                    <a:pt x="38" y="1783"/>
                                  </a:lnTo>
                                  <a:lnTo>
                                    <a:pt x="38" y="182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0" name="Freeform 3502"/>
                          <wps:cNvSpPr>
                            <a:spLocks/>
                          </wps:cNvSpPr>
                          <wps:spPr bwMode="auto">
                            <a:xfrm>
                              <a:off x="1719" y="1183"/>
                              <a:ext cx="2127" cy="2493"/>
                            </a:xfrm>
                            <a:custGeom>
                              <a:avLst/>
                              <a:gdLst>
                                <a:gd name="T0" fmla="+- 0 1757 1719"/>
                                <a:gd name="T1" fmla="*/ T0 w 2127"/>
                                <a:gd name="T2" fmla="+- 0 2927 1183"/>
                                <a:gd name="T3" fmla="*/ 2927 h 2493"/>
                                <a:gd name="T4" fmla="+- 0 1719 1719"/>
                                <a:gd name="T5" fmla="*/ T4 w 2127"/>
                                <a:gd name="T6" fmla="+- 0 2927 1183"/>
                                <a:gd name="T7" fmla="*/ 2927 h 2493"/>
                                <a:gd name="T8" fmla="+- 0 1719 1719"/>
                                <a:gd name="T9" fmla="*/ T8 w 2127"/>
                                <a:gd name="T10" fmla="+- 0 2889 1183"/>
                                <a:gd name="T11" fmla="*/ 2889 h 2493"/>
                                <a:gd name="T12" fmla="+- 0 1757 1719"/>
                                <a:gd name="T13" fmla="*/ T12 w 2127"/>
                                <a:gd name="T14" fmla="+- 0 2889 1183"/>
                                <a:gd name="T15" fmla="*/ 2889 h 2493"/>
                                <a:gd name="T16" fmla="+- 0 1757 1719"/>
                                <a:gd name="T17" fmla="*/ T16 w 2127"/>
                                <a:gd name="T18" fmla="+- 0 2927 1183"/>
                                <a:gd name="T19" fmla="*/ 2927 h 2493"/>
                              </a:gdLst>
                              <a:ahLst/>
                              <a:cxnLst>
                                <a:cxn ang="0">
                                  <a:pos x="T1" y="T3"/>
                                </a:cxn>
                                <a:cxn ang="0">
                                  <a:pos x="T5" y="T7"/>
                                </a:cxn>
                                <a:cxn ang="0">
                                  <a:pos x="T9" y="T11"/>
                                </a:cxn>
                                <a:cxn ang="0">
                                  <a:pos x="T13" y="T15"/>
                                </a:cxn>
                                <a:cxn ang="0">
                                  <a:pos x="T17" y="T19"/>
                                </a:cxn>
                              </a:cxnLst>
                              <a:rect l="0" t="0" r="r" b="b"/>
                              <a:pathLst>
                                <a:path w="2127" h="2493">
                                  <a:moveTo>
                                    <a:pt x="38" y="1744"/>
                                  </a:moveTo>
                                  <a:lnTo>
                                    <a:pt x="0" y="1744"/>
                                  </a:lnTo>
                                  <a:lnTo>
                                    <a:pt x="0" y="1706"/>
                                  </a:lnTo>
                                  <a:lnTo>
                                    <a:pt x="38" y="1706"/>
                                  </a:lnTo>
                                  <a:lnTo>
                                    <a:pt x="38" y="174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1" name="Freeform 3501"/>
                          <wps:cNvSpPr>
                            <a:spLocks/>
                          </wps:cNvSpPr>
                          <wps:spPr bwMode="auto">
                            <a:xfrm>
                              <a:off x="1719" y="1183"/>
                              <a:ext cx="2127" cy="2493"/>
                            </a:xfrm>
                            <a:custGeom>
                              <a:avLst/>
                              <a:gdLst>
                                <a:gd name="T0" fmla="+- 0 1757 1719"/>
                                <a:gd name="T1" fmla="*/ T0 w 2127"/>
                                <a:gd name="T2" fmla="+- 0 2851 1183"/>
                                <a:gd name="T3" fmla="*/ 2851 h 2493"/>
                                <a:gd name="T4" fmla="+- 0 1719 1719"/>
                                <a:gd name="T5" fmla="*/ T4 w 2127"/>
                                <a:gd name="T6" fmla="+- 0 2851 1183"/>
                                <a:gd name="T7" fmla="*/ 2851 h 2493"/>
                                <a:gd name="T8" fmla="+- 0 1719 1719"/>
                                <a:gd name="T9" fmla="*/ T8 w 2127"/>
                                <a:gd name="T10" fmla="+- 0 2813 1183"/>
                                <a:gd name="T11" fmla="*/ 2813 h 2493"/>
                                <a:gd name="T12" fmla="+- 0 1757 1719"/>
                                <a:gd name="T13" fmla="*/ T12 w 2127"/>
                                <a:gd name="T14" fmla="+- 0 2813 1183"/>
                                <a:gd name="T15" fmla="*/ 2813 h 2493"/>
                                <a:gd name="T16" fmla="+- 0 1757 1719"/>
                                <a:gd name="T17" fmla="*/ T16 w 2127"/>
                                <a:gd name="T18" fmla="+- 0 2851 1183"/>
                                <a:gd name="T19" fmla="*/ 2851 h 2493"/>
                              </a:gdLst>
                              <a:ahLst/>
                              <a:cxnLst>
                                <a:cxn ang="0">
                                  <a:pos x="T1" y="T3"/>
                                </a:cxn>
                                <a:cxn ang="0">
                                  <a:pos x="T5" y="T7"/>
                                </a:cxn>
                                <a:cxn ang="0">
                                  <a:pos x="T9" y="T11"/>
                                </a:cxn>
                                <a:cxn ang="0">
                                  <a:pos x="T13" y="T15"/>
                                </a:cxn>
                                <a:cxn ang="0">
                                  <a:pos x="T17" y="T19"/>
                                </a:cxn>
                              </a:cxnLst>
                              <a:rect l="0" t="0" r="r" b="b"/>
                              <a:pathLst>
                                <a:path w="2127" h="2493">
                                  <a:moveTo>
                                    <a:pt x="38" y="1668"/>
                                  </a:moveTo>
                                  <a:lnTo>
                                    <a:pt x="0" y="1668"/>
                                  </a:lnTo>
                                  <a:lnTo>
                                    <a:pt x="0" y="1630"/>
                                  </a:lnTo>
                                  <a:lnTo>
                                    <a:pt x="38" y="1630"/>
                                  </a:lnTo>
                                  <a:lnTo>
                                    <a:pt x="38" y="166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2" name="Freeform 3500"/>
                          <wps:cNvSpPr>
                            <a:spLocks/>
                          </wps:cNvSpPr>
                          <wps:spPr bwMode="auto">
                            <a:xfrm>
                              <a:off x="1719" y="1183"/>
                              <a:ext cx="2127" cy="2493"/>
                            </a:xfrm>
                            <a:custGeom>
                              <a:avLst/>
                              <a:gdLst>
                                <a:gd name="T0" fmla="+- 0 1757 1719"/>
                                <a:gd name="T1" fmla="*/ T0 w 2127"/>
                                <a:gd name="T2" fmla="+- 0 2775 1183"/>
                                <a:gd name="T3" fmla="*/ 2775 h 2493"/>
                                <a:gd name="T4" fmla="+- 0 1719 1719"/>
                                <a:gd name="T5" fmla="*/ T4 w 2127"/>
                                <a:gd name="T6" fmla="+- 0 2775 1183"/>
                                <a:gd name="T7" fmla="*/ 2775 h 2493"/>
                                <a:gd name="T8" fmla="+- 0 1719 1719"/>
                                <a:gd name="T9" fmla="*/ T8 w 2127"/>
                                <a:gd name="T10" fmla="+- 0 2737 1183"/>
                                <a:gd name="T11" fmla="*/ 2737 h 2493"/>
                                <a:gd name="T12" fmla="+- 0 1757 1719"/>
                                <a:gd name="T13" fmla="*/ T12 w 2127"/>
                                <a:gd name="T14" fmla="+- 0 2737 1183"/>
                                <a:gd name="T15" fmla="*/ 2737 h 2493"/>
                                <a:gd name="T16" fmla="+- 0 1757 1719"/>
                                <a:gd name="T17" fmla="*/ T16 w 2127"/>
                                <a:gd name="T18" fmla="+- 0 2775 1183"/>
                                <a:gd name="T19" fmla="*/ 2775 h 2493"/>
                              </a:gdLst>
                              <a:ahLst/>
                              <a:cxnLst>
                                <a:cxn ang="0">
                                  <a:pos x="T1" y="T3"/>
                                </a:cxn>
                                <a:cxn ang="0">
                                  <a:pos x="T5" y="T7"/>
                                </a:cxn>
                                <a:cxn ang="0">
                                  <a:pos x="T9" y="T11"/>
                                </a:cxn>
                                <a:cxn ang="0">
                                  <a:pos x="T13" y="T15"/>
                                </a:cxn>
                                <a:cxn ang="0">
                                  <a:pos x="T17" y="T19"/>
                                </a:cxn>
                              </a:cxnLst>
                              <a:rect l="0" t="0" r="r" b="b"/>
                              <a:pathLst>
                                <a:path w="2127" h="2493">
                                  <a:moveTo>
                                    <a:pt x="38" y="1592"/>
                                  </a:moveTo>
                                  <a:lnTo>
                                    <a:pt x="0" y="1592"/>
                                  </a:lnTo>
                                  <a:lnTo>
                                    <a:pt x="0" y="1554"/>
                                  </a:lnTo>
                                  <a:lnTo>
                                    <a:pt x="38" y="1554"/>
                                  </a:lnTo>
                                  <a:lnTo>
                                    <a:pt x="38" y="15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3" name="Freeform 3499"/>
                          <wps:cNvSpPr>
                            <a:spLocks/>
                          </wps:cNvSpPr>
                          <wps:spPr bwMode="auto">
                            <a:xfrm>
                              <a:off x="1719" y="1183"/>
                              <a:ext cx="2127" cy="2493"/>
                            </a:xfrm>
                            <a:custGeom>
                              <a:avLst/>
                              <a:gdLst>
                                <a:gd name="T0" fmla="+- 0 1757 1719"/>
                                <a:gd name="T1" fmla="*/ T0 w 2127"/>
                                <a:gd name="T2" fmla="+- 0 2699 1183"/>
                                <a:gd name="T3" fmla="*/ 2699 h 2493"/>
                                <a:gd name="T4" fmla="+- 0 1719 1719"/>
                                <a:gd name="T5" fmla="*/ T4 w 2127"/>
                                <a:gd name="T6" fmla="+- 0 2699 1183"/>
                                <a:gd name="T7" fmla="*/ 2699 h 2493"/>
                                <a:gd name="T8" fmla="+- 0 1719 1719"/>
                                <a:gd name="T9" fmla="*/ T8 w 2127"/>
                                <a:gd name="T10" fmla="+- 0 2660 1183"/>
                                <a:gd name="T11" fmla="*/ 2660 h 2493"/>
                                <a:gd name="T12" fmla="+- 0 1757 1719"/>
                                <a:gd name="T13" fmla="*/ T12 w 2127"/>
                                <a:gd name="T14" fmla="+- 0 2660 1183"/>
                                <a:gd name="T15" fmla="*/ 2660 h 2493"/>
                                <a:gd name="T16" fmla="+- 0 1757 1719"/>
                                <a:gd name="T17" fmla="*/ T16 w 2127"/>
                                <a:gd name="T18" fmla="+- 0 2699 1183"/>
                                <a:gd name="T19" fmla="*/ 2699 h 2493"/>
                              </a:gdLst>
                              <a:ahLst/>
                              <a:cxnLst>
                                <a:cxn ang="0">
                                  <a:pos x="T1" y="T3"/>
                                </a:cxn>
                                <a:cxn ang="0">
                                  <a:pos x="T5" y="T7"/>
                                </a:cxn>
                                <a:cxn ang="0">
                                  <a:pos x="T9" y="T11"/>
                                </a:cxn>
                                <a:cxn ang="0">
                                  <a:pos x="T13" y="T15"/>
                                </a:cxn>
                                <a:cxn ang="0">
                                  <a:pos x="T17" y="T19"/>
                                </a:cxn>
                              </a:cxnLst>
                              <a:rect l="0" t="0" r="r" b="b"/>
                              <a:pathLst>
                                <a:path w="2127" h="2493">
                                  <a:moveTo>
                                    <a:pt x="38" y="1516"/>
                                  </a:moveTo>
                                  <a:lnTo>
                                    <a:pt x="0" y="1516"/>
                                  </a:lnTo>
                                  <a:lnTo>
                                    <a:pt x="0" y="1477"/>
                                  </a:lnTo>
                                  <a:lnTo>
                                    <a:pt x="38" y="1477"/>
                                  </a:lnTo>
                                  <a:lnTo>
                                    <a:pt x="38" y="151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4" name="Freeform 3498"/>
                          <wps:cNvSpPr>
                            <a:spLocks/>
                          </wps:cNvSpPr>
                          <wps:spPr bwMode="auto">
                            <a:xfrm>
                              <a:off x="1719" y="1183"/>
                              <a:ext cx="2127" cy="2493"/>
                            </a:xfrm>
                            <a:custGeom>
                              <a:avLst/>
                              <a:gdLst>
                                <a:gd name="T0" fmla="+- 0 1757 1719"/>
                                <a:gd name="T1" fmla="*/ T0 w 2127"/>
                                <a:gd name="T2" fmla="+- 0 2622 1183"/>
                                <a:gd name="T3" fmla="*/ 2622 h 2493"/>
                                <a:gd name="T4" fmla="+- 0 1719 1719"/>
                                <a:gd name="T5" fmla="*/ T4 w 2127"/>
                                <a:gd name="T6" fmla="+- 0 2622 1183"/>
                                <a:gd name="T7" fmla="*/ 2622 h 2493"/>
                                <a:gd name="T8" fmla="+- 0 1719 1719"/>
                                <a:gd name="T9" fmla="*/ T8 w 2127"/>
                                <a:gd name="T10" fmla="+- 0 2584 1183"/>
                                <a:gd name="T11" fmla="*/ 2584 h 2493"/>
                                <a:gd name="T12" fmla="+- 0 1757 1719"/>
                                <a:gd name="T13" fmla="*/ T12 w 2127"/>
                                <a:gd name="T14" fmla="+- 0 2584 1183"/>
                                <a:gd name="T15" fmla="*/ 2584 h 2493"/>
                                <a:gd name="T16" fmla="+- 0 1757 1719"/>
                                <a:gd name="T17" fmla="*/ T16 w 2127"/>
                                <a:gd name="T18" fmla="+- 0 2622 1183"/>
                                <a:gd name="T19" fmla="*/ 2622 h 2493"/>
                              </a:gdLst>
                              <a:ahLst/>
                              <a:cxnLst>
                                <a:cxn ang="0">
                                  <a:pos x="T1" y="T3"/>
                                </a:cxn>
                                <a:cxn ang="0">
                                  <a:pos x="T5" y="T7"/>
                                </a:cxn>
                                <a:cxn ang="0">
                                  <a:pos x="T9" y="T11"/>
                                </a:cxn>
                                <a:cxn ang="0">
                                  <a:pos x="T13" y="T15"/>
                                </a:cxn>
                                <a:cxn ang="0">
                                  <a:pos x="T17" y="T19"/>
                                </a:cxn>
                              </a:cxnLst>
                              <a:rect l="0" t="0" r="r" b="b"/>
                              <a:pathLst>
                                <a:path w="2127" h="2493">
                                  <a:moveTo>
                                    <a:pt x="38" y="1439"/>
                                  </a:moveTo>
                                  <a:lnTo>
                                    <a:pt x="0" y="1439"/>
                                  </a:lnTo>
                                  <a:lnTo>
                                    <a:pt x="0" y="1401"/>
                                  </a:lnTo>
                                  <a:lnTo>
                                    <a:pt x="38" y="1401"/>
                                  </a:lnTo>
                                  <a:lnTo>
                                    <a:pt x="38" y="14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5" name="Freeform 3497"/>
                          <wps:cNvSpPr>
                            <a:spLocks/>
                          </wps:cNvSpPr>
                          <wps:spPr bwMode="auto">
                            <a:xfrm>
                              <a:off x="1719" y="1183"/>
                              <a:ext cx="2127" cy="2493"/>
                            </a:xfrm>
                            <a:custGeom>
                              <a:avLst/>
                              <a:gdLst>
                                <a:gd name="T0" fmla="+- 0 1757 1719"/>
                                <a:gd name="T1" fmla="*/ T0 w 2127"/>
                                <a:gd name="T2" fmla="+- 0 2546 1183"/>
                                <a:gd name="T3" fmla="*/ 2546 h 2493"/>
                                <a:gd name="T4" fmla="+- 0 1719 1719"/>
                                <a:gd name="T5" fmla="*/ T4 w 2127"/>
                                <a:gd name="T6" fmla="+- 0 2546 1183"/>
                                <a:gd name="T7" fmla="*/ 2546 h 2493"/>
                                <a:gd name="T8" fmla="+- 0 1719 1719"/>
                                <a:gd name="T9" fmla="*/ T8 w 2127"/>
                                <a:gd name="T10" fmla="+- 0 2508 1183"/>
                                <a:gd name="T11" fmla="*/ 2508 h 2493"/>
                                <a:gd name="T12" fmla="+- 0 1757 1719"/>
                                <a:gd name="T13" fmla="*/ T12 w 2127"/>
                                <a:gd name="T14" fmla="+- 0 2508 1183"/>
                                <a:gd name="T15" fmla="*/ 2508 h 2493"/>
                                <a:gd name="T16" fmla="+- 0 1757 1719"/>
                                <a:gd name="T17" fmla="*/ T16 w 2127"/>
                                <a:gd name="T18" fmla="+- 0 2546 1183"/>
                                <a:gd name="T19" fmla="*/ 2546 h 2493"/>
                              </a:gdLst>
                              <a:ahLst/>
                              <a:cxnLst>
                                <a:cxn ang="0">
                                  <a:pos x="T1" y="T3"/>
                                </a:cxn>
                                <a:cxn ang="0">
                                  <a:pos x="T5" y="T7"/>
                                </a:cxn>
                                <a:cxn ang="0">
                                  <a:pos x="T9" y="T11"/>
                                </a:cxn>
                                <a:cxn ang="0">
                                  <a:pos x="T13" y="T15"/>
                                </a:cxn>
                                <a:cxn ang="0">
                                  <a:pos x="T17" y="T19"/>
                                </a:cxn>
                              </a:cxnLst>
                              <a:rect l="0" t="0" r="r" b="b"/>
                              <a:pathLst>
                                <a:path w="2127" h="2493">
                                  <a:moveTo>
                                    <a:pt x="38" y="1363"/>
                                  </a:moveTo>
                                  <a:lnTo>
                                    <a:pt x="0" y="1363"/>
                                  </a:lnTo>
                                  <a:lnTo>
                                    <a:pt x="0" y="1325"/>
                                  </a:lnTo>
                                  <a:lnTo>
                                    <a:pt x="38" y="1325"/>
                                  </a:lnTo>
                                  <a:lnTo>
                                    <a:pt x="38" y="136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6" name="Freeform 3496"/>
                          <wps:cNvSpPr>
                            <a:spLocks/>
                          </wps:cNvSpPr>
                          <wps:spPr bwMode="auto">
                            <a:xfrm>
                              <a:off x="1719" y="1183"/>
                              <a:ext cx="2127" cy="2493"/>
                            </a:xfrm>
                            <a:custGeom>
                              <a:avLst/>
                              <a:gdLst>
                                <a:gd name="T0" fmla="+- 0 1757 1719"/>
                                <a:gd name="T1" fmla="*/ T0 w 2127"/>
                                <a:gd name="T2" fmla="+- 0 2470 1183"/>
                                <a:gd name="T3" fmla="*/ 2470 h 2493"/>
                                <a:gd name="T4" fmla="+- 0 1719 1719"/>
                                <a:gd name="T5" fmla="*/ T4 w 2127"/>
                                <a:gd name="T6" fmla="+- 0 2470 1183"/>
                                <a:gd name="T7" fmla="*/ 2470 h 2493"/>
                                <a:gd name="T8" fmla="+- 0 1719 1719"/>
                                <a:gd name="T9" fmla="*/ T8 w 2127"/>
                                <a:gd name="T10" fmla="+- 0 2432 1183"/>
                                <a:gd name="T11" fmla="*/ 2432 h 2493"/>
                                <a:gd name="T12" fmla="+- 0 1757 1719"/>
                                <a:gd name="T13" fmla="*/ T12 w 2127"/>
                                <a:gd name="T14" fmla="+- 0 2432 1183"/>
                                <a:gd name="T15" fmla="*/ 2432 h 2493"/>
                                <a:gd name="T16" fmla="+- 0 1757 1719"/>
                                <a:gd name="T17" fmla="*/ T16 w 2127"/>
                                <a:gd name="T18" fmla="+- 0 2470 1183"/>
                                <a:gd name="T19" fmla="*/ 2470 h 2493"/>
                              </a:gdLst>
                              <a:ahLst/>
                              <a:cxnLst>
                                <a:cxn ang="0">
                                  <a:pos x="T1" y="T3"/>
                                </a:cxn>
                                <a:cxn ang="0">
                                  <a:pos x="T5" y="T7"/>
                                </a:cxn>
                                <a:cxn ang="0">
                                  <a:pos x="T9" y="T11"/>
                                </a:cxn>
                                <a:cxn ang="0">
                                  <a:pos x="T13" y="T15"/>
                                </a:cxn>
                                <a:cxn ang="0">
                                  <a:pos x="T17" y="T19"/>
                                </a:cxn>
                              </a:cxnLst>
                              <a:rect l="0" t="0" r="r" b="b"/>
                              <a:pathLst>
                                <a:path w="2127" h="2493">
                                  <a:moveTo>
                                    <a:pt x="38" y="1287"/>
                                  </a:moveTo>
                                  <a:lnTo>
                                    <a:pt x="0" y="1287"/>
                                  </a:lnTo>
                                  <a:lnTo>
                                    <a:pt x="0" y="1249"/>
                                  </a:lnTo>
                                  <a:lnTo>
                                    <a:pt x="38" y="1249"/>
                                  </a:lnTo>
                                  <a:lnTo>
                                    <a:pt x="38" y="12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7" name="Freeform 3495"/>
                          <wps:cNvSpPr>
                            <a:spLocks/>
                          </wps:cNvSpPr>
                          <wps:spPr bwMode="auto">
                            <a:xfrm>
                              <a:off x="1719" y="1183"/>
                              <a:ext cx="2127" cy="2493"/>
                            </a:xfrm>
                            <a:custGeom>
                              <a:avLst/>
                              <a:gdLst>
                                <a:gd name="T0" fmla="+- 0 1757 1719"/>
                                <a:gd name="T1" fmla="*/ T0 w 2127"/>
                                <a:gd name="T2" fmla="+- 0 2393 1183"/>
                                <a:gd name="T3" fmla="*/ 2393 h 2493"/>
                                <a:gd name="T4" fmla="+- 0 1719 1719"/>
                                <a:gd name="T5" fmla="*/ T4 w 2127"/>
                                <a:gd name="T6" fmla="+- 0 2393 1183"/>
                                <a:gd name="T7" fmla="*/ 2393 h 2493"/>
                                <a:gd name="T8" fmla="+- 0 1719 1719"/>
                                <a:gd name="T9" fmla="*/ T8 w 2127"/>
                                <a:gd name="T10" fmla="+- 0 2355 1183"/>
                                <a:gd name="T11" fmla="*/ 2355 h 2493"/>
                                <a:gd name="T12" fmla="+- 0 1757 1719"/>
                                <a:gd name="T13" fmla="*/ T12 w 2127"/>
                                <a:gd name="T14" fmla="+- 0 2355 1183"/>
                                <a:gd name="T15" fmla="*/ 2355 h 2493"/>
                                <a:gd name="T16" fmla="+- 0 1757 1719"/>
                                <a:gd name="T17" fmla="*/ T16 w 2127"/>
                                <a:gd name="T18" fmla="+- 0 2393 1183"/>
                                <a:gd name="T19" fmla="*/ 2393 h 2493"/>
                              </a:gdLst>
                              <a:ahLst/>
                              <a:cxnLst>
                                <a:cxn ang="0">
                                  <a:pos x="T1" y="T3"/>
                                </a:cxn>
                                <a:cxn ang="0">
                                  <a:pos x="T5" y="T7"/>
                                </a:cxn>
                                <a:cxn ang="0">
                                  <a:pos x="T9" y="T11"/>
                                </a:cxn>
                                <a:cxn ang="0">
                                  <a:pos x="T13" y="T15"/>
                                </a:cxn>
                                <a:cxn ang="0">
                                  <a:pos x="T17" y="T19"/>
                                </a:cxn>
                              </a:cxnLst>
                              <a:rect l="0" t="0" r="r" b="b"/>
                              <a:pathLst>
                                <a:path w="2127" h="2493">
                                  <a:moveTo>
                                    <a:pt x="38" y="1210"/>
                                  </a:moveTo>
                                  <a:lnTo>
                                    <a:pt x="0" y="1210"/>
                                  </a:lnTo>
                                  <a:lnTo>
                                    <a:pt x="0" y="1172"/>
                                  </a:lnTo>
                                  <a:lnTo>
                                    <a:pt x="38" y="1172"/>
                                  </a:lnTo>
                                  <a:lnTo>
                                    <a:pt x="38" y="121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8" name="Freeform 3494"/>
                          <wps:cNvSpPr>
                            <a:spLocks/>
                          </wps:cNvSpPr>
                          <wps:spPr bwMode="auto">
                            <a:xfrm>
                              <a:off x="1719" y="1183"/>
                              <a:ext cx="2127" cy="2493"/>
                            </a:xfrm>
                            <a:custGeom>
                              <a:avLst/>
                              <a:gdLst>
                                <a:gd name="T0" fmla="+- 0 1757 1719"/>
                                <a:gd name="T1" fmla="*/ T0 w 2127"/>
                                <a:gd name="T2" fmla="+- 0 2317 1183"/>
                                <a:gd name="T3" fmla="*/ 2317 h 2493"/>
                                <a:gd name="T4" fmla="+- 0 1719 1719"/>
                                <a:gd name="T5" fmla="*/ T4 w 2127"/>
                                <a:gd name="T6" fmla="+- 0 2317 1183"/>
                                <a:gd name="T7" fmla="*/ 2317 h 2493"/>
                                <a:gd name="T8" fmla="+- 0 1719 1719"/>
                                <a:gd name="T9" fmla="*/ T8 w 2127"/>
                                <a:gd name="T10" fmla="+- 0 2279 1183"/>
                                <a:gd name="T11" fmla="*/ 2279 h 2493"/>
                                <a:gd name="T12" fmla="+- 0 1757 1719"/>
                                <a:gd name="T13" fmla="*/ T12 w 2127"/>
                                <a:gd name="T14" fmla="+- 0 2279 1183"/>
                                <a:gd name="T15" fmla="*/ 2279 h 2493"/>
                                <a:gd name="T16" fmla="+- 0 1757 1719"/>
                                <a:gd name="T17" fmla="*/ T16 w 2127"/>
                                <a:gd name="T18" fmla="+- 0 2317 1183"/>
                                <a:gd name="T19" fmla="*/ 2317 h 2493"/>
                              </a:gdLst>
                              <a:ahLst/>
                              <a:cxnLst>
                                <a:cxn ang="0">
                                  <a:pos x="T1" y="T3"/>
                                </a:cxn>
                                <a:cxn ang="0">
                                  <a:pos x="T5" y="T7"/>
                                </a:cxn>
                                <a:cxn ang="0">
                                  <a:pos x="T9" y="T11"/>
                                </a:cxn>
                                <a:cxn ang="0">
                                  <a:pos x="T13" y="T15"/>
                                </a:cxn>
                                <a:cxn ang="0">
                                  <a:pos x="T17" y="T19"/>
                                </a:cxn>
                              </a:cxnLst>
                              <a:rect l="0" t="0" r="r" b="b"/>
                              <a:pathLst>
                                <a:path w="2127" h="2493">
                                  <a:moveTo>
                                    <a:pt x="38" y="1134"/>
                                  </a:moveTo>
                                  <a:lnTo>
                                    <a:pt x="0" y="1134"/>
                                  </a:lnTo>
                                  <a:lnTo>
                                    <a:pt x="0" y="1096"/>
                                  </a:lnTo>
                                  <a:lnTo>
                                    <a:pt x="38" y="1096"/>
                                  </a:lnTo>
                                  <a:lnTo>
                                    <a:pt x="38" y="113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9" name="Freeform 3493"/>
                          <wps:cNvSpPr>
                            <a:spLocks/>
                          </wps:cNvSpPr>
                          <wps:spPr bwMode="auto">
                            <a:xfrm>
                              <a:off x="1719" y="1183"/>
                              <a:ext cx="2127" cy="2493"/>
                            </a:xfrm>
                            <a:custGeom>
                              <a:avLst/>
                              <a:gdLst>
                                <a:gd name="T0" fmla="+- 0 1757 1719"/>
                                <a:gd name="T1" fmla="*/ T0 w 2127"/>
                                <a:gd name="T2" fmla="+- 0 2241 1183"/>
                                <a:gd name="T3" fmla="*/ 2241 h 2493"/>
                                <a:gd name="T4" fmla="+- 0 1719 1719"/>
                                <a:gd name="T5" fmla="*/ T4 w 2127"/>
                                <a:gd name="T6" fmla="+- 0 2241 1183"/>
                                <a:gd name="T7" fmla="*/ 2241 h 2493"/>
                                <a:gd name="T8" fmla="+- 0 1719 1719"/>
                                <a:gd name="T9" fmla="*/ T8 w 2127"/>
                                <a:gd name="T10" fmla="+- 0 2203 1183"/>
                                <a:gd name="T11" fmla="*/ 2203 h 2493"/>
                                <a:gd name="T12" fmla="+- 0 1757 1719"/>
                                <a:gd name="T13" fmla="*/ T12 w 2127"/>
                                <a:gd name="T14" fmla="+- 0 2203 1183"/>
                                <a:gd name="T15" fmla="*/ 2203 h 2493"/>
                                <a:gd name="T16" fmla="+- 0 1757 1719"/>
                                <a:gd name="T17" fmla="*/ T16 w 2127"/>
                                <a:gd name="T18" fmla="+- 0 2241 1183"/>
                                <a:gd name="T19" fmla="*/ 2241 h 2493"/>
                              </a:gdLst>
                              <a:ahLst/>
                              <a:cxnLst>
                                <a:cxn ang="0">
                                  <a:pos x="T1" y="T3"/>
                                </a:cxn>
                                <a:cxn ang="0">
                                  <a:pos x="T5" y="T7"/>
                                </a:cxn>
                                <a:cxn ang="0">
                                  <a:pos x="T9" y="T11"/>
                                </a:cxn>
                                <a:cxn ang="0">
                                  <a:pos x="T13" y="T15"/>
                                </a:cxn>
                                <a:cxn ang="0">
                                  <a:pos x="T17" y="T19"/>
                                </a:cxn>
                              </a:cxnLst>
                              <a:rect l="0" t="0" r="r" b="b"/>
                              <a:pathLst>
                                <a:path w="2127" h="2493">
                                  <a:moveTo>
                                    <a:pt x="38" y="1058"/>
                                  </a:moveTo>
                                  <a:lnTo>
                                    <a:pt x="0" y="1058"/>
                                  </a:lnTo>
                                  <a:lnTo>
                                    <a:pt x="0" y="1020"/>
                                  </a:lnTo>
                                  <a:lnTo>
                                    <a:pt x="38" y="1020"/>
                                  </a:lnTo>
                                  <a:lnTo>
                                    <a:pt x="38" y="10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0" name="Freeform 3492"/>
                          <wps:cNvSpPr>
                            <a:spLocks/>
                          </wps:cNvSpPr>
                          <wps:spPr bwMode="auto">
                            <a:xfrm>
                              <a:off x="1719" y="1183"/>
                              <a:ext cx="2127" cy="2493"/>
                            </a:xfrm>
                            <a:custGeom>
                              <a:avLst/>
                              <a:gdLst>
                                <a:gd name="T0" fmla="+- 0 1757 1719"/>
                                <a:gd name="T1" fmla="*/ T0 w 2127"/>
                                <a:gd name="T2" fmla="+- 0 2165 1183"/>
                                <a:gd name="T3" fmla="*/ 2165 h 2493"/>
                                <a:gd name="T4" fmla="+- 0 1719 1719"/>
                                <a:gd name="T5" fmla="*/ T4 w 2127"/>
                                <a:gd name="T6" fmla="+- 0 2165 1183"/>
                                <a:gd name="T7" fmla="*/ 2165 h 2493"/>
                                <a:gd name="T8" fmla="+- 0 1719 1719"/>
                                <a:gd name="T9" fmla="*/ T8 w 2127"/>
                                <a:gd name="T10" fmla="+- 0 2126 1183"/>
                                <a:gd name="T11" fmla="*/ 2126 h 2493"/>
                                <a:gd name="T12" fmla="+- 0 1757 1719"/>
                                <a:gd name="T13" fmla="*/ T12 w 2127"/>
                                <a:gd name="T14" fmla="+- 0 2126 1183"/>
                                <a:gd name="T15" fmla="*/ 2126 h 2493"/>
                                <a:gd name="T16" fmla="+- 0 1757 1719"/>
                                <a:gd name="T17" fmla="*/ T16 w 2127"/>
                                <a:gd name="T18" fmla="+- 0 2165 1183"/>
                                <a:gd name="T19" fmla="*/ 2165 h 2493"/>
                              </a:gdLst>
                              <a:ahLst/>
                              <a:cxnLst>
                                <a:cxn ang="0">
                                  <a:pos x="T1" y="T3"/>
                                </a:cxn>
                                <a:cxn ang="0">
                                  <a:pos x="T5" y="T7"/>
                                </a:cxn>
                                <a:cxn ang="0">
                                  <a:pos x="T9" y="T11"/>
                                </a:cxn>
                                <a:cxn ang="0">
                                  <a:pos x="T13" y="T15"/>
                                </a:cxn>
                                <a:cxn ang="0">
                                  <a:pos x="T17" y="T19"/>
                                </a:cxn>
                              </a:cxnLst>
                              <a:rect l="0" t="0" r="r" b="b"/>
                              <a:pathLst>
                                <a:path w="2127" h="2493">
                                  <a:moveTo>
                                    <a:pt x="38" y="982"/>
                                  </a:moveTo>
                                  <a:lnTo>
                                    <a:pt x="0" y="982"/>
                                  </a:lnTo>
                                  <a:lnTo>
                                    <a:pt x="0" y="943"/>
                                  </a:lnTo>
                                  <a:lnTo>
                                    <a:pt x="38" y="943"/>
                                  </a:lnTo>
                                  <a:lnTo>
                                    <a:pt x="38" y="98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1" name="Freeform 3491"/>
                          <wps:cNvSpPr>
                            <a:spLocks/>
                          </wps:cNvSpPr>
                          <wps:spPr bwMode="auto">
                            <a:xfrm>
                              <a:off x="1719" y="1183"/>
                              <a:ext cx="2127" cy="2493"/>
                            </a:xfrm>
                            <a:custGeom>
                              <a:avLst/>
                              <a:gdLst>
                                <a:gd name="T0" fmla="+- 0 1757 1719"/>
                                <a:gd name="T1" fmla="*/ T0 w 2127"/>
                                <a:gd name="T2" fmla="+- 0 2088 1183"/>
                                <a:gd name="T3" fmla="*/ 2088 h 2493"/>
                                <a:gd name="T4" fmla="+- 0 1719 1719"/>
                                <a:gd name="T5" fmla="*/ T4 w 2127"/>
                                <a:gd name="T6" fmla="+- 0 2088 1183"/>
                                <a:gd name="T7" fmla="*/ 2088 h 2493"/>
                                <a:gd name="T8" fmla="+- 0 1719 1719"/>
                                <a:gd name="T9" fmla="*/ T8 w 2127"/>
                                <a:gd name="T10" fmla="+- 0 2050 1183"/>
                                <a:gd name="T11" fmla="*/ 2050 h 2493"/>
                                <a:gd name="T12" fmla="+- 0 1757 1719"/>
                                <a:gd name="T13" fmla="*/ T12 w 2127"/>
                                <a:gd name="T14" fmla="+- 0 2050 1183"/>
                                <a:gd name="T15" fmla="*/ 2050 h 2493"/>
                                <a:gd name="T16" fmla="+- 0 1757 1719"/>
                                <a:gd name="T17" fmla="*/ T16 w 2127"/>
                                <a:gd name="T18" fmla="+- 0 2088 1183"/>
                                <a:gd name="T19" fmla="*/ 2088 h 2493"/>
                              </a:gdLst>
                              <a:ahLst/>
                              <a:cxnLst>
                                <a:cxn ang="0">
                                  <a:pos x="T1" y="T3"/>
                                </a:cxn>
                                <a:cxn ang="0">
                                  <a:pos x="T5" y="T7"/>
                                </a:cxn>
                                <a:cxn ang="0">
                                  <a:pos x="T9" y="T11"/>
                                </a:cxn>
                                <a:cxn ang="0">
                                  <a:pos x="T13" y="T15"/>
                                </a:cxn>
                                <a:cxn ang="0">
                                  <a:pos x="T17" y="T19"/>
                                </a:cxn>
                              </a:cxnLst>
                              <a:rect l="0" t="0" r="r" b="b"/>
                              <a:pathLst>
                                <a:path w="2127" h="2493">
                                  <a:moveTo>
                                    <a:pt x="38" y="905"/>
                                  </a:moveTo>
                                  <a:lnTo>
                                    <a:pt x="0" y="905"/>
                                  </a:lnTo>
                                  <a:lnTo>
                                    <a:pt x="0" y="867"/>
                                  </a:lnTo>
                                  <a:lnTo>
                                    <a:pt x="38" y="867"/>
                                  </a:lnTo>
                                  <a:lnTo>
                                    <a:pt x="38" y="90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2" name="Freeform 3490"/>
                          <wps:cNvSpPr>
                            <a:spLocks/>
                          </wps:cNvSpPr>
                          <wps:spPr bwMode="auto">
                            <a:xfrm>
                              <a:off x="1719" y="1183"/>
                              <a:ext cx="2127" cy="2493"/>
                            </a:xfrm>
                            <a:custGeom>
                              <a:avLst/>
                              <a:gdLst>
                                <a:gd name="T0" fmla="+- 0 1757 1719"/>
                                <a:gd name="T1" fmla="*/ T0 w 2127"/>
                                <a:gd name="T2" fmla="+- 0 2012 1183"/>
                                <a:gd name="T3" fmla="*/ 2012 h 2493"/>
                                <a:gd name="T4" fmla="+- 0 1719 1719"/>
                                <a:gd name="T5" fmla="*/ T4 w 2127"/>
                                <a:gd name="T6" fmla="+- 0 2012 1183"/>
                                <a:gd name="T7" fmla="*/ 2012 h 2493"/>
                                <a:gd name="T8" fmla="+- 0 1719 1719"/>
                                <a:gd name="T9" fmla="*/ T8 w 2127"/>
                                <a:gd name="T10" fmla="+- 0 1974 1183"/>
                                <a:gd name="T11" fmla="*/ 1974 h 2493"/>
                                <a:gd name="T12" fmla="+- 0 1757 1719"/>
                                <a:gd name="T13" fmla="*/ T12 w 2127"/>
                                <a:gd name="T14" fmla="+- 0 1974 1183"/>
                                <a:gd name="T15" fmla="*/ 1974 h 2493"/>
                                <a:gd name="T16" fmla="+- 0 1757 1719"/>
                                <a:gd name="T17" fmla="*/ T16 w 2127"/>
                                <a:gd name="T18" fmla="+- 0 2012 1183"/>
                                <a:gd name="T19" fmla="*/ 2012 h 2493"/>
                              </a:gdLst>
                              <a:ahLst/>
                              <a:cxnLst>
                                <a:cxn ang="0">
                                  <a:pos x="T1" y="T3"/>
                                </a:cxn>
                                <a:cxn ang="0">
                                  <a:pos x="T5" y="T7"/>
                                </a:cxn>
                                <a:cxn ang="0">
                                  <a:pos x="T9" y="T11"/>
                                </a:cxn>
                                <a:cxn ang="0">
                                  <a:pos x="T13" y="T15"/>
                                </a:cxn>
                                <a:cxn ang="0">
                                  <a:pos x="T17" y="T19"/>
                                </a:cxn>
                              </a:cxnLst>
                              <a:rect l="0" t="0" r="r" b="b"/>
                              <a:pathLst>
                                <a:path w="2127" h="2493">
                                  <a:moveTo>
                                    <a:pt x="38" y="829"/>
                                  </a:moveTo>
                                  <a:lnTo>
                                    <a:pt x="0" y="829"/>
                                  </a:lnTo>
                                  <a:lnTo>
                                    <a:pt x="0" y="791"/>
                                  </a:lnTo>
                                  <a:lnTo>
                                    <a:pt x="38" y="791"/>
                                  </a:lnTo>
                                  <a:lnTo>
                                    <a:pt x="38" y="82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3" name="Freeform 3489"/>
                          <wps:cNvSpPr>
                            <a:spLocks/>
                          </wps:cNvSpPr>
                          <wps:spPr bwMode="auto">
                            <a:xfrm>
                              <a:off x="1719" y="1183"/>
                              <a:ext cx="2127" cy="2493"/>
                            </a:xfrm>
                            <a:custGeom>
                              <a:avLst/>
                              <a:gdLst>
                                <a:gd name="T0" fmla="+- 0 1757 1719"/>
                                <a:gd name="T1" fmla="*/ T0 w 2127"/>
                                <a:gd name="T2" fmla="+- 0 1936 1183"/>
                                <a:gd name="T3" fmla="*/ 1936 h 2493"/>
                                <a:gd name="T4" fmla="+- 0 1719 1719"/>
                                <a:gd name="T5" fmla="*/ T4 w 2127"/>
                                <a:gd name="T6" fmla="+- 0 1936 1183"/>
                                <a:gd name="T7" fmla="*/ 1936 h 2493"/>
                                <a:gd name="T8" fmla="+- 0 1719 1719"/>
                                <a:gd name="T9" fmla="*/ T8 w 2127"/>
                                <a:gd name="T10" fmla="+- 0 1897 1183"/>
                                <a:gd name="T11" fmla="*/ 1897 h 2493"/>
                                <a:gd name="T12" fmla="+- 0 1757 1719"/>
                                <a:gd name="T13" fmla="*/ T12 w 2127"/>
                                <a:gd name="T14" fmla="+- 0 1897 1183"/>
                                <a:gd name="T15" fmla="*/ 1897 h 2493"/>
                                <a:gd name="T16" fmla="+- 0 1757 1719"/>
                                <a:gd name="T17" fmla="*/ T16 w 2127"/>
                                <a:gd name="T18" fmla="+- 0 1936 1183"/>
                                <a:gd name="T19" fmla="*/ 1936 h 2493"/>
                              </a:gdLst>
                              <a:ahLst/>
                              <a:cxnLst>
                                <a:cxn ang="0">
                                  <a:pos x="T1" y="T3"/>
                                </a:cxn>
                                <a:cxn ang="0">
                                  <a:pos x="T5" y="T7"/>
                                </a:cxn>
                                <a:cxn ang="0">
                                  <a:pos x="T9" y="T11"/>
                                </a:cxn>
                                <a:cxn ang="0">
                                  <a:pos x="T13" y="T15"/>
                                </a:cxn>
                                <a:cxn ang="0">
                                  <a:pos x="T17" y="T19"/>
                                </a:cxn>
                              </a:cxnLst>
                              <a:rect l="0" t="0" r="r" b="b"/>
                              <a:pathLst>
                                <a:path w="2127" h="2493">
                                  <a:moveTo>
                                    <a:pt x="38" y="753"/>
                                  </a:moveTo>
                                  <a:lnTo>
                                    <a:pt x="0" y="753"/>
                                  </a:lnTo>
                                  <a:lnTo>
                                    <a:pt x="0" y="714"/>
                                  </a:lnTo>
                                  <a:lnTo>
                                    <a:pt x="38" y="714"/>
                                  </a:lnTo>
                                  <a:lnTo>
                                    <a:pt x="38" y="75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4" name="Freeform 3488"/>
                          <wps:cNvSpPr>
                            <a:spLocks/>
                          </wps:cNvSpPr>
                          <wps:spPr bwMode="auto">
                            <a:xfrm>
                              <a:off x="1719" y="1183"/>
                              <a:ext cx="2127" cy="2493"/>
                            </a:xfrm>
                            <a:custGeom>
                              <a:avLst/>
                              <a:gdLst>
                                <a:gd name="T0" fmla="+- 0 1757 1719"/>
                                <a:gd name="T1" fmla="*/ T0 w 2127"/>
                                <a:gd name="T2" fmla="+- 0 1859 1183"/>
                                <a:gd name="T3" fmla="*/ 1859 h 2493"/>
                                <a:gd name="T4" fmla="+- 0 1719 1719"/>
                                <a:gd name="T5" fmla="*/ T4 w 2127"/>
                                <a:gd name="T6" fmla="+- 0 1859 1183"/>
                                <a:gd name="T7" fmla="*/ 1859 h 2493"/>
                                <a:gd name="T8" fmla="+- 0 1719 1719"/>
                                <a:gd name="T9" fmla="*/ T8 w 2127"/>
                                <a:gd name="T10" fmla="+- 0 1821 1183"/>
                                <a:gd name="T11" fmla="*/ 1821 h 2493"/>
                                <a:gd name="T12" fmla="+- 0 1757 1719"/>
                                <a:gd name="T13" fmla="*/ T12 w 2127"/>
                                <a:gd name="T14" fmla="+- 0 1821 1183"/>
                                <a:gd name="T15" fmla="*/ 1821 h 2493"/>
                                <a:gd name="T16" fmla="+- 0 1757 1719"/>
                                <a:gd name="T17" fmla="*/ T16 w 2127"/>
                                <a:gd name="T18" fmla="+- 0 1859 1183"/>
                                <a:gd name="T19" fmla="*/ 1859 h 2493"/>
                              </a:gdLst>
                              <a:ahLst/>
                              <a:cxnLst>
                                <a:cxn ang="0">
                                  <a:pos x="T1" y="T3"/>
                                </a:cxn>
                                <a:cxn ang="0">
                                  <a:pos x="T5" y="T7"/>
                                </a:cxn>
                                <a:cxn ang="0">
                                  <a:pos x="T9" y="T11"/>
                                </a:cxn>
                                <a:cxn ang="0">
                                  <a:pos x="T13" y="T15"/>
                                </a:cxn>
                                <a:cxn ang="0">
                                  <a:pos x="T17" y="T19"/>
                                </a:cxn>
                              </a:cxnLst>
                              <a:rect l="0" t="0" r="r" b="b"/>
                              <a:pathLst>
                                <a:path w="2127" h="2493">
                                  <a:moveTo>
                                    <a:pt x="38" y="676"/>
                                  </a:moveTo>
                                  <a:lnTo>
                                    <a:pt x="0" y="676"/>
                                  </a:lnTo>
                                  <a:lnTo>
                                    <a:pt x="0" y="638"/>
                                  </a:lnTo>
                                  <a:lnTo>
                                    <a:pt x="38" y="638"/>
                                  </a:lnTo>
                                  <a:lnTo>
                                    <a:pt x="38" y="67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5" name="Freeform 3487"/>
                          <wps:cNvSpPr>
                            <a:spLocks/>
                          </wps:cNvSpPr>
                          <wps:spPr bwMode="auto">
                            <a:xfrm>
                              <a:off x="1719" y="1183"/>
                              <a:ext cx="2127" cy="2493"/>
                            </a:xfrm>
                            <a:custGeom>
                              <a:avLst/>
                              <a:gdLst>
                                <a:gd name="T0" fmla="+- 0 1757 1719"/>
                                <a:gd name="T1" fmla="*/ T0 w 2127"/>
                                <a:gd name="T2" fmla="+- 0 1783 1183"/>
                                <a:gd name="T3" fmla="*/ 1783 h 2493"/>
                                <a:gd name="T4" fmla="+- 0 1719 1719"/>
                                <a:gd name="T5" fmla="*/ T4 w 2127"/>
                                <a:gd name="T6" fmla="+- 0 1783 1183"/>
                                <a:gd name="T7" fmla="*/ 1783 h 2493"/>
                                <a:gd name="T8" fmla="+- 0 1719 1719"/>
                                <a:gd name="T9" fmla="*/ T8 w 2127"/>
                                <a:gd name="T10" fmla="+- 0 1745 1183"/>
                                <a:gd name="T11" fmla="*/ 1745 h 2493"/>
                                <a:gd name="T12" fmla="+- 0 1757 1719"/>
                                <a:gd name="T13" fmla="*/ T12 w 2127"/>
                                <a:gd name="T14" fmla="+- 0 1745 1183"/>
                                <a:gd name="T15" fmla="*/ 1745 h 2493"/>
                                <a:gd name="T16" fmla="+- 0 1757 1719"/>
                                <a:gd name="T17" fmla="*/ T16 w 2127"/>
                                <a:gd name="T18" fmla="+- 0 1783 1183"/>
                                <a:gd name="T19" fmla="*/ 1783 h 2493"/>
                              </a:gdLst>
                              <a:ahLst/>
                              <a:cxnLst>
                                <a:cxn ang="0">
                                  <a:pos x="T1" y="T3"/>
                                </a:cxn>
                                <a:cxn ang="0">
                                  <a:pos x="T5" y="T7"/>
                                </a:cxn>
                                <a:cxn ang="0">
                                  <a:pos x="T9" y="T11"/>
                                </a:cxn>
                                <a:cxn ang="0">
                                  <a:pos x="T13" y="T15"/>
                                </a:cxn>
                                <a:cxn ang="0">
                                  <a:pos x="T17" y="T19"/>
                                </a:cxn>
                              </a:cxnLst>
                              <a:rect l="0" t="0" r="r" b="b"/>
                              <a:pathLst>
                                <a:path w="2127" h="2493">
                                  <a:moveTo>
                                    <a:pt x="38" y="600"/>
                                  </a:moveTo>
                                  <a:lnTo>
                                    <a:pt x="0" y="600"/>
                                  </a:lnTo>
                                  <a:lnTo>
                                    <a:pt x="0" y="562"/>
                                  </a:lnTo>
                                  <a:lnTo>
                                    <a:pt x="38" y="562"/>
                                  </a:lnTo>
                                  <a:lnTo>
                                    <a:pt x="38" y="60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6" name="Freeform 3486"/>
                          <wps:cNvSpPr>
                            <a:spLocks/>
                          </wps:cNvSpPr>
                          <wps:spPr bwMode="auto">
                            <a:xfrm>
                              <a:off x="1719" y="1183"/>
                              <a:ext cx="2127" cy="2493"/>
                            </a:xfrm>
                            <a:custGeom>
                              <a:avLst/>
                              <a:gdLst>
                                <a:gd name="T0" fmla="+- 0 1757 1719"/>
                                <a:gd name="T1" fmla="*/ T0 w 2127"/>
                                <a:gd name="T2" fmla="+- 0 1707 1183"/>
                                <a:gd name="T3" fmla="*/ 1707 h 2493"/>
                                <a:gd name="T4" fmla="+- 0 1719 1719"/>
                                <a:gd name="T5" fmla="*/ T4 w 2127"/>
                                <a:gd name="T6" fmla="+- 0 1707 1183"/>
                                <a:gd name="T7" fmla="*/ 1707 h 2493"/>
                                <a:gd name="T8" fmla="+- 0 1719 1719"/>
                                <a:gd name="T9" fmla="*/ T8 w 2127"/>
                                <a:gd name="T10" fmla="+- 0 1669 1183"/>
                                <a:gd name="T11" fmla="*/ 1669 h 2493"/>
                                <a:gd name="T12" fmla="+- 0 1757 1719"/>
                                <a:gd name="T13" fmla="*/ T12 w 2127"/>
                                <a:gd name="T14" fmla="+- 0 1669 1183"/>
                                <a:gd name="T15" fmla="*/ 1669 h 2493"/>
                                <a:gd name="T16" fmla="+- 0 1757 1719"/>
                                <a:gd name="T17" fmla="*/ T16 w 2127"/>
                                <a:gd name="T18" fmla="+- 0 1707 1183"/>
                                <a:gd name="T19" fmla="*/ 1707 h 2493"/>
                              </a:gdLst>
                              <a:ahLst/>
                              <a:cxnLst>
                                <a:cxn ang="0">
                                  <a:pos x="T1" y="T3"/>
                                </a:cxn>
                                <a:cxn ang="0">
                                  <a:pos x="T5" y="T7"/>
                                </a:cxn>
                                <a:cxn ang="0">
                                  <a:pos x="T9" y="T11"/>
                                </a:cxn>
                                <a:cxn ang="0">
                                  <a:pos x="T13" y="T15"/>
                                </a:cxn>
                                <a:cxn ang="0">
                                  <a:pos x="T17" y="T19"/>
                                </a:cxn>
                              </a:cxnLst>
                              <a:rect l="0" t="0" r="r" b="b"/>
                              <a:pathLst>
                                <a:path w="2127" h="2493">
                                  <a:moveTo>
                                    <a:pt x="38" y="524"/>
                                  </a:moveTo>
                                  <a:lnTo>
                                    <a:pt x="0" y="524"/>
                                  </a:lnTo>
                                  <a:lnTo>
                                    <a:pt x="0" y="486"/>
                                  </a:lnTo>
                                  <a:lnTo>
                                    <a:pt x="38" y="486"/>
                                  </a:lnTo>
                                  <a:lnTo>
                                    <a:pt x="38" y="52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7" name="Freeform 3485"/>
                          <wps:cNvSpPr>
                            <a:spLocks/>
                          </wps:cNvSpPr>
                          <wps:spPr bwMode="auto">
                            <a:xfrm>
                              <a:off x="1719" y="1183"/>
                              <a:ext cx="2127" cy="2493"/>
                            </a:xfrm>
                            <a:custGeom>
                              <a:avLst/>
                              <a:gdLst>
                                <a:gd name="T0" fmla="+- 0 1757 1719"/>
                                <a:gd name="T1" fmla="*/ T0 w 2127"/>
                                <a:gd name="T2" fmla="+- 0 1630 1183"/>
                                <a:gd name="T3" fmla="*/ 1630 h 2493"/>
                                <a:gd name="T4" fmla="+- 0 1719 1719"/>
                                <a:gd name="T5" fmla="*/ T4 w 2127"/>
                                <a:gd name="T6" fmla="+- 0 1630 1183"/>
                                <a:gd name="T7" fmla="*/ 1630 h 2493"/>
                                <a:gd name="T8" fmla="+- 0 1719 1719"/>
                                <a:gd name="T9" fmla="*/ T8 w 2127"/>
                                <a:gd name="T10" fmla="+- 0 1592 1183"/>
                                <a:gd name="T11" fmla="*/ 1592 h 2493"/>
                                <a:gd name="T12" fmla="+- 0 1757 1719"/>
                                <a:gd name="T13" fmla="*/ T12 w 2127"/>
                                <a:gd name="T14" fmla="+- 0 1592 1183"/>
                                <a:gd name="T15" fmla="*/ 1592 h 2493"/>
                                <a:gd name="T16" fmla="+- 0 1757 1719"/>
                                <a:gd name="T17" fmla="*/ T16 w 2127"/>
                                <a:gd name="T18" fmla="+- 0 1630 1183"/>
                                <a:gd name="T19" fmla="*/ 1630 h 2493"/>
                              </a:gdLst>
                              <a:ahLst/>
                              <a:cxnLst>
                                <a:cxn ang="0">
                                  <a:pos x="T1" y="T3"/>
                                </a:cxn>
                                <a:cxn ang="0">
                                  <a:pos x="T5" y="T7"/>
                                </a:cxn>
                                <a:cxn ang="0">
                                  <a:pos x="T9" y="T11"/>
                                </a:cxn>
                                <a:cxn ang="0">
                                  <a:pos x="T13" y="T15"/>
                                </a:cxn>
                                <a:cxn ang="0">
                                  <a:pos x="T17" y="T19"/>
                                </a:cxn>
                              </a:cxnLst>
                              <a:rect l="0" t="0" r="r" b="b"/>
                              <a:pathLst>
                                <a:path w="2127" h="2493">
                                  <a:moveTo>
                                    <a:pt x="38" y="447"/>
                                  </a:moveTo>
                                  <a:lnTo>
                                    <a:pt x="0" y="447"/>
                                  </a:lnTo>
                                  <a:lnTo>
                                    <a:pt x="0" y="409"/>
                                  </a:lnTo>
                                  <a:lnTo>
                                    <a:pt x="38" y="409"/>
                                  </a:lnTo>
                                  <a:lnTo>
                                    <a:pt x="38" y="44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8" name="Freeform 3484"/>
                          <wps:cNvSpPr>
                            <a:spLocks/>
                          </wps:cNvSpPr>
                          <wps:spPr bwMode="auto">
                            <a:xfrm>
                              <a:off x="1719" y="1183"/>
                              <a:ext cx="2127" cy="2493"/>
                            </a:xfrm>
                            <a:custGeom>
                              <a:avLst/>
                              <a:gdLst>
                                <a:gd name="T0" fmla="+- 0 1757 1719"/>
                                <a:gd name="T1" fmla="*/ T0 w 2127"/>
                                <a:gd name="T2" fmla="+- 0 1554 1183"/>
                                <a:gd name="T3" fmla="*/ 1554 h 2493"/>
                                <a:gd name="T4" fmla="+- 0 1719 1719"/>
                                <a:gd name="T5" fmla="*/ T4 w 2127"/>
                                <a:gd name="T6" fmla="+- 0 1554 1183"/>
                                <a:gd name="T7" fmla="*/ 1554 h 2493"/>
                                <a:gd name="T8" fmla="+- 0 1719 1719"/>
                                <a:gd name="T9" fmla="*/ T8 w 2127"/>
                                <a:gd name="T10" fmla="+- 0 1550 1183"/>
                                <a:gd name="T11" fmla="*/ 1550 h 2493"/>
                                <a:gd name="T12" fmla="+- 0 1723 1719"/>
                                <a:gd name="T13" fmla="*/ T12 w 2127"/>
                                <a:gd name="T14" fmla="+- 0 1514 1183"/>
                                <a:gd name="T15" fmla="*/ 1514 h 2493"/>
                                <a:gd name="T16" fmla="+- 0 1761 1719"/>
                                <a:gd name="T17" fmla="*/ T16 w 2127"/>
                                <a:gd name="T18" fmla="+- 0 1518 1183"/>
                                <a:gd name="T19" fmla="*/ 1518 h 2493"/>
                                <a:gd name="T20" fmla="+- 0 1757 1719"/>
                                <a:gd name="T21" fmla="*/ T20 w 2127"/>
                                <a:gd name="T22" fmla="+- 0 1550 1183"/>
                                <a:gd name="T23" fmla="*/ 1550 h 2493"/>
                                <a:gd name="T24" fmla="+- 0 1757 1719"/>
                                <a:gd name="T25" fmla="*/ T24 w 2127"/>
                                <a:gd name="T26" fmla="+- 0 1554 1183"/>
                                <a:gd name="T27" fmla="*/ 1554 h 2493"/>
                              </a:gdLst>
                              <a:ahLst/>
                              <a:cxnLst>
                                <a:cxn ang="0">
                                  <a:pos x="T1" y="T3"/>
                                </a:cxn>
                                <a:cxn ang="0">
                                  <a:pos x="T5" y="T7"/>
                                </a:cxn>
                                <a:cxn ang="0">
                                  <a:pos x="T9" y="T11"/>
                                </a:cxn>
                                <a:cxn ang="0">
                                  <a:pos x="T13" y="T15"/>
                                </a:cxn>
                                <a:cxn ang="0">
                                  <a:pos x="T17" y="T19"/>
                                </a:cxn>
                                <a:cxn ang="0">
                                  <a:pos x="T21" y="T23"/>
                                </a:cxn>
                                <a:cxn ang="0">
                                  <a:pos x="T25" y="T27"/>
                                </a:cxn>
                              </a:cxnLst>
                              <a:rect l="0" t="0" r="r" b="b"/>
                              <a:pathLst>
                                <a:path w="2127" h="2493">
                                  <a:moveTo>
                                    <a:pt x="38" y="371"/>
                                  </a:moveTo>
                                  <a:lnTo>
                                    <a:pt x="0" y="371"/>
                                  </a:lnTo>
                                  <a:lnTo>
                                    <a:pt x="0" y="367"/>
                                  </a:lnTo>
                                  <a:lnTo>
                                    <a:pt x="4" y="331"/>
                                  </a:lnTo>
                                  <a:lnTo>
                                    <a:pt x="42" y="335"/>
                                  </a:lnTo>
                                  <a:lnTo>
                                    <a:pt x="38" y="367"/>
                                  </a:lnTo>
                                  <a:lnTo>
                                    <a:pt x="38" y="37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9" name="Freeform 3483"/>
                          <wps:cNvSpPr>
                            <a:spLocks/>
                          </wps:cNvSpPr>
                          <wps:spPr bwMode="auto">
                            <a:xfrm>
                              <a:off x="1719" y="1183"/>
                              <a:ext cx="2127" cy="2493"/>
                            </a:xfrm>
                            <a:custGeom>
                              <a:avLst/>
                              <a:gdLst>
                                <a:gd name="T0" fmla="+- 0 1764 1719"/>
                                <a:gd name="T1" fmla="*/ T0 w 2127"/>
                                <a:gd name="T2" fmla="+- 0 1484 1183"/>
                                <a:gd name="T3" fmla="*/ 1484 h 2493"/>
                                <a:gd name="T4" fmla="+- 0 1727 1719"/>
                                <a:gd name="T5" fmla="*/ T4 w 2127"/>
                                <a:gd name="T6" fmla="+- 0 1473 1183"/>
                                <a:gd name="T7" fmla="*/ 1473 h 2493"/>
                                <a:gd name="T8" fmla="+- 0 1739 1719"/>
                                <a:gd name="T9" fmla="*/ T8 w 2127"/>
                                <a:gd name="T10" fmla="+- 0 1437 1183"/>
                                <a:gd name="T11" fmla="*/ 1437 h 2493"/>
                                <a:gd name="T12" fmla="+- 0 1775 1719"/>
                                <a:gd name="T13" fmla="*/ T12 w 2127"/>
                                <a:gd name="T14" fmla="+- 0 1448 1183"/>
                                <a:gd name="T15" fmla="*/ 1448 h 2493"/>
                                <a:gd name="T16" fmla="+- 0 1764 1719"/>
                                <a:gd name="T17" fmla="*/ T16 w 2127"/>
                                <a:gd name="T18" fmla="+- 0 1484 1183"/>
                                <a:gd name="T19" fmla="*/ 1484 h 2493"/>
                              </a:gdLst>
                              <a:ahLst/>
                              <a:cxnLst>
                                <a:cxn ang="0">
                                  <a:pos x="T1" y="T3"/>
                                </a:cxn>
                                <a:cxn ang="0">
                                  <a:pos x="T5" y="T7"/>
                                </a:cxn>
                                <a:cxn ang="0">
                                  <a:pos x="T9" y="T11"/>
                                </a:cxn>
                                <a:cxn ang="0">
                                  <a:pos x="T13" y="T15"/>
                                </a:cxn>
                                <a:cxn ang="0">
                                  <a:pos x="T17" y="T19"/>
                                </a:cxn>
                              </a:cxnLst>
                              <a:rect l="0" t="0" r="r" b="b"/>
                              <a:pathLst>
                                <a:path w="2127" h="2493">
                                  <a:moveTo>
                                    <a:pt x="45" y="301"/>
                                  </a:moveTo>
                                  <a:lnTo>
                                    <a:pt x="8" y="290"/>
                                  </a:lnTo>
                                  <a:lnTo>
                                    <a:pt x="20" y="254"/>
                                  </a:lnTo>
                                  <a:lnTo>
                                    <a:pt x="56" y="265"/>
                                  </a:lnTo>
                                  <a:lnTo>
                                    <a:pt x="45" y="30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0" name="Freeform 3482"/>
                          <wps:cNvSpPr>
                            <a:spLocks/>
                          </wps:cNvSpPr>
                          <wps:spPr bwMode="auto">
                            <a:xfrm>
                              <a:off x="1719" y="1183"/>
                              <a:ext cx="2127" cy="2493"/>
                            </a:xfrm>
                            <a:custGeom>
                              <a:avLst/>
                              <a:gdLst>
                                <a:gd name="T0" fmla="+- 0 1786 1719"/>
                                <a:gd name="T1" fmla="*/ T0 w 2127"/>
                                <a:gd name="T2" fmla="+- 0 1416 1183"/>
                                <a:gd name="T3" fmla="*/ 1416 h 2493"/>
                                <a:gd name="T4" fmla="+- 0 1753 1719"/>
                                <a:gd name="T5" fmla="*/ T4 w 2127"/>
                                <a:gd name="T6" fmla="+- 0 1397 1183"/>
                                <a:gd name="T7" fmla="*/ 1397 h 2493"/>
                                <a:gd name="T8" fmla="+- 0 1771 1719"/>
                                <a:gd name="T9" fmla="*/ T8 w 2127"/>
                                <a:gd name="T10" fmla="+- 0 1363 1183"/>
                                <a:gd name="T11" fmla="*/ 1363 h 2493"/>
                                <a:gd name="T12" fmla="+- 0 1805 1719"/>
                                <a:gd name="T13" fmla="*/ T12 w 2127"/>
                                <a:gd name="T14" fmla="+- 0 1382 1183"/>
                                <a:gd name="T15" fmla="*/ 1382 h 2493"/>
                                <a:gd name="T16" fmla="+- 0 1786 1719"/>
                                <a:gd name="T17" fmla="*/ T16 w 2127"/>
                                <a:gd name="T18" fmla="+- 0 1416 1183"/>
                                <a:gd name="T19" fmla="*/ 1416 h 2493"/>
                              </a:gdLst>
                              <a:ahLst/>
                              <a:cxnLst>
                                <a:cxn ang="0">
                                  <a:pos x="T1" y="T3"/>
                                </a:cxn>
                                <a:cxn ang="0">
                                  <a:pos x="T5" y="T7"/>
                                </a:cxn>
                                <a:cxn ang="0">
                                  <a:pos x="T9" y="T11"/>
                                </a:cxn>
                                <a:cxn ang="0">
                                  <a:pos x="T13" y="T15"/>
                                </a:cxn>
                                <a:cxn ang="0">
                                  <a:pos x="T17" y="T19"/>
                                </a:cxn>
                              </a:cxnLst>
                              <a:rect l="0" t="0" r="r" b="b"/>
                              <a:pathLst>
                                <a:path w="2127" h="2493">
                                  <a:moveTo>
                                    <a:pt x="67" y="233"/>
                                  </a:moveTo>
                                  <a:lnTo>
                                    <a:pt x="34" y="214"/>
                                  </a:lnTo>
                                  <a:lnTo>
                                    <a:pt x="52" y="180"/>
                                  </a:lnTo>
                                  <a:lnTo>
                                    <a:pt x="86" y="199"/>
                                  </a:lnTo>
                                  <a:lnTo>
                                    <a:pt x="67" y="23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1" name="Freeform 3481"/>
                          <wps:cNvSpPr>
                            <a:spLocks/>
                          </wps:cNvSpPr>
                          <wps:spPr bwMode="auto">
                            <a:xfrm>
                              <a:off x="1719" y="1183"/>
                              <a:ext cx="2127" cy="2493"/>
                            </a:xfrm>
                            <a:custGeom>
                              <a:avLst/>
                              <a:gdLst>
                                <a:gd name="T0" fmla="+- 0 1825 1719"/>
                                <a:gd name="T1" fmla="*/ T0 w 2127"/>
                                <a:gd name="T2" fmla="+- 0 1354 1183"/>
                                <a:gd name="T3" fmla="*/ 1354 h 2493"/>
                                <a:gd name="T4" fmla="+- 0 1795 1719"/>
                                <a:gd name="T5" fmla="*/ T4 w 2127"/>
                                <a:gd name="T6" fmla="+- 0 1329 1183"/>
                                <a:gd name="T7" fmla="*/ 1329 h 2493"/>
                                <a:gd name="T8" fmla="+- 0 1819 1719"/>
                                <a:gd name="T9" fmla="*/ T8 w 2127"/>
                                <a:gd name="T10" fmla="+- 0 1300 1183"/>
                                <a:gd name="T11" fmla="*/ 1300 h 2493"/>
                                <a:gd name="T12" fmla="+- 0 1848 1719"/>
                                <a:gd name="T13" fmla="*/ T12 w 2127"/>
                                <a:gd name="T14" fmla="+- 0 1324 1183"/>
                                <a:gd name="T15" fmla="*/ 1324 h 2493"/>
                                <a:gd name="T16" fmla="+- 0 1825 1719"/>
                                <a:gd name="T17" fmla="*/ T16 w 2127"/>
                                <a:gd name="T18" fmla="+- 0 1354 1183"/>
                                <a:gd name="T19" fmla="*/ 1354 h 2493"/>
                              </a:gdLst>
                              <a:ahLst/>
                              <a:cxnLst>
                                <a:cxn ang="0">
                                  <a:pos x="T1" y="T3"/>
                                </a:cxn>
                                <a:cxn ang="0">
                                  <a:pos x="T5" y="T7"/>
                                </a:cxn>
                                <a:cxn ang="0">
                                  <a:pos x="T9" y="T11"/>
                                </a:cxn>
                                <a:cxn ang="0">
                                  <a:pos x="T13" y="T15"/>
                                </a:cxn>
                                <a:cxn ang="0">
                                  <a:pos x="T17" y="T19"/>
                                </a:cxn>
                              </a:cxnLst>
                              <a:rect l="0" t="0" r="r" b="b"/>
                              <a:pathLst>
                                <a:path w="2127" h="2493">
                                  <a:moveTo>
                                    <a:pt x="106" y="171"/>
                                  </a:moveTo>
                                  <a:lnTo>
                                    <a:pt x="76" y="146"/>
                                  </a:lnTo>
                                  <a:lnTo>
                                    <a:pt x="100" y="117"/>
                                  </a:lnTo>
                                  <a:lnTo>
                                    <a:pt x="129" y="141"/>
                                  </a:lnTo>
                                  <a:lnTo>
                                    <a:pt x="106" y="17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2" name="Freeform 3480"/>
                          <wps:cNvSpPr>
                            <a:spLocks/>
                          </wps:cNvSpPr>
                          <wps:spPr bwMode="auto">
                            <a:xfrm>
                              <a:off x="1719" y="1183"/>
                              <a:ext cx="2127" cy="2493"/>
                            </a:xfrm>
                            <a:custGeom>
                              <a:avLst/>
                              <a:gdLst>
                                <a:gd name="T0" fmla="+- 0 1874 1719"/>
                                <a:gd name="T1" fmla="*/ T0 w 2127"/>
                                <a:gd name="T2" fmla="+- 0 1301 1183"/>
                                <a:gd name="T3" fmla="*/ 1301 h 2493"/>
                                <a:gd name="T4" fmla="+- 0 1850 1719"/>
                                <a:gd name="T5" fmla="*/ T4 w 2127"/>
                                <a:gd name="T6" fmla="+- 0 1272 1183"/>
                                <a:gd name="T7" fmla="*/ 1272 h 2493"/>
                                <a:gd name="T8" fmla="+- 0 1879 1719"/>
                                <a:gd name="T9" fmla="*/ T8 w 2127"/>
                                <a:gd name="T10" fmla="+- 0 1247 1183"/>
                                <a:gd name="T11" fmla="*/ 1247 h 2493"/>
                                <a:gd name="T12" fmla="+- 0 1903 1719"/>
                                <a:gd name="T13" fmla="*/ T12 w 2127"/>
                                <a:gd name="T14" fmla="+- 0 1277 1183"/>
                                <a:gd name="T15" fmla="*/ 1277 h 2493"/>
                                <a:gd name="T16" fmla="+- 0 1874 1719"/>
                                <a:gd name="T17" fmla="*/ T16 w 2127"/>
                                <a:gd name="T18" fmla="+- 0 1301 1183"/>
                                <a:gd name="T19" fmla="*/ 1301 h 2493"/>
                              </a:gdLst>
                              <a:ahLst/>
                              <a:cxnLst>
                                <a:cxn ang="0">
                                  <a:pos x="T1" y="T3"/>
                                </a:cxn>
                                <a:cxn ang="0">
                                  <a:pos x="T5" y="T7"/>
                                </a:cxn>
                                <a:cxn ang="0">
                                  <a:pos x="T9" y="T11"/>
                                </a:cxn>
                                <a:cxn ang="0">
                                  <a:pos x="T13" y="T15"/>
                                </a:cxn>
                                <a:cxn ang="0">
                                  <a:pos x="T17" y="T19"/>
                                </a:cxn>
                              </a:cxnLst>
                              <a:rect l="0" t="0" r="r" b="b"/>
                              <a:pathLst>
                                <a:path w="2127" h="2493">
                                  <a:moveTo>
                                    <a:pt x="155" y="118"/>
                                  </a:moveTo>
                                  <a:lnTo>
                                    <a:pt x="131" y="89"/>
                                  </a:lnTo>
                                  <a:lnTo>
                                    <a:pt x="160" y="64"/>
                                  </a:lnTo>
                                  <a:lnTo>
                                    <a:pt x="184" y="94"/>
                                  </a:lnTo>
                                  <a:lnTo>
                                    <a:pt x="155" y="11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3" name="Freeform 3479"/>
                          <wps:cNvSpPr>
                            <a:spLocks/>
                          </wps:cNvSpPr>
                          <wps:spPr bwMode="auto">
                            <a:xfrm>
                              <a:off x="1719" y="1183"/>
                              <a:ext cx="2127" cy="2493"/>
                            </a:xfrm>
                            <a:custGeom>
                              <a:avLst/>
                              <a:gdLst>
                                <a:gd name="T0" fmla="+- 0 1934 1719"/>
                                <a:gd name="T1" fmla="*/ T0 w 2127"/>
                                <a:gd name="T2" fmla="+- 0 1260 1183"/>
                                <a:gd name="T3" fmla="*/ 1260 h 2493"/>
                                <a:gd name="T4" fmla="+- 0 1915 1719"/>
                                <a:gd name="T5" fmla="*/ T4 w 2127"/>
                                <a:gd name="T6" fmla="+- 0 1227 1183"/>
                                <a:gd name="T7" fmla="*/ 1227 h 2493"/>
                                <a:gd name="T8" fmla="+- 0 1941 1719"/>
                                <a:gd name="T9" fmla="*/ T8 w 2127"/>
                                <a:gd name="T10" fmla="+- 0 1212 1183"/>
                                <a:gd name="T11" fmla="*/ 1212 h 2493"/>
                                <a:gd name="T12" fmla="+- 0 1942 1719"/>
                                <a:gd name="T13" fmla="*/ T12 w 2127"/>
                                <a:gd name="T14" fmla="+- 0 1212 1183"/>
                                <a:gd name="T15" fmla="*/ 1212 h 2493"/>
                                <a:gd name="T16" fmla="+- 0 1945 1719"/>
                                <a:gd name="T17" fmla="*/ T16 w 2127"/>
                                <a:gd name="T18" fmla="+- 0 1211 1183"/>
                                <a:gd name="T19" fmla="*/ 1211 h 2493"/>
                                <a:gd name="T20" fmla="+- 0 1953 1719"/>
                                <a:gd name="T21" fmla="*/ T20 w 2127"/>
                                <a:gd name="T22" fmla="+- 0 1208 1183"/>
                                <a:gd name="T23" fmla="*/ 1208 h 2493"/>
                                <a:gd name="T24" fmla="+- 0 1965 1719"/>
                                <a:gd name="T25" fmla="*/ T24 w 2127"/>
                                <a:gd name="T26" fmla="+- 0 1245 1183"/>
                                <a:gd name="T27" fmla="*/ 1245 h 2493"/>
                                <a:gd name="T28" fmla="+- 0 1962 1719"/>
                                <a:gd name="T29" fmla="*/ T28 w 2127"/>
                                <a:gd name="T30" fmla="+- 0 1246 1183"/>
                                <a:gd name="T31" fmla="*/ 1246 h 2493"/>
                                <a:gd name="T32" fmla="+- 0 1960 1719"/>
                                <a:gd name="T33" fmla="*/ T32 w 2127"/>
                                <a:gd name="T34" fmla="+- 0 1246 1183"/>
                                <a:gd name="T35" fmla="*/ 1246 h 2493"/>
                                <a:gd name="T36" fmla="+- 0 1956 1719"/>
                                <a:gd name="T37" fmla="*/ T36 w 2127"/>
                                <a:gd name="T38" fmla="+- 0 1247 1183"/>
                                <a:gd name="T39" fmla="*/ 1247 h 2493"/>
                                <a:gd name="T40" fmla="+- 0 1957 1719"/>
                                <a:gd name="T41" fmla="*/ T40 w 2127"/>
                                <a:gd name="T42" fmla="+- 0 1247 1183"/>
                                <a:gd name="T43" fmla="*/ 1247 h 2493"/>
                                <a:gd name="T44" fmla="+- 0 1934 1719"/>
                                <a:gd name="T45" fmla="*/ T44 w 2127"/>
                                <a:gd name="T46" fmla="+- 0 1260 1183"/>
                                <a:gd name="T47" fmla="*/ 1260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127" h="2493">
                                  <a:moveTo>
                                    <a:pt x="215" y="77"/>
                                  </a:moveTo>
                                  <a:lnTo>
                                    <a:pt x="196" y="44"/>
                                  </a:lnTo>
                                  <a:lnTo>
                                    <a:pt x="222" y="29"/>
                                  </a:lnTo>
                                  <a:lnTo>
                                    <a:pt x="223" y="29"/>
                                  </a:lnTo>
                                  <a:lnTo>
                                    <a:pt x="226" y="28"/>
                                  </a:lnTo>
                                  <a:lnTo>
                                    <a:pt x="234" y="25"/>
                                  </a:lnTo>
                                  <a:lnTo>
                                    <a:pt x="246" y="62"/>
                                  </a:lnTo>
                                  <a:lnTo>
                                    <a:pt x="243" y="63"/>
                                  </a:lnTo>
                                  <a:lnTo>
                                    <a:pt x="241" y="63"/>
                                  </a:lnTo>
                                  <a:lnTo>
                                    <a:pt x="237" y="64"/>
                                  </a:lnTo>
                                  <a:lnTo>
                                    <a:pt x="238" y="64"/>
                                  </a:lnTo>
                                  <a:lnTo>
                                    <a:pt x="215" y="7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4" name="Freeform 3478"/>
                          <wps:cNvSpPr>
                            <a:spLocks/>
                          </wps:cNvSpPr>
                          <wps:spPr bwMode="auto">
                            <a:xfrm>
                              <a:off x="1719" y="1183"/>
                              <a:ext cx="2127" cy="2493"/>
                            </a:xfrm>
                            <a:custGeom>
                              <a:avLst/>
                              <a:gdLst>
                                <a:gd name="T0" fmla="+- 0 1956 1719"/>
                                <a:gd name="T1" fmla="*/ T0 w 2127"/>
                                <a:gd name="T2" fmla="+- 0 1247 1183"/>
                                <a:gd name="T3" fmla="*/ 1247 h 2493"/>
                                <a:gd name="T4" fmla="+- 0 1960 1719"/>
                                <a:gd name="T5" fmla="*/ T4 w 2127"/>
                                <a:gd name="T6" fmla="+- 0 1246 1183"/>
                                <a:gd name="T7" fmla="*/ 1246 h 2493"/>
                                <a:gd name="T8" fmla="+- 0 1958 1719"/>
                                <a:gd name="T9" fmla="*/ T8 w 2127"/>
                                <a:gd name="T10" fmla="+- 0 1247 1183"/>
                                <a:gd name="T11" fmla="*/ 1247 h 2493"/>
                                <a:gd name="T12" fmla="+- 0 1956 1719"/>
                                <a:gd name="T13" fmla="*/ T12 w 2127"/>
                                <a:gd name="T14" fmla="+- 0 1247 1183"/>
                                <a:gd name="T15" fmla="*/ 1247 h 2493"/>
                              </a:gdLst>
                              <a:ahLst/>
                              <a:cxnLst>
                                <a:cxn ang="0">
                                  <a:pos x="T1" y="T3"/>
                                </a:cxn>
                                <a:cxn ang="0">
                                  <a:pos x="T5" y="T7"/>
                                </a:cxn>
                                <a:cxn ang="0">
                                  <a:pos x="T9" y="T11"/>
                                </a:cxn>
                                <a:cxn ang="0">
                                  <a:pos x="T13" y="T15"/>
                                </a:cxn>
                              </a:cxnLst>
                              <a:rect l="0" t="0" r="r" b="b"/>
                              <a:pathLst>
                                <a:path w="2127" h="2493">
                                  <a:moveTo>
                                    <a:pt x="237" y="64"/>
                                  </a:moveTo>
                                  <a:lnTo>
                                    <a:pt x="241" y="63"/>
                                  </a:lnTo>
                                  <a:lnTo>
                                    <a:pt x="239" y="64"/>
                                  </a:lnTo>
                                  <a:lnTo>
                                    <a:pt x="237" y="6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5" name="Freeform 3477"/>
                          <wps:cNvSpPr>
                            <a:spLocks/>
                          </wps:cNvSpPr>
                          <wps:spPr bwMode="auto">
                            <a:xfrm>
                              <a:off x="1719" y="1183"/>
                              <a:ext cx="2127" cy="2493"/>
                            </a:xfrm>
                            <a:custGeom>
                              <a:avLst/>
                              <a:gdLst>
                                <a:gd name="T0" fmla="+- 0 1958 1719"/>
                                <a:gd name="T1" fmla="*/ T0 w 2127"/>
                                <a:gd name="T2" fmla="+- 0 1247 1183"/>
                                <a:gd name="T3" fmla="*/ 1247 h 2493"/>
                                <a:gd name="T4" fmla="+- 0 1960 1719"/>
                                <a:gd name="T5" fmla="*/ T4 w 2127"/>
                                <a:gd name="T6" fmla="+- 0 1246 1183"/>
                                <a:gd name="T7" fmla="*/ 1246 h 2493"/>
                                <a:gd name="T8" fmla="+- 0 1962 1719"/>
                                <a:gd name="T9" fmla="*/ T8 w 2127"/>
                                <a:gd name="T10" fmla="+- 0 1246 1183"/>
                                <a:gd name="T11" fmla="*/ 1246 h 2493"/>
                                <a:gd name="T12" fmla="+- 0 1958 1719"/>
                                <a:gd name="T13" fmla="*/ T12 w 2127"/>
                                <a:gd name="T14" fmla="+- 0 1247 1183"/>
                                <a:gd name="T15" fmla="*/ 1247 h 2493"/>
                              </a:gdLst>
                              <a:ahLst/>
                              <a:cxnLst>
                                <a:cxn ang="0">
                                  <a:pos x="T1" y="T3"/>
                                </a:cxn>
                                <a:cxn ang="0">
                                  <a:pos x="T5" y="T7"/>
                                </a:cxn>
                                <a:cxn ang="0">
                                  <a:pos x="T9" y="T11"/>
                                </a:cxn>
                                <a:cxn ang="0">
                                  <a:pos x="T13" y="T15"/>
                                </a:cxn>
                              </a:cxnLst>
                              <a:rect l="0" t="0" r="r" b="b"/>
                              <a:pathLst>
                                <a:path w="2127" h="2493">
                                  <a:moveTo>
                                    <a:pt x="239" y="64"/>
                                  </a:moveTo>
                                  <a:lnTo>
                                    <a:pt x="241" y="63"/>
                                  </a:lnTo>
                                  <a:lnTo>
                                    <a:pt x="243" y="63"/>
                                  </a:lnTo>
                                  <a:lnTo>
                                    <a:pt x="239" y="6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6" name="Freeform 3476"/>
                          <wps:cNvSpPr>
                            <a:spLocks/>
                          </wps:cNvSpPr>
                          <wps:spPr bwMode="auto">
                            <a:xfrm>
                              <a:off x="1719" y="1183"/>
                              <a:ext cx="2127" cy="2493"/>
                            </a:xfrm>
                            <a:custGeom>
                              <a:avLst/>
                              <a:gdLst>
                                <a:gd name="T0" fmla="+- 0 1957 1719"/>
                                <a:gd name="T1" fmla="*/ T0 w 2127"/>
                                <a:gd name="T2" fmla="+- 0 1247 1183"/>
                                <a:gd name="T3" fmla="*/ 1247 h 2493"/>
                                <a:gd name="T4" fmla="+- 0 1956 1719"/>
                                <a:gd name="T5" fmla="*/ T4 w 2127"/>
                                <a:gd name="T6" fmla="+- 0 1247 1183"/>
                                <a:gd name="T7" fmla="*/ 1247 h 2493"/>
                                <a:gd name="T8" fmla="+- 0 1958 1719"/>
                                <a:gd name="T9" fmla="*/ T8 w 2127"/>
                                <a:gd name="T10" fmla="+- 0 1247 1183"/>
                                <a:gd name="T11" fmla="*/ 1247 h 2493"/>
                                <a:gd name="T12" fmla="+- 0 1957 1719"/>
                                <a:gd name="T13" fmla="*/ T12 w 2127"/>
                                <a:gd name="T14" fmla="+- 0 1247 1183"/>
                                <a:gd name="T15" fmla="*/ 1247 h 2493"/>
                              </a:gdLst>
                              <a:ahLst/>
                              <a:cxnLst>
                                <a:cxn ang="0">
                                  <a:pos x="T1" y="T3"/>
                                </a:cxn>
                                <a:cxn ang="0">
                                  <a:pos x="T5" y="T7"/>
                                </a:cxn>
                                <a:cxn ang="0">
                                  <a:pos x="T9" y="T11"/>
                                </a:cxn>
                                <a:cxn ang="0">
                                  <a:pos x="T13" y="T15"/>
                                </a:cxn>
                              </a:cxnLst>
                              <a:rect l="0" t="0" r="r" b="b"/>
                              <a:pathLst>
                                <a:path w="2127" h="2493">
                                  <a:moveTo>
                                    <a:pt x="238" y="64"/>
                                  </a:moveTo>
                                  <a:lnTo>
                                    <a:pt x="237" y="64"/>
                                  </a:lnTo>
                                  <a:lnTo>
                                    <a:pt x="239" y="64"/>
                                  </a:lnTo>
                                  <a:lnTo>
                                    <a:pt x="238" y="6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7" name="Freeform 3475"/>
                          <wps:cNvSpPr>
                            <a:spLocks/>
                          </wps:cNvSpPr>
                          <wps:spPr bwMode="auto">
                            <a:xfrm>
                              <a:off x="1719" y="1183"/>
                              <a:ext cx="2127" cy="2493"/>
                            </a:xfrm>
                            <a:custGeom>
                              <a:avLst/>
                              <a:gdLst>
                                <a:gd name="T0" fmla="+- 0 2001 1719"/>
                                <a:gd name="T1" fmla="*/ T0 w 2127"/>
                                <a:gd name="T2" fmla="+- 0 1234 1183"/>
                                <a:gd name="T3" fmla="*/ 1234 h 2493"/>
                                <a:gd name="T4" fmla="+- 0 1990 1719"/>
                                <a:gd name="T5" fmla="*/ T4 w 2127"/>
                                <a:gd name="T6" fmla="+- 0 1197 1183"/>
                                <a:gd name="T7" fmla="*/ 1197 h 2493"/>
                                <a:gd name="T8" fmla="+- 0 2011 1719"/>
                                <a:gd name="T9" fmla="*/ T8 w 2127"/>
                                <a:gd name="T10" fmla="+- 0 1191 1183"/>
                                <a:gd name="T11" fmla="*/ 1191 h 2493"/>
                                <a:gd name="T12" fmla="+- 0 2015 1719"/>
                                <a:gd name="T13" fmla="*/ T12 w 2127"/>
                                <a:gd name="T14" fmla="+- 0 1191 1183"/>
                                <a:gd name="T15" fmla="*/ 1191 h 2493"/>
                                <a:gd name="T16" fmla="+- 0 2031 1719"/>
                                <a:gd name="T17" fmla="*/ T16 w 2127"/>
                                <a:gd name="T18" fmla="+- 0 1189 1183"/>
                                <a:gd name="T19" fmla="*/ 1189 h 2493"/>
                                <a:gd name="T20" fmla="+- 0 2035 1719"/>
                                <a:gd name="T21" fmla="*/ T20 w 2127"/>
                                <a:gd name="T22" fmla="+- 0 1227 1183"/>
                                <a:gd name="T23" fmla="*/ 1227 h 2493"/>
                                <a:gd name="T24" fmla="+- 0 2027 1719"/>
                                <a:gd name="T25" fmla="*/ T24 w 2127"/>
                                <a:gd name="T26" fmla="+- 0 1227 1183"/>
                                <a:gd name="T27" fmla="*/ 1227 h 2493"/>
                                <a:gd name="T28" fmla="+- 0 2022 1719"/>
                                <a:gd name="T29" fmla="*/ T28 w 2127"/>
                                <a:gd name="T30" fmla="+- 0 1227 1183"/>
                                <a:gd name="T31" fmla="*/ 1227 h 2493"/>
                                <a:gd name="T32" fmla="+- 0 2019 1719"/>
                                <a:gd name="T33" fmla="*/ T32 w 2127"/>
                                <a:gd name="T34" fmla="+- 0 1228 1183"/>
                                <a:gd name="T35" fmla="*/ 1228 h 2493"/>
                                <a:gd name="T36" fmla="+- 0 2019 1719"/>
                                <a:gd name="T37" fmla="*/ T36 w 2127"/>
                                <a:gd name="T38" fmla="+- 0 1228 1183"/>
                                <a:gd name="T39" fmla="*/ 1228 h 2493"/>
                                <a:gd name="T40" fmla="+- 0 2001 1719"/>
                                <a:gd name="T41" fmla="*/ T40 w 2127"/>
                                <a:gd name="T42" fmla="+- 0 1234 1183"/>
                                <a:gd name="T43" fmla="*/ 1234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127" h="2493">
                                  <a:moveTo>
                                    <a:pt x="282" y="51"/>
                                  </a:moveTo>
                                  <a:lnTo>
                                    <a:pt x="271" y="14"/>
                                  </a:lnTo>
                                  <a:lnTo>
                                    <a:pt x="292" y="8"/>
                                  </a:lnTo>
                                  <a:lnTo>
                                    <a:pt x="296" y="8"/>
                                  </a:lnTo>
                                  <a:lnTo>
                                    <a:pt x="312" y="6"/>
                                  </a:lnTo>
                                  <a:lnTo>
                                    <a:pt x="316" y="44"/>
                                  </a:lnTo>
                                  <a:lnTo>
                                    <a:pt x="308" y="44"/>
                                  </a:lnTo>
                                  <a:lnTo>
                                    <a:pt x="303" y="44"/>
                                  </a:lnTo>
                                  <a:lnTo>
                                    <a:pt x="300" y="45"/>
                                  </a:lnTo>
                                  <a:lnTo>
                                    <a:pt x="282" y="5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8" name="Freeform 3474"/>
                          <wps:cNvSpPr>
                            <a:spLocks/>
                          </wps:cNvSpPr>
                          <wps:spPr bwMode="auto">
                            <a:xfrm>
                              <a:off x="1719" y="1183"/>
                              <a:ext cx="2127" cy="2493"/>
                            </a:xfrm>
                            <a:custGeom>
                              <a:avLst/>
                              <a:gdLst>
                                <a:gd name="T0" fmla="+- 0 2019 1719"/>
                                <a:gd name="T1" fmla="*/ T0 w 2127"/>
                                <a:gd name="T2" fmla="+- 0 1228 1183"/>
                                <a:gd name="T3" fmla="*/ 1228 h 2493"/>
                                <a:gd name="T4" fmla="+- 0 2022 1719"/>
                                <a:gd name="T5" fmla="*/ T4 w 2127"/>
                                <a:gd name="T6" fmla="+- 0 1227 1183"/>
                                <a:gd name="T7" fmla="*/ 1227 h 2493"/>
                                <a:gd name="T8" fmla="+- 0 2020 1719"/>
                                <a:gd name="T9" fmla="*/ T8 w 2127"/>
                                <a:gd name="T10" fmla="+- 0 1228 1183"/>
                                <a:gd name="T11" fmla="*/ 1228 h 2493"/>
                                <a:gd name="T12" fmla="+- 0 2019 1719"/>
                                <a:gd name="T13" fmla="*/ T12 w 2127"/>
                                <a:gd name="T14" fmla="+- 0 1228 1183"/>
                                <a:gd name="T15" fmla="*/ 1228 h 2493"/>
                              </a:gdLst>
                              <a:ahLst/>
                              <a:cxnLst>
                                <a:cxn ang="0">
                                  <a:pos x="T1" y="T3"/>
                                </a:cxn>
                                <a:cxn ang="0">
                                  <a:pos x="T5" y="T7"/>
                                </a:cxn>
                                <a:cxn ang="0">
                                  <a:pos x="T9" y="T11"/>
                                </a:cxn>
                                <a:cxn ang="0">
                                  <a:pos x="T13" y="T15"/>
                                </a:cxn>
                              </a:cxnLst>
                              <a:rect l="0" t="0" r="r" b="b"/>
                              <a:pathLst>
                                <a:path w="2127" h="2493">
                                  <a:moveTo>
                                    <a:pt x="300" y="45"/>
                                  </a:moveTo>
                                  <a:lnTo>
                                    <a:pt x="303" y="44"/>
                                  </a:lnTo>
                                  <a:lnTo>
                                    <a:pt x="301" y="45"/>
                                  </a:lnTo>
                                  <a:lnTo>
                                    <a:pt x="300" y="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9" name="Freeform 3473"/>
                          <wps:cNvSpPr>
                            <a:spLocks/>
                          </wps:cNvSpPr>
                          <wps:spPr bwMode="auto">
                            <a:xfrm>
                              <a:off x="1719" y="1183"/>
                              <a:ext cx="2127" cy="2493"/>
                            </a:xfrm>
                            <a:custGeom>
                              <a:avLst/>
                              <a:gdLst>
                                <a:gd name="T0" fmla="+- 0 2020 1719"/>
                                <a:gd name="T1" fmla="*/ T0 w 2127"/>
                                <a:gd name="T2" fmla="+- 0 1228 1183"/>
                                <a:gd name="T3" fmla="*/ 1228 h 2493"/>
                                <a:gd name="T4" fmla="+- 0 2022 1719"/>
                                <a:gd name="T5" fmla="*/ T4 w 2127"/>
                                <a:gd name="T6" fmla="+- 0 1227 1183"/>
                                <a:gd name="T7" fmla="*/ 1227 h 2493"/>
                                <a:gd name="T8" fmla="+- 0 2027 1719"/>
                                <a:gd name="T9" fmla="*/ T8 w 2127"/>
                                <a:gd name="T10" fmla="+- 0 1227 1183"/>
                                <a:gd name="T11" fmla="*/ 1227 h 2493"/>
                                <a:gd name="T12" fmla="+- 0 2020 1719"/>
                                <a:gd name="T13" fmla="*/ T12 w 2127"/>
                                <a:gd name="T14" fmla="+- 0 1228 1183"/>
                                <a:gd name="T15" fmla="*/ 1228 h 2493"/>
                              </a:gdLst>
                              <a:ahLst/>
                              <a:cxnLst>
                                <a:cxn ang="0">
                                  <a:pos x="T1" y="T3"/>
                                </a:cxn>
                                <a:cxn ang="0">
                                  <a:pos x="T5" y="T7"/>
                                </a:cxn>
                                <a:cxn ang="0">
                                  <a:pos x="T9" y="T11"/>
                                </a:cxn>
                                <a:cxn ang="0">
                                  <a:pos x="T13" y="T15"/>
                                </a:cxn>
                              </a:cxnLst>
                              <a:rect l="0" t="0" r="r" b="b"/>
                              <a:pathLst>
                                <a:path w="2127" h="2493">
                                  <a:moveTo>
                                    <a:pt x="301" y="45"/>
                                  </a:moveTo>
                                  <a:lnTo>
                                    <a:pt x="303" y="44"/>
                                  </a:lnTo>
                                  <a:lnTo>
                                    <a:pt x="308" y="44"/>
                                  </a:lnTo>
                                  <a:lnTo>
                                    <a:pt x="301" y="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0" name="Freeform 3472"/>
                          <wps:cNvSpPr>
                            <a:spLocks/>
                          </wps:cNvSpPr>
                          <wps:spPr bwMode="auto">
                            <a:xfrm>
                              <a:off x="1719" y="1183"/>
                              <a:ext cx="2127" cy="2493"/>
                            </a:xfrm>
                            <a:custGeom>
                              <a:avLst/>
                              <a:gdLst>
                                <a:gd name="T0" fmla="+- 0 2019 1719"/>
                                <a:gd name="T1" fmla="*/ T0 w 2127"/>
                                <a:gd name="T2" fmla="+- 0 1228 1183"/>
                                <a:gd name="T3" fmla="*/ 1228 h 2493"/>
                                <a:gd name="T4" fmla="+- 0 2019 1719"/>
                                <a:gd name="T5" fmla="*/ T4 w 2127"/>
                                <a:gd name="T6" fmla="+- 0 1228 1183"/>
                                <a:gd name="T7" fmla="*/ 1228 h 2493"/>
                                <a:gd name="T8" fmla="+- 0 2020 1719"/>
                                <a:gd name="T9" fmla="*/ T8 w 2127"/>
                                <a:gd name="T10" fmla="+- 0 1228 1183"/>
                                <a:gd name="T11" fmla="*/ 1228 h 2493"/>
                                <a:gd name="T12" fmla="+- 0 2019 1719"/>
                                <a:gd name="T13" fmla="*/ T12 w 2127"/>
                                <a:gd name="T14" fmla="+- 0 1228 1183"/>
                                <a:gd name="T15" fmla="*/ 1228 h 2493"/>
                              </a:gdLst>
                              <a:ahLst/>
                              <a:cxnLst>
                                <a:cxn ang="0">
                                  <a:pos x="T1" y="T3"/>
                                </a:cxn>
                                <a:cxn ang="0">
                                  <a:pos x="T5" y="T7"/>
                                </a:cxn>
                                <a:cxn ang="0">
                                  <a:pos x="T9" y="T11"/>
                                </a:cxn>
                                <a:cxn ang="0">
                                  <a:pos x="T13" y="T15"/>
                                </a:cxn>
                              </a:cxnLst>
                              <a:rect l="0" t="0" r="r" b="b"/>
                              <a:pathLst>
                                <a:path w="2127" h="2493">
                                  <a:moveTo>
                                    <a:pt x="300" y="45"/>
                                  </a:moveTo>
                                  <a:lnTo>
                                    <a:pt x="300" y="45"/>
                                  </a:lnTo>
                                  <a:lnTo>
                                    <a:pt x="301" y="45"/>
                                  </a:lnTo>
                                  <a:lnTo>
                                    <a:pt x="300" y="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1" name="Freeform 3471"/>
                          <wps:cNvSpPr>
                            <a:spLocks/>
                          </wps:cNvSpPr>
                          <wps:spPr bwMode="auto">
                            <a:xfrm>
                              <a:off x="1719" y="1183"/>
                              <a:ext cx="2127" cy="2493"/>
                            </a:xfrm>
                            <a:custGeom>
                              <a:avLst/>
                              <a:gdLst>
                                <a:gd name="T0" fmla="+- 0 2109 1719"/>
                                <a:gd name="T1" fmla="*/ T0 w 2127"/>
                                <a:gd name="T2" fmla="+- 0 1221 1183"/>
                                <a:gd name="T3" fmla="*/ 1221 h 2493"/>
                                <a:gd name="T4" fmla="+- 0 2089 1719"/>
                                <a:gd name="T5" fmla="*/ T4 w 2127"/>
                                <a:gd name="T6" fmla="+- 0 1221 1183"/>
                                <a:gd name="T7" fmla="*/ 1221 h 2493"/>
                                <a:gd name="T8" fmla="+- 0 2086 1719"/>
                                <a:gd name="T9" fmla="*/ T8 w 2127"/>
                                <a:gd name="T10" fmla="+- 0 1199 1183"/>
                                <a:gd name="T11" fmla="*/ 1199 h 2493"/>
                                <a:gd name="T12" fmla="+- 0 2086 1719"/>
                                <a:gd name="T13" fmla="*/ T12 w 2127"/>
                                <a:gd name="T14" fmla="+- 0 1183 1183"/>
                                <a:gd name="T15" fmla="*/ 1183 h 2493"/>
                                <a:gd name="T16" fmla="+- 0 2109 1719"/>
                                <a:gd name="T17" fmla="*/ T16 w 2127"/>
                                <a:gd name="T18" fmla="+- 0 1183 1183"/>
                                <a:gd name="T19" fmla="*/ 1183 h 2493"/>
                                <a:gd name="T20" fmla="+- 0 2109 1719"/>
                                <a:gd name="T21" fmla="*/ T20 w 2127"/>
                                <a:gd name="T22" fmla="+- 0 1221 1183"/>
                                <a:gd name="T23" fmla="*/ 1221 h 2493"/>
                              </a:gdLst>
                              <a:ahLst/>
                              <a:cxnLst>
                                <a:cxn ang="0">
                                  <a:pos x="T1" y="T3"/>
                                </a:cxn>
                                <a:cxn ang="0">
                                  <a:pos x="T5" y="T7"/>
                                </a:cxn>
                                <a:cxn ang="0">
                                  <a:pos x="T9" y="T11"/>
                                </a:cxn>
                                <a:cxn ang="0">
                                  <a:pos x="T13" y="T15"/>
                                </a:cxn>
                                <a:cxn ang="0">
                                  <a:pos x="T17" y="T19"/>
                                </a:cxn>
                                <a:cxn ang="0">
                                  <a:pos x="T21" y="T23"/>
                                </a:cxn>
                              </a:cxnLst>
                              <a:rect l="0" t="0" r="r" b="b"/>
                              <a:pathLst>
                                <a:path w="2127" h="2493">
                                  <a:moveTo>
                                    <a:pt x="390" y="38"/>
                                  </a:moveTo>
                                  <a:lnTo>
                                    <a:pt x="370" y="38"/>
                                  </a:lnTo>
                                  <a:lnTo>
                                    <a:pt x="367" y="16"/>
                                  </a:lnTo>
                                  <a:lnTo>
                                    <a:pt x="367" y="0"/>
                                  </a:lnTo>
                                  <a:lnTo>
                                    <a:pt x="390" y="0"/>
                                  </a:lnTo>
                                  <a:lnTo>
                                    <a:pt x="39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2" name="Freeform 3470"/>
                          <wps:cNvSpPr>
                            <a:spLocks/>
                          </wps:cNvSpPr>
                          <wps:spPr bwMode="auto">
                            <a:xfrm>
                              <a:off x="1719" y="1183"/>
                              <a:ext cx="2127" cy="2493"/>
                            </a:xfrm>
                            <a:custGeom>
                              <a:avLst/>
                              <a:gdLst>
                                <a:gd name="T0" fmla="+- 0 2073 1719"/>
                                <a:gd name="T1" fmla="*/ T0 w 2127"/>
                                <a:gd name="T2" fmla="+- 0 1223 1183"/>
                                <a:gd name="T3" fmla="*/ 1223 h 2493"/>
                                <a:gd name="T4" fmla="+- 0 2069 1719"/>
                                <a:gd name="T5" fmla="*/ T4 w 2127"/>
                                <a:gd name="T6" fmla="+- 0 1185 1183"/>
                                <a:gd name="T7" fmla="*/ 1185 h 2493"/>
                                <a:gd name="T8" fmla="+- 0 2085 1719"/>
                                <a:gd name="T9" fmla="*/ T8 w 2127"/>
                                <a:gd name="T10" fmla="+- 0 1184 1183"/>
                                <a:gd name="T11" fmla="*/ 1184 h 2493"/>
                                <a:gd name="T12" fmla="+- 0 2086 1719"/>
                                <a:gd name="T13" fmla="*/ T12 w 2127"/>
                                <a:gd name="T14" fmla="+- 0 1199 1183"/>
                                <a:gd name="T15" fmla="*/ 1199 h 2493"/>
                                <a:gd name="T16" fmla="+- 0 2086 1719"/>
                                <a:gd name="T17" fmla="*/ T16 w 2127"/>
                                <a:gd name="T18" fmla="+- 0 1221 1183"/>
                                <a:gd name="T19" fmla="*/ 1221 h 2493"/>
                                <a:gd name="T20" fmla="+- 0 2089 1719"/>
                                <a:gd name="T21" fmla="*/ T20 w 2127"/>
                                <a:gd name="T22" fmla="+- 0 1221 1183"/>
                                <a:gd name="T23" fmla="*/ 1221 h 2493"/>
                                <a:gd name="T24" fmla="+- 0 2073 1719"/>
                                <a:gd name="T25" fmla="*/ T24 w 2127"/>
                                <a:gd name="T26" fmla="+- 0 1223 1183"/>
                                <a:gd name="T27" fmla="*/ 1223 h 2493"/>
                              </a:gdLst>
                              <a:ahLst/>
                              <a:cxnLst>
                                <a:cxn ang="0">
                                  <a:pos x="T1" y="T3"/>
                                </a:cxn>
                                <a:cxn ang="0">
                                  <a:pos x="T5" y="T7"/>
                                </a:cxn>
                                <a:cxn ang="0">
                                  <a:pos x="T9" y="T11"/>
                                </a:cxn>
                                <a:cxn ang="0">
                                  <a:pos x="T13" y="T15"/>
                                </a:cxn>
                                <a:cxn ang="0">
                                  <a:pos x="T17" y="T19"/>
                                </a:cxn>
                                <a:cxn ang="0">
                                  <a:pos x="T21" y="T23"/>
                                </a:cxn>
                                <a:cxn ang="0">
                                  <a:pos x="T25" y="T27"/>
                                </a:cxn>
                              </a:cxnLst>
                              <a:rect l="0" t="0" r="r" b="b"/>
                              <a:pathLst>
                                <a:path w="2127" h="2493">
                                  <a:moveTo>
                                    <a:pt x="354" y="40"/>
                                  </a:moveTo>
                                  <a:lnTo>
                                    <a:pt x="350" y="2"/>
                                  </a:lnTo>
                                  <a:lnTo>
                                    <a:pt x="366" y="1"/>
                                  </a:lnTo>
                                  <a:lnTo>
                                    <a:pt x="367" y="16"/>
                                  </a:lnTo>
                                  <a:lnTo>
                                    <a:pt x="367" y="38"/>
                                  </a:lnTo>
                                  <a:lnTo>
                                    <a:pt x="370" y="38"/>
                                  </a:lnTo>
                                  <a:lnTo>
                                    <a:pt x="354" y="4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3" name="Freeform 3469"/>
                          <wps:cNvSpPr>
                            <a:spLocks/>
                          </wps:cNvSpPr>
                          <wps:spPr bwMode="auto">
                            <a:xfrm>
                              <a:off x="1719" y="1183"/>
                              <a:ext cx="2127" cy="2493"/>
                            </a:xfrm>
                            <a:custGeom>
                              <a:avLst/>
                              <a:gdLst>
                                <a:gd name="T0" fmla="+- 0 2089 1719"/>
                                <a:gd name="T1" fmla="*/ T0 w 2127"/>
                                <a:gd name="T2" fmla="+- 0 1221 1183"/>
                                <a:gd name="T3" fmla="*/ 1221 h 2493"/>
                                <a:gd name="T4" fmla="+- 0 2086 1719"/>
                                <a:gd name="T5" fmla="*/ T4 w 2127"/>
                                <a:gd name="T6" fmla="+- 0 1221 1183"/>
                                <a:gd name="T7" fmla="*/ 1221 h 2493"/>
                                <a:gd name="T8" fmla="+- 0 2086 1719"/>
                                <a:gd name="T9" fmla="*/ T8 w 2127"/>
                                <a:gd name="T10" fmla="+- 0 1199 1183"/>
                                <a:gd name="T11" fmla="*/ 1199 h 2493"/>
                                <a:gd name="T12" fmla="+- 0 2089 1719"/>
                                <a:gd name="T13" fmla="*/ T12 w 2127"/>
                                <a:gd name="T14" fmla="+- 0 1221 1183"/>
                                <a:gd name="T15" fmla="*/ 1221 h 2493"/>
                              </a:gdLst>
                              <a:ahLst/>
                              <a:cxnLst>
                                <a:cxn ang="0">
                                  <a:pos x="T1" y="T3"/>
                                </a:cxn>
                                <a:cxn ang="0">
                                  <a:pos x="T5" y="T7"/>
                                </a:cxn>
                                <a:cxn ang="0">
                                  <a:pos x="T9" y="T11"/>
                                </a:cxn>
                                <a:cxn ang="0">
                                  <a:pos x="T13" y="T15"/>
                                </a:cxn>
                              </a:cxnLst>
                              <a:rect l="0" t="0" r="r" b="b"/>
                              <a:pathLst>
                                <a:path w="2127" h="2493">
                                  <a:moveTo>
                                    <a:pt x="370" y="38"/>
                                  </a:moveTo>
                                  <a:lnTo>
                                    <a:pt x="367" y="38"/>
                                  </a:lnTo>
                                  <a:lnTo>
                                    <a:pt x="367" y="16"/>
                                  </a:lnTo>
                                  <a:lnTo>
                                    <a:pt x="37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4" name="Freeform 3468"/>
                          <wps:cNvSpPr>
                            <a:spLocks/>
                          </wps:cNvSpPr>
                          <wps:spPr bwMode="auto">
                            <a:xfrm>
                              <a:off x="1719" y="1183"/>
                              <a:ext cx="2127" cy="2493"/>
                            </a:xfrm>
                            <a:custGeom>
                              <a:avLst/>
                              <a:gdLst>
                                <a:gd name="T0" fmla="+- 0 2185 1719"/>
                                <a:gd name="T1" fmla="*/ T0 w 2127"/>
                                <a:gd name="T2" fmla="+- 0 1221 1183"/>
                                <a:gd name="T3" fmla="*/ 1221 h 2493"/>
                                <a:gd name="T4" fmla="+- 0 2147 1719"/>
                                <a:gd name="T5" fmla="*/ T4 w 2127"/>
                                <a:gd name="T6" fmla="+- 0 1221 1183"/>
                                <a:gd name="T7" fmla="*/ 1221 h 2493"/>
                                <a:gd name="T8" fmla="+- 0 2147 1719"/>
                                <a:gd name="T9" fmla="*/ T8 w 2127"/>
                                <a:gd name="T10" fmla="+- 0 1183 1183"/>
                                <a:gd name="T11" fmla="*/ 1183 h 2493"/>
                                <a:gd name="T12" fmla="+- 0 2185 1719"/>
                                <a:gd name="T13" fmla="*/ T12 w 2127"/>
                                <a:gd name="T14" fmla="+- 0 1183 1183"/>
                                <a:gd name="T15" fmla="*/ 1183 h 2493"/>
                                <a:gd name="T16" fmla="+- 0 2185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466" y="38"/>
                                  </a:moveTo>
                                  <a:lnTo>
                                    <a:pt x="428" y="38"/>
                                  </a:lnTo>
                                  <a:lnTo>
                                    <a:pt x="428" y="0"/>
                                  </a:lnTo>
                                  <a:lnTo>
                                    <a:pt x="466" y="0"/>
                                  </a:lnTo>
                                  <a:lnTo>
                                    <a:pt x="46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5" name="Freeform 3467"/>
                          <wps:cNvSpPr>
                            <a:spLocks/>
                          </wps:cNvSpPr>
                          <wps:spPr bwMode="auto">
                            <a:xfrm>
                              <a:off x="1719" y="1183"/>
                              <a:ext cx="2127" cy="2493"/>
                            </a:xfrm>
                            <a:custGeom>
                              <a:avLst/>
                              <a:gdLst>
                                <a:gd name="T0" fmla="+- 0 2261 1719"/>
                                <a:gd name="T1" fmla="*/ T0 w 2127"/>
                                <a:gd name="T2" fmla="+- 0 1221 1183"/>
                                <a:gd name="T3" fmla="*/ 1221 h 2493"/>
                                <a:gd name="T4" fmla="+- 0 2223 1719"/>
                                <a:gd name="T5" fmla="*/ T4 w 2127"/>
                                <a:gd name="T6" fmla="+- 0 1221 1183"/>
                                <a:gd name="T7" fmla="*/ 1221 h 2493"/>
                                <a:gd name="T8" fmla="+- 0 2223 1719"/>
                                <a:gd name="T9" fmla="*/ T8 w 2127"/>
                                <a:gd name="T10" fmla="+- 0 1183 1183"/>
                                <a:gd name="T11" fmla="*/ 1183 h 2493"/>
                                <a:gd name="T12" fmla="+- 0 2261 1719"/>
                                <a:gd name="T13" fmla="*/ T12 w 2127"/>
                                <a:gd name="T14" fmla="+- 0 1183 1183"/>
                                <a:gd name="T15" fmla="*/ 1183 h 2493"/>
                                <a:gd name="T16" fmla="+- 0 2261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542" y="38"/>
                                  </a:moveTo>
                                  <a:lnTo>
                                    <a:pt x="504" y="38"/>
                                  </a:lnTo>
                                  <a:lnTo>
                                    <a:pt x="504" y="0"/>
                                  </a:lnTo>
                                  <a:lnTo>
                                    <a:pt x="542" y="0"/>
                                  </a:lnTo>
                                  <a:lnTo>
                                    <a:pt x="54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6" name="Freeform 3466"/>
                          <wps:cNvSpPr>
                            <a:spLocks/>
                          </wps:cNvSpPr>
                          <wps:spPr bwMode="auto">
                            <a:xfrm>
                              <a:off x="1719" y="1183"/>
                              <a:ext cx="2127" cy="2493"/>
                            </a:xfrm>
                            <a:custGeom>
                              <a:avLst/>
                              <a:gdLst>
                                <a:gd name="T0" fmla="+- 0 2338 1719"/>
                                <a:gd name="T1" fmla="*/ T0 w 2127"/>
                                <a:gd name="T2" fmla="+- 0 1221 1183"/>
                                <a:gd name="T3" fmla="*/ 1221 h 2493"/>
                                <a:gd name="T4" fmla="+- 0 2300 1719"/>
                                <a:gd name="T5" fmla="*/ T4 w 2127"/>
                                <a:gd name="T6" fmla="+- 0 1221 1183"/>
                                <a:gd name="T7" fmla="*/ 1221 h 2493"/>
                                <a:gd name="T8" fmla="+- 0 2300 1719"/>
                                <a:gd name="T9" fmla="*/ T8 w 2127"/>
                                <a:gd name="T10" fmla="+- 0 1183 1183"/>
                                <a:gd name="T11" fmla="*/ 1183 h 2493"/>
                                <a:gd name="T12" fmla="+- 0 2338 1719"/>
                                <a:gd name="T13" fmla="*/ T12 w 2127"/>
                                <a:gd name="T14" fmla="+- 0 1183 1183"/>
                                <a:gd name="T15" fmla="*/ 1183 h 2493"/>
                                <a:gd name="T16" fmla="+- 0 2338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619" y="38"/>
                                  </a:moveTo>
                                  <a:lnTo>
                                    <a:pt x="581" y="38"/>
                                  </a:lnTo>
                                  <a:lnTo>
                                    <a:pt x="581" y="0"/>
                                  </a:lnTo>
                                  <a:lnTo>
                                    <a:pt x="619" y="0"/>
                                  </a:lnTo>
                                  <a:lnTo>
                                    <a:pt x="61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7" name="Freeform 3465"/>
                          <wps:cNvSpPr>
                            <a:spLocks/>
                          </wps:cNvSpPr>
                          <wps:spPr bwMode="auto">
                            <a:xfrm>
                              <a:off x="1719" y="1183"/>
                              <a:ext cx="2127" cy="2493"/>
                            </a:xfrm>
                            <a:custGeom>
                              <a:avLst/>
                              <a:gdLst>
                                <a:gd name="T0" fmla="+- 0 2414 1719"/>
                                <a:gd name="T1" fmla="*/ T0 w 2127"/>
                                <a:gd name="T2" fmla="+- 0 1221 1183"/>
                                <a:gd name="T3" fmla="*/ 1221 h 2493"/>
                                <a:gd name="T4" fmla="+- 0 2376 1719"/>
                                <a:gd name="T5" fmla="*/ T4 w 2127"/>
                                <a:gd name="T6" fmla="+- 0 1221 1183"/>
                                <a:gd name="T7" fmla="*/ 1221 h 2493"/>
                                <a:gd name="T8" fmla="+- 0 2376 1719"/>
                                <a:gd name="T9" fmla="*/ T8 w 2127"/>
                                <a:gd name="T10" fmla="+- 0 1183 1183"/>
                                <a:gd name="T11" fmla="*/ 1183 h 2493"/>
                                <a:gd name="T12" fmla="+- 0 2414 1719"/>
                                <a:gd name="T13" fmla="*/ T12 w 2127"/>
                                <a:gd name="T14" fmla="+- 0 1183 1183"/>
                                <a:gd name="T15" fmla="*/ 1183 h 2493"/>
                                <a:gd name="T16" fmla="+- 0 2414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695" y="38"/>
                                  </a:moveTo>
                                  <a:lnTo>
                                    <a:pt x="657" y="38"/>
                                  </a:lnTo>
                                  <a:lnTo>
                                    <a:pt x="657" y="0"/>
                                  </a:lnTo>
                                  <a:lnTo>
                                    <a:pt x="695" y="0"/>
                                  </a:lnTo>
                                  <a:lnTo>
                                    <a:pt x="69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8" name="Freeform 3464"/>
                          <wps:cNvSpPr>
                            <a:spLocks/>
                          </wps:cNvSpPr>
                          <wps:spPr bwMode="auto">
                            <a:xfrm>
                              <a:off x="1719" y="1183"/>
                              <a:ext cx="2127" cy="2493"/>
                            </a:xfrm>
                            <a:custGeom>
                              <a:avLst/>
                              <a:gdLst>
                                <a:gd name="T0" fmla="+- 0 2491 1719"/>
                                <a:gd name="T1" fmla="*/ T0 w 2127"/>
                                <a:gd name="T2" fmla="+- 0 1221 1183"/>
                                <a:gd name="T3" fmla="*/ 1221 h 2493"/>
                                <a:gd name="T4" fmla="+- 0 2452 1719"/>
                                <a:gd name="T5" fmla="*/ T4 w 2127"/>
                                <a:gd name="T6" fmla="+- 0 1221 1183"/>
                                <a:gd name="T7" fmla="*/ 1221 h 2493"/>
                                <a:gd name="T8" fmla="+- 0 2452 1719"/>
                                <a:gd name="T9" fmla="*/ T8 w 2127"/>
                                <a:gd name="T10" fmla="+- 0 1183 1183"/>
                                <a:gd name="T11" fmla="*/ 1183 h 2493"/>
                                <a:gd name="T12" fmla="+- 0 2491 1719"/>
                                <a:gd name="T13" fmla="*/ T12 w 2127"/>
                                <a:gd name="T14" fmla="+- 0 1183 1183"/>
                                <a:gd name="T15" fmla="*/ 1183 h 2493"/>
                                <a:gd name="T16" fmla="+- 0 2491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772" y="38"/>
                                  </a:moveTo>
                                  <a:lnTo>
                                    <a:pt x="733" y="38"/>
                                  </a:lnTo>
                                  <a:lnTo>
                                    <a:pt x="733" y="0"/>
                                  </a:lnTo>
                                  <a:lnTo>
                                    <a:pt x="772" y="0"/>
                                  </a:lnTo>
                                  <a:lnTo>
                                    <a:pt x="77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9" name="Freeform 3463"/>
                          <wps:cNvSpPr>
                            <a:spLocks/>
                          </wps:cNvSpPr>
                          <wps:spPr bwMode="auto">
                            <a:xfrm>
                              <a:off x="1719" y="1183"/>
                              <a:ext cx="2127" cy="2493"/>
                            </a:xfrm>
                            <a:custGeom>
                              <a:avLst/>
                              <a:gdLst>
                                <a:gd name="T0" fmla="+- 0 2567 1719"/>
                                <a:gd name="T1" fmla="*/ T0 w 2127"/>
                                <a:gd name="T2" fmla="+- 0 1221 1183"/>
                                <a:gd name="T3" fmla="*/ 1221 h 2493"/>
                                <a:gd name="T4" fmla="+- 0 2529 1719"/>
                                <a:gd name="T5" fmla="*/ T4 w 2127"/>
                                <a:gd name="T6" fmla="+- 0 1221 1183"/>
                                <a:gd name="T7" fmla="*/ 1221 h 2493"/>
                                <a:gd name="T8" fmla="+- 0 2529 1719"/>
                                <a:gd name="T9" fmla="*/ T8 w 2127"/>
                                <a:gd name="T10" fmla="+- 0 1183 1183"/>
                                <a:gd name="T11" fmla="*/ 1183 h 2493"/>
                                <a:gd name="T12" fmla="+- 0 2567 1719"/>
                                <a:gd name="T13" fmla="*/ T12 w 2127"/>
                                <a:gd name="T14" fmla="+- 0 1183 1183"/>
                                <a:gd name="T15" fmla="*/ 1183 h 2493"/>
                                <a:gd name="T16" fmla="+- 0 2567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848" y="38"/>
                                  </a:moveTo>
                                  <a:lnTo>
                                    <a:pt x="810" y="38"/>
                                  </a:lnTo>
                                  <a:lnTo>
                                    <a:pt x="810" y="0"/>
                                  </a:lnTo>
                                  <a:lnTo>
                                    <a:pt x="848" y="0"/>
                                  </a:lnTo>
                                  <a:lnTo>
                                    <a:pt x="84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0" name="Freeform 3462"/>
                          <wps:cNvSpPr>
                            <a:spLocks/>
                          </wps:cNvSpPr>
                          <wps:spPr bwMode="auto">
                            <a:xfrm>
                              <a:off x="1719" y="1183"/>
                              <a:ext cx="2127" cy="2493"/>
                            </a:xfrm>
                            <a:custGeom>
                              <a:avLst/>
                              <a:gdLst>
                                <a:gd name="T0" fmla="+- 0 2643 1719"/>
                                <a:gd name="T1" fmla="*/ T0 w 2127"/>
                                <a:gd name="T2" fmla="+- 0 1221 1183"/>
                                <a:gd name="T3" fmla="*/ 1221 h 2493"/>
                                <a:gd name="T4" fmla="+- 0 2605 1719"/>
                                <a:gd name="T5" fmla="*/ T4 w 2127"/>
                                <a:gd name="T6" fmla="+- 0 1221 1183"/>
                                <a:gd name="T7" fmla="*/ 1221 h 2493"/>
                                <a:gd name="T8" fmla="+- 0 2605 1719"/>
                                <a:gd name="T9" fmla="*/ T8 w 2127"/>
                                <a:gd name="T10" fmla="+- 0 1183 1183"/>
                                <a:gd name="T11" fmla="*/ 1183 h 2493"/>
                                <a:gd name="T12" fmla="+- 0 2643 1719"/>
                                <a:gd name="T13" fmla="*/ T12 w 2127"/>
                                <a:gd name="T14" fmla="+- 0 1183 1183"/>
                                <a:gd name="T15" fmla="*/ 1183 h 2493"/>
                                <a:gd name="T16" fmla="+- 0 2643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924" y="38"/>
                                  </a:moveTo>
                                  <a:lnTo>
                                    <a:pt x="886" y="38"/>
                                  </a:lnTo>
                                  <a:lnTo>
                                    <a:pt x="886" y="0"/>
                                  </a:lnTo>
                                  <a:lnTo>
                                    <a:pt x="924" y="0"/>
                                  </a:lnTo>
                                  <a:lnTo>
                                    <a:pt x="92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1" name="Freeform 3461"/>
                          <wps:cNvSpPr>
                            <a:spLocks/>
                          </wps:cNvSpPr>
                          <wps:spPr bwMode="auto">
                            <a:xfrm>
                              <a:off x="1719" y="1183"/>
                              <a:ext cx="2127" cy="2493"/>
                            </a:xfrm>
                            <a:custGeom>
                              <a:avLst/>
                              <a:gdLst>
                                <a:gd name="T0" fmla="+- 0 2720 1719"/>
                                <a:gd name="T1" fmla="*/ T0 w 2127"/>
                                <a:gd name="T2" fmla="+- 0 1221 1183"/>
                                <a:gd name="T3" fmla="*/ 1221 h 2493"/>
                                <a:gd name="T4" fmla="+- 0 2681 1719"/>
                                <a:gd name="T5" fmla="*/ T4 w 2127"/>
                                <a:gd name="T6" fmla="+- 0 1221 1183"/>
                                <a:gd name="T7" fmla="*/ 1221 h 2493"/>
                                <a:gd name="T8" fmla="+- 0 2681 1719"/>
                                <a:gd name="T9" fmla="*/ T8 w 2127"/>
                                <a:gd name="T10" fmla="+- 0 1183 1183"/>
                                <a:gd name="T11" fmla="*/ 1183 h 2493"/>
                                <a:gd name="T12" fmla="+- 0 2720 1719"/>
                                <a:gd name="T13" fmla="*/ T12 w 2127"/>
                                <a:gd name="T14" fmla="+- 0 1183 1183"/>
                                <a:gd name="T15" fmla="*/ 1183 h 2493"/>
                                <a:gd name="T16" fmla="+- 0 2720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001" y="38"/>
                                  </a:moveTo>
                                  <a:lnTo>
                                    <a:pt x="962" y="38"/>
                                  </a:lnTo>
                                  <a:lnTo>
                                    <a:pt x="962" y="0"/>
                                  </a:lnTo>
                                  <a:lnTo>
                                    <a:pt x="1001" y="0"/>
                                  </a:lnTo>
                                  <a:lnTo>
                                    <a:pt x="100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2" name="Freeform 3460"/>
                          <wps:cNvSpPr>
                            <a:spLocks/>
                          </wps:cNvSpPr>
                          <wps:spPr bwMode="auto">
                            <a:xfrm>
                              <a:off x="1719" y="1183"/>
                              <a:ext cx="2127" cy="2493"/>
                            </a:xfrm>
                            <a:custGeom>
                              <a:avLst/>
                              <a:gdLst>
                                <a:gd name="T0" fmla="+- 0 2796 1719"/>
                                <a:gd name="T1" fmla="*/ T0 w 2127"/>
                                <a:gd name="T2" fmla="+- 0 1221 1183"/>
                                <a:gd name="T3" fmla="*/ 1221 h 2493"/>
                                <a:gd name="T4" fmla="+- 0 2758 1719"/>
                                <a:gd name="T5" fmla="*/ T4 w 2127"/>
                                <a:gd name="T6" fmla="+- 0 1221 1183"/>
                                <a:gd name="T7" fmla="*/ 1221 h 2493"/>
                                <a:gd name="T8" fmla="+- 0 2758 1719"/>
                                <a:gd name="T9" fmla="*/ T8 w 2127"/>
                                <a:gd name="T10" fmla="+- 0 1183 1183"/>
                                <a:gd name="T11" fmla="*/ 1183 h 2493"/>
                                <a:gd name="T12" fmla="+- 0 2796 1719"/>
                                <a:gd name="T13" fmla="*/ T12 w 2127"/>
                                <a:gd name="T14" fmla="+- 0 1183 1183"/>
                                <a:gd name="T15" fmla="*/ 1183 h 2493"/>
                                <a:gd name="T16" fmla="+- 0 2796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077" y="38"/>
                                  </a:moveTo>
                                  <a:lnTo>
                                    <a:pt x="1039" y="38"/>
                                  </a:lnTo>
                                  <a:lnTo>
                                    <a:pt x="1039" y="0"/>
                                  </a:lnTo>
                                  <a:lnTo>
                                    <a:pt x="1077" y="0"/>
                                  </a:lnTo>
                                  <a:lnTo>
                                    <a:pt x="107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3" name="Freeform 3459"/>
                          <wps:cNvSpPr>
                            <a:spLocks/>
                          </wps:cNvSpPr>
                          <wps:spPr bwMode="auto">
                            <a:xfrm>
                              <a:off x="1719" y="1183"/>
                              <a:ext cx="2127" cy="2493"/>
                            </a:xfrm>
                            <a:custGeom>
                              <a:avLst/>
                              <a:gdLst>
                                <a:gd name="T0" fmla="+- 0 2872 1719"/>
                                <a:gd name="T1" fmla="*/ T0 w 2127"/>
                                <a:gd name="T2" fmla="+- 0 1221 1183"/>
                                <a:gd name="T3" fmla="*/ 1221 h 2493"/>
                                <a:gd name="T4" fmla="+- 0 2834 1719"/>
                                <a:gd name="T5" fmla="*/ T4 w 2127"/>
                                <a:gd name="T6" fmla="+- 0 1221 1183"/>
                                <a:gd name="T7" fmla="*/ 1221 h 2493"/>
                                <a:gd name="T8" fmla="+- 0 2834 1719"/>
                                <a:gd name="T9" fmla="*/ T8 w 2127"/>
                                <a:gd name="T10" fmla="+- 0 1183 1183"/>
                                <a:gd name="T11" fmla="*/ 1183 h 2493"/>
                                <a:gd name="T12" fmla="+- 0 2872 1719"/>
                                <a:gd name="T13" fmla="*/ T12 w 2127"/>
                                <a:gd name="T14" fmla="+- 0 1183 1183"/>
                                <a:gd name="T15" fmla="*/ 1183 h 2493"/>
                                <a:gd name="T16" fmla="+- 0 2872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153" y="38"/>
                                  </a:moveTo>
                                  <a:lnTo>
                                    <a:pt x="1115" y="38"/>
                                  </a:lnTo>
                                  <a:lnTo>
                                    <a:pt x="1115" y="0"/>
                                  </a:lnTo>
                                  <a:lnTo>
                                    <a:pt x="1153" y="0"/>
                                  </a:lnTo>
                                  <a:lnTo>
                                    <a:pt x="115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4" name="Freeform 3458"/>
                          <wps:cNvSpPr>
                            <a:spLocks/>
                          </wps:cNvSpPr>
                          <wps:spPr bwMode="auto">
                            <a:xfrm>
                              <a:off x="1719" y="1183"/>
                              <a:ext cx="2127" cy="2493"/>
                            </a:xfrm>
                            <a:custGeom>
                              <a:avLst/>
                              <a:gdLst>
                                <a:gd name="T0" fmla="+- 0 2949 1719"/>
                                <a:gd name="T1" fmla="*/ T0 w 2127"/>
                                <a:gd name="T2" fmla="+- 0 1221 1183"/>
                                <a:gd name="T3" fmla="*/ 1221 h 2493"/>
                                <a:gd name="T4" fmla="+- 0 2911 1719"/>
                                <a:gd name="T5" fmla="*/ T4 w 2127"/>
                                <a:gd name="T6" fmla="+- 0 1221 1183"/>
                                <a:gd name="T7" fmla="*/ 1221 h 2493"/>
                                <a:gd name="T8" fmla="+- 0 2911 1719"/>
                                <a:gd name="T9" fmla="*/ T8 w 2127"/>
                                <a:gd name="T10" fmla="+- 0 1183 1183"/>
                                <a:gd name="T11" fmla="*/ 1183 h 2493"/>
                                <a:gd name="T12" fmla="+- 0 2949 1719"/>
                                <a:gd name="T13" fmla="*/ T12 w 2127"/>
                                <a:gd name="T14" fmla="+- 0 1183 1183"/>
                                <a:gd name="T15" fmla="*/ 1183 h 2493"/>
                                <a:gd name="T16" fmla="+- 0 2949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230" y="38"/>
                                  </a:moveTo>
                                  <a:lnTo>
                                    <a:pt x="1192" y="38"/>
                                  </a:lnTo>
                                  <a:lnTo>
                                    <a:pt x="1192" y="0"/>
                                  </a:lnTo>
                                  <a:lnTo>
                                    <a:pt x="1230" y="0"/>
                                  </a:lnTo>
                                  <a:lnTo>
                                    <a:pt x="123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5" name="Freeform 3457"/>
                          <wps:cNvSpPr>
                            <a:spLocks/>
                          </wps:cNvSpPr>
                          <wps:spPr bwMode="auto">
                            <a:xfrm>
                              <a:off x="1719" y="1183"/>
                              <a:ext cx="2127" cy="2493"/>
                            </a:xfrm>
                            <a:custGeom>
                              <a:avLst/>
                              <a:gdLst>
                                <a:gd name="T0" fmla="+- 0 3025 1719"/>
                                <a:gd name="T1" fmla="*/ T0 w 2127"/>
                                <a:gd name="T2" fmla="+- 0 1221 1183"/>
                                <a:gd name="T3" fmla="*/ 1221 h 2493"/>
                                <a:gd name="T4" fmla="+- 0 2987 1719"/>
                                <a:gd name="T5" fmla="*/ T4 w 2127"/>
                                <a:gd name="T6" fmla="+- 0 1221 1183"/>
                                <a:gd name="T7" fmla="*/ 1221 h 2493"/>
                                <a:gd name="T8" fmla="+- 0 2987 1719"/>
                                <a:gd name="T9" fmla="*/ T8 w 2127"/>
                                <a:gd name="T10" fmla="+- 0 1183 1183"/>
                                <a:gd name="T11" fmla="*/ 1183 h 2493"/>
                                <a:gd name="T12" fmla="+- 0 3025 1719"/>
                                <a:gd name="T13" fmla="*/ T12 w 2127"/>
                                <a:gd name="T14" fmla="+- 0 1183 1183"/>
                                <a:gd name="T15" fmla="*/ 1183 h 2493"/>
                                <a:gd name="T16" fmla="+- 0 3025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306" y="38"/>
                                  </a:moveTo>
                                  <a:lnTo>
                                    <a:pt x="1268" y="38"/>
                                  </a:lnTo>
                                  <a:lnTo>
                                    <a:pt x="1268" y="0"/>
                                  </a:lnTo>
                                  <a:lnTo>
                                    <a:pt x="1306" y="0"/>
                                  </a:lnTo>
                                  <a:lnTo>
                                    <a:pt x="130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6" name="Freeform 3456"/>
                          <wps:cNvSpPr>
                            <a:spLocks/>
                          </wps:cNvSpPr>
                          <wps:spPr bwMode="auto">
                            <a:xfrm>
                              <a:off x="1719" y="1183"/>
                              <a:ext cx="2127" cy="2493"/>
                            </a:xfrm>
                            <a:custGeom>
                              <a:avLst/>
                              <a:gdLst>
                                <a:gd name="T0" fmla="+- 0 3102 1719"/>
                                <a:gd name="T1" fmla="*/ T0 w 2127"/>
                                <a:gd name="T2" fmla="+- 0 1221 1183"/>
                                <a:gd name="T3" fmla="*/ 1221 h 2493"/>
                                <a:gd name="T4" fmla="+- 0 3063 1719"/>
                                <a:gd name="T5" fmla="*/ T4 w 2127"/>
                                <a:gd name="T6" fmla="+- 0 1221 1183"/>
                                <a:gd name="T7" fmla="*/ 1221 h 2493"/>
                                <a:gd name="T8" fmla="+- 0 3063 1719"/>
                                <a:gd name="T9" fmla="*/ T8 w 2127"/>
                                <a:gd name="T10" fmla="+- 0 1183 1183"/>
                                <a:gd name="T11" fmla="*/ 1183 h 2493"/>
                                <a:gd name="T12" fmla="+- 0 3102 1719"/>
                                <a:gd name="T13" fmla="*/ T12 w 2127"/>
                                <a:gd name="T14" fmla="+- 0 1183 1183"/>
                                <a:gd name="T15" fmla="*/ 1183 h 2493"/>
                                <a:gd name="T16" fmla="+- 0 3102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383" y="38"/>
                                  </a:moveTo>
                                  <a:lnTo>
                                    <a:pt x="1344" y="38"/>
                                  </a:lnTo>
                                  <a:lnTo>
                                    <a:pt x="1344" y="0"/>
                                  </a:lnTo>
                                  <a:lnTo>
                                    <a:pt x="1383" y="0"/>
                                  </a:lnTo>
                                  <a:lnTo>
                                    <a:pt x="138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7" name="Freeform 3455"/>
                          <wps:cNvSpPr>
                            <a:spLocks/>
                          </wps:cNvSpPr>
                          <wps:spPr bwMode="auto">
                            <a:xfrm>
                              <a:off x="1719" y="1183"/>
                              <a:ext cx="2127" cy="2493"/>
                            </a:xfrm>
                            <a:custGeom>
                              <a:avLst/>
                              <a:gdLst>
                                <a:gd name="T0" fmla="+- 0 3178 1719"/>
                                <a:gd name="T1" fmla="*/ T0 w 2127"/>
                                <a:gd name="T2" fmla="+- 0 1221 1183"/>
                                <a:gd name="T3" fmla="*/ 1221 h 2493"/>
                                <a:gd name="T4" fmla="+- 0 3140 1719"/>
                                <a:gd name="T5" fmla="*/ T4 w 2127"/>
                                <a:gd name="T6" fmla="+- 0 1221 1183"/>
                                <a:gd name="T7" fmla="*/ 1221 h 2493"/>
                                <a:gd name="T8" fmla="+- 0 3140 1719"/>
                                <a:gd name="T9" fmla="*/ T8 w 2127"/>
                                <a:gd name="T10" fmla="+- 0 1183 1183"/>
                                <a:gd name="T11" fmla="*/ 1183 h 2493"/>
                                <a:gd name="T12" fmla="+- 0 3178 1719"/>
                                <a:gd name="T13" fmla="*/ T12 w 2127"/>
                                <a:gd name="T14" fmla="+- 0 1183 1183"/>
                                <a:gd name="T15" fmla="*/ 1183 h 2493"/>
                                <a:gd name="T16" fmla="+- 0 3178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459" y="38"/>
                                  </a:moveTo>
                                  <a:lnTo>
                                    <a:pt x="1421" y="38"/>
                                  </a:lnTo>
                                  <a:lnTo>
                                    <a:pt x="1421" y="0"/>
                                  </a:lnTo>
                                  <a:lnTo>
                                    <a:pt x="1459" y="0"/>
                                  </a:lnTo>
                                  <a:lnTo>
                                    <a:pt x="145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8" name="Freeform 3454"/>
                          <wps:cNvSpPr>
                            <a:spLocks/>
                          </wps:cNvSpPr>
                          <wps:spPr bwMode="auto">
                            <a:xfrm>
                              <a:off x="1719" y="1183"/>
                              <a:ext cx="2127" cy="2493"/>
                            </a:xfrm>
                            <a:custGeom>
                              <a:avLst/>
                              <a:gdLst>
                                <a:gd name="T0" fmla="+- 0 3254 1719"/>
                                <a:gd name="T1" fmla="*/ T0 w 2127"/>
                                <a:gd name="T2" fmla="+- 0 1221 1183"/>
                                <a:gd name="T3" fmla="*/ 1221 h 2493"/>
                                <a:gd name="T4" fmla="+- 0 3216 1719"/>
                                <a:gd name="T5" fmla="*/ T4 w 2127"/>
                                <a:gd name="T6" fmla="+- 0 1221 1183"/>
                                <a:gd name="T7" fmla="*/ 1221 h 2493"/>
                                <a:gd name="T8" fmla="+- 0 3216 1719"/>
                                <a:gd name="T9" fmla="*/ T8 w 2127"/>
                                <a:gd name="T10" fmla="+- 0 1183 1183"/>
                                <a:gd name="T11" fmla="*/ 1183 h 2493"/>
                                <a:gd name="T12" fmla="+- 0 3254 1719"/>
                                <a:gd name="T13" fmla="*/ T12 w 2127"/>
                                <a:gd name="T14" fmla="+- 0 1183 1183"/>
                                <a:gd name="T15" fmla="*/ 1183 h 2493"/>
                                <a:gd name="T16" fmla="+- 0 3254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535" y="38"/>
                                  </a:moveTo>
                                  <a:lnTo>
                                    <a:pt x="1497" y="38"/>
                                  </a:lnTo>
                                  <a:lnTo>
                                    <a:pt x="1497" y="0"/>
                                  </a:lnTo>
                                  <a:lnTo>
                                    <a:pt x="1535" y="0"/>
                                  </a:lnTo>
                                  <a:lnTo>
                                    <a:pt x="153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9" name="Freeform 3453"/>
                          <wps:cNvSpPr>
                            <a:spLocks/>
                          </wps:cNvSpPr>
                          <wps:spPr bwMode="auto">
                            <a:xfrm>
                              <a:off x="1719" y="1183"/>
                              <a:ext cx="2127" cy="2493"/>
                            </a:xfrm>
                            <a:custGeom>
                              <a:avLst/>
                              <a:gdLst>
                                <a:gd name="T0" fmla="+- 0 3331 1719"/>
                                <a:gd name="T1" fmla="*/ T0 w 2127"/>
                                <a:gd name="T2" fmla="+- 0 1221 1183"/>
                                <a:gd name="T3" fmla="*/ 1221 h 2493"/>
                                <a:gd name="T4" fmla="+- 0 3293 1719"/>
                                <a:gd name="T5" fmla="*/ T4 w 2127"/>
                                <a:gd name="T6" fmla="+- 0 1221 1183"/>
                                <a:gd name="T7" fmla="*/ 1221 h 2493"/>
                                <a:gd name="T8" fmla="+- 0 3293 1719"/>
                                <a:gd name="T9" fmla="*/ T8 w 2127"/>
                                <a:gd name="T10" fmla="+- 0 1183 1183"/>
                                <a:gd name="T11" fmla="*/ 1183 h 2493"/>
                                <a:gd name="T12" fmla="+- 0 3331 1719"/>
                                <a:gd name="T13" fmla="*/ T12 w 2127"/>
                                <a:gd name="T14" fmla="+- 0 1183 1183"/>
                                <a:gd name="T15" fmla="*/ 1183 h 2493"/>
                                <a:gd name="T16" fmla="+- 0 3331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612" y="38"/>
                                  </a:moveTo>
                                  <a:lnTo>
                                    <a:pt x="1574" y="38"/>
                                  </a:lnTo>
                                  <a:lnTo>
                                    <a:pt x="1574" y="0"/>
                                  </a:lnTo>
                                  <a:lnTo>
                                    <a:pt x="1612" y="0"/>
                                  </a:lnTo>
                                  <a:lnTo>
                                    <a:pt x="161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0" name="Freeform 3452"/>
                          <wps:cNvSpPr>
                            <a:spLocks/>
                          </wps:cNvSpPr>
                          <wps:spPr bwMode="auto">
                            <a:xfrm>
                              <a:off x="1719" y="1183"/>
                              <a:ext cx="2127" cy="2493"/>
                            </a:xfrm>
                            <a:custGeom>
                              <a:avLst/>
                              <a:gdLst>
                                <a:gd name="T0" fmla="+- 0 3407 1719"/>
                                <a:gd name="T1" fmla="*/ T0 w 2127"/>
                                <a:gd name="T2" fmla="+- 0 1221 1183"/>
                                <a:gd name="T3" fmla="*/ 1221 h 2493"/>
                                <a:gd name="T4" fmla="+- 0 3369 1719"/>
                                <a:gd name="T5" fmla="*/ T4 w 2127"/>
                                <a:gd name="T6" fmla="+- 0 1221 1183"/>
                                <a:gd name="T7" fmla="*/ 1221 h 2493"/>
                                <a:gd name="T8" fmla="+- 0 3369 1719"/>
                                <a:gd name="T9" fmla="*/ T8 w 2127"/>
                                <a:gd name="T10" fmla="+- 0 1183 1183"/>
                                <a:gd name="T11" fmla="*/ 1183 h 2493"/>
                                <a:gd name="T12" fmla="+- 0 3407 1719"/>
                                <a:gd name="T13" fmla="*/ T12 w 2127"/>
                                <a:gd name="T14" fmla="+- 0 1183 1183"/>
                                <a:gd name="T15" fmla="*/ 1183 h 2493"/>
                                <a:gd name="T16" fmla="+- 0 3407 1719"/>
                                <a:gd name="T17" fmla="*/ T16 w 2127"/>
                                <a:gd name="T18" fmla="+- 0 1221 1183"/>
                                <a:gd name="T19" fmla="*/ 1221 h 2493"/>
                              </a:gdLst>
                              <a:ahLst/>
                              <a:cxnLst>
                                <a:cxn ang="0">
                                  <a:pos x="T1" y="T3"/>
                                </a:cxn>
                                <a:cxn ang="0">
                                  <a:pos x="T5" y="T7"/>
                                </a:cxn>
                                <a:cxn ang="0">
                                  <a:pos x="T9" y="T11"/>
                                </a:cxn>
                                <a:cxn ang="0">
                                  <a:pos x="T13" y="T15"/>
                                </a:cxn>
                                <a:cxn ang="0">
                                  <a:pos x="T17" y="T19"/>
                                </a:cxn>
                              </a:cxnLst>
                              <a:rect l="0" t="0" r="r" b="b"/>
                              <a:pathLst>
                                <a:path w="2127" h="2493">
                                  <a:moveTo>
                                    <a:pt x="1688" y="38"/>
                                  </a:moveTo>
                                  <a:lnTo>
                                    <a:pt x="1650" y="38"/>
                                  </a:lnTo>
                                  <a:lnTo>
                                    <a:pt x="1650" y="0"/>
                                  </a:lnTo>
                                  <a:lnTo>
                                    <a:pt x="1688" y="0"/>
                                  </a:lnTo>
                                  <a:lnTo>
                                    <a:pt x="168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1" name="Freeform 3451"/>
                          <wps:cNvSpPr>
                            <a:spLocks/>
                          </wps:cNvSpPr>
                          <wps:spPr bwMode="auto">
                            <a:xfrm>
                              <a:off x="1719" y="1183"/>
                              <a:ext cx="2127" cy="2493"/>
                            </a:xfrm>
                            <a:custGeom>
                              <a:avLst/>
                              <a:gdLst>
                                <a:gd name="T0" fmla="+- 0 3476 1719"/>
                                <a:gd name="T1" fmla="*/ T0 w 2127"/>
                                <a:gd name="T2" fmla="+- 0 1221 1183"/>
                                <a:gd name="T3" fmla="*/ 1221 h 2493"/>
                                <a:gd name="T4" fmla="+- 0 3445 1719"/>
                                <a:gd name="T5" fmla="*/ T4 w 2127"/>
                                <a:gd name="T6" fmla="+- 0 1221 1183"/>
                                <a:gd name="T7" fmla="*/ 1221 h 2493"/>
                                <a:gd name="T8" fmla="+- 0 3445 1719"/>
                                <a:gd name="T9" fmla="*/ T8 w 2127"/>
                                <a:gd name="T10" fmla="+- 0 1183 1183"/>
                                <a:gd name="T11" fmla="*/ 1183 h 2493"/>
                                <a:gd name="T12" fmla="+- 0 3478 1719"/>
                                <a:gd name="T13" fmla="*/ T12 w 2127"/>
                                <a:gd name="T14" fmla="+- 0 1183 1183"/>
                                <a:gd name="T15" fmla="*/ 1183 h 2493"/>
                                <a:gd name="T16" fmla="+- 0 3478 1719"/>
                                <a:gd name="T17" fmla="*/ T16 w 2127"/>
                                <a:gd name="T18" fmla="+- 0 1206 1183"/>
                                <a:gd name="T19" fmla="*/ 1206 h 2493"/>
                                <a:gd name="T20" fmla="+- 0 3476 1719"/>
                                <a:gd name="T21" fmla="*/ T20 w 2127"/>
                                <a:gd name="T22" fmla="+- 0 1221 1183"/>
                                <a:gd name="T23" fmla="*/ 1221 h 2493"/>
                              </a:gdLst>
                              <a:ahLst/>
                              <a:cxnLst>
                                <a:cxn ang="0">
                                  <a:pos x="T1" y="T3"/>
                                </a:cxn>
                                <a:cxn ang="0">
                                  <a:pos x="T5" y="T7"/>
                                </a:cxn>
                                <a:cxn ang="0">
                                  <a:pos x="T9" y="T11"/>
                                </a:cxn>
                                <a:cxn ang="0">
                                  <a:pos x="T13" y="T15"/>
                                </a:cxn>
                                <a:cxn ang="0">
                                  <a:pos x="T17" y="T19"/>
                                </a:cxn>
                                <a:cxn ang="0">
                                  <a:pos x="T21" y="T23"/>
                                </a:cxn>
                              </a:cxnLst>
                              <a:rect l="0" t="0" r="r" b="b"/>
                              <a:pathLst>
                                <a:path w="2127" h="2493">
                                  <a:moveTo>
                                    <a:pt x="1757" y="38"/>
                                  </a:moveTo>
                                  <a:lnTo>
                                    <a:pt x="1726" y="38"/>
                                  </a:lnTo>
                                  <a:lnTo>
                                    <a:pt x="1726" y="0"/>
                                  </a:lnTo>
                                  <a:lnTo>
                                    <a:pt x="1759" y="0"/>
                                  </a:lnTo>
                                  <a:lnTo>
                                    <a:pt x="1759" y="23"/>
                                  </a:lnTo>
                                  <a:lnTo>
                                    <a:pt x="175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2" name="Freeform 3450"/>
                          <wps:cNvSpPr>
                            <a:spLocks/>
                          </wps:cNvSpPr>
                          <wps:spPr bwMode="auto">
                            <a:xfrm>
                              <a:off x="1719" y="1183"/>
                              <a:ext cx="2127" cy="2493"/>
                            </a:xfrm>
                            <a:custGeom>
                              <a:avLst/>
                              <a:gdLst>
                                <a:gd name="T0" fmla="+- 0 3482 1719"/>
                                <a:gd name="T1" fmla="*/ T0 w 2127"/>
                                <a:gd name="T2" fmla="+- 0 1221 1183"/>
                                <a:gd name="T3" fmla="*/ 1221 h 2493"/>
                                <a:gd name="T4" fmla="+- 0 3478 1719"/>
                                <a:gd name="T5" fmla="*/ T4 w 2127"/>
                                <a:gd name="T6" fmla="+- 0 1221 1183"/>
                                <a:gd name="T7" fmla="*/ 1221 h 2493"/>
                                <a:gd name="T8" fmla="+- 0 3478 1719"/>
                                <a:gd name="T9" fmla="*/ T8 w 2127"/>
                                <a:gd name="T10" fmla="+- 0 1206 1183"/>
                                <a:gd name="T11" fmla="*/ 1206 h 2493"/>
                                <a:gd name="T12" fmla="+- 0 3480 1719"/>
                                <a:gd name="T13" fmla="*/ T12 w 2127"/>
                                <a:gd name="T14" fmla="+- 0 1184 1183"/>
                                <a:gd name="T15" fmla="*/ 1184 h 2493"/>
                                <a:gd name="T16" fmla="+- 0 3486 1719"/>
                                <a:gd name="T17" fmla="*/ T16 w 2127"/>
                                <a:gd name="T18" fmla="+- 0 1184 1183"/>
                                <a:gd name="T19" fmla="*/ 1184 h 2493"/>
                                <a:gd name="T20" fmla="+- 0 3482 1719"/>
                                <a:gd name="T21" fmla="*/ T20 w 2127"/>
                                <a:gd name="T22" fmla="+- 0 1221 1183"/>
                                <a:gd name="T23" fmla="*/ 1221 h 2493"/>
                              </a:gdLst>
                              <a:ahLst/>
                              <a:cxnLst>
                                <a:cxn ang="0">
                                  <a:pos x="T1" y="T3"/>
                                </a:cxn>
                                <a:cxn ang="0">
                                  <a:pos x="T5" y="T7"/>
                                </a:cxn>
                                <a:cxn ang="0">
                                  <a:pos x="T9" y="T11"/>
                                </a:cxn>
                                <a:cxn ang="0">
                                  <a:pos x="T13" y="T15"/>
                                </a:cxn>
                                <a:cxn ang="0">
                                  <a:pos x="T17" y="T19"/>
                                </a:cxn>
                                <a:cxn ang="0">
                                  <a:pos x="T21" y="T23"/>
                                </a:cxn>
                              </a:cxnLst>
                              <a:rect l="0" t="0" r="r" b="b"/>
                              <a:pathLst>
                                <a:path w="2127" h="2493">
                                  <a:moveTo>
                                    <a:pt x="1763" y="38"/>
                                  </a:moveTo>
                                  <a:lnTo>
                                    <a:pt x="1759" y="38"/>
                                  </a:lnTo>
                                  <a:lnTo>
                                    <a:pt x="1759" y="23"/>
                                  </a:lnTo>
                                  <a:lnTo>
                                    <a:pt x="1761" y="1"/>
                                  </a:lnTo>
                                  <a:lnTo>
                                    <a:pt x="1767" y="1"/>
                                  </a:lnTo>
                                  <a:lnTo>
                                    <a:pt x="176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3" name="Freeform 3449"/>
                          <wps:cNvSpPr>
                            <a:spLocks/>
                          </wps:cNvSpPr>
                          <wps:spPr bwMode="auto">
                            <a:xfrm>
                              <a:off x="1719" y="1183"/>
                              <a:ext cx="2127" cy="2493"/>
                            </a:xfrm>
                            <a:custGeom>
                              <a:avLst/>
                              <a:gdLst>
                                <a:gd name="T0" fmla="+- 0 3482 1719"/>
                                <a:gd name="T1" fmla="*/ T0 w 2127"/>
                                <a:gd name="T2" fmla="+- 0 1222 1183"/>
                                <a:gd name="T3" fmla="*/ 1222 h 2493"/>
                                <a:gd name="T4" fmla="+- 0 3476 1719"/>
                                <a:gd name="T5" fmla="*/ T4 w 2127"/>
                                <a:gd name="T6" fmla="+- 0 1221 1183"/>
                                <a:gd name="T7" fmla="*/ 1221 h 2493"/>
                                <a:gd name="T8" fmla="+- 0 3478 1719"/>
                                <a:gd name="T9" fmla="*/ T8 w 2127"/>
                                <a:gd name="T10" fmla="+- 0 1206 1183"/>
                                <a:gd name="T11" fmla="*/ 1206 h 2493"/>
                                <a:gd name="T12" fmla="+- 0 3478 1719"/>
                                <a:gd name="T13" fmla="*/ T12 w 2127"/>
                                <a:gd name="T14" fmla="+- 0 1221 1183"/>
                                <a:gd name="T15" fmla="*/ 1221 h 2493"/>
                                <a:gd name="T16" fmla="+- 0 3482 1719"/>
                                <a:gd name="T17" fmla="*/ T16 w 2127"/>
                                <a:gd name="T18" fmla="+- 0 1221 1183"/>
                                <a:gd name="T19" fmla="*/ 1221 h 2493"/>
                                <a:gd name="T20" fmla="+- 0 3482 1719"/>
                                <a:gd name="T21" fmla="*/ T20 w 2127"/>
                                <a:gd name="T22" fmla="+- 0 1222 1183"/>
                                <a:gd name="T23" fmla="*/ 1222 h 2493"/>
                              </a:gdLst>
                              <a:ahLst/>
                              <a:cxnLst>
                                <a:cxn ang="0">
                                  <a:pos x="T1" y="T3"/>
                                </a:cxn>
                                <a:cxn ang="0">
                                  <a:pos x="T5" y="T7"/>
                                </a:cxn>
                                <a:cxn ang="0">
                                  <a:pos x="T9" y="T11"/>
                                </a:cxn>
                                <a:cxn ang="0">
                                  <a:pos x="T13" y="T15"/>
                                </a:cxn>
                                <a:cxn ang="0">
                                  <a:pos x="T17" y="T19"/>
                                </a:cxn>
                                <a:cxn ang="0">
                                  <a:pos x="T21" y="T23"/>
                                </a:cxn>
                              </a:cxnLst>
                              <a:rect l="0" t="0" r="r" b="b"/>
                              <a:pathLst>
                                <a:path w="2127" h="2493">
                                  <a:moveTo>
                                    <a:pt x="1763" y="39"/>
                                  </a:moveTo>
                                  <a:lnTo>
                                    <a:pt x="1757" y="38"/>
                                  </a:lnTo>
                                  <a:lnTo>
                                    <a:pt x="1759" y="23"/>
                                  </a:lnTo>
                                  <a:lnTo>
                                    <a:pt x="1759" y="38"/>
                                  </a:lnTo>
                                  <a:lnTo>
                                    <a:pt x="1763" y="38"/>
                                  </a:lnTo>
                                  <a:lnTo>
                                    <a:pt x="1763"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4" name="Freeform 3448"/>
                          <wps:cNvSpPr>
                            <a:spLocks/>
                          </wps:cNvSpPr>
                          <wps:spPr bwMode="auto">
                            <a:xfrm>
                              <a:off x="1719" y="1183"/>
                              <a:ext cx="2127" cy="2493"/>
                            </a:xfrm>
                            <a:custGeom>
                              <a:avLst/>
                              <a:gdLst>
                                <a:gd name="T0" fmla="+- 0 3544 1719"/>
                                <a:gd name="T1" fmla="*/ T0 w 2127"/>
                                <a:gd name="T2" fmla="+- 0 1228 1183"/>
                                <a:gd name="T3" fmla="*/ 1228 h 2493"/>
                                <a:gd name="T4" fmla="+- 0 3520 1719"/>
                                <a:gd name="T5" fmla="*/ T4 w 2127"/>
                                <a:gd name="T6" fmla="+- 0 1226 1183"/>
                                <a:gd name="T7" fmla="*/ 1226 h 2493"/>
                                <a:gd name="T8" fmla="+- 0 3523 1719"/>
                                <a:gd name="T9" fmla="*/ T8 w 2127"/>
                                <a:gd name="T10" fmla="+- 0 1188 1183"/>
                                <a:gd name="T11" fmla="*/ 1188 h 2493"/>
                                <a:gd name="T12" fmla="+- 0 3550 1719"/>
                                <a:gd name="T13" fmla="*/ T12 w 2127"/>
                                <a:gd name="T14" fmla="+- 0 1191 1183"/>
                                <a:gd name="T15" fmla="*/ 1191 h 2493"/>
                                <a:gd name="T16" fmla="+- 0 3553 1719"/>
                                <a:gd name="T17" fmla="*/ T16 w 2127"/>
                                <a:gd name="T18" fmla="+- 0 1191 1183"/>
                                <a:gd name="T19" fmla="*/ 1191 h 2493"/>
                                <a:gd name="T20" fmla="+- 0 3554 1719"/>
                                <a:gd name="T21" fmla="*/ T20 w 2127"/>
                                <a:gd name="T22" fmla="+- 0 1192 1183"/>
                                <a:gd name="T23" fmla="*/ 1192 h 2493"/>
                                <a:gd name="T24" fmla="+- 0 3565 1719"/>
                                <a:gd name="T25" fmla="*/ T24 w 2127"/>
                                <a:gd name="T26" fmla="+- 0 1195 1183"/>
                                <a:gd name="T27" fmla="*/ 1195 h 2493"/>
                                <a:gd name="T28" fmla="+- 0 3555 1719"/>
                                <a:gd name="T29" fmla="*/ T28 w 2127"/>
                                <a:gd name="T30" fmla="+- 0 1227 1183"/>
                                <a:gd name="T31" fmla="*/ 1227 h 2493"/>
                                <a:gd name="T32" fmla="+- 0 3542 1719"/>
                                <a:gd name="T33" fmla="*/ T32 w 2127"/>
                                <a:gd name="T34" fmla="+- 0 1227 1183"/>
                                <a:gd name="T35" fmla="*/ 1227 h 2493"/>
                                <a:gd name="T36" fmla="+- 0 3544 1719"/>
                                <a:gd name="T37" fmla="*/ T36 w 2127"/>
                                <a:gd name="T38" fmla="+- 0 1228 1183"/>
                                <a:gd name="T39" fmla="*/ 1228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27" h="2493">
                                  <a:moveTo>
                                    <a:pt x="1825" y="45"/>
                                  </a:moveTo>
                                  <a:lnTo>
                                    <a:pt x="1801" y="43"/>
                                  </a:lnTo>
                                  <a:lnTo>
                                    <a:pt x="1804" y="5"/>
                                  </a:lnTo>
                                  <a:lnTo>
                                    <a:pt x="1831" y="8"/>
                                  </a:lnTo>
                                  <a:lnTo>
                                    <a:pt x="1834" y="8"/>
                                  </a:lnTo>
                                  <a:lnTo>
                                    <a:pt x="1835" y="9"/>
                                  </a:lnTo>
                                  <a:lnTo>
                                    <a:pt x="1846" y="12"/>
                                  </a:lnTo>
                                  <a:lnTo>
                                    <a:pt x="1836" y="44"/>
                                  </a:lnTo>
                                  <a:lnTo>
                                    <a:pt x="1823" y="44"/>
                                  </a:lnTo>
                                  <a:lnTo>
                                    <a:pt x="1825" y="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5" name="Freeform 3447"/>
                          <wps:cNvSpPr>
                            <a:spLocks/>
                          </wps:cNvSpPr>
                          <wps:spPr bwMode="auto">
                            <a:xfrm>
                              <a:off x="1719" y="1183"/>
                              <a:ext cx="2127" cy="2493"/>
                            </a:xfrm>
                            <a:custGeom>
                              <a:avLst/>
                              <a:gdLst>
                                <a:gd name="T0" fmla="+- 0 3546 1719"/>
                                <a:gd name="T1" fmla="*/ T0 w 2127"/>
                                <a:gd name="T2" fmla="+- 0 1228 1183"/>
                                <a:gd name="T3" fmla="*/ 1228 h 2493"/>
                                <a:gd name="T4" fmla="+- 0 3544 1719"/>
                                <a:gd name="T5" fmla="*/ T4 w 2127"/>
                                <a:gd name="T6" fmla="+- 0 1228 1183"/>
                                <a:gd name="T7" fmla="*/ 1228 h 2493"/>
                                <a:gd name="T8" fmla="+- 0 3542 1719"/>
                                <a:gd name="T9" fmla="*/ T8 w 2127"/>
                                <a:gd name="T10" fmla="+- 0 1227 1183"/>
                                <a:gd name="T11" fmla="*/ 1227 h 2493"/>
                                <a:gd name="T12" fmla="+- 0 3546 1719"/>
                                <a:gd name="T13" fmla="*/ T12 w 2127"/>
                                <a:gd name="T14" fmla="+- 0 1228 1183"/>
                                <a:gd name="T15" fmla="*/ 1228 h 2493"/>
                              </a:gdLst>
                              <a:ahLst/>
                              <a:cxnLst>
                                <a:cxn ang="0">
                                  <a:pos x="T1" y="T3"/>
                                </a:cxn>
                                <a:cxn ang="0">
                                  <a:pos x="T5" y="T7"/>
                                </a:cxn>
                                <a:cxn ang="0">
                                  <a:pos x="T9" y="T11"/>
                                </a:cxn>
                                <a:cxn ang="0">
                                  <a:pos x="T13" y="T15"/>
                                </a:cxn>
                              </a:cxnLst>
                              <a:rect l="0" t="0" r="r" b="b"/>
                              <a:pathLst>
                                <a:path w="2127" h="2493">
                                  <a:moveTo>
                                    <a:pt x="1827" y="45"/>
                                  </a:moveTo>
                                  <a:lnTo>
                                    <a:pt x="1825" y="45"/>
                                  </a:lnTo>
                                  <a:lnTo>
                                    <a:pt x="1823" y="44"/>
                                  </a:lnTo>
                                  <a:lnTo>
                                    <a:pt x="1827" y="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6" name="Freeform 3446"/>
                          <wps:cNvSpPr>
                            <a:spLocks/>
                          </wps:cNvSpPr>
                          <wps:spPr bwMode="auto">
                            <a:xfrm>
                              <a:off x="1719" y="1183"/>
                              <a:ext cx="2127" cy="2493"/>
                            </a:xfrm>
                            <a:custGeom>
                              <a:avLst/>
                              <a:gdLst>
                                <a:gd name="T0" fmla="+- 0 3555 1719"/>
                                <a:gd name="T1" fmla="*/ T0 w 2127"/>
                                <a:gd name="T2" fmla="+- 0 1228 1183"/>
                                <a:gd name="T3" fmla="*/ 1228 h 2493"/>
                                <a:gd name="T4" fmla="+- 0 3546 1719"/>
                                <a:gd name="T5" fmla="*/ T4 w 2127"/>
                                <a:gd name="T6" fmla="+- 0 1228 1183"/>
                                <a:gd name="T7" fmla="*/ 1228 h 2493"/>
                                <a:gd name="T8" fmla="+- 0 3542 1719"/>
                                <a:gd name="T9" fmla="*/ T8 w 2127"/>
                                <a:gd name="T10" fmla="+- 0 1227 1183"/>
                                <a:gd name="T11" fmla="*/ 1227 h 2493"/>
                                <a:gd name="T12" fmla="+- 0 3555 1719"/>
                                <a:gd name="T13" fmla="*/ T12 w 2127"/>
                                <a:gd name="T14" fmla="+- 0 1227 1183"/>
                                <a:gd name="T15" fmla="*/ 1227 h 2493"/>
                                <a:gd name="T16" fmla="+- 0 3555 1719"/>
                                <a:gd name="T17" fmla="*/ T16 w 2127"/>
                                <a:gd name="T18" fmla="+- 0 1228 1183"/>
                                <a:gd name="T19" fmla="*/ 1228 h 2493"/>
                              </a:gdLst>
                              <a:ahLst/>
                              <a:cxnLst>
                                <a:cxn ang="0">
                                  <a:pos x="T1" y="T3"/>
                                </a:cxn>
                                <a:cxn ang="0">
                                  <a:pos x="T5" y="T7"/>
                                </a:cxn>
                                <a:cxn ang="0">
                                  <a:pos x="T9" y="T11"/>
                                </a:cxn>
                                <a:cxn ang="0">
                                  <a:pos x="T13" y="T15"/>
                                </a:cxn>
                                <a:cxn ang="0">
                                  <a:pos x="T17" y="T19"/>
                                </a:cxn>
                              </a:cxnLst>
                              <a:rect l="0" t="0" r="r" b="b"/>
                              <a:pathLst>
                                <a:path w="2127" h="2493">
                                  <a:moveTo>
                                    <a:pt x="1836" y="45"/>
                                  </a:moveTo>
                                  <a:lnTo>
                                    <a:pt x="1827" y="45"/>
                                  </a:lnTo>
                                  <a:lnTo>
                                    <a:pt x="1823" y="44"/>
                                  </a:lnTo>
                                  <a:lnTo>
                                    <a:pt x="1836" y="44"/>
                                  </a:lnTo>
                                  <a:lnTo>
                                    <a:pt x="1836" y="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7" name="Freeform 3445"/>
                          <wps:cNvSpPr>
                            <a:spLocks/>
                          </wps:cNvSpPr>
                          <wps:spPr bwMode="auto">
                            <a:xfrm>
                              <a:off x="1719" y="1183"/>
                              <a:ext cx="2127" cy="2493"/>
                            </a:xfrm>
                            <a:custGeom>
                              <a:avLst/>
                              <a:gdLst>
                                <a:gd name="T0" fmla="+- 0 3554 1719"/>
                                <a:gd name="T1" fmla="*/ T0 w 2127"/>
                                <a:gd name="T2" fmla="+- 0 1231 1183"/>
                                <a:gd name="T3" fmla="*/ 1231 h 2493"/>
                                <a:gd name="T4" fmla="+- 0 3544 1719"/>
                                <a:gd name="T5" fmla="*/ T4 w 2127"/>
                                <a:gd name="T6" fmla="+- 0 1228 1183"/>
                                <a:gd name="T7" fmla="*/ 1228 h 2493"/>
                                <a:gd name="T8" fmla="+- 0 3546 1719"/>
                                <a:gd name="T9" fmla="*/ T8 w 2127"/>
                                <a:gd name="T10" fmla="+- 0 1228 1183"/>
                                <a:gd name="T11" fmla="*/ 1228 h 2493"/>
                                <a:gd name="T12" fmla="+- 0 3555 1719"/>
                                <a:gd name="T13" fmla="*/ T12 w 2127"/>
                                <a:gd name="T14" fmla="+- 0 1228 1183"/>
                                <a:gd name="T15" fmla="*/ 1228 h 2493"/>
                                <a:gd name="T16" fmla="+- 0 3554 1719"/>
                                <a:gd name="T17" fmla="*/ T16 w 2127"/>
                                <a:gd name="T18" fmla="+- 0 1231 1183"/>
                                <a:gd name="T19" fmla="*/ 1231 h 2493"/>
                              </a:gdLst>
                              <a:ahLst/>
                              <a:cxnLst>
                                <a:cxn ang="0">
                                  <a:pos x="T1" y="T3"/>
                                </a:cxn>
                                <a:cxn ang="0">
                                  <a:pos x="T5" y="T7"/>
                                </a:cxn>
                                <a:cxn ang="0">
                                  <a:pos x="T9" y="T11"/>
                                </a:cxn>
                                <a:cxn ang="0">
                                  <a:pos x="T13" y="T15"/>
                                </a:cxn>
                                <a:cxn ang="0">
                                  <a:pos x="T17" y="T19"/>
                                </a:cxn>
                              </a:cxnLst>
                              <a:rect l="0" t="0" r="r" b="b"/>
                              <a:pathLst>
                                <a:path w="2127" h="2493">
                                  <a:moveTo>
                                    <a:pt x="1835" y="48"/>
                                  </a:moveTo>
                                  <a:lnTo>
                                    <a:pt x="1825" y="45"/>
                                  </a:lnTo>
                                  <a:lnTo>
                                    <a:pt x="1827" y="45"/>
                                  </a:lnTo>
                                  <a:lnTo>
                                    <a:pt x="1836" y="45"/>
                                  </a:lnTo>
                                  <a:lnTo>
                                    <a:pt x="1835" y="4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8" name="Freeform 3444"/>
                          <wps:cNvSpPr>
                            <a:spLocks/>
                          </wps:cNvSpPr>
                          <wps:spPr bwMode="auto">
                            <a:xfrm>
                              <a:off x="1719" y="1183"/>
                              <a:ext cx="2127" cy="2493"/>
                            </a:xfrm>
                            <a:custGeom>
                              <a:avLst/>
                              <a:gdLst>
                                <a:gd name="T0" fmla="+- 0 3626 1719"/>
                                <a:gd name="T1" fmla="*/ T0 w 2127"/>
                                <a:gd name="T2" fmla="+- 0 1247 1183"/>
                                <a:gd name="T3" fmla="*/ 1247 h 2493"/>
                                <a:gd name="T4" fmla="+- 0 3608 1719"/>
                                <a:gd name="T5" fmla="*/ T4 w 2127"/>
                                <a:gd name="T6" fmla="+- 0 1247 1183"/>
                                <a:gd name="T7" fmla="*/ 1247 h 2493"/>
                                <a:gd name="T8" fmla="+- 0 3590 1719"/>
                                <a:gd name="T9" fmla="*/ T8 w 2127"/>
                                <a:gd name="T10" fmla="+- 0 1243 1183"/>
                                <a:gd name="T11" fmla="*/ 1243 h 2493"/>
                                <a:gd name="T12" fmla="+- 0 3601 1719"/>
                                <a:gd name="T13" fmla="*/ T12 w 2127"/>
                                <a:gd name="T14" fmla="+- 0 1206 1183"/>
                                <a:gd name="T15" fmla="*/ 1206 h 2493"/>
                                <a:gd name="T16" fmla="+- 0 3619 1719"/>
                                <a:gd name="T17" fmla="*/ T16 w 2127"/>
                                <a:gd name="T18" fmla="+- 0 1212 1183"/>
                                <a:gd name="T19" fmla="*/ 1212 h 2493"/>
                                <a:gd name="T20" fmla="+- 0 3620 1719"/>
                                <a:gd name="T21" fmla="*/ T20 w 2127"/>
                                <a:gd name="T22" fmla="+- 0 1212 1183"/>
                                <a:gd name="T23" fmla="*/ 1212 h 2493"/>
                                <a:gd name="T24" fmla="+- 0 3622 1719"/>
                                <a:gd name="T25" fmla="*/ T24 w 2127"/>
                                <a:gd name="T26" fmla="+- 0 1212 1183"/>
                                <a:gd name="T27" fmla="*/ 1212 h 2493"/>
                                <a:gd name="T28" fmla="+- 0 3623 1719"/>
                                <a:gd name="T29" fmla="*/ T28 w 2127"/>
                                <a:gd name="T30" fmla="+- 0 1212 1183"/>
                                <a:gd name="T31" fmla="*/ 1212 h 2493"/>
                                <a:gd name="T32" fmla="+- 0 3640 1719"/>
                                <a:gd name="T33" fmla="*/ T32 w 2127"/>
                                <a:gd name="T34" fmla="+- 0 1222 1183"/>
                                <a:gd name="T35" fmla="*/ 1222 h 2493"/>
                                <a:gd name="T36" fmla="+- 0 3626 1719"/>
                                <a:gd name="T37" fmla="*/ T36 w 2127"/>
                                <a:gd name="T38" fmla="+- 0 1247 1183"/>
                                <a:gd name="T39" fmla="*/ 1247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27" h="2493">
                                  <a:moveTo>
                                    <a:pt x="1907" y="64"/>
                                  </a:moveTo>
                                  <a:lnTo>
                                    <a:pt x="1889" y="64"/>
                                  </a:lnTo>
                                  <a:lnTo>
                                    <a:pt x="1871" y="60"/>
                                  </a:lnTo>
                                  <a:lnTo>
                                    <a:pt x="1882" y="23"/>
                                  </a:lnTo>
                                  <a:lnTo>
                                    <a:pt x="1900" y="29"/>
                                  </a:lnTo>
                                  <a:lnTo>
                                    <a:pt x="1901" y="29"/>
                                  </a:lnTo>
                                  <a:lnTo>
                                    <a:pt x="1903" y="29"/>
                                  </a:lnTo>
                                  <a:lnTo>
                                    <a:pt x="1904" y="29"/>
                                  </a:lnTo>
                                  <a:lnTo>
                                    <a:pt x="1921" y="39"/>
                                  </a:lnTo>
                                  <a:lnTo>
                                    <a:pt x="1907" y="6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9" name="Freeform 3443"/>
                          <wps:cNvSpPr>
                            <a:spLocks/>
                          </wps:cNvSpPr>
                          <wps:spPr bwMode="auto">
                            <a:xfrm>
                              <a:off x="1719" y="1183"/>
                              <a:ext cx="2127" cy="2493"/>
                            </a:xfrm>
                            <a:custGeom>
                              <a:avLst/>
                              <a:gdLst>
                                <a:gd name="T0" fmla="+- 0 3622 1719"/>
                                <a:gd name="T1" fmla="*/ T0 w 2127"/>
                                <a:gd name="T2" fmla="+- 0 1255 1183"/>
                                <a:gd name="T3" fmla="*/ 1255 h 2493"/>
                                <a:gd name="T4" fmla="+- 0 3604 1719"/>
                                <a:gd name="T5" fmla="*/ T4 w 2127"/>
                                <a:gd name="T6" fmla="+- 0 1247 1183"/>
                                <a:gd name="T7" fmla="*/ 1247 h 2493"/>
                                <a:gd name="T8" fmla="+- 0 3608 1719"/>
                                <a:gd name="T9" fmla="*/ T8 w 2127"/>
                                <a:gd name="T10" fmla="+- 0 1247 1183"/>
                                <a:gd name="T11" fmla="*/ 1247 h 2493"/>
                                <a:gd name="T12" fmla="+- 0 3626 1719"/>
                                <a:gd name="T13" fmla="*/ T12 w 2127"/>
                                <a:gd name="T14" fmla="+- 0 1247 1183"/>
                                <a:gd name="T15" fmla="*/ 1247 h 2493"/>
                                <a:gd name="T16" fmla="+- 0 3622 1719"/>
                                <a:gd name="T17" fmla="*/ T16 w 2127"/>
                                <a:gd name="T18" fmla="+- 0 1255 1183"/>
                                <a:gd name="T19" fmla="*/ 1255 h 2493"/>
                              </a:gdLst>
                              <a:ahLst/>
                              <a:cxnLst>
                                <a:cxn ang="0">
                                  <a:pos x="T1" y="T3"/>
                                </a:cxn>
                                <a:cxn ang="0">
                                  <a:pos x="T5" y="T7"/>
                                </a:cxn>
                                <a:cxn ang="0">
                                  <a:pos x="T9" y="T11"/>
                                </a:cxn>
                                <a:cxn ang="0">
                                  <a:pos x="T13" y="T15"/>
                                </a:cxn>
                                <a:cxn ang="0">
                                  <a:pos x="T17" y="T19"/>
                                </a:cxn>
                              </a:cxnLst>
                              <a:rect l="0" t="0" r="r" b="b"/>
                              <a:pathLst>
                                <a:path w="2127" h="2493">
                                  <a:moveTo>
                                    <a:pt x="1903" y="72"/>
                                  </a:moveTo>
                                  <a:lnTo>
                                    <a:pt x="1885" y="64"/>
                                  </a:lnTo>
                                  <a:lnTo>
                                    <a:pt x="1889" y="64"/>
                                  </a:lnTo>
                                  <a:lnTo>
                                    <a:pt x="1907" y="64"/>
                                  </a:lnTo>
                                  <a:lnTo>
                                    <a:pt x="1903" y="7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0" name="Freeform 3442"/>
                          <wps:cNvSpPr>
                            <a:spLocks/>
                          </wps:cNvSpPr>
                          <wps:spPr bwMode="auto">
                            <a:xfrm>
                              <a:off x="1719" y="1183"/>
                              <a:ext cx="2127" cy="2493"/>
                            </a:xfrm>
                            <a:custGeom>
                              <a:avLst/>
                              <a:gdLst>
                                <a:gd name="T0" fmla="+- 0 3663 1719"/>
                                <a:gd name="T1" fmla="*/ T0 w 2127"/>
                                <a:gd name="T2" fmla="+- 0 1278 1183"/>
                                <a:gd name="T3" fmla="*/ 1278 h 2493"/>
                                <a:gd name="T4" fmla="+- 0 3655 1719"/>
                                <a:gd name="T5" fmla="*/ T4 w 2127"/>
                                <a:gd name="T6" fmla="+- 0 1274 1183"/>
                                <a:gd name="T7" fmla="*/ 1274 h 2493"/>
                                <a:gd name="T8" fmla="+- 0 3674 1719"/>
                                <a:gd name="T9" fmla="*/ T8 w 2127"/>
                                <a:gd name="T10" fmla="+- 0 1240 1183"/>
                                <a:gd name="T11" fmla="*/ 1240 h 2493"/>
                                <a:gd name="T12" fmla="+- 0 3682 1719"/>
                                <a:gd name="T13" fmla="*/ T12 w 2127"/>
                                <a:gd name="T14" fmla="+- 0 1245 1183"/>
                                <a:gd name="T15" fmla="*/ 1245 h 2493"/>
                                <a:gd name="T16" fmla="+- 0 3683 1719"/>
                                <a:gd name="T17" fmla="*/ T16 w 2127"/>
                                <a:gd name="T18" fmla="+- 0 1246 1183"/>
                                <a:gd name="T19" fmla="*/ 1246 h 2493"/>
                                <a:gd name="T20" fmla="+- 0 3685 1719"/>
                                <a:gd name="T21" fmla="*/ T20 w 2127"/>
                                <a:gd name="T22" fmla="+- 0 1247 1183"/>
                                <a:gd name="T23" fmla="*/ 1247 h 2493"/>
                                <a:gd name="T24" fmla="+- 0 3686 1719"/>
                                <a:gd name="T25" fmla="*/ T24 w 2127"/>
                                <a:gd name="T26" fmla="+- 0 1247 1183"/>
                                <a:gd name="T27" fmla="*/ 1247 h 2493"/>
                                <a:gd name="T28" fmla="+- 0 3707 1719"/>
                                <a:gd name="T29" fmla="*/ T28 w 2127"/>
                                <a:gd name="T30" fmla="+- 0 1265 1183"/>
                                <a:gd name="T31" fmla="*/ 1265 h 2493"/>
                                <a:gd name="T32" fmla="+- 0 3697 1719"/>
                                <a:gd name="T33" fmla="*/ T32 w 2127"/>
                                <a:gd name="T34" fmla="+- 0 1277 1183"/>
                                <a:gd name="T35" fmla="*/ 1277 h 2493"/>
                                <a:gd name="T36" fmla="+- 0 3661 1719"/>
                                <a:gd name="T37" fmla="*/ T36 w 2127"/>
                                <a:gd name="T38" fmla="+- 0 1277 1183"/>
                                <a:gd name="T39" fmla="*/ 1277 h 2493"/>
                                <a:gd name="T40" fmla="+- 0 3663 1719"/>
                                <a:gd name="T41" fmla="*/ T40 w 2127"/>
                                <a:gd name="T42" fmla="+- 0 1278 1183"/>
                                <a:gd name="T43" fmla="*/ 1278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127" h="2493">
                                  <a:moveTo>
                                    <a:pt x="1944" y="95"/>
                                  </a:moveTo>
                                  <a:lnTo>
                                    <a:pt x="1936" y="91"/>
                                  </a:lnTo>
                                  <a:lnTo>
                                    <a:pt x="1955" y="57"/>
                                  </a:lnTo>
                                  <a:lnTo>
                                    <a:pt x="1963" y="62"/>
                                  </a:lnTo>
                                  <a:lnTo>
                                    <a:pt x="1964" y="63"/>
                                  </a:lnTo>
                                  <a:lnTo>
                                    <a:pt x="1966" y="64"/>
                                  </a:lnTo>
                                  <a:lnTo>
                                    <a:pt x="1967" y="64"/>
                                  </a:lnTo>
                                  <a:lnTo>
                                    <a:pt x="1988" y="82"/>
                                  </a:lnTo>
                                  <a:lnTo>
                                    <a:pt x="1978" y="94"/>
                                  </a:lnTo>
                                  <a:lnTo>
                                    <a:pt x="1942" y="94"/>
                                  </a:lnTo>
                                  <a:lnTo>
                                    <a:pt x="1944" y="9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1" name="Freeform 3441"/>
                          <wps:cNvSpPr>
                            <a:spLocks/>
                          </wps:cNvSpPr>
                          <wps:spPr bwMode="auto">
                            <a:xfrm>
                              <a:off x="1719" y="1183"/>
                              <a:ext cx="2127" cy="2493"/>
                            </a:xfrm>
                            <a:custGeom>
                              <a:avLst/>
                              <a:gdLst>
                                <a:gd name="T0" fmla="+- 0 3664 1719"/>
                                <a:gd name="T1" fmla="*/ T0 w 2127"/>
                                <a:gd name="T2" fmla="+- 0 1279 1183"/>
                                <a:gd name="T3" fmla="*/ 1279 h 2493"/>
                                <a:gd name="T4" fmla="+- 0 3663 1719"/>
                                <a:gd name="T5" fmla="*/ T4 w 2127"/>
                                <a:gd name="T6" fmla="+- 0 1278 1183"/>
                                <a:gd name="T7" fmla="*/ 1278 h 2493"/>
                                <a:gd name="T8" fmla="+- 0 3661 1719"/>
                                <a:gd name="T9" fmla="*/ T8 w 2127"/>
                                <a:gd name="T10" fmla="+- 0 1277 1183"/>
                                <a:gd name="T11" fmla="*/ 1277 h 2493"/>
                                <a:gd name="T12" fmla="+- 0 3664 1719"/>
                                <a:gd name="T13" fmla="*/ T12 w 2127"/>
                                <a:gd name="T14" fmla="+- 0 1279 1183"/>
                                <a:gd name="T15" fmla="*/ 1279 h 2493"/>
                              </a:gdLst>
                              <a:ahLst/>
                              <a:cxnLst>
                                <a:cxn ang="0">
                                  <a:pos x="T1" y="T3"/>
                                </a:cxn>
                                <a:cxn ang="0">
                                  <a:pos x="T5" y="T7"/>
                                </a:cxn>
                                <a:cxn ang="0">
                                  <a:pos x="T9" y="T11"/>
                                </a:cxn>
                                <a:cxn ang="0">
                                  <a:pos x="T13" y="T15"/>
                                </a:cxn>
                              </a:cxnLst>
                              <a:rect l="0" t="0" r="r" b="b"/>
                              <a:pathLst>
                                <a:path w="2127" h="2493">
                                  <a:moveTo>
                                    <a:pt x="1945" y="96"/>
                                  </a:moveTo>
                                  <a:lnTo>
                                    <a:pt x="1944" y="95"/>
                                  </a:lnTo>
                                  <a:lnTo>
                                    <a:pt x="1942" y="94"/>
                                  </a:lnTo>
                                  <a:lnTo>
                                    <a:pt x="1945" y="9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2" name="Freeform 3440"/>
                          <wps:cNvSpPr>
                            <a:spLocks/>
                          </wps:cNvSpPr>
                          <wps:spPr bwMode="auto">
                            <a:xfrm>
                              <a:off x="1719" y="1183"/>
                              <a:ext cx="2127" cy="2493"/>
                            </a:xfrm>
                            <a:custGeom>
                              <a:avLst/>
                              <a:gdLst>
                                <a:gd name="T0" fmla="+- 0 3695 1719"/>
                                <a:gd name="T1" fmla="*/ T0 w 2127"/>
                                <a:gd name="T2" fmla="+- 0 1279 1183"/>
                                <a:gd name="T3" fmla="*/ 1279 h 2493"/>
                                <a:gd name="T4" fmla="+- 0 3664 1719"/>
                                <a:gd name="T5" fmla="*/ T4 w 2127"/>
                                <a:gd name="T6" fmla="+- 0 1279 1183"/>
                                <a:gd name="T7" fmla="*/ 1279 h 2493"/>
                                <a:gd name="T8" fmla="+- 0 3661 1719"/>
                                <a:gd name="T9" fmla="*/ T8 w 2127"/>
                                <a:gd name="T10" fmla="+- 0 1277 1183"/>
                                <a:gd name="T11" fmla="*/ 1277 h 2493"/>
                                <a:gd name="T12" fmla="+- 0 3697 1719"/>
                                <a:gd name="T13" fmla="*/ T12 w 2127"/>
                                <a:gd name="T14" fmla="+- 0 1277 1183"/>
                                <a:gd name="T15" fmla="*/ 1277 h 2493"/>
                                <a:gd name="T16" fmla="+- 0 3695 1719"/>
                                <a:gd name="T17" fmla="*/ T16 w 2127"/>
                                <a:gd name="T18" fmla="+- 0 1279 1183"/>
                                <a:gd name="T19" fmla="*/ 1279 h 2493"/>
                              </a:gdLst>
                              <a:ahLst/>
                              <a:cxnLst>
                                <a:cxn ang="0">
                                  <a:pos x="T1" y="T3"/>
                                </a:cxn>
                                <a:cxn ang="0">
                                  <a:pos x="T5" y="T7"/>
                                </a:cxn>
                                <a:cxn ang="0">
                                  <a:pos x="T9" y="T11"/>
                                </a:cxn>
                                <a:cxn ang="0">
                                  <a:pos x="T13" y="T15"/>
                                </a:cxn>
                                <a:cxn ang="0">
                                  <a:pos x="T17" y="T19"/>
                                </a:cxn>
                              </a:cxnLst>
                              <a:rect l="0" t="0" r="r" b="b"/>
                              <a:pathLst>
                                <a:path w="2127" h="2493">
                                  <a:moveTo>
                                    <a:pt x="1976" y="96"/>
                                  </a:moveTo>
                                  <a:lnTo>
                                    <a:pt x="1945" y="96"/>
                                  </a:lnTo>
                                  <a:lnTo>
                                    <a:pt x="1942" y="94"/>
                                  </a:lnTo>
                                  <a:lnTo>
                                    <a:pt x="1978" y="94"/>
                                  </a:lnTo>
                                  <a:lnTo>
                                    <a:pt x="1976" y="9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3" name="Freeform 3439"/>
                          <wps:cNvSpPr>
                            <a:spLocks/>
                          </wps:cNvSpPr>
                          <wps:spPr bwMode="auto">
                            <a:xfrm>
                              <a:off x="1719" y="1183"/>
                              <a:ext cx="2127" cy="2493"/>
                            </a:xfrm>
                            <a:custGeom>
                              <a:avLst/>
                              <a:gdLst>
                                <a:gd name="T0" fmla="+- 0 3682 1719"/>
                                <a:gd name="T1" fmla="*/ T0 w 2127"/>
                                <a:gd name="T2" fmla="+- 0 1294 1183"/>
                                <a:gd name="T3" fmla="*/ 1294 h 2493"/>
                                <a:gd name="T4" fmla="+- 0 3663 1719"/>
                                <a:gd name="T5" fmla="*/ T4 w 2127"/>
                                <a:gd name="T6" fmla="+- 0 1278 1183"/>
                                <a:gd name="T7" fmla="*/ 1278 h 2493"/>
                                <a:gd name="T8" fmla="+- 0 3664 1719"/>
                                <a:gd name="T9" fmla="*/ T8 w 2127"/>
                                <a:gd name="T10" fmla="+- 0 1279 1183"/>
                                <a:gd name="T11" fmla="*/ 1279 h 2493"/>
                                <a:gd name="T12" fmla="+- 0 3695 1719"/>
                                <a:gd name="T13" fmla="*/ T12 w 2127"/>
                                <a:gd name="T14" fmla="+- 0 1279 1183"/>
                                <a:gd name="T15" fmla="*/ 1279 h 2493"/>
                                <a:gd name="T16" fmla="+- 0 3682 1719"/>
                                <a:gd name="T17" fmla="*/ T16 w 2127"/>
                                <a:gd name="T18" fmla="+- 0 1294 1183"/>
                                <a:gd name="T19" fmla="*/ 1294 h 2493"/>
                              </a:gdLst>
                              <a:ahLst/>
                              <a:cxnLst>
                                <a:cxn ang="0">
                                  <a:pos x="T1" y="T3"/>
                                </a:cxn>
                                <a:cxn ang="0">
                                  <a:pos x="T5" y="T7"/>
                                </a:cxn>
                                <a:cxn ang="0">
                                  <a:pos x="T9" y="T11"/>
                                </a:cxn>
                                <a:cxn ang="0">
                                  <a:pos x="T13" y="T15"/>
                                </a:cxn>
                                <a:cxn ang="0">
                                  <a:pos x="T17" y="T19"/>
                                </a:cxn>
                              </a:cxnLst>
                              <a:rect l="0" t="0" r="r" b="b"/>
                              <a:pathLst>
                                <a:path w="2127" h="2493">
                                  <a:moveTo>
                                    <a:pt x="1963" y="111"/>
                                  </a:moveTo>
                                  <a:lnTo>
                                    <a:pt x="1944" y="95"/>
                                  </a:lnTo>
                                  <a:lnTo>
                                    <a:pt x="1945" y="96"/>
                                  </a:lnTo>
                                  <a:lnTo>
                                    <a:pt x="1976" y="96"/>
                                  </a:lnTo>
                                  <a:lnTo>
                                    <a:pt x="1963" y="11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4" name="Freeform 3438"/>
                          <wps:cNvSpPr>
                            <a:spLocks/>
                          </wps:cNvSpPr>
                          <wps:spPr bwMode="auto">
                            <a:xfrm>
                              <a:off x="1719" y="1183"/>
                              <a:ext cx="2127" cy="2493"/>
                            </a:xfrm>
                            <a:custGeom>
                              <a:avLst/>
                              <a:gdLst>
                                <a:gd name="T0" fmla="+- 0 3734 1719"/>
                                <a:gd name="T1" fmla="*/ T0 w 2127"/>
                                <a:gd name="T2" fmla="+- 0 1346 1183"/>
                                <a:gd name="T3" fmla="*/ 1346 h 2493"/>
                                <a:gd name="T4" fmla="+- 0 3709 1719"/>
                                <a:gd name="T5" fmla="*/ T4 w 2127"/>
                                <a:gd name="T6" fmla="+- 0 1317 1183"/>
                                <a:gd name="T7" fmla="*/ 1317 h 2493"/>
                                <a:gd name="T8" fmla="+- 0 3739 1719"/>
                                <a:gd name="T9" fmla="*/ T8 w 2127"/>
                                <a:gd name="T10" fmla="+- 0 1292 1183"/>
                                <a:gd name="T11" fmla="*/ 1292 h 2493"/>
                                <a:gd name="T12" fmla="+- 0 3764 1719"/>
                                <a:gd name="T13" fmla="*/ T12 w 2127"/>
                                <a:gd name="T14" fmla="+- 0 1321 1183"/>
                                <a:gd name="T15" fmla="*/ 1321 h 2493"/>
                                <a:gd name="T16" fmla="+- 0 3734 1719"/>
                                <a:gd name="T17" fmla="*/ T16 w 2127"/>
                                <a:gd name="T18" fmla="+- 0 1346 1183"/>
                                <a:gd name="T19" fmla="*/ 1346 h 2493"/>
                              </a:gdLst>
                              <a:ahLst/>
                              <a:cxnLst>
                                <a:cxn ang="0">
                                  <a:pos x="T1" y="T3"/>
                                </a:cxn>
                                <a:cxn ang="0">
                                  <a:pos x="T5" y="T7"/>
                                </a:cxn>
                                <a:cxn ang="0">
                                  <a:pos x="T9" y="T11"/>
                                </a:cxn>
                                <a:cxn ang="0">
                                  <a:pos x="T13" y="T15"/>
                                </a:cxn>
                                <a:cxn ang="0">
                                  <a:pos x="T17" y="T19"/>
                                </a:cxn>
                              </a:cxnLst>
                              <a:rect l="0" t="0" r="r" b="b"/>
                              <a:pathLst>
                                <a:path w="2127" h="2493">
                                  <a:moveTo>
                                    <a:pt x="2015" y="163"/>
                                  </a:moveTo>
                                  <a:lnTo>
                                    <a:pt x="1990" y="134"/>
                                  </a:lnTo>
                                  <a:lnTo>
                                    <a:pt x="2020" y="109"/>
                                  </a:lnTo>
                                  <a:lnTo>
                                    <a:pt x="2045" y="138"/>
                                  </a:lnTo>
                                  <a:lnTo>
                                    <a:pt x="2015" y="16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5" name="Freeform 3437"/>
                          <wps:cNvSpPr>
                            <a:spLocks/>
                          </wps:cNvSpPr>
                          <wps:spPr bwMode="auto">
                            <a:xfrm>
                              <a:off x="1719" y="1183"/>
                              <a:ext cx="2127" cy="2493"/>
                            </a:xfrm>
                            <a:custGeom>
                              <a:avLst/>
                              <a:gdLst>
                                <a:gd name="T0" fmla="+- 0 3773 1719"/>
                                <a:gd name="T1" fmla="*/ T0 w 2127"/>
                                <a:gd name="T2" fmla="+- 0 1406 1183"/>
                                <a:gd name="T3" fmla="*/ 1406 h 2493"/>
                                <a:gd name="T4" fmla="+- 0 3755 1719"/>
                                <a:gd name="T5" fmla="*/ T4 w 2127"/>
                                <a:gd name="T6" fmla="+- 0 1373 1183"/>
                                <a:gd name="T7" fmla="*/ 1373 h 2493"/>
                                <a:gd name="T8" fmla="+- 0 3788 1719"/>
                                <a:gd name="T9" fmla="*/ T8 w 2127"/>
                                <a:gd name="T10" fmla="+- 0 1355 1183"/>
                                <a:gd name="T11" fmla="*/ 1355 h 2493"/>
                                <a:gd name="T12" fmla="+- 0 3807 1719"/>
                                <a:gd name="T13" fmla="*/ T12 w 2127"/>
                                <a:gd name="T14" fmla="+- 0 1388 1183"/>
                                <a:gd name="T15" fmla="*/ 1388 h 2493"/>
                                <a:gd name="T16" fmla="+- 0 3773 1719"/>
                                <a:gd name="T17" fmla="*/ T16 w 2127"/>
                                <a:gd name="T18" fmla="+- 0 1406 1183"/>
                                <a:gd name="T19" fmla="*/ 1406 h 2493"/>
                              </a:gdLst>
                              <a:ahLst/>
                              <a:cxnLst>
                                <a:cxn ang="0">
                                  <a:pos x="T1" y="T3"/>
                                </a:cxn>
                                <a:cxn ang="0">
                                  <a:pos x="T5" y="T7"/>
                                </a:cxn>
                                <a:cxn ang="0">
                                  <a:pos x="T9" y="T11"/>
                                </a:cxn>
                                <a:cxn ang="0">
                                  <a:pos x="T13" y="T15"/>
                                </a:cxn>
                                <a:cxn ang="0">
                                  <a:pos x="T17" y="T19"/>
                                </a:cxn>
                              </a:cxnLst>
                              <a:rect l="0" t="0" r="r" b="b"/>
                              <a:pathLst>
                                <a:path w="2127" h="2493">
                                  <a:moveTo>
                                    <a:pt x="2054" y="223"/>
                                  </a:moveTo>
                                  <a:lnTo>
                                    <a:pt x="2036" y="190"/>
                                  </a:lnTo>
                                  <a:lnTo>
                                    <a:pt x="2069" y="172"/>
                                  </a:lnTo>
                                  <a:lnTo>
                                    <a:pt x="2088" y="205"/>
                                  </a:lnTo>
                                  <a:lnTo>
                                    <a:pt x="2054" y="22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6" name="Freeform 3436"/>
                          <wps:cNvSpPr>
                            <a:spLocks/>
                          </wps:cNvSpPr>
                          <wps:spPr bwMode="auto">
                            <a:xfrm>
                              <a:off x="1719" y="1183"/>
                              <a:ext cx="2127" cy="2493"/>
                            </a:xfrm>
                            <a:custGeom>
                              <a:avLst/>
                              <a:gdLst>
                                <a:gd name="T0" fmla="+- 0 3797 1719"/>
                                <a:gd name="T1" fmla="*/ T0 w 2127"/>
                                <a:gd name="T2" fmla="+- 0 1475 1183"/>
                                <a:gd name="T3" fmla="*/ 1475 h 2493"/>
                                <a:gd name="T4" fmla="+- 0 3786 1719"/>
                                <a:gd name="T5" fmla="*/ T4 w 2127"/>
                                <a:gd name="T6" fmla="+- 0 1438 1183"/>
                                <a:gd name="T7" fmla="*/ 1438 h 2493"/>
                                <a:gd name="T8" fmla="+- 0 3822 1719"/>
                                <a:gd name="T9" fmla="*/ T8 w 2127"/>
                                <a:gd name="T10" fmla="+- 0 1427 1183"/>
                                <a:gd name="T11" fmla="*/ 1427 h 2493"/>
                                <a:gd name="T12" fmla="+- 0 3834 1719"/>
                                <a:gd name="T13" fmla="*/ T12 w 2127"/>
                                <a:gd name="T14" fmla="+- 0 1464 1183"/>
                                <a:gd name="T15" fmla="*/ 1464 h 2493"/>
                                <a:gd name="T16" fmla="+- 0 3797 1719"/>
                                <a:gd name="T17" fmla="*/ T16 w 2127"/>
                                <a:gd name="T18" fmla="+- 0 1475 1183"/>
                                <a:gd name="T19" fmla="*/ 1475 h 2493"/>
                              </a:gdLst>
                              <a:ahLst/>
                              <a:cxnLst>
                                <a:cxn ang="0">
                                  <a:pos x="T1" y="T3"/>
                                </a:cxn>
                                <a:cxn ang="0">
                                  <a:pos x="T5" y="T7"/>
                                </a:cxn>
                                <a:cxn ang="0">
                                  <a:pos x="T9" y="T11"/>
                                </a:cxn>
                                <a:cxn ang="0">
                                  <a:pos x="T13" y="T15"/>
                                </a:cxn>
                                <a:cxn ang="0">
                                  <a:pos x="T17" y="T19"/>
                                </a:cxn>
                              </a:cxnLst>
                              <a:rect l="0" t="0" r="r" b="b"/>
                              <a:pathLst>
                                <a:path w="2127" h="2493">
                                  <a:moveTo>
                                    <a:pt x="2078" y="292"/>
                                  </a:moveTo>
                                  <a:lnTo>
                                    <a:pt x="2067" y="255"/>
                                  </a:lnTo>
                                  <a:lnTo>
                                    <a:pt x="2103" y="244"/>
                                  </a:lnTo>
                                  <a:lnTo>
                                    <a:pt x="2115" y="281"/>
                                  </a:lnTo>
                                  <a:lnTo>
                                    <a:pt x="2078" y="2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7" name="Freeform 3435"/>
                          <wps:cNvSpPr>
                            <a:spLocks/>
                          </wps:cNvSpPr>
                          <wps:spPr bwMode="auto">
                            <a:xfrm>
                              <a:off x="1719" y="1183"/>
                              <a:ext cx="2127" cy="2493"/>
                            </a:xfrm>
                            <a:custGeom>
                              <a:avLst/>
                              <a:gdLst>
                                <a:gd name="T0" fmla="+- 0 3807 1719"/>
                                <a:gd name="T1" fmla="*/ T0 w 2127"/>
                                <a:gd name="T2" fmla="+- 0 1546 1183"/>
                                <a:gd name="T3" fmla="*/ 1546 h 2493"/>
                                <a:gd name="T4" fmla="+- 0 3803 1719"/>
                                <a:gd name="T5" fmla="*/ T4 w 2127"/>
                                <a:gd name="T6" fmla="+- 0 1508 1183"/>
                                <a:gd name="T7" fmla="*/ 1508 h 2493"/>
                                <a:gd name="T8" fmla="+- 0 3841 1719"/>
                                <a:gd name="T9" fmla="*/ T8 w 2127"/>
                                <a:gd name="T10" fmla="+- 0 1505 1183"/>
                                <a:gd name="T11" fmla="*/ 1505 h 2493"/>
                                <a:gd name="T12" fmla="+- 0 3845 1719"/>
                                <a:gd name="T13" fmla="*/ T12 w 2127"/>
                                <a:gd name="T14" fmla="+- 0 1542 1183"/>
                                <a:gd name="T15" fmla="*/ 1542 h 2493"/>
                                <a:gd name="T16" fmla="+- 0 3807 1719"/>
                                <a:gd name="T17" fmla="*/ T16 w 2127"/>
                                <a:gd name="T18" fmla="+- 0 1546 1183"/>
                                <a:gd name="T19" fmla="*/ 1546 h 2493"/>
                              </a:gdLst>
                              <a:ahLst/>
                              <a:cxnLst>
                                <a:cxn ang="0">
                                  <a:pos x="T1" y="T3"/>
                                </a:cxn>
                                <a:cxn ang="0">
                                  <a:pos x="T5" y="T7"/>
                                </a:cxn>
                                <a:cxn ang="0">
                                  <a:pos x="T9" y="T11"/>
                                </a:cxn>
                                <a:cxn ang="0">
                                  <a:pos x="T13" y="T15"/>
                                </a:cxn>
                                <a:cxn ang="0">
                                  <a:pos x="T17" y="T19"/>
                                </a:cxn>
                              </a:cxnLst>
                              <a:rect l="0" t="0" r="r" b="b"/>
                              <a:pathLst>
                                <a:path w="2127" h="2493">
                                  <a:moveTo>
                                    <a:pt x="2088" y="363"/>
                                  </a:moveTo>
                                  <a:lnTo>
                                    <a:pt x="2084" y="325"/>
                                  </a:lnTo>
                                  <a:lnTo>
                                    <a:pt x="2122" y="322"/>
                                  </a:lnTo>
                                  <a:lnTo>
                                    <a:pt x="2126" y="359"/>
                                  </a:lnTo>
                                  <a:lnTo>
                                    <a:pt x="2088" y="36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8" name="Freeform 3434"/>
                          <wps:cNvSpPr>
                            <a:spLocks/>
                          </wps:cNvSpPr>
                          <wps:spPr bwMode="auto">
                            <a:xfrm>
                              <a:off x="1719" y="1183"/>
                              <a:ext cx="2127" cy="2493"/>
                            </a:xfrm>
                            <a:custGeom>
                              <a:avLst/>
                              <a:gdLst>
                                <a:gd name="T0" fmla="+- 0 3845 1719"/>
                                <a:gd name="T1" fmla="*/ T0 w 2127"/>
                                <a:gd name="T2" fmla="+- 0 1621 1183"/>
                                <a:gd name="T3" fmla="*/ 1621 h 2493"/>
                                <a:gd name="T4" fmla="+- 0 3807 1719"/>
                                <a:gd name="T5" fmla="*/ T4 w 2127"/>
                                <a:gd name="T6" fmla="+- 0 1621 1183"/>
                                <a:gd name="T7" fmla="*/ 1621 h 2493"/>
                                <a:gd name="T8" fmla="+- 0 3807 1719"/>
                                <a:gd name="T9" fmla="*/ T8 w 2127"/>
                                <a:gd name="T10" fmla="+- 0 1583 1183"/>
                                <a:gd name="T11" fmla="*/ 1583 h 2493"/>
                                <a:gd name="T12" fmla="+- 0 3845 1719"/>
                                <a:gd name="T13" fmla="*/ T12 w 2127"/>
                                <a:gd name="T14" fmla="+- 0 1583 1183"/>
                                <a:gd name="T15" fmla="*/ 1583 h 2493"/>
                                <a:gd name="T16" fmla="+- 0 3845 1719"/>
                                <a:gd name="T17" fmla="*/ T16 w 2127"/>
                                <a:gd name="T18" fmla="+- 0 1621 1183"/>
                                <a:gd name="T19" fmla="*/ 1621 h 2493"/>
                              </a:gdLst>
                              <a:ahLst/>
                              <a:cxnLst>
                                <a:cxn ang="0">
                                  <a:pos x="T1" y="T3"/>
                                </a:cxn>
                                <a:cxn ang="0">
                                  <a:pos x="T5" y="T7"/>
                                </a:cxn>
                                <a:cxn ang="0">
                                  <a:pos x="T9" y="T11"/>
                                </a:cxn>
                                <a:cxn ang="0">
                                  <a:pos x="T13" y="T15"/>
                                </a:cxn>
                                <a:cxn ang="0">
                                  <a:pos x="T17" y="T19"/>
                                </a:cxn>
                              </a:cxnLst>
                              <a:rect l="0" t="0" r="r" b="b"/>
                              <a:pathLst>
                                <a:path w="2127" h="2493">
                                  <a:moveTo>
                                    <a:pt x="2126" y="438"/>
                                  </a:moveTo>
                                  <a:lnTo>
                                    <a:pt x="2088" y="438"/>
                                  </a:lnTo>
                                  <a:lnTo>
                                    <a:pt x="2088" y="400"/>
                                  </a:lnTo>
                                  <a:lnTo>
                                    <a:pt x="2126" y="400"/>
                                  </a:lnTo>
                                  <a:lnTo>
                                    <a:pt x="2126" y="4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9" name="Freeform 3433"/>
                          <wps:cNvSpPr>
                            <a:spLocks/>
                          </wps:cNvSpPr>
                          <wps:spPr bwMode="auto">
                            <a:xfrm>
                              <a:off x="1719" y="1183"/>
                              <a:ext cx="2127" cy="2493"/>
                            </a:xfrm>
                            <a:custGeom>
                              <a:avLst/>
                              <a:gdLst>
                                <a:gd name="T0" fmla="+- 0 3845 1719"/>
                                <a:gd name="T1" fmla="*/ T0 w 2127"/>
                                <a:gd name="T2" fmla="+- 0 1697 1183"/>
                                <a:gd name="T3" fmla="*/ 1697 h 2493"/>
                                <a:gd name="T4" fmla="+- 0 3807 1719"/>
                                <a:gd name="T5" fmla="*/ T4 w 2127"/>
                                <a:gd name="T6" fmla="+- 0 1697 1183"/>
                                <a:gd name="T7" fmla="*/ 1697 h 2493"/>
                                <a:gd name="T8" fmla="+- 0 3807 1719"/>
                                <a:gd name="T9" fmla="*/ T8 w 2127"/>
                                <a:gd name="T10" fmla="+- 0 1659 1183"/>
                                <a:gd name="T11" fmla="*/ 1659 h 2493"/>
                                <a:gd name="T12" fmla="+- 0 3845 1719"/>
                                <a:gd name="T13" fmla="*/ T12 w 2127"/>
                                <a:gd name="T14" fmla="+- 0 1659 1183"/>
                                <a:gd name="T15" fmla="*/ 1659 h 2493"/>
                                <a:gd name="T16" fmla="+- 0 3845 1719"/>
                                <a:gd name="T17" fmla="*/ T16 w 2127"/>
                                <a:gd name="T18" fmla="+- 0 1697 1183"/>
                                <a:gd name="T19" fmla="*/ 1697 h 2493"/>
                              </a:gdLst>
                              <a:ahLst/>
                              <a:cxnLst>
                                <a:cxn ang="0">
                                  <a:pos x="T1" y="T3"/>
                                </a:cxn>
                                <a:cxn ang="0">
                                  <a:pos x="T5" y="T7"/>
                                </a:cxn>
                                <a:cxn ang="0">
                                  <a:pos x="T9" y="T11"/>
                                </a:cxn>
                                <a:cxn ang="0">
                                  <a:pos x="T13" y="T15"/>
                                </a:cxn>
                                <a:cxn ang="0">
                                  <a:pos x="T17" y="T19"/>
                                </a:cxn>
                              </a:cxnLst>
                              <a:rect l="0" t="0" r="r" b="b"/>
                              <a:pathLst>
                                <a:path w="2127" h="2493">
                                  <a:moveTo>
                                    <a:pt x="2126" y="514"/>
                                  </a:moveTo>
                                  <a:lnTo>
                                    <a:pt x="2088" y="514"/>
                                  </a:lnTo>
                                  <a:lnTo>
                                    <a:pt x="2088" y="476"/>
                                  </a:lnTo>
                                  <a:lnTo>
                                    <a:pt x="2126" y="476"/>
                                  </a:lnTo>
                                  <a:lnTo>
                                    <a:pt x="2126" y="51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0" name="Freeform 3432"/>
                          <wps:cNvSpPr>
                            <a:spLocks/>
                          </wps:cNvSpPr>
                          <wps:spPr bwMode="auto">
                            <a:xfrm>
                              <a:off x="1719" y="1183"/>
                              <a:ext cx="2127" cy="2493"/>
                            </a:xfrm>
                            <a:custGeom>
                              <a:avLst/>
                              <a:gdLst>
                                <a:gd name="T0" fmla="+- 0 3845 1719"/>
                                <a:gd name="T1" fmla="*/ T0 w 2127"/>
                                <a:gd name="T2" fmla="+- 0 1773 1183"/>
                                <a:gd name="T3" fmla="*/ 1773 h 2493"/>
                                <a:gd name="T4" fmla="+- 0 3807 1719"/>
                                <a:gd name="T5" fmla="*/ T4 w 2127"/>
                                <a:gd name="T6" fmla="+- 0 1773 1183"/>
                                <a:gd name="T7" fmla="*/ 1773 h 2493"/>
                                <a:gd name="T8" fmla="+- 0 3807 1719"/>
                                <a:gd name="T9" fmla="*/ T8 w 2127"/>
                                <a:gd name="T10" fmla="+- 0 1735 1183"/>
                                <a:gd name="T11" fmla="*/ 1735 h 2493"/>
                                <a:gd name="T12" fmla="+- 0 3845 1719"/>
                                <a:gd name="T13" fmla="*/ T12 w 2127"/>
                                <a:gd name="T14" fmla="+- 0 1735 1183"/>
                                <a:gd name="T15" fmla="*/ 1735 h 2493"/>
                                <a:gd name="T16" fmla="+- 0 3845 1719"/>
                                <a:gd name="T17" fmla="*/ T16 w 2127"/>
                                <a:gd name="T18" fmla="+- 0 1773 1183"/>
                                <a:gd name="T19" fmla="*/ 1773 h 2493"/>
                              </a:gdLst>
                              <a:ahLst/>
                              <a:cxnLst>
                                <a:cxn ang="0">
                                  <a:pos x="T1" y="T3"/>
                                </a:cxn>
                                <a:cxn ang="0">
                                  <a:pos x="T5" y="T7"/>
                                </a:cxn>
                                <a:cxn ang="0">
                                  <a:pos x="T9" y="T11"/>
                                </a:cxn>
                                <a:cxn ang="0">
                                  <a:pos x="T13" y="T15"/>
                                </a:cxn>
                                <a:cxn ang="0">
                                  <a:pos x="T17" y="T19"/>
                                </a:cxn>
                              </a:cxnLst>
                              <a:rect l="0" t="0" r="r" b="b"/>
                              <a:pathLst>
                                <a:path w="2127" h="2493">
                                  <a:moveTo>
                                    <a:pt x="2126" y="590"/>
                                  </a:moveTo>
                                  <a:lnTo>
                                    <a:pt x="2088" y="590"/>
                                  </a:lnTo>
                                  <a:lnTo>
                                    <a:pt x="2088" y="552"/>
                                  </a:lnTo>
                                  <a:lnTo>
                                    <a:pt x="2126" y="552"/>
                                  </a:lnTo>
                                  <a:lnTo>
                                    <a:pt x="2126" y="59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1" name="Freeform 3431"/>
                          <wps:cNvSpPr>
                            <a:spLocks/>
                          </wps:cNvSpPr>
                          <wps:spPr bwMode="auto">
                            <a:xfrm>
                              <a:off x="1719" y="1183"/>
                              <a:ext cx="2127" cy="2493"/>
                            </a:xfrm>
                            <a:custGeom>
                              <a:avLst/>
                              <a:gdLst>
                                <a:gd name="T0" fmla="+- 0 3845 1719"/>
                                <a:gd name="T1" fmla="*/ T0 w 2127"/>
                                <a:gd name="T2" fmla="+- 0 1850 1183"/>
                                <a:gd name="T3" fmla="*/ 1850 h 2493"/>
                                <a:gd name="T4" fmla="+- 0 3807 1719"/>
                                <a:gd name="T5" fmla="*/ T4 w 2127"/>
                                <a:gd name="T6" fmla="+- 0 1850 1183"/>
                                <a:gd name="T7" fmla="*/ 1850 h 2493"/>
                                <a:gd name="T8" fmla="+- 0 3807 1719"/>
                                <a:gd name="T9" fmla="*/ T8 w 2127"/>
                                <a:gd name="T10" fmla="+- 0 1812 1183"/>
                                <a:gd name="T11" fmla="*/ 1812 h 2493"/>
                                <a:gd name="T12" fmla="+- 0 3845 1719"/>
                                <a:gd name="T13" fmla="*/ T12 w 2127"/>
                                <a:gd name="T14" fmla="+- 0 1812 1183"/>
                                <a:gd name="T15" fmla="*/ 1812 h 2493"/>
                                <a:gd name="T16" fmla="+- 0 3845 1719"/>
                                <a:gd name="T17" fmla="*/ T16 w 2127"/>
                                <a:gd name="T18" fmla="+- 0 1850 1183"/>
                                <a:gd name="T19" fmla="*/ 1850 h 2493"/>
                              </a:gdLst>
                              <a:ahLst/>
                              <a:cxnLst>
                                <a:cxn ang="0">
                                  <a:pos x="T1" y="T3"/>
                                </a:cxn>
                                <a:cxn ang="0">
                                  <a:pos x="T5" y="T7"/>
                                </a:cxn>
                                <a:cxn ang="0">
                                  <a:pos x="T9" y="T11"/>
                                </a:cxn>
                                <a:cxn ang="0">
                                  <a:pos x="T13" y="T15"/>
                                </a:cxn>
                                <a:cxn ang="0">
                                  <a:pos x="T17" y="T19"/>
                                </a:cxn>
                              </a:cxnLst>
                              <a:rect l="0" t="0" r="r" b="b"/>
                              <a:pathLst>
                                <a:path w="2127" h="2493">
                                  <a:moveTo>
                                    <a:pt x="2126" y="667"/>
                                  </a:moveTo>
                                  <a:lnTo>
                                    <a:pt x="2088" y="667"/>
                                  </a:lnTo>
                                  <a:lnTo>
                                    <a:pt x="2088" y="629"/>
                                  </a:lnTo>
                                  <a:lnTo>
                                    <a:pt x="2126" y="629"/>
                                  </a:lnTo>
                                  <a:lnTo>
                                    <a:pt x="2126" y="66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2" name="Freeform 3430"/>
                          <wps:cNvSpPr>
                            <a:spLocks/>
                          </wps:cNvSpPr>
                          <wps:spPr bwMode="auto">
                            <a:xfrm>
                              <a:off x="1719" y="1183"/>
                              <a:ext cx="2127" cy="2493"/>
                            </a:xfrm>
                            <a:custGeom>
                              <a:avLst/>
                              <a:gdLst>
                                <a:gd name="T0" fmla="+- 0 3845 1719"/>
                                <a:gd name="T1" fmla="*/ T0 w 2127"/>
                                <a:gd name="T2" fmla="+- 0 1926 1183"/>
                                <a:gd name="T3" fmla="*/ 1926 h 2493"/>
                                <a:gd name="T4" fmla="+- 0 3807 1719"/>
                                <a:gd name="T5" fmla="*/ T4 w 2127"/>
                                <a:gd name="T6" fmla="+- 0 1926 1183"/>
                                <a:gd name="T7" fmla="*/ 1926 h 2493"/>
                                <a:gd name="T8" fmla="+- 0 3807 1719"/>
                                <a:gd name="T9" fmla="*/ T8 w 2127"/>
                                <a:gd name="T10" fmla="+- 0 1888 1183"/>
                                <a:gd name="T11" fmla="*/ 1888 h 2493"/>
                                <a:gd name="T12" fmla="+- 0 3845 1719"/>
                                <a:gd name="T13" fmla="*/ T12 w 2127"/>
                                <a:gd name="T14" fmla="+- 0 1888 1183"/>
                                <a:gd name="T15" fmla="*/ 1888 h 2493"/>
                                <a:gd name="T16" fmla="+- 0 3845 1719"/>
                                <a:gd name="T17" fmla="*/ T16 w 2127"/>
                                <a:gd name="T18" fmla="+- 0 1926 1183"/>
                                <a:gd name="T19" fmla="*/ 1926 h 2493"/>
                              </a:gdLst>
                              <a:ahLst/>
                              <a:cxnLst>
                                <a:cxn ang="0">
                                  <a:pos x="T1" y="T3"/>
                                </a:cxn>
                                <a:cxn ang="0">
                                  <a:pos x="T5" y="T7"/>
                                </a:cxn>
                                <a:cxn ang="0">
                                  <a:pos x="T9" y="T11"/>
                                </a:cxn>
                                <a:cxn ang="0">
                                  <a:pos x="T13" y="T15"/>
                                </a:cxn>
                                <a:cxn ang="0">
                                  <a:pos x="T17" y="T19"/>
                                </a:cxn>
                              </a:cxnLst>
                              <a:rect l="0" t="0" r="r" b="b"/>
                              <a:pathLst>
                                <a:path w="2127" h="2493">
                                  <a:moveTo>
                                    <a:pt x="2126" y="743"/>
                                  </a:moveTo>
                                  <a:lnTo>
                                    <a:pt x="2088" y="743"/>
                                  </a:lnTo>
                                  <a:lnTo>
                                    <a:pt x="2088" y="705"/>
                                  </a:lnTo>
                                  <a:lnTo>
                                    <a:pt x="2126" y="705"/>
                                  </a:lnTo>
                                  <a:lnTo>
                                    <a:pt x="2126" y="74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3" name="Freeform 3429"/>
                          <wps:cNvSpPr>
                            <a:spLocks/>
                          </wps:cNvSpPr>
                          <wps:spPr bwMode="auto">
                            <a:xfrm>
                              <a:off x="1719" y="1183"/>
                              <a:ext cx="2127" cy="2493"/>
                            </a:xfrm>
                            <a:custGeom>
                              <a:avLst/>
                              <a:gdLst>
                                <a:gd name="T0" fmla="+- 0 3845 1719"/>
                                <a:gd name="T1" fmla="*/ T0 w 2127"/>
                                <a:gd name="T2" fmla="+- 0 2002 1183"/>
                                <a:gd name="T3" fmla="*/ 2002 h 2493"/>
                                <a:gd name="T4" fmla="+- 0 3807 1719"/>
                                <a:gd name="T5" fmla="*/ T4 w 2127"/>
                                <a:gd name="T6" fmla="+- 0 2002 1183"/>
                                <a:gd name="T7" fmla="*/ 2002 h 2493"/>
                                <a:gd name="T8" fmla="+- 0 3807 1719"/>
                                <a:gd name="T9" fmla="*/ T8 w 2127"/>
                                <a:gd name="T10" fmla="+- 0 1964 1183"/>
                                <a:gd name="T11" fmla="*/ 1964 h 2493"/>
                                <a:gd name="T12" fmla="+- 0 3845 1719"/>
                                <a:gd name="T13" fmla="*/ T12 w 2127"/>
                                <a:gd name="T14" fmla="+- 0 1964 1183"/>
                                <a:gd name="T15" fmla="*/ 1964 h 2493"/>
                                <a:gd name="T16" fmla="+- 0 3845 1719"/>
                                <a:gd name="T17" fmla="*/ T16 w 2127"/>
                                <a:gd name="T18" fmla="+- 0 2002 1183"/>
                                <a:gd name="T19" fmla="*/ 2002 h 2493"/>
                              </a:gdLst>
                              <a:ahLst/>
                              <a:cxnLst>
                                <a:cxn ang="0">
                                  <a:pos x="T1" y="T3"/>
                                </a:cxn>
                                <a:cxn ang="0">
                                  <a:pos x="T5" y="T7"/>
                                </a:cxn>
                                <a:cxn ang="0">
                                  <a:pos x="T9" y="T11"/>
                                </a:cxn>
                                <a:cxn ang="0">
                                  <a:pos x="T13" y="T15"/>
                                </a:cxn>
                                <a:cxn ang="0">
                                  <a:pos x="T17" y="T19"/>
                                </a:cxn>
                              </a:cxnLst>
                              <a:rect l="0" t="0" r="r" b="b"/>
                              <a:pathLst>
                                <a:path w="2127" h="2493">
                                  <a:moveTo>
                                    <a:pt x="2126" y="819"/>
                                  </a:moveTo>
                                  <a:lnTo>
                                    <a:pt x="2088" y="819"/>
                                  </a:lnTo>
                                  <a:lnTo>
                                    <a:pt x="2088" y="781"/>
                                  </a:lnTo>
                                  <a:lnTo>
                                    <a:pt x="2126" y="781"/>
                                  </a:lnTo>
                                  <a:lnTo>
                                    <a:pt x="2126" y="81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4" name="Freeform 3428"/>
                          <wps:cNvSpPr>
                            <a:spLocks/>
                          </wps:cNvSpPr>
                          <wps:spPr bwMode="auto">
                            <a:xfrm>
                              <a:off x="1719" y="1183"/>
                              <a:ext cx="2127" cy="2493"/>
                            </a:xfrm>
                            <a:custGeom>
                              <a:avLst/>
                              <a:gdLst>
                                <a:gd name="T0" fmla="+- 0 3845 1719"/>
                                <a:gd name="T1" fmla="*/ T0 w 2127"/>
                                <a:gd name="T2" fmla="+- 0 2079 1183"/>
                                <a:gd name="T3" fmla="*/ 2079 h 2493"/>
                                <a:gd name="T4" fmla="+- 0 3807 1719"/>
                                <a:gd name="T5" fmla="*/ T4 w 2127"/>
                                <a:gd name="T6" fmla="+- 0 2079 1183"/>
                                <a:gd name="T7" fmla="*/ 2079 h 2493"/>
                                <a:gd name="T8" fmla="+- 0 3807 1719"/>
                                <a:gd name="T9" fmla="*/ T8 w 2127"/>
                                <a:gd name="T10" fmla="+- 0 2041 1183"/>
                                <a:gd name="T11" fmla="*/ 2041 h 2493"/>
                                <a:gd name="T12" fmla="+- 0 3845 1719"/>
                                <a:gd name="T13" fmla="*/ T12 w 2127"/>
                                <a:gd name="T14" fmla="+- 0 2041 1183"/>
                                <a:gd name="T15" fmla="*/ 2041 h 2493"/>
                                <a:gd name="T16" fmla="+- 0 3845 1719"/>
                                <a:gd name="T17" fmla="*/ T16 w 2127"/>
                                <a:gd name="T18" fmla="+- 0 2079 1183"/>
                                <a:gd name="T19" fmla="*/ 2079 h 2493"/>
                              </a:gdLst>
                              <a:ahLst/>
                              <a:cxnLst>
                                <a:cxn ang="0">
                                  <a:pos x="T1" y="T3"/>
                                </a:cxn>
                                <a:cxn ang="0">
                                  <a:pos x="T5" y="T7"/>
                                </a:cxn>
                                <a:cxn ang="0">
                                  <a:pos x="T9" y="T11"/>
                                </a:cxn>
                                <a:cxn ang="0">
                                  <a:pos x="T13" y="T15"/>
                                </a:cxn>
                                <a:cxn ang="0">
                                  <a:pos x="T17" y="T19"/>
                                </a:cxn>
                              </a:cxnLst>
                              <a:rect l="0" t="0" r="r" b="b"/>
                              <a:pathLst>
                                <a:path w="2127" h="2493">
                                  <a:moveTo>
                                    <a:pt x="2126" y="896"/>
                                  </a:moveTo>
                                  <a:lnTo>
                                    <a:pt x="2088" y="896"/>
                                  </a:lnTo>
                                  <a:lnTo>
                                    <a:pt x="2088" y="858"/>
                                  </a:lnTo>
                                  <a:lnTo>
                                    <a:pt x="2126" y="858"/>
                                  </a:lnTo>
                                  <a:lnTo>
                                    <a:pt x="2126" y="89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5" name="Freeform 3427"/>
                          <wps:cNvSpPr>
                            <a:spLocks/>
                          </wps:cNvSpPr>
                          <wps:spPr bwMode="auto">
                            <a:xfrm>
                              <a:off x="1719" y="1183"/>
                              <a:ext cx="2127" cy="2493"/>
                            </a:xfrm>
                            <a:custGeom>
                              <a:avLst/>
                              <a:gdLst>
                                <a:gd name="T0" fmla="+- 0 3845 1719"/>
                                <a:gd name="T1" fmla="*/ T0 w 2127"/>
                                <a:gd name="T2" fmla="+- 0 2155 1183"/>
                                <a:gd name="T3" fmla="*/ 2155 h 2493"/>
                                <a:gd name="T4" fmla="+- 0 3807 1719"/>
                                <a:gd name="T5" fmla="*/ T4 w 2127"/>
                                <a:gd name="T6" fmla="+- 0 2155 1183"/>
                                <a:gd name="T7" fmla="*/ 2155 h 2493"/>
                                <a:gd name="T8" fmla="+- 0 3807 1719"/>
                                <a:gd name="T9" fmla="*/ T8 w 2127"/>
                                <a:gd name="T10" fmla="+- 0 2117 1183"/>
                                <a:gd name="T11" fmla="*/ 2117 h 2493"/>
                                <a:gd name="T12" fmla="+- 0 3845 1719"/>
                                <a:gd name="T13" fmla="*/ T12 w 2127"/>
                                <a:gd name="T14" fmla="+- 0 2117 1183"/>
                                <a:gd name="T15" fmla="*/ 2117 h 2493"/>
                                <a:gd name="T16" fmla="+- 0 3845 1719"/>
                                <a:gd name="T17" fmla="*/ T16 w 2127"/>
                                <a:gd name="T18" fmla="+- 0 2155 1183"/>
                                <a:gd name="T19" fmla="*/ 2155 h 2493"/>
                              </a:gdLst>
                              <a:ahLst/>
                              <a:cxnLst>
                                <a:cxn ang="0">
                                  <a:pos x="T1" y="T3"/>
                                </a:cxn>
                                <a:cxn ang="0">
                                  <a:pos x="T5" y="T7"/>
                                </a:cxn>
                                <a:cxn ang="0">
                                  <a:pos x="T9" y="T11"/>
                                </a:cxn>
                                <a:cxn ang="0">
                                  <a:pos x="T13" y="T15"/>
                                </a:cxn>
                                <a:cxn ang="0">
                                  <a:pos x="T17" y="T19"/>
                                </a:cxn>
                              </a:cxnLst>
                              <a:rect l="0" t="0" r="r" b="b"/>
                              <a:pathLst>
                                <a:path w="2127" h="2493">
                                  <a:moveTo>
                                    <a:pt x="2126" y="972"/>
                                  </a:moveTo>
                                  <a:lnTo>
                                    <a:pt x="2088" y="972"/>
                                  </a:lnTo>
                                  <a:lnTo>
                                    <a:pt x="2088" y="934"/>
                                  </a:lnTo>
                                  <a:lnTo>
                                    <a:pt x="2126" y="934"/>
                                  </a:lnTo>
                                  <a:lnTo>
                                    <a:pt x="2126" y="97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6" name="Freeform 3426"/>
                          <wps:cNvSpPr>
                            <a:spLocks/>
                          </wps:cNvSpPr>
                          <wps:spPr bwMode="auto">
                            <a:xfrm>
                              <a:off x="1719" y="1183"/>
                              <a:ext cx="2127" cy="2493"/>
                            </a:xfrm>
                            <a:custGeom>
                              <a:avLst/>
                              <a:gdLst>
                                <a:gd name="T0" fmla="+- 0 3845 1719"/>
                                <a:gd name="T1" fmla="*/ T0 w 2127"/>
                                <a:gd name="T2" fmla="+- 0 2231 1183"/>
                                <a:gd name="T3" fmla="*/ 2231 h 2493"/>
                                <a:gd name="T4" fmla="+- 0 3807 1719"/>
                                <a:gd name="T5" fmla="*/ T4 w 2127"/>
                                <a:gd name="T6" fmla="+- 0 2231 1183"/>
                                <a:gd name="T7" fmla="*/ 2231 h 2493"/>
                                <a:gd name="T8" fmla="+- 0 3807 1719"/>
                                <a:gd name="T9" fmla="*/ T8 w 2127"/>
                                <a:gd name="T10" fmla="+- 0 2193 1183"/>
                                <a:gd name="T11" fmla="*/ 2193 h 2493"/>
                                <a:gd name="T12" fmla="+- 0 3845 1719"/>
                                <a:gd name="T13" fmla="*/ T12 w 2127"/>
                                <a:gd name="T14" fmla="+- 0 2193 1183"/>
                                <a:gd name="T15" fmla="*/ 2193 h 2493"/>
                                <a:gd name="T16" fmla="+- 0 3845 1719"/>
                                <a:gd name="T17" fmla="*/ T16 w 2127"/>
                                <a:gd name="T18" fmla="+- 0 2231 1183"/>
                                <a:gd name="T19" fmla="*/ 2231 h 2493"/>
                              </a:gdLst>
                              <a:ahLst/>
                              <a:cxnLst>
                                <a:cxn ang="0">
                                  <a:pos x="T1" y="T3"/>
                                </a:cxn>
                                <a:cxn ang="0">
                                  <a:pos x="T5" y="T7"/>
                                </a:cxn>
                                <a:cxn ang="0">
                                  <a:pos x="T9" y="T11"/>
                                </a:cxn>
                                <a:cxn ang="0">
                                  <a:pos x="T13" y="T15"/>
                                </a:cxn>
                                <a:cxn ang="0">
                                  <a:pos x="T17" y="T19"/>
                                </a:cxn>
                              </a:cxnLst>
                              <a:rect l="0" t="0" r="r" b="b"/>
                              <a:pathLst>
                                <a:path w="2127" h="2493">
                                  <a:moveTo>
                                    <a:pt x="2126" y="1048"/>
                                  </a:moveTo>
                                  <a:lnTo>
                                    <a:pt x="2088" y="1048"/>
                                  </a:lnTo>
                                  <a:lnTo>
                                    <a:pt x="2088" y="1010"/>
                                  </a:lnTo>
                                  <a:lnTo>
                                    <a:pt x="2126" y="1010"/>
                                  </a:lnTo>
                                  <a:lnTo>
                                    <a:pt x="2126" y="104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7" name="Freeform 3425"/>
                          <wps:cNvSpPr>
                            <a:spLocks/>
                          </wps:cNvSpPr>
                          <wps:spPr bwMode="auto">
                            <a:xfrm>
                              <a:off x="1719" y="1183"/>
                              <a:ext cx="2127" cy="2493"/>
                            </a:xfrm>
                            <a:custGeom>
                              <a:avLst/>
                              <a:gdLst>
                                <a:gd name="T0" fmla="+- 0 3845 1719"/>
                                <a:gd name="T1" fmla="*/ T0 w 2127"/>
                                <a:gd name="T2" fmla="+- 0 2308 1183"/>
                                <a:gd name="T3" fmla="*/ 2308 h 2493"/>
                                <a:gd name="T4" fmla="+- 0 3807 1719"/>
                                <a:gd name="T5" fmla="*/ T4 w 2127"/>
                                <a:gd name="T6" fmla="+- 0 2308 1183"/>
                                <a:gd name="T7" fmla="*/ 2308 h 2493"/>
                                <a:gd name="T8" fmla="+- 0 3807 1719"/>
                                <a:gd name="T9" fmla="*/ T8 w 2127"/>
                                <a:gd name="T10" fmla="+- 0 2269 1183"/>
                                <a:gd name="T11" fmla="*/ 2269 h 2493"/>
                                <a:gd name="T12" fmla="+- 0 3845 1719"/>
                                <a:gd name="T13" fmla="*/ T12 w 2127"/>
                                <a:gd name="T14" fmla="+- 0 2269 1183"/>
                                <a:gd name="T15" fmla="*/ 2269 h 2493"/>
                                <a:gd name="T16" fmla="+- 0 3845 1719"/>
                                <a:gd name="T17" fmla="*/ T16 w 2127"/>
                                <a:gd name="T18" fmla="+- 0 2308 1183"/>
                                <a:gd name="T19" fmla="*/ 2308 h 2493"/>
                              </a:gdLst>
                              <a:ahLst/>
                              <a:cxnLst>
                                <a:cxn ang="0">
                                  <a:pos x="T1" y="T3"/>
                                </a:cxn>
                                <a:cxn ang="0">
                                  <a:pos x="T5" y="T7"/>
                                </a:cxn>
                                <a:cxn ang="0">
                                  <a:pos x="T9" y="T11"/>
                                </a:cxn>
                                <a:cxn ang="0">
                                  <a:pos x="T13" y="T15"/>
                                </a:cxn>
                                <a:cxn ang="0">
                                  <a:pos x="T17" y="T19"/>
                                </a:cxn>
                              </a:cxnLst>
                              <a:rect l="0" t="0" r="r" b="b"/>
                              <a:pathLst>
                                <a:path w="2127" h="2493">
                                  <a:moveTo>
                                    <a:pt x="2126" y="1125"/>
                                  </a:moveTo>
                                  <a:lnTo>
                                    <a:pt x="2088" y="1125"/>
                                  </a:lnTo>
                                  <a:lnTo>
                                    <a:pt x="2088" y="1086"/>
                                  </a:lnTo>
                                  <a:lnTo>
                                    <a:pt x="2126" y="1086"/>
                                  </a:lnTo>
                                  <a:lnTo>
                                    <a:pt x="2126" y="112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8" name="Freeform 3424"/>
                          <wps:cNvSpPr>
                            <a:spLocks/>
                          </wps:cNvSpPr>
                          <wps:spPr bwMode="auto">
                            <a:xfrm>
                              <a:off x="1719" y="1183"/>
                              <a:ext cx="2127" cy="2493"/>
                            </a:xfrm>
                            <a:custGeom>
                              <a:avLst/>
                              <a:gdLst>
                                <a:gd name="T0" fmla="+- 0 3845 1719"/>
                                <a:gd name="T1" fmla="*/ T0 w 2127"/>
                                <a:gd name="T2" fmla="+- 0 2384 1183"/>
                                <a:gd name="T3" fmla="*/ 2384 h 2493"/>
                                <a:gd name="T4" fmla="+- 0 3807 1719"/>
                                <a:gd name="T5" fmla="*/ T4 w 2127"/>
                                <a:gd name="T6" fmla="+- 0 2384 1183"/>
                                <a:gd name="T7" fmla="*/ 2384 h 2493"/>
                                <a:gd name="T8" fmla="+- 0 3807 1719"/>
                                <a:gd name="T9" fmla="*/ T8 w 2127"/>
                                <a:gd name="T10" fmla="+- 0 2346 1183"/>
                                <a:gd name="T11" fmla="*/ 2346 h 2493"/>
                                <a:gd name="T12" fmla="+- 0 3845 1719"/>
                                <a:gd name="T13" fmla="*/ T12 w 2127"/>
                                <a:gd name="T14" fmla="+- 0 2346 1183"/>
                                <a:gd name="T15" fmla="*/ 2346 h 2493"/>
                                <a:gd name="T16" fmla="+- 0 3845 1719"/>
                                <a:gd name="T17" fmla="*/ T16 w 2127"/>
                                <a:gd name="T18" fmla="+- 0 2384 1183"/>
                                <a:gd name="T19" fmla="*/ 2384 h 2493"/>
                              </a:gdLst>
                              <a:ahLst/>
                              <a:cxnLst>
                                <a:cxn ang="0">
                                  <a:pos x="T1" y="T3"/>
                                </a:cxn>
                                <a:cxn ang="0">
                                  <a:pos x="T5" y="T7"/>
                                </a:cxn>
                                <a:cxn ang="0">
                                  <a:pos x="T9" y="T11"/>
                                </a:cxn>
                                <a:cxn ang="0">
                                  <a:pos x="T13" y="T15"/>
                                </a:cxn>
                                <a:cxn ang="0">
                                  <a:pos x="T17" y="T19"/>
                                </a:cxn>
                              </a:cxnLst>
                              <a:rect l="0" t="0" r="r" b="b"/>
                              <a:pathLst>
                                <a:path w="2127" h="2493">
                                  <a:moveTo>
                                    <a:pt x="2126" y="1201"/>
                                  </a:moveTo>
                                  <a:lnTo>
                                    <a:pt x="2088" y="1201"/>
                                  </a:lnTo>
                                  <a:lnTo>
                                    <a:pt x="2088" y="1163"/>
                                  </a:lnTo>
                                  <a:lnTo>
                                    <a:pt x="2126" y="1163"/>
                                  </a:lnTo>
                                  <a:lnTo>
                                    <a:pt x="2126" y="120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9" name="Freeform 3423"/>
                          <wps:cNvSpPr>
                            <a:spLocks/>
                          </wps:cNvSpPr>
                          <wps:spPr bwMode="auto">
                            <a:xfrm>
                              <a:off x="1719" y="1183"/>
                              <a:ext cx="2127" cy="2493"/>
                            </a:xfrm>
                            <a:custGeom>
                              <a:avLst/>
                              <a:gdLst>
                                <a:gd name="T0" fmla="+- 0 3845 1719"/>
                                <a:gd name="T1" fmla="*/ T0 w 2127"/>
                                <a:gd name="T2" fmla="+- 0 2460 1183"/>
                                <a:gd name="T3" fmla="*/ 2460 h 2493"/>
                                <a:gd name="T4" fmla="+- 0 3807 1719"/>
                                <a:gd name="T5" fmla="*/ T4 w 2127"/>
                                <a:gd name="T6" fmla="+- 0 2460 1183"/>
                                <a:gd name="T7" fmla="*/ 2460 h 2493"/>
                                <a:gd name="T8" fmla="+- 0 3807 1719"/>
                                <a:gd name="T9" fmla="*/ T8 w 2127"/>
                                <a:gd name="T10" fmla="+- 0 2422 1183"/>
                                <a:gd name="T11" fmla="*/ 2422 h 2493"/>
                                <a:gd name="T12" fmla="+- 0 3845 1719"/>
                                <a:gd name="T13" fmla="*/ T12 w 2127"/>
                                <a:gd name="T14" fmla="+- 0 2422 1183"/>
                                <a:gd name="T15" fmla="*/ 2422 h 2493"/>
                                <a:gd name="T16" fmla="+- 0 3845 1719"/>
                                <a:gd name="T17" fmla="*/ T16 w 2127"/>
                                <a:gd name="T18" fmla="+- 0 2460 1183"/>
                                <a:gd name="T19" fmla="*/ 2460 h 2493"/>
                              </a:gdLst>
                              <a:ahLst/>
                              <a:cxnLst>
                                <a:cxn ang="0">
                                  <a:pos x="T1" y="T3"/>
                                </a:cxn>
                                <a:cxn ang="0">
                                  <a:pos x="T5" y="T7"/>
                                </a:cxn>
                                <a:cxn ang="0">
                                  <a:pos x="T9" y="T11"/>
                                </a:cxn>
                                <a:cxn ang="0">
                                  <a:pos x="T13" y="T15"/>
                                </a:cxn>
                                <a:cxn ang="0">
                                  <a:pos x="T17" y="T19"/>
                                </a:cxn>
                              </a:cxnLst>
                              <a:rect l="0" t="0" r="r" b="b"/>
                              <a:pathLst>
                                <a:path w="2127" h="2493">
                                  <a:moveTo>
                                    <a:pt x="2126" y="1277"/>
                                  </a:moveTo>
                                  <a:lnTo>
                                    <a:pt x="2088" y="1277"/>
                                  </a:lnTo>
                                  <a:lnTo>
                                    <a:pt x="2088" y="1239"/>
                                  </a:lnTo>
                                  <a:lnTo>
                                    <a:pt x="2126" y="1239"/>
                                  </a:lnTo>
                                  <a:lnTo>
                                    <a:pt x="2126" y="127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0" name="Freeform 3422"/>
                          <wps:cNvSpPr>
                            <a:spLocks/>
                          </wps:cNvSpPr>
                          <wps:spPr bwMode="auto">
                            <a:xfrm>
                              <a:off x="1719" y="1183"/>
                              <a:ext cx="2127" cy="2493"/>
                            </a:xfrm>
                            <a:custGeom>
                              <a:avLst/>
                              <a:gdLst>
                                <a:gd name="T0" fmla="+- 0 3845 1719"/>
                                <a:gd name="T1" fmla="*/ T0 w 2127"/>
                                <a:gd name="T2" fmla="+- 0 2536 1183"/>
                                <a:gd name="T3" fmla="*/ 2536 h 2493"/>
                                <a:gd name="T4" fmla="+- 0 3807 1719"/>
                                <a:gd name="T5" fmla="*/ T4 w 2127"/>
                                <a:gd name="T6" fmla="+- 0 2536 1183"/>
                                <a:gd name="T7" fmla="*/ 2536 h 2493"/>
                                <a:gd name="T8" fmla="+- 0 3807 1719"/>
                                <a:gd name="T9" fmla="*/ T8 w 2127"/>
                                <a:gd name="T10" fmla="+- 0 2498 1183"/>
                                <a:gd name="T11" fmla="*/ 2498 h 2493"/>
                                <a:gd name="T12" fmla="+- 0 3845 1719"/>
                                <a:gd name="T13" fmla="*/ T12 w 2127"/>
                                <a:gd name="T14" fmla="+- 0 2498 1183"/>
                                <a:gd name="T15" fmla="*/ 2498 h 2493"/>
                                <a:gd name="T16" fmla="+- 0 3845 1719"/>
                                <a:gd name="T17" fmla="*/ T16 w 2127"/>
                                <a:gd name="T18" fmla="+- 0 2536 1183"/>
                                <a:gd name="T19" fmla="*/ 2536 h 2493"/>
                              </a:gdLst>
                              <a:ahLst/>
                              <a:cxnLst>
                                <a:cxn ang="0">
                                  <a:pos x="T1" y="T3"/>
                                </a:cxn>
                                <a:cxn ang="0">
                                  <a:pos x="T5" y="T7"/>
                                </a:cxn>
                                <a:cxn ang="0">
                                  <a:pos x="T9" y="T11"/>
                                </a:cxn>
                                <a:cxn ang="0">
                                  <a:pos x="T13" y="T15"/>
                                </a:cxn>
                                <a:cxn ang="0">
                                  <a:pos x="T17" y="T19"/>
                                </a:cxn>
                              </a:cxnLst>
                              <a:rect l="0" t="0" r="r" b="b"/>
                              <a:pathLst>
                                <a:path w="2127" h="2493">
                                  <a:moveTo>
                                    <a:pt x="2126" y="1353"/>
                                  </a:moveTo>
                                  <a:lnTo>
                                    <a:pt x="2088" y="1353"/>
                                  </a:lnTo>
                                  <a:lnTo>
                                    <a:pt x="2088" y="1315"/>
                                  </a:lnTo>
                                  <a:lnTo>
                                    <a:pt x="2126" y="1315"/>
                                  </a:lnTo>
                                  <a:lnTo>
                                    <a:pt x="2126" y="135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1" name="Freeform 3421"/>
                          <wps:cNvSpPr>
                            <a:spLocks/>
                          </wps:cNvSpPr>
                          <wps:spPr bwMode="auto">
                            <a:xfrm>
                              <a:off x="1719" y="1183"/>
                              <a:ext cx="2127" cy="2493"/>
                            </a:xfrm>
                            <a:custGeom>
                              <a:avLst/>
                              <a:gdLst>
                                <a:gd name="T0" fmla="+- 0 3845 1719"/>
                                <a:gd name="T1" fmla="*/ T0 w 2127"/>
                                <a:gd name="T2" fmla="+- 0 2613 1183"/>
                                <a:gd name="T3" fmla="*/ 2613 h 2493"/>
                                <a:gd name="T4" fmla="+- 0 3807 1719"/>
                                <a:gd name="T5" fmla="*/ T4 w 2127"/>
                                <a:gd name="T6" fmla="+- 0 2613 1183"/>
                                <a:gd name="T7" fmla="*/ 2613 h 2493"/>
                                <a:gd name="T8" fmla="+- 0 3807 1719"/>
                                <a:gd name="T9" fmla="*/ T8 w 2127"/>
                                <a:gd name="T10" fmla="+- 0 2575 1183"/>
                                <a:gd name="T11" fmla="*/ 2575 h 2493"/>
                                <a:gd name="T12" fmla="+- 0 3845 1719"/>
                                <a:gd name="T13" fmla="*/ T12 w 2127"/>
                                <a:gd name="T14" fmla="+- 0 2575 1183"/>
                                <a:gd name="T15" fmla="*/ 2575 h 2493"/>
                                <a:gd name="T16" fmla="+- 0 3845 1719"/>
                                <a:gd name="T17" fmla="*/ T16 w 2127"/>
                                <a:gd name="T18" fmla="+- 0 2613 1183"/>
                                <a:gd name="T19" fmla="*/ 2613 h 2493"/>
                              </a:gdLst>
                              <a:ahLst/>
                              <a:cxnLst>
                                <a:cxn ang="0">
                                  <a:pos x="T1" y="T3"/>
                                </a:cxn>
                                <a:cxn ang="0">
                                  <a:pos x="T5" y="T7"/>
                                </a:cxn>
                                <a:cxn ang="0">
                                  <a:pos x="T9" y="T11"/>
                                </a:cxn>
                                <a:cxn ang="0">
                                  <a:pos x="T13" y="T15"/>
                                </a:cxn>
                                <a:cxn ang="0">
                                  <a:pos x="T17" y="T19"/>
                                </a:cxn>
                              </a:cxnLst>
                              <a:rect l="0" t="0" r="r" b="b"/>
                              <a:pathLst>
                                <a:path w="2127" h="2493">
                                  <a:moveTo>
                                    <a:pt x="2126" y="1430"/>
                                  </a:moveTo>
                                  <a:lnTo>
                                    <a:pt x="2088" y="1430"/>
                                  </a:lnTo>
                                  <a:lnTo>
                                    <a:pt x="2088" y="1392"/>
                                  </a:lnTo>
                                  <a:lnTo>
                                    <a:pt x="2126" y="1392"/>
                                  </a:lnTo>
                                  <a:lnTo>
                                    <a:pt x="2126" y="143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2" name="Freeform 3420"/>
                          <wps:cNvSpPr>
                            <a:spLocks/>
                          </wps:cNvSpPr>
                          <wps:spPr bwMode="auto">
                            <a:xfrm>
                              <a:off x="1719" y="1183"/>
                              <a:ext cx="2127" cy="2493"/>
                            </a:xfrm>
                            <a:custGeom>
                              <a:avLst/>
                              <a:gdLst>
                                <a:gd name="T0" fmla="+- 0 3845 1719"/>
                                <a:gd name="T1" fmla="*/ T0 w 2127"/>
                                <a:gd name="T2" fmla="+- 0 2689 1183"/>
                                <a:gd name="T3" fmla="*/ 2689 h 2493"/>
                                <a:gd name="T4" fmla="+- 0 3807 1719"/>
                                <a:gd name="T5" fmla="*/ T4 w 2127"/>
                                <a:gd name="T6" fmla="+- 0 2689 1183"/>
                                <a:gd name="T7" fmla="*/ 2689 h 2493"/>
                                <a:gd name="T8" fmla="+- 0 3807 1719"/>
                                <a:gd name="T9" fmla="*/ T8 w 2127"/>
                                <a:gd name="T10" fmla="+- 0 2651 1183"/>
                                <a:gd name="T11" fmla="*/ 2651 h 2493"/>
                                <a:gd name="T12" fmla="+- 0 3845 1719"/>
                                <a:gd name="T13" fmla="*/ T12 w 2127"/>
                                <a:gd name="T14" fmla="+- 0 2651 1183"/>
                                <a:gd name="T15" fmla="*/ 2651 h 2493"/>
                                <a:gd name="T16" fmla="+- 0 3845 1719"/>
                                <a:gd name="T17" fmla="*/ T16 w 2127"/>
                                <a:gd name="T18" fmla="+- 0 2689 1183"/>
                                <a:gd name="T19" fmla="*/ 2689 h 2493"/>
                              </a:gdLst>
                              <a:ahLst/>
                              <a:cxnLst>
                                <a:cxn ang="0">
                                  <a:pos x="T1" y="T3"/>
                                </a:cxn>
                                <a:cxn ang="0">
                                  <a:pos x="T5" y="T7"/>
                                </a:cxn>
                                <a:cxn ang="0">
                                  <a:pos x="T9" y="T11"/>
                                </a:cxn>
                                <a:cxn ang="0">
                                  <a:pos x="T13" y="T15"/>
                                </a:cxn>
                                <a:cxn ang="0">
                                  <a:pos x="T17" y="T19"/>
                                </a:cxn>
                              </a:cxnLst>
                              <a:rect l="0" t="0" r="r" b="b"/>
                              <a:pathLst>
                                <a:path w="2127" h="2493">
                                  <a:moveTo>
                                    <a:pt x="2126" y="1506"/>
                                  </a:moveTo>
                                  <a:lnTo>
                                    <a:pt x="2088" y="1506"/>
                                  </a:lnTo>
                                  <a:lnTo>
                                    <a:pt x="2088" y="1468"/>
                                  </a:lnTo>
                                  <a:lnTo>
                                    <a:pt x="2126" y="1468"/>
                                  </a:lnTo>
                                  <a:lnTo>
                                    <a:pt x="2126" y="150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3" name="Freeform 3419"/>
                          <wps:cNvSpPr>
                            <a:spLocks/>
                          </wps:cNvSpPr>
                          <wps:spPr bwMode="auto">
                            <a:xfrm>
                              <a:off x="1719" y="1183"/>
                              <a:ext cx="2127" cy="2493"/>
                            </a:xfrm>
                            <a:custGeom>
                              <a:avLst/>
                              <a:gdLst>
                                <a:gd name="T0" fmla="+- 0 3845 1719"/>
                                <a:gd name="T1" fmla="*/ T0 w 2127"/>
                                <a:gd name="T2" fmla="+- 0 2765 1183"/>
                                <a:gd name="T3" fmla="*/ 2765 h 2493"/>
                                <a:gd name="T4" fmla="+- 0 3807 1719"/>
                                <a:gd name="T5" fmla="*/ T4 w 2127"/>
                                <a:gd name="T6" fmla="+- 0 2765 1183"/>
                                <a:gd name="T7" fmla="*/ 2765 h 2493"/>
                                <a:gd name="T8" fmla="+- 0 3807 1719"/>
                                <a:gd name="T9" fmla="*/ T8 w 2127"/>
                                <a:gd name="T10" fmla="+- 0 2727 1183"/>
                                <a:gd name="T11" fmla="*/ 2727 h 2493"/>
                                <a:gd name="T12" fmla="+- 0 3845 1719"/>
                                <a:gd name="T13" fmla="*/ T12 w 2127"/>
                                <a:gd name="T14" fmla="+- 0 2727 1183"/>
                                <a:gd name="T15" fmla="*/ 2727 h 2493"/>
                                <a:gd name="T16" fmla="+- 0 3845 1719"/>
                                <a:gd name="T17" fmla="*/ T16 w 2127"/>
                                <a:gd name="T18" fmla="+- 0 2765 1183"/>
                                <a:gd name="T19" fmla="*/ 2765 h 2493"/>
                              </a:gdLst>
                              <a:ahLst/>
                              <a:cxnLst>
                                <a:cxn ang="0">
                                  <a:pos x="T1" y="T3"/>
                                </a:cxn>
                                <a:cxn ang="0">
                                  <a:pos x="T5" y="T7"/>
                                </a:cxn>
                                <a:cxn ang="0">
                                  <a:pos x="T9" y="T11"/>
                                </a:cxn>
                                <a:cxn ang="0">
                                  <a:pos x="T13" y="T15"/>
                                </a:cxn>
                                <a:cxn ang="0">
                                  <a:pos x="T17" y="T19"/>
                                </a:cxn>
                              </a:cxnLst>
                              <a:rect l="0" t="0" r="r" b="b"/>
                              <a:pathLst>
                                <a:path w="2127" h="2493">
                                  <a:moveTo>
                                    <a:pt x="2126" y="1582"/>
                                  </a:moveTo>
                                  <a:lnTo>
                                    <a:pt x="2088" y="1582"/>
                                  </a:lnTo>
                                  <a:lnTo>
                                    <a:pt x="2088" y="1544"/>
                                  </a:lnTo>
                                  <a:lnTo>
                                    <a:pt x="2126" y="1544"/>
                                  </a:lnTo>
                                  <a:lnTo>
                                    <a:pt x="2126" y="158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4" name="Freeform 3418"/>
                          <wps:cNvSpPr>
                            <a:spLocks/>
                          </wps:cNvSpPr>
                          <wps:spPr bwMode="auto">
                            <a:xfrm>
                              <a:off x="1719" y="1183"/>
                              <a:ext cx="2127" cy="2493"/>
                            </a:xfrm>
                            <a:custGeom>
                              <a:avLst/>
                              <a:gdLst>
                                <a:gd name="T0" fmla="+- 0 3845 1719"/>
                                <a:gd name="T1" fmla="*/ T0 w 2127"/>
                                <a:gd name="T2" fmla="+- 0 2842 1183"/>
                                <a:gd name="T3" fmla="*/ 2842 h 2493"/>
                                <a:gd name="T4" fmla="+- 0 3807 1719"/>
                                <a:gd name="T5" fmla="*/ T4 w 2127"/>
                                <a:gd name="T6" fmla="+- 0 2842 1183"/>
                                <a:gd name="T7" fmla="*/ 2842 h 2493"/>
                                <a:gd name="T8" fmla="+- 0 3807 1719"/>
                                <a:gd name="T9" fmla="*/ T8 w 2127"/>
                                <a:gd name="T10" fmla="+- 0 2803 1183"/>
                                <a:gd name="T11" fmla="*/ 2803 h 2493"/>
                                <a:gd name="T12" fmla="+- 0 3845 1719"/>
                                <a:gd name="T13" fmla="*/ T12 w 2127"/>
                                <a:gd name="T14" fmla="+- 0 2803 1183"/>
                                <a:gd name="T15" fmla="*/ 2803 h 2493"/>
                                <a:gd name="T16" fmla="+- 0 3845 1719"/>
                                <a:gd name="T17" fmla="*/ T16 w 2127"/>
                                <a:gd name="T18" fmla="+- 0 2842 1183"/>
                                <a:gd name="T19" fmla="*/ 2842 h 2493"/>
                              </a:gdLst>
                              <a:ahLst/>
                              <a:cxnLst>
                                <a:cxn ang="0">
                                  <a:pos x="T1" y="T3"/>
                                </a:cxn>
                                <a:cxn ang="0">
                                  <a:pos x="T5" y="T7"/>
                                </a:cxn>
                                <a:cxn ang="0">
                                  <a:pos x="T9" y="T11"/>
                                </a:cxn>
                                <a:cxn ang="0">
                                  <a:pos x="T13" y="T15"/>
                                </a:cxn>
                                <a:cxn ang="0">
                                  <a:pos x="T17" y="T19"/>
                                </a:cxn>
                              </a:cxnLst>
                              <a:rect l="0" t="0" r="r" b="b"/>
                              <a:pathLst>
                                <a:path w="2127" h="2493">
                                  <a:moveTo>
                                    <a:pt x="2126" y="1659"/>
                                  </a:moveTo>
                                  <a:lnTo>
                                    <a:pt x="2088" y="1659"/>
                                  </a:lnTo>
                                  <a:lnTo>
                                    <a:pt x="2088" y="1620"/>
                                  </a:lnTo>
                                  <a:lnTo>
                                    <a:pt x="2126" y="1620"/>
                                  </a:lnTo>
                                  <a:lnTo>
                                    <a:pt x="2126" y="165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5" name="Freeform 3417"/>
                          <wps:cNvSpPr>
                            <a:spLocks/>
                          </wps:cNvSpPr>
                          <wps:spPr bwMode="auto">
                            <a:xfrm>
                              <a:off x="1719" y="1183"/>
                              <a:ext cx="2127" cy="2493"/>
                            </a:xfrm>
                            <a:custGeom>
                              <a:avLst/>
                              <a:gdLst>
                                <a:gd name="T0" fmla="+- 0 3845 1719"/>
                                <a:gd name="T1" fmla="*/ T0 w 2127"/>
                                <a:gd name="T2" fmla="+- 0 2918 1183"/>
                                <a:gd name="T3" fmla="*/ 2918 h 2493"/>
                                <a:gd name="T4" fmla="+- 0 3807 1719"/>
                                <a:gd name="T5" fmla="*/ T4 w 2127"/>
                                <a:gd name="T6" fmla="+- 0 2918 1183"/>
                                <a:gd name="T7" fmla="*/ 2918 h 2493"/>
                                <a:gd name="T8" fmla="+- 0 3807 1719"/>
                                <a:gd name="T9" fmla="*/ T8 w 2127"/>
                                <a:gd name="T10" fmla="+- 0 2880 1183"/>
                                <a:gd name="T11" fmla="*/ 2880 h 2493"/>
                                <a:gd name="T12" fmla="+- 0 3845 1719"/>
                                <a:gd name="T13" fmla="*/ T12 w 2127"/>
                                <a:gd name="T14" fmla="+- 0 2880 1183"/>
                                <a:gd name="T15" fmla="*/ 2880 h 2493"/>
                                <a:gd name="T16" fmla="+- 0 3845 1719"/>
                                <a:gd name="T17" fmla="*/ T16 w 2127"/>
                                <a:gd name="T18" fmla="+- 0 2918 1183"/>
                                <a:gd name="T19" fmla="*/ 2918 h 2493"/>
                              </a:gdLst>
                              <a:ahLst/>
                              <a:cxnLst>
                                <a:cxn ang="0">
                                  <a:pos x="T1" y="T3"/>
                                </a:cxn>
                                <a:cxn ang="0">
                                  <a:pos x="T5" y="T7"/>
                                </a:cxn>
                                <a:cxn ang="0">
                                  <a:pos x="T9" y="T11"/>
                                </a:cxn>
                                <a:cxn ang="0">
                                  <a:pos x="T13" y="T15"/>
                                </a:cxn>
                                <a:cxn ang="0">
                                  <a:pos x="T17" y="T19"/>
                                </a:cxn>
                              </a:cxnLst>
                              <a:rect l="0" t="0" r="r" b="b"/>
                              <a:pathLst>
                                <a:path w="2127" h="2493">
                                  <a:moveTo>
                                    <a:pt x="2126" y="1735"/>
                                  </a:moveTo>
                                  <a:lnTo>
                                    <a:pt x="2088" y="1735"/>
                                  </a:lnTo>
                                  <a:lnTo>
                                    <a:pt x="2088" y="1697"/>
                                  </a:lnTo>
                                  <a:lnTo>
                                    <a:pt x="2126" y="1697"/>
                                  </a:lnTo>
                                  <a:lnTo>
                                    <a:pt x="2126" y="173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6" name="Freeform 3416"/>
                          <wps:cNvSpPr>
                            <a:spLocks/>
                          </wps:cNvSpPr>
                          <wps:spPr bwMode="auto">
                            <a:xfrm>
                              <a:off x="1719" y="1183"/>
                              <a:ext cx="2127" cy="2493"/>
                            </a:xfrm>
                            <a:custGeom>
                              <a:avLst/>
                              <a:gdLst>
                                <a:gd name="T0" fmla="+- 0 3845 1719"/>
                                <a:gd name="T1" fmla="*/ T0 w 2127"/>
                                <a:gd name="T2" fmla="+- 0 2994 1183"/>
                                <a:gd name="T3" fmla="*/ 2994 h 2493"/>
                                <a:gd name="T4" fmla="+- 0 3807 1719"/>
                                <a:gd name="T5" fmla="*/ T4 w 2127"/>
                                <a:gd name="T6" fmla="+- 0 2994 1183"/>
                                <a:gd name="T7" fmla="*/ 2994 h 2493"/>
                                <a:gd name="T8" fmla="+- 0 3807 1719"/>
                                <a:gd name="T9" fmla="*/ T8 w 2127"/>
                                <a:gd name="T10" fmla="+- 0 2956 1183"/>
                                <a:gd name="T11" fmla="*/ 2956 h 2493"/>
                                <a:gd name="T12" fmla="+- 0 3845 1719"/>
                                <a:gd name="T13" fmla="*/ T12 w 2127"/>
                                <a:gd name="T14" fmla="+- 0 2956 1183"/>
                                <a:gd name="T15" fmla="*/ 2956 h 2493"/>
                                <a:gd name="T16" fmla="+- 0 3845 1719"/>
                                <a:gd name="T17" fmla="*/ T16 w 2127"/>
                                <a:gd name="T18" fmla="+- 0 2994 1183"/>
                                <a:gd name="T19" fmla="*/ 2994 h 2493"/>
                              </a:gdLst>
                              <a:ahLst/>
                              <a:cxnLst>
                                <a:cxn ang="0">
                                  <a:pos x="T1" y="T3"/>
                                </a:cxn>
                                <a:cxn ang="0">
                                  <a:pos x="T5" y="T7"/>
                                </a:cxn>
                                <a:cxn ang="0">
                                  <a:pos x="T9" y="T11"/>
                                </a:cxn>
                                <a:cxn ang="0">
                                  <a:pos x="T13" y="T15"/>
                                </a:cxn>
                                <a:cxn ang="0">
                                  <a:pos x="T17" y="T19"/>
                                </a:cxn>
                              </a:cxnLst>
                              <a:rect l="0" t="0" r="r" b="b"/>
                              <a:pathLst>
                                <a:path w="2127" h="2493">
                                  <a:moveTo>
                                    <a:pt x="2126" y="1811"/>
                                  </a:moveTo>
                                  <a:lnTo>
                                    <a:pt x="2088" y="1811"/>
                                  </a:lnTo>
                                  <a:lnTo>
                                    <a:pt x="2088" y="1773"/>
                                  </a:lnTo>
                                  <a:lnTo>
                                    <a:pt x="2126" y="1773"/>
                                  </a:lnTo>
                                  <a:lnTo>
                                    <a:pt x="2126" y="181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7" name="Freeform 3415"/>
                          <wps:cNvSpPr>
                            <a:spLocks/>
                          </wps:cNvSpPr>
                          <wps:spPr bwMode="auto">
                            <a:xfrm>
                              <a:off x="1719" y="1183"/>
                              <a:ext cx="2127" cy="2493"/>
                            </a:xfrm>
                            <a:custGeom>
                              <a:avLst/>
                              <a:gdLst>
                                <a:gd name="T0" fmla="+- 0 3845 1719"/>
                                <a:gd name="T1" fmla="*/ T0 w 2127"/>
                                <a:gd name="T2" fmla="+- 0 3071 1183"/>
                                <a:gd name="T3" fmla="*/ 3071 h 2493"/>
                                <a:gd name="T4" fmla="+- 0 3807 1719"/>
                                <a:gd name="T5" fmla="*/ T4 w 2127"/>
                                <a:gd name="T6" fmla="+- 0 3071 1183"/>
                                <a:gd name="T7" fmla="*/ 3071 h 2493"/>
                                <a:gd name="T8" fmla="+- 0 3807 1719"/>
                                <a:gd name="T9" fmla="*/ T8 w 2127"/>
                                <a:gd name="T10" fmla="+- 0 3032 1183"/>
                                <a:gd name="T11" fmla="*/ 3032 h 2493"/>
                                <a:gd name="T12" fmla="+- 0 3845 1719"/>
                                <a:gd name="T13" fmla="*/ T12 w 2127"/>
                                <a:gd name="T14" fmla="+- 0 3032 1183"/>
                                <a:gd name="T15" fmla="*/ 3032 h 2493"/>
                                <a:gd name="T16" fmla="+- 0 3845 1719"/>
                                <a:gd name="T17" fmla="*/ T16 w 2127"/>
                                <a:gd name="T18" fmla="+- 0 3071 1183"/>
                                <a:gd name="T19" fmla="*/ 3071 h 2493"/>
                              </a:gdLst>
                              <a:ahLst/>
                              <a:cxnLst>
                                <a:cxn ang="0">
                                  <a:pos x="T1" y="T3"/>
                                </a:cxn>
                                <a:cxn ang="0">
                                  <a:pos x="T5" y="T7"/>
                                </a:cxn>
                                <a:cxn ang="0">
                                  <a:pos x="T9" y="T11"/>
                                </a:cxn>
                                <a:cxn ang="0">
                                  <a:pos x="T13" y="T15"/>
                                </a:cxn>
                                <a:cxn ang="0">
                                  <a:pos x="T17" y="T19"/>
                                </a:cxn>
                              </a:cxnLst>
                              <a:rect l="0" t="0" r="r" b="b"/>
                              <a:pathLst>
                                <a:path w="2127" h="2493">
                                  <a:moveTo>
                                    <a:pt x="2126" y="1888"/>
                                  </a:moveTo>
                                  <a:lnTo>
                                    <a:pt x="2088" y="1888"/>
                                  </a:lnTo>
                                  <a:lnTo>
                                    <a:pt x="2088" y="1849"/>
                                  </a:lnTo>
                                  <a:lnTo>
                                    <a:pt x="2126" y="1849"/>
                                  </a:lnTo>
                                  <a:lnTo>
                                    <a:pt x="2126" y="188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8" name="Freeform 3414"/>
                          <wps:cNvSpPr>
                            <a:spLocks/>
                          </wps:cNvSpPr>
                          <wps:spPr bwMode="auto">
                            <a:xfrm>
                              <a:off x="1719" y="1183"/>
                              <a:ext cx="2127" cy="2493"/>
                            </a:xfrm>
                            <a:custGeom>
                              <a:avLst/>
                              <a:gdLst>
                                <a:gd name="T0" fmla="+- 0 3845 1719"/>
                                <a:gd name="T1" fmla="*/ T0 w 2127"/>
                                <a:gd name="T2" fmla="+- 0 3147 1183"/>
                                <a:gd name="T3" fmla="*/ 3147 h 2493"/>
                                <a:gd name="T4" fmla="+- 0 3807 1719"/>
                                <a:gd name="T5" fmla="*/ T4 w 2127"/>
                                <a:gd name="T6" fmla="+- 0 3147 1183"/>
                                <a:gd name="T7" fmla="*/ 3147 h 2493"/>
                                <a:gd name="T8" fmla="+- 0 3807 1719"/>
                                <a:gd name="T9" fmla="*/ T8 w 2127"/>
                                <a:gd name="T10" fmla="+- 0 3109 1183"/>
                                <a:gd name="T11" fmla="*/ 3109 h 2493"/>
                                <a:gd name="T12" fmla="+- 0 3845 1719"/>
                                <a:gd name="T13" fmla="*/ T12 w 2127"/>
                                <a:gd name="T14" fmla="+- 0 3109 1183"/>
                                <a:gd name="T15" fmla="*/ 3109 h 2493"/>
                                <a:gd name="T16" fmla="+- 0 3845 1719"/>
                                <a:gd name="T17" fmla="*/ T16 w 2127"/>
                                <a:gd name="T18" fmla="+- 0 3147 1183"/>
                                <a:gd name="T19" fmla="*/ 3147 h 2493"/>
                              </a:gdLst>
                              <a:ahLst/>
                              <a:cxnLst>
                                <a:cxn ang="0">
                                  <a:pos x="T1" y="T3"/>
                                </a:cxn>
                                <a:cxn ang="0">
                                  <a:pos x="T5" y="T7"/>
                                </a:cxn>
                                <a:cxn ang="0">
                                  <a:pos x="T9" y="T11"/>
                                </a:cxn>
                                <a:cxn ang="0">
                                  <a:pos x="T13" y="T15"/>
                                </a:cxn>
                                <a:cxn ang="0">
                                  <a:pos x="T17" y="T19"/>
                                </a:cxn>
                              </a:cxnLst>
                              <a:rect l="0" t="0" r="r" b="b"/>
                              <a:pathLst>
                                <a:path w="2127" h="2493">
                                  <a:moveTo>
                                    <a:pt x="2126" y="1964"/>
                                  </a:moveTo>
                                  <a:lnTo>
                                    <a:pt x="2088" y="1964"/>
                                  </a:lnTo>
                                  <a:lnTo>
                                    <a:pt x="2088" y="1926"/>
                                  </a:lnTo>
                                  <a:lnTo>
                                    <a:pt x="2126" y="1926"/>
                                  </a:lnTo>
                                  <a:lnTo>
                                    <a:pt x="2126" y="196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9" name="Freeform 3413"/>
                          <wps:cNvSpPr>
                            <a:spLocks/>
                          </wps:cNvSpPr>
                          <wps:spPr bwMode="auto">
                            <a:xfrm>
                              <a:off x="1719" y="1183"/>
                              <a:ext cx="2127" cy="2493"/>
                            </a:xfrm>
                            <a:custGeom>
                              <a:avLst/>
                              <a:gdLst>
                                <a:gd name="T0" fmla="+- 0 3845 1719"/>
                                <a:gd name="T1" fmla="*/ T0 w 2127"/>
                                <a:gd name="T2" fmla="+- 0 3223 1183"/>
                                <a:gd name="T3" fmla="*/ 3223 h 2493"/>
                                <a:gd name="T4" fmla="+- 0 3807 1719"/>
                                <a:gd name="T5" fmla="*/ T4 w 2127"/>
                                <a:gd name="T6" fmla="+- 0 3223 1183"/>
                                <a:gd name="T7" fmla="*/ 3223 h 2493"/>
                                <a:gd name="T8" fmla="+- 0 3807 1719"/>
                                <a:gd name="T9" fmla="*/ T8 w 2127"/>
                                <a:gd name="T10" fmla="+- 0 3185 1183"/>
                                <a:gd name="T11" fmla="*/ 3185 h 2493"/>
                                <a:gd name="T12" fmla="+- 0 3845 1719"/>
                                <a:gd name="T13" fmla="*/ T12 w 2127"/>
                                <a:gd name="T14" fmla="+- 0 3185 1183"/>
                                <a:gd name="T15" fmla="*/ 3185 h 2493"/>
                                <a:gd name="T16" fmla="+- 0 3845 1719"/>
                                <a:gd name="T17" fmla="*/ T16 w 2127"/>
                                <a:gd name="T18" fmla="+- 0 3223 1183"/>
                                <a:gd name="T19" fmla="*/ 3223 h 2493"/>
                              </a:gdLst>
                              <a:ahLst/>
                              <a:cxnLst>
                                <a:cxn ang="0">
                                  <a:pos x="T1" y="T3"/>
                                </a:cxn>
                                <a:cxn ang="0">
                                  <a:pos x="T5" y="T7"/>
                                </a:cxn>
                                <a:cxn ang="0">
                                  <a:pos x="T9" y="T11"/>
                                </a:cxn>
                                <a:cxn ang="0">
                                  <a:pos x="T13" y="T15"/>
                                </a:cxn>
                                <a:cxn ang="0">
                                  <a:pos x="T17" y="T19"/>
                                </a:cxn>
                              </a:cxnLst>
                              <a:rect l="0" t="0" r="r" b="b"/>
                              <a:pathLst>
                                <a:path w="2127" h="2493">
                                  <a:moveTo>
                                    <a:pt x="2126" y="2040"/>
                                  </a:moveTo>
                                  <a:lnTo>
                                    <a:pt x="2088" y="2040"/>
                                  </a:lnTo>
                                  <a:lnTo>
                                    <a:pt x="2088" y="2002"/>
                                  </a:lnTo>
                                  <a:lnTo>
                                    <a:pt x="2126" y="2002"/>
                                  </a:lnTo>
                                  <a:lnTo>
                                    <a:pt x="2126" y="204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0" name="Freeform 3412"/>
                          <wps:cNvSpPr>
                            <a:spLocks/>
                          </wps:cNvSpPr>
                          <wps:spPr bwMode="auto">
                            <a:xfrm>
                              <a:off x="1719" y="1183"/>
                              <a:ext cx="2127" cy="2493"/>
                            </a:xfrm>
                            <a:custGeom>
                              <a:avLst/>
                              <a:gdLst>
                                <a:gd name="T0" fmla="+- 0 3845 1719"/>
                                <a:gd name="T1" fmla="*/ T0 w 2127"/>
                                <a:gd name="T2" fmla="+- 0 3299 1183"/>
                                <a:gd name="T3" fmla="*/ 3299 h 2493"/>
                                <a:gd name="T4" fmla="+- 0 3807 1719"/>
                                <a:gd name="T5" fmla="*/ T4 w 2127"/>
                                <a:gd name="T6" fmla="+- 0 3299 1183"/>
                                <a:gd name="T7" fmla="*/ 3299 h 2493"/>
                                <a:gd name="T8" fmla="+- 0 3807 1719"/>
                                <a:gd name="T9" fmla="*/ T8 w 2127"/>
                                <a:gd name="T10" fmla="+- 0 3261 1183"/>
                                <a:gd name="T11" fmla="*/ 3261 h 2493"/>
                                <a:gd name="T12" fmla="+- 0 3845 1719"/>
                                <a:gd name="T13" fmla="*/ T12 w 2127"/>
                                <a:gd name="T14" fmla="+- 0 3261 1183"/>
                                <a:gd name="T15" fmla="*/ 3261 h 2493"/>
                                <a:gd name="T16" fmla="+- 0 3845 1719"/>
                                <a:gd name="T17" fmla="*/ T16 w 2127"/>
                                <a:gd name="T18" fmla="+- 0 3299 1183"/>
                                <a:gd name="T19" fmla="*/ 3299 h 2493"/>
                              </a:gdLst>
                              <a:ahLst/>
                              <a:cxnLst>
                                <a:cxn ang="0">
                                  <a:pos x="T1" y="T3"/>
                                </a:cxn>
                                <a:cxn ang="0">
                                  <a:pos x="T5" y="T7"/>
                                </a:cxn>
                                <a:cxn ang="0">
                                  <a:pos x="T9" y="T11"/>
                                </a:cxn>
                                <a:cxn ang="0">
                                  <a:pos x="T13" y="T15"/>
                                </a:cxn>
                                <a:cxn ang="0">
                                  <a:pos x="T17" y="T19"/>
                                </a:cxn>
                              </a:cxnLst>
                              <a:rect l="0" t="0" r="r" b="b"/>
                              <a:pathLst>
                                <a:path w="2127" h="2493">
                                  <a:moveTo>
                                    <a:pt x="2126" y="2116"/>
                                  </a:moveTo>
                                  <a:lnTo>
                                    <a:pt x="2088" y="2116"/>
                                  </a:lnTo>
                                  <a:lnTo>
                                    <a:pt x="2088" y="2078"/>
                                  </a:lnTo>
                                  <a:lnTo>
                                    <a:pt x="2126" y="2078"/>
                                  </a:lnTo>
                                  <a:lnTo>
                                    <a:pt x="2126" y="211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1" name="Freeform 3411"/>
                          <wps:cNvSpPr>
                            <a:spLocks/>
                          </wps:cNvSpPr>
                          <wps:spPr bwMode="auto">
                            <a:xfrm>
                              <a:off x="1719" y="1183"/>
                              <a:ext cx="2127" cy="2493"/>
                            </a:xfrm>
                            <a:custGeom>
                              <a:avLst/>
                              <a:gdLst>
                                <a:gd name="T0" fmla="+- 0 3838 1719"/>
                                <a:gd name="T1" fmla="*/ T0 w 2127"/>
                                <a:gd name="T2" fmla="+- 0 3377 1183"/>
                                <a:gd name="T3" fmla="*/ 3377 h 2493"/>
                                <a:gd name="T4" fmla="+- 0 3800 1719"/>
                                <a:gd name="T5" fmla="*/ T4 w 2127"/>
                                <a:gd name="T6" fmla="+- 0 3373 1183"/>
                                <a:gd name="T7" fmla="*/ 3373 h 2493"/>
                                <a:gd name="T8" fmla="+- 0 3804 1719"/>
                                <a:gd name="T9" fmla="*/ T8 w 2127"/>
                                <a:gd name="T10" fmla="+- 0 3335 1183"/>
                                <a:gd name="T11" fmla="*/ 3335 h 2493"/>
                                <a:gd name="T12" fmla="+- 0 3842 1719"/>
                                <a:gd name="T13" fmla="*/ T12 w 2127"/>
                                <a:gd name="T14" fmla="+- 0 3339 1183"/>
                                <a:gd name="T15" fmla="*/ 3339 h 2493"/>
                                <a:gd name="T16" fmla="+- 0 3838 1719"/>
                                <a:gd name="T17" fmla="*/ T16 w 2127"/>
                                <a:gd name="T18" fmla="+- 0 3377 1183"/>
                                <a:gd name="T19" fmla="*/ 3377 h 2493"/>
                              </a:gdLst>
                              <a:ahLst/>
                              <a:cxnLst>
                                <a:cxn ang="0">
                                  <a:pos x="T1" y="T3"/>
                                </a:cxn>
                                <a:cxn ang="0">
                                  <a:pos x="T5" y="T7"/>
                                </a:cxn>
                                <a:cxn ang="0">
                                  <a:pos x="T9" y="T11"/>
                                </a:cxn>
                                <a:cxn ang="0">
                                  <a:pos x="T13" y="T15"/>
                                </a:cxn>
                                <a:cxn ang="0">
                                  <a:pos x="T17" y="T19"/>
                                </a:cxn>
                              </a:cxnLst>
                              <a:rect l="0" t="0" r="r" b="b"/>
                              <a:pathLst>
                                <a:path w="2127" h="2493">
                                  <a:moveTo>
                                    <a:pt x="2119" y="2194"/>
                                  </a:moveTo>
                                  <a:lnTo>
                                    <a:pt x="2081" y="2190"/>
                                  </a:lnTo>
                                  <a:lnTo>
                                    <a:pt x="2085" y="2152"/>
                                  </a:lnTo>
                                  <a:lnTo>
                                    <a:pt x="2123" y="2156"/>
                                  </a:lnTo>
                                  <a:lnTo>
                                    <a:pt x="2119" y="219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2" name="Freeform 3410"/>
                          <wps:cNvSpPr>
                            <a:spLocks/>
                          </wps:cNvSpPr>
                          <wps:spPr bwMode="auto">
                            <a:xfrm>
                              <a:off x="1719" y="1183"/>
                              <a:ext cx="2127" cy="2493"/>
                            </a:xfrm>
                            <a:custGeom>
                              <a:avLst/>
                              <a:gdLst>
                                <a:gd name="T0" fmla="+- 0 3820 1719"/>
                                <a:gd name="T1" fmla="*/ T0 w 2127"/>
                                <a:gd name="T2" fmla="+- 0 3439 1183"/>
                                <a:gd name="T3" fmla="*/ 3439 h 2493"/>
                                <a:gd name="T4" fmla="+- 0 3781 1719"/>
                                <a:gd name="T5" fmla="*/ T4 w 2127"/>
                                <a:gd name="T6" fmla="+- 0 3439 1183"/>
                                <a:gd name="T7" fmla="*/ 3439 h 2493"/>
                                <a:gd name="T8" fmla="+- 0 3791 1719"/>
                                <a:gd name="T9" fmla="*/ T8 w 2127"/>
                                <a:gd name="T10" fmla="+- 0 3406 1183"/>
                                <a:gd name="T11" fmla="*/ 3406 h 2493"/>
                                <a:gd name="T12" fmla="+- 0 3827 1719"/>
                                <a:gd name="T13" fmla="*/ T12 w 2127"/>
                                <a:gd name="T14" fmla="+- 0 3417 1183"/>
                                <a:gd name="T15" fmla="*/ 3417 h 2493"/>
                                <a:gd name="T16" fmla="+- 0 3820 1719"/>
                                <a:gd name="T17" fmla="*/ T16 w 2127"/>
                                <a:gd name="T18" fmla="+- 0 3439 1183"/>
                                <a:gd name="T19" fmla="*/ 3439 h 2493"/>
                              </a:gdLst>
                              <a:ahLst/>
                              <a:cxnLst>
                                <a:cxn ang="0">
                                  <a:pos x="T1" y="T3"/>
                                </a:cxn>
                                <a:cxn ang="0">
                                  <a:pos x="T5" y="T7"/>
                                </a:cxn>
                                <a:cxn ang="0">
                                  <a:pos x="T9" y="T11"/>
                                </a:cxn>
                                <a:cxn ang="0">
                                  <a:pos x="T13" y="T15"/>
                                </a:cxn>
                                <a:cxn ang="0">
                                  <a:pos x="T17" y="T19"/>
                                </a:cxn>
                              </a:cxnLst>
                              <a:rect l="0" t="0" r="r" b="b"/>
                              <a:pathLst>
                                <a:path w="2127" h="2493">
                                  <a:moveTo>
                                    <a:pt x="2101" y="2256"/>
                                  </a:moveTo>
                                  <a:lnTo>
                                    <a:pt x="2062" y="2256"/>
                                  </a:lnTo>
                                  <a:lnTo>
                                    <a:pt x="2072" y="2223"/>
                                  </a:lnTo>
                                  <a:lnTo>
                                    <a:pt x="2108" y="2234"/>
                                  </a:lnTo>
                                  <a:lnTo>
                                    <a:pt x="2101" y="225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3" name="Freeform 3409"/>
                          <wps:cNvSpPr>
                            <a:spLocks/>
                          </wps:cNvSpPr>
                          <wps:spPr bwMode="auto">
                            <a:xfrm>
                              <a:off x="1719" y="1183"/>
                              <a:ext cx="2127" cy="2493"/>
                            </a:xfrm>
                            <a:custGeom>
                              <a:avLst/>
                              <a:gdLst>
                                <a:gd name="T0" fmla="+- 0 3814 1719"/>
                                <a:gd name="T1" fmla="*/ T0 w 2127"/>
                                <a:gd name="T2" fmla="+- 0 3457 1183"/>
                                <a:gd name="T3" fmla="*/ 3457 h 2493"/>
                                <a:gd name="T4" fmla="+- 0 3780 1719"/>
                                <a:gd name="T5" fmla="*/ T4 w 2127"/>
                                <a:gd name="T6" fmla="+- 0 3439 1183"/>
                                <a:gd name="T7" fmla="*/ 3439 h 2493"/>
                                <a:gd name="T8" fmla="+- 0 3782 1719"/>
                                <a:gd name="T9" fmla="*/ T8 w 2127"/>
                                <a:gd name="T10" fmla="+- 0 3435 1183"/>
                                <a:gd name="T11" fmla="*/ 3435 h 2493"/>
                                <a:gd name="T12" fmla="+- 0 3781 1719"/>
                                <a:gd name="T13" fmla="*/ T12 w 2127"/>
                                <a:gd name="T14" fmla="+- 0 3439 1183"/>
                                <a:gd name="T15" fmla="*/ 3439 h 2493"/>
                                <a:gd name="T16" fmla="+- 0 3820 1719"/>
                                <a:gd name="T17" fmla="*/ T16 w 2127"/>
                                <a:gd name="T18" fmla="+- 0 3439 1183"/>
                                <a:gd name="T19" fmla="*/ 3439 h 2493"/>
                                <a:gd name="T20" fmla="+- 0 3817 1719"/>
                                <a:gd name="T21" fmla="*/ T20 w 2127"/>
                                <a:gd name="T22" fmla="+- 0 3450 1183"/>
                                <a:gd name="T23" fmla="*/ 3450 h 2493"/>
                                <a:gd name="T24" fmla="+- 0 3817 1719"/>
                                <a:gd name="T25" fmla="*/ T24 w 2127"/>
                                <a:gd name="T26" fmla="+- 0 3451 1183"/>
                                <a:gd name="T27" fmla="*/ 3451 h 2493"/>
                                <a:gd name="T28" fmla="+- 0 3816 1719"/>
                                <a:gd name="T29" fmla="*/ T28 w 2127"/>
                                <a:gd name="T30" fmla="+- 0 3452 1183"/>
                                <a:gd name="T31" fmla="*/ 3452 h 2493"/>
                                <a:gd name="T32" fmla="+- 0 3816 1719"/>
                                <a:gd name="T33" fmla="*/ T32 w 2127"/>
                                <a:gd name="T34" fmla="+- 0 3454 1183"/>
                                <a:gd name="T35" fmla="*/ 3454 h 2493"/>
                                <a:gd name="T36" fmla="+- 0 3814 1719"/>
                                <a:gd name="T37" fmla="*/ T36 w 2127"/>
                                <a:gd name="T38" fmla="+- 0 3457 1183"/>
                                <a:gd name="T39" fmla="*/ 3457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27" h="2493">
                                  <a:moveTo>
                                    <a:pt x="2095" y="2274"/>
                                  </a:moveTo>
                                  <a:lnTo>
                                    <a:pt x="2061" y="2256"/>
                                  </a:lnTo>
                                  <a:lnTo>
                                    <a:pt x="2063" y="2252"/>
                                  </a:lnTo>
                                  <a:lnTo>
                                    <a:pt x="2062" y="2256"/>
                                  </a:lnTo>
                                  <a:lnTo>
                                    <a:pt x="2101" y="2256"/>
                                  </a:lnTo>
                                  <a:lnTo>
                                    <a:pt x="2098" y="2267"/>
                                  </a:lnTo>
                                  <a:lnTo>
                                    <a:pt x="2098" y="2268"/>
                                  </a:lnTo>
                                  <a:lnTo>
                                    <a:pt x="2097" y="2269"/>
                                  </a:lnTo>
                                  <a:lnTo>
                                    <a:pt x="2097" y="2271"/>
                                  </a:lnTo>
                                  <a:lnTo>
                                    <a:pt x="2095" y="227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4" name="Freeform 3408"/>
                          <wps:cNvSpPr>
                            <a:spLocks/>
                          </wps:cNvSpPr>
                          <wps:spPr bwMode="auto">
                            <a:xfrm>
                              <a:off x="1719" y="1183"/>
                              <a:ext cx="2127" cy="2493"/>
                            </a:xfrm>
                            <a:custGeom>
                              <a:avLst/>
                              <a:gdLst>
                                <a:gd name="T0" fmla="+- 0 3751 1719"/>
                                <a:gd name="T1" fmla="*/ T0 w 2127"/>
                                <a:gd name="T2" fmla="+- 0 3494 1183"/>
                                <a:gd name="T3" fmla="*/ 3494 h 2493"/>
                                <a:gd name="T4" fmla="+- 0 3762 1719"/>
                                <a:gd name="T5" fmla="*/ T4 w 2127"/>
                                <a:gd name="T6" fmla="+- 0 3473 1183"/>
                                <a:gd name="T7" fmla="*/ 3473 h 2493"/>
                                <a:gd name="T8" fmla="+- 0 3796 1719"/>
                                <a:gd name="T9" fmla="*/ T8 w 2127"/>
                                <a:gd name="T10" fmla="+- 0 3491 1183"/>
                                <a:gd name="T11" fmla="*/ 3491 h 2493"/>
                                <a:gd name="T12" fmla="+- 0 3796 1719"/>
                                <a:gd name="T13" fmla="*/ T12 w 2127"/>
                                <a:gd name="T14" fmla="+- 0 3492 1183"/>
                                <a:gd name="T15" fmla="*/ 3492 h 2493"/>
                                <a:gd name="T16" fmla="+- 0 3752 1719"/>
                                <a:gd name="T17" fmla="*/ T16 w 2127"/>
                                <a:gd name="T18" fmla="+- 0 3492 1183"/>
                                <a:gd name="T19" fmla="*/ 3492 h 2493"/>
                                <a:gd name="T20" fmla="+- 0 3751 1719"/>
                                <a:gd name="T21" fmla="*/ T20 w 2127"/>
                                <a:gd name="T22" fmla="+- 0 3494 1183"/>
                                <a:gd name="T23" fmla="*/ 3494 h 2493"/>
                              </a:gdLst>
                              <a:ahLst/>
                              <a:cxnLst>
                                <a:cxn ang="0">
                                  <a:pos x="T1" y="T3"/>
                                </a:cxn>
                                <a:cxn ang="0">
                                  <a:pos x="T5" y="T7"/>
                                </a:cxn>
                                <a:cxn ang="0">
                                  <a:pos x="T9" y="T11"/>
                                </a:cxn>
                                <a:cxn ang="0">
                                  <a:pos x="T13" y="T15"/>
                                </a:cxn>
                                <a:cxn ang="0">
                                  <a:pos x="T17" y="T19"/>
                                </a:cxn>
                                <a:cxn ang="0">
                                  <a:pos x="T21" y="T23"/>
                                </a:cxn>
                              </a:cxnLst>
                              <a:rect l="0" t="0" r="r" b="b"/>
                              <a:pathLst>
                                <a:path w="2127" h="2493">
                                  <a:moveTo>
                                    <a:pt x="2032" y="2311"/>
                                  </a:moveTo>
                                  <a:lnTo>
                                    <a:pt x="2043" y="2290"/>
                                  </a:lnTo>
                                  <a:lnTo>
                                    <a:pt x="2077" y="2308"/>
                                  </a:lnTo>
                                  <a:lnTo>
                                    <a:pt x="2077" y="2309"/>
                                  </a:lnTo>
                                  <a:lnTo>
                                    <a:pt x="2033" y="2309"/>
                                  </a:lnTo>
                                  <a:lnTo>
                                    <a:pt x="2032" y="231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5" name="Freeform 3407"/>
                          <wps:cNvSpPr>
                            <a:spLocks/>
                          </wps:cNvSpPr>
                          <wps:spPr bwMode="auto">
                            <a:xfrm>
                              <a:off x="1719" y="1183"/>
                              <a:ext cx="2127" cy="2493"/>
                            </a:xfrm>
                            <a:custGeom>
                              <a:avLst/>
                              <a:gdLst>
                                <a:gd name="T0" fmla="+- 0 3750 1719"/>
                                <a:gd name="T1" fmla="*/ T0 w 2127"/>
                                <a:gd name="T2" fmla="+- 0 3495 1183"/>
                                <a:gd name="T3" fmla="*/ 3495 h 2493"/>
                                <a:gd name="T4" fmla="+- 0 3751 1719"/>
                                <a:gd name="T5" fmla="*/ T4 w 2127"/>
                                <a:gd name="T6" fmla="+- 0 3494 1183"/>
                                <a:gd name="T7" fmla="*/ 3494 h 2493"/>
                                <a:gd name="T8" fmla="+- 0 3752 1719"/>
                                <a:gd name="T9" fmla="*/ T8 w 2127"/>
                                <a:gd name="T10" fmla="+- 0 3492 1183"/>
                                <a:gd name="T11" fmla="*/ 3492 h 2493"/>
                                <a:gd name="T12" fmla="+- 0 3750 1719"/>
                                <a:gd name="T13" fmla="*/ T12 w 2127"/>
                                <a:gd name="T14" fmla="+- 0 3495 1183"/>
                                <a:gd name="T15" fmla="*/ 3495 h 2493"/>
                              </a:gdLst>
                              <a:ahLst/>
                              <a:cxnLst>
                                <a:cxn ang="0">
                                  <a:pos x="T1" y="T3"/>
                                </a:cxn>
                                <a:cxn ang="0">
                                  <a:pos x="T5" y="T7"/>
                                </a:cxn>
                                <a:cxn ang="0">
                                  <a:pos x="T9" y="T11"/>
                                </a:cxn>
                                <a:cxn ang="0">
                                  <a:pos x="T13" y="T15"/>
                                </a:cxn>
                              </a:cxnLst>
                              <a:rect l="0" t="0" r="r" b="b"/>
                              <a:pathLst>
                                <a:path w="2127" h="2493">
                                  <a:moveTo>
                                    <a:pt x="2031" y="2312"/>
                                  </a:moveTo>
                                  <a:lnTo>
                                    <a:pt x="2032" y="2311"/>
                                  </a:lnTo>
                                  <a:lnTo>
                                    <a:pt x="2033" y="2309"/>
                                  </a:lnTo>
                                  <a:lnTo>
                                    <a:pt x="2031" y="231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6" name="Freeform 3406"/>
                          <wps:cNvSpPr>
                            <a:spLocks/>
                          </wps:cNvSpPr>
                          <wps:spPr bwMode="auto">
                            <a:xfrm>
                              <a:off x="1719" y="1183"/>
                              <a:ext cx="2127" cy="2493"/>
                            </a:xfrm>
                            <a:custGeom>
                              <a:avLst/>
                              <a:gdLst>
                                <a:gd name="T0" fmla="+- 0 3794 1719"/>
                                <a:gd name="T1" fmla="*/ T0 w 2127"/>
                                <a:gd name="T2" fmla="+- 0 3495 1183"/>
                                <a:gd name="T3" fmla="*/ 3495 h 2493"/>
                                <a:gd name="T4" fmla="+- 0 3750 1719"/>
                                <a:gd name="T5" fmla="*/ T4 w 2127"/>
                                <a:gd name="T6" fmla="+- 0 3495 1183"/>
                                <a:gd name="T7" fmla="*/ 3495 h 2493"/>
                                <a:gd name="T8" fmla="+- 0 3752 1719"/>
                                <a:gd name="T9" fmla="*/ T8 w 2127"/>
                                <a:gd name="T10" fmla="+- 0 3492 1183"/>
                                <a:gd name="T11" fmla="*/ 3492 h 2493"/>
                                <a:gd name="T12" fmla="+- 0 3796 1719"/>
                                <a:gd name="T13" fmla="*/ T12 w 2127"/>
                                <a:gd name="T14" fmla="+- 0 3492 1183"/>
                                <a:gd name="T15" fmla="*/ 3492 h 2493"/>
                                <a:gd name="T16" fmla="+- 0 3794 1719"/>
                                <a:gd name="T17" fmla="*/ T16 w 2127"/>
                                <a:gd name="T18" fmla="+- 0 3495 1183"/>
                                <a:gd name="T19" fmla="*/ 3495 h 2493"/>
                              </a:gdLst>
                              <a:ahLst/>
                              <a:cxnLst>
                                <a:cxn ang="0">
                                  <a:pos x="T1" y="T3"/>
                                </a:cxn>
                                <a:cxn ang="0">
                                  <a:pos x="T5" y="T7"/>
                                </a:cxn>
                                <a:cxn ang="0">
                                  <a:pos x="T9" y="T11"/>
                                </a:cxn>
                                <a:cxn ang="0">
                                  <a:pos x="T13" y="T15"/>
                                </a:cxn>
                                <a:cxn ang="0">
                                  <a:pos x="T17" y="T19"/>
                                </a:cxn>
                              </a:cxnLst>
                              <a:rect l="0" t="0" r="r" b="b"/>
                              <a:pathLst>
                                <a:path w="2127" h="2493">
                                  <a:moveTo>
                                    <a:pt x="2075" y="2312"/>
                                  </a:moveTo>
                                  <a:lnTo>
                                    <a:pt x="2031" y="2312"/>
                                  </a:lnTo>
                                  <a:lnTo>
                                    <a:pt x="2033" y="2309"/>
                                  </a:lnTo>
                                  <a:lnTo>
                                    <a:pt x="2077" y="2309"/>
                                  </a:lnTo>
                                  <a:lnTo>
                                    <a:pt x="2075" y="231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7" name="Freeform 3405"/>
                          <wps:cNvSpPr>
                            <a:spLocks/>
                          </wps:cNvSpPr>
                          <wps:spPr bwMode="auto">
                            <a:xfrm>
                              <a:off x="1719" y="1183"/>
                              <a:ext cx="2127" cy="2493"/>
                            </a:xfrm>
                            <a:custGeom>
                              <a:avLst/>
                              <a:gdLst>
                                <a:gd name="T0" fmla="+- 0 3773 1719"/>
                                <a:gd name="T1" fmla="*/ T0 w 2127"/>
                                <a:gd name="T2" fmla="+- 0 3526 1183"/>
                                <a:gd name="T3" fmla="*/ 3526 h 2493"/>
                                <a:gd name="T4" fmla="+- 0 3745 1719"/>
                                <a:gd name="T5" fmla="*/ T4 w 2127"/>
                                <a:gd name="T6" fmla="+- 0 3501 1183"/>
                                <a:gd name="T7" fmla="*/ 3501 h 2493"/>
                                <a:gd name="T8" fmla="+- 0 3751 1719"/>
                                <a:gd name="T9" fmla="*/ T8 w 2127"/>
                                <a:gd name="T10" fmla="+- 0 3494 1183"/>
                                <a:gd name="T11" fmla="*/ 3494 h 2493"/>
                                <a:gd name="T12" fmla="+- 0 3750 1719"/>
                                <a:gd name="T13" fmla="*/ T12 w 2127"/>
                                <a:gd name="T14" fmla="+- 0 3495 1183"/>
                                <a:gd name="T15" fmla="*/ 3495 h 2493"/>
                                <a:gd name="T16" fmla="+- 0 3794 1719"/>
                                <a:gd name="T17" fmla="*/ T16 w 2127"/>
                                <a:gd name="T18" fmla="+- 0 3495 1183"/>
                                <a:gd name="T19" fmla="*/ 3495 h 2493"/>
                                <a:gd name="T20" fmla="+- 0 3784 1719"/>
                                <a:gd name="T21" fmla="*/ T20 w 2127"/>
                                <a:gd name="T22" fmla="+- 0 3513 1183"/>
                                <a:gd name="T23" fmla="*/ 3513 h 2493"/>
                                <a:gd name="T24" fmla="+- 0 3783 1719"/>
                                <a:gd name="T25" fmla="*/ T24 w 2127"/>
                                <a:gd name="T26" fmla="+- 0 3514 1183"/>
                                <a:gd name="T27" fmla="*/ 3514 h 2493"/>
                                <a:gd name="T28" fmla="+- 0 3783 1719"/>
                                <a:gd name="T29" fmla="*/ T28 w 2127"/>
                                <a:gd name="T30" fmla="+- 0 3516 1183"/>
                                <a:gd name="T31" fmla="*/ 3516 h 2493"/>
                                <a:gd name="T32" fmla="+- 0 3782 1719"/>
                                <a:gd name="T33" fmla="*/ T32 w 2127"/>
                                <a:gd name="T34" fmla="+- 0 3516 1183"/>
                                <a:gd name="T35" fmla="*/ 3516 h 2493"/>
                                <a:gd name="T36" fmla="+- 0 3773 1719"/>
                                <a:gd name="T37" fmla="*/ T36 w 2127"/>
                                <a:gd name="T38" fmla="+- 0 3526 1183"/>
                                <a:gd name="T39" fmla="*/ 3526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27" h="2493">
                                  <a:moveTo>
                                    <a:pt x="2054" y="2343"/>
                                  </a:moveTo>
                                  <a:lnTo>
                                    <a:pt x="2026" y="2318"/>
                                  </a:lnTo>
                                  <a:lnTo>
                                    <a:pt x="2032" y="2311"/>
                                  </a:lnTo>
                                  <a:lnTo>
                                    <a:pt x="2031" y="2312"/>
                                  </a:lnTo>
                                  <a:lnTo>
                                    <a:pt x="2075" y="2312"/>
                                  </a:lnTo>
                                  <a:lnTo>
                                    <a:pt x="2065" y="2330"/>
                                  </a:lnTo>
                                  <a:lnTo>
                                    <a:pt x="2064" y="2331"/>
                                  </a:lnTo>
                                  <a:lnTo>
                                    <a:pt x="2064" y="2333"/>
                                  </a:lnTo>
                                  <a:lnTo>
                                    <a:pt x="2063" y="2333"/>
                                  </a:lnTo>
                                  <a:lnTo>
                                    <a:pt x="2054" y="234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8" name="Freeform 3404"/>
                          <wps:cNvSpPr>
                            <a:spLocks/>
                          </wps:cNvSpPr>
                          <wps:spPr bwMode="auto">
                            <a:xfrm>
                              <a:off x="1719" y="1183"/>
                              <a:ext cx="2127" cy="2493"/>
                            </a:xfrm>
                            <a:custGeom>
                              <a:avLst/>
                              <a:gdLst>
                                <a:gd name="T0" fmla="+- 0 3711 1719"/>
                                <a:gd name="T1" fmla="*/ T0 w 2127"/>
                                <a:gd name="T2" fmla="+- 0 3541 1183"/>
                                <a:gd name="T3" fmla="*/ 3541 h 2493"/>
                                <a:gd name="T4" fmla="+- 0 3720 1719"/>
                                <a:gd name="T5" fmla="*/ T4 w 2127"/>
                                <a:gd name="T6" fmla="+- 0 3531 1183"/>
                                <a:gd name="T7" fmla="*/ 3531 h 2493"/>
                                <a:gd name="T8" fmla="+- 0 3731 1719"/>
                                <a:gd name="T9" fmla="*/ T8 w 2127"/>
                                <a:gd name="T10" fmla="+- 0 3540 1183"/>
                                <a:gd name="T11" fmla="*/ 3540 h 2493"/>
                                <a:gd name="T12" fmla="+- 0 3712 1719"/>
                                <a:gd name="T13" fmla="*/ T12 w 2127"/>
                                <a:gd name="T14" fmla="+- 0 3540 1183"/>
                                <a:gd name="T15" fmla="*/ 3540 h 2493"/>
                                <a:gd name="T16" fmla="+- 0 3711 1719"/>
                                <a:gd name="T17" fmla="*/ T16 w 2127"/>
                                <a:gd name="T18" fmla="+- 0 3541 1183"/>
                                <a:gd name="T19" fmla="*/ 3541 h 2493"/>
                              </a:gdLst>
                              <a:ahLst/>
                              <a:cxnLst>
                                <a:cxn ang="0">
                                  <a:pos x="T1" y="T3"/>
                                </a:cxn>
                                <a:cxn ang="0">
                                  <a:pos x="T5" y="T7"/>
                                </a:cxn>
                                <a:cxn ang="0">
                                  <a:pos x="T9" y="T11"/>
                                </a:cxn>
                                <a:cxn ang="0">
                                  <a:pos x="T13" y="T15"/>
                                </a:cxn>
                                <a:cxn ang="0">
                                  <a:pos x="T17" y="T19"/>
                                </a:cxn>
                              </a:cxnLst>
                              <a:rect l="0" t="0" r="r" b="b"/>
                              <a:pathLst>
                                <a:path w="2127" h="2493">
                                  <a:moveTo>
                                    <a:pt x="1992" y="2358"/>
                                  </a:moveTo>
                                  <a:lnTo>
                                    <a:pt x="2001" y="2348"/>
                                  </a:lnTo>
                                  <a:lnTo>
                                    <a:pt x="2012" y="2357"/>
                                  </a:lnTo>
                                  <a:lnTo>
                                    <a:pt x="1993" y="2357"/>
                                  </a:lnTo>
                                  <a:lnTo>
                                    <a:pt x="1992" y="23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9" name="Freeform 3403"/>
                          <wps:cNvSpPr>
                            <a:spLocks/>
                          </wps:cNvSpPr>
                          <wps:spPr bwMode="auto">
                            <a:xfrm>
                              <a:off x="1719" y="1183"/>
                              <a:ext cx="2127" cy="2493"/>
                            </a:xfrm>
                            <a:custGeom>
                              <a:avLst/>
                              <a:gdLst>
                                <a:gd name="T0" fmla="+- 0 3709 1719"/>
                                <a:gd name="T1" fmla="*/ T0 w 2127"/>
                                <a:gd name="T2" fmla="+- 0 3543 1183"/>
                                <a:gd name="T3" fmla="*/ 3543 h 2493"/>
                                <a:gd name="T4" fmla="+- 0 3711 1719"/>
                                <a:gd name="T5" fmla="*/ T4 w 2127"/>
                                <a:gd name="T6" fmla="+- 0 3541 1183"/>
                                <a:gd name="T7" fmla="*/ 3541 h 2493"/>
                                <a:gd name="T8" fmla="+- 0 3712 1719"/>
                                <a:gd name="T9" fmla="*/ T8 w 2127"/>
                                <a:gd name="T10" fmla="+- 0 3540 1183"/>
                                <a:gd name="T11" fmla="*/ 3540 h 2493"/>
                                <a:gd name="T12" fmla="+- 0 3709 1719"/>
                                <a:gd name="T13" fmla="*/ T12 w 2127"/>
                                <a:gd name="T14" fmla="+- 0 3543 1183"/>
                                <a:gd name="T15" fmla="*/ 3543 h 2493"/>
                              </a:gdLst>
                              <a:ahLst/>
                              <a:cxnLst>
                                <a:cxn ang="0">
                                  <a:pos x="T1" y="T3"/>
                                </a:cxn>
                                <a:cxn ang="0">
                                  <a:pos x="T5" y="T7"/>
                                </a:cxn>
                                <a:cxn ang="0">
                                  <a:pos x="T9" y="T11"/>
                                </a:cxn>
                                <a:cxn ang="0">
                                  <a:pos x="T13" y="T15"/>
                                </a:cxn>
                              </a:cxnLst>
                              <a:rect l="0" t="0" r="r" b="b"/>
                              <a:pathLst>
                                <a:path w="2127" h="2493">
                                  <a:moveTo>
                                    <a:pt x="1990" y="2360"/>
                                  </a:moveTo>
                                  <a:lnTo>
                                    <a:pt x="1992" y="2358"/>
                                  </a:lnTo>
                                  <a:lnTo>
                                    <a:pt x="1993" y="2357"/>
                                  </a:lnTo>
                                  <a:lnTo>
                                    <a:pt x="1990" y="236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0" name="Freeform 3402"/>
                          <wps:cNvSpPr>
                            <a:spLocks/>
                          </wps:cNvSpPr>
                          <wps:spPr bwMode="auto">
                            <a:xfrm>
                              <a:off x="1719" y="1183"/>
                              <a:ext cx="2127" cy="2493"/>
                            </a:xfrm>
                            <a:custGeom>
                              <a:avLst/>
                              <a:gdLst>
                                <a:gd name="T0" fmla="+- 0 3734 1719"/>
                                <a:gd name="T1" fmla="*/ T0 w 2127"/>
                                <a:gd name="T2" fmla="+- 0 3543 1183"/>
                                <a:gd name="T3" fmla="*/ 3543 h 2493"/>
                                <a:gd name="T4" fmla="+- 0 3709 1719"/>
                                <a:gd name="T5" fmla="*/ T4 w 2127"/>
                                <a:gd name="T6" fmla="+- 0 3543 1183"/>
                                <a:gd name="T7" fmla="*/ 3543 h 2493"/>
                                <a:gd name="T8" fmla="+- 0 3712 1719"/>
                                <a:gd name="T9" fmla="*/ T8 w 2127"/>
                                <a:gd name="T10" fmla="+- 0 3540 1183"/>
                                <a:gd name="T11" fmla="*/ 3540 h 2493"/>
                                <a:gd name="T12" fmla="+- 0 3731 1719"/>
                                <a:gd name="T13" fmla="*/ T12 w 2127"/>
                                <a:gd name="T14" fmla="+- 0 3540 1183"/>
                                <a:gd name="T15" fmla="*/ 3540 h 2493"/>
                                <a:gd name="T16" fmla="+- 0 3734 1719"/>
                                <a:gd name="T17" fmla="*/ T16 w 2127"/>
                                <a:gd name="T18" fmla="+- 0 3543 1183"/>
                                <a:gd name="T19" fmla="*/ 3543 h 2493"/>
                              </a:gdLst>
                              <a:ahLst/>
                              <a:cxnLst>
                                <a:cxn ang="0">
                                  <a:pos x="T1" y="T3"/>
                                </a:cxn>
                                <a:cxn ang="0">
                                  <a:pos x="T5" y="T7"/>
                                </a:cxn>
                                <a:cxn ang="0">
                                  <a:pos x="T9" y="T11"/>
                                </a:cxn>
                                <a:cxn ang="0">
                                  <a:pos x="T13" y="T15"/>
                                </a:cxn>
                                <a:cxn ang="0">
                                  <a:pos x="T17" y="T19"/>
                                </a:cxn>
                              </a:cxnLst>
                              <a:rect l="0" t="0" r="r" b="b"/>
                              <a:pathLst>
                                <a:path w="2127" h="2493">
                                  <a:moveTo>
                                    <a:pt x="2015" y="2360"/>
                                  </a:moveTo>
                                  <a:lnTo>
                                    <a:pt x="1990" y="2360"/>
                                  </a:lnTo>
                                  <a:lnTo>
                                    <a:pt x="1993" y="2357"/>
                                  </a:lnTo>
                                  <a:lnTo>
                                    <a:pt x="2012" y="2357"/>
                                  </a:lnTo>
                                  <a:lnTo>
                                    <a:pt x="2015" y="236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1" name="Freeform 3401"/>
                          <wps:cNvSpPr>
                            <a:spLocks/>
                          </wps:cNvSpPr>
                          <wps:spPr bwMode="auto">
                            <a:xfrm>
                              <a:off x="1719" y="1183"/>
                              <a:ext cx="2127" cy="2493"/>
                            </a:xfrm>
                            <a:custGeom>
                              <a:avLst/>
                              <a:gdLst>
                                <a:gd name="T0" fmla="+- 0 3719 1719"/>
                                <a:gd name="T1" fmla="*/ T0 w 2127"/>
                                <a:gd name="T2" fmla="+- 0 3584 1183"/>
                                <a:gd name="T3" fmla="*/ 3584 h 2493"/>
                                <a:gd name="T4" fmla="+- 0 3694 1719"/>
                                <a:gd name="T5" fmla="*/ T4 w 2127"/>
                                <a:gd name="T6" fmla="+- 0 3555 1183"/>
                                <a:gd name="T7" fmla="*/ 3555 h 2493"/>
                                <a:gd name="T8" fmla="+- 0 3711 1719"/>
                                <a:gd name="T9" fmla="*/ T8 w 2127"/>
                                <a:gd name="T10" fmla="+- 0 3541 1183"/>
                                <a:gd name="T11" fmla="*/ 3541 h 2493"/>
                                <a:gd name="T12" fmla="+- 0 3709 1719"/>
                                <a:gd name="T13" fmla="*/ T12 w 2127"/>
                                <a:gd name="T14" fmla="+- 0 3543 1183"/>
                                <a:gd name="T15" fmla="*/ 3543 h 2493"/>
                                <a:gd name="T16" fmla="+- 0 3734 1719"/>
                                <a:gd name="T17" fmla="*/ T16 w 2127"/>
                                <a:gd name="T18" fmla="+- 0 3543 1183"/>
                                <a:gd name="T19" fmla="*/ 3543 h 2493"/>
                                <a:gd name="T20" fmla="+- 0 3748 1719"/>
                                <a:gd name="T21" fmla="*/ T20 w 2127"/>
                                <a:gd name="T22" fmla="+- 0 3555 1183"/>
                                <a:gd name="T23" fmla="*/ 3555 h 2493"/>
                                <a:gd name="T24" fmla="+- 0 3739 1719"/>
                                <a:gd name="T25" fmla="*/ T24 w 2127"/>
                                <a:gd name="T26" fmla="+- 0 3567 1183"/>
                                <a:gd name="T27" fmla="*/ 3567 h 2493"/>
                                <a:gd name="T28" fmla="+- 0 3737 1719"/>
                                <a:gd name="T29" fmla="*/ T28 w 2127"/>
                                <a:gd name="T30" fmla="+- 0 3570 1183"/>
                                <a:gd name="T31" fmla="*/ 3570 h 2493"/>
                                <a:gd name="T32" fmla="+- 0 3719 1719"/>
                                <a:gd name="T33" fmla="*/ T32 w 2127"/>
                                <a:gd name="T34" fmla="+- 0 3584 1183"/>
                                <a:gd name="T35" fmla="*/ 3584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127" h="2493">
                                  <a:moveTo>
                                    <a:pt x="2000" y="2401"/>
                                  </a:moveTo>
                                  <a:lnTo>
                                    <a:pt x="1975" y="2372"/>
                                  </a:lnTo>
                                  <a:lnTo>
                                    <a:pt x="1992" y="2358"/>
                                  </a:lnTo>
                                  <a:lnTo>
                                    <a:pt x="1990" y="2360"/>
                                  </a:lnTo>
                                  <a:lnTo>
                                    <a:pt x="2015" y="2360"/>
                                  </a:lnTo>
                                  <a:lnTo>
                                    <a:pt x="2029" y="2372"/>
                                  </a:lnTo>
                                  <a:lnTo>
                                    <a:pt x="2020" y="2384"/>
                                  </a:lnTo>
                                  <a:lnTo>
                                    <a:pt x="2018" y="2387"/>
                                  </a:lnTo>
                                  <a:lnTo>
                                    <a:pt x="2000" y="240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2" name="Freeform 3400"/>
                          <wps:cNvSpPr>
                            <a:spLocks/>
                          </wps:cNvSpPr>
                          <wps:spPr bwMode="auto">
                            <a:xfrm>
                              <a:off x="1719" y="1183"/>
                              <a:ext cx="2127" cy="2493"/>
                            </a:xfrm>
                            <a:custGeom>
                              <a:avLst/>
                              <a:gdLst>
                                <a:gd name="T0" fmla="+- 0 3663 1719"/>
                                <a:gd name="T1" fmla="*/ T0 w 2127"/>
                                <a:gd name="T2" fmla="+- 0 3581 1183"/>
                                <a:gd name="T3" fmla="*/ 3581 h 2493"/>
                                <a:gd name="T4" fmla="+- 0 3666 1719"/>
                                <a:gd name="T5" fmla="*/ T4 w 2127"/>
                                <a:gd name="T6" fmla="+- 0 3579 1183"/>
                                <a:gd name="T7" fmla="*/ 3579 h 2493"/>
                                <a:gd name="T8" fmla="+- 0 3667 1719"/>
                                <a:gd name="T9" fmla="*/ T8 w 2127"/>
                                <a:gd name="T10" fmla="+- 0 3581 1183"/>
                                <a:gd name="T11" fmla="*/ 3581 h 2493"/>
                                <a:gd name="T12" fmla="+- 0 3664 1719"/>
                                <a:gd name="T13" fmla="*/ T12 w 2127"/>
                                <a:gd name="T14" fmla="+- 0 3581 1183"/>
                                <a:gd name="T15" fmla="*/ 3581 h 2493"/>
                                <a:gd name="T16" fmla="+- 0 3663 1719"/>
                                <a:gd name="T17" fmla="*/ T16 w 2127"/>
                                <a:gd name="T18" fmla="+- 0 3581 1183"/>
                                <a:gd name="T19" fmla="*/ 3581 h 2493"/>
                              </a:gdLst>
                              <a:ahLst/>
                              <a:cxnLst>
                                <a:cxn ang="0">
                                  <a:pos x="T1" y="T3"/>
                                </a:cxn>
                                <a:cxn ang="0">
                                  <a:pos x="T5" y="T7"/>
                                </a:cxn>
                                <a:cxn ang="0">
                                  <a:pos x="T9" y="T11"/>
                                </a:cxn>
                                <a:cxn ang="0">
                                  <a:pos x="T13" y="T15"/>
                                </a:cxn>
                                <a:cxn ang="0">
                                  <a:pos x="T17" y="T19"/>
                                </a:cxn>
                              </a:cxnLst>
                              <a:rect l="0" t="0" r="r" b="b"/>
                              <a:pathLst>
                                <a:path w="2127" h="2493">
                                  <a:moveTo>
                                    <a:pt x="1944" y="2398"/>
                                  </a:moveTo>
                                  <a:lnTo>
                                    <a:pt x="1947" y="2396"/>
                                  </a:lnTo>
                                  <a:lnTo>
                                    <a:pt x="1948" y="2398"/>
                                  </a:lnTo>
                                  <a:lnTo>
                                    <a:pt x="1945" y="2398"/>
                                  </a:lnTo>
                                  <a:lnTo>
                                    <a:pt x="1944" y="239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3" name="Freeform 3399"/>
                          <wps:cNvSpPr>
                            <a:spLocks/>
                          </wps:cNvSpPr>
                          <wps:spPr bwMode="auto">
                            <a:xfrm>
                              <a:off x="1719" y="1183"/>
                              <a:ext cx="2127" cy="2493"/>
                            </a:xfrm>
                            <a:custGeom>
                              <a:avLst/>
                              <a:gdLst>
                                <a:gd name="T0" fmla="+- 0 3661 1719"/>
                                <a:gd name="T1" fmla="*/ T0 w 2127"/>
                                <a:gd name="T2" fmla="+- 0 3583 1183"/>
                                <a:gd name="T3" fmla="*/ 3583 h 2493"/>
                                <a:gd name="T4" fmla="+- 0 3663 1719"/>
                                <a:gd name="T5" fmla="*/ T4 w 2127"/>
                                <a:gd name="T6" fmla="+- 0 3581 1183"/>
                                <a:gd name="T7" fmla="*/ 3581 h 2493"/>
                                <a:gd name="T8" fmla="+- 0 3664 1719"/>
                                <a:gd name="T9" fmla="*/ T8 w 2127"/>
                                <a:gd name="T10" fmla="+- 0 3581 1183"/>
                                <a:gd name="T11" fmla="*/ 3581 h 2493"/>
                                <a:gd name="T12" fmla="+- 0 3661 1719"/>
                                <a:gd name="T13" fmla="*/ T12 w 2127"/>
                                <a:gd name="T14" fmla="+- 0 3583 1183"/>
                                <a:gd name="T15" fmla="*/ 3583 h 2493"/>
                              </a:gdLst>
                              <a:ahLst/>
                              <a:cxnLst>
                                <a:cxn ang="0">
                                  <a:pos x="T1" y="T3"/>
                                </a:cxn>
                                <a:cxn ang="0">
                                  <a:pos x="T5" y="T7"/>
                                </a:cxn>
                                <a:cxn ang="0">
                                  <a:pos x="T9" y="T11"/>
                                </a:cxn>
                                <a:cxn ang="0">
                                  <a:pos x="T13" y="T15"/>
                                </a:cxn>
                              </a:cxnLst>
                              <a:rect l="0" t="0" r="r" b="b"/>
                              <a:pathLst>
                                <a:path w="2127" h="2493">
                                  <a:moveTo>
                                    <a:pt x="1942" y="2400"/>
                                  </a:moveTo>
                                  <a:lnTo>
                                    <a:pt x="1944" y="2398"/>
                                  </a:lnTo>
                                  <a:lnTo>
                                    <a:pt x="1945" y="2398"/>
                                  </a:lnTo>
                                  <a:lnTo>
                                    <a:pt x="1942" y="240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4" name="Freeform 3398"/>
                          <wps:cNvSpPr>
                            <a:spLocks/>
                          </wps:cNvSpPr>
                          <wps:spPr bwMode="auto">
                            <a:xfrm>
                              <a:off x="1719" y="1183"/>
                              <a:ext cx="2127" cy="2493"/>
                            </a:xfrm>
                            <a:custGeom>
                              <a:avLst/>
                              <a:gdLst>
                                <a:gd name="T0" fmla="+- 0 3669 1719"/>
                                <a:gd name="T1" fmla="*/ T0 w 2127"/>
                                <a:gd name="T2" fmla="+- 0 3583 1183"/>
                                <a:gd name="T3" fmla="*/ 3583 h 2493"/>
                                <a:gd name="T4" fmla="+- 0 3661 1719"/>
                                <a:gd name="T5" fmla="*/ T4 w 2127"/>
                                <a:gd name="T6" fmla="+- 0 3583 1183"/>
                                <a:gd name="T7" fmla="*/ 3583 h 2493"/>
                                <a:gd name="T8" fmla="+- 0 3664 1719"/>
                                <a:gd name="T9" fmla="*/ T8 w 2127"/>
                                <a:gd name="T10" fmla="+- 0 3581 1183"/>
                                <a:gd name="T11" fmla="*/ 3581 h 2493"/>
                                <a:gd name="T12" fmla="+- 0 3667 1719"/>
                                <a:gd name="T13" fmla="*/ T12 w 2127"/>
                                <a:gd name="T14" fmla="+- 0 3581 1183"/>
                                <a:gd name="T15" fmla="*/ 3581 h 2493"/>
                                <a:gd name="T16" fmla="+- 0 3669 1719"/>
                                <a:gd name="T17" fmla="*/ T16 w 2127"/>
                                <a:gd name="T18" fmla="+- 0 3583 1183"/>
                                <a:gd name="T19" fmla="*/ 3583 h 2493"/>
                              </a:gdLst>
                              <a:ahLst/>
                              <a:cxnLst>
                                <a:cxn ang="0">
                                  <a:pos x="T1" y="T3"/>
                                </a:cxn>
                                <a:cxn ang="0">
                                  <a:pos x="T5" y="T7"/>
                                </a:cxn>
                                <a:cxn ang="0">
                                  <a:pos x="T9" y="T11"/>
                                </a:cxn>
                                <a:cxn ang="0">
                                  <a:pos x="T13" y="T15"/>
                                </a:cxn>
                                <a:cxn ang="0">
                                  <a:pos x="T17" y="T19"/>
                                </a:cxn>
                              </a:cxnLst>
                              <a:rect l="0" t="0" r="r" b="b"/>
                              <a:pathLst>
                                <a:path w="2127" h="2493">
                                  <a:moveTo>
                                    <a:pt x="1950" y="2400"/>
                                  </a:moveTo>
                                  <a:lnTo>
                                    <a:pt x="1942" y="2400"/>
                                  </a:lnTo>
                                  <a:lnTo>
                                    <a:pt x="1945" y="2398"/>
                                  </a:lnTo>
                                  <a:lnTo>
                                    <a:pt x="1948" y="2398"/>
                                  </a:lnTo>
                                  <a:lnTo>
                                    <a:pt x="1950" y="240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5" name="Freeform 3397"/>
                          <wps:cNvSpPr>
                            <a:spLocks/>
                          </wps:cNvSpPr>
                          <wps:spPr bwMode="auto">
                            <a:xfrm>
                              <a:off x="1719" y="1183"/>
                              <a:ext cx="2127" cy="2493"/>
                            </a:xfrm>
                            <a:custGeom>
                              <a:avLst/>
                              <a:gdLst>
                                <a:gd name="T0" fmla="+- 0 3654 1719"/>
                                <a:gd name="T1" fmla="*/ T0 w 2127"/>
                                <a:gd name="T2" fmla="+- 0 3630 1183"/>
                                <a:gd name="T3" fmla="*/ 3630 h 2493"/>
                                <a:gd name="T4" fmla="+- 0 3635 1719"/>
                                <a:gd name="T5" fmla="*/ T4 w 2127"/>
                                <a:gd name="T6" fmla="+- 0 3596 1183"/>
                                <a:gd name="T7" fmla="*/ 3596 h 2493"/>
                                <a:gd name="T8" fmla="+- 0 3663 1719"/>
                                <a:gd name="T9" fmla="*/ T8 w 2127"/>
                                <a:gd name="T10" fmla="+- 0 3581 1183"/>
                                <a:gd name="T11" fmla="*/ 3581 h 2493"/>
                                <a:gd name="T12" fmla="+- 0 3661 1719"/>
                                <a:gd name="T13" fmla="*/ T12 w 2127"/>
                                <a:gd name="T14" fmla="+- 0 3583 1183"/>
                                <a:gd name="T15" fmla="*/ 3583 h 2493"/>
                                <a:gd name="T16" fmla="+- 0 3669 1719"/>
                                <a:gd name="T17" fmla="*/ T16 w 2127"/>
                                <a:gd name="T18" fmla="+- 0 3583 1183"/>
                                <a:gd name="T19" fmla="*/ 3583 h 2493"/>
                                <a:gd name="T20" fmla="+- 0 3690 1719"/>
                                <a:gd name="T21" fmla="*/ T20 w 2127"/>
                                <a:gd name="T22" fmla="+- 0 3609 1183"/>
                                <a:gd name="T23" fmla="*/ 3609 h 2493"/>
                                <a:gd name="T24" fmla="+- 0 3686 1719"/>
                                <a:gd name="T25" fmla="*/ T24 w 2127"/>
                                <a:gd name="T26" fmla="+- 0 3613 1183"/>
                                <a:gd name="T27" fmla="*/ 3613 h 2493"/>
                                <a:gd name="T28" fmla="+- 0 3685 1719"/>
                                <a:gd name="T29" fmla="*/ T28 w 2127"/>
                                <a:gd name="T30" fmla="+- 0 3613 1183"/>
                                <a:gd name="T31" fmla="*/ 3613 h 2493"/>
                                <a:gd name="T32" fmla="+- 0 3683 1719"/>
                                <a:gd name="T33" fmla="*/ T32 w 2127"/>
                                <a:gd name="T34" fmla="+- 0 3614 1183"/>
                                <a:gd name="T35" fmla="*/ 3614 h 2493"/>
                                <a:gd name="T36" fmla="+- 0 3682 1719"/>
                                <a:gd name="T37" fmla="*/ T36 w 2127"/>
                                <a:gd name="T38" fmla="+- 0 3615 1183"/>
                                <a:gd name="T39" fmla="*/ 3615 h 2493"/>
                                <a:gd name="T40" fmla="+- 0 3654 1719"/>
                                <a:gd name="T41" fmla="*/ T40 w 2127"/>
                                <a:gd name="T42" fmla="+- 0 3630 1183"/>
                                <a:gd name="T43" fmla="*/ 3630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127" h="2493">
                                  <a:moveTo>
                                    <a:pt x="1935" y="2447"/>
                                  </a:moveTo>
                                  <a:lnTo>
                                    <a:pt x="1916" y="2413"/>
                                  </a:lnTo>
                                  <a:lnTo>
                                    <a:pt x="1944" y="2398"/>
                                  </a:lnTo>
                                  <a:lnTo>
                                    <a:pt x="1942" y="2400"/>
                                  </a:lnTo>
                                  <a:lnTo>
                                    <a:pt x="1950" y="2400"/>
                                  </a:lnTo>
                                  <a:lnTo>
                                    <a:pt x="1971" y="2426"/>
                                  </a:lnTo>
                                  <a:lnTo>
                                    <a:pt x="1967" y="2430"/>
                                  </a:lnTo>
                                  <a:lnTo>
                                    <a:pt x="1966" y="2430"/>
                                  </a:lnTo>
                                  <a:lnTo>
                                    <a:pt x="1964" y="2431"/>
                                  </a:lnTo>
                                  <a:lnTo>
                                    <a:pt x="1963" y="2432"/>
                                  </a:lnTo>
                                  <a:lnTo>
                                    <a:pt x="1935" y="244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6" name="Freeform 3396"/>
                          <wps:cNvSpPr>
                            <a:spLocks/>
                          </wps:cNvSpPr>
                          <wps:spPr bwMode="auto">
                            <a:xfrm>
                              <a:off x="1719" y="1183"/>
                              <a:ext cx="2127" cy="2493"/>
                            </a:xfrm>
                            <a:custGeom>
                              <a:avLst/>
                              <a:gdLst>
                                <a:gd name="T0" fmla="+- 0 3580 1719"/>
                                <a:gd name="T1" fmla="*/ T0 w 2127"/>
                                <a:gd name="T2" fmla="+- 0 3659 1183"/>
                                <a:gd name="T3" fmla="*/ 3659 h 2493"/>
                                <a:gd name="T4" fmla="+- 0 3569 1719"/>
                                <a:gd name="T5" fmla="*/ T4 w 2127"/>
                                <a:gd name="T6" fmla="+- 0 3624 1183"/>
                                <a:gd name="T7" fmla="*/ 3624 h 2493"/>
                                <a:gd name="T8" fmla="+- 0 3605 1719"/>
                                <a:gd name="T9" fmla="*/ T8 w 2127"/>
                                <a:gd name="T10" fmla="+- 0 3613 1183"/>
                                <a:gd name="T11" fmla="*/ 3613 h 2493"/>
                                <a:gd name="T12" fmla="+- 0 3616 1719"/>
                                <a:gd name="T13" fmla="*/ T12 w 2127"/>
                                <a:gd name="T14" fmla="+- 0 3648 1183"/>
                                <a:gd name="T15" fmla="*/ 3648 h 2493"/>
                                <a:gd name="T16" fmla="+- 0 3580 1719"/>
                                <a:gd name="T17" fmla="*/ T16 w 2127"/>
                                <a:gd name="T18" fmla="+- 0 3659 1183"/>
                                <a:gd name="T19" fmla="*/ 3659 h 2493"/>
                              </a:gdLst>
                              <a:ahLst/>
                              <a:cxnLst>
                                <a:cxn ang="0">
                                  <a:pos x="T1" y="T3"/>
                                </a:cxn>
                                <a:cxn ang="0">
                                  <a:pos x="T5" y="T7"/>
                                </a:cxn>
                                <a:cxn ang="0">
                                  <a:pos x="T9" y="T11"/>
                                </a:cxn>
                                <a:cxn ang="0">
                                  <a:pos x="T13" y="T15"/>
                                </a:cxn>
                                <a:cxn ang="0">
                                  <a:pos x="T17" y="T19"/>
                                </a:cxn>
                              </a:cxnLst>
                              <a:rect l="0" t="0" r="r" b="b"/>
                              <a:pathLst>
                                <a:path w="2127" h="2493">
                                  <a:moveTo>
                                    <a:pt x="1861" y="2476"/>
                                  </a:moveTo>
                                  <a:lnTo>
                                    <a:pt x="1850" y="2441"/>
                                  </a:lnTo>
                                  <a:lnTo>
                                    <a:pt x="1886" y="2430"/>
                                  </a:lnTo>
                                  <a:lnTo>
                                    <a:pt x="1897" y="2465"/>
                                  </a:lnTo>
                                  <a:lnTo>
                                    <a:pt x="1861" y="247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7" name="Freeform 3395"/>
                          <wps:cNvSpPr>
                            <a:spLocks/>
                          </wps:cNvSpPr>
                          <wps:spPr bwMode="auto">
                            <a:xfrm>
                              <a:off x="1719" y="1183"/>
                              <a:ext cx="2127" cy="2493"/>
                            </a:xfrm>
                            <a:custGeom>
                              <a:avLst/>
                              <a:gdLst>
                                <a:gd name="T0" fmla="+- 0 3501 1719"/>
                                <a:gd name="T1" fmla="*/ T0 w 2127"/>
                                <a:gd name="T2" fmla="+- 0 3674 1183"/>
                                <a:gd name="T3" fmla="*/ 3674 h 2493"/>
                                <a:gd name="T4" fmla="+- 0 3497 1719"/>
                                <a:gd name="T5" fmla="*/ T4 w 2127"/>
                                <a:gd name="T6" fmla="+- 0 3636 1183"/>
                                <a:gd name="T7" fmla="*/ 3636 h 2493"/>
                                <a:gd name="T8" fmla="+- 0 3535 1719"/>
                                <a:gd name="T9" fmla="*/ T8 w 2127"/>
                                <a:gd name="T10" fmla="+- 0 3632 1183"/>
                                <a:gd name="T11" fmla="*/ 3632 h 2493"/>
                                <a:gd name="T12" fmla="+- 0 3539 1719"/>
                                <a:gd name="T13" fmla="*/ T12 w 2127"/>
                                <a:gd name="T14" fmla="+- 0 3670 1183"/>
                                <a:gd name="T15" fmla="*/ 3670 h 2493"/>
                                <a:gd name="T16" fmla="+- 0 3501 1719"/>
                                <a:gd name="T17" fmla="*/ T16 w 2127"/>
                                <a:gd name="T18" fmla="+- 0 3674 1183"/>
                                <a:gd name="T19" fmla="*/ 3674 h 2493"/>
                              </a:gdLst>
                              <a:ahLst/>
                              <a:cxnLst>
                                <a:cxn ang="0">
                                  <a:pos x="T1" y="T3"/>
                                </a:cxn>
                                <a:cxn ang="0">
                                  <a:pos x="T5" y="T7"/>
                                </a:cxn>
                                <a:cxn ang="0">
                                  <a:pos x="T9" y="T11"/>
                                </a:cxn>
                                <a:cxn ang="0">
                                  <a:pos x="T13" y="T15"/>
                                </a:cxn>
                                <a:cxn ang="0">
                                  <a:pos x="T17" y="T19"/>
                                </a:cxn>
                              </a:cxnLst>
                              <a:rect l="0" t="0" r="r" b="b"/>
                              <a:pathLst>
                                <a:path w="2127" h="2493">
                                  <a:moveTo>
                                    <a:pt x="1782" y="2491"/>
                                  </a:moveTo>
                                  <a:lnTo>
                                    <a:pt x="1778" y="2453"/>
                                  </a:lnTo>
                                  <a:lnTo>
                                    <a:pt x="1816" y="2449"/>
                                  </a:lnTo>
                                  <a:lnTo>
                                    <a:pt x="1820" y="2487"/>
                                  </a:lnTo>
                                  <a:lnTo>
                                    <a:pt x="1782" y="249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8" name="Freeform 3394"/>
                          <wps:cNvSpPr>
                            <a:spLocks/>
                          </wps:cNvSpPr>
                          <wps:spPr bwMode="auto">
                            <a:xfrm>
                              <a:off x="1719" y="1183"/>
                              <a:ext cx="2127" cy="2493"/>
                            </a:xfrm>
                            <a:custGeom>
                              <a:avLst/>
                              <a:gdLst>
                                <a:gd name="T0" fmla="+- 0 3461 1719"/>
                                <a:gd name="T1" fmla="*/ T0 w 2127"/>
                                <a:gd name="T2" fmla="+- 0 3675 1183"/>
                                <a:gd name="T3" fmla="*/ 3675 h 2493"/>
                                <a:gd name="T4" fmla="+- 0 3423 1719"/>
                                <a:gd name="T5" fmla="*/ T4 w 2127"/>
                                <a:gd name="T6" fmla="+- 0 3675 1183"/>
                                <a:gd name="T7" fmla="*/ 3675 h 2493"/>
                                <a:gd name="T8" fmla="+- 0 3423 1719"/>
                                <a:gd name="T9" fmla="*/ T8 w 2127"/>
                                <a:gd name="T10" fmla="+- 0 3637 1183"/>
                                <a:gd name="T11" fmla="*/ 3637 h 2493"/>
                                <a:gd name="T12" fmla="+- 0 3461 1719"/>
                                <a:gd name="T13" fmla="*/ T12 w 2127"/>
                                <a:gd name="T14" fmla="+- 0 3637 1183"/>
                                <a:gd name="T15" fmla="*/ 3637 h 2493"/>
                                <a:gd name="T16" fmla="+- 0 3461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742" y="2492"/>
                                  </a:moveTo>
                                  <a:lnTo>
                                    <a:pt x="1704" y="2492"/>
                                  </a:lnTo>
                                  <a:lnTo>
                                    <a:pt x="1704" y="2454"/>
                                  </a:lnTo>
                                  <a:lnTo>
                                    <a:pt x="1742" y="2454"/>
                                  </a:lnTo>
                                  <a:lnTo>
                                    <a:pt x="1742"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9" name="Freeform 3393"/>
                          <wps:cNvSpPr>
                            <a:spLocks/>
                          </wps:cNvSpPr>
                          <wps:spPr bwMode="auto">
                            <a:xfrm>
                              <a:off x="1719" y="1183"/>
                              <a:ext cx="2127" cy="2493"/>
                            </a:xfrm>
                            <a:custGeom>
                              <a:avLst/>
                              <a:gdLst>
                                <a:gd name="T0" fmla="+- 0 3385 1719"/>
                                <a:gd name="T1" fmla="*/ T0 w 2127"/>
                                <a:gd name="T2" fmla="+- 0 3675 1183"/>
                                <a:gd name="T3" fmla="*/ 3675 h 2493"/>
                                <a:gd name="T4" fmla="+- 0 3347 1719"/>
                                <a:gd name="T5" fmla="*/ T4 w 2127"/>
                                <a:gd name="T6" fmla="+- 0 3675 1183"/>
                                <a:gd name="T7" fmla="*/ 3675 h 2493"/>
                                <a:gd name="T8" fmla="+- 0 3347 1719"/>
                                <a:gd name="T9" fmla="*/ T8 w 2127"/>
                                <a:gd name="T10" fmla="+- 0 3637 1183"/>
                                <a:gd name="T11" fmla="*/ 3637 h 2493"/>
                                <a:gd name="T12" fmla="+- 0 3385 1719"/>
                                <a:gd name="T13" fmla="*/ T12 w 2127"/>
                                <a:gd name="T14" fmla="+- 0 3637 1183"/>
                                <a:gd name="T15" fmla="*/ 3637 h 2493"/>
                                <a:gd name="T16" fmla="+- 0 3385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666" y="2492"/>
                                  </a:moveTo>
                                  <a:lnTo>
                                    <a:pt x="1628" y="2492"/>
                                  </a:lnTo>
                                  <a:lnTo>
                                    <a:pt x="1628" y="2454"/>
                                  </a:lnTo>
                                  <a:lnTo>
                                    <a:pt x="1666" y="2454"/>
                                  </a:lnTo>
                                  <a:lnTo>
                                    <a:pt x="1666"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0" name="Freeform 3392"/>
                          <wps:cNvSpPr>
                            <a:spLocks/>
                          </wps:cNvSpPr>
                          <wps:spPr bwMode="auto">
                            <a:xfrm>
                              <a:off x="1719" y="1183"/>
                              <a:ext cx="2127" cy="2493"/>
                            </a:xfrm>
                            <a:custGeom>
                              <a:avLst/>
                              <a:gdLst>
                                <a:gd name="T0" fmla="+- 0 3308 1719"/>
                                <a:gd name="T1" fmla="*/ T0 w 2127"/>
                                <a:gd name="T2" fmla="+- 0 3675 1183"/>
                                <a:gd name="T3" fmla="*/ 3675 h 2493"/>
                                <a:gd name="T4" fmla="+- 0 3270 1719"/>
                                <a:gd name="T5" fmla="*/ T4 w 2127"/>
                                <a:gd name="T6" fmla="+- 0 3675 1183"/>
                                <a:gd name="T7" fmla="*/ 3675 h 2493"/>
                                <a:gd name="T8" fmla="+- 0 3270 1719"/>
                                <a:gd name="T9" fmla="*/ T8 w 2127"/>
                                <a:gd name="T10" fmla="+- 0 3637 1183"/>
                                <a:gd name="T11" fmla="*/ 3637 h 2493"/>
                                <a:gd name="T12" fmla="+- 0 3308 1719"/>
                                <a:gd name="T13" fmla="*/ T12 w 2127"/>
                                <a:gd name="T14" fmla="+- 0 3637 1183"/>
                                <a:gd name="T15" fmla="*/ 3637 h 2493"/>
                                <a:gd name="T16" fmla="+- 0 3308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589" y="2492"/>
                                  </a:moveTo>
                                  <a:lnTo>
                                    <a:pt x="1551" y="2492"/>
                                  </a:lnTo>
                                  <a:lnTo>
                                    <a:pt x="1551" y="2454"/>
                                  </a:lnTo>
                                  <a:lnTo>
                                    <a:pt x="1589" y="2454"/>
                                  </a:lnTo>
                                  <a:lnTo>
                                    <a:pt x="1589"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1" name="Freeform 3391"/>
                          <wps:cNvSpPr>
                            <a:spLocks/>
                          </wps:cNvSpPr>
                          <wps:spPr bwMode="auto">
                            <a:xfrm>
                              <a:off x="1719" y="1183"/>
                              <a:ext cx="2127" cy="2493"/>
                            </a:xfrm>
                            <a:custGeom>
                              <a:avLst/>
                              <a:gdLst>
                                <a:gd name="T0" fmla="+- 0 3232 1719"/>
                                <a:gd name="T1" fmla="*/ T0 w 2127"/>
                                <a:gd name="T2" fmla="+- 0 3675 1183"/>
                                <a:gd name="T3" fmla="*/ 3675 h 2493"/>
                                <a:gd name="T4" fmla="+- 0 3194 1719"/>
                                <a:gd name="T5" fmla="*/ T4 w 2127"/>
                                <a:gd name="T6" fmla="+- 0 3675 1183"/>
                                <a:gd name="T7" fmla="*/ 3675 h 2493"/>
                                <a:gd name="T8" fmla="+- 0 3194 1719"/>
                                <a:gd name="T9" fmla="*/ T8 w 2127"/>
                                <a:gd name="T10" fmla="+- 0 3637 1183"/>
                                <a:gd name="T11" fmla="*/ 3637 h 2493"/>
                                <a:gd name="T12" fmla="+- 0 3232 1719"/>
                                <a:gd name="T13" fmla="*/ T12 w 2127"/>
                                <a:gd name="T14" fmla="+- 0 3637 1183"/>
                                <a:gd name="T15" fmla="*/ 3637 h 2493"/>
                                <a:gd name="T16" fmla="+- 0 3232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513" y="2492"/>
                                  </a:moveTo>
                                  <a:lnTo>
                                    <a:pt x="1475" y="2492"/>
                                  </a:lnTo>
                                  <a:lnTo>
                                    <a:pt x="1475" y="2454"/>
                                  </a:lnTo>
                                  <a:lnTo>
                                    <a:pt x="1513" y="2454"/>
                                  </a:lnTo>
                                  <a:lnTo>
                                    <a:pt x="1513"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2" name="Freeform 3390"/>
                          <wps:cNvSpPr>
                            <a:spLocks/>
                          </wps:cNvSpPr>
                          <wps:spPr bwMode="auto">
                            <a:xfrm>
                              <a:off x="1719" y="1183"/>
                              <a:ext cx="2127" cy="2493"/>
                            </a:xfrm>
                            <a:custGeom>
                              <a:avLst/>
                              <a:gdLst>
                                <a:gd name="T0" fmla="+- 0 3156 1719"/>
                                <a:gd name="T1" fmla="*/ T0 w 2127"/>
                                <a:gd name="T2" fmla="+- 0 3675 1183"/>
                                <a:gd name="T3" fmla="*/ 3675 h 2493"/>
                                <a:gd name="T4" fmla="+- 0 3118 1719"/>
                                <a:gd name="T5" fmla="*/ T4 w 2127"/>
                                <a:gd name="T6" fmla="+- 0 3675 1183"/>
                                <a:gd name="T7" fmla="*/ 3675 h 2493"/>
                                <a:gd name="T8" fmla="+- 0 3118 1719"/>
                                <a:gd name="T9" fmla="*/ T8 w 2127"/>
                                <a:gd name="T10" fmla="+- 0 3637 1183"/>
                                <a:gd name="T11" fmla="*/ 3637 h 2493"/>
                                <a:gd name="T12" fmla="+- 0 3156 1719"/>
                                <a:gd name="T13" fmla="*/ T12 w 2127"/>
                                <a:gd name="T14" fmla="+- 0 3637 1183"/>
                                <a:gd name="T15" fmla="*/ 3637 h 2493"/>
                                <a:gd name="T16" fmla="+- 0 3156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437" y="2492"/>
                                  </a:moveTo>
                                  <a:lnTo>
                                    <a:pt x="1399" y="2492"/>
                                  </a:lnTo>
                                  <a:lnTo>
                                    <a:pt x="1399" y="2454"/>
                                  </a:lnTo>
                                  <a:lnTo>
                                    <a:pt x="1437" y="2454"/>
                                  </a:lnTo>
                                  <a:lnTo>
                                    <a:pt x="1437"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3" name="Freeform 3389"/>
                          <wps:cNvSpPr>
                            <a:spLocks/>
                          </wps:cNvSpPr>
                          <wps:spPr bwMode="auto">
                            <a:xfrm>
                              <a:off x="1719" y="1183"/>
                              <a:ext cx="2127" cy="2493"/>
                            </a:xfrm>
                            <a:custGeom>
                              <a:avLst/>
                              <a:gdLst>
                                <a:gd name="T0" fmla="+- 0 3079 1719"/>
                                <a:gd name="T1" fmla="*/ T0 w 2127"/>
                                <a:gd name="T2" fmla="+- 0 3675 1183"/>
                                <a:gd name="T3" fmla="*/ 3675 h 2493"/>
                                <a:gd name="T4" fmla="+- 0 3041 1719"/>
                                <a:gd name="T5" fmla="*/ T4 w 2127"/>
                                <a:gd name="T6" fmla="+- 0 3675 1183"/>
                                <a:gd name="T7" fmla="*/ 3675 h 2493"/>
                                <a:gd name="T8" fmla="+- 0 3041 1719"/>
                                <a:gd name="T9" fmla="*/ T8 w 2127"/>
                                <a:gd name="T10" fmla="+- 0 3637 1183"/>
                                <a:gd name="T11" fmla="*/ 3637 h 2493"/>
                                <a:gd name="T12" fmla="+- 0 3079 1719"/>
                                <a:gd name="T13" fmla="*/ T12 w 2127"/>
                                <a:gd name="T14" fmla="+- 0 3637 1183"/>
                                <a:gd name="T15" fmla="*/ 3637 h 2493"/>
                                <a:gd name="T16" fmla="+- 0 3079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360" y="2492"/>
                                  </a:moveTo>
                                  <a:lnTo>
                                    <a:pt x="1322" y="2492"/>
                                  </a:lnTo>
                                  <a:lnTo>
                                    <a:pt x="1322" y="2454"/>
                                  </a:lnTo>
                                  <a:lnTo>
                                    <a:pt x="1360" y="2454"/>
                                  </a:lnTo>
                                  <a:lnTo>
                                    <a:pt x="1360"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4" name="Freeform 3388"/>
                          <wps:cNvSpPr>
                            <a:spLocks/>
                          </wps:cNvSpPr>
                          <wps:spPr bwMode="auto">
                            <a:xfrm>
                              <a:off x="1719" y="1183"/>
                              <a:ext cx="2127" cy="2493"/>
                            </a:xfrm>
                            <a:custGeom>
                              <a:avLst/>
                              <a:gdLst>
                                <a:gd name="T0" fmla="+- 0 3003 1719"/>
                                <a:gd name="T1" fmla="*/ T0 w 2127"/>
                                <a:gd name="T2" fmla="+- 0 3675 1183"/>
                                <a:gd name="T3" fmla="*/ 3675 h 2493"/>
                                <a:gd name="T4" fmla="+- 0 2965 1719"/>
                                <a:gd name="T5" fmla="*/ T4 w 2127"/>
                                <a:gd name="T6" fmla="+- 0 3675 1183"/>
                                <a:gd name="T7" fmla="*/ 3675 h 2493"/>
                                <a:gd name="T8" fmla="+- 0 2965 1719"/>
                                <a:gd name="T9" fmla="*/ T8 w 2127"/>
                                <a:gd name="T10" fmla="+- 0 3637 1183"/>
                                <a:gd name="T11" fmla="*/ 3637 h 2493"/>
                                <a:gd name="T12" fmla="+- 0 3003 1719"/>
                                <a:gd name="T13" fmla="*/ T12 w 2127"/>
                                <a:gd name="T14" fmla="+- 0 3637 1183"/>
                                <a:gd name="T15" fmla="*/ 3637 h 2493"/>
                                <a:gd name="T16" fmla="+- 0 3003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284" y="2492"/>
                                  </a:moveTo>
                                  <a:lnTo>
                                    <a:pt x="1246" y="2492"/>
                                  </a:lnTo>
                                  <a:lnTo>
                                    <a:pt x="1246" y="2454"/>
                                  </a:lnTo>
                                  <a:lnTo>
                                    <a:pt x="1284" y="2454"/>
                                  </a:lnTo>
                                  <a:lnTo>
                                    <a:pt x="1284"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5" name="Freeform 3387"/>
                          <wps:cNvSpPr>
                            <a:spLocks/>
                          </wps:cNvSpPr>
                          <wps:spPr bwMode="auto">
                            <a:xfrm>
                              <a:off x="1719" y="1183"/>
                              <a:ext cx="2127" cy="2493"/>
                            </a:xfrm>
                            <a:custGeom>
                              <a:avLst/>
                              <a:gdLst>
                                <a:gd name="T0" fmla="+- 0 2927 1719"/>
                                <a:gd name="T1" fmla="*/ T0 w 2127"/>
                                <a:gd name="T2" fmla="+- 0 3675 1183"/>
                                <a:gd name="T3" fmla="*/ 3675 h 2493"/>
                                <a:gd name="T4" fmla="+- 0 2888 1719"/>
                                <a:gd name="T5" fmla="*/ T4 w 2127"/>
                                <a:gd name="T6" fmla="+- 0 3675 1183"/>
                                <a:gd name="T7" fmla="*/ 3675 h 2493"/>
                                <a:gd name="T8" fmla="+- 0 2888 1719"/>
                                <a:gd name="T9" fmla="*/ T8 w 2127"/>
                                <a:gd name="T10" fmla="+- 0 3637 1183"/>
                                <a:gd name="T11" fmla="*/ 3637 h 2493"/>
                                <a:gd name="T12" fmla="+- 0 2927 1719"/>
                                <a:gd name="T13" fmla="*/ T12 w 2127"/>
                                <a:gd name="T14" fmla="+- 0 3637 1183"/>
                                <a:gd name="T15" fmla="*/ 3637 h 2493"/>
                                <a:gd name="T16" fmla="+- 0 2927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208" y="2492"/>
                                  </a:moveTo>
                                  <a:lnTo>
                                    <a:pt x="1169" y="2492"/>
                                  </a:lnTo>
                                  <a:lnTo>
                                    <a:pt x="1169" y="2454"/>
                                  </a:lnTo>
                                  <a:lnTo>
                                    <a:pt x="1208" y="2454"/>
                                  </a:lnTo>
                                  <a:lnTo>
                                    <a:pt x="1208"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6" name="Freeform 3386"/>
                          <wps:cNvSpPr>
                            <a:spLocks/>
                          </wps:cNvSpPr>
                          <wps:spPr bwMode="auto">
                            <a:xfrm>
                              <a:off x="1719" y="1183"/>
                              <a:ext cx="2127" cy="2493"/>
                            </a:xfrm>
                            <a:custGeom>
                              <a:avLst/>
                              <a:gdLst>
                                <a:gd name="T0" fmla="+- 0 2850 1719"/>
                                <a:gd name="T1" fmla="*/ T0 w 2127"/>
                                <a:gd name="T2" fmla="+- 0 3675 1183"/>
                                <a:gd name="T3" fmla="*/ 3675 h 2493"/>
                                <a:gd name="T4" fmla="+- 0 2812 1719"/>
                                <a:gd name="T5" fmla="*/ T4 w 2127"/>
                                <a:gd name="T6" fmla="+- 0 3675 1183"/>
                                <a:gd name="T7" fmla="*/ 3675 h 2493"/>
                                <a:gd name="T8" fmla="+- 0 2812 1719"/>
                                <a:gd name="T9" fmla="*/ T8 w 2127"/>
                                <a:gd name="T10" fmla="+- 0 3637 1183"/>
                                <a:gd name="T11" fmla="*/ 3637 h 2493"/>
                                <a:gd name="T12" fmla="+- 0 2850 1719"/>
                                <a:gd name="T13" fmla="*/ T12 w 2127"/>
                                <a:gd name="T14" fmla="+- 0 3637 1183"/>
                                <a:gd name="T15" fmla="*/ 3637 h 2493"/>
                                <a:gd name="T16" fmla="+- 0 2850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131" y="2492"/>
                                  </a:moveTo>
                                  <a:lnTo>
                                    <a:pt x="1093" y="2492"/>
                                  </a:lnTo>
                                  <a:lnTo>
                                    <a:pt x="1093" y="2454"/>
                                  </a:lnTo>
                                  <a:lnTo>
                                    <a:pt x="1131" y="2454"/>
                                  </a:lnTo>
                                  <a:lnTo>
                                    <a:pt x="1131"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7" name="Freeform 3385"/>
                          <wps:cNvSpPr>
                            <a:spLocks/>
                          </wps:cNvSpPr>
                          <wps:spPr bwMode="auto">
                            <a:xfrm>
                              <a:off x="1719" y="1183"/>
                              <a:ext cx="2127" cy="2493"/>
                            </a:xfrm>
                            <a:custGeom>
                              <a:avLst/>
                              <a:gdLst>
                                <a:gd name="T0" fmla="+- 0 2774 1719"/>
                                <a:gd name="T1" fmla="*/ T0 w 2127"/>
                                <a:gd name="T2" fmla="+- 0 3675 1183"/>
                                <a:gd name="T3" fmla="*/ 3675 h 2493"/>
                                <a:gd name="T4" fmla="+- 0 2736 1719"/>
                                <a:gd name="T5" fmla="*/ T4 w 2127"/>
                                <a:gd name="T6" fmla="+- 0 3675 1183"/>
                                <a:gd name="T7" fmla="*/ 3675 h 2493"/>
                                <a:gd name="T8" fmla="+- 0 2736 1719"/>
                                <a:gd name="T9" fmla="*/ T8 w 2127"/>
                                <a:gd name="T10" fmla="+- 0 3637 1183"/>
                                <a:gd name="T11" fmla="*/ 3637 h 2493"/>
                                <a:gd name="T12" fmla="+- 0 2774 1719"/>
                                <a:gd name="T13" fmla="*/ T12 w 2127"/>
                                <a:gd name="T14" fmla="+- 0 3637 1183"/>
                                <a:gd name="T15" fmla="*/ 3637 h 2493"/>
                                <a:gd name="T16" fmla="+- 0 2774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1055" y="2492"/>
                                  </a:moveTo>
                                  <a:lnTo>
                                    <a:pt x="1017" y="2492"/>
                                  </a:lnTo>
                                  <a:lnTo>
                                    <a:pt x="1017" y="2454"/>
                                  </a:lnTo>
                                  <a:lnTo>
                                    <a:pt x="1055" y="2454"/>
                                  </a:lnTo>
                                  <a:lnTo>
                                    <a:pt x="1055"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8" name="Freeform 3384"/>
                          <wps:cNvSpPr>
                            <a:spLocks/>
                          </wps:cNvSpPr>
                          <wps:spPr bwMode="auto">
                            <a:xfrm>
                              <a:off x="1719" y="1183"/>
                              <a:ext cx="2127" cy="2493"/>
                            </a:xfrm>
                            <a:custGeom>
                              <a:avLst/>
                              <a:gdLst>
                                <a:gd name="T0" fmla="+- 0 2697 1719"/>
                                <a:gd name="T1" fmla="*/ T0 w 2127"/>
                                <a:gd name="T2" fmla="+- 0 3675 1183"/>
                                <a:gd name="T3" fmla="*/ 3675 h 2493"/>
                                <a:gd name="T4" fmla="+- 0 2659 1719"/>
                                <a:gd name="T5" fmla="*/ T4 w 2127"/>
                                <a:gd name="T6" fmla="+- 0 3675 1183"/>
                                <a:gd name="T7" fmla="*/ 3675 h 2493"/>
                                <a:gd name="T8" fmla="+- 0 2659 1719"/>
                                <a:gd name="T9" fmla="*/ T8 w 2127"/>
                                <a:gd name="T10" fmla="+- 0 3637 1183"/>
                                <a:gd name="T11" fmla="*/ 3637 h 2493"/>
                                <a:gd name="T12" fmla="+- 0 2697 1719"/>
                                <a:gd name="T13" fmla="*/ T12 w 2127"/>
                                <a:gd name="T14" fmla="+- 0 3637 1183"/>
                                <a:gd name="T15" fmla="*/ 3637 h 2493"/>
                                <a:gd name="T16" fmla="+- 0 2697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978" y="2492"/>
                                  </a:moveTo>
                                  <a:lnTo>
                                    <a:pt x="940" y="2492"/>
                                  </a:lnTo>
                                  <a:lnTo>
                                    <a:pt x="940" y="2454"/>
                                  </a:lnTo>
                                  <a:lnTo>
                                    <a:pt x="978" y="2454"/>
                                  </a:lnTo>
                                  <a:lnTo>
                                    <a:pt x="978"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9" name="Freeform 3383"/>
                          <wps:cNvSpPr>
                            <a:spLocks/>
                          </wps:cNvSpPr>
                          <wps:spPr bwMode="auto">
                            <a:xfrm>
                              <a:off x="1719" y="1183"/>
                              <a:ext cx="2127" cy="2493"/>
                            </a:xfrm>
                            <a:custGeom>
                              <a:avLst/>
                              <a:gdLst>
                                <a:gd name="T0" fmla="+- 0 2621 1719"/>
                                <a:gd name="T1" fmla="*/ T0 w 2127"/>
                                <a:gd name="T2" fmla="+- 0 3675 1183"/>
                                <a:gd name="T3" fmla="*/ 3675 h 2493"/>
                                <a:gd name="T4" fmla="+- 0 2583 1719"/>
                                <a:gd name="T5" fmla="*/ T4 w 2127"/>
                                <a:gd name="T6" fmla="+- 0 3675 1183"/>
                                <a:gd name="T7" fmla="*/ 3675 h 2493"/>
                                <a:gd name="T8" fmla="+- 0 2583 1719"/>
                                <a:gd name="T9" fmla="*/ T8 w 2127"/>
                                <a:gd name="T10" fmla="+- 0 3637 1183"/>
                                <a:gd name="T11" fmla="*/ 3637 h 2493"/>
                                <a:gd name="T12" fmla="+- 0 2621 1719"/>
                                <a:gd name="T13" fmla="*/ T12 w 2127"/>
                                <a:gd name="T14" fmla="+- 0 3637 1183"/>
                                <a:gd name="T15" fmla="*/ 3637 h 2493"/>
                                <a:gd name="T16" fmla="+- 0 2621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902" y="2492"/>
                                  </a:moveTo>
                                  <a:lnTo>
                                    <a:pt x="864" y="2492"/>
                                  </a:lnTo>
                                  <a:lnTo>
                                    <a:pt x="864" y="2454"/>
                                  </a:lnTo>
                                  <a:lnTo>
                                    <a:pt x="902" y="2454"/>
                                  </a:lnTo>
                                  <a:lnTo>
                                    <a:pt x="902"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0" name="Freeform 3382"/>
                          <wps:cNvSpPr>
                            <a:spLocks/>
                          </wps:cNvSpPr>
                          <wps:spPr bwMode="auto">
                            <a:xfrm>
                              <a:off x="1719" y="1183"/>
                              <a:ext cx="2127" cy="2493"/>
                            </a:xfrm>
                            <a:custGeom>
                              <a:avLst/>
                              <a:gdLst>
                                <a:gd name="T0" fmla="+- 0 2545 1719"/>
                                <a:gd name="T1" fmla="*/ T0 w 2127"/>
                                <a:gd name="T2" fmla="+- 0 3675 1183"/>
                                <a:gd name="T3" fmla="*/ 3675 h 2493"/>
                                <a:gd name="T4" fmla="+- 0 2506 1719"/>
                                <a:gd name="T5" fmla="*/ T4 w 2127"/>
                                <a:gd name="T6" fmla="+- 0 3675 1183"/>
                                <a:gd name="T7" fmla="*/ 3675 h 2493"/>
                                <a:gd name="T8" fmla="+- 0 2506 1719"/>
                                <a:gd name="T9" fmla="*/ T8 w 2127"/>
                                <a:gd name="T10" fmla="+- 0 3637 1183"/>
                                <a:gd name="T11" fmla="*/ 3637 h 2493"/>
                                <a:gd name="T12" fmla="+- 0 2545 1719"/>
                                <a:gd name="T13" fmla="*/ T12 w 2127"/>
                                <a:gd name="T14" fmla="+- 0 3637 1183"/>
                                <a:gd name="T15" fmla="*/ 3637 h 2493"/>
                                <a:gd name="T16" fmla="+- 0 2545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826" y="2492"/>
                                  </a:moveTo>
                                  <a:lnTo>
                                    <a:pt x="787" y="2492"/>
                                  </a:lnTo>
                                  <a:lnTo>
                                    <a:pt x="787" y="2454"/>
                                  </a:lnTo>
                                  <a:lnTo>
                                    <a:pt x="826" y="2454"/>
                                  </a:lnTo>
                                  <a:lnTo>
                                    <a:pt x="826"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1" name="Freeform 3381"/>
                          <wps:cNvSpPr>
                            <a:spLocks/>
                          </wps:cNvSpPr>
                          <wps:spPr bwMode="auto">
                            <a:xfrm>
                              <a:off x="1719" y="1183"/>
                              <a:ext cx="2127" cy="2493"/>
                            </a:xfrm>
                            <a:custGeom>
                              <a:avLst/>
                              <a:gdLst>
                                <a:gd name="T0" fmla="+- 0 2468 1719"/>
                                <a:gd name="T1" fmla="*/ T0 w 2127"/>
                                <a:gd name="T2" fmla="+- 0 3675 1183"/>
                                <a:gd name="T3" fmla="*/ 3675 h 2493"/>
                                <a:gd name="T4" fmla="+- 0 2430 1719"/>
                                <a:gd name="T5" fmla="*/ T4 w 2127"/>
                                <a:gd name="T6" fmla="+- 0 3675 1183"/>
                                <a:gd name="T7" fmla="*/ 3675 h 2493"/>
                                <a:gd name="T8" fmla="+- 0 2430 1719"/>
                                <a:gd name="T9" fmla="*/ T8 w 2127"/>
                                <a:gd name="T10" fmla="+- 0 3637 1183"/>
                                <a:gd name="T11" fmla="*/ 3637 h 2493"/>
                                <a:gd name="T12" fmla="+- 0 2468 1719"/>
                                <a:gd name="T13" fmla="*/ T12 w 2127"/>
                                <a:gd name="T14" fmla="+- 0 3637 1183"/>
                                <a:gd name="T15" fmla="*/ 3637 h 2493"/>
                                <a:gd name="T16" fmla="+- 0 2468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749" y="2492"/>
                                  </a:moveTo>
                                  <a:lnTo>
                                    <a:pt x="711" y="2492"/>
                                  </a:lnTo>
                                  <a:lnTo>
                                    <a:pt x="711" y="2454"/>
                                  </a:lnTo>
                                  <a:lnTo>
                                    <a:pt x="749" y="2454"/>
                                  </a:lnTo>
                                  <a:lnTo>
                                    <a:pt x="749"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2" name="Freeform 3380"/>
                          <wps:cNvSpPr>
                            <a:spLocks/>
                          </wps:cNvSpPr>
                          <wps:spPr bwMode="auto">
                            <a:xfrm>
                              <a:off x="1719" y="1183"/>
                              <a:ext cx="2127" cy="2493"/>
                            </a:xfrm>
                            <a:custGeom>
                              <a:avLst/>
                              <a:gdLst>
                                <a:gd name="T0" fmla="+- 0 2392 1719"/>
                                <a:gd name="T1" fmla="*/ T0 w 2127"/>
                                <a:gd name="T2" fmla="+- 0 3675 1183"/>
                                <a:gd name="T3" fmla="*/ 3675 h 2493"/>
                                <a:gd name="T4" fmla="+- 0 2354 1719"/>
                                <a:gd name="T5" fmla="*/ T4 w 2127"/>
                                <a:gd name="T6" fmla="+- 0 3675 1183"/>
                                <a:gd name="T7" fmla="*/ 3675 h 2493"/>
                                <a:gd name="T8" fmla="+- 0 2354 1719"/>
                                <a:gd name="T9" fmla="*/ T8 w 2127"/>
                                <a:gd name="T10" fmla="+- 0 3637 1183"/>
                                <a:gd name="T11" fmla="*/ 3637 h 2493"/>
                                <a:gd name="T12" fmla="+- 0 2392 1719"/>
                                <a:gd name="T13" fmla="*/ T12 w 2127"/>
                                <a:gd name="T14" fmla="+- 0 3637 1183"/>
                                <a:gd name="T15" fmla="*/ 3637 h 2493"/>
                                <a:gd name="T16" fmla="+- 0 2392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673" y="2492"/>
                                  </a:moveTo>
                                  <a:lnTo>
                                    <a:pt x="635" y="2492"/>
                                  </a:lnTo>
                                  <a:lnTo>
                                    <a:pt x="635" y="2454"/>
                                  </a:lnTo>
                                  <a:lnTo>
                                    <a:pt x="673" y="2454"/>
                                  </a:lnTo>
                                  <a:lnTo>
                                    <a:pt x="673"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3" name="Freeform 3379"/>
                          <wps:cNvSpPr>
                            <a:spLocks/>
                          </wps:cNvSpPr>
                          <wps:spPr bwMode="auto">
                            <a:xfrm>
                              <a:off x="1719" y="1183"/>
                              <a:ext cx="2127" cy="2493"/>
                            </a:xfrm>
                            <a:custGeom>
                              <a:avLst/>
                              <a:gdLst>
                                <a:gd name="T0" fmla="+- 0 2315 1719"/>
                                <a:gd name="T1" fmla="*/ T0 w 2127"/>
                                <a:gd name="T2" fmla="+- 0 3675 1183"/>
                                <a:gd name="T3" fmla="*/ 3675 h 2493"/>
                                <a:gd name="T4" fmla="+- 0 2277 1719"/>
                                <a:gd name="T5" fmla="*/ T4 w 2127"/>
                                <a:gd name="T6" fmla="+- 0 3675 1183"/>
                                <a:gd name="T7" fmla="*/ 3675 h 2493"/>
                                <a:gd name="T8" fmla="+- 0 2277 1719"/>
                                <a:gd name="T9" fmla="*/ T8 w 2127"/>
                                <a:gd name="T10" fmla="+- 0 3637 1183"/>
                                <a:gd name="T11" fmla="*/ 3637 h 2493"/>
                                <a:gd name="T12" fmla="+- 0 2315 1719"/>
                                <a:gd name="T13" fmla="*/ T12 w 2127"/>
                                <a:gd name="T14" fmla="+- 0 3637 1183"/>
                                <a:gd name="T15" fmla="*/ 3637 h 2493"/>
                                <a:gd name="T16" fmla="+- 0 2315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596" y="2492"/>
                                  </a:moveTo>
                                  <a:lnTo>
                                    <a:pt x="558" y="2492"/>
                                  </a:lnTo>
                                  <a:lnTo>
                                    <a:pt x="558" y="2454"/>
                                  </a:lnTo>
                                  <a:lnTo>
                                    <a:pt x="596" y="2454"/>
                                  </a:lnTo>
                                  <a:lnTo>
                                    <a:pt x="596"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4" name="Freeform 3378"/>
                          <wps:cNvSpPr>
                            <a:spLocks/>
                          </wps:cNvSpPr>
                          <wps:spPr bwMode="auto">
                            <a:xfrm>
                              <a:off x="1719" y="1183"/>
                              <a:ext cx="2127" cy="2493"/>
                            </a:xfrm>
                            <a:custGeom>
                              <a:avLst/>
                              <a:gdLst>
                                <a:gd name="T0" fmla="+- 0 2239 1719"/>
                                <a:gd name="T1" fmla="*/ T0 w 2127"/>
                                <a:gd name="T2" fmla="+- 0 3675 1183"/>
                                <a:gd name="T3" fmla="*/ 3675 h 2493"/>
                                <a:gd name="T4" fmla="+- 0 2201 1719"/>
                                <a:gd name="T5" fmla="*/ T4 w 2127"/>
                                <a:gd name="T6" fmla="+- 0 3675 1183"/>
                                <a:gd name="T7" fmla="*/ 3675 h 2493"/>
                                <a:gd name="T8" fmla="+- 0 2201 1719"/>
                                <a:gd name="T9" fmla="*/ T8 w 2127"/>
                                <a:gd name="T10" fmla="+- 0 3637 1183"/>
                                <a:gd name="T11" fmla="*/ 3637 h 2493"/>
                                <a:gd name="T12" fmla="+- 0 2239 1719"/>
                                <a:gd name="T13" fmla="*/ T12 w 2127"/>
                                <a:gd name="T14" fmla="+- 0 3637 1183"/>
                                <a:gd name="T15" fmla="*/ 3637 h 2493"/>
                                <a:gd name="T16" fmla="+- 0 2239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520" y="2492"/>
                                  </a:moveTo>
                                  <a:lnTo>
                                    <a:pt x="482" y="2492"/>
                                  </a:lnTo>
                                  <a:lnTo>
                                    <a:pt x="482" y="2454"/>
                                  </a:lnTo>
                                  <a:lnTo>
                                    <a:pt x="520" y="2454"/>
                                  </a:lnTo>
                                  <a:lnTo>
                                    <a:pt x="520"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5" name="Freeform 3377"/>
                          <wps:cNvSpPr>
                            <a:spLocks/>
                          </wps:cNvSpPr>
                          <wps:spPr bwMode="auto">
                            <a:xfrm>
                              <a:off x="1719" y="1183"/>
                              <a:ext cx="2127" cy="2493"/>
                            </a:xfrm>
                            <a:custGeom>
                              <a:avLst/>
                              <a:gdLst>
                                <a:gd name="T0" fmla="+- 0 2163 1719"/>
                                <a:gd name="T1" fmla="*/ T0 w 2127"/>
                                <a:gd name="T2" fmla="+- 0 3675 1183"/>
                                <a:gd name="T3" fmla="*/ 3675 h 2493"/>
                                <a:gd name="T4" fmla="+- 0 2124 1719"/>
                                <a:gd name="T5" fmla="*/ T4 w 2127"/>
                                <a:gd name="T6" fmla="+- 0 3675 1183"/>
                                <a:gd name="T7" fmla="*/ 3675 h 2493"/>
                                <a:gd name="T8" fmla="+- 0 2124 1719"/>
                                <a:gd name="T9" fmla="*/ T8 w 2127"/>
                                <a:gd name="T10" fmla="+- 0 3637 1183"/>
                                <a:gd name="T11" fmla="*/ 3637 h 2493"/>
                                <a:gd name="T12" fmla="+- 0 2163 1719"/>
                                <a:gd name="T13" fmla="*/ T12 w 2127"/>
                                <a:gd name="T14" fmla="+- 0 3637 1183"/>
                                <a:gd name="T15" fmla="*/ 3637 h 2493"/>
                                <a:gd name="T16" fmla="+- 0 2163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444" y="2492"/>
                                  </a:moveTo>
                                  <a:lnTo>
                                    <a:pt x="405" y="2492"/>
                                  </a:lnTo>
                                  <a:lnTo>
                                    <a:pt x="405" y="2454"/>
                                  </a:lnTo>
                                  <a:lnTo>
                                    <a:pt x="444" y="2454"/>
                                  </a:lnTo>
                                  <a:lnTo>
                                    <a:pt x="444"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6" name="Freeform 3376"/>
                          <wps:cNvSpPr>
                            <a:spLocks/>
                          </wps:cNvSpPr>
                          <wps:spPr bwMode="auto">
                            <a:xfrm>
                              <a:off x="1719" y="1183"/>
                              <a:ext cx="2127" cy="2493"/>
                            </a:xfrm>
                            <a:custGeom>
                              <a:avLst/>
                              <a:gdLst>
                                <a:gd name="T0" fmla="+- 0 2085 1719"/>
                                <a:gd name="T1" fmla="*/ T0 w 2127"/>
                                <a:gd name="T2" fmla="+- 0 3675 1183"/>
                                <a:gd name="T3" fmla="*/ 3675 h 2493"/>
                                <a:gd name="T4" fmla="+- 0 2047 1719"/>
                                <a:gd name="T5" fmla="*/ T4 w 2127"/>
                                <a:gd name="T6" fmla="+- 0 3671 1183"/>
                                <a:gd name="T7" fmla="*/ 3671 h 2493"/>
                                <a:gd name="T8" fmla="+- 0 2050 1719"/>
                                <a:gd name="T9" fmla="*/ T8 w 2127"/>
                                <a:gd name="T10" fmla="+- 0 3634 1183"/>
                                <a:gd name="T11" fmla="*/ 3634 h 2493"/>
                                <a:gd name="T12" fmla="+- 0 2088 1719"/>
                                <a:gd name="T13" fmla="*/ T12 w 2127"/>
                                <a:gd name="T14" fmla="+- 0 3638 1183"/>
                                <a:gd name="T15" fmla="*/ 3638 h 2493"/>
                                <a:gd name="T16" fmla="+- 0 2085 1719"/>
                                <a:gd name="T17" fmla="*/ T16 w 2127"/>
                                <a:gd name="T18" fmla="+- 0 3675 1183"/>
                                <a:gd name="T19" fmla="*/ 3675 h 2493"/>
                              </a:gdLst>
                              <a:ahLst/>
                              <a:cxnLst>
                                <a:cxn ang="0">
                                  <a:pos x="T1" y="T3"/>
                                </a:cxn>
                                <a:cxn ang="0">
                                  <a:pos x="T5" y="T7"/>
                                </a:cxn>
                                <a:cxn ang="0">
                                  <a:pos x="T9" y="T11"/>
                                </a:cxn>
                                <a:cxn ang="0">
                                  <a:pos x="T13" y="T15"/>
                                </a:cxn>
                                <a:cxn ang="0">
                                  <a:pos x="T17" y="T19"/>
                                </a:cxn>
                              </a:cxnLst>
                              <a:rect l="0" t="0" r="r" b="b"/>
                              <a:pathLst>
                                <a:path w="2127" h="2493">
                                  <a:moveTo>
                                    <a:pt x="366" y="2492"/>
                                  </a:moveTo>
                                  <a:lnTo>
                                    <a:pt x="328" y="2488"/>
                                  </a:lnTo>
                                  <a:lnTo>
                                    <a:pt x="331" y="2451"/>
                                  </a:lnTo>
                                  <a:lnTo>
                                    <a:pt x="369" y="2455"/>
                                  </a:lnTo>
                                  <a:lnTo>
                                    <a:pt x="366"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7" name="Freeform 3375"/>
                          <wps:cNvSpPr>
                            <a:spLocks/>
                          </wps:cNvSpPr>
                          <wps:spPr bwMode="auto">
                            <a:xfrm>
                              <a:off x="1719" y="1183"/>
                              <a:ext cx="2127" cy="2493"/>
                            </a:xfrm>
                            <a:custGeom>
                              <a:avLst/>
                              <a:gdLst>
                                <a:gd name="T0" fmla="+- 0 2005 1719"/>
                                <a:gd name="T1" fmla="*/ T0 w 2127"/>
                                <a:gd name="T2" fmla="+- 0 3666 1183"/>
                                <a:gd name="T3" fmla="*/ 3666 h 2493"/>
                                <a:gd name="T4" fmla="+- 0 1969 1719"/>
                                <a:gd name="T5" fmla="*/ T4 w 2127"/>
                                <a:gd name="T6" fmla="+- 0 3655 1183"/>
                                <a:gd name="T7" fmla="*/ 3655 h 2493"/>
                                <a:gd name="T8" fmla="+- 0 1980 1719"/>
                                <a:gd name="T9" fmla="*/ T8 w 2127"/>
                                <a:gd name="T10" fmla="+- 0 3618 1183"/>
                                <a:gd name="T11" fmla="*/ 3618 h 2493"/>
                                <a:gd name="T12" fmla="+- 0 2016 1719"/>
                                <a:gd name="T13" fmla="*/ T12 w 2127"/>
                                <a:gd name="T14" fmla="+- 0 3629 1183"/>
                                <a:gd name="T15" fmla="*/ 3629 h 2493"/>
                                <a:gd name="T16" fmla="+- 0 2005 1719"/>
                                <a:gd name="T17" fmla="*/ T16 w 2127"/>
                                <a:gd name="T18" fmla="+- 0 3666 1183"/>
                                <a:gd name="T19" fmla="*/ 3666 h 2493"/>
                              </a:gdLst>
                              <a:ahLst/>
                              <a:cxnLst>
                                <a:cxn ang="0">
                                  <a:pos x="T1" y="T3"/>
                                </a:cxn>
                                <a:cxn ang="0">
                                  <a:pos x="T5" y="T7"/>
                                </a:cxn>
                                <a:cxn ang="0">
                                  <a:pos x="T9" y="T11"/>
                                </a:cxn>
                                <a:cxn ang="0">
                                  <a:pos x="T13" y="T15"/>
                                </a:cxn>
                                <a:cxn ang="0">
                                  <a:pos x="T17" y="T19"/>
                                </a:cxn>
                              </a:cxnLst>
                              <a:rect l="0" t="0" r="r" b="b"/>
                              <a:pathLst>
                                <a:path w="2127" h="2493">
                                  <a:moveTo>
                                    <a:pt x="286" y="2483"/>
                                  </a:moveTo>
                                  <a:lnTo>
                                    <a:pt x="250" y="2472"/>
                                  </a:lnTo>
                                  <a:lnTo>
                                    <a:pt x="261" y="2435"/>
                                  </a:lnTo>
                                  <a:lnTo>
                                    <a:pt x="297" y="2446"/>
                                  </a:lnTo>
                                  <a:lnTo>
                                    <a:pt x="286" y="248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8" name="Freeform 3374"/>
                          <wps:cNvSpPr>
                            <a:spLocks/>
                          </wps:cNvSpPr>
                          <wps:spPr bwMode="auto">
                            <a:xfrm>
                              <a:off x="1719" y="1183"/>
                              <a:ext cx="2127" cy="2493"/>
                            </a:xfrm>
                            <a:custGeom>
                              <a:avLst/>
                              <a:gdLst>
                                <a:gd name="T0" fmla="+- 0 1930 1719"/>
                                <a:gd name="T1" fmla="*/ T0 w 2127"/>
                                <a:gd name="T2" fmla="+- 0 3640 1183"/>
                                <a:gd name="T3" fmla="*/ 3640 h 2493"/>
                                <a:gd name="T4" fmla="+- 0 1896 1719"/>
                                <a:gd name="T5" fmla="*/ T4 w 2127"/>
                                <a:gd name="T6" fmla="+- 0 3622 1183"/>
                                <a:gd name="T7" fmla="*/ 3622 h 2493"/>
                                <a:gd name="T8" fmla="+- 0 1914 1719"/>
                                <a:gd name="T9" fmla="*/ T8 w 2127"/>
                                <a:gd name="T10" fmla="+- 0 3588 1183"/>
                                <a:gd name="T11" fmla="*/ 3588 h 2493"/>
                                <a:gd name="T12" fmla="+- 0 1948 1719"/>
                                <a:gd name="T13" fmla="*/ T12 w 2127"/>
                                <a:gd name="T14" fmla="+- 0 3606 1183"/>
                                <a:gd name="T15" fmla="*/ 3606 h 2493"/>
                                <a:gd name="T16" fmla="+- 0 1930 1719"/>
                                <a:gd name="T17" fmla="*/ T16 w 2127"/>
                                <a:gd name="T18" fmla="+- 0 3640 1183"/>
                                <a:gd name="T19" fmla="*/ 3640 h 2493"/>
                              </a:gdLst>
                              <a:ahLst/>
                              <a:cxnLst>
                                <a:cxn ang="0">
                                  <a:pos x="T1" y="T3"/>
                                </a:cxn>
                                <a:cxn ang="0">
                                  <a:pos x="T5" y="T7"/>
                                </a:cxn>
                                <a:cxn ang="0">
                                  <a:pos x="T9" y="T11"/>
                                </a:cxn>
                                <a:cxn ang="0">
                                  <a:pos x="T13" y="T15"/>
                                </a:cxn>
                                <a:cxn ang="0">
                                  <a:pos x="T17" y="T19"/>
                                </a:cxn>
                              </a:cxnLst>
                              <a:rect l="0" t="0" r="r" b="b"/>
                              <a:pathLst>
                                <a:path w="2127" h="2493">
                                  <a:moveTo>
                                    <a:pt x="211" y="2457"/>
                                  </a:moveTo>
                                  <a:lnTo>
                                    <a:pt x="177" y="2439"/>
                                  </a:lnTo>
                                  <a:lnTo>
                                    <a:pt x="195" y="2405"/>
                                  </a:lnTo>
                                  <a:lnTo>
                                    <a:pt x="229" y="2423"/>
                                  </a:lnTo>
                                  <a:lnTo>
                                    <a:pt x="211" y="245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9" name="Freeform 3373"/>
                          <wps:cNvSpPr>
                            <a:spLocks/>
                          </wps:cNvSpPr>
                          <wps:spPr bwMode="auto">
                            <a:xfrm>
                              <a:off x="1719" y="1183"/>
                              <a:ext cx="2127" cy="2493"/>
                            </a:xfrm>
                            <a:custGeom>
                              <a:avLst/>
                              <a:gdLst>
                                <a:gd name="T0" fmla="+- 0 1862 1719"/>
                                <a:gd name="T1" fmla="*/ T0 w 2127"/>
                                <a:gd name="T2" fmla="+- 0 3597 1183"/>
                                <a:gd name="T3" fmla="*/ 3597 h 2493"/>
                                <a:gd name="T4" fmla="+- 0 1832 1719"/>
                                <a:gd name="T5" fmla="*/ T4 w 2127"/>
                                <a:gd name="T6" fmla="+- 0 3574 1183"/>
                                <a:gd name="T7" fmla="*/ 3574 h 2493"/>
                                <a:gd name="T8" fmla="+- 0 1856 1719"/>
                                <a:gd name="T9" fmla="*/ T8 w 2127"/>
                                <a:gd name="T10" fmla="+- 0 3544 1183"/>
                                <a:gd name="T11" fmla="*/ 3544 h 2493"/>
                                <a:gd name="T12" fmla="+- 0 1886 1719"/>
                                <a:gd name="T13" fmla="*/ T12 w 2127"/>
                                <a:gd name="T14" fmla="+- 0 3568 1183"/>
                                <a:gd name="T15" fmla="*/ 3568 h 2493"/>
                                <a:gd name="T16" fmla="+- 0 1862 1719"/>
                                <a:gd name="T17" fmla="*/ T16 w 2127"/>
                                <a:gd name="T18" fmla="+- 0 3597 1183"/>
                                <a:gd name="T19" fmla="*/ 3597 h 2493"/>
                              </a:gdLst>
                              <a:ahLst/>
                              <a:cxnLst>
                                <a:cxn ang="0">
                                  <a:pos x="T1" y="T3"/>
                                </a:cxn>
                                <a:cxn ang="0">
                                  <a:pos x="T5" y="T7"/>
                                </a:cxn>
                                <a:cxn ang="0">
                                  <a:pos x="T9" y="T11"/>
                                </a:cxn>
                                <a:cxn ang="0">
                                  <a:pos x="T13" y="T15"/>
                                </a:cxn>
                                <a:cxn ang="0">
                                  <a:pos x="T17" y="T19"/>
                                </a:cxn>
                              </a:cxnLst>
                              <a:rect l="0" t="0" r="r" b="b"/>
                              <a:pathLst>
                                <a:path w="2127" h="2493">
                                  <a:moveTo>
                                    <a:pt x="143" y="2414"/>
                                  </a:moveTo>
                                  <a:lnTo>
                                    <a:pt x="113" y="2391"/>
                                  </a:lnTo>
                                  <a:lnTo>
                                    <a:pt x="137" y="2361"/>
                                  </a:lnTo>
                                  <a:lnTo>
                                    <a:pt x="167" y="2385"/>
                                  </a:lnTo>
                                  <a:lnTo>
                                    <a:pt x="143" y="241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0" name="Freeform 3372"/>
                          <wps:cNvSpPr>
                            <a:spLocks/>
                          </wps:cNvSpPr>
                          <wps:spPr bwMode="auto">
                            <a:xfrm>
                              <a:off x="1719" y="1183"/>
                              <a:ext cx="2127" cy="2493"/>
                            </a:xfrm>
                            <a:custGeom>
                              <a:avLst/>
                              <a:gdLst>
                                <a:gd name="T0" fmla="+- 0 1805 1719"/>
                                <a:gd name="T1" fmla="*/ T0 w 2127"/>
                                <a:gd name="T2" fmla="+- 0 3542 1183"/>
                                <a:gd name="T3" fmla="*/ 3542 h 2493"/>
                                <a:gd name="T4" fmla="+- 0 1783 1719"/>
                                <a:gd name="T5" fmla="*/ T4 w 2127"/>
                                <a:gd name="T6" fmla="+- 0 3516 1183"/>
                                <a:gd name="T7" fmla="*/ 3516 h 2493"/>
                                <a:gd name="T8" fmla="+- 0 1782 1719"/>
                                <a:gd name="T9" fmla="*/ T8 w 2127"/>
                                <a:gd name="T10" fmla="+- 0 3516 1183"/>
                                <a:gd name="T11" fmla="*/ 3516 h 2493"/>
                                <a:gd name="T12" fmla="+- 0 1782 1719"/>
                                <a:gd name="T13" fmla="*/ T12 w 2127"/>
                                <a:gd name="T14" fmla="+- 0 3514 1183"/>
                                <a:gd name="T15" fmla="*/ 3514 h 2493"/>
                                <a:gd name="T16" fmla="+- 0 1781 1719"/>
                                <a:gd name="T17" fmla="*/ T16 w 2127"/>
                                <a:gd name="T18" fmla="+- 0 3513 1183"/>
                                <a:gd name="T19" fmla="*/ 3513 h 2493"/>
                                <a:gd name="T20" fmla="+- 0 1779 1719"/>
                                <a:gd name="T21" fmla="*/ T20 w 2127"/>
                                <a:gd name="T22" fmla="+- 0 3509 1183"/>
                                <a:gd name="T23" fmla="*/ 3509 h 2493"/>
                                <a:gd name="T24" fmla="+- 0 1813 1719"/>
                                <a:gd name="T25" fmla="*/ T24 w 2127"/>
                                <a:gd name="T26" fmla="+- 0 3491 1183"/>
                                <a:gd name="T27" fmla="*/ 3491 h 2493"/>
                                <a:gd name="T28" fmla="+- 0 1813 1719"/>
                                <a:gd name="T29" fmla="*/ T28 w 2127"/>
                                <a:gd name="T30" fmla="+- 0 3492 1183"/>
                                <a:gd name="T31" fmla="*/ 3492 h 2493"/>
                                <a:gd name="T32" fmla="+- 0 1813 1719"/>
                                <a:gd name="T33" fmla="*/ T32 w 2127"/>
                                <a:gd name="T34" fmla="+- 0 3492 1183"/>
                                <a:gd name="T35" fmla="*/ 3492 h 2493"/>
                                <a:gd name="T36" fmla="+- 0 1815 1719"/>
                                <a:gd name="T37" fmla="*/ T36 w 2127"/>
                                <a:gd name="T38" fmla="+- 0 3495 1183"/>
                                <a:gd name="T39" fmla="*/ 3495 h 2493"/>
                                <a:gd name="T40" fmla="+- 0 1815 1719"/>
                                <a:gd name="T41" fmla="*/ T40 w 2127"/>
                                <a:gd name="T42" fmla="+- 0 3495 1183"/>
                                <a:gd name="T43" fmla="*/ 3495 h 2493"/>
                                <a:gd name="T44" fmla="+- 0 1834 1719"/>
                                <a:gd name="T45" fmla="*/ T44 w 2127"/>
                                <a:gd name="T46" fmla="+- 0 3518 1183"/>
                                <a:gd name="T47" fmla="*/ 3518 h 2493"/>
                                <a:gd name="T48" fmla="+- 0 1805 1719"/>
                                <a:gd name="T49" fmla="*/ T48 w 2127"/>
                                <a:gd name="T50" fmla="+- 0 3542 1183"/>
                                <a:gd name="T51" fmla="*/ 3542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127" h="2493">
                                  <a:moveTo>
                                    <a:pt x="86" y="2359"/>
                                  </a:moveTo>
                                  <a:lnTo>
                                    <a:pt x="64" y="2333"/>
                                  </a:lnTo>
                                  <a:lnTo>
                                    <a:pt x="63" y="2333"/>
                                  </a:lnTo>
                                  <a:lnTo>
                                    <a:pt x="63" y="2331"/>
                                  </a:lnTo>
                                  <a:lnTo>
                                    <a:pt x="62" y="2330"/>
                                  </a:lnTo>
                                  <a:lnTo>
                                    <a:pt x="60" y="2326"/>
                                  </a:lnTo>
                                  <a:lnTo>
                                    <a:pt x="94" y="2308"/>
                                  </a:lnTo>
                                  <a:lnTo>
                                    <a:pt x="94" y="2309"/>
                                  </a:lnTo>
                                  <a:lnTo>
                                    <a:pt x="96" y="2312"/>
                                  </a:lnTo>
                                  <a:lnTo>
                                    <a:pt x="115" y="2335"/>
                                  </a:lnTo>
                                  <a:lnTo>
                                    <a:pt x="86" y="235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1" name="Freeform 3371"/>
                          <wps:cNvSpPr>
                            <a:spLocks/>
                          </wps:cNvSpPr>
                          <wps:spPr bwMode="auto">
                            <a:xfrm>
                              <a:off x="1719" y="1183"/>
                              <a:ext cx="2127" cy="2493"/>
                            </a:xfrm>
                            <a:custGeom>
                              <a:avLst/>
                              <a:gdLst>
                                <a:gd name="T0" fmla="+- 0 1815 1719"/>
                                <a:gd name="T1" fmla="*/ T0 w 2127"/>
                                <a:gd name="T2" fmla="+- 0 3495 1183"/>
                                <a:gd name="T3" fmla="*/ 3495 h 2493"/>
                                <a:gd name="T4" fmla="+- 0 1813 1719"/>
                                <a:gd name="T5" fmla="*/ T4 w 2127"/>
                                <a:gd name="T6" fmla="+- 0 3492 1183"/>
                                <a:gd name="T7" fmla="*/ 3492 h 2493"/>
                                <a:gd name="T8" fmla="+- 0 1814 1719"/>
                                <a:gd name="T9" fmla="*/ T8 w 2127"/>
                                <a:gd name="T10" fmla="+- 0 3494 1183"/>
                                <a:gd name="T11" fmla="*/ 3494 h 2493"/>
                                <a:gd name="T12" fmla="+- 0 1815 1719"/>
                                <a:gd name="T13" fmla="*/ T12 w 2127"/>
                                <a:gd name="T14" fmla="+- 0 3495 1183"/>
                                <a:gd name="T15" fmla="*/ 3495 h 2493"/>
                              </a:gdLst>
                              <a:ahLst/>
                              <a:cxnLst>
                                <a:cxn ang="0">
                                  <a:pos x="T1" y="T3"/>
                                </a:cxn>
                                <a:cxn ang="0">
                                  <a:pos x="T5" y="T7"/>
                                </a:cxn>
                                <a:cxn ang="0">
                                  <a:pos x="T9" y="T11"/>
                                </a:cxn>
                                <a:cxn ang="0">
                                  <a:pos x="T13" y="T15"/>
                                </a:cxn>
                              </a:cxnLst>
                              <a:rect l="0" t="0" r="r" b="b"/>
                              <a:pathLst>
                                <a:path w="2127" h="2493">
                                  <a:moveTo>
                                    <a:pt x="96" y="2312"/>
                                  </a:moveTo>
                                  <a:lnTo>
                                    <a:pt x="94" y="2309"/>
                                  </a:lnTo>
                                  <a:lnTo>
                                    <a:pt x="95" y="2311"/>
                                  </a:lnTo>
                                  <a:lnTo>
                                    <a:pt x="96" y="231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2" name="Freeform 3370"/>
                          <wps:cNvSpPr>
                            <a:spLocks/>
                          </wps:cNvSpPr>
                          <wps:spPr bwMode="auto">
                            <a:xfrm>
                              <a:off x="1719" y="1183"/>
                              <a:ext cx="2127" cy="2493"/>
                            </a:xfrm>
                            <a:custGeom>
                              <a:avLst/>
                              <a:gdLst>
                                <a:gd name="T0" fmla="+- 0 1814 1719"/>
                                <a:gd name="T1" fmla="*/ T0 w 2127"/>
                                <a:gd name="T2" fmla="+- 0 3494 1183"/>
                                <a:gd name="T3" fmla="*/ 3494 h 2493"/>
                                <a:gd name="T4" fmla="+- 0 1813 1719"/>
                                <a:gd name="T5" fmla="*/ T4 w 2127"/>
                                <a:gd name="T6" fmla="+- 0 3492 1183"/>
                                <a:gd name="T7" fmla="*/ 3492 h 2493"/>
                                <a:gd name="T8" fmla="+- 0 1813 1719"/>
                                <a:gd name="T9" fmla="*/ T8 w 2127"/>
                                <a:gd name="T10" fmla="+- 0 3492 1183"/>
                                <a:gd name="T11" fmla="*/ 3492 h 2493"/>
                                <a:gd name="T12" fmla="+- 0 1814 1719"/>
                                <a:gd name="T13" fmla="*/ T12 w 2127"/>
                                <a:gd name="T14" fmla="+- 0 3494 1183"/>
                                <a:gd name="T15" fmla="*/ 3494 h 2493"/>
                              </a:gdLst>
                              <a:ahLst/>
                              <a:cxnLst>
                                <a:cxn ang="0">
                                  <a:pos x="T1" y="T3"/>
                                </a:cxn>
                                <a:cxn ang="0">
                                  <a:pos x="T5" y="T7"/>
                                </a:cxn>
                                <a:cxn ang="0">
                                  <a:pos x="T9" y="T11"/>
                                </a:cxn>
                                <a:cxn ang="0">
                                  <a:pos x="T13" y="T15"/>
                                </a:cxn>
                              </a:cxnLst>
                              <a:rect l="0" t="0" r="r" b="b"/>
                              <a:pathLst>
                                <a:path w="2127" h="2493">
                                  <a:moveTo>
                                    <a:pt x="95" y="2311"/>
                                  </a:moveTo>
                                  <a:lnTo>
                                    <a:pt x="94" y="2309"/>
                                  </a:lnTo>
                                  <a:lnTo>
                                    <a:pt x="95" y="231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3" name="Freeform 3369"/>
                          <wps:cNvSpPr>
                            <a:spLocks/>
                          </wps:cNvSpPr>
                          <wps:spPr bwMode="auto">
                            <a:xfrm>
                              <a:off x="1719" y="1183"/>
                              <a:ext cx="2127" cy="2493"/>
                            </a:xfrm>
                            <a:custGeom>
                              <a:avLst/>
                              <a:gdLst>
                                <a:gd name="T0" fmla="+- 0 1815 1719"/>
                                <a:gd name="T1" fmla="*/ T0 w 2127"/>
                                <a:gd name="T2" fmla="+- 0 3495 1183"/>
                                <a:gd name="T3" fmla="*/ 3495 h 2493"/>
                                <a:gd name="T4" fmla="+- 0 1815 1719"/>
                                <a:gd name="T5" fmla="*/ T4 w 2127"/>
                                <a:gd name="T6" fmla="+- 0 3495 1183"/>
                                <a:gd name="T7" fmla="*/ 3495 h 2493"/>
                                <a:gd name="T8" fmla="+- 0 1814 1719"/>
                                <a:gd name="T9" fmla="*/ T8 w 2127"/>
                                <a:gd name="T10" fmla="+- 0 3494 1183"/>
                                <a:gd name="T11" fmla="*/ 3494 h 2493"/>
                                <a:gd name="T12" fmla="+- 0 1815 1719"/>
                                <a:gd name="T13" fmla="*/ T12 w 2127"/>
                                <a:gd name="T14" fmla="+- 0 3495 1183"/>
                                <a:gd name="T15" fmla="*/ 3495 h 2493"/>
                              </a:gdLst>
                              <a:ahLst/>
                              <a:cxnLst>
                                <a:cxn ang="0">
                                  <a:pos x="T1" y="T3"/>
                                </a:cxn>
                                <a:cxn ang="0">
                                  <a:pos x="T5" y="T7"/>
                                </a:cxn>
                                <a:cxn ang="0">
                                  <a:pos x="T9" y="T11"/>
                                </a:cxn>
                                <a:cxn ang="0">
                                  <a:pos x="T13" y="T15"/>
                                </a:cxn>
                              </a:cxnLst>
                              <a:rect l="0" t="0" r="r" b="b"/>
                              <a:pathLst>
                                <a:path w="2127" h="2493">
                                  <a:moveTo>
                                    <a:pt x="96" y="2312"/>
                                  </a:moveTo>
                                  <a:lnTo>
                                    <a:pt x="96" y="2312"/>
                                  </a:lnTo>
                                  <a:lnTo>
                                    <a:pt x="95" y="2311"/>
                                  </a:lnTo>
                                  <a:lnTo>
                                    <a:pt x="96" y="231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4" name="Freeform 3368"/>
                          <wps:cNvSpPr>
                            <a:spLocks/>
                          </wps:cNvSpPr>
                          <wps:spPr bwMode="auto">
                            <a:xfrm>
                              <a:off x="1719" y="1183"/>
                              <a:ext cx="2127" cy="2493"/>
                            </a:xfrm>
                            <a:custGeom>
                              <a:avLst/>
                              <a:gdLst>
                                <a:gd name="T0" fmla="+- 0 1761 1719"/>
                                <a:gd name="T1" fmla="*/ T0 w 2127"/>
                                <a:gd name="T2" fmla="+- 0 3476 1183"/>
                                <a:gd name="T3" fmla="*/ 3476 h 2493"/>
                                <a:gd name="T4" fmla="+- 0 1748 1719"/>
                                <a:gd name="T5" fmla="*/ T4 w 2127"/>
                                <a:gd name="T6" fmla="+- 0 3454 1183"/>
                                <a:gd name="T7" fmla="*/ 3454 h 2493"/>
                                <a:gd name="T8" fmla="+- 0 1748 1719"/>
                                <a:gd name="T9" fmla="*/ T8 w 2127"/>
                                <a:gd name="T10" fmla="+- 0 3453 1183"/>
                                <a:gd name="T11" fmla="*/ 3453 h 2493"/>
                                <a:gd name="T12" fmla="+- 0 1747 1719"/>
                                <a:gd name="T13" fmla="*/ T12 w 2127"/>
                                <a:gd name="T14" fmla="+- 0 3451 1183"/>
                                <a:gd name="T15" fmla="*/ 3451 h 2493"/>
                                <a:gd name="T16" fmla="+- 0 1747 1719"/>
                                <a:gd name="T17" fmla="*/ T16 w 2127"/>
                                <a:gd name="T18" fmla="+- 0 3450 1183"/>
                                <a:gd name="T19" fmla="*/ 3450 h 2493"/>
                                <a:gd name="T20" fmla="+- 0 1743 1719"/>
                                <a:gd name="T21" fmla="*/ T20 w 2127"/>
                                <a:gd name="T22" fmla="+- 0 3438 1183"/>
                                <a:gd name="T23" fmla="*/ 3438 h 2493"/>
                                <a:gd name="T24" fmla="+- 0 1780 1719"/>
                                <a:gd name="T25" fmla="*/ T24 w 2127"/>
                                <a:gd name="T26" fmla="+- 0 3427 1183"/>
                                <a:gd name="T27" fmla="*/ 3427 h 2493"/>
                                <a:gd name="T28" fmla="+- 0 1783 1719"/>
                                <a:gd name="T29" fmla="*/ T28 w 2127"/>
                                <a:gd name="T30" fmla="+- 0 3439 1183"/>
                                <a:gd name="T31" fmla="*/ 3439 h 2493"/>
                                <a:gd name="T32" fmla="+- 0 1784 1719"/>
                                <a:gd name="T33" fmla="*/ T32 w 2127"/>
                                <a:gd name="T34" fmla="+- 0 3439 1183"/>
                                <a:gd name="T35" fmla="*/ 3439 h 2493"/>
                                <a:gd name="T36" fmla="+- 0 1794 1719"/>
                                <a:gd name="T37" fmla="*/ T36 w 2127"/>
                                <a:gd name="T38" fmla="+- 0 3458 1183"/>
                                <a:gd name="T39" fmla="*/ 3458 h 2493"/>
                                <a:gd name="T40" fmla="+- 0 1761 1719"/>
                                <a:gd name="T41" fmla="*/ T40 w 2127"/>
                                <a:gd name="T42" fmla="+- 0 3476 1183"/>
                                <a:gd name="T43" fmla="*/ 3476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127" h="2493">
                                  <a:moveTo>
                                    <a:pt x="42" y="2293"/>
                                  </a:moveTo>
                                  <a:lnTo>
                                    <a:pt x="29" y="2271"/>
                                  </a:lnTo>
                                  <a:lnTo>
                                    <a:pt x="29" y="2270"/>
                                  </a:lnTo>
                                  <a:lnTo>
                                    <a:pt x="28" y="2268"/>
                                  </a:lnTo>
                                  <a:lnTo>
                                    <a:pt x="28" y="2267"/>
                                  </a:lnTo>
                                  <a:lnTo>
                                    <a:pt x="24" y="2255"/>
                                  </a:lnTo>
                                  <a:lnTo>
                                    <a:pt x="61" y="2244"/>
                                  </a:lnTo>
                                  <a:lnTo>
                                    <a:pt x="64" y="2256"/>
                                  </a:lnTo>
                                  <a:lnTo>
                                    <a:pt x="65" y="2256"/>
                                  </a:lnTo>
                                  <a:lnTo>
                                    <a:pt x="75" y="2275"/>
                                  </a:lnTo>
                                  <a:lnTo>
                                    <a:pt x="42" y="229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5" name="Freeform 3367"/>
                          <wps:cNvSpPr>
                            <a:spLocks/>
                          </wps:cNvSpPr>
                          <wps:spPr bwMode="auto">
                            <a:xfrm>
                              <a:off x="1719" y="1183"/>
                              <a:ext cx="2127" cy="2493"/>
                            </a:xfrm>
                            <a:custGeom>
                              <a:avLst/>
                              <a:gdLst>
                                <a:gd name="T0" fmla="+- 0 1784 1719"/>
                                <a:gd name="T1" fmla="*/ T0 w 2127"/>
                                <a:gd name="T2" fmla="+- 0 3439 1183"/>
                                <a:gd name="T3" fmla="*/ 3439 h 2493"/>
                                <a:gd name="T4" fmla="+- 0 1783 1719"/>
                                <a:gd name="T5" fmla="*/ T4 w 2127"/>
                                <a:gd name="T6" fmla="+- 0 3439 1183"/>
                                <a:gd name="T7" fmla="*/ 3439 h 2493"/>
                                <a:gd name="T8" fmla="+- 0 1782 1719"/>
                                <a:gd name="T9" fmla="*/ T8 w 2127"/>
                                <a:gd name="T10" fmla="+- 0 3435 1183"/>
                                <a:gd name="T11" fmla="*/ 3435 h 2493"/>
                                <a:gd name="T12" fmla="+- 0 1784 1719"/>
                                <a:gd name="T13" fmla="*/ T12 w 2127"/>
                                <a:gd name="T14" fmla="+- 0 3439 1183"/>
                                <a:gd name="T15" fmla="*/ 3439 h 2493"/>
                              </a:gdLst>
                              <a:ahLst/>
                              <a:cxnLst>
                                <a:cxn ang="0">
                                  <a:pos x="T1" y="T3"/>
                                </a:cxn>
                                <a:cxn ang="0">
                                  <a:pos x="T5" y="T7"/>
                                </a:cxn>
                                <a:cxn ang="0">
                                  <a:pos x="T9" y="T11"/>
                                </a:cxn>
                                <a:cxn ang="0">
                                  <a:pos x="T13" y="T15"/>
                                </a:cxn>
                              </a:cxnLst>
                              <a:rect l="0" t="0" r="r" b="b"/>
                              <a:pathLst>
                                <a:path w="2127" h="2493">
                                  <a:moveTo>
                                    <a:pt x="65" y="2256"/>
                                  </a:moveTo>
                                  <a:lnTo>
                                    <a:pt x="64" y="2256"/>
                                  </a:lnTo>
                                  <a:lnTo>
                                    <a:pt x="63" y="2252"/>
                                  </a:lnTo>
                                  <a:lnTo>
                                    <a:pt x="65" y="225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6" name="Freeform 3366"/>
                          <wps:cNvSpPr>
                            <a:spLocks/>
                          </wps:cNvSpPr>
                          <wps:spPr bwMode="auto">
                            <a:xfrm>
                              <a:off x="1719" y="1183"/>
                              <a:ext cx="2127" cy="2493"/>
                            </a:xfrm>
                            <a:custGeom>
                              <a:avLst/>
                              <a:gdLst>
                                <a:gd name="T0" fmla="+- 0 1732 1719"/>
                                <a:gd name="T1" fmla="*/ T0 w 2127"/>
                                <a:gd name="T2" fmla="+- 0 3401 1183"/>
                                <a:gd name="T3" fmla="*/ 3401 h 2493"/>
                                <a:gd name="T4" fmla="+- 0 1727 1719"/>
                                <a:gd name="T5" fmla="*/ T4 w 2127"/>
                                <a:gd name="T6" fmla="+- 0 3384 1183"/>
                                <a:gd name="T7" fmla="*/ 3384 h 2493"/>
                                <a:gd name="T8" fmla="+- 0 1727 1719"/>
                                <a:gd name="T9" fmla="*/ T8 w 2127"/>
                                <a:gd name="T10" fmla="+- 0 3384 1183"/>
                                <a:gd name="T11" fmla="*/ 3384 h 2493"/>
                                <a:gd name="T12" fmla="+- 0 1727 1719"/>
                                <a:gd name="T13" fmla="*/ T12 w 2127"/>
                                <a:gd name="T14" fmla="+- 0 3381 1183"/>
                                <a:gd name="T15" fmla="*/ 3381 h 2493"/>
                                <a:gd name="T16" fmla="+- 0 1724 1719"/>
                                <a:gd name="T17" fmla="*/ T16 w 2127"/>
                                <a:gd name="T18" fmla="+- 0 3361 1183"/>
                                <a:gd name="T19" fmla="*/ 3361 h 2493"/>
                                <a:gd name="T20" fmla="+- 0 1762 1719"/>
                                <a:gd name="T21" fmla="*/ T20 w 2127"/>
                                <a:gd name="T22" fmla="+- 0 3357 1183"/>
                                <a:gd name="T23" fmla="*/ 3357 h 2493"/>
                                <a:gd name="T24" fmla="+- 0 1764 1719"/>
                                <a:gd name="T25" fmla="*/ T24 w 2127"/>
                                <a:gd name="T26" fmla="+- 0 3373 1183"/>
                                <a:gd name="T27" fmla="*/ 3373 h 2493"/>
                                <a:gd name="T28" fmla="+- 0 1763 1719"/>
                                <a:gd name="T29" fmla="*/ T28 w 2127"/>
                                <a:gd name="T30" fmla="+- 0 3373 1183"/>
                                <a:gd name="T31" fmla="*/ 3373 h 2493"/>
                                <a:gd name="T32" fmla="+- 0 1764 1719"/>
                                <a:gd name="T33" fmla="*/ T32 w 2127"/>
                                <a:gd name="T34" fmla="+- 0 3377 1183"/>
                                <a:gd name="T35" fmla="*/ 3377 h 2493"/>
                                <a:gd name="T36" fmla="+- 0 1765 1719"/>
                                <a:gd name="T37" fmla="*/ T36 w 2127"/>
                                <a:gd name="T38" fmla="+- 0 3377 1183"/>
                                <a:gd name="T39" fmla="*/ 3377 h 2493"/>
                                <a:gd name="T40" fmla="+- 0 1769 1719"/>
                                <a:gd name="T41" fmla="*/ T40 w 2127"/>
                                <a:gd name="T42" fmla="+- 0 3390 1183"/>
                                <a:gd name="T43" fmla="*/ 3390 h 2493"/>
                                <a:gd name="T44" fmla="+- 0 1732 1719"/>
                                <a:gd name="T45" fmla="*/ T44 w 2127"/>
                                <a:gd name="T46" fmla="+- 0 3401 1183"/>
                                <a:gd name="T47" fmla="*/ 3401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127" h="2493">
                                  <a:moveTo>
                                    <a:pt x="13" y="2218"/>
                                  </a:moveTo>
                                  <a:lnTo>
                                    <a:pt x="8" y="2201"/>
                                  </a:lnTo>
                                  <a:lnTo>
                                    <a:pt x="8" y="2198"/>
                                  </a:lnTo>
                                  <a:lnTo>
                                    <a:pt x="5" y="2178"/>
                                  </a:lnTo>
                                  <a:lnTo>
                                    <a:pt x="43" y="2174"/>
                                  </a:lnTo>
                                  <a:lnTo>
                                    <a:pt x="45" y="2190"/>
                                  </a:lnTo>
                                  <a:lnTo>
                                    <a:pt x="44" y="2190"/>
                                  </a:lnTo>
                                  <a:lnTo>
                                    <a:pt x="45" y="2194"/>
                                  </a:lnTo>
                                  <a:lnTo>
                                    <a:pt x="46" y="2194"/>
                                  </a:lnTo>
                                  <a:lnTo>
                                    <a:pt x="50" y="2207"/>
                                  </a:lnTo>
                                  <a:lnTo>
                                    <a:pt x="13" y="221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7" name="Freeform 3365"/>
                          <wps:cNvSpPr>
                            <a:spLocks/>
                          </wps:cNvSpPr>
                          <wps:spPr bwMode="auto">
                            <a:xfrm>
                              <a:off x="1719" y="1183"/>
                              <a:ext cx="2127" cy="2493"/>
                            </a:xfrm>
                            <a:custGeom>
                              <a:avLst/>
                              <a:gdLst>
                                <a:gd name="T0" fmla="+- 0 1764 1719"/>
                                <a:gd name="T1" fmla="*/ T0 w 2127"/>
                                <a:gd name="T2" fmla="+- 0 3377 1183"/>
                                <a:gd name="T3" fmla="*/ 3377 h 2493"/>
                                <a:gd name="T4" fmla="+- 0 1763 1719"/>
                                <a:gd name="T5" fmla="*/ T4 w 2127"/>
                                <a:gd name="T6" fmla="+- 0 3373 1183"/>
                                <a:gd name="T7" fmla="*/ 3373 h 2493"/>
                                <a:gd name="T8" fmla="+- 0 1764 1719"/>
                                <a:gd name="T9" fmla="*/ T8 w 2127"/>
                                <a:gd name="T10" fmla="+- 0 3375 1183"/>
                                <a:gd name="T11" fmla="*/ 3375 h 2493"/>
                                <a:gd name="T12" fmla="+- 0 1764 1719"/>
                                <a:gd name="T13" fmla="*/ T12 w 2127"/>
                                <a:gd name="T14" fmla="+- 0 3377 1183"/>
                                <a:gd name="T15" fmla="*/ 3377 h 2493"/>
                              </a:gdLst>
                              <a:ahLst/>
                              <a:cxnLst>
                                <a:cxn ang="0">
                                  <a:pos x="T1" y="T3"/>
                                </a:cxn>
                                <a:cxn ang="0">
                                  <a:pos x="T5" y="T7"/>
                                </a:cxn>
                                <a:cxn ang="0">
                                  <a:pos x="T9" y="T11"/>
                                </a:cxn>
                                <a:cxn ang="0">
                                  <a:pos x="T13" y="T15"/>
                                </a:cxn>
                              </a:cxnLst>
                              <a:rect l="0" t="0" r="r" b="b"/>
                              <a:pathLst>
                                <a:path w="2127" h="2493">
                                  <a:moveTo>
                                    <a:pt x="45" y="2194"/>
                                  </a:moveTo>
                                  <a:lnTo>
                                    <a:pt x="44" y="2190"/>
                                  </a:lnTo>
                                  <a:lnTo>
                                    <a:pt x="45" y="2192"/>
                                  </a:lnTo>
                                  <a:lnTo>
                                    <a:pt x="45" y="219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8" name="Freeform 3364"/>
                          <wps:cNvSpPr>
                            <a:spLocks/>
                          </wps:cNvSpPr>
                          <wps:spPr bwMode="auto">
                            <a:xfrm>
                              <a:off x="1719" y="1183"/>
                              <a:ext cx="2127" cy="2493"/>
                            </a:xfrm>
                            <a:custGeom>
                              <a:avLst/>
                              <a:gdLst>
                                <a:gd name="T0" fmla="+- 0 1764 1719"/>
                                <a:gd name="T1" fmla="*/ T0 w 2127"/>
                                <a:gd name="T2" fmla="+- 0 3375 1183"/>
                                <a:gd name="T3" fmla="*/ 3375 h 2493"/>
                                <a:gd name="T4" fmla="+- 0 1763 1719"/>
                                <a:gd name="T5" fmla="*/ T4 w 2127"/>
                                <a:gd name="T6" fmla="+- 0 3373 1183"/>
                                <a:gd name="T7" fmla="*/ 3373 h 2493"/>
                                <a:gd name="T8" fmla="+- 0 1764 1719"/>
                                <a:gd name="T9" fmla="*/ T8 w 2127"/>
                                <a:gd name="T10" fmla="+- 0 3373 1183"/>
                                <a:gd name="T11" fmla="*/ 3373 h 2493"/>
                                <a:gd name="T12" fmla="+- 0 1764 1719"/>
                                <a:gd name="T13" fmla="*/ T12 w 2127"/>
                                <a:gd name="T14" fmla="+- 0 3375 1183"/>
                                <a:gd name="T15" fmla="*/ 3375 h 2493"/>
                              </a:gdLst>
                              <a:ahLst/>
                              <a:cxnLst>
                                <a:cxn ang="0">
                                  <a:pos x="T1" y="T3"/>
                                </a:cxn>
                                <a:cxn ang="0">
                                  <a:pos x="T5" y="T7"/>
                                </a:cxn>
                                <a:cxn ang="0">
                                  <a:pos x="T9" y="T11"/>
                                </a:cxn>
                                <a:cxn ang="0">
                                  <a:pos x="T13" y="T15"/>
                                </a:cxn>
                              </a:cxnLst>
                              <a:rect l="0" t="0" r="r" b="b"/>
                              <a:pathLst>
                                <a:path w="2127" h="2493">
                                  <a:moveTo>
                                    <a:pt x="45" y="2192"/>
                                  </a:moveTo>
                                  <a:lnTo>
                                    <a:pt x="44" y="2190"/>
                                  </a:lnTo>
                                  <a:lnTo>
                                    <a:pt x="45" y="2190"/>
                                  </a:lnTo>
                                  <a:lnTo>
                                    <a:pt x="45" y="21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9" name="Freeform 3363"/>
                          <wps:cNvSpPr>
                            <a:spLocks/>
                          </wps:cNvSpPr>
                          <wps:spPr bwMode="auto">
                            <a:xfrm>
                              <a:off x="1719" y="1183"/>
                              <a:ext cx="2127" cy="2493"/>
                            </a:xfrm>
                            <a:custGeom>
                              <a:avLst/>
                              <a:gdLst>
                                <a:gd name="T0" fmla="+- 0 1765 1719"/>
                                <a:gd name="T1" fmla="*/ T0 w 2127"/>
                                <a:gd name="T2" fmla="+- 0 3377 1183"/>
                                <a:gd name="T3" fmla="*/ 3377 h 2493"/>
                                <a:gd name="T4" fmla="+- 0 1764 1719"/>
                                <a:gd name="T5" fmla="*/ T4 w 2127"/>
                                <a:gd name="T6" fmla="+- 0 3377 1183"/>
                                <a:gd name="T7" fmla="*/ 3377 h 2493"/>
                                <a:gd name="T8" fmla="+- 0 1764 1719"/>
                                <a:gd name="T9" fmla="*/ T8 w 2127"/>
                                <a:gd name="T10" fmla="+- 0 3375 1183"/>
                                <a:gd name="T11" fmla="*/ 3375 h 2493"/>
                                <a:gd name="T12" fmla="+- 0 1765 1719"/>
                                <a:gd name="T13" fmla="*/ T12 w 2127"/>
                                <a:gd name="T14" fmla="+- 0 3377 1183"/>
                                <a:gd name="T15" fmla="*/ 3377 h 2493"/>
                              </a:gdLst>
                              <a:ahLst/>
                              <a:cxnLst>
                                <a:cxn ang="0">
                                  <a:pos x="T1" y="T3"/>
                                </a:cxn>
                                <a:cxn ang="0">
                                  <a:pos x="T5" y="T7"/>
                                </a:cxn>
                                <a:cxn ang="0">
                                  <a:pos x="T9" y="T11"/>
                                </a:cxn>
                                <a:cxn ang="0">
                                  <a:pos x="T13" y="T15"/>
                                </a:cxn>
                              </a:cxnLst>
                              <a:rect l="0" t="0" r="r" b="b"/>
                              <a:pathLst>
                                <a:path w="2127" h="2493">
                                  <a:moveTo>
                                    <a:pt x="46" y="2194"/>
                                  </a:moveTo>
                                  <a:lnTo>
                                    <a:pt x="45" y="2194"/>
                                  </a:lnTo>
                                  <a:lnTo>
                                    <a:pt x="45" y="2192"/>
                                  </a:lnTo>
                                  <a:lnTo>
                                    <a:pt x="46" y="219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90" name="Group 3360"/>
                        <wpg:cNvGrpSpPr>
                          <a:grpSpLocks/>
                        </wpg:cNvGrpSpPr>
                        <wpg:grpSpPr bwMode="auto">
                          <a:xfrm>
                            <a:off x="1718" y="3290"/>
                            <a:ext cx="39" cy="2"/>
                            <a:chOff x="1718" y="3290"/>
                            <a:chExt cx="39" cy="2"/>
                          </a:xfrm>
                        </wpg:grpSpPr>
                        <wps:wsp>
                          <wps:cNvPr id="2991" name="Freeform 3361"/>
                          <wps:cNvSpPr>
                            <a:spLocks/>
                          </wps:cNvSpPr>
                          <wps:spPr bwMode="auto">
                            <a:xfrm>
                              <a:off x="1718" y="3290"/>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2" name="Group 3358"/>
                        <wpg:cNvGrpSpPr>
                          <a:grpSpLocks/>
                        </wpg:cNvGrpSpPr>
                        <wpg:grpSpPr bwMode="auto">
                          <a:xfrm>
                            <a:off x="1718" y="3214"/>
                            <a:ext cx="39" cy="2"/>
                            <a:chOff x="1718" y="3214"/>
                            <a:chExt cx="39" cy="2"/>
                          </a:xfrm>
                        </wpg:grpSpPr>
                        <wps:wsp>
                          <wps:cNvPr id="2993" name="Freeform 3359"/>
                          <wps:cNvSpPr>
                            <a:spLocks/>
                          </wps:cNvSpPr>
                          <wps:spPr bwMode="auto">
                            <a:xfrm>
                              <a:off x="1718" y="3214"/>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4" name="Group 3356"/>
                        <wpg:cNvGrpSpPr>
                          <a:grpSpLocks/>
                        </wpg:cNvGrpSpPr>
                        <wpg:grpSpPr bwMode="auto">
                          <a:xfrm>
                            <a:off x="1718" y="3137"/>
                            <a:ext cx="39" cy="2"/>
                            <a:chOff x="1718" y="3137"/>
                            <a:chExt cx="39" cy="2"/>
                          </a:xfrm>
                        </wpg:grpSpPr>
                        <wps:wsp>
                          <wps:cNvPr id="2995" name="Freeform 3357"/>
                          <wps:cNvSpPr>
                            <a:spLocks/>
                          </wps:cNvSpPr>
                          <wps:spPr bwMode="auto">
                            <a:xfrm>
                              <a:off x="1718" y="3137"/>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6" name="Group 3354"/>
                        <wpg:cNvGrpSpPr>
                          <a:grpSpLocks/>
                        </wpg:cNvGrpSpPr>
                        <wpg:grpSpPr bwMode="auto">
                          <a:xfrm>
                            <a:off x="1718" y="3061"/>
                            <a:ext cx="39" cy="2"/>
                            <a:chOff x="1718" y="3061"/>
                            <a:chExt cx="39" cy="2"/>
                          </a:xfrm>
                        </wpg:grpSpPr>
                        <wps:wsp>
                          <wps:cNvPr id="2997" name="Freeform 3355"/>
                          <wps:cNvSpPr>
                            <a:spLocks/>
                          </wps:cNvSpPr>
                          <wps:spPr bwMode="auto">
                            <a:xfrm>
                              <a:off x="1718" y="3061"/>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8" name="Group 3352"/>
                        <wpg:cNvGrpSpPr>
                          <a:grpSpLocks/>
                        </wpg:cNvGrpSpPr>
                        <wpg:grpSpPr bwMode="auto">
                          <a:xfrm>
                            <a:off x="1718" y="2985"/>
                            <a:ext cx="39" cy="2"/>
                            <a:chOff x="1718" y="2985"/>
                            <a:chExt cx="39" cy="2"/>
                          </a:xfrm>
                        </wpg:grpSpPr>
                        <wps:wsp>
                          <wps:cNvPr id="2999" name="Freeform 3353"/>
                          <wps:cNvSpPr>
                            <a:spLocks/>
                          </wps:cNvSpPr>
                          <wps:spPr bwMode="auto">
                            <a:xfrm>
                              <a:off x="1718" y="2985"/>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0" name="Group 3350"/>
                        <wpg:cNvGrpSpPr>
                          <a:grpSpLocks/>
                        </wpg:cNvGrpSpPr>
                        <wpg:grpSpPr bwMode="auto">
                          <a:xfrm>
                            <a:off x="1718" y="2908"/>
                            <a:ext cx="39" cy="2"/>
                            <a:chOff x="1718" y="2908"/>
                            <a:chExt cx="39" cy="2"/>
                          </a:xfrm>
                        </wpg:grpSpPr>
                        <wps:wsp>
                          <wps:cNvPr id="3001" name="Freeform 3351"/>
                          <wps:cNvSpPr>
                            <a:spLocks/>
                          </wps:cNvSpPr>
                          <wps:spPr bwMode="auto">
                            <a:xfrm>
                              <a:off x="1718" y="2908"/>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2" name="Group 3348"/>
                        <wpg:cNvGrpSpPr>
                          <a:grpSpLocks/>
                        </wpg:cNvGrpSpPr>
                        <wpg:grpSpPr bwMode="auto">
                          <a:xfrm>
                            <a:off x="1718" y="2832"/>
                            <a:ext cx="39" cy="2"/>
                            <a:chOff x="1718" y="2832"/>
                            <a:chExt cx="39" cy="2"/>
                          </a:xfrm>
                        </wpg:grpSpPr>
                        <wps:wsp>
                          <wps:cNvPr id="3003" name="Freeform 3349"/>
                          <wps:cNvSpPr>
                            <a:spLocks/>
                          </wps:cNvSpPr>
                          <wps:spPr bwMode="auto">
                            <a:xfrm>
                              <a:off x="1718" y="2832"/>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4" name="Group 3346"/>
                        <wpg:cNvGrpSpPr>
                          <a:grpSpLocks/>
                        </wpg:cNvGrpSpPr>
                        <wpg:grpSpPr bwMode="auto">
                          <a:xfrm>
                            <a:off x="1718" y="2756"/>
                            <a:ext cx="39" cy="2"/>
                            <a:chOff x="1718" y="2756"/>
                            <a:chExt cx="39" cy="2"/>
                          </a:xfrm>
                        </wpg:grpSpPr>
                        <wps:wsp>
                          <wps:cNvPr id="3005" name="Freeform 3347"/>
                          <wps:cNvSpPr>
                            <a:spLocks/>
                          </wps:cNvSpPr>
                          <wps:spPr bwMode="auto">
                            <a:xfrm>
                              <a:off x="1718" y="2756"/>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6" name="Group 3344"/>
                        <wpg:cNvGrpSpPr>
                          <a:grpSpLocks/>
                        </wpg:cNvGrpSpPr>
                        <wpg:grpSpPr bwMode="auto">
                          <a:xfrm>
                            <a:off x="1718" y="2680"/>
                            <a:ext cx="39" cy="2"/>
                            <a:chOff x="1718" y="2680"/>
                            <a:chExt cx="39" cy="2"/>
                          </a:xfrm>
                        </wpg:grpSpPr>
                        <wps:wsp>
                          <wps:cNvPr id="3007" name="Freeform 3345"/>
                          <wps:cNvSpPr>
                            <a:spLocks/>
                          </wps:cNvSpPr>
                          <wps:spPr bwMode="auto">
                            <a:xfrm>
                              <a:off x="1718" y="2680"/>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8" name="Group 3342"/>
                        <wpg:cNvGrpSpPr>
                          <a:grpSpLocks/>
                        </wpg:cNvGrpSpPr>
                        <wpg:grpSpPr bwMode="auto">
                          <a:xfrm>
                            <a:off x="1718" y="2603"/>
                            <a:ext cx="39" cy="2"/>
                            <a:chOff x="1718" y="2603"/>
                            <a:chExt cx="39" cy="2"/>
                          </a:xfrm>
                        </wpg:grpSpPr>
                        <wps:wsp>
                          <wps:cNvPr id="3009" name="Freeform 3343"/>
                          <wps:cNvSpPr>
                            <a:spLocks/>
                          </wps:cNvSpPr>
                          <wps:spPr bwMode="auto">
                            <a:xfrm>
                              <a:off x="1718" y="2603"/>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0" name="Group 3340"/>
                        <wpg:cNvGrpSpPr>
                          <a:grpSpLocks/>
                        </wpg:cNvGrpSpPr>
                        <wpg:grpSpPr bwMode="auto">
                          <a:xfrm>
                            <a:off x="1718" y="2527"/>
                            <a:ext cx="39" cy="2"/>
                            <a:chOff x="1718" y="2527"/>
                            <a:chExt cx="39" cy="2"/>
                          </a:xfrm>
                        </wpg:grpSpPr>
                        <wps:wsp>
                          <wps:cNvPr id="3011" name="Freeform 3341"/>
                          <wps:cNvSpPr>
                            <a:spLocks/>
                          </wps:cNvSpPr>
                          <wps:spPr bwMode="auto">
                            <a:xfrm>
                              <a:off x="1718" y="2527"/>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2" name="Group 3338"/>
                        <wpg:cNvGrpSpPr>
                          <a:grpSpLocks/>
                        </wpg:cNvGrpSpPr>
                        <wpg:grpSpPr bwMode="auto">
                          <a:xfrm>
                            <a:off x="1718" y="2451"/>
                            <a:ext cx="39" cy="2"/>
                            <a:chOff x="1718" y="2451"/>
                            <a:chExt cx="39" cy="2"/>
                          </a:xfrm>
                        </wpg:grpSpPr>
                        <wps:wsp>
                          <wps:cNvPr id="3013" name="Freeform 3339"/>
                          <wps:cNvSpPr>
                            <a:spLocks/>
                          </wps:cNvSpPr>
                          <wps:spPr bwMode="auto">
                            <a:xfrm>
                              <a:off x="1718" y="2451"/>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4" name="Group 3336"/>
                        <wpg:cNvGrpSpPr>
                          <a:grpSpLocks/>
                        </wpg:cNvGrpSpPr>
                        <wpg:grpSpPr bwMode="auto">
                          <a:xfrm>
                            <a:off x="1718" y="2374"/>
                            <a:ext cx="39" cy="2"/>
                            <a:chOff x="1718" y="2374"/>
                            <a:chExt cx="39" cy="2"/>
                          </a:xfrm>
                        </wpg:grpSpPr>
                        <wps:wsp>
                          <wps:cNvPr id="3015" name="Freeform 3337"/>
                          <wps:cNvSpPr>
                            <a:spLocks/>
                          </wps:cNvSpPr>
                          <wps:spPr bwMode="auto">
                            <a:xfrm>
                              <a:off x="1718" y="2374"/>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6" name="Group 3334"/>
                        <wpg:cNvGrpSpPr>
                          <a:grpSpLocks/>
                        </wpg:cNvGrpSpPr>
                        <wpg:grpSpPr bwMode="auto">
                          <a:xfrm>
                            <a:off x="1718" y="2298"/>
                            <a:ext cx="39" cy="2"/>
                            <a:chOff x="1718" y="2298"/>
                            <a:chExt cx="39" cy="2"/>
                          </a:xfrm>
                        </wpg:grpSpPr>
                        <wps:wsp>
                          <wps:cNvPr id="3017" name="Freeform 3335"/>
                          <wps:cNvSpPr>
                            <a:spLocks/>
                          </wps:cNvSpPr>
                          <wps:spPr bwMode="auto">
                            <a:xfrm>
                              <a:off x="1718" y="2298"/>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8" name="Group 3332"/>
                        <wpg:cNvGrpSpPr>
                          <a:grpSpLocks/>
                        </wpg:cNvGrpSpPr>
                        <wpg:grpSpPr bwMode="auto">
                          <a:xfrm>
                            <a:off x="1718" y="2222"/>
                            <a:ext cx="39" cy="2"/>
                            <a:chOff x="1718" y="2222"/>
                            <a:chExt cx="39" cy="2"/>
                          </a:xfrm>
                        </wpg:grpSpPr>
                        <wps:wsp>
                          <wps:cNvPr id="3019" name="Freeform 3333"/>
                          <wps:cNvSpPr>
                            <a:spLocks/>
                          </wps:cNvSpPr>
                          <wps:spPr bwMode="auto">
                            <a:xfrm>
                              <a:off x="1718" y="2222"/>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0" name="Group 3330"/>
                        <wpg:cNvGrpSpPr>
                          <a:grpSpLocks/>
                        </wpg:cNvGrpSpPr>
                        <wpg:grpSpPr bwMode="auto">
                          <a:xfrm>
                            <a:off x="1718" y="2145"/>
                            <a:ext cx="39" cy="2"/>
                            <a:chOff x="1718" y="2145"/>
                            <a:chExt cx="39" cy="2"/>
                          </a:xfrm>
                        </wpg:grpSpPr>
                        <wps:wsp>
                          <wps:cNvPr id="3021" name="Freeform 3331"/>
                          <wps:cNvSpPr>
                            <a:spLocks/>
                          </wps:cNvSpPr>
                          <wps:spPr bwMode="auto">
                            <a:xfrm>
                              <a:off x="1718" y="2145"/>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2" name="Group 3328"/>
                        <wpg:cNvGrpSpPr>
                          <a:grpSpLocks/>
                        </wpg:cNvGrpSpPr>
                        <wpg:grpSpPr bwMode="auto">
                          <a:xfrm>
                            <a:off x="1718" y="2069"/>
                            <a:ext cx="39" cy="2"/>
                            <a:chOff x="1718" y="2069"/>
                            <a:chExt cx="39" cy="2"/>
                          </a:xfrm>
                        </wpg:grpSpPr>
                        <wps:wsp>
                          <wps:cNvPr id="3023" name="Freeform 3329"/>
                          <wps:cNvSpPr>
                            <a:spLocks/>
                          </wps:cNvSpPr>
                          <wps:spPr bwMode="auto">
                            <a:xfrm>
                              <a:off x="1718" y="2069"/>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4" name="Group 3326"/>
                        <wpg:cNvGrpSpPr>
                          <a:grpSpLocks/>
                        </wpg:cNvGrpSpPr>
                        <wpg:grpSpPr bwMode="auto">
                          <a:xfrm>
                            <a:off x="1718" y="1993"/>
                            <a:ext cx="39" cy="2"/>
                            <a:chOff x="1718" y="1993"/>
                            <a:chExt cx="39" cy="2"/>
                          </a:xfrm>
                        </wpg:grpSpPr>
                        <wps:wsp>
                          <wps:cNvPr id="3025" name="Freeform 3327"/>
                          <wps:cNvSpPr>
                            <a:spLocks/>
                          </wps:cNvSpPr>
                          <wps:spPr bwMode="auto">
                            <a:xfrm>
                              <a:off x="1718" y="1993"/>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6" name="Group 3324"/>
                        <wpg:cNvGrpSpPr>
                          <a:grpSpLocks/>
                        </wpg:cNvGrpSpPr>
                        <wpg:grpSpPr bwMode="auto">
                          <a:xfrm>
                            <a:off x="1718" y="1917"/>
                            <a:ext cx="39" cy="2"/>
                            <a:chOff x="1718" y="1917"/>
                            <a:chExt cx="39" cy="2"/>
                          </a:xfrm>
                        </wpg:grpSpPr>
                        <wps:wsp>
                          <wps:cNvPr id="3027" name="Freeform 3325"/>
                          <wps:cNvSpPr>
                            <a:spLocks/>
                          </wps:cNvSpPr>
                          <wps:spPr bwMode="auto">
                            <a:xfrm>
                              <a:off x="1718" y="1917"/>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8" name="Group 3322"/>
                        <wpg:cNvGrpSpPr>
                          <a:grpSpLocks/>
                        </wpg:cNvGrpSpPr>
                        <wpg:grpSpPr bwMode="auto">
                          <a:xfrm>
                            <a:off x="1718" y="1840"/>
                            <a:ext cx="39" cy="2"/>
                            <a:chOff x="1718" y="1840"/>
                            <a:chExt cx="39" cy="2"/>
                          </a:xfrm>
                        </wpg:grpSpPr>
                        <wps:wsp>
                          <wps:cNvPr id="3029" name="Freeform 3323"/>
                          <wps:cNvSpPr>
                            <a:spLocks/>
                          </wps:cNvSpPr>
                          <wps:spPr bwMode="auto">
                            <a:xfrm>
                              <a:off x="1718" y="1840"/>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0" name="Group 3320"/>
                        <wpg:cNvGrpSpPr>
                          <a:grpSpLocks/>
                        </wpg:cNvGrpSpPr>
                        <wpg:grpSpPr bwMode="auto">
                          <a:xfrm>
                            <a:off x="1718" y="1764"/>
                            <a:ext cx="39" cy="2"/>
                            <a:chOff x="1718" y="1764"/>
                            <a:chExt cx="39" cy="2"/>
                          </a:xfrm>
                        </wpg:grpSpPr>
                        <wps:wsp>
                          <wps:cNvPr id="3031" name="Freeform 3321"/>
                          <wps:cNvSpPr>
                            <a:spLocks/>
                          </wps:cNvSpPr>
                          <wps:spPr bwMode="auto">
                            <a:xfrm>
                              <a:off x="1718" y="1764"/>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2" name="Group 3318"/>
                        <wpg:cNvGrpSpPr>
                          <a:grpSpLocks/>
                        </wpg:cNvGrpSpPr>
                        <wpg:grpSpPr bwMode="auto">
                          <a:xfrm>
                            <a:off x="1718" y="1688"/>
                            <a:ext cx="39" cy="2"/>
                            <a:chOff x="1718" y="1688"/>
                            <a:chExt cx="39" cy="2"/>
                          </a:xfrm>
                        </wpg:grpSpPr>
                        <wps:wsp>
                          <wps:cNvPr id="3033" name="Freeform 3319"/>
                          <wps:cNvSpPr>
                            <a:spLocks/>
                          </wps:cNvSpPr>
                          <wps:spPr bwMode="auto">
                            <a:xfrm>
                              <a:off x="1718" y="1688"/>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4" name="Group 3316"/>
                        <wpg:cNvGrpSpPr>
                          <a:grpSpLocks/>
                        </wpg:cNvGrpSpPr>
                        <wpg:grpSpPr bwMode="auto">
                          <a:xfrm>
                            <a:off x="1718" y="1611"/>
                            <a:ext cx="39" cy="2"/>
                            <a:chOff x="1718" y="1611"/>
                            <a:chExt cx="39" cy="2"/>
                          </a:xfrm>
                        </wpg:grpSpPr>
                        <wps:wsp>
                          <wps:cNvPr id="3035" name="Freeform 3317"/>
                          <wps:cNvSpPr>
                            <a:spLocks/>
                          </wps:cNvSpPr>
                          <wps:spPr bwMode="auto">
                            <a:xfrm>
                              <a:off x="1718" y="1611"/>
                              <a:ext cx="39" cy="2"/>
                            </a:xfrm>
                            <a:custGeom>
                              <a:avLst/>
                              <a:gdLst>
                                <a:gd name="T0" fmla="+- 0 1718 1718"/>
                                <a:gd name="T1" fmla="*/ T0 w 39"/>
                                <a:gd name="T2" fmla="+- 0 1757 17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6" name="Group 3314"/>
                        <wpg:cNvGrpSpPr>
                          <a:grpSpLocks/>
                        </wpg:cNvGrpSpPr>
                        <wpg:grpSpPr bwMode="auto">
                          <a:xfrm>
                            <a:off x="1719" y="1514"/>
                            <a:ext cx="43" cy="40"/>
                            <a:chOff x="1719" y="1514"/>
                            <a:chExt cx="43" cy="40"/>
                          </a:xfrm>
                        </wpg:grpSpPr>
                        <wps:wsp>
                          <wps:cNvPr id="3037" name="Freeform 3315"/>
                          <wps:cNvSpPr>
                            <a:spLocks/>
                          </wps:cNvSpPr>
                          <wps:spPr bwMode="auto">
                            <a:xfrm>
                              <a:off x="1719" y="1514"/>
                              <a:ext cx="43" cy="40"/>
                            </a:xfrm>
                            <a:custGeom>
                              <a:avLst/>
                              <a:gdLst>
                                <a:gd name="T0" fmla="+- 0 1719 1719"/>
                                <a:gd name="T1" fmla="*/ T0 w 43"/>
                                <a:gd name="T2" fmla="+- 0 1554 1514"/>
                                <a:gd name="T3" fmla="*/ 1554 h 40"/>
                                <a:gd name="T4" fmla="+- 0 1719 1719"/>
                                <a:gd name="T5" fmla="*/ T4 w 43"/>
                                <a:gd name="T6" fmla="+- 0 1550 1514"/>
                                <a:gd name="T7" fmla="*/ 1550 h 40"/>
                                <a:gd name="T8" fmla="+- 0 1723 1719"/>
                                <a:gd name="T9" fmla="*/ T8 w 43"/>
                                <a:gd name="T10" fmla="+- 0 1514 1514"/>
                                <a:gd name="T11" fmla="*/ 1514 h 40"/>
                                <a:gd name="T12" fmla="+- 0 1761 1719"/>
                                <a:gd name="T13" fmla="*/ T12 w 43"/>
                                <a:gd name="T14" fmla="+- 0 1518 1514"/>
                                <a:gd name="T15" fmla="*/ 1518 h 40"/>
                                <a:gd name="T16" fmla="+- 0 1757 1719"/>
                                <a:gd name="T17" fmla="*/ T16 w 43"/>
                                <a:gd name="T18" fmla="+- 0 1550 1514"/>
                                <a:gd name="T19" fmla="*/ 1550 h 40"/>
                                <a:gd name="T20" fmla="+- 0 1757 1719"/>
                                <a:gd name="T21" fmla="*/ T20 w 43"/>
                                <a:gd name="T22" fmla="+- 0 1554 1514"/>
                                <a:gd name="T23" fmla="*/ 1554 h 40"/>
                                <a:gd name="T24" fmla="+- 0 1719 1719"/>
                                <a:gd name="T25" fmla="*/ T24 w 43"/>
                                <a:gd name="T26" fmla="+- 0 1554 1514"/>
                                <a:gd name="T27" fmla="*/ 1554 h 40"/>
                              </a:gdLst>
                              <a:ahLst/>
                              <a:cxnLst>
                                <a:cxn ang="0">
                                  <a:pos x="T1" y="T3"/>
                                </a:cxn>
                                <a:cxn ang="0">
                                  <a:pos x="T5" y="T7"/>
                                </a:cxn>
                                <a:cxn ang="0">
                                  <a:pos x="T9" y="T11"/>
                                </a:cxn>
                                <a:cxn ang="0">
                                  <a:pos x="T13" y="T15"/>
                                </a:cxn>
                                <a:cxn ang="0">
                                  <a:pos x="T17" y="T19"/>
                                </a:cxn>
                                <a:cxn ang="0">
                                  <a:pos x="T21" y="T23"/>
                                </a:cxn>
                                <a:cxn ang="0">
                                  <a:pos x="T25" y="T27"/>
                                </a:cxn>
                              </a:cxnLst>
                              <a:rect l="0" t="0" r="r" b="b"/>
                              <a:pathLst>
                                <a:path w="43" h="40">
                                  <a:moveTo>
                                    <a:pt x="0" y="40"/>
                                  </a:moveTo>
                                  <a:lnTo>
                                    <a:pt x="0" y="36"/>
                                  </a:lnTo>
                                  <a:lnTo>
                                    <a:pt x="4" y="0"/>
                                  </a:lnTo>
                                  <a:lnTo>
                                    <a:pt x="42" y="4"/>
                                  </a:lnTo>
                                  <a:lnTo>
                                    <a:pt x="38" y="36"/>
                                  </a:lnTo>
                                  <a:lnTo>
                                    <a:pt x="38" y="40"/>
                                  </a:lnTo>
                                  <a:lnTo>
                                    <a:pt x="0" y="4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8" name="Group 3312"/>
                        <wpg:cNvGrpSpPr>
                          <a:grpSpLocks/>
                        </wpg:cNvGrpSpPr>
                        <wpg:grpSpPr bwMode="auto">
                          <a:xfrm>
                            <a:off x="1727" y="1437"/>
                            <a:ext cx="48" cy="48"/>
                            <a:chOff x="1727" y="1437"/>
                            <a:chExt cx="48" cy="48"/>
                          </a:xfrm>
                        </wpg:grpSpPr>
                        <wps:wsp>
                          <wps:cNvPr id="3039" name="Freeform 3313"/>
                          <wps:cNvSpPr>
                            <a:spLocks/>
                          </wps:cNvSpPr>
                          <wps:spPr bwMode="auto">
                            <a:xfrm>
                              <a:off x="1727" y="1437"/>
                              <a:ext cx="48" cy="48"/>
                            </a:xfrm>
                            <a:custGeom>
                              <a:avLst/>
                              <a:gdLst>
                                <a:gd name="T0" fmla="+- 0 1727 1727"/>
                                <a:gd name="T1" fmla="*/ T0 w 48"/>
                                <a:gd name="T2" fmla="+- 0 1473 1437"/>
                                <a:gd name="T3" fmla="*/ 1473 h 48"/>
                                <a:gd name="T4" fmla="+- 0 1739 1727"/>
                                <a:gd name="T5" fmla="*/ T4 w 48"/>
                                <a:gd name="T6" fmla="+- 0 1437 1437"/>
                                <a:gd name="T7" fmla="*/ 1437 h 48"/>
                                <a:gd name="T8" fmla="+- 0 1775 1727"/>
                                <a:gd name="T9" fmla="*/ T8 w 48"/>
                                <a:gd name="T10" fmla="+- 0 1448 1437"/>
                                <a:gd name="T11" fmla="*/ 1448 h 48"/>
                                <a:gd name="T12" fmla="+- 0 1764 1727"/>
                                <a:gd name="T13" fmla="*/ T12 w 48"/>
                                <a:gd name="T14" fmla="+- 0 1484 1437"/>
                                <a:gd name="T15" fmla="*/ 1484 h 48"/>
                                <a:gd name="T16" fmla="+- 0 1727 1727"/>
                                <a:gd name="T17" fmla="*/ T16 w 48"/>
                                <a:gd name="T18" fmla="+- 0 1473 1437"/>
                                <a:gd name="T19" fmla="*/ 1473 h 48"/>
                              </a:gdLst>
                              <a:ahLst/>
                              <a:cxnLst>
                                <a:cxn ang="0">
                                  <a:pos x="T1" y="T3"/>
                                </a:cxn>
                                <a:cxn ang="0">
                                  <a:pos x="T5" y="T7"/>
                                </a:cxn>
                                <a:cxn ang="0">
                                  <a:pos x="T9" y="T11"/>
                                </a:cxn>
                                <a:cxn ang="0">
                                  <a:pos x="T13" y="T15"/>
                                </a:cxn>
                                <a:cxn ang="0">
                                  <a:pos x="T17" y="T19"/>
                                </a:cxn>
                              </a:cxnLst>
                              <a:rect l="0" t="0" r="r" b="b"/>
                              <a:pathLst>
                                <a:path w="48" h="48">
                                  <a:moveTo>
                                    <a:pt x="0" y="36"/>
                                  </a:moveTo>
                                  <a:lnTo>
                                    <a:pt x="12" y="0"/>
                                  </a:lnTo>
                                  <a:lnTo>
                                    <a:pt x="48" y="11"/>
                                  </a:lnTo>
                                  <a:lnTo>
                                    <a:pt x="37" y="47"/>
                                  </a:lnTo>
                                  <a:lnTo>
                                    <a:pt x="0" y="36"/>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0" name="Group 3310"/>
                        <wpg:cNvGrpSpPr>
                          <a:grpSpLocks/>
                        </wpg:cNvGrpSpPr>
                        <wpg:grpSpPr bwMode="auto">
                          <a:xfrm>
                            <a:off x="1753" y="1363"/>
                            <a:ext cx="52" cy="53"/>
                            <a:chOff x="1753" y="1363"/>
                            <a:chExt cx="52" cy="53"/>
                          </a:xfrm>
                        </wpg:grpSpPr>
                        <wps:wsp>
                          <wps:cNvPr id="3041" name="Freeform 3311"/>
                          <wps:cNvSpPr>
                            <a:spLocks/>
                          </wps:cNvSpPr>
                          <wps:spPr bwMode="auto">
                            <a:xfrm>
                              <a:off x="1753" y="1363"/>
                              <a:ext cx="52" cy="53"/>
                            </a:xfrm>
                            <a:custGeom>
                              <a:avLst/>
                              <a:gdLst>
                                <a:gd name="T0" fmla="+- 0 1753 1753"/>
                                <a:gd name="T1" fmla="*/ T0 w 52"/>
                                <a:gd name="T2" fmla="+- 0 1397 1363"/>
                                <a:gd name="T3" fmla="*/ 1397 h 53"/>
                                <a:gd name="T4" fmla="+- 0 1771 1753"/>
                                <a:gd name="T5" fmla="*/ T4 w 52"/>
                                <a:gd name="T6" fmla="+- 0 1363 1363"/>
                                <a:gd name="T7" fmla="*/ 1363 h 53"/>
                                <a:gd name="T8" fmla="+- 0 1805 1753"/>
                                <a:gd name="T9" fmla="*/ T8 w 52"/>
                                <a:gd name="T10" fmla="+- 0 1382 1363"/>
                                <a:gd name="T11" fmla="*/ 1382 h 53"/>
                                <a:gd name="T12" fmla="+- 0 1786 1753"/>
                                <a:gd name="T13" fmla="*/ T12 w 52"/>
                                <a:gd name="T14" fmla="+- 0 1416 1363"/>
                                <a:gd name="T15" fmla="*/ 1416 h 53"/>
                                <a:gd name="T16" fmla="+- 0 1753 1753"/>
                                <a:gd name="T17" fmla="*/ T16 w 52"/>
                                <a:gd name="T18" fmla="+- 0 1397 1363"/>
                                <a:gd name="T19" fmla="*/ 1397 h 53"/>
                              </a:gdLst>
                              <a:ahLst/>
                              <a:cxnLst>
                                <a:cxn ang="0">
                                  <a:pos x="T1" y="T3"/>
                                </a:cxn>
                                <a:cxn ang="0">
                                  <a:pos x="T5" y="T7"/>
                                </a:cxn>
                                <a:cxn ang="0">
                                  <a:pos x="T9" y="T11"/>
                                </a:cxn>
                                <a:cxn ang="0">
                                  <a:pos x="T13" y="T15"/>
                                </a:cxn>
                                <a:cxn ang="0">
                                  <a:pos x="T17" y="T19"/>
                                </a:cxn>
                              </a:cxnLst>
                              <a:rect l="0" t="0" r="r" b="b"/>
                              <a:pathLst>
                                <a:path w="52" h="53">
                                  <a:moveTo>
                                    <a:pt x="0" y="34"/>
                                  </a:moveTo>
                                  <a:lnTo>
                                    <a:pt x="18" y="0"/>
                                  </a:lnTo>
                                  <a:lnTo>
                                    <a:pt x="52" y="19"/>
                                  </a:lnTo>
                                  <a:lnTo>
                                    <a:pt x="33" y="53"/>
                                  </a:lnTo>
                                  <a:lnTo>
                                    <a:pt x="0" y="3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2" name="Group 3308"/>
                        <wpg:cNvGrpSpPr>
                          <a:grpSpLocks/>
                        </wpg:cNvGrpSpPr>
                        <wpg:grpSpPr bwMode="auto">
                          <a:xfrm>
                            <a:off x="1795" y="1300"/>
                            <a:ext cx="54" cy="55"/>
                            <a:chOff x="1795" y="1300"/>
                            <a:chExt cx="54" cy="55"/>
                          </a:xfrm>
                        </wpg:grpSpPr>
                        <wps:wsp>
                          <wps:cNvPr id="3043" name="Freeform 3309"/>
                          <wps:cNvSpPr>
                            <a:spLocks/>
                          </wps:cNvSpPr>
                          <wps:spPr bwMode="auto">
                            <a:xfrm>
                              <a:off x="1795" y="1300"/>
                              <a:ext cx="54" cy="55"/>
                            </a:xfrm>
                            <a:custGeom>
                              <a:avLst/>
                              <a:gdLst>
                                <a:gd name="T0" fmla="+- 0 1795 1795"/>
                                <a:gd name="T1" fmla="*/ T0 w 54"/>
                                <a:gd name="T2" fmla="+- 0 1329 1300"/>
                                <a:gd name="T3" fmla="*/ 1329 h 55"/>
                                <a:gd name="T4" fmla="+- 0 1819 1795"/>
                                <a:gd name="T5" fmla="*/ T4 w 54"/>
                                <a:gd name="T6" fmla="+- 0 1300 1300"/>
                                <a:gd name="T7" fmla="*/ 1300 h 55"/>
                                <a:gd name="T8" fmla="+- 0 1848 1795"/>
                                <a:gd name="T9" fmla="*/ T8 w 54"/>
                                <a:gd name="T10" fmla="+- 0 1324 1300"/>
                                <a:gd name="T11" fmla="*/ 1324 h 55"/>
                                <a:gd name="T12" fmla="+- 0 1825 1795"/>
                                <a:gd name="T13" fmla="*/ T12 w 54"/>
                                <a:gd name="T14" fmla="+- 0 1354 1300"/>
                                <a:gd name="T15" fmla="*/ 1354 h 55"/>
                                <a:gd name="T16" fmla="+- 0 1795 1795"/>
                                <a:gd name="T17" fmla="*/ T16 w 54"/>
                                <a:gd name="T18" fmla="+- 0 1329 1300"/>
                                <a:gd name="T19" fmla="*/ 1329 h 55"/>
                              </a:gdLst>
                              <a:ahLst/>
                              <a:cxnLst>
                                <a:cxn ang="0">
                                  <a:pos x="T1" y="T3"/>
                                </a:cxn>
                                <a:cxn ang="0">
                                  <a:pos x="T5" y="T7"/>
                                </a:cxn>
                                <a:cxn ang="0">
                                  <a:pos x="T9" y="T11"/>
                                </a:cxn>
                                <a:cxn ang="0">
                                  <a:pos x="T13" y="T15"/>
                                </a:cxn>
                                <a:cxn ang="0">
                                  <a:pos x="T17" y="T19"/>
                                </a:cxn>
                              </a:cxnLst>
                              <a:rect l="0" t="0" r="r" b="b"/>
                              <a:pathLst>
                                <a:path w="54" h="55">
                                  <a:moveTo>
                                    <a:pt x="0" y="29"/>
                                  </a:moveTo>
                                  <a:lnTo>
                                    <a:pt x="24" y="0"/>
                                  </a:lnTo>
                                  <a:lnTo>
                                    <a:pt x="53" y="24"/>
                                  </a:lnTo>
                                  <a:lnTo>
                                    <a:pt x="30" y="54"/>
                                  </a:lnTo>
                                  <a:lnTo>
                                    <a:pt x="0" y="2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4" name="Group 3306"/>
                        <wpg:cNvGrpSpPr>
                          <a:grpSpLocks/>
                        </wpg:cNvGrpSpPr>
                        <wpg:grpSpPr bwMode="auto">
                          <a:xfrm>
                            <a:off x="1850" y="1247"/>
                            <a:ext cx="54" cy="55"/>
                            <a:chOff x="1850" y="1247"/>
                            <a:chExt cx="54" cy="55"/>
                          </a:xfrm>
                        </wpg:grpSpPr>
                        <wps:wsp>
                          <wps:cNvPr id="3045" name="Freeform 3307"/>
                          <wps:cNvSpPr>
                            <a:spLocks/>
                          </wps:cNvSpPr>
                          <wps:spPr bwMode="auto">
                            <a:xfrm>
                              <a:off x="1850" y="1247"/>
                              <a:ext cx="54" cy="55"/>
                            </a:xfrm>
                            <a:custGeom>
                              <a:avLst/>
                              <a:gdLst>
                                <a:gd name="T0" fmla="+- 0 1850 1850"/>
                                <a:gd name="T1" fmla="*/ T0 w 54"/>
                                <a:gd name="T2" fmla="+- 0 1272 1247"/>
                                <a:gd name="T3" fmla="*/ 1272 h 55"/>
                                <a:gd name="T4" fmla="+- 0 1879 1850"/>
                                <a:gd name="T5" fmla="*/ T4 w 54"/>
                                <a:gd name="T6" fmla="+- 0 1247 1247"/>
                                <a:gd name="T7" fmla="*/ 1247 h 55"/>
                                <a:gd name="T8" fmla="+- 0 1903 1850"/>
                                <a:gd name="T9" fmla="*/ T8 w 54"/>
                                <a:gd name="T10" fmla="+- 0 1277 1247"/>
                                <a:gd name="T11" fmla="*/ 1277 h 55"/>
                                <a:gd name="T12" fmla="+- 0 1874 1850"/>
                                <a:gd name="T13" fmla="*/ T12 w 54"/>
                                <a:gd name="T14" fmla="+- 0 1301 1247"/>
                                <a:gd name="T15" fmla="*/ 1301 h 55"/>
                                <a:gd name="T16" fmla="+- 0 1850 1850"/>
                                <a:gd name="T17" fmla="*/ T16 w 54"/>
                                <a:gd name="T18" fmla="+- 0 1272 1247"/>
                                <a:gd name="T19" fmla="*/ 1272 h 55"/>
                              </a:gdLst>
                              <a:ahLst/>
                              <a:cxnLst>
                                <a:cxn ang="0">
                                  <a:pos x="T1" y="T3"/>
                                </a:cxn>
                                <a:cxn ang="0">
                                  <a:pos x="T5" y="T7"/>
                                </a:cxn>
                                <a:cxn ang="0">
                                  <a:pos x="T9" y="T11"/>
                                </a:cxn>
                                <a:cxn ang="0">
                                  <a:pos x="T13" y="T15"/>
                                </a:cxn>
                                <a:cxn ang="0">
                                  <a:pos x="T17" y="T19"/>
                                </a:cxn>
                              </a:cxnLst>
                              <a:rect l="0" t="0" r="r" b="b"/>
                              <a:pathLst>
                                <a:path w="54" h="55">
                                  <a:moveTo>
                                    <a:pt x="0" y="25"/>
                                  </a:moveTo>
                                  <a:lnTo>
                                    <a:pt x="29" y="0"/>
                                  </a:lnTo>
                                  <a:lnTo>
                                    <a:pt x="53" y="30"/>
                                  </a:lnTo>
                                  <a:lnTo>
                                    <a:pt x="24" y="54"/>
                                  </a:lnTo>
                                  <a:lnTo>
                                    <a:pt x="0" y="25"/>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6" name="Group 3304"/>
                        <wpg:cNvGrpSpPr>
                          <a:grpSpLocks/>
                        </wpg:cNvGrpSpPr>
                        <wpg:grpSpPr bwMode="auto">
                          <a:xfrm>
                            <a:off x="1915" y="1208"/>
                            <a:ext cx="50" cy="52"/>
                            <a:chOff x="1915" y="1208"/>
                            <a:chExt cx="50" cy="52"/>
                          </a:xfrm>
                        </wpg:grpSpPr>
                        <wps:wsp>
                          <wps:cNvPr id="3047" name="Freeform 3305"/>
                          <wps:cNvSpPr>
                            <a:spLocks/>
                          </wps:cNvSpPr>
                          <wps:spPr bwMode="auto">
                            <a:xfrm>
                              <a:off x="1915" y="1208"/>
                              <a:ext cx="50" cy="52"/>
                            </a:xfrm>
                            <a:custGeom>
                              <a:avLst/>
                              <a:gdLst>
                                <a:gd name="T0" fmla="+- 0 1915 1915"/>
                                <a:gd name="T1" fmla="*/ T0 w 50"/>
                                <a:gd name="T2" fmla="+- 0 1227 1208"/>
                                <a:gd name="T3" fmla="*/ 1227 h 52"/>
                                <a:gd name="T4" fmla="+- 0 1941 1915"/>
                                <a:gd name="T5" fmla="*/ T4 w 50"/>
                                <a:gd name="T6" fmla="+- 0 1212 1208"/>
                                <a:gd name="T7" fmla="*/ 1212 h 52"/>
                                <a:gd name="T8" fmla="+- 0 1942 1915"/>
                                <a:gd name="T9" fmla="*/ T8 w 50"/>
                                <a:gd name="T10" fmla="+- 0 1212 1208"/>
                                <a:gd name="T11" fmla="*/ 1212 h 52"/>
                                <a:gd name="T12" fmla="+- 0 1944 1915"/>
                                <a:gd name="T13" fmla="*/ T12 w 50"/>
                                <a:gd name="T14" fmla="+- 0 1212 1208"/>
                                <a:gd name="T15" fmla="*/ 1212 h 52"/>
                                <a:gd name="T16" fmla="+- 0 1945 1915"/>
                                <a:gd name="T17" fmla="*/ T16 w 50"/>
                                <a:gd name="T18" fmla="+- 0 1211 1208"/>
                                <a:gd name="T19" fmla="*/ 1211 h 52"/>
                                <a:gd name="T20" fmla="+- 0 1953 1915"/>
                                <a:gd name="T21" fmla="*/ T20 w 50"/>
                                <a:gd name="T22" fmla="+- 0 1208 1208"/>
                                <a:gd name="T23" fmla="*/ 1208 h 52"/>
                                <a:gd name="T24" fmla="+- 0 1965 1915"/>
                                <a:gd name="T25" fmla="*/ T24 w 50"/>
                                <a:gd name="T26" fmla="+- 0 1245 1208"/>
                                <a:gd name="T27" fmla="*/ 1245 h 52"/>
                                <a:gd name="T28" fmla="+- 0 1956 1915"/>
                                <a:gd name="T29" fmla="*/ T28 w 50"/>
                                <a:gd name="T30" fmla="+- 0 1247 1208"/>
                                <a:gd name="T31" fmla="*/ 1247 h 52"/>
                                <a:gd name="T32" fmla="+- 0 1960 1915"/>
                                <a:gd name="T33" fmla="*/ T32 w 50"/>
                                <a:gd name="T34" fmla="+- 0 1246 1208"/>
                                <a:gd name="T35" fmla="*/ 1246 h 52"/>
                                <a:gd name="T36" fmla="+- 0 1934 1915"/>
                                <a:gd name="T37" fmla="*/ T36 w 50"/>
                                <a:gd name="T38" fmla="+- 0 1260 1208"/>
                                <a:gd name="T39" fmla="*/ 1260 h 52"/>
                                <a:gd name="T40" fmla="+- 0 1915 1915"/>
                                <a:gd name="T41" fmla="*/ T40 w 50"/>
                                <a:gd name="T42" fmla="+- 0 1227 1208"/>
                                <a:gd name="T43" fmla="*/ 1227 h 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0" h="52">
                                  <a:moveTo>
                                    <a:pt x="0" y="19"/>
                                  </a:moveTo>
                                  <a:lnTo>
                                    <a:pt x="26" y="4"/>
                                  </a:lnTo>
                                  <a:lnTo>
                                    <a:pt x="27" y="4"/>
                                  </a:lnTo>
                                  <a:lnTo>
                                    <a:pt x="29" y="4"/>
                                  </a:lnTo>
                                  <a:lnTo>
                                    <a:pt x="30" y="3"/>
                                  </a:lnTo>
                                  <a:lnTo>
                                    <a:pt x="38" y="0"/>
                                  </a:lnTo>
                                  <a:lnTo>
                                    <a:pt x="50" y="37"/>
                                  </a:lnTo>
                                  <a:lnTo>
                                    <a:pt x="41" y="39"/>
                                  </a:lnTo>
                                  <a:lnTo>
                                    <a:pt x="45" y="38"/>
                                  </a:lnTo>
                                  <a:lnTo>
                                    <a:pt x="19" y="52"/>
                                  </a:lnTo>
                                  <a:lnTo>
                                    <a:pt x="0" y="1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8" name="Group 3302"/>
                        <wpg:cNvGrpSpPr>
                          <a:grpSpLocks/>
                        </wpg:cNvGrpSpPr>
                        <wpg:grpSpPr bwMode="auto">
                          <a:xfrm>
                            <a:off x="1990" y="1189"/>
                            <a:ext cx="45" cy="45"/>
                            <a:chOff x="1990" y="1189"/>
                            <a:chExt cx="45" cy="45"/>
                          </a:xfrm>
                        </wpg:grpSpPr>
                        <wps:wsp>
                          <wps:cNvPr id="3049" name="Freeform 3303"/>
                          <wps:cNvSpPr>
                            <a:spLocks/>
                          </wps:cNvSpPr>
                          <wps:spPr bwMode="auto">
                            <a:xfrm>
                              <a:off x="1990" y="1189"/>
                              <a:ext cx="45" cy="45"/>
                            </a:xfrm>
                            <a:custGeom>
                              <a:avLst/>
                              <a:gdLst>
                                <a:gd name="T0" fmla="+- 0 1990 1990"/>
                                <a:gd name="T1" fmla="*/ T0 w 45"/>
                                <a:gd name="T2" fmla="+- 0 1197 1189"/>
                                <a:gd name="T3" fmla="*/ 1197 h 45"/>
                                <a:gd name="T4" fmla="+- 0 2011 1990"/>
                                <a:gd name="T5" fmla="*/ T4 w 45"/>
                                <a:gd name="T6" fmla="+- 0 1191 1189"/>
                                <a:gd name="T7" fmla="*/ 1191 h 45"/>
                                <a:gd name="T8" fmla="+- 0 2015 1990"/>
                                <a:gd name="T9" fmla="*/ T8 w 45"/>
                                <a:gd name="T10" fmla="+- 0 1191 1189"/>
                                <a:gd name="T11" fmla="*/ 1191 h 45"/>
                                <a:gd name="T12" fmla="+- 0 2031 1990"/>
                                <a:gd name="T13" fmla="*/ T12 w 45"/>
                                <a:gd name="T14" fmla="+- 0 1189 1189"/>
                                <a:gd name="T15" fmla="*/ 1189 h 45"/>
                                <a:gd name="T16" fmla="+- 0 2035 1990"/>
                                <a:gd name="T17" fmla="*/ T16 w 45"/>
                                <a:gd name="T18" fmla="+- 0 1227 1189"/>
                                <a:gd name="T19" fmla="*/ 1227 h 45"/>
                                <a:gd name="T20" fmla="+- 0 2019 1990"/>
                                <a:gd name="T21" fmla="*/ T20 w 45"/>
                                <a:gd name="T22" fmla="+- 0 1228 1189"/>
                                <a:gd name="T23" fmla="*/ 1228 h 45"/>
                                <a:gd name="T24" fmla="+- 0 2022 1990"/>
                                <a:gd name="T25" fmla="*/ T24 w 45"/>
                                <a:gd name="T26" fmla="+- 0 1227 1189"/>
                                <a:gd name="T27" fmla="*/ 1227 h 45"/>
                                <a:gd name="T28" fmla="+- 0 2001 1990"/>
                                <a:gd name="T29" fmla="*/ T28 w 45"/>
                                <a:gd name="T30" fmla="+- 0 1234 1189"/>
                                <a:gd name="T31" fmla="*/ 1234 h 45"/>
                                <a:gd name="T32" fmla="+- 0 1990 1990"/>
                                <a:gd name="T33" fmla="*/ T32 w 45"/>
                                <a:gd name="T34" fmla="+- 0 1197 1189"/>
                                <a:gd name="T35" fmla="*/ 1197 h 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5" h="45">
                                  <a:moveTo>
                                    <a:pt x="0" y="8"/>
                                  </a:moveTo>
                                  <a:lnTo>
                                    <a:pt x="21" y="2"/>
                                  </a:lnTo>
                                  <a:lnTo>
                                    <a:pt x="25" y="2"/>
                                  </a:lnTo>
                                  <a:lnTo>
                                    <a:pt x="41" y="0"/>
                                  </a:lnTo>
                                  <a:lnTo>
                                    <a:pt x="45" y="38"/>
                                  </a:lnTo>
                                  <a:lnTo>
                                    <a:pt x="29" y="39"/>
                                  </a:lnTo>
                                  <a:lnTo>
                                    <a:pt x="32" y="38"/>
                                  </a:lnTo>
                                  <a:lnTo>
                                    <a:pt x="11" y="45"/>
                                  </a:lnTo>
                                  <a:lnTo>
                                    <a:pt x="0" y="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0" name="Group 3300"/>
                        <wpg:cNvGrpSpPr>
                          <a:grpSpLocks/>
                        </wpg:cNvGrpSpPr>
                        <wpg:grpSpPr bwMode="auto">
                          <a:xfrm>
                            <a:off x="2069" y="1184"/>
                            <a:ext cx="20" cy="39"/>
                            <a:chOff x="2069" y="1184"/>
                            <a:chExt cx="20" cy="39"/>
                          </a:xfrm>
                        </wpg:grpSpPr>
                        <wps:wsp>
                          <wps:cNvPr id="3051" name="Freeform 3301"/>
                          <wps:cNvSpPr>
                            <a:spLocks/>
                          </wps:cNvSpPr>
                          <wps:spPr bwMode="auto">
                            <a:xfrm>
                              <a:off x="2069" y="1184"/>
                              <a:ext cx="20" cy="39"/>
                            </a:xfrm>
                            <a:custGeom>
                              <a:avLst/>
                              <a:gdLst>
                                <a:gd name="T0" fmla="+- 0 2069 2069"/>
                                <a:gd name="T1" fmla="*/ T0 w 20"/>
                                <a:gd name="T2" fmla="+- 0 1185 1184"/>
                                <a:gd name="T3" fmla="*/ 1185 h 39"/>
                                <a:gd name="T4" fmla="+- 0 2085 2069"/>
                                <a:gd name="T5" fmla="*/ T4 w 20"/>
                                <a:gd name="T6" fmla="+- 0 1184 1184"/>
                                <a:gd name="T7" fmla="*/ 1184 h 39"/>
                                <a:gd name="T8" fmla="+- 0 2089 2069"/>
                                <a:gd name="T9" fmla="*/ T8 w 20"/>
                                <a:gd name="T10" fmla="+- 0 1221 1184"/>
                                <a:gd name="T11" fmla="*/ 1221 h 39"/>
                                <a:gd name="T12" fmla="+- 0 2073 2069"/>
                                <a:gd name="T13" fmla="*/ T12 w 20"/>
                                <a:gd name="T14" fmla="+- 0 1223 1184"/>
                                <a:gd name="T15" fmla="*/ 1223 h 39"/>
                                <a:gd name="T16" fmla="+- 0 2069 2069"/>
                                <a:gd name="T17" fmla="*/ T16 w 20"/>
                                <a:gd name="T18" fmla="+- 0 1185 1184"/>
                                <a:gd name="T19" fmla="*/ 1185 h 39"/>
                              </a:gdLst>
                              <a:ahLst/>
                              <a:cxnLst>
                                <a:cxn ang="0">
                                  <a:pos x="T1" y="T3"/>
                                </a:cxn>
                                <a:cxn ang="0">
                                  <a:pos x="T5" y="T7"/>
                                </a:cxn>
                                <a:cxn ang="0">
                                  <a:pos x="T9" y="T11"/>
                                </a:cxn>
                                <a:cxn ang="0">
                                  <a:pos x="T13" y="T15"/>
                                </a:cxn>
                                <a:cxn ang="0">
                                  <a:pos x="T17" y="T19"/>
                                </a:cxn>
                              </a:cxnLst>
                              <a:rect l="0" t="0" r="r" b="b"/>
                              <a:pathLst>
                                <a:path w="20" h="39">
                                  <a:moveTo>
                                    <a:pt x="0" y="1"/>
                                  </a:moveTo>
                                  <a:lnTo>
                                    <a:pt x="16" y="0"/>
                                  </a:lnTo>
                                  <a:lnTo>
                                    <a:pt x="20" y="37"/>
                                  </a:lnTo>
                                  <a:lnTo>
                                    <a:pt x="4" y="39"/>
                                  </a:lnTo>
                                  <a:lnTo>
                                    <a:pt x="0" y="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2" name="Group 3298"/>
                        <wpg:cNvGrpSpPr>
                          <a:grpSpLocks/>
                        </wpg:cNvGrpSpPr>
                        <wpg:grpSpPr bwMode="auto">
                          <a:xfrm>
                            <a:off x="2086" y="1202"/>
                            <a:ext cx="24" cy="2"/>
                            <a:chOff x="2086" y="1202"/>
                            <a:chExt cx="24" cy="2"/>
                          </a:xfrm>
                        </wpg:grpSpPr>
                        <wps:wsp>
                          <wps:cNvPr id="3053" name="Freeform 3299"/>
                          <wps:cNvSpPr>
                            <a:spLocks/>
                          </wps:cNvSpPr>
                          <wps:spPr bwMode="auto">
                            <a:xfrm>
                              <a:off x="2086" y="1202"/>
                              <a:ext cx="24" cy="2"/>
                            </a:xfrm>
                            <a:custGeom>
                              <a:avLst/>
                              <a:gdLst>
                                <a:gd name="T0" fmla="+- 0 2086 2086"/>
                                <a:gd name="T1" fmla="*/ T0 w 24"/>
                                <a:gd name="T2" fmla="+- 0 2109 2086"/>
                                <a:gd name="T3" fmla="*/ T2 w 24"/>
                              </a:gdLst>
                              <a:ahLst/>
                              <a:cxnLst>
                                <a:cxn ang="0">
                                  <a:pos x="T1" y="0"/>
                                </a:cxn>
                                <a:cxn ang="0">
                                  <a:pos x="T3" y="0"/>
                                </a:cxn>
                              </a:cxnLst>
                              <a:rect l="0" t="0" r="r" b="b"/>
                              <a:pathLst>
                                <a:path w="24">
                                  <a:moveTo>
                                    <a:pt x="0" y="0"/>
                                  </a:moveTo>
                                  <a:lnTo>
                                    <a:pt x="23"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4" name="Group 3296"/>
                        <wpg:cNvGrpSpPr>
                          <a:grpSpLocks/>
                        </wpg:cNvGrpSpPr>
                        <wpg:grpSpPr bwMode="auto">
                          <a:xfrm>
                            <a:off x="2146" y="1202"/>
                            <a:ext cx="39" cy="2"/>
                            <a:chOff x="2146" y="1202"/>
                            <a:chExt cx="39" cy="2"/>
                          </a:xfrm>
                        </wpg:grpSpPr>
                        <wps:wsp>
                          <wps:cNvPr id="3055" name="Freeform 3297"/>
                          <wps:cNvSpPr>
                            <a:spLocks/>
                          </wps:cNvSpPr>
                          <wps:spPr bwMode="auto">
                            <a:xfrm>
                              <a:off x="2146" y="1202"/>
                              <a:ext cx="39" cy="2"/>
                            </a:xfrm>
                            <a:custGeom>
                              <a:avLst/>
                              <a:gdLst>
                                <a:gd name="T0" fmla="+- 0 2146 2146"/>
                                <a:gd name="T1" fmla="*/ T0 w 39"/>
                                <a:gd name="T2" fmla="+- 0 2185 214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6" name="Group 3294"/>
                        <wpg:cNvGrpSpPr>
                          <a:grpSpLocks/>
                        </wpg:cNvGrpSpPr>
                        <wpg:grpSpPr bwMode="auto">
                          <a:xfrm>
                            <a:off x="2223" y="1202"/>
                            <a:ext cx="39" cy="2"/>
                            <a:chOff x="2223" y="1202"/>
                            <a:chExt cx="39" cy="2"/>
                          </a:xfrm>
                        </wpg:grpSpPr>
                        <wps:wsp>
                          <wps:cNvPr id="3057" name="Freeform 3295"/>
                          <wps:cNvSpPr>
                            <a:spLocks/>
                          </wps:cNvSpPr>
                          <wps:spPr bwMode="auto">
                            <a:xfrm>
                              <a:off x="2223" y="1202"/>
                              <a:ext cx="39" cy="2"/>
                            </a:xfrm>
                            <a:custGeom>
                              <a:avLst/>
                              <a:gdLst>
                                <a:gd name="T0" fmla="+- 0 2223 2223"/>
                                <a:gd name="T1" fmla="*/ T0 w 39"/>
                                <a:gd name="T2" fmla="+- 0 2262 222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8" name="Group 3292"/>
                        <wpg:cNvGrpSpPr>
                          <a:grpSpLocks/>
                        </wpg:cNvGrpSpPr>
                        <wpg:grpSpPr bwMode="auto">
                          <a:xfrm>
                            <a:off x="2299" y="1202"/>
                            <a:ext cx="39" cy="2"/>
                            <a:chOff x="2299" y="1202"/>
                            <a:chExt cx="39" cy="2"/>
                          </a:xfrm>
                        </wpg:grpSpPr>
                        <wps:wsp>
                          <wps:cNvPr id="3059" name="Freeform 3293"/>
                          <wps:cNvSpPr>
                            <a:spLocks/>
                          </wps:cNvSpPr>
                          <wps:spPr bwMode="auto">
                            <a:xfrm>
                              <a:off x="2299" y="1202"/>
                              <a:ext cx="39" cy="2"/>
                            </a:xfrm>
                            <a:custGeom>
                              <a:avLst/>
                              <a:gdLst>
                                <a:gd name="T0" fmla="+- 0 2299 2299"/>
                                <a:gd name="T1" fmla="*/ T0 w 39"/>
                                <a:gd name="T2" fmla="+- 0 2338 22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0" name="Group 3290"/>
                        <wpg:cNvGrpSpPr>
                          <a:grpSpLocks/>
                        </wpg:cNvGrpSpPr>
                        <wpg:grpSpPr bwMode="auto">
                          <a:xfrm>
                            <a:off x="2376" y="1202"/>
                            <a:ext cx="39" cy="2"/>
                            <a:chOff x="2376" y="1202"/>
                            <a:chExt cx="39" cy="2"/>
                          </a:xfrm>
                        </wpg:grpSpPr>
                        <wps:wsp>
                          <wps:cNvPr id="3061" name="Freeform 3291"/>
                          <wps:cNvSpPr>
                            <a:spLocks/>
                          </wps:cNvSpPr>
                          <wps:spPr bwMode="auto">
                            <a:xfrm>
                              <a:off x="2376" y="1202"/>
                              <a:ext cx="39" cy="2"/>
                            </a:xfrm>
                            <a:custGeom>
                              <a:avLst/>
                              <a:gdLst>
                                <a:gd name="T0" fmla="+- 0 2376 2376"/>
                                <a:gd name="T1" fmla="*/ T0 w 39"/>
                                <a:gd name="T2" fmla="+- 0 2415 237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2" name="Group 3288"/>
                        <wpg:cNvGrpSpPr>
                          <a:grpSpLocks/>
                        </wpg:cNvGrpSpPr>
                        <wpg:grpSpPr bwMode="auto">
                          <a:xfrm>
                            <a:off x="2452" y="1202"/>
                            <a:ext cx="39" cy="2"/>
                            <a:chOff x="2452" y="1202"/>
                            <a:chExt cx="39" cy="2"/>
                          </a:xfrm>
                        </wpg:grpSpPr>
                        <wps:wsp>
                          <wps:cNvPr id="3063" name="Freeform 3289"/>
                          <wps:cNvSpPr>
                            <a:spLocks/>
                          </wps:cNvSpPr>
                          <wps:spPr bwMode="auto">
                            <a:xfrm>
                              <a:off x="2452" y="1202"/>
                              <a:ext cx="39" cy="2"/>
                            </a:xfrm>
                            <a:custGeom>
                              <a:avLst/>
                              <a:gdLst>
                                <a:gd name="T0" fmla="+- 0 2452 2452"/>
                                <a:gd name="T1" fmla="*/ T0 w 39"/>
                                <a:gd name="T2" fmla="+- 0 2491 245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4" name="Group 3286"/>
                        <wpg:cNvGrpSpPr>
                          <a:grpSpLocks/>
                        </wpg:cNvGrpSpPr>
                        <wpg:grpSpPr bwMode="auto">
                          <a:xfrm>
                            <a:off x="2528" y="1202"/>
                            <a:ext cx="39" cy="2"/>
                            <a:chOff x="2528" y="1202"/>
                            <a:chExt cx="39" cy="2"/>
                          </a:xfrm>
                        </wpg:grpSpPr>
                        <wps:wsp>
                          <wps:cNvPr id="3065" name="Freeform 3287"/>
                          <wps:cNvSpPr>
                            <a:spLocks/>
                          </wps:cNvSpPr>
                          <wps:spPr bwMode="auto">
                            <a:xfrm>
                              <a:off x="2528" y="1202"/>
                              <a:ext cx="39" cy="2"/>
                            </a:xfrm>
                            <a:custGeom>
                              <a:avLst/>
                              <a:gdLst>
                                <a:gd name="T0" fmla="+- 0 2528 2528"/>
                                <a:gd name="T1" fmla="*/ T0 w 39"/>
                                <a:gd name="T2" fmla="+- 0 2567 25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6" name="Group 3284"/>
                        <wpg:cNvGrpSpPr>
                          <a:grpSpLocks/>
                        </wpg:cNvGrpSpPr>
                        <wpg:grpSpPr bwMode="auto">
                          <a:xfrm>
                            <a:off x="2605" y="1202"/>
                            <a:ext cx="39" cy="2"/>
                            <a:chOff x="2605" y="1202"/>
                            <a:chExt cx="39" cy="2"/>
                          </a:xfrm>
                        </wpg:grpSpPr>
                        <wps:wsp>
                          <wps:cNvPr id="3067" name="Freeform 3285"/>
                          <wps:cNvSpPr>
                            <a:spLocks/>
                          </wps:cNvSpPr>
                          <wps:spPr bwMode="auto">
                            <a:xfrm>
                              <a:off x="2605" y="1202"/>
                              <a:ext cx="39" cy="2"/>
                            </a:xfrm>
                            <a:custGeom>
                              <a:avLst/>
                              <a:gdLst>
                                <a:gd name="T0" fmla="+- 0 2605 2605"/>
                                <a:gd name="T1" fmla="*/ T0 w 39"/>
                                <a:gd name="T2" fmla="+- 0 2644 260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8" name="Group 3282"/>
                        <wpg:cNvGrpSpPr>
                          <a:grpSpLocks/>
                        </wpg:cNvGrpSpPr>
                        <wpg:grpSpPr bwMode="auto">
                          <a:xfrm>
                            <a:off x="2681" y="1202"/>
                            <a:ext cx="39" cy="2"/>
                            <a:chOff x="2681" y="1202"/>
                            <a:chExt cx="39" cy="2"/>
                          </a:xfrm>
                        </wpg:grpSpPr>
                        <wps:wsp>
                          <wps:cNvPr id="3069" name="Freeform 3283"/>
                          <wps:cNvSpPr>
                            <a:spLocks/>
                          </wps:cNvSpPr>
                          <wps:spPr bwMode="auto">
                            <a:xfrm>
                              <a:off x="2681" y="1202"/>
                              <a:ext cx="39" cy="2"/>
                            </a:xfrm>
                            <a:custGeom>
                              <a:avLst/>
                              <a:gdLst>
                                <a:gd name="T0" fmla="+- 0 2681 2681"/>
                                <a:gd name="T1" fmla="*/ T0 w 39"/>
                                <a:gd name="T2" fmla="+- 0 2720 268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0" name="Group 3280"/>
                        <wpg:cNvGrpSpPr>
                          <a:grpSpLocks/>
                        </wpg:cNvGrpSpPr>
                        <wpg:grpSpPr bwMode="auto">
                          <a:xfrm>
                            <a:off x="2757" y="1202"/>
                            <a:ext cx="39" cy="2"/>
                            <a:chOff x="2757" y="1202"/>
                            <a:chExt cx="39" cy="2"/>
                          </a:xfrm>
                        </wpg:grpSpPr>
                        <wps:wsp>
                          <wps:cNvPr id="3071" name="Freeform 3281"/>
                          <wps:cNvSpPr>
                            <a:spLocks/>
                          </wps:cNvSpPr>
                          <wps:spPr bwMode="auto">
                            <a:xfrm>
                              <a:off x="2757" y="1202"/>
                              <a:ext cx="39" cy="2"/>
                            </a:xfrm>
                            <a:custGeom>
                              <a:avLst/>
                              <a:gdLst>
                                <a:gd name="T0" fmla="+- 0 2757 2757"/>
                                <a:gd name="T1" fmla="*/ T0 w 39"/>
                                <a:gd name="T2" fmla="+- 0 2796 275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2" name="Group 3278"/>
                        <wpg:cNvGrpSpPr>
                          <a:grpSpLocks/>
                        </wpg:cNvGrpSpPr>
                        <wpg:grpSpPr bwMode="auto">
                          <a:xfrm>
                            <a:off x="2834" y="1202"/>
                            <a:ext cx="39" cy="2"/>
                            <a:chOff x="2834" y="1202"/>
                            <a:chExt cx="39" cy="2"/>
                          </a:xfrm>
                        </wpg:grpSpPr>
                        <wps:wsp>
                          <wps:cNvPr id="3073" name="Freeform 3279"/>
                          <wps:cNvSpPr>
                            <a:spLocks/>
                          </wps:cNvSpPr>
                          <wps:spPr bwMode="auto">
                            <a:xfrm>
                              <a:off x="2834" y="1202"/>
                              <a:ext cx="39" cy="2"/>
                            </a:xfrm>
                            <a:custGeom>
                              <a:avLst/>
                              <a:gdLst>
                                <a:gd name="T0" fmla="+- 0 2834 2834"/>
                                <a:gd name="T1" fmla="*/ T0 w 39"/>
                                <a:gd name="T2" fmla="+- 0 2873 283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4" name="Group 3276"/>
                        <wpg:cNvGrpSpPr>
                          <a:grpSpLocks/>
                        </wpg:cNvGrpSpPr>
                        <wpg:grpSpPr bwMode="auto">
                          <a:xfrm>
                            <a:off x="2910" y="1202"/>
                            <a:ext cx="39" cy="2"/>
                            <a:chOff x="2910" y="1202"/>
                            <a:chExt cx="39" cy="2"/>
                          </a:xfrm>
                        </wpg:grpSpPr>
                        <wps:wsp>
                          <wps:cNvPr id="3075" name="Freeform 3277"/>
                          <wps:cNvSpPr>
                            <a:spLocks/>
                          </wps:cNvSpPr>
                          <wps:spPr bwMode="auto">
                            <a:xfrm>
                              <a:off x="2910" y="1202"/>
                              <a:ext cx="39" cy="2"/>
                            </a:xfrm>
                            <a:custGeom>
                              <a:avLst/>
                              <a:gdLst>
                                <a:gd name="T0" fmla="+- 0 2910 2910"/>
                                <a:gd name="T1" fmla="*/ T0 w 39"/>
                                <a:gd name="T2" fmla="+- 0 2949 291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6" name="Group 3274"/>
                        <wpg:cNvGrpSpPr>
                          <a:grpSpLocks/>
                        </wpg:cNvGrpSpPr>
                        <wpg:grpSpPr bwMode="auto">
                          <a:xfrm>
                            <a:off x="2987" y="1202"/>
                            <a:ext cx="39" cy="2"/>
                            <a:chOff x="2987" y="1202"/>
                            <a:chExt cx="39" cy="2"/>
                          </a:xfrm>
                        </wpg:grpSpPr>
                        <wps:wsp>
                          <wps:cNvPr id="3077" name="Freeform 3275"/>
                          <wps:cNvSpPr>
                            <a:spLocks/>
                          </wps:cNvSpPr>
                          <wps:spPr bwMode="auto">
                            <a:xfrm>
                              <a:off x="2987" y="1202"/>
                              <a:ext cx="39" cy="2"/>
                            </a:xfrm>
                            <a:custGeom>
                              <a:avLst/>
                              <a:gdLst>
                                <a:gd name="T0" fmla="+- 0 2987 2987"/>
                                <a:gd name="T1" fmla="*/ T0 w 39"/>
                                <a:gd name="T2" fmla="+- 0 3026 298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8" name="Group 3272"/>
                        <wpg:cNvGrpSpPr>
                          <a:grpSpLocks/>
                        </wpg:cNvGrpSpPr>
                        <wpg:grpSpPr bwMode="auto">
                          <a:xfrm>
                            <a:off x="3063" y="1202"/>
                            <a:ext cx="39" cy="2"/>
                            <a:chOff x="3063" y="1202"/>
                            <a:chExt cx="39" cy="2"/>
                          </a:xfrm>
                        </wpg:grpSpPr>
                        <wps:wsp>
                          <wps:cNvPr id="3079" name="Freeform 3273"/>
                          <wps:cNvSpPr>
                            <a:spLocks/>
                          </wps:cNvSpPr>
                          <wps:spPr bwMode="auto">
                            <a:xfrm>
                              <a:off x="3063" y="1202"/>
                              <a:ext cx="39" cy="2"/>
                            </a:xfrm>
                            <a:custGeom>
                              <a:avLst/>
                              <a:gdLst>
                                <a:gd name="T0" fmla="+- 0 3063 3063"/>
                                <a:gd name="T1" fmla="*/ T0 w 39"/>
                                <a:gd name="T2" fmla="+- 0 3102 306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0" name="Group 3270"/>
                        <wpg:cNvGrpSpPr>
                          <a:grpSpLocks/>
                        </wpg:cNvGrpSpPr>
                        <wpg:grpSpPr bwMode="auto">
                          <a:xfrm>
                            <a:off x="3139" y="1202"/>
                            <a:ext cx="39" cy="2"/>
                            <a:chOff x="3139" y="1202"/>
                            <a:chExt cx="39" cy="2"/>
                          </a:xfrm>
                        </wpg:grpSpPr>
                        <wps:wsp>
                          <wps:cNvPr id="3081" name="Freeform 3271"/>
                          <wps:cNvSpPr>
                            <a:spLocks/>
                          </wps:cNvSpPr>
                          <wps:spPr bwMode="auto">
                            <a:xfrm>
                              <a:off x="3139" y="1202"/>
                              <a:ext cx="39" cy="2"/>
                            </a:xfrm>
                            <a:custGeom>
                              <a:avLst/>
                              <a:gdLst>
                                <a:gd name="T0" fmla="+- 0 3139 3139"/>
                                <a:gd name="T1" fmla="*/ T0 w 39"/>
                                <a:gd name="T2" fmla="+- 0 3178 313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2" name="Group 3268"/>
                        <wpg:cNvGrpSpPr>
                          <a:grpSpLocks/>
                        </wpg:cNvGrpSpPr>
                        <wpg:grpSpPr bwMode="auto">
                          <a:xfrm>
                            <a:off x="3216" y="1202"/>
                            <a:ext cx="39" cy="2"/>
                            <a:chOff x="3216" y="1202"/>
                            <a:chExt cx="39" cy="2"/>
                          </a:xfrm>
                        </wpg:grpSpPr>
                        <wps:wsp>
                          <wps:cNvPr id="3083" name="Freeform 3269"/>
                          <wps:cNvSpPr>
                            <a:spLocks/>
                          </wps:cNvSpPr>
                          <wps:spPr bwMode="auto">
                            <a:xfrm>
                              <a:off x="3216" y="1202"/>
                              <a:ext cx="39" cy="2"/>
                            </a:xfrm>
                            <a:custGeom>
                              <a:avLst/>
                              <a:gdLst>
                                <a:gd name="T0" fmla="+- 0 3216 3216"/>
                                <a:gd name="T1" fmla="*/ T0 w 39"/>
                                <a:gd name="T2" fmla="+- 0 3255 321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4" name="Group 3266"/>
                        <wpg:cNvGrpSpPr>
                          <a:grpSpLocks/>
                        </wpg:cNvGrpSpPr>
                        <wpg:grpSpPr bwMode="auto">
                          <a:xfrm>
                            <a:off x="3292" y="1202"/>
                            <a:ext cx="39" cy="2"/>
                            <a:chOff x="3292" y="1202"/>
                            <a:chExt cx="39" cy="2"/>
                          </a:xfrm>
                        </wpg:grpSpPr>
                        <wps:wsp>
                          <wps:cNvPr id="3085" name="Freeform 3267"/>
                          <wps:cNvSpPr>
                            <a:spLocks/>
                          </wps:cNvSpPr>
                          <wps:spPr bwMode="auto">
                            <a:xfrm>
                              <a:off x="3292" y="1202"/>
                              <a:ext cx="39" cy="2"/>
                            </a:xfrm>
                            <a:custGeom>
                              <a:avLst/>
                              <a:gdLst>
                                <a:gd name="T0" fmla="+- 0 3292 3292"/>
                                <a:gd name="T1" fmla="*/ T0 w 39"/>
                                <a:gd name="T2" fmla="+- 0 3331 329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6" name="Group 3264"/>
                        <wpg:cNvGrpSpPr>
                          <a:grpSpLocks/>
                        </wpg:cNvGrpSpPr>
                        <wpg:grpSpPr bwMode="auto">
                          <a:xfrm>
                            <a:off x="3369" y="1202"/>
                            <a:ext cx="39" cy="2"/>
                            <a:chOff x="3369" y="1202"/>
                            <a:chExt cx="39" cy="2"/>
                          </a:xfrm>
                        </wpg:grpSpPr>
                        <wps:wsp>
                          <wps:cNvPr id="3087" name="Freeform 3265"/>
                          <wps:cNvSpPr>
                            <a:spLocks/>
                          </wps:cNvSpPr>
                          <wps:spPr bwMode="auto">
                            <a:xfrm>
                              <a:off x="3369" y="1202"/>
                              <a:ext cx="39" cy="2"/>
                            </a:xfrm>
                            <a:custGeom>
                              <a:avLst/>
                              <a:gdLst>
                                <a:gd name="T0" fmla="+- 0 3369 3369"/>
                                <a:gd name="T1" fmla="*/ T0 w 39"/>
                                <a:gd name="T2" fmla="+- 0 3408 336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8" name="Group 3262"/>
                        <wpg:cNvGrpSpPr>
                          <a:grpSpLocks/>
                        </wpg:cNvGrpSpPr>
                        <wpg:grpSpPr bwMode="auto">
                          <a:xfrm>
                            <a:off x="3445" y="1202"/>
                            <a:ext cx="34" cy="2"/>
                            <a:chOff x="3445" y="1202"/>
                            <a:chExt cx="34" cy="2"/>
                          </a:xfrm>
                        </wpg:grpSpPr>
                        <wps:wsp>
                          <wps:cNvPr id="3089" name="Freeform 3263"/>
                          <wps:cNvSpPr>
                            <a:spLocks/>
                          </wps:cNvSpPr>
                          <wps:spPr bwMode="auto">
                            <a:xfrm>
                              <a:off x="3445" y="1202"/>
                              <a:ext cx="34" cy="2"/>
                            </a:xfrm>
                            <a:custGeom>
                              <a:avLst/>
                              <a:gdLst>
                                <a:gd name="T0" fmla="+- 0 3445 3445"/>
                                <a:gd name="T1" fmla="*/ T0 w 34"/>
                                <a:gd name="T2" fmla="+- 0 3478 3445"/>
                                <a:gd name="T3" fmla="*/ T2 w 34"/>
                              </a:gdLst>
                              <a:ahLst/>
                              <a:cxnLst>
                                <a:cxn ang="0">
                                  <a:pos x="T1" y="0"/>
                                </a:cxn>
                                <a:cxn ang="0">
                                  <a:pos x="T3" y="0"/>
                                </a:cxn>
                              </a:cxnLst>
                              <a:rect l="0" t="0" r="r" b="b"/>
                              <a:pathLst>
                                <a:path w="34">
                                  <a:moveTo>
                                    <a:pt x="0" y="0"/>
                                  </a:moveTo>
                                  <a:lnTo>
                                    <a:pt x="33"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0" name="Group 3260"/>
                        <wpg:cNvGrpSpPr>
                          <a:grpSpLocks/>
                        </wpg:cNvGrpSpPr>
                        <wpg:grpSpPr bwMode="auto">
                          <a:xfrm>
                            <a:off x="3476" y="1184"/>
                            <a:ext cx="10" cy="39"/>
                            <a:chOff x="3476" y="1184"/>
                            <a:chExt cx="10" cy="39"/>
                          </a:xfrm>
                        </wpg:grpSpPr>
                        <wps:wsp>
                          <wps:cNvPr id="3091" name="Freeform 3261"/>
                          <wps:cNvSpPr>
                            <a:spLocks/>
                          </wps:cNvSpPr>
                          <wps:spPr bwMode="auto">
                            <a:xfrm>
                              <a:off x="3476" y="1184"/>
                              <a:ext cx="10" cy="39"/>
                            </a:xfrm>
                            <a:custGeom>
                              <a:avLst/>
                              <a:gdLst>
                                <a:gd name="T0" fmla="+- 0 3480 3476"/>
                                <a:gd name="T1" fmla="*/ T0 w 10"/>
                                <a:gd name="T2" fmla="+- 0 1184 1184"/>
                                <a:gd name="T3" fmla="*/ 1184 h 39"/>
                                <a:gd name="T4" fmla="+- 0 3486 3476"/>
                                <a:gd name="T5" fmla="*/ T4 w 10"/>
                                <a:gd name="T6" fmla="+- 0 1184 1184"/>
                                <a:gd name="T7" fmla="*/ 1184 h 39"/>
                                <a:gd name="T8" fmla="+- 0 3482 3476"/>
                                <a:gd name="T9" fmla="*/ T8 w 10"/>
                                <a:gd name="T10" fmla="+- 0 1222 1184"/>
                                <a:gd name="T11" fmla="*/ 1222 h 39"/>
                                <a:gd name="T12" fmla="+- 0 3476 3476"/>
                                <a:gd name="T13" fmla="*/ T12 w 10"/>
                                <a:gd name="T14" fmla="+- 0 1221 1184"/>
                                <a:gd name="T15" fmla="*/ 1221 h 39"/>
                                <a:gd name="T16" fmla="+- 0 3480 3476"/>
                                <a:gd name="T17" fmla="*/ T16 w 10"/>
                                <a:gd name="T18" fmla="+- 0 1184 1184"/>
                                <a:gd name="T19" fmla="*/ 1184 h 39"/>
                              </a:gdLst>
                              <a:ahLst/>
                              <a:cxnLst>
                                <a:cxn ang="0">
                                  <a:pos x="T1" y="T3"/>
                                </a:cxn>
                                <a:cxn ang="0">
                                  <a:pos x="T5" y="T7"/>
                                </a:cxn>
                                <a:cxn ang="0">
                                  <a:pos x="T9" y="T11"/>
                                </a:cxn>
                                <a:cxn ang="0">
                                  <a:pos x="T13" y="T15"/>
                                </a:cxn>
                                <a:cxn ang="0">
                                  <a:pos x="T17" y="T19"/>
                                </a:cxn>
                              </a:cxnLst>
                              <a:rect l="0" t="0" r="r" b="b"/>
                              <a:pathLst>
                                <a:path w="10" h="39">
                                  <a:moveTo>
                                    <a:pt x="4" y="0"/>
                                  </a:moveTo>
                                  <a:lnTo>
                                    <a:pt x="10" y="0"/>
                                  </a:lnTo>
                                  <a:lnTo>
                                    <a:pt x="6" y="38"/>
                                  </a:lnTo>
                                  <a:lnTo>
                                    <a:pt x="0" y="37"/>
                                  </a:lnTo>
                                  <a:lnTo>
                                    <a:pt x="4"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2" name="Group 3258"/>
                        <wpg:cNvGrpSpPr>
                          <a:grpSpLocks/>
                        </wpg:cNvGrpSpPr>
                        <wpg:grpSpPr bwMode="auto">
                          <a:xfrm>
                            <a:off x="3520" y="1188"/>
                            <a:ext cx="45" cy="44"/>
                            <a:chOff x="3520" y="1188"/>
                            <a:chExt cx="45" cy="44"/>
                          </a:xfrm>
                        </wpg:grpSpPr>
                        <wps:wsp>
                          <wps:cNvPr id="3093" name="Freeform 3259"/>
                          <wps:cNvSpPr>
                            <a:spLocks/>
                          </wps:cNvSpPr>
                          <wps:spPr bwMode="auto">
                            <a:xfrm>
                              <a:off x="3520" y="1188"/>
                              <a:ext cx="45" cy="44"/>
                            </a:xfrm>
                            <a:custGeom>
                              <a:avLst/>
                              <a:gdLst>
                                <a:gd name="T0" fmla="+- 0 3523 3520"/>
                                <a:gd name="T1" fmla="*/ T0 w 45"/>
                                <a:gd name="T2" fmla="+- 0 1188 1188"/>
                                <a:gd name="T3" fmla="*/ 1188 h 44"/>
                                <a:gd name="T4" fmla="+- 0 3550 3520"/>
                                <a:gd name="T5" fmla="*/ T4 w 45"/>
                                <a:gd name="T6" fmla="+- 0 1191 1188"/>
                                <a:gd name="T7" fmla="*/ 1191 h 44"/>
                                <a:gd name="T8" fmla="+- 0 3551 3520"/>
                                <a:gd name="T9" fmla="*/ T8 w 45"/>
                                <a:gd name="T10" fmla="+- 0 1191 1188"/>
                                <a:gd name="T11" fmla="*/ 1191 h 44"/>
                                <a:gd name="T12" fmla="+- 0 3553 3520"/>
                                <a:gd name="T13" fmla="*/ T12 w 45"/>
                                <a:gd name="T14" fmla="+- 0 1191 1188"/>
                                <a:gd name="T15" fmla="*/ 1191 h 44"/>
                                <a:gd name="T16" fmla="+- 0 3554 3520"/>
                                <a:gd name="T17" fmla="*/ T16 w 45"/>
                                <a:gd name="T18" fmla="+- 0 1192 1188"/>
                                <a:gd name="T19" fmla="*/ 1192 h 44"/>
                                <a:gd name="T20" fmla="+- 0 3565 3520"/>
                                <a:gd name="T21" fmla="*/ T20 w 45"/>
                                <a:gd name="T22" fmla="+- 0 1195 1188"/>
                                <a:gd name="T23" fmla="*/ 1195 h 44"/>
                                <a:gd name="T24" fmla="+- 0 3554 3520"/>
                                <a:gd name="T25" fmla="*/ T24 w 45"/>
                                <a:gd name="T26" fmla="+- 0 1231 1188"/>
                                <a:gd name="T27" fmla="*/ 1231 h 44"/>
                                <a:gd name="T28" fmla="+- 0 3542 3520"/>
                                <a:gd name="T29" fmla="*/ T28 w 45"/>
                                <a:gd name="T30" fmla="+- 0 1227 1188"/>
                                <a:gd name="T31" fmla="*/ 1227 h 44"/>
                                <a:gd name="T32" fmla="+- 0 3546 3520"/>
                                <a:gd name="T33" fmla="*/ T32 w 45"/>
                                <a:gd name="T34" fmla="+- 0 1228 1188"/>
                                <a:gd name="T35" fmla="*/ 1228 h 44"/>
                                <a:gd name="T36" fmla="+- 0 3520 3520"/>
                                <a:gd name="T37" fmla="*/ T36 w 45"/>
                                <a:gd name="T38" fmla="+- 0 1226 1188"/>
                                <a:gd name="T39" fmla="*/ 1226 h 44"/>
                                <a:gd name="T40" fmla="+- 0 3523 3520"/>
                                <a:gd name="T41" fmla="*/ T40 w 45"/>
                                <a:gd name="T42" fmla="+- 0 1188 1188"/>
                                <a:gd name="T43" fmla="*/ 1188 h 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5" h="44">
                                  <a:moveTo>
                                    <a:pt x="3" y="0"/>
                                  </a:moveTo>
                                  <a:lnTo>
                                    <a:pt x="30" y="3"/>
                                  </a:lnTo>
                                  <a:lnTo>
                                    <a:pt x="31" y="3"/>
                                  </a:lnTo>
                                  <a:lnTo>
                                    <a:pt x="33" y="3"/>
                                  </a:lnTo>
                                  <a:lnTo>
                                    <a:pt x="34" y="4"/>
                                  </a:lnTo>
                                  <a:lnTo>
                                    <a:pt x="45" y="7"/>
                                  </a:lnTo>
                                  <a:lnTo>
                                    <a:pt x="34" y="43"/>
                                  </a:lnTo>
                                  <a:lnTo>
                                    <a:pt x="22" y="39"/>
                                  </a:lnTo>
                                  <a:lnTo>
                                    <a:pt x="26" y="40"/>
                                  </a:lnTo>
                                  <a:lnTo>
                                    <a:pt x="0" y="38"/>
                                  </a:lnTo>
                                  <a:lnTo>
                                    <a:pt x="3"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4" name="Group 3256"/>
                        <wpg:cNvGrpSpPr>
                          <a:grpSpLocks/>
                        </wpg:cNvGrpSpPr>
                        <wpg:grpSpPr bwMode="auto">
                          <a:xfrm>
                            <a:off x="3590" y="1206"/>
                            <a:ext cx="51" cy="50"/>
                            <a:chOff x="3590" y="1206"/>
                            <a:chExt cx="51" cy="50"/>
                          </a:xfrm>
                        </wpg:grpSpPr>
                        <wps:wsp>
                          <wps:cNvPr id="3095" name="Freeform 3257"/>
                          <wps:cNvSpPr>
                            <a:spLocks/>
                          </wps:cNvSpPr>
                          <wps:spPr bwMode="auto">
                            <a:xfrm>
                              <a:off x="3590" y="1206"/>
                              <a:ext cx="51" cy="50"/>
                            </a:xfrm>
                            <a:custGeom>
                              <a:avLst/>
                              <a:gdLst>
                                <a:gd name="T0" fmla="+- 0 3601 3590"/>
                                <a:gd name="T1" fmla="*/ T0 w 51"/>
                                <a:gd name="T2" fmla="+- 0 1206 1206"/>
                                <a:gd name="T3" fmla="*/ 1206 h 50"/>
                                <a:gd name="T4" fmla="+- 0 3619 3590"/>
                                <a:gd name="T5" fmla="*/ T4 w 51"/>
                                <a:gd name="T6" fmla="+- 0 1212 1206"/>
                                <a:gd name="T7" fmla="*/ 1212 h 50"/>
                                <a:gd name="T8" fmla="+- 0 3620 3590"/>
                                <a:gd name="T9" fmla="*/ T8 w 51"/>
                                <a:gd name="T10" fmla="+- 0 1212 1206"/>
                                <a:gd name="T11" fmla="*/ 1212 h 50"/>
                                <a:gd name="T12" fmla="+- 0 3622 3590"/>
                                <a:gd name="T13" fmla="*/ T12 w 51"/>
                                <a:gd name="T14" fmla="+- 0 1212 1206"/>
                                <a:gd name="T15" fmla="*/ 1212 h 50"/>
                                <a:gd name="T16" fmla="+- 0 3623 3590"/>
                                <a:gd name="T17" fmla="*/ T16 w 51"/>
                                <a:gd name="T18" fmla="+- 0 1212 1206"/>
                                <a:gd name="T19" fmla="*/ 1212 h 50"/>
                                <a:gd name="T20" fmla="+- 0 3640 3590"/>
                                <a:gd name="T21" fmla="*/ T20 w 51"/>
                                <a:gd name="T22" fmla="+- 0 1222 1206"/>
                                <a:gd name="T23" fmla="*/ 1222 h 50"/>
                                <a:gd name="T24" fmla="+- 0 3622 3590"/>
                                <a:gd name="T25" fmla="*/ T24 w 51"/>
                                <a:gd name="T26" fmla="+- 0 1255 1206"/>
                                <a:gd name="T27" fmla="*/ 1255 h 50"/>
                                <a:gd name="T28" fmla="+- 0 3604 3590"/>
                                <a:gd name="T29" fmla="*/ T28 w 51"/>
                                <a:gd name="T30" fmla="+- 0 1247 1206"/>
                                <a:gd name="T31" fmla="*/ 1247 h 50"/>
                                <a:gd name="T32" fmla="+- 0 3608 3590"/>
                                <a:gd name="T33" fmla="*/ T32 w 51"/>
                                <a:gd name="T34" fmla="+- 0 1247 1206"/>
                                <a:gd name="T35" fmla="*/ 1247 h 50"/>
                                <a:gd name="T36" fmla="+- 0 3590 3590"/>
                                <a:gd name="T37" fmla="*/ T36 w 51"/>
                                <a:gd name="T38" fmla="+- 0 1243 1206"/>
                                <a:gd name="T39" fmla="*/ 1243 h 50"/>
                                <a:gd name="T40" fmla="+- 0 3601 3590"/>
                                <a:gd name="T41" fmla="*/ T40 w 51"/>
                                <a:gd name="T42" fmla="+- 0 1206 1206"/>
                                <a:gd name="T43" fmla="*/ 1206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1" h="50">
                                  <a:moveTo>
                                    <a:pt x="11" y="0"/>
                                  </a:moveTo>
                                  <a:lnTo>
                                    <a:pt x="29" y="6"/>
                                  </a:lnTo>
                                  <a:lnTo>
                                    <a:pt x="30" y="6"/>
                                  </a:lnTo>
                                  <a:lnTo>
                                    <a:pt x="32" y="6"/>
                                  </a:lnTo>
                                  <a:lnTo>
                                    <a:pt x="33" y="6"/>
                                  </a:lnTo>
                                  <a:lnTo>
                                    <a:pt x="50" y="16"/>
                                  </a:lnTo>
                                  <a:lnTo>
                                    <a:pt x="32" y="49"/>
                                  </a:lnTo>
                                  <a:lnTo>
                                    <a:pt x="14" y="41"/>
                                  </a:lnTo>
                                  <a:lnTo>
                                    <a:pt x="18" y="41"/>
                                  </a:lnTo>
                                  <a:lnTo>
                                    <a:pt x="0" y="37"/>
                                  </a:lnTo>
                                  <a:lnTo>
                                    <a:pt x="11"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6" name="Group 3254"/>
                        <wpg:cNvGrpSpPr>
                          <a:grpSpLocks/>
                        </wpg:cNvGrpSpPr>
                        <wpg:grpSpPr bwMode="auto">
                          <a:xfrm>
                            <a:off x="3655" y="1240"/>
                            <a:ext cx="52" cy="55"/>
                            <a:chOff x="3655" y="1240"/>
                            <a:chExt cx="52" cy="55"/>
                          </a:xfrm>
                        </wpg:grpSpPr>
                        <wps:wsp>
                          <wps:cNvPr id="3097" name="Freeform 3255"/>
                          <wps:cNvSpPr>
                            <a:spLocks/>
                          </wps:cNvSpPr>
                          <wps:spPr bwMode="auto">
                            <a:xfrm>
                              <a:off x="3655" y="1240"/>
                              <a:ext cx="52" cy="55"/>
                            </a:xfrm>
                            <a:custGeom>
                              <a:avLst/>
                              <a:gdLst>
                                <a:gd name="T0" fmla="+- 0 3674 3655"/>
                                <a:gd name="T1" fmla="*/ T0 w 52"/>
                                <a:gd name="T2" fmla="+- 0 1240 1240"/>
                                <a:gd name="T3" fmla="*/ 1240 h 55"/>
                                <a:gd name="T4" fmla="+- 0 3682 3655"/>
                                <a:gd name="T5" fmla="*/ T4 w 52"/>
                                <a:gd name="T6" fmla="+- 0 1245 1240"/>
                                <a:gd name="T7" fmla="*/ 1245 h 55"/>
                                <a:gd name="T8" fmla="+- 0 3683 3655"/>
                                <a:gd name="T9" fmla="*/ T8 w 52"/>
                                <a:gd name="T10" fmla="+- 0 1246 1240"/>
                                <a:gd name="T11" fmla="*/ 1246 h 55"/>
                                <a:gd name="T12" fmla="+- 0 3685 3655"/>
                                <a:gd name="T13" fmla="*/ T12 w 52"/>
                                <a:gd name="T14" fmla="+- 0 1247 1240"/>
                                <a:gd name="T15" fmla="*/ 1247 h 55"/>
                                <a:gd name="T16" fmla="+- 0 3686 3655"/>
                                <a:gd name="T17" fmla="*/ T16 w 52"/>
                                <a:gd name="T18" fmla="+- 0 1247 1240"/>
                                <a:gd name="T19" fmla="*/ 1247 h 55"/>
                                <a:gd name="T20" fmla="+- 0 3707 3655"/>
                                <a:gd name="T21" fmla="*/ T20 w 52"/>
                                <a:gd name="T22" fmla="+- 0 1265 1240"/>
                                <a:gd name="T23" fmla="*/ 1265 h 55"/>
                                <a:gd name="T24" fmla="+- 0 3682 3655"/>
                                <a:gd name="T25" fmla="*/ T24 w 52"/>
                                <a:gd name="T26" fmla="+- 0 1294 1240"/>
                                <a:gd name="T27" fmla="*/ 1294 h 55"/>
                                <a:gd name="T28" fmla="+- 0 3661 3655"/>
                                <a:gd name="T29" fmla="*/ T28 w 52"/>
                                <a:gd name="T30" fmla="+- 0 1277 1240"/>
                                <a:gd name="T31" fmla="*/ 1277 h 55"/>
                                <a:gd name="T32" fmla="+- 0 3664 3655"/>
                                <a:gd name="T33" fmla="*/ T32 w 52"/>
                                <a:gd name="T34" fmla="+- 0 1279 1240"/>
                                <a:gd name="T35" fmla="*/ 1279 h 55"/>
                                <a:gd name="T36" fmla="+- 0 3655 3655"/>
                                <a:gd name="T37" fmla="*/ T36 w 52"/>
                                <a:gd name="T38" fmla="+- 0 1274 1240"/>
                                <a:gd name="T39" fmla="*/ 1274 h 55"/>
                                <a:gd name="T40" fmla="+- 0 3674 3655"/>
                                <a:gd name="T41" fmla="*/ T40 w 52"/>
                                <a:gd name="T42" fmla="+- 0 1240 1240"/>
                                <a:gd name="T43" fmla="*/ 1240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2" h="55">
                                  <a:moveTo>
                                    <a:pt x="19" y="0"/>
                                  </a:moveTo>
                                  <a:lnTo>
                                    <a:pt x="27" y="5"/>
                                  </a:lnTo>
                                  <a:lnTo>
                                    <a:pt x="28" y="6"/>
                                  </a:lnTo>
                                  <a:lnTo>
                                    <a:pt x="30" y="7"/>
                                  </a:lnTo>
                                  <a:lnTo>
                                    <a:pt x="31" y="7"/>
                                  </a:lnTo>
                                  <a:lnTo>
                                    <a:pt x="52" y="25"/>
                                  </a:lnTo>
                                  <a:lnTo>
                                    <a:pt x="27" y="54"/>
                                  </a:lnTo>
                                  <a:lnTo>
                                    <a:pt x="6" y="37"/>
                                  </a:lnTo>
                                  <a:lnTo>
                                    <a:pt x="9" y="39"/>
                                  </a:lnTo>
                                  <a:lnTo>
                                    <a:pt x="0" y="34"/>
                                  </a:lnTo>
                                  <a:lnTo>
                                    <a:pt x="19"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8" name="Group 3252"/>
                        <wpg:cNvGrpSpPr>
                          <a:grpSpLocks/>
                        </wpg:cNvGrpSpPr>
                        <wpg:grpSpPr bwMode="auto">
                          <a:xfrm>
                            <a:off x="3709" y="1292"/>
                            <a:ext cx="55" cy="55"/>
                            <a:chOff x="3709" y="1292"/>
                            <a:chExt cx="55" cy="55"/>
                          </a:xfrm>
                        </wpg:grpSpPr>
                        <wps:wsp>
                          <wps:cNvPr id="3099" name="Freeform 3253"/>
                          <wps:cNvSpPr>
                            <a:spLocks/>
                          </wps:cNvSpPr>
                          <wps:spPr bwMode="auto">
                            <a:xfrm>
                              <a:off x="3709" y="1292"/>
                              <a:ext cx="55" cy="55"/>
                            </a:xfrm>
                            <a:custGeom>
                              <a:avLst/>
                              <a:gdLst>
                                <a:gd name="T0" fmla="+- 0 3739 3709"/>
                                <a:gd name="T1" fmla="*/ T0 w 55"/>
                                <a:gd name="T2" fmla="+- 0 1292 1292"/>
                                <a:gd name="T3" fmla="*/ 1292 h 55"/>
                                <a:gd name="T4" fmla="+- 0 3764 3709"/>
                                <a:gd name="T5" fmla="*/ T4 w 55"/>
                                <a:gd name="T6" fmla="+- 0 1321 1292"/>
                                <a:gd name="T7" fmla="*/ 1321 h 55"/>
                                <a:gd name="T8" fmla="+- 0 3734 3709"/>
                                <a:gd name="T9" fmla="*/ T8 w 55"/>
                                <a:gd name="T10" fmla="+- 0 1346 1292"/>
                                <a:gd name="T11" fmla="*/ 1346 h 55"/>
                                <a:gd name="T12" fmla="+- 0 3709 3709"/>
                                <a:gd name="T13" fmla="*/ T12 w 55"/>
                                <a:gd name="T14" fmla="+- 0 1317 1292"/>
                                <a:gd name="T15" fmla="*/ 1317 h 55"/>
                                <a:gd name="T16" fmla="+- 0 3739 3709"/>
                                <a:gd name="T17" fmla="*/ T16 w 55"/>
                                <a:gd name="T18" fmla="+- 0 1292 1292"/>
                                <a:gd name="T19" fmla="*/ 1292 h 55"/>
                              </a:gdLst>
                              <a:ahLst/>
                              <a:cxnLst>
                                <a:cxn ang="0">
                                  <a:pos x="T1" y="T3"/>
                                </a:cxn>
                                <a:cxn ang="0">
                                  <a:pos x="T5" y="T7"/>
                                </a:cxn>
                                <a:cxn ang="0">
                                  <a:pos x="T9" y="T11"/>
                                </a:cxn>
                                <a:cxn ang="0">
                                  <a:pos x="T13" y="T15"/>
                                </a:cxn>
                                <a:cxn ang="0">
                                  <a:pos x="T17" y="T19"/>
                                </a:cxn>
                              </a:cxnLst>
                              <a:rect l="0" t="0" r="r" b="b"/>
                              <a:pathLst>
                                <a:path w="55" h="55">
                                  <a:moveTo>
                                    <a:pt x="30" y="0"/>
                                  </a:moveTo>
                                  <a:lnTo>
                                    <a:pt x="55" y="29"/>
                                  </a:lnTo>
                                  <a:lnTo>
                                    <a:pt x="25" y="54"/>
                                  </a:lnTo>
                                  <a:lnTo>
                                    <a:pt x="0" y="25"/>
                                  </a:lnTo>
                                  <a:lnTo>
                                    <a:pt x="30"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0" name="Group 3250"/>
                        <wpg:cNvGrpSpPr>
                          <a:grpSpLocks/>
                        </wpg:cNvGrpSpPr>
                        <wpg:grpSpPr bwMode="auto">
                          <a:xfrm>
                            <a:off x="3755" y="1355"/>
                            <a:ext cx="52" cy="52"/>
                            <a:chOff x="3755" y="1355"/>
                            <a:chExt cx="52" cy="52"/>
                          </a:xfrm>
                        </wpg:grpSpPr>
                        <wps:wsp>
                          <wps:cNvPr id="3101" name="Freeform 3251"/>
                          <wps:cNvSpPr>
                            <a:spLocks/>
                          </wps:cNvSpPr>
                          <wps:spPr bwMode="auto">
                            <a:xfrm>
                              <a:off x="3755" y="1355"/>
                              <a:ext cx="52" cy="52"/>
                            </a:xfrm>
                            <a:custGeom>
                              <a:avLst/>
                              <a:gdLst>
                                <a:gd name="T0" fmla="+- 0 3788 3755"/>
                                <a:gd name="T1" fmla="*/ T0 w 52"/>
                                <a:gd name="T2" fmla="+- 0 1355 1355"/>
                                <a:gd name="T3" fmla="*/ 1355 h 52"/>
                                <a:gd name="T4" fmla="+- 0 3807 3755"/>
                                <a:gd name="T5" fmla="*/ T4 w 52"/>
                                <a:gd name="T6" fmla="+- 0 1388 1355"/>
                                <a:gd name="T7" fmla="*/ 1388 h 52"/>
                                <a:gd name="T8" fmla="+- 0 3773 3755"/>
                                <a:gd name="T9" fmla="*/ T8 w 52"/>
                                <a:gd name="T10" fmla="+- 0 1406 1355"/>
                                <a:gd name="T11" fmla="*/ 1406 h 52"/>
                                <a:gd name="T12" fmla="+- 0 3755 3755"/>
                                <a:gd name="T13" fmla="*/ T12 w 52"/>
                                <a:gd name="T14" fmla="+- 0 1373 1355"/>
                                <a:gd name="T15" fmla="*/ 1373 h 52"/>
                                <a:gd name="T16" fmla="+- 0 3788 3755"/>
                                <a:gd name="T17" fmla="*/ T16 w 52"/>
                                <a:gd name="T18" fmla="+- 0 1355 1355"/>
                                <a:gd name="T19" fmla="*/ 1355 h 52"/>
                              </a:gdLst>
                              <a:ahLst/>
                              <a:cxnLst>
                                <a:cxn ang="0">
                                  <a:pos x="T1" y="T3"/>
                                </a:cxn>
                                <a:cxn ang="0">
                                  <a:pos x="T5" y="T7"/>
                                </a:cxn>
                                <a:cxn ang="0">
                                  <a:pos x="T9" y="T11"/>
                                </a:cxn>
                                <a:cxn ang="0">
                                  <a:pos x="T13" y="T15"/>
                                </a:cxn>
                                <a:cxn ang="0">
                                  <a:pos x="T17" y="T19"/>
                                </a:cxn>
                              </a:cxnLst>
                              <a:rect l="0" t="0" r="r" b="b"/>
                              <a:pathLst>
                                <a:path w="52" h="52">
                                  <a:moveTo>
                                    <a:pt x="33" y="0"/>
                                  </a:moveTo>
                                  <a:lnTo>
                                    <a:pt x="52" y="33"/>
                                  </a:lnTo>
                                  <a:lnTo>
                                    <a:pt x="18" y="51"/>
                                  </a:lnTo>
                                  <a:lnTo>
                                    <a:pt x="0" y="18"/>
                                  </a:lnTo>
                                  <a:lnTo>
                                    <a:pt x="33"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2" name="Group 3248"/>
                        <wpg:cNvGrpSpPr>
                          <a:grpSpLocks/>
                        </wpg:cNvGrpSpPr>
                        <wpg:grpSpPr bwMode="auto">
                          <a:xfrm>
                            <a:off x="3786" y="1427"/>
                            <a:ext cx="48" cy="48"/>
                            <a:chOff x="3786" y="1427"/>
                            <a:chExt cx="48" cy="48"/>
                          </a:xfrm>
                        </wpg:grpSpPr>
                        <wps:wsp>
                          <wps:cNvPr id="3103" name="Freeform 3249"/>
                          <wps:cNvSpPr>
                            <a:spLocks/>
                          </wps:cNvSpPr>
                          <wps:spPr bwMode="auto">
                            <a:xfrm>
                              <a:off x="3786" y="1427"/>
                              <a:ext cx="48" cy="48"/>
                            </a:xfrm>
                            <a:custGeom>
                              <a:avLst/>
                              <a:gdLst>
                                <a:gd name="T0" fmla="+- 0 3822 3786"/>
                                <a:gd name="T1" fmla="*/ T0 w 48"/>
                                <a:gd name="T2" fmla="+- 0 1427 1427"/>
                                <a:gd name="T3" fmla="*/ 1427 h 48"/>
                                <a:gd name="T4" fmla="+- 0 3834 3786"/>
                                <a:gd name="T5" fmla="*/ T4 w 48"/>
                                <a:gd name="T6" fmla="+- 0 1464 1427"/>
                                <a:gd name="T7" fmla="*/ 1464 h 48"/>
                                <a:gd name="T8" fmla="+- 0 3797 3786"/>
                                <a:gd name="T9" fmla="*/ T8 w 48"/>
                                <a:gd name="T10" fmla="+- 0 1475 1427"/>
                                <a:gd name="T11" fmla="*/ 1475 h 48"/>
                                <a:gd name="T12" fmla="+- 0 3786 3786"/>
                                <a:gd name="T13" fmla="*/ T12 w 48"/>
                                <a:gd name="T14" fmla="+- 0 1438 1427"/>
                                <a:gd name="T15" fmla="*/ 1438 h 48"/>
                                <a:gd name="T16" fmla="+- 0 3822 3786"/>
                                <a:gd name="T17" fmla="*/ T16 w 48"/>
                                <a:gd name="T18" fmla="+- 0 1427 1427"/>
                                <a:gd name="T19" fmla="*/ 1427 h 48"/>
                              </a:gdLst>
                              <a:ahLst/>
                              <a:cxnLst>
                                <a:cxn ang="0">
                                  <a:pos x="T1" y="T3"/>
                                </a:cxn>
                                <a:cxn ang="0">
                                  <a:pos x="T5" y="T7"/>
                                </a:cxn>
                                <a:cxn ang="0">
                                  <a:pos x="T9" y="T11"/>
                                </a:cxn>
                                <a:cxn ang="0">
                                  <a:pos x="T13" y="T15"/>
                                </a:cxn>
                                <a:cxn ang="0">
                                  <a:pos x="T17" y="T19"/>
                                </a:cxn>
                              </a:cxnLst>
                              <a:rect l="0" t="0" r="r" b="b"/>
                              <a:pathLst>
                                <a:path w="48" h="48">
                                  <a:moveTo>
                                    <a:pt x="36" y="0"/>
                                  </a:moveTo>
                                  <a:lnTo>
                                    <a:pt x="48" y="37"/>
                                  </a:lnTo>
                                  <a:lnTo>
                                    <a:pt x="11" y="48"/>
                                  </a:lnTo>
                                  <a:lnTo>
                                    <a:pt x="0" y="11"/>
                                  </a:lnTo>
                                  <a:lnTo>
                                    <a:pt x="36"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4" name="Group 3246"/>
                        <wpg:cNvGrpSpPr>
                          <a:grpSpLocks/>
                        </wpg:cNvGrpSpPr>
                        <wpg:grpSpPr bwMode="auto">
                          <a:xfrm>
                            <a:off x="3803" y="1505"/>
                            <a:ext cx="43" cy="42"/>
                            <a:chOff x="3803" y="1505"/>
                            <a:chExt cx="43" cy="42"/>
                          </a:xfrm>
                        </wpg:grpSpPr>
                        <wps:wsp>
                          <wps:cNvPr id="3105" name="Freeform 3247"/>
                          <wps:cNvSpPr>
                            <a:spLocks/>
                          </wps:cNvSpPr>
                          <wps:spPr bwMode="auto">
                            <a:xfrm>
                              <a:off x="3803" y="1505"/>
                              <a:ext cx="43" cy="42"/>
                            </a:xfrm>
                            <a:custGeom>
                              <a:avLst/>
                              <a:gdLst>
                                <a:gd name="T0" fmla="+- 0 3841 3803"/>
                                <a:gd name="T1" fmla="*/ T0 w 43"/>
                                <a:gd name="T2" fmla="+- 0 1505 1505"/>
                                <a:gd name="T3" fmla="*/ 1505 h 42"/>
                                <a:gd name="T4" fmla="+- 0 3845 3803"/>
                                <a:gd name="T5" fmla="*/ T4 w 43"/>
                                <a:gd name="T6" fmla="+- 0 1542 1505"/>
                                <a:gd name="T7" fmla="*/ 1542 h 42"/>
                                <a:gd name="T8" fmla="+- 0 3807 3803"/>
                                <a:gd name="T9" fmla="*/ T8 w 43"/>
                                <a:gd name="T10" fmla="+- 0 1546 1505"/>
                                <a:gd name="T11" fmla="*/ 1546 h 42"/>
                                <a:gd name="T12" fmla="+- 0 3803 3803"/>
                                <a:gd name="T13" fmla="*/ T12 w 43"/>
                                <a:gd name="T14" fmla="+- 0 1508 1505"/>
                                <a:gd name="T15" fmla="*/ 1508 h 42"/>
                                <a:gd name="T16" fmla="+- 0 3841 3803"/>
                                <a:gd name="T17" fmla="*/ T16 w 43"/>
                                <a:gd name="T18" fmla="+- 0 1505 1505"/>
                                <a:gd name="T19" fmla="*/ 1505 h 42"/>
                              </a:gdLst>
                              <a:ahLst/>
                              <a:cxnLst>
                                <a:cxn ang="0">
                                  <a:pos x="T1" y="T3"/>
                                </a:cxn>
                                <a:cxn ang="0">
                                  <a:pos x="T5" y="T7"/>
                                </a:cxn>
                                <a:cxn ang="0">
                                  <a:pos x="T9" y="T11"/>
                                </a:cxn>
                                <a:cxn ang="0">
                                  <a:pos x="T13" y="T15"/>
                                </a:cxn>
                                <a:cxn ang="0">
                                  <a:pos x="T17" y="T19"/>
                                </a:cxn>
                              </a:cxnLst>
                              <a:rect l="0" t="0" r="r" b="b"/>
                              <a:pathLst>
                                <a:path w="43" h="42">
                                  <a:moveTo>
                                    <a:pt x="38" y="0"/>
                                  </a:moveTo>
                                  <a:lnTo>
                                    <a:pt x="42" y="37"/>
                                  </a:lnTo>
                                  <a:lnTo>
                                    <a:pt x="4" y="41"/>
                                  </a:lnTo>
                                  <a:lnTo>
                                    <a:pt x="0" y="3"/>
                                  </a:lnTo>
                                  <a:lnTo>
                                    <a:pt x="38"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6" name="Group 3244"/>
                        <wpg:cNvGrpSpPr>
                          <a:grpSpLocks/>
                        </wpg:cNvGrpSpPr>
                        <wpg:grpSpPr bwMode="auto">
                          <a:xfrm>
                            <a:off x="3806" y="1602"/>
                            <a:ext cx="39" cy="2"/>
                            <a:chOff x="3806" y="1602"/>
                            <a:chExt cx="39" cy="2"/>
                          </a:xfrm>
                        </wpg:grpSpPr>
                        <wps:wsp>
                          <wps:cNvPr id="3107" name="Freeform 3245"/>
                          <wps:cNvSpPr>
                            <a:spLocks/>
                          </wps:cNvSpPr>
                          <wps:spPr bwMode="auto">
                            <a:xfrm>
                              <a:off x="3806" y="1602"/>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8" name="Group 3242"/>
                        <wpg:cNvGrpSpPr>
                          <a:grpSpLocks/>
                        </wpg:cNvGrpSpPr>
                        <wpg:grpSpPr bwMode="auto">
                          <a:xfrm>
                            <a:off x="3806" y="1678"/>
                            <a:ext cx="39" cy="2"/>
                            <a:chOff x="3806" y="1678"/>
                            <a:chExt cx="39" cy="2"/>
                          </a:xfrm>
                        </wpg:grpSpPr>
                        <wps:wsp>
                          <wps:cNvPr id="3109" name="Freeform 3243"/>
                          <wps:cNvSpPr>
                            <a:spLocks/>
                          </wps:cNvSpPr>
                          <wps:spPr bwMode="auto">
                            <a:xfrm>
                              <a:off x="3806" y="1678"/>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0" name="Group 3240"/>
                        <wpg:cNvGrpSpPr>
                          <a:grpSpLocks/>
                        </wpg:cNvGrpSpPr>
                        <wpg:grpSpPr bwMode="auto">
                          <a:xfrm>
                            <a:off x="3806" y="1754"/>
                            <a:ext cx="39" cy="2"/>
                            <a:chOff x="3806" y="1754"/>
                            <a:chExt cx="39" cy="2"/>
                          </a:xfrm>
                        </wpg:grpSpPr>
                        <wps:wsp>
                          <wps:cNvPr id="3111" name="Freeform 3241"/>
                          <wps:cNvSpPr>
                            <a:spLocks/>
                          </wps:cNvSpPr>
                          <wps:spPr bwMode="auto">
                            <a:xfrm>
                              <a:off x="3806" y="1754"/>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2" name="Group 3238"/>
                        <wpg:cNvGrpSpPr>
                          <a:grpSpLocks/>
                        </wpg:cNvGrpSpPr>
                        <wpg:grpSpPr bwMode="auto">
                          <a:xfrm>
                            <a:off x="3806" y="1831"/>
                            <a:ext cx="39" cy="2"/>
                            <a:chOff x="3806" y="1831"/>
                            <a:chExt cx="39" cy="2"/>
                          </a:xfrm>
                        </wpg:grpSpPr>
                        <wps:wsp>
                          <wps:cNvPr id="3113" name="Freeform 3239"/>
                          <wps:cNvSpPr>
                            <a:spLocks/>
                          </wps:cNvSpPr>
                          <wps:spPr bwMode="auto">
                            <a:xfrm>
                              <a:off x="3806" y="1831"/>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4" name="Group 3236"/>
                        <wpg:cNvGrpSpPr>
                          <a:grpSpLocks/>
                        </wpg:cNvGrpSpPr>
                        <wpg:grpSpPr bwMode="auto">
                          <a:xfrm>
                            <a:off x="3806" y="1907"/>
                            <a:ext cx="39" cy="2"/>
                            <a:chOff x="3806" y="1907"/>
                            <a:chExt cx="39" cy="2"/>
                          </a:xfrm>
                        </wpg:grpSpPr>
                        <wps:wsp>
                          <wps:cNvPr id="3115" name="Freeform 3237"/>
                          <wps:cNvSpPr>
                            <a:spLocks/>
                          </wps:cNvSpPr>
                          <wps:spPr bwMode="auto">
                            <a:xfrm>
                              <a:off x="3806" y="1907"/>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6" name="Group 3234"/>
                        <wpg:cNvGrpSpPr>
                          <a:grpSpLocks/>
                        </wpg:cNvGrpSpPr>
                        <wpg:grpSpPr bwMode="auto">
                          <a:xfrm>
                            <a:off x="3806" y="1983"/>
                            <a:ext cx="39" cy="2"/>
                            <a:chOff x="3806" y="1983"/>
                            <a:chExt cx="39" cy="2"/>
                          </a:xfrm>
                        </wpg:grpSpPr>
                        <wps:wsp>
                          <wps:cNvPr id="3117" name="Freeform 3235"/>
                          <wps:cNvSpPr>
                            <a:spLocks/>
                          </wps:cNvSpPr>
                          <wps:spPr bwMode="auto">
                            <a:xfrm>
                              <a:off x="3806" y="1983"/>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8" name="Group 3232"/>
                        <wpg:cNvGrpSpPr>
                          <a:grpSpLocks/>
                        </wpg:cNvGrpSpPr>
                        <wpg:grpSpPr bwMode="auto">
                          <a:xfrm>
                            <a:off x="3806" y="2060"/>
                            <a:ext cx="39" cy="2"/>
                            <a:chOff x="3806" y="2060"/>
                            <a:chExt cx="39" cy="2"/>
                          </a:xfrm>
                        </wpg:grpSpPr>
                        <wps:wsp>
                          <wps:cNvPr id="3119" name="Freeform 3233"/>
                          <wps:cNvSpPr>
                            <a:spLocks/>
                          </wps:cNvSpPr>
                          <wps:spPr bwMode="auto">
                            <a:xfrm>
                              <a:off x="3806" y="2060"/>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0" name="Group 3230"/>
                        <wpg:cNvGrpSpPr>
                          <a:grpSpLocks/>
                        </wpg:cNvGrpSpPr>
                        <wpg:grpSpPr bwMode="auto">
                          <a:xfrm>
                            <a:off x="3806" y="2136"/>
                            <a:ext cx="39" cy="2"/>
                            <a:chOff x="3806" y="2136"/>
                            <a:chExt cx="39" cy="2"/>
                          </a:xfrm>
                        </wpg:grpSpPr>
                        <wps:wsp>
                          <wps:cNvPr id="3121" name="Freeform 3231"/>
                          <wps:cNvSpPr>
                            <a:spLocks/>
                          </wps:cNvSpPr>
                          <wps:spPr bwMode="auto">
                            <a:xfrm>
                              <a:off x="3806" y="2136"/>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2" name="Group 3228"/>
                        <wpg:cNvGrpSpPr>
                          <a:grpSpLocks/>
                        </wpg:cNvGrpSpPr>
                        <wpg:grpSpPr bwMode="auto">
                          <a:xfrm>
                            <a:off x="3806" y="2212"/>
                            <a:ext cx="39" cy="2"/>
                            <a:chOff x="3806" y="2212"/>
                            <a:chExt cx="39" cy="2"/>
                          </a:xfrm>
                        </wpg:grpSpPr>
                        <wps:wsp>
                          <wps:cNvPr id="3123" name="Freeform 3229"/>
                          <wps:cNvSpPr>
                            <a:spLocks/>
                          </wps:cNvSpPr>
                          <wps:spPr bwMode="auto">
                            <a:xfrm>
                              <a:off x="3806" y="2212"/>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4" name="Group 3226"/>
                        <wpg:cNvGrpSpPr>
                          <a:grpSpLocks/>
                        </wpg:cNvGrpSpPr>
                        <wpg:grpSpPr bwMode="auto">
                          <a:xfrm>
                            <a:off x="3806" y="2288"/>
                            <a:ext cx="39" cy="2"/>
                            <a:chOff x="3806" y="2288"/>
                            <a:chExt cx="39" cy="2"/>
                          </a:xfrm>
                        </wpg:grpSpPr>
                        <wps:wsp>
                          <wps:cNvPr id="3125" name="Freeform 3227"/>
                          <wps:cNvSpPr>
                            <a:spLocks/>
                          </wps:cNvSpPr>
                          <wps:spPr bwMode="auto">
                            <a:xfrm>
                              <a:off x="3806" y="2288"/>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6" name="Group 3224"/>
                        <wpg:cNvGrpSpPr>
                          <a:grpSpLocks/>
                        </wpg:cNvGrpSpPr>
                        <wpg:grpSpPr bwMode="auto">
                          <a:xfrm>
                            <a:off x="3806" y="2365"/>
                            <a:ext cx="39" cy="2"/>
                            <a:chOff x="3806" y="2365"/>
                            <a:chExt cx="39" cy="2"/>
                          </a:xfrm>
                        </wpg:grpSpPr>
                        <wps:wsp>
                          <wps:cNvPr id="3127" name="Freeform 3225"/>
                          <wps:cNvSpPr>
                            <a:spLocks/>
                          </wps:cNvSpPr>
                          <wps:spPr bwMode="auto">
                            <a:xfrm>
                              <a:off x="3806" y="2365"/>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8" name="Group 3222"/>
                        <wpg:cNvGrpSpPr>
                          <a:grpSpLocks/>
                        </wpg:cNvGrpSpPr>
                        <wpg:grpSpPr bwMode="auto">
                          <a:xfrm>
                            <a:off x="3806" y="2441"/>
                            <a:ext cx="39" cy="2"/>
                            <a:chOff x="3806" y="2441"/>
                            <a:chExt cx="39" cy="2"/>
                          </a:xfrm>
                        </wpg:grpSpPr>
                        <wps:wsp>
                          <wps:cNvPr id="3129" name="Freeform 3223"/>
                          <wps:cNvSpPr>
                            <a:spLocks/>
                          </wps:cNvSpPr>
                          <wps:spPr bwMode="auto">
                            <a:xfrm>
                              <a:off x="3806" y="2441"/>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0" name="Group 3220"/>
                        <wpg:cNvGrpSpPr>
                          <a:grpSpLocks/>
                        </wpg:cNvGrpSpPr>
                        <wpg:grpSpPr bwMode="auto">
                          <a:xfrm>
                            <a:off x="3806" y="2517"/>
                            <a:ext cx="39" cy="2"/>
                            <a:chOff x="3806" y="2517"/>
                            <a:chExt cx="39" cy="2"/>
                          </a:xfrm>
                        </wpg:grpSpPr>
                        <wps:wsp>
                          <wps:cNvPr id="3131" name="Freeform 3221"/>
                          <wps:cNvSpPr>
                            <a:spLocks/>
                          </wps:cNvSpPr>
                          <wps:spPr bwMode="auto">
                            <a:xfrm>
                              <a:off x="3806" y="2517"/>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2" name="Group 3218"/>
                        <wpg:cNvGrpSpPr>
                          <a:grpSpLocks/>
                        </wpg:cNvGrpSpPr>
                        <wpg:grpSpPr bwMode="auto">
                          <a:xfrm>
                            <a:off x="3806" y="2594"/>
                            <a:ext cx="39" cy="2"/>
                            <a:chOff x="3806" y="2594"/>
                            <a:chExt cx="39" cy="2"/>
                          </a:xfrm>
                        </wpg:grpSpPr>
                        <wps:wsp>
                          <wps:cNvPr id="3133" name="Freeform 3219"/>
                          <wps:cNvSpPr>
                            <a:spLocks/>
                          </wps:cNvSpPr>
                          <wps:spPr bwMode="auto">
                            <a:xfrm>
                              <a:off x="3806" y="2594"/>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4" name="Group 3216"/>
                        <wpg:cNvGrpSpPr>
                          <a:grpSpLocks/>
                        </wpg:cNvGrpSpPr>
                        <wpg:grpSpPr bwMode="auto">
                          <a:xfrm>
                            <a:off x="3806" y="2670"/>
                            <a:ext cx="39" cy="2"/>
                            <a:chOff x="3806" y="2670"/>
                            <a:chExt cx="39" cy="2"/>
                          </a:xfrm>
                        </wpg:grpSpPr>
                        <wps:wsp>
                          <wps:cNvPr id="3135" name="Freeform 3217"/>
                          <wps:cNvSpPr>
                            <a:spLocks/>
                          </wps:cNvSpPr>
                          <wps:spPr bwMode="auto">
                            <a:xfrm>
                              <a:off x="3806" y="2670"/>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6" name="Group 3214"/>
                        <wpg:cNvGrpSpPr>
                          <a:grpSpLocks/>
                        </wpg:cNvGrpSpPr>
                        <wpg:grpSpPr bwMode="auto">
                          <a:xfrm>
                            <a:off x="3806" y="2746"/>
                            <a:ext cx="39" cy="2"/>
                            <a:chOff x="3806" y="2746"/>
                            <a:chExt cx="39" cy="2"/>
                          </a:xfrm>
                        </wpg:grpSpPr>
                        <wps:wsp>
                          <wps:cNvPr id="3137" name="Freeform 3215"/>
                          <wps:cNvSpPr>
                            <a:spLocks/>
                          </wps:cNvSpPr>
                          <wps:spPr bwMode="auto">
                            <a:xfrm>
                              <a:off x="3806" y="2746"/>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8" name="Group 3212"/>
                        <wpg:cNvGrpSpPr>
                          <a:grpSpLocks/>
                        </wpg:cNvGrpSpPr>
                        <wpg:grpSpPr bwMode="auto">
                          <a:xfrm>
                            <a:off x="3806" y="2823"/>
                            <a:ext cx="39" cy="2"/>
                            <a:chOff x="3806" y="2823"/>
                            <a:chExt cx="39" cy="2"/>
                          </a:xfrm>
                        </wpg:grpSpPr>
                        <wps:wsp>
                          <wps:cNvPr id="3139" name="Freeform 3213"/>
                          <wps:cNvSpPr>
                            <a:spLocks/>
                          </wps:cNvSpPr>
                          <wps:spPr bwMode="auto">
                            <a:xfrm>
                              <a:off x="3806" y="2823"/>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0" name="Group 3210"/>
                        <wpg:cNvGrpSpPr>
                          <a:grpSpLocks/>
                        </wpg:cNvGrpSpPr>
                        <wpg:grpSpPr bwMode="auto">
                          <a:xfrm>
                            <a:off x="3806" y="2899"/>
                            <a:ext cx="39" cy="2"/>
                            <a:chOff x="3806" y="2899"/>
                            <a:chExt cx="39" cy="2"/>
                          </a:xfrm>
                        </wpg:grpSpPr>
                        <wps:wsp>
                          <wps:cNvPr id="3141" name="Freeform 3211"/>
                          <wps:cNvSpPr>
                            <a:spLocks/>
                          </wps:cNvSpPr>
                          <wps:spPr bwMode="auto">
                            <a:xfrm>
                              <a:off x="3806" y="2899"/>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2" name="Group 3208"/>
                        <wpg:cNvGrpSpPr>
                          <a:grpSpLocks/>
                        </wpg:cNvGrpSpPr>
                        <wpg:grpSpPr bwMode="auto">
                          <a:xfrm>
                            <a:off x="3806" y="2975"/>
                            <a:ext cx="39" cy="2"/>
                            <a:chOff x="3806" y="2975"/>
                            <a:chExt cx="39" cy="2"/>
                          </a:xfrm>
                        </wpg:grpSpPr>
                        <wps:wsp>
                          <wps:cNvPr id="3143" name="Freeform 3209"/>
                          <wps:cNvSpPr>
                            <a:spLocks/>
                          </wps:cNvSpPr>
                          <wps:spPr bwMode="auto">
                            <a:xfrm>
                              <a:off x="3806" y="2975"/>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4" name="Group 3206"/>
                        <wpg:cNvGrpSpPr>
                          <a:grpSpLocks/>
                        </wpg:cNvGrpSpPr>
                        <wpg:grpSpPr bwMode="auto">
                          <a:xfrm>
                            <a:off x="3806" y="3051"/>
                            <a:ext cx="39" cy="2"/>
                            <a:chOff x="3806" y="3051"/>
                            <a:chExt cx="39" cy="2"/>
                          </a:xfrm>
                        </wpg:grpSpPr>
                        <wps:wsp>
                          <wps:cNvPr id="3145" name="Freeform 3207"/>
                          <wps:cNvSpPr>
                            <a:spLocks/>
                          </wps:cNvSpPr>
                          <wps:spPr bwMode="auto">
                            <a:xfrm>
                              <a:off x="3806" y="3051"/>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6" name="Group 3204"/>
                        <wpg:cNvGrpSpPr>
                          <a:grpSpLocks/>
                        </wpg:cNvGrpSpPr>
                        <wpg:grpSpPr bwMode="auto">
                          <a:xfrm>
                            <a:off x="3806" y="3128"/>
                            <a:ext cx="39" cy="2"/>
                            <a:chOff x="3806" y="3128"/>
                            <a:chExt cx="39" cy="2"/>
                          </a:xfrm>
                        </wpg:grpSpPr>
                        <wps:wsp>
                          <wps:cNvPr id="3147" name="Freeform 3205"/>
                          <wps:cNvSpPr>
                            <a:spLocks/>
                          </wps:cNvSpPr>
                          <wps:spPr bwMode="auto">
                            <a:xfrm>
                              <a:off x="3806" y="3128"/>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8" name="Group 3202"/>
                        <wpg:cNvGrpSpPr>
                          <a:grpSpLocks/>
                        </wpg:cNvGrpSpPr>
                        <wpg:grpSpPr bwMode="auto">
                          <a:xfrm>
                            <a:off x="3806" y="3204"/>
                            <a:ext cx="39" cy="2"/>
                            <a:chOff x="3806" y="3204"/>
                            <a:chExt cx="39" cy="2"/>
                          </a:xfrm>
                        </wpg:grpSpPr>
                        <wps:wsp>
                          <wps:cNvPr id="3149" name="Freeform 3203"/>
                          <wps:cNvSpPr>
                            <a:spLocks/>
                          </wps:cNvSpPr>
                          <wps:spPr bwMode="auto">
                            <a:xfrm>
                              <a:off x="3806" y="3204"/>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0" name="Group 3200"/>
                        <wpg:cNvGrpSpPr>
                          <a:grpSpLocks/>
                        </wpg:cNvGrpSpPr>
                        <wpg:grpSpPr bwMode="auto">
                          <a:xfrm>
                            <a:off x="3806" y="3280"/>
                            <a:ext cx="39" cy="2"/>
                            <a:chOff x="3806" y="3280"/>
                            <a:chExt cx="39" cy="2"/>
                          </a:xfrm>
                        </wpg:grpSpPr>
                        <wps:wsp>
                          <wps:cNvPr id="3151" name="Freeform 3201"/>
                          <wps:cNvSpPr>
                            <a:spLocks/>
                          </wps:cNvSpPr>
                          <wps:spPr bwMode="auto">
                            <a:xfrm>
                              <a:off x="3806" y="3280"/>
                              <a:ext cx="39" cy="2"/>
                            </a:xfrm>
                            <a:custGeom>
                              <a:avLst/>
                              <a:gdLst>
                                <a:gd name="T0" fmla="+- 0 3806 3806"/>
                                <a:gd name="T1" fmla="*/ T0 w 39"/>
                                <a:gd name="T2" fmla="+- 0 3845 38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2" name="Group 3198"/>
                        <wpg:cNvGrpSpPr>
                          <a:grpSpLocks/>
                        </wpg:cNvGrpSpPr>
                        <wpg:grpSpPr bwMode="auto">
                          <a:xfrm>
                            <a:off x="3800" y="3335"/>
                            <a:ext cx="43" cy="43"/>
                            <a:chOff x="3800" y="3335"/>
                            <a:chExt cx="43" cy="43"/>
                          </a:xfrm>
                        </wpg:grpSpPr>
                        <wps:wsp>
                          <wps:cNvPr id="3153" name="Freeform 3199"/>
                          <wps:cNvSpPr>
                            <a:spLocks/>
                          </wps:cNvSpPr>
                          <wps:spPr bwMode="auto">
                            <a:xfrm>
                              <a:off x="3800" y="3335"/>
                              <a:ext cx="43" cy="43"/>
                            </a:xfrm>
                            <a:custGeom>
                              <a:avLst/>
                              <a:gdLst>
                                <a:gd name="T0" fmla="+- 0 3842 3800"/>
                                <a:gd name="T1" fmla="*/ T0 w 43"/>
                                <a:gd name="T2" fmla="+- 0 3339 3335"/>
                                <a:gd name="T3" fmla="*/ 3339 h 43"/>
                                <a:gd name="T4" fmla="+- 0 3838 3800"/>
                                <a:gd name="T5" fmla="*/ T4 w 43"/>
                                <a:gd name="T6" fmla="+- 0 3377 3335"/>
                                <a:gd name="T7" fmla="*/ 3377 h 43"/>
                                <a:gd name="T8" fmla="+- 0 3800 3800"/>
                                <a:gd name="T9" fmla="*/ T8 w 43"/>
                                <a:gd name="T10" fmla="+- 0 3373 3335"/>
                                <a:gd name="T11" fmla="*/ 3373 h 43"/>
                                <a:gd name="T12" fmla="+- 0 3804 3800"/>
                                <a:gd name="T13" fmla="*/ T12 w 43"/>
                                <a:gd name="T14" fmla="+- 0 3335 3335"/>
                                <a:gd name="T15" fmla="*/ 3335 h 43"/>
                                <a:gd name="T16" fmla="+- 0 3842 3800"/>
                                <a:gd name="T17" fmla="*/ T16 w 43"/>
                                <a:gd name="T18" fmla="+- 0 3339 3335"/>
                                <a:gd name="T19" fmla="*/ 3339 h 43"/>
                              </a:gdLst>
                              <a:ahLst/>
                              <a:cxnLst>
                                <a:cxn ang="0">
                                  <a:pos x="T1" y="T3"/>
                                </a:cxn>
                                <a:cxn ang="0">
                                  <a:pos x="T5" y="T7"/>
                                </a:cxn>
                                <a:cxn ang="0">
                                  <a:pos x="T9" y="T11"/>
                                </a:cxn>
                                <a:cxn ang="0">
                                  <a:pos x="T13" y="T15"/>
                                </a:cxn>
                                <a:cxn ang="0">
                                  <a:pos x="T17" y="T19"/>
                                </a:cxn>
                              </a:cxnLst>
                              <a:rect l="0" t="0" r="r" b="b"/>
                              <a:pathLst>
                                <a:path w="43" h="43">
                                  <a:moveTo>
                                    <a:pt x="42" y="4"/>
                                  </a:moveTo>
                                  <a:lnTo>
                                    <a:pt x="38" y="42"/>
                                  </a:lnTo>
                                  <a:lnTo>
                                    <a:pt x="0" y="38"/>
                                  </a:lnTo>
                                  <a:lnTo>
                                    <a:pt x="4" y="0"/>
                                  </a:lnTo>
                                  <a:lnTo>
                                    <a:pt x="42" y="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4" name="Group 3196"/>
                        <wpg:cNvGrpSpPr>
                          <a:grpSpLocks/>
                        </wpg:cNvGrpSpPr>
                        <wpg:grpSpPr bwMode="auto">
                          <a:xfrm>
                            <a:off x="3780" y="3406"/>
                            <a:ext cx="47" cy="51"/>
                            <a:chOff x="3780" y="3406"/>
                            <a:chExt cx="47" cy="51"/>
                          </a:xfrm>
                        </wpg:grpSpPr>
                        <wps:wsp>
                          <wps:cNvPr id="3155" name="Freeform 3197"/>
                          <wps:cNvSpPr>
                            <a:spLocks/>
                          </wps:cNvSpPr>
                          <wps:spPr bwMode="auto">
                            <a:xfrm>
                              <a:off x="3780" y="3406"/>
                              <a:ext cx="47" cy="51"/>
                            </a:xfrm>
                            <a:custGeom>
                              <a:avLst/>
                              <a:gdLst>
                                <a:gd name="T0" fmla="+- 0 3827 3780"/>
                                <a:gd name="T1" fmla="*/ T0 w 47"/>
                                <a:gd name="T2" fmla="+- 0 3417 3406"/>
                                <a:gd name="T3" fmla="*/ 3417 h 51"/>
                                <a:gd name="T4" fmla="+- 0 3817 3780"/>
                                <a:gd name="T5" fmla="*/ T4 w 47"/>
                                <a:gd name="T6" fmla="+- 0 3450 3406"/>
                                <a:gd name="T7" fmla="*/ 3450 h 51"/>
                                <a:gd name="T8" fmla="+- 0 3817 3780"/>
                                <a:gd name="T9" fmla="*/ T8 w 47"/>
                                <a:gd name="T10" fmla="+- 0 3451 3406"/>
                                <a:gd name="T11" fmla="*/ 3451 h 51"/>
                                <a:gd name="T12" fmla="+- 0 3816 3780"/>
                                <a:gd name="T13" fmla="*/ T12 w 47"/>
                                <a:gd name="T14" fmla="+- 0 3452 3406"/>
                                <a:gd name="T15" fmla="*/ 3452 h 51"/>
                                <a:gd name="T16" fmla="+- 0 3816 3780"/>
                                <a:gd name="T17" fmla="*/ T16 w 47"/>
                                <a:gd name="T18" fmla="+- 0 3454 3406"/>
                                <a:gd name="T19" fmla="*/ 3454 h 51"/>
                                <a:gd name="T20" fmla="+- 0 3814 3780"/>
                                <a:gd name="T21" fmla="*/ T20 w 47"/>
                                <a:gd name="T22" fmla="+- 0 3457 3406"/>
                                <a:gd name="T23" fmla="*/ 3457 h 51"/>
                                <a:gd name="T24" fmla="+- 0 3780 3780"/>
                                <a:gd name="T25" fmla="*/ T24 w 47"/>
                                <a:gd name="T26" fmla="+- 0 3439 3406"/>
                                <a:gd name="T27" fmla="*/ 3439 h 51"/>
                                <a:gd name="T28" fmla="+- 0 3782 3780"/>
                                <a:gd name="T29" fmla="*/ T28 w 47"/>
                                <a:gd name="T30" fmla="+- 0 3435 3406"/>
                                <a:gd name="T31" fmla="*/ 3435 h 51"/>
                                <a:gd name="T32" fmla="+- 0 3781 3780"/>
                                <a:gd name="T33" fmla="*/ T32 w 47"/>
                                <a:gd name="T34" fmla="+- 0 3439 3406"/>
                                <a:gd name="T35" fmla="*/ 3439 h 51"/>
                                <a:gd name="T36" fmla="+- 0 3791 3780"/>
                                <a:gd name="T37" fmla="*/ T36 w 47"/>
                                <a:gd name="T38" fmla="+- 0 3406 3406"/>
                                <a:gd name="T39" fmla="*/ 3406 h 51"/>
                                <a:gd name="T40" fmla="+- 0 3827 3780"/>
                                <a:gd name="T41" fmla="*/ T40 w 47"/>
                                <a:gd name="T42" fmla="+- 0 3417 3406"/>
                                <a:gd name="T43" fmla="*/ 3417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7" h="51">
                                  <a:moveTo>
                                    <a:pt x="47" y="11"/>
                                  </a:moveTo>
                                  <a:lnTo>
                                    <a:pt x="37" y="44"/>
                                  </a:lnTo>
                                  <a:lnTo>
                                    <a:pt x="37" y="45"/>
                                  </a:lnTo>
                                  <a:lnTo>
                                    <a:pt x="36" y="46"/>
                                  </a:lnTo>
                                  <a:lnTo>
                                    <a:pt x="36" y="48"/>
                                  </a:lnTo>
                                  <a:lnTo>
                                    <a:pt x="34" y="51"/>
                                  </a:lnTo>
                                  <a:lnTo>
                                    <a:pt x="0" y="33"/>
                                  </a:lnTo>
                                  <a:lnTo>
                                    <a:pt x="2" y="29"/>
                                  </a:lnTo>
                                  <a:lnTo>
                                    <a:pt x="1" y="33"/>
                                  </a:lnTo>
                                  <a:lnTo>
                                    <a:pt x="11" y="0"/>
                                  </a:lnTo>
                                  <a:lnTo>
                                    <a:pt x="47" y="1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6" name="Group 3194"/>
                        <wpg:cNvGrpSpPr>
                          <a:grpSpLocks/>
                        </wpg:cNvGrpSpPr>
                        <wpg:grpSpPr bwMode="auto">
                          <a:xfrm>
                            <a:off x="3745" y="3473"/>
                            <a:ext cx="52" cy="54"/>
                            <a:chOff x="3745" y="3473"/>
                            <a:chExt cx="52" cy="54"/>
                          </a:xfrm>
                        </wpg:grpSpPr>
                        <wps:wsp>
                          <wps:cNvPr id="3157" name="Freeform 3195"/>
                          <wps:cNvSpPr>
                            <a:spLocks/>
                          </wps:cNvSpPr>
                          <wps:spPr bwMode="auto">
                            <a:xfrm>
                              <a:off x="3745" y="3473"/>
                              <a:ext cx="52" cy="54"/>
                            </a:xfrm>
                            <a:custGeom>
                              <a:avLst/>
                              <a:gdLst>
                                <a:gd name="T0" fmla="+- 0 3796 3745"/>
                                <a:gd name="T1" fmla="*/ T0 w 52"/>
                                <a:gd name="T2" fmla="+- 0 3491 3473"/>
                                <a:gd name="T3" fmla="*/ 3491 h 54"/>
                                <a:gd name="T4" fmla="+- 0 3784 3745"/>
                                <a:gd name="T5" fmla="*/ T4 w 52"/>
                                <a:gd name="T6" fmla="+- 0 3513 3473"/>
                                <a:gd name="T7" fmla="*/ 3513 h 54"/>
                                <a:gd name="T8" fmla="+- 0 3783 3745"/>
                                <a:gd name="T9" fmla="*/ T8 w 52"/>
                                <a:gd name="T10" fmla="+- 0 3514 3473"/>
                                <a:gd name="T11" fmla="*/ 3514 h 54"/>
                                <a:gd name="T12" fmla="+- 0 3783 3745"/>
                                <a:gd name="T13" fmla="*/ T12 w 52"/>
                                <a:gd name="T14" fmla="+- 0 3516 3473"/>
                                <a:gd name="T15" fmla="*/ 3516 h 54"/>
                                <a:gd name="T16" fmla="+- 0 3782 3745"/>
                                <a:gd name="T17" fmla="*/ T16 w 52"/>
                                <a:gd name="T18" fmla="+- 0 3516 3473"/>
                                <a:gd name="T19" fmla="*/ 3516 h 54"/>
                                <a:gd name="T20" fmla="+- 0 3773 3745"/>
                                <a:gd name="T21" fmla="*/ T20 w 52"/>
                                <a:gd name="T22" fmla="+- 0 3526 3473"/>
                                <a:gd name="T23" fmla="*/ 3526 h 54"/>
                                <a:gd name="T24" fmla="+- 0 3745 3745"/>
                                <a:gd name="T25" fmla="*/ T24 w 52"/>
                                <a:gd name="T26" fmla="+- 0 3501 3473"/>
                                <a:gd name="T27" fmla="*/ 3501 h 54"/>
                                <a:gd name="T28" fmla="+- 0 3752 3745"/>
                                <a:gd name="T29" fmla="*/ T28 w 52"/>
                                <a:gd name="T30" fmla="+- 0 3492 3473"/>
                                <a:gd name="T31" fmla="*/ 3492 h 54"/>
                                <a:gd name="T32" fmla="+- 0 3750 3745"/>
                                <a:gd name="T33" fmla="*/ T32 w 52"/>
                                <a:gd name="T34" fmla="+- 0 3495 3473"/>
                                <a:gd name="T35" fmla="*/ 3495 h 54"/>
                                <a:gd name="T36" fmla="+- 0 3762 3745"/>
                                <a:gd name="T37" fmla="*/ T36 w 52"/>
                                <a:gd name="T38" fmla="+- 0 3473 3473"/>
                                <a:gd name="T39" fmla="*/ 3473 h 54"/>
                                <a:gd name="T40" fmla="+- 0 3796 3745"/>
                                <a:gd name="T41" fmla="*/ T40 w 52"/>
                                <a:gd name="T42" fmla="+- 0 3491 3473"/>
                                <a:gd name="T43" fmla="*/ 3491 h 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2" h="54">
                                  <a:moveTo>
                                    <a:pt x="51" y="18"/>
                                  </a:moveTo>
                                  <a:lnTo>
                                    <a:pt x="39" y="40"/>
                                  </a:lnTo>
                                  <a:lnTo>
                                    <a:pt x="38" y="41"/>
                                  </a:lnTo>
                                  <a:lnTo>
                                    <a:pt x="38" y="43"/>
                                  </a:lnTo>
                                  <a:lnTo>
                                    <a:pt x="37" y="43"/>
                                  </a:lnTo>
                                  <a:lnTo>
                                    <a:pt x="28" y="53"/>
                                  </a:lnTo>
                                  <a:lnTo>
                                    <a:pt x="0" y="28"/>
                                  </a:lnTo>
                                  <a:lnTo>
                                    <a:pt x="7" y="19"/>
                                  </a:lnTo>
                                  <a:lnTo>
                                    <a:pt x="5" y="22"/>
                                  </a:lnTo>
                                  <a:lnTo>
                                    <a:pt x="17" y="0"/>
                                  </a:lnTo>
                                  <a:lnTo>
                                    <a:pt x="51" y="1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8" name="Group 3192"/>
                        <wpg:cNvGrpSpPr>
                          <a:grpSpLocks/>
                        </wpg:cNvGrpSpPr>
                        <wpg:grpSpPr bwMode="auto">
                          <a:xfrm>
                            <a:off x="3694" y="3531"/>
                            <a:ext cx="55" cy="54"/>
                            <a:chOff x="3694" y="3531"/>
                            <a:chExt cx="55" cy="54"/>
                          </a:xfrm>
                        </wpg:grpSpPr>
                        <wps:wsp>
                          <wps:cNvPr id="3159" name="Freeform 3193"/>
                          <wps:cNvSpPr>
                            <a:spLocks/>
                          </wps:cNvSpPr>
                          <wps:spPr bwMode="auto">
                            <a:xfrm>
                              <a:off x="3694" y="3531"/>
                              <a:ext cx="55" cy="54"/>
                            </a:xfrm>
                            <a:custGeom>
                              <a:avLst/>
                              <a:gdLst>
                                <a:gd name="T0" fmla="+- 0 3748 3694"/>
                                <a:gd name="T1" fmla="*/ T0 w 55"/>
                                <a:gd name="T2" fmla="+- 0 3555 3531"/>
                                <a:gd name="T3" fmla="*/ 3555 h 54"/>
                                <a:gd name="T4" fmla="+- 0 3739 3694"/>
                                <a:gd name="T5" fmla="*/ T4 w 55"/>
                                <a:gd name="T6" fmla="+- 0 3567 3531"/>
                                <a:gd name="T7" fmla="*/ 3567 h 54"/>
                                <a:gd name="T8" fmla="+- 0 3737 3694"/>
                                <a:gd name="T9" fmla="*/ T8 w 55"/>
                                <a:gd name="T10" fmla="+- 0 3570 3531"/>
                                <a:gd name="T11" fmla="*/ 3570 h 54"/>
                                <a:gd name="T12" fmla="+- 0 3719 3694"/>
                                <a:gd name="T13" fmla="*/ T12 w 55"/>
                                <a:gd name="T14" fmla="+- 0 3584 3531"/>
                                <a:gd name="T15" fmla="*/ 3584 h 54"/>
                                <a:gd name="T16" fmla="+- 0 3694 3694"/>
                                <a:gd name="T17" fmla="*/ T16 w 55"/>
                                <a:gd name="T18" fmla="+- 0 3555 3531"/>
                                <a:gd name="T19" fmla="*/ 3555 h 54"/>
                                <a:gd name="T20" fmla="+- 0 3712 3694"/>
                                <a:gd name="T21" fmla="*/ T20 w 55"/>
                                <a:gd name="T22" fmla="+- 0 3540 3531"/>
                                <a:gd name="T23" fmla="*/ 3540 h 54"/>
                                <a:gd name="T24" fmla="+- 0 3709 3694"/>
                                <a:gd name="T25" fmla="*/ T24 w 55"/>
                                <a:gd name="T26" fmla="+- 0 3543 3531"/>
                                <a:gd name="T27" fmla="*/ 3543 h 54"/>
                                <a:gd name="T28" fmla="+- 0 3720 3694"/>
                                <a:gd name="T29" fmla="*/ T28 w 55"/>
                                <a:gd name="T30" fmla="+- 0 3531 3531"/>
                                <a:gd name="T31" fmla="*/ 3531 h 54"/>
                                <a:gd name="T32" fmla="+- 0 3748 3694"/>
                                <a:gd name="T33" fmla="*/ T32 w 55"/>
                                <a:gd name="T34" fmla="+- 0 3555 3531"/>
                                <a:gd name="T35" fmla="*/ 3555 h 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4">
                                  <a:moveTo>
                                    <a:pt x="54" y="24"/>
                                  </a:moveTo>
                                  <a:lnTo>
                                    <a:pt x="45" y="36"/>
                                  </a:lnTo>
                                  <a:lnTo>
                                    <a:pt x="43" y="39"/>
                                  </a:lnTo>
                                  <a:lnTo>
                                    <a:pt x="25" y="53"/>
                                  </a:lnTo>
                                  <a:lnTo>
                                    <a:pt x="0" y="24"/>
                                  </a:lnTo>
                                  <a:lnTo>
                                    <a:pt x="18" y="9"/>
                                  </a:lnTo>
                                  <a:lnTo>
                                    <a:pt x="15" y="12"/>
                                  </a:lnTo>
                                  <a:lnTo>
                                    <a:pt x="26" y="0"/>
                                  </a:lnTo>
                                  <a:lnTo>
                                    <a:pt x="54" y="2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0" name="Group 3190"/>
                        <wpg:cNvGrpSpPr>
                          <a:grpSpLocks/>
                        </wpg:cNvGrpSpPr>
                        <wpg:grpSpPr bwMode="auto">
                          <a:xfrm>
                            <a:off x="3635" y="3579"/>
                            <a:ext cx="55" cy="51"/>
                            <a:chOff x="3635" y="3579"/>
                            <a:chExt cx="55" cy="51"/>
                          </a:xfrm>
                        </wpg:grpSpPr>
                        <wps:wsp>
                          <wps:cNvPr id="3161" name="Freeform 3191"/>
                          <wps:cNvSpPr>
                            <a:spLocks/>
                          </wps:cNvSpPr>
                          <wps:spPr bwMode="auto">
                            <a:xfrm>
                              <a:off x="3635" y="3579"/>
                              <a:ext cx="55" cy="51"/>
                            </a:xfrm>
                            <a:custGeom>
                              <a:avLst/>
                              <a:gdLst>
                                <a:gd name="T0" fmla="+- 0 3690 3635"/>
                                <a:gd name="T1" fmla="*/ T0 w 55"/>
                                <a:gd name="T2" fmla="+- 0 3609 3579"/>
                                <a:gd name="T3" fmla="*/ 3609 h 51"/>
                                <a:gd name="T4" fmla="+- 0 3686 3635"/>
                                <a:gd name="T5" fmla="*/ T4 w 55"/>
                                <a:gd name="T6" fmla="+- 0 3613 3579"/>
                                <a:gd name="T7" fmla="*/ 3613 h 51"/>
                                <a:gd name="T8" fmla="+- 0 3685 3635"/>
                                <a:gd name="T9" fmla="*/ T8 w 55"/>
                                <a:gd name="T10" fmla="+- 0 3613 3579"/>
                                <a:gd name="T11" fmla="*/ 3613 h 51"/>
                                <a:gd name="T12" fmla="+- 0 3683 3635"/>
                                <a:gd name="T13" fmla="*/ T12 w 55"/>
                                <a:gd name="T14" fmla="+- 0 3614 3579"/>
                                <a:gd name="T15" fmla="*/ 3614 h 51"/>
                                <a:gd name="T16" fmla="+- 0 3682 3635"/>
                                <a:gd name="T17" fmla="*/ T16 w 55"/>
                                <a:gd name="T18" fmla="+- 0 3615 3579"/>
                                <a:gd name="T19" fmla="*/ 3615 h 51"/>
                                <a:gd name="T20" fmla="+- 0 3654 3635"/>
                                <a:gd name="T21" fmla="*/ T20 w 55"/>
                                <a:gd name="T22" fmla="+- 0 3630 3579"/>
                                <a:gd name="T23" fmla="*/ 3630 h 51"/>
                                <a:gd name="T24" fmla="+- 0 3635 3635"/>
                                <a:gd name="T25" fmla="*/ T24 w 55"/>
                                <a:gd name="T26" fmla="+- 0 3596 3579"/>
                                <a:gd name="T27" fmla="*/ 3596 h 51"/>
                                <a:gd name="T28" fmla="+- 0 3664 3635"/>
                                <a:gd name="T29" fmla="*/ T28 w 55"/>
                                <a:gd name="T30" fmla="+- 0 3581 3579"/>
                                <a:gd name="T31" fmla="*/ 3581 h 51"/>
                                <a:gd name="T32" fmla="+- 0 3661 3635"/>
                                <a:gd name="T33" fmla="*/ T32 w 55"/>
                                <a:gd name="T34" fmla="+- 0 3583 3579"/>
                                <a:gd name="T35" fmla="*/ 3583 h 51"/>
                                <a:gd name="T36" fmla="+- 0 3666 3635"/>
                                <a:gd name="T37" fmla="*/ T36 w 55"/>
                                <a:gd name="T38" fmla="+- 0 3579 3579"/>
                                <a:gd name="T39" fmla="*/ 3579 h 51"/>
                                <a:gd name="T40" fmla="+- 0 3690 3635"/>
                                <a:gd name="T41" fmla="*/ T40 w 55"/>
                                <a:gd name="T42" fmla="+- 0 3609 3579"/>
                                <a:gd name="T43" fmla="*/ 3609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5" h="51">
                                  <a:moveTo>
                                    <a:pt x="55" y="30"/>
                                  </a:moveTo>
                                  <a:lnTo>
                                    <a:pt x="51" y="34"/>
                                  </a:lnTo>
                                  <a:lnTo>
                                    <a:pt x="50" y="34"/>
                                  </a:lnTo>
                                  <a:lnTo>
                                    <a:pt x="48" y="35"/>
                                  </a:lnTo>
                                  <a:lnTo>
                                    <a:pt x="47" y="36"/>
                                  </a:lnTo>
                                  <a:lnTo>
                                    <a:pt x="19" y="51"/>
                                  </a:lnTo>
                                  <a:lnTo>
                                    <a:pt x="0" y="17"/>
                                  </a:lnTo>
                                  <a:lnTo>
                                    <a:pt x="29" y="2"/>
                                  </a:lnTo>
                                  <a:lnTo>
                                    <a:pt x="26" y="4"/>
                                  </a:lnTo>
                                  <a:lnTo>
                                    <a:pt x="31" y="0"/>
                                  </a:lnTo>
                                  <a:lnTo>
                                    <a:pt x="55" y="3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2" name="Group 3188"/>
                        <wpg:cNvGrpSpPr>
                          <a:grpSpLocks/>
                        </wpg:cNvGrpSpPr>
                        <wpg:grpSpPr bwMode="auto">
                          <a:xfrm>
                            <a:off x="3569" y="3613"/>
                            <a:ext cx="48" cy="47"/>
                            <a:chOff x="3569" y="3613"/>
                            <a:chExt cx="48" cy="47"/>
                          </a:xfrm>
                        </wpg:grpSpPr>
                        <wps:wsp>
                          <wps:cNvPr id="3163" name="Freeform 3189"/>
                          <wps:cNvSpPr>
                            <a:spLocks/>
                          </wps:cNvSpPr>
                          <wps:spPr bwMode="auto">
                            <a:xfrm>
                              <a:off x="3569" y="3613"/>
                              <a:ext cx="48" cy="47"/>
                            </a:xfrm>
                            <a:custGeom>
                              <a:avLst/>
                              <a:gdLst>
                                <a:gd name="T0" fmla="+- 0 3616 3569"/>
                                <a:gd name="T1" fmla="*/ T0 w 48"/>
                                <a:gd name="T2" fmla="+- 0 3648 3613"/>
                                <a:gd name="T3" fmla="*/ 3648 h 47"/>
                                <a:gd name="T4" fmla="+- 0 3580 3569"/>
                                <a:gd name="T5" fmla="*/ T4 w 48"/>
                                <a:gd name="T6" fmla="+- 0 3659 3613"/>
                                <a:gd name="T7" fmla="*/ 3659 h 47"/>
                                <a:gd name="T8" fmla="+- 0 3569 3569"/>
                                <a:gd name="T9" fmla="*/ T8 w 48"/>
                                <a:gd name="T10" fmla="+- 0 3624 3613"/>
                                <a:gd name="T11" fmla="*/ 3624 h 47"/>
                                <a:gd name="T12" fmla="+- 0 3605 3569"/>
                                <a:gd name="T13" fmla="*/ T12 w 48"/>
                                <a:gd name="T14" fmla="+- 0 3613 3613"/>
                                <a:gd name="T15" fmla="*/ 3613 h 47"/>
                                <a:gd name="T16" fmla="+- 0 3616 3569"/>
                                <a:gd name="T17" fmla="*/ T16 w 48"/>
                                <a:gd name="T18" fmla="+- 0 3648 3613"/>
                                <a:gd name="T19" fmla="*/ 3648 h 47"/>
                              </a:gdLst>
                              <a:ahLst/>
                              <a:cxnLst>
                                <a:cxn ang="0">
                                  <a:pos x="T1" y="T3"/>
                                </a:cxn>
                                <a:cxn ang="0">
                                  <a:pos x="T5" y="T7"/>
                                </a:cxn>
                                <a:cxn ang="0">
                                  <a:pos x="T9" y="T11"/>
                                </a:cxn>
                                <a:cxn ang="0">
                                  <a:pos x="T13" y="T15"/>
                                </a:cxn>
                                <a:cxn ang="0">
                                  <a:pos x="T17" y="T19"/>
                                </a:cxn>
                              </a:cxnLst>
                              <a:rect l="0" t="0" r="r" b="b"/>
                              <a:pathLst>
                                <a:path w="48" h="47">
                                  <a:moveTo>
                                    <a:pt x="47" y="35"/>
                                  </a:moveTo>
                                  <a:lnTo>
                                    <a:pt x="11" y="46"/>
                                  </a:lnTo>
                                  <a:lnTo>
                                    <a:pt x="0" y="11"/>
                                  </a:lnTo>
                                  <a:lnTo>
                                    <a:pt x="36" y="0"/>
                                  </a:lnTo>
                                  <a:lnTo>
                                    <a:pt x="47" y="35"/>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4" name="Group 3186"/>
                        <wpg:cNvGrpSpPr>
                          <a:grpSpLocks/>
                        </wpg:cNvGrpSpPr>
                        <wpg:grpSpPr bwMode="auto">
                          <a:xfrm>
                            <a:off x="3497" y="3632"/>
                            <a:ext cx="43" cy="43"/>
                            <a:chOff x="3497" y="3632"/>
                            <a:chExt cx="43" cy="43"/>
                          </a:xfrm>
                        </wpg:grpSpPr>
                        <wps:wsp>
                          <wps:cNvPr id="3165" name="Freeform 3187"/>
                          <wps:cNvSpPr>
                            <a:spLocks/>
                          </wps:cNvSpPr>
                          <wps:spPr bwMode="auto">
                            <a:xfrm>
                              <a:off x="3497" y="3632"/>
                              <a:ext cx="43" cy="43"/>
                            </a:xfrm>
                            <a:custGeom>
                              <a:avLst/>
                              <a:gdLst>
                                <a:gd name="T0" fmla="+- 0 3539 3497"/>
                                <a:gd name="T1" fmla="*/ T0 w 43"/>
                                <a:gd name="T2" fmla="+- 0 3670 3632"/>
                                <a:gd name="T3" fmla="*/ 3670 h 43"/>
                                <a:gd name="T4" fmla="+- 0 3501 3497"/>
                                <a:gd name="T5" fmla="*/ T4 w 43"/>
                                <a:gd name="T6" fmla="+- 0 3674 3632"/>
                                <a:gd name="T7" fmla="*/ 3674 h 43"/>
                                <a:gd name="T8" fmla="+- 0 3497 3497"/>
                                <a:gd name="T9" fmla="*/ T8 w 43"/>
                                <a:gd name="T10" fmla="+- 0 3636 3632"/>
                                <a:gd name="T11" fmla="*/ 3636 h 43"/>
                                <a:gd name="T12" fmla="+- 0 3535 3497"/>
                                <a:gd name="T13" fmla="*/ T12 w 43"/>
                                <a:gd name="T14" fmla="+- 0 3632 3632"/>
                                <a:gd name="T15" fmla="*/ 3632 h 43"/>
                                <a:gd name="T16" fmla="+- 0 3539 3497"/>
                                <a:gd name="T17" fmla="*/ T16 w 43"/>
                                <a:gd name="T18" fmla="+- 0 3670 3632"/>
                                <a:gd name="T19" fmla="*/ 3670 h 43"/>
                              </a:gdLst>
                              <a:ahLst/>
                              <a:cxnLst>
                                <a:cxn ang="0">
                                  <a:pos x="T1" y="T3"/>
                                </a:cxn>
                                <a:cxn ang="0">
                                  <a:pos x="T5" y="T7"/>
                                </a:cxn>
                                <a:cxn ang="0">
                                  <a:pos x="T9" y="T11"/>
                                </a:cxn>
                                <a:cxn ang="0">
                                  <a:pos x="T13" y="T15"/>
                                </a:cxn>
                                <a:cxn ang="0">
                                  <a:pos x="T17" y="T19"/>
                                </a:cxn>
                              </a:cxnLst>
                              <a:rect l="0" t="0" r="r" b="b"/>
                              <a:pathLst>
                                <a:path w="43" h="43">
                                  <a:moveTo>
                                    <a:pt x="42" y="38"/>
                                  </a:moveTo>
                                  <a:lnTo>
                                    <a:pt x="4" y="42"/>
                                  </a:lnTo>
                                  <a:lnTo>
                                    <a:pt x="0" y="4"/>
                                  </a:lnTo>
                                  <a:lnTo>
                                    <a:pt x="38" y="0"/>
                                  </a:lnTo>
                                  <a:lnTo>
                                    <a:pt x="42" y="3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6" name="Group 3184"/>
                        <wpg:cNvGrpSpPr>
                          <a:grpSpLocks/>
                        </wpg:cNvGrpSpPr>
                        <wpg:grpSpPr bwMode="auto">
                          <a:xfrm>
                            <a:off x="3423" y="3656"/>
                            <a:ext cx="39" cy="2"/>
                            <a:chOff x="3423" y="3656"/>
                            <a:chExt cx="39" cy="2"/>
                          </a:xfrm>
                        </wpg:grpSpPr>
                        <wps:wsp>
                          <wps:cNvPr id="3167" name="Freeform 3185"/>
                          <wps:cNvSpPr>
                            <a:spLocks/>
                          </wps:cNvSpPr>
                          <wps:spPr bwMode="auto">
                            <a:xfrm>
                              <a:off x="3423" y="3656"/>
                              <a:ext cx="39" cy="2"/>
                            </a:xfrm>
                            <a:custGeom>
                              <a:avLst/>
                              <a:gdLst>
                                <a:gd name="T0" fmla="+- 0 3423 3423"/>
                                <a:gd name="T1" fmla="*/ T0 w 39"/>
                                <a:gd name="T2" fmla="+- 0 3462 342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8" name="Group 3182"/>
                        <wpg:cNvGrpSpPr>
                          <a:grpSpLocks/>
                        </wpg:cNvGrpSpPr>
                        <wpg:grpSpPr bwMode="auto">
                          <a:xfrm>
                            <a:off x="3346" y="3656"/>
                            <a:ext cx="39" cy="2"/>
                            <a:chOff x="3346" y="3656"/>
                            <a:chExt cx="39" cy="2"/>
                          </a:xfrm>
                        </wpg:grpSpPr>
                        <wps:wsp>
                          <wps:cNvPr id="3169" name="Freeform 3183"/>
                          <wps:cNvSpPr>
                            <a:spLocks/>
                          </wps:cNvSpPr>
                          <wps:spPr bwMode="auto">
                            <a:xfrm>
                              <a:off x="3346" y="3656"/>
                              <a:ext cx="39" cy="2"/>
                            </a:xfrm>
                            <a:custGeom>
                              <a:avLst/>
                              <a:gdLst>
                                <a:gd name="T0" fmla="+- 0 3346 3346"/>
                                <a:gd name="T1" fmla="*/ T0 w 39"/>
                                <a:gd name="T2" fmla="+- 0 3385 334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0" name="Group 3180"/>
                        <wpg:cNvGrpSpPr>
                          <a:grpSpLocks/>
                        </wpg:cNvGrpSpPr>
                        <wpg:grpSpPr bwMode="auto">
                          <a:xfrm>
                            <a:off x="3270" y="3656"/>
                            <a:ext cx="39" cy="2"/>
                            <a:chOff x="3270" y="3656"/>
                            <a:chExt cx="39" cy="2"/>
                          </a:xfrm>
                        </wpg:grpSpPr>
                        <wps:wsp>
                          <wps:cNvPr id="3171" name="Freeform 3181"/>
                          <wps:cNvSpPr>
                            <a:spLocks/>
                          </wps:cNvSpPr>
                          <wps:spPr bwMode="auto">
                            <a:xfrm>
                              <a:off x="3270" y="3656"/>
                              <a:ext cx="39" cy="2"/>
                            </a:xfrm>
                            <a:custGeom>
                              <a:avLst/>
                              <a:gdLst>
                                <a:gd name="T0" fmla="+- 0 3270 3270"/>
                                <a:gd name="T1" fmla="*/ T0 w 39"/>
                                <a:gd name="T2" fmla="+- 0 3309 327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2" name="Group 3178"/>
                        <wpg:cNvGrpSpPr>
                          <a:grpSpLocks/>
                        </wpg:cNvGrpSpPr>
                        <wpg:grpSpPr bwMode="auto">
                          <a:xfrm>
                            <a:off x="3193" y="3656"/>
                            <a:ext cx="39" cy="2"/>
                            <a:chOff x="3193" y="3656"/>
                            <a:chExt cx="39" cy="2"/>
                          </a:xfrm>
                        </wpg:grpSpPr>
                        <wps:wsp>
                          <wps:cNvPr id="3173" name="Freeform 3179"/>
                          <wps:cNvSpPr>
                            <a:spLocks/>
                          </wps:cNvSpPr>
                          <wps:spPr bwMode="auto">
                            <a:xfrm>
                              <a:off x="3193" y="3656"/>
                              <a:ext cx="39" cy="2"/>
                            </a:xfrm>
                            <a:custGeom>
                              <a:avLst/>
                              <a:gdLst>
                                <a:gd name="T0" fmla="+- 0 3193 3193"/>
                                <a:gd name="T1" fmla="*/ T0 w 39"/>
                                <a:gd name="T2" fmla="+- 0 3232 319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4" name="Group 3176"/>
                        <wpg:cNvGrpSpPr>
                          <a:grpSpLocks/>
                        </wpg:cNvGrpSpPr>
                        <wpg:grpSpPr bwMode="auto">
                          <a:xfrm>
                            <a:off x="3117" y="3656"/>
                            <a:ext cx="39" cy="2"/>
                            <a:chOff x="3117" y="3656"/>
                            <a:chExt cx="39" cy="2"/>
                          </a:xfrm>
                        </wpg:grpSpPr>
                        <wps:wsp>
                          <wps:cNvPr id="3175" name="Freeform 3177"/>
                          <wps:cNvSpPr>
                            <a:spLocks/>
                          </wps:cNvSpPr>
                          <wps:spPr bwMode="auto">
                            <a:xfrm>
                              <a:off x="3117" y="3656"/>
                              <a:ext cx="39" cy="2"/>
                            </a:xfrm>
                            <a:custGeom>
                              <a:avLst/>
                              <a:gdLst>
                                <a:gd name="T0" fmla="+- 0 3117 3117"/>
                                <a:gd name="T1" fmla="*/ T0 w 39"/>
                                <a:gd name="T2" fmla="+- 0 3156 311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6" name="Group 3174"/>
                        <wpg:cNvGrpSpPr>
                          <a:grpSpLocks/>
                        </wpg:cNvGrpSpPr>
                        <wpg:grpSpPr bwMode="auto">
                          <a:xfrm>
                            <a:off x="3041" y="3656"/>
                            <a:ext cx="39" cy="2"/>
                            <a:chOff x="3041" y="3656"/>
                            <a:chExt cx="39" cy="2"/>
                          </a:xfrm>
                        </wpg:grpSpPr>
                        <wps:wsp>
                          <wps:cNvPr id="3177" name="Freeform 3175"/>
                          <wps:cNvSpPr>
                            <a:spLocks/>
                          </wps:cNvSpPr>
                          <wps:spPr bwMode="auto">
                            <a:xfrm>
                              <a:off x="3041" y="3656"/>
                              <a:ext cx="39" cy="2"/>
                            </a:xfrm>
                            <a:custGeom>
                              <a:avLst/>
                              <a:gdLst>
                                <a:gd name="T0" fmla="+- 0 3041 3041"/>
                                <a:gd name="T1" fmla="*/ T0 w 39"/>
                                <a:gd name="T2" fmla="+- 0 3080 304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8" name="Group 3172"/>
                        <wpg:cNvGrpSpPr>
                          <a:grpSpLocks/>
                        </wpg:cNvGrpSpPr>
                        <wpg:grpSpPr bwMode="auto">
                          <a:xfrm>
                            <a:off x="2964" y="3656"/>
                            <a:ext cx="39" cy="2"/>
                            <a:chOff x="2964" y="3656"/>
                            <a:chExt cx="39" cy="2"/>
                          </a:xfrm>
                        </wpg:grpSpPr>
                        <wps:wsp>
                          <wps:cNvPr id="3179" name="Freeform 3173"/>
                          <wps:cNvSpPr>
                            <a:spLocks/>
                          </wps:cNvSpPr>
                          <wps:spPr bwMode="auto">
                            <a:xfrm>
                              <a:off x="2964" y="3656"/>
                              <a:ext cx="39" cy="2"/>
                            </a:xfrm>
                            <a:custGeom>
                              <a:avLst/>
                              <a:gdLst>
                                <a:gd name="T0" fmla="+- 0 2964 2964"/>
                                <a:gd name="T1" fmla="*/ T0 w 39"/>
                                <a:gd name="T2" fmla="+- 0 3003 296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0" name="Group 3170"/>
                        <wpg:cNvGrpSpPr>
                          <a:grpSpLocks/>
                        </wpg:cNvGrpSpPr>
                        <wpg:grpSpPr bwMode="auto">
                          <a:xfrm>
                            <a:off x="2888" y="3656"/>
                            <a:ext cx="39" cy="2"/>
                            <a:chOff x="2888" y="3656"/>
                            <a:chExt cx="39" cy="2"/>
                          </a:xfrm>
                        </wpg:grpSpPr>
                        <wps:wsp>
                          <wps:cNvPr id="3181" name="Freeform 3171"/>
                          <wps:cNvSpPr>
                            <a:spLocks/>
                          </wps:cNvSpPr>
                          <wps:spPr bwMode="auto">
                            <a:xfrm>
                              <a:off x="2888" y="3656"/>
                              <a:ext cx="39" cy="2"/>
                            </a:xfrm>
                            <a:custGeom>
                              <a:avLst/>
                              <a:gdLst>
                                <a:gd name="T0" fmla="+- 0 2888 2888"/>
                                <a:gd name="T1" fmla="*/ T0 w 39"/>
                                <a:gd name="T2" fmla="+- 0 2927 288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2" name="Group 3168"/>
                        <wpg:cNvGrpSpPr>
                          <a:grpSpLocks/>
                        </wpg:cNvGrpSpPr>
                        <wpg:grpSpPr bwMode="auto">
                          <a:xfrm>
                            <a:off x="2812" y="3656"/>
                            <a:ext cx="39" cy="2"/>
                            <a:chOff x="2812" y="3656"/>
                            <a:chExt cx="39" cy="2"/>
                          </a:xfrm>
                        </wpg:grpSpPr>
                        <wps:wsp>
                          <wps:cNvPr id="3183" name="Freeform 3169"/>
                          <wps:cNvSpPr>
                            <a:spLocks/>
                          </wps:cNvSpPr>
                          <wps:spPr bwMode="auto">
                            <a:xfrm>
                              <a:off x="2812" y="3656"/>
                              <a:ext cx="39" cy="2"/>
                            </a:xfrm>
                            <a:custGeom>
                              <a:avLst/>
                              <a:gdLst>
                                <a:gd name="T0" fmla="+- 0 2812 2812"/>
                                <a:gd name="T1" fmla="*/ T0 w 39"/>
                                <a:gd name="T2" fmla="+- 0 2851 281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4" name="Group 3166"/>
                        <wpg:cNvGrpSpPr>
                          <a:grpSpLocks/>
                        </wpg:cNvGrpSpPr>
                        <wpg:grpSpPr bwMode="auto">
                          <a:xfrm>
                            <a:off x="2735" y="3656"/>
                            <a:ext cx="39" cy="2"/>
                            <a:chOff x="2735" y="3656"/>
                            <a:chExt cx="39" cy="2"/>
                          </a:xfrm>
                        </wpg:grpSpPr>
                        <wps:wsp>
                          <wps:cNvPr id="3185" name="Freeform 3167"/>
                          <wps:cNvSpPr>
                            <a:spLocks/>
                          </wps:cNvSpPr>
                          <wps:spPr bwMode="auto">
                            <a:xfrm>
                              <a:off x="2735" y="3656"/>
                              <a:ext cx="39" cy="2"/>
                            </a:xfrm>
                            <a:custGeom>
                              <a:avLst/>
                              <a:gdLst>
                                <a:gd name="T0" fmla="+- 0 2735 2735"/>
                                <a:gd name="T1" fmla="*/ T0 w 39"/>
                                <a:gd name="T2" fmla="+- 0 2774 273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6" name="Group 3164"/>
                        <wpg:cNvGrpSpPr>
                          <a:grpSpLocks/>
                        </wpg:cNvGrpSpPr>
                        <wpg:grpSpPr bwMode="auto">
                          <a:xfrm>
                            <a:off x="2659" y="3656"/>
                            <a:ext cx="39" cy="2"/>
                            <a:chOff x="2659" y="3656"/>
                            <a:chExt cx="39" cy="2"/>
                          </a:xfrm>
                        </wpg:grpSpPr>
                        <wps:wsp>
                          <wps:cNvPr id="3187" name="Freeform 3165"/>
                          <wps:cNvSpPr>
                            <a:spLocks/>
                          </wps:cNvSpPr>
                          <wps:spPr bwMode="auto">
                            <a:xfrm>
                              <a:off x="2659" y="3656"/>
                              <a:ext cx="39" cy="2"/>
                            </a:xfrm>
                            <a:custGeom>
                              <a:avLst/>
                              <a:gdLst>
                                <a:gd name="T0" fmla="+- 0 2659 2659"/>
                                <a:gd name="T1" fmla="*/ T0 w 39"/>
                                <a:gd name="T2" fmla="+- 0 2698 265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8" name="Group 3162"/>
                        <wpg:cNvGrpSpPr>
                          <a:grpSpLocks/>
                        </wpg:cNvGrpSpPr>
                        <wpg:grpSpPr bwMode="auto">
                          <a:xfrm>
                            <a:off x="2582" y="3656"/>
                            <a:ext cx="39" cy="2"/>
                            <a:chOff x="2582" y="3656"/>
                            <a:chExt cx="39" cy="2"/>
                          </a:xfrm>
                        </wpg:grpSpPr>
                        <wps:wsp>
                          <wps:cNvPr id="3189" name="Freeform 3163"/>
                          <wps:cNvSpPr>
                            <a:spLocks/>
                          </wps:cNvSpPr>
                          <wps:spPr bwMode="auto">
                            <a:xfrm>
                              <a:off x="2582" y="3656"/>
                              <a:ext cx="39" cy="2"/>
                            </a:xfrm>
                            <a:custGeom>
                              <a:avLst/>
                              <a:gdLst>
                                <a:gd name="T0" fmla="+- 0 2582 2582"/>
                                <a:gd name="T1" fmla="*/ T0 w 39"/>
                                <a:gd name="T2" fmla="+- 0 2621 258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0" name="Group 3160"/>
                        <wpg:cNvGrpSpPr>
                          <a:grpSpLocks/>
                        </wpg:cNvGrpSpPr>
                        <wpg:grpSpPr bwMode="auto">
                          <a:xfrm>
                            <a:off x="2506" y="3656"/>
                            <a:ext cx="39" cy="2"/>
                            <a:chOff x="2506" y="3656"/>
                            <a:chExt cx="39" cy="2"/>
                          </a:xfrm>
                        </wpg:grpSpPr>
                        <wps:wsp>
                          <wps:cNvPr id="3191" name="Freeform 3161"/>
                          <wps:cNvSpPr>
                            <a:spLocks/>
                          </wps:cNvSpPr>
                          <wps:spPr bwMode="auto">
                            <a:xfrm>
                              <a:off x="2506" y="3656"/>
                              <a:ext cx="39" cy="2"/>
                            </a:xfrm>
                            <a:custGeom>
                              <a:avLst/>
                              <a:gdLst>
                                <a:gd name="T0" fmla="+- 0 2506 2506"/>
                                <a:gd name="T1" fmla="*/ T0 w 39"/>
                                <a:gd name="T2" fmla="+- 0 2545 250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2" name="Group 3158"/>
                        <wpg:cNvGrpSpPr>
                          <a:grpSpLocks/>
                        </wpg:cNvGrpSpPr>
                        <wpg:grpSpPr bwMode="auto">
                          <a:xfrm>
                            <a:off x="2430" y="3656"/>
                            <a:ext cx="39" cy="2"/>
                            <a:chOff x="2430" y="3656"/>
                            <a:chExt cx="39" cy="2"/>
                          </a:xfrm>
                        </wpg:grpSpPr>
                        <wps:wsp>
                          <wps:cNvPr id="3193" name="Freeform 3159"/>
                          <wps:cNvSpPr>
                            <a:spLocks/>
                          </wps:cNvSpPr>
                          <wps:spPr bwMode="auto">
                            <a:xfrm>
                              <a:off x="2430" y="3656"/>
                              <a:ext cx="39" cy="2"/>
                            </a:xfrm>
                            <a:custGeom>
                              <a:avLst/>
                              <a:gdLst>
                                <a:gd name="T0" fmla="+- 0 2430 2430"/>
                                <a:gd name="T1" fmla="*/ T0 w 39"/>
                                <a:gd name="T2" fmla="+- 0 2469 243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4" name="Group 3156"/>
                        <wpg:cNvGrpSpPr>
                          <a:grpSpLocks/>
                        </wpg:cNvGrpSpPr>
                        <wpg:grpSpPr bwMode="auto">
                          <a:xfrm>
                            <a:off x="2353" y="3656"/>
                            <a:ext cx="39" cy="2"/>
                            <a:chOff x="2353" y="3656"/>
                            <a:chExt cx="39" cy="2"/>
                          </a:xfrm>
                        </wpg:grpSpPr>
                        <wps:wsp>
                          <wps:cNvPr id="3195" name="Freeform 3157"/>
                          <wps:cNvSpPr>
                            <a:spLocks/>
                          </wps:cNvSpPr>
                          <wps:spPr bwMode="auto">
                            <a:xfrm>
                              <a:off x="2353" y="3656"/>
                              <a:ext cx="39" cy="2"/>
                            </a:xfrm>
                            <a:custGeom>
                              <a:avLst/>
                              <a:gdLst>
                                <a:gd name="T0" fmla="+- 0 2353 2353"/>
                                <a:gd name="T1" fmla="*/ T0 w 39"/>
                                <a:gd name="T2" fmla="+- 0 2392 235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6" name="Group 3154"/>
                        <wpg:cNvGrpSpPr>
                          <a:grpSpLocks/>
                        </wpg:cNvGrpSpPr>
                        <wpg:grpSpPr bwMode="auto">
                          <a:xfrm>
                            <a:off x="2277" y="3656"/>
                            <a:ext cx="39" cy="2"/>
                            <a:chOff x="2277" y="3656"/>
                            <a:chExt cx="39" cy="2"/>
                          </a:xfrm>
                        </wpg:grpSpPr>
                        <wps:wsp>
                          <wps:cNvPr id="3197" name="Freeform 3155"/>
                          <wps:cNvSpPr>
                            <a:spLocks/>
                          </wps:cNvSpPr>
                          <wps:spPr bwMode="auto">
                            <a:xfrm>
                              <a:off x="2277" y="3656"/>
                              <a:ext cx="39" cy="2"/>
                            </a:xfrm>
                            <a:custGeom>
                              <a:avLst/>
                              <a:gdLst>
                                <a:gd name="T0" fmla="+- 0 2277 2277"/>
                                <a:gd name="T1" fmla="*/ T0 w 39"/>
                                <a:gd name="T2" fmla="+- 0 2316 227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8" name="Group 3152"/>
                        <wpg:cNvGrpSpPr>
                          <a:grpSpLocks/>
                        </wpg:cNvGrpSpPr>
                        <wpg:grpSpPr bwMode="auto">
                          <a:xfrm>
                            <a:off x="2200" y="3656"/>
                            <a:ext cx="39" cy="2"/>
                            <a:chOff x="2200" y="3656"/>
                            <a:chExt cx="39" cy="2"/>
                          </a:xfrm>
                        </wpg:grpSpPr>
                        <wps:wsp>
                          <wps:cNvPr id="3199" name="Freeform 3153"/>
                          <wps:cNvSpPr>
                            <a:spLocks/>
                          </wps:cNvSpPr>
                          <wps:spPr bwMode="auto">
                            <a:xfrm>
                              <a:off x="2200" y="3656"/>
                              <a:ext cx="39" cy="2"/>
                            </a:xfrm>
                            <a:custGeom>
                              <a:avLst/>
                              <a:gdLst>
                                <a:gd name="T0" fmla="+- 0 2200 2200"/>
                                <a:gd name="T1" fmla="*/ T0 w 39"/>
                                <a:gd name="T2" fmla="+- 0 2239 220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0" name="Group 3150"/>
                        <wpg:cNvGrpSpPr>
                          <a:grpSpLocks/>
                        </wpg:cNvGrpSpPr>
                        <wpg:grpSpPr bwMode="auto">
                          <a:xfrm>
                            <a:off x="2124" y="3656"/>
                            <a:ext cx="39" cy="2"/>
                            <a:chOff x="2124" y="3656"/>
                            <a:chExt cx="39" cy="2"/>
                          </a:xfrm>
                        </wpg:grpSpPr>
                        <wps:wsp>
                          <wps:cNvPr id="3201" name="Freeform 3151"/>
                          <wps:cNvSpPr>
                            <a:spLocks/>
                          </wps:cNvSpPr>
                          <wps:spPr bwMode="auto">
                            <a:xfrm>
                              <a:off x="2124" y="3656"/>
                              <a:ext cx="39" cy="2"/>
                            </a:xfrm>
                            <a:custGeom>
                              <a:avLst/>
                              <a:gdLst>
                                <a:gd name="T0" fmla="+- 0 2124 2124"/>
                                <a:gd name="T1" fmla="*/ T0 w 39"/>
                                <a:gd name="T2" fmla="+- 0 2163 212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2" name="Group 3148"/>
                        <wpg:cNvGrpSpPr>
                          <a:grpSpLocks/>
                        </wpg:cNvGrpSpPr>
                        <wpg:grpSpPr bwMode="auto">
                          <a:xfrm>
                            <a:off x="2047" y="3634"/>
                            <a:ext cx="42" cy="42"/>
                            <a:chOff x="2047" y="3634"/>
                            <a:chExt cx="42" cy="42"/>
                          </a:xfrm>
                        </wpg:grpSpPr>
                        <wps:wsp>
                          <wps:cNvPr id="3203" name="Freeform 3149"/>
                          <wps:cNvSpPr>
                            <a:spLocks/>
                          </wps:cNvSpPr>
                          <wps:spPr bwMode="auto">
                            <a:xfrm>
                              <a:off x="2047" y="3634"/>
                              <a:ext cx="42" cy="42"/>
                            </a:xfrm>
                            <a:custGeom>
                              <a:avLst/>
                              <a:gdLst>
                                <a:gd name="T0" fmla="+- 0 2085 2047"/>
                                <a:gd name="T1" fmla="*/ T0 w 42"/>
                                <a:gd name="T2" fmla="+- 0 3675 3634"/>
                                <a:gd name="T3" fmla="*/ 3675 h 42"/>
                                <a:gd name="T4" fmla="+- 0 2047 2047"/>
                                <a:gd name="T5" fmla="*/ T4 w 42"/>
                                <a:gd name="T6" fmla="+- 0 3671 3634"/>
                                <a:gd name="T7" fmla="*/ 3671 h 42"/>
                                <a:gd name="T8" fmla="+- 0 2050 2047"/>
                                <a:gd name="T9" fmla="*/ T8 w 42"/>
                                <a:gd name="T10" fmla="+- 0 3634 3634"/>
                                <a:gd name="T11" fmla="*/ 3634 h 42"/>
                                <a:gd name="T12" fmla="+- 0 2088 2047"/>
                                <a:gd name="T13" fmla="*/ T12 w 42"/>
                                <a:gd name="T14" fmla="+- 0 3638 3634"/>
                                <a:gd name="T15" fmla="*/ 3638 h 42"/>
                                <a:gd name="T16" fmla="+- 0 2085 2047"/>
                                <a:gd name="T17" fmla="*/ T16 w 42"/>
                                <a:gd name="T18" fmla="+- 0 3675 3634"/>
                                <a:gd name="T19" fmla="*/ 3675 h 42"/>
                              </a:gdLst>
                              <a:ahLst/>
                              <a:cxnLst>
                                <a:cxn ang="0">
                                  <a:pos x="T1" y="T3"/>
                                </a:cxn>
                                <a:cxn ang="0">
                                  <a:pos x="T5" y="T7"/>
                                </a:cxn>
                                <a:cxn ang="0">
                                  <a:pos x="T9" y="T11"/>
                                </a:cxn>
                                <a:cxn ang="0">
                                  <a:pos x="T13" y="T15"/>
                                </a:cxn>
                                <a:cxn ang="0">
                                  <a:pos x="T17" y="T19"/>
                                </a:cxn>
                              </a:cxnLst>
                              <a:rect l="0" t="0" r="r" b="b"/>
                              <a:pathLst>
                                <a:path w="42" h="42">
                                  <a:moveTo>
                                    <a:pt x="38" y="41"/>
                                  </a:moveTo>
                                  <a:lnTo>
                                    <a:pt x="0" y="37"/>
                                  </a:lnTo>
                                  <a:lnTo>
                                    <a:pt x="3" y="0"/>
                                  </a:lnTo>
                                  <a:lnTo>
                                    <a:pt x="41" y="4"/>
                                  </a:lnTo>
                                  <a:lnTo>
                                    <a:pt x="38" y="4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4" name="Group 3146"/>
                        <wpg:cNvGrpSpPr>
                          <a:grpSpLocks/>
                        </wpg:cNvGrpSpPr>
                        <wpg:grpSpPr bwMode="auto">
                          <a:xfrm>
                            <a:off x="1969" y="3618"/>
                            <a:ext cx="48" cy="48"/>
                            <a:chOff x="1969" y="3618"/>
                            <a:chExt cx="48" cy="48"/>
                          </a:xfrm>
                        </wpg:grpSpPr>
                        <wps:wsp>
                          <wps:cNvPr id="3205" name="Freeform 3147"/>
                          <wps:cNvSpPr>
                            <a:spLocks/>
                          </wps:cNvSpPr>
                          <wps:spPr bwMode="auto">
                            <a:xfrm>
                              <a:off x="1969" y="3618"/>
                              <a:ext cx="48" cy="48"/>
                            </a:xfrm>
                            <a:custGeom>
                              <a:avLst/>
                              <a:gdLst>
                                <a:gd name="T0" fmla="+- 0 2005 1969"/>
                                <a:gd name="T1" fmla="*/ T0 w 48"/>
                                <a:gd name="T2" fmla="+- 0 3666 3618"/>
                                <a:gd name="T3" fmla="*/ 3666 h 48"/>
                                <a:gd name="T4" fmla="+- 0 1969 1969"/>
                                <a:gd name="T5" fmla="*/ T4 w 48"/>
                                <a:gd name="T6" fmla="+- 0 3655 3618"/>
                                <a:gd name="T7" fmla="*/ 3655 h 48"/>
                                <a:gd name="T8" fmla="+- 0 1980 1969"/>
                                <a:gd name="T9" fmla="*/ T8 w 48"/>
                                <a:gd name="T10" fmla="+- 0 3618 3618"/>
                                <a:gd name="T11" fmla="*/ 3618 h 48"/>
                                <a:gd name="T12" fmla="+- 0 2016 1969"/>
                                <a:gd name="T13" fmla="*/ T12 w 48"/>
                                <a:gd name="T14" fmla="+- 0 3629 3618"/>
                                <a:gd name="T15" fmla="*/ 3629 h 48"/>
                                <a:gd name="T16" fmla="+- 0 2005 1969"/>
                                <a:gd name="T17" fmla="*/ T16 w 48"/>
                                <a:gd name="T18" fmla="+- 0 3666 3618"/>
                                <a:gd name="T19" fmla="*/ 3666 h 48"/>
                              </a:gdLst>
                              <a:ahLst/>
                              <a:cxnLst>
                                <a:cxn ang="0">
                                  <a:pos x="T1" y="T3"/>
                                </a:cxn>
                                <a:cxn ang="0">
                                  <a:pos x="T5" y="T7"/>
                                </a:cxn>
                                <a:cxn ang="0">
                                  <a:pos x="T9" y="T11"/>
                                </a:cxn>
                                <a:cxn ang="0">
                                  <a:pos x="T13" y="T15"/>
                                </a:cxn>
                                <a:cxn ang="0">
                                  <a:pos x="T17" y="T19"/>
                                </a:cxn>
                              </a:cxnLst>
                              <a:rect l="0" t="0" r="r" b="b"/>
                              <a:pathLst>
                                <a:path w="48" h="48">
                                  <a:moveTo>
                                    <a:pt x="36" y="48"/>
                                  </a:moveTo>
                                  <a:lnTo>
                                    <a:pt x="0" y="37"/>
                                  </a:lnTo>
                                  <a:lnTo>
                                    <a:pt x="11" y="0"/>
                                  </a:lnTo>
                                  <a:lnTo>
                                    <a:pt x="47" y="11"/>
                                  </a:lnTo>
                                  <a:lnTo>
                                    <a:pt x="36" y="4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6" name="Group 3144"/>
                        <wpg:cNvGrpSpPr>
                          <a:grpSpLocks/>
                        </wpg:cNvGrpSpPr>
                        <wpg:grpSpPr bwMode="auto">
                          <a:xfrm>
                            <a:off x="1896" y="3588"/>
                            <a:ext cx="52" cy="52"/>
                            <a:chOff x="1896" y="3588"/>
                            <a:chExt cx="52" cy="52"/>
                          </a:xfrm>
                        </wpg:grpSpPr>
                        <wps:wsp>
                          <wps:cNvPr id="3207" name="Freeform 3145"/>
                          <wps:cNvSpPr>
                            <a:spLocks/>
                          </wps:cNvSpPr>
                          <wps:spPr bwMode="auto">
                            <a:xfrm>
                              <a:off x="1896" y="3588"/>
                              <a:ext cx="52" cy="52"/>
                            </a:xfrm>
                            <a:custGeom>
                              <a:avLst/>
                              <a:gdLst>
                                <a:gd name="T0" fmla="+- 0 1930 1896"/>
                                <a:gd name="T1" fmla="*/ T0 w 52"/>
                                <a:gd name="T2" fmla="+- 0 3640 3588"/>
                                <a:gd name="T3" fmla="*/ 3640 h 52"/>
                                <a:gd name="T4" fmla="+- 0 1896 1896"/>
                                <a:gd name="T5" fmla="*/ T4 w 52"/>
                                <a:gd name="T6" fmla="+- 0 3622 3588"/>
                                <a:gd name="T7" fmla="*/ 3622 h 52"/>
                                <a:gd name="T8" fmla="+- 0 1914 1896"/>
                                <a:gd name="T9" fmla="*/ T8 w 52"/>
                                <a:gd name="T10" fmla="+- 0 3588 3588"/>
                                <a:gd name="T11" fmla="*/ 3588 h 52"/>
                                <a:gd name="T12" fmla="+- 0 1948 1896"/>
                                <a:gd name="T13" fmla="*/ T12 w 52"/>
                                <a:gd name="T14" fmla="+- 0 3606 3588"/>
                                <a:gd name="T15" fmla="*/ 3606 h 52"/>
                                <a:gd name="T16" fmla="+- 0 1930 1896"/>
                                <a:gd name="T17" fmla="*/ T16 w 52"/>
                                <a:gd name="T18" fmla="+- 0 3640 3588"/>
                                <a:gd name="T19" fmla="*/ 3640 h 52"/>
                              </a:gdLst>
                              <a:ahLst/>
                              <a:cxnLst>
                                <a:cxn ang="0">
                                  <a:pos x="T1" y="T3"/>
                                </a:cxn>
                                <a:cxn ang="0">
                                  <a:pos x="T5" y="T7"/>
                                </a:cxn>
                                <a:cxn ang="0">
                                  <a:pos x="T9" y="T11"/>
                                </a:cxn>
                                <a:cxn ang="0">
                                  <a:pos x="T13" y="T15"/>
                                </a:cxn>
                                <a:cxn ang="0">
                                  <a:pos x="T17" y="T19"/>
                                </a:cxn>
                              </a:cxnLst>
                              <a:rect l="0" t="0" r="r" b="b"/>
                              <a:pathLst>
                                <a:path w="52" h="52">
                                  <a:moveTo>
                                    <a:pt x="34" y="52"/>
                                  </a:moveTo>
                                  <a:lnTo>
                                    <a:pt x="0" y="34"/>
                                  </a:lnTo>
                                  <a:lnTo>
                                    <a:pt x="18" y="0"/>
                                  </a:lnTo>
                                  <a:lnTo>
                                    <a:pt x="52" y="18"/>
                                  </a:lnTo>
                                  <a:lnTo>
                                    <a:pt x="34" y="52"/>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8" name="Group 3142"/>
                        <wpg:cNvGrpSpPr>
                          <a:grpSpLocks/>
                        </wpg:cNvGrpSpPr>
                        <wpg:grpSpPr bwMode="auto">
                          <a:xfrm>
                            <a:off x="1832" y="3544"/>
                            <a:ext cx="54" cy="54"/>
                            <a:chOff x="1832" y="3544"/>
                            <a:chExt cx="54" cy="54"/>
                          </a:xfrm>
                        </wpg:grpSpPr>
                        <wps:wsp>
                          <wps:cNvPr id="3209" name="Freeform 3143"/>
                          <wps:cNvSpPr>
                            <a:spLocks/>
                          </wps:cNvSpPr>
                          <wps:spPr bwMode="auto">
                            <a:xfrm>
                              <a:off x="1832" y="3544"/>
                              <a:ext cx="54" cy="54"/>
                            </a:xfrm>
                            <a:custGeom>
                              <a:avLst/>
                              <a:gdLst>
                                <a:gd name="T0" fmla="+- 0 1862 1832"/>
                                <a:gd name="T1" fmla="*/ T0 w 54"/>
                                <a:gd name="T2" fmla="+- 0 3597 3544"/>
                                <a:gd name="T3" fmla="*/ 3597 h 54"/>
                                <a:gd name="T4" fmla="+- 0 1832 1832"/>
                                <a:gd name="T5" fmla="*/ T4 w 54"/>
                                <a:gd name="T6" fmla="+- 0 3574 3544"/>
                                <a:gd name="T7" fmla="*/ 3574 h 54"/>
                                <a:gd name="T8" fmla="+- 0 1856 1832"/>
                                <a:gd name="T9" fmla="*/ T8 w 54"/>
                                <a:gd name="T10" fmla="+- 0 3544 3544"/>
                                <a:gd name="T11" fmla="*/ 3544 h 54"/>
                                <a:gd name="T12" fmla="+- 0 1886 1832"/>
                                <a:gd name="T13" fmla="*/ T12 w 54"/>
                                <a:gd name="T14" fmla="+- 0 3568 3544"/>
                                <a:gd name="T15" fmla="*/ 3568 h 54"/>
                                <a:gd name="T16" fmla="+- 0 1862 1832"/>
                                <a:gd name="T17" fmla="*/ T16 w 54"/>
                                <a:gd name="T18" fmla="+- 0 3597 3544"/>
                                <a:gd name="T19" fmla="*/ 3597 h 54"/>
                              </a:gdLst>
                              <a:ahLst/>
                              <a:cxnLst>
                                <a:cxn ang="0">
                                  <a:pos x="T1" y="T3"/>
                                </a:cxn>
                                <a:cxn ang="0">
                                  <a:pos x="T5" y="T7"/>
                                </a:cxn>
                                <a:cxn ang="0">
                                  <a:pos x="T9" y="T11"/>
                                </a:cxn>
                                <a:cxn ang="0">
                                  <a:pos x="T13" y="T15"/>
                                </a:cxn>
                                <a:cxn ang="0">
                                  <a:pos x="T17" y="T19"/>
                                </a:cxn>
                              </a:cxnLst>
                              <a:rect l="0" t="0" r="r" b="b"/>
                              <a:pathLst>
                                <a:path w="54" h="54">
                                  <a:moveTo>
                                    <a:pt x="30" y="53"/>
                                  </a:moveTo>
                                  <a:lnTo>
                                    <a:pt x="0" y="30"/>
                                  </a:lnTo>
                                  <a:lnTo>
                                    <a:pt x="24" y="0"/>
                                  </a:lnTo>
                                  <a:lnTo>
                                    <a:pt x="54" y="24"/>
                                  </a:lnTo>
                                  <a:lnTo>
                                    <a:pt x="30" y="53"/>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0" name="Group 3140"/>
                        <wpg:cNvGrpSpPr>
                          <a:grpSpLocks/>
                        </wpg:cNvGrpSpPr>
                        <wpg:grpSpPr bwMode="auto">
                          <a:xfrm>
                            <a:off x="1779" y="3491"/>
                            <a:ext cx="55" cy="51"/>
                            <a:chOff x="1779" y="3491"/>
                            <a:chExt cx="55" cy="51"/>
                          </a:xfrm>
                        </wpg:grpSpPr>
                        <wps:wsp>
                          <wps:cNvPr id="3211" name="Freeform 3141"/>
                          <wps:cNvSpPr>
                            <a:spLocks/>
                          </wps:cNvSpPr>
                          <wps:spPr bwMode="auto">
                            <a:xfrm>
                              <a:off x="1779" y="3491"/>
                              <a:ext cx="55" cy="51"/>
                            </a:xfrm>
                            <a:custGeom>
                              <a:avLst/>
                              <a:gdLst>
                                <a:gd name="T0" fmla="+- 0 1805 1779"/>
                                <a:gd name="T1" fmla="*/ T0 w 55"/>
                                <a:gd name="T2" fmla="+- 0 3542 3491"/>
                                <a:gd name="T3" fmla="*/ 3542 h 51"/>
                                <a:gd name="T4" fmla="+- 0 1783 1779"/>
                                <a:gd name="T5" fmla="*/ T4 w 55"/>
                                <a:gd name="T6" fmla="+- 0 3516 3491"/>
                                <a:gd name="T7" fmla="*/ 3516 h 51"/>
                                <a:gd name="T8" fmla="+- 0 1782 1779"/>
                                <a:gd name="T9" fmla="*/ T8 w 55"/>
                                <a:gd name="T10" fmla="+- 0 3516 3491"/>
                                <a:gd name="T11" fmla="*/ 3516 h 51"/>
                                <a:gd name="T12" fmla="+- 0 1782 1779"/>
                                <a:gd name="T13" fmla="*/ T12 w 55"/>
                                <a:gd name="T14" fmla="+- 0 3514 3491"/>
                                <a:gd name="T15" fmla="*/ 3514 h 51"/>
                                <a:gd name="T16" fmla="+- 0 1781 1779"/>
                                <a:gd name="T17" fmla="*/ T16 w 55"/>
                                <a:gd name="T18" fmla="+- 0 3513 3491"/>
                                <a:gd name="T19" fmla="*/ 3513 h 51"/>
                                <a:gd name="T20" fmla="+- 0 1779 1779"/>
                                <a:gd name="T21" fmla="*/ T20 w 55"/>
                                <a:gd name="T22" fmla="+- 0 3509 3491"/>
                                <a:gd name="T23" fmla="*/ 3509 h 51"/>
                                <a:gd name="T24" fmla="+- 0 1813 1779"/>
                                <a:gd name="T25" fmla="*/ T24 w 55"/>
                                <a:gd name="T26" fmla="+- 0 3491 3491"/>
                                <a:gd name="T27" fmla="*/ 3491 h 51"/>
                                <a:gd name="T28" fmla="+- 0 1815 1779"/>
                                <a:gd name="T29" fmla="*/ T28 w 55"/>
                                <a:gd name="T30" fmla="+- 0 3495 3491"/>
                                <a:gd name="T31" fmla="*/ 3495 h 51"/>
                                <a:gd name="T32" fmla="+- 0 1813 1779"/>
                                <a:gd name="T33" fmla="*/ T32 w 55"/>
                                <a:gd name="T34" fmla="+- 0 3492 3491"/>
                                <a:gd name="T35" fmla="*/ 3492 h 51"/>
                                <a:gd name="T36" fmla="+- 0 1834 1779"/>
                                <a:gd name="T37" fmla="*/ T36 w 55"/>
                                <a:gd name="T38" fmla="+- 0 3518 3491"/>
                                <a:gd name="T39" fmla="*/ 3518 h 51"/>
                                <a:gd name="T40" fmla="+- 0 1805 1779"/>
                                <a:gd name="T41" fmla="*/ T40 w 55"/>
                                <a:gd name="T42" fmla="+- 0 3542 3491"/>
                                <a:gd name="T43" fmla="*/ 3542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5" h="51">
                                  <a:moveTo>
                                    <a:pt x="26" y="51"/>
                                  </a:moveTo>
                                  <a:lnTo>
                                    <a:pt x="4" y="25"/>
                                  </a:lnTo>
                                  <a:lnTo>
                                    <a:pt x="3" y="25"/>
                                  </a:lnTo>
                                  <a:lnTo>
                                    <a:pt x="3" y="23"/>
                                  </a:lnTo>
                                  <a:lnTo>
                                    <a:pt x="2" y="22"/>
                                  </a:lnTo>
                                  <a:lnTo>
                                    <a:pt x="0" y="18"/>
                                  </a:lnTo>
                                  <a:lnTo>
                                    <a:pt x="34" y="0"/>
                                  </a:lnTo>
                                  <a:lnTo>
                                    <a:pt x="36" y="4"/>
                                  </a:lnTo>
                                  <a:lnTo>
                                    <a:pt x="34" y="1"/>
                                  </a:lnTo>
                                  <a:lnTo>
                                    <a:pt x="55" y="27"/>
                                  </a:lnTo>
                                  <a:lnTo>
                                    <a:pt x="26" y="5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2" name="Group 3138"/>
                        <wpg:cNvGrpSpPr>
                          <a:grpSpLocks/>
                        </wpg:cNvGrpSpPr>
                        <wpg:grpSpPr bwMode="auto">
                          <a:xfrm>
                            <a:off x="1743" y="3427"/>
                            <a:ext cx="51" cy="50"/>
                            <a:chOff x="1743" y="3427"/>
                            <a:chExt cx="51" cy="50"/>
                          </a:xfrm>
                        </wpg:grpSpPr>
                        <wps:wsp>
                          <wps:cNvPr id="3213" name="Freeform 3139"/>
                          <wps:cNvSpPr>
                            <a:spLocks/>
                          </wps:cNvSpPr>
                          <wps:spPr bwMode="auto">
                            <a:xfrm>
                              <a:off x="1743" y="3427"/>
                              <a:ext cx="51" cy="50"/>
                            </a:xfrm>
                            <a:custGeom>
                              <a:avLst/>
                              <a:gdLst>
                                <a:gd name="T0" fmla="+- 0 1761 1743"/>
                                <a:gd name="T1" fmla="*/ T0 w 51"/>
                                <a:gd name="T2" fmla="+- 0 3476 3427"/>
                                <a:gd name="T3" fmla="*/ 3476 h 50"/>
                                <a:gd name="T4" fmla="+- 0 1748 1743"/>
                                <a:gd name="T5" fmla="*/ T4 w 51"/>
                                <a:gd name="T6" fmla="+- 0 3454 3427"/>
                                <a:gd name="T7" fmla="*/ 3454 h 50"/>
                                <a:gd name="T8" fmla="+- 0 1748 1743"/>
                                <a:gd name="T9" fmla="*/ T8 w 51"/>
                                <a:gd name="T10" fmla="+- 0 3453 3427"/>
                                <a:gd name="T11" fmla="*/ 3453 h 50"/>
                                <a:gd name="T12" fmla="+- 0 1747 1743"/>
                                <a:gd name="T13" fmla="*/ T12 w 51"/>
                                <a:gd name="T14" fmla="+- 0 3451 3427"/>
                                <a:gd name="T15" fmla="*/ 3451 h 50"/>
                                <a:gd name="T16" fmla="+- 0 1747 1743"/>
                                <a:gd name="T17" fmla="*/ T16 w 51"/>
                                <a:gd name="T18" fmla="+- 0 3450 3427"/>
                                <a:gd name="T19" fmla="*/ 3450 h 50"/>
                                <a:gd name="T20" fmla="+- 0 1743 1743"/>
                                <a:gd name="T21" fmla="*/ T20 w 51"/>
                                <a:gd name="T22" fmla="+- 0 3438 3427"/>
                                <a:gd name="T23" fmla="*/ 3438 h 50"/>
                                <a:gd name="T24" fmla="+- 0 1780 1743"/>
                                <a:gd name="T25" fmla="*/ T24 w 51"/>
                                <a:gd name="T26" fmla="+- 0 3427 3427"/>
                                <a:gd name="T27" fmla="*/ 3427 h 50"/>
                                <a:gd name="T28" fmla="+- 0 1783 1743"/>
                                <a:gd name="T29" fmla="*/ T28 w 51"/>
                                <a:gd name="T30" fmla="+- 0 3439 3427"/>
                                <a:gd name="T31" fmla="*/ 3439 h 50"/>
                                <a:gd name="T32" fmla="+- 0 1782 1743"/>
                                <a:gd name="T33" fmla="*/ T32 w 51"/>
                                <a:gd name="T34" fmla="+- 0 3435 3427"/>
                                <a:gd name="T35" fmla="*/ 3435 h 50"/>
                                <a:gd name="T36" fmla="+- 0 1794 1743"/>
                                <a:gd name="T37" fmla="*/ T36 w 51"/>
                                <a:gd name="T38" fmla="+- 0 3458 3427"/>
                                <a:gd name="T39" fmla="*/ 3458 h 50"/>
                                <a:gd name="T40" fmla="+- 0 1761 1743"/>
                                <a:gd name="T41" fmla="*/ T40 w 51"/>
                                <a:gd name="T42" fmla="+- 0 3476 3427"/>
                                <a:gd name="T43" fmla="*/ 3476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1" h="50">
                                  <a:moveTo>
                                    <a:pt x="18" y="49"/>
                                  </a:moveTo>
                                  <a:lnTo>
                                    <a:pt x="5" y="27"/>
                                  </a:lnTo>
                                  <a:lnTo>
                                    <a:pt x="5" y="26"/>
                                  </a:lnTo>
                                  <a:lnTo>
                                    <a:pt x="4" y="24"/>
                                  </a:lnTo>
                                  <a:lnTo>
                                    <a:pt x="4" y="23"/>
                                  </a:lnTo>
                                  <a:lnTo>
                                    <a:pt x="0" y="11"/>
                                  </a:lnTo>
                                  <a:lnTo>
                                    <a:pt x="37" y="0"/>
                                  </a:lnTo>
                                  <a:lnTo>
                                    <a:pt x="40" y="12"/>
                                  </a:lnTo>
                                  <a:lnTo>
                                    <a:pt x="39" y="8"/>
                                  </a:lnTo>
                                  <a:lnTo>
                                    <a:pt x="51" y="31"/>
                                  </a:lnTo>
                                  <a:lnTo>
                                    <a:pt x="18" y="4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4" name="Group 3136"/>
                        <wpg:cNvGrpSpPr>
                          <a:grpSpLocks/>
                        </wpg:cNvGrpSpPr>
                        <wpg:grpSpPr bwMode="auto">
                          <a:xfrm>
                            <a:off x="1724" y="3357"/>
                            <a:ext cx="45" cy="45"/>
                            <a:chOff x="1724" y="3357"/>
                            <a:chExt cx="45" cy="45"/>
                          </a:xfrm>
                        </wpg:grpSpPr>
                        <wps:wsp>
                          <wps:cNvPr id="3215" name="Freeform 3137"/>
                          <wps:cNvSpPr>
                            <a:spLocks/>
                          </wps:cNvSpPr>
                          <wps:spPr bwMode="auto">
                            <a:xfrm>
                              <a:off x="1724" y="3357"/>
                              <a:ext cx="45" cy="45"/>
                            </a:xfrm>
                            <a:custGeom>
                              <a:avLst/>
                              <a:gdLst>
                                <a:gd name="T0" fmla="+- 0 1732 1724"/>
                                <a:gd name="T1" fmla="*/ T0 w 45"/>
                                <a:gd name="T2" fmla="+- 0 3401 3357"/>
                                <a:gd name="T3" fmla="*/ 3401 h 45"/>
                                <a:gd name="T4" fmla="+- 0 1727 1724"/>
                                <a:gd name="T5" fmla="*/ T4 w 45"/>
                                <a:gd name="T6" fmla="+- 0 3384 3357"/>
                                <a:gd name="T7" fmla="*/ 3384 h 45"/>
                                <a:gd name="T8" fmla="+- 0 1727 1724"/>
                                <a:gd name="T9" fmla="*/ T8 w 45"/>
                                <a:gd name="T10" fmla="+- 0 3384 3357"/>
                                <a:gd name="T11" fmla="*/ 3384 h 45"/>
                                <a:gd name="T12" fmla="+- 0 1727 1724"/>
                                <a:gd name="T13" fmla="*/ T12 w 45"/>
                                <a:gd name="T14" fmla="+- 0 3382 3357"/>
                                <a:gd name="T15" fmla="*/ 3382 h 45"/>
                                <a:gd name="T16" fmla="+- 0 1727 1724"/>
                                <a:gd name="T17" fmla="*/ T16 w 45"/>
                                <a:gd name="T18" fmla="+- 0 3381 3357"/>
                                <a:gd name="T19" fmla="*/ 3381 h 45"/>
                                <a:gd name="T20" fmla="+- 0 1724 1724"/>
                                <a:gd name="T21" fmla="*/ T20 w 45"/>
                                <a:gd name="T22" fmla="+- 0 3361 3357"/>
                                <a:gd name="T23" fmla="*/ 3361 h 45"/>
                                <a:gd name="T24" fmla="+- 0 1762 1724"/>
                                <a:gd name="T25" fmla="*/ T24 w 45"/>
                                <a:gd name="T26" fmla="+- 0 3357 3357"/>
                                <a:gd name="T27" fmla="*/ 3357 h 45"/>
                                <a:gd name="T28" fmla="+- 0 1764 1724"/>
                                <a:gd name="T29" fmla="*/ T28 w 45"/>
                                <a:gd name="T30" fmla="+- 0 3377 3357"/>
                                <a:gd name="T31" fmla="*/ 3377 h 45"/>
                                <a:gd name="T32" fmla="+- 0 1763 1724"/>
                                <a:gd name="T33" fmla="*/ T32 w 45"/>
                                <a:gd name="T34" fmla="+- 0 3373 3357"/>
                                <a:gd name="T35" fmla="*/ 3373 h 45"/>
                                <a:gd name="T36" fmla="+- 0 1769 1724"/>
                                <a:gd name="T37" fmla="*/ T36 w 45"/>
                                <a:gd name="T38" fmla="+- 0 3390 3357"/>
                                <a:gd name="T39" fmla="*/ 3390 h 45"/>
                                <a:gd name="T40" fmla="+- 0 1732 1724"/>
                                <a:gd name="T41" fmla="*/ T40 w 45"/>
                                <a:gd name="T42" fmla="+- 0 3401 3357"/>
                                <a:gd name="T43" fmla="*/ 3401 h 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5" h="45">
                                  <a:moveTo>
                                    <a:pt x="8" y="44"/>
                                  </a:moveTo>
                                  <a:lnTo>
                                    <a:pt x="3" y="27"/>
                                  </a:lnTo>
                                  <a:lnTo>
                                    <a:pt x="3" y="25"/>
                                  </a:lnTo>
                                  <a:lnTo>
                                    <a:pt x="3" y="24"/>
                                  </a:lnTo>
                                  <a:lnTo>
                                    <a:pt x="0" y="4"/>
                                  </a:lnTo>
                                  <a:lnTo>
                                    <a:pt x="38" y="0"/>
                                  </a:lnTo>
                                  <a:lnTo>
                                    <a:pt x="40" y="20"/>
                                  </a:lnTo>
                                  <a:lnTo>
                                    <a:pt x="39" y="16"/>
                                  </a:lnTo>
                                  <a:lnTo>
                                    <a:pt x="45" y="33"/>
                                  </a:lnTo>
                                  <a:lnTo>
                                    <a:pt x="8" y="4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6" name="Group 3134"/>
                        <wpg:cNvGrpSpPr>
                          <a:grpSpLocks/>
                        </wpg:cNvGrpSpPr>
                        <wpg:grpSpPr bwMode="auto">
                          <a:xfrm>
                            <a:off x="1719" y="3307"/>
                            <a:ext cx="39" cy="16"/>
                            <a:chOff x="1719" y="3307"/>
                            <a:chExt cx="39" cy="16"/>
                          </a:xfrm>
                        </wpg:grpSpPr>
                        <wps:wsp>
                          <wps:cNvPr id="3217" name="Freeform 3135"/>
                          <wps:cNvSpPr>
                            <a:spLocks/>
                          </wps:cNvSpPr>
                          <wps:spPr bwMode="auto">
                            <a:xfrm>
                              <a:off x="1719" y="3307"/>
                              <a:ext cx="39" cy="16"/>
                            </a:xfrm>
                            <a:custGeom>
                              <a:avLst/>
                              <a:gdLst>
                                <a:gd name="T0" fmla="+- 0 1720 1719"/>
                                <a:gd name="T1" fmla="*/ T0 w 39"/>
                                <a:gd name="T2" fmla="+- 0 3322 3307"/>
                                <a:gd name="T3" fmla="*/ 3322 h 16"/>
                                <a:gd name="T4" fmla="+- 0 1719 1719"/>
                                <a:gd name="T5" fmla="*/ T4 w 39"/>
                                <a:gd name="T6" fmla="+- 0 3311 3307"/>
                                <a:gd name="T7" fmla="*/ 3311 h 16"/>
                                <a:gd name="T8" fmla="+- 0 1757 1719"/>
                                <a:gd name="T9" fmla="*/ T8 w 39"/>
                                <a:gd name="T10" fmla="+- 0 3307 3307"/>
                                <a:gd name="T11" fmla="*/ 3307 h 16"/>
                                <a:gd name="T12" fmla="+- 0 1758 1719"/>
                                <a:gd name="T13" fmla="*/ T12 w 39"/>
                                <a:gd name="T14" fmla="+- 0 3318 3307"/>
                                <a:gd name="T15" fmla="*/ 3318 h 16"/>
                                <a:gd name="T16" fmla="+- 0 1720 1719"/>
                                <a:gd name="T17" fmla="*/ T16 w 39"/>
                                <a:gd name="T18" fmla="+- 0 3322 3307"/>
                                <a:gd name="T19" fmla="*/ 3322 h 16"/>
                              </a:gdLst>
                              <a:ahLst/>
                              <a:cxnLst>
                                <a:cxn ang="0">
                                  <a:pos x="T1" y="T3"/>
                                </a:cxn>
                                <a:cxn ang="0">
                                  <a:pos x="T5" y="T7"/>
                                </a:cxn>
                                <a:cxn ang="0">
                                  <a:pos x="T9" y="T11"/>
                                </a:cxn>
                                <a:cxn ang="0">
                                  <a:pos x="T13" y="T15"/>
                                </a:cxn>
                                <a:cxn ang="0">
                                  <a:pos x="T17" y="T19"/>
                                </a:cxn>
                              </a:cxnLst>
                              <a:rect l="0" t="0" r="r" b="b"/>
                              <a:pathLst>
                                <a:path w="39" h="16">
                                  <a:moveTo>
                                    <a:pt x="1" y="15"/>
                                  </a:moveTo>
                                  <a:lnTo>
                                    <a:pt x="0" y="4"/>
                                  </a:lnTo>
                                  <a:lnTo>
                                    <a:pt x="38" y="0"/>
                                  </a:lnTo>
                                  <a:lnTo>
                                    <a:pt x="39" y="11"/>
                                  </a:lnTo>
                                  <a:lnTo>
                                    <a:pt x="1" y="15"/>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8" name="Group 2931"/>
                        <wpg:cNvGrpSpPr>
                          <a:grpSpLocks/>
                        </wpg:cNvGrpSpPr>
                        <wpg:grpSpPr bwMode="auto">
                          <a:xfrm>
                            <a:off x="3399" y="0"/>
                            <a:ext cx="5067" cy="1743"/>
                            <a:chOff x="3399" y="0"/>
                            <a:chExt cx="5067" cy="1743"/>
                          </a:xfrm>
                        </wpg:grpSpPr>
                        <wps:wsp>
                          <wps:cNvPr id="3219" name="Freeform 3133"/>
                          <wps:cNvSpPr>
                            <a:spLocks/>
                          </wps:cNvSpPr>
                          <wps:spPr bwMode="auto">
                            <a:xfrm>
                              <a:off x="3399" y="0"/>
                              <a:ext cx="5067" cy="1743"/>
                            </a:xfrm>
                            <a:custGeom>
                              <a:avLst/>
                              <a:gdLst>
                                <a:gd name="T0" fmla="+- 0 3437 3399"/>
                                <a:gd name="T1" fmla="*/ T0 w 5067"/>
                                <a:gd name="T2" fmla="*/ 1440 h 1743"/>
                                <a:gd name="T3" fmla="+- 0 3399 3399"/>
                                <a:gd name="T4" fmla="*/ T3 w 5067"/>
                                <a:gd name="T5" fmla="*/ 1440 h 1743"/>
                                <a:gd name="T6" fmla="+- 0 3399 3399"/>
                                <a:gd name="T7" fmla="*/ T6 w 5067"/>
                                <a:gd name="T8" fmla="*/ 1402 h 1743"/>
                                <a:gd name="T9" fmla="+- 0 3437 3399"/>
                                <a:gd name="T10" fmla="*/ T9 w 5067"/>
                                <a:gd name="T11" fmla="*/ 1402 h 1743"/>
                                <a:gd name="T12" fmla="+- 0 3437 3399"/>
                                <a:gd name="T13" fmla="*/ T12 w 5067"/>
                                <a:gd name="T14" fmla="*/ 1440 h 1743"/>
                              </a:gdLst>
                              <a:ahLst/>
                              <a:cxnLst>
                                <a:cxn ang="0">
                                  <a:pos x="T1" y="T2"/>
                                </a:cxn>
                                <a:cxn ang="0">
                                  <a:pos x="T4" y="T5"/>
                                </a:cxn>
                                <a:cxn ang="0">
                                  <a:pos x="T7" y="T8"/>
                                </a:cxn>
                                <a:cxn ang="0">
                                  <a:pos x="T10" y="T11"/>
                                </a:cxn>
                                <a:cxn ang="0">
                                  <a:pos x="T13" y="T14"/>
                                </a:cxn>
                              </a:cxnLst>
                              <a:rect l="0" t="0" r="r" b="b"/>
                              <a:pathLst>
                                <a:path w="5067" h="1743">
                                  <a:moveTo>
                                    <a:pt x="38" y="1440"/>
                                  </a:moveTo>
                                  <a:lnTo>
                                    <a:pt x="0" y="1440"/>
                                  </a:lnTo>
                                  <a:lnTo>
                                    <a:pt x="0" y="1402"/>
                                  </a:lnTo>
                                  <a:lnTo>
                                    <a:pt x="38" y="1402"/>
                                  </a:lnTo>
                                  <a:lnTo>
                                    <a:pt x="38" y="144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0" name="Freeform 3132"/>
                          <wps:cNvSpPr>
                            <a:spLocks/>
                          </wps:cNvSpPr>
                          <wps:spPr bwMode="auto">
                            <a:xfrm>
                              <a:off x="3399" y="0"/>
                              <a:ext cx="5067" cy="1743"/>
                            </a:xfrm>
                            <a:custGeom>
                              <a:avLst/>
                              <a:gdLst>
                                <a:gd name="T0" fmla="+- 0 3437 3399"/>
                                <a:gd name="T1" fmla="*/ T0 w 5067"/>
                                <a:gd name="T2" fmla="*/ 1363 h 1743"/>
                                <a:gd name="T3" fmla="+- 0 3399 3399"/>
                                <a:gd name="T4" fmla="*/ T3 w 5067"/>
                                <a:gd name="T5" fmla="*/ 1363 h 1743"/>
                                <a:gd name="T6" fmla="+- 0 3399 3399"/>
                                <a:gd name="T7" fmla="*/ T6 w 5067"/>
                                <a:gd name="T8" fmla="*/ 1325 h 1743"/>
                                <a:gd name="T9" fmla="+- 0 3437 3399"/>
                                <a:gd name="T10" fmla="*/ T9 w 5067"/>
                                <a:gd name="T11" fmla="*/ 1325 h 1743"/>
                                <a:gd name="T12" fmla="+- 0 3437 3399"/>
                                <a:gd name="T13" fmla="*/ T12 w 5067"/>
                                <a:gd name="T14" fmla="*/ 1363 h 1743"/>
                              </a:gdLst>
                              <a:ahLst/>
                              <a:cxnLst>
                                <a:cxn ang="0">
                                  <a:pos x="T1" y="T2"/>
                                </a:cxn>
                                <a:cxn ang="0">
                                  <a:pos x="T4" y="T5"/>
                                </a:cxn>
                                <a:cxn ang="0">
                                  <a:pos x="T7" y="T8"/>
                                </a:cxn>
                                <a:cxn ang="0">
                                  <a:pos x="T10" y="T11"/>
                                </a:cxn>
                                <a:cxn ang="0">
                                  <a:pos x="T13" y="T14"/>
                                </a:cxn>
                              </a:cxnLst>
                              <a:rect l="0" t="0" r="r" b="b"/>
                              <a:pathLst>
                                <a:path w="5067" h="1743">
                                  <a:moveTo>
                                    <a:pt x="38" y="1363"/>
                                  </a:moveTo>
                                  <a:lnTo>
                                    <a:pt x="0" y="1363"/>
                                  </a:lnTo>
                                  <a:lnTo>
                                    <a:pt x="0" y="1325"/>
                                  </a:lnTo>
                                  <a:lnTo>
                                    <a:pt x="38" y="1325"/>
                                  </a:lnTo>
                                  <a:lnTo>
                                    <a:pt x="38" y="136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1" name="Freeform 3131"/>
                          <wps:cNvSpPr>
                            <a:spLocks/>
                          </wps:cNvSpPr>
                          <wps:spPr bwMode="auto">
                            <a:xfrm>
                              <a:off x="3399" y="0"/>
                              <a:ext cx="5067" cy="1743"/>
                            </a:xfrm>
                            <a:custGeom>
                              <a:avLst/>
                              <a:gdLst>
                                <a:gd name="T0" fmla="+- 0 3437 3399"/>
                                <a:gd name="T1" fmla="*/ T0 w 5067"/>
                                <a:gd name="T2" fmla="*/ 1287 h 1743"/>
                                <a:gd name="T3" fmla="+- 0 3399 3399"/>
                                <a:gd name="T4" fmla="*/ T3 w 5067"/>
                                <a:gd name="T5" fmla="*/ 1287 h 1743"/>
                                <a:gd name="T6" fmla="+- 0 3399 3399"/>
                                <a:gd name="T7" fmla="*/ T6 w 5067"/>
                                <a:gd name="T8" fmla="*/ 1249 h 1743"/>
                                <a:gd name="T9" fmla="+- 0 3437 3399"/>
                                <a:gd name="T10" fmla="*/ T9 w 5067"/>
                                <a:gd name="T11" fmla="*/ 1249 h 1743"/>
                                <a:gd name="T12" fmla="+- 0 3437 3399"/>
                                <a:gd name="T13" fmla="*/ T12 w 5067"/>
                                <a:gd name="T14" fmla="*/ 1287 h 1743"/>
                              </a:gdLst>
                              <a:ahLst/>
                              <a:cxnLst>
                                <a:cxn ang="0">
                                  <a:pos x="T1" y="T2"/>
                                </a:cxn>
                                <a:cxn ang="0">
                                  <a:pos x="T4" y="T5"/>
                                </a:cxn>
                                <a:cxn ang="0">
                                  <a:pos x="T7" y="T8"/>
                                </a:cxn>
                                <a:cxn ang="0">
                                  <a:pos x="T10" y="T11"/>
                                </a:cxn>
                                <a:cxn ang="0">
                                  <a:pos x="T13" y="T14"/>
                                </a:cxn>
                              </a:cxnLst>
                              <a:rect l="0" t="0" r="r" b="b"/>
                              <a:pathLst>
                                <a:path w="5067" h="1743">
                                  <a:moveTo>
                                    <a:pt x="38" y="1287"/>
                                  </a:moveTo>
                                  <a:lnTo>
                                    <a:pt x="0" y="1287"/>
                                  </a:lnTo>
                                  <a:lnTo>
                                    <a:pt x="0" y="1249"/>
                                  </a:lnTo>
                                  <a:lnTo>
                                    <a:pt x="38" y="1249"/>
                                  </a:lnTo>
                                  <a:lnTo>
                                    <a:pt x="38" y="12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2" name="Freeform 3130"/>
                          <wps:cNvSpPr>
                            <a:spLocks/>
                          </wps:cNvSpPr>
                          <wps:spPr bwMode="auto">
                            <a:xfrm>
                              <a:off x="3399" y="0"/>
                              <a:ext cx="5067" cy="1743"/>
                            </a:xfrm>
                            <a:custGeom>
                              <a:avLst/>
                              <a:gdLst>
                                <a:gd name="T0" fmla="+- 0 3437 3399"/>
                                <a:gd name="T1" fmla="*/ T0 w 5067"/>
                                <a:gd name="T2" fmla="*/ 1211 h 1743"/>
                                <a:gd name="T3" fmla="+- 0 3399 3399"/>
                                <a:gd name="T4" fmla="*/ T3 w 5067"/>
                                <a:gd name="T5" fmla="*/ 1211 h 1743"/>
                                <a:gd name="T6" fmla="+- 0 3399 3399"/>
                                <a:gd name="T7" fmla="*/ T6 w 5067"/>
                                <a:gd name="T8" fmla="*/ 1173 h 1743"/>
                                <a:gd name="T9" fmla="+- 0 3437 3399"/>
                                <a:gd name="T10" fmla="*/ T9 w 5067"/>
                                <a:gd name="T11" fmla="*/ 1173 h 1743"/>
                                <a:gd name="T12" fmla="+- 0 3437 3399"/>
                                <a:gd name="T13" fmla="*/ T12 w 5067"/>
                                <a:gd name="T14" fmla="*/ 1211 h 1743"/>
                              </a:gdLst>
                              <a:ahLst/>
                              <a:cxnLst>
                                <a:cxn ang="0">
                                  <a:pos x="T1" y="T2"/>
                                </a:cxn>
                                <a:cxn ang="0">
                                  <a:pos x="T4" y="T5"/>
                                </a:cxn>
                                <a:cxn ang="0">
                                  <a:pos x="T7" y="T8"/>
                                </a:cxn>
                                <a:cxn ang="0">
                                  <a:pos x="T10" y="T11"/>
                                </a:cxn>
                                <a:cxn ang="0">
                                  <a:pos x="T13" y="T14"/>
                                </a:cxn>
                              </a:cxnLst>
                              <a:rect l="0" t="0" r="r" b="b"/>
                              <a:pathLst>
                                <a:path w="5067" h="1743">
                                  <a:moveTo>
                                    <a:pt x="38" y="1211"/>
                                  </a:moveTo>
                                  <a:lnTo>
                                    <a:pt x="0" y="1211"/>
                                  </a:lnTo>
                                  <a:lnTo>
                                    <a:pt x="0" y="1173"/>
                                  </a:lnTo>
                                  <a:lnTo>
                                    <a:pt x="38" y="1173"/>
                                  </a:lnTo>
                                  <a:lnTo>
                                    <a:pt x="38" y="121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3" name="Freeform 3129"/>
                          <wps:cNvSpPr>
                            <a:spLocks/>
                          </wps:cNvSpPr>
                          <wps:spPr bwMode="auto">
                            <a:xfrm>
                              <a:off x="3399" y="0"/>
                              <a:ext cx="5067" cy="1743"/>
                            </a:xfrm>
                            <a:custGeom>
                              <a:avLst/>
                              <a:gdLst>
                                <a:gd name="T0" fmla="+- 0 3437 3399"/>
                                <a:gd name="T1" fmla="*/ T0 w 5067"/>
                                <a:gd name="T2" fmla="*/ 1135 h 1743"/>
                                <a:gd name="T3" fmla="+- 0 3399 3399"/>
                                <a:gd name="T4" fmla="*/ T3 w 5067"/>
                                <a:gd name="T5" fmla="*/ 1135 h 1743"/>
                                <a:gd name="T6" fmla="+- 0 3399 3399"/>
                                <a:gd name="T7" fmla="*/ T6 w 5067"/>
                                <a:gd name="T8" fmla="*/ 1096 h 1743"/>
                                <a:gd name="T9" fmla="+- 0 3437 3399"/>
                                <a:gd name="T10" fmla="*/ T9 w 5067"/>
                                <a:gd name="T11" fmla="*/ 1096 h 1743"/>
                                <a:gd name="T12" fmla="+- 0 3437 3399"/>
                                <a:gd name="T13" fmla="*/ T12 w 5067"/>
                                <a:gd name="T14" fmla="*/ 1135 h 1743"/>
                              </a:gdLst>
                              <a:ahLst/>
                              <a:cxnLst>
                                <a:cxn ang="0">
                                  <a:pos x="T1" y="T2"/>
                                </a:cxn>
                                <a:cxn ang="0">
                                  <a:pos x="T4" y="T5"/>
                                </a:cxn>
                                <a:cxn ang="0">
                                  <a:pos x="T7" y="T8"/>
                                </a:cxn>
                                <a:cxn ang="0">
                                  <a:pos x="T10" y="T11"/>
                                </a:cxn>
                                <a:cxn ang="0">
                                  <a:pos x="T13" y="T14"/>
                                </a:cxn>
                              </a:cxnLst>
                              <a:rect l="0" t="0" r="r" b="b"/>
                              <a:pathLst>
                                <a:path w="5067" h="1743">
                                  <a:moveTo>
                                    <a:pt x="38" y="1135"/>
                                  </a:moveTo>
                                  <a:lnTo>
                                    <a:pt x="0" y="1135"/>
                                  </a:lnTo>
                                  <a:lnTo>
                                    <a:pt x="0" y="1096"/>
                                  </a:lnTo>
                                  <a:lnTo>
                                    <a:pt x="38" y="1096"/>
                                  </a:lnTo>
                                  <a:lnTo>
                                    <a:pt x="38" y="113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4" name="Freeform 3128"/>
                          <wps:cNvSpPr>
                            <a:spLocks/>
                          </wps:cNvSpPr>
                          <wps:spPr bwMode="auto">
                            <a:xfrm>
                              <a:off x="3399" y="0"/>
                              <a:ext cx="5067" cy="1743"/>
                            </a:xfrm>
                            <a:custGeom>
                              <a:avLst/>
                              <a:gdLst>
                                <a:gd name="T0" fmla="+- 0 3437 3399"/>
                                <a:gd name="T1" fmla="*/ T0 w 5067"/>
                                <a:gd name="T2" fmla="*/ 1058 h 1743"/>
                                <a:gd name="T3" fmla="+- 0 3399 3399"/>
                                <a:gd name="T4" fmla="*/ T3 w 5067"/>
                                <a:gd name="T5" fmla="*/ 1058 h 1743"/>
                                <a:gd name="T6" fmla="+- 0 3399 3399"/>
                                <a:gd name="T7" fmla="*/ T6 w 5067"/>
                                <a:gd name="T8" fmla="*/ 1020 h 1743"/>
                                <a:gd name="T9" fmla="+- 0 3437 3399"/>
                                <a:gd name="T10" fmla="*/ T9 w 5067"/>
                                <a:gd name="T11" fmla="*/ 1020 h 1743"/>
                                <a:gd name="T12" fmla="+- 0 3437 3399"/>
                                <a:gd name="T13" fmla="*/ T12 w 5067"/>
                                <a:gd name="T14" fmla="*/ 1058 h 1743"/>
                              </a:gdLst>
                              <a:ahLst/>
                              <a:cxnLst>
                                <a:cxn ang="0">
                                  <a:pos x="T1" y="T2"/>
                                </a:cxn>
                                <a:cxn ang="0">
                                  <a:pos x="T4" y="T5"/>
                                </a:cxn>
                                <a:cxn ang="0">
                                  <a:pos x="T7" y="T8"/>
                                </a:cxn>
                                <a:cxn ang="0">
                                  <a:pos x="T10" y="T11"/>
                                </a:cxn>
                                <a:cxn ang="0">
                                  <a:pos x="T13" y="T14"/>
                                </a:cxn>
                              </a:cxnLst>
                              <a:rect l="0" t="0" r="r" b="b"/>
                              <a:pathLst>
                                <a:path w="5067" h="1743">
                                  <a:moveTo>
                                    <a:pt x="38" y="1058"/>
                                  </a:moveTo>
                                  <a:lnTo>
                                    <a:pt x="0" y="1058"/>
                                  </a:lnTo>
                                  <a:lnTo>
                                    <a:pt x="0" y="1020"/>
                                  </a:lnTo>
                                  <a:lnTo>
                                    <a:pt x="38" y="1020"/>
                                  </a:lnTo>
                                  <a:lnTo>
                                    <a:pt x="38" y="10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5" name="Freeform 3127"/>
                          <wps:cNvSpPr>
                            <a:spLocks/>
                          </wps:cNvSpPr>
                          <wps:spPr bwMode="auto">
                            <a:xfrm>
                              <a:off x="3399" y="0"/>
                              <a:ext cx="5067" cy="1743"/>
                            </a:xfrm>
                            <a:custGeom>
                              <a:avLst/>
                              <a:gdLst>
                                <a:gd name="T0" fmla="+- 0 3437 3399"/>
                                <a:gd name="T1" fmla="*/ T0 w 5067"/>
                                <a:gd name="T2" fmla="*/ 982 h 1743"/>
                                <a:gd name="T3" fmla="+- 0 3399 3399"/>
                                <a:gd name="T4" fmla="*/ T3 w 5067"/>
                                <a:gd name="T5" fmla="*/ 982 h 1743"/>
                                <a:gd name="T6" fmla="+- 0 3399 3399"/>
                                <a:gd name="T7" fmla="*/ T6 w 5067"/>
                                <a:gd name="T8" fmla="*/ 944 h 1743"/>
                                <a:gd name="T9" fmla="+- 0 3437 3399"/>
                                <a:gd name="T10" fmla="*/ T9 w 5067"/>
                                <a:gd name="T11" fmla="*/ 944 h 1743"/>
                                <a:gd name="T12" fmla="+- 0 3437 3399"/>
                                <a:gd name="T13" fmla="*/ T12 w 5067"/>
                                <a:gd name="T14" fmla="*/ 982 h 1743"/>
                              </a:gdLst>
                              <a:ahLst/>
                              <a:cxnLst>
                                <a:cxn ang="0">
                                  <a:pos x="T1" y="T2"/>
                                </a:cxn>
                                <a:cxn ang="0">
                                  <a:pos x="T4" y="T5"/>
                                </a:cxn>
                                <a:cxn ang="0">
                                  <a:pos x="T7" y="T8"/>
                                </a:cxn>
                                <a:cxn ang="0">
                                  <a:pos x="T10" y="T11"/>
                                </a:cxn>
                                <a:cxn ang="0">
                                  <a:pos x="T13" y="T14"/>
                                </a:cxn>
                              </a:cxnLst>
                              <a:rect l="0" t="0" r="r" b="b"/>
                              <a:pathLst>
                                <a:path w="5067" h="1743">
                                  <a:moveTo>
                                    <a:pt x="38" y="982"/>
                                  </a:moveTo>
                                  <a:lnTo>
                                    <a:pt x="0" y="982"/>
                                  </a:lnTo>
                                  <a:lnTo>
                                    <a:pt x="0" y="944"/>
                                  </a:lnTo>
                                  <a:lnTo>
                                    <a:pt x="38" y="944"/>
                                  </a:lnTo>
                                  <a:lnTo>
                                    <a:pt x="38" y="98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6" name="Freeform 3126"/>
                          <wps:cNvSpPr>
                            <a:spLocks/>
                          </wps:cNvSpPr>
                          <wps:spPr bwMode="auto">
                            <a:xfrm>
                              <a:off x="3399" y="0"/>
                              <a:ext cx="5067" cy="1743"/>
                            </a:xfrm>
                            <a:custGeom>
                              <a:avLst/>
                              <a:gdLst>
                                <a:gd name="T0" fmla="+- 0 3437 3399"/>
                                <a:gd name="T1" fmla="*/ T0 w 5067"/>
                                <a:gd name="T2" fmla="*/ 906 h 1743"/>
                                <a:gd name="T3" fmla="+- 0 3399 3399"/>
                                <a:gd name="T4" fmla="*/ T3 w 5067"/>
                                <a:gd name="T5" fmla="*/ 906 h 1743"/>
                                <a:gd name="T6" fmla="+- 0 3399 3399"/>
                                <a:gd name="T7" fmla="*/ T6 w 5067"/>
                                <a:gd name="T8" fmla="*/ 867 h 1743"/>
                                <a:gd name="T9" fmla="+- 0 3437 3399"/>
                                <a:gd name="T10" fmla="*/ T9 w 5067"/>
                                <a:gd name="T11" fmla="*/ 867 h 1743"/>
                                <a:gd name="T12" fmla="+- 0 3437 3399"/>
                                <a:gd name="T13" fmla="*/ T12 w 5067"/>
                                <a:gd name="T14" fmla="*/ 906 h 1743"/>
                              </a:gdLst>
                              <a:ahLst/>
                              <a:cxnLst>
                                <a:cxn ang="0">
                                  <a:pos x="T1" y="T2"/>
                                </a:cxn>
                                <a:cxn ang="0">
                                  <a:pos x="T4" y="T5"/>
                                </a:cxn>
                                <a:cxn ang="0">
                                  <a:pos x="T7" y="T8"/>
                                </a:cxn>
                                <a:cxn ang="0">
                                  <a:pos x="T10" y="T11"/>
                                </a:cxn>
                                <a:cxn ang="0">
                                  <a:pos x="T13" y="T14"/>
                                </a:cxn>
                              </a:cxnLst>
                              <a:rect l="0" t="0" r="r" b="b"/>
                              <a:pathLst>
                                <a:path w="5067" h="1743">
                                  <a:moveTo>
                                    <a:pt x="38" y="906"/>
                                  </a:moveTo>
                                  <a:lnTo>
                                    <a:pt x="0" y="906"/>
                                  </a:lnTo>
                                  <a:lnTo>
                                    <a:pt x="0" y="867"/>
                                  </a:lnTo>
                                  <a:lnTo>
                                    <a:pt x="38" y="867"/>
                                  </a:lnTo>
                                  <a:lnTo>
                                    <a:pt x="38" y="90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7" name="Freeform 3125"/>
                          <wps:cNvSpPr>
                            <a:spLocks/>
                          </wps:cNvSpPr>
                          <wps:spPr bwMode="auto">
                            <a:xfrm>
                              <a:off x="3399" y="0"/>
                              <a:ext cx="5067" cy="1743"/>
                            </a:xfrm>
                            <a:custGeom>
                              <a:avLst/>
                              <a:gdLst>
                                <a:gd name="T0" fmla="+- 0 3437 3399"/>
                                <a:gd name="T1" fmla="*/ T0 w 5067"/>
                                <a:gd name="T2" fmla="*/ 829 h 1743"/>
                                <a:gd name="T3" fmla="+- 0 3399 3399"/>
                                <a:gd name="T4" fmla="*/ T3 w 5067"/>
                                <a:gd name="T5" fmla="*/ 829 h 1743"/>
                                <a:gd name="T6" fmla="+- 0 3399 3399"/>
                                <a:gd name="T7" fmla="*/ T6 w 5067"/>
                                <a:gd name="T8" fmla="*/ 791 h 1743"/>
                                <a:gd name="T9" fmla="+- 0 3437 3399"/>
                                <a:gd name="T10" fmla="*/ T9 w 5067"/>
                                <a:gd name="T11" fmla="*/ 791 h 1743"/>
                                <a:gd name="T12" fmla="+- 0 3437 3399"/>
                                <a:gd name="T13" fmla="*/ T12 w 5067"/>
                                <a:gd name="T14" fmla="*/ 829 h 1743"/>
                              </a:gdLst>
                              <a:ahLst/>
                              <a:cxnLst>
                                <a:cxn ang="0">
                                  <a:pos x="T1" y="T2"/>
                                </a:cxn>
                                <a:cxn ang="0">
                                  <a:pos x="T4" y="T5"/>
                                </a:cxn>
                                <a:cxn ang="0">
                                  <a:pos x="T7" y="T8"/>
                                </a:cxn>
                                <a:cxn ang="0">
                                  <a:pos x="T10" y="T11"/>
                                </a:cxn>
                                <a:cxn ang="0">
                                  <a:pos x="T13" y="T14"/>
                                </a:cxn>
                              </a:cxnLst>
                              <a:rect l="0" t="0" r="r" b="b"/>
                              <a:pathLst>
                                <a:path w="5067" h="1743">
                                  <a:moveTo>
                                    <a:pt x="38" y="829"/>
                                  </a:moveTo>
                                  <a:lnTo>
                                    <a:pt x="0" y="829"/>
                                  </a:lnTo>
                                  <a:lnTo>
                                    <a:pt x="0" y="791"/>
                                  </a:lnTo>
                                  <a:lnTo>
                                    <a:pt x="38" y="791"/>
                                  </a:lnTo>
                                  <a:lnTo>
                                    <a:pt x="38" y="82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8" name="Freeform 3124"/>
                          <wps:cNvSpPr>
                            <a:spLocks/>
                          </wps:cNvSpPr>
                          <wps:spPr bwMode="auto">
                            <a:xfrm>
                              <a:off x="3399" y="0"/>
                              <a:ext cx="5067" cy="1743"/>
                            </a:xfrm>
                            <a:custGeom>
                              <a:avLst/>
                              <a:gdLst>
                                <a:gd name="T0" fmla="+- 0 3437 3399"/>
                                <a:gd name="T1" fmla="*/ T0 w 5067"/>
                                <a:gd name="T2" fmla="*/ 753 h 1743"/>
                                <a:gd name="T3" fmla="+- 0 3399 3399"/>
                                <a:gd name="T4" fmla="*/ T3 w 5067"/>
                                <a:gd name="T5" fmla="*/ 753 h 1743"/>
                                <a:gd name="T6" fmla="+- 0 3399 3399"/>
                                <a:gd name="T7" fmla="*/ T6 w 5067"/>
                                <a:gd name="T8" fmla="*/ 715 h 1743"/>
                                <a:gd name="T9" fmla="+- 0 3437 3399"/>
                                <a:gd name="T10" fmla="*/ T9 w 5067"/>
                                <a:gd name="T11" fmla="*/ 715 h 1743"/>
                                <a:gd name="T12" fmla="+- 0 3437 3399"/>
                                <a:gd name="T13" fmla="*/ T12 w 5067"/>
                                <a:gd name="T14" fmla="*/ 753 h 1743"/>
                              </a:gdLst>
                              <a:ahLst/>
                              <a:cxnLst>
                                <a:cxn ang="0">
                                  <a:pos x="T1" y="T2"/>
                                </a:cxn>
                                <a:cxn ang="0">
                                  <a:pos x="T4" y="T5"/>
                                </a:cxn>
                                <a:cxn ang="0">
                                  <a:pos x="T7" y="T8"/>
                                </a:cxn>
                                <a:cxn ang="0">
                                  <a:pos x="T10" y="T11"/>
                                </a:cxn>
                                <a:cxn ang="0">
                                  <a:pos x="T13" y="T14"/>
                                </a:cxn>
                              </a:cxnLst>
                              <a:rect l="0" t="0" r="r" b="b"/>
                              <a:pathLst>
                                <a:path w="5067" h="1743">
                                  <a:moveTo>
                                    <a:pt x="38" y="753"/>
                                  </a:moveTo>
                                  <a:lnTo>
                                    <a:pt x="0" y="753"/>
                                  </a:lnTo>
                                  <a:lnTo>
                                    <a:pt x="0" y="715"/>
                                  </a:lnTo>
                                  <a:lnTo>
                                    <a:pt x="38" y="715"/>
                                  </a:lnTo>
                                  <a:lnTo>
                                    <a:pt x="38" y="75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9" name="Freeform 3123"/>
                          <wps:cNvSpPr>
                            <a:spLocks/>
                          </wps:cNvSpPr>
                          <wps:spPr bwMode="auto">
                            <a:xfrm>
                              <a:off x="3399" y="0"/>
                              <a:ext cx="5067" cy="1743"/>
                            </a:xfrm>
                            <a:custGeom>
                              <a:avLst/>
                              <a:gdLst>
                                <a:gd name="T0" fmla="+- 0 3437 3399"/>
                                <a:gd name="T1" fmla="*/ T0 w 5067"/>
                                <a:gd name="T2" fmla="*/ 677 h 1743"/>
                                <a:gd name="T3" fmla="+- 0 3399 3399"/>
                                <a:gd name="T4" fmla="*/ T3 w 5067"/>
                                <a:gd name="T5" fmla="*/ 677 h 1743"/>
                                <a:gd name="T6" fmla="+- 0 3399 3399"/>
                                <a:gd name="T7" fmla="*/ T6 w 5067"/>
                                <a:gd name="T8" fmla="*/ 639 h 1743"/>
                                <a:gd name="T9" fmla="+- 0 3437 3399"/>
                                <a:gd name="T10" fmla="*/ T9 w 5067"/>
                                <a:gd name="T11" fmla="*/ 639 h 1743"/>
                                <a:gd name="T12" fmla="+- 0 3437 3399"/>
                                <a:gd name="T13" fmla="*/ T12 w 5067"/>
                                <a:gd name="T14" fmla="*/ 677 h 1743"/>
                              </a:gdLst>
                              <a:ahLst/>
                              <a:cxnLst>
                                <a:cxn ang="0">
                                  <a:pos x="T1" y="T2"/>
                                </a:cxn>
                                <a:cxn ang="0">
                                  <a:pos x="T4" y="T5"/>
                                </a:cxn>
                                <a:cxn ang="0">
                                  <a:pos x="T7" y="T8"/>
                                </a:cxn>
                                <a:cxn ang="0">
                                  <a:pos x="T10" y="T11"/>
                                </a:cxn>
                                <a:cxn ang="0">
                                  <a:pos x="T13" y="T14"/>
                                </a:cxn>
                              </a:cxnLst>
                              <a:rect l="0" t="0" r="r" b="b"/>
                              <a:pathLst>
                                <a:path w="5067" h="1743">
                                  <a:moveTo>
                                    <a:pt x="38" y="677"/>
                                  </a:moveTo>
                                  <a:lnTo>
                                    <a:pt x="0" y="677"/>
                                  </a:lnTo>
                                  <a:lnTo>
                                    <a:pt x="0" y="639"/>
                                  </a:lnTo>
                                  <a:lnTo>
                                    <a:pt x="38" y="639"/>
                                  </a:lnTo>
                                  <a:lnTo>
                                    <a:pt x="38" y="67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0" name="Freeform 3122"/>
                          <wps:cNvSpPr>
                            <a:spLocks/>
                          </wps:cNvSpPr>
                          <wps:spPr bwMode="auto">
                            <a:xfrm>
                              <a:off x="3399" y="0"/>
                              <a:ext cx="5067" cy="1743"/>
                            </a:xfrm>
                            <a:custGeom>
                              <a:avLst/>
                              <a:gdLst>
                                <a:gd name="T0" fmla="+- 0 3437 3399"/>
                                <a:gd name="T1" fmla="*/ T0 w 5067"/>
                                <a:gd name="T2" fmla="*/ 600 h 1743"/>
                                <a:gd name="T3" fmla="+- 0 3399 3399"/>
                                <a:gd name="T4" fmla="*/ T3 w 5067"/>
                                <a:gd name="T5" fmla="*/ 600 h 1743"/>
                                <a:gd name="T6" fmla="+- 0 3399 3399"/>
                                <a:gd name="T7" fmla="*/ T6 w 5067"/>
                                <a:gd name="T8" fmla="*/ 562 h 1743"/>
                                <a:gd name="T9" fmla="+- 0 3437 3399"/>
                                <a:gd name="T10" fmla="*/ T9 w 5067"/>
                                <a:gd name="T11" fmla="*/ 562 h 1743"/>
                                <a:gd name="T12" fmla="+- 0 3437 3399"/>
                                <a:gd name="T13" fmla="*/ T12 w 5067"/>
                                <a:gd name="T14" fmla="*/ 600 h 1743"/>
                              </a:gdLst>
                              <a:ahLst/>
                              <a:cxnLst>
                                <a:cxn ang="0">
                                  <a:pos x="T1" y="T2"/>
                                </a:cxn>
                                <a:cxn ang="0">
                                  <a:pos x="T4" y="T5"/>
                                </a:cxn>
                                <a:cxn ang="0">
                                  <a:pos x="T7" y="T8"/>
                                </a:cxn>
                                <a:cxn ang="0">
                                  <a:pos x="T10" y="T11"/>
                                </a:cxn>
                                <a:cxn ang="0">
                                  <a:pos x="T13" y="T14"/>
                                </a:cxn>
                              </a:cxnLst>
                              <a:rect l="0" t="0" r="r" b="b"/>
                              <a:pathLst>
                                <a:path w="5067" h="1743">
                                  <a:moveTo>
                                    <a:pt x="38" y="600"/>
                                  </a:moveTo>
                                  <a:lnTo>
                                    <a:pt x="0" y="600"/>
                                  </a:lnTo>
                                  <a:lnTo>
                                    <a:pt x="0" y="562"/>
                                  </a:lnTo>
                                  <a:lnTo>
                                    <a:pt x="38" y="562"/>
                                  </a:lnTo>
                                  <a:lnTo>
                                    <a:pt x="38" y="60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1" name="Freeform 3121"/>
                          <wps:cNvSpPr>
                            <a:spLocks/>
                          </wps:cNvSpPr>
                          <wps:spPr bwMode="auto">
                            <a:xfrm>
                              <a:off x="3399" y="0"/>
                              <a:ext cx="5067" cy="1743"/>
                            </a:xfrm>
                            <a:custGeom>
                              <a:avLst/>
                              <a:gdLst>
                                <a:gd name="T0" fmla="+- 0 3437 3399"/>
                                <a:gd name="T1" fmla="*/ T0 w 5067"/>
                                <a:gd name="T2" fmla="*/ 524 h 1743"/>
                                <a:gd name="T3" fmla="+- 0 3399 3399"/>
                                <a:gd name="T4" fmla="*/ T3 w 5067"/>
                                <a:gd name="T5" fmla="*/ 524 h 1743"/>
                                <a:gd name="T6" fmla="+- 0 3399 3399"/>
                                <a:gd name="T7" fmla="*/ T6 w 5067"/>
                                <a:gd name="T8" fmla="*/ 486 h 1743"/>
                                <a:gd name="T9" fmla="+- 0 3437 3399"/>
                                <a:gd name="T10" fmla="*/ T9 w 5067"/>
                                <a:gd name="T11" fmla="*/ 486 h 1743"/>
                                <a:gd name="T12" fmla="+- 0 3437 3399"/>
                                <a:gd name="T13" fmla="*/ T12 w 5067"/>
                                <a:gd name="T14" fmla="*/ 524 h 1743"/>
                              </a:gdLst>
                              <a:ahLst/>
                              <a:cxnLst>
                                <a:cxn ang="0">
                                  <a:pos x="T1" y="T2"/>
                                </a:cxn>
                                <a:cxn ang="0">
                                  <a:pos x="T4" y="T5"/>
                                </a:cxn>
                                <a:cxn ang="0">
                                  <a:pos x="T7" y="T8"/>
                                </a:cxn>
                                <a:cxn ang="0">
                                  <a:pos x="T10" y="T11"/>
                                </a:cxn>
                                <a:cxn ang="0">
                                  <a:pos x="T13" y="T14"/>
                                </a:cxn>
                              </a:cxnLst>
                              <a:rect l="0" t="0" r="r" b="b"/>
                              <a:pathLst>
                                <a:path w="5067" h="1743">
                                  <a:moveTo>
                                    <a:pt x="38" y="524"/>
                                  </a:moveTo>
                                  <a:lnTo>
                                    <a:pt x="0" y="524"/>
                                  </a:lnTo>
                                  <a:lnTo>
                                    <a:pt x="0" y="486"/>
                                  </a:lnTo>
                                  <a:lnTo>
                                    <a:pt x="38" y="486"/>
                                  </a:lnTo>
                                  <a:lnTo>
                                    <a:pt x="38" y="52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2" name="Freeform 3120"/>
                          <wps:cNvSpPr>
                            <a:spLocks/>
                          </wps:cNvSpPr>
                          <wps:spPr bwMode="auto">
                            <a:xfrm>
                              <a:off x="3399" y="0"/>
                              <a:ext cx="5067" cy="1743"/>
                            </a:xfrm>
                            <a:custGeom>
                              <a:avLst/>
                              <a:gdLst>
                                <a:gd name="T0" fmla="+- 0 3437 3399"/>
                                <a:gd name="T1" fmla="*/ T0 w 5067"/>
                                <a:gd name="T2" fmla="*/ 448 h 1743"/>
                                <a:gd name="T3" fmla="+- 0 3399 3399"/>
                                <a:gd name="T4" fmla="*/ T3 w 5067"/>
                                <a:gd name="T5" fmla="*/ 448 h 1743"/>
                                <a:gd name="T6" fmla="+- 0 3399 3399"/>
                                <a:gd name="T7" fmla="*/ T6 w 5067"/>
                                <a:gd name="T8" fmla="*/ 410 h 1743"/>
                                <a:gd name="T9" fmla="+- 0 3437 3399"/>
                                <a:gd name="T10" fmla="*/ T9 w 5067"/>
                                <a:gd name="T11" fmla="*/ 410 h 1743"/>
                                <a:gd name="T12" fmla="+- 0 3437 3399"/>
                                <a:gd name="T13" fmla="*/ T12 w 5067"/>
                                <a:gd name="T14" fmla="*/ 448 h 1743"/>
                              </a:gdLst>
                              <a:ahLst/>
                              <a:cxnLst>
                                <a:cxn ang="0">
                                  <a:pos x="T1" y="T2"/>
                                </a:cxn>
                                <a:cxn ang="0">
                                  <a:pos x="T4" y="T5"/>
                                </a:cxn>
                                <a:cxn ang="0">
                                  <a:pos x="T7" y="T8"/>
                                </a:cxn>
                                <a:cxn ang="0">
                                  <a:pos x="T10" y="T11"/>
                                </a:cxn>
                                <a:cxn ang="0">
                                  <a:pos x="T13" y="T14"/>
                                </a:cxn>
                              </a:cxnLst>
                              <a:rect l="0" t="0" r="r" b="b"/>
                              <a:pathLst>
                                <a:path w="5067" h="1743">
                                  <a:moveTo>
                                    <a:pt x="38" y="448"/>
                                  </a:moveTo>
                                  <a:lnTo>
                                    <a:pt x="0" y="448"/>
                                  </a:lnTo>
                                  <a:lnTo>
                                    <a:pt x="0" y="410"/>
                                  </a:lnTo>
                                  <a:lnTo>
                                    <a:pt x="38" y="410"/>
                                  </a:lnTo>
                                  <a:lnTo>
                                    <a:pt x="38" y="44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3" name="Freeform 3119"/>
                          <wps:cNvSpPr>
                            <a:spLocks/>
                          </wps:cNvSpPr>
                          <wps:spPr bwMode="auto">
                            <a:xfrm>
                              <a:off x="3399" y="0"/>
                              <a:ext cx="5067" cy="1743"/>
                            </a:xfrm>
                            <a:custGeom>
                              <a:avLst/>
                              <a:gdLst>
                                <a:gd name="T0" fmla="+- 0 3437 3399"/>
                                <a:gd name="T1" fmla="*/ T0 w 5067"/>
                                <a:gd name="T2" fmla="*/ 372 h 1743"/>
                                <a:gd name="T3" fmla="+- 0 3399 3399"/>
                                <a:gd name="T4" fmla="*/ T3 w 5067"/>
                                <a:gd name="T5" fmla="*/ 372 h 1743"/>
                                <a:gd name="T6" fmla="+- 0 3399 3399"/>
                                <a:gd name="T7" fmla="*/ T6 w 5067"/>
                                <a:gd name="T8" fmla="*/ 333 h 1743"/>
                                <a:gd name="T9" fmla="+- 0 3437 3399"/>
                                <a:gd name="T10" fmla="*/ T9 w 5067"/>
                                <a:gd name="T11" fmla="*/ 333 h 1743"/>
                                <a:gd name="T12" fmla="+- 0 3437 3399"/>
                                <a:gd name="T13" fmla="*/ T12 w 5067"/>
                                <a:gd name="T14" fmla="*/ 372 h 1743"/>
                              </a:gdLst>
                              <a:ahLst/>
                              <a:cxnLst>
                                <a:cxn ang="0">
                                  <a:pos x="T1" y="T2"/>
                                </a:cxn>
                                <a:cxn ang="0">
                                  <a:pos x="T4" y="T5"/>
                                </a:cxn>
                                <a:cxn ang="0">
                                  <a:pos x="T7" y="T8"/>
                                </a:cxn>
                                <a:cxn ang="0">
                                  <a:pos x="T10" y="T11"/>
                                </a:cxn>
                                <a:cxn ang="0">
                                  <a:pos x="T13" y="T14"/>
                                </a:cxn>
                              </a:cxnLst>
                              <a:rect l="0" t="0" r="r" b="b"/>
                              <a:pathLst>
                                <a:path w="5067" h="1743">
                                  <a:moveTo>
                                    <a:pt x="38" y="372"/>
                                  </a:moveTo>
                                  <a:lnTo>
                                    <a:pt x="0" y="372"/>
                                  </a:lnTo>
                                  <a:lnTo>
                                    <a:pt x="0" y="333"/>
                                  </a:lnTo>
                                  <a:lnTo>
                                    <a:pt x="38" y="333"/>
                                  </a:lnTo>
                                  <a:lnTo>
                                    <a:pt x="38" y="37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4" name="Freeform 3118"/>
                          <wps:cNvSpPr>
                            <a:spLocks/>
                          </wps:cNvSpPr>
                          <wps:spPr bwMode="auto">
                            <a:xfrm>
                              <a:off x="3399" y="0"/>
                              <a:ext cx="5067" cy="1743"/>
                            </a:xfrm>
                            <a:custGeom>
                              <a:avLst/>
                              <a:gdLst>
                                <a:gd name="T0" fmla="+- 0 3438 3399"/>
                                <a:gd name="T1" fmla="*/ T0 w 5067"/>
                                <a:gd name="T2" fmla="*/ 298 h 1743"/>
                                <a:gd name="T3" fmla="+- 0 3401 3399"/>
                                <a:gd name="T4" fmla="*/ T3 w 5067"/>
                                <a:gd name="T5" fmla="*/ 294 h 1743"/>
                                <a:gd name="T6" fmla="+- 0 3404 3399"/>
                                <a:gd name="T7" fmla="*/ T6 w 5067"/>
                                <a:gd name="T8" fmla="*/ 256 h 1743"/>
                                <a:gd name="T9" fmla="+- 0 3442 3399"/>
                                <a:gd name="T10" fmla="*/ T9 w 5067"/>
                                <a:gd name="T11" fmla="*/ 259 h 1743"/>
                                <a:gd name="T12" fmla="+- 0 3438 3399"/>
                                <a:gd name="T13" fmla="*/ T12 w 5067"/>
                                <a:gd name="T14" fmla="*/ 298 h 1743"/>
                              </a:gdLst>
                              <a:ahLst/>
                              <a:cxnLst>
                                <a:cxn ang="0">
                                  <a:pos x="T1" y="T2"/>
                                </a:cxn>
                                <a:cxn ang="0">
                                  <a:pos x="T4" y="T5"/>
                                </a:cxn>
                                <a:cxn ang="0">
                                  <a:pos x="T7" y="T8"/>
                                </a:cxn>
                                <a:cxn ang="0">
                                  <a:pos x="T10" y="T11"/>
                                </a:cxn>
                                <a:cxn ang="0">
                                  <a:pos x="T13" y="T14"/>
                                </a:cxn>
                              </a:cxnLst>
                              <a:rect l="0" t="0" r="r" b="b"/>
                              <a:pathLst>
                                <a:path w="5067" h="1743">
                                  <a:moveTo>
                                    <a:pt x="39" y="298"/>
                                  </a:moveTo>
                                  <a:lnTo>
                                    <a:pt x="2" y="294"/>
                                  </a:lnTo>
                                  <a:lnTo>
                                    <a:pt x="5" y="256"/>
                                  </a:lnTo>
                                  <a:lnTo>
                                    <a:pt x="43" y="259"/>
                                  </a:lnTo>
                                  <a:lnTo>
                                    <a:pt x="39" y="29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5" name="Freeform 3117"/>
                          <wps:cNvSpPr>
                            <a:spLocks/>
                          </wps:cNvSpPr>
                          <wps:spPr bwMode="auto">
                            <a:xfrm>
                              <a:off x="3399" y="0"/>
                              <a:ext cx="5067" cy="1743"/>
                            </a:xfrm>
                            <a:custGeom>
                              <a:avLst/>
                              <a:gdLst>
                                <a:gd name="T0" fmla="+- 0 3451 3399"/>
                                <a:gd name="T1" fmla="*/ T0 w 5067"/>
                                <a:gd name="T2" fmla="*/ 227 h 1743"/>
                                <a:gd name="T3" fmla="+- 0 3414 3399"/>
                                <a:gd name="T4" fmla="*/ T3 w 5067"/>
                                <a:gd name="T5" fmla="*/ 215 h 1743"/>
                                <a:gd name="T6" fmla="+- 0 3423 3399"/>
                                <a:gd name="T7" fmla="*/ T6 w 5067"/>
                                <a:gd name="T8" fmla="*/ 188 h 1743"/>
                                <a:gd name="T9" fmla="+- 0 3423 3399"/>
                                <a:gd name="T10" fmla="*/ T9 w 5067"/>
                                <a:gd name="T11" fmla="*/ 187 h 1743"/>
                                <a:gd name="T12" fmla="+- 0 3424 3399"/>
                                <a:gd name="T13" fmla="*/ T12 w 5067"/>
                                <a:gd name="T14" fmla="*/ 186 h 1743"/>
                                <a:gd name="T15" fmla="+- 0 3424 3399"/>
                                <a:gd name="T16" fmla="*/ T15 w 5067"/>
                                <a:gd name="T17" fmla="*/ 185 h 1743"/>
                                <a:gd name="T18" fmla="+- 0 3429 3399"/>
                                <a:gd name="T19" fmla="*/ T18 w 5067"/>
                                <a:gd name="T20" fmla="*/ 176 h 1743"/>
                                <a:gd name="T21" fmla="+- 0 3462 3399"/>
                                <a:gd name="T22" fmla="*/ T21 w 5067"/>
                                <a:gd name="T23" fmla="*/ 194 h 1743"/>
                                <a:gd name="T24" fmla="+- 0 3460 3399"/>
                                <a:gd name="T25" fmla="*/ T24 w 5067"/>
                                <a:gd name="T26" fmla="*/ 200 h 1743"/>
                                <a:gd name="T27" fmla="+- 0 3459 3399"/>
                                <a:gd name="T28" fmla="*/ T27 w 5067"/>
                                <a:gd name="T29" fmla="*/ 200 h 1743"/>
                                <a:gd name="T30" fmla="+- 0 3451 3399"/>
                                <a:gd name="T31" fmla="*/ T30 w 5067"/>
                                <a:gd name="T32" fmla="*/ 227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Lst>
                              <a:rect l="0" t="0" r="r" b="b"/>
                              <a:pathLst>
                                <a:path w="5067" h="1743">
                                  <a:moveTo>
                                    <a:pt x="52" y="227"/>
                                  </a:moveTo>
                                  <a:lnTo>
                                    <a:pt x="15" y="215"/>
                                  </a:lnTo>
                                  <a:lnTo>
                                    <a:pt x="24" y="188"/>
                                  </a:lnTo>
                                  <a:lnTo>
                                    <a:pt x="24" y="187"/>
                                  </a:lnTo>
                                  <a:lnTo>
                                    <a:pt x="25" y="186"/>
                                  </a:lnTo>
                                  <a:lnTo>
                                    <a:pt x="25" y="185"/>
                                  </a:lnTo>
                                  <a:lnTo>
                                    <a:pt x="30" y="176"/>
                                  </a:lnTo>
                                  <a:lnTo>
                                    <a:pt x="63" y="194"/>
                                  </a:lnTo>
                                  <a:lnTo>
                                    <a:pt x="61" y="200"/>
                                  </a:lnTo>
                                  <a:lnTo>
                                    <a:pt x="60" y="200"/>
                                  </a:lnTo>
                                  <a:lnTo>
                                    <a:pt x="52" y="22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6" name="Freeform 3116"/>
                          <wps:cNvSpPr>
                            <a:spLocks/>
                          </wps:cNvSpPr>
                          <wps:spPr bwMode="auto">
                            <a:xfrm>
                              <a:off x="3399" y="0"/>
                              <a:ext cx="5067" cy="1743"/>
                            </a:xfrm>
                            <a:custGeom>
                              <a:avLst/>
                              <a:gdLst>
                                <a:gd name="T0" fmla="+- 0 3458 3399"/>
                                <a:gd name="T1" fmla="*/ T0 w 5067"/>
                                <a:gd name="T2" fmla="*/ 203 h 1743"/>
                                <a:gd name="T3" fmla="+- 0 3459 3399"/>
                                <a:gd name="T4" fmla="*/ T3 w 5067"/>
                                <a:gd name="T5" fmla="*/ 200 h 1743"/>
                                <a:gd name="T6" fmla="+- 0 3460 3399"/>
                                <a:gd name="T7" fmla="*/ T6 w 5067"/>
                                <a:gd name="T8" fmla="*/ 200 h 1743"/>
                                <a:gd name="T9" fmla="+- 0 3458 3399"/>
                                <a:gd name="T10" fmla="*/ T9 w 5067"/>
                                <a:gd name="T11" fmla="*/ 203 h 1743"/>
                              </a:gdLst>
                              <a:ahLst/>
                              <a:cxnLst>
                                <a:cxn ang="0">
                                  <a:pos x="T1" y="T2"/>
                                </a:cxn>
                                <a:cxn ang="0">
                                  <a:pos x="T4" y="T5"/>
                                </a:cxn>
                                <a:cxn ang="0">
                                  <a:pos x="T7" y="T8"/>
                                </a:cxn>
                                <a:cxn ang="0">
                                  <a:pos x="T10" y="T11"/>
                                </a:cxn>
                              </a:cxnLst>
                              <a:rect l="0" t="0" r="r" b="b"/>
                              <a:pathLst>
                                <a:path w="5067" h="1743">
                                  <a:moveTo>
                                    <a:pt x="59" y="203"/>
                                  </a:moveTo>
                                  <a:lnTo>
                                    <a:pt x="60" y="200"/>
                                  </a:lnTo>
                                  <a:lnTo>
                                    <a:pt x="61" y="200"/>
                                  </a:lnTo>
                                  <a:lnTo>
                                    <a:pt x="59" y="20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7" name="Freeform 3115"/>
                          <wps:cNvSpPr>
                            <a:spLocks/>
                          </wps:cNvSpPr>
                          <wps:spPr bwMode="auto">
                            <a:xfrm>
                              <a:off x="3399" y="0"/>
                              <a:ext cx="5067" cy="1743"/>
                            </a:xfrm>
                            <a:custGeom>
                              <a:avLst/>
                              <a:gdLst>
                                <a:gd name="T0" fmla="+- 0 3480 3399"/>
                                <a:gd name="T1" fmla="*/ T0 w 5067"/>
                                <a:gd name="T2" fmla="*/ 161 h 1743"/>
                                <a:gd name="T3" fmla="+- 0 3447 3399"/>
                                <a:gd name="T4" fmla="*/ T3 w 5067"/>
                                <a:gd name="T5" fmla="*/ 143 h 1743"/>
                                <a:gd name="T6" fmla="+- 0 3450 3399"/>
                                <a:gd name="T7" fmla="*/ T6 w 5067"/>
                                <a:gd name="T8" fmla="*/ 136 h 1743"/>
                                <a:gd name="T9" fmla="+- 0 3451 3399"/>
                                <a:gd name="T10" fmla="*/ T9 w 5067"/>
                                <a:gd name="T11" fmla="*/ 136 h 1743"/>
                                <a:gd name="T12" fmla="+- 0 3452 3399"/>
                                <a:gd name="T13" fmla="*/ T12 w 5067"/>
                                <a:gd name="T14" fmla="*/ 134 h 1743"/>
                                <a:gd name="T15" fmla="+- 0 3452 3399"/>
                                <a:gd name="T16" fmla="*/ T15 w 5067"/>
                                <a:gd name="T17" fmla="*/ 133 h 1743"/>
                                <a:gd name="T18" fmla="+- 0 3472 3399"/>
                                <a:gd name="T19" fmla="*/ T18 w 5067"/>
                                <a:gd name="T20" fmla="*/ 109 h 1743"/>
                                <a:gd name="T21" fmla="+- 0 3502 3399"/>
                                <a:gd name="T22" fmla="*/ T21 w 5067"/>
                                <a:gd name="T23" fmla="*/ 134 h 1743"/>
                                <a:gd name="T24" fmla="+- 0 3485 3399"/>
                                <a:gd name="T25" fmla="*/ T24 w 5067"/>
                                <a:gd name="T26" fmla="*/ 155 h 1743"/>
                                <a:gd name="T27" fmla="+- 0 3484 3399"/>
                                <a:gd name="T28" fmla="*/ T27 w 5067"/>
                                <a:gd name="T29" fmla="*/ 155 h 1743"/>
                                <a:gd name="T30" fmla="+- 0 3482 3399"/>
                                <a:gd name="T31" fmla="*/ T30 w 5067"/>
                                <a:gd name="T32" fmla="*/ 158 h 1743"/>
                                <a:gd name="T33" fmla="+- 0 3482 3399"/>
                                <a:gd name="T34" fmla="*/ T33 w 5067"/>
                                <a:gd name="T35" fmla="*/ 158 h 1743"/>
                                <a:gd name="T36" fmla="+- 0 3480 3399"/>
                                <a:gd name="T37" fmla="*/ T36 w 5067"/>
                                <a:gd name="T38" fmla="*/ 161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Lst>
                              <a:rect l="0" t="0" r="r" b="b"/>
                              <a:pathLst>
                                <a:path w="5067" h="1743">
                                  <a:moveTo>
                                    <a:pt x="81" y="161"/>
                                  </a:moveTo>
                                  <a:lnTo>
                                    <a:pt x="48" y="143"/>
                                  </a:lnTo>
                                  <a:lnTo>
                                    <a:pt x="51" y="136"/>
                                  </a:lnTo>
                                  <a:lnTo>
                                    <a:pt x="52" y="136"/>
                                  </a:lnTo>
                                  <a:lnTo>
                                    <a:pt x="53" y="134"/>
                                  </a:lnTo>
                                  <a:lnTo>
                                    <a:pt x="53" y="133"/>
                                  </a:lnTo>
                                  <a:lnTo>
                                    <a:pt x="73" y="109"/>
                                  </a:lnTo>
                                  <a:lnTo>
                                    <a:pt x="103" y="134"/>
                                  </a:lnTo>
                                  <a:lnTo>
                                    <a:pt x="86" y="155"/>
                                  </a:lnTo>
                                  <a:lnTo>
                                    <a:pt x="85" y="155"/>
                                  </a:lnTo>
                                  <a:lnTo>
                                    <a:pt x="83" y="158"/>
                                  </a:lnTo>
                                  <a:lnTo>
                                    <a:pt x="81" y="16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8" name="Freeform 3114"/>
                          <wps:cNvSpPr>
                            <a:spLocks/>
                          </wps:cNvSpPr>
                          <wps:spPr bwMode="auto">
                            <a:xfrm>
                              <a:off x="3399" y="0"/>
                              <a:ext cx="5067" cy="1743"/>
                            </a:xfrm>
                            <a:custGeom>
                              <a:avLst/>
                              <a:gdLst>
                                <a:gd name="T0" fmla="+- 0 3482 3399"/>
                                <a:gd name="T1" fmla="*/ T0 w 5067"/>
                                <a:gd name="T2" fmla="*/ 158 h 1743"/>
                                <a:gd name="T3" fmla="+- 0 3484 3399"/>
                                <a:gd name="T4" fmla="*/ T3 w 5067"/>
                                <a:gd name="T5" fmla="*/ 155 h 1743"/>
                                <a:gd name="T6" fmla="+- 0 3484 3399"/>
                                <a:gd name="T7" fmla="*/ T6 w 5067"/>
                                <a:gd name="T8" fmla="*/ 156 h 1743"/>
                                <a:gd name="T9" fmla="+- 0 3482 3399"/>
                                <a:gd name="T10" fmla="*/ T9 w 5067"/>
                                <a:gd name="T11" fmla="*/ 158 h 1743"/>
                              </a:gdLst>
                              <a:ahLst/>
                              <a:cxnLst>
                                <a:cxn ang="0">
                                  <a:pos x="T1" y="T2"/>
                                </a:cxn>
                                <a:cxn ang="0">
                                  <a:pos x="T4" y="T5"/>
                                </a:cxn>
                                <a:cxn ang="0">
                                  <a:pos x="T7" y="T8"/>
                                </a:cxn>
                                <a:cxn ang="0">
                                  <a:pos x="T10" y="T11"/>
                                </a:cxn>
                              </a:cxnLst>
                              <a:rect l="0" t="0" r="r" b="b"/>
                              <a:pathLst>
                                <a:path w="5067" h="1743">
                                  <a:moveTo>
                                    <a:pt x="83" y="158"/>
                                  </a:moveTo>
                                  <a:lnTo>
                                    <a:pt x="85" y="155"/>
                                  </a:lnTo>
                                  <a:lnTo>
                                    <a:pt x="85" y="156"/>
                                  </a:lnTo>
                                  <a:lnTo>
                                    <a:pt x="83" y="1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9" name="Freeform 3113"/>
                          <wps:cNvSpPr>
                            <a:spLocks/>
                          </wps:cNvSpPr>
                          <wps:spPr bwMode="auto">
                            <a:xfrm>
                              <a:off x="3399" y="0"/>
                              <a:ext cx="5067" cy="1743"/>
                            </a:xfrm>
                            <a:custGeom>
                              <a:avLst/>
                              <a:gdLst>
                                <a:gd name="T0" fmla="+- 0 3484 3399"/>
                                <a:gd name="T1" fmla="*/ T0 w 5067"/>
                                <a:gd name="T2" fmla="*/ 156 h 1743"/>
                                <a:gd name="T3" fmla="+- 0 3484 3399"/>
                                <a:gd name="T4" fmla="*/ T3 w 5067"/>
                                <a:gd name="T5" fmla="*/ 155 h 1743"/>
                                <a:gd name="T6" fmla="+- 0 3485 3399"/>
                                <a:gd name="T7" fmla="*/ T6 w 5067"/>
                                <a:gd name="T8" fmla="*/ 155 h 1743"/>
                                <a:gd name="T9" fmla="+- 0 3484 3399"/>
                                <a:gd name="T10" fmla="*/ T9 w 5067"/>
                                <a:gd name="T11" fmla="*/ 156 h 1743"/>
                              </a:gdLst>
                              <a:ahLst/>
                              <a:cxnLst>
                                <a:cxn ang="0">
                                  <a:pos x="T1" y="T2"/>
                                </a:cxn>
                                <a:cxn ang="0">
                                  <a:pos x="T4" y="T5"/>
                                </a:cxn>
                                <a:cxn ang="0">
                                  <a:pos x="T7" y="T8"/>
                                </a:cxn>
                                <a:cxn ang="0">
                                  <a:pos x="T10" y="T11"/>
                                </a:cxn>
                              </a:cxnLst>
                              <a:rect l="0" t="0" r="r" b="b"/>
                              <a:pathLst>
                                <a:path w="5067" h="1743">
                                  <a:moveTo>
                                    <a:pt x="85" y="156"/>
                                  </a:moveTo>
                                  <a:lnTo>
                                    <a:pt x="85" y="155"/>
                                  </a:lnTo>
                                  <a:lnTo>
                                    <a:pt x="86" y="155"/>
                                  </a:lnTo>
                                  <a:lnTo>
                                    <a:pt x="85" y="15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0" name="Freeform 3112"/>
                          <wps:cNvSpPr>
                            <a:spLocks/>
                          </wps:cNvSpPr>
                          <wps:spPr bwMode="auto">
                            <a:xfrm>
                              <a:off x="3399" y="0"/>
                              <a:ext cx="5067" cy="1743"/>
                            </a:xfrm>
                            <a:custGeom>
                              <a:avLst/>
                              <a:gdLst>
                                <a:gd name="T0" fmla="+- 0 3482 3399"/>
                                <a:gd name="T1" fmla="*/ T0 w 5067"/>
                                <a:gd name="T2" fmla="*/ 158 h 1743"/>
                                <a:gd name="T3" fmla="+- 0 3482 3399"/>
                                <a:gd name="T4" fmla="*/ T3 w 5067"/>
                                <a:gd name="T5" fmla="*/ 158 h 1743"/>
                                <a:gd name="T6" fmla="+- 0 3484 3399"/>
                                <a:gd name="T7" fmla="*/ T6 w 5067"/>
                                <a:gd name="T8" fmla="*/ 156 h 1743"/>
                                <a:gd name="T9" fmla="+- 0 3482 3399"/>
                                <a:gd name="T10" fmla="*/ T9 w 5067"/>
                                <a:gd name="T11" fmla="*/ 158 h 1743"/>
                              </a:gdLst>
                              <a:ahLst/>
                              <a:cxnLst>
                                <a:cxn ang="0">
                                  <a:pos x="T1" y="T2"/>
                                </a:cxn>
                                <a:cxn ang="0">
                                  <a:pos x="T4" y="T5"/>
                                </a:cxn>
                                <a:cxn ang="0">
                                  <a:pos x="T7" y="T8"/>
                                </a:cxn>
                                <a:cxn ang="0">
                                  <a:pos x="T10" y="T11"/>
                                </a:cxn>
                              </a:cxnLst>
                              <a:rect l="0" t="0" r="r" b="b"/>
                              <a:pathLst>
                                <a:path w="5067" h="1743">
                                  <a:moveTo>
                                    <a:pt x="83" y="158"/>
                                  </a:moveTo>
                                  <a:lnTo>
                                    <a:pt x="83" y="158"/>
                                  </a:lnTo>
                                  <a:lnTo>
                                    <a:pt x="85" y="156"/>
                                  </a:lnTo>
                                  <a:lnTo>
                                    <a:pt x="83" y="1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1" name="Freeform 3111"/>
                          <wps:cNvSpPr>
                            <a:spLocks/>
                          </wps:cNvSpPr>
                          <wps:spPr bwMode="auto">
                            <a:xfrm>
                              <a:off x="3399" y="0"/>
                              <a:ext cx="5067" cy="1743"/>
                            </a:xfrm>
                            <a:custGeom>
                              <a:avLst/>
                              <a:gdLst>
                                <a:gd name="T0" fmla="+- 0 3526 3399"/>
                                <a:gd name="T1" fmla="*/ T0 w 5067"/>
                                <a:gd name="T2" fmla="*/ 108 h 1743"/>
                                <a:gd name="T3" fmla="+- 0 3501 3399"/>
                                <a:gd name="T4" fmla="*/ T3 w 5067"/>
                                <a:gd name="T5" fmla="*/ 79 h 1743"/>
                                <a:gd name="T6" fmla="+- 0 3530 3399"/>
                                <a:gd name="T7" fmla="*/ T6 w 5067"/>
                                <a:gd name="T8" fmla="*/ 55 h 1743"/>
                                <a:gd name="T9" fmla="+- 0 3555 3399"/>
                                <a:gd name="T10" fmla="*/ T9 w 5067"/>
                                <a:gd name="T11" fmla="*/ 85 h 1743"/>
                                <a:gd name="T12" fmla="+- 0 3526 3399"/>
                                <a:gd name="T13" fmla="*/ T12 w 5067"/>
                                <a:gd name="T14" fmla="*/ 108 h 1743"/>
                              </a:gdLst>
                              <a:ahLst/>
                              <a:cxnLst>
                                <a:cxn ang="0">
                                  <a:pos x="T1" y="T2"/>
                                </a:cxn>
                                <a:cxn ang="0">
                                  <a:pos x="T4" y="T5"/>
                                </a:cxn>
                                <a:cxn ang="0">
                                  <a:pos x="T7" y="T8"/>
                                </a:cxn>
                                <a:cxn ang="0">
                                  <a:pos x="T10" y="T11"/>
                                </a:cxn>
                                <a:cxn ang="0">
                                  <a:pos x="T13" y="T14"/>
                                </a:cxn>
                              </a:cxnLst>
                              <a:rect l="0" t="0" r="r" b="b"/>
                              <a:pathLst>
                                <a:path w="5067" h="1743">
                                  <a:moveTo>
                                    <a:pt x="127" y="108"/>
                                  </a:moveTo>
                                  <a:lnTo>
                                    <a:pt x="102" y="79"/>
                                  </a:lnTo>
                                  <a:lnTo>
                                    <a:pt x="131" y="55"/>
                                  </a:lnTo>
                                  <a:lnTo>
                                    <a:pt x="156" y="85"/>
                                  </a:lnTo>
                                  <a:lnTo>
                                    <a:pt x="127" y="10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2" name="Freeform 3110"/>
                          <wps:cNvSpPr>
                            <a:spLocks/>
                          </wps:cNvSpPr>
                          <wps:spPr bwMode="auto">
                            <a:xfrm>
                              <a:off x="3399" y="0"/>
                              <a:ext cx="5067" cy="1743"/>
                            </a:xfrm>
                            <a:custGeom>
                              <a:avLst/>
                              <a:gdLst>
                                <a:gd name="T0" fmla="+- 0 3585 3399"/>
                                <a:gd name="T1" fmla="*/ T0 w 5067"/>
                                <a:gd name="T2" fmla="*/ 68 h 1743"/>
                                <a:gd name="T3" fmla="+- 0 3567 3399"/>
                                <a:gd name="T4" fmla="*/ T3 w 5067"/>
                                <a:gd name="T5" fmla="*/ 35 h 1743"/>
                                <a:gd name="T6" fmla="+- 0 3584 3399"/>
                                <a:gd name="T7" fmla="*/ T6 w 5067"/>
                                <a:gd name="T8" fmla="*/ 25 h 1743"/>
                                <a:gd name="T9" fmla="+- 0 3585 3399"/>
                                <a:gd name="T10" fmla="*/ T9 w 5067"/>
                                <a:gd name="T11" fmla="*/ 25 h 1743"/>
                                <a:gd name="T12" fmla="+- 0 3586 3399"/>
                                <a:gd name="T13" fmla="*/ T12 w 5067"/>
                                <a:gd name="T14" fmla="*/ 24 h 1743"/>
                                <a:gd name="T15" fmla="+- 0 3587 3399"/>
                                <a:gd name="T16" fmla="*/ T15 w 5067"/>
                                <a:gd name="T17" fmla="*/ 24 h 1743"/>
                                <a:gd name="T18" fmla="+- 0 3605 3399"/>
                                <a:gd name="T19" fmla="*/ T18 w 5067"/>
                                <a:gd name="T20" fmla="*/ 18 h 1743"/>
                                <a:gd name="T21" fmla="+- 0 3617 3399"/>
                                <a:gd name="T22" fmla="*/ T21 w 5067"/>
                                <a:gd name="T23" fmla="*/ 54 h 1743"/>
                                <a:gd name="T24" fmla="+- 0 3599 3399"/>
                                <a:gd name="T25" fmla="*/ T24 w 5067"/>
                                <a:gd name="T26" fmla="*/ 60 h 1743"/>
                                <a:gd name="T27" fmla="+- 0 3601 3399"/>
                                <a:gd name="T28" fmla="*/ T27 w 5067"/>
                                <a:gd name="T29" fmla="*/ 60 h 1743"/>
                                <a:gd name="T30" fmla="+- 0 3585 3399"/>
                                <a:gd name="T31" fmla="*/ T30 w 5067"/>
                                <a:gd name="T32" fmla="*/ 68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Lst>
                              <a:rect l="0" t="0" r="r" b="b"/>
                              <a:pathLst>
                                <a:path w="5067" h="1743">
                                  <a:moveTo>
                                    <a:pt x="186" y="68"/>
                                  </a:moveTo>
                                  <a:lnTo>
                                    <a:pt x="168" y="35"/>
                                  </a:lnTo>
                                  <a:lnTo>
                                    <a:pt x="185" y="25"/>
                                  </a:lnTo>
                                  <a:lnTo>
                                    <a:pt x="186" y="25"/>
                                  </a:lnTo>
                                  <a:lnTo>
                                    <a:pt x="187" y="24"/>
                                  </a:lnTo>
                                  <a:lnTo>
                                    <a:pt x="188" y="24"/>
                                  </a:lnTo>
                                  <a:lnTo>
                                    <a:pt x="206" y="18"/>
                                  </a:lnTo>
                                  <a:lnTo>
                                    <a:pt x="218" y="54"/>
                                  </a:lnTo>
                                  <a:lnTo>
                                    <a:pt x="200" y="60"/>
                                  </a:lnTo>
                                  <a:lnTo>
                                    <a:pt x="202" y="60"/>
                                  </a:lnTo>
                                  <a:lnTo>
                                    <a:pt x="186" y="6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3" name="Freeform 3109"/>
                          <wps:cNvSpPr>
                            <a:spLocks/>
                          </wps:cNvSpPr>
                          <wps:spPr bwMode="auto">
                            <a:xfrm>
                              <a:off x="3399" y="0"/>
                              <a:ext cx="5067" cy="1743"/>
                            </a:xfrm>
                            <a:custGeom>
                              <a:avLst/>
                              <a:gdLst>
                                <a:gd name="T0" fmla="+- 0 3601 3399"/>
                                <a:gd name="T1" fmla="*/ T0 w 5067"/>
                                <a:gd name="T2" fmla="*/ 60 h 1743"/>
                                <a:gd name="T3" fmla="+- 0 3599 3399"/>
                                <a:gd name="T4" fmla="*/ T3 w 5067"/>
                                <a:gd name="T5" fmla="*/ 60 h 1743"/>
                                <a:gd name="T6" fmla="+- 0 3602 3399"/>
                                <a:gd name="T7" fmla="*/ T6 w 5067"/>
                                <a:gd name="T8" fmla="*/ 59 h 1743"/>
                                <a:gd name="T9" fmla="+- 0 3601 3399"/>
                                <a:gd name="T10" fmla="*/ T9 w 5067"/>
                                <a:gd name="T11" fmla="*/ 60 h 1743"/>
                              </a:gdLst>
                              <a:ahLst/>
                              <a:cxnLst>
                                <a:cxn ang="0">
                                  <a:pos x="T1" y="T2"/>
                                </a:cxn>
                                <a:cxn ang="0">
                                  <a:pos x="T4" y="T5"/>
                                </a:cxn>
                                <a:cxn ang="0">
                                  <a:pos x="T7" y="T8"/>
                                </a:cxn>
                                <a:cxn ang="0">
                                  <a:pos x="T10" y="T11"/>
                                </a:cxn>
                              </a:cxnLst>
                              <a:rect l="0" t="0" r="r" b="b"/>
                              <a:pathLst>
                                <a:path w="5067" h="1743">
                                  <a:moveTo>
                                    <a:pt x="202" y="60"/>
                                  </a:moveTo>
                                  <a:lnTo>
                                    <a:pt x="200" y="60"/>
                                  </a:lnTo>
                                  <a:lnTo>
                                    <a:pt x="203" y="59"/>
                                  </a:lnTo>
                                  <a:lnTo>
                                    <a:pt x="202" y="6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4" name="Freeform 3108"/>
                          <wps:cNvSpPr>
                            <a:spLocks/>
                          </wps:cNvSpPr>
                          <wps:spPr bwMode="auto">
                            <a:xfrm>
                              <a:off x="3399" y="0"/>
                              <a:ext cx="5067" cy="1743"/>
                            </a:xfrm>
                            <a:custGeom>
                              <a:avLst/>
                              <a:gdLst>
                                <a:gd name="T0" fmla="+- 0 3650 3399"/>
                                <a:gd name="T1" fmla="*/ T0 w 5067"/>
                                <a:gd name="T2" fmla="*/ 44 h 1743"/>
                                <a:gd name="T3" fmla="+- 0 3646 3399"/>
                                <a:gd name="T4" fmla="*/ T3 w 5067"/>
                                <a:gd name="T5" fmla="*/ 6 h 1743"/>
                                <a:gd name="T6" fmla="+- 0 3684 3399"/>
                                <a:gd name="T7" fmla="*/ T6 w 5067"/>
                                <a:gd name="T8" fmla="*/ 3 h 1743"/>
                                <a:gd name="T9" fmla="+- 0 3687 3399"/>
                                <a:gd name="T10" fmla="*/ T9 w 5067"/>
                                <a:gd name="T11" fmla="*/ 41 h 1743"/>
                                <a:gd name="T12" fmla="+- 0 3650 3399"/>
                                <a:gd name="T13" fmla="*/ T12 w 5067"/>
                                <a:gd name="T14" fmla="*/ 44 h 1743"/>
                              </a:gdLst>
                              <a:ahLst/>
                              <a:cxnLst>
                                <a:cxn ang="0">
                                  <a:pos x="T1" y="T2"/>
                                </a:cxn>
                                <a:cxn ang="0">
                                  <a:pos x="T4" y="T5"/>
                                </a:cxn>
                                <a:cxn ang="0">
                                  <a:pos x="T7" y="T8"/>
                                </a:cxn>
                                <a:cxn ang="0">
                                  <a:pos x="T10" y="T11"/>
                                </a:cxn>
                                <a:cxn ang="0">
                                  <a:pos x="T13" y="T14"/>
                                </a:cxn>
                              </a:cxnLst>
                              <a:rect l="0" t="0" r="r" b="b"/>
                              <a:pathLst>
                                <a:path w="5067" h="1743">
                                  <a:moveTo>
                                    <a:pt x="251" y="44"/>
                                  </a:moveTo>
                                  <a:lnTo>
                                    <a:pt x="247" y="6"/>
                                  </a:lnTo>
                                  <a:lnTo>
                                    <a:pt x="285" y="3"/>
                                  </a:lnTo>
                                  <a:lnTo>
                                    <a:pt x="288" y="41"/>
                                  </a:lnTo>
                                  <a:lnTo>
                                    <a:pt x="251" y="4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5" name="Freeform 3107"/>
                          <wps:cNvSpPr>
                            <a:spLocks/>
                          </wps:cNvSpPr>
                          <wps:spPr bwMode="auto">
                            <a:xfrm>
                              <a:off x="3399" y="0"/>
                              <a:ext cx="5067" cy="1743"/>
                            </a:xfrm>
                            <a:custGeom>
                              <a:avLst/>
                              <a:gdLst>
                                <a:gd name="T0" fmla="+- 0 3762 3399"/>
                                <a:gd name="T1" fmla="*/ T0 w 5067"/>
                                <a:gd name="T2" fmla="*/ 39 h 1743"/>
                                <a:gd name="T3" fmla="+- 0 3724 3399"/>
                                <a:gd name="T4" fmla="*/ T3 w 5067"/>
                                <a:gd name="T5" fmla="*/ 39 h 1743"/>
                                <a:gd name="T6" fmla="+- 0 3724 3399"/>
                                <a:gd name="T7" fmla="*/ T6 w 5067"/>
                                <a:gd name="T8" fmla="*/ 0 h 1743"/>
                                <a:gd name="T9" fmla="+- 0 3762 3399"/>
                                <a:gd name="T10" fmla="*/ T9 w 5067"/>
                                <a:gd name="T11" fmla="*/ 0 h 1743"/>
                                <a:gd name="T12" fmla="+- 0 3762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63" y="39"/>
                                  </a:moveTo>
                                  <a:lnTo>
                                    <a:pt x="325" y="39"/>
                                  </a:lnTo>
                                  <a:lnTo>
                                    <a:pt x="325" y="0"/>
                                  </a:lnTo>
                                  <a:lnTo>
                                    <a:pt x="363" y="0"/>
                                  </a:lnTo>
                                  <a:lnTo>
                                    <a:pt x="363"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6" name="Freeform 3106"/>
                          <wps:cNvSpPr>
                            <a:spLocks/>
                          </wps:cNvSpPr>
                          <wps:spPr bwMode="auto">
                            <a:xfrm>
                              <a:off x="3399" y="0"/>
                              <a:ext cx="5067" cy="1743"/>
                            </a:xfrm>
                            <a:custGeom>
                              <a:avLst/>
                              <a:gdLst>
                                <a:gd name="T0" fmla="+- 0 3838 3399"/>
                                <a:gd name="T1" fmla="*/ T0 w 5067"/>
                                <a:gd name="T2" fmla="*/ 39 h 1743"/>
                                <a:gd name="T3" fmla="+- 0 3800 3399"/>
                                <a:gd name="T4" fmla="*/ T3 w 5067"/>
                                <a:gd name="T5" fmla="*/ 39 h 1743"/>
                                <a:gd name="T6" fmla="+- 0 3800 3399"/>
                                <a:gd name="T7" fmla="*/ T6 w 5067"/>
                                <a:gd name="T8" fmla="*/ 0 h 1743"/>
                                <a:gd name="T9" fmla="+- 0 3838 3399"/>
                                <a:gd name="T10" fmla="*/ T9 w 5067"/>
                                <a:gd name="T11" fmla="*/ 0 h 1743"/>
                                <a:gd name="T12" fmla="+- 0 3838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39" y="39"/>
                                  </a:moveTo>
                                  <a:lnTo>
                                    <a:pt x="401" y="39"/>
                                  </a:lnTo>
                                  <a:lnTo>
                                    <a:pt x="401" y="0"/>
                                  </a:lnTo>
                                  <a:lnTo>
                                    <a:pt x="439" y="0"/>
                                  </a:lnTo>
                                  <a:lnTo>
                                    <a:pt x="439"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7" name="Freeform 3105"/>
                          <wps:cNvSpPr>
                            <a:spLocks/>
                          </wps:cNvSpPr>
                          <wps:spPr bwMode="auto">
                            <a:xfrm>
                              <a:off x="3399" y="0"/>
                              <a:ext cx="5067" cy="1743"/>
                            </a:xfrm>
                            <a:custGeom>
                              <a:avLst/>
                              <a:gdLst>
                                <a:gd name="T0" fmla="+- 0 3915 3399"/>
                                <a:gd name="T1" fmla="*/ T0 w 5067"/>
                                <a:gd name="T2" fmla="*/ 39 h 1743"/>
                                <a:gd name="T3" fmla="+- 0 3877 3399"/>
                                <a:gd name="T4" fmla="*/ T3 w 5067"/>
                                <a:gd name="T5" fmla="*/ 39 h 1743"/>
                                <a:gd name="T6" fmla="+- 0 3877 3399"/>
                                <a:gd name="T7" fmla="*/ T6 w 5067"/>
                                <a:gd name="T8" fmla="*/ 0 h 1743"/>
                                <a:gd name="T9" fmla="+- 0 3915 3399"/>
                                <a:gd name="T10" fmla="*/ T9 w 5067"/>
                                <a:gd name="T11" fmla="*/ 0 h 1743"/>
                                <a:gd name="T12" fmla="+- 0 3915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516" y="39"/>
                                  </a:moveTo>
                                  <a:lnTo>
                                    <a:pt x="478" y="39"/>
                                  </a:lnTo>
                                  <a:lnTo>
                                    <a:pt x="478" y="0"/>
                                  </a:lnTo>
                                  <a:lnTo>
                                    <a:pt x="516" y="0"/>
                                  </a:lnTo>
                                  <a:lnTo>
                                    <a:pt x="516"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8" name="Freeform 3104"/>
                          <wps:cNvSpPr>
                            <a:spLocks/>
                          </wps:cNvSpPr>
                          <wps:spPr bwMode="auto">
                            <a:xfrm>
                              <a:off x="3399" y="0"/>
                              <a:ext cx="5067" cy="1743"/>
                            </a:xfrm>
                            <a:custGeom>
                              <a:avLst/>
                              <a:gdLst>
                                <a:gd name="T0" fmla="+- 0 3991 3399"/>
                                <a:gd name="T1" fmla="*/ T0 w 5067"/>
                                <a:gd name="T2" fmla="*/ 39 h 1743"/>
                                <a:gd name="T3" fmla="+- 0 3953 3399"/>
                                <a:gd name="T4" fmla="*/ T3 w 5067"/>
                                <a:gd name="T5" fmla="*/ 39 h 1743"/>
                                <a:gd name="T6" fmla="+- 0 3953 3399"/>
                                <a:gd name="T7" fmla="*/ T6 w 5067"/>
                                <a:gd name="T8" fmla="*/ 0 h 1743"/>
                                <a:gd name="T9" fmla="+- 0 3991 3399"/>
                                <a:gd name="T10" fmla="*/ T9 w 5067"/>
                                <a:gd name="T11" fmla="*/ 0 h 1743"/>
                                <a:gd name="T12" fmla="+- 0 3991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592" y="39"/>
                                  </a:moveTo>
                                  <a:lnTo>
                                    <a:pt x="554" y="39"/>
                                  </a:lnTo>
                                  <a:lnTo>
                                    <a:pt x="554" y="0"/>
                                  </a:lnTo>
                                  <a:lnTo>
                                    <a:pt x="592" y="0"/>
                                  </a:lnTo>
                                  <a:lnTo>
                                    <a:pt x="592"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9" name="Freeform 3103"/>
                          <wps:cNvSpPr>
                            <a:spLocks/>
                          </wps:cNvSpPr>
                          <wps:spPr bwMode="auto">
                            <a:xfrm>
                              <a:off x="3399" y="0"/>
                              <a:ext cx="5067" cy="1743"/>
                            </a:xfrm>
                            <a:custGeom>
                              <a:avLst/>
                              <a:gdLst>
                                <a:gd name="T0" fmla="+- 0 4068 3399"/>
                                <a:gd name="T1" fmla="*/ T0 w 5067"/>
                                <a:gd name="T2" fmla="*/ 39 h 1743"/>
                                <a:gd name="T3" fmla="+- 0 4029 3399"/>
                                <a:gd name="T4" fmla="*/ T3 w 5067"/>
                                <a:gd name="T5" fmla="*/ 39 h 1743"/>
                                <a:gd name="T6" fmla="+- 0 4029 3399"/>
                                <a:gd name="T7" fmla="*/ T6 w 5067"/>
                                <a:gd name="T8" fmla="*/ 0 h 1743"/>
                                <a:gd name="T9" fmla="+- 0 4068 3399"/>
                                <a:gd name="T10" fmla="*/ T9 w 5067"/>
                                <a:gd name="T11" fmla="*/ 0 h 1743"/>
                                <a:gd name="T12" fmla="+- 0 4068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669" y="39"/>
                                  </a:moveTo>
                                  <a:lnTo>
                                    <a:pt x="630" y="39"/>
                                  </a:lnTo>
                                  <a:lnTo>
                                    <a:pt x="630" y="0"/>
                                  </a:lnTo>
                                  <a:lnTo>
                                    <a:pt x="669" y="0"/>
                                  </a:lnTo>
                                  <a:lnTo>
                                    <a:pt x="669"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0" name="Freeform 3102"/>
                          <wps:cNvSpPr>
                            <a:spLocks/>
                          </wps:cNvSpPr>
                          <wps:spPr bwMode="auto">
                            <a:xfrm>
                              <a:off x="3399" y="0"/>
                              <a:ext cx="5067" cy="1743"/>
                            </a:xfrm>
                            <a:custGeom>
                              <a:avLst/>
                              <a:gdLst>
                                <a:gd name="T0" fmla="+- 0 4144 3399"/>
                                <a:gd name="T1" fmla="*/ T0 w 5067"/>
                                <a:gd name="T2" fmla="*/ 39 h 1743"/>
                                <a:gd name="T3" fmla="+- 0 4106 3399"/>
                                <a:gd name="T4" fmla="*/ T3 w 5067"/>
                                <a:gd name="T5" fmla="*/ 39 h 1743"/>
                                <a:gd name="T6" fmla="+- 0 4106 3399"/>
                                <a:gd name="T7" fmla="*/ T6 w 5067"/>
                                <a:gd name="T8" fmla="*/ 0 h 1743"/>
                                <a:gd name="T9" fmla="+- 0 4144 3399"/>
                                <a:gd name="T10" fmla="*/ T9 w 5067"/>
                                <a:gd name="T11" fmla="*/ 0 h 1743"/>
                                <a:gd name="T12" fmla="+- 0 4144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745" y="39"/>
                                  </a:moveTo>
                                  <a:lnTo>
                                    <a:pt x="707" y="39"/>
                                  </a:lnTo>
                                  <a:lnTo>
                                    <a:pt x="707" y="0"/>
                                  </a:lnTo>
                                  <a:lnTo>
                                    <a:pt x="745" y="0"/>
                                  </a:lnTo>
                                  <a:lnTo>
                                    <a:pt x="745"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1" name="Freeform 3101"/>
                          <wps:cNvSpPr>
                            <a:spLocks/>
                          </wps:cNvSpPr>
                          <wps:spPr bwMode="auto">
                            <a:xfrm>
                              <a:off x="3399" y="0"/>
                              <a:ext cx="5067" cy="1743"/>
                            </a:xfrm>
                            <a:custGeom>
                              <a:avLst/>
                              <a:gdLst>
                                <a:gd name="T0" fmla="+- 0 4220 3399"/>
                                <a:gd name="T1" fmla="*/ T0 w 5067"/>
                                <a:gd name="T2" fmla="*/ 39 h 1743"/>
                                <a:gd name="T3" fmla="+- 0 4182 3399"/>
                                <a:gd name="T4" fmla="*/ T3 w 5067"/>
                                <a:gd name="T5" fmla="*/ 39 h 1743"/>
                                <a:gd name="T6" fmla="+- 0 4182 3399"/>
                                <a:gd name="T7" fmla="*/ T6 w 5067"/>
                                <a:gd name="T8" fmla="*/ 0 h 1743"/>
                                <a:gd name="T9" fmla="+- 0 4220 3399"/>
                                <a:gd name="T10" fmla="*/ T9 w 5067"/>
                                <a:gd name="T11" fmla="*/ 0 h 1743"/>
                                <a:gd name="T12" fmla="+- 0 4220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821" y="39"/>
                                  </a:moveTo>
                                  <a:lnTo>
                                    <a:pt x="783" y="39"/>
                                  </a:lnTo>
                                  <a:lnTo>
                                    <a:pt x="783" y="0"/>
                                  </a:lnTo>
                                  <a:lnTo>
                                    <a:pt x="821" y="0"/>
                                  </a:lnTo>
                                  <a:lnTo>
                                    <a:pt x="821"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2" name="Freeform 3100"/>
                          <wps:cNvSpPr>
                            <a:spLocks/>
                          </wps:cNvSpPr>
                          <wps:spPr bwMode="auto">
                            <a:xfrm>
                              <a:off x="3399" y="0"/>
                              <a:ext cx="5067" cy="1743"/>
                            </a:xfrm>
                            <a:custGeom>
                              <a:avLst/>
                              <a:gdLst>
                                <a:gd name="T0" fmla="+- 0 4297 3399"/>
                                <a:gd name="T1" fmla="*/ T0 w 5067"/>
                                <a:gd name="T2" fmla="*/ 39 h 1743"/>
                                <a:gd name="T3" fmla="+- 0 4259 3399"/>
                                <a:gd name="T4" fmla="*/ T3 w 5067"/>
                                <a:gd name="T5" fmla="*/ 39 h 1743"/>
                                <a:gd name="T6" fmla="+- 0 4259 3399"/>
                                <a:gd name="T7" fmla="*/ T6 w 5067"/>
                                <a:gd name="T8" fmla="*/ 0 h 1743"/>
                                <a:gd name="T9" fmla="+- 0 4297 3399"/>
                                <a:gd name="T10" fmla="*/ T9 w 5067"/>
                                <a:gd name="T11" fmla="*/ 0 h 1743"/>
                                <a:gd name="T12" fmla="+- 0 4297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898" y="39"/>
                                  </a:moveTo>
                                  <a:lnTo>
                                    <a:pt x="860" y="39"/>
                                  </a:lnTo>
                                  <a:lnTo>
                                    <a:pt x="860" y="0"/>
                                  </a:lnTo>
                                  <a:lnTo>
                                    <a:pt x="898" y="0"/>
                                  </a:lnTo>
                                  <a:lnTo>
                                    <a:pt x="898"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3" name="Freeform 3099"/>
                          <wps:cNvSpPr>
                            <a:spLocks/>
                          </wps:cNvSpPr>
                          <wps:spPr bwMode="auto">
                            <a:xfrm>
                              <a:off x="3399" y="0"/>
                              <a:ext cx="5067" cy="1743"/>
                            </a:xfrm>
                            <a:custGeom>
                              <a:avLst/>
                              <a:gdLst>
                                <a:gd name="T0" fmla="+- 0 4373 3399"/>
                                <a:gd name="T1" fmla="*/ T0 w 5067"/>
                                <a:gd name="T2" fmla="*/ 39 h 1743"/>
                                <a:gd name="T3" fmla="+- 0 4335 3399"/>
                                <a:gd name="T4" fmla="*/ T3 w 5067"/>
                                <a:gd name="T5" fmla="*/ 39 h 1743"/>
                                <a:gd name="T6" fmla="+- 0 4335 3399"/>
                                <a:gd name="T7" fmla="*/ T6 w 5067"/>
                                <a:gd name="T8" fmla="*/ 0 h 1743"/>
                                <a:gd name="T9" fmla="+- 0 4373 3399"/>
                                <a:gd name="T10" fmla="*/ T9 w 5067"/>
                                <a:gd name="T11" fmla="*/ 0 h 1743"/>
                                <a:gd name="T12" fmla="+- 0 4373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974" y="39"/>
                                  </a:moveTo>
                                  <a:lnTo>
                                    <a:pt x="936" y="39"/>
                                  </a:lnTo>
                                  <a:lnTo>
                                    <a:pt x="936" y="0"/>
                                  </a:lnTo>
                                  <a:lnTo>
                                    <a:pt x="974" y="0"/>
                                  </a:lnTo>
                                  <a:lnTo>
                                    <a:pt x="974"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4" name="Freeform 3098"/>
                          <wps:cNvSpPr>
                            <a:spLocks/>
                          </wps:cNvSpPr>
                          <wps:spPr bwMode="auto">
                            <a:xfrm>
                              <a:off x="3399" y="0"/>
                              <a:ext cx="5067" cy="1743"/>
                            </a:xfrm>
                            <a:custGeom>
                              <a:avLst/>
                              <a:gdLst>
                                <a:gd name="T0" fmla="+- 0 4449 3399"/>
                                <a:gd name="T1" fmla="*/ T0 w 5067"/>
                                <a:gd name="T2" fmla="*/ 39 h 1743"/>
                                <a:gd name="T3" fmla="+- 0 4411 3399"/>
                                <a:gd name="T4" fmla="*/ T3 w 5067"/>
                                <a:gd name="T5" fmla="*/ 39 h 1743"/>
                                <a:gd name="T6" fmla="+- 0 4411 3399"/>
                                <a:gd name="T7" fmla="*/ T6 w 5067"/>
                                <a:gd name="T8" fmla="*/ 0 h 1743"/>
                                <a:gd name="T9" fmla="+- 0 4449 3399"/>
                                <a:gd name="T10" fmla="*/ T9 w 5067"/>
                                <a:gd name="T11" fmla="*/ 0 h 1743"/>
                                <a:gd name="T12" fmla="+- 0 4449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050" y="39"/>
                                  </a:moveTo>
                                  <a:lnTo>
                                    <a:pt x="1012" y="39"/>
                                  </a:lnTo>
                                  <a:lnTo>
                                    <a:pt x="1012" y="0"/>
                                  </a:lnTo>
                                  <a:lnTo>
                                    <a:pt x="1050" y="0"/>
                                  </a:lnTo>
                                  <a:lnTo>
                                    <a:pt x="1050"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5" name="Freeform 3097"/>
                          <wps:cNvSpPr>
                            <a:spLocks/>
                          </wps:cNvSpPr>
                          <wps:spPr bwMode="auto">
                            <a:xfrm>
                              <a:off x="3399" y="0"/>
                              <a:ext cx="5067" cy="1743"/>
                            </a:xfrm>
                            <a:custGeom>
                              <a:avLst/>
                              <a:gdLst>
                                <a:gd name="T0" fmla="+- 0 4526 3399"/>
                                <a:gd name="T1" fmla="*/ T0 w 5067"/>
                                <a:gd name="T2" fmla="*/ 39 h 1743"/>
                                <a:gd name="T3" fmla="+- 0 4488 3399"/>
                                <a:gd name="T4" fmla="*/ T3 w 5067"/>
                                <a:gd name="T5" fmla="*/ 39 h 1743"/>
                                <a:gd name="T6" fmla="+- 0 4488 3399"/>
                                <a:gd name="T7" fmla="*/ T6 w 5067"/>
                                <a:gd name="T8" fmla="*/ 0 h 1743"/>
                                <a:gd name="T9" fmla="+- 0 4526 3399"/>
                                <a:gd name="T10" fmla="*/ T9 w 5067"/>
                                <a:gd name="T11" fmla="*/ 0 h 1743"/>
                                <a:gd name="T12" fmla="+- 0 4526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127" y="39"/>
                                  </a:moveTo>
                                  <a:lnTo>
                                    <a:pt x="1089" y="39"/>
                                  </a:lnTo>
                                  <a:lnTo>
                                    <a:pt x="1089" y="0"/>
                                  </a:lnTo>
                                  <a:lnTo>
                                    <a:pt x="1127" y="0"/>
                                  </a:lnTo>
                                  <a:lnTo>
                                    <a:pt x="1127"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6" name="Freeform 3096"/>
                          <wps:cNvSpPr>
                            <a:spLocks/>
                          </wps:cNvSpPr>
                          <wps:spPr bwMode="auto">
                            <a:xfrm>
                              <a:off x="3399" y="0"/>
                              <a:ext cx="5067" cy="1743"/>
                            </a:xfrm>
                            <a:custGeom>
                              <a:avLst/>
                              <a:gdLst>
                                <a:gd name="T0" fmla="+- 0 4602 3399"/>
                                <a:gd name="T1" fmla="*/ T0 w 5067"/>
                                <a:gd name="T2" fmla="*/ 39 h 1743"/>
                                <a:gd name="T3" fmla="+- 0 4564 3399"/>
                                <a:gd name="T4" fmla="*/ T3 w 5067"/>
                                <a:gd name="T5" fmla="*/ 39 h 1743"/>
                                <a:gd name="T6" fmla="+- 0 4564 3399"/>
                                <a:gd name="T7" fmla="*/ T6 w 5067"/>
                                <a:gd name="T8" fmla="*/ 0 h 1743"/>
                                <a:gd name="T9" fmla="+- 0 4602 3399"/>
                                <a:gd name="T10" fmla="*/ T9 w 5067"/>
                                <a:gd name="T11" fmla="*/ 0 h 1743"/>
                                <a:gd name="T12" fmla="+- 0 4602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203" y="39"/>
                                  </a:moveTo>
                                  <a:lnTo>
                                    <a:pt x="1165" y="39"/>
                                  </a:lnTo>
                                  <a:lnTo>
                                    <a:pt x="1165" y="0"/>
                                  </a:lnTo>
                                  <a:lnTo>
                                    <a:pt x="1203" y="0"/>
                                  </a:lnTo>
                                  <a:lnTo>
                                    <a:pt x="1203"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7" name="Freeform 3095"/>
                          <wps:cNvSpPr>
                            <a:spLocks/>
                          </wps:cNvSpPr>
                          <wps:spPr bwMode="auto">
                            <a:xfrm>
                              <a:off x="3399" y="0"/>
                              <a:ext cx="5067" cy="1743"/>
                            </a:xfrm>
                            <a:custGeom>
                              <a:avLst/>
                              <a:gdLst>
                                <a:gd name="T0" fmla="+- 0 4679 3399"/>
                                <a:gd name="T1" fmla="*/ T0 w 5067"/>
                                <a:gd name="T2" fmla="*/ 39 h 1743"/>
                                <a:gd name="T3" fmla="+- 0 4640 3399"/>
                                <a:gd name="T4" fmla="*/ T3 w 5067"/>
                                <a:gd name="T5" fmla="*/ 39 h 1743"/>
                                <a:gd name="T6" fmla="+- 0 4640 3399"/>
                                <a:gd name="T7" fmla="*/ T6 w 5067"/>
                                <a:gd name="T8" fmla="*/ 0 h 1743"/>
                                <a:gd name="T9" fmla="+- 0 4679 3399"/>
                                <a:gd name="T10" fmla="*/ T9 w 5067"/>
                                <a:gd name="T11" fmla="*/ 0 h 1743"/>
                                <a:gd name="T12" fmla="+- 0 4679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280" y="39"/>
                                  </a:moveTo>
                                  <a:lnTo>
                                    <a:pt x="1241" y="39"/>
                                  </a:lnTo>
                                  <a:lnTo>
                                    <a:pt x="1241" y="0"/>
                                  </a:lnTo>
                                  <a:lnTo>
                                    <a:pt x="1280" y="0"/>
                                  </a:lnTo>
                                  <a:lnTo>
                                    <a:pt x="1280"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8" name="Freeform 3094"/>
                          <wps:cNvSpPr>
                            <a:spLocks/>
                          </wps:cNvSpPr>
                          <wps:spPr bwMode="auto">
                            <a:xfrm>
                              <a:off x="3399" y="0"/>
                              <a:ext cx="5067" cy="1743"/>
                            </a:xfrm>
                            <a:custGeom>
                              <a:avLst/>
                              <a:gdLst>
                                <a:gd name="T0" fmla="+- 0 4755 3399"/>
                                <a:gd name="T1" fmla="*/ T0 w 5067"/>
                                <a:gd name="T2" fmla="*/ 39 h 1743"/>
                                <a:gd name="T3" fmla="+- 0 4717 3399"/>
                                <a:gd name="T4" fmla="*/ T3 w 5067"/>
                                <a:gd name="T5" fmla="*/ 39 h 1743"/>
                                <a:gd name="T6" fmla="+- 0 4717 3399"/>
                                <a:gd name="T7" fmla="*/ T6 w 5067"/>
                                <a:gd name="T8" fmla="*/ 0 h 1743"/>
                                <a:gd name="T9" fmla="+- 0 4755 3399"/>
                                <a:gd name="T10" fmla="*/ T9 w 5067"/>
                                <a:gd name="T11" fmla="*/ 0 h 1743"/>
                                <a:gd name="T12" fmla="+- 0 4755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356" y="39"/>
                                  </a:moveTo>
                                  <a:lnTo>
                                    <a:pt x="1318" y="39"/>
                                  </a:lnTo>
                                  <a:lnTo>
                                    <a:pt x="1318" y="0"/>
                                  </a:lnTo>
                                  <a:lnTo>
                                    <a:pt x="1356" y="0"/>
                                  </a:lnTo>
                                  <a:lnTo>
                                    <a:pt x="1356"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9" name="Freeform 3093"/>
                          <wps:cNvSpPr>
                            <a:spLocks/>
                          </wps:cNvSpPr>
                          <wps:spPr bwMode="auto">
                            <a:xfrm>
                              <a:off x="3399" y="0"/>
                              <a:ext cx="5067" cy="1743"/>
                            </a:xfrm>
                            <a:custGeom>
                              <a:avLst/>
                              <a:gdLst>
                                <a:gd name="T0" fmla="+- 0 4831 3399"/>
                                <a:gd name="T1" fmla="*/ T0 w 5067"/>
                                <a:gd name="T2" fmla="*/ 39 h 1743"/>
                                <a:gd name="T3" fmla="+- 0 4793 3399"/>
                                <a:gd name="T4" fmla="*/ T3 w 5067"/>
                                <a:gd name="T5" fmla="*/ 39 h 1743"/>
                                <a:gd name="T6" fmla="+- 0 4793 3399"/>
                                <a:gd name="T7" fmla="*/ T6 w 5067"/>
                                <a:gd name="T8" fmla="*/ 0 h 1743"/>
                                <a:gd name="T9" fmla="+- 0 4831 3399"/>
                                <a:gd name="T10" fmla="*/ T9 w 5067"/>
                                <a:gd name="T11" fmla="*/ 0 h 1743"/>
                                <a:gd name="T12" fmla="+- 0 4831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432" y="39"/>
                                  </a:moveTo>
                                  <a:lnTo>
                                    <a:pt x="1394" y="39"/>
                                  </a:lnTo>
                                  <a:lnTo>
                                    <a:pt x="1394" y="0"/>
                                  </a:lnTo>
                                  <a:lnTo>
                                    <a:pt x="1432" y="0"/>
                                  </a:lnTo>
                                  <a:lnTo>
                                    <a:pt x="1432"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0" name="Freeform 3092"/>
                          <wps:cNvSpPr>
                            <a:spLocks/>
                          </wps:cNvSpPr>
                          <wps:spPr bwMode="auto">
                            <a:xfrm>
                              <a:off x="3399" y="0"/>
                              <a:ext cx="5067" cy="1743"/>
                            </a:xfrm>
                            <a:custGeom>
                              <a:avLst/>
                              <a:gdLst>
                                <a:gd name="T0" fmla="+- 0 4908 3399"/>
                                <a:gd name="T1" fmla="*/ T0 w 5067"/>
                                <a:gd name="T2" fmla="*/ 39 h 1743"/>
                                <a:gd name="T3" fmla="+- 0 4870 3399"/>
                                <a:gd name="T4" fmla="*/ T3 w 5067"/>
                                <a:gd name="T5" fmla="*/ 39 h 1743"/>
                                <a:gd name="T6" fmla="+- 0 4870 3399"/>
                                <a:gd name="T7" fmla="*/ T6 w 5067"/>
                                <a:gd name="T8" fmla="*/ 0 h 1743"/>
                                <a:gd name="T9" fmla="+- 0 4908 3399"/>
                                <a:gd name="T10" fmla="*/ T9 w 5067"/>
                                <a:gd name="T11" fmla="*/ 0 h 1743"/>
                                <a:gd name="T12" fmla="+- 0 4908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509" y="39"/>
                                  </a:moveTo>
                                  <a:lnTo>
                                    <a:pt x="1471" y="39"/>
                                  </a:lnTo>
                                  <a:lnTo>
                                    <a:pt x="1471" y="0"/>
                                  </a:lnTo>
                                  <a:lnTo>
                                    <a:pt x="1509" y="0"/>
                                  </a:lnTo>
                                  <a:lnTo>
                                    <a:pt x="1509"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1" name="Freeform 3091"/>
                          <wps:cNvSpPr>
                            <a:spLocks/>
                          </wps:cNvSpPr>
                          <wps:spPr bwMode="auto">
                            <a:xfrm>
                              <a:off x="3399" y="0"/>
                              <a:ext cx="5067" cy="1743"/>
                            </a:xfrm>
                            <a:custGeom>
                              <a:avLst/>
                              <a:gdLst>
                                <a:gd name="T0" fmla="+- 0 4984 3399"/>
                                <a:gd name="T1" fmla="*/ T0 w 5067"/>
                                <a:gd name="T2" fmla="*/ 39 h 1743"/>
                                <a:gd name="T3" fmla="+- 0 4946 3399"/>
                                <a:gd name="T4" fmla="*/ T3 w 5067"/>
                                <a:gd name="T5" fmla="*/ 39 h 1743"/>
                                <a:gd name="T6" fmla="+- 0 4946 3399"/>
                                <a:gd name="T7" fmla="*/ T6 w 5067"/>
                                <a:gd name="T8" fmla="*/ 0 h 1743"/>
                                <a:gd name="T9" fmla="+- 0 4984 3399"/>
                                <a:gd name="T10" fmla="*/ T9 w 5067"/>
                                <a:gd name="T11" fmla="*/ 0 h 1743"/>
                                <a:gd name="T12" fmla="+- 0 4984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585" y="39"/>
                                  </a:moveTo>
                                  <a:lnTo>
                                    <a:pt x="1547" y="39"/>
                                  </a:lnTo>
                                  <a:lnTo>
                                    <a:pt x="1547" y="0"/>
                                  </a:lnTo>
                                  <a:lnTo>
                                    <a:pt x="1585" y="0"/>
                                  </a:lnTo>
                                  <a:lnTo>
                                    <a:pt x="1585"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2" name="Freeform 3090"/>
                          <wps:cNvSpPr>
                            <a:spLocks/>
                          </wps:cNvSpPr>
                          <wps:spPr bwMode="auto">
                            <a:xfrm>
                              <a:off x="3399" y="0"/>
                              <a:ext cx="5067" cy="1743"/>
                            </a:xfrm>
                            <a:custGeom>
                              <a:avLst/>
                              <a:gdLst>
                                <a:gd name="T0" fmla="+- 0 5061 3399"/>
                                <a:gd name="T1" fmla="*/ T0 w 5067"/>
                                <a:gd name="T2" fmla="*/ 39 h 1743"/>
                                <a:gd name="T3" fmla="+- 0 5022 3399"/>
                                <a:gd name="T4" fmla="*/ T3 w 5067"/>
                                <a:gd name="T5" fmla="*/ 39 h 1743"/>
                                <a:gd name="T6" fmla="+- 0 5022 3399"/>
                                <a:gd name="T7" fmla="*/ T6 w 5067"/>
                                <a:gd name="T8" fmla="*/ 0 h 1743"/>
                                <a:gd name="T9" fmla="+- 0 5061 3399"/>
                                <a:gd name="T10" fmla="*/ T9 w 5067"/>
                                <a:gd name="T11" fmla="*/ 0 h 1743"/>
                                <a:gd name="T12" fmla="+- 0 5061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662" y="39"/>
                                  </a:moveTo>
                                  <a:lnTo>
                                    <a:pt x="1623" y="39"/>
                                  </a:lnTo>
                                  <a:lnTo>
                                    <a:pt x="1623" y="0"/>
                                  </a:lnTo>
                                  <a:lnTo>
                                    <a:pt x="1662" y="0"/>
                                  </a:lnTo>
                                  <a:lnTo>
                                    <a:pt x="1662"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3" name="Freeform 3089"/>
                          <wps:cNvSpPr>
                            <a:spLocks/>
                          </wps:cNvSpPr>
                          <wps:spPr bwMode="auto">
                            <a:xfrm>
                              <a:off x="3399" y="0"/>
                              <a:ext cx="5067" cy="1743"/>
                            </a:xfrm>
                            <a:custGeom>
                              <a:avLst/>
                              <a:gdLst>
                                <a:gd name="T0" fmla="+- 0 5137 3399"/>
                                <a:gd name="T1" fmla="*/ T0 w 5067"/>
                                <a:gd name="T2" fmla="*/ 39 h 1743"/>
                                <a:gd name="T3" fmla="+- 0 5099 3399"/>
                                <a:gd name="T4" fmla="*/ T3 w 5067"/>
                                <a:gd name="T5" fmla="*/ 39 h 1743"/>
                                <a:gd name="T6" fmla="+- 0 5099 3399"/>
                                <a:gd name="T7" fmla="*/ T6 w 5067"/>
                                <a:gd name="T8" fmla="*/ 0 h 1743"/>
                                <a:gd name="T9" fmla="+- 0 5137 3399"/>
                                <a:gd name="T10" fmla="*/ T9 w 5067"/>
                                <a:gd name="T11" fmla="*/ 0 h 1743"/>
                                <a:gd name="T12" fmla="+- 0 5137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738" y="39"/>
                                  </a:moveTo>
                                  <a:lnTo>
                                    <a:pt x="1700" y="39"/>
                                  </a:lnTo>
                                  <a:lnTo>
                                    <a:pt x="1700" y="0"/>
                                  </a:lnTo>
                                  <a:lnTo>
                                    <a:pt x="1738" y="0"/>
                                  </a:lnTo>
                                  <a:lnTo>
                                    <a:pt x="1738"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4" name="Freeform 3088"/>
                          <wps:cNvSpPr>
                            <a:spLocks/>
                          </wps:cNvSpPr>
                          <wps:spPr bwMode="auto">
                            <a:xfrm>
                              <a:off x="3399" y="0"/>
                              <a:ext cx="5067" cy="1743"/>
                            </a:xfrm>
                            <a:custGeom>
                              <a:avLst/>
                              <a:gdLst>
                                <a:gd name="T0" fmla="+- 0 5213 3399"/>
                                <a:gd name="T1" fmla="*/ T0 w 5067"/>
                                <a:gd name="T2" fmla="*/ 39 h 1743"/>
                                <a:gd name="T3" fmla="+- 0 5175 3399"/>
                                <a:gd name="T4" fmla="*/ T3 w 5067"/>
                                <a:gd name="T5" fmla="*/ 39 h 1743"/>
                                <a:gd name="T6" fmla="+- 0 5175 3399"/>
                                <a:gd name="T7" fmla="*/ T6 w 5067"/>
                                <a:gd name="T8" fmla="*/ 0 h 1743"/>
                                <a:gd name="T9" fmla="+- 0 5213 3399"/>
                                <a:gd name="T10" fmla="*/ T9 w 5067"/>
                                <a:gd name="T11" fmla="*/ 0 h 1743"/>
                                <a:gd name="T12" fmla="+- 0 5213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814" y="39"/>
                                  </a:moveTo>
                                  <a:lnTo>
                                    <a:pt x="1776" y="39"/>
                                  </a:lnTo>
                                  <a:lnTo>
                                    <a:pt x="1776" y="0"/>
                                  </a:lnTo>
                                  <a:lnTo>
                                    <a:pt x="1814" y="0"/>
                                  </a:lnTo>
                                  <a:lnTo>
                                    <a:pt x="1814"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5" name="Freeform 3087"/>
                          <wps:cNvSpPr>
                            <a:spLocks/>
                          </wps:cNvSpPr>
                          <wps:spPr bwMode="auto">
                            <a:xfrm>
                              <a:off x="3399" y="0"/>
                              <a:ext cx="5067" cy="1743"/>
                            </a:xfrm>
                            <a:custGeom>
                              <a:avLst/>
                              <a:gdLst>
                                <a:gd name="T0" fmla="+- 0 5290 3399"/>
                                <a:gd name="T1" fmla="*/ T0 w 5067"/>
                                <a:gd name="T2" fmla="*/ 39 h 1743"/>
                                <a:gd name="T3" fmla="+- 0 5252 3399"/>
                                <a:gd name="T4" fmla="*/ T3 w 5067"/>
                                <a:gd name="T5" fmla="*/ 39 h 1743"/>
                                <a:gd name="T6" fmla="+- 0 5252 3399"/>
                                <a:gd name="T7" fmla="*/ T6 w 5067"/>
                                <a:gd name="T8" fmla="*/ 0 h 1743"/>
                                <a:gd name="T9" fmla="+- 0 5290 3399"/>
                                <a:gd name="T10" fmla="*/ T9 w 5067"/>
                                <a:gd name="T11" fmla="*/ 0 h 1743"/>
                                <a:gd name="T12" fmla="+- 0 5290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891" y="39"/>
                                  </a:moveTo>
                                  <a:lnTo>
                                    <a:pt x="1853" y="39"/>
                                  </a:lnTo>
                                  <a:lnTo>
                                    <a:pt x="1853" y="0"/>
                                  </a:lnTo>
                                  <a:lnTo>
                                    <a:pt x="1891" y="0"/>
                                  </a:lnTo>
                                  <a:lnTo>
                                    <a:pt x="1891"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6" name="Freeform 3086"/>
                          <wps:cNvSpPr>
                            <a:spLocks/>
                          </wps:cNvSpPr>
                          <wps:spPr bwMode="auto">
                            <a:xfrm>
                              <a:off x="3399" y="0"/>
                              <a:ext cx="5067" cy="1743"/>
                            </a:xfrm>
                            <a:custGeom>
                              <a:avLst/>
                              <a:gdLst>
                                <a:gd name="T0" fmla="+- 0 5366 3399"/>
                                <a:gd name="T1" fmla="*/ T0 w 5067"/>
                                <a:gd name="T2" fmla="*/ 39 h 1743"/>
                                <a:gd name="T3" fmla="+- 0 5328 3399"/>
                                <a:gd name="T4" fmla="*/ T3 w 5067"/>
                                <a:gd name="T5" fmla="*/ 39 h 1743"/>
                                <a:gd name="T6" fmla="+- 0 5328 3399"/>
                                <a:gd name="T7" fmla="*/ T6 w 5067"/>
                                <a:gd name="T8" fmla="*/ 0 h 1743"/>
                                <a:gd name="T9" fmla="+- 0 5366 3399"/>
                                <a:gd name="T10" fmla="*/ T9 w 5067"/>
                                <a:gd name="T11" fmla="*/ 0 h 1743"/>
                                <a:gd name="T12" fmla="+- 0 5366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1967" y="39"/>
                                  </a:moveTo>
                                  <a:lnTo>
                                    <a:pt x="1929" y="39"/>
                                  </a:lnTo>
                                  <a:lnTo>
                                    <a:pt x="1929" y="0"/>
                                  </a:lnTo>
                                  <a:lnTo>
                                    <a:pt x="1967" y="0"/>
                                  </a:lnTo>
                                  <a:lnTo>
                                    <a:pt x="1967"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7" name="Freeform 3085"/>
                          <wps:cNvSpPr>
                            <a:spLocks/>
                          </wps:cNvSpPr>
                          <wps:spPr bwMode="auto">
                            <a:xfrm>
                              <a:off x="3399" y="0"/>
                              <a:ext cx="5067" cy="1743"/>
                            </a:xfrm>
                            <a:custGeom>
                              <a:avLst/>
                              <a:gdLst>
                                <a:gd name="T0" fmla="+- 0 5443 3399"/>
                                <a:gd name="T1" fmla="*/ T0 w 5067"/>
                                <a:gd name="T2" fmla="*/ 39 h 1743"/>
                                <a:gd name="T3" fmla="+- 0 5404 3399"/>
                                <a:gd name="T4" fmla="*/ T3 w 5067"/>
                                <a:gd name="T5" fmla="*/ 39 h 1743"/>
                                <a:gd name="T6" fmla="+- 0 5404 3399"/>
                                <a:gd name="T7" fmla="*/ T6 w 5067"/>
                                <a:gd name="T8" fmla="*/ 0 h 1743"/>
                                <a:gd name="T9" fmla="+- 0 5443 3399"/>
                                <a:gd name="T10" fmla="*/ T9 w 5067"/>
                                <a:gd name="T11" fmla="*/ 0 h 1743"/>
                                <a:gd name="T12" fmla="+- 0 5443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044" y="39"/>
                                  </a:moveTo>
                                  <a:lnTo>
                                    <a:pt x="2005" y="39"/>
                                  </a:lnTo>
                                  <a:lnTo>
                                    <a:pt x="2005" y="0"/>
                                  </a:lnTo>
                                  <a:lnTo>
                                    <a:pt x="2044" y="0"/>
                                  </a:lnTo>
                                  <a:lnTo>
                                    <a:pt x="2044"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8" name="Freeform 3084"/>
                          <wps:cNvSpPr>
                            <a:spLocks/>
                          </wps:cNvSpPr>
                          <wps:spPr bwMode="auto">
                            <a:xfrm>
                              <a:off x="3399" y="0"/>
                              <a:ext cx="5067" cy="1743"/>
                            </a:xfrm>
                            <a:custGeom>
                              <a:avLst/>
                              <a:gdLst>
                                <a:gd name="T0" fmla="+- 0 5519 3399"/>
                                <a:gd name="T1" fmla="*/ T0 w 5067"/>
                                <a:gd name="T2" fmla="*/ 39 h 1743"/>
                                <a:gd name="T3" fmla="+- 0 5481 3399"/>
                                <a:gd name="T4" fmla="*/ T3 w 5067"/>
                                <a:gd name="T5" fmla="*/ 39 h 1743"/>
                                <a:gd name="T6" fmla="+- 0 5481 3399"/>
                                <a:gd name="T7" fmla="*/ T6 w 5067"/>
                                <a:gd name="T8" fmla="*/ 0 h 1743"/>
                                <a:gd name="T9" fmla="+- 0 5519 3399"/>
                                <a:gd name="T10" fmla="*/ T9 w 5067"/>
                                <a:gd name="T11" fmla="*/ 0 h 1743"/>
                                <a:gd name="T12" fmla="+- 0 5519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120" y="39"/>
                                  </a:moveTo>
                                  <a:lnTo>
                                    <a:pt x="2082" y="39"/>
                                  </a:lnTo>
                                  <a:lnTo>
                                    <a:pt x="2082" y="0"/>
                                  </a:lnTo>
                                  <a:lnTo>
                                    <a:pt x="2120" y="0"/>
                                  </a:lnTo>
                                  <a:lnTo>
                                    <a:pt x="2120"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9" name="Freeform 3083"/>
                          <wps:cNvSpPr>
                            <a:spLocks/>
                          </wps:cNvSpPr>
                          <wps:spPr bwMode="auto">
                            <a:xfrm>
                              <a:off x="3399" y="0"/>
                              <a:ext cx="5067" cy="1743"/>
                            </a:xfrm>
                            <a:custGeom>
                              <a:avLst/>
                              <a:gdLst>
                                <a:gd name="T0" fmla="+- 0 5595 3399"/>
                                <a:gd name="T1" fmla="*/ T0 w 5067"/>
                                <a:gd name="T2" fmla="*/ 39 h 1743"/>
                                <a:gd name="T3" fmla="+- 0 5557 3399"/>
                                <a:gd name="T4" fmla="*/ T3 w 5067"/>
                                <a:gd name="T5" fmla="*/ 39 h 1743"/>
                                <a:gd name="T6" fmla="+- 0 5557 3399"/>
                                <a:gd name="T7" fmla="*/ T6 w 5067"/>
                                <a:gd name="T8" fmla="*/ 0 h 1743"/>
                                <a:gd name="T9" fmla="+- 0 5595 3399"/>
                                <a:gd name="T10" fmla="*/ T9 w 5067"/>
                                <a:gd name="T11" fmla="*/ 0 h 1743"/>
                                <a:gd name="T12" fmla="+- 0 5595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196" y="39"/>
                                  </a:moveTo>
                                  <a:lnTo>
                                    <a:pt x="2158" y="39"/>
                                  </a:lnTo>
                                  <a:lnTo>
                                    <a:pt x="2158" y="0"/>
                                  </a:lnTo>
                                  <a:lnTo>
                                    <a:pt x="2196" y="0"/>
                                  </a:lnTo>
                                  <a:lnTo>
                                    <a:pt x="2196"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0" name="Freeform 3082"/>
                          <wps:cNvSpPr>
                            <a:spLocks/>
                          </wps:cNvSpPr>
                          <wps:spPr bwMode="auto">
                            <a:xfrm>
                              <a:off x="3399" y="0"/>
                              <a:ext cx="5067" cy="1743"/>
                            </a:xfrm>
                            <a:custGeom>
                              <a:avLst/>
                              <a:gdLst>
                                <a:gd name="T0" fmla="+- 0 5672 3399"/>
                                <a:gd name="T1" fmla="*/ T0 w 5067"/>
                                <a:gd name="T2" fmla="*/ 39 h 1743"/>
                                <a:gd name="T3" fmla="+- 0 5633 3399"/>
                                <a:gd name="T4" fmla="*/ T3 w 5067"/>
                                <a:gd name="T5" fmla="*/ 39 h 1743"/>
                                <a:gd name="T6" fmla="+- 0 5633 3399"/>
                                <a:gd name="T7" fmla="*/ T6 w 5067"/>
                                <a:gd name="T8" fmla="*/ 0 h 1743"/>
                                <a:gd name="T9" fmla="+- 0 5672 3399"/>
                                <a:gd name="T10" fmla="*/ T9 w 5067"/>
                                <a:gd name="T11" fmla="*/ 0 h 1743"/>
                                <a:gd name="T12" fmla="+- 0 5672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273" y="39"/>
                                  </a:moveTo>
                                  <a:lnTo>
                                    <a:pt x="2234" y="39"/>
                                  </a:lnTo>
                                  <a:lnTo>
                                    <a:pt x="2234" y="0"/>
                                  </a:lnTo>
                                  <a:lnTo>
                                    <a:pt x="2273" y="0"/>
                                  </a:lnTo>
                                  <a:lnTo>
                                    <a:pt x="2273"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1" name="Freeform 3081"/>
                          <wps:cNvSpPr>
                            <a:spLocks/>
                          </wps:cNvSpPr>
                          <wps:spPr bwMode="auto">
                            <a:xfrm>
                              <a:off x="3399" y="0"/>
                              <a:ext cx="5067" cy="1743"/>
                            </a:xfrm>
                            <a:custGeom>
                              <a:avLst/>
                              <a:gdLst>
                                <a:gd name="T0" fmla="+- 0 5748 3399"/>
                                <a:gd name="T1" fmla="*/ T0 w 5067"/>
                                <a:gd name="T2" fmla="*/ 39 h 1743"/>
                                <a:gd name="T3" fmla="+- 0 5710 3399"/>
                                <a:gd name="T4" fmla="*/ T3 w 5067"/>
                                <a:gd name="T5" fmla="*/ 39 h 1743"/>
                                <a:gd name="T6" fmla="+- 0 5710 3399"/>
                                <a:gd name="T7" fmla="*/ T6 w 5067"/>
                                <a:gd name="T8" fmla="*/ 0 h 1743"/>
                                <a:gd name="T9" fmla="+- 0 5748 3399"/>
                                <a:gd name="T10" fmla="*/ T9 w 5067"/>
                                <a:gd name="T11" fmla="*/ 0 h 1743"/>
                                <a:gd name="T12" fmla="+- 0 5748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349" y="39"/>
                                  </a:moveTo>
                                  <a:lnTo>
                                    <a:pt x="2311" y="39"/>
                                  </a:lnTo>
                                  <a:lnTo>
                                    <a:pt x="2311" y="0"/>
                                  </a:lnTo>
                                  <a:lnTo>
                                    <a:pt x="2349" y="0"/>
                                  </a:lnTo>
                                  <a:lnTo>
                                    <a:pt x="2349"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2" name="Freeform 3080"/>
                          <wps:cNvSpPr>
                            <a:spLocks/>
                          </wps:cNvSpPr>
                          <wps:spPr bwMode="auto">
                            <a:xfrm>
                              <a:off x="3399" y="0"/>
                              <a:ext cx="5067" cy="1743"/>
                            </a:xfrm>
                            <a:custGeom>
                              <a:avLst/>
                              <a:gdLst>
                                <a:gd name="T0" fmla="+- 0 5824 3399"/>
                                <a:gd name="T1" fmla="*/ T0 w 5067"/>
                                <a:gd name="T2" fmla="*/ 39 h 1743"/>
                                <a:gd name="T3" fmla="+- 0 5786 3399"/>
                                <a:gd name="T4" fmla="*/ T3 w 5067"/>
                                <a:gd name="T5" fmla="*/ 39 h 1743"/>
                                <a:gd name="T6" fmla="+- 0 5786 3399"/>
                                <a:gd name="T7" fmla="*/ T6 w 5067"/>
                                <a:gd name="T8" fmla="*/ 0 h 1743"/>
                                <a:gd name="T9" fmla="+- 0 5824 3399"/>
                                <a:gd name="T10" fmla="*/ T9 w 5067"/>
                                <a:gd name="T11" fmla="*/ 0 h 1743"/>
                                <a:gd name="T12" fmla="+- 0 5824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425" y="39"/>
                                  </a:moveTo>
                                  <a:lnTo>
                                    <a:pt x="2387" y="39"/>
                                  </a:lnTo>
                                  <a:lnTo>
                                    <a:pt x="2387" y="0"/>
                                  </a:lnTo>
                                  <a:lnTo>
                                    <a:pt x="2425" y="0"/>
                                  </a:lnTo>
                                  <a:lnTo>
                                    <a:pt x="2425"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3" name="Freeform 3079"/>
                          <wps:cNvSpPr>
                            <a:spLocks/>
                          </wps:cNvSpPr>
                          <wps:spPr bwMode="auto">
                            <a:xfrm>
                              <a:off x="3399" y="0"/>
                              <a:ext cx="5067" cy="1743"/>
                            </a:xfrm>
                            <a:custGeom>
                              <a:avLst/>
                              <a:gdLst>
                                <a:gd name="T0" fmla="+- 0 5901 3399"/>
                                <a:gd name="T1" fmla="*/ T0 w 5067"/>
                                <a:gd name="T2" fmla="*/ 39 h 1743"/>
                                <a:gd name="T3" fmla="+- 0 5863 3399"/>
                                <a:gd name="T4" fmla="*/ T3 w 5067"/>
                                <a:gd name="T5" fmla="*/ 39 h 1743"/>
                                <a:gd name="T6" fmla="+- 0 5863 3399"/>
                                <a:gd name="T7" fmla="*/ T6 w 5067"/>
                                <a:gd name="T8" fmla="*/ 0 h 1743"/>
                                <a:gd name="T9" fmla="+- 0 5901 3399"/>
                                <a:gd name="T10" fmla="*/ T9 w 5067"/>
                                <a:gd name="T11" fmla="*/ 0 h 1743"/>
                                <a:gd name="T12" fmla="+- 0 5901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502" y="39"/>
                                  </a:moveTo>
                                  <a:lnTo>
                                    <a:pt x="2464" y="39"/>
                                  </a:lnTo>
                                  <a:lnTo>
                                    <a:pt x="2464" y="0"/>
                                  </a:lnTo>
                                  <a:lnTo>
                                    <a:pt x="2502" y="0"/>
                                  </a:lnTo>
                                  <a:lnTo>
                                    <a:pt x="2502"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4" name="Freeform 3078"/>
                          <wps:cNvSpPr>
                            <a:spLocks/>
                          </wps:cNvSpPr>
                          <wps:spPr bwMode="auto">
                            <a:xfrm>
                              <a:off x="3399" y="0"/>
                              <a:ext cx="5067" cy="1743"/>
                            </a:xfrm>
                            <a:custGeom>
                              <a:avLst/>
                              <a:gdLst>
                                <a:gd name="T0" fmla="+- 0 5977 3399"/>
                                <a:gd name="T1" fmla="*/ T0 w 5067"/>
                                <a:gd name="T2" fmla="*/ 39 h 1743"/>
                                <a:gd name="T3" fmla="+- 0 5939 3399"/>
                                <a:gd name="T4" fmla="*/ T3 w 5067"/>
                                <a:gd name="T5" fmla="*/ 39 h 1743"/>
                                <a:gd name="T6" fmla="+- 0 5939 3399"/>
                                <a:gd name="T7" fmla="*/ T6 w 5067"/>
                                <a:gd name="T8" fmla="*/ 0 h 1743"/>
                                <a:gd name="T9" fmla="+- 0 5977 3399"/>
                                <a:gd name="T10" fmla="*/ T9 w 5067"/>
                                <a:gd name="T11" fmla="*/ 0 h 1743"/>
                                <a:gd name="T12" fmla="+- 0 5977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578" y="39"/>
                                  </a:moveTo>
                                  <a:lnTo>
                                    <a:pt x="2540" y="39"/>
                                  </a:lnTo>
                                  <a:lnTo>
                                    <a:pt x="2540" y="0"/>
                                  </a:lnTo>
                                  <a:lnTo>
                                    <a:pt x="2578" y="0"/>
                                  </a:lnTo>
                                  <a:lnTo>
                                    <a:pt x="2578"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5" name="Freeform 3077"/>
                          <wps:cNvSpPr>
                            <a:spLocks/>
                          </wps:cNvSpPr>
                          <wps:spPr bwMode="auto">
                            <a:xfrm>
                              <a:off x="3399" y="0"/>
                              <a:ext cx="5067" cy="1743"/>
                            </a:xfrm>
                            <a:custGeom>
                              <a:avLst/>
                              <a:gdLst>
                                <a:gd name="T0" fmla="+- 0 6054 3399"/>
                                <a:gd name="T1" fmla="*/ T0 w 5067"/>
                                <a:gd name="T2" fmla="*/ 39 h 1743"/>
                                <a:gd name="T3" fmla="+- 0 6015 3399"/>
                                <a:gd name="T4" fmla="*/ T3 w 5067"/>
                                <a:gd name="T5" fmla="*/ 39 h 1743"/>
                                <a:gd name="T6" fmla="+- 0 6015 3399"/>
                                <a:gd name="T7" fmla="*/ T6 w 5067"/>
                                <a:gd name="T8" fmla="*/ 0 h 1743"/>
                                <a:gd name="T9" fmla="+- 0 6054 3399"/>
                                <a:gd name="T10" fmla="*/ T9 w 5067"/>
                                <a:gd name="T11" fmla="*/ 0 h 1743"/>
                                <a:gd name="T12" fmla="+- 0 6054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655" y="39"/>
                                  </a:moveTo>
                                  <a:lnTo>
                                    <a:pt x="2616" y="39"/>
                                  </a:lnTo>
                                  <a:lnTo>
                                    <a:pt x="2616" y="0"/>
                                  </a:lnTo>
                                  <a:lnTo>
                                    <a:pt x="2655" y="0"/>
                                  </a:lnTo>
                                  <a:lnTo>
                                    <a:pt x="2655"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6" name="Freeform 3076"/>
                          <wps:cNvSpPr>
                            <a:spLocks/>
                          </wps:cNvSpPr>
                          <wps:spPr bwMode="auto">
                            <a:xfrm>
                              <a:off x="3399" y="0"/>
                              <a:ext cx="5067" cy="1743"/>
                            </a:xfrm>
                            <a:custGeom>
                              <a:avLst/>
                              <a:gdLst>
                                <a:gd name="T0" fmla="+- 0 6130 3399"/>
                                <a:gd name="T1" fmla="*/ T0 w 5067"/>
                                <a:gd name="T2" fmla="*/ 39 h 1743"/>
                                <a:gd name="T3" fmla="+- 0 6092 3399"/>
                                <a:gd name="T4" fmla="*/ T3 w 5067"/>
                                <a:gd name="T5" fmla="*/ 39 h 1743"/>
                                <a:gd name="T6" fmla="+- 0 6092 3399"/>
                                <a:gd name="T7" fmla="*/ T6 w 5067"/>
                                <a:gd name="T8" fmla="*/ 0 h 1743"/>
                                <a:gd name="T9" fmla="+- 0 6130 3399"/>
                                <a:gd name="T10" fmla="*/ T9 w 5067"/>
                                <a:gd name="T11" fmla="*/ 0 h 1743"/>
                                <a:gd name="T12" fmla="+- 0 6130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731" y="39"/>
                                  </a:moveTo>
                                  <a:lnTo>
                                    <a:pt x="2693" y="39"/>
                                  </a:lnTo>
                                  <a:lnTo>
                                    <a:pt x="2693" y="0"/>
                                  </a:lnTo>
                                  <a:lnTo>
                                    <a:pt x="2731" y="0"/>
                                  </a:lnTo>
                                  <a:lnTo>
                                    <a:pt x="2731"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7" name="Freeform 3075"/>
                          <wps:cNvSpPr>
                            <a:spLocks/>
                          </wps:cNvSpPr>
                          <wps:spPr bwMode="auto">
                            <a:xfrm>
                              <a:off x="3399" y="0"/>
                              <a:ext cx="5067" cy="1743"/>
                            </a:xfrm>
                            <a:custGeom>
                              <a:avLst/>
                              <a:gdLst>
                                <a:gd name="T0" fmla="+- 0 6206 3399"/>
                                <a:gd name="T1" fmla="*/ T0 w 5067"/>
                                <a:gd name="T2" fmla="*/ 39 h 1743"/>
                                <a:gd name="T3" fmla="+- 0 6168 3399"/>
                                <a:gd name="T4" fmla="*/ T3 w 5067"/>
                                <a:gd name="T5" fmla="*/ 39 h 1743"/>
                                <a:gd name="T6" fmla="+- 0 6168 3399"/>
                                <a:gd name="T7" fmla="*/ T6 w 5067"/>
                                <a:gd name="T8" fmla="*/ 0 h 1743"/>
                                <a:gd name="T9" fmla="+- 0 6206 3399"/>
                                <a:gd name="T10" fmla="*/ T9 w 5067"/>
                                <a:gd name="T11" fmla="*/ 0 h 1743"/>
                                <a:gd name="T12" fmla="+- 0 6206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807" y="39"/>
                                  </a:moveTo>
                                  <a:lnTo>
                                    <a:pt x="2769" y="39"/>
                                  </a:lnTo>
                                  <a:lnTo>
                                    <a:pt x="2769" y="0"/>
                                  </a:lnTo>
                                  <a:lnTo>
                                    <a:pt x="2807" y="0"/>
                                  </a:lnTo>
                                  <a:lnTo>
                                    <a:pt x="2807"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8" name="Freeform 3074"/>
                          <wps:cNvSpPr>
                            <a:spLocks/>
                          </wps:cNvSpPr>
                          <wps:spPr bwMode="auto">
                            <a:xfrm>
                              <a:off x="3399" y="0"/>
                              <a:ext cx="5067" cy="1743"/>
                            </a:xfrm>
                            <a:custGeom>
                              <a:avLst/>
                              <a:gdLst>
                                <a:gd name="T0" fmla="+- 0 6283 3399"/>
                                <a:gd name="T1" fmla="*/ T0 w 5067"/>
                                <a:gd name="T2" fmla="*/ 39 h 1743"/>
                                <a:gd name="T3" fmla="+- 0 6245 3399"/>
                                <a:gd name="T4" fmla="*/ T3 w 5067"/>
                                <a:gd name="T5" fmla="*/ 39 h 1743"/>
                                <a:gd name="T6" fmla="+- 0 6245 3399"/>
                                <a:gd name="T7" fmla="*/ T6 w 5067"/>
                                <a:gd name="T8" fmla="*/ 0 h 1743"/>
                                <a:gd name="T9" fmla="+- 0 6283 3399"/>
                                <a:gd name="T10" fmla="*/ T9 w 5067"/>
                                <a:gd name="T11" fmla="*/ 0 h 1743"/>
                                <a:gd name="T12" fmla="+- 0 6283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884" y="39"/>
                                  </a:moveTo>
                                  <a:lnTo>
                                    <a:pt x="2846" y="39"/>
                                  </a:lnTo>
                                  <a:lnTo>
                                    <a:pt x="2846" y="0"/>
                                  </a:lnTo>
                                  <a:lnTo>
                                    <a:pt x="2884" y="0"/>
                                  </a:lnTo>
                                  <a:lnTo>
                                    <a:pt x="2884"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9" name="Freeform 3073"/>
                          <wps:cNvSpPr>
                            <a:spLocks/>
                          </wps:cNvSpPr>
                          <wps:spPr bwMode="auto">
                            <a:xfrm>
                              <a:off x="3399" y="0"/>
                              <a:ext cx="5067" cy="1743"/>
                            </a:xfrm>
                            <a:custGeom>
                              <a:avLst/>
                              <a:gdLst>
                                <a:gd name="T0" fmla="+- 0 6359 3399"/>
                                <a:gd name="T1" fmla="*/ T0 w 5067"/>
                                <a:gd name="T2" fmla="*/ 39 h 1743"/>
                                <a:gd name="T3" fmla="+- 0 6321 3399"/>
                                <a:gd name="T4" fmla="*/ T3 w 5067"/>
                                <a:gd name="T5" fmla="*/ 39 h 1743"/>
                                <a:gd name="T6" fmla="+- 0 6321 3399"/>
                                <a:gd name="T7" fmla="*/ T6 w 5067"/>
                                <a:gd name="T8" fmla="*/ 0 h 1743"/>
                                <a:gd name="T9" fmla="+- 0 6359 3399"/>
                                <a:gd name="T10" fmla="*/ T9 w 5067"/>
                                <a:gd name="T11" fmla="*/ 0 h 1743"/>
                                <a:gd name="T12" fmla="+- 0 6359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2960" y="39"/>
                                  </a:moveTo>
                                  <a:lnTo>
                                    <a:pt x="2922" y="39"/>
                                  </a:lnTo>
                                  <a:lnTo>
                                    <a:pt x="2922" y="0"/>
                                  </a:lnTo>
                                  <a:lnTo>
                                    <a:pt x="2960" y="0"/>
                                  </a:lnTo>
                                  <a:lnTo>
                                    <a:pt x="2960"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0" name="Freeform 3072"/>
                          <wps:cNvSpPr>
                            <a:spLocks/>
                          </wps:cNvSpPr>
                          <wps:spPr bwMode="auto">
                            <a:xfrm>
                              <a:off x="3399" y="0"/>
                              <a:ext cx="5067" cy="1743"/>
                            </a:xfrm>
                            <a:custGeom>
                              <a:avLst/>
                              <a:gdLst>
                                <a:gd name="T0" fmla="+- 0 6436 3399"/>
                                <a:gd name="T1" fmla="*/ T0 w 5067"/>
                                <a:gd name="T2" fmla="*/ 39 h 1743"/>
                                <a:gd name="T3" fmla="+- 0 6397 3399"/>
                                <a:gd name="T4" fmla="*/ T3 w 5067"/>
                                <a:gd name="T5" fmla="*/ 39 h 1743"/>
                                <a:gd name="T6" fmla="+- 0 6397 3399"/>
                                <a:gd name="T7" fmla="*/ T6 w 5067"/>
                                <a:gd name="T8" fmla="*/ 0 h 1743"/>
                                <a:gd name="T9" fmla="+- 0 6436 3399"/>
                                <a:gd name="T10" fmla="*/ T9 w 5067"/>
                                <a:gd name="T11" fmla="*/ 0 h 1743"/>
                                <a:gd name="T12" fmla="+- 0 6436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037" y="39"/>
                                  </a:moveTo>
                                  <a:lnTo>
                                    <a:pt x="2998" y="39"/>
                                  </a:lnTo>
                                  <a:lnTo>
                                    <a:pt x="2998" y="0"/>
                                  </a:lnTo>
                                  <a:lnTo>
                                    <a:pt x="3037" y="0"/>
                                  </a:lnTo>
                                  <a:lnTo>
                                    <a:pt x="3037"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1" name="Freeform 3071"/>
                          <wps:cNvSpPr>
                            <a:spLocks/>
                          </wps:cNvSpPr>
                          <wps:spPr bwMode="auto">
                            <a:xfrm>
                              <a:off x="3399" y="0"/>
                              <a:ext cx="5067" cy="1743"/>
                            </a:xfrm>
                            <a:custGeom>
                              <a:avLst/>
                              <a:gdLst>
                                <a:gd name="T0" fmla="+- 0 6512 3399"/>
                                <a:gd name="T1" fmla="*/ T0 w 5067"/>
                                <a:gd name="T2" fmla="*/ 39 h 1743"/>
                                <a:gd name="T3" fmla="+- 0 6474 3399"/>
                                <a:gd name="T4" fmla="*/ T3 w 5067"/>
                                <a:gd name="T5" fmla="*/ 39 h 1743"/>
                                <a:gd name="T6" fmla="+- 0 6474 3399"/>
                                <a:gd name="T7" fmla="*/ T6 w 5067"/>
                                <a:gd name="T8" fmla="*/ 0 h 1743"/>
                                <a:gd name="T9" fmla="+- 0 6512 3399"/>
                                <a:gd name="T10" fmla="*/ T9 w 5067"/>
                                <a:gd name="T11" fmla="*/ 0 h 1743"/>
                                <a:gd name="T12" fmla="+- 0 6512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113" y="39"/>
                                  </a:moveTo>
                                  <a:lnTo>
                                    <a:pt x="3075" y="39"/>
                                  </a:lnTo>
                                  <a:lnTo>
                                    <a:pt x="3075" y="0"/>
                                  </a:lnTo>
                                  <a:lnTo>
                                    <a:pt x="3113" y="0"/>
                                  </a:lnTo>
                                  <a:lnTo>
                                    <a:pt x="3113"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2" name="Freeform 3070"/>
                          <wps:cNvSpPr>
                            <a:spLocks/>
                          </wps:cNvSpPr>
                          <wps:spPr bwMode="auto">
                            <a:xfrm>
                              <a:off x="3399" y="0"/>
                              <a:ext cx="5067" cy="1743"/>
                            </a:xfrm>
                            <a:custGeom>
                              <a:avLst/>
                              <a:gdLst>
                                <a:gd name="T0" fmla="+- 0 6588 3399"/>
                                <a:gd name="T1" fmla="*/ T0 w 5067"/>
                                <a:gd name="T2" fmla="*/ 39 h 1743"/>
                                <a:gd name="T3" fmla="+- 0 6550 3399"/>
                                <a:gd name="T4" fmla="*/ T3 w 5067"/>
                                <a:gd name="T5" fmla="*/ 39 h 1743"/>
                                <a:gd name="T6" fmla="+- 0 6550 3399"/>
                                <a:gd name="T7" fmla="*/ T6 w 5067"/>
                                <a:gd name="T8" fmla="*/ 0 h 1743"/>
                                <a:gd name="T9" fmla="+- 0 6588 3399"/>
                                <a:gd name="T10" fmla="*/ T9 w 5067"/>
                                <a:gd name="T11" fmla="*/ 0 h 1743"/>
                                <a:gd name="T12" fmla="+- 0 6588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189" y="39"/>
                                  </a:moveTo>
                                  <a:lnTo>
                                    <a:pt x="3151" y="39"/>
                                  </a:lnTo>
                                  <a:lnTo>
                                    <a:pt x="3151" y="0"/>
                                  </a:lnTo>
                                  <a:lnTo>
                                    <a:pt x="3189" y="0"/>
                                  </a:lnTo>
                                  <a:lnTo>
                                    <a:pt x="3189"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3" name="Freeform 3069"/>
                          <wps:cNvSpPr>
                            <a:spLocks/>
                          </wps:cNvSpPr>
                          <wps:spPr bwMode="auto">
                            <a:xfrm>
                              <a:off x="3399" y="0"/>
                              <a:ext cx="5067" cy="1743"/>
                            </a:xfrm>
                            <a:custGeom>
                              <a:avLst/>
                              <a:gdLst>
                                <a:gd name="T0" fmla="+- 0 6665 3399"/>
                                <a:gd name="T1" fmla="*/ T0 w 5067"/>
                                <a:gd name="T2" fmla="*/ 39 h 1743"/>
                                <a:gd name="T3" fmla="+- 0 6626 3399"/>
                                <a:gd name="T4" fmla="*/ T3 w 5067"/>
                                <a:gd name="T5" fmla="*/ 39 h 1743"/>
                                <a:gd name="T6" fmla="+- 0 6626 3399"/>
                                <a:gd name="T7" fmla="*/ T6 w 5067"/>
                                <a:gd name="T8" fmla="*/ 0 h 1743"/>
                                <a:gd name="T9" fmla="+- 0 6665 3399"/>
                                <a:gd name="T10" fmla="*/ T9 w 5067"/>
                                <a:gd name="T11" fmla="*/ 0 h 1743"/>
                                <a:gd name="T12" fmla="+- 0 6665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266" y="39"/>
                                  </a:moveTo>
                                  <a:lnTo>
                                    <a:pt x="3227" y="39"/>
                                  </a:lnTo>
                                  <a:lnTo>
                                    <a:pt x="3227" y="0"/>
                                  </a:lnTo>
                                  <a:lnTo>
                                    <a:pt x="3266" y="0"/>
                                  </a:lnTo>
                                  <a:lnTo>
                                    <a:pt x="3266"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4" name="Freeform 3068"/>
                          <wps:cNvSpPr>
                            <a:spLocks/>
                          </wps:cNvSpPr>
                          <wps:spPr bwMode="auto">
                            <a:xfrm>
                              <a:off x="3399" y="0"/>
                              <a:ext cx="5067" cy="1743"/>
                            </a:xfrm>
                            <a:custGeom>
                              <a:avLst/>
                              <a:gdLst>
                                <a:gd name="T0" fmla="+- 0 6741 3399"/>
                                <a:gd name="T1" fmla="*/ T0 w 5067"/>
                                <a:gd name="T2" fmla="*/ 39 h 1743"/>
                                <a:gd name="T3" fmla="+- 0 6703 3399"/>
                                <a:gd name="T4" fmla="*/ T3 w 5067"/>
                                <a:gd name="T5" fmla="*/ 39 h 1743"/>
                                <a:gd name="T6" fmla="+- 0 6703 3399"/>
                                <a:gd name="T7" fmla="*/ T6 w 5067"/>
                                <a:gd name="T8" fmla="*/ 0 h 1743"/>
                                <a:gd name="T9" fmla="+- 0 6741 3399"/>
                                <a:gd name="T10" fmla="*/ T9 w 5067"/>
                                <a:gd name="T11" fmla="*/ 0 h 1743"/>
                                <a:gd name="T12" fmla="+- 0 6741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342" y="39"/>
                                  </a:moveTo>
                                  <a:lnTo>
                                    <a:pt x="3304" y="39"/>
                                  </a:lnTo>
                                  <a:lnTo>
                                    <a:pt x="3304" y="0"/>
                                  </a:lnTo>
                                  <a:lnTo>
                                    <a:pt x="3342" y="0"/>
                                  </a:lnTo>
                                  <a:lnTo>
                                    <a:pt x="3342"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5" name="Freeform 3067"/>
                          <wps:cNvSpPr>
                            <a:spLocks/>
                          </wps:cNvSpPr>
                          <wps:spPr bwMode="auto">
                            <a:xfrm>
                              <a:off x="3399" y="0"/>
                              <a:ext cx="5067" cy="1743"/>
                            </a:xfrm>
                            <a:custGeom>
                              <a:avLst/>
                              <a:gdLst>
                                <a:gd name="T0" fmla="+- 0 6817 3399"/>
                                <a:gd name="T1" fmla="*/ T0 w 5067"/>
                                <a:gd name="T2" fmla="*/ 39 h 1743"/>
                                <a:gd name="T3" fmla="+- 0 6779 3399"/>
                                <a:gd name="T4" fmla="*/ T3 w 5067"/>
                                <a:gd name="T5" fmla="*/ 39 h 1743"/>
                                <a:gd name="T6" fmla="+- 0 6779 3399"/>
                                <a:gd name="T7" fmla="*/ T6 w 5067"/>
                                <a:gd name="T8" fmla="*/ 0 h 1743"/>
                                <a:gd name="T9" fmla="+- 0 6817 3399"/>
                                <a:gd name="T10" fmla="*/ T9 w 5067"/>
                                <a:gd name="T11" fmla="*/ 0 h 1743"/>
                                <a:gd name="T12" fmla="+- 0 6817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418" y="39"/>
                                  </a:moveTo>
                                  <a:lnTo>
                                    <a:pt x="3380" y="39"/>
                                  </a:lnTo>
                                  <a:lnTo>
                                    <a:pt x="3380" y="0"/>
                                  </a:lnTo>
                                  <a:lnTo>
                                    <a:pt x="3418" y="0"/>
                                  </a:lnTo>
                                  <a:lnTo>
                                    <a:pt x="3418"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6" name="Freeform 3066"/>
                          <wps:cNvSpPr>
                            <a:spLocks/>
                          </wps:cNvSpPr>
                          <wps:spPr bwMode="auto">
                            <a:xfrm>
                              <a:off x="3399" y="0"/>
                              <a:ext cx="5067" cy="1743"/>
                            </a:xfrm>
                            <a:custGeom>
                              <a:avLst/>
                              <a:gdLst>
                                <a:gd name="T0" fmla="+- 0 6894 3399"/>
                                <a:gd name="T1" fmla="*/ T0 w 5067"/>
                                <a:gd name="T2" fmla="*/ 39 h 1743"/>
                                <a:gd name="T3" fmla="+- 0 6856 3399"/>
                                <a:gd name="T4" fmla="*/ T3 w 5067"/>
                                <a:gd name="T5" fmla="*/ 39 h 1743"/>
                                <a:gd name="T6" fmla="+- 0 6856 3399"/>
                                <a:gd name="T7" fmla="*/ T6 w 5067"/>
                                <a:gd name="T8" fmla="*/ 0 h 1743"/>
                                <a:gd name="T9" fmla="+- 0 6894 3399"/>
                                <a:gd name="T10" fmla="*/ T9 w 5067"/>
                                <a:gd name="T11" fmla="*/ 0 h 1743"/>
                                <a:gd name="T12" fmla="+- 0 6894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495" y="39"/>
                                  </a:moveTo>
                                  <a:lnTo>
                                    <a:pt x="3457" y="39"/>
                                  </a:lnTo>
                                  <a:lnTo>
                                    <a:pt x="3457" y="0"/>
                                  </a:lnTo>
                                  <a:lnTo>
                                    <a:pt x="3495" y="0"/>
                                  </a:lnTo>
                                  <a:lnTo>
                                    <a:pt x="3495"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7" name="Freeform 3065"/>
                          <wps:cNvSpPr>
                            <a:spLocks/>
                          </wps:cNvSpPr>
                          <wps:spPr bwMode="auto">
                            <a:xfrm>
                              <a:off x="3399" y="0"/>
                              <a:ext cx="5067" cy="1743"/>
                            </a:xfrm>
                            <a:custGeom>
                              <a:avLst/>
                              <a:gdLst>
                                <a:gd name="T0" fmla="+- 0 6970 3399"/>
                                <a:gd name="T1" fmla="*/ T0 w 5067"/>
                                <a:gd name="T2" fmla="*/ 39 h 1743"/>
                                <a:gd name="T3" fmla="+- 0 6932 3399"/>
                                <a:gd name="T4" fmla="*/ T3 w 5067"/>
                                <a:gd name="T5" fmla="*/ 39 h 1743"/>
                                <a:gd name="T6" fmla="+- 0 6932 3399"/>
                                <a:gd name="T7" fmla="*/ T6 w 5067"/>
                                <a:gd name="T8" fmla="*/ 0 h 1743"/>
                                <a:gd name="T9" fmla="+- 0 6970 3399"/>
                                <a:gd name="T10" fmla="*/ T9 w 5067"/>
                                <a:gd name="T11" fmla="*/ 0 h 1743"/>
                                <a:gd name="T12" fmla="+- 0 6970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571" y="39"/>
                                  </a:moveTo>
                                  <a:lnTo>
                                    <a:pt x="3533" y="39"/>
                                  </a:lnTo>
                                  <a:lnTo>
                                    <a:pt x="3533" y="0"/>
                                  </a:lnTo>
                                  <a:lnTo>
                                    <a:pt x="3571" y="0"/>
                                  </a:lnTo>
                                  <a:lnTo>
                                    <a:pt x="3571"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8" name="Freeform 3064"/>
                          <wps:cNvSpPr>
                            <a:spLocks/>
                          </wps:cNvSpPr>
                          <wps:spPr bwMode="auto">
                            <a:xfrm>
                              <a:off x="3399" y="0"/>
                              <a:ext cx="5067" cy="1743"/>
                            </a:xfrm>
                            <a:custGeom>
                              <a:avLst/>
                              <a:gdLst>
                                <a:gd name="T0" fmla="+- 0 7047 3399"/>
                                <a:gd name="T1" fmla="*/ T0 w 5067"/>
                                <a:gd name="T2" fmla="*/ 39 h 1743"/>
                                <a:gd name="T3" fmla="+- 0 7008 3399"/>
                                <a:gd name="T4" fmla="*/ T3 w 5067"/>
                                <a:gd name="T5" fmla="*/ 39 h 1743"/>
                                <a:gd name="T6" fmla="+- 0 7008 3399"/>
                                <a:gd name="T7" fmla="*/ T6 w 5067"/>
                                <a:gd name="T8" fmla="*/ 0 h 1743"/>
                                <a:gd name="T9" fmla="+- 0 7047 3399"/>
                                <a:gd name="T10" fmla="*/ T9 w 5067"/>
                                <a:gd name="T11" fmla="*/ 0 h 1743"/>
                                <a:gd name="T12" fmla="+- 0 7047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648" y="39"/>
                                  </a:moveTo>
                                  <a:lnTo>
                                    <a:pt x="3609" y="39"/>
                                  </a:lnTo>
                                  <a:lnTo>
                                    <a:pt x="3609" y="0"/>
                                  </a:lnTo>
                                  <a:lnTo>
                                    <a:pt x="3648" y="0"/>
                                  </a:lnTo>
                                  <a:lnTo>
                                    <a:pt x="3648"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9" name="Freeform 3063"/>
                          <wps:cNvSpPr>
                            <a:spLocks/>
                          </wps:cNvSpPr>
                          <wps:spPr bwMode="auto">
                            <a:xfrm>
                              <a:off x="3399" y="0"/>
                              <a:ext cx="5067" cy="1743"/>
                            </a:xfrm>
                            <a:custGeom>
                              <a:avLst/>
                              <a:gdLst>
                                <a:gd name="T0" fmla="+- 0 7123 3399"/>
                                <a:gd name="T1" fmla="*/ T0 w 5067"/>
                                <a:gd name="T2" fmla="*/ 39 h 1743"/>
                                <a:gd name="T3" fmla="+- 0 7085 3399"/>
                                <a:gd name="T4" fmla="*/ T3 w 5067"/>
                                <a:gd name="T5" fmla="*/ 39 h 1743"/>
                                <a:gd name="T6" fmla="+- 0 7085 3399"/>
                                <a:gd name="T7" fmla="*/ T6 w 5067"/>
                                <a:gd name="T8" fmla="*/ 0 h 1743"/>
                                <a:gd name="T9" fmla="+- 0 7123 3399"/>
                                <a:gd name="T10" fmla="*/ T9 w 5067"/>
                                <a:gd name="T11" fmla="*/ 0 h 1743"/>
                                <a:gd name="T12" fmla="+- 0 7123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724" y="39"/>
                                  </a:moveTo>
                                  <a:lnTo>
                                    <a:pt x="3686" y="39"/>
                                  </a:lnTo>
                                  <a:lnTo>
                                    <a:pt x="3686" y="0"/>
                                  </a:lnTo>
                                  <a:lnTo>
                                    <a:pt x="3724" y="0"/>
                                  </a:lnTo>
                                  <a:lnTo>
                                    <a:pt x="3724"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0" name="Freeform 3062"/>
                          <wps:cNvSpPr>
                            <a:spLocks/>
                          </wps:cNvSpPr>
                          <wps:spPr bwMode="auto">
                            <a:xfrm>
                              <a:off x="3399" y="0"/>
                              <a:ext cx="5067" cy="1743"/>
                            </a:xfrm>
                            <a:custGeom>
                              <a:avLst/>
                              <a:gdLst>
                                <a:gd name="T0" fmla="+- 0 7199 3399"/>
                                <a:gd name="T1" fmla="*/ T0 w 5067"/>
                                <a:gd name="T2" fmla="*/ 39 h 1743"/>
                                <a:gd name="T3" fmla="+- 0 7161 3399"/>
                                <a:gd name="T4" fmla="*/ T3 w 5067"/>
                                <a:gd name="T5" fmla="*/ 39 h 1743"/>
                                <a:gd name="T6" fmla="+- 0 7161 3399"/>
                                <a:gd name="T7" fmla="*/ T6 w 5067"/>
                                <a:gd name="T8" fmla="*/ 0 h 1743"/>
                                <a:gd name="T9" fmla="+- 0 7199 3399"/>
                                <a:gd name="T10" fmla="*/ T9 w 5067"/>
                                <a:gd name="T11" fmla="*/ 0 h 1743"/>
                                <a:gd name="T12" fmla="+- 0 7199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800" y="39"/>
                                  </a:moveTo>
                                  <a:lnTo>
                                    <a:pt x="3762" y="39"/>
                                  </a:lnTo>
                                  <a:lnTo>
                                    <a:pt x="3762" y="0"/>
                                  </a:lnTo>
                                  <a:lnTo>
                                    <a:pt x="3800" y="0"/>
                                  </a:lnTo>
                                  <a:lnTo>
                                    <a:pt x="3800"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1" name="Freeform 3061"/>
                          <wps:cNvSpPr>
                            <a:spLocks/>
                          </wps:cNvSpPr>
                          <wps:spPr bwMode="auto">
                            <a:xfrm>
                              <a:off x="3399" y="0"/>
                              <a:ext cx="5067" cy="1743"/>
                            </a:xfrm>
                            <a:custGeom>
                              <a:avLst/>
                              <a:gdLst>
                                <a:gd name="T0" fmla="+- 0 7276 3399"/>
                                <a:gd name="T1" fmla="*/ T0 w 5067"/>
                                <a:gd name="T2" fmla="*/ 39 h 1743"/>
                                <a:gd name="T3" fmla="+- 0 7238 3399"/>
                                <a:gd name="T4" fmla="*/ T3 w 5067"/>
                                <a:gd name="T5" fmla="*/ 39 h 1743"/>
                                <a:gd name="T6" fmla="+- 0 7238 3399"/>
                                <a:gd name="T7" fmla="*/ T6 w 5067"/>
                                <a:gd name="T8" fmla="*/ 0 h 1743"/>
                                <a:gd name="T9" fmla="+- 0 7276 3399"/>
                                <a:gd name="T10" fmla="*/ T9 w 5067"/>
                                <a:gd name="T11" fmla="*/ 0 h 1743"/>
                                <a:gd name="T12" fmla="+- 0 7276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877" y="39"/>
                                  </a:moveTo>
                                  <a:lnTo>
                                    <a:pt x="3839" y="39"/>
                                  </a:lnTo>
                                  <a:lnTo>
                                    <a:pt x="3839" y="0"/>
                                  </a:lnTo>
                                  <a:lnTo>
                                    <a:pt x="3877" y="0"/>
                                  </a:lnTo>
                                  <a:lnTo>
                                    <a:pt x="3877"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2" name="Freeform 3060"/>
                          <wps:cNvSpPr>
                            <a:spLocks/>
                          </wps:cNvSpPr>
                          <wps:spPr bwMode="auto">
                            <a:xfrm>
                              <a:off x="3399" y="0"/>
                              <a:ext cx="5067" cy="1743"/>
                            </a:xfrm>
                            <a:custGeom>
                              <a:avLst/>
                              <a:gdLst>
                                <a:gd name="T0" fmla="+- 0 7352 3399"/>
                                <a:gd name="T1" fmla="*/ T0 w 5067"/>
                                <a:gd name="T2" fmla="*/ 39 h 1743"/>
                                <a:gd name="T3" fmla="+- 0 7314 3399"/>
                                <a:gd name="T4" fmla="*/ T3 w 5067"/>
                                <a:gd name="T5" fmla="*/ 39 h 1743"/>
                                <a:gd name="T6" fmla="+- 0 7314 3399"/>
                                <a:gd name="T7" fmla="*/ T6 w 5067"/>
                                <a:gd name="T8" fmla="*/ 0 h 1743"/>
                                <a:gd name="T9" fmla="+- 0 7352 3399"/>
                                <a:gd name="T10" fmla="*/ T9 w 5067"/>
                                <a:gd name="T11" fmla="*/ 0 h 1743"/>
                                <a:gd name="T12" fmla="+- 0 7352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3953" y="39"/>
                                  </a:moveTo>
                                  <a:lnTo>
                                    <a:pt x="3915" y="39"/>
                                  </a:lnTo>
                                  <a:lnTo>
                                    <a:pt x="3915" y="0"/>
                                  </a:lnTo>
                                  <a:lnTo>
                                    <a:pt x="3953" y="0"/>
                                  </a:lnTo>
                                  <a:lnTo>
                                    <a:pt x="3953"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3" name="Freeform 3059"/>
                          <wps:cNvSpPr>
                            <a:spLocks/>
                          </wps:cNvSpPr>
                          <wps:spPr bwMode="auto">
                            <a:xfrm>
                              <a:off x="3399" y="0"/>
                              <a:ext cx="5067" cy="1743"/>
                            </a:xfrm>
                            <a:custGeom>
                              <a:avLst/>
                              <a:gdLst>
                                <a:gd name="T0" fmla="+- 0 7429 3399"/>
                                <a:gd name="T1" fmla="*/ T0 w 5067"/>
                                <a:gd name="T2" fmla="*/ 39 h 1743"/>
                                <a:gd name="T3" fmla="+- 0 7390 3399"/>
                                <a:gd name="T4" fmla="*/ T3 w 5067"/>
                                <a:gd name="T5" fmla="*/ 39 h 1743"/>
                                <a:gd name="T6" fmla="+- 0 7390 3399"/>
                                <a:gd name="T7" fmla="*/ T6 w 5067"/>
                                <a:gd name="T8" fmla="*/ 0 h 1743"/>
                                <a:gd name="T9" fmla="+- 0 7429 3399"/>
                                <a:gd name="T10" fmla="*/ T9 w 5067"/>
                                <a:gd name="T11" fmla="*/ 0 h 1743"/>
                                <a:gd name="T12" fmla="+- 0 7429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030" y="39"/>
                                  </a:moveTo>
                                  <a:lnTo>
                                    <a:pt x="3991" y="39"/>
                                  </a:lnTo>
                                  <a:lnTo>
                                    <a:pt x="3991" y="0"/>
                                  </a:lnTo>
                                  <a:lnTo>
                                    <a:pt x="4030" y="0"/>
                                  </a:lnTo>
                                  <a:lnTo>
                                    <a:pt x="4030"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4" name="Freeform 3058"/>
                          <wps:cNvSpPr>
                            <a:spLocks/>
                          </wps:cNvSpPr>
                          <wps:spPr bwMode="auto">
                            <a:xfrm>
                              <a:off x="3399" y="0"/>
                              <a:ext cx="5067" cy="1743"/>
                            </a:xfrm>
                            <a:custGeom>
                              <a:avLst/>
                              <a:gdLst>
                                <a:gd name="T0" fmla="+- 0 7505 3399"/>
                                <a:gd name="T1" fmla="*/ T0 w 5067"/>
                                <a:gd name="T2" fmla="*/ 39 h 1743"/>
                                <a:gd name="T3" fmla="+- 0 7467 3399"/>
                                <a:gd name="T4" fmla="*/ T3 w 5067"/>
                                <a:gd name="T5" fmla="*/ 39 h 1743"/>
                                <a:gd name="T6" fmla="+- 0 7467 3399"/>
                                <a:gd name="T7" fmla="*/ T6 w 5067"/>
                                <a:gd name="T8" fmla="*/ 0 h 1743"/>
                                <a:gd name="T9" fmla="+- 0 7505 3399"/>
                                <a:gd name="T10" fmla="*/ T9 w 5067"/>
                                <a:gd name="T11" fmla="*/ 0 h 1743"/>
                                <a:gd name="T12" fmla="+- 0 7505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106" y="39"/>
                                  </a:moveTo>
                                  <a:lnTo>
                                    <a:pt x="4068" y="39"/>
                                  </a:lnTo>
                                  <a:lnTo>
                                    <a:pt x="4068" y="0"/>
                                  </a:lnTo>
                                  <a:lnTo>
                                    <a:pt x="4106" y="0"/>
                                  </a:lnTo>
                                  <a:lnTo>
                                    <a:pt x="4106"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5" name="Freeform 3057"/>
                          <wps:cNvSpPr>
                            <a:spLocks/>
                          </wps:cNvSpPr>
                          <wps:spPr bwMode="auto">
                            <a:xfrm>
                              <a:off x="3399" y="0"/>
                              <a:ext cx="5067" cy="1743"/>
                            </a:xfrm>
                            <a:custGeom>
                              <a:avLst/>
                              <a:gdLst>
                                <a:gd name="T0" fmla="+- 0 7581 3399"/>
                                <a:gd name="T1" fmla="*/ T0 w 5067"/>
                                <a:gd name="T2" fmla="*/ 39 h 1743"/>
                                <a:gd name="T3" fmla="+- 0 7543 3399"/>
                                <a:gd name="T4" fmla="*/ T3 w 5067"/>
                                <a:gd name="T5" fmla="*/ 39 h 1743"/>
                                <a:gd name="T6" fmla="+- 0 7543 3399"/>
                                <a:gd name="T7" fmla="*/ T6 w 5067"/>
                                <a:gd name="T8" fmla="*/ 0 h 1743"/>
                                <a:gd name="T9" fmla="+- 0 7581 3399"/>
                                <a:gd name="T10" fmla="*/ T9 w 5067"/>
                                <a:gd name="T11" fmla="*/ 0 h 1743"/>
                                <a:gd name="T12" fmla="+- 0 7581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182" y="39"/>
                                  </a:moveTo>
                                  <a:lnTo>
                                    <a:pt x="4144" y="39"/>
                                  </a:lnTo>
                                  <a:lnTo>
                                    <a:pt x="4144" y="0"/>
                                  </a:lnTo>
                                  <a:lnTo>
                                    <a:pt x="4182" y="0"/>
                                  </a:lnTo>
                                  <a:lnTo>
                                    <a:pt x="4182"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6" name="Freeform 3056"/>
                          <wps:cNvSpPr>
                            <a:spLocks/>
                          </wps:cNvSpPr>
                          <wps:spPr bwMode="auto">
                            <a:xfrm>
                              <a:off x="3399" y="0"/>
                              <a:ext cx="5067" cy="1743"/>
                            </a:xfrm>
                            <a:custGeom>
                              <a:avLst/>
                              <a:gdLst>
                                <a:gd name="T0" fmla="+- 0 7658 3399"/>
                                <a:gd name="T1" fmla="*/ T0 w 5067"/>
                                <a:gd name="T2" fmla="*/ 39 h 1743"/>
                                <a:gd name="T3" fmla="+- 0 7620 3399"/>
                                <a:gd name="T4" fmla="*/ T3 w 5067"/>
                                <a:gd name="T5" fmla="*/ 39 h 1743"/>
                                <a:gd name="T6" fmla="+- 0 7620 3399"/>
                                <a:gd name="T7" fmla="*/ T6 w 5067"/>
                                <a:gd name="T8" fmla="*/ 0 h 1743"/>
                                <a:gd name="T9" fmla="+- 0 7658 3399"/>
                                <a:gd name="T10" fmla="*/ T9 w 5067"/>
                                <a:gd name="T11" fmla="*/ 0 h 1743"/>
                                <a:gd name="T12" fmla="+- 0 7658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259" y="39"/>
                                  </a:moveTo>
                                  <a:lnTo>
                                    <a:pt x="4221" y="39"/>
                                  </a:lnTo>
                                  <a:lnTo>
                                    <a:pt x="4221" y="0"/>
                                  </a:lnTo>
                                  <a:lnTo>
                                    <a:pt x="4259" y="0"/>
                                  </a:lnTo>
                                  <a:lnTo>
                                    <a:pt x="4259"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7" name="Freeform 3055"/>
                          <wps:cNvSpPr>
                            <a:spLocks/>
                          </wps:cNvSpPr>
                          <wps:spPr bwMode="auto">
                            <a:xfrm>
                              <a:off x="3399" y="0"/>
                              <a:ext cx="5067" cy="1743"/>
                            </a:xfrm>
                            <a:custGeom>
                              <a:avLst/>
                              <a:gdLst>
                                <a:gd name="T0" fmla="+- 0 7734 3399"/>
                                <a:gd name="T1" fmla="*/ T0 w 5067"/>
                                <a:gd name="T2" fmla="*/ 39 h 1743"/>
                                <a:gd name="T3" fmla="+- 0 7696 3399"/>
                                <a:gd name="T4" fmla="*/ T3 w 5067"/>
                                <a:gd name="T5" fmla="*/ 39 h 1743"/>
                                <a:gd name="T6" fmla="+- 0 7696 3399"/>
                                <a:gd name="T7" fmla="*/ T6 w 5067"/>
                                <a:gd name="T8" fmla="*/ 0 h 1743"/>
                                <a:gd name="T9" fmla="+- 0 7734 3399"/>
                                <a:gd name="T10" fmla="*/ T9 w 5067"/>
                                <a:gd name="T11" fmla="*/ 0 h 1743"/>
                                <a:gd name="T12" fmla="+- 0 7734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335" y="39"/>
                                  </a:moveTo>
                                  <a:lnTo>
                                    <a:pt x="4297" y="39"/>
                                  </a:lnTo>
                                  <a:lnTo>
                                    <a:pt x="4297" y="0"/>
                                  </a:lnTo>
                                  <a:lnTo>
                                    <a:pt x="4335" y="0"/>
                                  </a:lnTo>
                                  <a:lnTo>
                                    <a:pt x="4335"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8" name="Freeform 3054"/>
                          <wps:cNvSpPr>
                            <a:spLocks/>
                          </wps:cNvSpPr>
                          <wps:spPr bwMode="auto">
                            <a:xfrm>
                              <a:off x="3399" y="0"/>
                              <a:ext cx="5067" cy="1743"/>
                            </a:xfrm>
                            <a:custGeom>
                              <a:avLst/>
                              <a:gdLst>
                                <a:gd name="T0" fmla="+- 0 7810 3399"/>
                                <a:gd name="T1" fmla="*/ T0 w 5067"/>
                                <a:gd name="T2" fmla="*/ 39 h 1743"/>
                                <a:gd name="T3" fmla="+- 0 7772 3399"/>
                                <a:gd name="T4" fmla="*/ T3 w 5067"/>
                                <a:gd name="T5" fmla="*/ 39 h 1743"/>
                                <a:gd name="T6" fmla="+- 0 7772 3399"/>
                                <a:gd name="T7" fmla="*/ T6 w 5067"/>
                                <a:gd name="T8" fmla="*/ 0 h 1743"/>
                                <a:gd name="T9" fmla="+- 0 7810 3399"/>
                                <a:gd name="T10" fmla="*/ T9 w 5067"/>
                                <a:gd name="T11" fmla="*/ 0 h 1743"/>
                                <a:gd name="T12" fmla="+- 0 7810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411" y="39"/>
                                  </a:moveTo>
                                  <a:lnTo>
                                    <a:pt x="4373" y="39"/>
                                  </a:lnTo>
                                  <a:lnTo>
                                    <a:pt x="4373" y="0"/>
                                  </a:lnTo>
                                  <a:lnTo>
                                    <a:pt x="4411" y="0"/>
                                  </a:lnTo>
                                  <a:lnTo>
                                    <a:pt x="4411"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9" name="Freeform 3053"/>
                          <wps:cNvSpPr>
                            <a:spLocks/>
                          </wps:cNvSpPr>
                          <wps:spPr bwMode="auto">
                            <a:xfrm>
                              <a:off x="3399" y="0"/>
                              <a:ext cx="5067" cy="1743"/>
                            </a:xfrm>
                            <a:custGeom>
                              <a:avLst/>
                              <a:gdLst>
                                <a:gd name="T0" fmla="+- 0 7887 3399"/>
                                <a:gd name="T1" fmla="*/ T0 w 5067"/>
                                <a:gd name="T2" fmla="*/ 39 h 1743"/>
                                <a:gd name="T3" fmla="+- 0 7849 3399"/>
                                <a:gd name="T4" fmla="*/ T3 w 5067"/>
                                <a:gd name="T5" fmla="*/ 39 h 1743"/>
                                <a:gd name="T6" fmla="+- 0 7849 3399"/>
                                <a:gd name="T7" fmla="*/ T6 w 5067"/>
                                <a:gd name="T8" fmla="*/ 0 h 1743"/>
                                <a:gd name="T9" fmla="+- 0 7887 3399"/>
                                <a:gd name="T10" fmla="*/ T9 w 5067"/>
                                <a:gd name="T11" fmla="*/ 0 h 1743"/>
                                <a:gd name="T12" fmla="+- 0 7887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488" y="39"/>
                                  </a:moveTo>
                                  <a:lnTo>
                                    <a:pt x="4450" y="39"/>
                                  </a:lnTo>
                                  <a:lnTo>
                                    <a:pt x="4450" y="0"/>
                                  </a:lnTo>
                                  <a:lnTo>
                                    <a:pt x="4488" y="0"/>
                                  </a:lnTo>
                                  <a:lnTo>
                                    <a:pt x="4488"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0" name="Freeform 3052"/>
                          <wps:cNvSpPr>
                            <a:spLocks/>
                          </wps:cNvSpPr>
                          <wps:spPr bwMode="auto">
                            <a:xfrm>
                              <a:off x="3399" y="0"/>
                              <a:ext cx="5067" cy="1743"/>
                            </a:xfrm>
                            <a:custGeom>
                              <a:avLst/>
                              <a:gdLst>
                                <a:gd name="T0" fmla="+- 0 7963 3399"/>
                                <a:gd name="T1" fmla="*/ T0 w 5067"/>
                                <a:gd name="T2" fmla="*/ 39 h 1743"/>
                                <a:gd name="T3" fmla="+- 0 7925 3399"/>
                                <a:gd name="T4" fmla="*/ T3 w 5067"/>
                                <a:gd name="T5" fmla="*/ 39 h 1743"/>
                                <a:gd name="T6" fmla="+- 0 7925 3399"/>
                                <a:gd name="T7" fmla="*/ T6 w 5067"/>
                                <a:gd name="T8" fmla="*/ 0 h 1743"/>
                                <a:gd name="T9" fmla="+- 0 7963 3399"/>
                                <a:gd name="T10" fmla="*/ T9 w 5067"/>
                                <a:gd name="T11" fmla="*/ 0 h 1743"/>
                                <a:gd name="T12" fmla="+- 0 7963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564" y="39"/>
                                  </a:moveTo>
                                  <a:lnTo>
                                    <a:pt x="4526" y="39"/>
                                  </a:lnTo>
                                  <a:lnTo>
                                    <a:pt x="4526" y="0"/>
                                  </a:lnTo>
                                  <a:lnTo>
                                    <a:pt x="4564" y="0"/>
                                  </a:lnTo>
                                  <a:lnTo>
                                    <a:pt x="4564"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1" name="Freeform 3051"/>
                          <wps:cNvSpPr>
                            <a:spLocks/>
                          </wps:cNvSpPr>
                          <wps:spPr bwMode="auto">
                            <a:xfrm>
                              <a:off x="3399" y="0"/>
                              <a:ext cx="5067" cy="1743"/>
                            </a:xfrm>
                            <a:custGeom>
                              <a:avLst/>
                              <a:gdLst>
                                <a:gd name="T0" fmla="+- 0 8040 3399"/>
                                <a:gd name="T1" fmla="*/ T0 w 5067"/>
                                <a:gd name="T2" fmla="*/ 39 h 1743"/>
                                <a:gd name="T3" fmla="+- 0 8001 3399"/>
                                <a:gd name="T4" fmla="*/ T3 w 5067"/>
                                <a:gd name="T5" fmla="*/ 39 h 1743"/>
                                <a:gd name="T6" fmla="+- 0 8001 3399"/>
                                <a:gd name="T7" fmla="*/ T6 w 5067"/>
                                <a:gd name="T8" fmla="*/ 0 h 1743"/>
                                <a:gd name="T9" fmla="+- 0 8040 3399"/>
                                <a:gd name="T10" fmla="*/ T9 w 5067"/>
                                <a:gd name="T11" fmla="*/ 0 h 1743"/>
                                <a:gd name="T12" fmla="+- 0 8040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641" y="39"/>
                                  </a:moveTo>
                                  <a:lnTo>
                                    <a:pt x="4602" y="39"/>
                                  </a:lnTo>
                                  <a:lnTo>
                                    <a:pt x="4602" y="0"/>
                                  </a:lnTo>
                                  <a:lnTo>
                                    <a:pt x="4641" y="0"/>
                                  </a:lnTo>
                                  <a:lnTo>
                                    <a:pt x="4641"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2" name="Freeform 3050"/>
                          <wps:cNvSpPr>
                            <a:spLocks/>
                          </wps:cNvSpPr>
                          <wps:spPr bwMode="auto">
                            <a:xfrm>
                              <a:off x="3399" y="0"/>
                              <a:ext cx="5067" cy="1743"/>
                            </a:xfrm>
                            <a:custGeom>
                              <a:avLst/>
                              <a:gdLst>
                                <a:gd name="T0" fmla="+- 0 8116 3399"/>
                                <a:gd name="T1" fmla="*/ T0 w 5067"/>
                                <a:gd name="T2" fmla="*/ 39 h 1743"/>
                                <a:gd name="T3" fmla="+- 0 8078 3399"/>
                                <a:gd name="T4" fmla="*/ T3 w 5067"/>
                                <a:gd name="T5" fmla="*/ 39 h 1743"/>
                                <a:gd name="T6" fmla="+- 0 8078 3399"/>
                                <a:gd name="T7" fmla="*/ T6 w 5067"/>
                                <a:gd name="T8" fmla="*/ 0 h 1743"/>
                                <a:gd name="T9" fmla="+- 0 8116 3399"/>
                                <a:gd name="T10" fmla="*/ T9 w 5067"/>
                                <a:gd name="T11" fmla="*/ 0 h 1743"/>
                                <a:gd name="T12" fmla="+- 0 8116 3399"/>
                                <a:gd name="T13" fmla="*/ T12 w 5067"/>
                                <a:gd name="T14" fmla="*/ 39 h 1743"/>
                              </a:gdLst>
                              <a:ahLst/>
                              <a:cxnLst>
                                <a:cxn ang="0">
                                  <a:pos x="T1" y="T2"/>
                                </a:cxn>
                                <a:cxn ang="0">
                                  <a:pos x="T4" y="T5"/>
                                </a:cxn>
                                <a:cxn ang="0">
                                  <a:pos x="T7" y="T8"/>
                                </a:cxn>
                                <a:cxn ang="0">
                                  <a:pos x="T10" y="T11"/>
                                </a:cxn>
                                <a:cxn ang="0">
                                  <a:pos x="T13" y="T14"/>
                                </a:cxn>
                              </a:cxnLst>
                              <a:rect l="0" t="0" r="r" b="b"/>
                              <a:pathLst>
                                <a:path w="5067" h="1743">
                                  <a:moveTo>
                                    <a:pt x="4717" y="39"/>
                                  </a:moveTo>
                                  <a:lnTo>
                                    <a:pt x="4679" y="39"/>
                                  </a:lnTo>
                                  <a:lnTo>
                                    <a:pt x="4679" y="0"/>
                                  </a:lnTo>
                                  <a:lnTo>
                                    <a:pt x="4717" y="0"/>
                                  </a:lnTo>
                                  <a:lnTo>
                                    <a:pt x="4717"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3" name="Freeform 3049"/>
                          <wps:cNvSpPr>
                            <a:spLocks/>
                          </wps:cNvSpPr>
                          <wps:spPr bwMode="auto">
                            <a:xfrm>
                              <a:off x="3399" y="0"/>
                              <a:ext cx="5067" cy="1743"/>
                            </a:xfrm>
                            <a:custGeom>
                              <a:avLst/>
                              <a:gdLst>
                                <a:gd name="T0" fmla="+- 0 8161 3399"/>
                                <a:gd name="T1" fmla="*/ T0 w 5067"/>
                                <a:gd name="T2" fmla="*/ 39 h 1743"/>
                                <a:gd name="T3" fmla="+- 0 8154 3399"/>
                                <a:gd name="T4" fmla="*/ T3 w 5067"/>
                                <a:gd name="T5" fmla="*/ 39 h 1743"/>
                                <a:gd name="T6" fmla="+- 0 8154 3399"/>
                                <a:gd name="T7" fmla="*/ T6 w 5067"/>
                                <a:gd name="T8" fmla="*/ 0 h 1743"/>
                                <a:gd name="T9" fmla="+- 0 8163 3399"/>
                                <a:gd name="T10" fmla="*/ T9 w 5067"/>
                                <a:gd name="T11" fmla="*/ 0 h 1743"/>
                                <a:gd name="T12" fmla="+- 0 8163 3399"/>
                                <a:gd name="T13" fmla="*/ T12 w 5067"/>
                                <a:gd name="T14" fmla="*/ 24 h 1743"/>
                                <a:gd name="T15" fmla="+- 0 8161 3399"/>
                                <a:gd name="T16" fmla="*/ T15 w 5067"/>
                                <a:gd name="T17" fmla="*/ 39 h 1743"/>
                              </a:gdLst>
                              <a:ahLst/>
                              <a:cxnLst>
                                <a:cxn ang="0">
                                  <a:pos x="T1" y="T2"/>
                                </a:cxn>
                                <a:cxn ang="0">
                                  <a:pos x="T4" y="T5"/>
                                </a:cxn>
                                <a:cxn ang="0">
                                  <a:pos x="T7" y="T8"/>
                                </a:cxn>
                                <a:cxn ang="0">
                                  <a:pos x="T10" y="T11"/>
                                </a:cxn>
                                <a:cxn ang="0">
                                  <a:pos x="T13" y="T14"/>
                                </a:cxn>
                                <a:cxn ang="0">
                                  <a:pos x="T16" y="T17"/>
                                </a:cxn>
                              </a:cxnLst>
                              <a:rect l="0" t="0" r="r" b="b"/>
                              <a:pathLst>
                                <a:path w="5067" h="1743">
                                  <a:moveTo>
                                    <a:pt x="4762" y="39"/>
                                  </a:moveTo>
                                  <a:lnTo>
                                    <a:pt x="4755" y="39"/>
                                  </a:lnTo>
                                  <a:lnTo>
                                    <a:pt x="4755" y="0"/>
                                  </a:lnTo>
                                  <a:lnTo>
                                    <a:pt x="4764" y="0"/>
                                  </a:lnTo>
                                  <a:lnTo>
                                    <a:pt x="4764" y="24"/>
                                  </a:lnTo>
                                  <a:lnTo>
                                    <a:pt x="4762"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4" name="Freeform 3048"/>
                          <wps:cNvSpPr>
                            <a:spLocks/>
                          </wps:cNvSpPr>
                          <wps:spPr bwMode="auto">
                            <a:xfrm>
                              <a:off x="3399" y="0"/>
                              <a:ext cx="5067" cy="1743"/>
                            </a:xfrm>
                            <a:custGeom>
                              <a:avLst/>
                              <a:gdLst>
                                <a:gd name="T0" fmla="+- 0 8190 3399"/>
                                <a:gd name="T1" fmla="*/ T0 w 5067"/>
                                <a:gd name="T2" fmla="*/ 39 h 1743"/>
                                <a:gd name="T3" fmla="+- 0 8163 3399"/>
                                <a:gd name="T4" fmla="*/ T3 w 5067"/>
                                <a:gd name="T5" fmla="*/ 39 h 1743"/>
                                <a:gd name="T6" fmla="+- 0 8163 3399"/>
                                <a:gd name="T7" fmla="*/ T6 w 5067"/>
                                <a:gd name="T8" fmla="*/ 24 h 1743"/>
                                <a:gd name="T9" fmla="+- 0 8165 3399"/>
                                <a:gd name="T10" fmla="*/ T9 w 5067"/>
                                <a:gd name="T11" fmla="*/ 1 h 1743"/>
                                <a:gd name="T12" fmla="+- 0 8194 3399"/>
                                <a:gd name="T13" fmla="*/ T12 w 5067"/>
                                <a:gd name="T14" fmla="*/ 4 h 1743"/>
                                <a:gd name="T15" fmla="+- 0 8190 3399"/>
                                <a:gd name="T16" fmla="*/ T15 w 5067"/>
                                <a:gd name="T17" fmla="*/ 39 h 1743"/>
                              </a:gdLst>
                              <a:ahLst/>
                              <a:cxnLst>
                                <a:cxn ang="0">
                                  <a:pos x="T1" y="T2"/>
                                </a:cxn>
                                <a:cxn ang="0">
                                  <a:pos x="T4" y="T5"/>
                                </a:cxn>
                                <a:cxn ang="0">
                                  <a:pos x="T7" y="T8"/>
                                </a:cxn>
                                <a:cxn ang="0">
                                  <a:pos x="T10" y="T11"/>
                                </a:cxn>
                                <a:cxn ang="0">
                                  <a:pos x="T13" y="T14"/>
                                </a:cxn>
                                <a:cxn ang="0">
                                  <a:pos x="T16" y="T17"/>
                                </a:cxn>
                              </a:cxnLst>
                              <a:rect l="0" t="0" r="r" b="b"/>
                              <a:pathLst>
                                <a:path w="5067" h="1743">
                                  <a:moveTo>
                                    <a:pt x="4791" y="39"/>
                                  </a:moveTo>
                                  <a:lnTo>
                                    <a:pt x="4764" y="39"/>
                                  </a:lnTo>
                                  <a:lnTo>
                                    <a:pt x="4764" y="24"/>
                                  </a:lnTo>
                                  <a:lnTo>
                                    <a:pt x="4766" y="1"/>
                                  </a:lnTo>
                                  <a:lnTo>
                                    <a:pt x="4795" y="4"/>
                                  </a:lnTo>
                                  <a:lnTo>
                                    <a:pt x="4791" y="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5" name="Freeform 3047"/>
                          <wps:cNvSpPr>
                            <a:spLocks/>
                          </wps:cNvSpPr>
                          <wps:spPr bwMode="auto">
                            <a:xfrm>
                              <a:off x="3399" y="0"/>
                              <a:ext cx="5067" cy="1743"/>
                            </a:xfrm>
                            <a:custGeom>
                              <a:avLst/>
                              <a:gdLst>
                                <a:gd name="T0" fmla="+- 0 8190 3399"/>
                                <a:gd name="T1" fmla="*/ T0 w 5067"/>
                                <a:gd name="T2" fmla="*/ 42 h 1743"/>
                                <a:gd name="T3" fmla="+- 0 8161 3399"/>
                                <a:gd name="T4" fmla="*/ T3 w 5067"/>
                                <a:gd name="T5" fmla="*/ 39 h 1743"/>
                                <a:gd name="T6" fmla="+- 0 8163 3399"/>
                                <a:gd name="T7" fmla="*/ T6 w 5067"/>
                                <a:gd name="T8" fmla="*/ 24 h 1743"/>
                                <a:gd name="T9" fmla="+- 0 8163 3399"/>
                                <a:gd name="T10" fmla="*/ T9 w 5067"/>
                                <a:gd name="T11" fmla="*/ 39 h 1743"/>
                                <a:gd name="T12" fmla="+- 0 8190 3399"/>
                                <a:gd name="T13" fmla="*/ T12 w 5067"/>
                                <a:gd name="T14" fmla="*/ 39 h 1743"/>
                                <a:gd name="T15" fmla="+- 0 8190 3399"/>
                                <a:gd name="T16" fmla="*/ T15 w 5067"/>
                                <a:gd name="T17" fmla="*/ 42 h 1743"/>
                              </a:gdLst>
                              <a:ahLst/>
                              <a:cxnLst>
                                <a:cxn ang="0">
                                  <a:pos x="T1" y="T2"/>
                                </a:cxn>
                                <a:cxn ang="0">
                                  <a:pos x="T4" y="T5"/>
                                </a:cxn>
                                <a:cxn ang="0">
                                  <a:pos x="T7" y="T8"/>
                                </a:cxn>
                                <a:cxn ang="0">
                                  <a:pos x="T10" y="T11"/>
                                </a:cxn>
                                <a:cxn ang="0">
                                  <a:pos x="T13" y="T14"/>
                                </a:cxn>
                                <a:cxn ang="0">
                                  <a:pos x="T16" y="T17"/>
                                </a:cxn>
                              </a:cxnLst>
                              <a:rect l="0" t="0" r="r" b="b"/>
                              <a:pathLst>
                                <a:path w="5067" h="1743">
                                  <a:moveTo>
                                    <a:pt x="4791" y="42"/>
                                  </a:moveTo>
                                  <a:lnTo>
                                    <a:pt x="4762" y="39"/>
                                  </a:lnTo>
                                  <a:lnTo>
                                    <a:pt x="4764" y="24"/>
                                  </a:lnTo>
                                  <a:lnTo>
                                    <a:pt x="4764" y="39"/>
                                  </a:lnTo>
                                  <a:lnTo>
                                    <a:pt x="4791" y="39"/>
                                  </a:lnTo>
                                  <a:lnTo>
                                    <a:pt x="4791" y="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6" name="Freeform 3046"/>
                          <wps:cNvSpPr>
                            <a:spLocks/>
                          </wps:cNvSpPr>
                          <wps:spPr bwMode="auto">
                            <a:xfrm>
                              <a:off x="3399" y="0"/>
                              <a:ext cx="5067" cy="1743"/>
                            </a:xfrm>
                            <a:custGeom>
                              <a:avLst/>
                              <a:gdLst>
                                <a:gd name="T0" fmla="+- 0 8261 3399"/>
                                <a:gd name="T1" fmla="*/ T0 w 5067"/>
                                <a:gd name="T2" fmla="*/ 58 h 1743"/>
                                <a:gd name="T3" fmla="+- 0 8224 3399"/>
                                <a:gd name="T4" fmla="*/ T3 w 5067"/>
                                <a:gd name="T5" fmla="*/ 46 h 1743"/>
                                <a:gd name="T6" fmla="+- 0 8235 3399"/>
                                <a:gd name="T7" fmla="*/ T6 w 5067"/>
                                <a:gd name="T8" fmla="*/ 10 h 1743"/>
                                <a:gd name="T9" fmla="+- 0 8272 3399"/>
                                <a:gd name="T10" fmla="*/ T9 w 5067"/>
                                <a:gd name="T11" fmla="*/ 22 h 1743"/>
                                <a:gd name="T12" fmla="+- 0 8261 3399"/>
                                <a:gd name="T13" fmla="*/ T12 w 5067"/>
                                <a:gd name="T14" fmla="*/ 58 h 1743"/>
                              </a:gdLst>
                              <a:ahLst/>
                              <a:cxnLst>
                                <a:cxn ang="0">
                                  <a:pos x="T1" y="T2"/>
                                </a:cxn>
                                <a:cxn ang="0">
                                  <a:pos x="T4" y="T5"/>
                                </a:cxn>
                                <a:cxn ang="0">
                                  <a:pos x="T7" y="T8"/>
                                </a:cxn>
                                <a:cxn ang="0">
                                  <a:pos x="T10" y="T11"/>
                                </a:cxn>
                                <a:cxn ang="0">
                                  <a:pos x="T13" y="T14"/>
                                </a:cxn>
                              </a:cxnLst>
                              <a:rect l="0" t="0" r="r" b="b"/>
                              <a:pathLst>
                                <a:path w="5067" h="1743">
                                  <a:moveTo>
                                    <a:pt x="4862" y="58"/>
                                  </a:moveTo>
                                  <a:lnTo>
                                    <a:pt x="4825" y="46"/>
                                  </a:lnTo>
                                  <a:lnTo>
                                    <a:pt x="4836" y="10"/>
                                  </a:lnTo>
                                  <a:lnTo>
                                    <a:pt x="4873" y="22"/>
                                  </a:lnTo>
                                  <a:lnTo>
                                    <a:pt x="4862" y="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7" name="Freeform 3045"/>
                          <wps:cNvSpPr>
                            <a:spLocks/>
                          </wps:cNvSpPr>
                          <wps:spPr bwMode="auto">
                            <a:xfrm>
                              <a:off x="3399" y="0"/>
                              <a:ext cx="5067" cy="1743"/>
                            </a:xfrm>
                            <a:custGeom>
                              <a:avLst/>
                              <a:gdLst>
                                <a:gd name="T0" fmla="+- 0 8313 3399"/>
                                <a:gd name="T1" fmla="*/ T0 w 5067"/>
                                <a:gd name="T2" fmla="*/ 85 h 1743"/>
                                <a:gd name="T3" fmla="+- 0 8291 3399"/>
                                <a:gd name="T4" fmla="*/ T3 w 5067"/>
                                <a:gd name="T5" fmla="*/ 74 h 1743"/>
                                <a:gd name="T6" fmla="+- 0 8309 3399"/>
                                <a:gd name="T7" fmla="*/ T6 w 5067"/>
                                <a:gd name="T8" fmla="*/ 39 h 1743"/>
                                <a:gd name="T9" fmla="+- 0 8332 3399"/>
                                <a:gd name="T10" fmla="*/ T9 w 5067"/>
                                <a:gd name="T11" fmla="*/ 51 h 1743"/>
                                <a:gd name="T12" fmla="+- 0 8332 3399"/>
                                <a:gd name="T13" fmla="*/ T12 w 5067"/>
                                <a:gd name="T14" fmla="*/ 52 h 1743"/>
                                <a:gd name="T15" fmla="+- 0 8334 3399"/>
                                <a:gd name="T16" fmla="*/ T15 w 5067"/>
                                <a:gd name="T17" fmla="*/ 53 h 1743"/>
                                <a:gd name="T18" fmla="+- 0 8335 3399"/>
                                <a:gd name="T19" fmla="*/ T18 w 5067"/>
                                <a:gd name="T20" fmla="*/ 54 h 1743"/>
                                <a:gd name="T21" fmla="+- 0 8345 3399"/>
                                <a:gd name="T22" fmla="*/ T21 w 5067"/>
                                <a:gd name="T23" fmla="*/ 62 h 1743"/>
                                <a:gd name="T24" fmla="+- 0 8327 3399"/>
                                <a:gd name="T25" fmla="*/ T24 w 5067"/>
                                <a:gd name="T26" fmla="*/ 83 h 1743"/>
                                <a:gd name="T27" fmla="+- 0 8310 3399"/>
                                <a:gd name="T28" fmla="*/ T27 w 5067"/>
                                <a:gd name="T29" fmla="*/ 83 h 1743"/>
                                <a:gd name="T30" fmla="+- 0 8313 3399"/>
                                <a:gd name="T31" fmla="*/ T30 w 5067"/>
                                <a:gd name="T32" fmla="*/ 85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Lst>
                              <a:rect l="0" t="0" r="r" b="b"/>
                              <a:pathLst>
                                <a:path w="5067" h="1743">
                                  <a:moveTo>
                                    <a:pt x="4914" y="85"/>
                                  </a:moveTo>
                                  <a:lnTo>
                                    <a:pt x="4892" y="74"/>
                                  </a:lnTo>
                                  <a:lnTo>
                                    <a:pt x="4910" y="39"/>
                                  </a:lnTo>
                                  <a:lnTo>
                                    <a:pt x="4933" y="51"/>
                                  </a:lnTo>
                                  <a:lnTo>
                                    <a:pt x="4933" y="52"/>
                                  </a:lnTo>
                                  <a:lnTo>
                                    <a:pt x="4935" y="53"/>
                                  </a:lnTo>
                                  <a:lnTo>
                                    <a:pt x="4936" y="54"/>
                                  </a:lnTo>
                                  <a:lnTo>
                                    <a:pt x="4946" y="62"/>
                                  </a:lnTo>
                                  <a:lnTo>
                                    <a:pt x="4928" y="83"/>
                                  </a:lnTo>
                                  <a:lnTo>
                                    <a:pt x="4911" y="83"/>
                                  </a:lnTo>
                                  <a:lnTo>
                                    <a:pt x="4914" y="8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8" name="Freeform 3044"/>
                          <wps:cNvSpPr>
                            <a:spLocks/>
                          </wps:cNvSpPr>
                          <wps:spPr bwMode="auto">
                            <a:xfrm>
                              <a:off x="3399" y="0"/>
                              <a:ext cx="5067" cy="1743"/>
                            </a:xfrm>
                            <a:custGeom>
                              <a:avLst/>
                              <a:gdLst>
                                <a:gd name="T0" fmla="+- 0 8313 3399"/>
                                <a:gd name="T1" fmla="*/ T0 w 5067"/>
                                <a:gd name="T2" fmla="*/ 85 h 1743"/>
                                <a:gd name="T3" fmla="+- 0 8313 3399"/>
                                <a:gd name="T4" fmla="*/ T3 w 5067"/>
                                <a:gd name="T5" fmla="*/ 85 h 1743"/>
                                <a:gd name="T6" fmla="+- 0 8310 3399"/>
                                <a:gd name="T7" fmla="*/ T6 w 5067"/>
                                <a:gd name="T8" fmla="*/ 83 h 1743"/>
                                <a:gd name="T9" fmla="+- 0 8313 3399"/>
                                <a:gd name="T10" fmla="*/ T9 w 5067"/>
                                <a:gd name="T11" fmla="*/ 85 h 1743"/>
                              </a:gdLst>
                              <a:ahLst/>
                              <a:cxnLst>
                                <a:cxn ang="0">
                                  <a:pos x="T1" y="T2"/>
                                </a:cxn>
                                <a:cxn ang="0">
                                  <a:pos x="T4" y="T5"/>
                                </a:cxn>
                                <a:cxn ang="0">
                                  <a:pos x="T7" y="T8"/>
                                </a:cxn>
                                <a:cxn ang="0">
                                  <a:pos x="T10" y="T11"/>
                                </a:cxn>
                              </a:cxnLst>
                              <a:rect l="0" t="0" r="r" b="b"/>
                              <a:pathLst>
                                <a:path w="5067" h="1743">
                                  <a:moveTo>
                                    <a:pt x="4914" y="85"/>
                                  </a:moveTo>
                                  <a:lnTo>
                                    <a:pt x="4914" y="85"/>
                                  </a:lnTo>
                                  <a:lnTo>
                                    <a:pt x="4911" y="83"/>
                                  </a:lnTo>
                                  <a:lnTo>
                                    <a:pt x="4914" y="8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9" name="Freeform 3043"/>
                          <wps:cNvSpPr>
                            <a:spLocks/>
                          </wps:cNvSpPr>
                          <wps:spPr bwMode="auto">
                            <a:xfrm>
                              <a:off x="3399" y="0"/>
                              <a:ext cx="5067" cy="1743"/>
                            </a:xfrm>
                            <a:custGeom>
                              <a:avLst/>
                              <a:gdLst>
                                <a:gd name="T0" fmla="+- 0 8325 3399"/>
                                <a:gd name="T1" fmla="*/ T0 w 5067"/>
                                <a:gd name="T2" fmla="*/ 85 h 1743"/>
                                <a:gd name="T3" fmla="+- 0 8313 3399"/>
                                <a:gd name="T4" fmla="*/ T3 w 5067"/>
                                <a:gd name="T5" fmla="*/ 85 h 1743"/>
                                <a:gd name="T6" fmla="+- 0 8310 3399"/>
                                <a:gd name="T7" fmla="*/ T6 w 5067"/>
                                <a:gd name="T8" fmla="*/ 83 h 1743"/>
                                <a:gd name="T9" fmla="+- 0 8327 3399"/>
                                <a:gd name="T10" fmla="*/ T9 w 5067"/>
                                <a:gd name="T11" fmla="*/ 83 h 1743"/>
                                <a:gd name="T12" fmla="+- 0 8325 3399"/>
                                <a:gd name="T13" fmla="*/ T12 w 5067"/>
                                <a:gd name="T14" fmla="*/ 85 h 1743"/>
                              </a:gdLst>
                              <a:ahLst/>
                              <a:cxnLst>
                                <a:cxn ang="0">
                                  <a:pos x="T1" y="T2"/>
                                </a:cxn>
                                <a:cxn ang="0">
                                  <a:pos x="T4" y="T5"/>
                                </a:cxn>
                                <a:cxn ang="0">
                                  <a:pos x="T7" y="T8"/>
                                </a:cxn>
                                <a:cxn ang="0">
                                  <a:pos x="T10" y="T11"/>
                                </a:cxn>
                                <a:cxn ang="0">
                                  <a:pos x="T13" y="T14"/>
                                </a:cxn>
                              </a:cxnLst>
                              <a:rect l="0" t="0" r="r" b="b"/>
                              <a:pathLst>
                                <a:path w="5067" h="1743">
                                  <a:moveTo>
                                    <a:pt x="4926" y="85"/>
                                  </a:moveTo>
                                  <a:lnTo>
                                    <a:pt x="4914" y="85"/>
                                  </a:lnTo>
                                  <a:lnTo>
                                    <a:pt x="4911" y="83"/>
                                  </a:lnTo>
                                  <a:lnTo>
                                    <a:pt x="4928" y="83"/>
                                  </a:lnTo>
                                  <a:lnTo>
                                    <a:pt x="4926" y="8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0" name="Freeform 3042"/>
                          <wps:cNvSpPr>
                            <a:spLocks/>
                          </wps:cNvSpPr>
                          <wps:spPr bwMode="auto">
                            <a:xfrm>
                              <a:off x="3399" y="0"/>
                              <a:ext cx="5067" cy="1743"/>
                            </a:xfrm>
                            <a:custGeom>
                              <a:avLst/>
                              <a:gdLst>
                                <a:gd name="T0" fmla="+- 0 8321 3399"/>
                                <a:gd name="T1" fmla="*/ T0 w 5067"/>
                                <a:gd name="T2" fmla="*/ 91 h 1743"/>
                                <a:gd name="T3" fmla="+- 0 8313 3399"/>
                                <a:gd name="T4" fmla="*/ T3 w 5067"/>
                                <a:gd name="T5" fmla="*/ 85 h 1743"/>
                                <a:gd name="T6" fmla="+- 0 8313 3399"/>
                                <a:gd name="T7" fmla="*/ T6 w 5067"/>
                                <a:gd name="T8" fmla="*/ 85 h 1743"/>
                                <a:gd name="T9" fmla="+- 0 8325 3399"/>
                                <a:gd name="T10" fmla="*/ T9 w 5067"/>
                                <a:gd name="T11" fmla="*/ 85 h 1743"/>
                                <a:gd name="T12" fmla="+- 0 8321 3399"/>
                                <a:gd name="T13" fmla="*/ T12 w 5067"/>
                                <a:gd name="T14" fmla="*/ 91 h 1743"/>
                              </a:gdLst>
                              <a:ahLst/>
                              <a:cxnLst>
                                <a:cxn ang="0">
                                  <a:pos x="T1" y="T2"/>
                                </a:cxn>
                                <a:cxn ang="0">
                                  <a:pos x="T4" y="T5"/>
                                </a:cxn>
                                <a:cxn ang="0">
                                  <a:pos x="T7" y="T8"/>
                                </a:cxn>
                                <a:cxn ang="0">
                                  <a:pos x="T10" y="T11"/>
                                </a:cxn>
                                <a:cxn ang="0">
                                  <a:pos x="T13" y="T14"/>
                                </a:cxn>
                              </a:cxnLst>
                              <a:rect l="0" t="0" r="r" b="b"/>
                              <a:pathLst>
                                <a:path w="5067" h="1743">
                                  <a:moveTo>
                                    <a:pt x="4922" y="91"/>
                                  </a:moveTo>
                                  <a:lnTo>
                                    <a:pt x="4914" y="85"/>
                                  </a:lnTo>
                                  <a:lnTo>
                                    <a:pt x="4926" y="85"/>
                                  </a:lnTo>
                                  <a:lnTo>
                                    <a:pt x="4922" y="9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1" name="Freeform 3041"/>
                          <wps:cNvSpPr>
                            <a:spLocks/>
                          </wps:cNvSpPr>
                          <wps:spPr bwMode="auto">
                            <a:xfrm>
                              <a:off x="3399" y="0"/>
                              <a:ext cx="5067" cy="1743"/>
                            </a:xfrm>
                            <a:custGeom>
                              <a:avLst/>
                              <a:gdLst>
                                <a:gd name="T0" fmla="+- 0 8401 3399"/>
                                <a:gd name="T1" fmla="*/ T0 w 5067"/>
                                <a:gd name="T2" fmla="*/ 118 h 1743"/>
                                <a:gd name="T3" fmla="+- 0 8352 3399"/>
                                <a:gd name="T4" fmla="*/ T3 w 5067"/>
                                <a:gd name="T5" fmla="*/ 118 h 1743"/>
                                <a:gd name="T6" fmla="+- 0 8349 3399"/>
                                <a:gd name="T7" fmla="*/ T6 w 5067"/>
                                <a:gd name="T8" fmla="*/ 116 h 1743"/>
                                <a:gd name="T9" fmla="+- 0 8374 3399"/>
                                <a:gd name="T10" fmla="*/ T9 w 5067"/>
                                <a:gd name="T11" fmla="*/ 87 h 1743"/>
                                <a:gd name="T12" fmla="+- 0 8376 3399"/>
                                <a:gd name="T13" fmla="*/ T12 w 5067"/>
                                <a:gd name="T14" fmla="*/ 89 h 1743"/>
                                <a:gd name="T15" fmla="+- 0 8379 3399"/>
                                <a:gd name="T16" fmla="*/ T15 w 5067"/>
                                <a:gd name="T17" fmla="*/ 91 h 1743"/>
                                <a:gd name="T18" fmla="+- 0 8401 3399"/>
                                <a:gd name="T19" fmla="*/ T18 w 5067"/>
                                <a:gd name="T20" fmla="*/ 118 h 1743"/>
                              </a:gdLst>
                              <a:ahLst/>
                              <a:cxnLst>
                                <a:cxn ang="0">
                                  <a:pos x="T1" y="T2"/>
                                </a:cxn>
                                <a:cxn ang="0">
                                  <a:pos x="T4" y="T5"/>
                                </a:cxn>
                                <a:cxn ang="0">
                                  <a:pos x="T7" y="T8"/>
                                </a:cxn>
                                <a:cxn ang="0">
                                  <a:pos x="T10" y="T11"/>
                                </a:cxn>
                                <a:cxn ang="0">
                                  <a:pos x="T13" y="T14"/>
                                </a:cxn>
                                <a:cxn ang="0">
                                  <a:pos x="T16" y="T17"/>
                                </a:cxn>
                                <a:cxn ang="0">
                                  <a:pos x="T19" y="T20"/>
                                </a:cxn>
                              </a:cxnLst>
                              <a:rect l="0" t="0" r="r" b="b"/>
                              <a:pathLst>
                                <a:path w="5067" h="1743">
                                  <a:moveTo>
                                    <a:pt x="5002" y="118"/>
                                  </a:moveTo>
                                  <a:lnTo>
                                    <a:pt x="4953" y="118"/>
                                  </a:lnTo>
                                  <a:lnTo>
                                    <a:pt x="4950" y="116"/>
                                  </a:lnTo>
                                  <a:lnTo>
                                    <a:pt x="4975" y="87"/>
                                  </a:lnTo>
                                  <a:lnTo>
                                    <a:pt x="4977" y="89"/>
                                  </a:lnTo>
                                  <a:lnTo>
                                    <a:pt x="4980" y="91"/>
                                  </a:lnTo>
                                  <a:lnTo>
                                    <a:pt x="5002" y="11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2" name="Freeform 3040"/>
                          <wps:cNvSpPr>
                            <a:spLocks/>
                          </wps:cNvSpPr>
                          <wps:spPr bwMode="auto">
                            <a:xfrm>
                              <a:off x="3399" y="0"/>
                              <a:ext cx="5067" cy="1743"/>
                            </a:xfrm>
                            <a:custGeom>
                              <a:avLst/>
                              <a:gdLst>
                                <a:gd name="T0" fmla="+- 0 8371 3399"/>
                                <a:gd name="T1" fmla="*/ T0 w 5067"/>
                                <a:gd name="T2" fmla="*/ 143 h 1743"/>
                                <a:gd name="T3" fmla="+- 0 8349 3399"/>
                                <a:gd name="T4" fmla="*/ T3 w 5067"/>
                                <a:gd name="T5" fmla="*/ 116 h 1743"/>
                                <a:gd name="T6" fmla="+- 0 8352 3399"/>
                                <a:gd name="T7" fmla="*/ T6 w 5067"/>
                                <a:gd name="T8" fmla="*/ 118 h 1743"/>
                                <a:gd name="T9" fmla="+- 0 8401 3399"/>
                                <a:gd name="T10" fmla="*/ T9 w 5067"/>
                                <a:gd name="T11" fmla="*/ 118 h 1743"/>
                                <a:gd name="T12" fmla="+- 0 8371 3399"/>
                                <a:gd name="T13" fmla="*/ T12 w 5067"/>
                                <a:gd name="T14" fmla="*/ 143 h 1743"/>
                              </a:gdLst>
                              <a:ahLst/>
                              <a:cxnLst>
                                <a:cxn ang="0">
                                  <a:pos x="T1" y="T2"/>
                                </a:cxn>
                                <a:cxn ang="0">
                                  <a:pos x="T4" y="T5"/>
                                </a:cxn>
                                <a:cxn ang="0">
                                  <a:pos x="T7" y="T8"/>
                                </a:cxn>
                                <a:cxn ang="0">
                                  <a:pos x="T10" y="T11"/>
                                </a:cxn>
                                <a:cxn ang="0">
                                  <a:pos x="T13" y="T14"/>
                                </a:cxn>
                              </a:cxnLst>
                              <a:rect l="0" t="0" r="r" b="b"/>
                              <a:pathLst>
                                <a:path w="5067" h="1743">
                                  <a:moveTo>
                                    <a:pt x="4972" y="143"/>
                                  </a:moveTo>
                                  <a:lnTo>
                                    <a:pt x="4950" y="116"/>
                                  </a:lnTo>
                                  <a:lnTo>
                                    <a:pt x="4953" y="118"/>
                                  </a:lnTo>
                                  <a:lnTo>
                                    <a:pt x="5002" y="118"/>
                                  </a:lnTo>
                                  <a:lnTo>
                                    <a:pt x="4972" y="14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3" name="Freeform 3039"/>
                          <wps:cNvSpPr>
                            <a:spLocks/>
                          </wps:cNvSpPr>
                          <wps:spPr bwMode="auto">
                            <a:xfrm>
                              <a:off x="3399" y="0"/>
                              <a:ext cx="5067" cy="1743"/>
                            </a:xfrm>
                            <a:custGeom>
                              <a:avLst/>
                              <a:gdLst>
                                <a:gd name="T0" fmla="+- 0 8408 3399"/>
                                <a:gd name="T1" fmla="*/ T0 w 5067"/>
                                <a:gd name="T2" fmla="*/ 203 h 1743"/>
                                <a:gd name="T3" fmla="+- 0 8391 3399"/>
                                <a:gd name="T4" fmla="*/ T3 w 5067"/>
                                <a:gd name="T5" fmla="*/ 171 h 1743"/>
                                <a:gd name="T6" fmla="+- 0 8425 3399"/>
                                <a:gd name="T7" fmla="*/ T6 w 5067"/>
                                <a:gd name="T8" fmla="*/ 153 h 1743"/>
                                <a:gd name="T9" fmla="+- 0 8442 3399"/>
                                <a:gd name="T10" fmla="*/ T9 w 5067"/>
                                <a:gd name="T11" fmla="*/ 185 h 1743"/>
                                <a:gd name="T12" fmla="+- 0 8442 3399"/>
                                <a:gd name="T13" fmla="*/ T12 w 5067"/>
                                <a:gd name="T14" fmla="*/ 186 h 1743"/>
                                <a:gd name="T15" fmla="+- 0 8443 3399"/>
                                <a:gd name="T16" fmla="*/ T15 w 5067"/>
                                <a:gd name="T17" fmla="*/ 187 h 1743"/>
                                <a:gd name="T18" fmla="+- 0 8443 3399"/>
                                <a:gd name="T19" fmla="*/ T18 w 5067"/>
                                <a:gd name="T20" fmla="*/ 188 h 1743"/>
                                <a:gd name="T21" fmla="+- 0 8444 3399"/>
                                <a:gd name="T22" fmla="*/ T21 w 5067"/>
                                <a:gd name="T23" fmla="*/ 190 h 1743"/>
                                <a:gd name="T24" fmla="+- 0 8412 3399"/>
                                <a:gd name="T25" fmla="*/ T24 w 5067"/>
                                <a:gd name="T26" fmla="*/ 200 h 1743"/>
                                <a:gd name="T27" fmla="+- 0 8407 3399"/>
                                <a:gd name="T28" fmla="*/ T27 w 5067"/>
                                <a:gd name="T29" fmla="*/ 200 h 1743"/>
                                <a:gd name="T30" fmla="+- 0 8407 3399"/>
                                <a:gd name="T31" fmla="*/ T30 w 5067"/>
                                <a:gd name="T32" fmla="*/ 201 h 1743"/>
                                <a:gd name="T33" fmla="+- 0 8408 3399"/>
                                <a:gd name="T34" fmla="*/ T33 w 5067"/>
                                <a:gd name="T35" fmla="*/ 201 h 1743"/>
                                <a:gd name="T36" fmla="+- 0 8408 3399"/>
                                <a:gd name="T37" fmla="*/ T36 w 5067"/>
                                <a:gd name="T38" fmla="*/ 203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Lst>
                              <a:rect l="0" t="0" r="r" b="b"/>
                              <a:pathLst>
                                <a:path w="5067" h="1743">
                                  <a:moveTo>
                                    <a:pt x="5009" y="203"/>
                                  </a:moveTo>
                                  <a:lnTo>
                                    <a:pt x="4992" y="171"/>
                                  </a:lnTo>
                                  <a:lnTo>
                                    <a:pt x="5026" y="153"/>
                                  </a:lnTo>
                                  <a:lnTo>
                                    <a:pt x="5043" y="185"/>
                                  </a:lnTo>
                                  <a:lnTo>
                                    <a:pt x="5043" y="186"/>
                                  </a:lnTo>
                                  <a:lnTo>
                                    <a:pt x="5044" y="187"/>
                                  </a:lnTo>
                                  <a:lnTo>
                                    <a:pt x="5044" y="188"/>
                                  </a:lnTo>
                                  <a:lnTo>
                                    <a:pt x="5045" y="190"/>
                                  </a:lnTo>
                                  <a:lnTo>
                                    <a:pt x="5013" y="200"/>
                                  </a:lnTo>
                                  <a:lnTo>
                                    <a:pt x="5008" y="200"/>
                                  </a:lnTo>
                                  <a:lnTo>
                                    <a:pt x="5008" y="201"/>
                                  </a:lnTo>
                                  <a:lnTo>
                                    <a:pt x="5009" y="201"/>
                                  </a:lnTo>
                                  <a:lnTo>
                                    <a:pt x="5009" y="20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4" name="Freeform 3038"/>
                          <wps:cNvSpPr>
                            <a:spLocks/>
                          </wps:cNvSpPr>
                          <wps:spPr bwMode="auto">
                            <a:xfrm>
                              <a:off x="3399" y="0"/>
                              <a:ext cx="5067" cy="1743"/>
                            </a:xfrm>
                            <a:custGeom>
                              <a:avLst/>
                              <a:gdLst>
                                <a:gd name="T0" fmla="+- 0 8407 3399"/>
                                <a:gd name="T1" fmla="*/ T0 w 5067"/>
                                <a:gd name="T2" fmla="*/ 201 h 1743"/>
                                <a:gd name="T3" fmla="+- 0 8407 3399"/>
                                <a:gd name="T4" fmla="*/ T3 w 5067"/>
                                <a:gd name="T5" fmla="*/ 200 h 1743"/>
                                <a:gd name="T6" fmla="+- 0 8408 3399"/>
                                <a:gd name="T7" fmla="*/ T6 w 5067"/>
                                <a:gd name="T8" fmla="*/ 201 h 1743"/>
                                <a:gd name="T9" fmla="+- 0 8407 3399"/>
                                <a:gd name="T10" fmla="*/ T9 w 5067"/>
                                <a:gd name="T11" fmla="*/ 201 h 1743"/>
                              </a:gdLst>
                              <a:ahLst/>
                              <a:cxnLst>
                                <a:cxn ang="0">
                                  <a:pos x="T1" y="T2"/>
                                </a:cxn>
                                <a:cxn ang="0">
                                  <a:pos x="T4" y="T5"/>
                                </a:cxn>
                                <a:cxn ang="0">
                                  <a:pos x="T7" y="T8"/>
                                </a:cxn>
                                <a:cxn ang="0">
                                  <a:pos x="T10" y="T11"/>
                                </a:cxn>
                              </a:cxnLst>
                              <a:rect l="0" t="0" r="r" b="b"/>
                              <a:pathLst>
                                <a:path w="5067" h="1743">
                                  <a:moveTo>
                                    <a:pt x="5008" y="201"/>
                                  </a:moveTo>
                                  <a:lnTo>
                                    <a:pt x="5008" y="200"/>
                                  </a:lnTo>
                                  <a:lnTo>
                                    <a:pt x="5009" y="201"/>
                                  </a:lnTo>
                                  <a:lnTo>
                                    <a:pt x="5008" y="20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5" name="Freeform 3037"/>
                          <wps:cNvSpPr>
                            <a:spLocks/>
                          </wps:cNvSpPr>
                          <wps:spPr bwMode="auto">
                            <a:xfrm>
                              <a:off x="3399" y="0"/>
                              <a:ext cx="5067" cy="1743"/>
                            </a:xfrm>
                            <a:custGeom>
                              <a:avLst/>
                              <a:gdLst>
                                <a:gd name="T0" fmla="+- 0 8408 3399"/>
                                <a:gd name="T1" fmla="*/ T0 w 5067"/>
                                <a:gd name="T2" fmla="*/ 201 h 1743"/>
                                <a:gd name="T3" fmla="+- 0 8407 3399"/>
                                <a:gd name="T4" fmla="*/ T3 w 5067"/>
                                <a:gd name="T5" fmla="*/ 200 h 1743"/>
                                <a:gd name="T6" fmla="+- 0 8412 3399"/>
                                <a:gd name="T7" fmla="*/ T6 w 5067"/>
                                <a:gd name="T8" fmla="*/ 200 h 1743"/>
                                <a:gd name="T9" fmla="+- 0 8408 3399"/>
                                <a:gd name="T10" fmla="*/ T9 w 5067"/>
                                <a:gd name="T11" fmla="*/ 201 h 1743"/>
                              </a:gdLst>
                              <a:ahLst/>
                              <a:cxnLst>
                                <a:cxn ang="0">
                                  <a:pos x="T1" y="T2"/>
                                </a:cxn>
                                <a:cxn ang="0">
                                  <a:pos x="T4" y="T5"/>
                                </a:cxn>
                                <a:cxn ang="0">
                                  <a:pos x="T7" y="T8"/>
                                </a:cxn>
                                <a:cxn ang="0">
                                  <a:pos x="T10" y="T11"/>
                                </a:cxn>
                              </a:cxnLst>
                              <a:rect l="0" t="0" r="r" b="b"/>
                              <a:pathLst>
                                <a:path w="5067" h="1743">
                                  <a:moveTo>
                                    <a:pt x="5009" y="201"/>
                                  </a:moveTo>
                                  <a:lnTo>
                                    <a:pt x="5008" y="200"/>
                                  </a:lnTo>
                                  <a:lnTo>
                                    <a:pt x="5013" y="200"/>
                                  </a:lnTo>
                                  <a:lnTo>
                                    <a:pt x="5009" y="20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6" name="Freeform 3036"/>
                          <wps:cNvSpPr>
                            <a:spLocks/>
                          </wps:cNvSpPr>
                          <wps:spPr bwMode="auto">
                            <a:xfrm>
                              <a:off x="3399" y="0"/>
                              <a:ext cx="5067" cy="1743"/>
                            </a:xfrm>
                            <a:custGeom>
                              <a:avLst/>
                              <a:gdLst>
                                <a:gd name="T0" fmla="+- 0 8408 3399"/>
                                <a:gd name="T1" fmla="*/ T0 w 5067"/>
                                <a:gd name="T2" fmla="*/ 201 h 1743"/>
                                <a:gd name="T3" fmla="+- 0 8407 3399"/>
                                <a:gd name="T4" fmla="*/ T3 w 5067"/>
                                <a:gd name="T5" fmla="*/ 201 h 1743"/>
                                <a:gd name="T6" fmla="+- 0 8408 3399"/>
                                <a:gd name="T7" fmla="*/ T6 w 5067"/>
                                <a:gd name="T8" fmla="*/ 201 h 1743"/>
                              </a:gdLst>
                              <a:ahLst/>
                              <a:cxnLst>
                                <a:cxn ang="0">
                                  <a:pos x="T1" y="T2"/>
                                </a:cxn>
                                <a:cxn ang="0">
                                  <a:pos x="T4" y="T5"/>
                                </a:cxn>
                                <a:cxn ang="0">
                                  <a:pos x="T7" y="T8"/>
                                </a:cxn>
                              </a:cxnLst>
                              <a:rect l="0" t="0" r="r" b="b"/>
                              <a:pathLst>
                                <a:path w="5067" h="1743">
                                  <a:moveTo>
                                    <a:pt x="5009" y="201"/>
                                  </a:moveTo>
                                  <a:lnTo>
                                    <a:pt x="5008" y="201"/>
                                  </a:lnTo>
                                  <a:lnTo>
                                    <a:pt x="5009" y="20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7" name="Freeform 3035"/>
                          <wps:cNvSpPr>
                            <a:spLocks/>
                          </wps:cNvSpPr>
                          <wps:spPr bwMode="auto">
                            <a:xfrm>
                              <a:off x="3399" y="0"/>
                              <a:ext cx="5067" cy="1743"/>
                            </a:xfrm>
                            <a:custGeom>
                              <a:avLst/>
                              <a:gdLst>
                                <a:gd name="T0" fmla="+- 0 8423 3399"/>
                                <a:gd name="T1" fmla="*/ T0 w 5067"/>
                                <a:gd name="T2" fmla="*/ 251 h 1743"/>
                                <a:gd name="T3" fmla="+- 0 8419 3399"/>
                                <a:gd name="T4" fmla="*/ T3 w 5067"/>
                                <a:gd name="T5" fmla="*/ 238 h 1743"/>
                                <a:gd name="T6" fmla="+- 0 8455 3399"/>
                                <a:gd name="T7" fmla="*/ T6 w 5067"/>
                                <a:gd name="T8" fmla="*/ 226 h 1743"/>
                                <a:gd name="T9" fmla="+- 0 8460 3399"/>
                                <a:gd name="T10" fmla="*/ T9 w 5067"/>
                                <a:gd name="T11" fmla="*/ 241 h 1743"/>
                                <a:gd name="T12" fmla="+- 0 8461 3399"/>
                                <a:gd name="T13" fmla="*/ T12 w 5067"/>
                                <a:gd name="T14" fmla="*/ 243 h 1743"/>
                                <a:gd name="T15" fmla="+- 0 8461 3399"/>
                                <a:gd name="T16" fmla="*/ T15 w 5067"/>
                                <a:gd name="T17" fmla="*/ 245 h 1743"/>
                                <a:gd name="T18" fmla="+- 0 8461 3399"/>
                                <a:gd name="T19" fmla="*/ T18 w 5067"/>
                                <a:gd name="T20" fmla="*/ 249 h 1743"/>
                                <a:gd name="T21" fmla="+- 0 8423 3399"/>
                                <a:gd name="T22" fmla="*/ T21 w 5067"/>
                                <a:gd name="T23" fmla="*/ 249 h 1743"/>
                                <a:gd name="T24" fmla="+- 0 8423 3399"/>
                                <a:gd name="T25" fmla="*/ T24 w 5067"/>
                                <a:gd name="T26" fmla="*/ 251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Lst>
                              <a:rect l="0" t="0" r="r" b="b"/>
                              <a:pathLst>
                                <a:path w="5067" h="1743">
                                  <a:moveTo>
                                    <a:pt x="5024" y="251"/>
                                  </a:moveTo>
                                  <a:lnTo>
                                    <a:pt x="5020" y="238"/>
                                  </a:lnTo>
                                  <a:lnTo>
                                    <a:pt x="5056" y="226"/>
                                  </a:lnTo>
                                  <a:lnTo>
                                    <a:pt x="5061" y="241"/>
                                  </a:lnTo>
                                  <a:lnTo>
                                    <a:pt x="5062" y="243"/>
                                  </a:lnTo>
                                  <a:lnTo>
                                    <a:pt x="5062" y="245"/>
                                  </a:lnTo>
                                  <a:lnTo>
                                    <a:pt x="5062" y="249"/>
                                  </a:lnTo>
                                  <a:lnTo>
                                    <a:pt x="5024" y="249"/>
                                  </a:lnTo>
                                  <a:lnTo>
                                    <a:pt x="5024" y="25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8" name="Freeform 3034"/>
                          <wps:cNvSpPr>
                            <a:spLocks/>
                          </wps:cNvSpPr>
                          <wps:spPr bwMode="auto">
                            <a:xfrm>
                              <a:off x="3399" y="0"/>
                              <a:ext cx="5067" cy="1743"/>
                            </a:xfrm>
                            <a:custGeom>
                              <a:avLst/>
                              <a:gdLst>
                                <a:gd name="T0" fmla="+- 0 8424 3399"/>
                                <a:gd name="T1" fmla="*/ T0 w 5067"/>
                                <a:gd name="T2" fmla="*/ 253 h 1743"/>
                                <a:gd name="T3" fmla="+- 0 8423 3399"/>
                                <a:gd name="T4" fmla="*/ T3 w 5067"/>
                                <a:gd name="T5" fmla="*/ 251 h 1743"/>
                                <a:gd name="T6" fmla="+- 0 8423 3399"/>
                                <a:gd name="T7" fmla="*/ T6 w 5067"/>
                                <a:gd name="T8" fmla="*/ 249 h 1743"/>
                                <a:gd name="T9" fmla="+- 0 8424 3399"/>
                                <a:gd name="T10" fmla="*/ T9 w 5067"/>
                                <a:gd name="T11" fmla="*/ 253 h 1743"/>
                              </a:gdLst>
                              <a:ahLst/>
                              <a:cxnLst>
                                <a:cxn ang="0">
                                  <a:pos x="T1" y="T2"/>
                                </a:cxn>
                                <a:cxn ang="0">
                                  <a:pos x="T4" y="T5"/>
                                </a:cxn>
                                <a:cxn ang="0">
                                  <a:pos x="T7" y="T8"/>
                                </a:cxn>
                                <a:cxn ang="0">
                                  <a:pos x="T10" y="T11"/>
                                </a:cxn>
                              </a:cxnLst>
                              <a:rect l="0" t="0" r="r" b="b"/>
                              <a:pathLst>
                                <a:path w="5067" h="1743">
                                  <a:moveTo>
                                    <a:pt x="5025" y="253"/>
                                  </a:moveTo>
                                  <a:lnTo>
                                    <a:pt x="5024" y="251"/>
                                  </a:lnTo>
                                  <a:lnTo>
                                    <a:pt x="5024" y="249"/>
                                  </a:lnTo>
                                  <a:lnTo>
                                    <a:pt x="5025" y="25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9" name="Freeform 3033"/>
                          <wps:cNvSpPr>
                            <a:spLocks/>
                          </wps:cNvSpPr>
                          <wps:spPr bwMode="auto">
                            <a:xfrm>
                              <a:off x="3399" y="0"/>
                              <a:ext cx="5067" cy="1743"/>
                            </a:xfrm>
                            <a:custGeom>
                              <a:avLst/>
                              <a:gdLst>
                                <a:gd name="T0" fmla="+- 0 8461 3399"/>
                                <a:gd name="T1" fmla="*/ T0 w 5067"/>
                                <a:gd name="T2" fmla="*/ 253 h 1743"/>
                                <a:gd name="T3" fmla="+- 0 8424 3399"/>
                                <a:gd name="T4" fmla="*/ T3 w 5067"/>
                                <a:gd name="T5" fmla="*/ 253 h 1743"/>
                                <a:gd name="T6" fmla="+- 0 8423 3399"/>
                                <a:gd name="T7" fmla="*/ T6 w 5067"/>
                                <a:gd name="T8" fmla="*/ 249 h 1743"/>
                                <a:gd name="T9" fmla="+- 0 8461 3399"/>
                                <a:gd name="T10" fmla="*/ T9 w 5067"/>
                                <a:gd name="T11" fmla="*/ 249 h 1743"/>
                                <a:gd name="T12" fmla="+- 0 8461 3399"/>
                                <a:gd name="T13" fmla="*/ T12 w 5067"/>
                                <a:gd name="T14" fmla="*/ 253 h 1743"/>
                              </a:gdLst>
                              <a:ahLst/>
                              <a:cxnLst>
                                <a:cxn ang="0">
                                  <a:pos x="T1" y="T2"/>
                                </a:cxn>
                                <a:cxn ang="0">
                                  <a:pos x="T4" y="T5"/>
                                </a:cxn>
                                <a:cxn ang="0">
                                  <a:pos x="T7" y="T8"/>
                                </a:cxn>
                                <a:cxn ang="0">
                                  <a:pos x="T10" y="T11"/>
                                </a:cxn>
                                <a:cxn ang="0">
                                  <a:pos x="T13" y="T14"/>
                                </a:cxn>
                              </a:cxnLst>
                              <a:rect l="0" t="0" r="r" b="b"/>
                              <a:pathLst>
                                <a:path w="5067" h="1743">
                                  <a:moveTo>
                                    <a:pt x="5062" y="253"/>
                                  </a:moveTo>
                                  <a:lnTo>
                                    <a:pt x="5025" y="253"/>
                                  </a:lnTo>
                                  <a:lnTo>
                                    <a:pt x="5024" y="249"/>
                                  </a:lnTo>
                                  <a:lnTo>
                                    <a:pt x="5062" y="249"/>
                                  </a:lnTo>
                                  <a:lnTo>
                                    <a:pt x="5062" y="25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0" name="Freeform 3032"/>
                          <wps:cNvSpPr>
                            <a:spLocks/>
                          </wps:cNvSpPr>
                          <wps:spPr bwMode="auto">
                            <a:xfrm>
                              <a:off x="3399" y="0"/>
                              <a:ext cx="5067" cy="1743"/>
                            </a:xfrm>
                            <a:custGeom>
                              <a:avLst/>
                              <a:gdLst>
                                <a:gd name="T0" fmla="+- 0 8425 3399"/>
                                <a:gd name="T1" fmla="*/ T0 w 5067"/>
                                <a:gd name="T2" fmla="*/ 271 h 1743"/>
                                <a:gd name="T3" fmla="+- 0 8423 3399"/>
                                <a:gd name="T4" fmla="*/ T3 w 5067"/>
                                <a:gd name="T5" fmla="*/ 251 h 1743"/>
                                <a:gd name="T6" fmla="+- 0 8424 3399"/>
                                <a:gd name="T7" fmla="*/ T6 w 5067"/>
                                <a:gd name="T8" fmla="*/ 253 h 1743"/>
                                <a:gd name="T9" fmla="+- 0 8461 3399"/>
                                <a:gd name="T10" fmla="*/ T9 w 5067"/>
                                <a:gd name="T11" fmla="*/ 253 h 1743"/>
                                <a:gd name="T12" fmla="+- 0 8463 3399"/>
                                <a:gd name="T13" fmla="*/ T12 w 5067"/>
                                <a:gd name="T14" fmla="*/ 267 h 1743"/>
                                <a:gd name="T15" fmla="+- 0 8425 3399"/>
                                <a:gd name="T16" fmla="*/ T15 w 5067"/>
                                <a:gd name="T17" fmla="*/ 271 h 1743"/>
                              </a:gdLst>
                              <a:ahLst/>
                              <a:cxnLst>
                                <a:cxn ang="0">
                                  <a:pos x="T1" y="T2"/>
                                </a:cxn>
                                <a:cxn ang="0">
                                  <a:pos x="T4" y="T5"/>
                                </a:cxn>
                                <a:cxn ang="0">
                                  <a:pos x="T7" y="T8"/>
                                </a:cxn>
                                <a:cxn ang="0">
                                  <a:pos x="T10" y="T11"/>
                                </a:cxn>
                                <a:cxn ang="0">
                                  <a:pos x="T13" y="T14"/>
                                </a:cxn>
                                <a:cxn ang="0">
                                  <a:pos x="T16" y="T17"/>
                                </a:cxn>
                              </a:cxnLst>
                              <a:rect l="0" t="0" r="r" b="b"/>
                              <a:pathLst>
                                <a:path w="5067" h="1743">
                                  <a:moveTo>
                                    <a:pt x="5026" y="271"/>
                                  </a:moveTo>
                                  <a:lnTo>
                                    <a:pt x="5024" y="251"/>
                                  </a:lnTo>
                                  <a:lnTo>
                                    <a:pt x="5025" y="253"/>
                                  </a:lnTo>
                                  <a:lnTo>
                                    <a:pt x="5062" y="253"/>
                                  </a:lnTo>
                                  <a:lnTo>
                                    <a:pt x="5064" y="267"/>
                                  </a:lnTo>
                                  <a:lnTo>
                                    <a:pt x="5026" y="27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1" name="Freeform 3031"/>
                          <wps:cNvSpPr>
                            <a:spLocks/>
                          </wps:cNvSpPr>
                          <wps:spPr bwMode="auto">
                            <a:xfrm>
                              <a:off x="3399" y="0"/>
                              <a:ext cx="5067" cy="1743"/>
                            </a:xfrm>
                            <a:custGeom>
                              <a:avLst/>
                              <a:gdLst>
                                <a:gd name="T0" fmla="+- 0 8466 3399"/>
                                <a:gd name="T1" fmla="*/ T0 w 5067"/>
                                <a:gd name="T2" fmla="*/ 345 h 1743"/>
                                <a:gd name="T3" fmla="+- 0 8428 3399"/>
                                <a:gd name="T4" fmla="*/ T3 w 5067"/>
                                <a:gd name="T5" fmla="*/ 345 h 1743"/>
                                <a:gd name="T6" fmla="+- 0 8428 3399"/>
                                <a:gd name="T7" fmla="*/ T6 w 5067"/>
                                <a:gd name="T8" fmla="*/ 307 h 1743"/>
                                <a:gd name="T9" fmla="+- 0 8466 3399"/>
                                <a:gd name="T10" fmla="*/ T9 w 5067"/>
                                <a:gd name="T11" fmla="*/ 307 h 1743"/>
                                <a:gd name="T12" fmla="+- 0 8466 3399"/>
                                <a:gd name="T13" fmla="*/ T12 w 5067"/>
                                <a:gd name="T14" fmla="*/ 345 h 1743"/>
                              </a:gdLst>
                              <a:ahLst/>
                              <a:cxnLst>
                                <a:cxn ang="0">
                                  <a:pos x="T1" y="T2"/>
                                </a:cxn>
                                <a:cxn ang="0">
                                  <a:pos x="T4" y="T5"/>
                                </a:cxn>
                                <a:cxn ang="0">
                                  <a:pos x="T7" y="T8"/>
                                </a:cxn>
                                <a:cxn ang="0">
                                  <a:pos x="T10" y="T11"/>
                                </a:cxn>
                                <a:cxn ang="0">
                                  <a:pos x="T13" y="T14"/>
                                </a:cxn>
                              </a:cxnLst>
                              <a:rect l="0" t="0" r="r" b="b"/>
                              <a:pathLst>
                                <a:path w="5067" h="1743">
                                  <a:moveTo>
                                    <a:pt x="5067" y="345"/>
                                  </a:moveTo>
                                  <a:lnTo>
                                    <a:pt x="5029" y="345"/>
                                  </a:lnTo>
                                  <a:lnTo>
                                    <a:pt x="5029" y="307"/>
                                  </a:lnTo>
                                  <a:lnTo>
                                    <a:pt x="5067" y="307"/>
                                  </a:lnTo>
                                  <a:lnTo>
                                    <a:pt x="5067" y="3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2" name="Freeform 3030"/>
                          <wps:cNvSpPr>
                            <a:spLocks/>
                          </wps:cNvSpPr>
                          <wps:spPr bwMode="auto">
                            <a:xfrm>
                              <a:off x="3399" y="0"/>
                              <a:ext cx="5067" cy="1743"/>
                            </a:xfrm>
                            <a:custGeom>
                              <a:avLst/>
                              <a:gdLst>
                                <a:gd name="T0" fmla="+- 0 8466 3399"/>
                                <a:gd name="T1" fmla="*/ T0 w 5067"/>
                                <a:gd name="T2" fmla="*/ 422 h 1743"/>
                                <a:gd name="T3" fmla="+- 0 8428 3399"/>
                                <a:gd name="T4" fmla="*/ T3 w 5067"/>
                                <a:gd name="T5" fmla="*/ 422 h 1743"/>
                                <a:gd name="T6" fmla="+- 0 8428 3399"/>
                                <a:gd name="T7" fmla="*/ T6 w 5067"/>
                                <a:gd name="T8" fmla="*/ 383 h 1743"/>
                                <a:gd name="T9" fmla="+- 0 8466 3399"/>
                                <a:gd name="T10" fmla="*/ T9 w 5067"/>
                                <a:gd name="T11" fmla="*/ 383 h 1743"/>
                                <a:gd name="T12" fmla="+- 0 8466 3399"/>
                                <a:gd name="T13" fmla="*/ T12 w 5067"/>
                                <a:gd name="T14" fmla="*/ 422 h 1743"/>
                              </a:gdLst>
                              <a:ahLst/>
                              <a:cxnLst>
                                <a:cxn ang="0">
                                  <a:pos x="T1" y="T2"/>
                                </a:cxn>
                                <a:cxn ang="0">
                                  <a:pos x="T4" y="T5"/>
                                </a:cxn>
                                <a:cxn ang="0">
                                  <a:pos x="T7" y="T8"/>
                                </a:cxn>
                                <a:cxn ang="0">
                                  <a:pos x="T10" y="T11"/>
                                </a:cxn>
                                <a:cxn ang="0">
                                  <a:pos x="T13" y="T14"/>
                                </a:cxn>
                              </a:cxnLst>
                              <a:rect l="0" t="0" r="r" b="b"/>
                              <a:pathLst>
                                <a:path w="5067" h="1743">
                                  <a:moveTo>
                                    <a:pt x="5067" y="422"/>
                                  </a:moveTo>
                                  <a:lnTo>
                                    <a:pt x="5029" y="422"/>
                                  </a:lnTo>
                                  <a:lnTo>
                                    <a:pt x="5029" y="383"/>
                                  </a:lnTo>
                                  <a:lnTo>
                                    <a:pt x="5067" y="383"/>
                                  </a:lnTo>
                                  <a:lnTo>
                                    <a:pt x="5067" y="42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3" name="Freeform 3029"/>
                          <wps:cNvSpPr>
                            <a:spLocks/>
                          </wps:cNvSpPr>
                          <wps:spPr bwMode="auto">
                            <a:xfrm>
                              <a:off x="3399" y="0"/>
                              <a:ext cx="5067" cy="1743"/>
                            </a:xfrm>
                            <a:custGeom>
                              <a:avLst/>
                              <a:gdLst>
                                <a:gd name="T0" fmla="+- 0 8466 3399"/>
                                <a:gd name="T1" fmla="*/ T0 w 5067"/>
                                <a:gd name="T2" fmla="*/ 498 h 1743"/>
                                <a:gd name="T3" fmla="+- 0 8428 3399"/>
                                <a:gd name="T4" fmla="*/ T3 w 5067"/>
                                <a:gd name="T5" fmla="*/ 498 h 1743"/>
                                <a:gd name="T6" fmla="+- 0 8428 3399"/>
                                <a:gd name="T7" fmla="*/ T6 w 5067"/>
                                <a:gd name="T8" fmla="*/ 460 h 1743"/>
                                <a:gd name="T9" fmla="+- 0 8466 3399"/>
                                <a:gd name="T10" fmla="*/ T9 w 5067"/>
                                <a:gd name="T11" fmla="*/ 460 h 1743"/>
                                <a:gd name="T12" fmla="+- 0 8466 3399"/>
                                <a:gd name="T13" fmla="*/ T12 w 5067"/>
                                <a:gd name="T14" fmla="*/ 498 h 1743"/>
                              </a:gdLst>
                              <a:ahLst/>
                              <a:cxnLst>
                                <a:cxn ang="0">
                                  <a:pos x="T1" y="T2"/>
                                </a:cxn>
                                <a:cxn ang="0">
                                  <a:pos x="T4" y="T5"/>
                                </a:cxn>
                                <a:cxn ang="0">
                                  <a:pos x="T7" y="T8"/>
                                </a:cxn>
                                <a:cxn ang="0">
                                  <a:pos x="T10" y="T11"/>
                                </a:cxn>
                                <a:cxn ang="0">
                                  <a:pos x="T13" y="T14"/>
                                </a:cxn>
                              </a:cxnLst>
                              <a:rect l="0" t="0" r="r" b="b"/>
                              <a:pathLst>
                                <a:path w="5067" h="1743">
                                  <a:moveTo>
                                    <a:pt x="5067" y="498"/>
                                  </a:moveTo>
                                  <a:lnTo>
                                    <a:pt x="5029" y="498"/>
                                  </a:lnTo>
                                  <a:lnTo>
                                    <a:pt x="5029" y="460"/>
                                  </a:lnTo>
                                  <a:lnTo>
                                    <a:pt x="5067" y="460"/>
                                  </a:lnTo>
                                  <a:lnTo>
                                    <a:pt x="5067" y="49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4" name="Freeform 3028"/>
                          <wps:cNvSpPr>
                            <a:spLocks/>
                          </wps:cNvSpPr>
                          <wps:spPr bwMode="auto">
                            <a:xfrm>
                              <a:off x="3399" y="0"/>
                              <a:ext cx="5067" cy="1743"/>
                            </a:xfrm>
                            <a:custGeom>
                              <a:avLst/>
                              <a:gdLst>
                                <a:gd name="T0" fmla="+- 0 8466 3399"/>
                                <a:gd name="T1" fmla="*/ T0 w 5067"/>
                                <a:gd name="T2" fmla="*/ 574 h 1743"/>
                                <a:gd name="T3" fmla="+- 0 8428 3399"/>
                                <a:gd name="T4" fmla="*/ T3 w 5067"/>
                                <a:gd name="T5" fmla="*/ 574 h 1743"/>
                                <a:gd name="T6" fmla="+- 0 8428 3399"/>
                                <a:gd name="T7" fmla="*/ T6 w 5067"/>
                                <a:gd name="T8" fmla="*/ 536 h 1743"/>
                                <a:gd name="T9" fmla="+- 0 8466 3399"/>
                                <a:gd name="T10" fmla="*/ T9 w 5067"/>
                                <a:gd name="T11" fmla="*/ 536 h 1743"/>
                                <a:gd name="T12" fmla="+- 0 8466 3399"/>
                                <a:gd name="T13" fmla="*/ T12 w 5067"/>
                                <a:gd name="T14" fmla="*/ 574 h 1743"/>
                              </a:gdLst>
                              <a:ahLst/>
                              <a:cxnLst>
                                <a:cxn ang="0">
                                  <a:pos x="T1" y="T2"/>
                                </a:cxn>
                                <a:cxn ang="0">
                                  <a:pos x="T4" y="T5"/>
                                </a:cxn>
                                <a:cxn ang="0">
                                  <a:pos x="T7" y="T8"/>
                                </a:cxn>
                                <a:cxn ang="0">
                                  <a:pos x="T10" y="T11"/>
                                </a:cxn>
                                <a:cxn ang="0">
                                  <a:pos x="T13" y="T14"/>
                                </a:cxn>
                              </a:cxnLst>
                              <a:rect l="0" t="0" r="r" b="b"/>
                              <a:pathLst>
                                <a:path w="5067" h="1743">
                                  <a:moveTo>
                                    <a:pt x="5067" y="574"/>
                                  </a:moveTo>
                                  <a:lnTo>
                                    <a:pt x="5029" y="574"/>
                                  </a:lnTo>
                                  <a:lnTo>
                                    <a:pt x="5029" y="536"/>
                                  </a:lnTo>
                                  <a:lnTo>
                                    <a:pt x="5067" y="536"/>
                                  </a:lnTo>
                                  <a:lnTo>
                                    <a:pt x="5067" y="57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5" name="Freeform 3027"/>
                          <wps:cNvSpPr>
                            <a:spLocks/>
                          </wps:cNvSpPr>
                          <wps:spPr bwMode="auto">
                            <a:xfrm>
                              <a:off x="3399" y="0"/>
                              <a:ext cx="5067" cy="1743"/>
                            </a:xfrm>
                            <a:custGeom>
                              <a:avLst/>
                              <a:gdLst>
                                <a:gd name="T0" fmla="+- 0 8466 3399"/>
                                <a:gd name="T1" fmla="*/ T0 w 5067"/>
                                <a:gd name="T2" fmla="*/ 651 h 1743"/>
                                <a:gd name="T3" fmla="+- 0 8428 3399"/>
                                <a:gd name="T4" fmla="*/ T3 w 5067"/>
                                <a:gd name="T5" fmla="*/ 651 h 1743"/>
                                <a:gd name="T6" fmla="+- 0 8428 3399"/>
                                <a:gd name="T7" fmla="*/ T6 w 5067"/>
                                <a:gd name="T8" fmla="*/ 612 h 1743"/>
                                <a:gd name="T9" fmla="+- 0 8466 3399"/>
                                <a:gd name="T10" fmla="*/ T9 w 5067"/>
                                <a:gd name="T11" fmla="*/ 612 h 1743"/>
                                <a:gd name="T12" fmla="+- 0 8466 3399"/>
                                <a:gd name="T13" fmla="*/ T12 w 5067"/>
                                <a:gd name="T14" fmla="*/ 651 h 1743"/>
                              </a:gdLst>
                              <a:ahLst/>
                              <a:cxnLst>
                                <a:cxn ang="0">
                                  <a:pos x="T1" y="T2"/>
                                </a:cxn>
                                <a:cxn ang="0">
                                  <a:pos x="T4" y="T5"/>
                                </a:cxn>
                                <a:cxn ang="0">
                                  <a:pos x="T7" y="T8"/>
                                </a:cxn>
                                <a:cxn ang="0">
                                  <a:pos x="T10" y="T11"/>
                                </a:cxn>
                                <a:cxn ang="0">
                                  <a:pos x="T13" y="T14"/>
                                </a:cxn>
                              </a:cxnLst>
                              <a:rect l="0" t="0" r="r" b="b"/>
                              <a:pathLst>
                                <a:path w="5067" h="1743">
                                  <a:moveTo>
                                    <a:pt x="5067" y="651"/>
                                  </a:moveTo>
                                  <a:lnTo>
                                    <a:pt x="5029" y="651"/>
                                  </a:lnTo>
                                  <a:lnTo>
                                    <a:pt x="5029" y="612"/>
                                  </a:lnTo>
                                  <a:lnTo>
                                    <a:pt x="5067" y="612"/>
                                  </a:lnTo>
                                  <a:lnTo>
                                    <a:pt x="5067" y="65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6" name="Freeform 3026"/>
                          <wps:cNvSpPr>
                            <a:spLocks/>
                          </wps:cNvSpPr>
                          <wps:spPr bwMode="auto">
                            <a:xfrm>
                              <a:off x="3399" y="0"/>
                              <a:ext cx="5067" cy="1743"/>
                            </a:xfrm>
                            <a:custGeom>
                              <a:avLst/>
                              <a:gdLst>
                                <a:gd name="T0" fmla="+- 0 8466 3399"/>
                                <a:gd name="T1" fmla="*/ T0 w 5067"/>
                                <a:gd name="T2" fmla="*/ 727 h 1743"/>
                                <a:gd name="T3" fmla="+- 0 8428 3399"/>
                                <a:gd name="T4" fmla="*/ T3 w 5067"/>
                                <a:gd name="T5" fmla="*/ 727 h 1743"/>
                                <a:gd name="T6" fmla="+- 0 8428 3399"/>
                                <a:gd name="T7" fmla="*/ T6 w 5067"/>
                                <a:gd name="T8" fmla="*/ 689 h 1743"/>
                                <a:gd name="T9" fmla="+- 0 8466 3399"/>
                                <a:gd name="T10" fmla="*/ T9 w 5067"/>
                                <a:gd name="T11" fmla="*/ 689 h 1743"/>
                                <a:gd name="T12" fmla="+- 0 8466 3399"/>
                                <a:gd name="T13" fmla="*/ T12 w 5067"/>
                                <a:gd name="T14" fmla="*/ 727 h 1743"/>
                              </a:gdLst>
                              <a:ahLst/>
                              <a:cxnLst>
                                <a:cxn ang="0">
                                  <a:pos x="T1" y="T2"/>
                                </a:cxn>
                                <a:cxn ang="0">
                                  <a:pos x="T4" y="T5"/>
                                </a:cxn>
                                <a:cxn ang="0">
                                  <a:pos x="T7" y="T8"/>
                                </a:cxn>
                                <a:cxn ang="0">
                                  <a:pos x="T10" y="T11"/>
                                </a:cxn>
                                <a:cxn ang="0">
                                  <a:pos x="T13" y="T14"/>
                                </a:cxn>
                              </a:cxnLst>
                              <a:rect l="0" t="0" r="r" b="b"/>
                              <a:pathLst>
                                <a:path w="5067" h="1743">
                                  <a:moveTo>
                                    <a:pt x="5067" y="727"/>
                                  </a:moveTo>
                                  <a:lnTo>
                                    <a:pt x="5029" y="727"/>
                                  </a:lnTo>
                                  <a:lnTo>
                                    <a:pt x="5029" y="689"/>
                                  </a:lnTo>
                                  <a:lnTo>
                                    <a:pt x="5067" y="689"/>
                                  </a:lnTo>
                                  <a:lnTo>
                                    <a:pt x="5067" y="72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7" name="Freeform 3025"/>
                          <wps:cNvSpPr>
                            <a:spLocks/>
                          </wps:cNvSpPr>
                          <wps:spPr bwMode="auto">
                            <a:xfrm>
                              <a:off x="3399" y="0"/>
                              <a:ext cx="5067" cy="1743"/>
                            </a:xfrm>
                            <a:custGeom>
                              <a:avLst/>
                              <a:gdLst>
                                <a:gd name="T0" fmla="+- 0 8466 3399"/>
                                <a:gd name="T1" fmla="*/ T0 w 5067"/>
                                <a:gd name="T2" fmla="*/ 803 h 1743"/>
                                <a:gd name="T3" fmla="+- 0 8428 3399"/>
                                <a:gd name="T4" fmla="*/ T3 w 5067"/>
                                <a:gd name="T5" fmla="*/ 803 h 1743"/>
                                <a:gd name="T6" fmla="+- 0 8428 3399"/>
                                <a:gd name="T7" fmla="*/ T6 w 5067"/>
                                <a:gd name="T8" fmla="*/ 765 h 1743"/>
                                <a:gd name="T9" fmla="+- 0 8466 3399"/>
                                <a:gd name="T10" fmla="*/ T9 w 5067"/>
                                <a:gd name="T11" fmla="*/ 765 h 1743"/>
                                <a:gd name="T12" fmla="+- 0 8466 3399"/>
                                <a:gd name="T13" fmla="*/ T12 w 5067"/>
                                <a:gd name="T14" fmla="*/ 803 h 1743"/>
                              </a:gdLst>
                              <a:ahLst/>
                              <a:cxnLst>
                                <a:cxn ang="0">
                                  <a:pos x="T1" y="T2"/>
                                </a:cxn>
                                <a:cxn ang="0">
                                  <a:pos x="T4" y="T5"/>
                                </a:cxn>
                                <a:cxn ang="0">
                                  <a:pos x="T7" y="T8"/>
                                </a:cxn>
                                <a:cxn ang="0">
                                  <a:pos x="T10" y="T11"/>
                                </a:cxn>
                                <a:cxn ang="0">
                                  <a:pos x="T13" y="T14"/>
                                </a:cxn>
                              </a:cxnLst>
                              <a:rect l="0" t="0" r="r" b="b"/>
                              <a:pathLst>
                                <a:path w="5067" h="1743">
                                  <a:moveTo>
                                    <a:pt x="5067" y="803"/>
                                  </a:moveTo>
                                  <a:lnTo>
                                    <a:pt x="5029" y="803"/>
                                  </a:lnTo>
                                  <a:lnTo>
                                    <a:pt x="5029" y="765"/>
                                  </a:lnTo>
                                  <a:lnTo>
                                    <a:pt x="5067" y="765"/>
                                  </a:lnTo>
                                  <a:lnTo>
                                    <a:pt x="5067" y="80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8" name="Freeform 3024"/>
                          <wps:cNvSpPr>
                            <a:spLocks/>
                          </wps:cNvSpPr>
                          <wps:spPr bwMode="auto">
                            <a:xfrm>
                              <a:off x="3399" y="0"/>
                              <a:ext cx="5067" cy="1743"/>
                            </a:xfrm>
                            <a:custGeom>
                              <a:avLst/>
                              <a:gdLst>
                                <a:gd name="T0" fmla="+- 0 8466 3399"/>
                                <a:gd name="T1" fmla="*/ T0 w 5067"/>
                                <a:gd name="T2" fmla="*/ 879 h 1743"/>
                                <a:gd name="T3" fmla="+- 0 8428 3399"/>
                                <a:gd name="T4" fmla="*/ T3 w 5067"/>
                                <a:gd name="T5" fmla="*/ 879 h 1743"/>
                                <a:gd name="T6" fmla="+- 0 8428 3399"/>
                                <a:gd name="T7" fmla="*/ T6 w 5067"/>
                                <a:gd name="T8" fmla="*/ 841 h 1743"/>
                                <a:gd name="T9" fmla="+- 0 8466 3399"/>
                                <a:gd name="T10" fmla="*/ T9 w 5067"/>
                                <a:gd name="T11" fmla="*/ 841 h 1743"/>
                                <a:gd name="T12" fmla="+- 0 8466 3399"/>
                                <a:gd name="T13" fmla="*/ T12 w 5067"/>
                                <a:gd name="T14" fmla="*/ 879 h 1743"/>
                              </a:gdLst>
                              <a:ahLst/>
                              <a:cxnLst>
                                <a:cxn ang="0">
                                  <a:pos x="T1" y="T2"/>
                                </a:cxn>
                                <a:cxn ang="0">
                                  <a:pos x="T4" y="T5"/>
                                </a:cxn>
                                <a:cxn ang="0">
                                  <a:pos x="T7" y="T8"/>
                                </a:cxn>
                                <a:cxn ang="0">
                                  <a:pos x="T10" y="T11"/>
                                </a:cxn>
                                <a:cxn ang="0">
                                  <a:pos x="T13" y="T14"/>
                                </a:cxn>
                              </a:cxnLst>
                              <a:rect l="0" t="0" r="r" b="b"/>
                              <a:pathLst>
                                <a:path w="5067" h="1743">
                                  <a:moveTo>
                                    <a:pt x="5067" y="879"/>
                                  </a:moveTo>
                                  <a:lnTo>
                                    <a:pt x="5029" y="879"/>
                                  </a:lnTo>
                                  <a:lnTo>
                                    <a:pt x="5029" y="841"/>
                                  </a:lnTo>
                                  <a:lnTo>
                                    <a:pt x="5067" y="841"/>
                                  </a:lnTo>
                                  <a:lnTo>
                                    <a:pt x="5067" y="87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9" name="Freeform 3023"/>
                          <wps:cNvSpPr>
                            <a:spLocks/>
                          </wps:cNvSpPr>
                          <wps:spPr bwMode="auto">
                            <a:xfrm>
                              <a:off x="3399" y="0"/>
                              <a:ext cx="5067" cy="1743"/>
                            </a:xfrm>
                            <a:custGeom>
                              <a:avLst/>
                              <a:gdLst>
                                <a:gd name="T0" fmla="+- 0 8466 3399"/>
                                <a:gd name="T1" fmla="*/ T0 w 5067"/>
                                <a:gd name="T2" fmla="*/ 956 h 1743"/>
                                <a:gd name="T3" fmla="+- 0 8428 3399"/>
                                <a:gd name="T4" fmla="*/ T3 w 5067"/>
                                <a:gd name="T5" fmla="*/ 956 h 1743"/>
                                <a:gd name="T6" fmla="+- 0 8428 3399"/>
                                <a:gd name="T7" fmla="*/ T6 w 5067"/>
                                <a:gd name="T8" fmla="*/ 918 h 1743"/>
                                <a:gd name="T9" fmla="+- 0 8466 3399"/>
                                <a:gd name="T10" fmla="*/ T9 w 5067"/>
                                <a:gd name="T11" fmla="*/ 918 h 1743"/>
                                <a:gd name="T12" fmla="+- 0 8466 3399"/>
                                <a:gd name="T13" fmla="*/ T12 w 5067"/>
                                <a:gd name="T14" fmla="*/ 956 h 1743"/>
                              </a:gdLst>
                              <a:ahLst/>
                              <a:cxnLst>
                                <a:cxn ang="0">
                                  <a:pos x="T1" y="T2"/>
                                </a:cxn>
                                <a:cxn ang="0">
                                  <a:pos x="T4" y="T5"/>
                                </a:cxn>
                                <a:cxn ang="0">
                                  <a:pos x="T7" y="T8"/>
                                </a:cxn>
                                <a:cxn ang="0">
                                  <a:pos x="T10" y="T11"/>
                                </a:cxn>
                                <a:cxn ang="0">
                                  <a:pos x="T13" y="T14"/>
                                </a:cxn>
                              </a:cxnLst>
                              <a:rect l="0" t="0" r="r" b="b"/>
                              <a:pathLst>
                                <a:path w="5067" h="1743">
                                  <a:moveTo>
                                    <a:pt x="5067" y="956"/>
                                  </a:moveTo>
                                  <a:lnTo>
                                    <a:pt x="5029" y="956"/>
                                  </a:lnTo>
                                  <a:lnTo>
                                    <a:pt x="5029" y="918"/>
                                  </a:lnTo>
                                  <a:lnTo>
                                    <a:pt x="5067" y="918"/>
                                  </a:lnTo>
                                  <a:lnTo>
                                    <a:pt x="5067" y="95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0" name="Freeform 3022"/>
                          <wps:cNvSpPr>
                            <a:spLocks/>
                          </wps:cNvSpPr>
                          <wps:spPr bwMode="auto">
                            <a:xfrm>
                              <a:off x="3399" y="0"/>
                              <a:ext cx="5067" cy="1743"/>
                            </a:xfrm>
                            <a:custGeom>
                              <a:avLst/>
                              <a:gdLst>
                                <a:gd name="T0" fmla="+- 0 8466 3399"/>
                                <a:gd name="T1" fmla="*/ T0 w 5067"/>
                                <a:gd name="T2" fmla="*/ 1032 h 1743"/>
                                <a:gd name="T3" fmla="+- 0 8428 3399"/>
                                <a:gd name="T4" fmla="*/ T3 w 5067"/>
                                <a:gd name="T5" fmla="*/ 1032 h 1743"/>
                                <a:gd name="T6" fmla="+- 0 8428 3399"/>
                                <a:gd name="T7" fmla="*/ T6 w 5067"/>
                                <a:gd name="T8" fmla="*/ 994 h 1743"/>
                                <a:gd name="T9" fmla="+- 0 8466 3399"/>
                                <a:gd name="T10" fmla="*/ T9 w 5067"/>
                                <a:gd name="T11" fmla="*/ 994 h 1743"/>
                                <a:gd name="T12" fmla="+- 0 8466 3399"/>
                                <a:gd name="T13" fmla="*/ T12 w 5067"/>
                                <a:gd name="T14" fmla="*/ 1032 h 1743"/>
                              </a:gdLst>
                              <a:ahLst/>
                              <a:cxnLst>
                                <a:cxn ang="0">
                                  <a:pos x="T1" y="T2"/>
                                </a:cxn>
                                <a:cxn ang="0">
                                  <a:pos x="T4" y="T5"/>
                                </a:cxn>
                                <a:cxn ang="0">
                                  <a:pos x="T7" y="T8"/>
                                </a:cxn>
                                <a:cxn ang="0">
                                  <a:pos x="T10" y="T11"/>
                                </a:cxn>
                                <a:cxn ang="0">
                                  <a:pos x="T13" y="T14"/>
                                </a:cxn>
                              </a:cxnLst>
                              <a:rect l="0" t="0" r="r" b="b"/>
                              <a:pathLst>
                                <a:path w="5067" h="1743">
                                  <a:moveTo>
                                    <a:pt x="5067" y="1032"/>
                                  </a:moveTo>
                                  <a:lnTo>
                                    <a:pt x="5029" y="1032"/>
                                  </a:lnTo>
                                  <a:lnTo>
                                    <a:pt x="5029" y="994"/>
                                  </a:lnTo>
                                  <a:lnTo>
                                    <a:pt x="5067" y="994"/>
                                  </a:lnTo>
                                  <a:lnTo>
                                    <a:pt x="5067" y="103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1" name="Freeform 3021"/>
                          <wps:cNvSpPr>
                            <a:spLocks/>
                          </wps:cNvSpPr>
                          <wps:spPr bwMode="auto">
                            <a:xfrm>
                              <a:off x="3399" y="0"/>
                              <a:ext cx="5067" cy="1743"/>
                            </a:xfrm>
                            <a:custGeom>
                              <a:avLst/>
                              <a:gdLst>
                                <a:gd name="T0" fmla="+- 0 8466 3399"/>
                                <a:gd name="T1" fmla="*/ T0 w 5067"/>
                                <a:gd name="T2" fmla="*/ 1108 h 1743"/>
                                <a:gd name="T3" fmla="+- 0 8428 3399"/>
                                <a:gd name="T4" fmla="*/ T3 w 5067"/>
                                <a:gd name="T5" fmla="*/ 1108 h 1743"/>
                                <a:gd name="T6" fmla="+- 0 8428 3399"/>
                                <a:gd name="T7" fmla="*/ T6 w 5067"/>
                                <a:gd name="T8" fmla="*/ 1070 h 1743"/>
                                <a:gd name="T9" fmla="+- 0 8466 3399"/>
                                <a:gd name="T10" fmla="*/ T9 w 5067"/>
                                <a:gd name="T11" fmla="*/ 1070 h 1743"/>
                                <a:gd name="T12" fmla="+- 0 8466 3399"/>
                                <a:gd name="T13" fmla="*/ T12 w 5067"/>
                                <a:gd name="T14" fmla="*/ 1108 h 1743"/>
                              </a:gdLst>
                              <a:ahLst/>
                              <a:cxnLst>
                                <a:cxn ang="0">
                                  <a:pos x="T1" y="T2"/>
                                </a:cxn>
                                <a:cxn ang="0">
                                  <a:pos x="T4" y="T5"/>
                                </a:cxn>
                                <a:cxn ang="0">
                                  <a:pos x="T7" y="T8"/>
                                </a:cxn>
                                <a:cxn ang="0">
                                  <a:pos x="T10" y="T11"/>
                                </a:cxn>
                                <a:cxn ang="0">
                                  <a:pos x="T13" y="T14"/>
                                </a:cxn>
                              </a:cxnLst>
                              <a:rect l="0" t="0" r="r" b="b"/>
                              <a:pathLst>
                                <a:path w="5067" h="1743">
                                  <a:moveTo>
                                    <a:pt x="5067" y="1108"/>
                                  </a:moveTo>
                                  <a:lnTo>
                                    <a:pt x="5029" y="1108"/>
                                  </a:lnTo>
                                  <a:lnTo>
                                    <a:pt x="5029" y="1070"/>
                                  </a:lnTo>
                                  <a:lnTo>
                                    <a:pt x="5067" y="1070"/>
                                  </a:lnTo>
                                  <a:lnTo>
                                    <a:pt x="5067" y="110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2" name="Freeform 3020"/>
                          <wps:cNvSpPr>
                            <a:spLocks/>
                          </wps:cNvSpPr>
                          <wps:spPr bwMode="auto">
                            <a:xfrm>
                              <a:off x="3399" y="0"/>
                              <a:ext cx="5067" cy="1743"/>
                            </a:xfrm>
                            <a:custGeom>
                              <a:avLst/>
                              <a:gdLst>
                                <a:gd name="T0" fmla="+- 0 8466 3399"/>
                                <a:gd name="T1" fmla="*/ T0 w 5067"/>
                                <a:gd name="T2" fmla="*/ 1185 h 1743"/>
                                <a:gd name="T3" fmla="+- 0 8428 3399"/>
                                <a:gd name="T4" fmla="*/ T3 w 5067"/>
                                <a:gd name="T5" fmla="*/ 1185 h 1743"/>
                                <a:gd name="T6" fmla="+- 0 8428 3399"/>
                                <a:gd name="T7" fmla="*/ T6 w 5067"/>
                                <a:gd name="T8" fmla="*/ 1146 h 1743"/>
                                <a:gd name="T9" fmla="+- 0 8466 3399"/>
                                <a:gd name="T10" fmla="*/ T9 w 5067"/>
                                <a:gd name="T11" fmla="*/ 1146 h 1743"/>
                                <a:gd name="T12" fmla="+- 0 8466 3399"/>
                                <a:gd name="T13" fmla="*/ T12 w 5067"/>
                                <a:gd name="T14" fmla="*/ 1185 h 1743"/>
                              </a:gdLst>
                              <a:ahLst/>
                              <a:cxnLst>
                                <a:cxn ang="0">
                                  <a:pos x="T1" y="T2"/>
                                </a:cxn>
                                <a:cxn ang="0">
                                  <a:pos x="T4" y="T5"/>
                                </a:cxn>
                                <a:cxn ang="0">
                                  <a:pos x="T7" y="T8"/>
                                </a:cxn>
                                <a:cxn ang="0">
                                  <a:pos x="T10" y="T11"/>
                                </a:cxn>
                                <a:cxn ang="0">
                                  <a:pos x="T13" y="T14"/>
                                </a:cxn>
                              </a:cxnLst>
                              <a:rect l="0" t="0" r="r" b="b"/>
                              <a:pathLst>
                                <a:path w="5067" h="1743">
                                  <a:moveTo>
                                    <a:pt x="5067" y="1185"/>
                                  </a:moveTo>
                                  <a:lnTo>
                                    <a:pt x="5029" y="1185"/>
                                  </a:lnTo>
                                  <a:lnTo>
                                    <a:pt x="5029" y="1146"/>
                                  </a:lnTo>
                                  <a:lnTo>
                                    <a:pt x="5067" y="1146"/>
                                  </a:lnTo>
                                  <a:lnTo>
                                    <a:pt x="5067" y="118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3" name="Freeform 3019"/>
                          <wps:cNvSpPr>
                            <a:spLocks/>
                          </wps:cNvSpPr>
                          <wps:spPr bwMode="auto">
                            <a:xfrm>
                              <a:off x="3399" y="0"/>
                              <a:ext cx="5067" cy="1743"/>
                            </a:xfrm>
                            <a:custGeom>
                              <a:avLst/>
                              <a:gdLst>
                                <a:gd name="T0" fmla="+- 0 8466 3399"/>
                                <a:gd name="T1" fmla="*/ T0 w 5067"/>
                                <a:gd name="T2" fmla="*/ 1261 h 1743"/>
                                <a:gd name="T3" fmla="+- 0 8428 3399"/>
                                <a:gd name="T4" fmla="*/ T3 w 5067"/>
                                <a:gd name="T5" fmla="*/ 1261 h 1743"/>
                                <a:gd name="T6" fmla="+- 0 8428 3399"/>
                                <a:gd name="T7" fmla="*/ T6 w 5067"/>
                                <a:gd name="T8" fmla="*/ 1223 h 1743"/>
                                <a:gd name="T9" fmla="+- 0 8466 3399"/>
                                <a:gd name="T10" fmla="*/ T9 w 5067"/>
                                <a:gd name="T11" fmla="*/ 1223 h 1743"/>
                                <a:gd name="T12" fmla="+- 0 8466 3399"/>
                                <a:gd name="T13" fmla="*/ T12 w 5067"/>
                                <a:gd name="T14" fmla="*/ 1261 h 1743"/>
                              </a:gdLst>
                              <a:ahLst/>
                              <a:cxnLst>
                                <a:cxn ang="0">
                                  <a:pos x="T1" y="T2"/>
                                </a:cxn>
                                <a:cxn ang="0">
                                  <a:pos x="T4" y="T5"/>
                                </a:cxn>
                                <a:cxn ang="0">
                                  <a:pos x="T7" y="T8"/>
                                </a:cxn>
                                <a:cxn ang="0">
                                  <a:pos x="T10" y="T11"/>
                                </a:cxn>
                                <a:cxn ang="0">
                                  <a:pos x="T13" y="T14"/>
                                </a:cxn>
                              </a:cxnLst>
                              <a:rect l="0" t="0" r="r" b="b"/>
                              <a:pathLst>
                                <a:path w="5067" h="1743">
                                  <a:moveTo>
                                    <a:pt x="5067" y="1261"/>
                                  </a:moveTo>
                                  <a:lnTo>
                                    <a:pt x="5029" y="1261"/>
                                  </a:lnTo>
                                  <a:lnTo>
                                    <a:pt x="5029" y="1223"/>
                                  </a:lnTo>
                                  <a:lnTo>
                                    <a:pt x="5067" y="1223"/>
                                  </a:lnTo>
                                  <a:lnTo>
                                    <a:pt x="5067" y="126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4" name="Freeform 3018"/>
                          <wps:cNvSpPr>
                            <a:spLocks/>
                          </wps:cNvSpPr>
                          <wps:spPr bwMode="auto">
                            <a:xfrm>
                              <a:off x="3399" y="0"/>
                              <a:ext cx="5067" cy="1743"/>
                            </a:xfrm>
                            <a:custGeom>
                              <a:avLst/>
                              <a:gdLst>
                                <a:gd name="T0" fmla="+- 0 8466 3399"/>
                                <a:gd name="T1" fmla="*/ T0 w 5067"/>
                                <a:gd name="T2" fmla="*/ 1337 h 1743"/>
                                <a:gd name="T3" fmla="+- 0 8428 3399"/>
                                <a:gd name="T4" fmla="*/ T3 w 5067"/>
                                <a:gd name="T5" fmla="*/ 1337 h 1743"/>
                                <a:gd name="T6" fmla="+- 0 8428 3399"/>
                                <a:gd name="T7" fmla="*/ T6 w 5067"/>
                                <a:gd name="T8" fmla="*/ 1299 h 1743"/>
                                <a:gd name="T9" fmla="+- 0 8466 3399"/>
                                <a:gd name="T10" fmla="*/ T9 w 5067"/>
                                <a:gd name="T11" fmla="*/ 1299 h 1743"/>
                                <a:gd name="T12" fmla="+- 0 8466 3399"/>
                                <a:gd name="T13" fmla="*/ T12 w 5067"/>
                                <a:gd name="T14" fmla="*/ 1337 h 1743"/>
                              </a:gdLst>
                              <a:ahLst/>
                              <a:cxnLst>
                                <a:cxn ang="0">
                                  <a:pos x="T1" y="T2"/>
                                </a:cxn>
                                <a:cxn ang="0">
                                  <a:pos x="T4" y="T5"/>
                                </a:cxn>
                                <a:cxn ang="0">
                                  <a:pos x="T7" y="T8"/>
                                </a:cxn>
                                <a:cxn ang="0">
                                  <a:pos x="T10" y="T11"/>
                                </a:cxn>
                                <a:cxn ang="0">
                                  <a:pos x="T13" y="T14"/>
                                </a:cxn>
                              </a:cxnLst>
                              <a:rect l="0" t="0" r="r" b="b"/>
                              <a:pathLst>
                                <a:path w="5067" h="1743">
                                  <a:moveTo>
                                    <a:pt x="5067" y="1337"/>
                                  </a:moveTo>
                                  <a:lnTo>
                                    <a:pt x="5029" y="1337"/>
                                  </a:lnTo>
                                  <a:lnTo>
                                    <a:pt x="5029" y="1299"/>
                                  </a:lnTo>
                                  <a:lnTo>
                                    <a:pt x="5067" y="1299"/>
                                  </a:lnTo>
                                  <a:lnTo>
                                    <a:pt x="5067" y="133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5" name="Freeform 3017"/>
                          <wps:cNvSpPr>
                            <a:spLocks/>
                          </wps:cNvSpPr>
                          <wps:spPr bwMode="auto">
                            <a:xfrm>
                              <a:off x="3399" y="0"/>
                              <a:ext cx="5067" cy="1743"/>
                            </a:xfrm>
                            <a:custGeom>
                              <a:avLst/>
                              <a:gdLst>
                                <a:gd name="T0" fmla="+- 0 8466 3399"/>
                                <a:gd name="T1" fmla="*/ T0 w 5067"/>
                                <a:gd name="T2" fmla="*/ 1413 h 1743"/>
                                <a:gd name="T3" fmla="+- 0 8428 3399"/>
                                <a:gd name="T4" fmla="*/ T3 w 5067"/>
                                <a:gd name="T5" fmla="*/ 1413 h 1743"/>
                                <a:gd name="T6" fmla="+- 0 8428 3399"/>
                                <a:gd name="T7" fmla="*/ T6 w 5067"/>
                                <a:gd name="T8" fmla="*/ 1375 h 1743"/>
                                <a:gd name="T9" fmla="+- 0 8466 3399"/>
                                <a:gd name="T10" fmla="*/ T9 w 5067"/>
                                <a:gd name="T11" fmla="*/ 1375 h 1743"/>
                                <a:gd name="T12" fmla="+- 0 8466 3399"/>
                                <a:gd name="T13" fmla="*/ T12 w 5067"/>
                                <a:gd name="T14" fmla="*/ 1413 h 1743"/>
                              </a:gdLst>
                              <a:ahLst/>
                              <a:cxnLst>
                                <a:cxn ang="0">
                                  <a:pos x="T1" y="T2"/>
                                </a:cxn>
                                <a:cxn ang="0">
                                  <a:pos x="T4" y="T5"/>
                                </a:cxn>
                                <a:cxn ang="0">
                                  <a:pos x="T7" y="T8"/>
                                </a:cxn>
                                <a:cxn ang="0">
                                  <a:pos x="T10" y="T11"/>
                                </a:cxn>
                                <a:cxn ang="0">
                                  <a:pos x="T13" y="T14"/>
                                </a:cxn>
                              </a:cxnLst>
                              <a:rect l="0" t="0" r="r" b="b"/>
                              <a:pathLst>
                                <a:path w="5067" h="1743">
                                  <a:moveTo>
                                    <a:pt x="5067" y="1413"/>
                                  </a:moveTo>
                                  <a:lnTo>
                                    <a:pt x="5029" y="1413"/>
                                  </a:lnTo>
                                  <a:lnTo>
                                    <a:pt x="5029" y="1375"/>
                                  </a:lnTo>
                                  <a:lnTo>
                                    <a:pt x="5067" y="1375"/>
                                  </a:lnTo>
                                  <a:lnTo>
                                    <a:pt x="5067" y="141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6" name="Freeform 3016"/>
                          <wps:cNvSpPr>
                            <a:spLocks/>
                          </wps:cNvSpPr>
                          <wps:spPr bwMode="auto">
                            <a:xfrm>
                              <a:off x="3399" y="0"/>
                              <a:ext cx="5067" cy="1743"/>
                            </a:xfrm>
                            <a:custGeom>
                              <a:avLst/>
                              <a:gdLst>
                                <a:gd name="T0" fmla="+- 0 8461 3399"/>
                                <a:gd name="T1" fmla="*/ T0 w 5067"/>
                                <a:gd name="T2" fmla="*/ 1491 h 1743"/>
                                <a:gd name="T3" fmla="+- 0 8424 3399"/>
                                <a:gd name="T4" fmla="*/ T3 w 5067"/>
                                <a:gd name="T5" fmla="*/ 1487 h 1743"/>
                                <a:gd name="T6" fmla="+- 0 8427 3399"/>
                                <a:gd name="T7" fmla="*/ T6 w 5067"/>
                                <a:gd name="T8" fmla="*/ 1450 h 1743"/>
                                <a:gd name="T9" fmla="+- 0 8465 3399"/>
                                <a:gd name="T10" fmla="*/ T9 w 5067"/>
                                <a:gd name="T11" fmla="*/ 1453 h 1743"/>
                                <a:gd name="T12" fmla="+- 0 8461 3399"/>
                                <a:gd name="T13" fmla="*/ T12 w 5067"/>
                                <a:gd name="T14" fmla="*/ 1491 h 1743"/>
                              </a:gdLst>
                              <a:ahLst/>
                              <a:cxnLst>
                                <a:cxn ang="0">
                                  <a:pos x="T1" y="T2"/>
                                </a:cxn>
                                <a:cxn ang="0">
                                  <a:pos x="T4" y="T5"/>
                                </a:cxn>
                                <a:cxn ang="0">
                                  <a:pos x="T7" y="T8"/>
                                </a:cxn>
                                <a:cxn ang="0">
                                  <a:pos x="T10" y="T11"/>
                                </a:cxn>
                                <a:cxn ang="0">
                                  <a:pos x="T13" y="T14"/>
                                </a:cxn>
                              </a:cxnLst>
                              <a:rect l="0" t="0" r="r" b="b"/>
                              <a:pathLst>
                                <a:path w="5067" h="1743">
                                  <a:moveTo>
                                    <a:pt x="5062" y="1491"/>
                                  </a:moveTo>
                                  <a:lnTo>
                                    <a:pt x="5025" y="1487"/>
                                  </a:lnTo>
                                  <a:lnTo>
                                    <a:pt x="5028" y="1450"/>
                                  </a:lnTo>
                                  <a:lnTo>
                                    <a:pt x="5066" y="1453"/>
                                  </a:lnTo>
                                  <a:lnTo>
                                    <a:pt x="5062" y="149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7" name="Freeform 3015"/>
                          <wps:cNvSpPr>
                            <a:spLocks/>
                          </wps:cNvSpPr>
                          <wps:spPr bwMode="auto">
                            <a:xfrm>
                              <a:off x="3399" y="0"/>
                              <a:ext cx="5067" cy="1743"/>
                            </a:xfrm>
                            <a:custGeom>
                              <a:avLst/>
                              <a:gdLst>
                                <a:gd name="T0" fmla="+- 0 8447 3399"/>
                                <a:gd name="T1" fmla="*/ T0 w 5067"/>
                                <a:gd name="T2" fmla="*/ 1545 h 1743"/>
                                <a:gd name="T3" fmla="+- 0 8407 3399"/>
                                <a:gd name="T4" fmla="*/ T3 w 5067"/>
                                <a:gd name="T5" fmla="*/ 1545 h 1743"/>
                                <a:gd name="T6" fmla="+- 0 8414 3399"/>
                                <a:gd name="T7" fmla="*/ T6 w 5067"/>
                                <a:gd name="T8" fmla="*/ 1521 h 1743"/>
                                <a:gd name="T9" fmla="+- 0 8451 3399"/>
                                <a:gd name="T10" fmla="*/ T9 w 5067"/>
                                <a:gd name="T11" fmla="*/ 1532 h 1743"/>
                                <a:gd name="T12" fmla="+- 0 8447 3399"/>
                                <a:gd name="T13" fmla="*/ T12 w 5067"/>
                                <a:gd name="T14" fmla="*/ 1545 h 1743"/>
                              </a:gdLst>
                              <a:ahLst/>
                              <a:cxnLst>
                                <a:cxn ang="0">
                                  <a:pos x="T1" y="T2"/>
                                </a:cxn>
                                <a:cxn ang="0">
                                  <a:pos x="T4" y="T5"/>
                                </a:cxn>
                                <a:cxn ang="0">
                                  <a:pos x="T7" y="T8"/>
                                </a:cxn>
                                <a:cxn ang="0">
                                  <a:pos x="T10" y="T11"/>
                                </a:cxn>
                                <a:cxn ang="0">
                                  <a:pos x="T13" y="T14"/>
                                </a:cxn>
                              </a:cxnLst>
                              <a:rect l="0" t="0" r="r" b="b"/>
                              <a:pathLst>
                                <a:path w="5067" h="1743">
                                  <a:moveTo>
                                    <a:pt x="5048" y="1545"/>
                                  </a:moveTo>
                                  <a:lnTo>
                                    <a:pt x="5008" y="1545"/>
                                  </a:lnTo>
                                  <a:lnTo>
                                    <a:pt x="5015" y="1521"/>
                                  </a:lnTo>
                                  <a:lnTo>
                                    <a:pt x="5052" y="1532"/>
                                  </a:lnTo>
                                  <a:lnTo>
                                    <a:pt x="5048" y="15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8" name="Freeform 3014"/>
                          <wps:cNvSpPr>
                            <a:spLocks/>
                          </wps:cNvSpPr>
                          <wps:spPr bwMode="auto">
                            <a:xfrm>
                              <a:off x="3399" y="0"/>
                              <a:ext cx="5067" cy="1743"/>
                            </a:xfrm>
                            <a:custGeom>
                              <a:avLst/>
                              <a:gdLst>
                                <a:gd name="T0" fmla="+- 0 8436 3399"/>
                                <a:gd name="T1" fmla="*/ T0 w 5067"/>
                                <a:gd name="T2" fmla="*/ 1571 h 1743"/>
                                <a:gd name="T3" fmla="+- 0 8402 3399"/>
                                <a:gd name="T4" fmla="*/ T3 w 5067"/>
                                <a:gd name="T5" fmla="*/ 1553 h 1743"/>
                                <a:gd name="T6" fmla="+- 0 8408 3399"/>
                                <a:gd name="T7" fmla="*/ T6 w 5067"/>
                                <a:gd name="T8" fmla="*/ 1541 h 1743"/>
                                <a:gd name="T9" fmla="+- 0 8407 3399"/>
                                <a:gd name="T10" fmla="*/ T9 w 5067"/>
                                <a:gd name="T11" fmla="*/ 1545 h 1743"/>
                                <a:gd name="T12" fmla="+- 0 8447 3399"/>
                                <a:gd name="T13" fmla="*/ T12 w 5067"/>
                                <a:gd name="T14" fmla="*/ 1545 h 1743"/>
                                <a:gd name="T15" fmla="+- 0 8443 3399"/>
                                <a:gd name="T16" fmla="*/ T15 w 5067"/>
                                <a:gd name="T17" fmla="*/ 1557 h 1743"/>
                                <a:gd name="T18" fmla="+- 0 8443 3399"/>
                                <a:gd name="T19" fmla="*/ T18 w 5067"/>
                                <a:gd name="T20" fmla="*/ 1557 h 1743"/>
                                <a:gd name="T21" fmla="+- 0 8442 3399"/>
                                <a:gd name="T22" fmla="*/ T21 w 5067"/>
                                <a:gd name="T23" fmla="*/ 1559 h 1743"/>
                                <a:gd name="T24" fmla="+- 0 8442 3399"/>
                                <a:gd name="T25" fmla="*/ T24 w 5067"/>
                                <a:gd name="T26" fmla="*/ 1560 h 1743"/>
                                <a:gd name="T27" fmla="+- 0 8436 3399"/>
                                <a:gd name="T28" fmla="*/ T27 w 5067"/>
                                <a:gd name="T29" fmla="*/ 1571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Lst>
                              <a:rect l="0" t="0" r="r" b="b"/>
                              <a:pathLst>
                                <a:path w="5067" h="1743">
                                  <a:moveTo>
                                    <a:pt x="5037" y="1571"/>
                                  </a:moveTo>
                                  <a:lnTo>
                                    <a:pt x="5003" y="1553"/>
                                  </a:lnTo>
                                  <a:lnTo>
                                    <a:pt x="5009" y="1541"/>
                                  </a:lnTo>
                                  <a:lnTo>
                                    <a:pt x="5008" y="1545"/>
                                  </a:lnTo>
                                  <a:lnTo>
                                    <a:pt x="5048" y="1545"/>
                                  </a:lnTo>
                                  <a:lnTo>
                                    <a:pt x="5044" y="1557"/>
                                  </a:lnTo>
                                  <a:lnTo>
                                    <a:pt x="5043" y="1559"/>
                                  </a:lnTo>
                                  <a:lnTo>
                                    <a:pt x="5043" y="1560"/>
                                  </a:lnTo>
                                  <a:lnTo>
                                    <a:pt x="5037" y="157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9" name="Freeform 3013"/>
                          <wps:cNvSpPr>
                            <a:spLocks/>
                          </wps:cNvSpPr>
                          <wps:spPr bwMode="auto">
                            <a:xfrm>
                              <a:off x="3399" y="0"/>
                              <a:ext cx="5067" cy="1743"/>
                            </a:xfrm>
                            <a:custGeom>
                              <a:avLst/>
                              <a:gdLst>
                                <a:gd name="T0" fmla="+- 0 8382 3399"/>
                                <a:gd name="T1" fmla="*/ T0 w 5067"/>
                                <a:gd name="T2" fmla="*/ 1589 h 1743"/>
                                <a:gd name="T3" fmla="+- 0 8384 3399"/>
                                <a:gd name="T4" fmla="*/ T3 w 5067"/>
                                <a:gd name="T5" fmla="*/ 1586 h 1743"/>
                                <a:gd name="T6" fmla="+- 0 8386 3399"/>
                                <a:gd name="T7" fmla="*/ T6 w 5067"/>
                                <a:gd name="T8" fmla="*/ 1587 h 1743"/>
                                <a:gd name="T9" fmla="+- 0 8384 3399"/>
                                <a:gd name="T10" fmla="*/ T9 w 5067"/>
                                <a:gd name="T11" fmla="*/ 1587 h 1743"/>
                                <a:gd name="T12" fmla="+- 0 8382 3399"/>
                                <a:gd name="T13" fmla="*/ T12 w 5067"/>
                                <a:gd name="T14" fmla="*/ 1589 h 1743"/>
                              </a:gdLst>
                              <a:ahLst/>
                              <a:cxnLst>
                                <a:cxn ang="0">
                                  <a:pos x="T1" y="T2"/>
                                </a:cxn>
                                <a:cxn ang="0">
                                  <a:pos x="T4" y="T5"/>
                                </a:cxn>
                                <a:cxn ang="0">
                                  <a:pos x="T7" y="T8"/>
                                </a:cxn>
                                <a:cxn ang="0">
                                  <a:pos x="T10" y="T11"/>
                                </a:cxn>
                                <a:cxn ang="0">
                                  <a:pos x="T13" y="T14"/>
                                </a:cxn>
                              </a:cxnLst>
                              <a:rect l="0" t="0" r="r" b="b"/>
                              <a:pathLst>
                                <a:path w="5067" h="1743">
                                  <a:moveTo>
                                    <a:pt x="4983" y="1589"/>
                                  </a:moveTo>
                                  <a:lnTo>
                                    <a:pt x="4985" y="1586"/>
                                  </a:lnTo>
                                  <a:lnTo>
                                    <a:pt x="4987" y="1587"/>
                                  </a:lnTo>
                                  <a:lnTo>
                                    <a:pt x="4985" y="1587"/>
                                  </a:lnTo>
                                  <a:lnTo>
                                    <a:pt x="4983" y="158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0" name="Freeform 3012"/>
                          <wps:cNvSpPr>
                            <a:spLocks/>
                          </wps:cNvSpPr>
                          <wps:spPr bwMode="auto">
                            <a:xfrm>
                              <a:off x="3399" y="0"/>
                              <a:ext cx="5067" cy="1743"/>
                            </a:xfrm>
                            <a:custGeom>
                              <a:avLst/>
                              <a:gdLst>
                                <a:gd name="T0" fmla="+- 0 8382 3399"/>
                                <a:gd name="T1" fmla="*/ T0 w 5067"/>
                                <a:gd name="T2" fmla="*/ 1590 h 1743"/>
                                <a:gd name="T3" fmla="+- 0 8382 3399"/>
                                <a:gd name="T4" fmla="*/ T3 w 5067"/>
                                <a:gd name="T5" fmla="*/ 1589 h 1743"/>
                                <a:gd name="T6" fmla="+- 0 8384 3399"/>
                                <a:gd name="T7" fmla="*/ T6 w 5067"/>
                                <a:gd name="T8" fmla="*/ 1587 h 1743"/>
                                <a:gd name="T9" fmla="+- 0 8382 3399"/>
                                <a:gd name="T10" fmla="*/ T9 w 5067"/>
                                <a:gd name="T11" fmla="*/ 1590 h 1743"/>
                              </a:gdLst>
                              <a:ahLst/>
                              <a:cxnLst>
                                <a:cxn ang="0">
                                  <a:pos x="T1" y="T2"/>
                                </a:cxn>
                                <a:cxn ang="0">
                                  <a:pos x="T4" y="T5"/>
                                </a:cxn>
                                <a:cxn ang="0">
                                  <a:pos x="T7" y="T8"/>
                                </a:cxn>
                                <a:cxn ang="0">
                                  <a:pos x="T10" y="T11"/>
                                </a:cxn>
                              </a:cxnLst>
                              <a:rect l="0" t="0" r="r" b="b"/>
                              <a:pathLst>
                                <a:path w="5067" h="1743">
                                  <a:moveTo>
                                    <a:pt x="4983" y="1590"/>
                                  </a:moveTo>
                                  <a:lnTo>
                                    <a:pt x="4983" y="1589"/>
                                  </a:lnTo>
                                  <a:lnTo>
                                    <a:pt x="4985" y="1587"/>
                                  </a:lnTo>
                                  <a:lnTo>
                                    <a:pt x="4983" y="159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1" name="Freeform 3011"/>
                          <wps:cNvSpPr>
                            <a:spLocks/>
                          </wps:cNvSpPr>
                          <wps:spPr bwMode="auto">
                            <a:xfrm>
                              <a:off x="3399" y="0"/>
                              <a:ext cx="5067" cy="1743"/>
                            </a:xfrm>
                            <a:custGeom>
                              <a:avLst/>
                              <a:gdLst>
                                <a:gd name="T0" fmla="+- 0 8391 3399"/>
                                <a:gd name="T1" fmla="*/ T0 w 5067"/>
                                <a:gd name="T2" fmla="*/ 1590 h 1743"/>
                                <a:gd name="T3" fmla="+- 0 8382 3399"/>
                                <a:gd name="T4" fmla="*/ T3 w 5067"/>
                                <a:gd name="T5" fmla="*/ 1590 h 1743"/>
                                <a:gd name="T6" fmla="+- 0 8384 3399"/>
                                <a:gd name="T7" fmla="*/ T6 w 5067"/>
                                <a:gd name="T8" fmla="*/ 1587 h 1743"/>
                                <a:gd name="T9" fmla="+- 0 8386 3399"/>
                                <a:gd name="T10" fmla="*/ T9 w 5067"/>
                                <a:gd name="T11" fmla="*/ 1587 h 1743"/>
                                <a:gd name="T12" fmla="+- 0 8391 3399"/>
                                <a:gd name="T13" fmla="*/ T12 w 5067"/>
                                <a:gd name="T14" fmla="*/ 1590 h 1743"/>
                              </a:gdLst>
                              <a:ahLst/>
                              <a:cxnLst>
                                <a:cxn ang="0">
                                  <a:pos x="T1" y="T2"/>
                                </a:cxn>
                                <a:cxn ang="0">
                                  <a:pos x="T4" y="T5"/>
                                </a:cxn>
                                <a:cxn ang="0">
                                  <a:pos x="T7" y="T8"/>
                                </a:cxn>
                                <a:cxn ang="0">
                                  <a:pos x="T10" y="T11"/>
                                </a:cxn>
                                <a:cxn ang="0">
                                  <a:pos x="T13" y="T14"/>
                                </a:cxn>
                              </a:cxnLst>
                              <a:rect l="0" t="0" r="r" b="b"/>
                              <a:pathLst>
                                <a:path w="5067" h="1743">
                                  <a:moveTo>
                                    <a:pt x="4992" y="1590"/>
                                  </a:moveTo>
                                  <a:lnTo>
                                    <a:pt x="4983" y="1590"/>
                                  </a:lnTo>
                                  <a:lnTo>
                                    <a:pt x="4985" y="1587"/>
                                  </a:lnTo>
                                  <a:lnTo>
                                    <a:pt x="4987" y="1587"/>
                                  </a:lnTo>
                                  <a:lnTo>
                                    <a:pt x="4992" y="159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2" name="Freeform 3010"/>
                          <wps:cNvSpPr>
                            <a:spLocks/>
                          </wps:cNvSpPr>
                          <wps:spPr bwMode="auto">
                            <a:xfrm>
                              <a:off x="3399" y="0"/>
                              <a:ext cx="5067" cy="1743"/>
                            </a:xfrm>
                            <a:custGeom>
                              <a:avLst/>
                              <a:gdLst>
                                <a:gd name="T0" fmla="+- 0 8391 3399"/>
                                <a:gd name="T1" fmla="*/ T0 w 5067"/>
                                <a:gd name="T2" fmla="*/ 1638 h 1743"/>
                                <a:gd name="T3" fmla="+- 0 8363 3399"/>
                                <a:gd name="T4" fmla="*/ T3 w 5067"/>
                                <a:gd name="T5" fmla="*/ 1613 h 1743"/>
                                <a:gd name="T6" fmla="+- 0 8382 3399"/>
                                <a:gd name="T7" fmla="*/ T6 w 5067"/>
                                <a:gd name="T8" fmla="*/ 1589 h 1743"/>
                                <a:gd name="T9" fmla="+- 0 8382 3399"/>
                                <a:gd name="T10" fmla="*/ T9 w 5067"/>
                                <a:gd name="T11" fmla="*/ 1590 h 1743"/>
                                <a:gd name="T12" fmla="+- 0 8391 3399"/>
                                <a:gd name="T13" fmla="*/ T12 w 5067"/>
                                <a:gd name="T14" fmla="*/ 1590 h 1743"/>
                                <a:gd name="T15" fmla="+- 0 8418 3399"/>
                                <a:gd name="T16" fmla="*/ T15 w 5067"/>
                                <a:gd name="T17" fmla="*/ 1604 h 1743"/>
                                <a:gd name="T18" fmla="+- 0 8416 3399"/>
                                <a:gd name="T19" fmla="*/ T18 w 5067"/>
                                <a:gd name="T20" fmla="*/ 1608 h 1743"/>
                                <a:gd name="T21" fmla="+- 0 8415 3399"/>
                                <a:gd name="T22" fmla="*/ T21 w 5067"/>
                                <a:gd name="T23" fmla="*/ 1609 h 1743"/>
                                <a:gd name="T24" fmla="+- 0 8414 3399"/>
                                <a:gd name="T25" fmla="*/ T24 w 5067"/>
                                <a:gd name="T26" fmla="*/ 1611 h 1743"/>
                                <a:gd name="T27" fmla="+- 0 8414 3399"/>
                                <a:gd name="T28" fmla="*/ T27 w 5067"/>
                                <a:gd name="T29" fmla="*/ 1611 h 1743"/>
                                <a:gd name="T30" fmla="+- 0 8391 3399"/>
                                <a:gd name="T31" fmla="*/ T30 w 5067"/>
                                <a:gd name="T32" fmla="*/ 1638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Lst>
                              <a:rect l="0" t="0" r="r" b="b"/>
                              <a:pathLst>
                                <a:path w="5067" h="1743">
                                  <a:moveTo>
                                    <a:pt x="4992" y="1638"/>
                                  </a:moveTo>
                                  <a:lnTo>
                                    <a:pt x="4964" y="1613"/>
                                  </a:lnTo>
                                  <a:lnTo>
                                    <a:pt x="4983" y="1589"/>
                                  </a:lnTo>
                                  <a:lnTo>
                                    <a:pt x="4983" y="1590"/>
                                  </a:lnTo>
                                  <a:lnTo>
                                    <a:pt x="4992" y="1590"/>
                                  </a:lnTo>
                                  <a:lnTo>
                                    <a:pt x="5019" y="1604"/>
                                  </a:lnTo>
                                  <a:lnTo>
                                    <a:pt x="5017" y="1608"/>
                                  </a:lnTo>
                                  <a:lnTo>
                                    <a:pt x="5016" y="1609"/>
                                  </a:lnTo>
                                  <a:lnTo>
                                    <a:pt x="5015" y="1611"/>
                                  </a:lnTo>
                                  <a:lnTo>
                                    <a:pt x="4992" y="16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3" name="Freeform 3009"/>
                          <wps:cNvSpPr>
                            <a:spLocks/>
                          </wps:cNvSpPr>
                          <wps:spPr bwMode="auto">
                            <a:xfrm>
                              <a:off x="3399" y="0"/>
                              <a:ext cx="5067" cy="1743"/>
                            </a:xfrm>
                            <a:custGeom>
                              <a:avLst/>
                              <a:gdLst>
                                <a:gd name="T0" fmla="+- 0 8310 3399"/>
                                <a:gd name="T1" fmla="*/ T0 w 5067"/>
                                <a:gd name="T2" fmla="*/ 1661 h 1743"/>
                                <a:gd name="T3" fmla="+- 0 8338 3399"/>
                                <a:gd name="T4" fmla="*/ T3 w 5067"/>
                                <a:gd name="T5" fmla="*/ 1638 h 1743"/>
                                <a:gd name="T6" fmla="+- 0 8356 3399"/>
                                <a:gd name="T7" fmla="*/ T6 w 5067"/>
                                <a:gd name="T8" fmla="*/ 1658 h 1743"/>
                                <a:gd name="T9" fmla="+- 0 8313 3399"/>
                                <a:gd name="T10" fmla="*/ T9 w 5067"/>
                                <a:gd name="T11" fmla="*/ 1658 h 1743"/>
                                <a:gd name="T12" fmla="+- 0 8310 3399"/>
                                <a:gd name="T13" fmla="*/ T12 w 5067"/>
                                <a:gd name="T14" fmla="*/ 1661 h 1743"/>
                              </a:gdLst>
                              <a:ahLst/>
                              <a:cxnLst>
                                <a:cxn ang="0">
                                  <a:pos x="T1" y="T2"/>
                                </a:cxn>
                                <a:cxn ang="0">
                                  <a:pos x="T4" y="T5"/>
                                </a:cxn>
                                <a:cxn ang="0">
                                  <a:pos x="T7" y="T8"/>
                                </a:cxn>
                                <a:cxn ang="0">
                                  <a:pos x="T10" y="T11"/>
                                </a:cxn>
                                <a:cxn ang="0">
                                  <a:pos x="T13" y="T14"/>
                                </a:cxn>
                              </a:cxnLst>
                              <a:rect l="0" t="0" r="r" b="b"/>
                              <a:pathLst>
                                <a:path w="5067" h="1743">
                                  <a:moveTo>
                                    <a:pt x="4911" y="1661"/>
                                  </a:moveTo>
                                  <a:lnTo>
                                    <a:pt x="4939" y="1638"/>
                                  </a:lnTo>
                                  <a:lnTo>
                                    <a:pt x="4957" y="1658"/>
                                  </a:lnTo>
                                  <a:lnTo>
                                    <a:pt x="4914" y="1658"/>
                                  </a:lnTo>
                                  <a:lnTo>
                                    <a:pt x="4911" y="166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4" name="Freeform 3008"/>
                          <wps:cNvSpPr>
                            <a:spLocks/>
                          </wps:cNvSpPr>
                          <wps:spPr bwMode="auto">
                            <a:xfrm>
                              <a:off x="3399" y="0"/>
                              <a:ext cx="5067" cy="1743"/>
                            </a:xfrm>
                            <a:custGeom>
                              <a:avLst/>
                              <a:gdLst>
                                <a:gd name="T0" fmla="+- 0 8330 3399"/>
                                <a:gd name="T1" fmla="*/ T0 w 5067"/>
                                <a:gd name="T2" fmla="*/ 1693 h 1743"/>
                                <a:gd name="T3" fmla="+- 0 8312 3399"/>
                                <a:gd name="T4" fmla="*/ T3 w 5067"/>
                                <a:gd name="T5" fmla="*/ 1660 h 1743"/>
                                <a:gd name="T6" fmla="+- 0 8313 3399"/>
                                <a:gd name="T7" fmla="*/ T6 w 5067"/>
                                <a:gd name="T8" fmla="*/ 1658 h 1743"/>
                                <a:gd name="T9" fmla="+- 0 8356 3399"/>
                                <a:gd name="T10" fmla="*/ T9 w 5067"/>
                                <a:gd name="T11" fmla="*/ 1658 h 1743"/>
                                <a:gd name="T12" fmla="+- 0 8363 3399"/>
                                <a:gd name="T13" fmla="*/ T12 w 5067"/>
                                <a:gd name="T14" fmla="*/ 1666 h 1743"/>
                                <a:gd name="T15" fmla="+- 0 8335 3399"/>
                                <a:gd name="T16" fmla="*/ T15 w 5067"/>
                                <a:gd name="T17" fmla="*/ 1690 h 1743"/>
                                <a:gd name="T18" fmla="+- 0 8334 3399"/>
                                <a:gd name="T19" fmla="*/ T18 w 5067"/>
                                <a:gd name="T20" fmla="*/ 1691 h 1743"/>
                                <a:gd name="T21" fmla="+- 0 8332 3399"/>
                                <a:gd name="T22" fmla="*/ T21 w 5067"/>
                                <a:gd name="T23" fmla="*/ 1692 h 1743"/>
                                <a:gd name="T24" fmla="+- 0 8332 3399"/>
                                <a:gd name="T25" fmla="*/ T24 w 5067"/>
                                <a:gd name="T26" fmla="*/ 1692 h 1743"/>
                                <a:gd name="T27" fmla="+- 0 8330 3399"/>
                                <a:gd name="T28" fmla="*/ T27 w 5067"/>
                                <a:gd name="T29" fmla="*/ 1693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Lst>
                              <a:rect l="0" t="0" r="r" b="b"/>
                              <a:pathLst>
                                <a:path w="5067" h="1743">
                                  <a:moveTo>
                                    <a:pt x="4931" y="1693"/>
                                  </a:moveTo>
                                  <a:lnTo>
                                    <a:pt x="4913" y="1660"/>
                                  </a:lnTo>
                                  <a:lnTo>
                                    <a:pt x="4914" y="1658"/>
                                  </a:lnTo>
                                  <a:lnTo>
                                    <a:pt x="4957" y="1658"/>
                                  </a:lnTo>
                                  <a:lnTo>
                                    <a:pt x="4964" y="1666"/>
                                  </a:lnTo>
                                  <a:lnTo>
                                    <a:pt x="4936" y="1690"/>
                                  </a:lnTo>
                                  <a:lnTo>
                                    <a:pt x="4935" y="1691"/>
                                  </a:lnTo>
                                  <a:lnTo>
                                    <a:pt x="4933" y="1692"/>
                                  </a:lnTo>
                                  <a:lnTo>
                                    <a:pt x="4931" y="169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5" name="Freeform 3007"/>
                          <wps:cNvSpPr>
                            <a:spLocks/>
                          </wps:cNvSpPr>
                          <wps:spPr bwMode="auto">
                            <a:xfrm>
                              <a:off x="3399" y="0"/>
                              <a:ext cx="5067" cy="1743"/>
                            </a:xfrm>
                            <a:custGeom>
                              <a:avLst/>
                              <a:gdLst>
                                <a:gd name="T0" fmla="+- 0 8265 3399"/>
                                <a:gd name="T1" fmla="*/ T0 w 5067"/>
                                <a:gd name="T2" fmla="*/ 1684 h 1743"/>
                                <a:gd name="T3" fmla="+- 0 8278 3399"/>
                                <a:gd name="T4" fmla="*/ T3 w 5067"/>
                                <a:gd name="T5" fmla="*/ 1677 h 1743"/>
                                <a:gd name="T6" fmla="+- 0 8282 3399"/>
                                <a:gd name="T7" fmla="*/ T6 w 5067"/>
                                <a:gd name="T8" fmla="*/ 1684 h 1743"/>
                                <a:gd name="T9" fmla="+- 0 8268 3399"/>
                                <a:gd name="T10" fmla="*/ T9 w 5067"/>
                                <a:gd name="T11" fmla="*/ 1684 h 1743"/>
                                <a:gd name="T12" fmla="+- 0 8265 3399"/>
                                <a:gd name="T13" fmla="*/ T12 w 5067"/>
                                <a:gd name="T14" fmla="*/ 1684 h 1743"/>
                              </a:gdLst>
                              <a:ahLst/>
                              <a:cxnLst>
                                <a:cxn ang="0">
                                  <a:pos x="T1" y="T2"/>
                                </a:cxn>
                                <a:cxn ang="0">
                                  <a:pos x="T4" y="T5"/>
                                </a:cxn>
                                <a:cxn ang="0">
                                  <a:pos x="T7" y="T8"/>
                                </a:cxn>
                                <a:cxn ang="0">
                                  <a:pos x="T10" y="T11"/>
                                </a:cxn>
                                <a:cxn ang="0">
                                  <a:pos x="T13" y="T14"/>
                                </a:cxn>
                              </a:cxnLst>
                              <a:rect l="0" t="0" r="r" b="b"/>
                              <a:pathLst>
                                <a:path w="5067" h="1743">
                                  <a:moveTo>
                                    <a:pt x="4866" y="1684"/>
                                  </a:moveTo>
                                  <a:lnTo>
                                    <a:pt x="4879" y="1677"/>
                                  </a:lnTo>
                                  <a:lnTo>
                                    <a:pt x="4883" y="1684"/>
                                  </a:lnTo>
                                  <a:lnTo>
                                    <a:pt x="4869" y="1684"/>
                                  </a:lnTo>
                                  <a:lnTo>
                                    <a:pt x="4866" y="168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6" name="Freeform 3006"/>
                          <wps:cNvSpPr>
                            <a:spLocks/>
                          </wps:cNvSpPr>
                          <wps:spPr bwMode="auto">
                            <a:xfrm>
                              <a:off x="3399" y="0"/>
                              <a:ext cx="5067" cy="1743"/>
                            </a:xfrm>
                            <a:custGeom>
                              <a:avLst/>
                              <a:gdLst>
                                <a:gd name="T0" fmla="+- 0 8258 3399"/>
                                <a:gd name="T1" fmla="*/ T0 w 5067"/>
                                <a:gd name="T2" fmla="*/ 1727 h 1743"/>
                                <a:gd name="T3" fmla="+- 0 8247 3399"/>
                                <a:gd name="T4" fmla="*/ T3 w 5067"/>
                                <a:gd name="T5" fmla="*/ 1690 h 1743"/>
                                <a:gd name="T6" fmla="+- 0 8268 3399"/>
                                <a:gd name="T7" fmla="*/ T6 w 5067"/>
                                <a:gd name="T8" fmla="*/ 1684 h 1743"/>
                                <a:gd name="T9" fmla="+- 0 8282 3399"/>
                                <a:gd name="T10" fmla="*/ T9 w 5067"/>
                                <a:gd name="T11" fmla="*/ 1684 h 1743"/>
                                <a:gd name="T12" fmla="+- 0 8296 3399"/>
                                <a:gd name="T13" fmla="*/ T12 w 5067"/>
                                <a:gd name="T14" fmla="*/ 1712 h 1743"/>
                                <a:gd name="T15" fmla="+- 0 8283 3399"/>
                                <a:gd name="T16" fmla="*/ T15 w 5067"/>
                                <a:gd name="T17" fmla="*/ 1719 h 1743"/>
                                <a:gd name="T18" fmla="+- 0 8282 3399"/>
                                <a:gd name="T19" fmla="*/ T18 w 5067"/>
                                <a:gd name="T20" fmla="*/ 1719 h 1743"/>
                                <a:gd name="T21" fmla="+- 0 8281 3399"/>
                                <a:gd name="T22" fmla="*/ T21 w 5067"/>
                                <a:gd name="T23" fmla="*/ 1719 h 1743"/>
                                <a:gd name="T24" fmla="+- 0 8280 3399"/>
                                <a:gd name="T25" fmla="*/ T24 w 5067"/>
                                <a:gd name="T26" fmla="*/ 1719 h 1743"/>
                                <a:gd name="T27" fmla="+- 0 8258 3399"/>
                                <a:gd name="T28" fmla="*/ T27 w 5067"/>
                                <a:gd name="T29" fmla="*/ 1727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Lst>
                              <a:rect l="0" t="0" r="r" b="b"/>
                              <a:pathLst>
                                <a:path w="5067" h="1743">
                                  <a:moveTo>
                                    <a:pt x="4859" y="1727"/>
                                  </a:moveTo>
                                  <a:lnTo>
                                    <a:pt x="4848" y="1690"/>
                                  </a:lnTo>
                                  <a:lnTo>
                                    <a:pt x="4869" y="1684"/>
                                  </a:lnTo>
                                  <a:lnTo>
                                    <a:pt x="4883" y="1684"/>
                                  </a:lnTo>
                                  <a:lnTo>
                                    <a:pt x="4897" y="1712"/>
                                  </a:lnTo>
                                  <a:lnTo>
                                    <a:pt x="4884" y="1719"/>
                                  </a:lnTo>
                                  <a:lnTo>
                                    <a:pt x="4883" y="1719"/>
                                  </a:lnTo>
                                  <a:lnTo>
                                    <a:pt x="4882" y="1719"/>
                                  </a:lnTo>
                                  <a:lnTo>
                                    <a:pt x="4881" y="1719"/>
                                  </a:lnTo>
                                  <a:lnTo>
                                    <a:pt x="4859" y="172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7" name="Freeform 3005"/>
                          <wps:cNvSpPr>
                            <a:spLocks/>
                          </wps:cNvSpPr>
                          <wps:spPr bwMode="auto">
                            <a:xfrm>
                              <a:off x="3399" y="0"/>
                              <a:ext cx="5067" cy="1743"/>
                            </a:xfrm>
                            <a:custGeom>
                              <a:avLst/>
                              <a:gdLst>
                                <a:gd name="T0" fmla="+- 0 8179 3399"/>
                                <a:gd name="T1" fmla="*/ T0 w 5067"/>
                                <a:gd name="T2" fmla="*/ 1742 h 1743"/>
                                <a:gd name="T3" fmla="+- 0 8176 3399"/>
                                <a:gd name="T4" fmla="*/ T3 w 5067"/>
                                <a:gd name="T5" fmla="*/ 1704 h 1743"/>
                                <a:gd name="T6" fmla="+- 0 8213 3399"/>
                                <a:gd name="T7" fmla="*/ T6 w 5067"/>
                                <a:gd name="T8" fmla="*/ 1700 h 1743"/>
                                <a:gd name="T9" fmla="+- 0 8217 3399"/>
                                <a:gd name="T10" fmla="*/ T9 w 5067"/>
                                <a:gd name="T11" fmla="*/ 1738 h 1743"/>
                                <a:gd name="T12" fmla="+- 0 8179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780" y="1742"/>
                                  </a:moveTo>
                                  <a:lnTo>
                                    <a:pt x="4777" y="1704"/>
                                  </a:lnTo>
                                  <a:lnTo>
                                    <a:pt x="4814" y="1700"/>
                                  </a:lnTo>
                                  <a:lnTo>
                                    <a:pt x="4818" y="1738"/>
                                  </a:lnTo>
                                  <a:lnTo>
                                    <a:pt x="4780"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8" name="Freeform 3004"/>
                          <wps:cNvSpPr>
                            <a:spLocks/>
                          </wps:cNvSpPr>
                          <wps:spPr bwMode="auto">
                            <a:xfrm>
                              <a:off x="3399" y="0"/>
                              <a:ext cx="5067" cy="1743"/>
                            </a:xfrm>
                            <a:custGeom>
                              <a:avLst/>
                              <a:gdLst>
                                <a:gd name="T0" fmla="+- 0 8139 3399"/>
                                <a:gd name="T1" fmla="*/ T0 w 5067"/>
                                <a:gd name="T2" fmla="*/ 1742 h 1743"/>
                                <a:gd name="T3" fmla="+- 0 8101 3399"/>
                                <a:gd name="T4" fmla="*/ T3 w 5067"/>
                                <a:gd name="T5" fmla="*/ 1742 h 1743"/>
                                <a:gd name="T6" fmla="+- 0 8101 3399"/>
                                <a:gd name="T7" fmla="*/ T6 w 5067"/>
                                <a:gd name="T8" fmla="*/ 1704 h 1743"/>
                                <a:gd name="T9" fmla="+- 0 8139 3399"/>
                                <a:gd name="T10" fmla="*/ T9 w 5067"/>
                                <a:gd name="T11" fmla="*/ 1704 h 1743"/>
                                <a:gd name="T12" fmla="+- 0 8139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740" y="1742"/>
                                  </a:moveTo>
                                  <a:lnTo>
                                    <a:pt x="4702" y="1742"/>
                                  </a:lnTo>
                                  <a:lnTo>
                                    <a:pt x="4702" y="1704"/>
                                  </a:lnTo>
                                  <a:lnTo>
                                    <a:pt x="4740" y="1704"/>
                                  </a:lnTo>
                                  <a:lnTo>
                                    <a:pt x="4740"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9" name="Freeform 3003"/>
                          <wps:cNvSpPr>
                            <a:spLocks/>
                          </wps:cNvSpPr>
                          <wps:spPr bwMode="auto">
                            <a:xfrm>
                              <a:off x="3399" y="0"/>
                              <a:ext cx="5067" cy="1743"/>
                            </a:xfrm>
                            <a:custGeom>
                              <a:avLst/>
                              <a:gdLst>
                                <a:gd name="T0" fmla="+- 0 8063 3399"/>
                                <a:gd name="T1" fmla="*/ T0 w 5067"/>
                                <a:gd name="T2" fmla="*/ 1742 h 1743"/>
                                <a:gd name="T3" fmla="+- 0 8025 3399"/>
                                <a:gd name="T4" fmla="*/ T3 w 5067"/>
                                <a:gd name="T5" fmla="*/ 1742 h 1743"/>
                                <a:gd name="T6" fmla="+- 0 8025 3399"/>
                                <a:gd name="T7" fmla="*/ T6 w 5067"/>
                                <a:gd name="T8" fmla="*/ 1704 h 1743"/>
                                <a:gd name="T9" fmla="+- 0 8063 3399"/>
                                <a:gd name="T10" fmla="*/ T9 w 5067"/>
                                <a:gd name="T11" fmla="*/ 1704 h 1743"/>
                                <a:gd name="T12" fmla="+- 0 8063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664" y="1742"/>
                                  </a:moveTo>
                                  <a:lnTo>
                                    <a:pt x="4626" y="1742"/>
                                  </a:lnTo>
                                  <a:lnTo>
                                    <a:pt x="4626" y="1704"/>
                                  </a:lnTo>
                                  <a:lnTo>
                                    <a:pt x="4664" y="1704"/>
                                  </a:lnTo>
                                  <a:lnTo>
                                    <a:pt x="4664"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0" name="Freeform 3002"/>
                          <wps:cNvSpPr>
                            <a:spLocks/>
                          </wps:cNvSpPr>
                          <wps:spPr bwMode="auto">
                            <a:xfrm>
                              <a:off x="3399" y="0"/>
                              <a:ext cx="5067" cy="1743"/>
                            </a:xfrm>
                            <a:custGeom>
                              <a:avLst/>
                              <a:gdLst>
                                <a:gd name="T0" fmla="+- 0 7986 3399"/>
                                <a:gd name="T1" fmla="*/ T0 w 5067"/>
                                <a:gd name="T2" fmla="*/ 1742 h 1743"/>
                                <a:gd name="T3" fmla="+- 0 7948 3399"/>
                                <a:gd name="T4" fmla="*/ T3 w 5067"/>
                                <a:gd name="T5" fmla="*/ 1742 h 1743"/>
                                <a:gd name="T6" fmla="+- 0 7948 3399"/>
                                <a:gd name="T7" fmla="*/ T6 w 5067"/>
                                <a:gd name="T8" fmla="*/ 1704 h 1743"/>
                                <a:gd name="T9" fmla="+- 0 7986 3399"/>
                                <a:gd name="T10" fmla="*/ T9 w 5067"/>
                                <a:gd name="T11" fmla="*/ 1704 h 1743"/>
                                <a:gd name="T12" fmla="+- 0 7986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587" y="1742"/>
                                  </a:moveTo>
                                  <a:lnTo>
                                    <a:pt x="4549" y="1742"/>
                                  </a:lnTo>
                                  <a:lnTo>
                                    <a:pt x="4549" y="1704"/>
                                  </a:lnTo>
                                  <a:lnTo>
                                    <a:pt x="4587" y="1704"/>
                                  </a:lnTo>
                                  <a:lnTo>
                                    <a:pt x="4587"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1" name="Freeform 3001"/>
                          <wps:cNvSpPr>
                            <a:spLocks/>
                          </wps:cNvSpPr>
                          <wps:spPr bwMode="auto">
                            <a:xfrm>
                              <a:off x="3399" y="0"/>
                              <a:ext cx="5067" cy="1743"/>
                            </a:xfrm>
                            <a:custGeom>
                              <a:avLst/>
                              <a:gdLst>
                                <a:gd name="T0" fmla="+- 0 7910 3399"/>
                                <a:gd name="T1" fmla="*/ T0 w 5067"/>
                                <a:gd name="T2" fmla="*/ 1742 h 1743"/>
                                <a:gd name="T3" fmla="+- 0 7872 3399"/>
                                <a:gd name="T4" fmla="*/ T3 w 5067"/>
                                <a:gd name="T5" fmla="*/ 1742 h 1743"/>
                                <a:gd name="T6" fmla="+- 0 7872 3399"/>
                                <a:gd name="T7" fmla="*/ T6 w 5067"/>
                                <a:gd name="T8" fmla="*/ 1704 h 1743"/>
                                <a:gd name="T9" fmla="+- 0 7910 3399"/>
                                <a:gd name="T10" fmla="*/ T9 w 5067"/>
                                <a:gd name="T11" fmla="*/ 1704 h 1743"/>
                                <a:gd name="T12" fmla="+- 0 7910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511" y="1742"/>
                                  </a:moveTo>
                                  <a:lnTo>
                                    <a:pt x="4473" y="1742"/>
                                  </a:lnTo>
                                  <a:lnTo>
                                    <a:pt x="4473" y="1704"/>
                                  </a:lnTo>
                                  <a:lnTo>
                                    <a:pt x="4511" y="1704"/>
                                  </a:lnTo>
                                  <a:lnTo>
                                    <a:pt x="4511"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2" name="Freeform 3000"/>
                          <wps:cNvSpPr>
                            <a:spLocks/>
                          </wps:cNvSpPr>
                          <wps:spPr bwMode="auto">
                            <a:xfrm>
                              <a:off x="3399" y="0"/>
                              <a:ext cx="5067" cy="1743"/>
                            </a:xfrm>
                            <a:custGeom>
                              <a:avLst/>
                              <a:gdLst>
                                <a:gd name="T0" fmla="+- 0 7834 3399"/>
                                <a:gd name="T1" fmla="*/ T0 w 5067"/>
                                <a:gd name="T2" fmla="*/ 1742 h 1743"/>
                                <a:gd name="T3" fmla="+- 0 7795 3399"/>
                                <a:gd name="T4" fmla="*/ T3 w 5067"/>
                                <a:gd name="T5" fmla="*/ 1742 h 1743"/>
                                <a:gd name="T6" fmla="+- 0 7795 3399"/>
                                <a:gd name="T7" fmla="*/ T6 w 5067"/>
                                <a:gd name="T8" fmla="*/ 1704 h 1743"/>
                                <a:gd name="T9" fmla="+- 0 7834 3399"/>
                                <a:gd name="T10" fmla="*/ T9 w 5067"/>
                                <a:gd name="T11" fmla="*/ 1704 h 1743"/>
                                <a:gd name="T12" fmla="+- 0 7834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435" y="1742"/>
                                  </a:moveTo>
                                  <a:lnTo>
                                    <a:pt x="4396" y="1742"/>
                                  </a:lnTo>
                                  <a:lnTo>
                                    <a:pt x="4396" y="1704"/>
                                  </a:lnTo>
                                  <a:lnTo>
                                    <a:pt x="4435" y="1704"/>
                                  </a:lnTo>
                                  <a:lnTo>
                                    <a:pt x="4435"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3" name="Freeform 2999"/>
                          <wps:cNvSpPr>
                            <a:spLocks/>
                          </wps:cNvSpPr>
                          <wps:spPr bwMode="auto">
                            <a:xfrm>
                              <a:off x="3399" y="0"/>
                              <a:ext cx="5067" cy="1743"/>
                            </a:xfrm>
                            <a:custGeom>
                              <a:avLst/>
                              <a:gdLst>
                                <a:gd name="T0" fmla="+- 0 7757 3399"/>
                                <a:gd name="T1" fmla="*/ T0 w 5067"/>
                                <a:gd name="T2" fmla="*/ 1742 h 1743"/>
                                <a:gd name="T3" fmla="+- 0 7719 3399"/>
                                <a:gd name="T4" fmla="*/ T3 w 5067"/>
                                <a:gd name="T5" fmla="*/ 1742 h 1743"/>
                                <a:gd name="T6" fmla="+- 0 7719 3399"/>
                                <a:gd name="T7" fmla="*/ T6 w 5067"/>
                                <a:gd name="T8" fmla="*/ 1704 h 1743"/>
                                <a:gd name="T9" fmla="+- 0 7757 3399"/>
                                <a:gd name="T10" fmla="*/ T9 w 5067"/>
                                <a:gd name="T11" fmla="*/ 1704 h 1743"/>
                                <a:gd name="T12" fmla="+- 0 7757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358" y="1742"/>
                                  </a:moveTo>
                                  <a:lnTo>
                                    <a:pt x="4320" y="1742"/>
                                  </a:lnTo>
                                  <a:lnTo>
                                    <a:pt x="4320" y="1704"/>
                                  </a:lnTo>
                                  <a:lnTo>
                                    <a:pt x="4358" y="1704"/>
                                  </a:lnTo>
                                  <a:lnTo>
                                    <a:pt x="4358"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4" name="Freeform 2998"/>
                          <wps:cNvSpPr>
                            <a:spLocks/>
                          </wps:cNvSpPr>
                          <wps:spPr bwMode="auto">
                            <a:xfrm>
                              <a:off x="3399" y="0"/>
                              <a:ext cx="5067" cy="1743"/>
                            </a:xfrm>
                            <a:custGeom>
                              <a:avLst/>
                              <a:gdLst>
                                <a:gd name="T0" fmla="+- 0 7681 3399"/>
                                <a:gd name="T1" fmla="*/ T0 w 5067"/>
                                <a:gd name="T2" fmla="*/ 1742 h 1743"/>
                                <a:gd name="T3" fmla="+- 0 7643 3399"/>
                                <a:gd name="T4" fmla="*/ T3 w 5067"/>
                                <a:gd name="T5" fmla="*/ 1742 h 1743"/>
                                <a:gd name="T6" fmla="+- 0 7643 3399"/>
                                <a:gd name="T7" fmla="*/ T6 w 5067"/>
                                <a:gd name="T8" fmla="*/ 1704 h 1743"/>
                                <a:gd name="T9" fmla="+- 0 7681 3399"/>
                                <a:gd name="T10" fmla="*/ T9 w 5067"/>
                                <a:gd name="T11" fmla="*/ 1704 h 1743"/>
                                <a:gd name="T12" fmla="+- 0 7681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282" y="1742"/>
                                  </a:moveTo>
                                  <a:lnTo>
                                    <a:pt x="4244" y="1742"/>
                                  </a:lnTo>
                                  <a:lnTo>
                                    <a:pt x="4244" y="1704"/>
                                  </a:lnTo>
                                  <a:lnTo>
                                    <a:pt x="4282" y="1704"/>
                                  </a:lnTo>
                                  <a:lnTo>
                                    <a:pt x="4282"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5" name="Freeform 2997"/>
                          <wps:cNvSpPr>
                            <a:spLocks/>
                          </wps:cNvSpPr>
                          <wps:spPr bwMode="auto">
                            <a:xfrm>
                              <a:off x="3399" y="0"/>
                              <a:ext cx="5067" cy="1743"/>
                            </a:xfrm>
                            <a:custGeom>
                              <a:avLst/>
                              <a:gdLst>
                                <a:gd name="T0" fmla="+- 0 7604 3399"/>
                                <a:gd name="T1" fmla="*/ T0 w 5067"/>
                                <a:gd name="T2" fmla="*/ 1742 h 1743"/>
                                <a:gd name="T3" fmla="+- 0 7566 3399"/>
                                <a:gd name="T4" fmla="*/ T3 w 5067"/>
                                <a:gd name="T5" fmla="*/ 1742 h 1743"/>
                                <a:gd name="T6" fmla="+- 0 7566 3399"/>
                                <a:gd name="T7" fmla="*/ T6 w 5067"/>
                                <a:gd name="T8" fmla="*/ 1704 h 1743"/>
                                <a:gd name="T9" fmla="+- 0 7604 3399"/>
                                <a:gd name="T10" fmla="*/ T9 w 5067"/>
                                <a:gd name="T11" fmla="*/ 1704 h 1743"/>
                                <a:gd name="T12" fmla="+- 0 7604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205" y="1742"/>
                                  </a:moveTo>
                                  <a:lnTo>
                                    <a:pt x="4167" y="1742"/>
                                  </a:lnTo>
                                  <a:lnTo>
                                    <a:pt x="4167" y="1704"/>
                                  </a:lnTo>
                                  <a:lnTo>
                                    <a:pt x="4205" y="1704"/>
                                  </a:lnTo>
                                  <a:lnTo>
                                    <a:pt x="4205"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6" name="Freeform 2996"/>
                          <wps:cNvSpPr>
                            <a:spLocks/>
                          </wps:cNvSpPr>
                          <wps:spPr bwMode="auto">
                            <a:xfrm>
                              <a:off x="3399" y="0"/>
                              <a:ext cx="5067" cy="1743"/>
                            </a:xfrm>
                            <a:custGeom>
                              <a:avLst/>
                              <a:gdLst>
                                <a:gd name="T0" fmla="+- 0 7528 3399"/>
                                <a:gd name="T1" fmla="*/ T0 w 5067"/>
                                <a:gd name="T2" fmla="*/ 1742 h 1743"/>
                                <a:gd name="T3" fmla="+- 0 7490 3399"/>
                                <a:gd name="T4" fmla="*/ T3 w 5067"/>
                                <a:gd name="T5" fmla="*/ 1742 h 1743"/>
                                <a:gd name="T6" fmla="+- 0 7490 3399"/>
                                <a:gd name="T7" fmla="*/ T6 w 5067"/>
                                <a:gd name="T8" fmla="*/ 1704 h 1743"/>
                                <a:gd name="T9" fmla="+- 0 7528 3399"/>
                                <a:gd name="T10" fmla="*/ T9 w 5067"/>
                                <a:gd name="T11" fmla="*/ 1704 h 1743"/>
                                <a:gd name="T12" fmla="+- 0 7528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129" y="1742"/>
                                  </a:moveTo>
                                  <a:lnTo>
                                    <a:pt x="4091" y="1742"/>
                                  </a:lnTo>
                                  <a:lnTo>
                                    <a:pt x="4091" y="1704"/>
                                  </a:lnTo>
                                  <a:lnTo>
                                    <a:pt x="4129" y="1704"/>
                                  </a:lnTo>
                                  <a:lnTo>
                                    <a:pt x="4129"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7" name="Freeform 2995"/>
                          <wps:cNvSpPr>
                            <a:spLocks/>
                          </wps:cNvSpPr>
                          <wps:spPr bwMode="auto">
                            <a:xfrm>
                              <a:off x="3399" y="0"/>
                              <a:ext cx="5067" cy="1743"/>
                            </a:xfrm>
                            <a:custGeom>
                              <a:avLst/>
                              <a:gdLst>
                                <a:gd name="T0" fmla="+- 0 7452 3399"/>
                                <a:gd name="T1" fmla="*/ T0 w 5067"/>
                                <a:gd name="T2" fmla="*/ 1742 h 1743"/>
                                <a:gd name="T3" fmla="+- 0 7413 3399"/>
                                <a:gd name="T4" fmla="*/ T3 w 5067"/>
                                <a:gd name="T5" fmla="*/ 1742 h 1743"/>
                                <a:gd name="T6" fmla="+- 0 7413 3399"/>
                                <a:gd name="T7" fmla="*/ T6 w 5067"/>
                                <a:gd name="T8" fmla="*/ 1704 h 1743"/>
                                <a:gd name="T9" fmla="+- 0 7452 3399"/>
                                <a:gd name="T10" fmla="*/ T9 w 5067"/>
                                <a:gd name="T11" fmla="*/ 1704 h 1743"/>
                                <a:gd name="T12" fmla="+- 0 7452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053" y="1742"/>
                                  </a:moveTo>
                                  <a:lnTo>
                                    <a:pt x="4014" y="1742"/>
                                  </a:lnTo>
                                  <a:lnTo>
                                    <a:pt x="4014" y="1704"/>
                                  </a:lnTo>
                                  <a:lnTo>
                                    <a:pt x="4053" y="1704"/>
                                  </a:lnTo>
                                  <a:lnTo>
                                    <a:pt x="4053"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8" name="Freeform 2994"/>
                          <wps:cNvSpPr>
                            <a:spLocks/>
                          </wps:cNvSpPr>
                          <wps:spPr bwMode="auto">
                            <a:xfrm>
                              <a:off x="3399" y="0"/>
                              <a:ext cx="5067" cy="1743"/>
                            </a:xfrm>
                            <a:custGeom>
                              <a:avLst/>
                              <a:gdLst>
                                <a:gd name="T0" fmla="+- 0 7375 3399"/>
                                <a:gd name="T1" fmla="*/ T0 w 5067"/>
                                <a:gd name="T2" fmla="*/ 1742 h 1743"/>
                                <a:gd name="T3" fmla="+- 0 7337 3399"/>
                                <a:gd name="T4" fmla="*/ T3 w 5067"/>
                                <a:gd name="T5" fmla="*/ 1742 h 1743"/>
                                <a:gd name="T6" fmla="+- 0 7337 3399"/>
                                <a:gd name="T7" fmla="*/ T6 w 5067"/>
                                <a:gd name="T8" fmla="*/ 1704 h 1743"/>
                                <a:gd name="T9" fmla="+- 0 7375 3399"/>
                                <a:gd name="T10" fmla="*/ T9 w 5067"/>
                                <a:gd name="T11" fmla="*/ 1704 h 1743"/>
                                <a:gd name="T12" fmla="+- 0 7375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976" y="1742"/>
                                  </a:moveTo>
                                  <a:lnTo>
                                    <a:pt x="3938" y="1742"/>
                                  </a:lnTo>
                                  <a:lnTo>
                                    <a:pt x="3938" y="1704"/>
                                  </a:lnTo>
                                  <a:lnTo>
                                    <a:pt x="3976" y="1704"/>
                                  </a:lnTo>
                                  <a:lnTo>
                                    <a:pt x="3976"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9" name="Freeform 2993"/>
                          <wps:cNvSpPr>
                            <a:spLocks/>
                          </wps:cNvSpPr>
                          <wps:spPr bwMode="auto">
                            <a:xfrm>
                              <a:off x="3399" y="0"/>
                              <a:ext cx="5067" cy="1743"/>
                            </a:xfrm>
                            <a:custGeom>
                              <a:avLst/>
                              <a:gdLst>
                                <a:gd name="T0" fmla="+- 0 7299 3399"/>
                                <a:gd name="T1" fmla="*/ T0 w 5067"/>
                                <a:gd name="T2" fmla="*/ 1742 h 1743"/>
                                <a:gd name="T3" fmla="+- 0 7261 3399"/>
                                <a:gd name="T4" fmla="*/ T3 w 5067"/>
                                <a:gd name="T5" fmla="*/ 1742 h 1743"/>
                                <a:gd name="T6" fmla="+- 0 7261 3399"/>
                                <a:gd name="T7" fmla="*/ T6 w 5067"/>
                                <a:gd name="T8" fmla="*/ 1704 h 1743"/>
                                <a:gd name="T9" fmla="+- 0 7299 3399"/>
                                <a:gd name="T10" fmla="*/ T9 w 5067"/>
                                <a:gd name="T11" fmla="*/ 1704 h 1743"/>
                                <a:gd name="T12" fmla="+- 0 7299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900" y="1742"/>
                                  </a:moveTo>
                                  <a:lnTo>
                                    <a:pt x="3862" y="1742"/>
                                  </a:lnTo>
                                  <a:lnTo>
                                    <a:pt x="3862" y="1704"/>
                                  </a:lnTo>
                                  <a:lnTo>
                                    <a:pt x="3900" y="1704"/>
                                  </a:lnTo>
                                  <a:lnTo>
                                    <a:pt x="3900"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0" name="Freeform 2992"/>
                          <wps:cNvSpPr>
                            <a:spLocks/>
                          </wps:cNvSpPr>
                          <wps:spPr bwMode="auto">
                            <a:xfrm>
                              <a:off x="3399" y="0"/>
                              <a:ext cx="5067" cy="1743"/>
                            </a:xfrm>
                            <a:custGeom>
                              <a:avLst/>
                              <a:gdLst>
                                <a:gd name="T0" fmla="+- 0 7222 3399"/>
                                <a:gd name="T1" fmla="*/ T0 w 5067"/>
                                <a:gd name="T2" fmla="*/ 1742 h 1743"/>
                                <a:gd name="T3" fmla="+- 0 7184 3399"/>
                                <a:gd name="T4" fmla="*/ T3 w 5067"/>
                                <a:gd name="T5" fmla="*/ 1742 h 1743"/>
                                <a:gd name="T6" fmla="+- 0 7184 3399"/>
                                <a:gd name="T7" fmla="*/ T6 w 5067"/>
                                <a:gd name="T8" fmla="*/ 1704 h 1743"/>
                                <a:gd name="T9" fmla="+- 0 7222 3399"/>
                                <a:gd name="T10" fmla="*/ T9 w 5067"/>
                                <a:gd name="T11" fmla="*/ 1704 h 1743"/>
                                <a:gd name="T12" fmla="+- 0 7222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823" y="1742"/>
                                  </a:moveTo>
                                  <a:lnTo>
                                    <a:pt x="3785" y="1742"/>
                                  </a:lnTo>
                                  <a:lnTo>
                                    <a:pt x="3785" y="1704"/>
                                  </a:lnTo>
                                  <a:lnTo>
                                    <a:pt x="3823" y="1704"/>
                                  </a:lnTo>
                                  <a:lnTo>
                                    <a:pt x="3823"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1" name="Freeform 2991"/>
                          <wps:cNvSpPr>
                            <a:spLocks/>
                          </wps:cNvSpPr>
                          <wps:spPr bwMode="auto">
                            <a:xfrm>
                              <a:off x="3399" y="0"/>
                              <a:ext cx="5067" cy="1743"/>
                            </a:xfrm>
                            <a:custGeom>
                              <a:avLst/>
                              <a:gdLst>
                                <a:gd name="T0" fmla="+- 0 7146 3399"/>
                                <a:gd name="T1" fmla="*/ T0 w 5067"/>
                                <a:gd name="T2" fmla="*/ 1742 h 1743"/>
                                <a:gd name="T3" fmla="+- 0 7108 3399"/>
                                <a:gd name="T4" fmla="*/ T3 w 5067"/>
                                <a:gd name="T5" fmla="*/ 1742 h 1743"/>
                                <a:gd name="T6" fmla="+- 0 7108 3399"/>
                                <a:gd name="T7" fmla="*/ T6 w 5067"/>
                                <a:gd name="T8" fmla="*/ 1704 h 1743"/>
                                <a:gd name="T9" fmla="+- 0 7146 3399"/>
                                <a:gd name="T10" fmla="*/ T9 w 5067"/>
                                <a:gd name="T11" fmla="*/ 1704 h 1743"/>
                                <a:gd name="T12" fmla="+- 0 7146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747" y="1742"/>
                                  </a:moveTo>
                                  <a:lnTo>
                                    <a:pt x="3709" y="1742"/>
                                  </a:lnTo>
                                  <a:lnTo>
                                    <a:pt x="3709" y="1704"/>
                                  </a:lnTo>
                                  <a:lnTo>
                                    <a:pt x="3747" y="1704"/>
                                  </a:lnTo>
                                  <a:lnTo>
                                    <a:pt x="3747"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2" name="Freeform 2990"/>
                          <wps:cNvSpPr>
                            <a:spLocks/>
                          </wps:cNvSpPr>
                          <wps:spPr bwMode="auto">
                            <a:xfrm>
                              <a:off x="3399" y="0"/>
                              <a:ext cx="5067" cy="1743"/>
                            </a:xfrm>
                            <a:custGeom>
                              <a:avLst/>
                              <a:gdLst>
                                <a:gd name="T0" fmla="+- 0 7070 3399"/>
                                <a:gd name="T1" fmla="*/ T0 w 5067"/>
                                <a:gd name="T2" fmla="*/ 1742 h 1743"/>
                                <a:gd name="T3" fmla="+- 0 7031 3399"/>
                                <a:gd name="T4" fmla="*/ T3 w 5067"/>
                                <a:gd name="T5" fmla="*/ 1742 h 1743"/>
                                <a:gd name="T6" fmla="+- 0 7031 3399"/>
                                <a:gd name="T7" fmla="*/ T6 w 5067"/>
                                <a:gd name="T8" fmla="*/ 1704 h 1743"/>
                                <a:gd name="T9" fmla="+- 0 7070 3399"/>
                                <a:gd name="T10" fmla="*/ T9 w 5067"/>
                                <a:gd name="T11" fmla="*/ 1704 h 1743"/>
                                <a:gd name="T12" fmla="+- 0 7070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671" y="1742"/>
                                  </a:moveTo>
                                  <a:lnTo>
                                    <a:pt x="3632" y="1742"/>
                                  </a:lnTo>
                                  <a:lnTo>
                                    <a:pt x="3632" y="1704"/>
                                  </a:lnTo>
                                  <a:lnTo>
                                    <a:pt x="3671" y="1704"/>
                                  </a:lnTo>
                                  <a:lnTo>
                                    <a:pt x="3671"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3" name="Freeform 2989"/>
                          <wps:cNvSpPr>
                            <a:spLocks/>
                          </wps:cNvSpPr>
                          <wps:spPr bwMode="auto">
                            <a:xfrm>
                              <a:off x="3399" y="0"/>
                              <a:ext cx="5067" cy="1743"/>
                            </a:xfrm>
                            <a:custGeom>
                              <a:avLst/>
                              <a:gdLst>
                                <a:gd name="T0" fmla="+- 0 6993 3399"/>
                                <a:gd name="T1" fmla="*/ T0 w 5067"/>
                                <a:gd name="T2" fmla="*/ 1742 h 1743"/>
                                <a:gd name="T3" fmla="+- 0 6955 3399"/>
                                <a:gd name="T4" fmla="*/ T3 w 5067"/>
                                <a:gd name="T5" fmla="*/ 1742 h 1743"/>
                                <a:gd name="T6" fmla="+- 0 6955 3399"/>
                                <a:gd name="T7" fmla="*/ T6 w 5067"/>
                                <a:gd name="T8" fmla="*/ 1704 h 1743"/>
                                <a:gd name="T9" fmla="+- 0 6993 3399"/>
                                <a:gd name="T10" fmla="*/ T9 w 5067"/>
                                <a:gd name="T11" fmla="*/ 1704 h 1743"/>
                                <a:gd name="T12" fmla="+- 0 6993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594" y="1742"/>
                                  </a:moveTo>
                                  <a:lnTo>
                                    <a:pt x="3556" y="1742"/>
                                  </a:lnTo>
                                  <a:lnTo>
                                    <a:pt x="3556" y="1704"/>
                                  </a:lnTo>
                                  <a:lnTo>
                                    <a:pt x="3594" y="1704"/>
                                  </a:lnTo>
                                  <a:lnTo>
                                    <a:pt x="3594"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4" name="Freeform 2988"/>
                          <wps:cNvSpPr>
                            <a:spLocks/>
                          </wps:cNvSpPr>
                          <wps:spPr bwMode="auto">
                            <a:xfrm>
                              <a:off x="3399" y="0"/>
                              <a:ext cx="5067" cy="1743"/>
                            </a:xfrm>
                            <a:custGeom>
                              <a:avLst/>
                              <a:gdLst>
                                <a:gd name="T0" fmla="+- 0 6917 3399"/>
                                <a:gd name="T1" fmla="*/ T0 w 5067"/>
                                <a:gd name="T2" fmla="*/ 1742 h 1743"/>
                                <a:gd name="T3" fmla="+- 0 6879 3399"/>
                                <a:gd name="T4" fmla="*/ T3 w 5067"/>
                                <a:gd name="T5" fmla="*/ 1742 h 1743"/>
                                <a:gd name="T6" fmla="+- 0 6879 3399"/>
                                <a:gd name="T7" fmla="*/ T6 w 5067"/>
                                <a:gd name="T8" fmla="*/ 1704 h 1743"/>
                                <a:gd name="T9" fmla="+- 0 6917 3399"/>
                                <a:gd name="T10" fmla="*/ T9 w 5067"/>
                                <a:gd name="T11" fmla="*/ 1704 h 1743"/>
                                <a:gd name="T12" fmla="+- 0 6917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518" y="1742"/>
                                  </a:moveTo>
                                  <a:lnTo>
                                    <a:pt x="3480" y="1742"/>
                                  </a:lnTo>
                                  <a:lnTo>
                                    <a:pt x="3480" y="1704"/>
                                  </a:lnTo>
                                  <a:lnTo>
                                    <a:pt x="3518" y="1704"/>
                                  </a:lnTo>
                                  <a:lnTo>
                                    <a:pt x="3518"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5" name="Freeform 2987"/>
                          <wps:cNvSpPr>
                            <a:spLocks/>
                          </wps:cNvSpPr>
                          <wps:spPr bwMode="auto">
                            <a:xfrm>
                              <a:off x="3399" y="0"/>
                              <a:ext cx="5067" cy="1743"/>
                            </a:xfrm>
                            <a:custGeom>
                              <a:avLst/>
                              <a:gdLst>
                                <a:gd name="T0" fmla="+- 0 6841 3399"/>
                                <a:gd name="T1" fmla="*/ T0 w 5067"/>
                                <a:gd name="T2" fmla="*/ 1742 h 1743"/>
                                <a:gd name="T3" fmla="+- 0 6802 3399"/>
                                <a:gd name="T4" fmla="*/ T3 w 5067"/>
                                <a:gd name="T5" fmla="*/ 1742 h 1743"/>
                                <a:gd name="T6" fmla="+- 0 6802 3399"/>
                                <a:gd name="T7" fmla="*/ T6 w 5067"/>
                                <a:gd name="T8" fmla="*/ 1704 h 1743"/>
                                <a:gd name="T9" fmla="+- 0 6841 3399"/>
                                <a:gd name="T10" fmla="*/ T9 w 5067"/>
                                <a:gd name="T11" fmla="*/ 1704 h 1743"/>
                                <a:gd name="T12" fmla="+- 0 6841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442" y="1742"/>
                                  </a:moveTo>
                                  <a:lnTo>
                                    <a:pt x="3403" y="1742"/>
                                  </a:lnTo>
                                  <a:lnTo>
                                    <a:pt x="3403" y="1704"/>
                                  </a:lnTo>
                                  <a:lnTo>
                                    <a:pt x="3442" y="1704"/>
                                  </a:lnTo>
                                  <a:lnTo>
                                    <a:pt x="3442"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6" name="Freeform 2986"/>
                          <wps:cNvSpPr>
                            <a:spLocks/>
                          </wps:cNvSpPr>
                          <wps:spPr bwMode="auto">
                            <a:xfrm>
                              <a:off x="3399" y="0"/>
                              <a:ext cx="5067" cy="1743"/>
                            </a:xfrm>
                            <a:custGeom>
                              <a:avLst/>
                              <a:gdLst>
                                <a:gd name="T0" fmla="+- 0 6764 3399"/>
                                <a:gd name="T1" fmla="*/ T0 w 5067"/>
                                <a:gd name="T2" fmla="*/ 1742 h 1743"/>
                                <a:gd name="T3" fmla="+- 0 6726 3399"/>
                                <a:gd name="T4" fmla="*/ T3 w 5067"/>
                                <a:gd name="T5" fmla="*/ 1742 h 1743"/>
                                <a:gd name="T6" fmla="+- 0 6726 3399"/>
                                <a:gd name="T7" fmla="*/ T6 w 5067"/>
                                <a:gd name="T8" fmla="*/ 1704 h 1743"/>
                                <a:gd name="T9" fmla="+- 0 6764 3399"/>
                                <a:gd name="T10" fmla="*/ T9 w 5067"/>
                                <a:gd name="T11" fmla="*/ 1704 h 1743"/>
                                <a:gd name="T12" fmla="+- 0 6764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365" y="1742"/>
                                  </a:moveTo>
                                  <a:lnTo>
                                    <a:pt x="3327" y="1742"/>
                                  </a:lnTo>
                                  <a:lnTo>
                                    <a:pt x="3327" y="1704"/>
                                  </a:lnTo>
                                  <a:lnTo>
                                    <a:pt x="3365" y="1704"/>
                                  </a:lnTo>
                                  <a:lnTo>
                                    <a:pt x="3365"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7" name="Freeform 2985"/>
                          <wps:cNvSpPr>
                            <a:spLocks/>
                          </wps:cNvSpPr>
                          <wps:spPr bwMode="auto">
                            <a:xfrm>
                              <a:off x="3399" y="0"/>
                              <a:ext cx="5067" cy="1743"/>
                            </a:xfrm>
                            <a:custGeom>
                              <a:avLst/>
                              <a:gdLst>
                                <a:gd name="T0" fmla="+- 0 6688 3399"/>
                                <a:gd name="T1" fmla="*/ T0 w 5067"/>
                                <a:gd name="T2" fmla="*/ 1742 h 1743"/>
                                <a:gd name="T3" fmla="+- 0 6650 3399"/>
                                <a:gd name="T4" fmla="*/ T3 w 5067"/>
                                <a:gd name="T5" fmla="*/ 1742 h 1743"/>
                                <a:gd name="T6" fmla="+- 0 6650 3399"/>
                                <a:gd name="T7" fmla="*/ T6 w 5067"/>
                                <a:gd name="T8" fmla="*/ 1704 h 1743"/>
                                <a:gd name="T9" fmla="+- 0 6688 3399"/>
                                <a:gd name="T10" fmla="*/ T9 w 5067"/>
                                <a:gd name="T11" fmla="*/ 1704 h 1743"/>
                                <a:gd name="T12" fmla="+- 0 6688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289" y="1742"/>
                                  </a:moveTo>
                                  <a:lnTo>
                                    <a:pt x="3251" y="1742"/>
                                  </a:lnTo>
                                  <a:lnTo>
                                    <a:pt x="3251" y="1704"/>
                                  </a:lnTo>
                                  <a:lnTo>
                                    <a:pt x="3289" y="1704"/>
                                  </a:lnTo>
                                  <a:lnTo>
                                    <a:pt x="3289"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8" name="Freeform 2984"/>
                          <wps:cNvSpPr>
                            <a:spLocks/>
                          </wps:cNvSpPr>
                          <wps:spPr bwMode="auto">
                            <a:xfrm>
                              <a:off x="3399" y="0"/>
                              <a:ext cx="5067" cy="1743"/>
                            </a:xfrm>
                            <a:custGeom>
                              <a:avLst/>
                              <a:gdLst>
                                <a:gd name="T0" fmla="+- 0 6611 3399"/>
                                <a:gd name="T1" fmla="*/ T0 w 5067"/>
                                <a:gd name="T2" fmla="*/ 1742 h 1743"/>
                                <a:gd name="T3" fmla="+- 0 6573 3399"/>
                                <a:gd name="T4" fmla="*/ T3 w 5067"/>
                                <a:gd name="T5" fmla="*/ 1742 h 1743"/>
                                <a:gd name="T6" fmla="+- 0 6573 3399"/>
                                <a:gd name="T7" fmla="*/ T6 w 5067"/>
                                <a:gd name="T8" fmla="*/ 1704 h 1743"/>
                                <a:gd name="T9" fmla="+- 0 6611 3399"/>
                                <a:gd name="T10" fmla="*/ T9 w 5067"/>
                                <a:gd name="T11" fmla="*/ 1704 h 1743"/>
                                <a:gd name="T12" fmla="+- 0 6611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212" y="1742"/>
                                  </a:moveTo>
                                  <a:lnTo>
                                    <a:pt x="3174" y="1742"/>
                                  </a:lnTo>
                                  <a:lnTo>
                                    <a:pt x="3174" y="1704"/>
                                  </a:lnTo>
                                  <a:lnTo>
                                    <a:pt x="3212" y="1704"/>
                                  </a:lnTo>
                                  <a:lnTo>
                                    <a:pt x="3212"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9" name="Freeform 2983"/>
                          <wps:cNvSpPr>
                            <a:spLocks/>
                          </wps:cNvSpPr>
                          <wps:spPr bwMode="auto">
                            <a:xfrm>
                              <a:off x="3399" y="0"/>
                              <a:ext cx="5067" cy="1743"/>
                            </a:xfrm>
                            <a:custGeom>
                              <a:avLst/>
                              <a:gdLst>
                                <a:gd name="T0" fmla="+- 0 6535 3399"/>
                                <a:gd name="T1" fmla="*/ T0 w 5067"/>
                                <a:gd name="T2" fmla="*/ 1742 h 1743"/>
                                <a:gd name="T3" fmla="+- 0 6497 3399"/>
                                <a:gd name="T4" fmla="*/ T3 w 5067"/>
                                <a:gd name="T5" fmla="*/ 1742 h 1743"/>
                                <a:gd name="T6" fmla="+- 0 6497 3399"/>
                                <a:gd name="T7" fmla="*/ T6 w 5067"/>
                                <a:gd name="T8" fmla="*/ 1704 h 1743"/>
                                <a:gd name="T9" fmla="+- 0 6535 3399"/>
                                <a:gd name="T10" fmla="*/ T9 w 5067"/>
                                <a:gd name="T11" fmla="*/ 1704 h 1743"/>
                                <a:gd name="T12" fmla="+- 0 6535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136" y="1742"/>
                                  </a:moveTo>
                                  <a:lnTo>
                                    <a:pt x="3098" y="1742"/>
                                  </a:lnTo>
                                  <a:lnTo>
                                    <a:pt x="3098" y="1704"/>
                                  </a:lnTo>
                                  <a:lnTo>
                                    <a:pt x="3136" y="1704"/>
                                  </a:lnTo>
                                  <a:lnTo>
                                    <a:pt x="3136"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0" name="Freeform 2982"/>
                          <wps:cNvSpPr>
                            <a:spLocks/>
                          </wps:cNvSpPr>
                          <wps:spPr bwMode="auto">
                            <a:xfrm>
                              <a:off x="3399" y="0"/>
                              <a:ext cx="5067" cy="1743"/>
                            </a:xfrm>
                            <a:custGeom>
                              <a:avLst/>
                              <a:gdLst>
                                <a:gd name="T0" fmla="+- 0 6459 3399"/>
                                <a:gd name="T1" fmla="*/ T0 w 5067"/>
                                <a:gd name="T2" fmla="*/ 1742 h 1743"/>
                                <a:gd name="T3" fmla="+- 0 6420 3399"/>
                                <a:gd name="T4" fmla="*/ T3 w 5067"/>
                                <a:gd name="T5" fmla="*/ 1742 h 1743"/>
                                <a:gd name="T6" fmla="+- 0 6420 3399"/>
                                <a:gd name="T7" fmla="*/ T6 w 5067"/>
                                <a:gd name="T8" fmla="*/ 1704 h 1743"/>
                                <a:gd name="T9" fmla="+- 0 6459 3399"/>
                                <a:gd name="T10" fmla="*/ T9 w 5067"/>
                                <a:gd name="T11" fmla="*/ 1704 h 1743"/>
                                <a:gd name="T12" fmla="+- 0 6459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060" y="1742"/>
                                  </a:moveTo>
                                  <a:lnTo>
                                    <a:pt x="3021" y="1742"/>
                                  </a:lnTo>
                                  <a:lnTo>
                                    <a:pt x="3021" y="1704"/>
                                  </a:lnTo>
                                  <a:lnTo>
                                    <a:pt x="3060" y="1704"/>
                                  </a:lnTo>
                                  <a:lnTo>
                                    <a:pt x="3060"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1" name="Freeform 2981"/>
                          <wps:cNvSpPr>
                            <a:spLocks/>
                          </wps:cNvSpPr>
                          <wps:spPr bwMode="auto">
                            <a:xfrm>
                              <a:off x="3399" y="0"/>
                              <a:ext cx="5067" cy="1743"/>
                            </a:xfrm>
                            <a:custGeom>
                              <a:avLst/>
                              <a:gdLst>
                                <a:gd name="T0" fmla="+- 0 6382 3399"/>
                                <a:gd name="T1" fmla="*/ T0 w 5067"/>
                                <a:gd name="T2" fmla="*/ 1742 h 1743"/>
                                <a:gd name="T3" fmla="+- 0 6344 3399"/>
                                <a:gd name="T4" fmla="*/ T3 w 5067"/>
                                <a:gd name="T5" fmla="*/ 1742 h 1743"/>
                                <a:gd name="T6" fmla="+- 0 6344 3399"/>
                                <a:gd name="T7" fmla="*/ T6 w 5067"/>
                                <a:gd name="T8" fmla="*/ 1704 h 1743"/>
                                <a:gd name="T9" fmla="+- 0 6382 3399"/>
                                <a:gd name="T10" fmla="*/ T9 w 5067"/>
                                <a:gd name="T11" fmla="*/ 1704 h 1743"/>
                                <a:gd name="T12" fmla="+- 0 6382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983" y="1742"/>
                                  </a:moveTo>
                                  <a:lnTo>
                                    <a:pt x="2945" y="1742"/>
                                  </a:lnTo>
                                  <a:lnTo>
                                    <a:pt x="2945" y="1704"/>
                                  </a:lnTo>
                                  <a:lnTo>
                                    <a:pt x="2983" y="1704"/>
                                  </a:lnTo>
                                  <a:lnTo>
                                    <a:pt x="2983"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2" name="Freeform 2980"/>
                          <wps:cNvSpPr>
                            <a:spLocks/>
                          </wps:cNvSpPr>
                          <wps:spPr bwMode="auto">
                            <a:xfrm>
                              <a:off x="3399" y="0"/>
                              <a:ext cx="5067" cy="1743"/>
                            </a:xfrm>
                            <a:custGeom>
                              <a:avLst/>
                              <a:gdLst>
                                <a:gd name="T0" fmla="+- 0 6306 3399"/>
                                <a:gd name="T1" fmla="*/ T0 w 5067"/>
                                <a:gd name="T2" fmla="*/ 1742 h 1743"/>
                                <a:gd name="T3" fmla="+- 0 6268 3399"/>
                                <a:gd name="T4" fmla="*/ T3 w 5067"/>
                                <a:gd name="T5" fmla="*/ 1742 h 1743"/>
                                <a:gd name="T6" fmla="+- 0 6268 3399"/>
                                <a:gd name="T7" fmla="*/ T6 w 5067"/>
                                <a:gd name="T8" fmla="*/ 1704 h 1743"/>
                                <a:gd name="T9" fmla="+- 0 6306 3399"/>
                                <a:gd name="T10" fmla="*/ T9 w 5067"/>
                                <a:gd name="T11" fmla="*/ 1704 h 1743"/>
                                <a:gd name="T12" fmla="+- 0 6306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907" y="1742"/>
                                  </a:moveTo>
                                  <a:lnTo>
                                    <a:pt x="2869" y="1742"/>
                                  </a:lnTo>
                                  <a:lnTo>
                                    <a:pt x="2869" y="1704"/>
                                  </a:lnTo>
                                  <a:lnTo>
                                    <a:pt x="2907" y="1704"/>
                                  </a:lnTo>
                                  <a:lnTo>
                                    <a:pt x="2907"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3" name="Freeform 2979"/>
                          <wps:cNvSpPr>
                            <a:spLocks/>
                          </wps:cNvSpPr>
                          <wps:spPr bwMode="auto">
                            <a:xfrm>
                              <a:off x="3399" y="0"/>
                              <a:ext cx="5067" cy="1743"/>
                            </a:xfrm>
                            <a:custGeom>
                              <a:avLst/>
                              <a:gdLst>
                                <a:gd name="T0" fmla="+- 0 6229 3399"/>
                                <a:gd name="T1" fmla="*/ T0 w 5067"/>
                                <a:gd name="T2" fmla="*/ 1742 h 1743"/>
                                <a:gd name="T3" fmla="+- 0 6191 3399"/>
                                <a:gd name="T4" fmla="*/ T3 w 5067"/>
                                <a:gd name="T5" fmla="*/ 1742 h 1743"/>
                                <a:gd name="T6" fmla="+- 0 6191 3399"/>
                                <a:gd name="T7" fmla="*/ T6 w 5067"/>
                                <a:gd name="T8" fmla="*/ 1704 h 1743"/>
                                <a:gd name="T9" fmla="+- 0 6229 3399"/>
                                <a:gd name="T10" fmla="*/ T9 w 5067"/>
                                <a:gd name="T11" fmla="*/ 1704 h 1743"/>
                                <a:gd name="T12" fmla="+- 0 6229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830" y="1742"/>
                                  </a:moveTo>
                                  <a:lnTo>
                                    <a:pt x="2792" y="1742"/>
                                  </a:lnTo>
                                  <a:lnTo>
                                    <a:pt x="2792" y="1704"/>
                                  </a:lnTo>
                                  <a:lnTo>
                                    <a:pt x="2830" y="1704"/>
                                  </a:lnTo>
                                  <a:lnTo>
                                    <a:pt x="2830"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4" name="Freeform 2978"/>
                          <wps:cNvSpPr>
                            <a:spLocks/>
                          </wps:cNvSpPr>
                          <wps:spPr bwMode="auto">
                            <a:xfrm>
                              <a:off x="3399" y="0"/>
                              <a:ext cx="5067" cy="1743"/>
                            </a:xfrm>
                            <a:custGeom>
                              <a:avLst/>
                              <a:gdLst>
                                <a:gd name="T0" fmla="+- 0 6153 3399"/>
                                <a:gd name="T1" fmla="*/ T0 w 5067"/>
                                <a:gd name="T2" fmla="*/ 1742 h 1743"/>
                                <a:gd name="T3" fmla="+- 0 6115 3399"/>
                                <a:gd name="T4" fmla="*/ T3 w 5067"/>
                                <a:gd name="T5" fmla="*/ 1742 h 1743"/>
                                <a:gd name="T6" fmla="+- 0 6115 3399"/>
                                <a:gd name="T7" fmla="*/ T6 w 5067"/>
                                <a:gd name="T8" fmla="*/ 1704 h 1743"/>
                                <a:gd name="T9" fmla="+- 0 6153 3399"/>
                                <a:gd name="T10" fmla="*/ T9 w 5067"/>
                                <a:gd name="T11" fmla="*/ 1704 h 1743"/>
                                <a:gd name="T12" fmla="+- 0 6153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754" y="1742"/>
                                  </a:moveTo>
                                  <a:lnTo>
                                    <a:pt x="2716" y="1742"/>
                                  </a:lnTo>
                                  <a:lnTo>
                                    <a:pt x="2716" y="1704"/>
                                  </a:lnTo>
                                  <a:lnTo>
                                    <a:pt x="2754" y="1704"/>
                                  </a:lnTo>
                                  <a:lnTo>
                                    <a:pt x="2754"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5" name="Freeform 2977"/>
                          <wps:cNvSpPr>
                            <a:spLocks/>
                          </wps:cNvSpPr>
                          <wps:spPr bwMode="auto">
                            <a:xfrm>
                              <a:off x="3399" y="0"/>
                              <a:ext cx="5067" cy="1743"/>
                            </a:xfrm>
                            <a:custGeom>
                              <a:avLst/>
                              <a:gdLst>
                                <a:gd name="T0" fmla="+- 0 6077 3399"/>
                                <a:gd name="T1" fmla="*/ T0 w 5067"/>
                                <a:gd name="T2" fmla="*/ 1742 h 1743"/>
                                <a:gd name="T3" fmla="+- 0 6038 3399"/>
                                <a:gd name="T4" fmla="*/ T3 w 5067"/>
                                <a:gd name="T5" fmla="*/ 1742 h 1743"/>
                                <a:gd name="T6" fmla="+- 0 6038 3399"/>
                                <a:gd name="T7" fmla="*/ T6 w 5067"/>
                                <a:gd name="T8" fmla="*/ 1704 h 1743"/>
                                <a:gd name="T9" fmla="+- 0 6077 3399"/>
                                <a:gd name="T10" fmla="*/ T9 w 5067"/>
                                <a:gd name="T11" fmla="*/ 1704 h 1743"/>
                                <a:gd name="T12" fmla="+- 0 6077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678" y="1742"/>
                                  </a:moveTo>
                                  <a:lnTo>
                                    <a:pt x="2639" y="1742"/>
                                  </a:lnTo>
                                  <a:lnTo>
                                    <a:pt x="2639" y="1704"/>
                                  </a:lnTo>
                                  <a:lnTo>
                                    <a:pt x="2678" y="1704"/>
                                  </a:lnTo>
                                  <a:lnTo>
                                    <a:pt x="2678"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6" name="Freeform 2976"/>
                          <wps:cNvSpPr>
                            <a:spLocks/>
                          </wps:cNvSpPr>
                          <wps:spPr bwMode="auto">
                            <a:xfrm>
                              <a:off x="3399" y="0"/>
                              <a:ext cx="5067" cy="1743"/>
                            </a:xfrm>
                            <a:custGeom>
                              <a:avLst/>
                              <a:gdLst>
                                <a:gd name="T0" fmla="+- 0 6000 3399"/>
                                <a:gd name="T1" fmla="*/ T0 w 5067"/>
                                <a:gd name="T2" fmla="*/ 1742 h 1743"/>
                                <a:gd name="T3" fmla="+- 0 5962 3399"/>
                                <a:gd name="T4" fmla="*/ T3 w 5067"/>
                                <a:gd name="T5" fmla="*/ 1742 h 1743"/>
                                <a:gd name="T6" fmla="+- 0 5962 3399"/>
                                <a:gd name="T7" fmla="*/ T6 w 5067"/>
                                <a:gd name="T8" fmla="*/ 1704 h 1743"/>
                                <a:gd name="T9" fmla="+- 0 6000 3399"/>
                                <a:gd name="T10" fmla="*/ T9 w 5067"/>
                                <a:gd name="T11" fmla="*/ 1704 h 1743"/>
                                <a:gd name="T12" fmla="+- 0 6000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601" y="1742"/>
                                  </a:moveTo>
                                  <a:lnTo>
                                    <a:pt x="2563" y="1742"/>
                                  </a:lnTo>
                                  <a:lnTo>
                                    <a:pt x="2563" y="1704"/>
                                  </a:lnTo>
                                  <a:lnTo>
                                    <a:pt x="2601" y="1704"/>
                                  </a:lnTo>
                                  <a:lnTo>
                                    <a:pt x="2601"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7" name="Freeform 2975"/>
                          <wps:cNvSpPr>
                            <a:spLocks/>
                          </wps:cNvSpPr>
                          <wps:spPr bwMode="auto">
                            <a:xfrm>
                              <a:off x="3399" y="0"/>
                              <a:ext cx="5067" cy="1743"/>
                            </a:xfrm>
                            <a:custGeom>
                              <a:avLst/>
                              <a:gdLst>
                                <a:gd name="T0" fmla="+- 0 5924 3399"/>
                                <a:gd name="T1" fmla="*/ T0 w 5067"/>
                                <a:gd name="T2" fmla="*/ 1742 h 1743"/>
                                <a:gd name="T3" fmla="+- 0 5886 3399"/>
                                <a:gd name="T4" fmla="*/ T3 w 5067"/>
                                <a:gd name="T5" fmla="*/ 1742 h 1743"/>
                                <a:gd name="T6" fmla="+- 0 5886 3399"/>
                                <a:gd name="T7" fmla="*/ T6 w 5067"/>
                                <a:gd name="T8" fmla="*/ 1704 h 1743"/>
                                <a:gd name="T9" fmla="+- 0 5924 3399"/>
                                <a:gd name="T10" fmla="*/ T9 w 5067"/>
                                <a:gd name="T11" fmla="*/ 1704 h 1743"/>
                                <a:gd name="T12" fmla="+- 0 5924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525" y="1742"/>
                                  </a:moveTo>
                                  <a:lnTo>
                                    <a:pt x="2487" y="1742"/>
                                  </a:lnTo>
                                  <a:lnTo>
                                    <a:pt x="2487" y="1704"/>
                                  </a:lnTo>
                                  <a:lnTo>
                                    <a:pt x="2525" y="1704"/>
                                  </a:lnTo>
                                  <a:lnTo>
                                    <a:pt x="2525"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8" name="Freeform 2974"/>
                          <wps:cNvSpPr>
                            <a:spLocks/>
                          </wps:cNvSpPr>
                          <wps:spPr bwMode="auto">
                            <a:xfrm>
                              <a:off x="3399" y="0"/>
                              <a:ext cx="5067" cy="1743"/>
                            </a:xfrm>
                            <a:custGeom>
                              <a:avLst/>
                              <a:gdLst>
                                <a:gd name="T0" fmla="+- 0 5848 3399"/>
                                <a:gd name="T1" fmla="*/ T0 w 5067"/>
                                <a:gd name="T2" fmla="*/ 1742 h 1743"/>
                                <a:gd name="T3" fmla="+- 0 5809 3399"/>
                                <a:gd name="T4" fmla="*/ T3 w 5067"/>
                                <a:gd name="T5" fmla="*/ 1742 h 1743"/>
                                <a:gd name="T6" fmla="+- 0 5809 3399"/>
                                <a:gd name="T7" fmla="*/ T6 w 5067"/>
                                <a:gd name="T8" fmla="*/ 1704 h 1743"/>
                                <a:gd name="T9" fmla="+- 0 5848 3399"/>
                                <a:gd name="T10" fmla="*/ T9 w 5067"/>
                                <a:gd name="T11" fmla="*/ 1704 h 1743"/>
                                <a:gd name="T12" fmla="+- 0 5848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449" y="1742"/>
                                  </a:moveTo>
                                  <a:lnTo>
                                    <a:pt x="2410" y="1742"/>
                                  </a:lnTo>
                                  <a:lnTo>
                                    <a:pt x="2410" y="1704"/>
                                  </a:lnTo>
                                  <a:lnTo>
                                    <a:pt x="2449" y="1704"/>
                                  </a:lnTo>
                                  <a:lnTo>
                                    <a:pt x="2449"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9" name="Freeform 2973"/>
                          <wps:cNvSpPr>
                            <a:spLocks/>
                          </wps:cNvSpPr>
                          <wps:spPr bwMode="auto">
                            <a:xfrm>
                              <a:off x="3399" y="0"/>
                              <a:ext cx="5067" cy="1743"/>
                            </a:xfrm>
                            <a:custGeom>
                              <a:avLst/>
                              <a:gdLst>
                                <a:gd name="T0" fmla="+- 0 5771 3399"/>
                                <a:gd name="T1" fmla="*/ T0 w 5067"/>
                                <a:gd name="T2" fmla="*/ 1742 h 1743"/>
                                <a:gd name="T3" fmla="+- 0 5733 3399"/>
                                <a:gd name="T4" fmla="*/ T3 w 5067"/>
                                <a:gd name="T5" fmla="*/ 1742 h 1743"/>
                                <a:gd name="T6" fmla="+- 0 5733 3399"/>
                                <a:gd name="T7" fmla="*/ T6 w 5067"/>
                                <a:gd name="T8" fmla="*/ 1704 h 1743"/>
                                <a:gd name="T9" fmla="+- 0 5771 3399"/>
                                <a:gd name="T10" fmla="*/ T9 w 5067"/>
                                <a:gd name="T11" fmla="*/ 1704 h 1743"/>
                                <a:gd name="T12" fmla="+- 0 5771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372" y="1742"/>
                                  </a:moveTo>
                                  <a:lnTo>
                                    <a:pt x="2334" y="1742"/>
                                  </a:lnTo>
                                  <a:lnTo>
                                    <a:pt x="2334" y="1704"/>
                                  </a:lnTo>
                                  <a:lnTo>
                                    <a:pt x="2372" y="1704"/>
                                  </a:lnTo>
                                  <a:lnTo>
                                    <a:pt x="2372"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0" name="Freeform 2972"/>
                          <wps:cNvSpPr>
                            <a:spLocks/>
                          </wps:cNvSpPr>
                          <wps:spPr bwMode="auto">
                            <a:xfrm>
                              <a:off x="3399" y="0"/>
                              <a:ext cx="5067" cy="1743"/>
                            </a:xfrm>
                            <a:custGeom>
                              <a:avLst/>
                              <a:gdLst>
                                <a:gd name="T0" fmla="+- 0 5695 3399"/>
                                <a:gd name="T1" fmla="*/ T0 w 5067"/>
                                <a:gd name="T2" fmla="*/ 1742 h 1743"/>
                                <a:gd name="T3" fmla="+- 0 5657 3399"/>
                                <a:gd name="T4" fmla="*/ T3 w 5067"/>
                                <a:gd name="T5" fmla="*/ 1742 h 1743"/>
                                <a:gd name="T6" fmla="+- 0 5657 3399"/>
                                <a:gd name="T7" fmla="*/ T6 w 5067"/>
                                <a:gd name="T8" fmla="*/ 1704 h 1743"/>
                                <a:gd name="T9" fmla="+- 0 5695 3399"/>
                                <a:gd name="T10" fmla="*/ T9 w 5067"/>
                                <a:gd name="T11" fmla="*/ 1704 h 1743"/>
                                <a:gd name="T12" fmla="+- 0 5695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296" y="1742"/>
                                  </a:moveTo>
                                  <a:lnTo>
                                    <a:pt x="2258" y="1742"/>
                                  </a:lnTo>
                                  <a:lnTo>
                                    <a:pt x="2258" y="1704"/>
                                  </a:lnTo>
                                  <a:lnTo>
                                    <a:pt x="2296" y="1704"/>
                                  </a:lnTo>
                                  <a:lnTo>
                                    <a:pt x="2296"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1" name="Freeform 2971"/>
                          <wps:cNvSpPr>
                            <a:spLocks/>
                          </wps:cNvSpPr>
                          <wps:spPr bwMode="auto">
                            <a:xfrm>
                              <a:off x="3399" y="0"/>
                              <a:ext cx="5067" cy="1743"/>
                            </a:xfrm>
                            <a:custGeom>
                              <a:avLst/>
                              <a:gdLst>
                                <a:gd name="T0" fmla="+- 0 5618 3399"/>
                                <a:gd name="T1" fmla="*/ T0 w 5067"/>
                                <a:gd name="T2" fmla="*/ 1742 h 1743"/>
                                <a:gd name="T3" fmla="+- 0 5580 3399"/>
                                <a:gd name="T4" fmla="*/ T3 w 5067"/>
                                <a:gd name="T5" fmla="*/ 1742 h 1743"/>
                                <a:gd name="T6" fmla="+- 0 5580 3399"/>
                                <a:gd name="T7" fmla="*/ T6 w 5067"/>
                                <a:gd name="T8" fmla="*/ 1704 h 1743"/>
                                <a:gd name="T9" fmla="+- 0 5618 3399"/>
                                <a:gd name="T10" fmla="*/ T9 w 5067"/>
                                <a:gd name="T11" fmla="*/ 1704 h 1743"/>
                                <a:gd name="T12" fmla="+- 0 5618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219" y="1742"/>
                                  </a:moveTo>
                                  <a:lnTo>
                                    <a:pt x="2181" y="1742"/>
                                  </a:lnTo>
                                  <a:lnTo>
                                    <a:pt x="2181" y="1704"/>
                                  </a:lnTo>
                                  <a:lnTo>
                                    <a:pt x="2219" y="1704"/>
                                  </a:lnTo>
                                  <a:lnTo>
                                    <a:pt x="2219"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2" name="Freeform 2970"/>
                          <wps:cNvSpPr>
                            <a:spLocks/>
                          </wps:cNvSpPr>
                          <wps:spPr bwMode="auto">
                            <a:xfrm>
                              <a:off x="3399" y="0"/>
                              <a:ext cx="5067" cy="1743"/>
                            </a:xfrm>
                            <a:custGeom>
                              <a:avLst/>
                              <a:gdLst>
                                <a:gd name="T0" fmla="+- 0 5542 3399"/>
                                <a:gd name="T1" fmla="*/ T0 w 5067"/>
                                <a:gd name="T2" fmla="*/ 1742 h 1743"/>
                                <a:gd name="T3" fmla="+- 0 5504 3399"/>
                                <a:gd name="T4" fmla="*/ T3 w 5067"/>
                                <a:gd name="T5" fmla="*/ 1742 h 1743"/>
                                <a:gd name="T6" fmla="+- 0 5504 3399"/>
                                <a:gd name="T7" fmla="*/ T6 w 5067"/>
                                <a:gd name="T8" fmla="*/ 1704 h 1743"/>
                                <a:gd name="T9" fmla="+- 0 5542 3399"/>
                                <a:gd name="T10" fmla="*/ T9 w 5067"/>
                                <a:gd name="T11" fmla="*/ 1704 h 1743"/>
                                <a:gd name="T12" fmla="+- 0 5542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143" y="1742"/>
                                  </a:moveTo>
                                  <a:lnTo>
                                    <a:pt x="2105" y="1742"/>
                                  </a:lnTo>
                                  <a:lnTo>
                                    <a:pt x="2105" y="1704"/>
                                  </a:lnTo>
                                  <a:lnTo>
                                    <a:pt x="2143" y="1704"/>
                                  </a:lnTo>
                                  <a:lnTo>
                                    <a:pt x="2143"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3" name="Freeform 2969"/>
                          <wps:cNvSpPr>
                            <a:spLocks/>
                          </wps:cNvSpPr>
                          <wps:spPr bwMode="auto">
                            <a:xfrm>
                              <a:off x="3399" y="0"/>
                              <a:ext cx="5067" cy="1743"/>
                            </a:xfrm>
                            <a:custGeom>
                              <a:avLst/>
                              <a:gdLst>
                                <a:gd name="T0" fmla="+- 0 5466 3399"/>
                                <a:gd name="T1" fmla="*/ T0 w 5067"/>
                                <a:gd name="T2" fmla="*/ 1742 h 1743"/>
                                <a:gd name="T3" fmla="+- 0 5427 3399"/>
                                <a:gd name="T4" fmla="*/ T3 w 5067"/>
                                <a:gd name="T5" fmla="*/ 1742 h 1743"/>
                                <a:gd name="T6" fmla="+- 0 5427 3399"/>
                                <a:gd name="T7" fmla="*/ T6 w 5067"/>
                                <a:gd name="T8" fmla="*/ 1704 h 1743"/>
                                <a:gd name="T9" fmla="+- 0 5466 3399"/>
                                <a:gd name="T10" fmla="*/ T9 w 5067"/>
                                <a:gd name="T11" fmla="*/ 1704 h 1743"/>
                                <a:gd name="T12" fmla="+- 0 5466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2067" y="1742"/>
                                  </a:moveTo>
                                  <a:lnTo>
                                    <a:pt x="2028" y="1742"/>
                                  </a:lnTo>
                                  <a:lnTo>
                                    <a:pt x="2028" y="1704"/>
                                  </a:lnTo>
                                  <a:lnTo>
                                    <a:pt x="2067" y="1704"/>
                                  </a:lnTo>
                                  <a:lnTo>
                                    <a:pt x="2067"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4" name="Freeform 2968"/>
                          <wps:cNvSpPr>
                            <a:spLocks/>
                          </wps:cNvSpPr>
                          <wps:spPr bwMode="auto">
                            <a:xfrm>
                              <a:off x="3399" y="0"/>
                              <a:ext cx="5067" cy="1743"/>
                            </a:xfrm>
                            <a:custGeom>
                              <a:avLst/>
                              <a:gdLst>
                                <a:gd name="T0" fmla="+- 0 5389 3399"/>
                                <a:gd name="T1" fmla="*/ T0 w 5067"/>
                                <a:gd name="T2" fmla="*/ 1742 h 1743"/>
                                <a:gd name="T3" fmla="+- 0 5351 3399"/>
                                <a:gd name="T4" fmla="*/ T3 w 5067"/>
                                <a:gd name="T5" fmla="*/ 1742 h 1743"/>
                                <a:gd name="T6" fmla="+- 0 5351 3399"/>
                                <a:gd name="T7" fmla="*/ T6 w 5067"/>
                                <a:gd name="T8" fmla="*/ 1704 h 1743"/>
                                <a:gd name="T9" fmla="+- 0 5389 3399"/>
                                <a:gd name="T10" fmla="*/ T9 w 5067"/>
                                <a:gd name="T11" fmla="*/ 1704 h 1743"/>
                                <a:gd name="T12" fmla="+- 0 5389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990" y="1742"/>
                                  </a:moveTo>
                                  <a:lnTo>
                                    <a:pt x="1952" y="1742"/>
                                  </a:lnTo>
                                  <a:lnTo>
                                    <a:pt x="1952" y="1704"/>
                                  </a:lnTo>
                                  <a:lnTo>
                                    <a:pt x="1990" y="1704"/>
                                  </a:lnTo>
                                  <a:lnTo>
                                    <a:pt x="1990"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5" name="Freeform 2967"/>
                          <wps:cNvSpPr>
                            <a:spLocks/>
                          </wps:cNvSpPr>
                          <wps:spPr bwMode="auto">
                            <a:xfrm>
                              <a:off x="3399" y="0"/>
                              <a:ext cx="5067" cy="1743"/>
                            </a:xfrm>
                            <a:custGeom>
                              <a:avLst/>
                              <a:gdLst>
                                <a:gd name="T0" fmla="+- 0 5313 3399"/>
                                <a:gd name="T1" fmla="*/ T0 w 5067"/>
                                <a:gd name="T2" fmla="*/ 1742 h 1743"/>
                                <a:gd name="T3" fmla="+- 0 5275 3399"/>
                                <a:gd name="T4" fmla="*/ T3 w 5067"/>
                                <a:gd name="T5" fmla="*/ 1742 h 1743"/>
                                <a:gd name="T6" fmla="+- 0 5275 3399"/>
                                <a:gd name="T7" fmla="*/ T6 w 5067"/>
                                <a:gd name="T8" fmla="*/ 1704 h 1743"/>
                                <a:gd name="T9" fmla="+- 0 5313 3399"/>
                                <a:gd name="T10" fmla="*/ T9 w 5067"/>
                                <a:gd name="T11" fmla="*/ 1704 h 1743"/>
                                <a:gd name="T12" fmla="+- 0 5313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914" y="1742"/>
                                  </a:moveTo>
                                  <a:lnTo>
                                    <a:pt x="1876" y="1742"/>
                                  </a:lnTo>
                                  <a:lnTo>
                                    <a:pt x="1876" y="1704"/>
                                  </a:lnTo>
                                  <a:lnTo>
                                    <a:pt x="1914" y="1704"/>
                                  </a:lnTo>
                                  <a:lnTo>
                                    <a:pt x="1914"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6" name="Freeform 2966"/>
                          <wps:cNvSpPr>
                            <a:spLocks/>
                          </wps:cNvSpPr>
                          <wps:spPr bwMode="auto">
                            <a:xfrm>
                              <a:off x="3399" y="0"/>
                              <a:ext cx="5067" cy="1743"/>
                            </a:xfrm>
                            <a:custGeom>
                              <a:avLst/>
                              <a:gdLst>
                                <a:gd name="T0" fmla="+- 0 5236 3399"/>
                                <a:gd name="T1" fmla="*/ T0 w 5067"/>
                                <a:gd name="T2" fmla="*/ 1742 h 1743"/>
                                <a:gd name="T3" fmla="+- 0 5198 3399"/>
                                <a:gd name="T4" fmla="*/ T3 w 5067"/>
                                <a:gd name="T5" fmla="*/ 1742 h 1743"/>
                                <a:gd name="T6" fmla="+- 0 5198 3399"/>
                                <a:gd name="T7" fmla="*/ T6 w 5067"/>
                                <a:gd name="T8" fmla="*/ 1704 h 1743"/>
                                <a:gd name="T9" fmla="+- 0 5236 3399"/>
                                <a:gd name="T10" fmla="*/ T9 w 5067"/>
                                <a:gd name="T11" fmla="*/ 1704 h 1743"/>
                                <a:gd name="T12" fmla="+- 0 5236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837" y="1742"/>
                                  </a:moveTo>
                                  <a:lnTo>
                                    <a:pt x="1799" y="1742"/>
                                  </a:lnTo>
                                  <a:lnTo>
                                    <a:pt x="1799" y="1704"/>
                                  </a:lnTo>
                                  <a:lnTo>
                                    <a:pt x="1837" y="1704"/>
                                  </a:lnTo>
                                  <a:lnTo>
                                    <a:pt x="1837"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7" name="Freeform 2965"/>
                          <wps:cNvSpPr>
                            <a:spLocks/>
                          </wps:cNvSpPr>
                          <wps:spPr bwMode="auto">
                            <a:xfrm>
                              <a:off x="3399" y="0"/>
                              <a:ext cx="5067" cy="1743"/>
                            </a:xfrm>
                            <a:custGeom>
                              <a:avLst/>
                              <a:gdLst>
                                <a:gd name="T0" fmla="+- 0 5160 3399"/>
                                <a:gd name="T1" fmla="*/ T0 w 5067"/>
                                <a:gd name="T2" fmla="*/ 1742 h 1743"/>
                                <a:gd name="T3" fmla="+- 0 5122 3399"/>
                                <a:gd name="T4" fmla="*/ T3 w 5067"/>
                                <a:gd name="T5" fmla="*/ 1742 h 1743"/>
                                <a:gd name="T6" fmla="+- 0 5122 3399"/>
                                <a:gd name="T7" fmla="*/ T6 w 5067"/>
                                <a:gd name="T8" fmla="*/ 1704 h 1743"/>
                                <a:gd name="T9" fmla="+- 0 5160 3399"/>
                                <a:gd name="T10" fmla="*/ T9 w 5067"/>
                                <a:gd name="T11" fmla="*/ 1704 h 1743"/>
                                <a:gd name="T12" fmla="+- 0 5160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761" y="1742"/>
                                  </a:moveTo>
                                  <a:lnTo>
                                    <a:pt x="1723" y="1742"/>
                                  </a:lnTo>
                                  <a:lnTo>
                                    <a:pt x="1723" y="1704"/>
                                  </a:lnTo>
                                  <a:lnTo>
                                    <a:pt x="1761" y="1704"/>
                                  </a:lnTo>
                                  <a:lnTo>
                                    <a:pt x="1761"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8" name="Freeform 2964"/>
                          <wps:cNvSpPr>
                            <a:spLocks/>
                          </wps:cNvSpPr>
                          <wps:spPr bwMode="auto">
                            <a:xfrm>
                              <a:off x="3399" y="0"/>
                              <a:ext cx="5067" cy="1743"/>
                            </a:xfrm>
                            <a:custGeom>
                              <a:avLst/>
                              <a:gdLst>
                                <a:gd name="T0" fmla="+- 0 5084 3399"/>
                                <a:gd name="T1" fmla="*/ T0 w 5067"/>
                                <a:gd name="T2" fmla="*/ 1742 h 1743"/>
                                <a:gd name="T3" fmla="+- 0 5045 3399"/>
                                <a:gd name="T4" fmla="*/ T3 w 5067"/>
                                <a:gd name="T5" fmla="*/ 1742 h 1743"/>
                                <a:gd name="T6" fmla="+- 0 5045 3399"/>
                                <a:gd name="T7" fmla="*/ T6 w 5067"/>
                                <a:gd name="T8" fmla="*/ 1704 h 1743"/>
                                <a:gd name="T9" fmla="+- 0 5084 3399"/>
                                <a:gd name="T10" fmla="*/ T9 w 5067"/>
                                <a:gd name="T11" fmla="*/ 1704 h 1743"/>
                                <a:gd name="T12" fmla="+- 0 5084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685" y="1742"/>
                                  </a:moveTo>
                                  <a:lnTo>
                                    <a:pt x="1646" y="1742"/>
                                  </a:lnTo>
                                  <a:lnTo>
                                    <a:pt x="1646" y="1704"/>
                                  </a:lnTo>
                                  <a:lnTo>
                                    <a:pt x="1685" y="1704"/>
                                  </a:lnTo>
                                  <a:lnTo>
                                    <a:pt x="1685"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9" name="Freeform 2963"/>
                          <wps:cNvSpPr>
                            <a:spLocks/>
                          </wps:cNvSpPr>
                          <wps:spPr bwMode="auto">
                            <a:xfrm>
                              <a:off x="3399" y="0"/>
                              <a:ext cx="5067" cy="1743"/>
                            </a:xfrm>
                            <a:custGeom>
                              <a:avLst/>
                              <a:gdLst>
                                <a:gd name="T0" fmla="+- 0 5007 3399"/>
                                <a:gd name="T1" fmla="*/ T0 w 5067"/>
                                <a:gd name="T2" fmla="*/ 1742 h 1743"/>
                                <a:gd name="T3" fmla="+- 0 4969 3399"/>
                                <a:gd name="T4" fmla="*/ T3 w 5067"/>
                                <a:gd name="T5" fmla="*/ 1742 h 1743"/>
                                <a:gd name="T6" fmla="+- 0 4969 3399"/>
                                <a:gd name="T7" fmla="*/ T6 w 5067"/>
                                <a:gd name="T8" fmla="*/ 1704 h 1743"/>
                                <a:gd name="T9" fmla="+- 0 5007 3399"/>
                                <a:gd name="T10" fmla="*/ T9 w 5067"/>
                                <a:gd name="T11" fmla="*/ 1704 h 1743"/>
                                <a:gd name="T12" fmla="+- 0 5007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608" y="1742"/>
                                  </a:moveTo>
                                  <a:lnTo>
                                    <a:pt x="1570" y="1742"/>
                                  </a:lnTo>
                                  <a:lnTo>
                                    <a:pt x="1570" y="1704"/>
                                  </a:lnTo>
                                  <a:lnTo>
                                    <a:pt x="1608" y="1704"/>
                                  </a:lnTo>
                                  <a:lnTo>
                                    <a:pt x="1608"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0" name="Freeform 2962"/>
                          <wps:cNvSpPr>
                            <a:spLocks/>
                          </wps:cNvSpPr>
                          <wps:spPr bwMode="auto">
                            <a:xfrm>
                              <a:off x="3399" y="0"/>
                              <a:ext cx="5067" cy="1743"/>
                            </a:xfrm>
                            <a:custGeom>
                              <a:avLst/>
                              <a:gdLst>
                                <a:gd name="T0" fmla="+- 0 4931 3399"/>
                                <a:gd name="T1" fmla="*/ T0 w 5067"/>
                                <a:gd name="T2" fmla="*/ 1742 h 1743"/>
                                <a:gd name="T3" fmla="+- 0 4893 3399"/>
                                <a:gd name="T4" fmla="*/ T3 w 5067"/>
                                <a:gd name="T5" fmla="*/ 1742 h 1743"/>
                                <a:gd name="T6" fmla="+- 0 4893 3399"/>
                                <a:gd name="T7" fmla="*/ T6 w 5067"/>
                                <a:gd name="T8" fmla="*/ 1704 h 1743"/>
                                <a:gd name="T9" fmla="+- 0 4931 3399"/>
                                <a:gd name="T10" fmla="*/ T9 w 5067"/>
                                <a:gd name="T11" fmla="*/ 1704 h 1743"/>
                                <a:gd name="T12" fmla="+- 0 4931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532" y="1742"/>
                                  </a:moveTo>
                                  <a:lnTo>
                                    <a:pt x="1494" y="1742"/>
                                  </a:lnTo>
                                  <a:lnTo>
                                    <a:pt x="1494" y="1704"/>
                                  </a:lnTo>
                                  <a:lnTo>
                                    <a:pt x="1532" y="1704"/>
                                  </a:lnTo>
                                  <a:lnTo>
                                    <a:pt x="1532"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1" name="Freeform 2961"/>
                          <wps:cNvSpPr>
                            <a:spLocks/>
                          </wps:cNvSpPr>
                          <wps:spPr bwMode="auto">
                            <a:xfrm>
                              <a:off x="3399" y="0"/>
                              <a:ext cx="5067" cy="1743"/>
                            </a:xfrm>
                            <a:custGeom>
                              <a:avLst/>
                              <a:gdLst>
                                <a:gd name="T0" fmla="+- 0 4854 3399"/>
                                <a:gd name="T1" fmla="*/ T0 w 5067"/>
                                <a:gd name="T2" fmla="*/ 1742 h 1743"/>
                                <a:gd name="T3" fmla="+- 0 4816 3399"/>
                                <a:gd name="T4" fmla="*/ T3 w 5067"/>
                                <a:gd name="T5" fmla="*/ 1742 h 1743"/>
                                <a:gd name="T6" fmla="+- 0 4816 3399"/>
                                <a:gd name="T7" fmla="*/ T6 w 5067"/>
                                <a:gd name="T8" fmla="*/ 1704 h 1743"/>
                                <a:gd name="T9" fmla="+- 0 4854 3399"/>
                                <a:gd name="T10" fmla="*/ T9 w 5067"/>
                                <a:gd name="T11" fmla="*/ 1704 h 1743"/>
                                <a:gd name="T12" fmla="+- 0 4854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455" y="1742"/>
                                  </a:moveTo>
                                  <a:lnTo>
                                    <a:pt x="1417" y="1742"/>
                                  </a:lnTo>
                                  <a:lnTo>
                                    <a:pt x="1417" y="1704"/>
                                  </a:lnTo>
                                  <a:lnTo>
                                    <a:pt x="1455" y="1704"/>
                                  </a:lnTo>
                                  <a:lnTo>
                                    <a:pt x="1455"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2" name="Freeform 2960"/>
                          <wps:cNvSpPr>
                            <a:spLocks/>
                          </wps:cNvSpPr>
                          <wps:spPr bwMode="auto">
                            <a:xfrm>
                              <a:off x="3399" y="0"/>
                              <a:ext cx="5067" cy="1743"/>
                            </a:xfrm>
                            <a:custGeom>
                              <a:avLst/>
                              <a:gdLst>
                                <a:gd name="T0" fmla="+- 0 4778 3399"/>
                                <a:gd name="T1" fmla="*/ T0 w 5067"/>
                                <a:gd name="T2" fmla="*/ 1742 h 1743"/>
                                <a:gd name="T3" fmla="+- 0 4740 3399"/>
                                <a:gd name="T4" fmla="*/ T3 w 5067"/>
                                <a:gd name="T5" fmla="*/ 1742 h 1743"/>
                                <a:gd name="T6" fmla="+- 0 4740 3399"/>
                                <a:gd name="T7" fmla="*/ T6 w 5067"/>
                                <a:gd name="T8" fmla="*/ 1704 h 1743"/>
                                <a:gd name="T9" fmla="+- 0 4778 3399"/>
                                <a:gd name="T10" fmla="*/ T9 w 5067"/>
                                <a:gd name="T11" fmla="*/ 1704 h 1743"/>
                                <a:gd name="T12" fmla="+- 0 4778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379" y="1742"/>
                                  </a:moveTo>
                                  <a:lnTo>
                                    <a:pt x="1341" y="1742"/>
                                  </a:lnTo>
                                  <a:lnTo>
                                    <a:pt x="1341" y="1704"/>
                                  </a:lnTo>
                                  <a:lnTo>
                                    <a:pt x="1379" y="1704"/>
                                  </a:lnTo>
                                  <a:lnTo>
                                    <a:pt x="1379"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3" name="Freeform 2959"/>
                          <wps:cNvSpPr>
                            <a:spLocks/>
                          </wps:cNvSpPr>
                          <wps:spPr bwMode="auto">
                            <a:xfrm>
                              <a:off x="3399" y="0"/>
                              <a:ext cx="5067" cy="1743"/>
                            </a:xfrm>
                            <a:custGeom>
                              <a:avLst/>
                              <a:gdLst>
                                <a:gd name="T0" fmla="+- 0 4702 3399"/>
                                <a:gd name="T1" fmla="*/ T0 w 5067"/>
                                <a:gd name="T2" fmla="*/ 1742 h 1743"/>
                                <a:gd name="T3" fmla="+- 0 4664 3399"/>
                                <a:gd name="T4" fmla="*/ T3 w 5067"/>
                                <a:gd name="T5" fmla="*/ 1742 h 1743"/>
                                <a:gd name="T6" fmla="+- 0 4664 3399"/>
                                <a:gd name="T7" fmla="*/ T6 w 5067"/>
                                <a:gd name="T8" fmla="*/ 1704 h 1743"/>
                                <a:gd name="T9" fmla="+- 0 4702 3399"/>
                                <a:gd name="T10" fmla="*/ T9 w 5067"/>
                                <a:gd name="T11" fmla="*/ 1704 h 1743"/>
                                <a:gd name="T12" fmla="+- 0 4702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303" y="1742"/>
                                  </a:moveTo>
                                  <a:lnTo>
                                    <a:pt x="1265" y="1742"/>
                                  </a:lnTo>
                                  <a:lnTo>
                                    <a:pt x="1265" y="1704"/>
                                  </a:lnTo>
                                  <a:lnTo>
                                    <a:pt x="1303" y="1704"/>
                                  </a:lnTo>
                                  <a:lnTo>
                                    <a:pt x="1303"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4" name="Freeform 2958"/>
                          <wps:cNvSpPr>
                            <a:spLocks/>
                          </wps:cNvSpPr>
                          <wps:spPr bwMode="auto">
                            <a:xfrm>
                              <a:off x="3399" y="0"/>
                              <a:ext cx="5067" cy="1743"/>
                            </a:xfrm>
                            <a:custGeom>
                              <a:avLst/>
                              <a:gdLst>
                                <a:gd name="T0" fmla="+- 0 4625 3399"/>
                                <a:gd name="T1" fmla="*/ T0 w 5067"/>
                                <a:gd name="T2" fmla="*/ 1742 h 1743"/>
                                <a:gd name="T3" fmla="+- 0 4587 3399"/>
                                <a:gd name="T4" fmla="*/ T3 w 5067"/>
                                <a:gd name="T5" fmla="*/ 1742 h 1743"/>
                                <a:gd name="T6" fmla="+- 0 4587 3399"/>
                                <a:gd name="T7" fmla="*/ T6 w 5067"/>
                                <a:gd name="T8" fmla="*/ 1704 h 1743"/>
                                <a:gd name="T9" fmla="+- 0 4625 3399"/>
                                <a:gd name="T10" fmla="*/ T9 w 5067"/>
                                <a:gd name="T11" fmla="*/ 1704 h 1743"/>
                                <a:gd name="T12" fmla="+- 0 4625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226" y="1742"/>
                                  </a:moveTo>
                                  <a:lnTo>
                                    <a:pt x="1188" y="1742"/>
                                  </a:lnTo>
                                  <a:lnTo>
                                    <a:pt x="1188" y="1704"/>
                                  </a:lnTo>
                                  <a:lnTo>
                                    <a:pt x="1226" y="1704"/>
                                  </a:lnTo>
                                  <a:lnTo>
                                    <a:pt x="1226"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5" name="Freeform 2957"/>
                          <wps:cNvSpPr>
                            <a:spLocks/>
                          </wps:cNvSpPr>
                          <wps:spPr bwMode="auto">
                            <a:xfrm>
                              <a:off x="3399" y="0"/>
                              <a:ext cx="5067" cy="1743"/>
                            </a:xfrm>
                            <a:custGeom>
                              <a:avLst/>
                              <a:gdLst>
                                <a:gd name="T0" fmla="+- 0 4549 3399"/>
                                <a:gd name="T1" fmla="*/ T0 w 5067"/>
                                <a:gd name="T2" fmla="*/ 1742 h 1743"/>
                                <a:gd name="T3" fmla="+- 0 4511 3399"/>
                                <a:gd name="T4" fmla="*/ T3 w 5067"/>
                                <a:gd name="T5" fmla="*/ 1742 h 1743"/>
                                <a:gd name="T6" fmla="+- 0 4511 3399"/>
                                <a:gd name="T7" fmla="*/ T6 w 5067"/>
                                <a:gd name="T8" fmla="*/ 1704 h 1743"/>
                                <a:gd name="T9" fmla="+- 0 4549 3399"/>
                                <a:gd name="T10" fmla="*/ T9 w 5067"/>
                                <a:gd name="T11" fmla="*/ 1704 h 1743"/>
                                <a:gd name="T12" fmla="+- 0 4549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150" y="1742"/>
                                  </a:moveTo>
                                  <a:lnTo>
                                    <a:pt x="1112" y="1742"/>
                                  </a:lnTo>
                                  <a:lnTo>
                                    <a:pt x="1112" y="1704"/>
                                  </a:lnTo>
                                  <a:lnTo>
                                    <a:pt x="1150" y="1704"/>
                                  </a:lnTo>
                                  <a:lnTo>
                                    <a:pt x="1150"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6" name="Freeform 2956"/>
                          <wps:cNvSpPr>
                            <a:spLocks/>
                          </wps:cNvSpPr>
                          <wps:spPr bwMode="auto">
                            <a:xfrm>
                              <a:off x="3399" y="0"/>
                              <a:ext cx="5067" cy="1743"/>
                            </a:xfrm>
                            <a:custGeom>
                              <a:avLst/>
                              <a:gdLst>
                                <a:gd name="T0" fmla="+- 0 4473 3399"/>
                                <a:gd name="T1" fmla="*/ T0 w 5067"/>
                                <a:gd name="T2" fmla="*/ 1742 h 1743"/>
                                <a:gd name="T3" fmla="+- 0 4434 3399"/>
                                <a:gd name="T4" fmla="*/ T3 w 5067"/>
                                <a:gd name="T5" fmla="*/ 1742 h 1743"/>
                                <a:gd name="T6" fmla="+- 0 4434 3399"/>
                                <a:gd name="T7" fmla="*/ T6 w 5067"/>
                                <a:gd name="T8" fmla="*/ 1704 h 1743"/>
                                <a:gd name="T9" fmla="+- 0 4473 3399"/>
                                <a:gd name="T10" fmla="*/ T9 w 5067"/>
                                <a:gd name="T11" fmla="*/ 1704 h 1743"/>
                                <a:gd name="T12" fmla="+- 0 4473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1074" y="1742"/>
                                  </a:moveTo>
                                  <a:lnTo>
                                    <a:pt x="1035" y="1742"/>
                                  </a:lnTo>
                                  <a:lnTo>
                                    <a:pt x="1035" y="1704"/>
                                  </a:lnTo>
                                  <a:lnTo>
                                    <a:pt x="1074" y="1704"/>
                                  </a:lnTo>
                                  <a:lnTo>
                                    <a:pt x="1074"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7" name="Freeform 2955"/>
                          <wps:cNvSpPr>
                            <a:spLocks/>
                          </wps:cNvSpPr>
                          <wps:spPr bwMode="auto">
                            <a:xfrm>
                              <a:off x="3399" y="0"/>
                              <a:ext cx="5067" cy="1743"/>
                            </a:xfrm>
                            <a:custGeom>
                              <a:avLst/>
                              <a:gdLst>
                                <a:gd name="T0" fmla="+- 0 4396 3399"/>
                                <a:gd name="T1" fmla="*/ T0 w 5067"/>
                                <a:gd name="T2" fmla="*/ 1742 h 1743"/>
                                <a:gd name="T3" fmla="+- 0 4358 3399"/>
                                <a:gd name="T4" fmla="*/ T3 w 5067"/>
                                <a:gd name="T5" fmla="*/ 1742 h 1743"/>
                                <a:gd name="T6" fmla="+- 0 4358 3399"/>
                                <a:gd name="T7" fmla="*/ T6 w 5067"/>
                                <a:gd name="T8" fmla="*/ 1704 h 1743"/>
                                <a:gd name="T9" fmla="+- 0 4396 3399"/>
                                <a:gd name="T10" fmla="*/ T9 w 5067"/>
                                <a:gd name="T11" fmla="*/ 1704 h 1743"/>
                                <a:gd name="T12" fmla="+- 0 4396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997" y="1742"/>
                                  </a:moveTo>
                                  <a:lnTo>
                                    <a:pt x="959" y="1742"/>
                                  </a:lnTo>
                                  <a:lnTo>
                                    <a:pt x="959" y="1704"/>
                                  </a:lnTo>
                                  <a:lnTo>
                                    <a:pt x="997" y="1704"/>
                                  </a:lnTo>
                                  <a:lnTo>
                                    <a:pt x="997"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8" name="Freeform 2954"/>
                          <wps:cNvSpPr>
                            <a:spLocks/>
                          </wps:cNvSpPr>
                          <wps:spPr bwMode="auto">
                            <a:xfrm>
                              <a:off x="3399" y="0"/>
                              <a:ext cx="5067" cy="1743"/>
                            </a:xfrm>
                            <a:custGeom>
                              <a:avLst/>
                              <a:gdLst>
                                <a:gd name="T0" fmla="+- 0 4320 3399"/>
                                <a:gd name="T1" fmla="*/ T0 w 5067"/>
                                <a:gd name="T2" fmla="*/ 1742 h 1743"/>
                                <a:gd name="T3" fmla="+- 0 4282 3399"/>
                                <a:gd name="T4" fmla="*/ T3 w 5067"/>
                                <a:gd name="T5" fmla="*/ 1742 h 1743"/>
                                <a:gd name="T6" fmla="+- 0 4282 3399"/>
                                <a:gd name="T7" fmla="*/ T6 w 5067"/>
                                <a:gd name="T8" fmla="*/ 1704 h 1743"/>
                                <a:gd name="T9" fmla="+- 0 4320 3399"/>
                                <a:gd name="T10" fmla="*/ T9 w 5067"/>
                                <a:gd name="T11" fmla="*/ 1704 h 1743"/>
                                <a:gd name="T12" fmla="+- 0 4320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921" y="1742"/>
                                  </a:moveTo>
                                  <a:lnTo>
                                    <a:pt x="883" y="1742"/>
                                  </a:lnTo>
                                  <a:lnTo>
                                    <a:pt x="883" y="1704"/>
                                  </a:lnTo>
                                  <a:lnTo>
                                    <a:pt x="921" y="1704"/>
                                  </a:lnTo>
                                  <a:lnTo>
                                    <a:pt x="921"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9" name="Freeform 2953"/>
                          <wps:cNvSpPr>
                            <a:spLocks/>
                          </wps:cNvSpPr>
                          <wps:spPr bwMode="auto">
                            <a:xfrm>
                              <a:off x="3399" y="0"/>
                              <a:ext cx="5067" cy="1743"/>
                            </a:xfrm>
                            <a:custGeom>
                              <a:avLst/>
                              <a:gdLst>
                                <a:gd name="T0" fmla="+- 0 4243 3399"/>
                                <a:gd name="T1" fmla="*/ T0 w 5067"/>
                                <a:gd name="T2" fmla="*/ 1742 h 1743"/>
                                <a:gd name="T3" fmla="+- 0 4205 3399"/>
                                <a:gd name="T4" fmla="*/ T3 w 5067"/>
                                <a:gd name="T5" fmla="*/ 1742 h 1743"/>
                                <a:gd name="T6" fmla="+- 0 4205 3399"/>
                                <a:gd name="T7" fmla="*/ T6 w 5067"/>
                                <a:gd name="T8" fmla="*/ 1704 h 1743"/>
                                <a:gd name="T9" fmla="+- 0 4243 3399"/>
                                <a:gd name="T10" fmla="*/ T9 w 5067"/>
                                <a:gd name="T11" fmla="*/ 1704 h 1743"/>
                                <a:gd name="T12" fmla="+- 0 4243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844" y="1742"/>
                                  </a:moveTo>
                                  <a:lnTo>
                                    <a:pt x="806" y="1742"/>
                                  </a:lnTo>
                                  <a:lnTo>
                                    <a:pt x="806" y="1704"/>
                                  </a:lnTo>
                                  <a:lnTo>
                                    <a:pt x="844" y="1704"/>
                                  </a:lnTo>
                                  <a:lnTo>
                                    <a:pt x="844"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0" name="Freeform 2952"/>
                          <wps:cNvSpPr>
                            <a:spLocks/>
                          </wps:cNvSpPr>
                          <wps:spPr bwMode="auto">
                            <a:xfrm>
                              <a:off x="3399" y="0"/>
                              <a:ext cx="5067" cy="1743"/>
                            </a:xfrm>
                            <a:custGeom>
                              <a:avLst/>
                              <a:gdLst>
                                <a:gd name="T0" fmla="+- 0 4167 3399"/>
                                <a:gd name="T1" fmla="*/ T0 w 5067"/>
                                <a:gd name="T2" fmla="*/ 1742 h 1743"/>
                                <a:gd name="T3" fmla="+- 0 4129 3399"/>
                                <a:gd name="T4" fmla="*/ T3 w 5067"/>
                                <a:gd name="T5" fmla="*/ 1742 h 1743"/>
                                <a:gd name="T6" fmla="+- 0 4129 3399"/>
                                <a:gd name="T7" fmla="*/ T6 w 5067"/>
                                <a:gd name="T8" fmla="*/ 1704 h 1743"/>
                                <a:gd name="T9" fmla="+- 0 4167 3399"/>
                                <a:gd name="T10" fmla="*/ T9 w 5067"/>
                                <a:gd name="T11" fmla="*/ 1704 h 1743"/>
                                <a:gd name="T12" fmla="+- 0 4167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768" y="1742"/>
                                  </a:moveTo>
                                  <a:lnTo>
                                    <a:pt x="730" y="1742"/>
                                  </a:lnTo>
                                  <a:lnTo>
                                    <a:pt x="730" y="1704"/>
                                  </a:lnTo>
                                  <a:lnTo>
                                    <a:pt x="768" y="1704"/>
                                  </a:lnTo>
                                  <a:lnTo>
                                    <a:pt x="768"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1" name="Freeform 2951"/>
                          <wps:cNvSpPr>
                            <a:spLocks/>
                          </wps:cNvSpPr>
                          <wps:spPr bwMode="auto">
                            <a:xfrm>
                              <a:off x="3399" y="0"/>
                              <a:ext cx="5067" cy="1743"/>
                            </a:xfrm>
                            <a:custGeom>
                              <a:avLst/>
                              <a:gdLst>
                                <a:gd name="T0" fmla="+- 0 4091 3399"/>
                                <a:gd name="T1" fmla="*/ T0 w 5067"/>
                                <a:gd name="T2" fmla="*/ 1742 h 1743"/>
                                <a:gd name="T3" fmla="+- 0 4052 3399"/>
                                <a:gd name="T4" fmla="*/ T3 w 5067"/>
                                <a:gd name="T5" fmla="*/ 1742 h 1743"/>
                                <a:gd name="T6" fmla="+- 0 4052 3399"/>
                                <a:gd name="T7" fmla="*/ T6 w 5067"/>
                                <a:gd name="T8" fmla="*/ 1704 h 1743"/>
                                <a:gd name="T9" fmla="+- 0 4091 3399"/>
                                <a:gd name="T10" fmla="*/ T9 w 5067"/>
                                <a:gd name="T11" fmla="*/ 1704 h 1743"/>
                                <a:gd name="T12" fmla="+- 0 4091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692" y="1742"/>
                                  </a:moveTo>
                                  <a:lnTo>
                                    <a:pt x="653" y="1742"/>
                                  </a:lnTo>
                                  <a:lnTo>
                                    <a:pt x="653" y="1704"/>
                                  </a:lnTo>
                                  <a:lnTo>
                                    <a:pt x="692" y="1704"/>
                                  </a:lnTo>
                                  <a:lnTo>
                                    <a:pt x="692"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2" name="Freeform 2950"/>
                          <wps:cNvSpPr>
                            <a:spLocks/>
                          </wps:cNvSpPr>
                          <wps:spPr bwMode="auto">
                            <a:xfrm>
                              <a:off x="3399" y="0"/>
                              <a:ext cx="5067" cy="1743"/>
                            </a:xfrm>
                            <a:custGeom>
                              <a:avLst/>
                              <a:gdLst>
                                <a:gd name="T0" fmla="+- 0 4014 3399"/>
                                <a:gd name="T1" fmla="*/ T0 w 5067"/>
                                <a:gd name="T2" fmla="*/ 1742 h 1743"/>
                                <a:gd name="T3" fmla="+- 0 3976 3399"/>
                                <a:gd name="T4" fmla="*/ T3 w 5067"/>
                                <a:gd name="T5" fmla="*/ 1742 h 1743"/>
                                <a:gd name="T6" fmla="+- 0 3976 3399"/>
                                <a:gd name="T7" fmla="*/ T6 w 5067"/>
                                <a:gd name="T8" fmla="*/ 1704 h 1743"/>
                                <a:gd name="T9" fmla="+- 0 4014 3399"/>
                                <a:gd name="T10" fmla="*/ T9 w 5067"/>
                                <a:gd name="T11" fmla="*/ 1704 h 1743"/>
                                <a:gd name="T12" fmla="+- 0 4014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615" y="1742"/>
                                  </a:moveTo>
                                  <a:lnTo>
                                    <a:pt x="577" y="1742"/>
                                  </a:lnTo>
                                  <a:lnTo>
                                    <a:pt x="577" y="1704"/>
                                  </a:lnTo>
                                  <a:lnTo>
                                    <a:pt x="615" y="1704"/>
                                  </a:lnTo>
                                  <a:lnTo>
                                    <a:pt x="615"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3" name="Freeform 2949"/>
                          <wps:cNvSpPr>
                            <a:spLocks/>
                          </wps:cNvSpPr>
                          <wps:spPr bwMode="auto">
                            <a:xfrm>
                              <a:off x="3399" y="0"/>
                              <a:ext cx="5067" cy="1743"/>
                            </a:xfrm>
                            <a:custGeom>
                              <a:avLst/>
                              <a:gdLst>
                                <a:gd name="T0" fmla="+- 0 3938 3399"/>
                                <a:gd name="T1" fmla="*/ T0 w 5067"/>
                                <a:gd name="T2" fmla="*/ 1742 h 1743"/>
                                <a:gd name="T3" fmla="+- 0 3900 3399"/>
                                <a:gd name="T4" fmla="*/ T3 w 5067"/>
                                <a:gd name="T5" fmla="*/ 1742 h 1743"/>
                                <a:gd name="T6" fmla="+- 0 3900 3399"/>
                                <a:gd name="T7" fmla="*/ T6 w 5067"/>
                                <a:gd name="T8" fmla="*/ 1704 h 1743"/>
                                <a:gd name="T9" fmla="+- 0 3938 3399"/>
                                <a:gd name="T10" fmla="*/ T9 w 5067"/>
                                <a:gd name="T11" fmla="*/ 1704 h 1743"/>
                                <a:gd name="T12" fmla="+- 0 3938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539" y="1742"/>
                                  </a:moveTo>
                                  <a:lnTo>
                                    <a:pt x="501" y="1742"/>
                                  </a:lnTo>
                                  <a:lnTo>
                                    <a:pt x="501" y="1704"/>
                                  </a:lnTo>
                                  <a:lnTo>
                                    <a:pt x="539" y="1704"/>
                                  </a:lnTo>
                                  <a:lnTo>
                                    <a:pt x="539"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4" name="Freeform 2948"/>
                          <wps:cNvSpPr>
                            <a:spLocks/>
                          </wps:cNvSpPr>
                          <wps:spPr bwMode="auto">
                            <a:xfrm>
                              <a:off x="3399" y="0"/>
                              <a:ext cx="5067" cy="1743"/>
                            </a:xfrm>
                            <a:custGeom>
                              <a:avLst/>
                              <a:gdLst>
                                <a:gd name="T0" fmla="+- 0 3861 3399"/>
                                <a:gd name="T1" fmla="*/ T0 w 5067"/>
                                <a:gd name="T2" fmla="*/ 1742 h 1743"/>
                                <a:gd name="T3" fmla="+- 0 3823 3399"/>
                                <a:gd name="T4" fmla="*/ T3 w 5067"/>
                                <a:gd name="T5" fmla="*/ 1742 h 1743"/>
                                <a:gd name="T6" fmla="+- 0 3823 3399"/>
                                <a:gd name="T7" fmla="*/ T6 w 5067"/>
                                <a:gd name="T8" fmla="*/ 1704 h 1743"/>
                                <a:gd name="T9" fmla="+- 0 3861 3399"/>
                                <a:gd name="T10" fmla="*/ T9 w 5067"/>
                                <a:gd name="T11" fmla="*/ 1704 h 1743"/>
                                <a:gd name="T12" fmla="+- 0 3861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462" y="1742"/>
                                  </a:moveTo>
                                  <a:lnTo>
                                    <a:pt x="424" y="1742"/>
                                  </a:lnTo>
                                  <a:lnTo>
                                    <a:pt x="424" y="1704"/>
                                  </a:lnTo>
                                  <a:lnTo>
                                    <a:pt x="462" y="1704"/>
                                  </a:lnTo>
                                  <a:lnTo>
                                    <a:pt x="462"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5" name="Freeform 2947"/>
                          <wps:cNvSpPr>
                            <a:spLocks/>
                          </wps:cNvSpPr>
                          <wps:spPr bwMode="auto">
                            <a:xfrm>
                              <a:off x="3399" y="0"/>
                              <a:ext cx="5067" cy="1743"/>
                            </a:xfrm>
                            <a:custGeom>
                              <a:avLst/>
                              <a:gdLst>
                                <a:gd name="T0" fmla="+- 0 3785 3399"/>
                                <a:gd name="T1" fmla="*/ T0 w 5067"/>
                                <a:gd name="T2" fmla="*/ 1742 h 1743"/>
                                <a:gd name="T3" fmla="+- 0 3747 3399"/>
                                <a:gd name="T4" fmla="*/ T3 w 5067"/>
                                <a:gd name="T5" fmla="*/ 1742 h 1743"/>
                                <a:gd name="T6" fmla="+- 0 3747 3399"/>
                                <a:gd name="T7" fmla="*/ T6 w 5067"/>
                                <a:gd name="T8" fmla="*/ 1704 h 1743"/>
                                <a:gd name="T9" fmla="+- 0 3785 3399"/>
                                <a:gd name="T10" fmla="*/ T9 w 5067"/>
                                <a:gd name="T11" fmla="*/ 1704 h 1743"/>
                                <a:gd name="T12" fmla="+- 0 3785 3399"/>
                                <a:gd name="T13" fmla="*/ T12 w 5067"/>
                                <a:gd name="T14" fmla="*/ 1742 h 1743"/>
                              </a:gdLst>
                              <a:ahLst/>
                              <a:cxnLst>
                                <a:cxn ang="0">
                                  <a:pos x="T1" y="T2"/>
                                </a:cxn>
                                <a:cxn ang="0">
                                  <a:pos x="T4" y="T5"/>
                                </a:cxn>
                                <a:cxn ang="0">
                                  <a:pos x="T7" y="T8"/>
                                </a:cxn>
                                <a:cxn ang="0">
                                  <a:pos x="T10" y="T11"/>
                                </a:cxn>
                                <a:cxn ang="0">
                                  <a:pos x="T13" y="T14"/>
                                </a:cxn>
                              </a:cxnLst>
                              <a:rect l="0" t="0" r="r" b="b"/>
                              <a:pathLst>
                                <a:path w="5067" h="1743">
                                  <a:moveTo>
                                    <a:pt x="386" y="1742"/>
                                  </a:moveTo>
                                  <a:lnTo>
                                    <a:pt x="348" y="1742"/>
                                  </a:lnTo>
                                  <a:lnTo>
                                    <a:pt x="348" y="1704"/>
                                  </a:lnTo>
                                  <a:lnTo>
                                    <a:pt x="386" y="1704"/>
                                  </a:lnTo>
                                  <a:lnTo>
                                    <a:pt x="386"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6" name="Freeform 2946"/>
                          <wps:cNvSpPr>
                            <a:spLocks/>
                          </wps:cNvSpPr>
                          <wps:spPr bwMode="auto">
                            <a:xfrm>
                              <a:off x="3399" y="0"/>
                              <a:ext cx="5067" cy="1743"/>
                            </a:xfrm>
                            <a:custGeom>
                              <a:avLst/>
                              <a:gdLst>
                                <a:gd name="T0" fmla="+- 0 3702 3399"/>
                                <a:gd name="T1" fmla="*/ T0 w 5067"/>
                                <a:gd name="T2" fmla="*/ 1742 h 1743"/>
                                <a:gd name="T3" fmla="+- 0 3669 3399"/>
                                <a:gd name="T4" fmla="*/ T3 w 5067"/>
                                <a:gd name="T5" fmla="*/ 1739 h 1743"/>
                                <a:gd name="T6" fmla="+- 0 3672 3399"/>
                                <a:gd name="T7" fmla="*/ T6 w 5067"/>
                                <a:gd name="T8" fmla="*/ 1702 h 1743"/>
                                <a:gd name="T9" fmla="+- 0 3703 3399"/>
                                <a:gd name="T10" fmla="*/ T9 w 5067"/>
                                <a:gd name="T11" fmla="*/ 1705 h 1743"/>
                                <a:gd name="T12" fmla="+- 0 3703 3399"/>
                                <a:gd name="T13" fmla="*/ T12 w 5067"/>
                                <a:gd name="T14" fmla="*/ 1728 h 1743"/>
                                <a:gd name="T15" fmla="+- 0 3702 3399"/>
                                <a:gd name="T16" fmla="*/ T15 w 5067"/>
                                <a:gd name="T17" fmla="*/ 1742 h 1743"/>
                              </a:gdLst>
                              <a:ahLst/>
                              <a:cxnLst>
                                <a:cxn ang="0">
                                  <a:pos x="T1" y="T2"/>
                                </a:cxn>
                                <a:cxn ang="0">
                                  <a:pos x="T4" y="T5"/>
                                </a:cxn>
                                <a:cxn ang="0">
                                  <a:pos x="T7" y="T8"/>
                                </a:cxn>
                                <a:cxn ang="0">
                                  <a:pos x="T10" y="T11"/>
                                </a:cxn>
                                <a:cxn ang="0">
                                  <a:pos x="T13" y="T14"/>
                                </a:cxn>
                                <a:cxn ang="0">
                                  <a:pos x="T16" y="T17"/>
                                </a:cxn>
                              </a:cxnLst>
                              <a:rect l="0" t="0" r="r" b="b"/>
                              <a:pathLst>
                                <a:path w="5067" h="1743">
                                  <a:moveTo>
                                    <a:pt x="303" y="1742"/>
                                  </a:moveTo>
                                  <a:lnTo>
                                    <a:pt x="270" y="1739"/>
                                  </a:lnTo>
                                  <a:lnTo>
                                    <a:pt x="273" y="1702"/>
                                  </a:lnTo>
                                  <a:lnTo>
                                    <a:pt x="304" y="1705"/>
                                  </a:lnTo>
                                  <a:lnTo>
                                    <a:pt x="304" y="1728"/>
                                  </a:lnTo>
                                  <a:lnTo>
                                    <a:pt x="303"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7" name="Freeform 2945"/>
                          <wps:cNvSpPr>
                            <a:spLocks/>
                          </wps:cNvSpPr>
                          <wps:spPr bwMode="auto">
                            <a:xfrm>
                              <a:off x="3399" y="0"/>
                              <a:ext cx="5067" cy="1743"/>
                            </a:xfrm>
                            <a:custGeom>
                              <a:avLst/>
                              <a:gdLst>
                                <a:gd name="T0" fmla="+- 0 3709 3399"/>
                                <a:gd name="T1" fmla="*/ T0 w 5067"/>
                                <a:gd name="T2" fmla="*/ 1742 h 1743"/>
                                <a:gd name="T3" fmla="+- 0 3703 3399"/>
                                <a:gd name="T4" fmla="*/ T3 w 5067"/>
                                <a:gd name="T5" fmla="*/ 1742 h 1743"/>
                                <a:gd name="T6" fmla="+- 0 3703 3399"/>
                                <a:gd name="T7" fmla="*/ T6 w 5067"/>
                                <a:gd name="T8" fmla="*/ 1728 h 1743"/>
                                <a:gd name="T9" fmla="+- 0 3706 3399"/>
                                <a:gd name="T10" fmla="*/ T9 w 5067"/>
                                <a:gd name="T11" fmla="*/ 1705 h 1743"/>
                                <a:gd name="T12" fmla="+- 0 3703 3399"/>
                                <a:gd name="T13" fmla="*/ T12 w 5067"/>
                                <a:gd name="T14" fmla="*/ 1705 h 1743"/>
                                <a:gd name="T15" fmla="+- 0 3703 3399"/>
                                <a:gd name="T16" fmla="*/ T15 w 5067"/>
                                <a:gd name="T17" fmla="*/ 1704 h 1743"/>
                                <a:gd name="T18" fmla="+- 0 3709 3399"/>
                                <a:gd name="T19" fmla="*/ T18 w 5067"/>
                                <a:gd name="T20" fmla="*/ 1704 h 1743"/>
                                <a:gd name="T21" fmla="+- 0 3709 3399"/>
                                <a:gd name="T22" fmla="*/ T21 w 5067"/>
                                <a:gd name="T23" fmla="*/ 1742 h 1743"/>
                              </a:gdLst>
                              <a:ahLst/>
                              <a:cxnLst>
                                <a:cxn ang="0">
                                  <a:pos x="T1" y="T2"/>
                                </a:cxn>
                                <a:cxn ang="0">
                                  <a:pos x="T4" y="T5"/>
                                </a:cxn>
                                <a:cxn ang="0">
                                  <a:pos x="T7" y="T8"/>
                                </a:cxn>
                                <a:cxn ang="0">
                                  <a:pos x="T10" y="T11"/>
                                </a:cxn>
                                <a:cxn ang="0">
                                  <a:pos x="T13" y="T14"/>
                                </a:cxn>
                                <a:cxn ang="0">
                                  <a:pos x="T16" y="T17"/>
                                </a:cxn>
                                <a:cxn ang="0">
                                  <a:pos x="T19" y="T20"/>
                                </a:cxn>
                                <a:cxn ang="0">
                                  <a:pos x="T22" y="T23"/>
                                </a:cxn>
                              </a:cxnLst>
                              <a:rect l="0" t="0" r="r" b="b"/>
                              <a:pathLst>
                                <a:path w="5067" h="1743">
                                  <a:moveTo>
                                    <a:pt x="310" y="1742"/>
                                  </a:moveTo>
                                  <a:lnTo>
                                    <a:pt x="304" y="1742"/>
                                  </a:lnTo>
                                  <a:lnTo>
                                    <a:pt x="304" y="1728"/>
                                  </a:lnTo>
                                  <a:lnTo>
                                    <a:pt x="307" y="1705"/>
                                  </a:lnTo>
                                  <a:lnTo>
                                    <a:pt x="304" y="1705"/>
                                  </a:lnTo>
                                  <a:lnTo>
                                    <a:pt x="304" y="1704"/>
                                  </a:lnTo>
                                  <a:lnTo>
                                    <a:pt x="310" y="1704"/>
                                  </a:lnTo>
                                  <a:lnTo>
                                    <a:pt x="310" y="1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8" name="Freeform 2944"/>
                          <wps:cNvSpPr>
                            <a:spLocks/>
                          </wps:cNvSpPr>
                          <wps:spPr bwMode="auto">
                            <a:xfrm>
                              <a:off x="3399" y="0"/>
                              <a:ext cx="5067" cy="1743"/>
                            </a:xfrm>
                            <a:custGeom>
                              <a:avLst/>
                              <a:gdLst>
                                <a:gd name="T0" fmla="+- 0 3703 3399"/>
                                <a:gd name="T1" fmla="*/ T0 w 5067"/>
                                <a:gd name="T2" fmla="*/ 1728 h 1743"/>
                                <a:gd name="T3" fmla="+- 0 3703 3399"/>
                                <a:gd name="T4" fmla="*/ T3 w 5067"/>
                                <a:gd name="T5" fmla="*/ 1705 h 1743"/>
                                <a:gd name="T6" fmla="+- 0 3706 3399"/>
                                <a:gd name="T7" fmla="*/ T6 w 5067"/>
                                <a:gd name="T8" fmla="*/ 1705 h 1743"/>
                                <a:gd name="T9" fmla="+- 0 3703 3399"/>
                                <a:gd name="T10" fmla="*/ T9 w 5067"/>
                                <a:gd name="T11" fmla="*/ 1728 h 1743"/>
                              </a:gdLst>
                              <a:ahLst/>
                              <a:cxnLst>
                                <a:cxn ang="0">
                                  <a:pos x="T1" y="T2"/>
                                </a:cxn>
                                <a:cxn ang="0">
                                  <a:pos x="T4" y="T5"/>
                                </a:cxn>
                                <a:cxn ang="0">
                                  <a:pos x="T7" y="T8"/>
                                </a:cxn>
                                <a:cxn ang="0">
                                  <a:pos x="T10" y="T11"/>
                                </a:cxn>
                              </a:cxnLst>
                              <a:rect l="0" t="0" r="r" b="b"/>
                              <a:pathLst>
                                <a:path w="5067" h="1743">
                                  <a:moveTo>
                                    <a:pt x="304" y="1728"/>
                                  </a:moveTo>
                                  <a:lnTo>
                                    <a:pt x="304" y="1705"/>
                                  </a:lnTo>
                                  <a:lnTo>
                                    <a:pt x="307" y="1705"/>
                                  </a:lnTo>
                                  <a:lnTo>
                                    <a:pt x="304" y="172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9" name="Freeform 2943"/>
                          <wps:cNvSpPr>
                            <a:spLocks/>
                          </wps:cNvSpPr>
                          <wps:spPr bwMode="auto">
                            <a:xfrm>
                              <a:off x="3399" y="0"/>
                              <a:ext cx="5067" cy="1743"/>
                            </a:xfrm>
                            <a:custGeom>
                              <a:avLst/>
                              <a:gdLst>
                                <a:gd name="T0" fmla="+- 0 3628 3399"/>
                                <a:gd name="T1" fmla="*/ T0 w 5067"/>
                                <a:gd name="T2" fmla="*/ 1732 h 1743"/>
                                <a:gd name="T3" fmla="+- 0 3591 3399"/>
                                <a:gd name="T4" fmla="*/ T3 w 5067"/>
                                <a:gd name="T5" fmla="*/ 1721 h 1743"/>
                                <a:gd name="T6" fmla="+- 0 3602 3399"/>
                                <a:gd name="T7" fmla="*/ T6 w 5067"/>
                                <a:gd name="T8" fmla="*/ 1684 h 1743"/>
                                <a:gd name="T9" fmla="+- 0 3639 3399"/>
                                <a:gd name="T10" fmla="*/ T9 w 5067"/>
                                <a:gd name="T11" fmla="*/ 1696 h 1743"/>
                                <a:gd name="T12" fmla="+- 0 3628 3399"/>
                                <a:gd name="T13" fmla="*/ T12 w 5067"/>
                                <a:gd name="T14" fmla="*/ 1732 h 1743"/>
                              </a:gdLst>
                              <a:ahLst/>
                              <a:cxnLst>
                                <a:cxn ang="0">
                                  <a:pos x="T1" y="T2"/>
                                </a:cxn>
                                <a:cxn ang="0">
                                  <a:pos x="T4" y="T5"/>
                                </a:cxn>
                                <a:cxn ang="0">
                                  <a:pos x="T7" y="T8"/>
                                </a:cxn>
                                <a:cxn ang="0">
                                  <a:pos x="T10" y="T11"/>
                                </a:cxn>
                                <a:cxn ang="0">
                                  <a:pos x="T13" y="T14"/>
                                </a:cxn>
                              </a:cxnLst>
                              <a:rect l="0" t="0" r="r" b="b"/>
                              <a:pathLst>
                                <a:path w="5067" h="1743">
                                  <a:moveTo>
                                    <a:pt x="229" y="1732"/>
                                  </a:moveTo>
                                  <a:lnTo>
                                    <a:pt x="192" y="1721"/>
                                  </a:lnTo>
                                  <a:lnTo>
                                    <a:pt x="203" y="1684"/>
                                  </a:lnTo>
                                  <a:lnTo>
                                    <a:pt x="240" y="1696"/>
                                  </a:lnTo>
                                  <a:lnTo>
                                    <a:pt x="229" y="173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0" name="Freeform 2942"/>
                          <wps:cNvSpPr>
                            <a:spLocks/>
                          </wps:cNvSpPr>
                          <wps:spPr bwMode="auto">
                            <a:xfrm>
                              <a:off x="3399" y="0"/>
                              <a:ext cx="5067" cy="1743"/>
                            </a:xfrm>
                            <a:custGeom>
                              <a:avLst/>
                              <a:gdLst>
                                <a:gd name="T0" fmla="+- 0 3554 3399"/>
                                <a:gd name="T1" fmla="*/ T0 w 5067"/>
                                <a:gd name="T2" fmla="*/ 1702 h 1743"/>
                                <a:gd name="T3" fmla="+- 0 3535 3399"/>
                                <a:gd name="T4" fmla="*/ T3 w 5067"/>
                                <a:gd name="T5" fmla="*/ 1692 h 1743"/>
                                <a:gd name="T6" fmla="+- 0 3534 3399"/>
                                <a:gd name="T7" fmla="*/ T6 w 5067"/>
                                <a:gd name="T8" fmla="*/ 1692 h 1743"/>
                                <a:gd name="T9" fmla="+- 0 3533 3399"/>
                                <a:gd name="T10" fmla="*/ T9 w 5067"/>
                                <a:gd name="T11" fmla="*/ 1691 h 1743"/>
                                <a:gd name="T12" fmla="+- 0 3532 3399"/>
                                <a:gd name="T13" fmla="*/ T12 w 5067"/>
                                <a:gd name="T14" fmla="*/ 1690 h 1743"/>
                                <a:gd name="T15" fmla="+- 0 3519 3399"/>
                                <a:gd name="T16" fmla="*/ T15 w 5067"/>
                                <a:gd name="T17" fmla="*/ 1679 h 1743"/>
                                <a:gd name="T18" fmla="+- 0 3543 3399"/>
                                <a:gd name="T19" fmla="*/ T18 w 5067"/>
                                <a:gd name="T20" fmla="*/ 1650 h 1743"/>
                                <a:gd name="T21" fmla="+- 0 3554 3399"/>
                                <a:gd name="T22" fmla="*/ T21 w 5067"/>
                                <a:gd name="T23" fmla="*/ 1658 h 1743"/>
                                <a:gd name="T24" fmla="+- 0 3554 3399"/>
                                <a:gd name="T25" fmla="*/ T24 w 5067"/>
                                <a:gd name="T26" fmla="*/ 1658 h 1743"/>
                                <a:gd name="T27" fmla="+- 0 3557 3399"/>
                                <a:gd name="T28" fmla="*/ T27 w 5067"/>
                                <a:gd name="T29" fmla="*/ 1661 h 1743"/>
                                <a:gd name="T30" fmla="+- 0 3558 3399"/>
                                <a:gd name="T31" fmla="*/ T30 w 5067"/>
                                <a:gd name="T32" fmla="*/ 1661 h 1743"/>
                                <a:gd name="T33" fmla="+- 0 3572 3399"/>
                                <a:gd name="T34" fmla="*/ T33 w 5067"/>
                                <a:gd name="T35" fmla="*/ 1669 h 1743"/>
                                <a:gd name="T36" fmla="+- 0 3554 3399"/>
                                <a:gd name="T37" fmla="*/ T36 w 5067"/>
                                <a:gd name="T38" fmla="*/ 1702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Lst>
                              <a:rect l="0" t="0" r="r" b="b"/>
                              <a:pathLst>
                                <a:path w="5067" h="1743">
                                  <a:moveTo>
                                    <a:pt x="155" y="1702"/>
                                  </a:moveTo>
                                  <a:lnTo>
                                    <a:pt x="136" y="1692"/>
                                  </a:lnTo>
                                  <a:lnTo>
                                    <a:pt x="135" y="1692"/>
                                  </a:lnTo>
                                  <a:lnTo>
                                    <a:pt x="134" y="1691"/>
                                  </a:lnTo>
                                  <a:lnTo>
                                    <a:pt x="133" y="1690"/>
                                  </a:lnTo>
                                  <a:lnTo>
                                    <a:pt x="120" y="1679"/>
                                  </a:lnTo>
                                  <a:lnTo>
                                    <a:pt x="144" y="1650"/>
                                  </a:lnTo>
                                  <a:lnTo>
                                    <a:pt x="155" y="1658"/>
                                  </a:lnTo>
                                  <a:lnTo>
                                    <a:pt x="158" y="1661"/>
                                  </a:lnTo>
                                  <a:lnTo>
                                    <a:pt x="159" y="1661"/>
                                  </a:lnTo>
                                  <a:lnTo>
                                    <a:pt x="173" y="1669"/>
                                  </a:lnTo>
                                  <a:lnTo>
                                    <a:pt x="155" y="170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1" name="Freeform 2941"/>
                          <wps:cNvSpPr>
                            <a:spLocks/>
                          </wps:cNvSpPr>
                          <wps:spPr bwMode="auto">
                            <a:xfrm>
                              <a:off x="3399" y="0"/>
                              <a:ext cx="5067" cy="1743"/>
                            </a:xfrm>
                            <a:custGeom>
                              <a:avLst/>
                              <a:gdLst>
                                <a:gd name="T0" fmla="+- 0 3557 3399"/>
                                <a:gd name="T1" fmla="*/ T0 w 5067"/>
                                <a:gd name="T2" fmla="*/ 1661 h 1743"/>
                                <a:gd name="T3" fmla="+- 0 3554 3399"/>
                                <a:gd name="T4" fmla="*/ T3 w 5067"/>
                                <a:gd name="T5" fmla="*/ 1658 h 1743"/>
                                <a:gd name="T6" fmla="+- 0 3554 3399"/>
                                <a:gd name="T7" fmla="*/ T6 w 5067"/>
                                <a:gd name="T8" fmla="*/ 1659 h 1743"/>
                                <a:gd name="T9" fmla="+- 0 3557 3399"/>
                                <a:gd name="T10" fmla="*/ T9 w 5067"/>
                                <a:gd name="T11" fmla="*/ 1661 h 1743"/>
                              </a:gdLst>
                              <a:ahLst/>
                              <a:cxnLst>
                                <a:cxn ang="0">
                                  <a:pos x="T1" y="T2"/>
                                </a:cxn>
                                <a:cxn ang="0">
                                  <a:pos x="T4" y="T5"/>
                                </a:cxn>
                                <a:cxn ang="0">
                                  <a:pos x="T7" y="T8"/>
                                </a:cxn>
                                <a:cxn ang="0">
                                  <a:pos x="T10" y="T11"/>
                                </a:cxn>
                              </a:cxnLst>
                              <a:rect l="0" t="0" r="r" b="b"/>
                              <a:pathLst>
                                <a:path w="5067" h="1743">
                                  <a:moveTo>
                                    <a:pt x="158" y="1661"/>
                                  </a:moveTo>
                                  <a:lnTo>
                                    <a:pt x="155" y="1658"/>
                                  </a:lnTo>
                                  <a:lnTo>
                                    <a:pt x="155" y="1659"/>
                                  </a:lnTo>
                                  <a:lnTo>
                                    <a:pt x="158" y="166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2" name="Freeform 2940"/>
                          <wps:cNvSpPr>
                            <a:spLocks/>
                          </wps:cNvSpPr>
                          <wps:spPr bwMode="auto">
                            <a:xfrm>
                              <a:off x="3399" y="0"/>
                              <a:ext cx="5067" cy="1743"/>
                            </a:xfrm>
                            <a:custGeom>
                              <a:avLst/>
                              <a:gdLst>
                                <a:gd name="T0" fmla="+- 0 3554 3399"/>
                                <a:gd name="T1" fmla="*/ T0 w 5067"/>
                                <a:gd name="T2" fmla="*/ 1659 h 1743"/>
                                <a:gd name="T3" fmla="+- 0 3554 3399"/>
                                <a:gd name="T4" fmla="*/ T3 w 5067"/>
                                <a:gd name="T5" fmla="*/ 1658 h 1743"/>
                                <a:gd name="T6" fmla="+- 0 3554 3399"/>
                                <a:gd name="T7" fmla="*/ T6 w 5067"/>
                                <a:gd name="T8" fmla="*/ 1658 h 1743"/>
                                <a:gd name="T9" fmla="+- 0 3554 3399"/>
                                <a:gd name="T10" fmla="*/ T9 w 5067"/>
                                <a:gd name="T11" fmla="*/ 1659 h 1743"/>
                              </a:gdLst>
                              <a:ahLst/>
                              <a:cxnLst>
                                <a:cxn ang="0">
                                  <a:pos x="T1" y="T2"/>
                                </a:cxn>
                                <a:cxn ang="0">
                                  <a:pos x="T4" y="T5"/>
                                </a:cxn>
                                <a:cxn ang="0">
                                  <a:pos x="T7" y="T8"/>
                                </a:cxn>
                                <a:cxn ang="0">
                                  <a:pos x="T10" y="T11"/>
                                </a:cxn>
                              </a:cxnLst>
                              <a:rect l="0" t="0" r="r" b="b"/>
                              <a:pathLst>
                                <a:path w="5067" h="1743">
                                  <a:moveTo>
                                    <a:pt x="155" y="1659"/>
                                  </a:moveTo>
                                  <a:lnTo>
                                    <a:pt x="155" y="1658"/>
                                  </a:lnTo>
                                  <a:lnTo>
                                    <a:pt x="155" y="165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3" name="Freeform 2939"/>
                          <wps:cNvSpPr>
                            <a:spLocks/>
                          </wps:cNvSpPr>
                          <wps:spPr bwMode="auto">
                            <a:xfrm>
                              <a:off x="3399" y="0"/>
                              <a:ext cx="5067" cy="1743"/>
                            </a:xfrm>
                            <a:custGeom>
                              <a:avLst/>
                              <a:gdLst>
                                <a:gd name="T0" fmla="+- 0 3558 3399"/>
                                <a:gd name="T1" fmla="*/ T0 w 5067"/>
                                <a:gd name="T2" fmla="*/ 1661 h 1743"/>
                                <a:gd name="T3" fmla="+- 0 3557 3399"/>
                                <a:gd name="T4" fmla="*/ T3 w 5067"/>
                                <a:gd name="T5" fmla="*/ 1661 h 1743"/>
                                <a:gd name="T6" fmla="+- 0 3554 3399"/>
                                <a:gd name="T7" fmla="*/ T6 w 5067"/>
                                <a:gd name="T8" fmla="*/ 1659 h 1743"/>
                                <a:gd name="T9" fmla="+- 0 3558 3399"/>
                                <a:gd name="T10" fmla="*/ T9 w 5067"/>
                                <a:gd name="T11" fmla="*/ 1661 h 1743"/>
                              </a:gdLst>
                              <a:ahLst/>
                              <a:cxnLst>
                                <a:cxn ang="0">
                                  <a:pos x="T1" y="T2"/>
                                </a:cxn>
                                <a:cxn ang="0">
                                  <a:pos x="T4" y="T5"/>
                                </a:cxn>
                                <a:cxn ang="0">
                                  <a:pos x="T7" y="T8"/>
                                </a:cxn>
                                <a:cxn ang="0">
                                  <a:pos x="T10" y="T11"/>
                                </a:cxn>
                              </a:cxnLst>
                              <a:rect l="0" t="0" r="r" b="b"/>
                              <a:pathLst>
                                <a:path w="5067" h="1743">
                                  <a:moveTo>
                                    <a:pt x="159" y="1661"/>
                                  </a:moveTo>
                                  <a:lnTo>
                                    <a:pt x="158" y="1661"/>
                                  </a:lnTo>
                                  <a:lnTo>
                                    <a:pt x="155" y="1659"/>
                                  </a:lnTo>
                                  <a:lnTo>
                                    <a:pt x="159" y="166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4" name="Freeform 2938"/>
                          <wps:cNvSpPr>
                            <a:spLocks/>
                          </wps:cNvSpPr>
                          <wps:spPr bwMode="auto">
                            <a:xfrm>
                              <a:off x="3399" y="0"/>
                              <a:ext cx="5067" cy="1743"/>
                            </a:xfrm>
                            <a:custGeom>
                              <a:avLst/>
                              <a:gdLst>
                                <a:gd name="T0" fmla="+- 0 3488 3399"/>
                                <a:gd name="T1" fmla="*/ T0 w 5067"/>
                                <a:gd name="T2" fmla="*/ 1652 h 1743"/>
                                <a:gd name="T3" fmla="+- 0 3463 3399"/>
                                <a:gd name="T4" fmla="*/ T3 w 5067"/>
                                <a:gd name="T5" fmla="*/ 1623 h 1743"/>
                                <a:gd name="T6" fmla="+- 0 3491 3399"/>
                                <a:gd name="T7" fmla="*/ T6 w 5067"/>
                                <a:gd name="T8" fmla="*/ 1599 h 1743"/>
                                <a:gd name="T9" fmla="+- 0 3516 3399"/>
                                <a:gd name="T10" fmla="*/ T9 w 5067"/>
                                <a:gd name="T11" fmla="*/ 1627 h 1743"/>
                                <a:gd name="T12" fmla="+- 0 3488 3399"/>
                                <a:gd name="T13" fmla="*/ T12 w 5067"/>
                                <a:gd name="T14" fmla="*/ 1652 h 1743"/>
                              </a:gdLst>
                              <a:ahLst/>
                              <a:cxnLst>
                                <a:cxn ang="0">
                                  <a:pos x="T1" y="T2"/>
                                </a:cxn>
                                <a:cxn ang="0">
                                  <a:pos x="T4" y="T5"/>
                                </a:cxn>
                                <a:cxn ang="0">
                                  <a:pos x="T7" y="T8"/>
                                </a:cxn>
                                <a:cxn ang="0">
                                  <a:pos x="T10" y="T11"/>
                                </a:cxn>
                                <a:cxn ang="0">
                                  <a:pos x="T13" y="T14"/>
                                </a:cxn>
                              </a:cxnLst>
                              <a:rect l="0" t="0" r="r" b="b"/>
                              <a:pathLst>
                                <a:path w="5067" h="1743">
                                  <a:moveTo>
                                    <a:pt x="89" y="1652"/>
                                  </a:moveTo>
                                  <a:lnTo>
                                    <a:pt x="64" y="1623"/>
                                  </a:lnTo>
                                  <a:lnTo>
                                    <a:pt x="92" y="1599"/>
                                  </a:lnTo>
                                  <a:lnTo>
                                    <a:pt x="117" y="1627"/>
                                  </a:lnTo>
                                  <a:lnTo>
                                    <a:pt x="89" y="165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5" name="Freeform 2937"/>
                          <wps:cNvSpPr>
                            <a:spLocks/>
                          </wps:cNvSpPr>
                          <wps:spPr bwMode="auto">
                            <a:xfrm>
                              <a:off x="3399" y="0"/>
                              <a:ext cx="5067" cy="1743"/>
                            </a:xfrm>
                            <a:custGeom>
                              <a:avLst/>
                              <a:gdLst>
                                <a:gd name="T0" fmla="+- 0 3440 3399"/>
                                <a:gd name="T1" fmla="*/ T0 w 5067"/>
                                <a:gd name="T2" fmla="*/ 1588 h 1743"/>
                                <a:gd name="T3" fmla="+- 0 3424 3399"/>
                                <a:gd name="T4" fmla="*/ T3 w 5067"/>
                                <a:gd name="T5" fmla="*/ 1560 h 1743"/>
                                <a:gd name="T6" fmla="+- 0 3424 3399"/>
                                <a:gd name="T7" fmla="*/ T6 w 5067"/>
                                <a:gd name="T8" fmla="*/ 1559 h 1743"/>
                                <a:gd name="T9" fmla="+- 0 3423 3399"/>
                                <a:gd name="T10" fmla="*/ T9 w 5067"/>
                                <a:gd name="T11" fmla="*/ 1557 h 1743"/>
                                <a:gd name="T12" fmla="+- 0 3423 3399"/>
                                <a:gd name="T13" fmla="*/ T12 w 5067"/>
                                <a:gd name="T14" fmla="*/ 1557 h 1743"/>
                                <a:gd name="T15" fmla="+- 0 3421 3399"/>
                                <a:gd name="T16" fmla="*/ T15 w 5067"/>
                                <a:gd name="T17" fmla="*/ 1551 h 1743"/>
                                <a:gd name="T18" fmla="+- 0 3457 3399"/>
                                <a:gd name="T19" fmla="*/ T18 w 5067"/>
                                <a:gd name="T20" fmla="*/ 1539 h 1743"/>
                                <a:gd name="T21" fmla="+- 0 3459 3399"/>
                                <a:gd name="T22" fmla="*/ T21 w 5067"/>
                                <a:gd name="T23" fmla="*/ 1545 h 1743"/>
                                <a:gd name="T24" fmla="+- 0 3460 3399"/>
                                <a:gd name="T25" fmla="*/ T24 w 5067"/>
                                <a:gd name="T26" fmla="*/ 1545 h 1743"/>
                                <a:gd name="T27" fmla="+- 0 3473 3399"/>
                                <a:gd name="T28" fmla="*/ T27 w 5067"/>
                                <a:gd name="T29" fmla="*/ 1570 h 1743"/>
                                <a:gd name="T30" fmla="+- 0 3440 3399"/>
                                <a:gd name="T31" fmla="*/ T30 w 5067"/>
                                <a:gd name="T32" fmla="*/ 1588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Lst>
                              <a:rect l="0" t="0" r="r" b="b"/>
                              <a:pathLst>
                                <a:path w="5067" h="1743">
                                  <a:moveTo>
                                    <a:pt x="41" y="1588"/>
                                  </a:moveTo>
                                  <a:lnTo>
                                    <a:pt x="25" y="1560"/>
                                  </a:lnTo>
                                  <a:lnTo>
                                    <a:pt x="25" y="1559"/>
                                  </a:lnTo>
                                  <a:lnTo>
                                    <a:pt x="24" y="1557"/>
                                  </a:lnTo>
                                  <a:lnTo>
                                    <a:pt x="22" y="1551"/>
                                  </a:lnTo>
                                  <a:lnTo>
                                    <a:pt x="58" y="1539"/>
                                  </a:lnTo>
                                  <a:lnTo>
                                    <a:pt x="60" y="1545"/>
                                  </a:lnTo>
                                  <a:lnTo>
                                    <a:pt x="61" y="1545"/>
                                  </a:lnTo>
                                  <a:lnTo>
                                    <a:pt x="74" y="1570"/>
                                  </a:lnTo>
                                  <a:lnTo>
                                    <a:pt x="41" y="158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6" name="Freeform 2936"/>
                          <wps:cNvSpPr>
                            <a:spLocks/>
                          </wps:cNvSpPr>
                          <wps:spPr bwMode="auto">
                            <a:xfrm>
                              <a:off x="3399" y="0"/>
                              <a:ext cx="5067" cy="1743"/>
                            </a:xfrm>
                            <a:custGeom>
                              <a:avLst/>
                              <a:gdLst>
                                <a:gd name="T0" fmla="+- 0 3460 3399"/>
                                <a:gd name="T1" fmla="*/ T0 w 5067"/>
                                <a:gd name="T2" fmla="*/ 1545 h 1743"/>
                                <a:gd name="T3" fmla="+- 0 3459 3399"/>
                                <a:gd name="T4" fmla="*/ T3 w 5067"/>
                                <a:gd name="T5" fmla="*/ 1545 h 1743"/>
                                <a:gd name="T6" fmla="+- 0 3458 3399"/>
                                <a:gd name="T7" fmla="*/ T6 w 5067"/>
                                <a:gd name="T8" fmla="*/ 1541 h 1743"/>
                                <a:gd name="T9" fmla="+- 0 3460 3399"/>
                                <a:gd name="T10" fmla="*/ T9 w 5067"/>
                                <a:gd name="T11" fmla="*/ 1545 h 1743"/>
                              </a:gdLst>
                              <a:ahLst/>
                              <a:cxnLst>
                                <a:cxn ang="0">
                                  <a:pos x="T1" y="T2"/>
                                </a:cxn>
                                <a:cxn ang="0">
                                  <a:pos x="T4" y="T5"/>
                                </a:cxn>
                                <a:cxn ang="0">
                                  <a:pos x="T7" y="T8"/>
                                </a:cxn>
                                <a:cxn ang="0">
                                  <a:pos x="T10" y="T11"/>
                                </a:cxn>
                              </a:cxnLst>
                              <a:rect l="0" t="0" r="r" b="b"/>
                              <a:pathLst>
                                <a:path w="5067" h="1743">
                                  <a:moveTo>
                                    <a:pt x="61" y="1545"/>
                                  </a:moveTo>
                                  <a:lnTo>
                                    <a:pt x="60" y="1545"/>
                                  </a:lnTo>
                                  <a:lnTo>
                                    <a:pt x="59" y="1541"/>
                                  </a:lnTo>
                                  <a:lnTo>
                                    <a:pt x="61" y="15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7" name="Freeform 2935"/>
                          <wps:cNvSpPr>
                            <a:spLocks/>
                          </wps:cNvSpPr>
                          <wps:spPr bwMode="auto">
                            <a:xfrm>
                              <a:off x="3399" y="0"/>
                              <a:ext cx="5067" cy="1743"/>
                            </a:xfrm>
                            <a:custGeom>
                              <a:avLst/>
                              <a:gdLst>
                                <a:gd name="T0" fmla="+- 0 3410 3399"/>
                                <a:gd name="T1" fmla="*/ T0 w 5067"/>
                                <a:gd name="T2" fmla="*/ 1514 h 1743"/>
                                <a:gd name="T3" fmla="+- 0 3406 3399"/>
                                <a:gd name="T4" fmla="*/ T3 w 5067"/>
                                <a:gd name="T5" fmla="*/ 1503 h 1743"/>
                                <a:gd name="T6" fmla="+- 0 3406 3399"/>
                                <a:gd name="T7" fmla="*/ T6 w 5067"/>
                                <a:gd name="T8" fmla="*/ 1502 h 1743"/>
                                <a:gd name="T9" fmla="+- 0 3406 3399"/>
                                <a:gd name="T10" fmla="*/ T9 w 5067"/>
                                <a:gd name="T11" fmla="*/ 1499 h 1743"/>
                                <a:gd name="T12" fmla="+- 0 3402 3399"/>
                                <a:gd name="T13" fmla="*/ T12 w 5067"/>
                                <a:gd name="T14" fmla="*/ 1473 h 1743"/>
                                <a:gd name="T15" fmla="+- 0 3441 3399"/>
                                <a:gd name="T16" fmla="*/ T15 w 5067"/>
                                <a:gd name="T17" fmla="*/ 1469 h 1743"/>
                                <a:gd name="T18" fmla="+- 0 3443 3399"/>
                                <a:gd name="T19" fmla="*/ T18 w 5067"/>
                                <a:gd name="T20" fmla="*/ 1491 h 1743"/>
                                <a:gd name="T21" fmla="+- 0 3442 3399"/>
                                <a:gd name="T22" fmla="*/ T21 w 5067"/>
                                <a:gd name="T23" fmla="*/ 1491 h 1743"/>
                                <a:gd name="T24" fmla="+- 0 3443 3399"/>
                                <a:gd name="T25" fmla="*/ T24 w 5067"/>
                                <a:gd name="T26" fmla="*/ 1495 h 1743"/>
                                <a:gd name="T27" fmla="+- 0 3443 3399"/>
                                <a:gd name="T28" fmla="*/ T27 w 5067"/>
                                <a:gd name="T29" fmla="*/ 1495 h 1743"/>
                                <a:gd name="T30" fmla="+- 0 3446 3399"/>
                                <a:gd name="T31" fmla="*/ T30 w 5067"/>
                                <a:gd name="T32" fmla="*/ 1503 h 1743"/>
                                <a:gd name="T33" fmla="+- 0 3410 3399"/>
                                <a:gd name="T34" fmla="*/ T33 w 5067"/>
                                <a:gd name="T35" fmla="*/ 1514 h 1743"/>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Lst>
                              <a:rect l="0" t="0" r="r" b="b"/>
                              <a:pathLst>
                                <a:path w="5067" h="1743">
                                  <a:moveTo>
                                    <a:pt x="11" y="1514"/>
                                  </a:moveTo>
                                  <a:lnTo>
                                    <a:pt x="7" y="1503"/>
                                  </a:lnTo>
                                  <a:lnTo>
                                    <a:pt x="7" y="1502"/>
                                  </a:lnTo>
                                  <a:lnTo>
                                    <a:pt x="7" y="1499"/>
                                  </a:lnTo>
                                  <a:lnTo>
                                    <a:pt x="3" y="1473"/>
                                  </a:lnTo>
                                  <a:lnTo>
                                    <a:pt x="42" y="1469"/>
                                  </a:lnTo>
                                  <a:lnTo>
                                    <a:pt x="44" y="1491"/>
                                  </a:lnTo>
                                  <a:lnTo>
                                    <a:pt x="43" y="1491"/>
                                  </a:lnTo>
                                  <a:lnTo>
                                    <a:pt x="44" y="1495"/>
                                  </a:lnTo>
                                  <a:lnTo>
                                    <a:pt x="47" y="1503"/>
                                  </a:lnTo>
                                  <a:lnTo>
                                    <a:pt x="11" y="151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8" name="Freeform 2934"/>
                          <wps:cNvSpPr>
                            <a:spLocks/>
                          </wps:cNvSpPr>
                          <wps:spPr bwMode="auto">
                            <a:xfrm>
                              <a:off x="3399" y="0"/>
                              <a:ext cx="5067" cy="1743"/>
                            </a:xfrm>
                            <a:custGeom>
                              <a:avLst/>
                              <a:gdLst>
                                <a:gd name="T0" fmla="+- 0 3443 3399"/>
                                <a:gd name="T1" fmla="*/ T0 w 5067"/>
                                <a:gd name="T2" fmla="*/ 1495 h 1743"/>
                                <a:gd name="T3" fmla="+- 0 3442 3399"/>
                                <a:gd name="T4" fmla="*/ T3 w 5067"/>
                                <a:gd name="T5" fmla="*/ 1491 h 1743"/>
                                <a:gd name="T6" fmla="+- 0 3443 3399"/>
                                <a:gd name="T7" fmla="*/ T6 w 5067"/>
                                <a:gd name="T8" fmla="*/ 1493 h 1743"/>
                                <a:gd name="T9" fmla="+- 0 3443 3399"/>
                                <a:gd name="T10" fmla="*/ T9 w 5067"/>
                                <a:gd name="T11" fmla="*/ 1495 h 1743"/>
                              </a:gdLst>
                              <a:ahLst/>
                              <a:cxnLst>
                                <a:cxn ang="0">
                                  <a:pos x="T1" y="T2"/>
                                </a:cxn>
                                <a:cxn ang="0">
                                  <a:pos x="T4" y="T5"/>
                                </a:cxn>
                                <a:cxn ang="0">
                                  <a:pos x="T7" y="T8"/>
                                </a:cxn>
                                <a:cxn ang="0">
                                  <a:pos x="T10" y="T11"/>
                                </a:cxn>
                              </a:cxnLst>
                              <a:rect l="0" t="0" r="r" b="b"/>
                              <a:pathLst>
                                <a:path w="5067" h="1743">
                                  <a:moveTo>
                                    <a:pt x="44" y="1495"/>
                                  </a:moveTo>
                                  <a:lnTo>
                                    <a:pt x="43" y="1491"/>
                                  </a:lnTo>
                                  <a:lnTo>
                                    <a:pt x="44" y="1493"/>
                                  </a:lnTo>
                                  <a:lnTo>
                                    <a:pt x="44" y="149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9" name="Freeform 2933"/>
                          <wps:cNvSpPr>
                            <a:spLocks/>
                          </wps:cNvSpPr>
                          <wps:spPr bwMode="auto">
                            <a:xfrm>
                              <a:off x="3399" y="0"/>
                              <a:ext cx="5067" cy="1743"/>
                            </a:xfrm>
                            <a:custGeom>
                              <a:avLst/>
                              <a:gdLst>
                                <a:gd name="T0" fmla="+- 0 3443 3399"/>
                                <a:gd name="T1" fmla="*/ T0 w 5067"/>
                                <a:gd name="T2" fmla="*/ 1493 h 1743"/>
                                <a:gd name="T3" fmla="+- 0 3442 3399"/>
                                <a:gd name="T4" fmla="*/ T3 w 5067"/>
                                <a:gd name="T5" fmla="*/ 1491 h 1743"/>
                                <a:gd name="T6" fmla="+- 0 3443 3399"/>
                                <a:gd name="T7" fmla="*/ T6 w 5067"/>
                                <a:gd name="T8" fmla="*/ 1491 h 1743"/>
                                <a:gd name="T9" fmla="+- 0 3443 3399"/>
                                <a:gd name="T10" fmla="*/ T9 w 5067"/>
                                <a:gd name="T11" fmla="*/ 1493 h 1743"/>
                              </a:gdLst>
                              <a:ahLst/>
                              <a:cxnLst>
                                <a:cxn ang="0">
                                  <a:pos x="T1" y="T2"/>
                                </a:cxn>
                                <a:cxn ang="0">
                                  <a:pos x="T4" y="T5"/>
                                </a:cxn>
                                <a:cxn ang="0">
                                  <a:pos x="T7" y="T8"/>
                                </a:cxn>
                                <a:cxn ang="0">
                                  <a:pos x="T10" y="T11"/>
                                </a:cxn>
                              </a:cxnLst>
                              <a:rect l="0" t="0" r="r" b="b"/>
                              <a:pathLst>
                                <a:path w="5067" h="1743">
                                  <a:moveTo>
                                    <a:pt x="44" y="1493"/>
                                  </a:moveTo>
                                  <a:lnTo>
                                    <a:pt x="43" y="1491"/>
                                  </a:lnTo>
                                  <a:lnTo>
                                    <a:pt x="44" y="1491"/>
                                  </a:lnTo>
                                  <a:lnTo>
                                    <a:pt x="44" y="149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0" name="Freeform 2932"/>
                          <wps:cNvSpPr>
                            <a:spLocks/>
                          </wps:cNvSpPr>
                          <wps:spPr bwMode="auto">
                            <a:xfrm>
                              <a:off x="3399" y="0"/>
                              <a:ext cx="5067" cy="1743"/>
                            </a:xfrm>
                            <a:custGeom>
                              <a:avLst/>
                              <a:gdLst>
                                <a:gd name="T0" fmla="+- 0 3443 3399"/>
                                <a:gd name="T1" fmla="*/ T0 w 5067"/>
                                <a:gd name="T2" fmla="*/ 1495 h 1743"/>
                                <a:gd name="T3" fmla="+- 0 3443 3399"/>
                                <a:gd name="T4" fmla="*/ T3 w 5067"/>
                                <a:gd name="T5" fmla="*/ 1495 h 1743"/>
                                <a:gd name="T6" fmla="+- 0 3443 3399"/>
                                <a:gd name="T7" fmla="*/ T6 w 5067"/>
                                <a:gd name="T8" fmla="*/ 1493 h 1743"/>
                                <a:gd name="T9" fmla="+- 0 3443 3399"/>
                                <a:gd name="T10" fmla="*/ T9 w 5067"/>
                                <a:gd name="T11" fmla="*/ 1495 h 1743"/>
                              </a:gdLst>
                              <a:ahLst/>
                              <a:cxnLst>
                                <a:cxn ang="0">
                                  <a:pos x="T1" y="T2"/>
                                </a:cxn>
                                <a:cxn ang="0">
                                  <a:pos x="T4" y="T5"/>
                                </a:cxn>
                                <a:cxn ang="0">
                                  <a:pos x="T7" y="T8"/>
                                </a:cxn>
                                <a:cxn ang="0">
                                  <a:pos x="T10" y="T11"/>
                                </a:cxn>
                              </a:cxnLst>
                              <a:rect l="0" t="0" r="r" b="b"/>
                              <a:pathLst>
                                <a:path w="5067" h="1743">
                                  <a:moveTo>
                                    <a:pt x="44" y="1495"/>
                                  </a:moveTo>
                                  <a:lnTo>
                                    <a:pt x="44" y="1495"/>
                                  </a:lnTo>
                                  <a:lnTo>
                                    <a:pt x="44" y="1493"/>
                                  </a:lnTo>
                                  <a:lnTo>
                                    <a:pt x="44" y="149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21" name="Group 2929"/>
                        <wpg:cNvGrpSpPr>
                          <a:grpSpLocks/>
                        </wpg:cNvGrpSpPr>
                        <wpg:grpSpPr bwMode="auto">
                          <a:xfrm>
                            <a:off x="3399" y="1421"/>
                            <a:ext cx="39" cy="2"/>
                            <a:chOff x="3399" y="1421"/>
                            <a:chExt cx="39" cy="2"/>
                          </a:xfrm>
                        </wpg:grpSpPr>
                        <wps:wsp>
                          <wps:cNvPr id="3422" name="Freeform 2930"/>
                          <wps:cNvSpPr>
                            <a:spLocks/>
                          </wps:cNvSpPr>
                          <wps:spPr bwMode="auto">
                            <a:xfrm>
                              <a:off x="3399" y="1421"/>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3" name="Group 2927"/>
                        <wpg:cNvGrpSpPr>
                          <a:grpSpLocks/>
                        </wpg:cNvGrpSpPr>
                        <wpg:grpSpPr bwMode="auto">
                          <a:xfrm>
                            <a:off x="3399" y="1344"/>
                            <a:ext cx="39" cy="2"/>
                            <a:chOff x="3399" y="1344"/>
                            <a:chExt cx="39" cy="2"/>
                          </a:xfrm>
                        </wpg:grpSpPr>
                        <wps:wsp>
                          <wps:cNvPr id="3424" name="Freeform 2928"/>
                          <wps:cNvSpPr>
                            <a:spLocks/>
                          </wps:cNvSpPr>
                          <wps:spPr bwMode="auto">
                            <a:xfrm>
                              <a:off x="3399" y="1344"/>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5" name="Group 2925"/>
                        <wpg:cNvGrpSpPr>
                          <a:grpSpLocks/>
                        </wpg:cNvGrpSpPr>
                        <wpg:grpSpPr bwMode="auto">
                          <a:xfrm>
                            <a:off x="3399" y="1268"/>
                            <a:ext cx="39" cy="2"/>
                            <a:chOff x="3399" y="1268"/>
                            <a:chExt cx="39" cy="2"/>
                          </a:xfrm>
                        </wpg:grpSpPr>
                        <wps:wsp>
                          <wps:cNvPr id="3426" name="Freeform 2926"/>
                          <wps:cNvSpPr>
                            <a:spLocks/>
                          </wps:cNvSpPr>
                          <wps:spPr bwMode="auto">
                            <a:xfrm>
                              <a:off x="3399" y="1268"/>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7" name="Group 2923"/>
                        <wpg:cNvGrpSpPr>
                          <a:grpSpLocks/>
                        </wpg:cNvGrpSpPr>
                        <wpg:grpSpPr bwMode="auto">
                          <a:xfrm>
                            <a:off x="3399" y="1192"/>
                            <a:ext cx="39" cy="2"/>
                            <a:chOff x="3399" y="1192"/>
                            <a:chExt cx="39" cy="2"/>
                          </a:xfrm>
                        </wpg:grpSpPr>
                        <wps:wsp>
                          <wps:cNvPr id="3428" name="Freeform 2924"/>
                          <wps:cNvSpPr>
                            <a:spLocks/>
                          </wps:cNvSpPr>
                          <wps:spPr bwMode="auto">
                            <a:xfrm>
                              <a:off x="3399" y="1192"/>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9" name="Group 2921"/>
                        <wpg:cNvGrpSpPr>
                          <a:grpSpLocks/>
                        </wpg:cNvGrpSpPr>
                        <wpg:grpSpPr bwMode="auto">
                          <a:xfrm>
                            <a:off x="3399" y="1115"/>
                            <a:ext cx="39" cy="2"/>
                            <a:chOff x="3399" y="1115"/>
                            <a:chExt cx="39" cy="2"/>
                          </a:xfrm>
                        </wpg:grpSpPr>
                        <wps:wsp>
                          <wps:cNvPr id="3430" name="Freeform 2922"/>
                          <wps:cNvSpPr>
                            <a:spLocks/>
                          </wps:cNvSpPr>
                          <wps:spPr bwMode="auto">
                            <a:xfrm>
                              <a:off x="3399" y="1115"/>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1" name="Group 2919"/>
                        <wpg:cNvGrpSpPr>
                          <a:grpSpLocks/>
                        </wpg:cNvGrpSpPr>
                        <wpg:grpSpPr bwMode="auto">
                          <a:xfrm>
                            <a:off x="3399" y="1039"/>
                            <a:ext cx="39" cy="2"/>
                            <a:chOff x="3399" y="1039"/>
                            <a:chExt cx="39" cy="2"/>
                          </a:xfrm>
                        </wpg:grpSpPr>
                        <wps:wsp>
                          <wps:cNvPr id="3432" name="Freeform 2920"/>
                          <wps:cNvSpPr>
                            <a:spLocks/>
                          </wps:cNvSpPr>
                          <wps:spPr bwMode="auto">
                            <a:xfrm>
                              <a:off x="3399" y="1039"/>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3" name="Group 2917"/>
                        <wpg:cNvGrpSpPr>
                          <a:grpSpLocks/>
                        </wpg:cNvGrpSpPr>
                        <wpg:grpSpPr bwMode="auto">
                          <a:xfrm>
                            <a:off x="3399" y="963"/>
                            <a:ext cx="39" cy="2"/>
                            <a:chOff x="3399" y="963"/>
                            <a:chExt cx="39" cy="2"/>
                          </a:xfrm>
                        </wpg:grpSpPr>
                        <wps:wsp>
                          <wps:cNvPr id="3434" name="Freeform 2918"/>
                          <wps:cNvSpPr>
                            <a:spLocks/>
                          </wps:cNvSpPr>
                          <wps:spPr bwMode="auto">
                            <a:xfrm>
                              <a:off x="3399" y="963"/>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5" name="Group 2915"/>
                        <wpg:cNvGrpSpPr>
                          <a:grpSpLocks/>
                        </wpg:cNvGrpSpPr>
                        <wpg:grpSpPr bwMode="auto">
                          <a:xfrm>
                            <a:off x="3399" y="887"/>
                            <a:ext cx="39" cy="2"/>
                            <a:chOff x="3399" y="887"/>
                            <a:chExt cx="39" cy="2"/>
                          </a:xfrm>
                        </wpg:grpSpPr>
                        <wps:wsp>
                          <wps:cNvPr id="3436" name="Freeform 2916"/>
                          <wps:cNvSpPr>
                            <a:spLocks/>
                          </wps:cNvSpPr>
                          <wps:spPr bwMode="auto">
                            <a:xfrm>
                              <a:off x="3399" y="887"/>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7" name="Group 2913"/>
                        <wpg:cNvGrpSpPr>
                          <a:grpSpLocks/>
                        </wpg:cNvGrpSpPr>
                        <wpg:grpSpPr bwMode="auto">
                          <a:xfrm>
                            <a:off x="3399" y="810"/>
                            <a:ext cx="39" cy="2"/>
                            <a:chOff x="3399" y="810"/>
                            <a:chExt cx="39" cy="2"/>
                          </a:xfrm>
                        </wpg:grpSpPr>
                        <wps:wsp>
                          <wps:cNvPr id="3438" name="Freeform 2914"/>
                          <wps:cNvSpPr>
                            <a:spLocks/>
                          </wps:cNvSpPr>
                          <wps:spPr bwMode="auto">
                            <a:xfrm>
                              <a:off x="3399" y="810"/>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9" name="Group 2911"/>
                        <wpg:cNvGrpSpPr>
                          <a:grpSpLocks/>
                        </wpg:cNvGrpSpPr>
                        <wpg:grpSpPr bwMode="auto">
                          <a:xfrm>
                            <a:off x="3399" y="734"/>
                            <a:ext cx="39" cy="2"/>
                            <a:chOff x="3399" y="734"/>
                            <a:chExt cx="39" cy="2"/>
                          </a:xfrm>
                        </wpg:grpSpPr>
                        <wps:wsp>
                          <wps:cNvPr id="3440" name="Freeform 2912"/>
                          <wps:cNvSpPr>
                            <a:spLocks/>
                          </wps:cNvSpPr>
                          <wps:spPr bwMode="auto">
                            <a:xfrm>
                              <a:off x="3399" y="734"/>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1" name="Group 2909"/>
                        <wpg:cNvGrpSpPr>
                          <a:grpSpLocks/>
                        </wpg:cNvGrpSpPr>
                        <wpg:grpSpPr bwMode="auto">
                          <a:xfrm>
                            <a:off x="3399" y="658"/>
                            <a:ext cx="39" cy="2"/>
                            <a:chOff x="3399" y="658"/>
                            <a:chExt cx="39" cy="2"/>
                          </a:xfrm>
                        </wpg:grpSpPr>
                        <wps:wsp>
                          <wps:cNvPr id="3442" name="Freeform 2910"/>
                          <wps:cNvSpPr>
                            <a:spLocks/>
                          </wps:cNvSpPr>
                          <wps:spPr bwMode="auto">
                            <a:xfrm>
                              <a:off x="3399" y="658"/>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3" name="Group 2907"/>
                        <wpg:cNvGrpSpPr>
                          <a:grpSpLocks/>
                        </wpg:cNvGrpSpPr>
                        <wpg:grpSpPr bwMode="auto">
                          <a:xfrm>
                            <a:off x="3399" y="581"/>
                            <a:ext cx="39" cy="2"/>
                            <a:chOff x="3399" y="581"/>
                            <a:chExt cx="39" cy="2"/>
                          </a:xfrm>
                        </wpg:grpSpPr>
                        <wps:wsp>
                          <wps:cNvPr id="3444" name="Freeform 2908"/>
                          <wps:cNvSpPr>
                            <a:spLocks/>
                          </wps:cNvSpPr>
                          <wps:spPr bwMode="auto">
                            <a:xfrm>
                              <a:off x="3399" y="581"/>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5" name="Group 2905"/>
                        <wpg:cNvGrpSpPr>
                          <a:grpSpLocks/>
                        </wpg:cNvGrpSpPr>
                        <wpg:grpSpPr bwMode="auto">
                          <a:xfrm>
                            <a:off x="3399" y="505"/>
                            <a:ext cx="39" cy="2"/>
                            <a:chOff x="3399" y="505"/>
                            <a:chExt cx="39" cy="2"/>
                          </a:xfrm>
                        </wpg:grpSpPr>
                        <wps:wsp>
                          <wps:cNvPr id="3446" name="Freeform 2906"/>
                          <wps:cNvSpPr>
                            <a:spLocks/>
                          </wps:cNvSpPr>
                          <wps:spPr bwMode="auto">
                            <a:xfrm>
                              <a:off x="3399" y="505"/>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7" name="Group 2903"/>
                        <wpg:cNvGrpSpPr>
                          <a:grpSpLocks/>
                        </wpg:cNvGrpSpPr>
                        <wpg:grpSpPr bwMode="auto">
                          <a:xfrm>
                            <a:off x="3399" y="429"/>
                            <a:ext cx="39" cy="2"/>
                            <a:chOff x="3399" y="429"/>
                            <a:chExt cx="39" cy="2"/>
                          </a:xfrm>
                        </wpg:grpSpPr>
                        <wps:wsp>
                          <wps:cNvPr id="3448" name="Freeform 2904"/>
                          <wps:cNvSpPr>
                            <a:spLocks/>
                          </wps:cNvSpPr>
                          <wps:spPr bwMode="auto">
                            <a:xfrm>
                              <a:off x="3399" y="429"/>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9" name="Group 2901"/>
                        <wpg:cNvGrpSpPr>
                          <a:grpSpLocks/>
                        </wpg:cNvGrpSpPr>
                        <wpg:grpSpPr bwMode="auto">
                          <a:xfrm>
                            <a:off x="3399" y="352"/>
                            <a:ext cx="39" cy="2"/>
                            <a:chOff x="3399" y="352"/>
                            <a:chExt cx="39" cy="2"/>
                          </a:xfrm>
                        </wpg:grpSpPr>
                        <wps:wsp>
                          <wps:cNvPr id="3450" name="Freeform 2902"/>
                          <wps:cNvSpPr>
                            <a:spLocks/>
                          </wps:cNvSpPr>
                          <wps:spPr bwMode="auto">
                            <a:xfrm>
                              <a:off x="3399" y="352"/>
                              <a:ext cx="39" cy="2"/>
                            </a:xfrm>
                            <a:custGeom>
                              <a:avLst/>
                              <a:gdLst>
                                <a:gd name="T0" fmla="+- 0 3399 3399"/>
                                <a:gd name="T1" fmla="*/ T0 w 39"/>
                                <a:gd name="T2" fmla="+- 0 3438 33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1" name="Group 2899"/>
                        <wpg:cNvGrpSpPr>
                          <a:grpSpLocks/>
                        </wpg:cNvGrpSpPr>
                        <wpg:grpSpPr bwMode="auto">
                          <a:xfrm>
                            <a:off x="3401" y="256"/>
                            <a:ext cx="42" cy="43"/>
                            <a:chOff x="3401" y="256"/>
                            <a:chExt cx="42" cy="43"/>
                          </a:xfrm>
                        </wpg:grpSpPr>
                        <wps:wsp>
                          <wps:cNvPr id="3452" name="Freeform 2900"/>
                          <wps:cNvSpPr>
                            <a:spLocks/>
                          </wps:cNvSpPr>
                          <wps:spPr bwMode="auto">
                            <a:xfrm>
                              <a:off x="3401" y="256"/>
                              <a:ext cx="42" cy="43"/>
                            </a:xfrm>
                            <a:custGeom>
                              <a:avLst/>
                              <a:gdLst>
                                <a:gd name="T0" fmla="+- 0 3401 3401"/>
                                <a:gd name="T1" fmla="*/ T0 w 42"/>
                                <a:gd name="T2" fmla="+- 0 294 256"/>
                                <a:gd name="T3" fmla="*/ 294 h 43"/>
                                <a:gd name="T4" fmla="+- 0 3404 3401"/>
                                <a:gd name="T5" fmla="*/ T4 w 42"/>
                                <a:gd name="T6" fmla="+- 0 256 256"/>
                                <a:gd name="T7" fmla="*/ 256 h 43"/>
                                <a:gd name="T8" fmla="+- 0 3442 3401"/>
                                <a:gd name="T9" fmla="*/ T8 w 42"/>
                                <a:gd name="T10" fmla="+- 0 259 256"/>
                                <a:gd name="T11" fmla="*/ 259 h 43"/>
                                <a:gd name="T12" fmla="+- 0 3438 3401"/>
                                <a:gd name="T13" fmla="*/ T12 w 42"/>
                                <a:gd name="T14" fmla="+- 0 298 256"/>
                                <a:gd name="T15" fmla="*/ 298 h 43"/>
                                <a:gd name="T16" fmla="+- 0 3401 3401"/>
                                <a:gd name="T17" fmla="*/ T16 w 42"/>
                                <a:gd name="T18" fmla="+- 0 294 256"/>
                                <a:gd name="T19" fmla="*/ 294 h 43"/>
                              </a:gdLst>
                              <a:ahLst/>
                              <a:cxnLst>
                                <a:cxn ang="0">
                                  <a:pos x="T1" y="T3"/>
                                </a:cxn>
                                <a:cxn ang="0">
                                  <a:pos x="T5" y="T7"/>
                                </a:cxn>
                                <a:cxn ang="0">
                                  <a:pos x="T9" y="T11"/>
                                </a:cxn>
                                <a:cxn ang="0">
                                  <a:pos x="T13" y="T15"/>
                                </a:cxn>
                                <a:cxn ang="0">
                                  <a:pos x="T17" y="T19"/>
                                </a:cxn>
                              </a:cxnLst>
                              <a:rect l="0" t="0" r="r" b="b"/>
                              <a:pathLst>
                                <a:path w="42" h="43">
                                  <a:moveTo>
                                    <a:pt x="0" y="38"/>
                                  </a:moveTo>
                                  <a:lnTo>
                                    <a:pt x="3" y="0"/>
                                  </a:lnTo>
                                  <a:lnTo>
                                    <a:pt x="41" y="3"/>
                                  </a:lnTo>
                                  <a:lnTo>
                                    <a:pt x="37" y="42"/>
                                  </a:lnTo>
                                  <a:lnTo>
                                    <a:pt x="0" y="3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3" name="Group 2897"/>
                        <wpg:cNvGrpSpPr>
                          <a:grpSpLocks/>
                        </wpg:cNvGrpSpPr>
                        <wpg:grpSpPr bwMode="auto">
                          <a:xfrm>
                            <a:off x="3414" y="176"/>
                            <a:ext cx="48" cy="51"/>
                            <a:chOff x="3414" y="176"/>
                            <a:chExt cx="48" cy="51"/>
                          </a:xfrm>
                        </wpg:grpSpPr>
                        <wps:wsp>
                          <wps:cNvPr id="3454" name="Freeform 2898"/>
                          <wps:cNvSpPr>
                            <a:spLocks/>
                          </wps:cNvSpPr>
                          <wps:spPr bwMode="auto">
                            <a:xfrm>
                              <a:off x="3414" y="176"/>
                              <a:ext cx="48" cy="51"/>
                            </a:xfrm>
                            <a:custGeom>
                              <a:avLst/>
                              <a:gdLst>
                                <a:gd name="T0" fmla="+- 0 3414 3414"/>
                                <a:gd name="T1" fmla="*/ T0 w 48"/>
                                <a:gd name="T2" fmla="+- 0 215 176"/>
                                <a:gd name="T3" fmla="*/ 215 h 51"/>
                                <a:gd name="T4" fmla="+- 0 3423 3414"/>
                                <a:gd name="T5" fmla="*/ T4 w 48"/>
                                <a:gd name="T6" fmla="+- 0 188 176"/>
                                <a:gd name="T7" fmla="*/ 188 h 51"/>
                                <a:gd name="T8" fmla="+- 0 3423 3414"/>
                                <a:gd name="T9" fmla="*/ T8 w 48"/>
                                <a:gd name="T10" fmla="+- 0 187 176"/>
                                <a:gd name="T11" fmla="*/ 187 h 51"/>
                                <a:gd name="T12" fmla="+- 0 3424 3414"/>
                                <a:gd name="T13" fmla="*/ T12 w 48"/>
                                <a:gd name="T14" fmla="+- 0 186 176"/>
                                <a:gd name="T15" fmla="*/ 186 h 51"/>
                                <a:gd name="T16" fmla="+- 0 3424 3414"/>
                                <a:gd name="T17" fmla="*/ T16 w 48"/>
                                <a:gd name="T18" fmla="+- 0 185 176"/>
                                <a:gd name="T19" fmla="*/ 185 h 51"/>
                                <a:gd name="T20" fmla="+- 0 3429 3414"/>
                                <a:gd name="T21" fmla="*/ T20 w 48"/>
                                <a:gd name="T22" fmla="+- 0 176 176"/>
                                <a:gd name="T23" fmla="*/ 176 h 51"/>
                                <a:gd name="T24" fmla="+- 0 3462 3414"/>
                                <a:gd name="T25" fmla="*/ T24 w 48"/>
                                <a:gd name="T26" fmla="+- 0 194 176"/>
                                <a:gd name="T27" fmla="*/ 194 h 51"/>
                                <a:gd name="T28" fmla="+- 0 3458 3414"/>
                                <a:gd name="T29" fmla="*/ T28 w 48"/>
                                <a:gd name="T30" fmla="+- 0 203 176"/>
                                <a:gd name="T31" fmla="*/ 203 h 51"/>
                                <a:gd name="T32" fmla="+- 0 3459 3414"/>
                                <a:gd name="T33" fmla="*/ T32 w 48"/>
                                <a:gd name="T34" fmla="+- 0 200 176"/>
                                <a:gd name="T35" fmla="*/ 200 h 51"/>
                                <a:gd name="T36" fmla="+- 0 3451 3414"/>
                                <a:gd name="T37" fmla="*/ T36 w 48"/>
                                <a:gd name="T38" fmla="+- 0 227 176"/>
                                <a:gd name="T39" fmla="*/ 227 h 51"/>
                                <a:gd name="T40" fmla="+- 0 3414 3414"/>
                                <a:gd name="T41" fmla="*/ T40 w 48"/>
                                <a:gd name="T42" fmla="+- 0 215 176"/>
                                <a:gd name="T43" fmla="*/ 215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8" h="51">
                                  <a:moveTo>
                                    <a:pt x="0" y="39"/>
                                  </a:moveTo>
                                  <a:lnTo>
                                    <a:pt x="9" y="12"/>
                                  </a:lnTo>
                                  <a:lnTo>
                                    <a:pt x="9" y="11"/>
                                  </a:lnTo>
                                  <a:lnTo>
                                    <a:pt x="10" y="10"/>
                                  </a:lnTo>
                                  <a:lnTo>
                                    <a:pt x="10" y="9"/>
                                  </a:lnTo>
                                  <a:lnTo>
                                    <a:pt x="15" y="0"/>
                                  </a:lnTo>
                                  <a:lnTo>
                                    <a:pt x="48" y="18"/>
                                  </a:lnTo>
                                  <a:lnTo>
                                    <a:pt x="44" y="27"/>
                                  </a:lnTo>
                                  <a:lnTo>
                                    <a:pt x="45" y="24"/>
                                  </a:lnTo>
                                  <a:lnTo>
                                    <a:pt x="37" y="51"/>
                                  </a:lnTo>
                                  <a:lnTo>
                                    <a:pt x="0" y="3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5" name="Group 2895"/>
                        <wpg:cNvGrpSpPr>
                          <a:grpSpLocks/>
                        </wpg:cNvGrpSpPr>
                        <wpg:grpSpPr bwMode="auto">
                          <a:xfrm>
                            <a:off x="3447" y="109"/>
                            <a:ext cx="55" cy="52"/>
                            <a:chOff x="3447" y="109"/>
                            <a:chExt cx="55" cy="52"/>
                          </a:xfrm>
                        </wpg:grpSpPr>
                        <wps:wsp>
                          <wps:cNvPr id="3456" name="Freeform 2896"/>
                          <wps:cNvSpPr>
                            <a:spLocks/>
                          </wps:cNvSpPr>
                          <wps:spPr bwMode="auto">
                            <a:xfrm>
                              <a:off x="3447" y="109"/>
                              <a:ext cx="55" cy="52"/>
                            </a:xfrm>
                            <a:custGeom>
                              <a:avLst/>
                              <a:gdLst>
                                <a:gd name="T0" fmla="+- 0 3447 3447"/>
                                <a:gd name="T1" fmla="*/ T0 w 55"/>
                                <a:gd name="T2" fmla="+- 0 143 109"/>
                                <a:gd name="T3" fmla="*/ 143 h 52"/>
                                <a:gd name="T4" fmla="+- 0 3450 3447"/>
                                <a:gd name="T5" fmla="*/ T4 w 55"/>
                                <a:gd name="T6" fmla="+- 0 136 109"/>
                                <a:gd name="T7" fmla="*/ 136 h 52"/>
                                <a:gd name="T8" fmla="+- 0 3451 3447"/>
                                <a:gd name="T9" fmla="*/ T8 w 55"/>
                                <a:gd name="T10" fmla="+- 0 136 109"/>
                                <a:gd name="T11" fmla="*/ 136 h 52"/>
                                <a:gd name="T12" fmla="+- 0 3452 3447"/>
                                <a:gd name="T13" fmla="*/ T12 w 55"/>
                                <a:gd name="T14" fmla="+- 0 134 109"/>
                                <a:gd name="T15" fmla="*/ 134 h 52"/>
                                <a:gd name="T16" fmla="+- 0 3452 3447"/>
                                <a:gd name="T17" fmla="*/ T16 w 55"/>
                                <a:gd name="T18" fmla="+- 0 133 109"/>
                                <a:gd name="T19" fmla="*/ 133 h 52"/>
                                <a:gd name="T20" fmla="+- 0 3472 3447"/>
                                <a:gd name="T21" fmla="*/ T20 w 55"/>
                                <a:gd name="T22" fmla="+- 0 109 109"/>
                                <a:gd name="T23" fmla="*/ 109 h 52"/>
                                <a:gd name="T24" fmla="+- 0 3502 3447"/>
                                <a:gd name="T25" fmla="*/ T24 w 55"/>
                                <a:gd name="T26" fmla="+- 0 134 109"/>
                                <a:gd name="T27" fmla="*/ 134 h 52"/>
                                <a:gd name="T28" fmla="+- 0 3482 3447"/>
                                <a:gd name="T29" fmla="*/ T28 w 55"/>
                                <a:gd name="T30" fmla="+- 0 158 109"/>
                                <a:gd name="T31" fmla="*/ 158 h 52"/>
                                <a:gd name="T32" fmla="+- 0 3484 3447"/>
                                <a:gd name="T33" fmla="*/ T32 w 55"/>
                                <a:gd name="T34" fmla="+- 0 155 109"/>
                                <a:gd name="T35" fmla="*/ 155 h 52"/>
                                <a:gd name="T36" fmla="+- 0 3480 3447"/>
                                <a:gd name="T37" fmla="*/ T36 w 55"/>
                                <a:gd name="T38" fmla="+- 0 161 109"/>
                                <a:gd name="T39" fmla="*/ 161 h 52"/>
                                <a:gd name="T40" fmla="+- 0 3447 3447"/>
                                <a:gd name="T41" fmla="*/ T40 w 55"/>
                                <a:gd name="T42" fmla="+- 0 143 109"/>
                                <a:gd name="T43" fmla="*/ 143 h 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5" h="52">
                                  <a:moveTo>
                                    <a:pt x="0" y="34"/>
                                  </a:moveTo>
                                  <a:lnTo>
                                    <a:pt x="3" y="27"/>
                                  </a:lnTo>
                                  <a:lnTo>
                                    <a:pt x="4" y="27"/>
                                  </a:lnTo>
                                  <a:lnTo>
                                    <a:pt x="5" y="25"/>
                                  </a:lnTo>
                                  <a:lnTo>
                                    <a:pt x="5" y="24"/>
                                  </a:lnTo>
                                  <a:lnTo>
                                    <a:pt x="25" y="0"/>
                                  </a:lnTo>
                                  <a:lnTo>
                                    <a:pt x="55" y="25"/>
                                  </a:lnTo>
                                  <a:lnTo>
                                    <a:pt x="35" y="49"/>
                                  </a:lnTo>
                                  <a:lnTo>
                                    <a:pt x="37" y="46"/>
                                  </a:lnTo>
                                  <a:lnTo>
                                    <a:pt x="33" y="52"/>
                                  </a:lnTo>
                                  <a:lnTo>
                                    <a:pt x="0" y="3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7" name="Group 2893"/>
                        <wpg:cNvGrpSpPr>
                          <a:grpSpLocks/>
                        </wpg:cNvGrpSpPr>
                        <wpg:grpSpPr bwMode="auto">
                          <a:xfrm>
                            <a:off x="3501" y="55"/>
                            <a:ext cx="55" cy="54"/>
                            <a:chOff x="3501" y="55"/>
                            <a:chExt cx="55" cy="54"/>
                          </a:xfrm>
                        </wpg:grpSpPr>
                        <wps:wsp>
                          <wps:cNvPr id="3458" name="Freeform 2894"/>
                          <wps:cNvSpPr>
                            <a:spLocks/>
                          </wps:cNvSpPr>
                          <wps:spPr bwMode="auto">
                            <a:xfrm>
                              <a:off x="3501" y="55"/>
                              <a:ext cx="55" cy="54"/>
                            </a:xfrm>
                            <a:custGeom>
                              <a:avLst/>
                              <a:gdLst>
                                <a:gd name="T0" fmla="+- 0 3501 3501"/>
                                <a:gd name="T1" fmla="*/ T0 w 55"/>
                                <a:gd name="T2" fmla="+- 0 79 55"/>
                                <a:gd name="T3" fmla="*/ 79 h 54"/>
                                <a:gd name="T4" fmla="+- 0 3530 3501"/>
                                <a:gd name="T5" fmla="*/ T4 w 55"/>
                                <a:gd name="T6" fmla="+- 0 55 55"/>
                                <a:gd name="T7" fmla="*/ 55 h 54"/>
                                <a:gd name="T8" fmla="+- 0 3555 3501"/>
                                <a:gd name="T9" fmla="*/ T8 w 55"/>
                                <a:gd name="T10" fmla="+- 0 85 55"/>
                                <a:gd name="T11" fmla="*/ 85 h 54"/>
                                <a:gd name="T12" fmla="+- 0 3526 3501"/>
                                <a:gd name="T13" fmla="*/ T12 w 55"/>
                                <a:gd name="T14" fmla="+- 0 108 55"/>
                                <a:gd name="T15" fmla="*/ 108 h 54"/>
                                <a:gd name="T16" fmla="+- 0 3501 3501"/>
                                <a:gd name="T17" fmla="*/ T16 w 55"/>
                                <a:gd name="T18" fmla="+- 0 79 55"/>
                                <a:gd name="T19" fmla="*/ 79 h 54"/>
                              </a:gdLst>
                              <a:ahLst/>
                              <a:cxnLst>
                                <a:cxn ang="0">
                                  <a:pos x="T1" y="T3"/>
                                </a:cxn>
                                <a:cxn ang="0">
                                  <a:pos x="T5" y="T7"/>
                                </a:cxn>
                                <a:cxn ang="0">
                                  <a:pos x="T9" y="T11"/>
                                </a:cxn>
                                <a:cxn ang="0">
                                  <a:pos x="T13" y="T15"/>
                                </a:cxn>
                                <a:cxn ang="0">
                                  <a:pos x="T17" y="T19"/>
                                </a:cxn>
                              </a:cxnLst>
                              <a:rect l="0" t="0" r="r" b="b"/>
                              <a:pathLst>
                                <a:path w="55" h="54">
                                  <a:moveTo>
                                    <a:pt x="0" y="24"/>
                                  </a:moveTo>
                                  <a:lnTo>
                                    <a:pt x="29" y="0"/>
                                  </a:lnTo>
                                  <a:lnTo>
                                    <a:pt x="54" y="30"/>
                                  </a:lnTo>
                                  <a:lnTo>
                                    <a:pt x="25" y="53"/>
                                  </a:lnTo>
                                  <a:lnTo>
                                    <a:pt x="0" y="2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9" name="Group 2891"/>
                        <wpg:cNvGrpSpPr>
                          <a:grpSpLocks/>
                        </wpg:cNvGrpSpPr>
                        <wpg:grpSpPr bwMode="auto">
                          <a:xfrm>
                            <a:off x="3567" y="18"/>
                            <a:ext cx="51" cy="51"/>
                            <a:chOff x="3567" y="18"/>
                            <a:chExt cx="51" cy="51"/>
                          </a:xfrm>
                        </wpg:grpSpPr>
                        <wps:wsp>
                          <wps:cNvPr id="3460" name="Freeform 2892"/>
                          <wps:cNvSpPr>
                            <a:spLocks/>
                          </wps:cNvSpPr>
                          <wps:spPr bwMode="auto">
                            <a:xfrm>
                              <a:off x="3567" y="18"/>
                              <a:ext cx="51" cy="51"/>
                            </a:xfrm>
                            <a:custGeom>
                              <a:avLst/>
                              <a:gdLst>
                                <a:gd name="T0" fmla="+- 0 3567 3567"/>
                                <a:gd name="T1" fmla="*/ T0 w 51"/>
                                <a:gd name="T2" fmla="+- 0 35 18"/>
                                <a:gd name="T3" fmla="*/ 35 h 51"/>
                                <a:gd name="T4" fmla="+- 0 3584 3567"/>
                                <a:gd name="T5" fmla="*/ T4 w 51"/>
                                <a:gd name="T6" fmla="+- 0 25 18"/>
                                <a:gd name="T7" fmla="*/ 25 h 51"/>
                                <a:gd name="T8" fmla="+- 0 3585 3567"/>
                                <a:gd name="T9" fmla="*/ T8 w 51"/>
                                <a:gd name="T10" fmla="+- 0 25 18"/>
                                <a:gd name="T11" fmla="*/ 25 h 51"/>
                                <a:gd name="T12" fmla="+- 0 3586 3567"/>
                                <a:gd name="T13" fmla="*/ T12 w 51"/>
                                <a:gd name="T14" fmla="+- 0 24 18"/>
                                <a:gd name="T15" fmla="*/ 24 h 51"/>
                                <a:gd name="T16" fmla="+- 0 3587 3567"/>
                                <a:gd name="T17" fmla="*/ T16 w 51"/>
                                <a:gd name="T18" fmla="+- 0 24 18"/>
                                <a:gd name="T19" fmla="*/ 24 h 51"/>
                                <a:gd name="T20" fmla="+- 0 3605 3567"/>
                                <a:gd name="T21" fmla="*/ T20 w 51"/>
                                <a:gd name="T22" fmla="+- 0 18 18"/>
                                <a:gd name="T23" fmla="*/ 18 h 51"/>
                                <a:gd name="T24" fmla="+- 0 3617 3567"/>
                                <a:gd name="T25" fmla="*/ T24 w 51"/>
                                <a:gd name="T26" fmla="+- 0 54 18"/>
                                <a:gd name="T27" fmla="*/ 54 h 51"/>
                                <a:gd name="T28" fmla="+- 0 3599 3567"/>
                                <a:gd name="T29" fmla="*/ T28 w 51"/>
                                <a:gd name="T30" fmla="+- 0 60 18"/>
                                <a:gd name="T31" fmla="*/ 60 h 51"/>
                                <a:gd name="T32" fmla="+- 0 3602 3567"/>
                                <a:gd name="T33" fmla="*/ T32 w 51"/>
                                <a:gd name="T34" fmla="+- 0 59 18"/>
                                <a:gd name="T35" fmla="*/ 59 h 51"/>
                                <a:gd name="T36" fmla="+- 0 3585 3567"/>
                                <a:gd name="T37" fmla="*/ T36 w 51"/>
                                <a:gd name="T38" fmla="+- 0 68 18"/>
                                <a:gd name="T39" fmla="*/ 68 h 51"/>
                                <a:gd name="T40" fmla="+- 0 3567 3567"/>
                                <a:gd name="T41" fmla="*/ T40 w 51"/>
                                <a:gd name="T42" fmla="+- 0 35 18"/>
                                <a:gd name="T43" fmla="*/ 35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1" h="51">
                                  <a:moveTo>
                                    <a:pt x="0" y="17"/>
                                  </a:moveTo>
                                  <a:lnTo>
                                    <a:pt x="17" y="7"/>
                                  </a:lnTo>
                                  <a:lnTo>
                                    <a:pt x="18" y="7"/>
                                  </a:lnTo>
                                  <a:lnTo>
                                    <a:pt x="19" y="6"/>
                                  </a:lnTo>
                                  <a:lnTo>
                                    <a:pt x="20" y="6"/>
                                  </a:lnTo>
                                  <a:lnTo>
                                    <a:pt x="38" y="0"/>
                                  </a:lnTo>
                                  <a:lnTo>
                                    <a:pt x="50" y="36"/>
                                  </a:lnTo>
                                  <a:lnTo>
                                    <a:pt x="32" y="42"/>
                                  </a:lnTo>
                                  <a:lnTo>
                                    <a:pt x="35" y="41"/>
                                  </a:lnTo>
                                  <a:lnTo>
                                    <a:pt x="18" y="50"/>
                                  </a:lnTo>
                                  <a:lnTo>
                                    <a:pt x="0" y="17"/>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1" name="Group 2889"/>
                        <wpg:cNvGrpSpPr>
                          <a:grpSpLocks/>
                        </wpg:cNvGrpSpPr>
                        <wpg:grpSpPr bwMode="auto">
                          <a:xfrm>
                            <a:off x="3646" y="3"/>
                            <a:ext cx="42" cy="42"/>
                            <a:chOff x="3646" y="3"/>
                            <a:chExt cx="42" cy="42"/>
                          </a:xfrm>
                        </wpg:grpSpPr>
                        <wps:wsp>
                          <wps:cNvPr id="3462" name="Freeform 2890"/>
                          <wps:cNvSpPr>
                            <a:spLocks/>
                          </wps:cNvSpPr>
                          <wps:spPr bwMode="auto">
                            <a:xfrm>
                              <a:off x="3646" y="3"/>
                              <a:ext cx="42" cy="42"/>
                            </a:xfrm>
                            <a:custGeom>
                              <a:avLst/>
                              <a:gdLst>
                                <a:gd name="T0" fmla="+- 0 3646 3646"/>
                                <a:gd name="T1" fmla="*/ T0 w 42"/>
                                <a:gd name="T2" fmla="+- 0 6 3"/>
                                <a:gd name="T3" fmla="*/ 6 h 42"/>
                                <a:gd name="T4" fmla="+- 0 3684 3646"/>
                                <a:gd name="T5" fmla="*/ T4 w 42"/>
                                <a:gd name="T6" fmla="+- 0 3 3"/>
                                <a:gd name="T7" fmla="*/ 3 h 42"/>
                                <a:gd name="T8" fmla="+- 0 3687 3646"/>
                                <a:gd name="T9" fmla="*/ T8 w 42"/>
                                <a:gd name="T10" fmla="+- 0 41 3"/>
                                <a:gd name="T11" fmla="*/ 41 h 42"/>
                                <a:gd name="T12" fmla="+- 0 3650 3646"/>
                                <a:gd name="T13" fmla="*/ T12 w 42"/>
                                <a:gd name="T14" fmla="+- 0 44 3"/>
                                <a:gd name="T15" fmla="*/ 44 h 42"/>
                                <a:gd name="T16" fmla="+- 0 3646 3646"/>
                                <a:gd name="T17" fmla="*/ T16 w 42"/>
                                <a:gd name="T18" fmla="+- 0 6 3"/>
                                <a:gd name="T19" fmla="*/ 6 h 42"/>
                              </a:gdLst>
                              <a:ahLst/>
                              <a:cxnLst>
                                <a:cxn ang="0">
                                  <a:pos x="T1" y="T3"/>
                                </a:cxn>
                                <a:cxn ang="0">
                                  <a:pos x="T5" y="T7"/>
                                </a:cxn>
                                <a:cxn ang="0">
                                  <a:pos x="T9" y="T11"/>
                                </a:cxn>
                                <a:cxn ang="0">
                                  <a:pos x="T13" y="T15"/>
                                </a:cxn>
                                <a:cxn ang="0">
                                  <a:pos x="T17" y="T19"/>
                                </a:cxn>
                              </a:cxnLst>
                              <a:rect l="0" t="0" r="r" b="b"/>
                              <a:pathLst>
                                <a:path w="42" h="42">
                                  <a:moveTo>
                                    <a:pt x="0" y="3"/>
                                  </a:moveTo>
                                  <a:lnTo>
                                    <a:pt x="38" y="0"/>
                                  </a:lnTo>
                                  <a:lnTo>
                                    <a:pt x="41" y="38"/>
                                  </a:lnTo>
                                  <a:lnTo>
                                    <a:pt x="4" y="41"/>
                                  </a:lnTo>
                                  <a:lnTo>
                                    <a:pt x="0" y="3"/>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3" name="Group 2887"/>
                        <wpg:cNvGrpSpPr>
                          <a:grpSpLocks/>
                        </wpg:cNvGrpSpPr>
                        <wpg:grpSpPr bwMode="auto">
                          <a:xfrm>
                            <a:off x="3723" y="19"/>
                            <a:ext cx="39" cy="2"/>
                            <a:chOff x="3723" y="19"/>
                            <a:chExt cx="39" cy="2"/>
                          </a:xfrm>
                        </wpg:grpSpPr>
                        <wps:wsp>
                          <wps:cNvPr id="3464" name="Freeform 2888"/>
                          <wps:cNvSpPr>
                            <a:spLocks/>
                          </wps:cNvSpPr>
                          <wps:spPr bwMode="auto">
                            <a:xfrm>
                              <a:off x="3723" y="19"/>
                              <a:ext cx="39" cy="2"/>
                            </a:xfrm>
                            <a:custGeom>
                              <a:avLst/>
                              <a:gdLst>
                                <a:gd name="T0" fmla="+- 0 3723 3723"/>
                                <a:gd name="T1" fmla="*/ T0 w 39"/>
                                <a:gd name="T2" fmla="+- 0 3762 372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5" name="Group 2885"/>
                        <wpg:cNvGrpSpPr>
                          <a:grpSpLocks/>
                        </wpg:cNvGrpSpPr>
                        <wpg:grpSpPr bwMode="auto">
                          <a:xfrm>
                            <a:off x="3800" y="19"/>
                            <a:ext cx="39" cy="2"/>
                            <a:chOff x="3800" y="19"/>
                            <a:chExt cx="39" cy="2"/>
                          </a:xfrm>
                        </wpg:grpSpPr>
                        <wps:wsp>
                          <wps:cNvPr id="3466" name="Freeform 2886"/>
                          <wps:cNvSpPr>
                            <a:spLocks/>
                          </wps:cNvSpPr>
                          <wps:spPr bwMode="auto">
                            <a:xfrm>
                              <a:off x="3800" y="19"/>
                              <a:ext cx="39" cy="2"/>
                            </a:xfrm>
                            <a:custGeom>
                              <a:avLst/>
                              <a:gdLst>
                                <a:gd name="T0" fmla="+- 0 3800 3800"/>
                                <a:gd name="T1" fmla="*/ T0 w 39"/>
                                <a:gd name="T2" fmla="+- 0 3839 380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7" name="Group 2883"/>
                        <wpg:cNvGrpSpPr>
                          <a:grpSpLocks/>
                        </wpg:cNvGrpSpPr>
                        <wpg:grpSpPr bwMode="auto">
                          <a:xfrm>
                            <a:off x="3876" y="19"/>
                            <a:ext cx="39" cy="2"/>
                            <a:chOff x="3876" y="19"/>
                            <a:chExt cx="39" cy="2"/>
                          </a:xfrm>
                        </wpg:grpSpPr>
                        <wps:wsp>
                          <wps:cNvPr id="3468" name="Freeform 2884"/>
                          <wps:cNvSpPr>
                            <a:spLocks/>
                          </wps:cNvSpPr>
                          <wps:spPr bwMode="auto">
                            <a:xfrm>
                              <a:off x="3876" y="19"/>
                              <a:ext cx="39" cy="2"/>
                            </a:xfrm>
                            <a:custGeom>
                              <a:avLst/>
                              <a:gdLst>
                                <a:gd name="T0" fmla="+- 0 3876 3876"/>
                                <a:gd name="T1" fmla="*/ T0 w 39"/>
                                <a:gd name="T2" fmla="+- 0 3915 387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9" name="Group 2881"/>
                        <wpg:cNvGrpSpPr>
                          <a:grpSpLocks/>
                        </wpg:cNvGrpSpPr>
                        <wpg:grpSpPr bwMode="auto">
                          <a:xfrm>
                            <a:off x="3953" y="19"/>
                            <a:ext cx="39" cy="2"/>
                            <a:chOff x="3953" y="19"/>
                            <a:chExt cx="39" cy="2"/>
                          </a:xfrm>
                        </wpg:grpSpPr>
                        <wps:wsp>
                          <wps:cNvPr id="3470" name="Freeform 2882"/>
                          <wps:cNvSpPr>
                            <a:spLocks/>
                          </wps:cNvSpPr>
                          <wps:spPr bwMode="auto">
                            <a:xfrm>
                              <a:off x="3953" y="19"/>
                              <a:ext cx="39" cy="2"/>
                            </a:xfrm>
                            <a:custGeom>
                              <a:avLst/>
                              <a:gdLst>
                                <a:gd name="T0" fmla="+- 0 3953 3953"/>
                                <a:gd name="T1" fmla="*/ T0 w 39"/>
                                <a:gd name="T2" fmla="+- 0 3992 395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1" name="Group 2879"/>
                        <wpg:cNvGrpSpPr>
                          <a:grpSpLocks/>
                        </wpg:cNvGrpSpPr>
                        <wpg:grpSpPr bwMode="auto">
                          <a:xfrm>
                            <a:off x="4029" y="19"/>
                            <a:ext cx="39" cy="2"/>
                            <a:chOff x="4029" y="19"/>
                            <a:chExt cx="39" cy="2"/>
                          </a:xfrm>
                        </wpg:grpSpPr>
                        <wps:wsp>
                          <wps:cNvPr id="3472" name="Freeform 2880"/>
                          <wps:cNvSpPr>
                            <a:spLocks/>
                          </wps:cNvSpPr>
                          <wps:spPr bwMode="auto">
                            <a:xfrm>
                              <a:off x="4029" y="19"/>
                              <a:ext cx="39" cy="2"/>
                            </a:xfrm>
                            <a:custGeom>
                              <a:avLst/>
                              <a:gdLst>
                                <a:gd name="T0" fmla="+- 0 4029 4029"/>
                                <a:gd name="T1" fmla="*/ T0 w 39"/>
                                <a:gd name="T2" fmla="+- 0 4068 402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3" name="Group 2877"/>
                        <wpg:cNvGrpSpPr>
                          <a:grpSpLocks/>
                        </wpg:cNvGrpSpPr>
                        <wpg:grpSpPr bwMode="auto">
                          <a:xfrm>
                            <a:off x="4105" y="19"/>
                            <a:ext cx="39" cy="2"/>
                            <a:chOff x="4105" y="19"/>
                            <a:chExt cx="39" cy="2"/>
                          </a:xfrm>
                        </wpg:grpSpPr>
                        <wps:wsp>
                          <wps:cNvPr id="3474" name="Freeform 2878"/>
                          <wps:cNvSpPr>
                            <a:spLocks/>
                          </wps:cNvSpPr>
                          <wps:spPr bwMode="auto">
                            <a:xfrm>
                              <a:off x="4105" y="19"/>
                              <a:ext cx="39" cy="2"/>
                            </a:xfrm>
                            <a:custGeom>
                              <a:avLst/>
                              <a:gdLst>
                                <a:gd name="T0" fmla="+- 0 4105 4105"/>
                                <a:gd name="T1" fmla="*/ T0 w 39"/>
                                <a:gd name="T2" fmla="+- 0 4144 410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5" name="Group 2875"/>
                        <wpg:cNvGrpSpPr>
                          <a:grpSpLocks/>
                        </wpg:cNvGrpSpPr>
                        <wpg:grpSpPr bwMode="auto">
                          <a:xfrm>
                            <a:off x="4182" y="19"/>
                            <a:ext cx="39" cy="2"/>
                            <a:chOff x="4182" y="19"/>
                            <a:chExt cx="39" cy="2"/>
                          </a:xfrm>
                        </wpg:grpSpPr>
                        <wps:wsp>
                          <wps:cNvPr id="3476" name="Freeform 2876"/>
                          <wps:cNvSpPr>
                            <a:spLocks/>
                          </wps:cNvSpPr>
                          <wps:spPr bwMode="auto">
                            <a:xfrm>
                              <a:off x="4182" y="19"/>
                              <a:ext cx="39" cy="2"/>
                            </a:xfrm>
                            <a:custGeom>
                              <a:avLst/>
                              <a:gdLst>
                                <a:gd name="T0" fmla="+- 0 4182 4182"/>
                                <a:gd name="T1" fmla="*/ T0 w 39"/>
                                <a:gd name="T2" fmla="+- 0 4221 418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7" name="Group 2873"/>
                        <wpg:cNvGrpSpPr>
                          <a:grpSpLocks/>
                        </wpg:cNvGrpSpPr>
                        <wpg:grpSpPr bwMode="auto">
                          <a:xfrm>
                            <a:off x="4258" y="19"/>
                            <a:ext cx="39" cy="2"/>
                            <a:chOff x="4258" y="19"/>
                            <a:chExt cx="39" cy="2"/>
                          </a:xfrm>
                        </wpg:grpSpPr>
                        <wps:wsp>
                          <wps:cNvPr id="3478" name="Freeform 2874"/>
                          <wps:cNvSpPr>
                            <a:spLocks/>
                          </wps:cNvSpPr>
                          <wps:spPr bwMode="auto">
                            <a:xfrm>
                              <a:off x="4258" y="19"/>
                              <a:ext cx="39" cy="2"/>
                            </a:xfrm>
                            <a:custGeom>
                              <a:avLst/>
                              <a:gdLst>
                                <a:gd name="T0" fmla="+- 0 4258 4258"/>
                                <a:gd name="T1" fmla="*/ T0 w 39"/>
                                <a:gd name="T2" fmla="+- 0 4297 425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9" name="Group 2871"/>
                        <wpg:cNvGrpSpPr>
                          <a:grpSpLocks/>
                        </wpg:cNvGrpSpPr>
                        <wpg:grpSpPr bwMode="auto">
                          <a:xfrm>
                            <a:off x="4335" y="19"/>
                            <a:ext cx="39" cy="2"/>
                            <a:chOff x="4335" y="19"/>
                            <a:chExt cx="39" cy="2"/>
                          </a:xfrm>
                        </wpg:grpSpPr>
                        <wps:wsp>
                          <wps:cNvPr id="3480" name="Freeform 2872"/>
                          <wps:cNvSpPr>
                            <a:spLocks/>
                          </wps:cNvSpPr>
                          <wps:spPr bwMode="auto">
                            <a:xfrm>
                              <a:off x="4335" y="19"/>
                              <a:ext cx="39" cy="2"/>
                            </a:xfrm>
                            <a:custGeom>
                              <a:avLst/>
                              <a:gdLst>
                                <a:gd name="T0" fmla="+- 0 4335 4335"/>
                                <a:gd name="T1" fmla="*/ T0 w 39"/>
                                <a:gd name="T2" fmla="+- 0 4373 4335"/>
                                <a:gd name="T3" fmla="*/ T2 w 39"/>
                              </a:gdLst>
                              <a:ahLst/>
                              <a:cxnLst>
                                <a:cxn ang="0">
                                  <a:pos x="T1" y="0"/>
                                </a:cxn>
                                <a:cxn ang="0">
                                  <a:pos x="T3" y="0"/>
                                </a:cxn>
                              </a:cxnLst>
                              <a:rect l="0" t="0" r="r" b="b"/>
                              <a:pathLst>
                                <a:path w="39">
                                  <a:moveTo>
                                    <a:pt x="0" y="0"/>
                                  </a:moveTo>
                                  <a:lnTo>
                                    <a:pt x="38"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1" name="Group 2869"/>
                        <wpg:cNvGrpSpPr>
                          <a:grpSpLocks/>
                        </wpg:cNvGrpSpPr>
                        <wpg:grpSpPr bwMode="auto">
                          <a:xfrm>
                            <a:off x="4411" y="19"/>
                            <a:ext cx="39" cy="2"/>
                            <a:chOff x="4411" y="19"/>
                            <a:chExt cx="39" cy="2"/>
                          </a:xfrm>
                        </wpg:grpSpPr>
                        <wps:wsp>
                          <wps:cNvPr id="3482" name="Freeform 2870"/>
                          <wps:cNvSpPr>
                            <a:spLocks/>
                          </wps:cNvSpPr>
                          <wps:spPr bwMode="auto">
                            <a:xfrm>
                              <a:off x="4411" y="19"/>
                              <a:ext cx="39" cy="2"/>
                            </a:xfrm>
                            <a:custGeom>
                              <a:avLst/>
                              <a:gdLst>
                                <a:gd name="T0" fmla="+- 0 4411 4411"/>
                                <a:gd name="T1" fmla="*/ T0 w 39"/>
                                <a:gd name="T2" fmla="+- 0 4450 44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3" name="Group 2867"/>
                        <wpg:cNvGrpSpPr>
                          <a:grpSpLocks/>
                        </wpg:cNvGrpSpPr>
                        <wpg:grpSpPr bwMode="auto">
                          <a:xfrm>
                            <a:off x="4487" y="19"/>
                            <a:ext cx="39" cy="2"/>
                            <a:chOff x="4487" y="19"/>
                            <a:chExt cx="39" cy="2"/>
                          </a:xfrm>
                        </wpg:grpSpPr>
                        <wps:wsp>
                          <wps:cNvPr id="3484" name="Freeform 2868"/>
                          <wps:cNvSpPr>
                            <a:spLocks/>
                          </wps:cNvSpPr>
                          <wps:spPr bwMode="auto">
                            <a:xfrm>
                              <a:off x="4487" y="19"/>
                              <a:ext cx="39" cy="2"/>
                            </a:xfrm>
                            <a:custGeom>
                              <a:avLst/>
                              <a:gdLst>
                                <a:gd name="T0" fmla="+- 0 4487 4487"/>
                                <a:gd name="T1" fmla="*/ T0 w 39"/>
                                <a:gd name="T2" fmla="+- 0 4526 448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5" name="Group 2865"/>
                        <wpg:cNvGrpSpPr>
                          <a:grpSpLocks/>
                        </wpg:cNvGrpSpPr>
                        <wpg:grpSpPr bwMode="auto">
                          <a:xfrm>
                            <a:off x="4564" y="19"/>
                            <a:ext cx="39" cy="2"/>
                            <a:chOff x="4564" y="19"/>
                            <a:chExt cx="39" cy="2"/>
                          </a:xfrm>
                        </wpg:grpSpPr>
                        <wps:wsp>
                          <wps:cNvPr id="3486" name="Freeform 2866"/>
                          <wps:cNvSpPr>
                            <a:spLocks/>
                          </wps:cNvSpPr>
                          <wps:spPr bwMode="auto">
                            <a:xfrm>
                              <a:off x="4564" y="19"/>
                              <a:ext cx="39" cy="2"/>
                            </a:xfrm>
                            <a:custGeom>
                              <a:avLst/>
                              <a:gdLst>
                                <a:gd name="T0" fmla="+- 0 4564 4564"/>
                                <a:gd name="T1" fmla="*/ T0 w 39"/>
                                <a:gd name="T2" fmla="+- 0 4603 456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7" name="Group 2863"/>
                        <wpg:cNvGrpSpPr>
                          <a:grpSpLocks/>
                        </wpg:cNvGrpSpPr>
                        <wpg:grpSpPr bwMode="auto">
                          <a:xfrm>
                            <a:off x="4640" y="19"/>
                            <a:ext cx="39" cy="2"/>
                            <a:chOff x="4640" y="19"/>
                            <a:chExt cx="39" cy="2"/>
                          </a:xfrm>
                        </wpg:grpSpPr>
                        <wps:wsp>
                          <wps:cNvPr id="3488" name="Freeform 2864"/>
                          <wps:cNvSpPr>
                            <a:spLocks/>
                          </wps:cNvSpPr>
                          <wps:spPr bwMode="auto">
                            <a:xfrm>
                              <a:off x="4640" y="19"/>
                              <a:ext cx="39" cy="2"/>
                            </a:xfrm>
                            <a:custGeom>
                              <a:avLst/>
                              <a:gdLst>
                                <a:gd name="T0" fmla="+- 0 4640 4640"/>
                                <a:gd name="T1" fmla="*/ T0 w 39"/>
                                <a:gd name="T2" fmla="+- 0 4679 464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9" name="Group 2861"/>
                        <wpg:cNvGrpSpPr>
                          <a:grpSpLocks/>
                        </wpg:cNvGrpSpPr>
                        <wpg:grpSpPr bwMode="auto">
                          <a:xfrm>
                            <a:off x="4716" y="19"/>
                            <a:ext cx="39" cy="2"/>
                            <a:chOff x="4716" y="19"/>
                            <a:chExt cx="39" cy="2"/>
                          </a:xfrm>
                        </wpg:grpSpPr>
                        <wps:wsp>
                          <wps:cNvPr id="3490" name="Freeform 2862"/>
                          <wps:cNvSpPr>
                            <a:spLocks/>
                          </wps:cNvSpPr>
                          <wps:spPr bwMode="auto">
                            <a:xfrm>
                              <a:off x="4716" y="19"/>
                              <a:ext cx="39" cy="2"/>
                            </a:xfrm>
                            <a:custGeom>
                              <a:avLst/>
                              <a:gdLst>
                                <a:gd name="T0" fmla="+- 0 4716 4716"/>
                                <a:gd name="T1" fmla="*/ T0 w 39"/>
                                <a:gd name="T2" fmla="+- 0 4755 471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1" name="Group 2859"/>
                        <wpg:cNvGrpSpPr>
                          <a:grpSpLocks/>
                        </wpg:cNvGrpSpPr>
                        <wpg:grpSpPr bwMode="auto">
                          <a:xfrm>
                            <a:off x="4793" y="19"/>
                            <a:ext cx="39" cy="2"/>
                            <a:chOff x="4793" y="19"/>
                            <a:chExt cx="39" cy="2"/>
                          </a:xfrm>
                        </wpg:grpSpPr>
                        <wps:wsp>
                          <wps:cNvPr id="3492" name="Freeform 2860"/>
                          <wps:cNvSpPr>
                            <a:spLocks/>
                          </wps:cNvSpPr>
                          <wps:spPr bwMode="auto">
                            <a:xfrm>
                              <a:off x="4793" y="19"/>
                              <a:ext cx="39" cy="2"/>
                            </a:xfrm>
                            <a:custGeom>
                              <a:avLst/>
                              <a:gdLst>
                                <a:gd name="T0" fmla="+- 0 4793 4793"/>
                                <a:gd name="T1" fmla="*/ T0 w 39"/>
                                <a:gd name="T2" fmla="+- 0 4832 479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3" name="Group 2857"/>
                        <wpg:cNvGrpSpPr>
                          <a:grpSpLocks/>
                        </wpg:cNvGrpSpPr>
                        <wpg:grpSpPr bwMode="auto">
                          <a:xfrm>
                            <a:off x="4869" y="19"/>
                            <a:ext cx="39" cy="2"/>
                            <a:chOff x="4869" y="19"/>
                            <a:chExt cx="39" cy="2"/>
                          </a:xfrm>
                        </wpg:grpSpPr>
                        <wps:wsp>
                          <wps:cNvPr id="3494" name="Freeform 2858"/>
                          <wps:cNvSpPr>
                            <a:spLocks/>
                          </wps:cNvSpPr>
                          <wps:spPr bwMode="auto">
                            <a:xfrm>
                              <a:off x="4869" y="19"/>
                              <a:ext cx="39" cy="2"/>
                            </a:xfrm>
                            <a:custGeom>
                              <a:avLst/>
                              <a:gdLst>
                                <a:gd name="T0" fmla="+- 0 4869 4869"/>
                                <a:gd name="T1" fmla="*/ T0 w 39"/>
                                <a:gd name="T2" fmla="+- 0 4908 486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5" name="Group 2855"/>
                        <wpg:cNvGrpSpPr>
                          <a:grpSpLocks/>
                        </wpg:cNvGrpSpPr>
                        <wpg:grpSpPr bwMode="auto">
                          <a:xfrm>
                            <a:off x="4946" y="19"/>
                            <a:ext cx="39" cy="2"/>
                            <a:chOff x="4946" y="19"/>
                            <a:chExt cx="39" cy="2"/>
                          </a:xfrm>
                        </wpg:grpSpPr>
                        <wps:wsp>
                          <wps:cNvPr id="3496" name="Freeform 2856"/>
                          <wps:cNvSpPr>
                            <a:spLocks/>
                          </wps:cNvSpPr>
                          <wps:spPr bwMode="auto">
                            <a:xfrm>
                              <a:off x="4946" y="19"/>
                              <a:ext cx="39" cy="2"/>
                            </a:xfrm>
                            <a:custGeom>
                              <a:avLst/>
                              <a:gdLst>
                                <a:gd name="T0" fmla="+- 0 4946 4946"/>
                                <a:gd name="T1" fmla="*/ T0 w 39"/>
                                <a:gd name="T2" fmla="+- 0 4985 494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7" name="Group 2853"/>
                        <wpg:cNvGrpSpPr>
                          <a:grpSpLocks/>
                        </wpg:cNvGrpSpPr>
                        <wpg:grpSpPr bwMode="auto">
                          <a:xfrm>
                            <a:off x="5022" y="19"/>
                            <a:ext cx="39" cy="2"/>
                            <a:chOff x="5022" y="19"/>
                            <a:chExt cx="39" cy="2"/>
                          </a:xfrm>
                        </wpg:grpSpPr>
                        <wps:wsp>
                          <wps:cNvPr id="3498" name="Freeform 2854"/>
                          <wps:cNvSpPr>
                            <a:spLocks/>
                          </wps:cNvSpPr>
                          <wps:spPr bwMode="auto">
                            <a:xfrm>
                              <a:off x="5022" y="19"/>
                              <a:ext cx="39" cy="2"/>
                            </a:xfrm>
                            <a:custGeom>
                              <a:avLst/>
                              <a:gdLst>
                                <a:gd name="T0" fmla="+- 0 5022 5022"/>
                                <a:gd name="T1" fmla="*/ T0 w 39"/>
                                <a:gd name="T2" fmla="+- 0 5061 502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9" name="Group 2851"/>
                        <wpg:cNvGrpSpPr>
                          <a:grpSpLocks/>
                        </wpg:cNvGrpSpPr>
                        <wpg:grpSpPr bwMode="auto">
                          <a:xfrm>
                            <a:off x="5098" y="19"/>
                            <a:ext cx="39" cy="2"/>
                            <a:chOff x="5098" y="19"/>
                            <a:chExt cx="39" cy="2"/>
                          </a:xfrm>
                        </wpg:grpSpPr>
                        <wps:wsp>
                          <wps:cNvPr id="3500" name="Freeform 2852"/>
                          <wps:cNvSpPr>
                            <a:spLocks/>
                          </wps:cNvSpPr>
                          <wps:spPr bwMode="auto">
                            <a:xfrm>
                              <a:off x="5098" y="19"/>
                              <a:ext cx="39" cy="2"/>
                            </a:xfrm>
                            <a:custGeom>
                              <a:avLst/>
                              <a:gdLst>
                                <a:gd name="T0" fmla="+- 0 5098 5098"/>
                                <a:gd name="T1" fmla="*/ T0 w 39"/>
                                <a:gd name="T2" fmla="+- 0 5137 509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1" name="Group 2849"/>
                        <wpg:cNvGrpSpPr>
                          <a:grpSpLocks/>
                        </wpg:cNvGrpSpPr>
                        <wpg:grpSpPr bwMode="auto">
                          <a:xfrm>
                            <a:off x="5175" y="19"/>
                            <a:ext cx="39" cy="2"/>
                            <a:chOff x="5175" y="19"/>
                            <a:chExt cx="39" cy="2"/>
                          </a:xfrm>
                        </wpg:grpSpPr>
                        <wps:wsp>
                          <wps:cNvPr id="3502" name="Freeform 2850"/>
                          <wps:cNvSpPr>
                            <a:spLocks/>
                          </wps:cNvSpPr>
                          <wps:spPr bwMode="auto">
                            <a:xfrm>
                              <a:off x="5175" y="19"/>
                              <a:ext cx="39" cy="2"/>
                            </a:xfrm>
                            <a:custGeom>
                              <a:avLst/>
                              <a:gdLst>
                                <a:gd name="T0" fmla="+- 0 5175 5175"/>
                                <a:gd name="T1" fmla="*/ T0 w 39"/>
                                <a:gd name="T2" fmla="+- 0 5214 517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3" name="Group 2847"/>
                        <wpg:cNvGrpSpPr>
                          <a:grpSpLocks/>
                        </wpg:cNvGrpSpPr>
                        <wpg:grpSpPr bwMode="auto">
                          <a:xfrm>
                            <a:off x="5251" y="19"/>
                            <a:ext cx="39" cy="2"/>
                            <a:chOff x="5251" y="19"/>
                            <a:chExt cx="39" cy="2"/>
                          </a:xfrm>
                        </wpg:grpSpPr>
                        <wps:wsp>
                          <wps:cNvPr id="3504" name="Freeform 2848"/>
                          <wps:cNvSpPr>
                            <a:spLocks/>
                          </wps:cNvSpPr>
                          <wps:spPr bwMode="auto">
                            <a:xfrm>
                              <a:off x="5251" y="19"/>
                              <a:ext cx="39" cy="2"/>
                            </a:xfrm>
                            <a:custGeom>
                              <a:avLst/>
                              <a:gdLst>
                                <a:gd name="T0" fmla="+- 0 5251 5251"/>
                                <a:gd name="T1" fmla="*/ T0 w 39"/>
                                <a:gd name="T2" fmla="+- 0 5290 525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5" name="Group 2845"/>
                        <wpg:cNvGrpSpPr>
                          <a:grpSpLocks/>
                        </wpg:cNvGrpSpPr>
                        <wpg:grpSpPr bwMode="auto">
                          <a:xfrm>
                            <a:off x="5328" y="19"/>
                            <a:ext cx="39" cy="2"/>
                            <a:chOff x="5328" y="19"/>
                            <a:chExt cx="39" cy="2"/>
                          </a:xfrm>
                        </wpg:grpSpPr>
                        <wps:wsp>
                          <wps:cNvPr id="3506" name="Freeform 2846"/>
                          <wps:cNvSpPr>
                            <a:spLocks/>
                          </wps:cNvSpPr>
                          <wps:spPr bwMode="auto">
                            <a:xfrm>
                              <a:off x="5328" y="19"/>
                              <a:ext cx="39" cy="2"/>
                            </a:xfrm>
                            <a:custGeom>
                              <a:avLst/>
                              <a:gdLst>
                                <a:gd name="T0" fmla="+- 0 5328 5328"/>
                                <a:gd name="T1" fmla="*/ T0 w 39"/>
                                <a:gd name="T2" fmla="+- 0 5367 53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7" name="Group 2843"/>
                        <wpg:cNvGrpSpPr>
                          <a:grpSpLocks/>
                        </wpg:cNvGrpSpPr>
                        <wpg:grpSpPr bwMode="auto">
                          <a:xfrm>
                            <a:off x="5404" y="19"/>
                            <a:ext cx="39" cy="2"/>
                            <a:chOff x="5404" y="19"/>
                            <a:chExt cx="39" cy="2"/>
                          </a:xfrm>
                        </wpg:grpSpPr>
                        <wps:wsp>
                          <wps:cNvPr id="3508" name="Freeform 2844"/>
                          <wps:cNvSpPr>
                            <a:spLocks/>
                          </wps:cNvSpPr>
                          <wps:spPr bwMode="auto">
                            <a:xfrm>
                              <a:off x="5404" y="19"/>
                              <a:ext cx="39" cy="2"/>
                            </a:xfrm>
                            <a:custGeom>
                              <a:avLst/>
                              <a:gdLst>
                                <a:gd name="T0" fmla="+- 0 5404 5404"/>
                                <a:gd name="T1" fmla="*/ T0 w 39"/>
                                <a:gd name="T2" fmla="+- 0 5443 540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9" name="Group 2841"/>
                        <wpg:cNvGrpSpPr>
                          <a:grpSpLocks/>
                        </wpg:cNvGrpSpPr>
                        <wpg:grpSpPr bwMode="auto">
                          <a:xfrm>
                            <a:off x="5480" y="19"/>
                            <a:ext cx="39" cy="2"/>
                            <a:chOff x="5480" y="19"/>
                            <a:chExt cx="39" cy="2"/>
                          </a:xfrm>
                        </wpg:grpSpPr>
                        <wps:wsp>
                          <wps:cNvPr id="3510" name="Freeform 2842"/>
                          <wps:cNvSpPr>
                            <a:spLocks/>
                          </wps:cNvSpPr>
                          <wps:spPr bwMode="auto">
                            <a:xfrm>
                              <a:off x="5480" y="19"/>
                              <a:ext cx="39" cy="2"/>
                            </a:xfrm>
                            <a:custGeom>
                              <a:avLst/>
                              <a:gdLst>
                                <a:gd name="T0" fmla="+- 0 5480 5480"/>
                                <a:gd name="T1" fmla="*/ T0 w 39"/>
                                <a:gd name="T2" fmla="+- 0 5519 548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1" name="Group 2839"/>
                        <wpg:cNvGrpSpPr>
                          <a:grpSpLocks/>
                        </wpg:cNvGrpSpPr>
                        <wpg:grpSpPr bwMode="auto">
                          <a:xfrm>
                            <a:off x="5557" y="19"/>
                            <a:ext cx="39" cy="2"/>
                            <a:chOff x="5557" y="19"/>
                            <a:chExt cx="39" cy="2"/>
                          </a:xfrm>
                        </wpg:grpSpPr>
                        <wps:wsp>
                          <wps:cNvPr id="3512" name="Freeform 2840"/>
                          <wps:cNvSpPr>
                            <a:spLocks/>
                          </wps:cNvSpPr>
                          <wps:spPr bwMode="auto">
                            <a:xfrm>
                              <a:off x="5557" y="19"/>
                              <a:ext cx="39" cy="2"/>
                            </a:xfrm>
                            <a:custGeom>
                              <a:avLst/>
                              <a:gdLst>
                                <a:gd name="T0" fmla="+- 0 5557 5557"/>
                                <a:gd name="T1" fmla="*/ T0 w 39"/>
                                <a:gd name="T2" fmla="+- 0 5596 555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3" name="Group 2837"/>
                        <wpg:cNvGrpSpPr>
                          <a:grpSpLocks/>
                        </wpg:cNvGrpSpPr>
                        <wpg:grpSpPr bwMode="auto">
                          <a:xfrm>
                            <a:off x="5633" y="19"/>
                            <a:ext cx="39" cy="2"/>
                            <a:chOff x="5633" y="19"/>
                            <a:chExt cx="39" cy="2"/>
                          </a:xfrm>
                        </wpg:grpSpPr>
                        <wps:wsp>
                          <wps:cNvPr id="3514" name="Freeform 2838"/>
                          <wps:cNvSpPr>
                            <a:spLocks/>
                          </wps:cNvSpPr>
                          <wps:spPr bwMode="auto">
                            <a:xfrm>
                              <a:off x="5633" y="19"/>
                              <a:ext cx="39" cy="2"/>
                            </a:xfrm>
                            <a:custGeom>
                              <a:avLst/>
                              <a:gdLst>
                                <a:gd name="T0" fmla="+- 0 5633 5633"/>
                                <a:gd name="T1" fmla="*/ T0 w 39"/>
                                <a:gd name="T2" fmla="+- 0 5672 563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5" name="Group 2835"/>
                        <wpg:cNvGrpSpPr>
                          <a:grpSpLocks/>
                        </wpg:cNvGrpSpPr>
                        <wpg:grpSpPr bwMode="auto">
                          <a:xfrm>
                            <a:off x="5709" y="19"/>
                            <a:ext cx="39" cy="2"/>
                            <a:chOff x="5709" y="19"/>
                            <a:chExt cx="39" cy="2"/>
                          </a:xfrm>
                        </wpg:grpSpPr>
                        <wps:wsp>
                          <wps:cNvPr id="3516" name="Freeform 2836"/>
                          <wps:cNvSpPr>
                            <a:spLocks/>
                          </wps:cNvSpPr>
                          <wps:spPr bwMode="auto">
                            <a:xfrm>
                              <a:off x="5709" y="19"/>
                              <a:ext cx="39" cy="2"/>
                            </a:xfrm>
                            <a:custGeom>
                              <a:avLst/>
                              <a:gdLst>
                                <a:gd name="T0" fmla="+- 0 5709 5709"/>
                                <a:gd name="T1" fmla="*/ T0 w 39"/>
                                <a:gd name="T2" fmla="+- 0 5748 570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7" name="Group 2833"/>
                        <wpg:cNvGrpSpPr>
                          <a:grpSpLocks/>
                        </wpg:cNvGrpSpPr>
                        <wpg:grpSpPr bwMode="auto">
                          <a:xfrm>
                            <a:off x="5786" y="19"/>
                            <a:ext cx="39" cy="2"/>
                            <a:chOff x="5786" y="19"/>
                            <a:chExt cx="39" cy="2"/>
                          </a:xfrm>
                        </wpg:grpSpPr>
                        <wps:wsp>
                          <wps:cNvPr id="3518" name="Freeform 2834"/>
                          <wps:cNvSpPr>
                            <a:spLocks/>
                          </wps:cNvSpPr>
                          <wps:spPr bwMode="auto">
                            <a:xfrm>
                              <a:off x="5786" y="19"/>
                              <a:ext cx="39" cy="2"/>
                            </a:xfrm>
                            <a:custGeom>
                              <a:avLst/>
                              <a:gdLst>
                                <a:gd name="T0" fmla="+- 0 5786 5786"/>
                                <a:gd name="T1" fmla="*/ T0 w 39"/>
                                <a:gd name="T2" fmla="+- 0 5825 578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9" name="Group 2831"/>
                        <wpg:cNvGrpSpPr>
                          <a:grpSpLocks/>
                        </wpg:cNvGrpSpPr>
                        <wpg:grpSpPr bwMode="auto">
                          <a:xfrm>
                            <a:off x="5862" y="19"/>
                            <a:ext cx="39" cy="2"/>
                            <a:chOff x="5862" y="19"/>
                            <a:chExt cx="39" cy="2"/>
                          </a:xfrm>
                        </wpg:grpSpPr>
                        <wps:wsp>
                          <wps:cNvPr id="3520" name="Freeform 2832"/>
                          <wps:cNvSpPr>
                            <a:spLocks/>
                          </wps:cNvSpPr>
                          <wps:spPr bwMode="auto">
                            <a:xfrm>
                              <a:off x="5862" y="19"/>
                              <a:ext cx="39" cy="2"/>
                            </a:xfrm>
                            <a:custGeom>
                              <a:avLst/>
                              <a:gdLst>
                                <a:gd name="T0" fmla="+- 0 5862 5862"/>
                                <a:gd name="T1" fmla="*/ T0 w 39"/>
                                <a:gd name="T2" fmla="+- 0 5901 586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1" name="Group 2829"/>
                        <wpg:cNvGrpSpPr>
                          <a:grpSpLocks/>
                        </wpg:cNvGrpSpPr>
                        <wpg:grpSpPr bwMode="auto">
                          <a:xfrm>
                            <a:off x="5939" y="19"/>
                            <a:ext cx="39" cy="2"/>
                            <a:chOff x="5939" y="19"/>
                            <a:chExt cx="39" cy="2"/>
                          </a:xfrm>
                        </wpg:grpSpPr>
                        <wps:wsp>
                          <wps:cNvPr id="3522" name="Freeform 2830"/>
                          <wps:cNvSpPr>
                            <a:spLocks/>
                          </wps:cNvSpPr>
                          <wps:spPr bwMode="auto">
                            <a:xfrm>
                              <a:off x="5939" y="19"/>
                              <a:ext cx="39" cy="2"/>
                            </a:xfrm>
                            <a:custGeom>
                              <a:avLst/>
                              <a:gdLst>
                                <a:gd name="T0" fmla="+- 0 5939 5939"/>
                                <a:gd name="T1" fmla="*/ T0 w 39"/>
                                <a:gd name="T2" fmla="+- 0 5978 593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3" name="Group 2827"/>
                        <wpg:cNvGrpSpPr>
                          <a:grpSpLocks/>
                        </wpg:cNvGrpSpPr>
                        <wpg:grpSpPr bwMode="auto">
                          <a:xfrm>
                            <a:off x="6015" y="19"/>
                            <a:ext cx="39" cy="2"/>
                            <a:chOff x="6015" y="19"/>
                            <a:chExt cx="39" cy="2"/>
                          </a:xfrm>
                        </wpg:grpSpPr>
                        <wps:wsp>
                          <wps:cNvPr id="3524" name="Freeform 2828"/>
                          <wps:cNvSpPr>
                            <a:spLocks/>
                          </wps:cNvSpPr>
                          <wps:spPr bwMode="auto">
                            <a:xfrm>
                              <a:off x="6015" y="19"/>
                              <a:ext cx="39" cy="2"/>
                            </a:xfrm>
                            <a:custGeom>
                              <a:avLst/>
                              <a:gdLst>
                                <a:gd name="T0" fmla="+- 0 6015 6015"/>
                                <a:gd name="T1" fmla="*/ T0 w 39"/>
                                <a:gd name="T2" fmla="+- 0 6054 601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5" name="Group 2825"/>
                        <wpg:cNvGrpSpPr>
                          <a:grpSpLocks/>
                        </wpg:cNvGrpSpPr>
                        <wpg:grpSpPr bwMode="auto">
                          <a:xfrm>
                            <a:off x="6091" y="19"/>
                            <a:ext cx="39" cy="2"/>
                            <a:chOff x="6091" y="19"/>
                            <a:chExt cx="39" cy="2"/>
                          </a:xfrm>
                        </wpg:grpSpPr>
                        <wps:wsp>
                          <wps:cNvPr id="3526" name="Freeform 2826"/>
                          <wps:cNvSpPr>
                            <a:spLocks/>
                          </wps:cNvSpPr>
                          <wps:spPr bwMode="auto">
                            <a:xfrm>
                              <a:off x="6091" y="19"/>
                              <a:ext cx="39" cy="2"/>
                            </a:xfrm>
                            <a:custGeom>
                              <a:avLst/>
                              <a:gdLst>
                                <a:gd name="T0" fmla="+- 0 6091 6091"/>
                                <a:gd name="T1" fmla="*/ T0 w 39"/>
                                <a:gd name="T2" fmla="+- 0 6130 609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7" name="Group 2823"/>
                        <wpg:cNvGrpSpPr>
                          <a:grpSpLocks/>
                        </wpg:cNvGrpSpPr>
                        <wpg:grpSpPr bwMode="auto">
                          <a:xfrm>
                            <a:off x="6168" y="19"/>
                            <a:ext cx="39" cy="2"/>
                            <a:chOff x="6168" y="19"/>
                            <a:chExt cx="39" cy="2"/>
                          </a:xfrm>
                        </wpg:grpSpPr>
                        <wps:wsp>
                          <wps:cNvPr id="3528" name="Freeform 2824"/>
                          <wps:cNvSpPr>
                            <a:spLocks/>
                          </wps:cNvSpPr>
                          <wps:spPr bwMode="auto">
                            <a:xfrm>
                              <a:off x="6168" y="19"/>
                              <a:ext cx="39" cy="2"/>
                            </a:xfrm>
                            <a:custGeom>
                              <a:avLst/>
                              <a:gdLst>
                                <a:gd name="T0" fmla="+- 0 6168 6168"/>
                                <a:gd name="T1" fmla="*/ T0 w 39"/>
                                <a:gd name="T2" fmla="+- 0 6207 616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9" name="Group 2821"/>
                        <wpg:cNvGrpSpPr>
                          <a:grpSpLocks/>
                        </wpg:cNvGrpSpPr>
                        <wpg:grpSpPr bwMode="auto">
                          <a:xfrm>
                            <a:off x="6244" y="19"/>
                            <a:ext cx="39" cy="2"/>
                            <a:chOff x="6244" y="19"/>
                            <a:chExt cx="39" cy="2"/>
                          </a:xfrm>
                        </wpg:grpSpPr>
                        <wps:wsp>
                          <wps:cNvPr id="3530" name="Freeform 2822"/>
                          <wps:cNvSpPr>
                            <a:spLocks/>
                          </wps:cNvSpPr>
                          <wps:spPr bwMode="auto">
                            <a:xfrm>
                              <a:off x="6244" y="19"/>
                              <a:ext cx="39" cy="2"/>
                            </a:xfrm>
                            <a:custGeom>
                              <a:avLst/>
                              <a:gdLst>
                                <a:gd name="T0" fmla="+- 0 6244 6244"/>
                                <a:gd name="T1" fmla="*/ T0 w 39"/>
                                <a:gd name="T2" fmla="+- 0 6283 624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1" name="Group 2819"/>
                        <wpg:cNvGrpSpPr>
                          <a:grpSpLocks/>
                        </wpg:cNvGrpSpPr>
                        <wpg:grpSpPr bwMode="auto">
                          <a:xfrm>
                            <a:off x="6321" y="19"/>
                            <a:ext cx="39" cy="2"/>
                            <a:chOff x="6321" y="19"/>
                            <a:chExt cx="39" cy="2"/>
                          </a:xfrm>
                        </wpg:grpSpPr>
                        <wps:wsp>
                          <wps:cNvPr id="3532" name="Freeform 2820"/>
                          <wps:cNvSpPr>
                            <a:spLocks/>
                          </wps:cNvSpPr>
                          <wps:spPr bwMode="auto">
                            <a:xfrm>
                              <a:off x="6321" y="19"/>
                              <a:ext cx="39" cy="2"/>
                            </a:xfrm>
                            <a:custGeom>
                              <a:avLst/>
                              <a:gdLst>
                                <a:gd name="T0" fmla="+- 0 6321 6321"/>
                                <a:gd name="T1" fmla="*/ T0 w 39"/>
                                <a:gd name="T2" fmla="+- 0 6360 632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3" name="Group 2817"/>
                        <wpg:cNvGrpSpPr>
                          <a:grpSpLocks/>
                        </wpg:cNvGrpSpPr>
                        <wpg:grpSpPr bwMode="auto">
                          <a:xfrm>
                            <a:off x="6397" y="19"/>
                            <a:ext cx="39" cy="2"/>
                            <a:chOff x="6397" y="19"/>
                            <a:chExt cx="39" cy="2"/>
                          </a:xfrm>
                        </wpg:grpSpPr>
                        <wps:wsp>
                          <wps:cNvPr id="3534" name="Freeform 2818"/>
                          <wps:cNvSpPr>
                            <a:spLocks/>
                          </wps:cNvSpPr>
                          <wps:spPr bwMode="auto">
                            <a:xfrm>
                              <a:off x="6397" y="19"/>
                              <a:ext cx="39" cy="2"/>
                            </a:xfrm>
                            <a:custGeom>
                              <a:avLst/>
                              <a:gdLst>
                                <a:gd name="T0" fmla="+- 0 6397 6397"/>
                                <a:gd name="T1" fmla="*/ T0 w 39"/>
                                <a:gd name="T2" fmla="+- 0 6436 639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5" name="Group 2815"/>
                        <wpg:cNvGrpSpPr>
                          <a:grpSpLocks/>
                        </wpg:cNvGrpSpPr>
                        <wpg:grpSpPr bwMode="auto">
                          <a:xfrm>
                            <a:off x="6473" y="19"/>
                            <a:ext cx="39" cy="2"/>
                            <a:chOff x="6473" y="19"/>
                            <a:chExt cx="39" cy="2"/>
                          </a:xfrm>
                        </wpg:grpSpPr>
                        <wps:wsp>
                          <wps:cNvPr id="3536" name="Freeform 2816"/>
                          <wps:cNvSpPr>
                            <a:spLocks/>
                          </wps:cNvSpPr>
                          <wps:spPr bwMode="auto">
                            <a:xfrm>
                              <a:off x="6473" y="19"/>
                              <a:ext cx="39" cy="2"/>
                            </a:xfrm>
                            <a:custGeom>
                              <a:avLst/>
                              <a:gdLst>
                                <a:gd name="T0" fmla="+- 0 6473 6473"/>
                                <a:gd name="T1" fmla="*/ T0 w 39"/>
                                <a:gd name="T2" fmla="+- 0 6512 647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7" name="Group 2813"/>
                        <wpg:cNvGrpSpPr>
                          <a:grpSpLocks/>
                        </wpg:cNvGrpSpPr>
                        <wpg:grpSpPr bwMode="auto">
                          <a:xfrm>
                            <a:off x="6550" y="19"/>
                            <a:ext cx="39" cy="2"/>
                            <a:chOff x="6550" y="19"/>
                            <a:chExt cx="39" cy="2"/>
                          </a:xfrm>
                        </wpg:grpSpPr>
                        <wps:wsp>
                          <wps:cNvPr id="3538" name="Freeform 2814"/>
                          <wps:cNvSpPr>
                            <a:spLocks/>
                          </wps:cNvSpPr>
                          <wps:spPr bwMode="auto">
                            <a:xfrm>
                              <a:off x="6550" y="19"/>
                              <a:ext cx="39" cy="2"/>
                            </a:xfrm>
                            <a:custGeom>
                              <a:avLst/>
                              <a:gdLst>
                                <a:gd name="T0" fmla="+- 0 6550 6550"/>
                                <a:gd name="T1" fmla="*/ T0 w 39"/>
                                <a:gd name="T2" fmla="+- 0 6589 655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9" name="Group 2811"/>
                        <wpg:cNvGrpSpPr>
                          <a:grpSpLocks/>
                        </wpg:cNvGrpSpPr>
                        <wpg:grpSpPr bwMode="auto">
                          <a:xfrm>
                            <a:off x="6626" y="19"/>
                            <a:ext cx="39" cy="2"/>
                            <a:chOff x="6626" y="19"/>
                            <a:chExt cx="39" cy="2"/>
                          </a:xfrm>
                        </wpg:grpSpPr>
                        <wps:wsp>
                          <wps:cNvPr id="3540" name="Freeform 2812"/>
                          <wps:cNvSpPr>
                            <a:spLocks/>
                          </wps:cNvSpPr>
                          <wps:spPr bwMode="auto">
                            <a:xfrm>
                              <a:off x="6626" y="19"/>
                              <a:ext cx="39" cy="2"/>
                            </a:xfrm>
                            <a:custGeom>
                              <a:avLst/>
                              <a:gdLst>
                                <a:gd name="T0" fmla="+- 0 6626 6626"/>
                                <a:gd name="T1" fmla="*/ T0 w 39"/>
                                <a:gd name="T2" fmla="+- 0 6665 662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1" name="Group 2809"/>
                        <wpg:cNvGrpSpPr>
                          <a:grpSpLocks/>
                        </wpg:cNvGrpSpPr>
                        <wpg:grpSpPr bwMode="auto">
                          <a:xfrm>
                            <a:off x="6702" y="19"/>
                            <a:ext cx="39" cy="2"/>
                            <a:chOff x="6702" y="19"/>
                            <a:chExt cx="39" cy="2"/>
                          </a:xfrm>
                        </wpg:grpSpPr>
                        <wps:wsp>
                          <wps:cNvPr id="3542" name="Freeform 2810"/>
                          <wps:cNvSpPr>
                            <a:spLocks/>
                          </wps:cNvSpPr>
                          <wps:spPr bwMode="auto">
                            <a:xfrm>
                              <a:off x="6702" y="19"/>
                              <a:ext cx="39" cy="2"/>
                            </a:xfrm>
                            <a:custGeom>
                              <a:avLst/>
                              <a:gdLst>
                                <a:gd name="T0" fmla="+- 0 6702 6702"/>
                                <a:gd name="T1" fmla="*/ T0 w 39"/>
                                <a:gd name="T2" fmla="+- 0 6741 670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3" name="Group 2807"/>
                        <wpg:cNvGrpSpPr>
                          <a:grpSpLocks/>
                        </wpg:cNvGrpSpPr>
                        <wpg:grpSpPr bwMode="auto">
                          <a:xfrm>
                            <a:off x="6779" y="19"/>
                            <a:ext cx="39" cy="2"/>
                            <a:chOff x="6779" y="19"/>
                            <a:chExt cx="39" cy="2"/>
                          </a:xfrm>
                        </wpg:grpSpPr>
                        <wps:wsp>
                          <wps:cNvPr id="3544" name="Freeform 2808"/>
                          <wps:cNvSpPr>
                            <a:spLocks/>
                          </wps:cNvSpPr>
                          <wps:spPr bwMode="auto">
                            <a:xfrm>
                              <a:off x="6779" y="19"/>
                              <a:ext cx="39" cy="2"/>
                            </a:xfrm>
                            <a:custGeom>
                              <a:avLst/>
                              <a:gdLst>
                                <a:gd name="T0" fmla="+- 0 6779 6779"/>
                                <a:gd name="T1" fmla="*/ T0 w 39"/>
                                <a:gd name="T2" fmla="+- 0 6818 677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5" name="Group 2805"/>
                        <wpg:cNvGrpSpPr>
                          <a:grpSpLocks/>
                        </wpg:cNvGrpSpPr>
                        <wpg:grpSpPr bwMode="auto">
                          <a:xfrm>
                            <a:off x="6855" y="19"/>
                            <a:ext cx="39" cy="2"/>
                            <a:chOff x="6855" y="19"/>
                            <a:chExt cx="39" cy="2"/>
                          </a:xfrm>
                        </wpg:grpSpPr>
                        <wps:wsp>
                          <wps:cNvPr id="3546" name="Freeform 2806"/>
                          <wps:cNvSpPr>
                            <a:spLocks/>
                          </wps:cNvSpPr>
                          <wps:spPr bwMode="auto">
                            <a:xfrm>
                              <a:off x="6855" y="19"/>
                              <a:ext cx="39" cy="2"/>
                            </a:xfrm>
                            <a:custGeom>
                              <a:avLst/>
                              <a:gdLst>
                                <a:gd name="T0" fmla="+- 0 6855 6855"/>
                                <a:gd name="T1" fmla="*/ T0 w 39"/>
                                <a:gd name="T2" fmla="+- 0 6894 685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7" name="Group 2803"/>
                        <wpg:cNvGrpSpPr>
                          <a:grpSpLocks/>
                        </wpg:cNvGrpSpPr>
                        <wpg:grpSpPr bwMode="auto">
                          <a:xfrm>
                            <a:off x="6932" y="19"/>
                            <a:ext cx="39" cy="2"/>
                            <a:chOff x="6932" y="19"/>
                            <a:chExt cx="39" cy="2"/>
                          </a:xfrm>
                        </wpg:grpSpPr>
                        <wps:wsp>
                          <wps:cNvPr id="3548" name="Freeform 2804"/>
                          <wps:cNvSpPr>
                            <a:spLocks/>
                          </wps:cNvSpPr>
                          <wps:spPr bwMode="auto">
                            <a:xfrm>
                              <a:off x="6932" y="19"/>
                              <a:ext cx="39" cy="2"/>
                            </a:xfrm>
                            <a:custGeom>
                              <a:avLst/>
                              <a:gdLst>
                                <a:gd name="T0" fmla="+- 0 6932 6932"/>
                                <a:gd name="T1" fmla="*/ T0 w 39"/>
                                <a:gd name="T2" fmla="+- 0 6971 693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9" name="Group 2801"/>
                        <wpg:cNvGrpSpPr>
                          <a:grpSpLocks/>
                        </wpg:cNvGrpSpPr>
                        <wpg:grpSpPr bwMode="auto">
                          <a:xfrm>
                            <a:off x="7008" y="19"/>
                            <a:ext cx="39" cy="2"/>
                            <a:chOff x="7008" y="19"/>
                            <a:chExt cx="39" cy="2"/>
                          </a:xfrm>
                        </wpg:grpSpPr>
                        <wps:wsp>
                          <wps:cNvPr id="3550" name="Freeform 2802"/>
                          <wps:cNvSpPr>
                            <a:spLocks/>
                          </wps:cNvSpPr>
                          <wps:spPr bwMode="auto">
                            <a:xfrm>
                              <a:off x="7008" y="19"/>
                              <a:ext cx="39" cy="2"/>
                            </a:xfrm>
                            <a:custGeom>
                              <a:avLst/>
                              <a:gdLst>
                                <a:gd name="T0" fmla="+- 0 7008 7008"/>
                                <a:gd name="T1" fmla="*/ T0 w 39"/>
                                <a:gd name="T2" fmla="+- 0 7047 700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1" name="Group 2799"/>
                        <wpg:cNvGrpSpPr>
                          <a:grpSpLocks/>
                        </wpg:cNvGrpSpPr>
                        <wpg:grpSpPr bwMode="auto">
                          <a:xfrm>
                            <a:off x="7084" y="19"/>
                            <a:ext cx="39" cy="2"/>
                            <a:chOff x="7084" y="19"/>
                            <a:chExt cx="39" cy="2"/>
                          </a:xfrm>
                        </wpg:grpSpPr>
                        <wps:wsp>
                          <wps:cNvPr id="3552" name="Freeform 2800"/>
                          <wps:cNvSpPr>
                            <a:spLocks/>
                          </wps:cNvSpPr>
                          <wps:spPr bwMode="auto">
                            <a:xfrm>
                              <a:off x="7084" y="19"/>
                              <a:ext cx="39" cy="2"/>
                            </a:xfrm>
                            <a:custGeom>
                              <a:avLst/>
                              <a:gdLst>
                                <a:gd name="T0" fmla="+- 0 7084 7084"/>
                                <a:gd name="T1" fmla="*/ T0 w 39"/>
                                <a:gd name="T2" fmla="+- 0 7123 708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3" name="Group 2797"/>
                        <wpg:cNvGrpSpPr>
                          <a:grpSpLocks/>
                        </wpg:cNvGrpSpPr>
                        <wpg:grpSpPr bwMode="auto">
                          <a:xfrm>
                            <a:off x="7161" y="19"/>
                            <a:ext cx="39" cy="2"/>
                            <a:chOff x="7161" y="19"/>
                            <a:chExt cx="39" cy="2"/>
                          </a:xfrm>
                        </wpg:grpSpPr>
                        <wps:wsp>
                          <wps:cNvPr id="3554" name="Freeform 2798"/>
                          <wps:cNvSpPr>
                            <a:spLocks/>
                          </wps:cNvSpPr>
                          <wps:spPr bwMode="auto">
                            <a:xfrm>
                              <a:off x="7161" y="19"/>
                              <a:ext cx="39" cy="2"/>
                            </a:xfrm>
                            <a:custGeom>
                              <a:avLst/>
                              <a:gdLst>
                                <a:gd name="T0" fmla="+- 0 7161 7161"/>
                                <a:gd name="T1" fmla="*/ T0 w 39"/>
                                <a:gd name="T2" fmla="+- 0 7200 716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5" name="Group 2795"/>
                        <wpg:cNvGrpSpPr>
                          <a:grpSpLocks/>
                        </wpg:cNvGrpSpPr>
                        <wpg:grpSpPr bwMode="auto">
                          <a:xfrm>
                            <a:off x="7237" y="19"/>
                            <a:ext cx="39" cy="2"/>
                            <a:chOff x="7237" y="19"/>
                            <a:chExt cx="39" cy="2"/>
                          </a:xfrm>
                        </wpg:grpSpPr>
                        <wps:wsp>
                          <wps:cNvPr id="3556" name="Freeform 2796"/>
                          <wps:cNvSpPr>
                            <a:spLocks/>
                          </wps:cNvSpPr>
                          <wps:spPr bwMode="auto">
                            <a:xfrm>
                              <a:off x="7237" y="19"/>
                              <a:ext cx="39" cy="2"/>
                            </a:xfrm>
                            <a:custGeom>
                              <a:avLst/>
                              <a:gdLst>
                                <a:gd name="T0" fmla="+- 0 7237 7237"/>
                                <a:gd name="T1" fmla="*/ T0 w 39"/>
                                <a:gd name="T2" fmla="+- 0 7276 723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7" name="Group 2793"/>
                        <wpg:cNvGrpSpPr>
                          <a:grpSpLocks/>
                        </wpg:cNvGrpSpPr>
                        <wpg:grpSpPr bwMode="auto">
                          <a:xfrm>
                            <a:off x="7314" y="19"/>
                            <a:ext cx="39" cy="2"/>
                            <a:chOff x="7314" y="19"/>
                            <a:chExt cx="39" cy="2"/>
                          </a:xfrm>
                        </wpg:grpSpPr>
                        <wps:wsp>
                          <wps:cNvPr id="3558" name="Freeform 2794"/>
                          <wps:cNvSpPr>
                            <a:spLocks/>
                          </wps:cNvSpPr>
                          <wps:spPr bwMode="auto">
                            <a:xfrm>
                              <a:off x="7314" y="19"/>
                              <a:ext cx="39" cy="2"/>
                            </a:xfrm>
                            <a:custGeom>
                              <a:avLst/>
                              <a:gdLst>
                                <a:gd name="T0" fmla="+- 0 7314 7314"/>
                                <a:gd name="T1" fmla="*/ T0 w 39"/>
                                <a:gd name="T2" fmla="+- 0 7353 731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9" name="Group 2791"/>
                        <wpg:cNvGrpSpPr>
                          <a:grpSpLocks/>
                        </wpg:cNvGrpSpPr>
                        <wpg:grpSpPr bwMode="auto">
                          <a:xfrm>
                            <a:off x="7390" y="19"/>
                            <a:ext cx="39" cy="2"/>
                            <a:chOff x="7390" y="19"/>
                            <a:chExt cx="39" cy="2"/>
                          </a:xfrm>
                        </wpg:grpSpPr>
                        <wps:wsp>
                          <wps:cNvPr id="3560" name="Freeform 2792"/>
                          <wps:cNvSpPr>
                            <a:spLocks/>
                          </wps:cNvSpPr>
                          <wps:spPr bwMode="auto">
                            <a:xfrm>
                              <a:off x="7390" y="19"/>
                              <a:ext cx="39" cy="2"/>
                            </a:xfrm>
                            <a:custGeom>
                              <a:avLst/>
                              <a:gdLst>
                                <a:gd name="T0" fmla="+- 0 7390 7390"/>
                                <a:gd name="T1" fmla="*/ T0 w 39"/>
                                <a:gd name="T2" fmla="+- 0 7429 739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1" name="Group 2789"/>
                        <wpg:cNvGrpSpPr>
                          <a:grpSpLocks/>
                        </wpg:cNvGrpSpPr>
                        <wpg:grpSpPr bwMode="auto">
                          <a:xfrm>
                            <a:off x="7466" y="19"/>
                            <a:ext cx="39" cy="2"/>
                            <a:chOff x="7466" y="19"/>
                            <a:chExt cx="39" cy="2"/>
                          </a:xfrm>
                        </wpg:grpSpPr>
                        <wps:wsp>
                          <wps:cNvPr id="3562" name="Freeform 2790"/>
                          <wps:cNvSpPr>
                            <a:spLocks/>
                          </wps:cNvSpPr>
                          <wps:spPr bwMode="auto">
                            <a:xfrm>
                              <a:off x="7466" y="19"/>
                              <a:ext cx="39" cy="2"/>
                            </a:xfrm>
                            <a:custGeom>
                              <a:avLst/>
                              <a:gdLst>
                                <a:gd name="T0" fmla="+- 0 7466 7466"/>
                                <a:gd name="T1" fmla="*/ T0 w 39"/>
                                <a:gd name="T2" fmla="+- 0 7505 746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3" name="Group 2787"/>
                        <wpg:cNvGrpSpPr>
                          <a:grpSpLocks/>
                        </wpg:cNvGrpSpPr>
                        <wpg:grpSpPr bwMode="auto">
                          <a:xfrm>
                            <a:off x="7543" y="19"/>
                            <a:ext cx="39" cy="2"/>
                            <a:chOff x="7543" y="19"/>
                            <a:chExt cx="39" cy="2"/>
                          </a:xfrm>
                        </wpg:grpSpPr>
                        <wps:wsp>
                          <wps:cNvPr id="3564" name="Freeform 2788"/>
                          <wps:cNvSpPr>
                            <a:spLocks/>
                          </wps:cNvSpPr>
                          <wps:spPr bwMode="auto">
                            <a:xfrm>
                              <a:off x="7543" y="19"/>
                              <a:ext cx="39" cy="2"/>
                            </a:xfrm>
                            <a:custGeom>
                              <a:avLst/>
                              <a:gdLst>
                                <a:gd name="T0" fmla="+- 0 7543 7543"/>
                                <a:gd name="T1" fmla="*/ T0 w 39"/>
                                <a:gd name="T2" fmla="+- 0 7582 754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5" name="Group 2785"/>
                        <wpg:cNvGrpSpPr>
                          <a:grpSpLocks/>
                        </wpg:cNvGrpSpPr>
                        <wpg:grpSpPr bwMode="auto">
                          <a:xfrm>
                            <a:off x="7619" y="19"/>
                            <a:ext cx="39" cy="2"/>
                            <a:chOff x="7619" y="19"/>
                            <a:chExt cx="39" cy="2"/>
                          </a:xfrm>
                        </wpg:grpSpPr>
                        <wps:wsp>
                          <wps:cNvPr id="3566" name="Freeform 2786"/>
                          <wps:cNvSpPr>
                            <a:spLocks/>
                          </wps:cNvSpPr>
                          <wps:spPr bwMode="auto">
                            <a:xfrm>
                              <a:off x="7619" y="19"/>
                              <a:ext cx="39" cy="2"/>
                            </a:xfrm>
                            <a:custGeom>
                              <a:avLst/>
                              <a:gdLst>
                                <a:gd name="T0" fmla="+- 0 7619 7619"/>
                                <a:gd name="T1" fmla="*/ T0 w 39"/>
                                <a:gd name="T2" fmla="+- 0 7658 761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7" name="Group 2783"/>
                        <wpg:cNvGrpSpPr>
                          <a:grpSpLocks/>
                        </wpg:cNvGrpSpPr>
                        <wpg:grpSpPr bwMode="auto">
                          <a:xfrm>
                            <a:off x="7695" y="19"/>
                            <a:ext cx="39" cy="2"/>
                            <a:chOff x="7695" y="19"/>
                            <a:chExt cx="39" cy="2"/>
                          </a:xfrm>
                        </wpg:grpSpPr>
                        <wps:wsp>
                          <wps:cNvPr id="3568" name="Freeform 2784"/>
                          <wps:cNvSpPr>
                            <a:spLocks/>
                          </wps:cNvSpPr>
                          <wps:spPr bwMode="auto">
                            <a:xfrm>
                              <a:off x="7695" y="19"/>
                              <a:ext cx="39" cy="2"/>
                            </a:xfrm>
                            <a:custGeom>
                              <a:avLst/>
                              <a:gdLst>
                                <a:gd name="T0" fmla="+- 0 7695 7695"/>
                                <a:gd name="T1" fmla="*/ T0 w 39"/>
                                <a:gd name="T2" fmla="+- 0 7734 769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9" name="Group 2781"/>
                        <wpg:cNvGrpSpPr>
                          <a:grpSpLocks/>
                        </wpg:cNvGrpSpPr>
                        <wpg:grpSpPr bwMode="auto">
                          <a:xfrm>
                            <a:off x="7772" y="19"/>
                            <a:ext cx="39" cy="2"/>
                            <a:chOff x="7772" y="19"/>
                            <a:chExt cx="39" cy="2"/>
                          </a:xfrm>
                        </wpg:grpSpPr>
                        <wps:wsp>
                          <wps:cNvPr id="3570" name="Freeform 2782"/>
                          <wps:cNvSpPr>
                            <a:spLocks/>
                          </wps:cNvSpPr>
                          <wps:spPr bwMode="auto">
                            <a:xfrm>
                              <a:off x="7772" y="19"/>
                              <a:ext cx="39" cy="2"/>
                            </a:xfrm>
                            <a:custGeom>
                              <a:avLst/>
                              <a:gdLst>
                                <a:gd name="T0" fmla="+- 0 7772 7772"/>
                                <a:gd name="T1" fmla="*/ T0 w 39"/>
                                <a:gd name="T2" fmla="+- 0 7811 777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1" name="Group 2779"/>
                        <wpg:cNvGrpSpPr>
                          <a:grpSpLocks/>
                        </wpg:cNvGrpSpPr>
                        <wpg:grpSpPr bwMode="auto">
                          <a:xfrm>
                            <a:off x="7848" y="19"/>
                            <a:ext cx="39" cy="2"/>
                            <a:chOff x="7848" y="19"/>
                            <a:chExt cx="39" cy="2"/>
                          </a:xfrm>
                        </wpg:grpSpPr>
                        <wps:wsp>
                          <wps:cNvPr id="3572" name="Freeform 2780"/>
                          <wps:cNvSpPr>
                            <a:spLocks/>
                          </wps:cNvSpPr>
                          <wps:spPr bwMode="auto">
                            <a:xfrm>
                              <a:off x="7848" y="19"/>
                              <a:ext cx="39" cy="2"/>
                            </a:xfrm>
                            <a:custGeom>
                              <a:avLst/>
                              <a:gdLst>
                                <a:gd name="T0" fmla="+- 0 7848 7848"/>
                                <a:gd name="T1" fmla="*/ T0 w 39"/>
                                <a:gd name="T2" fmla="+- 0 7887 784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3" name="Group 2777"/>
                        <wpg:cNvGrpSpPr>
                          <a:grpSpLocks/>
                        </wpg:cNvGrpSpPr>
                        <wpg:grpSpPr bwMode="auto">
                          <a:xfrm>
                            <a:off x="7925" y="19"/>
                            <a:ext cx="39" cy="2"/>
                            <a:chOff x="7925" y="19"/>
                            <a:chExt cx="39" cy="2"/>
                          </a:xfrm>
                        </wpg:grpSpPr>
                        <wps:wsp>
                          <wps:cNvPr id="3574" name="Freeform 2778"/>
                          <wps:cNvSpPr>
                            <a:spLocks/>
                          </wps:cNvSpPr>
                          <wps:spPr bwMode="auto">
                            <a:xfrm>
                              <a:off x="7925" y="19"/>
                              <a:ext cx="39" cy="2"/>
                            </a:xfrm>
                            <a:custGeom>
                              <a:avLst/>
                              <a:gdLst>
                                <a:gd name="T0" fmla="+- 0 7925 7925"/>
                                <a:gd name="T1" fmla="*/ T0 w 39"/>
                                <a:gd name="T2" fmla="+- 0 7964 792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5" name="Group 2775"/>
                        <wpg:cNvGrpSpPr>
                          <a:grpSpLocks/>
                        </wpg:cNvGrpSpPr>
                        <wpg:grpSpPr bwMode="auto">
                          <a:xfrm>
                            <a:off x="8001" y="19"/>
                            <a:ext cx="39" cy="2"/>
                            <a:chOff x="8001" y="19"/>
                            <a:chExt cx="39" cy="2"/>
                          </a:xfrm>
                        </wpg:grpSpPr>
                        <wps:wsp>
                          <wps:cNvPr id="3576" name="Freeform 2776"/>
                          <wps:cNvSpPr>
                            <a:spLocks/>
                          </wps:cNvSpPr>
                          <wps:spPr bwMode="auto">
                            <a:xfrm>
                              <a:off x="8001" y="19"/>
                              <a:ext cx="39" cy="2"/>
                            </a:xfrm>
                            <a:custGeom>
                              <a:avLst/>
                              <a:gdLst>
                                <a:gd name="T0" fmla="+- 0 8001 8001"/>
                                <a:gd name="T1" fmla="*/ T0 w 39"/>
                                <a:gd name="T2" fmla="+- 0 8040 800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7" name="Group 2773"/>
                        <wpg:cNvGrpSpPr>
                          <a:grpSpLocks/>
                        </wpg:cNvGrpSpPr>
                        <wpg:grpSpPr bwMode="auto">
                          <a:xfrm>
                            <a:off x="8077" y="19"/>
                            <a:ext cx="39" cy="2"/>
                            <a:chOff x="8077" y="19"/>
                            <a:chExt cx="39" cy="2"/>
                          </a:xfrm>
                        </wpg:grpSpPr>
                        <wps:wsp>
                          <wps:cNvPr id="3578" name="Freeform 2774"/>
                          <wps:cNvSpPr>
                            <a:spLocks/>
                          </wps:cNvSpPr>
                          <wps:spPr bwMode="auto">
                            <a:xfrm>
                              <a:off x="8077" y="19"/>
                              <a:ext cx="39" cy="2"/>
                            </a:xfrm>
                            <a:custGeom>
                              <a:avLst/>
                              <a:gdLst>
                                <a:gd name="T0" fmla="+- 0 8077 8077"/>
                                <a:gd name="T1" fmla="*/ T0 w 39"/>
                                <a:gd name="T2" fmla="+- 0 8116 807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9" name="Group 2771"/>
                        <wpg:cNvGrpSpPr>
                          <a:grpSpLocks/>
                        </wpg:cNvGrpSpPr>
                        <wpg:grpSpPr bwMode="auto">
                          <a:xfrm>
                            <a:off x="8154" y="19"/>
                            <a:ext cx="10" cy="2"/>
                            <a:chOff x="8154" y="19"/>
                            <a:chExt cx="10" cy="2"/>
                          </a:xfrm>
                        </wpg:grpSpPr>
                        <wps:wsp>
                          <wps:cNvPr id="3580" name="Freeform 2772"/>
                          <wps:cNvSpPr>
                            <a:spLocks/>
                          </wps:cNvSpPr>
                          <wps:spPr bwMode="auto">
                            <a:xfrm>
                              <a:off x="8154" y="19"/>
                              <a:ext cx="10" cy="2"/>
                            </a:xfrm>
                            <a:custGeom>
                              <a:avLst/>
                              <a:gdLst>
                                <a:gd name="T0" fmla="+- 0 8154 8154"/>
                                <a:gd name="T1" fmla="*/ T0 w 10"/>
                                <a:gd name="T2" fmla="+- 0 8163 8154"/>
                                <a:gd name="T3" fmla="*/ T2 w 10"/>
                              </a:gdLst>
                              <a:ahLst/>
                              <a:cxnLst>
                                <a:cxn ang="0">
                                  <a:pos x="T1" y="0"/>
                                </a:cxn>
                                <a:cxn ang="0">
                                  <a:pos x="T3" y="0"/>
                                </a:cxn>
                              </a:cxnLst>
                              <a:rect l="0" t="0" r="r" b="b"/>
                              <a:pathLst>
                                <a:path w="10">
                                  <a:moveTo>
                                    <a:pt x="0" y="0"/>
                                  </a:moveTo>
                                  <a:lnTo>
                                    <a:pt x="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1" name="Group 2769"/>
                        <wpg:cNvGrpSpPr>
                          <a:grpSpLocks/>
                        </wpg:cNvGrpSpPr>
                        <wpg:grpSpPr bwMode="auto">
                          <a:xfrm>
                            <a:off x="8161" y="1"/>
                            <a:ext cx="33" cy="41"/>
                            <a:chOff x="8161" y="1"/>
                            <a:chExt cx="33" cy="41"/>
                          </a:xfrm>
                        </wpg:grpSpPr>
                        <wps:wsp>
                          <wps:cNvPr id="3582" name="Freeform 2770"/>
                          <wps:cNvSpPr>
                            <a:spLocks/>
                          </wps:cNvSpPr>
                          <wps:spPr bwMode="auto">
                            <a:xfrm>
                              <a:off x="8161" y="1"/>
                              <a:ext cx="33" cy="41"/>
                            </a:xfrm>
                            <a:custGeom>
                              <a:avLst/>
                              <a:gdLst>
                                <a:gd name="T0" fmla="+- 0 8165 8161"/>
                                <a:gd name="T1" fmla="*/ T0 w 33"/>
                                <a:gd name="T2" fmla="+- 0 1 1"/>
                                <a:gd name="T3" fmla="*/ 1 h 41"/>
                                <a:gd name="T4" fmla="+- 0 8194 8161"/>
                                <a:gd name="T5" fmla="*/ T4 w 33"/>
                                <a:gd name="T6" fmla="+- 0 4 1"/>
                                <a:gd name="T7" fmla="*/ 4 h 41"/>
                                <a:gd name="T8" fmla="+- 0 8190 8161"/>
                                <a:gd name="T9" fmla="*/ T8 w 33"/>
                                <a:gd name="T10" fmla="+- 0 42 1"/>
                                <a:gd name="T11" fmla="*/ 42 h 41"/>
                                <a:gd name="T12" fmla="+- 0 8161 8161"/>
                                <a:gd name="T13" fmla="*/ T12 w 33"/>
                                <a:gd name="T14" fmla="+- 0 39 1"/>
                                <a:gd name="T15" fmla="*/ 39 h 41"/>
                                <a:gd name="T16" fmla="+- 0 8165 8161"/>
                                <a:gd name="T17" fmla="*/ T16 w 33"/>
                                <a:gd name="T18" fmla="+- 0 1 1"/>
                                <a:gd name="T19" fmla="*/ 1 h 41"/>
                              </a:gdLst>
                              <a:ahLst/>
                              <a:cxnLst>
                                <a:cxn ang="0">
                                  <a:pos x="T1" y="T3"/>
                                </a:cxn>
                                <a:cxn ang="0">
                                  <a:pos x="T5" y="T7"/>
                                </a:cxn>
                                <a:cxn ang="0">
                                  <a:pos x="T9" y="T11"/>
                                </a:cxn>
                                <a:cxn ang="0">
                                  <a:pos x="T13" y="T15"/>
                                </a:cxn>
                                <a:cxn ang="0">
                                  <a:pos x="T17" y="T19"/>
                                </a:cxn>
                              </a:cxnLst>
                              <a:rect l="0" t="0" r="r" b="b"/>
                              <a:pathLst>
                                <a:path w="33" h="41">
                                  <a:moveTo>
                                    <a:pt x="4" y="0"/>
                                  </a:moveTo>
                                  <a:lnTo>
                                    <a:pt x="33" y="3"/>
                                  </a:lnTo>
                                  <a:lnTo>
                                    <a:pt x="29" y="41"/>
                                  </a:lnTo>
                                  <a:lnTo>
                                    <a:pt x="0" y="38"/>
                                  </a:lnTo>
                                  <a:lnTo>
                                    <a:pt x="4"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3" name="Group 2767"/>
                        <wpg:cNvGrpSpPr>
                          <a:grpSpLocks/>
                        </wpg:cNvGrpSpPr>
                        <wpg:grpSpPr bwMode="auto">
                          <a:xfrm>
                            <a:off x="8224" y="10"/>
                            <a:ext cx="48" cy="48"/>
                            <a:chOff x="8224" y="10"/>
                            <a:chExt cx="48" cy="48"/>
                          </a:xfrm>
                        </wpg:grpSpPr>
                        <wps:wsp>
                          <wps:cNvPr id="3584" name="Freeform 2768"/>
                          <wps:cNvSpPr>
                            <a:spLocks/>
                          </wps:cNvSpPr>
                          <wps:spPr bwMode="auto">
                            <a:xfrm>
                              <a:off x="8224" y="10"/>
                              <a:ext cx="48" cy="48"/>
                            </a:xfrm>
                            <a:custGeom>
                              <a:avLst/>
                              <a:gdLst>
                                <a:gd name="T0" fmla="+- 0 8235 8224"/>
                                <a:gd name="T1" fmla="*/ T0 w 48"/>
                                <a:gd name="T2" fmla="+- 0 10 10"/>
                                <a:gd name="T3" fmla="*/ 10 h 48"/>
                                <a:gd name="T4" fmla="+- 0 8272 8224"/>
                                <a:gd name="T5" fmla="*/ T4 w 48"/>
                                <a:gd name="T6" fmla="+- 0 22 10"/>
                                <a:gd name="T7" fmla="*/ 22 h 48"/>
                                <a:gd name="T8" fmla="+- 0 8261 8224"/>
                                <a:gd name="T9" fmla="*/ T8 w 48"/>
                                <a:gd name="T10" fmla="+- 0 58 10"/>
                                <a:gd name="T11" fmla="*/ 58 h 48"/>
                                <a:gd name="T12" fmla="+- 0 8224 8224"/>
                                <a:gd name="T13" fmla="*/ T12 w 48"/>
                                <a:gd name="T14" fmla="+- 0 46 10"/>
                                <a:gd name="T15" fmla="*/ 46 h 48"/>
                                <a:gd name="T16" fmla="+- 0 8235 8224"/>
                                <a:gd name="T17" fmla="*/ T16 w 48"/>
                                <a:gd name="T18" fmla="+- 0 10 10"/>
                                <a:gd name="T19" fmla="*/ 10 h 48"/>
                              </a:gdLst>
                              <a:ahLst/>
                              <a:cxnLst>
                                <a:cxn ang="0">
                                  <a:pos x="T1" y="T3"/>
                                </a:cxn>
                                <a:cxn ang="0">
                                  <a:pos x="T5" y="T7"/>
                                </a:cxn>
                                <a:cxn ang="0">
                                  <a:pos x="T9" y="T11"/>
                                </a:cxn>
                                <a:cxn ang="0">
                                  <a:pos x="T13" y="T15"/>
                                </a:cxn>
                                <a:cxn ang="0">
                                  <a:pos x="T17" y="T19"/>
                                </a:cxn>
                              </a:cxnLst>
                              <a:rect l="0" t="0" r="r" b="b"/>
                              <a:pathLst>
                                <a:path w="48" h="48">
                                  <a:moveTo>
                                    <a:pt x="11" y="0"/>
                                  </a:moveTo>
                                  <a:lnTo>
                                    <a:pt x="48" y="12"/>
                                  </a:lnTo>
                                  <a:lnTo>
                                    <a:pt x="37" y="48"/>
                                  </a:lnTo>
                                  <a:lnTo>
                                    <a:pt x="0" y="36"/>
                                  </a:lnTo>
                                  <a:lnTo>
                                    <a:pt x="11"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5" name="Group 2765"/>
                        <wpg:cNvGrpSpPr>
                          <a:grpSpLocks/>
                        </wpg:cNvGrpSpPr>
                        <wpg:grpSpPr bwMode="auto">
                          <a:xfrm>
                            <a:off x="8291" y="39"/>
                            <a:ext cx="55" cy="52"/>
                            <a:chOff x="8291" y="39"/>
                            <a:chExt cx="55" cy="52"/>
                          </a:xfrm>
                        </wpg:grpSpPr>
                        <wps:wsp>
                          <wps:cNvPr id="3586" name="Freeform 2766"/>
                          <wps:cNvSpPr>
                            <a:spLocks/>
                          </wps:cNvSpPr>
                          <wps:spPr bwMode="auto">
                            <a:xfrm>
                              <a:off x="8291" y="39"/>
                              <a:ext cx="55" cy="52"/>
                            </a:xfrm>
                            <a:custGeom>
                              <a:avLst/>
                              <a:gdLst>
                                <a:gd name="T0" fmla="+- 0 8309 8291"/>
                                <a:gd name="T1" fmla="*/ T0 w 55"/>
                                <a:gd name="T2" fmla="+- 0 39 39"/>
                                <a:gd name="T3" fmla="*/ 39 h 52"/>
                                <a:gd name="T4" fmla="+- 0 8332 8291"/>
                                <a:gd name="T5" fmla="*/ T4 w 55"/>
                                <a:gd name="T6" fmla="+- 0 51 39"/>
                                <a:gd name="T7" fmla="*/ 51 h 52"/>
                                <a:gd name="T8" fmla="+- 0 8332 8291"/>
                                <a:gd name="T9" fmla="*/ T8 w 55"/>
                                <a:gd name="T10" fmla="+- 0 52 39"/>
                                <a:gd name="T11" fmla="*/ 52 h 52"/>
                                <a:gd name="T12" fmla="+- 0 8334 8291"/>
                                <a:gd name="T13" fmla="*/ T12 w 55"/>
                                <a:gd name="T14" fmla="+- 0 53 39"/>
                                <a:gd name="T15" fmla="*/ 53 h 52"/>
                                <a:gd name="T16" fmla="+- 0 8335 8291"/>
                                <a:gd name="T17" fmla="*/ T16 w 55"/>
                                <a:gd name="T18" fmla="+- 0 54 39"/>
                                <a:gd name="T19" fmla="*/ 54 h 52"/>
                                <a:gd name="T20" fmla="+- 0 8345 8291"/>
                                <a:gd name="T21" fmla="*/ T20 w 55"/>
                                <a:gd name="T22" fmla="+- 0 62 39"/>
                                <a:gd name="T23" fmla="*/ 62 h 52"/>
                                <a:gd name="T24" fmla="+- 0 8321 8291"/>
                                <a:gd name="T25" fmla="*/ T24 w 55"/>
                                <a:gd name="T26" fmla="+- 0 91 39"/>
                                <a:gd name="T27" fmla="*/ 91 h 52"/>
                                <a:gd name="T28" fmla="+- 0 8310 8291"/>
                                <a:gd name="T29" fmla="*/ T28 w 55"/>
                                <a:gd name="T30" fmla="+- 0 83 39"/>
                                <a:gd name="T31" fmla="*/ 83 h 52"/>
                                <a:gd name="T32" fmla="+- 0 8313 8291"/>
                                <a:gd name="T33" fmla="*/ T32 w 55"/>
                                <a:gd name="T34" fmla="+- 0 85 39"/>
                                <a:gd name="T35" fmla="*/ 85 h 52"/>
                                <a:gd name="T36" fmla="+- 0 8291 8291"/>
                                <a:gd name="T37" fmla="*/ T36 w 55"/>
                                <a:gd name="T38" fmla="+- 0 74 39"/>
                                <a:gd name="T39" fmla="*/ 74 h 52"/>
                                <a:gd name="T40" fmla="+- 0 8309 8291"/>
                                <a:gd name="T41" fmla="*/ T40 w 55"/>
                                <a:gd name="T42" fmla="+- 0 39 39"/>
                                <a:gd name="T43" fmla="*/ 39 h 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5" h="52">
                                  <a:moveTo>
                                    <a:pt x="18" y="0"/>
                                  </a:moveTo>
                                  <a:lnTo>
                                    <a:pt x="41" y="12"/>
                                  </a:lnTo>
                                  <a:lnTo>
                                    <a:pt x="41" y="13"/>
                                  </a:lnTo>
                                  <a:lnTo>
                                    <a:pt x="43" y="14"/>
                                  </a:lnTo>
                                  <a:lnTo>
                                    <a:pt x="44" y="15"/>
                                  </a:lnTo>
                                  <a:lnTo>
                                    <a:pt x="54" y="23"/>
                                  </a:lnTo>
                                  <a:lnTo>
                                    <a:pt x="30" y="52"/>
                                  </a:lnTo>
                                  <a:lnTo>
                                    <a:pt x="19" y="44"/>
                                  </a:lnTo>
                                  <a:lnTo>
                                    <a:pt x="22" y="46"/>
                                  </a:lnTo>
                                  <a:lnTo>
                                    <a:pt x="0" y="35"/>
                                  </a:lnTo>
                                  <a:lnTo>
                                    <a:pt x="18"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7" name="Group 2763"/>
                        <wpg:cNvGrpSpPr>
                          <a:grpSpLocks/>
                        </wpg:cNvGrpSpPr>
                        <wpg:grpSpPr bwMode="auto">
                          <a:xfrm>
                            <a:off x="8349" y="87"/>
                            <a:ext cx="52" cy="56"/>
                            <a:chOff x="8349" y="87"/>
                            <a:chExt cx="52" cy="56"/>
                          </a:xfrm>
                        </wpg:grpSpPr>
                        <wps:wsp>
                          <wps:cNvPr id="3588" name="Freeform 2764"/>
                          <wps:cNvSpPr>
                            <a:spLocks/>
                          </wps:cNvSpPr>
                          <wps:spPr bwMode="auto">
                            <a:xfrm>
                              <a:off x="8349" y="87"/>
                              <a:ext cx="52" cy="56"/>
                            </a:xfrm>
                            <a:custGeom>
                              <a:avLst/>
                              <a:gdLst>
                                <a:gd name="T0" fmla="+- 0 8374 8349"/>
                                <a:gd name="T1" fmla="*/ T0 w 52"/>
                                <a:gd name="T2" fmla="+- 0 87 87"/>
                                <a:gd name="T3" fmla="*/ 87 h 56"/>
                                <a:gd name="T4" fmla="+- 0 8376 8349"/>
                                <a:gd name="T5" fmla="*/ T4 w 52"/>
                                <a:gd name="T6" fmla="+- 0 89 87"/>
                                <a:gd name="T7" fmla="*/ 89 h 56"/>
                                <a:gd name="T8" fmla="+- 0 8379 8349"/>
                                <a:gd name="T9" fmla="*/ T8 w 52"/>
                                <a:gd name="T10" fmla="+- 0 91 87"/>
                                <a:gd name="T11" fmla="*/ 91 h 56"/>
                                <a:gd name="T12" fmla="+- 0 8401 8349"/>
                                <a:gd name="T13" fmla="*/ T12 w 52"/>
                                <a:gd name="T14" fmla="+- 0 118 87"/>
                                <a:gd name="T15" fmla="*/ 118 h 56"/>
                                <a:gd name="T16" fmla="+- 0 8371 8349"/>
                                <a:gd name="T17" fmla="*/ T16 w 52"/>
                                <a:gd name="T18" fmla="+- 0 143 87"/>
                                <a:gd name="T19" fmla="*/ 143 h 56"/>
                                <a:gd name="T20" fmla="+- 0 8349 8349"/>
                                <a:gd name="T21" fmla="*/ T20 w 52"/>
                                <a:gd name="T22" fmla="+- 0 116 87"/>
                                <a:gd name="T23" fmla="*/ 116 h 56"/>
                                <a:gd name="T24" fmla="+- 0 8352 8349"/>
                                <a:gd name="T25" fmla="*/ T24 w 52"/>
                                <a:gd name="T26" fmla="+- 0 118 87"/>
                                <a:gd name="T27" fmla="*/ 118 h 56"/>
                                <a:gd name="T28" fmla="+- 0 8349 8349"/>
                                <a:gd name="T29" fmla="*/ T28 w 52"/>
                                <a:gd name="T30" fmla="+- 0 116 87"/>
                                <a:gd name="T31" fmla="*/ 116 h 56"/>
                                <a:gd name="T32" fmla="+- 0 8374 8349"/>
                                <a:gd name="T33" fmla="*/ T32 w 52"/>
                                <a:gd name="T34" fmla="+- 0 87 87"/>
                                <a:gd name="T35" fmla="*/ 87 h 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 h="56">
                                  <a:moveTo>
                                    <a:pt x="25" y="0"/>
                                  </a:moveTo>
                                  <a:lnTo>
                                    <a:pt x="27" y="2"/>
                                  </a:lnTo>
                                  <a:lnTo>
                                    <a:pt x="30" y="4"/>
                                  </a:lnTo>
                                  <a:lnTo>
                                    <a:pt x="52" y="31"/>
                                  </a:lnTo>
                                  <a:lnTo>
                                    <a:pt x="22" y="56"/>
                                  </a:lnTo>
                                  <a:lnTo>
                                    <a:pt x="0" y="29"/>
                                  </a:lnTo>
                                  <a:lnTo>
                                    <a:pt x="3" y="31"/>
                                  </a:lnTo>
                                  <a:lnTo>
                                    <a:pt x="0" y="29"/>
                                  </a:lnTo>
                                  <a:lnTo>
                                    <a:pt x="25"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9" name="Group 2761"/>
                        <wpg:cNvGrpSpPr>
                          <a:grpSpLocks/>
                        </wpg:cNvGrpSpPr>
                        <wpg:grpSpPr bwMode="auto">
                          <a:xfrm>
                            <a:off x="8391" y="153"/>
                            <a:ext cx="53" cy="51"/>
                            <a:chOff x="8391" y="153"/>
                            <a:chExt cx="53" cy="51"/>
                          </a:xfrm>
                        </wpg:grpSpPr>
                        <wps:wsp>
                          <wps:cNvPr id="3590" name="Freeform 2762"/>
                          <wps:cNvSpPr>
                            <a:spLocks/>
                          </wps:cNvSpPr>
                          <wps:spPr bwMode="auto">
                            <a:xfrm>
                              <a:off x="8391" y="153"/>
                              <a:ext cx="53" cy="51"/>
                            </a:xfrm>
                            <a:custGeom>
                              <a:avLst/>
                              <a:gdLst>
                                <a:gd name="T0" fmla="+- 0 8425 8391"/>
                                <a:gd name="T1" fmla="*/ T0 w 53"/>
                                <a:gd name="T2" fmla="+- 0 153 153"/>
                                <a:gd name="T3" fmla="*/ 153 h 51"/>
                                <a:gd name="T4" fmla="+- 0 8442 8391"/>
                                <a:gd name="T5" fmla="*/ T4 w 53"/>
                                <a:gd name="T6" fmla="+- 0 185 153"/>
                                <a:gd name="T7" fmla="*/ 185 h 51"/>
                                <a:gd name="T8" fmla="+- 0 8442 8391"/>
                                <a:gd name="T9" fmla="*/ T8 w 53"/>
                                <a:gd name="T10" fmla="+- 0 186 153"/>
                                <a:gd name="T11" fmla="*/ 186 h 51"/>
                                <a:gd name="T12" fmla="+- 0 8443 8391"/>
                                <a:gd name="T13" fmla="*/ T12 w 53"/>
                                <a:gd name="T14" fmla="+- 0 187 153"/>
                                <a:gd name="T15" fmla="*/ 187 h 51"/>
                                <a:gd name="T16" fmla="+- 0 8443 8391"/>
                                <a:gd name="T17" fmla="*/ T16 w 53"/>
                                <a:gd name="T18" fmla="+- 0 188 153"/>
                                <a:gd name="T19" fmla="*/ 188 h 51"/>
                                <a:gd name="T20" fmla="+- 0 8444 8391"/>
                                <a:gd name="T21" fmla="*/ T20 w 53"/>
                                <a:gd name="T22" fmla="+- 0 190 153"/>
                                <a:gd name="T23" fmla="*/ 190 h 51"/>
                                <a:gd name="T24" fmla="+- 0 8407 8391"/>
                                <a:gd name="T25" fmla="*/ T24 w 53"/>
                                <a:gd name="T26" fmla="+- 0 201 153"/>
                                <a:gd name="T27" fmla="*/ 201 h 51"/>
                                <a:gd name="T28" fmla="+- 0 8407 8391"/>
                                <a:gd name="T29" fmla="*/ T28 w 53"/>
                                <a:gd name="T30" fmla="+- 0 200 153"/>
                                <a:gd name="T31" fmla="*/ 200 h 51"/>
                                <a:gd name="T32" fmla="+- 0 8408 8391"/>
                                <a:gd name="T33" fmla="*/ T32 w 53"/>
                                <a:gd name="T34" fmla="+- 0 203 153"/>
                                <a:gd name="T35" fmla="*/ 203 h 51"/>
                                <a:gd name="T36" fmla="+- 0 8391 8391"/>
                                <a:gd name="T37" fmla="*/ T36 w 53"/>
                                <a:gd name="T38" fmla="+- 0 171 153"/>
                                <a:gd name="T39" fmla="*/ 171 h 51"/>
                                <a:gd name="T40" fmla="+- 0 8425 8391"/>
                                <a:gd name="T41" fmla="*/ T40 w 53"/>
                                <a:gd name="T42" fmla="+- 0 153 153"/>
                                <a:gd name="T43" fmla="*/ 153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3" h="51">
                                  <a:moveTo>
                                    <a:pt x="34" y="0"/>
                                  </a:moveTo>
                                  <a:lnTo>
                                    <a:pt x="51" y="32"/>
                                  </a:lnTo>
                                  <a:lnTo>
                                    <a:pt x="51" y="33"/>
                                  </a:lnTo>
                                  <a:lnTo>
                                    <a:pt x="52" y="34"/>
                                  </a:lnTo>
                                  <a:lnTo>
                                    <a:pt x="52" y="35"/>
                                  </a:lnTo>
                                  <a:lnTo>
                                    <a:pt x="53" y="37"/>
                                  </a:lnTo>
                                  <a:lnTo>
                                    <a:pt x="16" y="48"/>
                                  </a:lnTo>
                                  <a:lnTo>
                                    <a:pt x="16" y="47"/>
                                  </a:lnTo>
                                  <a:lnTo>
                                    <a:pt x="17" y="50"/>
                                  </a:lnTo>
                                  <a:lnTo>
                                    <a:pt x="0" y="18"/>
                                  </a:lnTo>
                                  <a:lnTo>
                                    <a:pt x="34"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1" name="Group 2759"/>
                        <wpg:cNvGrpSpPr>
                          <a:grpSpLocks/>
                        </wpg:cNvGrpSpPr>
                        <wpg:grpSpPr bwMode="auto">
                          <a:xfrm>
                            <a:off x="8419" y="226"/>
                            <a:ext cx="44" cy="46"/>
                            <a:chOff x="8419" y="226"/>
                            <a:chExt cx="44" cy="46"/>
                          </a:xfrm>
                        </wpg:grpSpPr>
                        <wps:wsp>
                          <wps:cNvPr id="3592" name="Freeform 2760"/>
                          <wps:cNvSpPr>
                            <a:spLocks/>
                          </wps:cNvSpPr>
                          <wps:spPr bwMode="auto">
                            <a:xfrm>
                              <a:off x="8419" y="226"/>
                              <a:ext cx="44" cy="46"/>
                            </a:xfrm>
                            <a:custGeom>
                              <a:avLst/>
                              <a:gdLst>
                                <a:gd name="T0" fmla="+- 0 8455 8419"/>
                                <a:gd name="T1" fmla="*/ T0 w 44"/>
                                <a:gd name="T2" fmla="+- 0 226 226"/>
                                <a:gd name="T3" fmla="*/ 226 h 46"/>
                                <a:gd name="T4" fmla="+- 0 8460 8419"/>
                                <a:gd name="T5" fmla="*/ T4 w 44"/>
                                <a:gd name="T6" fmla="+- 0 241 226"/>
                                <a:gd name="T7" fmla="*/ 241 h 46"/>
                                <a:gd name="T8" fmla="+- 0 8461 8419"/>
                                <a:gd name="T9" fmla="*/ T8 w 44"/>
                                <a:gd name="T10" fmla="+- 0 243 226"/>
                                <a:gd name="T11" fmla="*/ 243 h 46"/>
                                <a:gd name="T12" fmla="+- 0 8461 8419"/>
                                <a:gd name="T13" fmla="*/ T12 w 44"/>
                                <a:gd name="T14" fmla="+- 0 244 226"/>
                                <a:gd name="T15" fmla="*/ 244 h 46"/>
                                <a:gd name="T16" fmla="+- 0 8461 8419"/>
                                <a:gd name="T17" fmla="*/ T16 w 44"/>
                                <a:gd name="T18" fmla="+- 0 245 226"/>
                                <a:gd name="T19" fmla="*/ 245 h 46"/>
                                <a:gd name="T20" fmla="+- 0 8463 8419"/>
                                <a:gd name="T21" fmla="*/ T20 w 44"/>
                                <a:gd name="T22" fmla="+- 0 267 226"/>
                                <a:gd name="T23" fmla="*/ 267 h 46"/>
                                <a:gd name="T24" fmla="+- 0 8425 8419"/>
                                <a:gd name="T25" fmla="*/ T24 w 44"/>
                                <a:gd name="T26" fmla="+- 0 271 226"/>
                                <a:gd name="T27" fmla="*/ 271 h 46"/>
                                <a:gd name="T28" fmla="+- 0 8423 8419"/>
                                <a:gd name="T29" fmla="*/ T28 w 44"/>
                                <a:gd name="T30" fmla="+- 0 249 226"/>
                                <a:gd name="T31" fmla="*/ 249 h 46"/>
                                <a:gd name="T32" fmla="+- 0 8424 8419"/>
                                <a:gd name="T33" fmla="*/ T32 w 44"/>
                                <a:gd name="T34" fmla="+- 0 253 226"/>
                                <a:gd name="T35" fmla="*/ 253 h 46"/>
                                <a:gd name="T36" fmla="+- 0 8419 8419"/>
                                <a:gd name="T37" fmla="*/ T36 w 44"/>
                                <a:gd name="T38" fmla="+- 0 238 226"/>
                                <a:gd name="T39" fmla="*/ 238 h 46"/>
                                <a:gd name="T40" fmla="+- 0 8455 8419"/>
                                <a:gd name="T41" fmla="*/ T40 w 44"/>
                                <a:gd name="T42" fmla="+- 0 226 226"/>
                                <a:gd name="T43" fmla="*/ 226 h 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4" h="46">
                                  <a:moveTo>
                                    <a:pt x="36" y="0"/>
                                  </a:moveTo>
                                  <a:lnTo>
                                    <a:pt x="41" y="15"/>
                                  </a:lnTo>
                                  <a:lnTo>
                                    <a:pt x="42" y="17"/>
                                  </a:lnTo>
                                  <a:lnTo>
                                    <a:pt x="42" y="18"/>
                                  </a:lnTo>
                                  <a:lnTo>
                                    <a:pt x="42" y="19"/>
                                  </a:lnTo>
                                  <a:lnTo>
                                    <a:pt x="44" y="41"/>
                                  </a:lnTo>
                                  <a:lnTo>
                                    <a:pt x="6" y="45"/>
                                  </a:lnTo>
                                  <a:lnTo>
                                    <a:pt x="4" y="23"/>
                                  </a:lnTo>
                                  <a:lnTo>
                                    <a:pt x="5" y="27"/>
                                  </a:lnTo>
                                  <a:lnTo>
                                    <a:pt x="0" y="12"/>
                                  </a:lnTo>
                                  <a:lnTo>
                                    <a:pt x="36"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3" name="Group 2757"/>
                        <wpg:cNvGrpSpPr>
                          <a:grpSpLocks/>
                        </wpg:cNvGrpSpPr>
                        <wpg:grpSpPr bwMode="auto">
                          <a:xfrm>
                            <a:off x="8428" y="326"/>
                            <a:ext cx="39" cy="2"/>
                            <a:chOff x="8428" y="326"/>
                            <a:chExt cx="39" cy="2"/>
                          </a:xfrm>
                        </wpg:grpSpPr>
                        <wps:wsp>
                          <wps:cNvPr id="3594" name="Freeform 2758"/>
                          <wps:cNvSpPr>
                            <a:spLocks/>
                          </wps:cNvSpPr>
                          <wps:spPr bwMode="auto">
                            <a:xfrm>
                              <a:off x="8428" y="326"/>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5" name="Group 2755"/>
                        <wpg:cNvGrpSpPr>
                          <a:grpSpLocks/>
                        </wpg:cNvGrpSpPr>
                        <wpg:grpSpPr bwMode="auto">
                          <a:xfrm>
                            <a:off x="8428" y="403"/>
                            <a:ext cx="39" cy="2"/>
                            <a:chOff x="8428" y="403"/>
                            <a:chExt cx="39" cy="2"/>
                          </a:xfrm>
                        </wpg:grpSpPr>
                        <wps:wsp>
                          <wps:cNvPr id="3596" name="Freeform 2756"/>
                          <wps:cNvSpPr>
                            <a:spLocks/>
                          </wps:cNvSpPr>
                          <wps:spPr bwMode="auto">
                            <a:xfrm>
                              <a:off x="8428" y="403"/>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7" name="Group 2753"/>
                        <wpg:cNvGrpSpPr>
                          <a:grpSpLocks/>
                        </wpg:cNvGrpSpPr>
                        <wpg:grpSpPr bwMode="auto">
                          <a:xfrm>
                            <a:off x="8428" y="479"/>
                            <a:ext cx="39" cy="2"/>
                            <a:chOff x="8428" y="479"/>
                            <a:chExt cx="39" cy="2"/>
                          </a:xfrm>
                        </wpg:grpSpPr>
                        <wps:wsp>
                          <wps:cNvPr id="3598" name="Freeform 2754"/>
                          <wps:cNvSpPr>
                            <a:spLocks/>
                          </wps:cNvSpPr>
                          <wps:spPr bwMode="auto">
                            <a:xfrm>
                              <a:off x="8428" y="479"/>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9" name="Group 2751"/>
                        <wpg:cNvGrpSpPr>
                          <a:grpSpLocks/>
                        </wpg:cNvGrpSpPr>
                        <wpg:grpSpPr bwMode="auto">
                          <a:xfrm>
                            <a:off x="8428" y="555"/>
                            <a:ext cx="39" cy="2"/>
                            <a:chOff x="8428" y="555"/>
                            <a:chExt cx="39" cy="2"/>
                          </a:xfrm>
                        </wpg:grpSpPr>
                        <wps:wsp>
                          <wps:cNvPr id="3600" name="Freeform 2752"/>
                          <wps:cNvSpPr>
                            <a:spLocks/>
                          </wps:cNvSpPr>
                          <wps:spPr bwMode="auto">
                            <a:xfrm>
                              <a:off x="8428" y="555"/>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1" name="Group 2749"/>
                        <wpg:cNvGrpSpPr>
                          <a:grpSpLocks/>
                        </wpg:cNvGrpSpPr>
                        <wpg:grpSpPr bwMode="auto">
                          <a:xfrm>
                            <a:off x="8428" y="631"/>
                            <a:ext cx="39" cy="2"/>
                            <a:chOff x="8428" y="631"/>
                            <a:chExt cx="39" cy="2"/>
                          </a:xfrm>
                        </wpg:grpSpPr>
                        <wps:wsp>
                          <wps:cNvPr id="3602" name="Freeform 2750"/>
                          <wps:cNvSpPr>
                            <a:spLocks/>
                          </wps:cNvSpPr>
                          <wps:spPr bwMode="auto">
                            <a:xfrm>
                              <a:off x="8428" y="631"/>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3" name="Group 2747"/>
                        <wpg:cNvGrpSpPr>
                          <a:grpSpLocks/>
                        </wpg:cNvGrpSpPr>
                        <wpg:grpSpPr bwMode="auto">
                          <a:xfrm>
                            <a:off x="8428" y="708"/>
                            <a:ext cx="39" cy="2"/>
                            <a:chOff x="8428" y="708"/>
                            <a:chExt cx="39" cy="2"/>
                          </a:xfrm>
                        </wpg:grpSpPr>
                        <wps:wsp>
                          <wps:cNvPr id="3604" name="Freeform 2748"/>
                          <wps:cNvSpPr>
                            <a:spLocks/>
                          </wps:cNvSpPr>
                          <wps:spPr bwMode="auto">
                            <a:xfrm>
                              <a:off x="8428" y="708"/>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5" name="Group 2745"/>
                        <wpg:cNvGrpSpPr>
                          <a:grpSpLocks/>
                        </wpg:cNvGrpSpPr>
                        <wpg:grpSpPr bwMode="auto">
                          <a:xfrm>
                            <a:off x="8428" y="784"/>
                            <a:ext cx="39" cy="2"/>
                            <a:chOff x="8428" y="784"/>
                            <a:chExt cx="39" cy="2"/>
                          </a:xfrm>
                        </wpg:grpSpPr>
                        <wps:wsp>
                          <wps:cNvPr id="3606" name="Freeform 2746"/>
                          <wps:cNvSpPr>
                            <a:spLocks/>
                          </wps:cNvSpPr>
                          <wps:spPr bwMode="auto">
                            <a:xfrm>
                              <a:off x="8428" y="784"/>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7" name="Group 2743"/>
                        <wpg:cNvGrpSpPr>
                          <a:grpSpLocks/>
                        </wpg:cNvGrpSpPr>
                        <wpg:grpSpPr bwMode="auto">
                          <a:xfrm>
                            <a:off x="8428" y="860"/>
                            <a:ext cx="39" cy="2"/>
                            <a:chOff x="8428" y="860"/>
                            <a:chExt cx="39" cy="2"/>
                          </a:xfrm>
                        </wpg:grpSpPr>
                        <wps:wsp>
                          <wps:cNvPr id="3608" name="Freeform 2744"/>
                          <wps:cNvSpPr>
                            <a:spLocks/>
                          </wps:cNvSpPr>
                          <wps:spPr bwMode="auto">
                            <a:xfrm>
                              <a:off x="8428" y="860"/>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9" name="Group 2741"/>
                        <wpg:cNvGrpSpPr>
                          <a:grpSpLocks/>
                        </wpg:cNvGrpSpPr>
                        <wpg:grpSpPr bwMode="auto">
                          <a:xfrm>
                            <a:off x="8428" y="937"/>
                            <a:ext cx="39" cy="2"/>
                            <a:chOff x="8428" y="937"/>
                            <a:chExt cx="39" cy="2"/>
                          </a:xfrm>
                        </wpg:grpSpPr>
                        <wps:wsp>
                          <wps:cNvPr id="3610" name="Freeform 2742"/>
                          <wps:cNvSpPr>
                            <a:spLocks/>
                          </wps:cNvSpPr>
                          <wps:spPr bwMode="auto">
                            <a:xfrm>
                              <a:off x="8428" y="937"/>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1" name="Group 2739"/>
                        <wpg:cNvGrpSpPr>
                          <a:grpSpLocks/>
                        </wpg:cNvGrpSpPr>
                        <wpg:grpSpPr bwMode="auto">
                          <a:xfrm>
                            <a:off x="8428" y="1013"/>
                            <a:ext cx="39" cy="2"/>
                            <a:chOff x="8428" y="1013"/>
                            <a:chExt cx="39" cy="2"/>
                          </a:xfrm>
                        </wpg:grpSpPr>
                        <wps:wsp>
                          <wps:cNvPr id="3612" name="Freeform 2740"/>
                          <wps:cNvSpPr>
                            <a:spLocks/>
                          </wps:cNvSpPr>
                          <wps:spPr bwMode="auto">
                            <a:xfrm>
                              <a:off x="8428" y="1013"/>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3" name="Group 2737"/>
                        <wpg:cNvGrpSpPr>
                          <a:grpSpLocks/>
                        </wpg:cNvGrpSpPr>
                        <wpg:grpSpPr bwMode="auto">
                          <a:xfrm>
                            <a:off x="8428" y="1089"/>
                            <a:ext cx="39" cy="2"/>
                            <a:chOff x="8428" y="1089"/>
                            <a:chExt cx="39" cy="2"/>
                          </a:xfrm>
                        </wpg:grpSpPr>
                        <wps:wsp>
                          <wps:cNvPr id="3614" name="Freeform 2738"/>
                          <wps:cNvSpPr>
                            <a:spLocks/>
                          </wps:cNvSpPr>
                          <wps:spPr bwMode="auto">
                            <a:xfrm>
                              <a:off x="8428" y="1089"/>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5" name="Group 2735"/>
                        <wpg:cNvGrpSpPr>
                          <a:grpSpLocks/>
                        </wpg:cNvGrpSpPr>
                        <wpg:grpSpPr bwMode="auto">
                          <a:xfrm>
                            <a:off x="8428" y="1166"/>
                            <a:ext cx="39" cy="2"/>
                            <a:chOff x="8428" y="1166"/>
                            <a:chExt cx="39" cy="2"/>
                          </a:xfrm>
                        </wpg:grpSpPr>
                        <wps:wsp>
                          <wps:cNvPr id="3616" name="Freeform 2736"/>
                          <wps:cNvSpPr>
                            <a:spLocks/>
                          </wps:cNvSpPr>
                          <wps:spPr bwMode="auto">
                            <a:xfrm>
                              <a:off x="8428" y="1166"/>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7" name="Group 2733"/>
                        <wpg:cNvGrpSpPr>
                          <a:grpSpLocks/>
                        </wpg:cNvGrpSpPr>
                        <wpg:grpSpPr bwMode="auto">
                          <a:xfrm>
                            <a:off x="8428" y="1242"/>
                            <a:ext cx="39" cy="2"/>
                            <a:chOff x="8428" y="1242"/>
                            <a:chExt cx="39" cy="2"/>
                          </a:xfrm>
                        </wpg:grpSpPr>
                        <wps:wsp>
                          <wps:cNvPr id="3618" name="Freeform 2734"/>
                          <wps:cNvSpPr>
                            <a:spLocks/>
                          </wps:cNvSpPr>
                          <wps:spPr bwMode="auto">
                            <a:xfrm>
                              <a:off x="8428" y="1242"/>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9" name="Group 2731"/>
                        <wpg:cNvGrpSpPr>
                          <a:grpSpLocks/>
                        </wpg:cNvGrpSpPr>
                        <wpg:grpSpPr bwMode="auto">
                          <a:xfrm>
                            <a:off x="8428" y="1318"/>
                            <a:ext cx="39" cy="2"/>
                            <a:chOff x="8428" y="1318"/>
                            <a:chExt cx="39" cy="2"/>
                          </a:xfrm>
                        </wpg:grpSpPr>
                        <wps:wsp>
                          <wps:cNvPr id="3620" name="Freeform 2732"/>
                          <wps:cNvSpPr>
                            <a:spLocks/>
                          </wps:cNvSpPr>
                          <wps:spPr bwMode="auto">
                            <a:xfrm>
                              <a:off x="8428" y="1318"/>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1" name="Group 2729"/>
                        <wpg:cNvGrpSpPr>
                          <a:grpSpLocks/>
                        </wpg:cNvGrpSpPr>
                        <wpg:grpSpPr bwMode="auto">
                          <a:xfrm>
                            <a:off x="8428" y="1394"/>
                            <a:ext cx="39" cy="2"/>
                            <a:chOff x="8428" y="1394"/>
                            <a:chExt cx="39" cy="2"/>
                          </a:xfrm>
                        </wpg:grpSpPr>
                        <wps:wsp>
                          <wps:cNvPr id="3622" name="Freeform 2730"/>
                          <wps:cNvSpPr>
                            <a:spLocks/>
                          </wps:cNvSpPr>
                          <wps:spPr bwMode="auto">
                            <a:xfrm>
                              <a:off x="8428" y="1394"/>
                              <a:ext cx="39" cy="2"/>
                            </a:xfrm>
                            <a:custGeom>
                              <a:avLst/>
                              <a:gdLst>
                                <a:gd name="T0" fmla="+- 0 8428 8428"/>
                                <a:gd name="T1" fmla="*/ T0 w 39"/>
                                <a:gd name="T2" fmla="+- 0 8467 84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3" name="Group 2727"/>
                        <wpg:cNvGrpSpPr>
                          <a:grpSpLocks/>
                        </wpg:cNvGrpSpPr>
                        <wpg:grpSpPr bwMode="auto">
                          <a:xfrm>
                            <a:off x="8424" y="1450"/>
                            <a:ext cx="42" cy="42"/>
                            <a:chOff x="8424" y="1450"/>
                            <a:chExt cx="42" cy="42"/>
                          </a:xfrm>
                        </wpg:grpSpPr>
                        <wps:wsp>
                          <wps:cNvPr id="3624" name="Freeform 2728"/>
                          <wps:cNvSpPr>
                            <a:spLocks/>
                          </wps:cNvSpPr>
                          <wps:spPr bwMode="auto">
                            <a:xfrm>
                              <a:off x="8424" y="1450"/>
                              <a:ext cx="42" cy="42"/>
                            </a:xfrm>
                            <a:custGeom>
                              <a:avLst/>
                              <a:gdLst>
                                <a:gd name="T0" fmla="+- 0 8465 8424"/>
                                <a:gd name="T1" fmla="*/ T0 w 42"/>
                                <a:gd name="T2" fmla="+- 0 1453 1450"/>
                                <a:gd name="T3" fmla="*/ 1453 h 42"/>
                                <a:gd name="T4" fmla="+- 0 8461 8424"/>
                                <a:gd name="T5" fmla="*/ T4 w 42"/>
                                <a:gd name="T6" fmla="+- 0 1491 1450"/>
                                <a:gd name="T7" fmla="*/ 1491 h 42"/>
                                <a:gd name="T8" fmla="+- 0 8424 8424"/>
                                <a:gd name="T9" fmla="*/ T8 w 42"/>
                                <a:gd name="T10" fmla="+- 0 1487 1450"/>
                                <a:gd name="T11" fmla="*/ 1487 h 42"/>
                                <a:gd name="T12" fmla="+- 0 8427 8424"/>
                                <a:gd name="T13" fmla="*/ T12 w 42"/>
                                <a:gd name="T14" fmla="+- 0 1450 1450"/>
                                <a:gd name="T15" fmla="*/ 1450 h 42"/>
                                <a:gd name="T16" fmla="+- 0 8465 8424"/>
                                <a:gd name="T17" fmla="*/ T16 w 42"/>
                                <a:gd name="T18" fmla="+- 0 1453 1450"/>
                                <a:gd name="T19" fmla="*/ 1453 h 42"/>
                              </a:gdLst>
                              <a:ahLst/>
                              <a:cxnLst>
                                <a:cxn ang="0">
                                  <a:pos x="T1" y="T3"/>
                                </a:cxn>
                                <a:cxn ang="0">
                                  <a:pos x="T5" y="T7"/>
                                </a:cxn>
                                <a:cxn ang="0">
                                  <a:pos x="T9" y="T11"/>
                                </a:cxn>
                                <a:cxn ang="0">
                                  <a:pos x="T13" y="T15"/>
                                </a:cxn>
                                <a:cxn ang="0">
                                  <a:pos x="T17" y="T19"/>
                                </a:cxn>
                              </a:cxnLst>
                              <a:rect l="0" t="0" r="r" b="b"/>
                              <a:pathLst>
                                <a:path w="42" h="42">
                                  <a:moveTo>
                                    <a:pt x="41" y="3"/>
                                  </a:moveTo>
                                  <a:lnTo>
                                    <a:pt x="37" y="41"/>
                                  </a:lnTo>
                                  <a:lnTo>
                                    <a:pt x="0" y="37"/>
                                  </a:lnTo>
                                  <a:lnTo>
                                    <a:pt x="3" y="0"/>
                                  </a:lnTo>
                                  <a:lnTo>
                                    <a:pt x="41" y="3"/>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5" name="Group 2725"/>
                        <wpg:cNvGrpSpPr>
                          <a:grpSpLocks/>
                        </wpg:cNvGrpSpPr>
                        <wpg:grpSpPr bwMode="auto">
                          <a:xfrm>
                            <a:off x="8402" y="1521"/>
                            <a:ext cx="49" cy="51"/>
                            <a:chOff x="8402" y="1521"/>
                            <a:chExt cx="49" cy="51"/>
                          </a:xfrm>
                        </wpg:grpSpPr>
                        <wps:wsp>
                          <wps:cNvPr id="3626" name="Freeform 2726"/>
                          <wps:cNvSpPr>
                            <a:spLocks/>
                          </wps:cNvSpPr>
                          <wps:spPr bwMode="auto">
                            <a:xfrm>
                              <a:off x="8402" y="1521"/>
                              <a:ext cx="49" cy="51"/>
                            </a:xfrm>
                            <a:custGeom>
                              <a:avLst/>
                              <a:gdLst>
                                <a:gd name="T0" fmla="+- 0 8451 8402"/>
                                <a:gd name="T1" fmla="*/ T0 w 49"/>
                                <a:gd name="T2" fmla="+- 0 1532 1521"/>
                                <a:gd name="T3" fmla="*/ 1532 h 51"/>
                                <a:gd name="T4" fmla="+- 0 8443 8402"/>
                                <a:gd name="T5" fmla="*/ T4 w 49"/>
                                <a:gd name="T6" fmla="+- 0 1557 1521"/>
                                <a:gd name="T7" fmla="*/ 1557 h 51"/>
                                <a:gd name="T8" fmla="+- 0 8443 8402"/>
                                <a:gd name="T9" fmla="*/ T8 w 49"/>
                                <a:gd name="T10" fmla="+- 0 1557 1521"/>
                                <a:gd name="T11" fmla="*/ 1557 h 51"/>
                                <a:gd name="T12" fmla="+- 0 8442 8402"/>
                                <a:gd name="T13" fmla="*/ T12 w 49"/>
                                <a:gd name="T14" fmla="+- 0 1559 1521"/>
                                <a:gd name="T15" fmla="*/ 1559 h 51"/>
                                <a:gd name="T16" fmla="+- 0 8442 8402"/>
                                <a:gd name="T17" fmla="*/ T16 w 49"/>
                                <a:gd name="T18" fmla="+- 0 1560 1521"/>
                                <a:gd name="T19" fmla="*/ 1560 h 51"/>
                                <a:gd name="T20" fmla="+- 0 8436 8402"/>
                                <a:gd name="T21" fmla="*/ T20 w 49"/>
                                <a:gd name="T22" fmla="+- 0 1571 1521"/>
                                <a:gd name="T23" fmla="*/ 1571 h 51"/>
                                <a:gd name="T24" fmla="+- 0 8402 8402"/>
                                <a:gd name="T25" fmla="*/ T24 w 49"/>
                                <a:gd name="T26" fmla="+- 0 1553 1521"/>
                                <a:gd name="T27" fmla="*/ 1553 h 51"/>
                                <a:gd name="T28" fmla="+- 0 8408 8402"/>
                                <a:gd name="T29" fmla="*/ T28 w 49"/>
                                <a:gd name="T30" fmla="+- 0 1541 1521"/>
                                <a:gd name="T31" fmla="*/ 1541 h 51"/>
                                <a:gd name="T32" fmla="+- 0 8407 8402"/>
                                <a:gd name="T33" fmla="*/ T32 w 49"/>
                                <a:gd name="T34" fmla="+- 0 1545 1521"/>
                                <a:gd name="T35" fmla="*/ 1545 h 51"/>
                                <a:gd name="T36" fmla="+- 0 8414 8402"/>
                                <a:gd name="T37" fmla="*/ T36 w 49"/>
                                <a:gd name="T38" fmla="+- 0 1521 1521"/>
                                <a:gd name="T39" fmla="*/ 1521 h 51"/>
                                <a:gd name="T40" fmla="+- 0 8451 8402"/>
                                <a:gd name="T41" fmla="*/ T40 w 49"/>
                                <a:gd name="T42" fmla="+- 0 1532 1521"/>
                                <a:gd name="T43" fmla="*/ 1532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9" h="51">
                                  <a:moveTo>
                                    <a:pt x="49" y="11"/>
                                  </a:moveTo>
                                  <a:lnTo>
                                    <a:pt x="41" y="36"/>
                                  </a:lnTo>
                                  <a:lnTo>
                                    <a:pt x="40" y="38"/>
                                  </a:lnTo>
                                  <a:lnTo>
                                    <a:pt x="40" y="39"/>
                                  </a:lnTo>
                                  <a:lnTo>
                                    <a:pt x="34" y="50"/>
                                  </a:lnTo>
                                  <a:lnTo>
                                    <a:pt x="0" y="32"/>
                                  </a:lnTo>
                                  <a:lnTo>
                                    <a:pt x="6" y="20"/>
                                  </a:lnTo>
                                  <a:lnTo>
                                    <a:pt x="5" y="24"/>
                                  </a:lnTo>
                                  <a:lnTo>
                                    <a:pt x="12" y="0"/>
                                  </a:lnTo>
                                  <a:lnTo>
                                    <a:pt x="49" y="1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7" name="Group 2723"/>
                        <wpg:cNvGrpSpPr>
                          <a:grpSpLocks/>
                        </wpg:cNvGrpSpPr>
                        <wpg:grpSpPr bwMode="auto">
                          <a:xfrm>
                            <a:off x="8363" y="1586"/>
                            <a:ext cx="55" cy="52"/>
                            <a:chOff x="8363" y="1586"/>
                            <a:chExt cx="55" cy="52"/>
                          </a:xfrm>
                        </wpg:grpSpPr>
                        <wps:wsp>
                          <wps:cNvPr id="3628" name="Freeform 2724"/>
                          <wps:cNvSpPr>
                            <a:spLocks/>
                          </wps:cNvSpPr>
                          <wps:spPr bwMode="auto">
                            <a:xfrm>
                              <a:off x="8363" y="1586"/>
                              <a:ext cx="55" cy="52"/>
                            </a:xfrm>
                            <a:custGeom>
                              <a:avLst/>
                              <a:gdLst>
                                <a:gd name="T0" fmla="+- 0 8418 8363"/>
                                <a:gd name="T1" fmla="*/ T0 w 55"/>
                                <a:gd name="T2" fmla="+- 0 1604 1586"/>
                                <a:gd name="T3" fmla="*/ 1604 h 52"/>
                                <a:gd name="T4" fmla="+- 0 8416 8363"/>
                                <a:gd name="T5" fmla="*/ T4 w 55"/>
                                <a:gd name="T6" fmla="+- 0 1608 1586"/>
                                <a:gd name="T7" fmla="*/ 1608 h 52"/>
                                <a:gd name="T8" fmla="+- 0 8415 8363"/>
                                <a:gd name="T9" fmla="*/ T8 w 55"/>
                                <a:gd name="T10" fmla="+- 0 1609 1586"/>
                                <a:gd name="T11" fmla="*/ 1609 h 52"/>
                                <a:gd name="T12" fmla="+- 0 8414 8363"/>
                                <a:gd name="T13" fmla="*/ T12 w 55"/>
                                <a:gd name="T14" fmla="+- 0 1611 1586"/>
                                <a:gd name="T15" fmla="*/ 1611 h 52"/>
                                <a:gd name="T16" fmla="+- 0 8414 8363"/>
                                <a:gd name="T17" fmla="*/ T16 w 55"/>
                                <a:gd name="T18" fmla="+- 0 1611 1586"/>
                                <a:gd name="T19" fmla="*/ 1611 h 52"/>
                                <a:gd name="T20" fmla="+- 0 8391 8363"/>
                                <a:gd name="T21" fmla="*/ T20 w 55"/>
                                <a:gd name="T22" fmla="+- 0 1638 1586"/>
                                <a:gd name="T23" fmla="*/ 1638 h 52"/>
                                <a:gd name="T24" fmla="+- 0 8363 8363"/>
                                <a:gd name="T25" fmla="*/ T24 w 55"/>
                                <a:gd name="T26" fmla="+- 0 1613 1586"/>
                                <a:gd name="T27" fmla="*/ 1613 h 52"/>
                                <a:gd name="T28" fmla="+- 0 8384 8363"/>
                                <a:gd name="T29" fmla="*/ T28 w 55"/>
                                <a:gd name="T30" fmla="+- 0 1587 1586"/>
                                <a:gd name="T31" fmla="*/ 1587 h 52"/>
                                <a:gd name="T32" fmla="+- 0 8382 8363"/>
                                <a:gd name="T33" fmla="*/ T32 w 55"/>
                                <a:gd name="T34" fmla="+- 0 1590 1586"/>
                                <a:gd name="T35" fmla="*/ 1590 h 52"/>
                                <a:gd name="T36" fmla="+- 0 8384 8363"/>
                                <a:gd name="T37" fmla="*/ T36 w 55"/>
                                <a:gd name="T38" fmla="+- 0 1586 1586"/>
                                <a:gd name="T39" fmla="*/ 1586 h 52"/>
                                <a:gd name="T40" fmla="+- 0 8418 8363"/>
                                <a:gd name="T41" fmla="*/ T40 w 55"/>
                                <a:gd name="T42" fmla="+- 0 1604 1586"/>
                                <a:gd name="T43" fmla="*/ 1604 h 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5" h="52">
                                  <a:moveTo>
                                    <a:pt x="55" y="18"/>
                                  </a:moveTo>
                                  <a:lnTo>
                                    <a:pt x="53" y="22"/>
                                  </a:lnTo>
                                  <a:lnTo>
                                    <a:pt x="52" y="23"/>
                                  </a:lnTo>
                                  <a:lnTo>
                                    <a:pt x="51" y="25"/>
                                  </a:lnTo>
                                  <a:lnTo>
                                    <a:pt x="28" y="52"/>
                                  </a:lnTo>
                                  <a:lnTo>
                                    <a:pt x="0" y="27"/>
                                  </a:lnTo>
                                  <a:lnTo>
                                    <a:pt x="21" y="1"/>
                                  </a:lnTo>
                                  <a:lnTo>
                                    <a:pt x="19" y="4"/>
                                  </a:lnTo>
                                  <a:lnTo>
                                    <a:pt x="21" y="0"/>
                                  </a:lnTo>
                                  <a:lnTo>
                                    <a:pt x="55" y="1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9" name="Group 2721"/>
                        <wpg:cNvGrpSpPr>
                          <a:grpSpLocks/>
                        </wpg:cNvGrpSpPr>
                        <wpg:grpSpPr bwMode="auto">
                          <a:xfrm>
                            <a:off x="8310" y="1638"/>
                            <a:ext cx="53" cy="56"/>
                            <a:chOff x="8310" y="1638"/>
                            <a:chExt cx="53" cy="56"/>
                          </a:xfrm>
                        </wpg:grpSpPr>
                        <wps:wsp>
                          <wps:cNvPr id="3630" name="Freeform 2722"/>
                          <wps:cNvSpPr>
                            <a:spLocks/>
                          </wps:cNvSpPr>
                          <wps:spPr bwMode="auto">
                            <a:xfrm>
                              <a:off x="8310" y="1638"/>
                              <a:ext cx="53" cy="56"/>
                            </a:xfrm>
                            <a:custGeom>
                              <a:avLst/>
                              <a:gdLst>
                                <a:gd name="T0" fmla="+- 0 8363 8310"/>
                                <a:gd name="T1" fmla="*/ T0 w 53"/>
                                <a:gd name="T2" fmla="+- 0 1666 1638"/>
                                <a:gd name="T3" fmla="*/ 1666 h 56"/>
                                <a:gd name="T4" fmla="+- 0 8335 8310"/>
                                <a:gd name="T5" fmla="*/ T4 w 53"/>
                                <a:gd name="T6" fmla="+- 0 1690 1638"/>
                                <a:gd name="T7" fmla="*/ 1690 h 56"/>
                                <a:gd name="T8" fmla="+- 0 8334 8310"/>
                                <a:gd name="T9" fmla="*/ T8 w 53"/>
                                <a:gd name="T10" fmla="+- 0 1691 1638"/>
                                <a:gd name="T11" fmla="*/ 1691 h 56"/>
                                <a:gd name="T12" fmla="+- 0 8332 8310"/>
                                <a:gd name="T13" fmla="*/ T12 w 53"/>
                                <a:gd name="T14" fmla="+- 0 1692 1638"/>
                                <a:gd name="T15" fmla="*/ 1692 h 56"/>
                                <a:gd name="T16" fmla="+- 0 8332 8310"/>
                                <a:gd name="T17" fmla="*/ T16 w 53"/>
                                <a:gd name="T18" fmla="+- 0 1692 1638"/>
                                <a:gd name="T19" fmla="*/ 1692 h 56"/>
                                <a:gd name="T20" fmla="+- 0 8330 8310"/>
                                <a:gd name="T21" fmla="*/ T20 w 53"/>
                                <a:gd name="T22" fmla="+- 0 1693 1638"/>
                                <a:gd name="T23" fmla="*/ 1693 h 56"/>
                                <a:gd name="T24" fmla="+- 0 8312 8310"/>
                                <a:gd name="T25" fmla="*/ T24 w 53"/>
                                <a:gd name="T26" fmla="+- 0 1660 1638"/>
                                <a:gd name="T27" fmla="*/ 1660 h 56"/>
                                <a:gd name="T28" fmla="+- 0 8313 8310"/>
                                <a:gd name="T29" fmla="*/ T28 w 53"/>
                                <a:gd name="T30" fmla="+- 0 1658 1638"/>
                                <a:gd name="T31" fmla="*/ 1658 h 56"/>
                                <a:gd name="T32" fmla="+- 0 8310 8310"/>
                                <a:gd name="T33" fmla="*/ T32 w 53"/>
                                <a:gd name="T34" fmla="+- 0 1661 1638"/>
                                <a:gd name="T35" fmla="*/ 1661 h 56"/>
                                <a:gd name="T36" fmla="+- 0 8338 8310"/>
                                <a:gd name="T37" fmla="*/ T36 w 53"/>
                                <a:gd name="T38" fmla="+- 0 1638 1638"/>
                                <a:gd name="T39" fmla="*/ 1638 h 56"/>
                                <a:gd name="T40" fmla="+- 0 8363 8310"/>
                                <a:gd name="T41" fmla="*/ T40 w 53"/>
                                <a:gd name="T42" fmla="+- 0 1666 1638"/>
                                <a:gd name="T43" fmla="*/ 1666 h 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3" h="56">
                                  <a:moveTo>
                                    <a:pt x="53" y="28"/>
                                  </a:moveTo>
                                  <a:lnTo>
                                    <a:pt x="25" y="52"/>
                                  </a:lnTo>
                                  <a:lnTo>
                                    <a:pt x="24" y="53"/>
                                  </a:lnTo>
                                  <a:lnTo>
                                    <a:pt x="22" y="54"/>
                                  </a:lnTo>
                                  <a:lnTo>
                                    <a:pt x="20" y="55"/>
                                  </a:lnTo>
                                  <a:lnTo>
                                    <a:pt x="2" y="22"/>
                                  </a:lnTo>
                                  <a:lnTo>
                                    <a:pt x="3" y="20"/>
                                  </a:lnTo>
                                  <a:lnTo>
                                    <a:pt x="0" y="23"/>
                                  </a:lnTo>
                                  <a:lnTo>
                                    <a:pt x="28" y="0"/>
                                  </a:lnTo>
                                  <a:lnTo>
                                    <a:pt x="53" y="2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1" name="Group 2719"/>
                        <wpg:cNvGrpSpPr>
                          <a:grpSpLocks/>
                        </wpg:cNvGrpSpPr>
                        <wpg:grpSpPr bwMode="auto">
                          <a:xfrm>
                            <a:off x="8247" y="1677"/>
                            <a:ext cx="50" cy="50"/>
                            <a:chOff x="8247" y="1677"/>
                            <a:chExt cx="50" cy="50"/>
                          </a:xfrm>
                        </wpg:grpSpPr>
                        <wps:wsp>
                          <wps:cNvPr id="3632" name="Freeform 2720"/>
                          <wps:cNvSpPr>
                            <a:spLocks/>
                          </wps:cNvSpPr>
                          <wps:spPr bwMode="auto">
                            <a:xfrm>
                              <a:off x="8247" y="1677"/>
                              <a:ext cx="50" cy="50"/>
                            </a:xfrm>
                            <a:custGeom>
                              <a:avLst/>
                              <a:gdLst>
                                <a:gd name="T0" fmla="+- 0 8296 8247"/>
                                <a:gd name="T1" fmla="*/ T0 w 50"/>
                                <a:gd name="T2" fmla="+- 0 1712 1677"/>
                                <a:gd name="T3" fmla="*/ 1712 h 50"/>
                                <a:gd name="T4" fmla="+- 0 8283 8247"/>
                                <a:gd name="T5" fmla="*/ T4 w 50"/>
                                <a:gd name="T6" fmla="+- 0 1719 1677"/>
                                <a:gd name="T7" fmla="*/ 1719 h 50"/>
                                <a:gd name="T8" fmla="+- 0 8282 8247"/>
                                <a:gd name="T9" fmla="*/ T8 w 50"/>
                                <a:gd name="T10" fmla="+- 0 1719 1677"/>
                                <a:gd name="T11" fmla="*/ 1719 h 50"/>
                                <a:gd name="T12" fmla="+- 0 8281 8247"/>
                                <a:gd name="T13" fmla="*/ T12 w 50"/>
                                <a:gd name="T14" fmla="+- 0 1719 1677"/>
                                <a:gd name="T15" fmla="*/ 1719 h 50"/>
                                <a:gd name="T16" fmla="+- 0 8280 8247"/>
                                <a:gd name="T17" fmla="*/ T16 w 50"/>
                                <a:gd name="T18" fmla="+- 0 1719 1677"/>
                                <a:gd name="T19" fmla="*/ 1719 h 50"/>
                                <a:gd name="T20" fmla="+- 0 8258 8247"/>
                                <a:gd name="T21" fmla="*/ T20 w 50"/>
                                <a:gd name="T22" fmla="+- 0 1727 1677"/>
                                <a:gd name="T23" fmla="*/ 1727 h 50"/>
                                <a:gd name="T24" fmla="+- 0 8247 8247"/>
                                <a:gd name="T25" fmla="*/ T24 w 50"/>
                                <a:gd name="T26" fmla="+- 0 1690 1677"/>
                                <a:gd name="T27" fmla="*/ 1690 h 50"/>
                                <a:gd name="T28" fmla="+- 0 8268 8247"/>
                                <a:gd name="T29" fmla="*/ T28 w 50"/>
                                <a:gd name="T30" fmla="+- 0 1684 1677"/>
                                <a:gd name="T31" fmla="*/ 1684 h 50"/>
                                <a:gd name="T32" fmla="+- 0 8265 8247"/>
                                <a:gd name="T33" fmla="*/ T32 w 50"/>
                                <a:gd name="T34" fmla="+- 0 1684 1677"/>
                                <a:gd name="T35" fmla="*/ 1684 h 50"/>
                                <a:gd name="T36" fmla="+- 0 8278 8247"/>
                                <a:gd name="T37" fmla="*/ T36 w 50"/>
                                <a:gd name="T38" fmla="+- 0 1677 1677"/>
                                <a:gd name="T39" fmla="*/ 1677 h 50"/>
                                <a:gd name="T40" fmla="+- 0 8296 8247"/>
                                <a:gd name="T41" fmla="*/ T40 w 50"/>
                                <a:gd name="T42" fmla="+- 0 1712 1677"/>
                                <a:gd name="T43" fmla="*/ 1712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0" h="50">
                                  <a:moveTo>
                                    <a:pt x="49" y="35"/>
                                  </a:moveTo>
                                  <a:lnTo>
                                    <a:pt x="36" y="42"/>
                                  </a:lnTo>
                                  <a:lnTo>
                                    <a:pt x="35" y="42"/>
                                  </a:lnTo>
                                  <a:lnTo>
                                    <a:pt x="34" y="42"/>
                                  </a:lnTo>
                                  <a:lnTo>
                                    <a:pt x="33" y="42"/>
                                  </a:lnTo>
                                  <a:lnTo>
                                    <a:pt x="11" y="50"/>
                                  </a:lnTo>
                                  <a:lnTo>
                                    <a:pt x="0" y="13"/>
                                  </a:lnTo>
                                  <a:lnTo>
                                    <a:pt x="21" y="7"/>
                                  </a:lnTo>
                                  <a:lnTo>
                                    <a:pt x="18" y="7"/>
                                  </a:lnTo>
                                  <a:lnTo>
                                    <a:pt x="31" y="0"/>
                                  </a:lnTo>
                                  <a:lnTo>
                                    <a:pt x="49" y="35"/>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3" name="Group 2717"/>
                        <wpg:cNvGrpSpPr>
                          <a:grpSpLocks/>
                        </wpg:cNvGrpSpPr>
                        <wpg:grpSpPr bwMode="auto">
                          <a:xfrm>
                            <a:off x="8176" y="1700"/>
                            <a:ext cx="42" cy="43"/>
                            <a:chOff x="8176" y="1700"/>
                            <a:chExt cx="42" cy="43"/>
                          </a:xfrm>
                        </wpg:grpSpPr>
                        <wps:wsp>
                          <wps:cNvPr id="3634" name="Freeform 2718"/>
                          <wps:cNvSpPr>
                            <a:spLocks/>
                          </wps:cNvSpPr>
                          <wps:spPr bwMode="auto">
                            <a:xfrm>
                              <a:off x="8176" y="1700"/>
                              <a:ext cx="42" cy="43"/>
                            </a:xfrm>
                            <a:custGeom>
                              <a:avLst/>
                              <a:gdLst>
                                <a:gd name="T0" fmla="+- 0 8217 8176"/>
                                <a:gd name="T1" fmla="*/ T0 w 42"/>
                                <a:gd name="T2" fmla="+- 0 1738 1700"/>
                                <a:gd name="T3" fmla="*/ 1738 h 43"/>
                                <a:gd name="T4" fmla="+- 0 8179 8176"/>
                                <a:gd name="T5" fmla="*/ T4 w 42"/>
                                <a:gd name="T6" fmla="+- 0 1742 1700"/>
                                <a:gd name="T7" fmla="*/ 1742 h 43"/>
                                <a:gd name="T8" fmla="+- 0 8176 8176"/>
                                <a:gd name="T9" fmla="*/ T8 w 42"/>
                                <a:gd name="T10" fmla="+- 0 1704 1700"/>
                                <a:gd name="T11" fmla="*/ 1704 h 43"/>
                                <a:gd name="T12" fmla="+- 0 8213 8176"/>
                                <a:gd name="T13" fmla="*/ T12 w 42"/>
                                <a:gd name="T14" fmla="+- 0 1700 1700"/>
                                <a:gd name="T15" fmla="*/ 1700 h 43"/>
                                <a:gd name="T16" fmla="+- 0 8217 8176"/>
                                <a:gd name="T17" fmla="*/ T16 w 42"/>
                                <a:gd name="T18" fmla="+- 0 1738 1700"/>
                                <a:gd name="T19" fmla="*/ 1738 h 43"/>
                              </a:gdLst>
                              <a:ahLst/>
                              <a:cxnLst>
                                <a:cxn ang="0">
                                  <a:pos x="T1" y="T3"/>
                                </a:cxn>
                                <a:cxn ang="0">
                                  <a:pos x="T5" y="T7"/>
                                </a:cxn>
                                <a:cxn ang="0">
                                  <a:pos x="T9" y="T11"/>
                                </a:cxn>
                                <a:cxn ang="0">
                                  <a:pos x="T13" y="T15"/>
                                </a:cxn>
                                <a:cxn ang="0">
                                  <a:pos x="T17" y="T19"/>
                                </a:cxn>
                              </a:cxnLst>
                              <a:rect l="0" t="0" r="r" b="b"/>
                              <a:pathLst>
                                <a:path w="42" h="43">
                                  <a:moveTo>
                                    <a:pt x="41" y="38"/>
                                  </a:moveTo>
                                  <a:lnTo>
                                    <a:pt x="3" y="42"/>
                                  </a:lnTo>
                                  <a:lnTo>
                                    <a:pt x="0" y="4"/>
                                  </a:lnTo>
                                  <a:lnTo>
                                    <a:pt x="37" y="0"/>
                                  </a:lnTo>
                                  <a:lnTo>
                                    <a:pt x="41" y="3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5" name="Group 2715"/>
                        <wpg:cNvGrpSpPr>
                          <a:grpSpLocks/>
                        </wpg:cNvGrpSpPr>
                        <wpg:grpSpPr bwMode="auto">
                          <a:xfrm>
                            <a:off x="8101" y="1723"/>
                            <a:ext cx="39" cy="2"/>
                            <a:chOff x="8101" y="1723"/>
                            <a:chExt cx="39" cy="2"/>
                          </a:xfrm>
                        </wpg:grpSpPr>
                        <wps:wsp>
                          <wps:cNvPr id="3636" name="Freeform 2716"/>
                          <wps:cNvSpPr>
                            <a:spLocks/>
                          </wps:cNvSpPr>
                          <wps:spPr bwMode="auto">
                            <a:xfrm>
                              <a:off x="8101" y="1723"/>
                              <a:ext cx="39" cy="2"/>
                            </a:xfrm>
                            <a:custGeom>
                              <a:avLst/>
                              <a:gdLst>
                                <a:gd name="T0" fmla="+- 0 8101 8101"/>
                                <a:gd name="T1" fmla="*/ T0 w 39"/>
                                <a:gd name="T2" fmla="+- 0 8139 8101"/>
                                <a:gd name="T3" fmla="*/ T2 w 39"/>
                              </a:gdLst>
                              <a:ahLst/>
                              <a:cxnLst>
                                <a:cxn ang="0">
                                  <a:pos x="T1" y="0"/>
                                </a:cxn>
                                <a:cxn ang="0">
                                  <a:pos x="T3" y="0"/>
                                </a:cxn>
                              </a:cxnLst>
                              <a:rect l="0" t="0" r="r" b="b"/>
                              <a:pathLst>
                                <a:path w="39">
                                  <a:moveTo>
                                    <a:pt x="0" y="0"/>
                                  </a:moveTo>
                                  <a:lnTo>
                                    <a:pt x="38"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7" name="Group 2713"/>
                        <wpg:cNvGrpSpPr>
                          <a:grpSpLocks/>
                        </wpg:cNvGrpSpPr>
                        <wpg:grpSpPr bwMode="auto">
                          <a:xfrm>
                            <a:off x="8024" y="1723"/>
                            <a:ext cx="39" cy="2"/>
                            <a:chOff x="8024" y="1723"/>
                            <a:chExt cx="39" cy="2"/>
                          </a:xfrm>
                        </wpg:grpSpPr>
                        <wps:wsp>
                          <wps:cNvPr id="3638" name="Freeform 2714"/>
                          <wps:cNvSpPr>
                            <a:spLocks/>
                          </wps:cNvSpPr>
                          <wps:spPr bwMode="auto">
                            <a:xfrm>
                              <a:off x="8024" y="1723"/>
                              <a:ext cx="39" cy="2"/>
                            </a:xfrm>
                            <a:custGeom>
                              <a:avLst/>
                              <a:gdLst>
                                <a:gd name="T0" fmla="+- 0 8024 8024"/>
                                <a:gd name="T1" fmla="*/ T0 w 39"/>
                                <a:gd name="T2" fmla="+- 0 8063 802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9" name="Group 2711"/>
                        <wpg:cNvGrpSpPr>
                          <a:grpSpLocks/>
                        </wpg:cNvGrpSpPr>
                        <wpg:grpSpPr bwMode="auto">
                          <a:xfrm>
                            <a:off x="7948" y="1723"/>
                            <a:ext cx="39" cy="2"/>
                            <a:chOff x="7948" y="1723"/>
                            <a:chExt cx="39" cy="2"/>
                          </a:xfrm>
                        </wpg:grpSpPr>
                        <wps:wsp>
                          <wps:cNvPr id="3640" name="Freeform 2712"/>
                          <wps:cNvSpPr>
                            <a:spLocks/>
                          </wps:cNvSpPr>
                          <wps:spPr bwMode="auto">
                            <a:xfrm>
                              <a:off x="7948" y="1723"/>
                              <a:ext cx="39" cy="2"/>
                            </a:xfrm>
                            <a:custGeom>
                              <a:avLst/>
                              <a:gdLst>
                                <a:gd name="T0" fmla="+- 0 7948 7948"/>
                                <a:gd name="T1" fmla="*/ T0 w 39"/>
                                <a:gd name="T2" fmla="+- 0 7987 794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1" name="Group 2709"/>
                        <wpg:cNvGrpSpPr>
                          <a:grpSpLocks/>
                        </wpg:cNvGrpSpPr>
                        <wpg:grpSpPr bwMode="auto">
                          <a:xfrm>
                            <a:off x="7871" y="1723"/>
                            <a:ext cx="39" cy="2"/>
                            <a:chOff x="7871" y="1723"/>
                            <a:chExt cx="39" cy="2"/>
                          </a:xfrm>
                        </wpg:grpSpPr>
                        <wps:wsp>
                          <wps:cNvPr id="3642" name="Freeform 2710"/>
                          <wps:cNvSpPr>
                            <a:spLocks/>
                          </wps:cNvSpPr>
                          <wps:spPr bwMode="auto">
                            <a:xfrm>
                              <a:off x="7871" y="1723"/>
                              <a:ext cx="39" cy="2"/>
                            </a:xfrm>
                            <a:custGeom>
                              <a:avLst/>
                              <a:gdLst>
                                <a:gd name="T0" fmla="+- 0 7871 7871"/>
                                <a:gd name="T1" fmla="*/ T0 w 39"/>
                                <a:gd name="T2" fmla="+- 0 7910 787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3" name="Group 2707"/>
                        <wpg:cNvGrpSpPr>
                          <a:grpSpLocks/>
                        </wpg:cNvGrpSpPr>
                        <wpg:grpSpPr bwMode="auto">
                          <a:xfrm>
                            <a:off x="7795" y="1723"/>
                            <a:ext cx="39" cy="2"/>
                            <a:chOff x="7795" y="1723"/>
                            <a:chExt cx="39" cy="2"/>
                          </a:xfrm>
                        </wpg:grpSpPr>
                        <wps:wsp>
                          <wps:cNvPr id="3644" name="Freeform 2708"/>
                          <wps:cNvSpPr>
                            <a:spLocks/>
                          </wps:cNvSpPr>
                          <wps:spPr bwMode="auto">
                            <a:xfrm>
                              <a:off x="7795" y="1723"/>
                              <a:ext cx="39" cy="2"/>
                            </a:xfrm>
                            <a:custGeom>
                              <a:avLst/>
                              <a:gdLst>
                                <a:gd name="T0" fmla="+- 0 7795 7795"/>
                                <a:gd name="T1" fmla="*/ T0 w 39"/>
                                <a:gd name="T2" fmla="+- 0 7834 779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5" name="Group 2705"/>
                        <wpg:cNvGrpSpPr>
                          <a:grpSpLocks/>
                        </wpg:cNvGrpSpPr>
                        <wpg:grpSpPr bwMode="auto">
                          <a:xfrm>
                            <a:off x="7719" y="1723"/>
                            <a:ext cx="39" cy="2"/>
                            <a:chOff x="7719" y="1723"/>
                            <a:chExt cx="39" cy="2"/>
                          </a:xfrm>
                        </wpg:grpSpPr>
                        <wps:wsp>
                          <wps:cNvPr id="3646" name="Freeform 2706"/>
                          <wps:cNvSpPr>
                            <a:spLocks/>
                          </wps:cNvSpPr>
                          <wps:spPr bwMode="auto">
                            <a:xfrm>
                              <a:off x="7719" y="1723"/>
                              <a:ext cx="39" cy="2"/>
                            </a:xfrm>
                            <a:custGeom>
                              <a:avLst/>
                              <a:gdLst>
                                <a:gd name="T0" fmla="+- 0 7719 7719"/>
                                <a:gd name="T1" fmla="*/ T0 w 39"/>
                                <a:gd name="T2" fmla="+- 0 7758 771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7" name="Group 2703"/>
                        <wpg:cNvGrpSpPr>
                          <a:grpSpLocks/>
                        </wpg:cNvGrpSpPr>
                        <wpg:grpSpPr bwMode="auto">
                          <a:xfrm>
                            <a:off x="7642" y="1723"/>
                            <a:ext cx="39" cy="2"/>
                            <a:chOff x="7642" y="1723"/>
                            <a:chExt cx="39" cy="2"/>
                          </a:xfrm>
                        </wpg:grpSpPr>
                        <wps:wsp>
                          <wps:cNvPr id="3648" name="Freeform 2704"/>
                          <wps:cNvSpPr>
                            <a:spLocks/>
                          </wps:cNvSpPr>
                          <wps:spPr bwMode="auto">
                            <a:xfrm>
                              <a:off x="7642" y="1723"/>
                              <a:ext cx="39" cy="2"/>
                            </a:xfrm>
                            <a:custGeom>
                              <a:avLst/>
                              <a:gdLst>
                                <a:gd name="T0" fmla="+- 0 7642 7642"/>
                                <a:gd name="T1" fmla="*/ T0 w 39"/>
                                <a:gd name="T2" fmla="+- 0 7681 764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9" name="Group 2701"/>
                        <wpg:cNvGrpSpPr>
                          <a:grpSpLocks/>
                        </wpg:cNvGrpSpPr>
                        <wpg:grpSpPr bwMode="auto">
                          <a:xfrm>
                            <a:off x="7566" y="1723"/>
                            <a:ext cx="39" cy="2"/>
                            <a:chOff x="7566" y="1723"/>
                            <a:chExt cx="39" cy="2"/>
                          </a:xfrm>
                        </wpg:grpSpPr>
                        <wps:wsp>
                          <wps:cNvPr id="3650" name="Freeform 2702"/>
                          <wps:cNvSpPr>
                            <a:spLocks/>
                          </wps:cNvSpPr>
                          <wps:spPr bwMode="auto">
                            <a:xfrm>
                              <a:off x="7566" y="1723"/>
                              <a:ext cx="39" cy="2"/>
                            </a:xfrm>
                            <a:custGeom>
                              <a:avLst/>
                              <a:gdLst>
                                <a:gd name="T0" fmla="+- 0 7566 7566"/>
                                <a:gd name="T1" fmla="*/ T0 w 39"/>
                                <a:gd name="T2" fmla="+- 0 7605 756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1" name="Group 2699"/>
                        <wpg:cNvGrpSpPr>
                          <a:grpSpLocks/>
                        </wpg:cNvGrpSpPr>
                        <wpg:grpSpPr bwMode="auto">
                          <a:xfrm>
                            <a:off x="7489" y="1723"/>
                            <a:ext cx="39" cy="2"/>
                            <a:chOff x="7489" y="1723"/>
                            <a:chExt cx="39" cy="2"/>
                          </a:xfrm>
                        </wpg:grpSpPr>
                        <wps:wsp>
                          <wps:cNvPr id="3652" name="Freeform 2700"/>
                          <wps:cNvSpPr>
                            <a:spLocks/>
                          </wps:cNvSpPr>
                          <wps:spPr bwMode="auto">
                            <a:xfrm>
                              <a:off x="7489" y="1723"/>
                              <a:ext cx="39" cy="2"/>
                            </a:xfrm>
                            <a:custGeom>
                              <a:avLst/>
                              <a:gdLst>
                                <a:gd name="T0" fmla="+- 0 7489 7489"/>
                                <a:gd name="T1" fmla="*/ T0 w 39"/>
                                <a:gd name="T2" fmla="+- 0 7528 748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3" name="Group 2697"/>
                        <wpg:cNvGrpSpPr>
                          <a:grpSpLocks/>
                        </wpg:cNvGrpSpPr>
                        <wpg:grpSpPr bwMode="auto">
                          <a:xfrm>
                            <a:off x="7413" y="1723"/>
                            <a:ext cx="39" cy="2"/>
                            <a:chOff x="7413" y="1723"/>
                            <a:chExt cx="39" cy="2"/>
                          </a:xfrm>
                        </wpg:grpSpPr>
                        <wps:wsp>
                          <wps:cNvPr id="3654" name="Freeform 2698"/>
                          <wps:cNvSpPr>
                            <a:spLocks/>
                          </wps:cNvSpPr>
                          <wps:spPr bwMode="auto">
                            <a:xfrm>
                              <a:off x="7413" y="1723"/>
                              <a:ext cx="39" cy="2"/>
                            </a:xfrm>
                            <a:custGeom>
                              <a:avLst/>
                              <a:gdLst>
                                <a:gd name="T0" fmla="+- 0 7413 7413"/>
                                <a:gd name="T1" fmla="*/ T0 w 39"/>
                                <a:gd name="T2" fmla="+- 0 7452 741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5" name="Group 2695"/>
                        <wpg:cNvGrpSpPr>
                          <a:grpSpLocks/>
                        </wpg:cNvGrpSpPr>
                        <wpg:grpSpPr bwMode="auto">
                          <a:xfrm>
                            <a:off x="7337" y="1723"/>
                            <a:ext cx="39" cy="2"/>
                            <a:chOff x="7337" y="1723"/>
                            <a:chExt cx="39" cy="2"/>
                          </a:xfrm>
                        </wpg:grpSpPr>
                        <wps:wsp>
                          <wps:cNvPr id="3656" name="Freeform 2696"/>
                          <wps:cNvSpPr>
                            <a:spLocks/>
                          </wps:cNvSpPr>
                          <wps:spPr bwMode="auto">
                            <a:xfrm>
                              <a:off x="7337" y="1723"/>
                              <a:ext cx="39" cy="2"/>
                            </a:xfrm>
                            <a:custGeom>
                              <a:avLst/>
                              <a:gdLst>
                                <a:gd name="T0" fmla="+- 0 7337 7337"/>
                                <a:gd name="T1" fmla="*/ T0 w 39"/>
                                <a:gd name="T2" fmla="+- 0 7376 733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7" name="Group 2693"/>
                        <wpg:cNvGrpSpPr>
                          <a:grpSpLocks/>
                        </wpg:cNvGrpSpPr>
                        <wpg:grpSpPr bwMode="auto">
                          <a:xfrm>
                            <a:off x="7260" y="1723"/>
                            <a:ext cx="39" cy="2"/>
                            <a:chOff x="7260" y="1723"/>
                            <a:chExt cx="39" cy="2"/>
                          </a:xfrm>
                        </wpg:grpSpPr>
                        <wps:wsp>
                          <wps:cNvPr id="3658" name="Freeform 2694"/>
                          <wps:cNvSpPr>
                            <a:spLocks/>
                          </wps:cNvSpPr>
                          <wps:spPr bwMode="auto">
                            <a:xfrm>
                              <a:off x="7260" y="1723"/>
                              <a:ext cx="39" cy="2"/>
                            </a:xfrm>
                            <a:custGeom>
                              <a:avLst/>
                              <a:gdLst>
                                <a:gd name="T0" fmla="+- 0 7260 7260"/>
                                <a:gd name="T1" fmla="*/ T0 w 39"/>
                                <a:gd name="T2" fmla="+- 0 7299 726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9" name="Group 2691"/>
                        <wpg:cNvGrpSpPr>
                          <a:grpSpLocks/>
                        </wpg:cNvGrpSpPr>
                        <wpg:grpSpPr bwMode="auto">
                          <a:xfrm>
                            <a:off x="7184" y="1723"/>
                            <a:ext cx="39" cy="2"/>
                            <a:chOff x="7184" y="1723"/>
                            <a:chExt cx="39" cy="2"/>
                          </a:xfrm>
                        </wpg:grpSpPr>
                        <wps:wsp>
                          <wps:cNvPr id="3660" name="Freeform 2692"/>
                          <wps:cNvSpPr>
                            <a:spLocks/>
                          </wps:cNvSpPr>
                          <wps:spPr bwMode="auto">
                            <a:xfrm>
                              <a:off x="7184" y="1723"/>
                              <a:ext cx="39" cy="2"/>
                            </a:xfrm>
                            <a:custGeom>
                              <a:avLst/>
                              <a:gdLst>
                                <a:gd name="T0" fmla="+- 0 7184 7184"/>
                                <a:gd name="T1" fmla="*/ T0 w 39"/>
                                <a:gd name="T2" fmla="+- 0 7223 718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1" name="Group 2689"/>
                        <wpg:cNvGrpSpPr>
                          <a:grpSpLocks/>
                        </wpg:cNvGrpSpPr>
                        <wpg:grpSpPr bwMode="auto">
                          <a:xfrm>
                            <a:off x="7107" y="1723"/>
                            <a:ext cx="39" cy="2"/>
                            <a:chOff x="7107" y="1723"/>
                            <a:chExt cx="39" cy="2"/>
                          </a:xfrm>
                        </wpg:grpSpPr>
                        <wps:wsp>
                          <wps:cNvPr id="3662" name="Freeform 2690"/>
                          <wps:cNvSpPr>
                            <a:spLocks/>
                          </wps:cNvSpPr>
                          <wps:spPr bwMode="auto">
                            <a:xfrm>
                              <a:off x="7107" y="1723"/>
                              <a:ext cx="39" cy="2"/>
                            </a:xfrm>
                            <a:custGeom>
                              <a:avLst/>
                              <a:gdLst>
                                <a:gd name="T0" fmla="+- 0 7107 7107"/>
                                <a:gd name="T1" fmla="*/ T0 w 39"/>
                                <a:gd name="T2" fmla="+- 0 7146 710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3" name="Group 2687"/>
                        <wpg:cNvGrpSpPr>
                          <a:grpSpLocks/>
                        </wpg:cNvGrpSpPr>
                        <wpg:grpSpPr bwMode="auto">
                          <a:xfrm>
                            <a:off x="7031" y="1723"/>
                            <a:ext cx="39" cy="2"/>
                            <a:chOff x="7031" y="1723"/>
                            <a:chExt cx="39" cy="2"/>
                          </a:xfrm>
                        </wpg:grpSpPr>
                        <wps:wsp>
                          <wps:cNvPr id="3664" name="Freeform 2688"/>
                          <wps:cNvSpPr>
                            <a:spLocks/>
                          </wps:cNvSpPr>
                          <wps:spPr bwMode="auto">
                            <a:xfrm>
                              <a:off x="7031" y="1723"/>
                              <a:ext cx="39" cy="2"/>
                            </a:xfrm>
                            <a:custGeom>
                              <a:avLst/>
                              <a:gdLst>
                                <a:gd name="T0" fmla="+- 0 7031 7031"/>
                                <a:gd name="T1" fmla="*/ T0 w 39"/>
                                <a:gd name="T2" fmla="+- 0 7070 703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5" name="Group 2685"/>
                        <wpg:cNvGrpSpPr>
                          <a:grpSpLocks/>
                        </wpg:cNvGrpSpPr>
                        <wpg:grpSpPr bwMode="auto">
                          <a:xfrm>
                            <a:off x="6955" y="1723"/>
                            <a:ext cx="39" cy="2"/>
                            <a:chOff x="6955" y="1723"/>
                            <a:chExt cx="39" cy="2"/>
                          </a:xfrm>
                        </wpg:grpSpPr>
                        <wps:wsp>
                          <wps:cNvPr id="3666" name="Freeform 2686"/>
                          <wps:cNvSpPr>
                            <a:spLocks/>
                          </wps:cNvSpPr>
                          <wps:spPr bwMode="auto">
                            <a:xfrm>
                              <a:off x="6955" y="1723"/>
                              <a:ext cx="39" cy="2"/>
                            </a:xfrm>
                            <a:custGeom>
                              <a:avLst/>
                              <a:gdLst>
                                <a:gd name="T0" fmla="+- 0 6955 6955"/>
                                <a:gd name="T1" fmla="*/ T0 w 39"/>
                                <a:gd name="T2" fmla="+- 0 6994 695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7" name="Group 2683"/>
                        <wpg:cNvGrpSpPr>
                          <a:grpSpLocks/>
                        </wpg:cNvGrpSpPr>
                        <wpg:grpSpPr bwMode="auto">
                          <a:xfrm>
                            <a:off x="6878" y="1723"/>
                            <a:ext cx="39" cy="2"/>
                            <a:chOff x="6878" y="1723"/>
                            <a:chExt cx="39" cy="2"/>
                          </a:xfrm>
                        </wpg:grpSpPr>
                        <wps:wsp>
                          <wps:cNvPr id="3668" name="Freeform 2684"/>
                          <wps:cNvSpPr>
                            <a:spLocks/>
                          </wps:cNvSpPr>
                          <wps:spPr bwMode="auto">
                            <a:xfrm>
                              <a:off x="6878" y="1723"/>
                              <a:ext cx="39" cy="2"/>
                            </a:xfrm>
                            <a:custGeom>
                              <a:avLst/>
                              <a:gdLst>
                                <a:gd name="T0" fmla="+- 0 6878 6878"/>
                                <a:gd name="T1" fmla="*/ T0 w 39"/>
                                <a:gd name="T2" fmla="+- 0 6917 687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9" name="Group 2681"/>
                        <wpg:cNvGrpSpPr>
                          <a:grpSpLocks/>
                        </wpg:cNvGrpSpPr>
                        <wpg:grpSpPr bwMode="auto">
                          <a:xfrm>
                            <a:off x="6802" y="1723"/>
                            <a:ext cx="39" cy="2"/>
                            <a:chOff x="6802" y="1723"/>
                            <a:chExt cx="39" cy="2"/>
                          </a:xfrm>
                        </wpg:grpSpPr>
                        <wps:wsp>
                          <wps:cNvPr id="3670" name="Freeform 2682"/>
                          <wps:cNvSpPr>
                            <a:spLocks/>
                          </wps:cNvSpPr>
                          <wps:spPr bwMode="auto">
                            <a:xfrm>
                              <a:off x="6802" y="1723"/>
                              <a:ext cx="39" cy="2"/>
                            </a:xfrm>
                            <a:custGeom>
                              <a:avLst/>
                              <a:gdLst>
                                <a:gd name="T0" fmla="+- 0 6802 6802"/>
                                <a:gd name="T1" fmla="*/ T0 w 39"/>
                                <a:gd name="T2" fmla="+- 0 6841 680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1" name="Group 2679"/>
                        <wpg:cNvGrpSpPr>
                          <a:grpSpLocks/>
                        </wpg:cNvGrpSpPr>
                        <wpg:grpSpPr bwMode="auto">
                          <a:xfrm>
                            <a:off x="6726" y="1723"/>
                            <a:ext cx="39" cy="2"/>
                            <a:chOff x="6726" y="1723"/>
                            <a:chExt cx="39" cy="2"/>
                          </a:xfrm>
                        </wpg:grpSpPr>
                        <wps:wsp>
                          <wps:cNvPr id="3672" name="Freeform 2680"/>
                          <wps:cNvSpPr>
                            <a:spLocks/>
                          </wps:cNvSpPr>
                          <wps:spPr bwMode="auto">
                            <a:xfrm>
                              <a:off x="6726" y="1723"/>
                              <a:ext cx="39" cy="2"/>
                            </a:xfrm>
                            <a:custGeom>
                              <a:avLst/>
                              <a:gdLst>
                                <a:gd name="T0" fmla="+- 0 6726 6726"/>
                                <a:gd name="T1" fmla="*/ T0 w 39"/>
                                <a:gd name="T2" fmla="+- 0 6765 672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3" name="Group 2677"/>
                        <wpg:cNvGrpSpPr>
                          <a:grpSpLocks/>
                        </wpg:cNvGrpSpPr>
                        <wpg:grpSpPr bwMode="auto">
                          <a:xfrm>
                            <a:off x="6649" y="1723"/>
                            <a:ext cx="39" cy="2"/>
                            <a:chOff x="6649" y="1723"/>
                            <a:chExt cx="39" cy="2"/>
                          </a:xfrm>
                        </wpg:grpSpPr>
                        <wps:wsp>
                          <wps:cNvPr id="3674" name="Freeform 2678"/>
                          <wps:cNvSpPr>
                            <a:spLocks/>
                          </wps:cNvSpPr>
                          <wps:spPr bwMode="auto">
                            <a:xfrm>
                              <a:off x="6649" y="1723"/>
                              <a:ext cx="39" cy="2"/>
                            </a:xfrm>
                            <a:custGeom>
                              <a:avLst/>
                              <a:gdLst>
                                <a:gd name="T0" fmla="+- 0 6649 6649"/>
                                <a:gd name="T1" fmla="*/ T0 w 39"/>
                                <a:gd name="T2" fmla="+- 0 6688 664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5" name="Group 2675"/>
                        <wpg:cNvGrpSpPr>
                          <a:grpSpLocks/>
                        </wpg:cNvGrpSpPr>
                        <wpg:grpSpPr bwMode="auto">
                          <a:xfrm>
                            <a:off x="6573" y="1723"/>
                            <a:ext cx="39" cy="2"/>
                            <a:chOff x="6573" y="1723"/>
                            <a:chExt cx="39" cy="2"/>
                          </a:xfrm>
                        </wpg:grpSpPr>
                        <wps:wsp>
                          <wps:cNvPr id="3676" name="Freeform 2676"/>
                          <wps:cNvSpPr>
                            <a:spLocks/>
                          </wps:cNvSpPr>
                          <wps:spPr bwMode="auto">
                            <a:xfrm>
                              <a:off x="6573" y="1723"/>
                              <a:ext cx="39" cy="2"/>
                            </a:xfrm>
                            <a:custGeom>
                              <a:avLst/>
                              <a:gdLst>
                                <a:gd name="T0" fmla="+- 0 6573 6573"/>
                                <a:gd name="T1" fmla="*/ T0 w 39"/>
                                <a:gd name="T2" fmla="+- 0 6612 657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7" name="Group 2673"/>
                        <wpg:cNvGrpSpPr>
                          <a:grpSpLocks/>
                        </wpg:cNvGrpSpPr>
                        <wpg:grpSpPr bwMode="auto">
                          <a:xfrm>
                            <a:off x="6496" y="1723"/>
                            <a:ext cx="39" cy="2"/>
                            <a:chOff x="6496" y="1723"/>
                            <a:chExt cx="39" cy="2"/>
                          </a:xfrm>
                        </wpg:grpSpPr>
                        <wps:wsp>
                          <wps:cNvPr id="3678" name="Freeform 2674"/>
                          <wps:cNvSpPr>
                            <a:spLocks/>
                          </wps:cNvSpPr>
                          <wps:spPr bwMode="auto">
                            <a:xfrm>
                              <a:off x="6496" y="1723"/>
                              <a:ext cx="39" cy="2"/>
                            </a:xfrm>
                            <a:custGeom>
                              <a:avLst/>
                              <a:gdLst>
                                <a:gd name="T0" fmla="+- 0 6496 6496"/>
                                <a:gd name="T1" fmla="*/ T0 w 39"/>
                                <a:gd name="T2" fmla="+- 0 6535 649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9" name="Group 2671"/>
                        <wpg:cNvGrpSpPr>
                          <a:grpSpLocks/>
                        </wpg:cNvGrpSpPr>
                        <wpg:grpSpPr bwMode="auto">
                          <a:xfrm>
                            <a:off x="6420" y="1723"/>
                            <a:ext cx="39" cy="2"/>
                            <a:chOff x="6420" y="1723"/>
                            <a:chExt cx="39" cy="2"/>
                          </a:xfrm>
                        </wpg:grpSpPr>
                        <wps:wsp>
                          <wps:cNvPr id="3680" name="Freeform 2672"/>
                          <wps:cNvSpPr>
                            <a:spLocks/>
                          </wps:cNvSpPr>
                          <wps:spPr bwMode="auto">
                            <a:xfrm>
                              <a:off x="6420" y="1723"/>
                              <a:ext cx="39" cy="2"/>
                            </a:xfrm>
                            <a:custGeom>
                              <a:avLst/>
                              <a:gdLst>
                                <a:gd name="T0" fmla="+- 0 6420 6420"/>
                                <a:gd name="T1" fmla="*/ T0 w 39"/>
                                <a:gd name="T2" fmla="+- 0 6459 642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1" name="Group 2669"/>
                        <wpg:cNvGrpSpPr>
                          <a:grpSpLocks/>
                        </wpg:cNvGrpSpPr>
                        <wpg:grpSpPr bwMode="auto">
                          <a:xfrm>
                            <a:off x="6344" y="1723"/>
                            <a:ext cx="39" cy="2"/>
                            <a:chOff x="6344" y="1723"/>
                            <a:chExt cx="39" cy="2"/>
                          </a:xfrm>
                        </wpg:grpSpPr>
                        <wps:wsp>
                          <wps:cNvPr id="3682" name="Freeform 2670"/>
                          <wps:cNvSpPr>
                            <a:spLocks/>
                          </wps:cNvSpPr>
                          <wps:spPr bwMode="auto">
                            <a:xfrm>
                              <a:off x="6344" y="1723"/>
                              <a:ext cx="39" cy="2"/>
                            </a:xfrm>
                            <a:custGeom>
                              <a:avLst/>
                              <a:gdLst>
                                <a:gd name="T0" fmla="+- 0 6344 6344"/>
                                <a:gd name="T1" fmla="*/ T0 w 39"/>
                                <a:gd name="T2" fmla="+- 0 6383 634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3" name="Group 2667"/>
                        <wpg:cNvGrpSpPr>
                          <a:grpSpLocks/>
                        </wpg:cNvGrpSpPr>
                        <wpg:grpSpPr bwMode="auto">
                          <a:xfrm>
                            <a:off x="6267" y="1723"/>
                            <a:ext cx="39" cy="2"/>
                            <a:chOff x="6267" y="1723"/>
                            <a:chExt cx="39" cy="2"/>
                          </a:xfrm>
                        </wpg:grpSpPr>
                        <wps:wsp>
                          <wps:cNvPr id="3684" name="Freeform 2668"/>
                          <wps:cNvSpPr>
                            <a:spLocks/>
                          </wps:cNvSpPr>
                          <wps:spPr bwMode="auto">
                            <a:xfrm>
                              <a:off x="6267" y="1723"/>
                              <a:ext cx="39" cy="2"/>
                            </a:xfrm>
                            <a:custGeom>
                              <a:avLst/>
                              <a:gdLst>
                                <a:gd name="T0" fmla="+- 0 6267 6267"/>
                                <a:gd name="T1" fmla="*/ T0 w 39"/>
                                <a:gd name="T2" fmla="+- 0 6306 626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5" name="Group 2665"/>
                        <wpg:cNvGrpSpPr>
                          <a:grpSpLocks/>
                        </wpg:cNvGrpSpPr>
                        <wpg:grpSpPr bwMode="auto">
                          <a:xfrm>
                            <a:off x="6191" y="1723"/>
                            <a:ext cx="39" cy="2"/>
                            <a:chOff x="6191" y="1723"/>
                            <a:chExt cx="39" cy="2"/>
                          </a:xfrm>
                        </wpg:grpSpPr>
                        <wps:wsp>
                          <wps:cNvPr id="3686" name="Freeform 2666"/>
                          <wps:cNvSpPr>
                            <a:spLocks/>
                          </wps:cNvSpPr>
                          <wps:spPr bwMode="auto">
                            <a:xfrm>
                              <a:off x="6191" y="1723"/>
                              <a:ext cx="39" cy="2"/>
                            </a:xfrm>
                            <a:custGeom>
                              <a:avLst/>
                              <a:gdLst>
                                <a:gd name="T0" fmla="+- 0 6191 6191"/>
                                <a:gd name="T1" fmla="*/ T0 w 39"/>
                                <a:gd name="T2" fmla="+- 0 6230 619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7" name="Group 2663"/>
                        <wpg:cNvGrpSpPr>
                          <a:grpSpLocks/>
                        </wpg:cNvGrpSpPr>
                        <wpg:grpSpPr bwMode="auto">
                          <a:xfrm>
                            <a:off x="6114" y="1723"/>
                            <a:ext cx="39" cy="2"/>
                            <a:chOff x="6114" y="1723"/>
                            <a:chExt cx="39" cy="2"/>
                          </a:xfrm>
                        </wpg:grpSpPr>
                        <wps:wsp>
                          <wps:cNvPr id="3688" name="Freeform 2664"/>
                          <wps:cNvSpPr>
                            <a:spLocks/>
                          </wps:cNvSpPr>
                          <wps:spPr bwMode="auto">
                            <a:xfrm>
                              <a:off x="6114" y="1723"/>
                              <a:ext cx="39" cy="2"/>
                            </a:xfrm>
                            <a:custGeom>
                              <a:avLst/>
                              <a:gdLst>
                                <a:gd name="T0" fmla="+- 0 6114 6114"/>
                                <a:gd name="T1" fmla="*/ T0 w 39"/>
                                <a:gd name="T2" fmla="+- 0 6153 611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9" name="Group 2661"/>
                        <wpg:cNvGrpSpPr>
                          <a:grpSpLocks/>
                        </wpg:cNvGrpSpPr>
                        <wpg:grpSpPr bwMode="auto">
                          <a:xfrm>
                            <a:off x="6038" y="1723"/>
                            <a:ext cx="39" cy="2"/>
                            <a:chOff x="6038" y="1723"/>
                            <a:chExt cx="39" cy="2"/>
                          </a:xfrm>
                        </wpg:grpSpPr>
                        <wps:wsp>
                          <wps:cNvPr id="3690" name="Freeform 2662"/>
                          <wps:cNvSpPr>
                            <a:spLocks/>
                          </wps:cNvSpPr>
                          <wps:spPr bwMode="auto">
                            <a:xfrm>
                              <a:off x="6038" y="1723"/>
                              <a:ext cx="39" cy="2"/>
                            </a:xfrm>
                            <a:custGeom>
                              <a:avLst/>
                              <a:gdLst>
                                <a:gd name="T0" fmla="+- 0 6038 6038"/>
                                <a:gd name="T1" fmla="*/ T0 w 39"/>
                                <a:gd name="T2" fmla="+- 0 6077 603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1" name="Group 2659"/>
                        <wpg:cNvGrpSpPr>
                          <a:grpSpLocks/>
                        </wpg:cNvGrpSpPr>
                        <wpg:grpSpPr bwMode="auto">
                          <a:xfrm>
                            <a:off x="5962" y="1723"/>
                            <a:ext cx="39" cy="2"/>
                            <a:chOff x="5962" y="1723"/>
                            <a:chExt cx="39" cy="2"/>
                          </a:xfrm>
                        </wpg:grpSpPr>
                        <wps:wsp>
                          <wps:cNvPr id="3692" name="Freeform 2660"/>
                          <wps:cNvSpPr>
                            <a:spLocks/>
                          </wps:cNvSpPr>
                          <wps:spPr bwMode="auto">
                            <a:xfrm>
                              <a:off x="5962" y="1723"/>
                              <a:ext cx="39" cy="2"/>
                            </a:xfrm>
                            <a:custGeom>
                              <a:avLst/>
                              <a:gdLst>
                                <a:gd name="T0" fmla="+- 0 5962 5962"/>
                                <a:gd name="T1" fmla="*/ T0 w 39"/>
                                <a:gd name="T2" fmla="+- 0 6001 596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3" name="Group 2657"/>
                        <wpg:cNvGrpSpPr>
                          <a:grpSpLocks/>
                        </wpg:cNvGrpSpPr>
                        <wpg:grpSpPr bwMode="auto">
                          <a:xfrm>
                            <a:off x="5885" y="1723"/>
                            <a:ext cx="39" cy="2"/>
                            <a:chOff x="5885" y="1723"/>
                            <a:chExt cx="39" cy="2"/>
                          </a:xfrm>
                        </wpg:grpSpPr>
                        <wps:wsp>
                          <wps:cNvPr id="3694" name="Freeform 2658"/>
                          <wps:cNvSpPr>
                            <a:spLocks/>
                          </wps:cNvSpPr>
                          <wps:spPr bwMode="auto">
                            <a:xfrm>
                              <a:off x="5885" y="1723"/>
                              <a:ext cx="39" cy="2"/>
                            </a:xfrm>
                            <a:custGeom>
                              <a:avLst/>
                              <a:gdLst>
                                <a:gd name="T0" fmla="+- 0 5885 5885"/>
                                <a:gd name="T1" fmla="*/ T0 w 39"/>
                                <a:gd name="T2" fmla="+- 0 5924 588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5" name="Group 2655"/>
                        <wpg:cNvGrpSpPr>
                          <a:grpSpLocks/>
                        </wpg:cNvGrpSpPr>
                        <wpg:grpSpPr bwMode="auto">
                          <a:xfrm>
                            <a:off x="5809" y="1723"/>
                            <a:ext cx="39" cy="2"/>
                            <a:chOff x="5809" y="1723"/>
                            <a:chExt cx="39" cy="2"/>
                          </a:xfrm>
                        </wpg:grpSpPr>
                        <wps:wsp>
                          <wps:cNvPr id="3696" name="Freeform 2656"/>
                          <wps:cNvSpPr>
                            <a:spLocks/>
                          </wps:cNvSpPr>
                          <wps:spPr bwMode="auto">
                            <a:xfrm>
                              <a:off x="5809" y="1723"/>
                              <a:ext cx="39" cy="2"/>
                            </a:xfrm>
                            <a:custGeom>
                              <a:avLst/>
                              <a:gdLst>
                                <a:gd name="T0" fmla="+- 0 5809 5809"/>
                                <a:gd name="T1" fmla="*/ T0 w 39"/>
                                <a:gd name="T2" fmla="+- 0 5848 580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7" name="Group 2653"/>
                        <wpg:cNvGrpSpPr>
                          <a:grpSpLocks/>
                        </wpg:cNvGrpSpPr>
                        <wpg:grpSpPr bwMode="auto">
                          <a:xfrm>
                            <a:off x="5733" y="1723"/>
                            <a:ext cx="39" cy="2"/>
                            <a:chOff x="5733" y="1723"/>
                            <a:chExt cx="39" cy="2"/>
                          </a:xfrm>
                        </wpg:grpSpPr>
                        <wps:wsp>
                          <wps:cNvPr id="3698" name="Freeform 2654"/>
                          <wps:cNvSpPr>
                            <a:spLocks/>
                          </wps:cNvSpPr>
                          <wps:spPr bwMode="auto">
                            <a:xfrm>
                              <a:off x="5733" y="1723"/>
                              <a:ext cx="39" cy="2"/>
                            </a:xfrm>
                            <a:custGeom>
                              <a:avLst/>
                              <a:gdLst>
                                <a:gd name="T0" fmla="+- 0 5733 5733"/>
                                <a:gd name="T1" fmla="*/ T0 w 39"/>
                                <a:gd name="T2" fmla="+- 0 5772 573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9" name="Group 2651"/>
                        <wpg:cNvGrpSpPr>
                          <a:grpSpLocks/>
                        </wpg:cNvGrpSpPr>
                        <wpg:grpSpPr bwMode="auto">
                          <a:xfrm>
                            <a:off x="5656" y="1723"/>
                            <a:ext cx="39" cy="2"/>
                            <a:chOff x="5656" y="1723"/>
                            <a:chExt cx="39" cy="2"/>
                          </a:xfrm>
                        </wpg:grpSpPr>
                        <wps:wsp>
                          <wps:cNvPr id="3700" name="Freeform 2652"/>
                          <wps:cNvSpPr>
                            <a:spLocks/>
                          </wps:cNvSpPr>
                          <wps:spPr bwMode="auto">
                            <a:xfrm>
                              <a:off x="5656" y="1723"/>
                              <a:ext cx="39" cy="2"/>
                            </a:xfrm>
                            <a:custGeom>
                              <a:avLst/>
                              <a:gdLst>
                                <a:gd name="T0" fmla="+- 0 5656 5656"/>
                                <a:gd name="T1" fmla="*/ T0 w 39"/>
                                <a:gd name="T2" fmla="+- 0 5695 565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1" name="Group 2649"/>
                        <wpg:cNvGrpSpPr>
                          <a:grpSpLocks/>
                        </wpg:cNvGrpSpPr>
                        <wpg:grpSpPr bwMode="auto">
                          <a:xfrm>
                            <a:off x="5580" y="1723"/>
                            <a:ext cx="39" cy="2"/>
                            <a:chOff x="5580" y="1723"/>
                            <a:chExt cx="39" cy="2"/>
                          </a:xfrm>
                        </wpg:grpSpPr>
                        <wps:wsp>
                          <wps:cNvPr id="3702" name="Freeform 2650"/>
                          <wps:cNvSpPr>
                            <a:spLocks/>
                          </wps:cNvSpPr>
                          <wps:spPr bwMode="auto">
                            <a:xfrm>
                              <a:off x="5580" y="1723"/>
                              <a:ext cx="39" cy="2"/>
                            </a:xfrm>
                            <a:custGeom>
                              <a:avLst/>
                              <a:gdLst>
                                <a:gd name="T0" fmla="+- 0 5580 5580"/>
                                <a:gd name="T1" fmla="*/ T0 w 39"/>
                                <a:gd name="T2" fmla="+- 0 5619 558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3" name="Group 2647"/>
                        <wpg:cNvGrpSpPr>
                          <a:grpSpLocks/>
                        </wpg:cNvGrpSpPr>
                        <wpg:grpSpPr bwMode="auto">
                          <a:xfrm>
                            <a:off x="5503" y="1723"/>
                            <a:ext cx="39" cy="2"/>
                            <a:chOff x="5503" y="1723"/>
                            <a:chExt cx="39" cy="2"/>
                          </a:xfrm>
                        </wpg:grpSpPr>
                        <wps:wsp>
                          <wps:cNvPr id="3704" name="Freeform 2648"/>
                          <wps:cNvSpPr>
                            <a:spLocks/>
                          </wps:cNvSpPr>
                          <wps:spPr bwMode="auto">
                            <a:xfrm>
                              <a:off x="5503" y="1723"/>
                              <a:ext cx="39" cy="2"/>
                            </a:xfrm>
                            <a:custGeom>
                              <a:avLst/>
                              <a:gdLst>
                                <a:gd name="T0" fmla="+- 0 5503 5503"/>
                                <a:gd name="T1" fmla="*/ T0 w 39"/>
                                <a:gd name="T2" fmla="+- 0 5542 550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5" name="Group 2645"/>
                        <wpg:cNvGrpSpPr>
                          <a:grpSpLocks/>
                        </wpg:cNvGrpSpPr>
                        <wpg:grpSpPr bwMode="auto">
                          <a:xfrm>
                            <a:off x="5427" y="1723"/>
                            <a:ext cx="39" cy="2"/>
                            <a:chOff x="5427" y="1723"/>
                            <a:chExt cx="39" cy="2"/>
                          </a:xfrm>
                        </wpg:grpSpPr>
                        <wps:wsp>
                          <wps:cNvPr id="3706" name="Freeform 2646"/>
                          <wps:cNvSpPr>
                            <a:spLocks/>
                          </wps:cNvSpPr>
                          <wps:spPr bwMode="auto">
                            <a:xfrm>
                              <a:off x="5427" y="1723"/>
                              <a:ext cx="39" cy="2"/>
                            </a:xfrm>
                            <a:custGeom>
                              <a:avLst/>
                              <a:gdLst>
                                <a:gd name="T0" fmla="+- 0 5427 5427"/>
                                <a:gd name="T1" fmla="*/ T0 w 39"/>
                                <a:gd name="T2" fmla="+- 0 5466 542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7" name="Group 2643"/>
                        <wpg:cNvGrpSpPr>
                          <a:grpSpLocks/>
                        </wpg:cNvGrpSpPr>
                        <wpg:grpSpPr bwMode="auto">
                          <a:xfrm>
                            <a:off x="5351" y="1723"/>
                            <a:ext cx="39" cy="2"/>
                            <a:chOff x="5351" y="1723"/>
                            <a:chExt cx="39" cy="2"/>
                          </a:xfrm>
                        </wpg:grpSpPr>
                        <wps:wsp>
                          <wps:cNvPr id="3708" name="Freeform 2644"/>
                          <wps:cNvSpPr>
                            <a:spLocks/>
                          </wps:cNvSpPr>
                          <wps:spPr bwMode="auto">
                            <a:xfrm>
                              <a:off x="5351" y="1723"/>
                              <a:ext cx="39" cy="2"/>
                            </a:xfrm>
                            <a:custGeom>
                              <a:avLst/>
                              <a:gdLst>
                                <a:gd name="T0" fmla="+- 0 5351 5351"/>
                                <a:gd name="T1" fmla="*/ T0 w 39"/>
                                <a:gd name="T2" fmla="+- 0 5390 535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9" name="Group 2641"/>
                        <wpg:cNvGrpSpPr>
                          <a:grpSpLocks/>
                        </wpg:cNvGrpSpPr>
                        <wpg:grpSpPr bwMode="auto">
                          <a:xfrm>
                            <a:off x="5274" y="1723"/>
                            <a:ext cx="39" cy="2"/>
                            <a:chOff x="5274" y="1723"/>
                            <a:chExt cx="39" cy="2"/>
                          </a:xfrm>
                        </wpg:grpSpPr>
                        <wps:wsp>
                          <wps:cNvPr id="3710" name="Freeform 2642"/>
                          <wps:cNvSpPr>
                            <a:spLocks/>
                          </wps:cNvSpPr>
                          <wps:spPr bwMode="auto">
                            <a:xfrm>
                              <a:off x="5274" y="1723"/>
                              <a:ext cx="39" cy="2"/>
                            </a:xfrm>
                            <a:custGeom>
                              <a:avLst/>
                              <a:gdLst>
                                <a:gd name="T0" fmla="+- 0 5274 5274"/>
                                <a:gd name="T1" fmla="*/ T0 w 39"/>
                                <a:gd name="T2" fmla="+- 0 5313 527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1" name="Group 2639"/>
                        <wpg:cNvGrpSpPr>
                          <a:grpSpLocks/>
                        </wpg:cNvGrpSpPr>
                        <wpg:grpSpPr bwMode="auto">
                          <a:xfrm>
                            <a:off x="5198" y="1723"/>
                            <a:ext cx="39" cy="2"/>
                            <a:chOff x="5198" y="1723"/>
                            <a:chExt cx="39" cy="2"/>
                          </a:xfrm>
                        </wpg:grpSpPr>
                        <wps:wsp>
                          <wps:cNvPr id="3712" name="Freeform 2640"/>
                          <wps:cNvSpPr>
                            <a:spLocks/>
                          </wps:cNvSpPr>
                          <wps:spPr bwMode="auto">
                            <a:xfrm>
                              <a:off x="5198" y="1723"/>
                              <a:ext cx="39" cy="2"/>
                            </a:xfrm>
                            <a:custGeom>
                              <a:avLst/>
                              <a:gdLst>
                                <a:gd name="T0" fmla="+- 0 5198 5198"/>
                                <a:gd name="T1" fmla="*/ T0 w 39"/>
                                <a:gd name="T2" fmla="+- 0 5237 519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3" name="Group 2637"/>
                        <wpg:cNvGrpSpPr>
                          <a:grpSpLocks/>
                        </wpg:cNvGrpSpPr>
                        <wpg:grpSpPr bwMode="auto">
                          <a:xfrm>
                            <a:off x="5121" y="1723"/>
                            <a:ext cx="39" cy="2"/>
                            <a:chOff x="5121" y="1723"/>
                            <a:chExt cx="39" cy="2"/>
                          </a:xfrm>
                        </wpg:grpSpPr>
                        <wps:wsp>
                          <wps:cNvPr id="3714" name="Freeform 2638"/>
                          <wps:cNvSpPr>
                            <a:spLocks/>
                          </wps:cNvSpPr>
                          <wps:spPr bwMode="auto">
                            <a:xfrm>
                              <a:off x="5121" y="1723"/>
                              <a:ext cx="39" cy="2"/>
                            </a:xfrm>
                            <a:custGeom>
                              <a:avLst/>
                              <a:gdLst>
                                <a:gd name="T0" fmla="+- 0 5121 5121"/>
                                <a:gd name="T1" fmla="*/ T0 w 39"/>
                                <a:gd name="T2" fmla="+- 0 5160 512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5" name="Group 2635"/>
                        <wpg:cNvGrpSpPr>
                          <a:grpSpLocks/>
                        </wpg:cNvGrpSpPr>
                        <wpg:grpSpPr bwMode="auto">
                          <a:xfrm>
                            <a:off x="5045" y="1723"/>
                            <a:ext cx="39" cy="2"/>
                            <a:chOff x="5045" y="1723"/>
                            <a:chExt cx="39" cy="2"/>
                          </a:xfrm>
                        </wpg:grpSpPr>
                        <wps:wsp>
                          <wps:cNvPr id="3716" name="Freeform 2636"/>
                          <wps:cNvSpPr>
                            <a:spLocks/>
                          </wps:cNvSpPr>
                          <wps:spPr bwMode="auto">
                            <a:xfrm>
                              <a:off x="5045" y="1723"/>
                              <a:ext cx="39" cy="2"/>
                            </a:xfrm>
                            <a:custGeom>
                              <a:avLst/>
                              <a:gdLst>
                                <a:gd name="T0" fmla="+- 0 5045 5045"/>
                                <a:gd name="T1" fmla="*/ T0 w 39"/>
                                <a:gd name="T2" fmla="+- 0 5084 504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7" name="Group 2633"/>
                        <wpg:cNvGrpSpPr>
                          <a:grpSpLocks/>
                        </wpg:cNvGrpSpPr>
                        <wpg:grpSpPr bwMode="auto">
                          <a:xfrm>
                            <a:off x="4969" y="1723"/>
                            <a:ext cx="39" cy="2"/>
                            <a:chOff x="4969" y="1723"/>
                            <a:chExt cx="39" cy="2"/>
                          </a:xfrm>
                        </wpg:grpSpPr>
                        <wps:wsp>
                          <wps:cNvPr id="3718" name="Freeform 2634"/>
                          <wps:cNvSpPr>
                            <a:spLocks/>
                          </wps:cNvSpPr>
                          <wps:spPr bwMode="auto">
                            <a:xfrm>
                              <a:off x="4969" y="1723"/>
                              <a:ext cx="39" cy="2"/>
                            </a:xfrm>
                            <a:custGeom>
                              <a:avLst/>
                              <a:gdLst>
                                <a:gd name="T0" fmla="+- 0 4969 4969"/>
                                <a:gd name="T1" fmla="*/ T0 w 39"/>
                                <a:gd name="T2" fmla="+- 0 5008 496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9" name="Group 2631"/>
                        <wpg:cNvGrpSpPr>
                          <a:grpSpLocks/>
                        </wpg:cNvGrpSpPr>
                        <wpg:grpSpPr bwMode="auto">
                          <a:xfrm>
                            <a:off x="4892" y="1723"/>
                            <a:ext cx="39" cy="2"/>
                            <a:chOff x="4892" y="1723"/>
                            <a:chExt cx="39" cy="2"/>
                          </a:xfrm>
                        </wpg:grpSpPr>
                        <wps:wsp>
                          <wps:cNvPr id="3720" name="Freeform 2632"/>
                          <wps:cNvSpPr>
                            <a:spLocks/>
                          </wps:cNvSpPr>
                          <wps:spPr bwMode="auto">
                            <a:xfrm>
                              <a:off x="4892" y="1723"/>
                              <a:ext cx="39" cy="2"/>
                            </a:xfrm>
                            <a:custGeom>
                              <a:avLst/>
                              <a:gdLst>
                                <a:gd name="T0" fmla="+- 0 4892 4892"/>
                                <a:gd name="T1" fmla="*/ T0 w 39"/>
                                <a:gd name="T2" fmla="+- 0 4931 489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1" name="Group 2629"/>
                        <wpg:cNvGrpSpPr>
                          <a:grpSpLocks/>
                        </wpg:cNvGrpSpPr>
                        <wpg:grpSpPr bwMode="auto">
                          <a:xfrm>
                            <a:off x="4816" y="1723"/>
                            <a:ext cx="39" cy="2"/>
                            <a:chOff x="4816" y="1723"/>
                            <a:chExt cx="39" cy="2"/>
                          </a:xfrm>
                        </wpg:grpSpPr>
                        <wps:wsp>
                          <wps:cNvPr id="3722" name="Freeform 2630"/>
                          <wps:cNvSpPr>
                            <a:spLocks/>
                          </wps:cNvSpPr>
                          <wps:spPr bwMode="auto">
                            <a:xfrm>
                              <a:off x="4816" y="1723"/>
                              <a:ext cx="39" cy="2"/>
                            </a:xfrm>
                            <a:custGeom>
                              <a:avLst/>
                              <a:gdLst>
                                <a:gd name="T0" fmla="+- 0 4816 4816"/>
                                <a:gd name="T1" fmla="*/ T0 w 39"/>
                                <a:gd name="T2" fmla="+- 0 4855 481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3" name="Group 2627"/>
                        <wpg:cNvGrpSpPr>
                          <a:grpSpLocks/>
                        </wpg:cNvGrpSpPr>
                        <wpg:grpSpPr bwMode="auto">
                          <a:xfrm>
                            <a:off x="4740" y="1723"/>
                            <a:ext cx="39" cy="2"/>
                            <a:chOff x="4740" y="1723"/>
                            <a:chExt cx="39" cy="2"/>
                          </a:xfrm>
                        </wpg:grpSpPr>
                        <wps:wsp>
                          <wps:cNvPr id="3724" name="Freeform 2628"/>
                          <wps:cNvSpPr>
                            <a:spLocks/>
                          </wps:cNvSpPr>
                          <wps:spPr bwMode="auto">
                            <a:xfrm>
                              <a:off x="4740" y="1723"/>
                              <a:ext cx="39" cy="2"/>
                            </a:xfrm>
                            <a:custGeom>
                              <a:avLst/>
                              <a:gdLst>
                                <a:gd name="T0" fmla="+- 0 4740 4740"/>
                                <a:gd name="T1" fmla="*/ T0 w 39"/>
                                <a:gd name="T2" fmla="+- 0 4779 474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5" name="Group 2625"/>
                        <wpg:cNvGrpSpPr>
                          <a:grpSpLocks/>
                        </wpg:cNvGrpSpPr>
                        <wpg:grpSpPr bwMode="auto">
                          <a:xfrm>
                            <a:off x="4663" y="1723"/>
                            <a:ext cx="39" cy="2"/>
                            <a:chOff x="4663" y="1723"/>
                            <a:chExt cx="39" cy="2"/>
                          </a:xfrm>
                        </wpg:grpSpPr>
                        <wps:wsp>
                          <wps:cNvPr id="3726" name="Freeform 2626"/>
                          <wps:cNvSpPr>
                            <a:spLocks/>
                          </wps:cNvSpPr>
                          <wps:spPr bwMode="auto">
                            <a:xfrm>
                              <a:off x="4663" y="1723"/>
                              <a:ext cx="39" cy="2"/>
                            </a:xfrm>
                            <a:custGeom>
                              <a:avLst/>
                              <a:gdLst>
                                <a:gd name="T0" fmla="+- 0 4663 4663"/>
                                <a:gd name="T1" fmla="*/ T0 w 39"/>
                                <a:gd name="T2" fmla="+- 0 4702 466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7" name="Group 2623"/>
                        <wpg:cNvGrpSpPr>
                          <a:grpSpLocks/>
                        </wpg:cNvGrpSpPr>
                        <wpg:grpSpPr bwMode="auto">
                          <a:xfrm>
                            <a:off x="4587" y="1723"/>
                            <a:ext cx="39" cy="2"/>
                            <a:chOff x="4587" y="1723"/>
                            <a:chExt cx="39" cy="2"/>
                          </a:xfrm>
                        </wpg:grpSpPr>
                        <wps:wsp>
                          <wps:cNvPr id="3728" name="Freeform 2624"/>
                          <wps:cNvSpPr>
                            <a:spLocks/>
                          </wps:cNvSpPr>
                          <wps:spPr bwMode="auto">
                            <a:xfrm>
                              <a:off x="4587" y="1723"/>
                              <a:ext cx="39" cy="2"/>
                            </a:xfrm>
                            <a:custGeom>
                              <a:avLst/>
                              <a:gdLst>
                                <a:gd name="T0" fmla="+- 0 4587 4587"/>
                                <a:gd name="T1" fmla="*/ T0 w 39"/>
                                <a:gd name="T2" fmla="+- 0 4626 458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9" name="Group 2621"/>
                        <wpg:cNvGrpSpPr>
                          <a:grpSpLocks/>
                        </wpg:cNvGrpSpPr>
                        <wpg:grpSpPr bwMode="auto">
                          <a:xfrm>
                            <a:off x="4510" y="1723"/>
                            <a:ext cx="39" cy="2"/>
                            <a:chOff x="4510" y="1723"/>
                            <a:chExt cx="39" cy="2"/>
                          </a:xfrm>
                        </wpg:grpSpPr>
                        <wps:wsp>
                          <wps:cNvPr id="3730" name="Freeform 2622"/>
                          <wps:cNvSpPr>
                            <a:spLocks/>
                          </wps:cNvSpPr>
                          <wps:spPr bwMode="auto">
                            <a:xfrm>
                              <a:off x="4510" y="1723"/>
                              <a:ext cx="39" cy="2"/>
                            </a:xfrm>
                            <a:custGeom>
                              <a:avLst/>
                              <a:gdLst>
                                <a:gd name="T0" fmla="+- 0 4510 4510"/>
                                <a:gd name="T1" fmla="*/ T0 w 39"/>
                                <a:gd name="T2" fmla="+- 0 4549 451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1" name="Group 2619"/>
                        <wpg:cNvGrpSpPr>
                          <a:grpSpLocks/>
                        </wpg:cNvGrpSpPr>
                        <wpg:grpSpPr bwMode="auto">
                          <a:xfrm>
                            <a:off x="4434" y="1723"/>
                            <a:ext cx="39" cy="2"/>
                            <a:chOff x="4434" y="1723"/>
                            <a:chExt cx="39" cy="2"/>
                          </a:xfrm>
                        </wpg:grpSpPr>
                        <wps:wsp>
                          <wps:cNvPr id="3732" name="Freeform 2620"/>
                          <wps:cNvSpPr>
                            <a:spLocks/>
                          </wps:cNvSpPr>
                          <wps:spPr bwMode="auto">
                            <a:xfrm>
                              <a:off x="4434" y="1723"/>
                              <a:ext cx="39" cy="2"/>
                            </a:xfrm>
                            <a:custGeom>
                              <a:avLst/>
                              <a:gdLst>
                                <a:gd name="T0" fmla="+- 0 4434 4434"/>
                                <a:gd name="T1" fmla="*/ T0 w 39"/>
                                <a:gd name="T2" fmla="+- 0 4473 443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3" name="Group 2617"/>
                        <wpg:cNvGrpSpPr>
                          <a:grpSpLocks/>
                        </wpg:cNvGrpSpPr>
                        <wpg:grpSpPr bwMode="auto">
                          <a:xfrm>
                            <a:off x="4358" y="1723"/>
                            <a:ext cx="39" cy="2"/>
                            <a:chOff x="4358" y="1723"/>
                            <a:chExt cx="39" cy="2"/>
                          </a:xfrm>
                        </wpg:grpSpPr>
                        <wps:wsp>
                          <wps:cNvPr id="3734" name="Freeform 2618"/>
                          <wps:cNvSpPr>
                            <a:spLocks/>
                          </wps:cNvSpPr>
                          <wps:spPr bwMode="auto">
                            <a:xfrm>
                              <a:off x="4358" y="1723"/>
                              <a:ext cx="39" cy="2"/>
                            </a:xfrm>
                            <a:custGeom>
                              <a:avLst/>
                              <a:gdLst>
                                <a:gd name="T0" fmla="+- 0 4358 4358"/>
                                <a:gd name="T1" fmla="*/ T0 w 39"/>
                                <a:gd name="T2" fmla="+- 0 4397 435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5" name="Group 2615"/>
                        <wpg:cNvGrpSpPr>
                          <a:grpSpLocks/>
                        </wpg:cNvGrpSpPr>
                        <wpg:grpSpPr bwMode="auto">
                          <a:xfrm>
                            <a:off x="4281" y="1723"/>
                            <a:ext cx="39" cy="2"/>
                            <a:chOff x="4281" y="1723"/>
                            <a:chExt cx="39" cy="2"/>
                          </a:xfrm>
                        </wpg:grpSpPr>
                        <wps:wsp>
                          <wps:cNvPr id="3736" name="Freeform 2616"/>
                          <wps:cNvSpPr>
                            <a:spLocks/>
                          </wps:cNvSpPr>
                          <wps:spPr bwMode="auto">
                            <a:xfrm>
                              <a:off x="4281" y="1723"/>
                              <a:ext cx="39" cy="2"/>
                            </a:xfrm>
                            <a:custGeom>
                              <a:avLst/>
                              <a:gdLst>
                                <a:gd name="T0" fmla="+- 0 4281 4281"/>
                                <a:gd name="T1" fmla="*/ T0 w 39"/>
                                <a:gd name="T2" fmla="+- 0 4320 428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7" name="Group 2613"/>
                        <wpg:cNvGrpSpPr>
                          <a:grpSpLocks/>
                        </wpg:cNvGrpSpPr>
                        <wpg:grpSpPr bwMode="auto">
                          <a:xfrm>
                            <a:off x="4205" y="1723"/>
                            <a:ext cx="39" cy="2"/>
                            <a:chOff x="4205" y="1723"/>
                            <a:chExt cx="39" cy="2"/>
                          </a:xfrm>
                        </wpg:grpSpPr>
                        <wps:wsp>
                          <wps:cNvPr id="3738" name="Freeform 2614"/>
                          <wps:cNvSpPr>
                            <a:spLocks/>
                          </wps:cNvSpPr>
                          <wps:spPr bwMode="auto">
                            <a:xfrm>
                              <a:off x="4205" y="1723"/>
                              <a:ext cx="39" cy="2"/>
                            </a:xfrm>
                            <a:custGeom>
                              <a:avLst/>
                              <a:gdLst>
                                <a:gd name="T0" fmla="+- 0 4205 4205"/>
                                <a:gd name="T1" fmla="*/ T0 w 39"/>
                                <a:gd name="T2" fmla="+- 0 4244 420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9" name="Group 2611"/>
                        <wpg:cNvGrpSpPr>
                          <a:grpSpLocks/>
                        </wpg:cNvGrpSpPr>
                        <wpg:grpSpPr bwMode="auto">
                          <a:xfrm>
                            <a:off x="4128" y="1723"/>
                            <a:ext cx="39" cy="2"/>
                            <a:chOff x="4128" y="1723"/>
                            <a:chExt cx="39" cy="2"/>
                          </a:xfrm>
                        </wpg:grpSpPr>
                        <wps:wsp>
                          <wps:cNvPr id="3740" name="Freeform 2612"/>
                          <wps:cNvSpPr>
                            <a:spLocks/>
                          </wps:cNvSpPr>
                          <wps:spPr bwMode="auto">
                            <a:xfrm>
                              <a:off x="4128" y="1723"/>
                              <a:ext cx="39" cy="2"/>
                            </a:xfrm>
                            <a:custGeom>
                              <a:avLst/>
                              <a:gdLst>
                                <a:gd name="T0" fmla="+- 0 4128 4128"/>
                                <a:gd name="T1" fmla="*/ T0 w 39"/>
                                <a:gd name="T2" fmla="+- 0 4167 412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1" name="Group 2609"/>
                        <wpg:cNvGrpSpPr>
                          <a:grpSpLocks/>
                        </wpg:cNvGrpSpPr>
                        <wpg:grpSpPr bwMode="auto">
                          <a:xfrm>
                            <a:off x="4052" y="1723"/>
                            <a:ext cx="39" cy="2"/>
                            <a:chOff x="4052" y="1723"/>
                            <a:chExt cx="39" cy="2"/>
                          </a:xfrm>
                        </wpg:grpSpPr>
                        <wps:wsp>
                          <wps:cNvPr id="3742" name="Freeform 2610"/>
                          <wps:cNvSpPr>
                            <a:spLocks/>
                          </wps:cNvSpPr>
                          <wps:spPr bwMode="auto">
                            <a:xfrm>
                              <a:off x="4052" y="1723"/>
                              <a:ext cx="39" cy="2"/>
                            </a:xfrm>
                            <a:custGeom>
                              <a:avLst/>
                              <a:gdLst>
                                <a:gd name="T0" fmla="+- 0 4052 4052"/>
                                <a:gd name="T1" fmla="*/ T0 w 39"/>
                                <a:gd name="T2" fmla="+- 0 4091 405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3" name="Group 2607"/>
                        <wpg:cNvGrpSpPr>
                          <a:grpSpLocks/>
                        </wpg:cNvGrpSpPr>
                        <wpg:grpSpPr bwMode="auto">
                          <a:xfrm>
                            <a:off x="3976" y="1723"/>
                            <a:ext cx="39" cy="2"/>
                            <a:chOff x="3976" y="1723"/>
                            <a:chExt cx="39" cy="2"/>
                          </a:xfrm>
                        </wpg:grpSpPr>
                        <wps:wsp>
                          <wps:cNvPr id="3744" name="Freeform 2608"/>
                          <wps:cNvSpPr>
                            <a:spLocks/>
                          </wps:cNvSpPr>
                          <wps:spPr bwMode="auto">
                            <a:xfrm>
                              <a:off x="3976" y="1723"/>
                              <a:ext cx="39" cy="2"/>
                            </a:xfrm>
                            <a:custGeom>
                              <a:avLst/>
                              <a:gdLst>
                                <a:gd name="T0" fmla="+- 0 3976 3976"/>
                                <a:gd name="T1" fmla="*/ T0 w 39"/>
                                <a:gd name="T2" fmla="+- 0 4015 397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5" name="Group 2605"/>
                        <wpg:cNvGrpSpPr>
                          <a:grpSpLocks/>
                        </wpg:cNvGrpSpPr>
                        <wpg:grpSpPr bwMode="auto">
                          <a:xfrm>
                            <a:off x="3899" y="1723"/>
                            <a:ext cx="39" cy="2"/>
                            <a:chOff x="3899" y="1723"/>
                            <a:chExt cx="39" cy="2"/>
                          </a:xfrm>
                        </wpg:grpSpPr>
                        <wps:wsp>
                          <wps:cNvPr id="3746" name="Freeform 2606"/>
                          <wps:cNvSpPr>
                            <a:spLocks/>
                          </wps:cNvSpPr>
                          <wps:spPr bwMode="auto">
                            <a:xfrm>
                              <a:off x="3899" y="1723"/>
                              <a:ext cx="39" cy="2"/>
                            </a:xfrm>
                            <a:custGeom>
                              <a:avLst/>
                              <a:gdLst>
                                <a:gd name="T0" fmla="+- 0 3899 3899"/>
                                <a:gd name="T1" fmla="*/ T0 w 39"/>
                                <a:gd name="T2" fmla="+- 0 3938 38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7" name="Group 2603"/>
                        <wpg:cNvGrpSpPr>
                          <a:grpSpLocks/>
                        </wpg:cNvGrpSpPr>
                        <wpg:grpSpPr bwMode="auto">
                          <a:xfrm>
                            <a:off x="3823" y="1723"/>
                            <a:ext cx="39" cy="2"/>
                            <a:chOff x="3823" y="1723"/>
                            <a:chExt cx="39" cy="2"/>
                          </a:xfrm>
                        </wpg:grpSpPr>
                        <wps:wsp>
                          <wps:cNvPr id="3748" name="Freeform 2604"/>
                          <wps:cNvSpPr>
                            <a:spLocks/>
                          </wps:cNvSpPr>
                          <wps:spPr bwMode="auto">
                            <a:xfrm>
                              <a:off x="3823" y="1723"/>
                              <a:ext cx="39" cy="2"/>
                            </a:xfrm>
                            <a:custGeom>
                              <a:avLst/>
                              <a:gdLst>
                                <a:gd name="T0" fmla="+- 0 3823 3823"/>
                                <a:gd name="T1" fmla="*/ T0 w 39"/>
                                <a:gd name="T2" fmla="+- 0 3862 382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9" name="Group 2601"/>
                        <wpg:cNvGrpSpPr>
                          <a:grpSpLocks/>
                        </wpg:cNvGrpSpPr>
                        <wpg:grpSpPr bwMode="auto">
                          <a:xfrm>
                            <a:off x="3746" y="1723"/>
                            <a:ext cx="39" cy="2"/>
                            <a:chOff x="3746" y="1723"/>
                            <a:chExt cx="39" cy="2"/>
                          </a:xfrm>
                        </wpg:grpSpPr>
                        <wps:wsp>
                          <wps:cNvPr id="3750" name="Freeform 2602"/>
                          <wps:cNvSpPr>
                            <a:spLocks/>
                          </wps:cNvSpPr>
                          <wps:spPr bwMode="auto">
                            <a:xfrm>
                              <a:off x="3746" y="1723"/>
                              <a:ext cx="39" cy="2"/>
                            </a:xfrm>
                            <a:custGeom>
                              <a:avLst/>
                              <a:gdLst>
                                <a:gd name="T0" fmla="+- 0 3746 3746"/>
                                <a:gd name="T1" fmla="*/ T0 w 39"/>
                                <a:gd name="T2" fmla="+- 0 3785 374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1" name="Group 2599"/>
                        <wpg:cNvGrpSpPr>
                          <a:grpSpLocks/>
                        </wpg:cNvGrpSpPr>
                        <wpg:grpSpPr bwMode="auto">
                          <a:xfrm>
                            <a:off x="3703" y="1723"/>
                            <a:ext cx="7" cy="2"/>
                            <a:chOff x="3703" y="1723"/>
                            <a:chExt cx="7" cy="2"/>
                          </a:xfrm>
                        </wpg:grpSpPr>
                        <wps:wsp>
                          <wps:cNvPr id="3752" name="Freeform 2600"/>
                          <wps:cNvSpPr>
                            <a:spLocks/>
                          </wps:cNvSpPr>
                          <wps:spPr bwMode="auto">
                            <a:xfrm>
                              <a:off x="3703" y="1723"/>
                              <a:ext cx="7" cy="2"/>
                            </a:xfrm>
                            <a:custGeom>
                              <a:avLst/>
                              <a:gdLst>
                                <a:gd name="T0" fmla="+- 0 3703 3703"/>
                                <a:gd name="T1" fmla="*/ T0 w 7"/>
                                <a:gd name="T2" fmla="+- 0 3709 3703"/>
                                <a:gd name="T3" fmla="*/ T2 w 7"/>
                              </a:gdLst>
                              <a:ahLst/>
                              <a:cxnLst>
                                <a:cxn ang="0">
                                  <a:pos x="T1" y="0"/>
                                </a:cxn>
                                <a:cxn ang="0">
                                  <a:pos x="T3" y="0"/>
                                </a:cxn>
                              </a:cxnLst>
                              <a:rect l="0" t="0" r="r" b="b"/>
                              <a:pathLst>
                                <a:path w="7">
                                  <a:moveTo>
                                    <a:pt x="0" y="0"/>
                                  </a:moveTo>
                                  <a:lnTo>
                                    <a:pt x="6"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3" name="Group 2597"/>
                        <wpg:cNvGrpSpPr>
                          <a:grpSpLocks/>
                        </wpg:cNvGrpSpPr>
                        <wpg:grpSpPr bwMode="auto">
                          <a:xfrm>
                            <a:off x="3669" y="1702"/>
                            <a:ext cx="37" cy="41"/>
                            <a:chOff x="3669" y="1702"/>
                            <a:chExt cx="37" cy="41"/>
                          </a:xfrm>
                        </wpg:grpSpPr>
                        <wps:wsp>
                          <wps:cNvPr id="3754" name="Freeform 2598"/>
                          <wps:cNvSpPr>
                            <a:spLocks/>
                          </wps:cNvSpPr>
                          <wps:spPr bwMode="auto">
                            <a:xfrm>
                              <a:off x="3669" y="1702"/>
                              <a:ext cx="37" cy="41"/>
                            </a:xfrm>
                            <a:custGeom>
                              <a:avLst/>
                              <a:gdLst>
                                <a:gd name="T0" fmla="+- 0 3702 3669"/>
                                <a:gd name="T1" fmla="*/ T0 w 37"/>
                                <a:gd name="T2" fmla="+- 0 1742 1702"/>
                                <a:gd name="T3" fmla="*/ 1742 h 41"/>
                                <a:gd name="T4" fmla="+- 0 3669 3669"/>
                                <a:gd name="T5" fmla="*/ T4 w 37"/>
                                <a:gd name="T6" fmla="+- 0 1739 1702"/>
                                <a:gd name="T7" fmla="*/ 1739 h 41"/>
                                <a:gd name="T8" fmla="+- 0 3672 3669"/>
                                <a:gd name="T9" fmla="*/ T8 w 37"/>
                                <a:gd name="T10" fmla="+- 0 1702 1702"/>
                                <a:gd name="T11" fmla="*/ 1702 h 41"/>
                                <a:gd name="T12" fmla="+- 0 3706 3669"/>
                                <a:gd name="T13" fmla="*/ T12 w 37"/>
                                <a:gd name="T14" fmla="+- 0 1705 1702"/>
                                <a:gd name="T15" fmla="*/ 1705 h 41"/>
                                <a:gd name="T16" fmla="+- 0 3702 3669"/>
                                <a:gd name="T17" fmla="*/ T16 w 37"/>
                                <a:gd name="T18" fmla="+- 0 1742 1702"/>
                                <a:gd name="T19" fmla="*/ 1742 h 41"/>
                              </a:gdLst>
                              <a:ahLst/>
                              <a:cxnLst>
                                <a:cxn ang="0">
                                  <a:pos x="T1" y="T3"/>
                                </a:cxn>
                                <a:cxn ang="0">
                                  <a:pos x="T5" y="T7"/>
                                </a:cxn>
                                <a:cxn ang="0">
                                  <a:pos x="T9" y="T11"/>
                                </a:cxn>
                                <a:cxn ang="0">
                                  <a:pos x="T13" y="T15"/>
                                </a:cxn>
                                <a:cxn ang="0">
                                  <a:pos x="T17" y="T19"/>
                                </a:cxn>
                              </a:cxnLst>
                              <a:rect l="0" t="0" r="r" b="b"/>
                              <a:pathLst>
                                <a:path w="37" h="41">
                                  <a:moveTo>
                                    <a:pt x="33" y="40"/>
                                  </a:moveTo>
                                  <a:lnTo>
                                    <a:pt x="0" y="37"/>
                                  </a:lnTo>
                                  <a:lnTo>
                                    <a:pt x="3" y="0"/>
                                  </a:lnTo>
                                  <a:lnTo>
                                    <a:pt x="37" y="3"/>
                                  </a:lnTo>
                                  <a:lnTo>
                                    <a:pt x="33" y="4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5" name="Group 2595"/>
                        <wpg:cNvGrpSpPr>
                          <a:grpSpLocks/>
                        </wpg:cNvGrpSpPr>
                        <wpg:grpSpPr bwMode="auto">
                          <a:xfrm>
                            <a:off x="3591" y="1684"/>
                            <a:ext cx="48" cy="48"/>
                            <a:chOff x="3591" y="1684"/>
                            <a:chExt cx="48" cy="48"/>
                          </a:xfrm>
                        </wpg:grpSpPr>
                        <wps:wsp>
                          <wps:cNvPr id="3756" name="Freeform 2596"/>
                          <wps:cNvSpPr>
                            <a:spLocks/>
                          </wps:cNvSpPr>
                          <wps:spPr bwMode="auto">
                            <a:xfrm>
                              <a:off x="3591" y="1684"/>
                              <a:ext cx="48" cy="48"/>
                            </a:xfrm>
                            <a:custGeom>
                              <a:avLst/>
                              <a:gdLst>
                                <a:gd name="T0" fmla="+- 0 3628 3591"/>
                                <a:gd name="T1" fmla="*/ T0 w 48"/>
                                <a:gd name="T2" fmla="+- 0 1732 1684"/>
                                <a:gd name="T3" fmla="*/ 1732 h 48"/>
                                <a:gd name="T4" fmla="+- 0 3591 3591"/>
                                <a:gd name="T5" fmla="*/ T4 w 48"/>
                                <a:gd name="T6" fmla="+- 0 1721 1684"/>
                                <a:gd name="T7" fmla="*/ 1721 h 48"/>
                                <a:gd name="T8" fmla="+- 0 3602 3591"/>
                                <a:gd name="T9" fmla="*/ T8 w 48"/>
                                <a:gd name="T10" fmla="+- 0 1684 1684"/>
                                <a:gd name="T11" fmla="*/ 1684 h 48"/>
                                <a:gd name="T12" fmla="+- 0 3639 3591"/>
                                <a:gd name="T13" fmla="*/ T12 w 48"/>
                                <a:gd name="T14" fmla="+- 0 1696 1684"/>
                                <a:gd name="T15" fmla="*/ 1696 h 48"/>
                                <a:gd name="T16" fmla="+- 0 3628 3591"/>
                                <a:gd name="T17" fmla="*/ T16 w 48"/>
                                <a:gd name="T18" fmla="+- 0 1732 1684"/>
                                <a:gd name="T19" fmla="*/ 1732 h 48"/>
                              </a:gdLst>
                              <a:ahLst/>
                              <a:cxnLst>
                                <a:cxn ang="0">
                                  <a:pos x="T1" y="T3"/>
                                </a:cxn>
                                <a:cxn ang="0">
                                  <a:pos x="T5" y="T7"/>
                                </a:cxn>
                                <a:cxn ang="0">
                                  <a:pos x="T9" y="T11"/>
                                </a:cxn>
                                <a:cxn ang="0">
                                  <a:pos x="T13" y="T15"/>
                                </a:cxn>
                                <a:cxn ang="0">
                                  <a:pos x="T17" y="T19"/>
                                </a:cxn>
                              </a:cxnLst>
                              <a:rect l="0" t="0" r="r" b="b"/>
                              <a:pathLst>
                                <a:path w="48" h="48">
                                  <a:moveTo>
                                    <a:pt x="37" y="48"/>
                                  </a:moveTo>
                                  <a:lnTo>
                                    <a:pt x="0" y="37"/>
                                  </a:lnTo>
                                  <a:lnTo>
                                    <a:pt x="11" y="0"/>
                                  </a:lnTo>
                                  <a:lnTo>
                                    <a:pt x="48" y="12"/>
                                  </a:lnTo>
                                  <a:lnTo>
                                    <a:pt x="37" y="4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7" name="Group 2593"/>
                        <wpg:cNvGrpSpPr>
                          <a:grpSpLocks/>
                        </wpg:cNvGrpSpPr>
                        <wpg:grpSpPr bwMode="auto">
                          <a:xfrm>
                            <a:off x="3519" y="1650"/>
                            <a:ext cx="54" cy="53"/>
                            <a:chOff x="3519" y="1650"/>
                            <a:chExt cx="54" cy="53"/>
                          </a:xfrm>
                        </wpg:grpSpPr>
                        <wps:wsp>
                          <wps:cNvPr id="3758" name="Freeform 2594"/>
                          <wps:cNvSpPr>
                            <a:spLocks/>
                          </wps:cNvSpPr>
                          <wps:spPr bwMode="auto">
                            <a:xfrm>
                              <a:off x="3519" y="1650"/>
                              <a:ext cx="54" cy="53"/>
                            </a:xfrm>
                            <a:custGeom>
                              <a:avLst/>
                              <a:gdLst>
                                <a:gd name="T0" fmla="+- 0 3554 3519"/>
                                <a:gd name="T1" fmla="*/ T0 w 54"/>
                                <a:gd name="T2" fmla="+- 0 1702 1650"/>
                                <a:gd name="T3" fmla="*/ 1702 h 53"/>
                                <a:gd name="T4" fmla="+- 0 3535 3519"/>
                                <a:gd name="T5" fmla="*/ T4 w 54"/>
                                <a:gd name="T6" fmla="+- 0 1692 1650"/>
                                <a:gd name="T7" fmla="*/ 1692 h 53"/>
                                <a:gd name="T8" fmla="+- 0 3534 3519"/>
                                <a:gd name="T9" fmla="*/ T8 w 54"/>
                                <a:gd name="T10" fmla="+- 0 1692 1650"/>
                                <a:gd name="T11" fmla="*/ 1692 h 53"/>
                                <a:gd name="T12" fmla="+- 0 3533 3519"/>
                                <a:gd name="T13" fmla="*/ T12 w 54"/>
                                <a:gd name="T14" fmla="+- 0 1691 1650"/>
                                <a:gd name="T15" fmla="*/ 1691 h 53"/>
                                <a:gd name="T16" fmla="+- 0 3532 3519"/>
                                <a:gd name="T17" fmla="*/ T16 w 54"/>
                                <a:gd name="T18" fmla="+- 0 1690 1650"/>
                                <a:gd name="T19" fmla="*/ 1690 h 53"/>
                                <a:gd name="T20" fmla="+- 0 3519 3519"/>
                                <a:gd name="T21" fmla="*/ T20 w 54"/>
                                <a:gd name="T22" fmla="+- 0 1679 1650"/>
                                <a:gd name="T23" fmla="*/ 1679 h 53"/>
                                <a:gd name="T24" fmla="+- 0 3543 3519"/>
                                <a:gd name="T25" fmla="*/ T24 w 54"/>
                                <a:gd name="T26" fmla="+- 0 1650 1650"/>
                                <a:gd name="T27" fmla="*/ 1650 h 53"/>
                                <a:gd name="T28" fmla="+- 0 3557 3519"/>
                                <a:gd name="T29" fmla="*/ T28 w 54"/>
                                <a:gd name="T30" fmla="+- 0 1661 1650"/>
                                <a:gd name="T31" fmla="*/ 1661 h 53"/>
                                <a:gd name="T32" fmla="+- 0 3554 3519"/>
                                <a:gd name="T33" fmla="*/ T32 w 54"/>
                                <a:gd name="T34" fmla="+- 0 1658 1650"/>
                                <a:gd name="T35" fmla="*/ 1658 h 53"/>
                                <a:gd name="T36" fmla="+- 0 3572 3519"/>
                                <a:gd name="T37" fmla="*/ T36 w 54"/>
                                <a:gd name="T38" fmla="+- 0 1669 1650"/>
                                <a:gd name="T39" fmla="*/ 1669 h 53"/>
                                <a:gd name="T40" fmla="+- 0 3554 3519"/>
                                <a:gd name="T41" fmla="*/ T40 w 54"/>
                                <a:gd name="T42" fmla="+- 0 1702 1650"/>
                                <a:gd name="T43" fmla="*/ 1702 h 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4" h="53">
                                  <a:moveTo>
                                    <a:pt x="35" y="52"/>
                                  </a:moveTo>
                                  <a:lnTo>
                                    <a:pt x="16" y="42"/>
                                  </a:lnTo>
                                  <a:lnTo>
                                    <a:pt x="15" y="42"/>
                                  </a:lnTo>
                                  <a:lnTo>
                                    <a:pt x="14" y="41"/>
                                  </a:lnTo>
                                  <a:lnTo>
                                    <a:pt x="13" y="40"/>
                                  </a:lnTo>
                                  <a:lnTo>
                                    <a:pt x="0" y="29"/>
                                  </a:lnTo>
                                  <a:lnTo>
                                    <a:pt x="24" y="0"/>
                                  </a:lnTo>
                                  <a:lnTo>
                                    <a:pt x="38" y="11"/>
                                  </a:lnTo>
                                  <a:lnTo>
                                    <a:pt x="35" y="8"/>
                                  </a:lnTo>
                                  <a:lnTo>
                                    <a:pt x="53" y="19"/>
                                  </a:lnTo>
                                  <a:lnTo>
                                    <a:pt x="35" y="52"/>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9" name="Group 2591"/>
                        <wpg:cNvGrpSpPr>
                          <a:grpSpLocks/>
                        </wpg:cNvGrpSpPr>
                        <wpg:grpSpPr bwMode="auto">
                          <a:xfrm>
                            <a:off x="3463" y="1599"/>
                            <a:ext cx="54" cy="54"/>
                            <a:chOff x="3463" y="1599"/>
                            <a:chExt cx="54" cy="54"/>
                          </a:xfrm>
                        </wpg:grpSpPr>
                        <wps:wsp>
                          <wps:cNvPr id="3760" name="Freeform 2592"/>
                          <wps:cNvSpPr>
                            <a:spLocks/>
                          </wps:cNvSpPr>
                          <wps:spPr bwMode="auto">
                            <a:xfrm>
                              <a:off x="3463" y="1599"/>
                              <a:ext cx="54" cy="54"/>
                            </a:xfrm>
                            <a:custGeom>
                              <a:avLst/>
                              <a:gdLst>
                                <a:gd name="T0" fmla="+- 0 3488 3463"/>
                                <a:gd name="T1" fmla="*/ T0 w 54"/>
                                <a:gd name="T2" fmla="+- 0 1652 1599"/>
                                <a:gd name="T3" fmla="*/ 1652 h 54"/>
                                <a:gd name="T4" fmla="+- 0 3463 3463"/>
                                <a:gd name="T5" fmla="*/ T4 w 54"/>
                                <a:gd name="T6" fmla="+- 0 1623 1599"/>
                                <a:gd name="T7" fmla="*/ 1623 h 54"/>
                                <a:gd name="T8" fmla="+- 0 3491 3463"/>
                                <a:gd name="T9" fmla="*/ T8 w 54"/>
                                <a:gd name="T10" fmla="+- 0 1599 1599"/>
                                <a:gd name="T11" fmla="*/ 1599 h 54"/>
                                <a:gd name="T12" fmla="+- 0 3516 3463"/>
                                <a:gd name="T13" fmla="*/ T12 w 54"/>
                                <a:gd name="T14" fmla="+- 0 1627 1599"/>
                                <a:gd name="T15" fmla="*/ 1627 h 54"/>
                                <a:gd name="T16" fmla="+- 0 3488 3463"/>
                                <a:gd name="T17" fmla="*/ T16 w 54"/>
                                <a:gd name="T18" fmla="+- 0 1652 1599"/>
                                <a:gd name="T19" fmla="*/ 1652 h 54"/>
                              </a:gdLst>
                              <a:ahLst/>
                              <a:cxnLst>
                                <a:cxn ang="0">
                                  <a:pos x="T1" y="T3"/>
                                </a:cxn>
                                <a:cxn ang="0">
                                  <a:pos x="T5" y="T7"/>
                                </a:cxn>
                                <a:cxn ang="0">
                                  <a:pos x="T9" y="T11"/>
                                </a:cxn>
                                <a:cxn ang="0">
                                  <a:pos x="T13" y="T15"/>
                                </a:cxn>
                                <a:cxn ang="0">
                                  <a:pos x="T17" y="T19"/>
                                </a:cxn>
                              </a:cxnLst>
                              <a:rect l="0" t="0" r="r" b="b"/>
                              <a:pathLst>
                                <a:path w="54" h="54">
                                  <a:moveTo>
                                    <a:pt x="25" y="53"/>
                                  </a:moveTo>
                                  <a:lnTo>
                                    <a:pt x="0" y="24"/>
                                  </a:lnTo>
                                  <a:lnTo>
                                    <a:pt x="28" y="0"/>
                                  </a:lnTo>
                                  <a:lnTo>
                                    <a:pt x="53" y="28"/>
                                  </a:lnTo>
                                  <a:lnTo>
                                    <a:pt x="25" y="53"/>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1" name="Group 2589"/>
                        <wpg:cNvGrpSpPr>
                          <a:grpSpLocks/>
                        </wpg:cNvGrpSpPr>
                        <wpg:grpSpPr bwMode="auto">
                          <a:xfrm>
                            <a:off x="3421" y="1539"/>
                            <a:ext cx="53" cy="50"/>
                            <a:chOff x="3421" y="1539"/>
                            <a:chExt cx="53" cy="50"/>
                          </a:xfrm>
                        </wpg:grpSpPr>
                        <wps:wsp>
                          <wps:cNvPr id="3762" name="Freeform 2590"/>
                          <wps:cNvSpPr>
                            <a:spLocks/>
                          </wps:cNvSpPr>
                          <wps:spPr bwMode="auto">
                            <a:xfrm>
                              <a:off x="3421" y="1539"/>
                              <a:ext cx="53" cy="50"/>
                            </a:xfrm>
                            <a:custGeom>
                              <a:avLst/>
                              <a:gdLst>
                                <a:gd name="T0" fmla="+- 0 3440 3421"/>
                                <a:gd name="T1" fmla="*/ T0 w 53"/>
                                <a:gd name="T2" fmla="+- 0 1588 1539"/>
                                <a:gd name="T3" fmla="*/ 1588 h 50"/>
                                <a:gd name="T4" fmla="+- 0 3424 3421"/>
                                <a:gd name="T5" fmla="*/ T4 w 53"/>
                                <a:gd name="T6" fmla="+- 0 1560 1539"/>
                                <a:gd name="T7" fmla="*/ 1560 h 50"/>
                                <a:gd name="T8" fmla="+- 0 3424 3421"/>
                                <a:gd name="T9" fmla="*/ T8 w 53"/>
                                <a:gd name="T10" fmla="+- 0 1559 1539"/>
                                <a:gd name="T11" fmla="*/ 1559 h 50"/>
                                <a:gd name="T12" fmla="+- 0 3423 3421"/>
                                <a:gd name="T13" fmla="*/ T12 w 53"/>
                                <a:gd name="T14" fmla="+- 0 1557 1539"/>
                                <a:gd name="T15" fmla="*/ 1557 h 50"/>
                                <a:gd name="T16" fmla="+- 0 3423 3421"/>
                                <a:gd name="T17" fmla="*/ T16 w 53"/>
                                <a:gd name="T18" fmla="+- 0 1557 1539"/>
                                <a:gd name="T19" fmla="*/ 1557 h 50"/>
                                <a:gd name="T20" fmla="+- 0 3421 3421"/>
                                <a:gd name="T21" fmla="*/ T20 w 53"/>
                                <a:gd name="T22" fmla="+- 0 1551 1539"/>
                                <a:gd name="T23" fmla="*/ 1551 h 50"/>
                                <a:gd name="T24" fmla="+- 0 3457 3421"/>
                                <a:gd name="T25" fmla="*/ T24 w 53"/>
                                <a:gd name="T26" fmla="+- 0 1539 1539"/>
                                <a:gd name="T27" fmla="*/ 1539 h 50"/>
                                <a:gd name="T28" fmla="+- 0 3459 3421"/>
                                <a:gd name="T29" fmla="*/ T28 w 53"/>
                                <a:gd name="T30" fmla="+- 0 1545 1539"/>
                                <a:gd name="T31" fmla="*/ 1545 h 50"/>
                                <a:gd name="T32" fmla="+- 0 3458 3421"/>
                                <a:gd name="T33" fmla="*/ T32 w 53"/>
                                <a:gd name="T34" fmla="+- 0 1541 1539"/>
                                <a:gd name="T35" fmla="*/ 1541 h 50"/>
                                <a:gd name="T36" fmla="+- 0 3473 3421"/>
                                <a:gd name="T37" fmla="*/ T36 w 53"/>
                                <a:gd name="T38" fmla="+- 0 1570 1539"/>
                                <a:gd name="T39" fmla="*/ 1570 h 50"/>
                                <a:gd name="T40" fmla="+- 0 3440 3421"/>
                                <a:gd name="T41" fmla="*/ T40 w 53"/>
                                <a:gd name="T42" fmla="+- 0 1588 1539"/>
                                <a:gd name="T43" fmla="*/ 1588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3" h="50">
                                  <a:moveTo>
                                    <a:pt x="19" y="49"/>
                                  </a:moveTo>
                                  <a:lnTo>
                                    <a:pt x="3" y="21"/>
                                  </a:lnTo>
                                  <a:lnTo>
                                    <a:pt x="3" y="20"/>
                                  </a:lnTo>
                                  <a:lnTo>
                                    <a:pt x="2" y="18"/>
                                  </a:lnTo>
                                  <a:lnTo>
                                    <a:pt x="0" y="12"/>
                                  </a:lnTo>
                                  <a:lnTo>
                                    <a:pt x="36" y="0"/>
                                  </a:lnTo>
                                  <a:lnTo>
                                    <a:pt x="38" y="6"/>
                                  </a:lnTo>
                                  <a:lnTo>
                                    <a:pt x="37" y="2"/>
                                  </a:lnTo>
                                  <a:lnTo>
                                    <a:pt x="52" y="31"/>
                                  </a:lnTo>
                                  <a:lnTo>
                                    <a:pt x="19" y="4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3" name="Group 2587"/>
                        <wpg:cNvGrpSpPr>
                          <a:grpSpLocks/>
                        </wpg:cNvGrpSpPr>
                        <wpg:grpSpPr bwMode="auto">
                          <a:xfrm>
                            <a:off x="3402" y="1469"/>
                            <a:ext cx="44" cy="46"/>
                            <a:chOff x="3402" y="1469"/>
                            <a:chExt cx="44" cy="46"/>
                          </a:xfrm>
                        </wpg:grpSpPr>
                        <wps:wsp>
                          <wps:cNvPr id="3764" name="Freeform 2588"/>
                          <wps:cNvSpPr>
                            <a:spLocks/>
                          </wps:cNvSpPr>
                          <wps:spPr bwMode="auto">
                            <a:xfrm>
                              <a:off x="3402" y="1469"/>
                              <a:ext cx="44" cy="46"/>
                            </a:xfrm>
                            <a:custGeom>
                              <a:avLst/>
                              <a:gdLst>
                                <a:gd name="T0" fmla="+- 0 3410 3402"/>
                                <a:gd name="T1" fmla="*/ T0 w 44"/>
                                <a:gd name="T2" fmla="+- 0 1514 1469"/>
                                <a:gd name="T3" fmla="*/ 1514 h 46"/>
                                <a:gd name="T4" fmla="+- 0 3406 3402"/>
                                <a:gd name="T5" fmla="*/ T4 w 44"/>
                                <a:gd name="T6" fmla="+- 0 1503 1469"/>
                                <a:gd name="T7" fmla="*/ 1503 h 46"/>
                                <a:gd name="T8" fmla="+- 0 3406 3402"/>
                                <a:gd name="T9" fmla="*/ T8 w 44"/>
                                <a:gd name="T10" fmla="+- 0 1502 1469"/>
                                <a:gd name="T11" fmla="*/ 1502 h 46"/>
                                <a:gd name="T12" fmla="+- 0 3406 3402"/>
                                <a:gd name="T13" fmla="*/ T12 w 44"/>
                                <a:gd name="T14" fmla="+- 0 1500 1469"/>
                                <a:gd name="T15" fmla="*/ 1500 h 46"/>
                                <a:gd name="T16" fmla="+- 0 3406 3402"/>
                                <a:gd name="T17" fmla="*/ T16 w 44"/>
                                <a:gd name="T18" fmla="+- 0 1499 1469"/>
                                <a:gd name="T19" fmla="*/ 1499 h 46"/>
                                <a:gd name="T20" fmla="+- 0 3402 3402"/>
                                <a:gd name="T21" fmla="*/ T20 w 44"/>
                                <a:gd name="T22" fmla="+- 0 1473 1469"/>
                                <a:gd name="T23" fmla="*/ 1473 h 46"/>
                                <a:gd name="T24" fmla="+- 0 3441 3402"/>
                                <a:gd name="T25" fmla="*/ T24 w 44"/>
                                <a:gd name="T26" fmla="+- 0 1469 1469"/>
                                <a:gd name="T27" fmla="*/ 1469 h 46"/>
                                <a:gd name="T28" fmla="+- 0 3443 3402"/>
                                <a:gd name="T29" fmla="*/ T28 w 44"/>
                                <a:gd name="T30" fmla="+- 0 1495 1469"/>
                                <a:gd name="T31" fmla="*/ 1495 h 46"/>
                                <a:gd name="T32" fmla="+- 0 3442 3402"/>
                                <a:gd name="T33" fmla="*/ T32 w 44"/>
                                <a:gd name="T34" fmla="+- 0 1491 1469"/>
                                <a:gd name="T35" fmla="*/ 1491 h 46"/>
                                <a:gd name="T36" fmla="+- 0 3446 3402"/>
                                <a:gd name="T37" fmla="*/ T36 w 44"/>
                                <a:gd name="T38" fmla="+- 0 1503 1469"/>
                                <a:gd name="T39" fmla="*/ 1503 h 46"/>
                                <a:gd name="T40" fmla="+- 0 3410 3402"/>
                                <a:gd name="T41" fmla="*/ T40 w 44"/>
                                <a:gd name="T42" fmla="+- 0 1514 1469"/>
                                <a:gd name="T43" fmla="*/ 1514 h 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4" h="46">
                                  <a:moveTo>
                                    <a:pt x="8" y="45"/>
                                  </a:moveTo>
                                  <a:lnTo>
                                    <a:pt x="4" y="34"/>
                                  </a:lnTo>
                                  <a:lnTo>
                                    <a:pt x="4" y="33"/>
                                  </a:lnTo>
                                  <a:lnTo>
                                    <a:pt x="4" y="31"/>
                                  </a:lnTo>
                                  <a:lnTo>
                                    <a:pt x="4" y="30"/>
                                  </a:lnTo>
                                  <a:lnTo>
                                    <a:pt x="0" y="4"/>
                                  </a:lnTo>
                                  <a:lnTo>
                                    <a:pt x="39" y="0"/>
                                  </a:lnTo>
                                  <a:lnTo>
                                    <a:pt x="41" y="26"/>
                                  </a:lnTo>
                                  <a:lnTo>
                                    <a:pt x="40" y="22"/>
                                  </a:lnTo>
                                  <a:lnTo>
                                    <a:pt x="44" y="34"/>
                                  </a:lnTo>
                                  <a:lnTo>
                                    <a:pt x="8" y="45"/>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5" name="Group 2447"/>
                        <wpg:cNvGrpSpPr>
                          <a:grpSpLocks/>
                        </wpg:cNvGrpSpPr>
                        <wpg:grpSpPr bwMode="auto">
                          <a:xfrm>
                            <a:off x="255" y="1183"/>
                            <a:ext cx="1796" cy="2493"/>
                            <a:chOff x="255" y="1183"/>
                            <a:chExt cx="1796" cy="2493"/>
                          </a:xfrm>
                        </wpg:grpSpPr>
                        <wps:wsp>
                          <wps:cNvPr id="3766" name="Freeform 2586"/>
                          <wps:cNvSpPr>
                            <a:spLocks/>
                          </wps:cNvSpPr>
                          <wps:spPr bwMode="auto">
                            <a:xfrm>
                              <a:off x="255" y="1183"/>
                              <a:ext cx="1796" cy="2493"/>
                            </a:xfrm>
                            <a:custGeom>
                              <a:avLst/>
                              <a:gdLst>
                                <a:gd name="T0" fmla="+- 0 293 255"/>
                                <a:gd name="T1" fmla="*/ T0 w 1796"/>
                                <a:gd name="T2" fmla="+- 0 3364 1183"/>
                                <a:gd name="T3" fmla="*/ 3364 h 2493"/>
                                <a:gd name="T4" fmla="+- 0 255 255"/>
                                <a:gd name="T5" fmla="*/ T4 w 1796"/>
                                <a:gd name="T6" fmla="+- 0 3364 1183"/>
                                <a:gd name="T7" fmla="*/ 3364 h 2493"/>
                                <a:gd name="T8" fmla="+- 0 255 255"/>
                                <a:gd name="T9" fmla="*/ T8 w 1796"/>
                                <a:gd name="T10" fmla="+- 0 3326 1183"/>
                                <a:gd name="T11" fmla="*/ 3326 h 2493"/>
                                <a:gd name="T12" fmla="+- 0 293 255"/>
                                <a:gd name="T13" fmla="*/ T12 w 1796"/>
                                <a:gd name="T14" fmla="+- 0 3326 1183"/>
                                <a:gd name="T15" fmla="*/ 3326 h 2493"/>
                                <a:gd name="T16" fmla="+- 0 293 255"/>
                                <a:gd name="T17" fmla="*/ T16 w 1796"/>
                                <a:gd name="T18" fmla="+- 0 3364 1183"/>
                                <a:gd name="T19" fmla="*/ 3364 h 2493"/>
                              </a:gdLst>
                              <a:ahLst/>
                              <a:cxnLst>
                                <a:cxn ang="0">
                                  <a:pos x="T1" y="T3"/>
                                </a:cxn>
                                <a:cxn ang="0">
                                  <a:pos x="T5" y="T7"/>
                                </a:cxn>
                                <a:cxn ang="0">
                                  <a:pos x="T9" y="T11"/>
                                </a:cxn>
                                <a:cxn ang="0">
                                  <a:pos x="T13" y="T15"/>
                                </a:cxn>
                                <a:cxn ang="0">
                                  <a:pos x="T17" y="T19"/>
                                </a:cxn>
                              </a:cxnLst>
                              <a:rect l="0" t="0" r="r" b="b"/>
                              <a:pathLst>
                                <a:path w="1796" h="2493">
                                  <a:moveTo>
                                    <a:pt x="38" y="2181"/>
                                  </a:moveTo>
                                  <a:lnTo>
                                    <a:pt x="0" y="2181"/>
                                  </a:lnTo>
                                  <a:lnTo>
                                    <a:pt x="0" y="2143"/>
                                  </a:lnTo>
                                  <a:lnTo>
                                    <a:pt x="38" y="2143"/>
                                  </a:lnTo>
                                  <a:lnTo>
                                    <a:pt x="38" y="218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7" name="Freeform 2585"/>
                          <wps:cNvSpPr>
                            <a:spLocks/>
                          </wps:cNvSpPr>
                          <wps:spPr bwMode="auto">
                            <a:xfrm>
                              <a:off x="255" y="1183"/>
                              <a:ext cx="1796" cy="2493"/>
                            </a:xfrm>
                            <a:custGeom>
                              <a:avLst/>
                              <a:gdLst>
                                <a:gd name="T0" fmla="+- 0 293 255"/>
                                <a:gd name="T1" fmla="*/ T0 w 1796"/>
                                <a:gd name="T2" fmla="+- 0 3287 1183"/>
                                <a:gd name="T3" fmla="*/ 3287 h 2493"/>
                                <a:gd name="T4" fmla="+- 0 255 255"/>
                                <a:gd name="T5" fmla="*/ T4 w 1796"/>
                                <a:gd name="T6" fmla="+- 0 3287 1183"/>
                                <a:gd name="T7" fmla="*/ 3287 h 2493"/>
                                <a:gd name="T8" fmla="+- 0 255 255"/>
                                <a:gd name="T9" fmla="*/ T8 w 1796"/>
                                <a:gd name="T10" fmla="+- 0 3249 1183"/>
                                <a:gd name="T11" fmla="*/ 3249 h 2493"/>
                                <a:gd name="T12" fmla="+- 0 293 255"/>
                                <a:gd name="T13" fmla="*/ T12 w 1796"/>
                                <a:gd name="T14" fmla="+- 0 3249 1183"/>
                                <a:gd name="T15" fmla="*/ 3249 h 2493"/>
                                <a:gd name="T16" fmla="+- 0 293 255"/>
                                <a:gd name="T17" fmla="*/ T16 w 1796"/>
                                <a:gd name="T18" fmla="+- 0 3287 1183"/>
                                <a:gd name="T19" fmla="*/ 3287 h 2493"/>
                              </a:gdLst>
                              <a:ahLst/>
                              <a:cxnLst>
                                <a:cxn ang="0">
                                  <a:pos x="T1" y="T3"/>
                                </a:cxn>
                                <a:cxn ang="0">
                                  <a:pos x="T5" y="T7"/>
                                </a:cxn>
                                <a:cxn ang="0">
                                  <a:pos x="T9" y="T11"/>
                                </a:cxn>
                                <a:cxn ang="0">
                                  <a:pos x="T13" y="T15"/>
                                </a:cxn>
                                <a:cxn ang="0">
                                  <a:pos x="T17" y="T19"/>
                                </a:cxn>
                              </a:cxnLst>
                              <a:rect l="0" t="0" r="r" b="b"/>
                              <a:pathLst>
                                <a:path w="1796" h="2493">
                                  <a:moveTo>
                                    <a:pt x="38" y="2104"/>
                                  </a:moveTo>
                                  <a:lnTo>
                                    <a:pt x="0" y="2104"/>
                                  </a:lnTo>
                                  <a:lnTo>
                                    <a:pt x="0" y="2066"/>
                                  </a:lnTo>
                                  <a:lnTo>
                                    <a:pt x="38" y="2066"/>
                                  </a:lnTo>
                                  <a:lnTo>
                                    <a:pt x="38" y="210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8" name="Freeform 2584"/>
                          <wps:cNvSpPr>
                            <a:spLocks/>
                          </wps:cNvSpPr>
                          <wps:spPr bwMode="auto">
                            <a:xfrm>
                              <a:off x="255" y="1183"/>
                              <a:ext cx="1796" cy="2493"/>
                            </a:xfrm>
                            <a:custGeom>
                              <a:avLst/>
                              <a:gdLst>
                                <a:gd name="T0" fmla="+- 0 293 255"/>
                                <a:gd name="T1" fmla="*/ T0 w 1796"/>
                                <a:gd name="T2" fmla="+- 0 3211 1183"/>
                                <a:gd name="T3" fmla="*/ 3211 h 2493"/>
                                <a:gd name="T4" fmla="+- 0 255 255"/>
                                <a:gd name="T5" fmla="*/ T4 w 1796"/>
                                <a:gd name="T6" fmla="+- 0 3211 1183"/>
                                <a:gd name="T7" fmla="*/ 3211 h 2493"/>
                                <a:gd name="T8" fmla="+- 0 255 255"/>
                                <a:gd name="T9" fmla="*/ T8 w 1796"/>
                                <a:gd name="T10" fmla="+- 0 3173 1183"/>
                                <a:gd name="T11" fmla="*/ 3173 h 2493"/>
                                <a:gd name="T12" fmla="+- 0 293 255"/>
                                <a:gd name="T13" fmla="*/ T12 w 1796"/>
                                <a:gd name="T14" fmla="+- 0 3173 1183"/>
                                <a:gd name="T15" fmla="*/ 3173 h 2493"/>
                                <a:gd name="T16" fmla="+- 0 293 255"/>
                                <a:gd name="T17" fmla="*/ T16 w 1796"/>
                                <a:gd name="T18" fmla="+- 0 3211 1183"/>
                                <a:gd name="T19" fmla="*/ 3211 h 2493"/>
                              </a:gdLst>
                              <a:ahLst/>
                              <a:cxnLst>
                                <a:cxn ang="0">
                                  <a:pos x="T1" y="T3"/>
                                </a:cxn>
                                <a:cxn ang="0">
                                  <a:pos x="T5" y="T7"/>
                                </a:cxn>
                                <a:cxn ang="0">
                                  <a:pos x="T9" y="T11"/>
                                </a:cxn>
                                <a:cxn ang="0">
                                  <a:pos x="T13" y="T15"/>
                                </a:cxn>
                                <a:cxn ang="0">
                                  <a:pos x="T17" y="T19"/>
                                </a:cxn>
                              </a:cxnLst>
                              <a:rect l="0" t="0" r="r" b="b"/>
                              <a:pathLst>
                                <a:path w="1796" h="2493">
                                  <a:moveTo>
                                    <a:pt x="38" y="2028"/>
                                  </a:moveTo>
                                  <a:lnTo>
                                    <a:pt x="0" y="2028"/>
                                  </a:lnTo>
                                  <a:lnTo>
                                    <a:pt x="0" y="1990"/>
                                  </a:lnTo>
                                  <a:lnTo>
                                    <a:pt x="38" y="1990"/>
                                  </a:lnTo>
                                  <a:lnTo>
                                    <a:pt x="38" y="202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9" name="Freeform 2583"/>
                          <wps:cNvSpPr>
                            <a:spLocks/>
                          </wps:cNvSpPr>
                          <wps:spPr bwMode="auto">
                            <a:xfrm>
                              <a:off x="255" y="1183"/>
                              <a:ext cx="1796" cy="2493"/>
                            </a:xfrm>
                            <a:custGeom>
                              <a:avLst/>
                              <a:gdLst>
                                <a:gd name="T0" fmla="+- 0 293 255"/>
                                <a:gd name="T1" fmla="*/ T0 w 1796"/>
                                <a:gd name="T2" fmla="+- 0 3135 1183"/>
                                <a:gd name="T3" fmla="*/ 3135 h 2493"/>
                                <a:gd name="T4" fmla="+- 0 255 255"/>
                                <a:gd name="T5" fmla="*/ T4 w 1796"/>
                                <a:gd name="T6" fmla="+- 0 3135 1183"/>
                                <a:gd name="T7" fmla="*/ 3135 h 2493"/>
                                <a:gd name="T8" fmla="+- 0 255 255"/>
                                <a:gd name="T9" fmla="*/ T8 w 1796"/>
                                <a:gd name="T10" fmla="+- 0 3097 1183"/>
                                <a:gd name="T11" fmla="*/ 3097 h 2493"/>
                                <a:gd name="T12" fmla="+- 0 293 255"/>
                                <a:gd name="T13" fmla="*/ T12 w 1796"/>
                                <a:gd name="T14" fmla="+- 0 3097 1183"/>
                                <a:gd name="T15" fmla="*/ 3097 h 2493"/>
                                <a:gd name="T16" fmla="+- 0 293 255"/>
                                <a:gd name="T17" fmla="*/ T16 w 1796"/>
                                <a:gd name="T18" fmla="+- 0 3135 1183"/>
                                <a:gd name="T19" fmla="*/ 3135 h 2493"/>
                              </a:gdLst>
                              <a:ahLst/>
                              <a:cxnLst>
                                <a:cxn ang="0">
                                  <a:pos x="T1" y="T3"/>
                                </a:cxn>
                                <a:cxn ang="0">
                                  <a:pos x="T5" y="T7"/>
                                </a:cxn>
                                <a:cxn ang="0">
                                  <a:pos x="T9" y="T11"/>
                                </a:cxn>
                                <a:cxn ang="0">
                                  <a:pos x="T13" y="T15"/>
                                </a:cxn>
                                <a:cxn ang="0">
                                  <a:pos x="T17" y="T19"/>
                                </a:cxn>
                              </a:cxnLst>
                              <a:rect l="0" t="0" r="r" b="b"/>
                              <a:pathLst>
                                <a:path w="1796" h="2493">
                                  <a:moveTo>
                                    <a:pt x="38" y="1952"/>
                                  </a:moveTo>
                                  <a:lnTo>
                                    <a:pt x="0" y="1952"/>
                                  </a:lnTo>
                                  <a:lnTo>
                                    <a:pt x="0" y="1914"/>
                                  </a:lnTo>
                                  <a:lnTo>
                                    <a:pt x="38" y="1914"/>
                                  </a:lnTo>
                                  <a:lnTo>
                                    <a:pt x="38" y="195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0" name="Freeform 2582"/>
                          <wps:cNvSpPr>
                            <a:spLocks/>
                          </wps:cNvSpPr>
                          <wps:spPr bwMode="auto">
                            <a:xfrm>
                              <a:off x="255" y="1183"/>
                              <a:ext cx="1796" cy="2493"/>
                            </a:xfrm>
                            <a:custGeom>
                              <a:avLst/>
                              <a:gdLst>
                                <a:gd name="T0" fmla="+- 0 293 255"/>
                                <a:gd name="T1" fmla="*/ T0 w 1796"/>
                                <a:gd name="T2" fmla="+- 0 3059 1183"/>
                                <a:gd name="T3" fmla="*/ 3059 h 2493"/>
                                <a:gd name="T4" fmla="+- 0 255 255"/>
                                <a:gd name="T5" fmla="*/ T4 w 1796"/>
                                <a:gd name="T6" fmla="+- 0 3059 1183"/>
                                <a:gd name="T7" fmla="*/ 3059 h 2493"/>
                                <a:gd name="T8" fmla="+- 0 255 255"/>
                                <a:gd name="T9" fmla="*/ T8 w 1796"/>
                                <a:gd name="T10" fmla="+- 0 3020 1183"/>
                                <a:gd name="T11" fmla="*/ 3020 h 2493"/>
                                <a:gd name="T12" fmla="+- 0 293 255"/>
                                <a:gd name="T13" fmla="*/ T12 w 1796"/>
                                <a:gd name="T14" fmla="+- 0 3020 1183"/>
                                <a:gd name="T15" fmla="*/ 3020 h 2493"/>
                                <a:gd name="T16" fmla="+- 0 293 255"/>
                                <a:gd name="T17" fmla="*/ T16 w 1796"/>
                                <a:gd name="T18" fmla="+- 0 3059 1183"/>
                                <a:gd name="T19" fmla="*/ 3059 h 2493"/>
                              </a:gdLst>
                              <a:ahLst/>
                              <a:cxnLst>
                                <a:cxn ang="0">
                                  <a:pos x="T1" y="T3"/>
                                </a:cxn>
                                <a:cxn ang="0">
                                  <a:pos x="T5" y="T7"/>
                                </a:cxn>
                                <a:cxn ang="0">
                                  <a:pos x="T9" y="T11"/>
                                </a:cxn>
                                <a:cxn ang="0">
                                  <a:pos x="T13" y="T15"/>
                                </a:cxn>
                                <a:cxn ang="0">
                                  <a:pos x="T17" y="T19"/>
                                </a:cxn>
                              </a:cxnLst>
                              <a:rect l="0" t="0" r="r" b="b"/>
                              <a:pathLst>
                                <a:path w="1796" h="2493">
                                  <a:moveTo>
                                    <a:pt x="38" y="1876"/>
                                  </a:moveTo>
                                  <a:lnTo>
                                    <a:pt x="0" y="1876"/>
                                  </a:lnTo>
                                  <a:lnTo>
                                    <a:pt x="0" y="1837"/>
                                  </a:lnTo>
                                  <a:lnTo>
                                    <a:pt x="38" y="1837"/>
                                  </a:lnTo>
                                  <a:lnTo>
                                    <a:pt x="38" y="187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1" name="Freeform 2581"/>
                          <wps:cNvSpPr>
                            <a:spLocks/>
                          </wps:cNvSpPr>
                          <wps:spPr bwMode="auto">
                            <a:xfrm>
                              <a:off x="255" y="1183"/>
                              <a:ext cx="1796" cy="2493"/>
                            </a:xfrm>
                            <a:custGeom>
                              <a:avLst/>
                              <a:gdLst>
                                <a:gd name="T0" fmla="+- 0 293 255"/>
                                <a:gd name="T1" fmla="*/ T0 w 1796"/>
                                <a:gd name="T2" fmla="+- 0 2982 1183"/>
                                <a:gd name="T3" fmla="*/ 2982 h 2493"/>
                                <a:gd name="T4" fmla="+- 0 255 255"/>
                                <a:gd name="T5" fmla="*/ T4 w 1796"/>
                                <a:gd name="T6" fmla="+- 0 2982 1183"/>
                                <a:gd name="T7" fmla="*/ 2982 h 2493"/>
                                <a:gd name="T8" fmla="+- 0 255 255"/>
                                <a:gd name="T9" fmla="*/ T8 w 1796"/>
                                <a:gd name="T10" fmla="+- 0 2944 1183"/>
                                <a:gd name="T11" fmla="*/ 2944 h 2493"/>
                                <a:gd name="T12" fmla="+- 0 293 255"/>
                                <a:gd name="T13" fmla="*/ T12 w 1796"/>
                                <a:gd name="T14" fmla="+- 0 2944 1183"/>
                                <a:gd name="T15" fmla="*/ 2944 h 2493"/>
                                <a:gd name="T16" fmla="+- 0 293 255"/>
                                <a:gd name="T17" fmla="*/ T16 w 1796"/>
                                <a:gd name="T18" fmla="+- 0 2982 1183"/>
                                <a:gd name="T19" fmla="*/ 2982 h 2493"/>
                              </a:gdLst>
                              <a:ahLst/>
                              <a:cxnLst>
                                <a:cxn ang="0">
                                  <a:pos x="T1" y="T3"/>
                                </a:cxn>
                                <a:cxn ang="0">
                                  <a:pos x="T5" y="T7"/>
                                </a:cxn>
                                <a:cxn ang="0">
                                  <a:pos x="T9" y="T11"/>
                                </a:cxn>
                                <a:cxn ang="0">
                                  <a:pos x="T13" y="T15"/>
                                </a:cxn>
                                <a:cxn ang="0">
                                  <a:pos x="T17" y="T19"/>
                                </a:cxn>
                              </a:cxnLst>
                              <a:rect l="0" t="0" r="r" b="b"/>
                              <a:pathLst>
                                <a:path w="1796" h="2493">
                                  <a:moveTo>
                                    <a:pt x="38" y="1799"/>
                                  </a:moveTo>
                                  <a:lnTo>
                                    <a:pt x="0" y="1799"/>
                                  </a:lnTo>
                                  <a:lnTo>
                                    <a:pt x="0" y="1761"/>
                                  </a:lnTo>
                                  <a:lnTo>
                                    <a:pt x="38" y="1761"/>
                                  </a:lnTo>
                                  <a:lnTo>
                                    <a:pt x="38" y="179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2" name="Freeform 2580"/>
                          <wps:cNvSpPr>
                            <a:spLocks/>
                          </wps:cNvSpPr>
                          <wps:spPr bwMode="auto">
                            <a:xfrm>
                              <a:off x="255" y="1183"/>
                              <a:ext cx="1796" cy="2493"/>
                            </a:xfrm>
                            <a:custGeom>
                              <a:avLst/>
                              <a:gdLst>
                                <a:gd name="T0" fmla="+- 0 293 255"/>
                                <a:gd name="T1" fmla="*/ T0 w 1796"/>
                                <a:gd name="T2" fmla="+- 0 2906 1183"/>
                                <a:gd name="T3" fmla="*/ 2906 h 2493"/>
                                <a:gd name="T4" fmla="+- 0 255 255"/>
                                <a:gd name="T5" fmla="*/ T4 w 1796"/>
                                <a:gd name="T6" fmla="+- 0 2906 1183"/>
                                <a:gd name="T7" fmla="*/ 2906 h 2493"/>
                                <a:gd name="T8" fmla="+- 0 255 255"/>
                                <a:gd name="T9" fmla="*/ T8 w 1796"/>
                                <a:gd name="T10" fmla="+- 0 2868 1183"/>
                                <a:gd name="T11" fmla="*/ 2868 h 2493"/>
                                <a:gd name="T12" fmla="+- 0 293 255"/>
                                <a:gd name="T13" fmla="*/ T12 w 1796"/>
                                <a:gd name="T14" fmla="+- 0 2868 1183"/>
                                <a:gd name="T15" fmla="*/ 2868 h 2493"/>
                                <a:gd name="T16" fmla="+- 0 293 255"/>
                                <a:gd name="T17" fmla="*/ T16 w 1796"/>
                                <a:gd name="T18" fmla="+- 0 2906 1183"/>
                                <a:gd name="T19" fmla="*/ 2906 h 2493"/>
                              </a:gdLst>
                              <a:ahLst/>
                              <a:cxnLst>
                                <a:cxn ang="0">
                                  <a:pos x="T1" y="T3"/>
                                </a:cxn>
                                <a:cxn ang="0">
                                  <a:pos x="T5" y="T7"/>
                                </a:cxn>
                                <a:cxn ang="0">
                                  <a:pos x="T9" y="T11"/>
                                </a:cxn>
                                <a:cxn ang="0">
                                  <a:pos x="T13" y="T15"/>
                                </a:cxn>
                                <a:cxn ang="0">
                                  <a:pos x="T17" y="T19"/>
                                </a:cxn>
                              </a:cxnLst>
                              <a:rect l="0" t="0" r="r" b="b"/>
                              <a:pathLst>
                                <a:path w="1796" h="2493">
                                  <a:moveTo>
                                    <a:pt x="38" y="1723"/>
                                  </a:moveTo>
                                  <a:lnTo>
                                    <a:pt x="0" y="1723"/>
                                  </a:lnTo>
                                  <a:lnTo>
                                    <a:pt x="0" y="1685"/>
                                  </a:lnTo>
                                  <a:lnTo>
                                    <a:pt x="38" y="1685"/>
                                  </a:lnTo>
                                  <a:lnTo>
                                    <a:pt x="38" y="172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3" name="Freeform 2579"/>
                          <wps:cNvSpPr>
                            <a:spLocks/>
                          </wps:cNvSpPr>
                          <wps:spPr bwMode="auto">
                            <a:xfrm>
                              <a:off x="255" y="1183"/>
                              <a:ext cx="1796" cy="2493"/>
                            </a:xfrm>
                            <a:custGeom>
                              <a:avLst/>
                              <a:gdLst>
                                <a:gd name="T0" fmla="+- 0 293 255"/>
                                <a:gd name="T1" fmla="*/ T0 w 1796"/>
                                <a:gd name="T2" fmla="+- 0 2830 1183"/>
                                <a:gd name="T3" fmla="*/ 2830 h 2493"/>
                                <a:gd name="T4" fmla="+- 0 255 255"/>
                                <a:gd name="T5" fmla="*/ T4 w 1796"/>
                                <a:gd name="T6" fmla="+- 0 2830 1183"/>
                                <a:gd name="T7" fmla="*/ 2830 h 2493"/>
                                <a:gd name="T8" fmla="+- 0 255 255"/>
                                <a:gd name="T9" fmla="*/ T8 w 1796"/>
                                <a:gd name="T10" fmla="+- 0 2792 1183"/>
                                <a:gd name="T11" fmla="*/ 2792 h 2493"/>
                                <a:gd name="T12" fmla="+- 0 293 255"/>
                                <a:gd name="T13" fmla="*/ T12 w 1796"/>
                                <a:gd name="T14" fmla="+- 0 2792 1183"/>
                                <a:gd name="T15" fmla="*/ 2792 h 2493"/>
                                <a:gd name="T16" fmla="+- 0 293 255"/>
                                <a:gd name="T17" fmla="*/ T16 w 1796"/>
                                <a:gd name="T18" fmla="+- 0 2830 1183"/>
                                <a:gd name="T19" fmla="*/ 2830 h 2493"/>
                              </a:gdLst>
                              <a:ahLst/>
                              <a:cxnLst>
                                <a:cxn ang="0">
                                  <a:pos x="T1" y="T3"/>
                                </a:cxn>
                                <a:cxn ang="0">
                                  <a:pos x="T5" y="T7"/>
                                </a:cxn>
                                <a:cxn ang="0">
                                  <a:pos x="T9" y="T11"/>
                                </a:cxn>
                                <a:cxn ang="0">
                                  <a:pos x="T13" y="T15"/>
                                </a:cxn>
                                <a:cxn ang="0">
                                  <a:pos x="T17" y="T19"/>
                                </a:cxn>
                              </a:cxnLst>
                              <a:rect l="0" t="0" r="r" b="b"/>
                              <a:pathLst>
                                <a:path w="1796" h="2493">
                                  <a:moveTo>
                                    <a:pt x="38" y="1647"/>
                                  </a:moveTo>
                                  <a:lnTo>
                                    <a:pt x="0" y="1647"/>
                                  </a:lnTo>
                                  <a:lnTo>
                                    <a:pt x="0" y="1609"/>
                                  </a:lnTo>
                                  <a:lnTo>
                                    <a:pt x="38" y="1609"/>
                                  </a:lnTo>
                                  <a:lnTo>
                                    <a:pt x="38" y="164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4" name="Freeform 2578"/>
                          <wps:cNvSpPr>
                            <a:spLocks/>
                          </wps:cNvSpPr>
                          <wps:spPr bwMode="auto">
                            <a:xfrm>
                              <a:off x="255" y="1183"/>
                              <a:ext cx="1796" cy="2493"/>
                            </a:xfrm>
                            <a:custGeom>
                              <a:avLst/>
                              <a:gdLst>
                                <a:gd name="T0" fmla="+- 0 293 255"/>
                                <a:gd name="T1" fmla="*/ T0 w 1796"/>
                                <a:gd name="T2" fmla="+- 0 2753 1183"/>
                                <a:gd name="T3" fmla="*/ 2753 h 2493"/>
                                <a:gd name="T4" fmla="+- 0 255 255"/>
                                <a:gd name="T5" fmla="*/ T4 w 1796"/>
                                <a:gd name="T6" fmla="+- 0 2753 1183"/>
                                <a:gd name="T7" fmla="*/ 2753 h 2493"/>
                                <a:gd name="T8" fmla="+- 0 255 255"/>
                                <a:gd name="T9" fmla="*/ T8 w 1796"/>
                                <a:gd name="T10" fmla="+- 0 2715 1183"/>
                                <a:gd name="T11" fmla="*/ 2715 h 2493"/>
                                <a:gd name="T12" fmla="+- 0 293 255"/>
                                <a:gd name="T13" fmla="*/ T12 w 1796"/>
                                <a:gd name="T14" fmla="+- 0 2715 1183"/>
                                <a:gd name="T15" fmla="*/ 2715 h 2493"/>
                                <a:gd name="T16" fmla="+- 0 293 255"/>
                                <a:gd name="T17" fmla="*/ T16 w 1796"/>
                                <a:gd name="T18" fmla="+- 0 2753 1183"/>
                                <a:gd name="T19" fmla="*/ 2753 h 2493"/>
                              </a:gdLst>
                              <a:ahLst/>
                              <a:cxnLst>
                                <a:cxn ang="0">
                                  <a:pos x="T1" y="T3"/>
                                </a:cxn>
                                <a:cxn ang="0">
                                  <a:pos x="T5" y="T7"/>
                                </a:cxn>
                                <a:cxn ang="0">
                                  <a:pos x="T9" y="T11"/>
                                </a:cxn>
                                <a:cxn ang="0">
                                  <a:pos x="T13" y="T15"/>
                                </a:cxn>
                                <a:cxn ang="0">
                                  <a:pos x="T17" y="T19"/>
                                </a:cxn>
                              </a:cxnLst>
                              <a:rect l="0" t="0" r="r" b="b"/>
                              <a:pathLst>
                                <a:path w="1796" h="2493">
                                  <a:moveTo>
                                    <a:pt x="38" y="1570"/>
                                  </a:moveTo>
                                  <a:lnTo>
                                    <a:pt x="0" y="1570"/>
                                  </a:lnTo>
                                  <a:lnTo>
                                    <a:pt x="0" y="1532"/>
                                  </a:lnTo>
                                  <a:lnTo>
                                    <a:pt x="38" y="1532"/>
                                  </a:lnTo>
                                  <a:lnTo>
                                    <a:pt x="38" y="157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5" name="Freeform 2577"/>
                          <wps:cNvSpPr>
                            <a:spLocks/>
                          </wps:cNvSpPr>
                          <wps:spPr bwMode="auto">
                            <a:xfrm>
                              <a:off x="255" y="1183"/>
                              <a:ext cx="1796" cy="2493"/>
                            </a:xfrm>
                            <a:custGeom>
                              <a:avLst/>
                              <a:gdLst>
                                <a:gd name="T0" fmla="+- 0 293 255"/>
                                <a:gd name="T1" fmla="*/ T0 w 1796"/>
                                <a:gd name="T2" fmla="+- 0 2677 1183"/>
                                <a:gd name="T3" fmla="*/ 2677 h 2493"/>
                                <a:gd name="T4" fmla="+- 0 255 255"/>
                                <a:gd name="T5" fmla="*/ T4 w 1796"/>
                                <a:gd name="T6" fmla="+- 0 2677 1183"/>
                                <a:gd name="T7" fmla="*/ 2677 h 2493"/>
                                <a:gd name="T8" fmla="+- 0 255 255"/>
                                <a:gd name="T9" fmla="*/ T8 w 1796"/>
                                <a:gd name="T10" fmla="+- 0 2639 1183"/>
                                <a:gd name="T11" fmla="*/ 2639 h 2493"/>
                                <a:gd name="T12" fmla="+- 0 293 255"/>
                                <a:gd name="T13" fmla="*/ T12 w 1796"/>
                                <a:gd name="T14" fmla="+- 0 2639 1183"/>
                                <a:gd name="T15" fmla="*/ 2639 h 2493"/>
                                <a:gd name="T16" fmla="+- 0 293 255"/>
                                <a:gd name="T17" fmla="*/ T16 w 1796"/>
                                <a:gd name="T18" fmla="+- 0 2677 1183"/>
                                <a:gd name="T19" fmla="*/ 2677 h 2493"/>
                              </a:gdLst>
                              <a:ahLst/>
                              <a:cxnLst>
                                <a:cxn ang="0">
                                  <a:pos x="T1" y="T3"/>
                                </a:cxn>
                                <a:cxn ang="0">
                                  <a:pos x="T5" y="T7"/>
                                </a:cxn>
                                <a:cxn ang="0">
                                  <a:pos x="T9" y="T11"/>
                                </a:cxn>
                                <a:cxn ang="0">
                                  <a:pos x="T13" y="T15"/>
                                </a:cxn>
                                <a:cxn ang="0">
                                  <a:pos x="T17" y="T19"/>
                                </a:cxn>
                              </a:cxnLst>
                              <a:rect l="0" t="0" r="r" b="b"/>
                              <a:pathLst>
                                <a:path w="1796" h="2493">
                                  <a:moveTo>
                                    <a:pt x="38" y="1494"/>
                                  </a:moveTo>
                                  <a:lnTo>
                                    <a:pt x="0" y="1494"/>
                                  </a:lnTo>
                                  <a:lnTo>
                                    <a:pt x="0" y="1456"/>
                                  </a:lnTo>
                                  <a:lnTo>
                                    <a:pt x="38" y="1456"/>
                                  </a:lnTo>
                                  <a:lnTo>
                                    <a:pt x="38" y="149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6" name="Freeform 2576"/>
                          <wps:cNvSpPr>
                            <a:spLocks/>
                          </wps:cNvSpPr>
                          <wps:spPr bwMode="auto">
                            <a:xfrm>
                              <a:off x="255" y="1183"/>
                              <a:ext cx="1796" cy="2493"/>
                            </a:xfrm>
                            <a:custGeom>
                              <a:avLst/>
                              <a:gdLst>
                                <a:gd name="T0" fmla="+- 0 293 255"/>
                                <a:gd name="T1" fmla="*/ T0 w 1796"/>
                                <a:gd name="T2" fmla="+- 0 2601 1183"/>
                                <a:gd name="T3" fmla="*/ 2601 h 2493"/>
                                <a:gd name="T4" fmla="+- 0 255 255"/>
                                <a:gd name="T5" fmla="*/ T4 w 1796"/>
                                <a:gd name="T6" fmla="+- 0 2601 1183"/>
                                <a:gd name="T7" fmla="*/ 2601 h 2493"/>
                                <a:gd name="T8" fmla="+- 0 255 255"/>
                                <a:gd name="T9" fmla="*/ T8 w 1796"/>
                                <a:gd name="T10" fmla="+- 0 2563 1183"/>
                                <a:gd name="T11" fmla="*/ 2563 h 2493"/>
                                <a:gd name="T12" fmla="+- 0 293 255"/>
                                <a:gd name="T13" fmla="*/ T12 w 1796"/>
                                <a:gd name="T14" fmla="+- 0 2563 1183"/>
                                <a:gd name="T15" fmla="*/ 2563 h 2493"/>
                                <a:gd name="T16" fmla="+- 0 293 255"/>
                                <a:gd name="T17" fmla="*/ T16 w 1796"/>
                                <a:gd name="T18" fmla="+- 0 2601 1183"/>
                                <a:gd name="T19" fmla="*/ 2601 h 2493"/>
                              </a:gdLst>
                              <a:ahLst/>
                              <a:cxnLst>
                                <a:cxn ang="0">
                                  <a:pos x="T1" y="T3"/>
                                </a:cxn>
                                <a:cxn ang="0">
                                  <a:pos x="T5" y="T7"/>
                                </a:cxn>
                                <a:cxn ang="0">
                                  <a:pos x="T9" y="T11"/>
                                </a:cxn>
                                <a:cxn ang="0">
                                  <a:pos x="T13" y="T15"/>
                                </a:cxn>
                                <a:cxn ang="0">
                                  <a:pos x="T17" y="T19"/>
                                </a:cxn>
                              </a:cxnLst>
                              <a:rect l="0" t="0" r="r" b="b"/>
                              <a:pathLst>
                                <a:path w="1796" h="2493">
                                  <a:moveTo>
                                    <a:pt x="38" y="1418"/>
                                  </a:moveTo>
                                  <a:lnTo>
                                    <a:pt x="0" y="1418"/>
                                  </a:lnTo>
                                  <a:lnTo>
                                    <a:pt x="0" y="1380"/>
                                  </a:lnTo>
                                  <a:lnTo>
                                    <a:pt x="38" y="1380"/>
                                  </a:lnTo>
                                  <a:lnTo>
                                    <a:pt x="38" y="141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7" name="Freeform 2575"/>
                          <wps:cNvSpPr>
                            <a:spLocks/>
                          </wps:cNvSpPr>
                          <wps:spPr bwMode="auto">
                            <a:xfrm>
                              <a:off x="255" y="1183"/>
                              <a:ext cx="1796" cy="2493"/>
                            </a:xfrm>
                            <a:custGeom>
                              <a:avLst/>
                              <a:gdLst>
                                <a:gd name="T0" fmla="+- 0 293 255"/>
                                <a:gd name="T1" fmla="*/ T0 w 1796"/>
                                <a:gd name="T2" fmla="+- 0 2525 1183"/>
                                <a:gd name="T3" fmla="*/ 2525 h 2493"/>
                                <a:gd name="T4" fmla="+- 0 255 255"/>
                                <a:gd name="T5" fmla="*/ T4 w 1796"/>
                                <a:gd name="T6" fmla="+- 0 2525 1183"/>
                                <a:gd name="T7" fmla="*/ 2525 h 2493"/>
                                <a:gd name="T8" fmla="+- 0 255 255"/>
                                <a:gd name="T9" fmla="*/ T8 w 1796"/>
                                <a:gd name="T10" fmla="+- 0 2486 1183"/>
                                <a:gd name="T11" fmla="*/ 2486 h 2493"/>
                                <a:gd name="T12" fmla="+- 0 293 255"/>
                                <a:gd name="T13" fmla="*/ T12 w 1796"/>
                                <a:gd name="T14" fmla="+- 0 2486 1183"/>
                                <a:gd name="T15" fmla="*/ 2486 h 2493"/>
                                <a:gd name="T16" fmla="+- 0 293 255"/>
                                <a:gd name="T17" fmla="*/ T16 w 1796"/>
                                <a:gd name="T18" fmla="+- 0 2525 1183"/>
                                <a:gd name="T19" fmla="*/ 2525 h 2493"/>
                              </a:gdLst>
                              <a:ahLst/>
                              <a:cxnLst>
                                <a:cxn ang="0">
                                  <a:pos x="T1" y="T3"/>
                                </a:cxn>
                                <a:cxn ang="0">
                                  <a:pos x="T5" y="T7"/>
                                </a:cxn>
                                <a:cxn ang="0">
                                  <a:pos x="T9" y="T11"/>
                                </a:cxn>
                                <a:cxn ang="0">
                                  <a:pos x="T13" y="T15"/>
                                </a:cxn>
                                <a:cxn ang="0">
                                  <a:pos x="T17" y="T19"/>
                                </a:cxn>
                              </a:cxnLst>
                              <a:rect l="0" t="0" r="r" b="b"/>
                              <a:pathLst>
                                <a:path w="1796" h="2493">
                                  <a:moveTo>
                                    <a:pt x="38" y="1342"/>
                                  </a:moveTo>
                                  <a:lnTo>
                                    <a:pt x="0" y="1342"/>
                                  </a:lnTo>
                                  <a:lnTo>
                                    <a:pt x="0" y="1303"/>
                                  </a:lnTo>
                                  <a:lnTo>
                                    <a:pt x="38" y="1303"/>
                                  </a:lnTo>
                                  <a:lnTo>
                                    <a:pt x="38" y="13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8" name="Freeform 2574"/>
                          <wps:cNvSpPr>
                            <a:spLocks/>
                          </wps:cNvSpPr>
                          <wps:spPr bwMode="auto">
                            <a:xfrm>
                              <a:off x="255" y="1183"/>
                              <a:ext cx="1796" cy="2493"/>
                            </a:xfrm>
                            <a:custGeom>
                              <a:avLst/>
                              <a:gdLst>
                                <a:gd name="T0" fmla="+- 0 293 255"/>
                                <a:gd name="T1" fmla="*/ T0 w 1796"/>
                                <a:gd name="T2" fmla="+- 0 2448 1183"/>
                                <a:gd name="T3" fmla="*/ 2448 h 2493"/>
                                <a:gd name="T4" fmla="+- 0 255 255"/>
                                <a:gd name="T5" fmla="*/ T4 w 1796"/>
                                <a:gd name="T6" fmla="+- 0 2448 1183"/>
                                <a:gd name="T7" fmla="*/ 2448 h 2493"/>
                                <a:gd name="T8" fmla="+- 0 255 255"/>
                                <a:gd name="T9" fmla="*/ T8 w 1796"/>
                                <a:gd name="T10" fmla="+- 0 2410 1183"/>
                                <a:gd name="T11" fmla="*/ 2410 h 2493"/>
                                <a:gd name="T12" fmla="+- 0 293 255"/>
                                <a:gd name="T13" fmla="*/ T12 w 1796"/>
                                <a:gd name="T14" fmla="+- 0 2410 1183"/>
                                <a:gd name="T15" fmla="*/ 2410 h 2493"/>
                                <a:gd name="T16" fmla="+- 0 293 255"/>
                                <a:gd name="T17" fmla="*/ T16 w 1796"/>
                                <a:gd name="T18" fmla="+- 0 2448 1183"/>
                                <a:gd name="T19" fmla="*/ 2448 h 2493"/>
                              </a:gdLst>
                              <a:ahLst/>
                              <a:cxnLst>
                                <a:cxn ang="0">
                                  <a:pos x="T1" y="T3"/>
                                </a:cxn>
                                <a:cxn ang="0">
                                  <a:pos x="T5" y="T7"/>
                                </a:cxn>
                                <a:cxn ang="0">
                                  <a:pos x="T9" y="T11"/>
                                </a:cxn>
                                <a:cxn ang="0">
                                  <a:pos x="T13" y="T15"/>
                                </a:cxn>
                                <a:cxn ang="0">
                                  <a:pos x="T17" y="T19"/>
                                </a:cxn>
                              </a:cxnLst>
                              <a:rect l="0" t="0" r="r" b="b"/>
                              <a:pathLst>
                                <a:path w="1796" h="2493">
                                  <a:moveTo>
                                    <a:pt x="38" y="1265"/>
                                  </a:moveTo>
                                  <a:lnTo>
                                    <a:pt x="0" y="1265"/>
                                  </a:lnTo>
                                  <a:lnTo>
                                    <a:pt x="0" y="1227"/>
                                  </a:lnTo>
                                  <a:lnTo>
                                    <a:pt x="38" y="1227"/>
                                  </a:lnTo>
                                  <a:lnTo>
                                    <a:pt x="38" y="126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9" name="Freeform 2573"/>
                          <wps:cNvSpPr>
                            <a:spLocks/>
                          </wps:cNvSpPr>
                          <wps:spPr bwMode="auto">
                            <a:xfrm>
                              <a:off x="255" y="1183"/>
                              <a:ext cx="1796" cy="2493"/>
                            </a:xfrm>
                            <a:custGeom>
                              <a:avLst/>
                              <a:gdLst>
                                <a:gd name="T0" fmla="+- 0 293 255"/>
                                <a:gd name="T1" fmla="*/ T0 w 1796"/>
                                <a:gd name="T2" fmla="+- 0 2372 1183"/>
                                <a:gd name="T3" fmla="*/ 2372 h 2493"/>
                                <a:gd name="T4" fmla="+- 0 255 255"/>
                                <a:gd name="T5" fmla="*/ T4 w 1796"/>
                                <a:gd name="T6" fmla="+- 0 2372 1183"/>
                                <a:gd name="T7" fmla="*/ 2372 h 2493"/>
                                <a:gd name="T8" fmla="+- 0 255 255"/>
                                <a:gd name="T9" fmla="*/ T8 w 1796"/>
                                <a:gd name="T10" fmla="+- 0 2334 1183"/>
                                <a:gd name="T11" fmla="*/ 2334 h 2493"/>
                                <a:gd name="T12" fmla="+- 0 293 255"/>
                                <a:gd name="T13" fmla="*/ T12 w 1796"/>
                                <a:gd name="T14" fmla="+- 0 2334 1183"/>
                                <a:gd name="T15" fmla="*/ 2334 h 2493"/>
                                <a:gd name="T16" fmla="+- 0 293 255"/>
                                <a:gd name="T17" fmla="*/ T16 w 1796"/>
                                <a:gd name="T18" fmla="+- 0 2372 1183"/>
                                <a:gd name="T19" fmla="*/ 2372 h 2493"/>
                              </a:gdLst>
                              <a:ahLst/>
                              <a:cxnLst>
                                <a:cxn ang="0">
                                  <a:pos x="T1" y="T3"/>
                                </a:cxn>
                                <a:cxn ang="0">
                                  <a:pos x="T5" y="T7"/>
                                </a:cxn>
                                <a:cxn ang="0">
                                  <a:pos x="T9" y="T11"/>
                                </a:cxn>
                                <a:cxn ang="0">
                                  <a:pos x="T13" y="T15"/>
                                </a:cxn>
                                <a:cxn ang="0">
                                  <a:pos x="T17" y="T19"/>
                                </a:cxn>
                              </a:cxnLst>
                              <a:rect l="0" t="0" r="r" b="b"/>
                              <a:pathLst>
                                <a:path w="1796" h="2493">
                                  <a:moveTo>
                                    <a:pt x="38" y="1189"/>
                                  </a:moveTo>
                                  <a:lnTo>
                                    <a:pt x="0" y="1189"/>
                                  </a:lnTo>
                                  <a:lnTo>
                                    <a:pt x="0" y="1151"/>
                                  </a:lnTo>
                                  <a:lnTo>
                                    <a:pt x="38" y="1151"/>
                                  </a:lnTo>
                                  <a:lnTo>
                                    <a:pt x="38" y="118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0" name="Freeform 2572"/>
                          <wps:cNvSpPr>
                            <a:spLocks/>
                          </wps:cNvSpPr>
                          <wps:spPr bwMode="auto">
                            <a:xfrm>
                              <a:off x="255" y="1183"/>
                              <a:ext cx="1796" cy="2493"/>
                            </a:xfrm>
                            <a:custGeom>
                              <a:avLst/>
                              <a:gdLst>
                                <a:gd name="T0" fmla="+- 0 293 255"/>
                                <a:gd name="T1" fmla="*/ T0 w 1796"/>
                                <a:gd name="T2" fmla="+- 0 2296 1183"/>
                                <a:gd name="T3" fmla="*/ 2296 h 2493"/>
                                <a:gd name="T4" fmla="+- 0 255 255"/>
                                <a:gd name="T5" fmla="*/ T4 w 1796"/>
                                <a:gd name="T6" fmla="+- 0 2296 1183"/>
                                <a:gd name="T7" fmla="*/ 2296 h 2493"/>
                                <a:gd name="T8" fmla="+- 0 255 255"/>
                                <a:gd name="T9" fmla="*/ T8 w 1796"/>
                                <a:gd name="T10" fmla="+- 0 2257 1183"/>
                                <a:gd name="T11" fmla="*/ 2257 h 2493"/>
                                <a:gd name="T12" fmla="+- 0 293 255"/>
                                <a:gd name="T13" fmla="*/ T12 w 1796"/>
                                <a:gd name="T14" fmla="+- 0 2257 1183"/>
                                <a:gd name="T15" fmla="*/ 2257 h 2493"/>
                                <a:gd name="T16" fmla="+- 0 293 255"/>
                                <a:gd name="T17" fmla="*/ T16 w 1796"/>
                                <a:gd name="T18" fmla="+- 0 2296 1183"/>
                                <a:gd name="T19" fmla="*/ 2296 h 2493"/>
                              </a:gdLst>
                              <a:ahLst/>
                              <a:cxnLst>
                                <a:cxn ang="0">
                                  <a:pos x="T1" y="T3"/>
                                </a:cxn>
                                <a:cxn ang="0">
                                  <a:pos x="T5" y="T7"/>
                                </a:cxn>
                                <a:cxn ang="0">
                                  <a:pos x="T9" y="T11"/>
                                </a:cxn>
                                <a:cxn ang="0">
                                  <a:pos x="T13" y="T15"/>
                                </a:cxn>
                                <a:cxn ang="0">
                                  <a:pos x="T17" y="T19"/>
                                </a:cxn>
                              </a:cxnLst>
                              <a:rect l="0" t="0" r="r" b="b"/>
                              <a:pathLst>
                                <a:path w="1796" h="2493">
                                  <a:moveTo>
                                    <a:pt x="38" y="1113"/>
                                  </a:moveTo>
                                  <a:lnTo>
                                    <a:pt x="0" y="1113"/>
                                  </a:lnTo>
                                  <a:lnTo>
                                    <a:pt x="0" y="1074"/>
                                  </a:lnTo>
                                  <a:lnTo>
                                    <a:pt x="38" y="1074"/>
                                  </a:lnTo>
                                  <a:lnTo>
                                    <a:pt x="38" y="111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1" name="Freeform 2571"/>
                          <wps:cNvSpPr>
                            <a:spLocks/>
                          </wps:cNvSpPr>
                          <wps:spPr bwMode="auto">
                            <a:xfrm>
                              <a:off x="255" y="1183"/>
                              <a:ext cx="1796" cy="2493"/>
                            </a:xfrm>
                            <a:custGeom>
                              <a:avLst/>
                              <a:gdLst>
                                <a:gd name="T0" fmla="+- 0 293 255"/>
                                <a:gd name="T1" fmla="*/ T0 w 1796"/>
                                <a:gd name="T2" fmla="+- 0 2219 1183"/>
                                <a:gd name="T3" fmla="*/ 2219 h 2493"/>
                                <a:gd name="T4" fmla="+- 0 255 255"/>
                                <a:gd name="T5" fmla="*/ T4 w 1796"/>
                                <a:gd name="T6" fmla="+- 0 2219 1183"/>
                                <a:gd name="T7" fmla="*/ 2219 h 2493"/>
                                <a:gd name="T8" fmla="+- 0 255 255"/>
                                <a:gd name="T9" fmla="*/ T8 w 1796"/>
                                <a:gd name="T10" fmla="+- 0 2181 1183"/>
                                <a:gd name="T11" fmla="*/ 2181 h 2493"/>
                                <a:gd name="T12" fmla="+- 0 293 255"/>
                                <a:gd name="T13" fmla="*/ T12 w 1796"/>
                                <a:gd name="T14" fmla="+- 0 2181 1183"/>
                                <a:gd name="T15" fmla="*/ 2181 h 2493"/>
                                <a:gd name="T16" fmla="+- 0 293 255"/>
                                <a:gd name="T17" fmla="*/ T16 w 1796"/>
                                <a:gd name="T18" fmla="+- 0 2219 1183"/>
                                <a:gd name="T19" fmla="*/ 2219 h 2493"/>
                              </a:gdLst>
                              <a:ahLst/>
                              <a:cxnLst>
                                <a:cxn ang="0">
                                  <a:pos x="T1" y="T3"/>
                                </a:cxn>
                                <a:cxn ang="0">
                                  <a:pos x="T5" y="T7"/>
                                </a:cxn>
                                <a:cxn ang="0">
                                  <a:pos x="T9" y="T11"/>
                                </a:cxn>
                                <a:cxn ang="0">
                                  <a:pos x="T13" y="T15"/>
                                </a:cxn>
                                <a:cxn ang="0">
                                  <a:pos x="T17" y="T19"/>
                                </a:cxn>
                              </a:cxnLst>
                              <a:rect l="0" t="0" r="r" b="b"/>
                              <a:pathLst>
                                <a:path w="1796" h="2493">
                                  <a:moveTo>
                                    <a:pt x="38" y="1036"/>
                                  </a:moveTo>
                                  <a:lnTo>
                                    <a:pt x="0" y="1036"/>
                                  </a:lnTo>
                                  <a:lnTo>
                                    <a:pt x="0" y="998"/>
                                  </a:lnTo>
                                  <a:lnTo>
                                    <a:pt x="38" y="998"/>
                                  </a:lnTo>
                                  <a:lnTo>
                                    <a:pt x="38" y="103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2" name="Freeform 2570"/>
                          <wps:cNvSpPr>
                            <a:spLocks/>
                          </wps:cNvSpPr>
                          <wps:spPr bwMode="auto">
                            <a:xfrm>
                              <a:off x="255" y="1183"/>
                              <a:ext cx="1796" cy="2493"/>
                            </a:xfrm>
                            <a:custGeom>
                              <a:avLst/>
                              <a:gdLst>
                                <a:gd name="T0" fmla="+- 0 293 255"/>
                                <a:gd name="T1" fmla="*/ T0 w 1796"/>
                                <a:gd name="T2" fmla="+- 0 2143 1183"/>
                                <a:gd name="T3" fmla="*/ 2143 h 2493"/>
                                <a:gd name="T4" fmla="+- 0 255 255"/>
                                <a:gd name="T5" fmla="*/ T4 w 1796"/>
                                <a:gd name="T6" fmla="+- 0 2143 1183"/>
                                <a:gd name="T7" fmla="*/ 2143 h 2493"/>
                                <a:gd name="T8" fmla="+- 0 255 255"/>
                                <a:gd name="T9" fmla="*/ T8 w 1796"/>
                                <a:gd name="T10" fmla="+- 0 2105 1183"/>
                                <a:gd name="T11" fmla="*/ 2105 h 2493"/>
                                <a:gd name="T12" fmla="+- 0 293 255"/>
                                <a:gd name="T13" fmla="*/ T12 w 1796"/>
                                <a:gd name="T14" fmla="+- 0 2105 1183"/>
                                <a:gd name="T15" fmla="*/ 2105 h 2493"/>
                                <a:gd name="T16" fmla="+- 0 293 255"/>
                                <a:gd name="T17" fmla="*/ T16 w 1796"/>
                                <a:gd name="T18" fmla="+- 0 2143 1183"/>
                                <a:gd name="T19" fmla="*/ 2143 h 2493"/>
                              </a:gdLst>
                              <a:ahLst/>
                              <a:cxnLst>
                                <a:cxn ang="0">
                                  <a:pos x="T1" y="T3"/>
                                </a:cxn>
                                <a:cxn ang="0">
                                  <a:pos x="T5" y="T7"/>
                                </a:cxn>
                                <a:cxn ang="0">
                                  <a:pos x="T9" y="T11"/>
                                </a:cxn>
                                <a:cxn ang="0">
                                  <a:pos x="T13" y="T15"/>
                                </a:cxn>
                                <a:cxn ang="0">
                                  <a:pos x="T17" y="T19"/>
                                </a:cxn>
                              </a:cxnLst>
                              <a:rect l="0" t="0" r="r" b="b"/>
                              <a:pathLst>
                                <a:path w="1796" h="2493">
                                  <a:moveTo>
                                    <a:pt x="38" y="960"/>
                                  </a:moveTo>
                                  <a:lnTo>
                                    <a:pt x="0" y="960"/>
                                  </a:lnTo>
                                  <a:lnTo>
                                    <a:pt x="0" y="922"/>
                                  </a:lnTo>
                                  <a:lnTo>
                                    <a:pt x="38" y="922"/>
                                  </a:lnTo>
                                  <a:lnTo>
                                    <a:pt x="38" y="96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3" name="Freeform 2569"/>
                          <wps:cNvSpPr>
                            <a:spLocks/>
                          </wps:cNvSpPr>
                          <wps:spPr bwMode="auto">
                            <a:xfrm>
                              <a:off x="255" y="1183"/>
                              <a:ext cx="1796" cy="2493"/>
                            </a:xfrm>
                            <a:custGeom>
                              <a:avLst/>
                              <a:gdLst>
                                <a:gd name="T0" fmla="+- 0 293 255"/>
                                <a:gd name="T1" fmla="*/ T0 w 1796"/>
                                <a:gd name="T2" fmla="+- 0 2067 1183"/>
                                <a:gd name="T3" fmla="*/ 2067 h 2493"/>
                                <a:gd name="T4" fmla="+- 0 255 255"/>
                                <a:gd name="T5" fmla="*/ T4 w 1796"/>
                                <a:gd name="T6" fmla="+- 0 2067 1183"/>
                                <a:gd name="T7" fmla="*/ 2067 h 2493"/>
                                <a:gd name="T8" fmla="+- 0 255 255"/>
                                <a:gd name="T9" fmla="*/ T8 w 1796"/>
                                <a:gd name="T10" fmla="+- 0 2029 1183"/>
                                <a:gd name="T11" fmla="*/ 2029 h 2493"/>
                                <a:gd name="T12" fmla="+- 0 293 255"/>
                                <a:gd name="T13" fmla="*/ T12 w 1796"/>
                                <a:gd name="T14" fmla="+- 0 2029 1183"/>
                                <a:gd name="T15" fmla="*/ 2029 h 2493"/>
                                <a:gd name="T16" fmla="+- 0 293 255"/>
                                <a:gd name="T17" fmla="*/ T16 w 1796"/>
                                <a:gd name="T18" fmla="+- 0 2067 1183"/>
                                <a:gd name="T19" fmla="*/ 2067 h 2493"/>
                              </a:gdLst>
                              <a:ahLst/>
                              <a:cxnLst>
                                <a:cxn ang="0">
                                  <a:pos x="T1" y="T3"/>
                                </a:cxn>
                                <a:cxn ang="0">
                                  <a:pos x="T5" y="T7"/>
                                </a:cxn>
                                <a:cxn ang="0">
                                  <a:pos x="T9" y="T11"/>
                                </a:cxn>
                                <a:cxn ang="0">
                                  <a:pos x="T13" y="T15"/>
                                </a:cxn>
                                <a:cxn ang="0">
                                  <a:pos x="T17" y="T19"/>
                                </a:cxn>
                              </a:cxnLst>
                              <a:rect l="0" t="0" r="r" b="b"/>
                              <a:pathLst>
                                <a:path w="1796" h="2493">
                                  <a:moveTo>
                                    <a:pt x="38" y="884"/>
                                  </a:moveTo>
                                  <a:lnTo>
                                    <a:pt x="0" y="884"/>
                                  </a:lnTo>
                                  <a:lnTo>
                                    <a:pt x="0" y="846"/>
                                  </a:lnTo>
                                  <a:lnTo>
                                    <a:pt x="38" y="846"/>
                                  </a:lnTo>
                                  <a:lnTo>
                                    <a:pt x="38" y="88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4" name="Freeform 2568"/>
                          <wps:cNvSpPr>
                            <a:spLocks/>
                          </wps:cNvSpPr>
                          <wps:spPr bwMode="auto">
                            <a:xfrm>
                              <a:off x="255" y="1183"/>
                              <a:ext cx="1796" cy="2493"/>
                            </a:xfrm>
                            <a:custGeom>
                              <a:avLst/>
                              <a:gdLst>
                                <a:gd name="T0" fmla="+- 0 293 255"/>
                                <a:gd name="T1" fmla="*/ T0 w 1796"/>
                                <a:gd name="T2" fmla="+- 0 1990 1183"/>
                                <a:gd name="T3" fmla="*/ 1990 h 2493"/>
                                <a:gd name="T4" fmla="+- 0 255 255"/>
                                <a:gd name="T5" fmla="*/ T4 w 1796"/>
                                <a:gd name="T6" fmla="+- 0 1990 1183"/>
                                <a:gd name="T7" fmla="*/ 1990 h 2493"/>
                                <a:gd name="T8" fmla="+- 0 255 255"/>
                                <a:gd name="T9" fmla="*/ T8 w 1796"/>
                                <a:gd name="T10" fmla="+- 0 1952 1183"/>
                                <a:gd name="T11" fmla="*/ 1952 h 2493"/>
                                <a:gd name="T12" fmla="+- 0 293 255"/>
                                <a:gd name="T13" fmla="*/ T12 w 1796"/>
                                <a:gd name="T14" fmla="+- 0 1952 1183"/>
                                <a:gd name="T15" fmla="*/ 1952 h 2493"/>
                                <a:gd name="T16" fmla="+- 0 293 255"/>
                                <a:gd name="T17" fmla="*/ T16 w 1796"/>
                                <a:gd name="T18" fmla="+- 0 1990 1183"/>
                                <a:gd name="T19" fmla="*/ 1990 h 2493"/>
                              </a:gdLst>
                              <a:ahLst/>
                              <a:cxnLst>
                                <a:cxn ang="0">
                                  <a:pos x="T1" y="T3"/>
                                </a:cxn>
                                <a:cxn ang="0">
                                  <a:pos x="T5" y="T7"/>
                                </a:cxn>
                                <a:cxn ang="0">
                                  <a:pos x="T9" y="T11"/>
                                </a:cxn>
                                <a:cxn ang="0">
                                  <a:pos x="T13" y="T15"/>
                                </a:cxn>
                                <a:cxn ang="0">
                                  <a:pos x="T17" y="T19"/>
                                </a:cxn>
                              </a:cxnLst>
                              <a:rect l="0" t="0" r="r" b="b"/>
                              <a:pathLst>
                                <a:path w="1796" h="2493">
                                  <a:moveTo>
                                    <a:pt x="38" y="807"/>
                                  </a:moveTo>
                                  <a:lnTo>
                                    <a:pt x="0" y="807"/>
                                  </a:lnTo>
                                  <a:lnTo>
                                    <a:pt x="0" y="769"/>
                                  </a:lnTo>
                                  <a:lnTo>
                                    <a:pt x="38" y="769"/>
                                  </a:lnTo>
                                  <a:lnTo>
                                    <a:pt x="38" y="80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5" name="Freeform 2567"/>
                          <wps:cNvSpPr>
                            <a:spLocks/>
                          </wps:cNvSpPr>
                          <wps:spPr bwMode="auto">
                            <a:xfrm>
                              <a:off x="255" y="1183"/>
                              <a:ext cx="1796" cy="2493"/>
                            </a:xfrm>
                            <a:custGeom>
                              <a:avLst/>
                              <a:gdLst>
                                <a:gd name="T0" fmla="+- 0 293 255"/>
                                <a:gd name="T1" fmla="*/ T0 w 1796"/>
                                <a:gd name="T2" fmla="+- 0 1914 1183"/>
                                <a:gd name="T3" fmla="*/ 1914 h 2493"/>
                                <a:gd name="T4" fmla="+- 0 255 255"/>
                                <a:gd name="T5" fmla="*/ T4 w 1796"/>
                                <a:gd name="T6" fmla="+- 0 1914 1183"/>
                                <a:gd name="T7" fmla="*/ 1914 h 2493"/>
                                <a:gd name="T8" fmla="+- 0 255 255"/>
                                <a:gd name="T9" fmla="*/ T8 w 1796"/>
                                <a:gd name="T10" fmla="+- 0 1876 1183"/>
                                <a:gd name="T11" fmla="*/ 1876 h 2493"/>
                                <a:gd name="T12" fmla="+- 0 293 255"/>
                                <a:gd name="T13" fmla="*/ T12 w 1796"/>
                                <a:gd name="T14" fmla="+- 0 1876 1183"/>
                                <a:gd name="T15" fmla="*/ 1876 h 2493"/>
                                <a:gd name="T16" fmla="+- 0 293 255"/>
                                <a:gd name="T17" fmla="*/ T16 w 1796"/>
                                <a:gd name="T18" fmla="+- 0 1914 1183"/>
                                <a:gd name="T19" fmla="*/ 1914 h 2493"/>
                              </a:gdLst>
                              <a:ahLst/>
                              <a:cxnLst>
                                <a:cxn ang="0">
                                  <a:pos x="T1" y="T3"/>
                                </a:cxn>
                                <a:cxn ang="0">
                                  <a:pos x="T5" y="T7"/>
                                </a:cxn>
                                <a:cxn ang="0">
                                  <a:pos x="T9" y="T11"/>
                                </a:cxn>
                                <a:cxn ang="0">
                                  <a:pos x="T13" y="T15"/>
                                </a:cxn>
                                <a:cxn ang="0">
                                  <a:pos x="T17" y="T19"/>
                                </a:cxn>
                              </a:cxnLst>
                              <a:rect l="0" t="0" r="r" b="b"/>
                              <a:pathLst>
                                <a:path w="1796" h="2493">
                                  <a:moveTo>
                                    <a:pt x="38" y="731"/>
                                  </a:moveTo>
                                  <a:lnTo>
                                    <a:pt x="0" y="731"/>
                                  </a:lnTo>
                                  <a:lnTo>
                                    <a:pt x="0" y="693"/>
                                  </a:lnTo>
                                  <a:lnTo>
                                    <a:pt x="38" y="693"/>
                                  </a:lnTo>
                                  <a:lnTo>
                                    <a:pt x="38" y="73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6" name="Freeform 2566"/>
                          <wps:cNvSpPr>
                            <a:spLocks/>
                          </wps:cNvSpPr>
                          <wps:spPr bwMode="auto">
                            <a:xfrm>
                              <a:off x="255" y="1183"/>
                              <a:ext cx="1796" cy="2493"/>
                            </a:xfrm>
                            <a:custGeom>
                              <a:avLst/>
                              <a:gdLst>
                                <a:gd name="T0" fmla="+- 0 293 255"/>
                                <a:gd name="T1" fmla="*/ T0 w 1796"/>
                                <a:gd name="T2" fmla="+- 0 1838 1183"/>
                                <a:gd name="T3" fmla="*/ 1838 h 2493"/>
                                <a:gd name="T4" fmla="+- 0 255 255"/>
                                <a:gd name="T5" fmla="*/ T4 w 1796"/>
                                <a:gd name="T6" fmla="+- 0 1838 1183"/>
                                <a:gd name="T7" fmla="*/ 1838 h 2493"/>
                                <a:gd name="T8" fmla="+- 0 255 255"/>
                                <a:gd name="T9" fmla="*/ T8 w 1796"/>
                                <a:gd name="T10" fmla="+- 0 1800 1183"/>
                                <a:gd name="T11" fmla="*/ 1800 h 2493"/>
                                <a:gd name="T12" fmla="+- 0 293 255"/>
                                <a:gd name="T13" fmla="*/ T12 w 1796"/>
                                <a:gd name="T14" fmla="+- 0 1800 1183"/>
                                <a:gd name="T15" fmla="*/ 1800 h 2493"/>
                                <a:gd name="T16" fmla="+- 0 293 255"/>
                                <a:gd name="T17" fmla="*/ T16 w 1796"/>
                                <a:gd name="T18" fmla="+- 0 1838 1183"/>
                                <a:gd name="T19" fmla="*/ 1838 h 2493"/>
                              </a:gdLst>
                              <a:ahLst/>
                              <a:cxnLst>
                                <a:cxn ang="0">
                                  <a:pos x="T1" y="T3"/>
                                </a:cxn>
                                <a:cxn ang="0">
                                  <a:pos x="T5" y="T7"/>
                                </a:cxn>
                                <a:cxn ang="0">
                                  <a:pos x="T9" y="T11"/>
                                </a:cxn>
                                <a:cxn ang="0">
                                  <a:pos x="T13" y="T15"/>
                                </a:cxn>
                                <a:cxn ang="0">
                                  <a:pos x="T17" y="T19"/>
                                </a:cxn>
                              </a:cxnLst>
                              <a:rect l="0" t="0" r="r" b="b"/>
                              <a:pathLst>
                                <a:path w="1796" h="2493">
                                  <a:moveTo>
                                    <a:pt x="38" y="655"/>
                                  </a:moveTo>
                                  <a:lnTo>
                                    <a:pt x="0" y="655"/>
                                  </a:lnTo>
                                  <a:lnTo>
                                    <a:pt x="0" y="617"/>
                                  </a:lnTo>
                                  <a:lnTo>
                                    <a:pt x="38" y="617"/>
                                  </a:lnTo>
                                  <a:lnTo>
                                    <a:pt x="38" y="65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7" name="Freeform 2565"/>
                          <wps:cNvSpPr>
                            <a:spLocks/>
                          </wps:cNvSpPr>
                          <wps:spPr bwMode="auto">
                            <a:xfrm>
                              <a:off x="255" y="1183"/>
                              <a:ext cx="1796" cy="2493"/>
                            </a:xfrm>
                            <a:custGeom>
                              <a:avLst/>
                              <a:gdLst>
                                <a:gd name="T0" fmla="+- 0 293 255"/>
                                <a:gd name="T1" fmla="*/ T0 w 1796"/>
                                <a:gd name="T2" fmla="+- 0 1762 1183"/>
                                <a:gd name="T3" fmla="*/ 1762 h 2493"/>
                                <a:gd name="T4" fmla="+- 0 255 255"/>
                                <a:gd name="T5" fmla="*/ T4 w 1796"/>
                                <a:gd name="T6" fmla="+- 0 1762 1183"/>
                                <a:gd name="T7" fmla="*/ 1762 h 2493"/>
                                <a:gd name="T8" fmla="+- 0 255 255"/>
                                <a:gd name="T9" fmla="*/ T8 w 1796"/>
                                <a:gd name="T10" fmla="+- 0 1723 1183"/>
                                <a:gd name="T11" fmla="*/ 1723 h 2493"/>
                                <a:gd name="T12" fmla="+- 0 293 255"/>
                                <a:gd name="T13" fmla="*/ T12 w 1796"/>
                                <a:gd name="T14" fmla="+- 0 1723 1183"/>
                                <a:gd name="T15" fmla="*/ 1723 h 2493"/>
                                <a:gd name="T16" fmla="+- 0 293 255"/>
                                <a:gd name="T17" fmla="*/ T16 w 1796"/>
                                <a:gd name="T18" fmla="+- 0 1762 1183"/>
                                <a:gd name="T19" fmla="*/ 1762 h 2493"/>
                              </a:gdLst>
                              <a:ahLst/>
                              <a:cxnLst>
                                <a:cxn ang="0">
                                  <a:pos x="T1" y="T3"/>
                                </a:cxn>
                                <a:cxn ang="0">
                                  <a:pos x="T5" y="T7"/>
                                </a:cxn>
                                <a:cxn ang="0">
                                  <a:pos x="T9" y="T11"/>
                                </a:cxn>
                                <a:cxn ang="0">
                                  <a:pos x="T13" y="T15"/>
                                </a:cxn>
                                <a:cxn ang="0">
                                  <a:pos x="T17" y="T19"/>
                                </a:cxn>
                              </a:cxnLst>
                              <a:rect l="0" t="0" r="r" b="b"/>
                              <a:pathLst>
                                <a:path w="1796" h="2493">
                                  <a:moveTo>
                                    <a:pt x="38" y="579"/>
                                  </a:moveTo>
                                  <a:lnTo>
                                    <a:pt x="0" y="579"/>
                                  </a:lnTo>
                                  <a:lnTo>
                                    <a:pt x="0" y="540"/>
                                  </a:lnTo>
                                  <a:lnTo>
                                    <a:pt x="38" y="540"/>
                                  </a:lnTo>
                                  <a:lnTo>
                                    <a:pt x="38" y="57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8" name="Freeform 2564"/>
                          <wps:cNvSpPr>
                            <a:spLocks/>
                          </wps:cNvSpPr>
                          <wps:spPr bwMode="auto">
                            <a:xfrm>
                              <a:off x="255" y="1183"/>
                              <a:ext cx="1796" cy="2493"/>
                            </a:xfrm>
                            <a:custGeom>
                              <a:avLst/>
                              <a:gdLst>
                                <a:gd name="T0" fmla="+- 0 293 255"/>
                                <a:gd name="T1" fmla="*/ T0 w 1796"/>
                                <a:gd name="T2" fmla="+- 0 1685 1183"/>
                                <a:gd name="T3" fmla="*/ 1685 h 2493"/>
                                <a:gd name="T4" fmla="+- 0 255 255"/>
                                <a:gd name="T5" fmla="*/ T4 w 1796"/>
                                <a:gd name="T6" fmla="+- 0 1685 1183"/>
                                <a:gd name="T7" fmla="*/ 1685 h 2493"/>
                                <a:gd name="T8" fmla="+- 0 255 255"/>
                                <a:gd name="T9" fmla="*/ T8 w 1796"/>
                                <a:gd name="T10" fmla="+- 0 1647 1183"/>
                                <a:gd name="T11" fmla="*/ 1647 h 2493"/>
                                <a:gd name="T12" fmla="+- 0 293 255"/>
                                <a:gd name="T13" fmla="*/ T12 w 1796"/>
                                <a:gd name="T14" fmla="+- 0 1647 1183"/>
                                <a:gd name="T15" fmla="*/ 1647 h 2493"/>
                                <a:gd name="T16" fmla="+- 0 293 255"/>
                                <a:gd name="T17" fmla="*/ T16 w 1796"/>
                                <a:gd name="T18" fmla="+- 0 1685 1183"/>
                                <a:gd name="T19" fmla="*/ 1685 h 2493"/>
                              </a:gdLst>
                              <a:ahLst/>
                              <a:cxnLst>
                                <a:cxn ang="0">
                                  <a:pos x="T1" y="T3"/>
                                </a:cxn>
                                <a:cxn ang="0">
                                  <a:pos x="T5" y="T7"/>
                                </a:cxn>
                                <a:cxn ang="0">
                                  <a:pos x="T9" y="T11"/>
                                </a:cxn>
                                <a:cxn ang="0">
                                  <a:pos x="T13" y="T15"/>
                                </a:cxn>
                                <a:cxn ang="0">
                                  <a:pos x="T17" y="T19"/>
                                </a:cxn>
                              </a:cxnLst>
                              <a:rect l="0" t="0" r="r" b="b"/>
                              <a:pathLst>
                                <a:path w="1796" h="2493">
                                  <a:moveTo>
                                    <a:pt x="38" y="502"/>
                                  </a:moveTo>
                                  <a:lnTo>
                                    <a:pt x="0" y="502"/>
                                  </a:lnTo>
                                  <a:lnTo>
                                    <a:pt x="0" y="464"/>
                                  </a:lnTo>
                                  <a:lnTo>
                                    <a:pt x="38" y="464"/>
                                  </a:lnTo>
                                  <a:lnTo>
                                    <a:pt x="38" y="50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9" name="Freeform 2563"/>
                          <wps:cNvSpPr>
                            <a:spLocks/>
                          </wps:cNvSpPr>
                          <wps:spPr bwMode="auto">
                            <a:xfrm>
                              <a:off x="255" y="1183"/>
                              <a:ext cx="1796" cy="2493"/>
                            </a:xfrm>
                            <a:custGeom>
                              <a:avLst/>
                              <a:gdLst>
                                <a:gd name="T0" fmla="+- 0 293 255"/>
                                <a:gd name="T1" fmla="*/ T0 w 1796"/>
                                <a:gd name="T2" fmla="+- 0 1609 1183"/>
                                <a:gd name="T3" fmla="*/ 1609 h 2493"/>
                                <a:gd name="T4" fmla="+- 0 255 255"/>
                                <a:gd name="T5" fmla="*/ T4 w 1796"/>
                                <a:gd name="T6" fmla="+- 0 1609 1183"/>
                                <a:gd name="T7" fmla="*/ 1609 h 2493"/>
                                <a:gd name="T8" fmla="+- 0 255 255"/>
                                <a:gd name="T9" fmla="*/ T8 w 1796"/>
                                <a:gd name="T10" fmla="+- 0 1571 1183"/>
                                <a:gd name="T11" fmla="*/ 1571 h 2493"/>
                                <a:gd name="T12" fmla="+- 0 293 255"/>
                                <a:gd name="T13" fmla="*/ T12 w 1796"/>
                                <a:gd name="T14" fmla="+- 0 1571 1183"/>
                                <a:gd name="T15" fmla="*/ 1571 h 2493"/>
                                <a:gd name="T16" fmla="+- 0 293 255"/>
                                <a:gd name="T17" fmla="*/ T16 w 1796"/>
                                <a:gd name="T18" fmla="+- 0 1609 1183"/>
                                <a:gd name="T19" fmla="*/ 1609 h 2493"/>
                              </a:gdLst>
                              <a:ahLst/>
                              <a:cxnLst>
                                <a:cxn ang="0">
                                  <a:pos x="T1" y="T3"/>
                                </a:cxn>
                                <a:cxn ang="0">
                                  <a:pos x="T5" y="T7"/>
                                </a:cxn>
                                <a:cxn ang="0">
                                  <a:pos x="T9" y="T11"/>
                                </a:cxn>
                                <a:cxn ang="0">
                                  <a:pos x="T13" y="T15"/>
                                </a:cxn>
                                <a:cxn ang="0">
                                  <a:pos x="T17" y="T19"/>
                                </a:cxn>
                              </a:cxnLst>
                              <a:rect l="0" t="0" r="r" b="b"/>
                              <a:pathLst>
                                <a:path w="1796" h="2493">
                                  <a:moveTo>
                                    <a:pt x="38" y="426"/>
                                  </a:moveTo>
                                  <a:lnTo>
                                    <a:pt x="0" y="426"/>
                                  </a:lnTo>
                                  <a:lnTo>
                                    <a:pt x="0" y="388"/>
                                  </a:lnTo>
                                  <a:lnTo>
                                    <a:pt x="38" y="388"/>
                                  </a:lnTo>
                                  <a:lnTo>
                                    <a:pt x="38" y="42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0" name="Freeform 2562"/>
                          <wps:cNvSpPr>
                            <a:spLocks/>
                          </wps:cNvSpPr>
                          <wps:spPr bwMode="auto">
                            <a:xfrm>
                              <a:off x="255" y="1183"/>
                              <a:ext cx="1796" cy="2493"/>
                            </a:xfrm>
                            <a:custGeom>
                              <a:avLst/>
                              <a:gdLst>
                                <a:gd name="T0" fmla="+- 0 293 255"/>
                                <a:gd name="T1" fmla="*/ T0 w 1796"/>
                                <a:gd name="T2" fmla="+- 0 1533 1183"/>
                                <a:gd name="T3" fmla="*/ 1533 h 2493"/>
                                <a:gd name="T4" fmla="+- 0 255 255"/>
                                <a:gd name="T5" fmla="*/ T4 w 1796"/>
                                <a:gd name="T6" fmla="+- 0 1533 1183"/>
                                <a:gd name="T7" fmla="*/ 1533 h 2493"/>
                                <a:gd name="T8" fmla="+- 0 255 255"/>
                                <a:gd name="T9" fmla="*/ T8 w 1796"/>
                                <a:gd name="T10" fmla="+- 0 1494 1183"/>
                                <a:gd name="T11" fmla="*/ 1494 h 2493"/>
                                <a:gd name="T12" fmla="+- 0 293 255"/>
                                <a:gd name="T13" fmla="*/ T12 w 1796"/>
                                <a:gd name="T14" fmla="+- 0 1495 1183"/>
                                <a:gd name="T15" fmla="*/ 1495 h 2493"/>
                                <a:gd name="T16" fmla="+- 0 293 255"/>
                                <a:gd name="T17" fmla="*/ T16 w 1796"/>
                                <a:gd name="T18" fmla="+- 0 1533 1183"/>
                                <a:gd name="T19" fmla="*/ 1533 h 2493"/>
                              </a:gdLst>
                              <a:ahLst/>
                              <a:cxnLst>
                                <a:cxn ang="0">
                                  <a:pos x="T1" y="T3"/>
                                </a:cxn>
                                <a:cxn ang="0">
                                  <a:pos x="T5" y="T7"/>
                                </a:cxn>
                                <a:cxn ang="0">
                                  <a:pos x="T9" y="T11"/>
                                </a:cxn>
                                <a:cxn ang="0">
                                  <a:pos x="T13" y="T15"/>
                                </a:cxn>
                                <a:cxn ang="0">
                                  <a:pos x="T17" y="T19"/>
                                </a:cxn>
                              </a:cxnLst>
                              <a:rect l="0" t="0" r="r" b="b"/>
                              <a:pathLst>
                                <a:path w="1796" h="2493">
                                  <a:moveTo>
                                    <a:pt x="38" y="350"/>
                                  </a:moveTo>
                                  <a:lnTo>
                                    <a:pt x="0" y="350"/>
                                  </a:lnTo>
                                  <a:lnTo>
                                    <a:pt x="0" y="311"/>
                                  </a:lnTo>
                                  <a:lnTo>
                                    <a:pt x="38" y="312"/>
                                  </a:lnTo>
                                  <a:lnTo>
                                    <a:pt x="38" y="35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1" name="Freeform 2561"/>
                          <wps:cNvSpPr>
                            <a:spLocks/>
                          </wps:cNvSpPr>
                          <wps:spPr bwMode="auto">
                            <a:xfrm>
                              <a:off x="255" y="1183"/>
                              <a:ext cx="1796" cy="2493"/>
                            </a:xfrm>
                            <a:custGeom>
                              <a:avLst/>
                              <a:gdLst>
                                <a:gd name="T0" fmla="+- 0 297 255"/>
                                <a:gd name="T1" fmla="*/ T0 w 1796"/>
                                <a:gd name="T2" fmla="+- 0 1459 1183"/>
                                <a:gd name="T3" fmla="*/ 1459 h 2493"/>
                                <a:gd name="T4" fmla="+- 0 259 255"/>
                                <a:gd name="T5" fmla="*/ T4 w 1796"/>
                                <a:gd name="T6" fmla="+- 0 1455 1183"/>
                                <a:gd name="T7" fmla="*/ 1455 h 2493"/>
                                <a:gd name="T8" fmla="+- 0 261 255"/>
                                <a:gd name="T9" fmla="*/ T8 w 1796"/>
                                <a:gd name="T10" fmla="+- 0 1434 1183"/>
                                <a:gd name="T11" fmla="*/ 1434 h 2493"/>
                                <a:gd name="T12" fmla="+- 0 261 255"/>
                                <a:gd name="T13" fmla="*/ T12 w 1796"/>
                                <a:gd name="T14" fmla="+- 0 1432 1183"/>
                                <a:gd name="T15" fmla="*/ 1432 h 2493"/>
                                <a:gd name="T16" fmla="+- 0 262 255"/>
                                <a:gd name="T17" fmla="*/ T16 w 1796"/>
                                <a:gd name="T18" fmla="+- 0 1430 1183"/>
                                <a:gd name="T19" fmla="*/ 1430 h 2493"/>
                                <a:gd name="T20" fmla="+- 0 267 255"/>
                                <a:gd name="T21" fmla="*/ T20 w 1796"/>
                                <a:gd name="T22" fmla="+- 0 1414 1183"/>
                                <a:gd name="T23" fmla="*/ 1414 h 2493"/>
                                <a:gd name="T24" fmla="+- 0 303 255"/>
                                <a:gd name="T25" fmla="*/ T24 w 1796"/>
                                <a:gd name="T26" fmla="+- 0 1425 1183"/>
                                <a:gd name="T27" fmla="*/ 1425 h 2493"/>
                                <a:gd name="T28" fmla="+- 0 299 255"/>
                                <a:gd name="T29" fmla="*/ T28 w 1796"/>
                                <a:gd name="T30" fmla="+- 0 1438 1183"/>
                                <a:gd name="T31" fmla="*/ 1438 h 2493"/>
                                <a:gd name="T32" fmla="+- 0 298 255"/>
                                <a:gd name="T33" fmla="*/ T32 w 1796"/>
                                <a:gd name="T34" fmla="+- 0 1438 1183"/>
                                <a:gd name="T35" fmla="*/ 1438 h 2493"/>
                                <a:gd name="T36" fmla="+- 0 298 255"/>
                                <a:gd name="T37" fmla="*/ T36 w 1796"/>
                                <a:gd name="T38" fmla="+- 0 1442 1183"/>
                                <a:gd name="T39" fmla="*/ 1442 h 2493"/>
                                <a:gd name="T40" fmla="+- 0 298 255"/>
                                <a:gd name="T41" fmla="*/ T40 w 1796"/>
                                <a:gd name="T42" fmla="+- 0 1442 1183"/>
                                <a:gd name="T43" fmla="*/ 1442 h 2493"/>
                                <a:gd name="T44" fmla="+- 0 297 255"/>
                                <a:gd name="T45" fmla="*/ T44 w 1796"/>
                                <a:gd name="T46" fmla="+- 0 1459 1183"/>
                                <a:gd name="T47" fmla="*/ 1459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796" h="2493">
                                  <a:moveTo>
                                    <a:pt x="42" y="276"/>
                                  </a:moveTo>
                                  <a:lnTo>
                                    <a:pt x="4" y="272"/>
                                  </a:lnTo>
                                  <a:lnTo>
                                    <a:pt x="6" y="251"/>
                                  </a:lnTo>
                                  <a:lnTo>
                                    <a:pt x="6" y="249"/>
                                  </a:lnTo>
                                  <a:lnTo>
                                    <a:pt x="7" y="247"/>
                                  </a:lnTo>
                                  <a:lnTo>
                                    <a:pt x="12" y="231"/>
                                  </a:lnTo>
                                  <a:lnTo>
                                    <a:pt x="48" y="242"/>
                                  </a:lnTo>
                                  <a:lnTo>
                                    <a:pt x="44" y="255"/>
                                  </a:lnTo>
                                  <a:lnTo>
                                    <a:pt x="43" y="255"/>
                                  </a:lnTo>
                                  <a:lnTo>
                                    <a:pt x="43" y="259"/>
                                  </a:lnTo>
                                  <a:lnTo>
                                    <a:pt x="42" y="27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2" name="Freeform 2560"/>
                          <wps:cNvSpPr>
                            <a:spLocks/>
                          </wps:cNvSpPr>
                          <wps:spPr bwMode="auto">
                            <a:xfrm>
                              <a:off x="255" y="1183"/>
                              <a:ext cx="1796" cy="2493"/>
                            </a:xfrm>
                            <a:custGeom>
                              <a:avLst/>
                              <a:gdLst>
                                <a:gd name="T0" fmla="+- 0 298 255"/>
                                <a:gd name="T1" fmla="*/ T0 w 1796"/>
                                <a:gd name="T2" fmla="+- 0 1442 1183"/>
                                <a:gd name="T3" fmla="*/ 1442 h 2493"/>
                                <a:gd name="T4" fmla="+- 0 298 255"/>
                                <a:gd name="T5" fmla="*/ T4 w 1796"/>
                                <a:gd name="T6" fmla="+- 0 1438 1183"/>
                                <a:gd name="T7" fmla="*/ 1438 h 2493"/>
                                <a:gd name="T8" fmla="+- 0 298 255"/>
                                <a:gd name="T9" fmla="*/ T8 w 1796"/>
                                <a:gd name="T10" fmla="+- 0 1440 1183"/>
                                <a:gd name="T11" fmla="*/ 1440 h 2493"/>
                                <a:gd name="T12" fmla="+- 0 298 255"/>
                                <a:gd name="T13" fmla="*/ T12 w 1796"/>
                                <a:gd name="T14" fmla="+- 0 1442 1183"/>
                                <a:gd name="T15" fmla="*/ 1442 h 2493"/>
                              </a:gdLst>
                              <a:ahLst/>
                              <a:cxnLst>
                                <a:cxn ang="0">
                                  <a:pos x="T1" y="T3"/>
                                </a:cxn>
                                <a:cxn ang="0">
                                  <a:pos x="T5" y="T7"/>
                                </a:cxn>
                                <a:cxn ang="0">
                                  <a:pos x="T9" y="T11"/>
                                </a:cxn>
                                <a:cxn ang="0">
                                  <a:pos x="T13" y="T15"/>
                                </a:cxn>
                              </a:cxnLst>
                              <a:rect l="0" t="0" r="r" b="b"/>
                              <a:pathLst>
                                <a:path w="1796" h="2493">
                                  <a:moveTo>
                                    <a:pt x="43" y="259"/>
                                  </a:moveTo>
                                  <a:lnTo>
                                    <a:pt x="43" y="255"/>
                                  </a:lnTo>
                                  <a:lnTo>
                                    <a:pt x="43" y="257"/>
                                  </a:lnTo>
                                  <a:lnTo>
                                    <a:pt x="43" y="25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3" name="Freeform 2559"/>
                          <wps:cNvSpPr>
                            <a:spLocks/>
                          </wps:cNvSpPr>
                          <wps:spPr bwMode="auto">
                            <a:xfrm>
                              <a:off x="255" y="1183"/>
                              <a:ext cx="1796" cy="2493"/>
                            </a:xfrm>
                            <a:custGeom>
                              <a:avLst/>
                              <a:gdLst>
                                <a:gd name="T0" fmla="+- 0 298 255"/>
                                <a:gd name="T1" fmla="*/ T0 w 1796"/>
                                <a:gd name="T2" fmla="+- 0 1440 1183"/>
                                <a:gd name="T3" fmla="*/ 1440 h 2493"/>
                                <a:gd name="T4" fmla="+- 0 298 255"/>
                                <a:gd name="T5" fmla="*/ T4 w 1796"/>
                                <a:gd name="T6" fmla="+- 0 1438 1183"/>
                                <a:gd name="T7" fmla="*/ 1438 h 2493"/>
                                <a:gd name="T8" fmla="+- 0 299 255"/>
                                <a:gd name="T9" fmla="*/ T8 w 1796"/>
                                <a:gd name="T10" fmla="+- 0 1438 1183"/>
                                <a:gd name="T11" fmla="*/ 1438 h 2493"/>
                                <a:gd name="T12" fmla="+- 0 298 255"/>
                                <a:gd name="T13" fmla="*/ T12 w 1796"/>
                                <a:gd name="T14" fmla="+- 0 1440 1183"/>
                                <a:gd name="T15" fmla="*/ 1440 h 2493"/>
                              </a:gdLst>
                              <a:ahLst/>
                              <a:cxnLst>
                                <a:cxn ang="0">
                                  <a:pos x="T1" y="T3"/>
                                </a:cxn>
                                <a:cxn ang="0">
                                  <a:pos x="T5" y="T7"/>
                                </a:cxn>
                                <a:cxn ang="0">
                                  <a:pos x="T9" y="T11"/>
                                </a:cxn>
                                <a:cxn ang="0">
                                  <a:pos x="T13" y="T15"/>
                                </a:cxn>
                              </a:cxnLst>
                              <a:rect l="0" t="0" r="r" b="b"/>
                              <a:pathLst>
                                <a:path w="1796" h="2493">
                                  <a:moveTo>
                                    <a:pt x="43" y="257"/>
                                  </a:moveTo>
                                  <a:lnTo>
                                    <a:pt x="43" y="255"/>
                                  </a:lnTo>
                                  <a:lnTo>
                                    <a:pt x="44" y="255"/>
                                  </a:lnTo>
                                  <a:lnTo>
                                    <a:pt x="43" y="25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4" name="Freeform 2558"/>
                          <wps:cNvSpPr>
                            <a:spLocks/>
                          </wps:cNvSpPr>
                          <wps:spPr bwMode="auto">
                            <a:xfrm>
                              <a:off x="255" y="1183"/>
                              <a:ext cx="1796" cy="2493"/>
                            </a:xfrm>
                            <a:custGeom>
                              <a:avLst/>
                              <a:gdLst>
                                <a:gd name="T0" fmla="+- 0 298 255"/>
                                <a:gd name="T1" fmla="*/ T0 w 1796"/>
                                <a:gd name="T2" fmla="+- 0 1442 1183"/>
                                <a:gd name="T3" fmla="*/ 1442 h 2493"/>
                                <a:gd name="T4" fmla="+- 0 298 255"/>
                                <a:gd name="T5" fmla="*/ T4 w 1796"/>
                                <a:gd name="T6" fmla="+- 0 1442 1183"/>
                                <a:gd name="T7" fmla="*/ 1442 h 2493"/>
                                <a:gd name="T8" fmla="+- 0 298 255"/>
                                <a:gd name="T9" fmla="*/ T8 w 1796"/>
                                <a:gd name="T10" fmla="+- 0 1440 1183"/>
                                <a:gd name="T11" fmla="*/ 1440 h 2493"/>
                                <a:gd name="T12" fmla="+- 0 298 255"/>
                                <a:gd name="T13" fmla="*/ T12 w 1796"/>
                                <a:gd name="T14" fmla="+- 0 1442 1183"/>
                                <a:gd name="T15" fmla="*/ 1442 h 2493"/>
                              </a:gdLst>
                              <a:ahLst/>
                              <a:cxnLst>
                                <a:cxn ang="0">
                                  <a:pos x="T1" y="T3"/>
                                </a:cxn>
                                <a:cxn ang="0">
                                  <a:pos x="T5" y="T7"/>
                                </a:cxn>
                                <a:cxn ang="0">
                                  <a:pos x="T9" y="T11"/>
                                </a:cxn>
                                <a:cxn ang="0">
                                  <a:pos x="T13" y="T15"/>
                                </a:cxn>
                              </a:cxnLst>
                              <a:rect l="0" t="0" r="r" b="b"/>
                              <a:pathLst>
                                <a:path w="1796" h="2493">
                                  <a:moveTo>
                                    <a:pt x="43" y="259"/>
                                  </a:moveTo>
                                  <a:lnTo>
                                    <a:pt x="43" y="259"/>
                                  </a:lnTo>
                                  <a:lnTo>
                                    <a:pt x="43" y="257"/>
                                  </a:lnTo>
                                  <a:lnTo>
                                    <a:pt x="43" y="25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5" name="Freeform 2557"/>
                          <wps:cNvSpPr>
                            <a:spLocks/>
                          </wps:cNvSpPr>
                          <wps:spPr bwMode="auto">
                            <a:xfrm>
                              <a:off x="255" y="1183"/>
                              <a:ext cx="1796" cy="2493"/>
                            </a:xfrm>
                            <a:custGeom>
                              <a:avLst/>
                              <a:gdLst>
                                <a:gd name="T0" fmla="+- 0 314 255"/>
                                <a:gd name="T1" fmla="*/ T0 w 1796"/>
                                <a:gd name="T2" fmla="+- 0 1389 1183"/>
                                <a:gd name="T3" fmla="*/ 1389 h 2493"/>
                                <a:gd name="T4" fmla="+- 0 278 255"/>
                                <a:gd name="T5" fmla="*/ T4 w 1796"/>
                                <a:gd name="T6" fmla="+- 0 1378 1183"/>
                                <a:gd name="T7" fmla="*/ 1378 h 2493"/>
                                <a:gd name="T8" fmla="+- 0 279 255"/>
                                <a:gd name="T9" fmla="*/ T8 w 1796"/>
                                <a:gd name="T10" fmla="+- 0 1375 1183"/>
                                <a:gd name="T11" fmla="*/ 1375 h 2493"/>
                                <a:gd name="T12" fmla="+- 0 279 255"/>
                                <a:gd name="T13" fmla="*/ T12 w 1796"/>
                                <a:gd name="T14" fmla="+- 0 1375 1183"/>
                                <a:gd name="T15" fmla="*/ 1375 h 2493"/>
                                <a:gd name="T16" fmla="+- 0 280 255"/>
                                <a:gd name="T17" fmla="*/ T16 w 1796"/>
                                <a:gd name="T18" fmla="+- 0 1373 1183"/>
                                <a:gd name="T19" fmla="*/ 1373 h 2493"/>
                                <a:gd name="T20" fmla="+- 0 280 255"/>
                                <a:gd name="T21" fmla="*/ T20 w 1796"/>
                                <a:gd name="T22" fmla="+- 0 1372 1183"/>
                                <a:gd name="T23" fmla="*/ 1372 h 2493"/>
                                <a:gd name="T24" fmla="+- 0 298 255"/>
                                <a:gd name="T25" fmla="*/ T24 w 1796"/>
                                <a:gd name="T26" fmla="+- 0 1340 1183"/>
                                <a:gd name="T27" fmla="*/ 1340 h 2493"/>
                                <a:gd name="T28" fmla="+- 0 331 255"/>
                                <a:gd name="T29" fmla="*/ T28 w 1796"/>
                                <a:gd name="T30" fmla="+- 0 1359 1183"/>
                                <a:gd name="T31" fmla="*/ 1359 h 2493"/>
                                <a:gd name="T32" fmla="+- 0 316 255"/>
                                <a:gd name="T33" fmla="*/ T32 w 1796"/>
                                <a:gd name="T34" fmla="+- 0 1387 1183"/>
                                <a:gd name="T35" fmla="*/ 1387 h 2493"/>
                                <a:gd name="T36" fmla="+- 0 315 255"/>
                                <a:gd name="T37" fmla="*/ T36 w 1796"/>
                                <a:gd name="T38" fmla="+- 0 1387 1183"/>
                                <a:gd name="T39" fmla="*/ 1387 h 2493"/>
                                <a:gd name="T40" fmla="+- 0 314 255"/>
                                <a:gd name="T41" fmla="*/ T40 w 1796"/>
                                <a:gd name="T42" fmla="+- 0 1389 1183"/>
                                <a:gd name="T43" fmla="*/ 1389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796" h="2493">
                                  <a:moveTo>
                                    <a:pt x="59" y="206"/>
                                  </a:moveTo>
                                  <a:lnTo>
                                    <a:pt x="23" y="195"/>
                                  </a:lnTo>
                                  <a:lnTo>
                                    <a:pt x="24" y="192"/>
                                  </a:lnTo>
                                  <a:lnTo>
                                    <a:pt x="25" y="190"/>
                                  </a:lnTo>
                                  <a:lnTo>
                                    <a:pt x="25" y="189"/>
                                  </a:lnTo>
                                  <a:lnTo>
                                    <a:pt x="43" y="157"/>
                                  </a:lnTo>
                                  <a:lnTo>
                                    <a:pt x="76" y="176"/>
                                  </a:lnTo>
                                  <a:lnTo>
                                    <a:pt x="61" y="204"/>
                                  </a:lnTo>
                                  <a:lnTo>
                                    <a:pt x="60" y="204"/>
                                  </a:lnTo>
                                  <a:lnTo>
                                    <a:pt x="59" y="20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6" name="Freeform 2556"/>
                          <wps:cNvSpPr>
                            <a:spLocks/>
                          </wps:cNvSpPr>
                          <wps:spPr bwMode="auto">
                            <a:xfrm>
                              <a:off x="255" y="1183"/>
                              <a:ext cx="1796" cy="2493"/>
                            </a:xfrm>
                            <a:custGeom>
                              <a:avLst/>
                              <a:gdLst>
                                <a:gd name="T0" fmla="+- 0 314 255"/>
                                <a:gd name="T1" fmla="*/ T0 w 1796"/>
                                <a:gd name="T2" fmla="+- 0 1390 1183"/>
                                <a:gd name="T3" fmla="*/ 1390 h 2493"/>
                                <a:gd name="T4" fmla="+- 0 315 255"/>
                                <a:gd name="T5" fmla="*/ T4 w 1796"/>
                                <a:gd name="T6" fmla="+- 0 1387 1183"/>
                                <a:gd name="T7" fmla="*/ 1387 h 2493"/>
                                <a:gd name="T8" fmla="+- 0 316 255"/>
                                <a:gd name="T9" fmla="*/ T8 w 1796"/>
                                <a:gd name="T10" fmla="+- 0 1387 1183"/>
                                <a:gd name="T11" fmla="*/ 1387 h 2493"/>
                                <a:gd name="T12" fmla="+- 0 314 255"/>
                                <a:gd name="T13" fmla="*/ T12 w 1796"/>
                                <a:gd name="T14" fmla="+- 0 1390 1183"/>
                                <a:gd name="T15" fmla="*/ 1390 h 2493"/>
                              </a:gdLst>
                              <a:ahLst/>
                              <a:cxnLst>
                                <a:cxn ang="0">
                                  <a:pos x="T1" y="T3"/>
                                </a:cxn>
                                <a:cxn ang="0">
                                  <a:pos x="T5" y="T7"/>
                                </a:cxn>
                                <a:cxn ang="0">
                                  <a:pos x="T9" y="T11"/>
                                </a:cxn>
                                <a:cxn ang="0">
                                  <a:pos x="T13" y="T15"/>
                                </a:cxn>
                              </a:cxnLst>
                              <a:rect l="0" t="0" r="r" b="b"/>
                              <a:pathLst>
                                <a:path w="1796" h="2493">
                                  <a:moveTo>
                                    <a:pt x="59" y="207"/>
                                  </a:moveTo>
                                  <a:lnTo>
                                    <a:pt x="60" y="204"/>
                                  </a:lnTo>
                                  <a:lnTo>
                                    <a:pt x="61" y="204"/>
                                  </a:lnTo>
                                  <a:lnTo>
                                    <a:pt x="59" y="20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7" name="Freeform 2555"/>
                          <wps:cNvSpPr>
                            <a:spLocks/>
                          </wps:cNvSpPr>
                          <wps:spPr bwMode="auto">
                            <a:xfrm>
                              <a:off x="255" y="1183"/>
                              <a:ext cx="1796" cy="2493"/>
                            </a:xfrm>
                            <a:custGeom>
                              <a:avLst/>
                              <a:gdLst>
                                <a:gd name="T0" fmla="+- 0 350 255"/>
                                <a:gd name="T1" fmla="*/ T0 w 1796"/>
                                <a:gd name="T2" fmla="+- 0 1330 1183"/>
                                <a:gd name="T3" fmla="*/ 1330 h 2493"/>
                                <a:gd name="T4" fmla="+- 0 321 255"/>
                                <a:gd name="T5" fmla="*/ T4 w 1796"/>
                                <a:gd name="T6" fmla="+- 0 1305 1183"/>
                                <a:gd name="T7" fmla="*/ 1305 h 2493"/>
                                <a:gd name="T8" fmla="+- 0 345 255"/>
                                <a:gd name="T9" fmla="*/ T8 w 1796"/>
                                <a:gd name="T10" fmla="+- 0 1277 1183"/>
                                <a:gd name="T11" fmla="*/ 1277 h 2493"/>
                                <a:gd name="T12" fmla="+- 0 375 255"/>
                                <a:gd name="T13" fmla="*/ T12 w 1796"/>
                                <a:gd name="T14" fmla="+- 0 1301 1183"/>
                                <a:gd name="T15" fmla="*/ 1301 h 2493"/>
                                <a:gd name="T16" fmla="+- 0 350 255"/>
                                <a:gd name="T17" fmla="*/ T16 w 1796"/>
                                <a:gd name="T18" fmla="+- 0 1330 1183"/>
                                <a:gd name="T19" fmla="*/ 1330 h 2493"/>
                              </a:gdLst>
                              <a:ahLst/>
                              <a:cxnLst>
                                <a:cxn ang="0">
                                  <a:pos x="T1" y="T3"/>
                                </a:cxn>
                                <a:cxn ang="0">
                                  <a:pos x="T5" y="T7"/>
                                </a:cxn>
                                <a:cxn ang="0">
                                  <a:pos x="T9" y="T11"/>
                                </a:cxn>
                                <a:cxn ang="0">
                                  <a:pos x="T13" y="T15"/>
                                </a:cxn>
                                <a:cxn ang="0">
                                  <a:pos x="T17" y="T19"/>
                                </a:cxn>
                              </a:cxnLst>
                              <a:rect l="0" t="0" r="r" b="b"/>
                              <a:pathLst>
                                <a:path w="1796" h="2493">
                                  <a:moveTo>
                                    <a:pt x="95" y="147"/>
                                  </a:moveTo>
                                  <a:lnTo>
                                    <a:pt x="66" y="122"/>
                                  </a:lnTo>
                                  <a:lnTo>
                                    <a:pt x="90" y="94"/>
                                  </a:lnTo>
                                  <a:lnTo>
                                    <a:pt x="120" y="118"/>
                                  </a:lnTo>
                                  <a:lnTo>
                                    <a:pt x="95" y="14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8" name="Freeform 2554"/>
                          <wps:cNvSpPr>
                            <a:spLocks/>
                          </wps:cNvSpPr>
                          <wps:spPr bwMode="auto">
                            <a:xfrm>
                              <a:off x="255" y="1183"/>
                              <a:ext cx="1796" cy="2493"/>
                            </a:xfrm>
                            <a:custGeom>
                              <a:avLst/>
                              <a:gdLst>
                                <a:gd name="T0" fmla="+- 0 401 255"/>
                                <a:gd name="T1" fmla="*/ T0 w 1796"/>
                                <a:gd name="T2" fmla="+- 0 1279 1183"/>
                                <a:gd name="T3" fmla="*/ 1279 h 2493"/>
                                <a:gd name="T4" fmla="+- 0 376 255"/>
                                <a:gd name="T5" fmla="*/ T4 w 1796"/>
                                <a:gd name="T6" fmla="+- 0 1250 1183"/>
                                <a:gd name="T7" fmla="*/ 1250 h 2493"/>
                                <a:gd name="T8" fmla="+- 0 391 255"/>
                                <a:gd name="T9" fmla="*/ T8 w 1796"/>
                                <a:gd name="T10" fmla="+- 0 1238 1183"/>
                                <a:gd name="T11" fmla="*/ 1238 h 2493"/>
                                <a:gd name="T12" fmla="+- 0 391 255"/>
                                <a:gd name="T13" fmla="*/ T12 w 1796"/>
                                <a:gd name="T14" fmla="+- 0 1237 1183"/>
                                <a:gd name="T15" fmla="*/ 1237 h 2493"/>
                                <a:gd name="T16" fmla="+- 0 393 255"/>
                                <a:gd name="T17" fmla="*/ T16 w 1796"/>
                                <a:gd name="T18" fmla="+- 0 1236 1183"/>
                                <a:gd name="T19" fmla="*/ 1236 h 2493"/>
                                <a:gd name="T20" fmla="+- 0 394 255"/>
                                <a:gd name="T21" fmla="*/ T20 w 1796"/>
                                <a:gd name="T22" fmla="+- 0 1235 1183"/>
                                <a:gd name="T23" fmla="*/ 1235 h 2493"/>
                                <a:gd name="T24" fmla="+- 0 411 255"/>
                                <a:gd name="T25" fmla="*/ T24 w 1796"/>
                                <a:gd name="T26" fmla="+- 0 1226 1183"/>
                                <a:gd name="T27" fmla="*/ 1226 h 2493"/>
                                <a:gd name="T28" fmla="+- 0 430 255"/>
                                <a:gd name="T29" fmla="*/ T28 w 1796"/>
                                <a:gd name="T30" fmla="+- 0 1260 1183"/>
                                <a:gd name="T31" fmla="*/ 1260 h 2493"/>
                                <a:gd name="T32" fmla="+- 0 417 255"/>
                                <a:gd name="T33" fmla="*/ T32 w 1796"/>
                                <a:gd name="T34" fmla="+- 0 1267 1183"/>
                                <a:gd name="T35" fmla="*/ 1267 h 2493"/>
                                <a:gd name="T36" fmla="+- 0 415 255"/>
                                <a:gd name="T37" fmla="*/ T36 w 1796"/>
                                <a:gd name="T38" fmla="+- 0 1267 1183"/>
                                <a:gd name="T39" fmla="*/ 1267 h 2493"/>
                                <a:gd name="T40" fmla="+- 0 412 255"/>
                                <a:gd name="T41" fmla="*/ T40 w 1796"/>
                                <a:gd name="T42" fmla="+- 0 1270 1183"/>
                                <a:gd name="T43" fmla="*/ 1270 h 2493"/>
                                <a:gd name="T44" fmla="+- 0 412 255"/>
                                <a:gd name="T45" fmla="*/ T44 w 1796"/>
                                <a:gd name="T46" fmla="+- 0 1270 1183"/>
                                <a:gd name="T47" fmla="*/ 1270 h 2493"/>
                                <a:gd name="T48" fmla="+- 0 401 255"/>
                                <a:gd name="T49" fmla="*/ T48 w 1796"/>
                                <a:gd name="T50" fmla="+- 0 1279 1183"/>
                                <a:gd name="T51" fmla="*/ 1279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796" h="2493">
                                  <a:moveTo>
                                    <a:pt x="146" y="96"/>
                                  </a:moveTo>
                                  <a:lnTo>
                                    <a:pt x="121" y="67"/>
                                  </a:lnTo>
                                  <a:lnTo>
                                    <a:pt x="136" y="55"/>
                                  </a:lnTo>
                                  <a:lnTo>
                                    <a:pt x="136" y="54"/>
                                  </a:lnTo>
                                  <a:lnTo>
                                    <a:pt x="138" y="53"/>
                                  </a:lnTo>
                                  <a:lnTo>
                                    <a:pt x="139" y="52"/>
                                  </a:lnTo>
                                  <a:lnTo>
                                    <a:pt x="156" y="43"/>
                                  </a:lnTo>
                                  <a:lnTo>
                                    <a:pt x="175" y="77"/>
                                  </a:lnTo>
                                  <a:lnTo>
                                    <a:pt x="162" y="84"/>
                                  </a:lnTo>
                                  <a:lnTo>
                                    <a:pt x="160" y="84"/>
                                  </a:lnTo>
                                  <a:lnTo>
                                    <a:pt x="157" y="87"/>
                                  </a:lnTo>
                                  <a:lnTo>
                                    <a:pt x="146" y="9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9" name="Freeform 2553"/>
                          <wps:cNvSpPr>
                            <a:spLocks/>
                          </wps:cNvSpPr>
                          <wps:spPr bwMode="auto">
                            <a:xfrm>
                              <a:off x="255" y="1183"/>
                              <a:ext cx="1796" cy="2493"/>
                            </a:xfrm>
                            <a:custGeom>
                              <a:avLst/>
                              <a:gdLst>
                                <a:gd name="T0" fmla="+- 0 412 255"/>
                                <a:gd name="T1" fmla="*/ T0 w 1796"/>
                                <a:gd name="T2" fmla="+- 0 1270 1183"/>
                                <a:gd name="T3" fmla="*/ 1270 h 2493"/>
                                <a:gd name="T4" fmla="+- 0 415 255"/>
                                <a:gd name="T5" fmla="*/ T4 w 1796"/>
                                <a:gd name="T6" fmla="+- 0 1267 1183"/>
                                <a:gd name="T7" fmla="*/ 1267 h 2493"/>
                                <a:gd name="T8" fmla="+- 0 413 255"/>
                                <a:gd name="T9" fmla="*/ T8 w 1796"/>
                                <a:gd name="T10" fmla="+- 0 1269 1183"/>
                                <a:gd name="T11" fmla="*/ 1269 h 2493"/>
                                <a:gd name="T12" fmla="+- 0 412 255"/>
                                <a:gd name="T13" fmla="*/ T12 w 1796"/>
                                <a:gd name="T14" fmla="+- 0 1270 1183"/>
                                <a:gd name="T15" fmla="*/ 1270 h 2493"/>
                              </a:gdLst>
                              <a:ahLst/>
                              <a:cxnLst>
                                <a:cxn ang="0">
                                  <a:pos x="T1" y="T3"/>
                                </a:cxn>
                                <a:cxn ang="0">
                                  <a:pos x="T5" y="T7"/>
                                </a:cxn>
                                <a:cxn ang="0">
                                  <a:pos x="T9" y="T11"/>
                                </a:cxn>
                                <a:cxn ang="0">
                                  <a:pos x="T13" y="T15"/>
                                </a:cxn>
                              </a:cxnLst>
                              <a:rect l="0" t="0" r="r" b="b"/>
                              <a:pathLst>
                                <a:path w="1796" h="2493">
                                  <a:moveTo>
                                    <a:pt x="157" y="87"/>
                                  </a:moveTo>
                                  <a:lnTo>
                                    <a:pt x="160" y="84"/>
                                  </a:lnTo>
                                  <a:lnTo>
                                    <a:pt x="158" y="86"/>
                                  </a:lnTo>
                                  <a:lnTo>
                                    <a:pt x="157" y="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0" name="Freeform 2552"/>
                          <wps:cNvSpPr>
                            <a:spLocks/>
                          </wps:cNvSpPr>
                          <wps:spPr bwMode="auto">
                            <a:xfrm>
                              <a:off x="255" y="1183"/>
                              <a:ext cx="1796" cy="2493"/>
                            </a:xfrm>
                            <a:custGeom>
                              <a:avLst/>
                              <a:gdLst>
                                <a:gd name="T0" fmla="+- 0 413 255"/>
                                <a:gd name="T1" fmla="*/ T0 w 1796"/>
                                <a:gd name="T2" fmla="+- 0 1269 1183"/>
                                <a:gd name="T3" fmla="*/ 1269 h 2493"/>
                                <a:gd name="T4" fmla="+- 0 415 255"/>
                                <a:gd name="T5" fmla="*/ T4 w 1796"/>
                                <a:gd name="T6" fmla="+- 0 1267 1183"/>
                                <a:gd name="T7" fmla="*/ 1267 h 2493"/>
                                <a:gd name="T8" fmla="+- 0 417 255"/>
                                <a:gd name="T9" fmla="*/ T8 w 1796"/>
                                <a:gd name="T10" fmla="+- 0 1267 1183"/>
                                <a:gd name="T11" fmla="*/ 1267 h 2493"/>
                                <a:gd name="T12" fmla="+- 0 413 255"/>
                                <a:gd name="T13" fmla="*/ T12 w 1796"/>
                                <a:gd name="T14" fmla="+- 0 1269 1183"/>
                                <a:gd name="T15" fmla="*/ 1269 h 2493"/>
                              </a:gdLst>
                              <a:ahLst/>
                              <a:cxnLst>
                                <a:cxn ang="0">
                                  <a:pos x="T1" y="T3"/>
                                </a:cxn>
                                <a:cxn ang="0">
                                  <a:pos x="T5" y="T7"/>
                                </a:cxn>
                                <a:cxn ang="0">
                                  <a:pos x="T9" y="T11"/>
                                </a:cxn>
                                <a:cxn ang="0">
                                  <a:pos x="T13" y="T15"/>
                                </a:cxn>
                              </a:cxnLst>
                              <a:rect l="0" t="0" r="r" b="b"/>
                              <a:pathLst>
                                <a:path w="1796" h="2493">
                                  <a:moveTo>
                                    <a:pt x="158" y="86"/>
                                  </a:moveTo>
                                  <a:lnTo>
                                    <a:pt x="160" y="84"/>
                                  </a:lnTo>
                                  <a:lnTo>
                                    <a:pt x="162" y="84"/>
                                  </a:lnTo>
                                  <a:lnTo>
                                    <a:pt x="158" y="8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1" name="Freeform 2551"/>
                          <wps:cNvSpPr>
                            <a:spLocks/>
                          </wps:cNvSpPr>
                          <wps:spPr bwMode="auto">
                            <a:xfrm>
                              <a:off x="255" y="1183"/>
                              <a:ext cx="1796" cy="2493"/>
                            </a:xfrm>
                            <a:custGeom>
                              <a:avLst/>
                              <a:gdLst>
                                <a:gd name="T0" fmla="+- 0 412 255"/>
                                <a:gd name="T1" fmla="*/ T0 w 1796"/>
                                <a:gd name="T2" fmla="+- 0 1270 1183"/>
                                <a:gd name="T3" fmla="*/ 1270 h 2493"/>
                                <a:gd name="T4" fmla="+- 0 412 255"/>
                                <a:gd name="T5" fmla="*/ T4 w 1796"/>
                                <a:gd name="T6" fmla="+- 0 1270 1183"/>
                                <a:gd name="T7" fmla="*/ 1270 h 2493"/>
                                <a:gd name="T8" fmla="+- 0 413 255"/>
                                <a:gd name="T9" fmla="*/ T8 w 1796"/>
                                <a:gd name="T10" fmla="+- 0 1269 1183"/>
                                <a:gd name="T11" fmla="*/ 1269 h 2493"/>
                                <a:gd name="T12" fmla="+- 0 412 255"/>
                                <a:gd name="T13" fmla="*/ T12 w 1796"/>
                                <a:gd name="T14" fmla="+- 0 1270 1183"/>
                                <a:gd name="T15" fmla="*/ 1270 h 2493"/>
                              </a:gdLst>
                              <a:ahLst/>
                              <a:cxnLst>
                                <a:cxn ang="0">
                                  <a:pos x="T1" y="T3"/>
                                </a:cxn>
                                <a:cxn ang="0">
                                  <a:pos x="T5" y="T7"/>
                                </a:cxn>
                                <a:cxn ang="0">
                                  <a:pos x="T9" y="T11"/>
                                </a:cxn>
                                <a:cxn ang="0">
                                  <a:pos x="T13" y="T15"/>
                                </a:cxn>
                              </a:cxnLst>
                              <a:rect l="0" t="0" r="r" b="b"/>
                              <a:pathLst>
                                <a:path w="1796" h="2493">
                                  <a:moveTo>
                                    <a:pt x="157" y="87"/>
                                  </a:moveTo>
                                  <a:lnTo>
                                    <a:pt x="157" y="87"/>
                                  </a:lnTo>
                                  <a:lnTo>
                                    <a:pt x="158" y="86"/>
                                  </a:lnTo>
                                  <a:lnTo>
                                    <a:pt x="157" y="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2" name="Freeform 2550"/>
                          <wps:cNvSpPr>
                            <a:spLocks/>
                          </wps:cNvSpPr>
                          <wps:spPr bwMode="auto">
                            <a:xfrm>
                              <a:off x="255" y="1183"/>
                              <a:ext cx="1796" cy="2493"/>
                            </a:xfrm>
                            <a:custGeom>
                              <a:avLst/>
                              <a:gdLst>
                                <a:gd name="T0" fmla="+- 0 460 255"/>
                                <a:gd name="T1" fmla="*/ T0 w 1796"/>
                                <a:gd name="T2" fmla="+- 0 1243 1183"/>
                                <a:gd name="T3" fmla="*/ 1243 h 2493"/>
                                <a:gd name="T4" fmla="+- 0 449 255"/>
                                <a:gd name="T5" fmla="*/ T4 w 1796"/>
                                <a:gd name="T6" fmla="+- 0 1207 1183"/>
                                <a:gd name="T7" fmla="*/ 1207 h 2493"/>
                                <a:gd name="T8" fmla="+- 0 485 255"/>
                                <a:gd name="T9" fmla="*/ T8 w 1796"/>
                                <a:gd name="T10" fmla="+- 0 1196 1183"/>
                                <a:gd name="T11" fmla="*/ 1196 h 2493"/>
                                <a:gd name="T12" fmla="+- 0 497 255"/>
                                <a:gd name="T13" fmla="*/ T12 w 1796"/>
                                <a:gd name="T14" fmla="+- 0 1231 1183"/>
                                <a:gd name="T15" fmla="*/ 1231 h 2493"/>
                                <a:gd name="T16" fmla="+- 0 460 255"/>
                                <a:gd name="T17" fmla="*/ T16 w 1796"/>
                                <a:gd name="T18" fmla="+- 0 1243 1183"/>
                                <a:gd name="T19" fmla="*/ 1243 h 2493"/>
                              </a:gdLst>
                              <a:ahLst/>
                              <a:cxnLst>
                                <a:cxn ang="0">
                                  <a:pos x="T1" y="T3"/>
                                </a:cxn>
                                <a:cxn ang="0">
                                  <a:pos x="T5" y="T7"/>
                                </a:cxn>
                                <a:cxn ang="0">
                                  <a:pos x="T9" y="T11"/>
                                </a:cxn>
                                <a:cxn ang="0">
                                  <a:pos x="T13" y="T15"/>
                                </a:cxn>
                                <a:cxn ang="0">
                                  <a:pos x="T17" y="T19"/>
                                </a:cxn>
                              </a:cxnLst>
                              <a:rect l="0" t="0" r="r" b="b"/>
                              <a:pathLst>
                                <a:path w="1796" h="2493">
                                  <a:moveTo>
                                    <a:pt x="205" y="60"/>
                                  </a:moveTo>
                                  <a:lnTo>
                                    <a:pt x="194" y="24"/>
                                  </a:lnTo>
                                  <a:lnTo>
                                    <a:pt x="230" y="13"/>
                                  </a:lnTo>
                                  <a:lnTo>
                                    <a:pt x="242" y="48"/>
                                  </a:lnTo>
                                  <a:lnTo>
                                    <a:pt x="205" y="6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3" name="Freeform 2549"/>
                          <wps:cNvSpPr>
                            <a:spLocks/>
                          </wps:cNvSpPr>
                          <wps:spPr bwMode="auto">
                            <a:xfrm>
                              <a:off x="255" y="1183"/>
                              <a:ext cx="1796" cy="2493"/>
                            </a:xfrm>
                            <a:custGeom>
                              <a:avLst/>
                              <a:gdLst>
                                <a:gd name="T0" fmla="+- 0 530 255"/>
                                <a:gd name="T1" fmla="*/ T0 w 1796"/>
                                <a:gd name="T2" fmla="+- 0 1225 1183"/>
                                <a:gd name="T3" fmla="*/ 1225 h 2493"/>
                                <a:gd name="T4" fmla="+- 0 526 255"/>
                                <a:gd name="T5" fmla="*/ T4 w 1796"/>
                                <a:gd name="T6" fmla="+- 0 1187 1183"/>
                                <a:gd name="T7" fmla="*/ 1187 h 2493"/>
                                <a:gd name="T8" fmla="+- 0 564 255"/>
                                <a:gd name="T9" fmla="*/ T8 w 1796"/>
                                <a:gd name="T10" fmla="+- 0 1184 1183"/>
                                <a:gd name="T11" fmla="*/ 1184 h 2493"/>
                                <a:gd name="T12" fmla="+- 0 567 255"/>
                                <a:gd name="T13" fmla="*/ T12 w 1796"/>
                                <a:gd name="T14" fmla="+- 0 1221 1183"/>
                                <a:gd name="T15" fmla="*/ 1221 h 2493"/>
                                <a:gd name="T16" fmla="+- 0 530 255"/>
                                <a:gd name="T17" fmla="*/ T16 w 1796"/>
                                <a:gd name="T18" fmla="+- 0 1225 1183"/>
                                <a:gd name="T19" fmla="*/ 1225 h 2493"/>
                              </a:gdLst>
                              <a:ahLst/>
                              <a:cxnLst>
                                <a:cxn ang="0">
                                  <a:pos x="T1" y="T3"/>
                                </a:cxn>
                                <a:cxn ang="0">
                                  <a:pos x="T5" y="T7"/>
                                </a:cxn>
                                <a:cxn ang="0">
                                  <a:pos x="T9" y="T11"/>
                                </a:cxn>
                                <a:cxn ang="0">
                                  <a:pos x="T13" y="T15"/>
                                </a:cxn>
                                <a:cxn ang="0">
                                  <a:pos x="T17" y="T19"/>
                                </a:cxn>
                              </a:cxnLst>
                              <a:rect l="0" t="0" r="r" b="b"/>
                              <a:pathLst>
                                <a:path w="1796" h="2493">
                                  <a:moveTo>
                                    <a:pt x="275" y="42"/>
                                  </a:moveTo>
                                  <a:lnTo>
                                    <a:pt x="271" y="4"/>
                                  </a:lnTo>
                                  <a:lnTo>
                                    <a:pt x="309" y="1"/>
                                  </a:lnTo>
                                  <a:lnTo>
                                    <a:pt x="312" y="38"/>
                                  </a:lnTo>
                                  <a:lnTo>
                                    <a:pt x="275" y="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4" name="Freeform 2548"/>
                          <wps:cNvSpPr>
                            <a:spLocks/>
                          </wps:cNvSpPr>
                          <wps:spPr bwMode="auto">
                            <a:xfrm>
                              <a:off x="255" y="1183"/>
                              <a:ext cx="1796" cy="2493"/>
                            </a:xfrm>
                            <a:custGeom>
                              <a:avLst/>
                              <a:gdLst>
                                <a:gd name="T0" fmla="+- 0 642 255"/>
                                <a:gd name="T1" fmla="*/ T0 w 1796"/>
                                <a:gd name="T2" fmla="+- 0 1221 1183"/>
                                <a:gd name="T3" fmla="*/ 1221 h 2493"/>
                                <a:gd name="T4" fmla="+- 0 604 255"/>
                                <a:gd name="T5" fmla="*/ T4 w 1796"/>
                                <a:gd name="T6" fmla="+- 0 1221 1183"/>
                                <a:gd name="T7" fmla="*/ 1221 h 2493"/>
                                <a:gd name="T8" fmla="+- 0 604 255"/>
                                <a:gd name="T9" fmla="*/ T8 w 1796"/>
                                <a:gd name="T10" fmla="+- 0 1183 1183"/>
                                <a:gd name="T11" fmla="*/ 1183 h 2493"/>
                                <a:gd name="T12" fmla="+- 0 642 255"/>
                                <a:gd name="T13" fmla="*/ T12 w 1796"/>
                                <a:gd name="T14" fmla="+- 0 1183 1183"/>
                                <a:gd name="T15" fmla="*/ 1183 h 2493"/>
                                <a:gd name="T16" fmla="+- 0 642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387" y="38"/>
                                  </a:moveTo>
                                  <a:lnTo>
                                    <a:pt x="349" y="38"/>
                                  </a:lnTo>
                                  <a:lnTo>
                                    <a:pt x="349" y="0"/>
                                  </a:lnTo>
                                  <a:lnTo>
                                    <a:pt x="387" y="0"/>
                                  </a:lnTo>
                                  <a:lnTo>
                                    <a:pt x="38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5" name="Freeform 2547"/>
                          <wps:cNvSpPr>
                            <a:spLocks/>
                          </wps:cNvSpPr>
                          <wps:spPr bwMode="auto">
                            <a:xfrm>
                              <a:off x="255" y="1183"/>
                              <a:ext cx="1796" cy="2493"/>
                            </a:xfrm>
                            <a:custGeom>
                              <a:avLst/>
                              <a:gdLst>
                                <a:gd name="T0" fmla="+- 0 719 255"/>
                                <a:gd name="T1" fmla="*/ T0 w 1796"/>
                                <a:gd name="T2" fmla="+- 0 1221 1183"/>
                                <a:gd name="T3" fmla="*/ 1221 h 2493"/>
                                <a:gd name="T4" fmla="+- 0 680 255"/>
                                <a:gd name="T5" fmla="*/ T4 w 1796"/>
                                <a:gd name="T6" fmla="+- 0 1221 1183"/>
                                <a:gd name="T7" fmla="*/ 1221 h 2493"/>
                                <a:gd name="T8" fmla="+- 0 680 255"/>
                                <a:gd name="T9" fmla="*/ T8 w 1796"/>
                                <a:gd name="T10" fmla="+- 0 1183 1183"/>
                                <a:gd name="T11" fmla="*/ 1183 h 2493"/>
                                <a:gd name="T12" fmla="+- 0 719 255"/>
                                <a:gd name="T13" fmla="*/ T12 w 1796"/>
                                <a:gd name="T14" fmla="+- 0 1183 1183"/>
                                <a:gd name="T15" fmla="*/ 1183 h 2493"/>
                                <a:gd name="T16" fmla="+- 0 719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464" y="38"/>
                                  </a:moveTo>
                                  <a:lnTo>
                                    <a:pt x="425" y="38"/>
                                  </a:lnTo>
                                  <a:lnTo>
                                    <a:pt x="425" y="0"/>
                                  </a:lnTo>
                                  <a:lnTo>
                                    <a:pt x="464" y="0"/>
                                  </a:lnTo>
                                  <a:lnTo>
                                    <a:pt x="46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6" name="Freeform 2546"/>
                          <wps:cNvSpPr>
                            <a:spLocks/>
                          </wps:cNvSpPr>
                          <wps:spPr bwMode="auto">
                            <a:xfrm>
                              <a:off x="255" y="1183"/>
                              <a:ext cx="1796" cy="2493"/>
                            </a:xfrm>
                            <a:custGeom>
                              <a:avLst/>
                              <a:gdLst>
                                <a:gd name="T0" fmla="+- 0 795 255"/>
                                <a:gd name="T1" fmla="*/ T0 w 1796"/>
                                <a:gd name="T2" fmla="+- 0 1221 1183"/>
                                <a:gd name="T3" fmla="*/ 1221 h 2493"/>
                                <a:gd name="T4" fmla="+- 0 757 255"/>
                                <a:gd name="T5" fmla="*/ T4 w 1796"/>
                                <a:gd name="T6" fmla="+- 0 1221 1183"/>
                                <a:gd name="T7" fmla="*/ 1221 h 2493"/>
                                <a:gd name="T8" fmla="+- 0 757 255"/>
                                <a:gd name="T9" fmla="*/ T8 w 1796"/>
                                <a:gd name="T10" fmla="+- 0 1183 1183"/>
                                <a:gd name="T11" fmla="*/ 1183 h 2493"/>
                                <a:gd name="T12" fmla="+- 0 795 255"/>
                                <a:gd name="T13" fmla="*/ T12 w 1796"/>
                                <a:gd name="T14" fmla="+- 0 1183 1183"/>
                                <a:gd name="T15" fmla="*/ 1183 h 2493"/>
                                <a:gd name="T16" fmla="+- 0 795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540" y="38"/>
                                  </a:moveTo>
                                  <a:lnTo>
                                    <a:pt x="502" y="38"/>
                                  </a:lnTo>
                                  <a:lnTo>
                                    <a:pt x="502" y="0"/>
                                  </a:lnTo>
                                  <a:lnTo>
                                    <a:pt x="540" y="0"/>
                                  </a:lnTo>
                                  <a:lnTo>
                                    <a:pt x="54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7" name="Freeform 2545"/>
                          <wps:cNvSpPr>
                            <a:spLocks/>
                          </wps:cNvSpPr>
                          <wps:spPr bwMode="auto">
                            <a:xfrm>
                              <a:off x="255" y="1183"/>
                              <a:ext cx="1796" cy="2493"/>
                            </a:xfrm>
                            <a:custGeom>
                              <a:avLst/>
                              <a:gdLst>
                                <a:gd name="T0" fmla="+- 0 871 255"/>
                                <a:gd name="T1" fmla="*/ T0 w 1796"/>
                                <a:gd name="T2" fmla="+- 0 1221 1183"/>
                                <a:gd name="T3" fmla="*/ 1221 h 2493"/>
                                <a:gd name="T4" fmla="+- 0 833 255"/>
                                <a:gd name="T5" fmla="*/ T4 w 1796"/>
                                <a:gd name="T6" fmla="+- 0 1221 1183"/>
                                <a:gd name="T7" fmla="*/ 1221 h 2493"/>
                                <a:gd name="T8" fmla="+- 0 833 255"/>
                                <a:gd name="T9" fmla="*/ T8 w 1796"/>
                                <a:gd name="T10" fmla="+- 0 1183 1183"/>
                                <a:gd name="T11" fmla="*/ 1183 h 2493"/>
                                <a:gd name="T12" fmla="+- 0 871 255"/>
                                <a:gd name="T13" fmla="*/ T12 w 1796"/>
                                <a:gd name="T14" fmla="+- 0 1183 1183"/>
                                <a:gd name="T15" fmla="*/ 1183 h 2493"/>
                                <a:gd name="T16" fmla="+- 0 871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616" y="38"/>
                                  </a:moveTo>
                                  <a:lnTo>
                                    <a:pt x="578" y="38"/>
                                  </a:lnTo>
                                  <a:lnTo>
                                    <a:pt x="578" y="0"/>
                                  </a:lnTo>
                                  <a:lnTo>
                                    <a:pt x="616" y="0"/>
                                  </a:lnTo>
                                  <a:lnTo>
                                    <a:pt x="61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8" name="Freeform 2544"/>
                          <wps:cNvSpPr>
                            <a:spLocks/>
                          </wps:cNvSpPr>
                          <wps:spPr bwMode="auto">
                            <a:xfrm>
                              <a:off x="255" y="1183"/>
                              <a:ext cx="1796" cy="2493"/>
                            </a:xfrm>
                            <a:custGeom>
                              <a:avLst/>
                              <a:gdLst>
                                <a:gd name="T0" fmla="+- 0 948 255"/>
                                <a:gd name="T1" fmla="*/ T0 w 1796"/>
                                <a:gd name="T2" fmla="+- 0 1221 1183"/>
                                <a:gd name="T3" fmla="*/ 1221 h 2493"/>
                                <a:gd name="T4" fmla="+- 0 909 255"/>
                                <a:gd name="T5" fmla="*/ T4 w 1796"/>
                                <a:gd name="T6" fmla="+- 0 1221 1183"/>
                                <a:gd name="T7" fmla="*/ 1221 h 2493"/>
                                <a:gd name="T8" fmla="+- 0 909 255"/>
                                <a:gd name="T9" fmla="*/ T8 w 1796"/>
                                <a:gd name="T10" fmla="+- 0 1183 1183"/>
                                <a:gd name="T11" fmla="*/ 1183 h 2493"/>
                                <a:gd name="T12" fmla="+- 0 948 255"/>
                                <a:gd name="T13" fmla="*/ T12 w 1796"/>
                                <a:gd name="T14" fmla="+- 0 1183 1183"/>
                                <a:gd name="T15" fmla="*/ 1183 h 2493"/>
                                <a:gd name="T16" fmla="+- 0 948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693" y="38"/>
                                  </a:moveTo>
                                  <a:lnTo>
                                    <a:pt x="654" y="38"/>
                                  </a:lnTo>
                                  <a:lnTo>
                                    <a:pt x="654" y="0"/>
                                  </a:lnTo>
                                  <a:lnTo>
                                    <a:pt x="693" y="0"/>
                                  </a:lnTo>
                                  <a:lnTo>
                                    <a:pt x="69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9" name="Freeform 2543"/>
                          <wps:cNvSpPr>
                            <a:spLocks/>
                          </wps:cNvSpPr>
                          <wps:spPr bwMode="auto">
                            <a:xfrm>
                              <a:off x="255" y="1183"/>
                              <a:ext cx="1796" cy="2493"/>
                            </a:xfrm>
                            <a:custGeom>
                              <a:avLst/>
                              <a:gdLst>
                                <a:gd name="T0" fmla="+- 0 1024 255"/>
                                <a:gd name="T1" fmla="*/ T0 w 1796"/>
                                <a:gd name="T2" fmla="+- 0 1221 1183"/>
                                <a:gd name="T3" fmla="*/ 1221 h 2493"/>
                                <a:gd name="T4" fmla="+- 0 986 255"/>
                                <a:gd name="T5" fmla="*/ T4 w 1796"/>
                                <a:gd name="T6" fmla="+- 0 1221 1183"/>
                                <a:gd name="T7" fmla="*/ 1221 h 2493"/>
                                <a:gd name="T8" fmla="+- 0 986 255"/>
                                <a:gd name="T9" fmla="*/ T8 w 1796"/>
                                <a:gd name="T10" fmla="+- 0 1183 1183"/>
                                <a:gd name="T11" fmla="*/ 1183 h 2493"/>
                                <a:gd name="T12" fmla="+- 0 1024 255"/>
                                <a:gd name="T13" fmla="*/ T12 w 1796"/>
                                <a:gd name="T14" fmla="+- 0 1183 1183"/>
                                <a:gd name="T15" fmla="*/ 1183 h 2493"/>
                                <a:gd name="T16" fmla="+- 0 1024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769" y="38"/>
                                  </a:moveTo>
                                  <a:lnTo>
                                    <a:pt x="731" y="38"/>
                                  </a:lnTo>
                                  <a:lnTo>
                                    <a:pt x="731" y="0"/>
                                  </a:lnTo>
                                  <a:lnTo>
                                    <a:pt x="769" y="0"/>
                                  </a:lnTo>
                                  <a:lnTo>
                                    <a:pt x="76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0" name="Freeform 2542"/>
                          <wps:cNvSpPr>
                            <a:spLocks/>
                          </wps:cNvSpPr>
                          <wps:spPr bwMode="auto">
                            <a:xfrm>
                              <a:off x="255" y="1183"/>
                              <a:ext cx="1796" cy="2493"/>
                            </a:xfrm>
                            <a:custGeom>
                              <a:avLst/>
                              <a:gdLst>
                                <a:gd name="T0" fmla="+- 0 1100 255"/>
                                <a:gd name="T1" fmla="*/ T0 w 1796"/>
                                <a:gd name="T2" fmla="+- 0 1221 1183"/>
                                <a:gd name="T3" fmla="*/ 1221 h 2493"/>
                                <a:gd name="T4" fmla="+- 0 1062 255"/>
                                <a:gd name="T5" fmla="*/ T4 w 1796"/>
                                <a:gd name="T6" fmla="+- 0 1221 1183"/>
                                <a:gd name="T7" fmla="*/ 1221 h 2493"/>
                                <a:gd name="T8" fmla="+- 0 1062 255"/>
                                <a:gd name="T9" fmla="*/ T8 w 1796"/>
                                <a:gd name="T10" fmla="+- 0 1183 1183"/>
                                <a:gd name="T11" fmla="*/ 1183 h 2493"/>
                                <a:gd name="T12" fmla="+- 0 1100 255"/>
                                <a:gd name="T13" fmla="*/ T12 w 1796"/>
                                <a:gd name="T14" fmla="+- 0 1183 1183"/>
                                <a:gd name="T15" fmla="*/ 1183 h 2493"/>
                                <a:gd name="T16" fmla="+- 0 1100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845" y="38"/>
                                  </a:moveTo>
                                  <a:lnTo>
                                    <a:pt x="807" y="38"/>
                                  </a:lnTo>
                                  <a:lnTo>
                                    <a:pt x="807" y="0"/>
                                  </a:lnTo>
                                  <a:lnTo>
                                    <a:pt x="845" y="0"/>
                                  </a:lnTo>
                                  <a:lnTo>
                                    <a:pt x="84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1" name="Freeform 2541"/>
                          <wps:cNvSpPr>
                            <a:spLocks/>
                          </wps:cNvSpPr>
                          <wps:spPr bwMode="auto">
                            <a:xfrm>
                              <a:off x="255" y="1183"/>
                              <a:ext cx="1796" cy="2493"/>
                            </a:xfrm>
                            <a:custGeom>
                              <a:avLst/>
                              <a:gdLst>
                                <a:gd name="T0" fmla="+- 0 1177 255"/>
                                <a:gd name="T1" fmla="*/ T0 w 1796"/>
                                <a:gd name="T2" fmla="+- 0 1221 1183"/>
                                <a:gd name="T3" fmla="*/ 1221 h 2493"/>
                                <a:gd name="T4" fmla="+- 0 1139 255"/>
                                <a:gd name="T5" fmla="*/ T4 w 1796"/>
                                <a:gd name="T6" fmla="+- 0 1221 1183"/>
                                <a:gd name="T7" fmla="*/ 1221 h 2493"/>
                                <a:gd name="T8" fmla="+- 0 1139 255"/>
                                <a:gd name="T9" fmla="*/ T8 w 1796"/>
                                <a:gd name="T10" fmla="+- 0 1183 1183"/>
                                <a:gd name="T11" fmla="*/ 1183 h 2493"/>
                                <a:gd name="T12" fmla="+- 0 1177 255"/>
                                <a:gd name="T13" fmla="*/ T12 w 1796"/>
                                <a:gd name="T14" fmla="+- 0 1183 1183"/>
                                <a:gd name="T15" fmla="*/ 1183 h 2493"/>
                                <a:gd name="T16" fmla="+- 0 1177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922" y="38"/>
                                  </a:moveTo>
                                  <a:lnTo>
                                    <a:pt x="884" y="38"/>
                                  </a:lnTo>
                                  <a:lnTo>
                                    <a:pt x="884" y="0"/>
                                  </a:lnTo>
                                  <a:lnTo>
                                    <a:pt x="922" y="0"/>
                                  </a:lnTo>
                                  <a:lnTo>
                                    <a:pt x="92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2" name="Freeform 2540"/>
                          <wps:cNvSpPr>
                            <a:spLocks/>
                          </wps:cNvSpPr>
                          <wps:spPr bwMode="auto">
                            <a:xfrm>
                              <a:off x="255" y="1183"/>
                              <a:ext cx="1796" cy="2493"/>
                            </a:xfrm>
                            <a:custGeom>
                              <a:avLst/>
                              <a:gdLst>
                                <a:gd name="T0" fmla="+- 0 1253 255"/>
                                <a:gd name="T1" fmla="*/ T0 w 1796"/>
                                <a:gd name="T2" fmla="+- 0 1221 1183"/>
                                <a:gd name="T3" fmla="*/ 1221 h 2493"/>
                                <a:gd name="T4" fmla="+- 0 1215 255"/>
                                <a:gd name="T5" fmla="*/ T4 w 1796"/>
                                <a:gd name="T6" fmla="+- 0 1221 1183"/>
                                <a:gd name="T7" fmla="*/ 1221 h 2493"/>
                                <a:gd name="T8" fmla="+- 0 1215 255"/>
                                <a:gd name="T9" fmla="*/ T8 w 1796"/>
                                <a:gd name="T10" fmla="+- 0 1183 1183"/>
                                <a:gd name="T11" fmla="*/ 1183 h 2493"/>
                                <a:gd name="T12" fmla="+- 0 1253 255"/>
                                <a:gd name="T13" fmla="*/ T12 w 1796"/>
                                <a:gd name="T14" fmla="+- 0 1183 1183"/>
                                <a:gd name="T15" fmla="*/ 1183 h 2493"/>
                                <a:gd name="T16" fmla="+- 0 1253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998" y="38"/>
                                  </a:moveTo>
                                  <a:lnTo>
                                    <a:pt x="960" y="38"/>
                                  </a:lnTo>
                                  <a:lnTo>
                                    <a:pt x="960" y="0"/>
                                  </a:lnTo>
                                  <a:lnTo>
                                    <a:pt x="998" y="0"/>
                                  </a:lnTo>
                                  <a:lnTo>
                                    <a:pt x="99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3" name="Freeform 2539"/>
                          <wps:cNvSpPr>
                            <a:spLocks/>
                          </wps:cNvSpPr>
                          <wps:spPr bwMode="auto">
                            <a:xfrm>
                              <a:off x="255" y="1183"/>
                              <a:ext cx="1796" cy="2493"/>
                            </a:xfrm>
                            <a:custGeom>
                              <a:avLst/>
                              <a:gdLst>
                                <a:gd name="T0" fmla="+- 0 1330 255"/>
                                <a:gd name="T1" fmla="*/ T0 w 1796"/>
                                <a:gd name="T2" fmla="+- 0 1221 1183"/>
                                <a:gd name="T3" fmla="*/ 1221 h 2493"/>
                                <a:gd name="T4" fmla="+- 0 1291 255"/>
                                <a:gd name="T5" fmla="*/ T4 w 1796"/>
                                <a:gd name="T6" fmla="+- 0 1221 1183"/>
                                <a:gd name="T7" fmla="*/ 1221 h 2493"/>
                                <a:gd name="T8" fmla="+- 0 1291 255"/>
                                <a:gd name="T9" fmla="*/ T8 w 1796"/>
                                <a:gd name="T10" fmla="+- 0 1183 1183"/>
                                <a:gd name="T11" fmla="*/ 1183 h 2493"/>
                                <a:gd name="T12" fmla="+- 0 1330 255"/>
                                <a:gd name="T13" fmla="*/ T12 w 1796"/>
                                <a:gd name="T14" fmla="+- 0 1183 1183"/>
                                <a:gd name="T15" fmla="*/ 1183 h 2493"/>
                                <a:gd name="T16" fmla="+- 0 1330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1075" y="38"/>
                                  </a:moveTo>
                                  <a:lnTo>
                                    <a:pt x="1036" y="38"/>
                                  </a:lnTo>
                                  <a:lnTo>
                                    <a:pt x="1036" y="0"/>
                                  </a:lnTo>
                                  <a:lnTo>
                                    <a:pt x="1075" y="0"/>
                                  </a:lnTo>
                                  <a:lnTo>
                                    <a:pt x="107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4" name="Freeform 2538"/>
                          <wps:cNvSpPr>
                            <a:spLocks/>
                          </wps:cNvSpPr>
                          <wps:spPr bwMode="auto">
                            <a:xfrm>
                              <a:off x="255" y="1183"/>
                              <a:ext cx="1796" cy="2493"/>
                            </a:xfrm>
                            <a:custGeom>
                              <a:avLst/>
                              <a:gdLst>
                                <a:gd name="T0" fmla="+- 0 1406 255"/>
                                <a:gd name="T1" fmla="*/ T0 w 1796"/>
                                <a:gd name="T2" fmla="+- 0 1221 1183"/>
                                <a:gd name="T3" fmla="*/ 1221 h 2493"/>
                                <a:gd name="T4" fmla="+- 0 1368 255"/>
                                <a:gd name="T5" fmla="*/ T4 w 1796"/>
                                <a:gd name="T6" fmla="+- 0 1221 1183"/>
                                <a:gd name="T7" fmla="*/ 1221 h 2493"/>
                                <a:gd name="T8" fmla="+- 0 1368 255"/>
                                <a:gd name="T9" fmla="*/ T8 w 1796"/>
                                <a:gd name="T10" fmla="+- 0 1183 1183"/>
                                <a:gd name="T11" fmla="*/ 1183 h 2493"/>
                                <a:gd name="T12" fmla="+- 0 1406 255"/>
                                <a:gd name="T13" fmla="*/ T12 w 1796"/>
                                <a:gd name="T14" fmla="+- 0 1183 1183"/>
                                <a:gd name="T15" fmla="*/ 1183 h 2493"/>
                                <a:gd name="T16" fmla="+- 0 1406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1151" y="38"/>
                                  </a:moveTo>
                                  <a:lnTo>
                                    <a:pt x="1113" y="38"/>
                                  </a:lnTo>
                                  <a:lnTo>
                                    <a:pt x="1113" y="0"/>
                                  </a:lnTo>
                                  <a:lnTo>
                                    <a:pt x="1151" y="0"/>
                                  </a:lnTo>
                                  <a:lnTo>
                                    <a:pt x="115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5" name="Freeform 2537"/>
                          <wps:cNvSpPr>
                            <a:spLocks/>
                          </wps:cNvSpPr>
                          <wps:spPr bwMode="auto">
                            <a:xfrm>
                              <a:off x="255" y="1183"/>
                              <a:ext cx="1796" cy="2493"/>
                            </a:xfrm>
                            <a:custGeom>
                              <a:avLst/>
                              <a:gdLst>
                                <a:gd name="T0" fmla="+- 0 1482 255"/>
                                <a:gd name="T1" fmla="*/ T0 w 1796"/>
                                <a:gd name="T2" fmla="+- 0 1221 1183"/>
                                <a:gd name="T3" fmla="*/ 1221 h 2493"/>
                                <a:gd name="T4" fmla="+- 0 1444 255"/>
                                <a:gd name="T5" fmla="*/ T4 w 1796"/>
                                <a:gd name="T6" fmla="+- 0 1221 1183"/>
                                <a:gd name="T7" fmla="*/ 1221 h 2493"/>
                                <a:gd name="T8" fmla="+- 0 1444 255"/>
                                <a:gd name="T9" fmla="*/ T8 w 1796"/>
                                <a:gd name="T10" fmla="+- 0 1183 1183"/>
                                <a:gd name="T11" fmla="*/ 1183 h 2493"/>
                                <a:gd name="T12" fmla="+- 0 1482 255"/>
                                <a:gd name="T13" fmla="*/ T12 w 1796"/>
                                <a:gd name="T14" fmla="+- 0 1183 1183"/>
                                <a:gd name="T15" fmla="*/ 1183 h 2493"/>
                                <a:gd name="T16" fmla="+- 0 1482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1227" y="38"/>
                                  </a:moveTo>
                                  <a:lnTo>
                                    <a:pt x="1189" y="38"/>
                                  </a:lnTo>
                                  <a:lnTo>
                                    <a:pt x="1189" y="0"/>
                                  </a:lnTo>
                                  <a:lnTo>
                                    <a:pt x="1227" y="0"/>
                                  </a:lnTo>
                                  <a:lnTo>
                                    <a:pt x="122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6" name="Freeform 2536"/>
                          <wps:cNvSpPr>
                            <a:spLocks/>
                          </wps:cNvSpPr>
                          <wps:spPr bwMode="auto">
                            <a:xfrm>
                              <a:off x="255" y="1183"/>
                              <a:ext cx="1796" cy="2493"/>
                            </a:xfrm>
                            <a:custGeom>
                              <a:avLst/>
                              <a:gdLst>
                                <a:gd name="T0" fmla="+- 0 1559 255"/>
                                <a:gd name="T1" fmla="*/ T0 w 1796"/>
                                <a:gd name="T2" fmla="+- 0 1221 1183"/>
                                <a:gd name="T3" fmla="*/ 1221 h 2493"/>
                                <a:gd name="T4" fmla="+- 0 1521 255"/>
                                <a:gd name="T5" fmla="*/ T4 w 1796"/>
                                <a:gd name="T6" fmla="+- 0 1221 1183"/>
                                <a:gd name="T7" fmla="*/ 1221 h 2493"/>
                                <a:gd name="T8" fmla="+- 0 1521 255"/>
                                <a:gd name="T9" fmla="*/ T8 w 1796"/>
                                <a:gd name="T10" fmla="+- 0 1183 1183"/>
                                <a:gd name="T11" fmla="*/ 1183 h 2493"/>
                                <a:gd name="T12" fmla="+- 0 1559 255"/>
                                <a:gd name="T13" fmla="*/ T12 w 1796"/>
                                <a:gd name="T14" fmla="+- 0 1183 1183"/>
                                <a:gd name="T15" fmla="*/ 1183 h 2493"/>
                                <a:gd name="T16" fmla="+- 0 1559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1304" y="38"/>
                                  </a:moveTo>
                                  <a:lnTo>
                                    <a:pt x="1266" y="38"/>
                                  </a:lnTo>
                                  <a:lnTo>
                                    <a:pt x="1266" y="0"/>
                                  </a:lnTo>
                                  <a:lnTo>
                                    <a:pt x="1304" y="0"/>
                                  </a:lnTo>
                                  <a:lnTo>
                                    <a:pt x="130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7" name="Freeform 2535"/>
                          <wps:cNvSpPr>
                            <a:spLocks/>
                          </wps:cNvSpPr>
                          <wps:spPr bwMode="auto">
                            <a:xfrm>
                              <a:off x="255" y="1183"/>
                              <a:ext cx="1796" cy="2493"/>
                            </a:xfrm>
                            <a:custGeom>
                              <a:avLst/>
                              <a:gdLst>
                                <a:gd name="T0" fmla="+- 0 1635 255"/>
                                <a:gd name="T1" fmla="*/ T0 w 1796"/>
                                <a:gd name="T2" fmla="+- 0 1221 1183"/>
                                <a:gd name="T3" fmla="*/ 1221 h 2493"/>
                                <a:gd name="T4" fmla="+- 0 1597 255"/>
                                <a:gd name="T5" fmla="*/ T4 w 1796"/>
                                <a:gd name="T6" fmla="+- 0 1221 1183"/>
                                <a:gd name="T7" fmla="*/ 1221 h 2493"/>
                                <a:gd name="T8" fmla="+- 0 1597 255"/>
                                <a:gd name="T9" fmla="*/ T8 w 1796"/>
                                <a:gd name="T10" fmla="+- 0 1183 1183"/>
                                <a:gd name="T11" fmla="*/ 1183 h 2493"/>
                                <a:gd name="T12" fmla="+- 0 1635 255"/>
                                <a:gd name="T13" fmla="*/ T12 w 1796"/>
                                <a:gd name="T14" fmla="+- 0 1183 1183"/>
                                <a:gd name="T15" fmla="*/ 1183 h 2493"/>
                                <a:gd name="T16" fmla="+- 0 1635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1380" y="38"/>
                                  </a:moveTo>
                                  <a:lnTo>
                                    <a:pt x="1342" y="38"/>
                                  </a:lnTo>
                                  <a:lnTo>
                                    <a:pt x="1342" y="0"/>
                                  </a:lnTo>
                                  <a:lnTo>
                                    <a:pt x="1380" y="0"/>
                                  </a:lnTo>
                                  <a:lnTo>
                                    <a:pt x="138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8" name="Freeform 2534"/>
                          <wps:cNvSpPr>
                            <a:spLocks/>
                          </wps:cNvSpPr>
                          <wps:spPr bwMode="auto">
                            <a:xfrm>
                              <a:off x="255" y="1183"/>
                              <a:ext cx="1796" cy="2493"/>
                            </a:xfrm>
                            <a:custGeom>
                              <a:avLst/>
                              <a:gdLst>
                                <a:gd name="T0" fmla="+- 0 1712 255"/>
                                <a:gd name="T1" fmla="*/ T0 w 1796"/>
                                <a:gd name="T2" fmla="+- 0 1221 1183"/>
                                <a:gd name="T3" fmla="*/ 1221 h 2493"/>
                                <a:gd name="T4" fmla="+- 0 1673 255"/>
                                <a:gd name="T5" fmla="*/ T4 w 1796"/>
                                <a:gd name="T6" fmla="+- 0 1221 1183"/>
                                <a:gd name="T7" fmla="*/ 1221 h 2493"/>
                                <a:gd name="T8" fmla="+- 0 1673 255"/>
                                <a:gd name="T9" fmla="*/ T8 w 1796"/>
                                <a:gd name="T10" fmla="+- 0 1183 1183"/>
                                <a:gd name="T11" fmla="*/ 1183 h 2493"/>
                                <a:gd name="T12" fmla="+- 0 1712 255"/>
                                <a:gd name="T13" fmla="*/ T12 w 1796"/>
                                <a:gd name="T14" fmla="+- 0 1183 1183"/>
                                <a:gd name="T15" fmla="*/ 1183 h 2493"/>
                                <a:gd name="T16" fmla="+- 0 1712 255"/>
                                <a:gd name="T17" fmla="*/ T16 w 1796"/>
                                <a:gd name="T18" fmla="+- 0 1221 1183"/>
                                <a:gd name="T19" fmla="*/ 1221 h 2493"/>
                              </a:gdLst>
                              <a:ahLst/>
                              <a:cxnLst>
                                <a:cxn ang="0">
                                  <a:pos x="T1" y="T3"/>
                                </a:cxn>
                                <a:cxn ang="0">
                                  <a:pos x="T5" y="T7"/>
                                </a:cxn>
                                <a:cxn ang="0">
                                  <a:pos x="T9" y="T11"/>
                                </a:cxn>
                                <a:cxn ang="0">
                                  <a:pos x="T13" y="T15"/>
                                </a:cxn>
                                <a:cxn ang="0">
                                  <a:pos x="T17" y="T19"/>
                                </a:cxn>
                              </a:cxnLst>
                              <a:rect l="0" t="0" r="r" b="b"/>
                              <a:pathLst>
                                <a:path w="1796" h="2493">
                                  <a:moveTo>
                                    <a:pt x="1457" y="38"/>
                                  </a:moveTo>
                                  <a:lnTo>
                                    <a:pt x="1418" y="38"/>
                                  </a:lnTo>
                                  <a:lnTo>
                                    <a:pt x="1418" y="0"/>
                                  </a:lnTo>
                                  <a:lnTo>
                                    <a:pt x="1457" y="0"/>
                                  </a:lnTo>
                                  <a:lnTo>
                                    <a:pt x="145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9" name="Freeform 2533"/>
                          <wps:cNvSpPr>
                            <a:spLocks/>
                          </wps:cNvSpPr>
                          <wps:spPr bwMode="auto">
                            <a:xfrm>
                              <a:off x="255" y="1183"/>
                              <a:ext cx="1796" cy="2493"/>
                            </a:xfrm>
                            <a:custGeom>
                              <a:avLst/>
                              <a:gdLst>
                                <a:gd name="T0" fmla="+- 0 1786 255"/>
                                <a:gd name="T1" fmla="*/ T0 w 1796"/>
                                <a:gd name="T2" fmla="+- 0 1226 1183"/>
                                <a:gd name="T3" fmla="*/ 1226 h 2493"/>
                                <a:gd name="T4" fmla="+- 0 1748 255"/>
                                <a:gd name="T5" fmla="*/ T4 w 1796"/>
                                <a:gd name="T6" fmla="+- 0 1223 1183"/>
                                <a:gd name="T7" fmla="*/ 1223 h 2493"/>
                                <a:gd name="T8" fmla="+- 0 1751 255"/>
                                <a:gd name="T9" fmla="*/ T8 w 1796"/>
                                <a:gd name="T10" fmla="+- 0 1185 1183"/>
                                <a:gd name="T11" fmla="*/ 1185 h 2493"/>
                                <a:gd name="T12" fmla="+- 0 1790 255"/>
                                <a:gd name="T13" fmla="*/ T12 w 1796"/>
                                <a:gd name="T14" fmla="+- 0 1188 1183"/>
                                <a:gd name="T15" fmla="*/ 1188 h 2493"/>
                                <a:gd name="T16" fmla="+- 0 1786 255"/>
                                <a:gd name="T17" fmla="*/ T16 w 1796"/>
                                <a:gd name="T18" fmla="+- 0 1226 1183"/>
                                <a:gd name="T19" fmla="*/ 1226 h 2493"/>
                              </a:gdLst>
                              <a:ahLst/>
                              <a:cxnLst>
                                <a:cxn ang="0">
                                  <a:pos x="T1" y="T3"/>
                                </a:cxn>
                                <a:cxn ang="0">
                                  <a:pos x="T5" y="T7"/>
                                </a:cxn>
                                <a:cxn ang="0">
                                  <a:pos x="T9" y="T11"/>
                                </a:cxn>
                                <a:cxn ang="0">
                                  <a:pos x="T13" y="T15"/>
                                </a:cxn>
                                <a:cxn ang="0">
                                  <a:pos x="T17" y="T19"/>
                                </a:cxn>
                              </a:cxnLst>
                              <a:rect l="0" t="0" r="r" b="b"/>
                              <a:pathLst>
                                <a:path w="1796" h="2493">
                                  <a:moveTo>
                                    <a:pt x="1531" y="43"/>
                                  </a:moveTo>
                                  <a:lnTo>
                                    <a:pt x="1493" y="40"/>
                                  </a:lnTo>
                                  <a:lnTo>
                                    <a:pt x="1496" y="2"/>
                                  </a:lnTo>
                                  <a:lnTo>
                                    <a:pt x="1535" y="5"/>
                                  </a:lnTo>
                                  <a:lnTo>
                                    <a:pt x="1531" y="4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0" name="Freeform 2532"/>
                          <wps:cNvSpPr>
                            <a:spLocks/>
                          </wps:cNvSpPr>
                          <wps:spPr bwMode="auto">
                            <a:xfrm>
                              <a:off x="255" y="1183"/>
                              <a:ext cx="1796" cy="2493"/>
                            </a:xfrm>
                            <a:custGeom>
                              <a:avLst/>
                              <a:gdLst>
                                <a:gd name="T0" fmla="+- 0 1853 255"/>
                                <a:gd name="T1" fmla="*/ T0 w 1796"/>
                                <a:gd name="T2" fmla="+- 0 1243 1183"/>
                                <a:gd name="T3" fmla="*/ 1243 h 2493"/>
                                <a:gd name="T4" fmla="+- 0 1847 255"/>
                                <a:gd name="T5" fmla="*/ T4 w 1796"/>
                                <a:gd name="T6" fmla="+- 0 1243 1183"/>
                                <a:gd name="T7" fmla="*/ 1243 h 2493"/>
                                <a:gd name="T8" fmla="+- 0 1819 255"/>
                                <a:gd name="T9" fmla="*/ T8 w 1796"/>
                                <a:gd name="T10" fmla="+- 0 1235 1183"/>
                                <a:gd name="T11" fmla="*/ 1235 h 2493"/>
                                <a:gd name="T12" fmla="+- 0 1830 255"/>
                                <a:gd name="T13" fmla="*/ T12 w 1796"/>
                                <a:gd name="T14" fmla="+- 0 1198 1183"/>
                                <a:gd name="T15" fmla="*/ 1198 h 2493"/>
                                <a:gd name="T16" fmla="+- 0 1859 255"/>
                                <a:gd name="T17" fmla="*/ T16 w 1796"/>
                                <a:gd name="T18" fmla="+- 0 1208 1183"/>
                                <a:gd name="T19" fmla="*/ 1208 h 2493"/>
                                <a:gd name="T20" fmla="+- 0 1860 255"/>
                                <a:gd name="T21" fmla="*/ T20 w 1796"/>
                                <a:gd name="T22" fmla="+- 0 1208 1183"/>
                                <a:gd name="T23" fmla="*/ 1208 h 2493"/>
                                <a:gd name="T24" fmla="+- 0 1861 255"/>
                                <a:gd name="T25" fmla="*/ T24 w 1796"/>
                                <a:gd name="T26" fmla="+- 0 1208 1183"/>
                                <a:gd name="T27" fmla="*/ 1208 h 2493"/>
                                <a:gd name="T28" fmla="+- 0 1862 255"/>
                                <a:gd name="T29" fmla="*/ T28 w 1796"/>
                                <a:gd name="T30" fmla="+- 0 1208 1183"/>
                                <a:gd name="T31" fmla="*/ 1208 h 2493"/>
                                <a:gd name="T32" fmla="+- 0 1870 255"/>
                                <a:gd name="T33" fmla="*/ T32 w 1796"/>
                                <a:gd name="T34" fmla="+- 0 1213 1183"/>
                                <a:gd name="T35" fmla="*/ 1213 h 2493"/>
                                <a:gd name="T36" fmla="+- 0 1853 255"/>
                                <a:gd name="T37" fmla="*/ T36 w 1796"/>
                                <a:gd name="T38" fmla="+- 0 1243 1183"/>
                                <a:gd name="T39" fmla="*/ 1243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796" h="2493">
                                  <a:moveTo>
                                    <a:pt x="1598" y="60"/>
                                  </a:moveTo>
                                  <a:lnTo>
                                    <a:pt x="1592" y="60"/>
                                  </a:lnTo>
                                  <a:lnTo>
                                    <a:pt x="1564" y="52"/>
                                  </a:lnTo>
                                  <a:lnTo>
                                    <a:pt x="1575" y="15"/>
                                  </a:lnTo>
                                  <a:lnTo>
                                    <a:pt x="1604" y="25"/>
                                  </a:lnTo>
                                  <a:lnTo>
                                    <a:pt x="1605" y="25"/>
                                  </a:lnTo>
                                  <a:lnTo>
                                    <a:pt x="1606" y="25"/>
                                  </a:lnTo>
                                  <a:lnTo>
                                    <a:pt x="1607" y="25"/>
                                  </a:lnTo>
                                  <a:lnTo>
                                    <a:pt x="1615" y="30"/>
                                  </a:lnTo>
                                  <a:lnTo>
                                    <a:pt x="1598" y="6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1" name="Freeform 2531"/>
                          <wps:cNvSpPr>
                            <a:spLocks/>
                          </wps:cNvSpPr>
                          <wps:spPr bwMode="auto">
                            <a:xfrm>
                              <a:off x="255" y="1183"/>
                              <a:ext cx="1796" cy="2493"/>
                            </a:xfrm>
                            <a:custGeom>
                              <a:avLst/>
                              <a:gdLst>
                                <a:gd name="T0" fmla="+- 0 1852 255"/>
                                <a:gd name="T1" fmla="*/ T0 w 1796"/>
                                <a:gd name="T2" fmla="+- 0 1247 1183"/>
                                <a:gd name="T3" fmla="*/ 1247 h 2493"/>
                                <a:gd name="T4" fmla="+- 0 1844 255"/>
                                <a:gd name="T5" fmla="*/ T4 w 1796"/>
                                <a:gd name="T6" fmla="+- 0 1243 1183"/>
                                <a:gd name="T7" fmla="*/ 1243 h 2493"/>
                                <a:gd name="T8" fmla="+- 0 1847 255"/>
                                <a:gd name="T9" fmla="*/ T8 w 1796"/>
                                <a:gd name="T10" fmla="+- 0 1243 1183"/>
                                <a:gd name="T11" fmla="*/ 1243 h 2493"/>
                                <a:gd name="T12" fmla="+- 0 1853 255"/>
                                <a:gd name="T13" fmla="*/ T12 w 1796"/>
                                <a:gd name="T14" fmla="+- 0 1243 1183"/>
                                <a:gd name="T15" fmla="*/ 1243 h 2493"/>
                                <a:gd name="T16" fmla="+- 0 1852 255"/>
                                <a:gd name="T17" fmla="*/ T16 w 1796"/>
                                <a:gd name="T18" fmla="+- 0 1247 1183"/>
                                <a:gd name="T19" fmla="*/ 1247 h 2493"/>
                              </a:gdLst>
                              <a:ahLst/>
                              <a:cxnLst>
                                <a:cxn ang="0">
                                  <a:pos x="T1" y="T3"/>
                                </a:cxn>
                                <a:cxn ang="0">
                                  <a:pos x="T5" y="T7"/>
                                </a:cxn>
                                <a:cxn ang="0">
                                  <a:pos x="T9" y="T11"/>
                                </a:cxn>
                                <a:cxn ang="0">
                                  <a:pos x="T13" y="T15"/>
                                </a:cxn>
                                <a:cxn ang="0">
                                  <a:pos x="T17" y="T19"/>
                                </a:cxn>
                              </a:cxnLst>
                              <a:rect l="0" t="0" r="r" b="b"/>
                              <a:pathLst>
                                <a:path w="1796" h="2493">
                                  <a:moveTo>
                                    <a:pt x="1597" y="64"/>
                                  </a:moveTo>
                                  <a:lnTo>
                                    <a:pt x="1589" y="60"/>
                                  </a:lnTo>
                                  <a:lnTo>
                                    <a:pt x="1592" y="60"/>
                                  </a:lnTo>
                                  <a:lnTo>
                                    <a:pt x="1598" y="60"/>
                                  </a:lnTo>
                                  <a:lnTo>
                                    <a:pt x="1597" y="6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2" name="Freeform 2530"/>
                          <wps:cNvSpPr>
                            <a:spLocks/>
                          </wps:cNvSpPr>
                          <wps:spPr bwMode="auto">
                            <a:xfrm>
                              <a:off x="255" y="1183"/>
                              <a:ext cx="1796" cy="2493"/>
                            </a:xfrm>
                            <a:custGeom>
                              <a:avLst/>
                              <a:gdLst>
                                <a:gd name="T0" fmla="+- 0 1892 255"/>
                                <a:gd name="T1" fmla="*/ T0 w 1796"/>
                                <a:gd name="T2" fmla="+- 0 1269 1183"/>
                                <a:gd name="T3" fmla="*/ 1269 h 2493"/>
                                <a:gd name="T4" fmla="+- 0 1885 255"/>
                                <a:gd name="T5" fmla="*/ T4 w 1796"/>
                                <a:gd name="T6" fmla="+- 0 1265 1183"/>
                                <a:gd name="T7" fmla="*/ 1265 h 2493"/>
                                <a:gd name="T8" fmla="+- 0 1903 255"/>
                                <a:gd name="T9" fmla="*/ T8 w 1796"/>
                                <a:gd name="T10" fmla="+- 0 1231 1183"/>
                                <a:gd name="T11" fmla="*/ 1231 h 2493"/>
                                <a:gd name="T12" fmla="+- 0 1911 255"/>
                                <a:gd name="T13" fmla="*/ T12 w 1796"/>
                                <a:gd name="T14" fmla="+- 0 1235 1183"/>
                                <a:gd name="T15" fmla="*/ 1235 h 2493"/>
                                <a:gd name="T16" fmla="+- 0 1912 255"/>
                                <a:gd name="T17" fmla="*/ T16 w 1796"/>
                                <a:gd name="T18" fmla="+- 0 1236 1183"/>
                                <a:gd name="T19" fmla="*/ 1236 h 2493"/>
                                <a:gd name="T20" fmla="+- 0 1914 255"/>
                                <a:gd name="T21" fmla="*/ T20 w 1796"/>
                                <a:gd name="T22" fmla="+- 0 1237 1183"/>
                                <a:gd name="T23" fmla="*/ 1237 h 2493"/>
                                <a:gd name="T24" fmla="+- 0 1914 255"/>
                                <a:gd name="T25" fmla="*/ T24 w 1796"/>
                                <a:gd name="T26" fmla="+- 0 1238 1183"/>
                                <a:gd name="T27" fmla="*/ 1238 h 2493"/>
                                <a:gd name="T28" fmla="+- 0 1937 255"/>
                                <a:gd name="T29" fmla="*/ T28 w 1796"/>
                                <a:gd name="T30" fmla="+- 0 1256 1183"/>
                                <a:gd name="T31" fmla="*/ 1256 h 2493"/>
                                <a:gd name="T32" fmla="+- 0 1927 255"/>
                                <a:gd name="T33" fmla="*/ T32 w 1796"/>
                                <a:gd name="T34" fmla="+- 0 1267 1183"/>
                                <a:gd name="T35" fmla="*/ 1267 h 2493"/>
                                <a:gd name="T36" fmla="+- 0 1890 255"/>
                                <a:gd name="T37" fmla="*/ T36 w 1796"/>
                                <a:gd name="T38" fmla="+- 0 1267 1183"/>
                                <a:gd name="T39" fmla="*/ 1267 h 2493"/>
                                <a:gd name="T40" fmla="+- 0 1892 255"/>
                                <a:gd name="T41" fmla="*/ T40 w 1796"/>
                                <a:gd name="T42" fmla="+- 0 1269 1183"/>
                                <a:gd name="T43" fmla="*/ 1269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796" h="2493">
                                  <a:moveTo>
                                    <a:pt x="1637" y="86"/>
                                  </a:moveTo>
                                  <a:lnTo>
                                    <a:pt x="1630" y="82"/>
                                  </a:lnTo>
                                  <a:lnTo>
                                    <a:pt x="1648" y="48"/>
                                  </a:lnTo>
                                  <a:lnTo>
                                    <a:pt x="1656" y="52"/>
                                  </a:lnTo>
                                  <a:lnTo>
                                    <a:pt x="1657" y="53"/>
                                  </a:lnTo>
                                  <a:lnTo>
                                    <a:pt x="1659" y="54"/>
                                  </a:lnTo>
                                  <a:lnTo>
                                    <a:pt x="1659" y="55"/>
                                  </a:lnTo>
                                  <a:lnTo>
                                    <a:pt x="1682" y="73"/>
                                  </a:lnTo>
                                  <a:lnTo>
                                    <a:pt x="1672" y="84"/>
                                  </a:lnTo>
                                  <a:lnTo>
                                    <a:pt x="1635" y="84"/>
                                  </a:lnTo>
                                  <a:lnTo>
                                    <a:pt x="1637" y="8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3" name="Freeform 2529"/>
                          <wps:cNvSpPr>
                            <a:spLocks/>
                          </wps:cNvSpPr>
                          <wps:spPr bwMode="auto">
                            <a:xfrm>
                              <a:off x="255" y="1183"/>
                              <a:ext cx="1796" cy="2493"/>
                            </a:xfrm>
                            <a:custGeom>
                              <a:avLst/>
                              <a:gdLst>
                                <a:gd name="T0" fmla="+- 0 1893 255"/>
                                <a:gd name="T1" fmla="*/ T0 w 1796"/>
                                <a:gd name="T2" fmla="+- 0 1270 1183"/>
                                <a:gd name="T3" fmla="*/ 1270 h 2493"/>
                                <a:gd name="T4" fmla="+- 0 1892 255"/>
                                <a:gd name="T5" fmla="*/ T4 w 1796"/>
                                <a:gd name="T6" fmla="+- 0 1269 1183"/>
                                <a:gd name="T7" fmla="*/ 1269 h 2493"/>
                                <a:gd name="T8" fmla="+- 0 1890 255"/>
                                <a:gd name="T9" fmla="*/ T8 w 1796"/>
                                <a:gd name="T10" fmla="+- 0 1267 1183"/>
                                <a:gd name="T11" fmla="*/ 1267 h 2493"/>
                                <a:gd name="T12" fmla="+- 0 1893 255"/>
                                <a:gd name="T13" fmla="*/ T12 w 1796"/>
                                <a:gd name="T14" fmla="+- 0 1270 1183"/>
                                <a:gd name="T15" fmla="*/ 1270 h 2493"/>
                              </a:gdLst>
                              <a:ahLst/>
                              <a:cxnLst>
                                <a:cxn ang="0">
                                  <a:pos x="T1" y="T3"/>
                                </a:cxn>
                                <a:cxn ang="0">
                                  <a:pos x="T5" y="T7"/>
                                </a:cxn>
                                <a:cxn ang="0">
                                  <a:pos x="T9" y="T11"/>
                                </a:cxn>
                                <a:cxn ang="0">
                                  <a:pos x="T13" y="T15"/>
                                </a:cxn>
                              </a:cxnLst>
                              <a:rect l="0" t="0" r="r" b="b"/>
                              <a:pathLst>
                                <a:path w="1796" h="2493">
                                  <a:moveTo>
                                    <a:pt x="1638" y="87"/>
                                  </a:moveTo>
                                  <a:lnTo>
                                    <a:pt x="1637" y="86"/>
                                  </a:lnTo>
                                  <a:lnTo>
                                    <a:pt x="1635" y="84"/>
                                  </a:lnTo>
                                  <a:lnTo>
                                    <a:pt x="1638" y="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4" name="Freeform 2528"/>
                          <wps:cNvSpPr>
                            <a:spLocks/>
                          </wps:cNvSpPr>
                          <wps:spPr bwMode="auto">
                            <a:xfrm>
                              <a:off x="255" y="1183"/>
                              <a:ext cx="1796" cy="2493"/>
                            </a:xfrm>
                            <a:custGeom>
                              <a:avLst/>
                              <a:gdLst>
                                <a:gd name="T0" fmla="+- 0 1925 255"/>
                                <a:gd name="T1" fmla="*/ T0 w 1796"/>
                                <a:gd name="T2" fmla="+- 0 1270 1183"/>
                                <a:gd name="T3" fmla="*/ 1270 h 2493"/>
                                <a:gd name="T4" fmla="+- 0 1893 255"/>
                                <a:gd name="T5" fmla="*/ T4 w 1796"/>
                                <a:gd name="T6" fmla="+- 0 1270 1183"/>
                                <a:gd name="T7" fmla="*/ 1270 h 2493"/>
                                <a:gd name="T8" fmla="+- 0 1890 255"/>
                                <a:gd name="T9" fmla="*/ T8 w 1796"/>
                                <a:gd name="T10" fmla="+- 0 1267 1183"/>
                                <a:gd name="T11" fmla="*/ 1267 h 2493"/>
                                <a:gd name="T12" fmla="+- 0 1927 255"/>
                                <a:gd name="T13" fmla="*/ T12 w 1796"/>
                                <a:gd name="T14" fmla="+- 0 1267 1183"/>
                                <a:gd name="T15" fmla="*/ 1267 h 2493"/>
                                <a:gd name="T16" fmla="+- 0 1925 255"/>
                                <a:gd name="T17" fmla="*/ T16 w 1796"/>
                                <a:gd name="T18" fmla="+- 0 1270 1183"/>
                                <a:gd name="T19" fmla="*/ 1270 h 2493"/>
                              </a:gdLst>
                              <a:ahLst/>
                              <a:cxnLst>
                                <a:cxn ang="0">
                                  <a:pos x="T1" y="T3"/>
                                </a:cxn>
                                <a:cxn ang="0">
                                  <a:pos x="T5" y="T7"/>
                                </a:cxn>
                                <a:cxn ang="0">
                                  <a:pos x="T9" y="T11"/>
                                </a:cxn>
                                <a:cxn ang="0">
                                  <a:pos x="T13" y="T15"/>
                                </a:cxn>
                                <a:cxn ang="0">
                                  <a:pos x="T17" y="T19"/>
                                </a:cxn>
                              </a:cxnLst>
                              <a:rect l="0" t="0" r="r" b="b"/>
                              <a:pathLst>
                                <a:path w="1796" h="2493">
                                  <a:moveTo>
                                    <a:pt x="1670" y="87"/>
                                  </a:moveTo>
                                  <a:lnTo>
                                    <a:pt x="1638" y="87"/>
                                  </a:lnTo>
                                  <a:lnTo>
                                    <a:pt x="1635" y="84"/>
                                  </a:lnTo>
                                  <a:lnTo>
                                    <a:pt x="1672" y="84"/>
                                  </a:lnTo>
                                  <a:lnTo>
                                    <a:pt x="1670" y="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5" name="Freeform 2527"/>
                          <wps:cNvSpPr>
                            <a:spLocks/>
                          </wps:cNvSpPr>
                          <wps:spPr bwMode="auto">
                            <a:xfrm>
                              <a:off x="255" y="1183"/>
                              <a:ext cx="1796" cy="2493"/>
                            </a:xfrm>
                            <a:custGeom>
                              <a:avLst/>
                              <a:gdLst>
                                <a:gd name="T0" fmla="+- 0 1912 255"/>
                                <a:gd name="T1" fmla="*/ T0 w 1796"/>
                                <a:gd name="T2" fmla="+- 0 1286 1183"/>
                                <a:gd name="T3" fmla="*/ 1286 h 2493"/>
                                <a:gd name="T4" fmla="+- 0 1892 255"/>
                                <a:gd name="T5" fmla="*/ T4 w 1796"/>
                                <a:gd name="T6" fmla="+- 0 1269 1183"/>
                                <a:gd name="T7" fmla="*/ 1269 h 2493"/>
                                <a:gd name="T8" fmla="+- 0 1893 255"/>
                                <a:gd name="T9" fmla="*/ T8 w 1796"/>
                                <a:gd name="T10" fmla="+- 0 1270 1183"/>
                                <a:gd name="T11" fmla="*/ 1270 h 2493"/>
                                <a:gd name="T12" fmla="+- 0 1925 255"/>
                                <a:gd name="T13" fmla="*/ T12 w 1796"/>
                                <a:gd name="T14" fmla="+- 0 1270 1183"/>
                                <a:gd name="T15" fmla="*/ 1270 h 2493"/>
                                <a:gd name="T16" fmla="+- 0 1912 255"/>
                                <a:gd name="T17" fmla="*/ T16 w 1796"/>
                                <a:gd name="T18" fmla="+- 0 1286 1183"/>
                                <a:gd name="T19" fmla="*/ 1286 h 2493"/>
                              </a:gdLst>
                              <a:ahLst/>
                              <a:cxnLst>
                                <a:cxn ang="0">
                                  <a:pos x="T1" y="T3"/>
                                </a:cxn>
                                <a:cxn ang="0">
                                  <a:pos x="T5" y="T7"/>
                                </a:cxn>
                                <a:cxn ang="0">
                                  <a:pos x="T9" y="T11"/>
                                </a:cxn>
                                <a:cxn ang="0">
                                  <a:pos x="T13" y="T15"/>
                                </a:cxn>
                                <a:cxn ang="0">
                                  <a:pos x="T17" y="T19"/>
                                </a:cxn>
                              </a:cxnLst>
                              <a:rect l="0" t="0" r="r" b="b"/>
                              <a:pathLst>
                                <a:path w="1796" h="2493">
                                  <a:moveTo>
                                    <a:pt x="1657" y="103"/>
                                  </a:moveTo>
                                  <a:lnTo>
                                    <a:pt x="1637" y="86"/>
                                  </a:lnTo>
                                  <a:lnTo>
                                    <a:pt x="1638" y="87"/>
                                  </a:lnTo>
                                  <a:lnTo>
                                    <a:pt x="1670" y="87"/>
                                  </a:lnTo>
                                  <a:lnTo>
                                    <a:pt x="1657" y="10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6" name="Freeform 2526"/>
                          <wps:cNvSpPr>
                            <a:spLocks/>
                          </wps:cNvSpPr>
                          <wps:spPr bwMode="auto">
                            <a:xfrm>
                              <a:off x="255" y="1183"/>
                              <a:ext cx="1796" cy="2493"/>
                            </a:xfrm>
                            <a:custGeom>
                              <a:avLst/>
                              <a:gdLst>
                                <a:gd name="T0" fmla="+- 0 1962 255"/>
                                <a:gd name="T1" fmla="*/ T0 w 1796"/>
                                <a:gd name="T2" fmla="+- 0 1338 1183"/>
                                <a:gd name="T3" fmla="*/ 1338 h 2493"/>
                                <a:gd name="T4" fmla="+- 0 1938 255"/>
                                <a:gd name="T5" fmla="*/ T4 w 1796"/>
                                <a:gd name="T6" fmla="+- 0 1309 1183"/>
                                <a:gd name="T7" fmla="*/ 1309 h 2493"/>
                                <a:gd name="T8" fmla="+- 0 1967 255"/>
                                <a:gd name="T9" fmla="*/ T8 w 1796"/>
                                <a:gd name="T10" fmla="+- 0 1285 1183"/>
                                <a:gd name="T11" fmla="*/ 1285 h 2493"/>
                                <a:gd name="T12" fmla="+- 0 1992 255"/>
                                <a:gd name="T13" fmla="*/ T12 w 1796"/>
                                <a:gd name="T14" fmla="+- 0 1314 1183"/>
                                <a:gd name="T15" fmla="*/ 1314 h 2493"/>
                                <a:gd name="T16" fmla="+- 0 1962 255"/>
                                <a:gd name="T17" fmla="*/ T16 w 1796"/>
                                <a:gd name="T18" fmla="+- 0 1338 1183"/>
                                <a:gd name="T19" fmla="*/ 1338 h 2493"/>
                              </a:gdLst>
                              <a:ahLst/>
                              <a:cxnLst>
                                <a:cxn ang="0">
                                  <a:pos x="T1" y="T3"/>
                                </a:cxn>
                                <a:cxn ang="0">
                                  <a:pos x="T5" y="T7"/>
                                </a:cxn>
                                <a:cxn ang="0">
                                  <a:pos x="T9" y="T11"/>
                                </a:cxn>
                                <a:cxn ang="0">
                                  <a:pos x="T13" y="T15"/>
                                </a:cxn>
                                <a:cxn ang="0">
                                  <a:pos x="T17" y="T19"/>
                                </a:cxn>
                              </a:cxnLst>
                              <a:rect l="0" t="0" r="r" b="b"/>
                              <a:pathLst>
                                <a:path w="1796" h="2493">
                                  <a:moveTo>
                                    <a:pt x="1707" y="155"/>
                                  </a:moveTo>
                                  <a:lnTo>
                                    <a:pt x="1683" y="126"/>
                                  </a:lnTo>
                                  <a:lnTo>
                                    <a:pt x="1712" y="102"/>
                                  </a:lnTo>
                                  <a:lnTo>
                                    <a:pt x="1737" y="131"/>
                                  </a:lnTo>
                                  <a:lnTo>
                                    <a:pt x="1707" y="15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7" name="Freeform 2525"/>
                          <wps:cNvSpPr>
                            <a:spLocks/>
                          </wps:cNvSpPr>
                          <wps:spPr bwMode="auto">
                            <a:xfrm>
                              <a:off x="255" y="1183"/>
                              <a:ext cx="1796" cy="2493"/>
                            </a:xfrm>
                            <a:custGeom>
                              <a:avLst/>
                              <a:gdLst>
                                <a:gd name="T0" fmla="+- 0 1991 255"/>
                                <a:gd name="T1" fmla="*/ T0 w 1796"/>
                                <a:gd name="T2" fmla="+- 0 1390 1183"/>
                                <a:gd name="T3" fmla="*/ 1390 h 2493"/>
                                <a:gd name="T4" fmla="+- 0 1979 255"/>
                                <a:gd name="T5" fmla="*/ T4 w 1796"/>
                                <a:gd name="T6" fmla="+- 0 1368 1183"/>
                                <a:gd name="T7" fmla="*/ 1368 h 2493"/>
                                <a:gd name="T8" fmla="+- 0 2012 255"/>
                                <a:gd name="T9" fmla="*/ T8 w 1796"/>
                                <a:gd name="T10" fmla="+- 0 1350 1183"/>
                                <a:gd name="T11" fmla="*/ 1350 h 2493"/>
                                <a:gd name="T12" fmla="+- 0 2025 255"/>
                                <a:gd name="T13" fmla="*/ T12 w 1796"/>
                                <a:gd name="T14" fmla="+- 0 1372 1183"/>
                                <a:gd name="T15" fmla="*/ 1372 h 2493"/>
                                <a:gd name="T16" fmla="+- 0 2025 255"/>
                                <a:gd name="T17" fmla="*/ T16 w 1796"/>
                                <a:gd name="T18" fmla="+- 0 1373 1183"/>
                                <a:gd name="T19" fmla="*/ 1373 h 2493"/>
                                <a:gd name="T20" fmla="+- 0 2026 255"/>
                                <a:gd name="T21" fmla="*/ T20 w 1796"/>
                                <a:gd name="T22" fmla="+- 0 1375 1183"/>
                                <a:gd name="T23" fmla="*/ 1375 h 2493"/>
                                <a:gd name="T24" fmla="+- 0 2026 255"/>
                                <a:gd name="T25" fmla="*/ T24 w 1796"/>
                                <a:gd name="T26" fmla="+- 0 1375 1183"/>
                                <a:gd name="T27" fmla="*/ 1375 h 2493"/>
                                <a:gd name="T28" fmla="+- 0 2030 255"/>
                                <a:gd name="T29" fmla="*/ T28 w 1796"/>
                                <a:gd name="T30" fmla="+- 0 1387 1183"/>
                                <a:gd name="T31" fmla="*/ 1387 h 2493"/>
                                <a:gd name="T32" fmla="+- 0 1990 255"/>
                                <a:gd name="T33" fmla="*/ T32 w 1796"/>
                                <a:gd name="T34" fmla="+- 0 1387 1183"/>
                                <a:gd name="T35" fmla="*/ 1387 h 2493"/>
                                <a:gd name="T36" fmla="+- 0 1991 255"/>
                                <a:gd name="T37" fmla="*/ T36 w 1796"/>
                                <a:gd name="T38" fmla="+- 0 1390 1183"/>
                                <a:gd name="T39" fmla="*/ 1390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796" h="2493">
                                  <a:moveTo>
                                    <a:pt x="1736" y="207"/>
                                  </a:moveTo>
                                  <a:lnTo>
                                    <a:pt x="1724" y="185"/>
                                  </a:lnTo>
                                  <a:lnTo>
                                    <a:pt x="1757" y="167"/>
                                  </a:lnTo>
                                  <a:lnTo>
                                    <a:pt x="1770" y="189"/>
                                  </a:lnTo>
                                  <a:lnTo>
                                    <a:pt x="1770" y="190"/>
                                  </a:lnTo>
                                  <a:lnTo>
                                    <a:pt x="1771" y="192"/>
                                  </a:lnTo>
                                  <a:lnTo>
                                    <a:pt x="1775" y="204"/>
                                  </a:lnTo>
                                  <a:lnTo>
                                    <a:pt x="1735" y="204"/>
                                  </a:lnTo>
                                  <a:lnTo>
                                    <a:pt x="1736" y="20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8" name="Freeform 2524"/>
                          <wps:cNvSpPr>
                            <a:spLocks/>
                          </wps:cNvSpPr>
                          <wps:spPr bwMode="auto">
                            <a:xfrm>
                              <a:off x="255" y="1183"/>
                              <a:ext cx="1796" cy="2493"/>
                            </a:xfrm>
                            <a:custGeom>
                              <a:avLst/>
                              <a:gdLst>
                                <a:gd name="T0" fmla="+- 0 1993 255"/>
                                <a:gd name="T1" fmla="*/ T0 w 1796"/>
                                <a:gd name="T2" fmla="+- 0 1399 1183"/>
                                <a:gd name="T3" fmla="*/ 1399 h 2493"/>
                                <a:gd name="T4" fmla="+- 0 1990 255"/>
                                <a:gd name="T5" fmla="*/ T4 w 1796"/>
                                <a:gd name="T6" fmla="+- 0 1387 1183"/>
                                <a:gd name="T7" fmla="*/ 1387 h 2493"/>
                                <a:gd name="T8" fmla="+- 0 2030 255"/>
                                <a:gd name="T9" fmla="*/ T8 w 1796"/>
                                <a:gd name="T10" fmla="+- 0 1387 1183"/>
                                <a:gd name="T11" fmla="*/ 1387 h 2493"/>
                                <a:gd name="T12" fmla="+- 0 1993 255"/>
                                <a:gd name="T13" fmla="*/ T12 w 1796"/>
                                <a:gd name="T14" fmla="+- 0 1399 1183"/>
                                <a:gd name="T15" fmla="*/ 1399 h 2493"/>
                              </a:gdLst>
                              <a:ahLst/>
                              <a:cxnLst>
                                <a:cxn ang="0">
                                  <a:pos x="T1" y="T3"/>
                                </a:cxn>
                                <a:cxn ang="0">
                                  <a:pos x="T5" y="T7"/>
                                </a:cxn>
                                <a:cxn ang="0">
                                  <a:pos x="T9" y="T11"/>
                                </a:cxn>
                                <a:cxn ang="0">
                                  <a:pos x="T13" y="T15"/>
                                </a:cxn>
                              </a:cxnLst>
                              <a:rect l="0" t="0" r="r" b="b"/>
                              <a:pathLst>
                                <a:path w="1796" h="2493">
                                  <a:moveTo>
                                    <a:pt x="1738" y="216"/>
                                  </a:moveTo>
                                  <a:lnTo>
                                    <a:pt x="1735" y="204"/>
                                  </a:lnTo>
                                  <a:lnTo>
                                    <a:pt x="1775" y="204"/>
                                  </a:lnTo>
                                  <a:lnTo>
                                    <a:pt x="1738" y="21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9" name="Freeform 2523"/>
                          <wps:cNvSpPr>
                            <a:spLocks/>
                          </wps:cNvSpPr>
                          <wps:spPr bwMode="auto">
                            <a:xfrm>
                              <a:off x="255" y="1183"/>
                              <a:ext cx="1796" cy="2493"/>
                            </a:xfrm>
                            <a:custGeom>
                              <a:avLst/>
                              <a:gdLst>
                                <a:gd name="T0" fmla="+- 0 2007 255"/>
                                <a:gd name="T1" fmla="*/ T0 w 1796"/>
                                <a:gd name="T2" fmla="+- 0 1440 1183"/>
                                <a:gd name="T3" fmla="*/ 1440 h 2493"/>
                                <a:gd name="T4" fmla="+- 0 2005 255"/>
                                <a:gd name="T5" fmla="*/ T4 w 1796"/>
                                <a:gd name="T6" fmla="+- 0 1436 1183"/>
                                <a:gd name="T7" fmla="*/ 1436 h 2493"/>
                                <a:gd name="T8" fmla="+- 0 2042 255"/>
                                <a:gd name="T9" fmla="*/ T8 w 1796"/>
                                <a:gd name="T10" fmla="+- 0 1424 1183"/>
                                <a:gd name="T11" fmla="*/ 1424 h 2493"/>
                                <a:gd name="T12" fmla="+- 0 2043 255"/>
                                <a:gd name="T13" fmla="*/ T12 w 1796"/>
                                <a:gd name="T14" fmla="+- 0 1430 1183"/>
                                <a:gd name="T15" fmla="*/ 1430 h 2493"/>
                                <a:gd name="T16" fmla="+- 0 2044 255"/>
                                <a:gd name="T17" fmla="*/ T16 w 1796"/>
                                <a:gd name="T18" fmla="+- 0 1432 1183"/>
                                <a:gd name="T19" fmla="*/ 1432 h 2493"/>
                                <a:gd name="T20" fmla="+- 0 2044 255"/>
                                <a:gd name="T21" fmla="*/ T20 w 1796"/>
                                <a:gd name="T22" fmla="+- 0 1434 1183"/>
                                <a:gd name="T23" fmla="*/ 1434 h 2493"/>
                                <a:gd name="T24" fmla="+- 0 2045 255"/>
                                <a:gd name="T25" fmla="*/ T24 w 1796"/>
                                <a:gd name="T26" fmla="+- 0 1438 1183"/>
                                <a:gd name="T27" fmla="*/ 1438 h 2493"/>
                                <a:gd name="T28" fmla="+- 0 2007 255"/>
                                <a:gd name="T29" fmla="*/ T28 w 1796"/>
                                <a:gd name="T30" fmla="+- 0 1438 1183"/>
                                <a:gd name="T31" fmla="*/ 1438 h 2493"/>
                                <a:gd name="T32" fmla="+- 0 2007 255"/>
                                <a:gd name="T33" fmla="*/ T32 w 1796"/>
                                <a:gd name="T34" fmla="+- 0 1440 1183"/>
                                <a:gd name="T35" fmla="*/ 1440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796" h="2493">
                                  <a:moveTo>
                                    <a:pt x="1752" y="257"/>
                                  </a:moveTo>
                                  <a:lnTo>
                                    <a:pt x="1750" y="253"/>
                                  </a:lnTo>
                                  <a:lnTo>
                                    <a:pt x="1787" y="241"/>
                                  </a:lnTo>
                                  <a:lnTo>
                                    <a:pt x="1788" y="247"/>
                                  </a:lnTo>
                                  <a:lnTo>
                                    <a:pt x="1789" y="249"/>
                                  </a:lnTo>
                                  <a:lnTo>
                                    <a:pt x="1789" y="251"/>
                                  </a:lnTo>
                                  <a:lnTo>
                                    <a:pt x="1790" y="255"/>
                                  </a:lnTo>
                                  <a:lnTo>
                                    <a:pt x="1752" y="255"/>
                                  </a:lnTo>
                                  <a:lnTo>
                                    <a:pt x="1752" y="25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0" name="Freeform 2522"/>
                          <wps:cNvSpPr>
                            <a:spLocks/>
                          </wps:cNvSpPr>
                          <wps:spPr bwMode="auto">
                            <a:xfrm>
                              <a:off x="255" y="1183"/>
                              <a:ext cx="1796" cy="2493"/>
                            </a:xfrm>
                            <a:custGeom>
                              <a:avLst/>
                              <a:gdLst>
                                <a:gd name="T0" fmla="+- 0 2008 255"/>
                                <a:gd name="T1" fmla="*/ T0 w 1796"/>
                                <a:gd name="T2" fmla="+- 0 1442 1183"/>
                                <a:gd name="T3" fmla="*/ 1442 h 2493"/>
                                <a:gd name="T4" fmla="+- 0 2007 255"/>
                                <a:gd name="T5" fmla="*/ T4 w 1796"/>
                                <a:gd name="T6" fmla="+- 0 1440 1183"/>
                                <a:gd name="T7" fmla="*/ 1440 h 2493"/>
                                <a:gd name="T8" fmla="+- 0 2007 255"/>
                                <a:gd name="T9" fmla="*/ T8 w 1796"/>
                                <a:gd name="T10" fmla="+- 0 1438 1183"/>
                                <a:gd name="T11" fmla="*/ 1438 h 2493"/>
                                <a:gd name="T12" fmla="+- 0 2008 255"/>
                                <a:gd name="T13" fmla="*/ T12 w 1796"/>
                                <a:gd name="T14" fmla="+- 0 1442 1183"/>
                                <a:gd name="T15" fmla="*/ 1442 h 2493"/>
                              </a:gdLst>
                              <a:ahLst/>
                              <a:cxnLst>
                                <a:cxn ang="0">
                                  <a:pos x="T1" y="T3"/>
                                </a:cxn>
                                <a:cxn ang="0">
                                  <a:pos x="T5" y="T7"/>
                                </a:cxn>
                                <a:cxn ang="0">
                                  <a:pos x="T9" y="T11"/>
                                </a:cxn>
                                <a:cxn ang="0">
                                  <a:pos x="T13" y="T15"/>
                                </a:cxn>
                              </a:cxnLst>
                              <a:rect l="0" t="0" r="r" b="b"/>
                              <a:pathLst>
                                <a:path w="1796" h="2493">
                                  <a:moveTo>
                                    <a:pt x="1753" y="259"/>
                                  </a:moveTo>
                                  <a:lnTo>
                                    <a:pt x="1752" y="257"/>
                                  </a:lnTo>
                                  <a:lnTo>
                                    <a:pt x="1752" y="255"/>
                                  </a:lnTo>
                                  <a:lnTo>
                                    <a:pt x="1753" y="25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1" name="Freeform 2521"/>
                          <wps:cNvSpPr>
                            <a:spLocks/>
                          </wps:cNvSpPr>
                          <wps:spPr bwMode="auto">
                            <a:xfrm>
                              <a:off x="255" y="1183"/>
                              <a:ext cx="1796" cy="2493"/>
                            </a:xfrm>
                            <a:custGeom>
                              <a:avLst/>
                              <a:gdLst>
                                <a:gd name="T0" fmla="+- 0 2045 255"/>
                                <a:gd name="T1" fmla="*/ T0 w 1796"/>
                                <a:gd name="T2" fmla="+- 0 1442 1183"/>
                                <a:gd name="T3" fmla="*/ 1442 h 2493"/>
                                <a:gd name="T4" fmla="+- 0 2008 255"/>
                                <a:gd name="T5" fmla="*/ T4 w 1796"/>
                                <a:gd name="T6" fmla="+- 0 1442 1183"/>
                                <a:gd name="T7" fmla="*/ 1442 h 2493"/>
                                <a:gd name="T8" fmla="+- 0 2007 255"/>
                                <a:gd name="T9" fmla="*/ T8 w 1796"/>
                                <a:gd name="T10" fmla="+- 0 1438 1183"/>
                                <a:gd name="T11" fmla="*/ 1438 h 2493"/>
                                <a:gd name="T12" fmla="+- 0 2045 255"/>
                                <a:gd name="T13" fmla="*/ T12 w 1796"/>
                                <a:gd name="T14" fmla="+- 0 1438 1183"/>
                                <a:gd name="T15" fmla="*/ 1438 h 2493"/>
                                <a:gd name="T16" fmla="+- 0 2045 255"/>
                                <a:gd name="T17" fmla="*/ T16 w 1796"/>
                                <a:gd name="T18" fmla="+- 0 1442 1183"/>
                                <a:gd name="T19" fmla="*/ 1442 h 2493"/>
                              </a:gdLst>
                              <a:ahLst/>
                              <a:cxnLst>
                                <a:cxn ang="0">
                                  <a:pos x="T1" y="T3"/>
                                </a:cxn>
                                <a:cxn ang="0">
                                  <a:pos x="T5" y="T7"/>
                                </a:cxn>
                                <a:cxn ang="0">
                                  <a:pos x="T9" y="T11"/>
                                </a:cxn>
                                <a:cxn ang="0">
                                  <a:pos x="T13" y="T15"/>
                                </a:cxn>
                                <a:cxn ang="0">
                                  <a:pos x="T17" y="T19"/>
                                </a:cxn>
                              </a:cxnLst>
                              <a:rect l="0" t="0" r="r" b="b"/>
                              <a:pathLst>
                                <a:path w="1796" h="2493">
                                  <a:moveTo>
                                    <a:pt x="1790" y="259"/>
                                  </a:moveTo>
                                  <a:lnTo>
                                    <a:pt x="1753" y="259"/>
                                  </a:lnTo>
                                  <a:lnTo>
                                    <a:pt x="1752" y="255"/>
                                  </a:lnTo>
                                  <a:lnTo>
                                    <a:pt x="1790" y="255"/>
                                  </a:lnTo>
                                  <a:lnTo>
                                    <a:pt x="1790" y="25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2" name="Freeform 2520"/>
                          <wps:cNvSpPr>
                            <a:spLocks/>
                          </wps:cNvSpPr>
                          <wps:spPr bwMode="auto">
                            <a:xfrm>
                              <a:off x="255" y="1183"/>
                              <a:ext cx="1796" cy="2493"/>
                            </a:xfrm>
                            <a:custGeom>
                              <a:avLst/>
                              <a:gdLst>
                                <a:gd name="T0" fmla="+- 0 2009 255"/>
                                <a:gd name="T1" fmla="*/ T0 w 1796"/>
                                <a:gd name="T2" fmla="+- 0 1469 1183"/>
                                <a:gd name="T3" fmla="*/ 1469 h 2493"/>
                                <a:gd name="T4" fmla="+- 0 2007 255"/>
                                <a:gd name="T5" fmla="*/ T4 w 1796"/>
                                <a:gd name="T6" fmla="+- 0 1440 1183"/>
                                <a:gd name="T7" fmla="*/ 1440 h 2493"/>
                                <a:gd name="T8" fmla="+- 0 2008 255"/>
                                <a:gd name="T9" fmla="*/ T8 w 1796"/>
                                <a:gd name="T10" fmla="+- 0 1442 1183"/>
                                <a:gd name="T11" fmla="*/ 1442 h 2493"/>
                                <a:gd name="T12" fmla="+- 0 2045 255"/>
                                <a:gd name="T13" fmla="*/ T12 w 1796"/>
                                <a:gd name="T14" fmla="+- 0 1442 1183"/>
                                <a:gd name="T15" fmla="*/ 1442 h 2493"/>
                                <a:gd name="T16" fmla="+- 0 2047 255"/>
                                <a:gd name="T17" fmla="*/ T16 w 1796"/>
                                <a:gd name="T18" fmla="+- 0 1466 1183"/>
                                <a:gd name="T19" fmla="*/ 1466 h 2493"/>
                                <a:gd name="T20" fmla="+- 0 2009 255"/>
                                <a:gd name="T21" fmla="*/ T20 w 1796"/>
                                <a:gd name="T22" fmla="+- 0 1469 1183"/>
                                <a:gd name="T23" fmla="*/ 1469 h 2493"/>
                              </a:gdLst>
                              <a:ahLst/>
                              <a:cxnLst>
                                <a:cxn ang="0">
                                  <a:pos x="T1" y="T3"/>
                                </a:cxn>
                                <a:cxn ang="0">
                                  <a:pos x="T5" y="T7"/>
                                </a:cxn>
                                <a:cxn ang="0">
                                  <a:pos x="T9" y="T11"/>
                                </a:cxn>
                                <a:cxn ang="0">
                                  <a:pos x="T13" y="T15"/>
                                </a:cxn>
                                <a:cxn ang="0">
                                  <a:pos x="T17" y="T19"/>
                                </a:cxn>
                                <a:cxn ang="0">
                                  <a:pos x="T21" y="T23"/>
                                </a:cxn>
                              </a:cxnLst>
                              <a:rect l="0" t="0" r="r" b="b"/>
                              <a:pathLst>
                                <a:path w="1796" h="2493">
                                  <a:moveTo>
                                    <a:pt x="1754" y="286"/>
                                  </a:moveTo>
                                  <a:lnTo>
                                    <a:pt x="1752" y="257"/>
                                  </a:lnTo>
                                  <a:lnTo>
                                    <a:pt x="1753" y="259"/>
                                  </a:lnTo>
                                  <a:lnTo>
                                    <a:pt x="1790" y="259"/>
                                  </a:lnTo>
                                  <a:lnTo>
                                    <a:pt x="1792" y="283"/>
                                  </a:lnTo>
                                  <a:lnTo>
                                    <a:pt x="1754" y="28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3" name="Freeform 2519"/>
                          <wps:cNvSpPr>
                            <a:spLocks/>
                          </wps:cNvSpPr>
                          <wps:spPr bwMode="auto">
                            <a:xfrm>
                              <a:off x="255" y="1183"/>
                              <a:ext cx="1796" cy="2493"/>
                            </a:xfrm>
                            <a:custGeom>
                              <a:avLst/>
                              <a:gdLst>
                                <a:gd name="T0" fmla="+- 0 2050 255"/>
                                <a:gd name="T1" fmla="*/ T0 w 1796"/>
                                <a:gd name="T2" fmla="+- 0 1544 1183"/>
                                <a:gd name="T3" fmla="*/ 1544 h 2493"/>
                                <a:gd name="T4" fmla="+- 0 2011 255"/>
                                <a:gd name="T5" fmla="*/ T4 w 1796"/>
                                <a:gd name="T6" fmla="+- 0 1544 1183"/>
                                <a:gd name="T7" fmla="*/ 1544 h 2493"/>
                                <a:gd name="T8" fmla="+- 0 2011 255"/>
                                <a:gd name="T9" fmla="*/ T8 w 1796"/>
                                <a:gd name="T10" fmla="+- 0 1506 1183"/>
                                <a:gd name="T11" fmla="*/ 1506 h 2493"/>
                                <a:gd name="T12" fmla="+- 0 2050 255"/>
                                <a:gd name="T13" fmla="*/ T12 w 1796"/>
                                <a:gd name="T14" fmla="+- 0 1506 1183"/>
                                <a:gd name="T15" fmla="*/ 1506 h 2493"/>
                                <a:gd name="T16" fmla="+- 0 2050 255"/>
                                <a:gd name="T17" fmla="*/ T16 w 1796"/>
                                <a:gd name="T18" fmla="+- 0 1544 1183"/>
                                <a:gd name="T19" fmla="*/ 1544 h 2493"/>
                              </a:gdLst>
                              <a:ahLst/>
                              <a:cxnLst>
                                <a:cxn ang="0">
                                  <a:pos x="T1" y="T3"/>
                                </a:cxn>
                                <a:cxn ang="0">
                                  <a:pos x="T5" y="T7"/>
                                </a:cxn>
                                <a:cxn ang="0">
                                  <a:pos x="T9" y="T11"/>
                                </a:cxn>
                                <a:cxn ang="0">
                                  <a:pos x="T13" y="T15"/>
                                </a:cxn>
                                <a:cxn ang="0">
                                  <a:pos x="T17" y="T19"/>
                                </a:cxn>
                              </a:cxnLst>
                              <a:rect l="0" t="0" r="r" b="b"/>
                              <a:pathLst>
                                <a:path w="1796" h="2493">
                                  <a:moveTo>
                                    <a:pt x="1795" y="361"/>
                                  </a:moveTo>
                                  <a:lnTo>
                                    <a:pt x="1756" y="361"/>
                                  </a:lnTo>
                                  <a:lnTo>
                                    <a:pt x="1756" y="323"/>
                                  </a:lnTo>
                                  <a:lnTo>
                                    <a:pt x="1795" y="323"/>
                                  </a:lnTo>
                                  <a:lnTo>
                                    <a:pt x="1795" y="36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4" name="Freeform 2518"/>
                          <wps:cNvSpPr>
                            <a:spLocks/>
                          </wps:cNvSpPr>
                          <wps:spPr bwMode="auto">
                            <a:xfrm>
                              <a:off x="255" y="1183"/>
                              <a:ext cx="1796" cy="2493"/>
                            </a:xfrm>
                            <a:custGeom>
                              <a:avLst/>
                              <a:gdLst>
                                <a:gd name="T0" fmla="+- 0 2050 255"/>
                                <a:gd name="T1" fmla="*/ T0 w 1796"/>
                                <a:gd name="T2" fmla="+- 0 1620 1183"/>
                                <a:gd name="T3" fmla="*/ 1620 h 2493"/>
                                <a:gd name="T4" fmla="+- 0 2011 255"/>
                                <a:gd name="T5" fmla="*/ T4 w 1796"/>
                                <a:gd name="T6" fmla="+- 0 1620 1183"/>
                                <a:gd name="T7" fmla="*/ 1620 h 2493"/>
                                <a:gd name="T8" fmla="+- 0 2011 255"/>
                                <a:gd name="T9" fmla="*/ T8 w 1796"/>
                                <a:gd name="T10" fmla="+- 0 1582 1183"/>
                                <a:gd name="T11" fmla="*/ 1582 h 2493"/>
                                <a:gd name="T12" fmla="+- 0 2050 255"/>
                                <a:gd name="T13" fmla="*/ T12 w 1796"/>
                                <a:gd name="T14" fmla="+- 0 1582 1183"/>
                                <a:gd name="T15" fmla="*/ 1582 h 2493"/>
                                <a:gd name="T16" fmla="+- 0 2050 255"/>
                                <a:gd name="T17" fmla="*/ T16 w 1796"/>
                                <a:gd name="T18" fmla="+- 0 1620 1183"/>
                                <a:gd name="T19" fmla="*/ 1620 h 2493"/>
                              </a:gdLst>
                              <a:ahLst/>
                              <a:cxnLst>
                                <a:cxn ang="0">
                                  <a:pos x="T1" y="T3"/>
                                </a:cxn>
                                <a:cxn ang="0">
                                  <a:pos x="T5" y="T7"/>
                                </a:cxn>
                                <a:cxn ang="0">
                                  <a:pos x="T9" y="T11"/>
                                </a:cxn>
                                <a:cxn ang="0">
                                  <a:pos x="T13" y="T15"/>
                                </a:cxn>
                                <a:cxn ang="0">
                                  <a:pos x="T17" y="T19"/>
                                </a:cxn>
                              </a:cxnLst>
                              <a:rect l="0" t="0" r="r" b="b"/>
                              <a:pathLst>
                                <a:path w="1796" h="2493">
                                  <a:moveTo>
                                    <a:pt x="1795" y="437"/>
                                  </a:moveTo>
                                  <a:lnTo>
                                    <a:pt x="1756" y="437"/>
                                  </a:lnTo>
                                  <a:lnTo>
                                    <a:pt x="1756" y="399"/>
                                  </a:lnTo>
                                  <a:lnTo>
                                    <a:pt x="1795" y="399"/>
                                  </a:lnTo>
                                  <a:lnTo>
                                    <a:pt x="1795" y="43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5" name="Freeform 2517"/>
                          <wps:cNvSpPr>
                            <a:spLocks/>
                          </wps:cNvSpPr>
                          <wps:spPr bwMode="auto">
                            <a:xfrm>
                              <a:off x="255" y="1183"/>
                              <a:ext cx="1796" cy="2493"/>
                            </a:xfrm>
                            <a:custGeom>
                              <a:avLst/>
                              <a:gdLst>
                                <a:gd name="T0" fmla="+- 0 2050 255"/>
                                <a:gd name="T1" fmla="*/ T0 w 1796"/>
                                <a:gd name="T2" fmla="+- 0 1696 1183"/>
                                <a:gd name="T3" fmla="*/ 1696 h 2493"/>
                                <a:gd name="T4" fmla="+- 0 2011 255"/>
                                <a:gd name="T5" fmla="*/ T4 w 1796"/>
                                <a:gd name="T6" fmla="+- 0 1696 1183"/>
                                <a:gd name="T7" fmla="*/ 1696 h 2493"/>
                                <a:gd name="T8" fmla="+- 0 2011 255"/>
                                <a:gd name="T9" fmla="*/ T8 w 1796"/>
                                <a:gd name="T10" fmla="+- 0 1658 1183"/>
                                <a:gd name="T11" fmla="*/ 1658 h 2493"/>
                                <a:gd name="T12" fmla="+- 0 2050 255"/>
                                <a:gd name="T13" fmla="*/ T12 w 1796"/>
                                <a:gd name="T14" fmla="+- 0 1658 1183"/>
                                <a:gd name="T15" fmla="*/ 1658 h 2493"/>
                                <a:gd name="T16" fmla="+- 0 2050 255"/>
                                <a:gd name="T17" fmla="*/ T16 w 1796"/>
                                <a:gd name="T18" fmla="+- 0 1696 1183"/>
                                <a:gd name="T19" fmla="*/ 1696 h 2493"/>
                              </a:gdLst>
                              <a:ahLst/>
                              <a:cxnLst>
                                <a:cxn ang="0">
                                  <a:pos x="T1" y="T3"/>
                                </a:cxn>
                                <a:cxn ang="0">
                                  <a:pos x="T5" y="T7"/>
                                </a:cxn>
                                <a:cxn ang="0">
                                  <a:pos x="T9" y="T11"/>
                                </a:cxn>
                                <a:cxn ang="0">
                                  <a:pos x="T13" y="T15"/>
                                </a:cxn>
                                <a:cxn ang="0">
                                  <a:pos x="T17" y="T19"/>
                                </a:cxn>
                              </a:cxnLst>
                              <a:rect l="0" t="0" r="r" b="b"/>
                              <a:pathLst>
                                <a:path w="1796" h="2493">
                                  <a:moveTo>
                                    <a:pt x="1795" y="513"/>
                                  </a:moveTo>
                                  <a:lnTo>
                                    <a:pt x="1756" y="513"/>
                                  </a:lnTo>
                                  <a:lnTo>
                                    <a:pt x="1756" y="475"/>
                                  </a:lnTo>
                                  <a:lnTo>
                                    <a:pt x="1795" y="475"/>
                                  </a:lnTo>
                                  <a:lnTo>
                                    <a:pt x="1795" y="51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6" name="Freeform 2516"/>
                          <wps:cNvSpPr>
                            <a:spLocks/>
                          </wps:cNvSpPr>
                          <wps:spPr bwMode="auto">
                            <a:xfrm>
                              <a:off x="255" y="1183"/>
                              <a:ext cx="1796" cy="2493"/>
                            </a:xfrm>
                            <a:custGeom>
                              <a:avLst/>
                              <a:gdLst>
                                <a:gd name="T0" fmla="+- 0 2050 255"/>
                                <a:gd name="T1" fmla="*/ T0 w 1796"/>
                                <a:gd name="T2" fmla="+- 0 1773 1183"/>
                                <a:gd name="T3" fmla="*/ 1773 h 2493"/>
                                <a:gd name="T4" fmla="+- 0 2011 255"/>
                                <a:gd name="T5" fmla="*/ T4 w 1796"/>
                                <a:gd name="T6" fmla="+- 0 1773 1183"/>
                                <a:gd name="T7" fmla="*/ 1773 h 2493"/>
                                <a:gd name="T8" fmla="+- 0 2011 255"/>
                                <a:gd name="T9" fmla="*/ T8 w 1796"/>
                                <a:gd name="T10" fmla="+- 0 1735 1183"/>
                                <a:gd name="T11" fmla="*/ 1735 h 2493"/>
                                <a:gd name="T12" fmla="+- 0 2050 255"/>
                                <a:gd name="T13" fmla="*/ T12 w 1796"/>
                                <a:gd name="T14" fmla="+- 0 1735 1183"/>
                                <a:gd name="T15" fmla="*/ 1735 h 2493"/>
                                <a:gd name="T16" fmla="+- 0 2050 255"/>
                                <a:gd name="T17" fmla="*/ T16 w 1796"/>
                                <a:gd name="T18" fmla="+- 0 1773 1183"/>
                                <a:gd name="T19" fmla="*/ 1773 h 2493"/>
                              </a:gdLst>
                              <a:ahLst/>
                              <a:cxnLst>
                                <a:cxn ang="0">
                                  <a:pos x="T1" y="T3"/>
                                </a:cxn>
                                <a:cxn ang="0">
                                  <a:pos x="T5" y="T7"/>
                                </a:cxn>
                                <a:cxn ang="0">
                                  <a:pos x="T9" y="T11"/>
                                </a:cxn>
                                <a:cxn ang="0">
                                  <a:pos x="T13" y="T15"/>
                                </a:cxn>
                                <a:cxn ang="0">
                                  <a:pos x="T17" y="T19"/>
                                </a:cxn>
                              </a:cxnLst>
                              <a:rect l="0" t="0" r="r" b="b"/>
                              <a:pathLst>
                                <a:path w="1796" h="2493">
                                  <a:moveTo>
                                    <a:pt x="1795" y="590"/>
                                  </a:moveTo>
                                  <a:lnTo>
                                    <a:pt x="1756" y="590"/>
                                  </a:lnTo>
                                  <a:lnTo>
                                    <a:pt x="1756" y="552"/>
                                  </a:lnTo>
                                  <a:lnTo>
                                    <a:pt x="1795" y="552"/>
                                  </a:lnTo>
                                  <a:lnTo>
                                    <a:pt x="1795" y="59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7" name="Freeform 2515"/>
                          <wps:cNvSpPr>
                            <a:spLocks/>
                          </wps:cNvSpPr>
                          <wps:spPr bwMode="auto">
                            <a:xfrm>
                              <a:off x="255" y="1183"/>
                              <a:ext cx="1796" cy="2493"/>
                            </a:xfrm>
                            <a:custGeom>
                              <a:avLst/>
                              <a:gdLst>
                                <a:gd name="T0" fmla="+- 0 2050 255"/>
                                <a:gd name="T1" fmla="*/ T0 w 1796"/>
                                <a:gd name="T2" fmla="+- 0 1849 1183"/>
                                <a:gd name="T3" fmla="*/ 1849 h 2493"/>
                                <a:gd name="T4" fmla="+- 0 2011 255"/>
                                <a:gd name="T5" fmla="*/ T4 w 1796"/>
                                <a:gd name="T6" fmla="+- 0 1849 1183"/>
                                <a:gd name="T7" fmla="*/ 1849 h 2493"/>
                                <a:gd name="T8" fmla="+- 0 2011 255"/>
                                <a:gd name="T9" fmla="*/ T8 w 1796"/>
                                <a:gd name="T10" fmla="+- 0 1811 1183"/>
                                <a:gd name="T11" fmla="*/ 1811 h 2493"/>
                                <a:gd name="T12" fmla="+- 0 2050 255"/>
                                <a:gd name="T13" fmla="*/ T12 w 1796"/>
                                <a:gd name="T14" fmla="+- 0 1811 1183"/>
                                <a:gd name="T15" fmla="*/ 1811 h 2493"/>
                                <a:gd name="T16" fmla="+- 0 2050 255"/>
                                <a:gd name="T17" fmla="*/ T16 w 1796"/>
                                <a:gd name="T18" fmla="+- 0 1849 1183"/>
                                <a:gd name="T19" fmla="*/ 1849 h 2493"/>
                              </a:gdLst>
                              <a:ahLst/>
                              <a:cxnLst>
                                <a:cxn ang="0">
                                  <a:pos x="T1" y="T3"/>
                                </a:cxn>
                                <a:cxn ang="0">
                                  <a:pos x="T5" y="T7"/>
                                </a:cxn>
                                <a:cxn ang="0">
                                  <a:pos x="T9" y="T11"/>
                                </a:cxn>
                                <a:cxn ang="0">
                                  <a:pos x="T13" y="T15"/>
                                </a:cxn>
                                <a:cxn ang="0">
                                  <a:pos x="T17" y="T19"/>
                                </a:cxn>
                              </a:cxnLst>
                              <a:rect l="0" t="0" r="r" b="b"/>
                              <a:pathLst>
                                <a:path w="1796" h="2493">
                                  <a:moveTo>
                                    <a:pt x="1795" y="666"/>
                                  </a:moveTo>
                                  <a:lnTo>
                                    <a:pt x="1756" y="666"/>
                                  </a:lnTo>
                                  <a:lnTo>
                                    <a:pt x="1756" y="628"/>
                                  </a:lnTo>
                                  <a:lnTo>
                                    <a:pt x="1795" y="628"/>
                                  </a:lnTo>
                                  <a:lnTo>
                                    <a:pt x="1795" y="66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8" name="Freeform 2514"/>
                          <wps:cNvSpPr>
                            <a:spLocks/>
                          </wps:cNvSpPr>
                          <wps:spPr bwMode="auto">
                            <a:xfrm>
                              <a:off x="255" y="1183"/>
                              <a:ext cx="1796" cy="2493"/>
                            </a:xfrm>
                            <a:custGeom>
                              <a:avLst/>
                              <a:gdLst>
                                <a:gd name="T0" fmla="+- 0 2050 255"/>
                                <a:gd name="T1" fmla="*/ T0 w 1796"/>
                                <a:gd name="T2" fmla="+- 0 1925 1183"/>
                                <a:gd name="T3" fmla="*/ 1925 h 2493"/>
                                <a:gd name="T4" fmla="+- 0 2011 255"/>
                                <a:gd name="T5" fmla="*/ T4 w 1796"/>
                                <a:gd name="T6" fmla="+- 0 1925 1183"/>
                                <a:gd name="T7" fmla="*/ 1925 h 2493"/>
                                <a:gd name="T8" fmla="+- 0 2011 255"/>
                                <a:gd name="T9" fmla="*/ T8 w 1796"/>
                                <a:gd name="T10" fmla="+- 0 1887 1183"/>
                                <a:gd name="T11" fmla="*/ 1887 h 2493"/>
                                <a:gd name="T12" fmla="+- 0 2050 255"/>
                                <a:gd name="T13" fmla="*/ T12 w 1796"/>
                                <a:gd name="T14" fmla="+- 0 1887 1183"/>
                                <a:gd name="T15" fmla="*/ 1887 h 2493"/>
                                <a:gd name="T16" fmla="+- 0 2050 255"/>
                                <a:gd name="T17" fmla="*/ T16 w 1796"/>
                                <a:gd name="T18" fmla="+- 0 1925 1183"/>
                                <a:gd name="T19" fmla="*/ 1925 h 2493"/>
                              </a:gdLst>
                              <a:ahLst/>
                              <a:cxnLst>
                                <a:cxn ang="0">
                                  <a:pos x="T1" y="T3"/>
                                </a:cxn>
                                <a:cxn ang="0">
                                  <a:pos x="T5" y="T7"/>
                                </a:cxn>
                                <a:cxn ang="0">
                                  <a:pos x="T9" y="T11"/>
                                </a:cxn>
                                <a:cxn ang="0">
                                  <a:pos x="T13" y="T15"/>
                                </a:cxn>
                                <a:cxn ang="0">
                                  <a:pos x="T17" y="T19"/>
                                </a:cxn>
                              </a:cxnLst>
                              <a:rect l="0" t="0" r="r" b="b"/>
                              <a:pathLst>
                                <a:path w="1796" h="2493">
                                  <a:moveTo>
                                    <a:pt x="1795" y="742"/>
                                  </a:moveTo>
                                  <a:lnTo>
                                    <a:pt x="1756" y="742"/>
                                  </a:lnTo>
                                  <a:lnTo>
                                    <a:pt x="1756" y="704"/>
                                  </a:lnTo>
                                  <a:lnTo>
                                    <a:pt x="1795" y="704"/>
                                  </a:lnTo>
                                  <a:lnTo>
                                    <a:pt x="1795" y="74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9" name="Freeform 2513"/>
                          <wps:cNvSpPr>
                            <a:spLocks/>
                          </wps:cNvSpPr>
                          <wps:spPr bwMode="auto">
                            <a:xfrm>
                              <a:off x="255" y="1183"/>
                              <a:ext cx="1796" cy="2493"/>
                            </a:xfrm>
                            <a:custGeom>
                              <a:avLst/>
                              <a:gdLst>
                                <a:gd name="T0" fmla="+- 0 2050 255"/>
                                <a:gd name="T1" fmla="*/ T0 w 1796"/>
                                <a:gd name="T2" fmla="+- 0 2002 1183"/>
                                <a:gd name="T3" fmla="*/ 2002 h 2493"/>
                                <a:gd name="T4" fmla="+- 0 2011 255"/>
                                <a:gd name="T5" fmla="*/ T4 w 1796"/>
                                <a:gd name="T6" fmla="+- 0 2002 1183"/>
                                <a:gd name="T7" fmla="*/ 2002 h 2493"/>
                                <a:gd name="T8" fmla="+- 0 2011 255"/>
                                <a:gd name="T9" fmla="*/ T8 w 1796"/>
                                <a:gd name="T10" fmla="+- 0 1963 1183"/>
                                <a:gd name="T11" fmla="*/ 1963 h 2493"/>
                                <a:gd name="T12" fmla="+- 0 2050 255"/>
                                <a:gd name="T13" fmla="*/ T12 w 1796"/>
                                <a:gd name="T14" fmla="+- 0 1963 1183"/>
                                <a:gd name="T15" fmla="*/ 1963 h 2493"/>
                                <a:gd name="T16" fmla="+- 0 2050 255"/>
                                <a:gd name="T17" fmla="*/ T16 w 1796"/>
                                <a:gd name="T18" fmla="+- 0 2002 1183"/>
                                <a:gd name="T19" fmla="*/ 2002 h 2493"/>
                              </a:gdLst>
                              <a:ahLst/>
                              <a:cxnLst>
                                <a:cxn ang="0">
                                  <a:pos x="T1" y="T3"/>
                                </a:cxn>
                                <a:cxn ang="0">
                                  <a:pos x="T5" y="T7"/>
                                </a:cxn>
                                <a:cxn ang="0">
                                  <a:pos x="T9" y="T11"/>
                                </a:cxn>
                                <a:cxn ang="0">
                                  <a:pos x="T13" y="T15"/>
                                </a:cxn>
                                <a:cxn ang="0">
                                  <a:pos x="T17" y="T19"/>
                                </a:cxn>
                              </a:cxnLst>
                              <a:rect l="0" t="0" r="r" b="b"/>
                              <a:pathLst>
                                <a:path w="1796" h="2493">
                                  <a:moveTo>
                                    <a:pt x="1795" y="819"/>
                                  </a:moveTo>
                                  <a:lnTo>
                                    <a:pt x="1756" y="819"/>
                                  </a:lnTo>
                                  <a:lnTo>
                                    <a:pt x="1756" y="780"/>
                                  </a:lnTo>
                                  <a:lnTo>
                                    <a:pt x="1795" y="780"/>
                                  </a:lnTo>
                                  <a:lnTo>
                                    <a:pt x="1795" y="81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0" name="Freeform 2512"/>
                          <wps:cNvSpPr>
                            <a:spLocks/>
                          </wps:cNvSpPr>
                          <wps:spPr bwMode="auto">
                            <a:xfrm>
                              <a:off x="255" y="1183"/>
                              <a:ext cx="1796" cy="2493"/>
                            </a:xfrm>
                            <a:custGeom>
                              <a:avLst/>
                              <a:gdLst>
                                <a:gd name="T0" fmla="+- 0 2050 255"/>
                                <a:gd name="T1" fmla="*/ T0 w 1796"/>
                                <a:gd name="T2" fmla="+- 0 2078 1183"/>
                                <a:gd name="T3" fmla="*/ 2078 h 2493"/>
                                <a:gd name="T4" fmla="+- 0 2011 255"/>
                                <a:gd name="T5" fmla="*/ T4 w 1796"/>
                                <a:gd name="T6" fmla="+- 0 2078 1183"/>
                                <a:gd name="T7" fmla="*/ 2078 h 2493"/>
                                <a:gd name="T8" fmla="+- 0 2011 255"/>
                                <a:gd name="T9" fmla="*/ T8 w 1796"/>
                                <a:gd name="T10" fmla="+- 0 2040 1183"/>
                                <a:gd name="T11" fmla="*/ 2040 h 2493"/>
                                <a:gd name="T12" fmla="+- 0 2050 255"/>
                                <a:gd name="T13" fmla="*/ T12 w 1796"/>
                                <a:gd name="T14" fmla="+- 0 2040 1183"/>
                                <a:gd name="T15" fmla="*/ 2040 h 2493"/>
                                <a:gd name="T16" fmla="+- 0 2050 255"/>
                                <a:gd name="T17" fmla="*/ T16 w 1796"/>
                                <a:gd name="T18" fmla="+- 0 2078 1183"/>
                                <a:gd name="T19" fmla="*/ 2078 h 2493"/>
                              </a:gdLst>
                              <a:ahLst/>
                              <a:cxnLst>
                                <a:cxn ang="0">
                                  <a:pos x="T1" y="T3"/>
                                </a:cxn>
                                <a:cxn ang="0">
                                  <a:pos x="T5" y="T7"/>
                                </a:cxn>
                                <a:cxn ang="0">
                                  <a:pos x="T9" y="T11"/>
                                </a:cxn>
                                <a:cxn ang="0">
                                  <a:pos x="T13" y="T15"/>
                                </a:cxn>
                                <a:cxn ang="0">
                                  <a:pos x="T17" y="T19"/>
                                </a:cxn>
                              </a:cxnLst>
                              <a:rect l="0" t="0" r="r" b="b"/>
                              <a:pathLst>
                                <a:path w="1796" h="2493">
                                  <a:moveTo>
                                    <a:pt x="1795" y="895"/>
                                  </a:moveTo>
                                  <a:lnTo>
                                    <a:pt x="1756" y="895"/>
                                  </a:lnTo>
                                  <a:lnTo>
                                    <a:pt x="1756" y="857"/>
                                  </a:lnTo>
                                  <a:lnTo>
                                    <a:pt x="1795" y="857"/>
                                  </a:lnTo>
                                  <a:lnTo>
                                    <a:pt x="1795" y="89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1" name="Freeform 2511"/>
                          <wps:cNvSpPr>
                            <a:spLocks/>
                          </wps:cNvSpPr>
                          <wps:spPr bwMode="auto">
                            <a:xfrm>
                              <a:off x="255" y="1183"/>
                              <a:ext cx="1796" cy="2493"/>
                            </a:xfrm>
                            <a:custGeom>
                              <a:avLst/>
                              <a:gdLst>
                                <a:gd name="T0" fmla="+- 0 2050 255"/>
                                <a:gd name="T1" fmla="*/ T0 w 1796"/>
                                <a:gd name="T2" fmla="+- 0 2154 1183"/>
                                <a:gd name="T3" fmla="*/ 2154 h 2493"/>
                                <a:gd name="T4" fmla="+- 0 2011 255"/>
                                <a:gd name="T5" fmla="*/ T4 w 1796"/>
                                <a:gd name="T6" fmla="+- 0 2154 1183"/>
                                <a:gd name="T7" fmla="*/ 2154 h 2493"/>
                                <a:gd name="T8" fmla="+- 0 2011 255"/>
                                <a:gd name="T9" fmla="*/ T8 w 1796"/>
                                <a:gd name="T10" fmla="+- 0 2116 1183"/>
                                <a:gd name="T11" fmla="*/ 2116 h 2493"/>
                                <a:gd name="T12" fmla="+- 0 2050 255"/>
                                <a:gd name="T13" fmla="*/ T12 w 1796"/>
                                <a:gd name="T14" fmla="+- 0 2116 1183"/>
                                <a:gd name="T15" fmla="*/ 2116 h 2493"/>
                                <a:gd name="T16" fmla="+- 0 2050 255"/>
                                <a:gd name="T17" fmla="*/ T16 w 1796"/>
                                <a:gd name="T18" fmla="+- 0 2154 1183"/>
                                <a:gd name="T19" fmla="*/ 2154 h 2493"/>
                              </a:gdLst>
                              <a:ahLst/>
                              <a:cxnLst>
                                <a:cxn ang="0">
                                  <a:pos x="T1" y="T3"/>
                                </a:cxn>
                                <a:cxn ang="0">
                                  <a:pos x="T5" y="T7"/>
                                </a:cxn>
                                <a:cxn ang="0">
                                  <a:pos x="T9" y="T11"/>
                                </a:cxn>
                                <a:cxn ang="0">
                                  <a:pos x="T13" y="T15"/>
                                </a:cxn>
                                <a:cxn ang="0">
                                  <a:pos x="T17" y="T19"/>
                                </a:cxn>
                              </a:cxnLst>
                              <a:rect l="0" t="0" r="r" b="b"/>
                              <a:pathLst>
                                <a:path w="1796" h="2493">
                                  <a:moveTo>
                                    <a:pt x="1795" y="971"/>
                                  </a:moveTo>
                                  <a:lnTo>
                                    <a:pt x="1756" y="971"/>
                                  </a:lnTo>
                                  <a:lnTo>
                                    <a:pt x="1756" y="933"/>
                                  </a:lnTo>
                                  <a:lnTo>
                                    <a:pt x="1795" y="933"/>
                                  </a:lnTo>
                                  <a:lnTo>
                                    <a:pt x="1795" y="97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2" name="Freeform 2510"/>
                          <wps:cNvSpPr>
                            <a:spLocks/>
                          </wps:cNvSpPr>
                          <wps:spPr bwMode="auto">
                            <a:xfrm>
                              <a:off x="255" y="1183"/>
                              <a:ext cx="1796" cy="2493"/>
                            </a:xfrm>
                            <a:custGeom>
                              <a:avLst/>
                              <a:gdLst>
                                <a:gd name="T0" fmla="+- 0 2050 255"/>
                                <a:gd name="T1" fmla="*/ T0 w 1796"/>
                                <a:gd name="T2" fmla="+- 0 2230 1183"/>
                                <a:gd name="T3" fmla="*/ 2230 h 2493"/>
                                <a:gd name="T4" fmla="+- 0 2011 255"/>
                                <a:gd name="T5" fmla="*/ T4 w 1796"/>
                                <a:gd name="T6" fmla="+- 0 2230 1183"/>
                                <a:gd name="T7" fmla="*/ 2230 h 2493"/>
                                <a:gd name="T8" fmla="+- 0 2011 255"/>
                                <a:gd name="T9" fmla="*/ T8 w 1796"/>
                                <a:gd name="T10" fmla="+- 0 2192 1183"/>
                                <a:gd name="T11" fmla="*/ 2192 h 2493"/>
                                <a:gd name="T12" fmla="+- 0 2050 255"/>
                                <a:gd name="T13" fmla="*/ T12 w 1796"/>
                                <a:gd name="T14" fmla="+- 0 2192 1183"/>
                                <a:gd name="T15" fmla="*/ 2192 h 2493"/>
                                <a:gd name="T16" fmla="+- 0 2050 255"/>
                                <a:gd name="T17" fmla="*/ T16 w 1796"/>
                                <a:gd name="T18" fmla="+- 0 2230 1183"/>
                                <a:gd name="T19" fmla="*/ 2230 h 2493"/>
                              </a:gdLst>
                              <a:ahLst/>
                              <a:cxnLst>
                                <a:cxn ang="0">
                                  <a:pos x="T1" y="T3"/>
                                </a:cxn>
                                <a:cxn ang="0">
                                  <a:pos x="T5" y="T7"/>
                                </a:cxn>
                                <a:cxn ang="0">
                                  <a:pos x="T9" y="T11"/>
                                </a:cxn>
                                <a:cxn ang="0">
                                  <a:pos x="T13" y="T15"/>
                                </a:cxn>
                                <a:cxn ang="0">
                                  <a:pos x="T17" y="T19"/>
                                </a:cxn>
                              </a:cxnLst>
                              <a:rect l="0" t="0" r="r" b="b"/>
                              <a:pathLst>
                                <a:path w="1796" h="2493">
                                  <a:moveTo>
                                    <a:pt x="1795" y="1047"/>
                                  </a:moveTo>
                                  <a:lnTo>
                                    <a:pt x="1756" y="1047"/>
                                  </a:lnTo>
                                  <a:lnTo>
                                    <a:pt x="1756" y="1009"/>
                                  </a:lnTo>
                                  <a:lnTo>
                                    <a:pt x="1795" y="1009"/>
                                  </a:lnTo>
                                  <a:lnTo>
                                    <a:pt x="1795" y="104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3" name="Freeform 2509"/>
                          <wps:cNvSpPr>
                            <a:spLocks/>
                          </wps:cNvSpPr>
                          <wps:spPr bwMode="auto">
                            <a:xfrm>
                              <a:off x="255" y="1183"/>
                              <a:ext cx="1796" cy="2493"/>
                            </a:xfrm>
                            <a:custGeom>
                              <a:avLst/>
                              <a:gdLst>
                                <a:gd name="T0" fmla="+- 0 2050 255"/>
                                <a:gd name="T1" fmla="*/ T0 w 1796"/>
                                <a:gd name="T2" fmla="+- 0 2307 1183"/>
                                <a:gd name="T3" fmla="*/ 2307 h 2493"/>
                                <a:gd name="T4" fmla="+- 0 2011 255"/>
                                <a:gd name="T5" fmla="*/ T4 w 1796"/>
                                <a:gd name="T6" fmla="+- 0 2307 1183"/>
                                <a:gd name="T7" fmla="*/ 2307 h 2493"/>
                                <a:gd name="T8" fmla="+- 0 2011 255"/>
                                <a:gd name="T9" fmla="*/ T8 w 1796"/>
                                <a:gd name="T10" fmla="+- 0 2269 1183"/>
                                <a:gd name="T11" fmla="*/ 2269 h 2493"/>
                                <a:gd name="T12" fmla="+- 0 2050 255"/>
                                <a:gd name="T13" fmla="*/ T12 w 1796"/>
                                <a:gd name="T14" fmla="+- 0 2269 1183"/>
                                <a:gd name="T15" fmla="*/ 2269 h 2493"/>
                                <a:gd name="T16" fmla="+- 0 2050 255"/>
                                <a:gd name="T17" fmla="*/ T16 w 1796"/>
                                <a:gd name="T18" fmla="+- 0 2307 1183"/>
                                <a:gd name="T19" fmla="*/ 2307 h 2493"/>
                              </a:gdLst>
                              <a:ahLst/>
                              <a:cxnLst>
                                <a:cxn ang="0">
                                  <a:pos x="T1" y="T3"/>
                                </a:cxn>
                                <a:cxn ang="0">
                                  <a:pos x="T5" y="T7"/>
                                </a:cxn>
                                <a:cxn ang="0">
                                  <a:pos x="T9" y="T11"/>
                                </a:cxn>
                                <a:cxn ang="0">
                                  <a:pos x="T13" y="T15"/>
                                </a:cxn>
                                <a:cxn ang="0">
                                  <a:pos x="T17" y="T19"/>
                                </a:cxn>
                              </a:cxnLst>
                              <a:rect l="0" t="0" r="r" b="b"/>
                              <a:pathLst>
                                <a:path w="1796" h="2493">
                                  <a:moveTo>
                                    <a:pt x="1795" y="1124"/>
                                  </a:moveTo>
                                  <a:lnTo>
                                    <a:pt x="1756" y="1124"/>
                                  </a:lnTo>
                                  <a:lnTo>
                                    <a:pt x="1756" y="1086"/>
                                  </a:lnTo>
                                  <a:lnTo>
                                    <a:pt x="1795" y="1086"/>
                                  </a:lnTo>
                                  <a:lnTo>
                                    <a:pt x="1795" y="112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4" name="Freeform 2508"/>
                          <wps:cNvSpPr>
                            <a:spLocks/>
                          </wps:cNvSpPr>
                          <wps:spPr bwMode="auto">
                            <a:xfrm>
                              <a:off x="255" y="1183"/>
                              <a:ext cx="1796" cy="2493"/>
                            </a:xfrm>
                            <a:custGeom>
                              <a:avLst/>
                              <a:gdLst>
                                <a:gd name="T0" fmla="+- 0 2050 255"/>
                                <a:gd name="T1" fmla="*/ T0 w 1796"/>
                                <a:gd name="T2" fmla="+- 0 2383 1183"/>
                                <a:gd name="T3" fmla="*/ 2383 h 2493"/>
                                <a:gd name="T4" fmla="+- 0 2011 255"/>
                                <a:gd name="T5" fmla="*/ T4 w 1796"/>
                                <a:gd name="T6" fmla="+- 0 2383 1183"/>
                                <a:gd name="T7" fmla="*/ 2383 h 2493"/>
                                <a:gd name="T8" fmla="+- 0 2011 255"/>
                                <a:gd name="T9" fmla="*/ T8 w 1796"/>
                                <a:gd name="T10" fmla="+- 0 2345 1183"/>
                                <a:gd name="T11" fmla="*/ 2345 h 2493"/>
                                <a:gd name="T12" fmla="+- 0 2050 255"/>
                                <a:gd name="T13" fmla="*/ T12 w 1796"/>
                                <a:gd name="T14" fmla="+- 0 2345 1183"/>
                                <a:gd name="T15" fmla="*/ 2345 h 2493"/>
                                <a:gd name="T16" fmla="+- 0 2050 255"/>
                                <a:gd name="T17" fmla="*/ T16 w 1796"/>
                                <a:gd name="T18" fmla="+- 0 2383 1183"/>
                                <a:gd name="T19" fmla="*/ 2383 h 2493"/>
                              </a:gdLst>
                              <a:ahLst/>
                              <a:cxnLst>
                                <a:cxn ang="0">
                                  <a:pos x="T1" y="T3"/>
                                </a:cxn>
                                <a:cxn ang="0">
                                  <a:pos x="T5" y="T7"/>
                                </a:cxn>
                                <a:cxn ang="0">
                                  <a:pos x="T9" y="T11"/>
                                </a:cxn>
                                <a:cxn ang="0">
                                  <a:pos x="T13" y="T15"/>
                                </a:cxn>
                                <a:cxn ang="0">
                                  <a:pos x="T17" y="T19"/>
                                </a:cxn>
                              </a:cxnLst>
                              <a:rect l="0" t="0" r="r" b="b"/>
                              <a:pathLst>
                                <a:path w="1796" h="2493">
                                  <a:moveTo>
                                    <a:pt x="1795" y="1200"/>
                                  </a:moveTo>
                                  <a:lnTo>
                                    <a:pt x="1756" y="1200"/>
                                  </a:lnTo>
                                  <a:lnTo>
                                    <a:pt x="1756" y="1162"/>
                                  </a:lnTo>
                                  <a:lnTo>
                                    <a:pt x="1795" y="1162"/>
                                  </a:lnTo>
                                  <a:lnTo>
                                    <a:pt x="1795" y="120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5" name="Freeform 2507"/>
                          <wps:cNvSpPr>
                            <a:spLocks/>
                          </wps:cNvSpPr>
                          <wps:spPr bwMode="auto">
                            <a:xfrm>
                              <a:off x="255" y="1183"/>
                              <a:ext cx="1796" cy="2493"/>
                            </a:xfrm>
                            <a:custGeom>
                              <a:avLst/>
                              <a:gdLst>
                                <a:gd name="T0" fmla="+- 0 2050 255"/>
                                <a:gd name="T1" fmla="*/ T0 w 1796"/>
                                <a:gd name="T2" fmla="+- 0 2459 1183"/>
                                <a:gd name="T3" fmla="*/ 2459 h 2493"/>
                                <a:gd name="T4" fmla="+- 0 2011 255"/>
                                <a:gd name="T5" fmla="*/ T4 w 1796"/>
                                <a:gd name="T6" fmla="+- 0 2459 1183"/>
                                <a:gd name="T7" fmla="*/ 2459 h 2493"/>
                                <a:gd name="T8" fmla="+- 0 2011 255"/>
                                <a:gd name="T9" fmla="*/ T8 w 1796"/>
                                <a:gd name="T10" fmla="+- 0 2421 1183"/>
                                <a:gd name="T11" fmla="*/ 2421 h 2493"/>
                                <a:gd name="T12" fmla="+- 0 2050 255"/>
                                <a:gd name="T13" fmla="*/ T12 w 1796"/>
                                <a:gd name="T14" fmla="+- 0 2421 1183"/>
                                <a:gd name="T15" fmla="*/ 2421 h 2493"/>
                                <a:gd name="T16" fmla="+- 0 2050 255"/>
                                <a:gd name="T17" fmla="*/ T16 w 1796"/>
                                <a:gd name="T18" fmla="+- 0 2459 1183"/>
                                <a:gd name="T19" fmla="*/ 2459 h 2493"/>
                              </a:gdLst>
                              <a:ahLst/>
                              <a:cxnLst>
                                <a:cxn ang="0">
                                  <a:pos x="T1" y="T3"/>
                                </a:cxn>
                                <a:cxn ang="0">
                                  <a:pos x="T5" y="T7"/>
                                </a:cxn>
                                <a:cxn ang="0">
                                  <a:pos x="T9" y="T11"/>
                                </a:cxn>
                                <a:cxn ang="0">
                                  <a:pos x="T13" y="T15"/>
                                </a:cxn>
                                <a:cxn ang="0">
                                  <a:pos x="T17" y="T19"/>
                                </a:cxn>
                              </a:cxnLst>
                              <a:rect l="0" t="0" r="r" b="b"/>
                              <a:pathLst>
                                <a:path w="1796" h="2493">
                                  <a:moveTo>
                                    <a:pt x="1795" y="1276"/>
                                  </a:moveTo>
                                  <a:lnTo>
                                    <a:pt x="1756" y="1276"/>
                                  </a:lnTo>
                                  <a:lnTo>
                                    <a:pt x="1756" y="1238"/>
                                  </a:lnTo>
                                  <a:lnTo>
                                    <a:pt x="1795" y="1238"/>
                                  </a:lnTo>
                                  <a:lnTo>
                                    <a:pt x="1795" y="127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6" name="Freeform 2506"/>
                          <wps:cNvSpPr>
                            <a:spLocks/>
                          </wps:cNvSpPr>
                          <wps:spPr bwMode="auto">
                            <a:xfrm>
                              <a:off x="255" y="1183"/>
                              <a:ext cx="1796" cy="2493"/>
                            </a:xfrm>
                            <a:custGeom>
                              <a:avLst/>
                              <a:gdLst>
                                <a:gd name="T0" fmla="+- 0 2050 255"/>
                                <a:gd name="T1" fmla="*/ T0 w 1796"/>
                                <a:gd name="T2" fmla="+- 0 2536 1183"/>
                                <a:gd name="T3" fmla="*/ 2536 h 2493"/>
                                <a:gd name="T4" fmla="+- 0 2011 255"/>
                                <a:gd name="T5" fmla="*/ T4 w 1796"/>
                                <a:gd name="T6" fmla="+- 0 2536 1183"/>
                                <a:gd name="T7" fmla="*/ 2536 h 2493"/>
                                <a:gd name="T8" fmla="+- 0 2011 255"/>
                                <a:gd name="T9" fmla="*/ T8 w 1796"/>
                                <a:gd name="T10" fmla="+- 0 2498 1183"/>
                                <a:gd name="T11" fmla="*/ 2498 h 2493"/>
                                <a:gd name="T12" fmla="+- 0 2050 255"/>
                                <a:gd name="T13" fmla="*/ T12 w 1796"/>
                                <a:gd name="T14" fmla="+- 0 2498 1183"/>
                                <a:gd name="T15" fmla="*/ 2498 h 2493"/>
                                <a:gd name="T16" fmla="+- 0 2050 255"/>
                                <a:gd name="T17" fmla="*/ T16 w 1796"/>
                                <a:gd name="T18" fmla="+- 0 2536 1183"/>
                                <a:gd name="T19" fmla="*/ 2536 h 2493"/>
                              </a:gdLst>
                              <a:ahLst/>
                              <a:cxnLst>
                                <a:cxn ang="0">
                                  <a:pos x="T1" y="T3"/>
                                </a:cxn>
                                <a:cxn ang="0">
                                  <a:pos x="T5" y="T7"/>
                                </a:cxn>
                                <a:cxn ang="0">
                                  <a:pos x="T9" y="T11"/>
                                </a:cxn>
                                <a:cxn ang="0">
                                  <a:pos x="T13" y="T15"/>
                                </a:cxn>
                                <a:cxn ang="0">
                                  <a:pos x="T17" y="T19"/>
                                </a:cxn>
                              </a:cxnLst>
                              <a:rect l="0" t="0" r="r" b="b"/>
                              <a:pathLst>
                                <a:path w="1796" h="2493">
                                  <a:moveTo>
                                    <a:pt x="1795" y="1353"/>
                                  </a:moveTo>
                                  <a:lnTo>
                                    <a:pt x="1756" y="1353"/>
                                  </a:lnTo>
                                  <a:lnTo>
                                    <a:pt x="1756" y="1315"/>
                                  </a:lnTo>
                                  <a:lnTo>
                                    <a:pt x="1795" y="1315"/>
                                  </a:lnTo>
                                  <a:lnTo>
                                    <a:pt x="1795" y="135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7" name="Freeform 2505"/>
                          <wps:cNvSpPr>
                            <a:spLocks/>
                          </wps:cNvSpPr>
                          <wps:spPr bwMode="auto">
                            <a:xfrm>
                              <a:off x="255" y="1183"/>
                              <a:ext cx="1796" cy="2493"/>
                            </a:xfrm>
                            <a:custGeom>
                              <a:avLst/>
                              <a:gdLst>
                                <a:gd name="T0" fmla="+- 0 2050 255"/>
                                <a:gd name="T1" fmla="*/ T0 w 1796"/>
                                <a:gd name="T2" fmla="+- 0 2612 1183"/>
                                <a:gd name="T3" fmla="*/ 2612 h 2493"/>
                                <a:gd name="T4" fmla="+- 0 2011 255"/>
                                <a:gd name="T5" fmla="*/ T4 w 1796"/>
                                <a:gd name="T6" fmla="+- 0 2612 1183"/>
                                <a:gd name="T7" fmla="*/ 2612 h 2493"/>
                                <a:gd name="T8" fmla="+- 0 2011 255"/>
                                <a:gd name="T9" fmla="*/ T8 w 1796"/>
                                <a:gd name="T10" fmla="+- 0 2574 1183"/>
                                <a:gd name="T11" fmla="*/ 2574 h 2493"/>
                                <a:gd name="T12" fmla="+- 0 2050 255"/>
                                <a:gd name="T13" fmla="*/ T12 w 1796"/>
                                <a:gd name="T14" fmla="+- 0 2574 1183"/>
                                <a:gd name="T15" fmla="*/ 2574 h 2493"/>
                                <a:gd name="T16" fmla="+- 0 2050 255"/>
                                <a:gd name="T17" fmla="*/ T16 w 1796"/>
                                <a:gd name="T18" fmla="+- 0 2612 1183"/>
                                <a:gd name="T19" fmla="*/ 2612 h 2493"/>
                              </a:gdLst>
                              <a:ahLst/>
                              <a:cxnLst>
                                <a:cxn ang="0">
                                  <a:pos x="T1" y="T3"/>
                                </a:cxn>
                                <a:cxn ang="0">
                                  <a:pos x="T5" y="T7"/>
                                </a:cxn>
                                <a:cxn ang="0">
                                  <a:pos x="T9" y="T11"/>
                                </a:cxn>
                                <a:cxn ang="0">
                                  <a:pos x="T13" y="T15"/>
                                </a:cxn>
                                <a:cxn ang="0">
                                  <a:pos x="T17" y="T19"/>
                                </a:cxn>
                              </a:cxnLst>
                              <a:rect l="0" t="0" r="r" b="b"/>
                              <a:pathLst>
                                <a:path w="1796" h="2493">
                                  <a:moveTo>
                                    <a:pt x="1795" y="1429"/>
                                  </a:moveTo>
                                  <a:lnTo>
                                    <a:pt x="1756" y="1429"/>
                                  </a:lnTo>
                                  <a:lnTo>
                                    <a:pt x="1756" y="1391"/>
                                  </a:lnTo>
                                  <a:lnTo>
                                    <a:pt x="1795" y="1391"/>
                                  </a:lnTo>
                                  <a:lnTo>
                                    <a:pt x="1795" y="142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8" name="Freeform 2504"/>
                          <wps:cNvSpPr>
                            <a:spLocks/>
                          </wps:cNvSpPr>
                          <wps:spPr bwMode="auto">
                            <a:xfrm>
                              <a:off x="255" y="1183"/>
                              <a:ext cx="1796" cy="2493"/>
                            </a:xfrm>
                            <a:custGeom>
                              <a:avLst/>
                              <a:gdLst>
                                <a:gd name="T0" fmla="+- 0 2050 255"/>
                                <a:gd name="T1" fmla="*/ T0 w 1796"/>
                                <a:gd name="T2" fmla="+- 0 2688 1183"/>
                                <a:gd name="T3" fmla="*/ 2688 h 2493"/>
                                <a:gd name="T4" fmla="+- 0 2011 255"/>
                                <a:gd name="T5" fmla="*/ T4 w 1796"/>
                                <a:gd name="T6" fmla="+- 0 2688 1183"/>
                                <a:gd name="T7" fmla="*/ 2688 h 2493"/>
                                <a:gd name="T8" fmla="+- 0 2011 255"/>
                                <a:gd name="T9" fmla="*/ T8 w 1796"/>
                                <a:gd name="T10" fmla="+- 0 2650 1183"/>
                                <a:gd name="T11" fmla="*/ 2650 h 2493"/>
                                <a:gd name="T12" fmla="+- 0 2050 255"/>
                                <a:gd name="T13" fmla="*/ T12 w 1796"/>
                                <a:gd name="T14" fmla="+- 0 2650 1183"/>
                                <a:gd name="T15" fmla="*/ 2650 h 2493"/>
                                <a:gd name="T16" fmla="+- 0 2050 255"/>
                                <a:gd name="T17" fmla="*/ T16 w 1796"/>
                                <a:gd name="T18" fmla="+- 0 2688 1183"/>
                                <a:gd name="T19" fmla="*/ 2688 h 2493"/>
                              </a:gdLst>
                              <a:ahLst/>
                              <a:cxnLst>
                                <a:cxn ang="0">
                                  <a:pos x="T1" y="T3"/>
                                </a:cxn>
                                <a:cxn ang="0">
                                  <a:pos x="T5" y="T7"/>
                                </a:cxn>
                                <a:cxn ang="0">
                                  <a:pos x="T9" y="T11"/>
                                </a:cxn>
                                <a:cxn ang="0">
                                  <a:pos x="T13" y="T15"/>
                                </a:cxn>
                                <a:cxn ang="0">
                                  <a:pos x="T17" y="T19"/>
                                </a:cxn>
                              </a:cxnLst>
                              <a:rect l="0" t="0" r="r" b="b"/>
                              <a:pathLst>
                                <a:path w="1796" h="2493">
                                  <a:moveTo>
                                    <a:pt x="1795" y="1505"/>
                                  </a:moveTo>
                                  <a:lnTo>
                                    <a:pt x="1756" y="1505"/>
                                  </a:lnTo>
                                  <a:lnTo>
                                    <a:pt x="1756" y="1467"/>
                                  </a:lnTo>
                                  <a:lnTo>
                                    <a:pt x="1795" y="1467"/>
                                  </a:lnTo>
                                  <a:lnTo>
                                    <a:pt x="1795" y="150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9" name="Freeform 2503"/>
                          <wps:cNvSpPr>
                            <a:spLocks/>
                          </wps:cNvSpPr>
                          <wps:spPr bwMode="auto">
                            <a:xfrm>
                              <a:off x="255" y="1183"/>
                              <a:ext cx="1796" cy="2493"/>
                            </a:xfrm>
                            <a:custGeom>
                              <a:avLst/>
                              <a:gdLst>
                                <a:gd name="T0" fmla="+- 0 2050 255"/>
                                <a:gd name="T1" fmla="*/ T0 w 1796"/>
                                <a:gd name="T2" fmla="+- 0 2765 1183"/>
                                <a:gd name="T3" fmla="*/ 2765 h 2493"/>
                                <a:gd name="T4" fmla="+- 0 2011 255"/>
                                <a:gd name="T5" fmla="*/ T4 w 1796"/>
                                <a:gd name="T6" fmla="+- 0 2765 1183"/>
                                <a:gd name="T7" fmla="*/ 2765 h 2493"/>
                                <a:gd name="T8" fmla="+- 0 2011 255"/>
                                <a:gd name="T9" fmla="*/ T8 w 1796"/>
                                <a:gd name="T10" fmla="+- 0 2726 1183"/>
                                <a:gd name="T11" fmla="*/ 2726 h 2493"/>
                                <a:gd name="T12" fmla="+- 0 2050 255"/>
                                <a:gd name="T13" fmla="*/ T12 w 1796"/>
                                <a:gd name="T14" fmla="+- 0 2726 1183"/>
                                <a:gd name="T15" fmla="*/ 2726 h 2493"/>
                                <a:gd name="T16" fmla="+- 0 2050 255"/>
                                <a:gd name="T17" fmla="*/ T16 w 1796"/>
                                <a:gd name="T18" fmla="+- 0 2765 1183"/>
                                <a:gd name="T19" fmla="*/ 2765 h 2493"/>
                              </a:gdLst>
                              <a:ahLst/>
                              <a:cxnLst>
                                <a:cxn ang="0">
                                  <a:pos x="T1" y="T3"/>
                                </a:cxn>
                                <a:cxn ang="0">
                                  <a:pos x="T5" y="T7"/>
                                </a:cxn>
                                <a:cxn ang="0">
                                  <a:pos x="T9" y="T11"/>
                                </a:cxn>
                                <a:cxn ang="0">
                                  <a:pos x="T13" y="T15"/>
                                </a:cxn>
                                <a:cxn ang="0">
                                  <a:pos x="T17" y="T19"/>
                                </a:cxn>
                              </a:cxnLst>
                              <a:rect l="0" t="0" r="r" b="b"/>
                              <a:pathLst>
                                <a:path w="1796" h="2493">
                                  <a:moveTo>
                                    <a:pt x="1795" y="1582"/>
                                  </a:moveTo>
                                  <a:lnTo>
                                    <a:pt x="1756" y="1582"/>
                                  </a:lnTo>
                                  <a:lnTo>
                                    <a:pt x="1756" y="1543"/>
                                  </a:lnTo>
                                  <a:lnTo>
                                    <a:pt x="1795" y="1543"/>
                                  </a:lnTo>
                                  <a:lnTo>
                                    <a:pt x="1795" y="158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0" name="Freeform 2502"/>
                          <wps:cNvSpPr>
                            <a:spLocks/>
                          </wps:cNvSpPr>
                          <wps:spPr bwMode="auto">
                            <a:xfrm>
                              <a:off x="255" y="1183"/>
                              <a:ext cx="1796" cy="2493"/>
                            </a:xfrm>
                            <a:custGeom>
                              <a:avLst/>
                              <a:gdLst>
                                <a:gd name="T0" fmla="+- 0 2050 255"/>
                                <a:gd name="T1" fmla="*/ T0 w 1796"/>
                                <a:gd name="T2" fmla="+- 0 2841 1183"/>
                                <a:gd name="T3" fmla="*/ 2841 h 2493"/>
                                <a:gd name="T4" fmla="+- 0 2011 255"/>
                                <a:gd name="T5" fmla="*/ T4 w 1796"/>
                                <a:gd name="T6" fmla="+- 0 2841 1183"/>
                                <a:gd name="T7" fmla="*/ 2841 h 2493"/>
                                <a:gd name="T8" fmla="+- 0 2011 255"/>
                                <a:gd name="T9" fmla="*/ T8 w 1796"/>
                                <a:gd name="T10" fmla="+- 0 2803 1183"/>
                                <a:gd name="T11" fmla="*/ 2803 h 2493"/>
                                <a:gd name="T12" fmla="+- 0 2050 255"/>
                                <a:gd name="T13" fmla="*/ T12 w 1796"/>
                                <a:gd name="T14" fmla="+- 0 2803 1183"/>
                                <a:gd name="T15" fmla="*/ 2803 h 2493"/>
                                <a:gd name="T16" fmla="+- 0 2050 255"/>
                                <a:gd name="T17" fmla="*/ T16 w 1796"/>
                                <a:gd name="T18" fmla="+- 0 2841 1183"/>
                                <a:gd name="T19" fmla="*/ 2841 h 2493"/>
                              </a:gdLst>
                              <a:ahLst/>
                              <a:cxnLst>
                                <a:cxn ang="0">
                                  <a:pos x="T1" y="T3"/>
                                </a:cxn>
                                <a:cxn ang="0">
                                  <a:pos x="T5" y="T7"/>
                                </a:cxn>
                                <a:cxn ang="0">
                                  <a:pos x="T9" y="T11"/>
                                </a:cxn>
                                <a:cxn ang="0">
                                  <a:pos x="T13" y="T15"/>
                                </a:cxn>
                                <a:cxn ang="0">
                                  <a:pos x="T17" y="T19"/>
                                </a:cxn>
                              </a:cxnLst>
                              <a:rect l="0" t="0" r="r" b="b"/>
                              <a:pathLst>
                                <a:path w="1796" h="2493">
                                  <a:moveTo>
                                    <a:pt x="1795" y="1658"/>
                                  </a:moveTo>
                                  <a:lnTo>
                                    <a:pt x="1756" y="1658"/>
                                  </a:lnTo>
                                  <a:lnTo>
                                    <a:pt x="1756" y="1620"/>
                                  </a:lnTo>
                                  <a:lnTo>
                                    <a:pt x="1795" y="1620"/>
                                  </a:lnTo>
                                  <a:lnTo>
                                    <a:pt x="1795" y="16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1" name="Freeform 2501"/>
                          <wps:cNvSpPr>
                            <a:spLocks/>
                          </wps:cNvSpPr>
                          <wps:spPr bwMode="auto">
                            <a:xfrm>
                              <a:off x="255" y="1183"/>
                              <a:ext cx="1796" cy="2493"/>
                            </a:xfrm>
                            <a:custGeom>
                              <a:avLst/>
                              <a:gdLst>
                                <a:gd name="T0" fmla="+- 0 2050 255"/>
                                <a:gd name="T1" fmla="*/ T0 w 1796"/>
                                <a:gd name="T2" fmla="+- 0 2917 1183"/>
                                <a:gd name="T3" fmla="*/ 2917 h 2493"/>
                                <a:gd name="T4" fmla="+- 0 2011 255"/>
                                <a:gd name="T5" fmla="*/ T4 w 1796"/>
                                <a:gd name="T6" fmla="+- 0 2917 1183"/>
                                <a:gd name="T7" fmla="*/ 2917 h 2493"/>
                                <a:gd name="T8" fmla="+- 0 2011 255"/>
                                <a:gd name="T9" fmla="*/ T8 w 1796"/>
                                <a:gd name="T10" fmla="+- 0 2879 1183"/>
                                <a:gd name="T11" fmla="*/ 2879 h 2493"/>
                                <a:gd name="T12" fmla="+- 0 2050 255"/>
                                <a:gd name="T13" fmla="*/ T12 w 1796"/>
                                <a:gd name="T14" fmla="+- 0 2879 1183"/>
                                <a:gd name="T15" fmla="*/ 2879 h 2493"/>
                                <a:gd name="T16" fmla="+- 0 2050 255"/>
                                <a:gd name="T17" fmla="*/ T16 w 1796"/>
                                <a:gd name="T18" fmla="+- 0 2917 1183"/>
                                <a:gd name="T19" fmla="*/ 2917 h 2493"/>
                              </a:gdLst>
                              <a:ahLst/>
                              <a:cxnLst>
                                <a:cxn ang="0">
                                  <a:pos x="T1" y="T3"/>
                                </a:cxn>
                                <a:cxn ang="0">
                                  <a:pos x="T5" y="T7"/>
                                </a:cxn>
                                <a:cxn ang="0">
                                  <a:pos x="T9" y="T11"/>
                                </a:cxn>
                                <a:cxn ang="0">
                                  <a:pos x="T13" y="T15"/>
                                </a:cxn>
                                <a:cxn ang="0">
                                  <a:pos x="T17" y="T19"/>
                                </a:cxn>
                              </a:cxnLst>
                              <a:rect l="0" t="0" r="r" b="b"/>
                              <a:pathLst>
                                <a:path w="1796" h="2493">
                                  <a:moveTo>
                                    <a:pt x="1795" y="1734"/>
                                  </a:moveTo>
                                  <a:lnTo>
                                    <a:pt x="1756" y="1734"/>
                                  </a:lnTo>
                                  <a:lnTo>
                                    <a:pt x="1756" y="1696"/>
                                  </a:lnTo>
                                  <a:lnTo>
                                    <a:pt x="1795" y="1696"/>
                                  </a:lnTo>
                                  <a:lnTo>
                                    <a:pt x="1795" y="173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2" name="Freeform 2500"/>
                          <wps:cNvSpPr>
                            <a:spLocks/>
                          </wps:cNvSpPr>
                          <wps:spPr bwMode="auto">
                            <a:xfrm>
                              <a:off x="255" y="1183"/>
                              <a:ext cx="1796" cy="2493"/>
                            </a:xfrm>
                            <a:custGeom>
                              <a:avLst/>
                              <a:gdLst>
                                <a:gd name="T0" fmla="+- 0 2050 255"/>
                                <a:gd name="T1" fmla="*/ T0 w 1796"/>
                                <a:gd name="T2" fmla="+- 0 2993 1183"/>
                                <a:gd name="T3" fmla="*/ 2993 h 2493"/>
                                <a:gd name="T4" fmla="+- 0 2011 255"/>
                                <a:gd name="T5" fmla="*/ T4 w 1796"/>
                                <a:gd name="T6" fmla="+- 0 2993 1183"/>
                                <a:gd name="T7" fmla="*/ 2993 h 2493"/>
                                <a:gd name="T8" fmla="+- 0 2011 255"/>
                                <a:gd name="T9" fmla="*/ T8 w 1796"/>
                                <a:gd name="T10" fmla="+- 0 2955 1183"/>
                                <a:gd name="T11" fmla="*/ 2955 h 2493"/>
                                <a:gd name="T12" fmla="+- 0 2050 255"/>
                                <a:gd name="T13" fmla="*/ T12 w 1796"/>
                                <a:gd name="T14" fmla="+- 0 2955 1183"/>
                                <a:gd name="T15" fmla="*/ 2955 h 2493"/>
                                <a:gd name="T16" fmla="+- 0 2050 255"/>
                                <a:gd name="T17" fmla="*/ T16 w 1796"/>
                                <a:gd name="T18" fmla="+- 0 2993 1183"/>
                                <a:gd name="T19" fmla="*/ 2993 h 2493"/>
                              </a:gdLst>
                              <a:ahLst/>
                              <a:cxnLst>
                                <a:cxn ang="0">
                                  <a:pos x="T1" y="T3"/>
                                </a:cxn>
                                <a:cxn ang="0">
                                  <a:pos x="T5" y="T7"/>
                                </a:cxn>
                                <a:cxn ang="0">
                                  <a:pos x="T9" y="T11"/>
                                </a:cxn>
                                <a:cxn ang="0">
                                  <a:pos x="T13" y="T15"/>
                                </a:cxn>
                                <a:cxn ang="0">
                                  <a:pos x="T17" y="T19"/>
                                </a:cxn>
                              </a:cxnLst>
                              <a:rect l="0" t="0" r="r" b="b"/>
                              <a:pathLst>
                                <a:path w="1796" h="2493">
                                  <a:moveTo>
                                    <a:pt x="1795" y="1810"/>
                                  </a:moveTo>
                                  <a:lnTo>
                                    <a:pt x="1756" y="1810"/>
                                  </a:lnTo>
                                  <a:lnTo>
                                    <a:pt x="1756" y="1772"/>
                                  </a:lnTo>
                                  <a:lnTo>
                                    <a:pt x="1795" y="1772"/>
                                  </a:lnTo>
                                  <a:lnTo>
                                    <a:pt x="1795" y="181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3" name="Freeform 2499"/>
                          <wps:cNvSpPr>
                            <a:spLocks/>
                          </wps:cNvSpPr>
                          <wps:spPr bwMode="auto">
                            <a:xfrm>
                              <a:off x="255" y="1183"/>
                              <a:ext cx="1796" cy="2493"/>
                            </a:xfrm>
                            <a:custGeom>
                              <a:avLst/>
                              <a:gdLst>
                                <a:gd name="T0" fmla="+- 0 2050 255"/>
                                <a:gd name="T1" fmla="*/ T0 w 1796"/>
                                <a:gd name="T2" fmla="+- 0 3070 1183"/>
                                <a:gd name="T3" fmla="*/ 3070 h 2493"/>
                                <a:gd name="T4" fmla="+- 0 2011 255"/>
                                <a:gd name="T5" fmla="*/ T4 w 1796"/>
                                <a:gd name="T6" fmla="+- 0 3070 1183"/>
                                <a:gd name="T7" fmla="*/ 3070 h 2493"/>
                                <a:gd name="T8" fmla="+- 0 2011 255"/>
                                <a:gd name="T9" fmla="*/ T8 w 1796"/>
                                <a:gd name="T10" fmla="+- 0 3032 1183"/>
                                <a:gd name="T11" fmla="*/ 3032 h 2493"/>
                                <a:gd name="T12" fmla="+- 0 2050 255"/>
                                <a:gd name="T13" fmla="*/ T12 w 1796"/>
                                <a:gd name="T14" fmla="+- 0 3032 1183"/>
                                <a:gd name="T15" fmla="*/ 3032 h 2493"/>
                                <a:gd name="T16" fmla="+- 0 2050 255"/>
                                <a:gd name="T17" fmla="*/ T16 w 1796"/>
                                <a:gd name="T18" fmla="+- 0 3070 1183"/>
                                <a:gd name="T19" fmla="*/ 3070 h 2493"/>
                              </a:gdLst>
                              <a:ahLst/>
                              <a:cxnLst>
                                <a:cxn ang="0">
                                  <a:pos x="T1" y="T3"/>
                                </a:cxn>
                                <a:cxn ang="0">
                                  <a:pos x="T5" y="T7"/>
                                </a:cxn>
                                <a:cxn ang="0">
                                  <a:pos x="T9" y="T11"/>
                                </a:cxn>
                                <a:cxn ang="0">
                                  <a:pos x="T13" y="T15"/>
                                </a:cxn>
                                <a:cxn ang="0">
                                  <a:pos x="T17" y="T19"/>
                                </a:cxn>
                              </a:cxnLst>
                              <a:rect l="0" t="0" r="r" b="b"/>
                              <a:pathLst>
                                <a:path w="1796" h="2493">
                                  <a:moveTo>
                                    <a:pt x="1795" y="1887"/>
                                  </a:moveTo>
                                  <a:lnTo>
                                    <a:pt x="1756" y="1887"/>
                                  </a:lnTo>
                                  <a:lnTo>
                                    <a:pt x="1756" y="1849"/>
                                  </a:lnTo>
                                  <a:lnTo>
                                    <a:pt x="1795" y="1849"/>
                                  </a:lnTo>
                                  <a:lnTo>
                                    <a:pt x="1795" y="18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4" name="Freeform 2498"/>
                          <wps:cNvSpPr>
                            <a:spLocks/>
                          </wps:cNvSpPr>
                          <wps:spPr bwMode="auto">
                            <a:xfrm>
                              <a:off x="255" y="1183"/>
                              <a:ext cx="1796" cy="2493"/>
                            </a:xfrm>
                            <a:custGeom>
                              <a:avLst/>
                              <a:gdLst>
                                <a:gd name="T0" fmla="+- 0 2050 255"/>
                                <a:gd name="T1" fmla="*/ T0 w 1796"/>
                                <a:gd name="T2" fmla="+- 0 3146 1183"/>
                                <a:gd name="T3" fmla="*/ 3146 h 2493"/>
                                <a:gd name="T4" fmla="+- 0 2011 255"/>
                                <a:gd name="T5" fmla="*/ T4 w 1796"/>
                                <a:gd name="T6" fmla="+- 0 3146 1183"/>
                                <a:gd name="T7" fmla="*/ 3146 h 2493"/>
                                <a:gd name="T8" fmla="+- 0 2011 255"/>
                                <a:gd name="T9" fmla="*/ T8 w 1796"/>
                                <a:gd name="T10" fmla="+- 0 3108 1183"/>
                                <a:gd name="T11" fmla="*/ 3108 h 2493"/>
                                <a:gd name="T12" fmla="+- 0 2050 255"/>
                                <a:gd name="T13" fmla="*/ T12 w 1796"/>
                                <a:gd name="T14" fmla="+- 0 3108 1183"/>
                                <a:gd name="T15" fmla="*/ 3108 h 2493"/>
                                <a:gd name="T16" fmla="+- 0 2050 255"/>
                                <a:gd name="T17" fmla="*/ T16 w 1796"/>
                                <a:gd name="T18" fmla="+- 0 3146 1183"/>
                                <a:gd name="T19" fmla="*/ 3146 h 2493"/>
                              </a:gdLst>
                              <a:ahLst/>
                              <a:cxnLst>
                                <a:cxn ang="0">
                                  <a:pos x="T1" y="T3"/>
                                </a:cxn>
                                <a:cxn ang="0">
                                  <a:pos x="T5" y="T7"/>
                                </a:cxn>
                                <a:cxn ang="0">
                                  <a:pos x="T9" y="T11"/>
                                </a:cxn>
                                <a:cxn ang="0">
                                  <a:pos x="T13" y="T15"/>
                                </a:cxn>
                                <a:cxn ang="0">
                                  <a:pos x="T17" y="T19"/>
                                </a:cxn>
                              </a:cxnLst>
                              <a:rect l="0" t="0" r="r" b="b"/>
                              <a:pathLst>
                                <a:path w="1796" h="2493">
                                  <a:moveTo>
                                    <a:pt x="1795" y="1963"/>
                                  </a:moveTo>
                                  <a:lnTo>
                                    <a:pt x="1756" y="1963"/>
                                  </a:lnTo>
                                  <a:lnTo>
                                    <a:pt x="1756" y="1925"/>
                                  </a:lnTo>
                                  <a:lnTo>
                                    <a:pt x="1795" y="1925"/>
                                  </a:lnTo>
                                  <a:lnTo>
                                    <a:pt x="1795" y="196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5" name="Freeform 2497"/>
                          <wps:cNvSpPr>
                            <a:spLocks/>
                          </wps:cNvSpPr>
                          <wps:spPr bwMode="auto">
                            <a:xfrm>
                              <a:off x="255" y="1183"/>
                              <a:ext cx="1796" cy="2493"/>
                            </a:xfrm>
                            <a:custGeom>
                              <a:avLst/>
                              <a:gdLst>
                                <a:gd name="T0" fmla="+- 0 2050 255"/>
                                <a:gd name="T1" fmla="*/ T0 w 1796"/>
                                <a:gd name="T2" fmla="+- 0 3222 1183"/>
                                <a:gd name="T3" fmla="*/ 3222 h 2493"/>
                                <a:gd name="T4" fmla="+- 0 2011 255"/>
                                <a:gd name="T5" fmla="*/ T4 w 1796"/>
                                <a:gd name="T6" fmla="+- 0 3222 1183"/>
                                <a:gd name="T7" fmla="*/ 3222 h 2493"/>
                                <a:gd name="T8" fmla="+- 0 2011 255"/>
                                <a:gd name="T9" fmla="*/ T8 w 1796"/>
                                <a:gd name="T10" fmla="+- 0 3184 1183"/>
                                <a:gd name="T11" fmla="*/ 3184 h 2493"/>
                                <a:gd name="T12" fmla="+- 0 2050 255"/>
                                <a:gd name="T13" fmla="*/ T12 w 1796"/>
                                <a:gd name="T14" fmla="+- 0 3184 1183"/>
                                <a:gd name="T15" fmla="*/ 3184 h 2493"/>
                                <a:gd name="T16" fmla="+- 0 2050 255"/>
                                <a:gd name="T17" fmla="*/ T16 w 1796"/>
                                <a:gd name="T18" fmla="+- 0 3222 1183"/>
                                <a:gd name="T19" fmla="*/ 3222 h 2493"/>
                              </a:gdLst>
                              <a:ahLst/>
                              <a:cxnLst>
                                <a:cxn ang="0">
                                  <a:pos x="T1" y="T3"/>
                                </a:cxn>
                                <a:cxn ang="0">
                                  <a:pos x="T5" y="T7"/>
                                </a:cxn>
                                <a:cxn ang="0">
                                  <a:pos x="T9" y="T11"/>
                                </a:cxn>
                                <a:cxn ang="0">
                                  <a:pos x="T13" y="T15"/>
                                </a:cxn>
                                <a:cxn ang="0">
                                  <a:pos x="T17" y="T19"/>
                                </a:cxn>
                              </a:cxnLst>
                              <a:rect l="0" t="0" r="r" b="b"/>
                              <a:pathLst>
                                <a:path w="1796" h="2493">
                                  <a:moveTo>
                                    <a:pt x="1795" y="2039"/>
                                  </a:moveTo>
                                  <a:lnTo>
                                    <a:pt x="1756" y="2039"/>
                                  </a:lnTo>
                                  <a:lnTo>
                                    <a:pt x="1756" y="2001"/>
                                  </a:lnTo>
                                  <a:lnTo>
                                    <a:pt x="1795" y="2001"/>
                                  </a:lnTo>
                                  <a:lnTo>
                                    <a:pt x="1795" y="203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6" name="Freeform 2496"/>
                          <wps:cNvSpPr>
                            <a:spLocks/>
                          </wps:cNvSpPr>
                          <wps:spPr bwMode="auto">
                            <a:xfrm>
                              <a:off x="255" y="1183"/>
                              <a:ext cx="1796" cy="2493"/>
                            </a:xfrm>
                            <a:custGeom>
                              <a:avLst/>
                              <a:gdLst>
                                <a:gd name="T0" fmla="+- 0 2050 255"/>
                                <a:gd name="T1" fmla="*/ T0 w 1796"/>
                                <a:gd name="T2" fmla="+- 0 3299 1183"/>
                                <a:gd name="T3" fmla="*/ 3299 h 2493"/>
                                <a:gd name="T4" fmla="+- 0 2011 255"/>
                                <a:gd name="T5" fmla="*/ T4 w 1796"/>
                                <a:gd name="T6" fmla="+- 0 3299 1183"/>
                                <a:gd name="T7" fmla="*/ 3299 h 2493"/>
                                <a:gd name="T8" fmla="+- 0 2011 255"/>
                                <a:gd name="T9" fmla="*/ T8 w 1796"/>
                                <a:gd name="T10" fmla="+- 0 3260 1183"/>
                                <a:gd name="T11" fmla="*/ 3260 h 2493"/>
                                <a:gd name="T12" fmla="+- 0 2050 255"/>
                                <a:gd name="T13" fmla="*/ T12 w 1796"/>
                                <a:gd name="T14" fmla="+- 0 3260 1183"/>
                                <a:gd name="T15" fmla="*/ 3260 h 2493"/>
                                <a:gd name="T16" fmla="+- 0 2050 255"/>
                                <a:gd name="T17" fmla="*/ T16 w 1796"/>
                                <a:gd name="T18" fmla="+- 0 3299 1183"/>
                                <a:gd name="T19" fmla="*/ 3299 h 2493"/>
                              </a:gdLst>
                              <a:ahLst/>
                              <a:cxnLst>
                                <a:cxn ang="0">
                                  <a:pos x="T1" y="T3"/>
                                </a:cxn>
                                <a:cxn ang="0">
                                  <a:pos x="T5" y="T7"/>
                                </a:cxn>
                                <a:cxn ang="0">
                                  <a:pos x="T9" y="T11"/>
                                </a:cxn>
                                <a:cxn ang="0">
                                  <a:pos x="T13" y="T15"/>
                                </a:cxn>
                                <a:cxn ang="0">
                                  <a:pos x="T17" y="T19"/>
                                </a:cxn>
                              </a:cxnLst>
                              <a:rect l="0" t="0" r="r" b="b"/>
                              <a:pathLst>
                                <a:path w="1796" h="2493">
                                  <a:moveTo>
                                    <a:pt x="1795" y="2116"/>
                                  </a:moveTo>
                                  <a:lnTo>
                                    <a:pt x="1756" y="2116"/>
                                  </a:lnTo>
                                  <a:lnTo>
                                    <a:pt x="1756" y="2077"/>
                                  </a:lnTo>
                                  <a:lnTo>
                                    <a:pt x="1795" y="2077"/>
                                  </a:lnTo>
                                  <a:lnTo>
                                    <a:pt x="1795" y="211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7" name="Freeform 2495"/>
                          <wps:cNvSpPr>
                            <a:spLocks/>
                          </wps:cNvSpPr>
                          <wps:spPr bwMode="auto">
                            <a:xfrm>
                              <a:off x="255" y="1183"/>
                              <a:ext cx="1796" cy="2493"/>
                            </a:xfrm>
                            <a:custGeom>
                              <a:avLst/>
                              <a:gdLst>
                                <a:gd name="T0" fmla="+- 0 2012 255"/>
                                <a:gd name="T1" fmla="*/ T0 w 1796"/>
                                <a:gd name="T2" fmla="+- 0 3364 1183"/>
                                <a:gd name="T3" fmla="*/ 3364 h 2493"/>
                                <a:gd name="T4" fmla="+- 0 2011 255"/>
                                <a:gd name="T5" fmla="*/ T4 w 1796"/>
                                <a:gd name="T6" fmla="+- 0 3364 1183"/>
                                <a:gd name="T7" fmla="*/ 3364 h 2493"/>
                                <a:gd name="T8" fmla="+- 0 2011 255"/>
                                <a:gd name="T9" fmla="*/ T8 w 1796"/>
                                <a:gd name="T10" fmla="+- 0 3337 1183"/>
                                <a:gd name="T11" fmla="*/ 3337 h 2493"/>
                                <a:gd name="T12" fmla="+- 0 2050 255"/>
                                <a:gd name="T13" fmla="*/ T12 w 1796"/>
                                <a:gd name="T14" fmla="+- 0 3337 1183"/>
                                <a:gd name="T15" fmla="*/ 3337 h 2493"/>
                                <a:gd name="T16" fmla="+- 0 2050 255"/>
                                <a:gd name="T17" fmla="*/ T16 w 1796"/>
                                <a:gd name="T18" fmla="+- 0 3362 1183"/>
                                <a:gd name="T19" fmla="*/ 3362 h 2493"/>
                                <a:gd name="T20" fmla="+- 0 2012 255"/>
                                <a:gd name="T21" fmla="*/ T20 w 1796"/>
                                <a:gd name="T22" fmla="+- 0 3362 1183"/>
                                <a:gd name="T23" fmla="*/ 3362 h 2493"/>
                                <a:gd name="T24" fmla="+- 0 2012 255"/>
                                <a:gd name="T25" fmla="*/ T24 w 1796"/>
                                <a:gd name="T26" fmla="+- 0 3364 1183"/>
                                <a:gd name="T27" fmla="*/ 3364 h 2493"/>
                              </a:gdLst>
                              <a:ahLst/>
                              <a:cxnLst>
                                <a:cxn ang="0">
                                  <a:pos x="T1" y="T3"/>
                                </a:cxn>
                                <a:cxn ang="0">
                                  <a:pos x="T5" y="T7"/>
                                </a:cxn>
                                <a:cxn ang="0">
                                  <a:pos x="T9" y="T11"/>
                                </a:cxn>
                                <a:cxn ang="0">
                                  <a:pos x="T13" y="T15"/>
                                </a:cxn>
                                <a:cxn ang="0">
                                  <a:pos x="T17" y="T19"/>
                                </a:cxn>
                                <a:cxn ang="0">
                                  <a:pos x="T21" y="T23"/>
                                </a:cxn>
                                <a:cxn ang="0">
                                  <a:pos x="T25" y="T27"/>
                                </a:cxn>
                              </a:cxnLst>
                              <a:rect l="0" t="0" r="r" b="b"/>
                              <a:pathLst>
                                <a:path w="1796" h="2493">
                                  <a:moveTo>
                                    <a:pt x="1757" y="2181"/>
                                  </a:moveTo>
                                  <a:lnTo>
                                    <a:pt x="1756" y="2181"/>
                                  </a:lnTo>
                                  <a:lnTo>
                                    <a:pt x="1756" y="2154"/>
                                  </a:lnTo>
                                  <a:lnTo>
                                    <a:pt x="1795" y="2154"/>
                                  </a:lnTo>
                                  <a:lnTo>
                                    <a:pt x="1795" y="2179"/>
                                  </a:lnTo>
                                  <a:lnTo>
                                    <a:pt x="1757" y="2179"/>
                                  </a:lnTo>
                                  <a:lnTo>
                                    <a:pt x="1757" y="218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8" name="Freeform 2494"/>
                          <wps:cNvSpPr>
                            <a:spLocks/>
                          </wps:cNvSpPr>
                          <wps:spPr bwMode="auto">
                            <a:xfrm>
                              <a:off x="255" y="1183"/>
                              <a:ext cx="1796" cy="2493"/>
                            </a:xfrm>
                            <a:custGeom>
                              <a:avLst/>
                              <a:gdLst>
                                <a:gd name="T0" fmla="+- 0 2049 255"/>
                                <a:gd name="T1" fmla="*/ T0 w 1796"/>
                                <a:gd name="T2" fmla="+- 0 3377 1183"/>
                                <a:gd name="T3" fmla="*/ 3377 h 2493"/>
                                <a:gd name="T4" fmla="+- 0 2011 255"/>
                                <a:gd name="T5" fmla="*/ T4 w 1796"/>
                                <a:gd name="T6" fmla="+- 0 3373 1183"/>
                                <a:gd name="T7" fmla="*/ 3373 h 2493"/>
                                <a:gd name="T8" fmla="+- 0 2012 255"/>
                                <a:gd name="T9" fmla="*/ T8 w 1796"/>
                                <a:gd name="T10" fmla="+- 0 3362 1183"/>
                                <a:gd name="T11" fmla="*/ 3362 h 2493"/>
                                <a:gd name="T12" fmla="+- 0 2050 255"/>
                                <a:gd name="T13" fmla="*/ T12 w 1796"/>
                                <a:gd name="T14" fmla="+- 0 3366 1183"/>
                                <a:gd name="T15" fmla="*/ 3366 h 2493"/>
                                <a:gd name="T16" fmla="+- 0 2049 255"/>
                                <a:gd name="T17" fmla="*/ T16 w 1796"/>
                                <a:gd name="T18" fmla="+- 0 3377 1183"/>
                                <a:gd name="T19" fmla="*/ 3377 h 2493"/>
                              </a:gdLst>
                              <a:ahLst/>
                              <a:cxnLst>
                                <a:cxn ang="0">
                                  <a:pos x="T1" y="T3"/>
                                </a:cxn>
                                <a:cxn ang="0">
                                  <a:pos x="T5" y="T7"/>
                                </a:cxn>
                                <a:cxn ang="0">
                                  <a:pos x="T9" y="T11"/>
                                </a:cxn>
                                <a:cxn ang="0">
                                  <a:pos x="T13" y="T15"/>
                                </a:cxn>
                                <a:cxn ang="0">
                                  <a:pos x="T17" y="T19"/>
                                </a:cxn>
                              </a:cxnLst>
                              <a:rect l="0" t="0" r="r" b="b"/>
                              <a:pathLst>
                                <a:path w="1796" h="2493">
                                  <a:moveTo>
                                    <a:pt x="1794" y="2194"/>
                                  </a:moveTo>
                                  <a:lnTo>
                                    <a:pt x="1756" y="2190"/>
                                  </a:lnTo>
                                  <a:lnTo>
                                    <a:pt x="1757" y="2179"/>
                                  </a:lnTo>
                                  <a:lnTo>
                                    <a:pt x="1795" y="2183"/>
                                  </a:lnTo>
                                  <a:lnTo>
                                    <a:pt x="1794" y="219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9" name="Freeform 2493"/>
                          <wps:cNvSpPr>
                            <a:spLocks/>
                          </wps:cNvSpPr>
                          <wps:spPr bwMode="auto">
                            <a:xfrm>
                              <a:off x="255" y="1183"/>
                              <a:ext cx="1796" cy="2493"/>
                            </a:xfrm>
                            <a:custGeom>
                              <a:avLst/>
                              <a:gdLst>
                                <a:gd name="T0" fmla="+- 0 2050 255"/>
                                <a:gd name="T1" fmla="*/ T0 w 1796"/>
                                <a:gd name="T2" fmla="+- 0 3364 1183"/>
                                <a:gd name="T3" fmla="*/ 3364 h 2493"/>
                                <a:gd name="T4" fmla="+- 0 2027 255"/>
                                <a:gd name="T5" fmla="*/ T4 w 1796"/>
                                <a:gd name="T6" fmla="+- 0 3364 1183"/>
                                <a:gd name="T7" fmla="*/ 3364 h 2493"/>
                                <a:gd name="T8" fmla="+- 0 2012 255"/>
                                <a:gd name="T9" fmla="*/ T8 w 1796"/>
                                <a:gd name="T10" fmla="+- 0 3362 1183"/>
                                <a:gd name="T11" fmla="*/ 3362 h 2493"/>
                                <a:gd name="T12" fmla="+- 0 2050 255"/>
                                <a:gd name="T13" fmla="*/ T12 w 1796"/>
                                <a:gd name="T14" fmla="+- 0 3362 1183"/>
                                <a:gd name="T15" fmla="*/ 3362 h 2493"/>
                                <a:gd name="T16" fmla="+- 0 2050 255"/>
                                <a:gd name="T17" fmla="*/ T16 w 1796"/>
                                <a:gd name="T18" fmla="+- 0 3364 1183"/>
                                <a:gd name="T19" fmla="*/ 3364 h 2493"/>
                              </a:gdLst>
                              <a:ahLst/>
                              <a:cxnLst>
                                <a:cxn ang="0">
                                  <a:pos x="T1" y="T3"/>
                                </a:cxn>
                                <a:cxn ang="0">
                                  <a:pos x="T5" y="T7"/>
                                </a:cxn>
                                <a:cxn ang="0">
                                  <a:pos x="T9" y="T11"/>
                                </a:cxn>
                                <a:cxn ang="0">
                                  <a:pos x="T13" y="T15"/>
                                </a:cxn>
                                <a:cxn ang="0">
                                  <a:pos x="T17" y="T19"/>
                                </a:cxn>
                              </a:cxnLst>
                              <a:rect l="0" t="0" r="r" b="b"/>
                              <a:pathLst>
                                <a:path w="1796" h="2493">
                                  <a:moveTo>
                                    <a:pt x="1795" y="2181"/>
                                  </a:moveTo>
                                  <a:lnTo>
                                    <a:pt x="1772" y="2181"/>
                                  </a:lnTo>
                                  <a:lnTo>
                                    <a:pt x="1757" y="2179"/>
                                  </a:lnTo>
                                  <a:lnTo>
                                    <a:pt x="1795" y="2179"/>
                                  </a:lnTo>
                                  <a:lnTo>
                                    <a:pt x="1795" y="218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0" name="Freeform 2492"/>
                          <wps:cNvSpPr>
                            <a:spLocks/>
                          </wps:cNvSpPr>
                          <wps:spPr bwMode="auto">
                            <a:xfrm>
                              <a:off x="255" y="1183"/>
                              <a:ext cx="1796" cy="2493"/>
                            </a:xfrm>
                            <a:custGeom>
                              <a:avLst/>
                              <a:gdLst>
                                <a:gd name="T0" fmla="+- 0 2007 255"/>
                                <a:gd name="T1" fmla="*/ T0 w 1796"/>
                                <a:gd name="T2" fmla="+- 0 3419 1183"/>
                                <a:gd name="T3" fmla="*/ 3419 h 2493"/>
                                <a:gd name="T4" fmla="+- 0 2008 255"/>
                                <a:gd name="T5" fmla="*/ T4 w 1796"/>
                                <a:gd name="T6" fmla="+- 0 3411 1183"/>
                                <a:gd name="T7" fmla="*/ 3411 h 2493"/>
                                <a:gd name="T8" fmla="+- 0 2046 255"/>
                                <a:gd name="T9" fmla="*/ T8 w 1796"/>
                                <a:gd name="T10" fmla="+- 0 3415 1183"/>
                                <a:gd name="T11" fmla="*/ 3415 h 2493"/>
                                <a:gd name="T12" fmla="+- 0 2045 255"/>
                                <a:gd name="T13" fmla="*/ T12 w 1796"/>
                                <a:gd name="T14" fmla="+- 0 3417 1183"/>
                                <a:gd name="T15" fmla="*/ 3417 h 2493"/>
                                <a:gd name="T16" fmla="+- 0 2008 255"/>
                                <a:gd name="T17" fmla="*/ T16 w 1796"/>
                                <a:gd name="T18" fmla="+- 0 3417 1183"/>
                                <a:gd name="T19" fmla="*/ 3417 h 2493"/>
                                <a:gd name="T20" fmla="+- 0 2007 255"/>
                                <a:gd name="T21" fmla="*/ T20 w 1796"/>
                                <a:gd name="T22" fmla="+- 0 3419 1183"/>
                                <a:gd name="T23" fmla="*/ 3419 h 2493"/>
                              </a:gdLst>
                              <a:ahLst/>
                              <a:cxnLst>
                                <a:cxn ang="0">
                                  <a:pos x="T1" y="T3"/>
                                </a:cxn>
                                <a:cxn ang="0">
                                  <a:pos x="T5" y="T7"/>
                                </a:cxn>
                                <a:cxn ang="0">
                                  <a:pos x="T9" y="T11"/>
                                </a:cxn>
                                <a:cxn ang="0">
                                  <a:pos x="T13" y="T15"/>
                                </a:cxn>
                                <a:cxn ang="0">
                                  <a:pos x="T17" y="T19"/>
                                </a:cxn>
                                <a:cxn ang="0">
                                  <a:pos x="T21" y="T23"/>
                                </a:cxn>
                              </a:cxnLst>
                              <a:rect l="0" t="0" r="r" b="b"/>
                              <a:pathLst>
                                <a:path w="1796" h="2493">
                                  <a:moveTo>
                                    <a:pt x="1752" y="2236"/>
                                  </a:moveTo>
                                  <a:lnTo>
                                    <a:pt x="1753" y="2228"/>
                                  </a:lnTo>
                                  <a:lnTo>
                                    <a:pt x="1791" y="2232"/>
                                  </a:lnTo>
                                  <a:lnTo>
                                    <a:pt x="1790" y="2234"/>
                                  </a:lnTo>
                                  <a:lnTo>
                                    <a:pt x="1753" y="2234"/>
                                  </a:lnTo>
                                  <a:lnTo>
                                    <a:pt x="1752" y="223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1" name="Freeform 2491"/>
                          <wps:cNvSpPr>
                            <a:spLocks/>
                          </wps:cNvSpPr>
                          <wps:spPr bwMode="auto">
                            <a:xfrm>
                              <a:off x="255" y="1183"/>
                              <a:ext cx="1796" cy="2493"/>
                            </a:xfrm>
                            <a:custGeom>
                              <a:avLst/>
                              <a:gdLst>
                                <a:gd name="T0" fmla="+- 0 2007 255"/>
                                <a:gd name="T1" fmla="*/ T0 w 1796"/>
                                <a:gd name="T2" fmla="+- 0 3421 1183"/>
                                <a:gd name="T3" fmla="*/ 3421 h 2493"/>
                                <a:gd name="T4" fmla="+- 0 2007 255"/>
                                <a:gd name="T5" fmla="*/ T4 w 1796"/>
                                <a:gd name="T6" fmla="+- 0 3419 1183"/>
                                <a:gd name="T7" fmla="*/ 3419 h 2493"/>
                                <a:gd name="T8" fmla="+- 0 2008 255"/>
                                <a:gd name="T9" fmla="*/ T8 w 1796"/>
                                <a:gd name="T10" fmla="+- 0 3417 1183"/>
                                <a:gd name="T11" fmla="*/ 3417 h 2493"/>
                                <a:gd name="T12" fmla="+- 0 2007 255"/>
                                <a:gd name="T13" fmla="*/ T12 w 1796"/>
                                <a:gd name="T14" fmla="+- 0 3421 1183"/>
                                <a:gd name="T15" fmla="*/ 3421 h 2493"/>
                              </a:gdLst>
                              <a:ahLst/>
                              <a:cxnLst>
                                <a:cxn ang="0">
                                  <a:pos x="T1" y="T3"/>
                                </a:cxn>
                                <a:cxn ang="0">
                                  <a:pos x="T5" y="T7"/>
                                </a:cxn>
                                <a:cxn ang="0">
                                  <a:pos x="T9" y="T11"/>
                                </a:cxn>
                                <a:cxn ang="0">
                                  <a:pos x="T13" y="T15"/>
                                </a:cxn>
                              </a:cxnLst>
                              <a:rect l="0" t="0" r="r" b="b"/>
                              <a:pathLst>
                                <a:path w="1796" h="2493">
                                  <a:moveTo>
                                    <a:pt x="1752" y="2238"/>
                                  </a:moveTo>
                                  <a:lnTo>
                                    <a:pt x="1752" y="2236"/>
                                  </a:lnTo>
                                  <a:lnTo>
                                    <a:pt x="1753" y="2234"/>
                                  </a:lnTo>
                                  <a:lnTo>
                                    <a:pt x="1752" y="22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2" name="Freeform 2490"/>
                          <wps:cNvSpPr>
                            <a:spLocks/>
                          </wps:cNvSpPr>
                          <wps:spPr bwMode="auto">
                            <a:xfrm>
                              <a:off x="255" y="1183"/>
                              <a:ext cx="1796" cy="2493"/>
                            </a:xfrm>
                            <a:custGeom>
                              <a:avLst/>
                              <a:gdLst>
                                <a:gd name="T0" fmla="+- 0 2045 255"/>
                                <a:gd name="T1" fmla="*/ T0 w 1796"/>
                                <a:gd name="T2" fmla="+- 0 3421 1183"/>
                                <a:gd name="T3" fmla="*/ 3421 h 2493"/>
                                <a:gd name="T4" fmla="+- 0 2007 255"/>
                                <a:gd name="T5" fmla="*/ T4 w 1796"/>
                                <a:gd name="T6" fmla="+- 0 3421 1183"/>
                                <a:gd name="T7" fmla="*/ 3421 h 2493"/>
                                <a:gd name="T8" fmla="+- 0 2008 255"/>
                                <a:gd name="T9" fmla="*/ T8 w 1796"/>
                                <a:gd name="T10" fmla="+- 0 3417 1183"/>
                                <a:gd name="T11" fmla="*/ 3417 h 2493"/>
                                <a:gd name="T12" fmla="+- 0 2045 255"/>
                                <a:gd name="T13" fmla="*/ T12 w 1796"/>
                                <a:gd name="T14" fmla="+- 0 3417 1183"/>
                                <a:gd name="T15" fmla="*/ 3417 h 2493"/>
                                <a:gd name="T16" fmla="+- 0 2045 255"/>
                                <a:gd name="T17" fmla="*/ T16 w 1796"/>
                                <a:gd name="T18" fmla="+- 0 3421 1183"/>
                                <a:gd name="T19" fmla="*/ 3421 h 2493"/>
                              </a:gdLst>
                              <a:ahLst/>
                              <a:cxnLst>
                                <a:cxn ang="0">
                                  <a:pos x="T1" y="T3"/>
                                </a:cxn>
                                <a:cxn ang="0">
                                  <a:pos x="T5" y="T7"/>
                                </a:cxn>
                                <a:cxn ang="0">
                                  <a:pos x="T9" y="T11"/>
                                </a:cxn>
                                <a:cxn ang="0">
                                  <a:pos x="T13" y="T15"/>
                                </a:cxn>
                                <a:cxn ang="0">
                                  <a:pos x="T17" y="T19"/>
                                </a:cxn>
                              </a:cxnLst>
                              <a:rect l="0" t="0" r="r" b="b"/>
                              <a:pathLst>
                                <a:path w="1796" h="2493">
                                  <a:moveTo>
                                    <a:pt x="1790" y="2238"/>
                                  </a:moveTo>
                                  <a:lnTo>
                                    <a:pt x="1752" y="2238"/>
                                  </a:lnTo>
                                  <a:lnTo>
                                    <a:pt x="1753" y="2234"/>
                                  </a:lnTo>
                                  <a:lnTo>
                                    <a:pt x="1790" y="2234"/>
                                  </a:lnTo>
                                  <a:lnTo>
                                    <a:pt x="1790" y="22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3" name="Freeform 2489"/>
                          <wps:cNvSpPr>
                            <a:spLocks/>
                          </wps:cNvSpPr>
                          <wps:spPr bwMode="auto">
                            <a:xfrm>
                              <a:off x="255" y="1183"/>
                              <a:ext cx="1796" cy="2493"/>
                            </a:xfrm>
                            <a:custGeom>
                              <a:avLst/>
                              <a:gdLst>
                                <a:gd name="T0" fmla="+- 0 2035 255"/>
                                <a:gd name="T1" fmla="*/ T0 w 1796"/>
                                <a:gd name="T2" fmla="+- 0 3455 1183"/>
                                <a:gd name="T3" fmla="*/ 3455 h 2493"/>
                                <a:gd name="T4" fmla="+- 0 1999 255"/>
                                <a:gd name="T5" fmla="*/ T4 w 1796"/>
                                <a:gd name="T6" fmla="+- 0 3444 1183"/>
                                <a:gd name="T7" fmla="*/ 3444 h 2493"/>
                                <a:gd name="T8" fmla="+- 0 2007 255"/>
                                <a:gd name="T9" fmla="*/ T8 w 1796"/>
                                <a:gd name="T10" fmla="+- 0 3419 1183"/>
                                <a:gd name="T11" fmla="*/ 3419 h 2493"/>
                                <a:gd name="T12" fmla="+- 0 2007 255"/>
                                <a:gd name="T13" fmla="*/ T12 w 1796"/>
                                <a:gd name="T14" fmla="+- 0 3421 1183"/>
                                <a:gd name="T15" fmla="*/ 3421 h 2493"/>
                                <a:gd name="T16" fmla="+- 0 2045 255"/>
                                <a:gd name="T17" fmla="*/ T16 w 1796"/>
                                <a:gd name="T18" fmla="+- 0 3421 1183"/>
                                <a:gd name="T19" fmla="*/ 3421 h 2493"/>
                                <a:gd name="T20" fmla="+- 0 2044 255"/>
                                <a:gd name="T21" fmla="*/ T20 w 1796"/>
                                <a:gd name="T22" fmla="+- 0 3425 1183"/>
                                <a:gd name="T23" fmla="*/ 3425 h 2493"/>
                                <a:gd name="T24" fmla="+- 0 2044 255"/>
                                <a:gd name="T25" fmla="*/ T24 w 1796"/>
                                <a:gd name="T26" fmla="+- 0 3427 1183"/>
                                <a:gd name="T27" fmla="*/ 3427 h 2493"/>
                                <a:gd name="T28" fmla="+- 0 2043 255"/>
                                <a:gd name="T29" fmla="*/ T28 w 1796"/>
                                <a:gd name="T30" fmla="+- 0 3429 1183"/>
                                <a:gd name="T31" fmla="*/ 3429 h 2493"/>
                                <a:gd name="T32" fmla="+- 0 2035 255"/>
                                <a:gd name="T33" fmla="*/ T32 w 1796"/>
                                <a:gd name="T34" fmla="+- 0 3455 1183"/>
                                <a:gd name="T35" fmla="*/ 3455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796" h="2493">
                                  <a:moveTo>
                                    <a:pt x="1780" y="2272"/>
                                  </a:moveTo>
                                  <a:lnTo>
                                    <a:pt x="1744" y="2261"/>
                                  </a:lnTo>
                                  <a:lnTo>
                                    <a:pt x="1752" y="2236"/>
                                  </a:lnTo>
                                  <a:lnTo>
                                    <a:pt x="1752" y="2238"/>
                                  </a:lnTo>
                                  <a:lnTo>
                                    <a:pt x="1790" y="2238"/>
                                  </a:lnTo>
                                  <a:lnTo>
                                    <a:pt x="1789" y="2242"/>
                                  </a:lnTo>
                                  <a:lnTo>
                                    <a:pt x="1789" y="2244"/>
                                  </a:lnTo>
                                  <a:lnTo>
                                    <a:pt x="1788" y="2246"/>
                                  </a:lnTo>
                                  <a:lnTo>
                                    <a:pt x="1780" y="227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4" name="Freeform 2488"/>
                          <wps:cNvSpPr>
                            <a:spLocks/>
                          </wps:cNvSpPr>
                          <wps:spPr bwMode="auto">
                            <a:xfrm>
                              <a:off x="255" y="1183"/>
                              <a:ext cx="1796" cy="2493"/>
                            </a:xfrm>
                            <a:custGeom>
                              <a:avLst/>
                              <a:gdLst>
                                <a:gd name="T0" fmla="+- 0 2003 255"/>
                                <a:gd name="T1" fmla="*/ T0 w 1796"/>
                                <a:gd name="T2" fmla="+- 0 3528 1183"/>
                                <a:gd name="T3" fmla="*/ 3528 h 2493"/>
                                <a:gd name="T4" fmla="+- 0 1969 255"/>
                                <a:gd name="T5" fmla="*/ T4 w 1796"/>
                                <a:gd name="T6" fmla="+- 0 3509 1183"/>
                                <a:gd name="T7" fmla="*/ 3509 h 2493"/>
                                <a:gd name="T8" fmla="+- 0 1988 255"/>
                                <a:gd name="T9" fmla="*/ T8 w 1796"/>
                                <a:gd name="T10" fmla="+- 0 3476 1183"/>
                                <a:gd name="T11" fmla="*/ 3476 h 2493"/>
                                <a:gd name="T12" fmla="+- 0 2021 255"/>
                                <a:gd name="T13" fmla="*/ T12 w 1796"/>
                                <a:gd name="T14" fmla="+- 0 3494 1183"/>
                                <a:gd name="T15" fmla="*/ 3494 h 2493"/>
                                <a:gd name="T16" fmla="+- 0 2003 255"/>
                                <a:gd name="T17" fmla="*/ T16 w 1796"/>
                                <a:gd name="T18" fmla="+- 0 3528 1183"/>
                                <a:gd name="T19" fmla="*/ 3528 h 2493"/>
                              </a:gdLst>
                              <a:ahLst/>
                              <a:cxnLst>
                                <a:cxn ang="0">
                                  <a:pos x="T1" y="T3"/>
                                </a:cxn>
                                <a:cxn ang="0">
                                  <a:pos x="T5" y="T7"/>
                                </a:cxn>
                                <a:cxn ang="0">
                                  <a:pos x="T9" y="T11"/>
                                </a:cxn>
                                <a:cxn ang="0">
                                  <a:pos x="T13" y="T15"/>
                                </a:cxn>
                                <a:cxn ang="0">
                                  <a:pos x="T17" y="T19"/>
                                </a:cxn>
                              </a:cxnLst>
                              <a:rect l="0" t="0" r="r" b="b"/>
                              <a:pathLst>
                                <a:path w="1796" h="2493">
                                  <a:moveTo>
                                    <a:pt x="1748" y="2345"/>
                                  </a:moveTo>
                                  <a:lnTo>
                                    <a:pt x="1714" y="2326"/>
                                  </a:lnTo>
                                  <a:lnTo>
                                    <a:pt x="1733" y="2293"/>
                                  </a:lnTo>
                                  <a:lnTo>
                                    <a:pt x="1766" y="2311"/>
                                  </a:lnTo>
                                  <a:lnTo>
                                    <a:pt x="1748" y="23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5" name="Freeform 2487"/>
                          <wps:cNvSpPr>
                            <a:spLocks/>
                          </wps:cNvSpPr>
                          <wps:spPr bwMode="auto">
                            <a:xfrm>
                              <a:off x="255" y="1183"/>
                              <a:ext cx="1796" cy="2493"/>
                            </a:xfrm>
                            <a:custGeom>
                              <a:avLst/>
                              <a:gdLst>
                                <a:gd name="T0" fmla="+- 0 1932 255"/>
                                <a:gd name="T1" fmla="*/ T0 w 1796"/>
                                <a:gd name="T2" fmla="+- 0 3558 1183"/>
                                <a:gd name="T3" fmla="*/ 3558 h 2493"/>
                                <a:gd name="T4" fmla="+- 0 1949 255"/>
                                <a:gd name="T5" fmla="*/ T4 w 1796"/>
                                <a:gd name="T6" fmla="+- 0 3538 1183"/>
                                <a:gd name="T7" fmla="*/ 3538 h 2493"/>
                                <a:gd name="T8" fmla="+- 0 1972 255"/>
                                <a:gd name="T9" fmla="*/ T8 w 1796"/>
                                <a:gd name="T10" fmla="+- 0 3557 1183"/>
                                <a:gd name="T11" fmla="*/ 3557 h 2493"/>
                                <a:gd name="T12" fmla="+- 0 1934 255"/>
                                <a:gd name="T13" fmla="*/ T12 w 1796"/>
                                <a:gd name="T14" fmla="+- 0 3557 1183"/>
                                <a:gd name="T15" fmla="*/ 3557 h 2493"/>
                                <a:gd name="T16" fmla="+- 0 1932 255"/>
                                <a:gd name="T17" fmla="*/ T16 w 1796"/>
                                <a:gd name="T18" fmla="+- 0 3558 1183"/>
                                <a:gd name="T19" fmla="*/ 3558 h 2493"/>
                              </a:gdLst>
                              <a:ahLst/>
                              <a:cxnLst>
                                <a:cxn ang="0">
                                  <a:pos x="T1" y="T3"/>
                                </a:cxn>
                                <a:cxn ang="0">
                                  <a:pos x="T5" y="T7"/>
                                </a:cxn>
                                <a:cxn ang="0">
                                  <a:pos x="T9" y="T11"/>
                                </a:cxn>
                                <a:cxn ang="0">
                                  <a:pos x="T13" y="T15"/>
                                </a:cxn>
                                <a:cxn ang="0">
                                  <a:pos x="T17" y="T19"/>
                                </a:cxn>
                              </a:cxnLst>
                              <a:rect l="0" t="0" r="r" b="b"/>
                              <a:pathLst>
                                <a:path w="1796" h="2493">
                                  <a:moveTo>
                                    <a:pt x="1677" y="2375"/>
                                  </a:moveTo>
                                  <a:lnTo>
                                    <a:pt x="1694" y="2355"/>
                                  </a:lnTo>
                                  <a:lnTo>
                                    <a:pt x="1717" y="2374"/>
                                  </a:lnTo>
                                  <a:lnTo>
                                    <a:pt x="1679" y="2374"/>
                                  </a:lnTo>
                                  <a:lnTo>
                                    <a:pt x="1677" y="237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6" name="Freeform 2486"/>
                          <wps:cNvSpPr>
                            <a:spLocks/>
                          </wps:cNvSpPr>
                          <wps:spPr bwMode="auto">
                            <a:xfrm>
                              <a:off x="255" y="1183"/>
                              <a:ext cx="1796" cy="2493"/>
                            </a:xfrm>
                            <a:custGeom>
                              <a:avLst/>
                              <a:gdLst>
                                <a:gd name="T0" fmla="+- 0 1931 255"/>
                                <a:gd name="T1" fmla="*/ T0 w 1796"/>
                                <a:gd name="T2" fmla="+- 0 3559 1183"/>
                                <a:gd name="T3" fmla="*/ 3559 h 2493"/>
                                <a:gd name="T4" fmla="+- 0 1932 255"/>
                                <a:gd name="T5" fmla="*/ T4 w 1796"/>
                                <a:gd name="T6" fmla="+- 0 3558 1183"/>
                                <a:gd name="T7" fmla="*/ 3558 h 2493"/>
                                <a:gd name="T8" fmla="+- 0 1934 255"/>
                                <a:gd name="T9" fmla="*/ T8 w 1796"/>
                                <a:gd name="T10" fmla="+- 0 3557 1183"/>
                                <a:gd name="T11" fmla="*/ 3557 h 2493"/>
                                <a:gd name="T12" fmla="+- 0 1931 255"/>
                                <a:gd name="T13" fmla="*/ T12 w 1796"/>
                                <a:gd name="T14" fmla="+- 0 3559 1183"/>
                                <a:gd name="T15" fmla="*/ 3559 h 2493"/>
                              </a:gdLst>
                              <a:ahLst/>
                              <a:cxnLst>
                                <a:cxn ang="0">
                                  <a:pos x="T1" y="T3"/>
                                </a:cxn>
                                <a:cxn ang="0">
                                  <a:pos x="T5" y="T7"/>
                                </a:cxn>
                                <a:cxn ang="0">
                                  <a:pos x="T9" y="T11"/>
                                </a:cxn>
                                <a:cxn ang="0">
                                  <a:pos x="T13" y="T15"/>
                                </a:cxn>
                              </a:cxnLst>
                              <a:rect l="0" t="0" r="r" b="b"/>
                              <a:pathLst>
                                <a:path w="1796" h="2493">
                                  <a:moveTo>
                                    <a:pt x="1676" y="2376"/>
                                  </a:moveTo>
                                  <a:lnTo>
                                    <a:pt x="1677" y="2375"/>
                                  </a:lnTo>
                                  <a:lnTo>
                                    <a:pt x="1679" y="2374"/>
                                  </a:lnTo>
                                  <a:lnTo>
                                    <a:pt x="1676" y="237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7" name="Freeform 2485"/>
                          <wps:cNvSpPr>
                            <a:spLocks/>
                          </wps:cNvSpPr>
                          <wps:spPr bwMode="auto">
                            <a:xfrm>
                              <a:off x="255" y="1183"/>
                              <a:ext cx="1796" cy="2493"/>
                            </a:xfrm>
                            <a:custGeom>
                              <a:avLst/>
                              <a:gdLst>
                                <a:gd name="T0" fmla="+- 0 1975 255"/>
                                <a:gd name="T1" fmla="*/ T0 w 1796"/>
                                <a:gd name="T2" fmla="+- 0 3559 1183"/>
                                <a:gd name="T3" fmla="*/ 3559 h 2493"/>
                                <a:gd name="T4" fmla="+- 0 1931 255"/>
                                <a:gd name="T5" fmla="*/ T4 w 1796"/>
                                <a:gd name="T6" fmla="+- 0 3559 1183"/>
                                <a:gd name="T7" fmla="*/ 3559 h 2493"/>
                                <a:gd name="T8" fmla="+- 0 1934 255"/>
                                <a:gd name="T9" fmla="*/ T8 w 1796"/>
                                <a:gd name="T10" fmla="+- 0 3557 1183"/>
                                <a:gd name="T11" fmla="*/ 3557 h 2493"/>
                                <a:gd name="T12" fmla="+- 0 1972 255"/>
                                <a:gd name="T13" fmla="*/ T12 w 1796"/>
                                <a:gd name="T14" fmla="+- 0 3557 1183"/>
                                <a:gd name="T15" fmla="*/ 3557 h 2493"/>
                                <a:gd name="T16" fmla="+- 0 1975 255"/>
                                <a:gd name="T17" fmla="*/ T16 w 1796"/>
                                <a:gd name="T18" fmla="+- 0 3559 1183"/>
                                <a:gd name="T19" fmla="*/ 3559 h 2493"/>
                              </a:gdLst>
                              <a:ahLst/>
                              <a:cxnLst>
                                <a:cxn ang="0">
                                  <a:pos x="T1" y="T3"/>
                                </a:cxn>
                                <a:cxn ang="0">
                                  <a:pos x="T5" y="T7"/>
                                </a:cxn>
                                <a:cxn ang="0">
                                  <a:pos x="T9" y="T11"/>
                                </a:cxn>
                                <a:cxn ang="0">
                                  <a:pos x="T13" y="T15"/>
                                </a:cxn>
                                <a:cxn ang="0">
                                  <a:pos x="T17" y="T19"/>
                                </a:cxn>
                              </a:cxnLst>
                              <a:rect l="0" t="0" r="r" b="b"/>
                              <a:pathLst>
                                <a:path w="1796" h="2493">
                                  <a:moveTo>
                                    <a:pt x="1720" y="2376"/>
                                  </a:moveTo>
                                  <a:lnTo>
                                    <a:pt x="1676" y="2376"/>
                                  </a:lnTo>
                                  <a:lnTo>
                                    <a:pt x="1679" y="2374"/>
                                  </a:lnTo>
                                  <a:lnTo>
                                    <a:pt x="1717" y="2374"/>
                                  </a:lnTo>
                                  <a:lnTo>
                                    <a:pt x="1720" y="237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8" name="Freeform 2484"/>
                          <wps:cNvSpPr>
                            <a:spLocks/>
                          </wps:cNvSpPr>
                          <wps:spPr bwMode="auto">
                            <a:xfrm>
                              <a:off x="255" y="1183"/>
                              <a:ext cx="1796" cy="2493"/>
                            </a:xfrm>
                            <a:custGeom>
                              <a:avLst/>
                              <a:gdLst>
                                <a:gd name="T0" fmla="+- 0 1950 255"/>
                                <a:gd name="T1" fmla="*/ T0 w 1796"/>
                                <a:gd name="T2" fmla="+- 0 3593 1183"/>
                                <a:gd name="T3" fmla="*/ 3593 h 2493"/>
                                <a:gd name="T4" fmla="+- 0 1926 255"/>
                                <a:gd name="T5" fmla="*/ T4 w 1796"/>
                                <a:gd name="T6" fmla="+- 0 3562 1183"/>
                                <a:gd name="T7" fmla="*/ 3562 h 2493"/>
                                <a:gd name="T8" fmla="+- 0 1932 255"/>
                                <a:gd name="T9" fmla="*/ T8 w 1796"/>
                                <a:gd name="T10" fmla="+- 0 3558 1183"/>
                                <a:gd name="T11" fmla="*/ 3558 h 2493"/>
                                <a:gd name="T12" fmla="+- 0 1931 255"/>
                                <a:gd name="T13" fmla="*/ T12 w 1796"/>
                                <a:gd name="T14" fmla="+- 0 3559 1183"/>
                                <a:gd name="T15" fmla="*/ 3559 h 2493"/>
                                <a:gd name="T16" fmla="+- 0 1975 255"/>
                                <a:gd name="T17" fmla="*/ T16 w 1796"/>
                                <a:gd name="T18" fmla="+- 0 3559 1183"/>
                                <a:gd name="T19" fmla="*/ 3559 h 2493"/>
                                <a:gd name="T20" fmla="+- 0 1978 255"/>
                                <a:gd name="T21" fmla="*/ T20 w 1796"/>
                                <a:gd name="T22" fmla="+- 0 3562 1183"/>
                                <a:gd name="T23" fmla="*/ 3562 h 2493"/>
                                <a:gd name="T24" fmla="+- 0 1961 255"/>
                                <a:gd name="T25" fmla="*/ T24 w 1796"/>
                                <a:gd name="T26" fmla="+- 0 3583 1183"/>
                                <a:gd name="T27" fmla="*/ 3583 h 2493"/>
                                <a:gd name="T28" fmla="+- 0 1960 255"/>
                                <a:gd name="T29" fmla="*/ T28 w 1796"/>
                                <a:gd name="T30" fmla="+- 0 3585 1183"/>
                                <a:gd name="T31" fmla="*/ 3585 h 2493"/>
                                <a:gd name="T32" fmla="+- 0 1959 255"/>
                                <a:gd name="T33" fmla="*/ T32 w 1796"/>
                                <a:gd name="T34" fmla="+- 0 3586 1183"/>
                                <a:gd name="T35" fmla="*/ 3586 h 2493"/>
                                <a:gd name="T36" fmla="+- 0 1957 255"/>
                                <a:gd name="T37" fmla="*/ T36 w 1796"/>
                                <a:gd name="T38" fmla="+- 0 3586 1183"/>
                                <a:gd name="T39" fmla="*/ 3586 h 2493"/>
                                <a:gd name="T40" fmla="+- 0 1950 255"/>
                                <a:gd name="T41" fmla="*/ T40 w 1796"/>
                                <a:gd name="T42" fmla="+- 0 3593 1183"/>
                                <a:gd name="T43" fmla="*/ 3593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796" h="2493">
                                  <a:moveTo>
                                    <a:pt x="1695" y="2410"/>
                                  </a:moveTo>
                                  <a:lnTo>
                                    <a:pt x="1671" y="2379"/>
                                  </a:lnTo>
                                  <a:lnTo>
                                    <a:pt x="1677" y="2375"/>
                                  </a:lnTo>
                                  <a:lnTo>
                                    <a:pt x="1676" y="2376"/>
                                  </a:lnTo>
                                  <a:lnTo>
                                    <a:pt x="1720" y="2376"/>
                                  </a:lnTo>
                                  <a:lnTo>
                                    <a:pt x="1723" y="2379"/>
                                  </a:lnTo>
                                  <a:lnTo>
                                    <a:pt x="1706" y="2400"/>
                                  </a:lnTo>
                                  <a:lnTo>
                                    <a:pt x="1705" y="2402"/>
                                  </a:lnTo>
                                  <a:lnTo>
                                    <a:pt x="1704" y="2403"/>
                                  </a:lnTo>
                                  <a:lnTo>
                                    <a:pt x="1702" y="2403"/>
                                  </a:lnTo>
                                  <a:lnTo>
                                    <a:pt x="1695" y="241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9" name="Freeform 2483"/>
                          <wps:cNvSpPr>
                            <a:spLocks/>
                          </wps:cNvSpPr>
                          <wps:spPr bwMode="auto">
                            <a:xfrm>
                              <a:off x="255" y="1183"/>
                              <a:ext cx="1796" cy="2493"/>
                            </a:xfrm>
                            <a:custGeom>
                              <a:avLst/>
                              <a:gdLst>
                                <a:gd name="T0" fmla="+- 0 1892 255"/>
                                <a:gd name="T1" fmla="*/ T0 w 1796"/>
                                <a:gd name="T2" fmla="+- 0 3590 1183"/>
                                <a:gd name="T3" fmla="*/ 3590 h 2493"/>
                                <a:gd name="T4" fmla="+- 0 1896 255"/>
                                <a:gd name="T5" fmla="*/ T4 w 1796"/>
                                <a:gd name="T6" fmla="+- 0 3586 1183"/>
                                <a:gd name="T7" fmla="*/ 3586 h 2493"/>
                                <a:gd name="T8" fmla="+- 0 1899 255"/>
                                <a:gd name="T9" fmla="*/ T8 w 1796"/>
                                <a:gd name="T10" fmla="+- 0 3590 1183"/>
                                <a:gd name="T11" fmla="*/ 3590 h 2493"/>
                                <a:gd name="T12" fmla="+- 0 1893 255"/>
                                <a:gd name="T13" fmla="*/ T12 w 1796"/>
                                <a:gd name="T14" fmla="+- 0 3590 1183"/>
                                <a:gd name="T15" fmla="*/ 3590 h 2493"/>
                                <a:gd name="T16" fmla="+- 0 1892 255"/>
                                <a:gd name="T17" fmla="*/ T16 w 1796"/>
                                <a:gd name="T18" fmla="+- 0 3590 1183"/>
                                <a:gd name="T19" fmla="*/ 3590 h 2493"/>
                              </a:gdLst>
                              <a:ahLst/>
                              <a:cxnLst>
                                <a:cxn ang="0">
                                  <a:pos x="T1" y="T3"/>
                                </a:cxn>
                                <a:cxn ang="0">
                                  <a:pos x="T5" y="T7"/>
                                </a:cxn>
                                <a:cxn ang="0">
                                  <a:pos x="T9" y="T11"/>
                                </a:cxn>
                                <a:cxn ang="0">
                                  <a:pos x="T13" y="T15"/>
                                </a:cxn>
                                <a:cxn ang="0">
                                  <a:pos x="T17" y="T19"/>
                                </a:cxn>
                              </a:cxnLst>
                              <a:rect l="0" t="0" r="r" b="b"/>
                              <a:pathLst>
                                <a:path w="1796" h="2493">
                                  <a:moveTo>
                                    <a:pt x="1637" y="2407"/>
                                  </a:moveTo>
                                  <a:lnTo>
                                    <a:pt x="1641" y="2403"/>
                                  </a:lnTo>
                                  <a:lnTo>
                                    <a:pt x="1644" y="2407"/>
                                  </a:lnTo>
                                  <a:lnTo>
                                    <a:pt x="1638" y="2407"/>
                                  </a:lnTo>
                                  <a:lnTo>
                                    <a:pt x="1637" y="240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0" name="Freeform 2482"/>
                          <wps:cNvSpPr>
                            <a:spLocks/>
                          </wps:cNvSpPr>
                          <wps:spPr bwMode="auto">
                            <a:xfrm>
                              <a:off x="255" y="1183"/>
                              <a:ext cx="1796" cy="2493"/>
                            </a:xfrm>
                            <a:custGeom>
                              <a:avLst/>
                              <a:gdLst>
                                <a:gd name="T0" fmla="+- 0 1890 255"/>
                                <a:gd name="T1" fmla="*/ T0 w 1796"/>
                                <a:gd name="T2" fmla="+- 0 3592 1183"/>
                                <a:gd name="T3" fmla="*/ 3592 h 2493"/>
                                <a:gd name="T4" fmla="+- 0 1892 255"/>
                                <a:gd name="T5" fmla="*/ T4 w 1796"/>
                                <a:gd name="T6" fmla="+- 0 3590 1183"/>
                                <a:gd name="T7" fmla="*/ 3590 h 2493"/>
                                <a:gd name="T8" fmla="+- 0 1893 255"/>
                                <a:gd name="T9" fmla="*/ T8 w 1796"/>
                                <a:gd name="T10" fmla="+- 0 3590 1183"/>
                                <a:gd name="T11" fmla="*/ 3590 h 2493"/>
                                <a:gd name="T12" fmla="+- 0 1890 255"/>
                                <a:gd name="T13" fmla="*/ T12 w 1796"/>
                                <a:gd name="T14" fmla="+- 0 3592 1183"/>
                                <a:gd name="T15" fmla="*/ 3592 h 2493"/>
                              </a:gdLst>
                              <a:ahLst/>
                              <a:cxnLst>
                                <a:cxn ang="0">
                                  <a:pos x="T1" y="T3"/>
                                </a:cxn>
                                <a:cxn ang="0">
                                  <a:pos x="T5" y="T7"/>
                                </a:cxn>
                                <a:cxn ang="0">
                                  <a:pos x="T9" y="T11"/>
                                </a:cxn>
                                <a:cxn ang="0">
                                  <a:pos x="T13" y="T15"/>
                                </a:cxn>
                              </a:cxnLst>
                              <a:rect l="0" t="0" r="r" b="b"/>
                              <a:pathLst>
                                <a:path w="1796" h="2493">
                                  <a:moveTo>
                                    <a:pt x="1635" y="2409"/>
                                  </a:moveTo>
                                  <a:lnTo>
                                    <a:pt x="1637" y="2407"/>
                                  </a:lnTo>
                                  <a:lnTo>
                                    <a:pt x="1638" y="2407"/>
                                  </a:lnTo>
                                  <a:lnTo>
                                    <a:pt x="1635" y="240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1" name="Freeform 2481"/>
                          <wps:cNvSpPr>
                            <a:spLocks/>
                          </wps:cNvSpPr>
                          <wps:spPr bwMode="auto">
                            <a:xfrm>
                              <a:off x="255" y="1183"/>
                              <a:ext cx="1796" cy="2493"/>
                            </a:xfrm>
                            <a:custGeom>
                              <a:avLst/>
                              <a:gdLst>
                                <a:gd name="T0" fmla="+- 0 1901 255"/>
                                <a:gd name="T1" fmla="*/ T0 w 1796"/>
                                <a:gd name="T2" fmla="+- 0 3592 1183"/>
                                <a:gd name="T3" fmla="*/ 3592 h 2493"/>
                                <a:gd name="T4" fmla="+- 0 1890 255"/>
                                <a:gd name="T5" fmla="*/ T4 w 1796"/>
                                <a:gd name="T6" fmla="+- 0 3592 1183"/>
                                <a:gd name="T7" fmla="*/ 3592 h 2493"/>
                                <a:gd name="T8" fmla="+- 0 1893 255"/>
                                <a:gd name="T9" fmla="*/ T8 w 1796"/>
                                <a:gd name="T10" fmla="+- 0 3590 1183"/>
                                <a:gd name="T11" fmla="*/ 3590 h 2493"/>
                                <a:gd name="T12" fmla="+- 0 1899 255"/>
                                <a:gd name="T13" fmla="*/ T12 w 1796"/>
                                <a:gd name="T14" fmla="+- 0 3590 1183"/>
                                <a:gd name="T15" fmla="*/ 3590 h 2493"/>
                                <a:gd name="T16" fmla="+- 0 1901 255"/>
                                <a:gd name="T17" fmla="*/ T16 w 1796"/>
                                <a:gd name="T18" fmla="+- 0 3592 1183"/>
                                <a:gd name="T19" fmla="*/ 3592 h 2493"/>
                              </a:gdLst>
                              <a:ahLst/>
                              <a:cxnLst>
                                <a:cxn ang="0">
                                  <a:pos x="T1" y="T3"/>
                                </a:cxn>
                                <a:cxn ang="0">
                                  <a:pos x="T5" y="T7"/>
                                </a:cxn>
                                <a:cxn ang="0">
                                  <a:pos x="T9" y="T11"/>
                                </a:cxn>
                                <a:cxn ang="0">
                                  <a:pos x="T13" y="T15"/>
                                </a:cxn>
                                <a:cxn ang="0">
                                  <a:pos x="T17" y="T19"/>
                                </a:cxn>
                              </a:cxnLst>
                              <a:rect l="0" t="0" r="r" b="b"/>
                              <a:pathLst>
                                <a:path w="1796" h="2493">
                                  <a:moveTo>
                                    <a:pt x="1646" y="2409"/>
                                  </a:moveTo>
                                  <a:lnTo>
                                    <a:pt x="1635" y="2409"/>
                                  </a:lnTo>
                                  <a:lnTo>
                                    <a:pt x="1638" y="2407"/>
                                  </a:lnTo>
                                  <a:lnTo>
                                    <a:pt x="1644" y="2407"/>
                                  </a:lnTo>
                                  <a:lnTo>
                                    <a:pt x="1646" y="240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2" name="Freeform 2480"/>
                          <wps:cNvSpPr>
                            <a:spLocks/>
                          </wps:cNvSpPr>
                          <wps:spPr bwMode="auto">
                            <a:xfrm>
                              <a:off x="255" y="1183"/>
                              <a:ext cx="1796" cy="2493"/>
                            </a:xfrm>
                            <a:custGeom>
                              <a:avLst/>
                              <a:gdLst>
                                <a:gd name="T0" fmla="+- 0 1885 255"/>
                                <a:gd name="T1" fmla="*/ T0 w 1796"/>
                                <a:gd name="T2" fmla="+- 0 3638 1183"/>
                                <a:gd name="T3" fmla="*/ 3638 h 2493"/>
                                <a:gd name="T4" fmla="+- 0 1867 255"/>
                                <a:gd name="T5" fmla="*/ T4 w 1796"/>
                                <a:gd name="T6" fmla="+- 0 3605 1183"/>
                                <a:gd name="T7" fmla="*/ 3605 h 2493"/>
                                <a:gd name="T8" fmla="+- 0 1892 255"/>
                                <a:gd name="T9" fmla="*/ T8 w 1796"/>
                                <a:gd name="T10" fmla="+- 0 3590 1183"/>
                                <a:gd name="T11" fmla="*/ 3590 h 2493"/>
                                <a:gd name="T12" fmla="+- 0 1890 255"/>
                                <a:gd name="T13" fmla="*/ T12 w 1796"/>
                                <a:gd name="T14" fmla="+- 0 3592 1183"/>
                                <a:gd name="T15" fmla="*/ 3592 h 2493"/>
                                <a:gd name="T16" fmla="+- 0 1901 255"/>
                                <a:gd name="T17" fmla="*/ T16 w 1796"/>
                                <a:gd name="T18" fmla="+- 0 3592 1183"/>
                                <a:gd name="T19" fmla="*/ 3592 h 2493"/>
                                <a:gd name="T20" fmla="+- 0 1920 255"/>
                                <a:gd name="T21" fmla="*/ T20 w 1796"/>
                                <a:gd name="T22" fmla="+- 0 3617 1183"/>
                                <a:gd name="T23" fmla="*/ 3617 h 2493"/>
                                <a:gd name="T24" fmla="+- 0 1914 255"/>
                                <a:gd name="T25" fmla="*/ T24 w 1796"/>
                                <a:gd name="T26" fmla="+- 0 3621 1183"/>
                                <a:gd name="T27" fmla="*/ 3621 h 2493"/>
                                <a:gd name="T28" fmla="+- 0 1911 255"/>
                                <a:gd name="T29" fmla="*/ T28 w 1796"/>
                                <a:gd name="T30" fmla="+- 0 3624 1183"/>
                                <a:gd name="T31" fmla="*/ 3624 h 2493"/>
                                <a:gd name="T32" fmla="+- 0 1885 255"/>
                                <a:gd name="T33" fmla="*/ T32 w 1796"/>
                                <a:gd name="T34" fmla="+- 0 3638 1183"/>
                                <a:gd name="T35" fmla="*/ 3638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796" h="2493">
                                  <a:moveTo>
                                    <a:pt x="1630" y="2455"/>
                                  </a:moveTo>
                                  <a:lnTo>
                                    <a:pt x="1612" y="2422"/>
                                  </a:lnTo>
                                  <a:lnTo>
                                    <a:pt x="1637" y="2407"/>
                                  </a:lnTo>
                                  <a:lnTo>
                                    <a:pt x="1635" y="2409"/>
                                  </a:lnTo>
                                  <a:lnTo>
                                    <a:pt x="1646" y="2409"/>
                                  </a:lnTo>
                                  <a:lnTo>
                                    <a:pt x="1665" y="2434"/>
                                  </a:lnTo>
                                  <a:lnTo>
                                    <a:pt x="1659" y="2438"/>
                                  </a:lnTo>
                                  <a:lnTo>
                                    <a:pt x="1656" y="2441"/>
                                  </a:lnTo>
                                  <a:lnTo>
                                    <a:pt x="1630" y="245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3" name="Freeform 2479"/>
                          <wps:cNvSpPr>
                            <a:spLocks/>
                          </wps:cNvSpPr>
                          <wps:spPr bwMode="auto">
                            <a:xfrm>
                              <a:off x="255" y="1183"/>
                              <a:ext cx="1796" cy="2493"/>
                            </a:xfrm>
                            <a:custGeom>
                              <a:avLst/>
                              <a:gdLst>
                                <a:gd name="T0" fmla="+- 0 1810 255"/>
                                <a:gd name="T1" fmla="*/ T0 w 1796"/>
                                <a:gd name="T2" fmla="+- 0 3667 1183"/>
                                <a:gd name="T3" fmla="*/ 3667 h 2493"/>
                                <a:gd name="T4" fmla="+- 0 1799 255"/>
                                <a:gd name="T5" fmla="*/ T4 w 1796"/>
                                <a:gd name="T6" fmla="+- 0 3631 1183"/>
                                <a:gd name="T7" fmla="*/ 3631 h 2493"/>
                                <a:gd name="T8" fmla="+- 0 1836 255"/>
                                <a:gd name="T9" fmla="*/ T8 w 1796"/>
                                <a:gd name="T10" fmla="+- 0 3619 1183"/>
                                <a:gd name="T11" fmla="*/ 3619 h 2493"/>
                                <a:gd name="T12" fmla="+- 0 1847 255"/>
                                <a:gd name="T13" fmla="*/ T12 w 1796"/>
                                <a:gd name="T14" fmla="+- 0 3655 1183"/>
                                <a:gd name="T15" fmla="*/ 3655 h 2493"/>
                                <a:gd name="T16" fmla="+- 0 1810 255"/>
                                <a:gd name="T17" fmla="*/ T16 w 1796"/>
                                <a:gd name="T18" fmla="+- 0 3667 1183"/>
                                <a:gd name="T19" fmla="*/ 3667 h 2493"/>
                              </a:gdLst>
                              <a:ahLst/>
                              <a:cxnLst>
                                <a:cxn ang="0">
                                  <a:pos x="T1" y="T3"/>
                                </a:cxn>
                                <a:cxn ang="0">
                                  <a:pos x="T5" y="T7"/>
                                </a:cxn>
                                <a:cxn ang="0">
                                  <a:pos x="T9" y="T11"/>
                                </a:cxn>
                                <a:cxn ang="0">
                                  <a:pos x="T13" y="T15"/>
                                </a:cxn>
                                <a:cxn ang="0">
                                  <a:pos x="T17" y="T19"/>
                                </a:cxn>
                              </a:cxnLst>
                              <a:rect l="0" t="0" r="r" b="b"/>
                              <a:pathLst>
                                <a:path w="1796" h="2493">
                                  <a:moveTo>
                                    <a:pt x="1555" y="2484"/>
                                  </a:moveTo>
                                  <a:lnTo>
                                    <a:pt x="1544" y="2448"/>
                                  </a:lnTo>
                                  <a:lnTo>
                                    <a:pt x="1581" y="2436"/>
                                  </a:lnTo>
                                  <a:lnTo>
                                    <a:pt x="1592" y="2472"/>
                                  </a:lnTo>
                                  <a:lnTo>
                                    <a:pt x="1555" y="248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4" name="Freeform 2478"/>
                          <wps:cNvSpPr>
                            <a:spLocks/>
                          </wps:cNvSpPr>
                          <wps:spPr bwMode="auto">
                            <a:xfrm>
                              <a:off x="255" y="1183"/>
                              <a:ext cx="1796" cy="2493"/>
                            </a:xfrm>
                            <a:custGeom>
                              <a:avLst/>
                              <a:gdLst>
                                <a:gd name="T0" fmla="+- 0 1740 255"/>
                                <a:gd name="T1" fmla="*/ T0 w 1796"/>
                                <a:gd name="T2" fmla="+- 0 3675 1183"/>
                                <a:gd name="T3" fmla="*/ 3675 h 2493"/>
                                <a:gd name="T4" fmla="+- 0 1738 255"/>
                                <a:gd name="T5" fmla="*/ T4 w 1796"/>
                                <a:gd name="T6" fmla="+- 0 3653 1183"/>
                                <a:gd name="T7" fmla="*/ 3653 h 2493"/>
                                <a:gd name="T8" fmla="+- 0 1738 255"/>
                                <a:gd name="T9" fmla="*/ T8 w 1796"/>
                                <a:gd name="T10" fmla="+- 0 3638 1183"/>
                                <a:gd name="T11" fmla="*/ 3638 h 2493"/>
                                <a:gd name="T12" fmla="+- 0 1765 255"/>
                                <a:gd name="T13" fmla="*/ T12 w 1796"/>
                                <a:gd name="T14" fmla="+- 0 3635 1183"/>
                                <a:gd name="T15" fmla="*/ 3635 h 2493"/>
                                <a:gd name="T16" fmla="+- 0 1769 255"/>
                                <a:gd name="T17" fmla="*/ T16 w 1796"/>
                                <a:gd name="T18" fmla="+- 0 3673 1183"/>
                                <a:gd name="T19" fmla="*/ 3673 h 2493"/>
                                <a:gd name="T20" fmla="+- 0 1740 255"/>
                                <a:gd name="T21" fmla="*/ T20 w 1796"/>
                                <a:gd name="T22" fmla="+- 0 3675 1183"/>
                                <a:gd name="T23" fmla="*/ 3675 h 2493"/>
                              </a:gdLst>
                              <a:ahLst/>
                              <a:cxnLst>
                                <a:cxn ang="0">
                                  <a:pos x="T1" y="T3"/>
                                </a:cxn>
                                <a:cxn ang="0">
                                  <a:pos x="T5" y="T7"/>
                                </a:cxn>
                                <a:cxn ang="0">
                                  <a:pos x="T9" y="T11"/>
                                </a:cxn>
                                <a:cxn ang="0">
                                  <a:pos x="T13" y="T15"/>
                                </a:cxn>
                                <a:cxn ang="0">
                                  <a:pos x="T17" y="T19"/>
                                </a:cxn>
                                <a:cxn ang="0">
                                  <a:pos x="T21" y="T23"/>
                                </a:cxn>
                              </a:cxnLst>
                              <a:rect l="0" t="0" r="r" b="b"/>
                              <a:pathLst>
                                <a:path w="1796" h="2493">
                                  <a:moveTo>
                                    <a:pt x="1485" y="2492"/>
                                  </a:moveTo>
                                  <a:lnTo>
                                    <a:pt x="1483" y="2470"/>
                                  </a:lnTo>
                                  <a:lnTo>
                                    <a:pt x="1483" y="2455"/>
                                  </a:lnTo>
                                  <a:lnTo>
                                    <a:pt x="1510" y="2452"/>
                                  </a:lnTo>
                                  <a:lnTo>
                                    <a:pt x="1514" y="2490"/>
                                  </a:lnTo>
                                  <a:lnTo>
                                    <a:pt x="1485"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5" name="Freeform 2477"/>
                          <wps:cNvSpPr>
                            <a:spLocks/>
                          </wps:cNvSpPr>
                          <wps:spPr bwMode="auto">
                            <a:xfrm>
                              <a:off x="255" y="1183"/>
                              <a:ext cx="1796" cy="2493"/>
                            </a:xfrm>
                            <a:custGeom>
                              <a:avLst/>
                              <a:gdLst>
                                <a:gd name="T0" fmla="+- 0 1738 255"/>
                                <a:gd name="T1" fmla="*/ T0 w 1796"/>
                                <a:gd name="T2" fmla="+- 0 3675 1183"/>
                                <a:gd name="T3" fmla="*/ 3675 h 2493"/>
                                <a:gd name="T4" fmla="+- 0 1729 255"/>
                                <a:gd name="T5" fmla="*/ T4 w 1796"/>
                                <a:gd name="T6" fmla="+- 0 3675 1183"/>
                                <a:gd name="T7" fmla="*/ 3675 h 2493"/>
                                <a:gd name="T8" fmla="+- 0 1729 255"/>
                                <a:gd name="T9" fmla="*/ T8 w 1796"/>
                                <a:gd name="T10" fmla="+- 0 3637 1183"/>
                                <a:gd name="T11" fmla="*/ 3637 h 2493"/>
                                <a:gd name="T12" fmla="+- 0 1738 255"/>
                                <a:gd name="T13" fmla="*/ T12 w 1796"/>
                                <a:gd name="T14" fmla="+- 0 3637 1183"/>
                                <a:gd name="T15" fmla="*/ 3637 h 2493"/>
                                <a:gd name="T16" fmla="+- 0 1738 255"/>
                                <a:gd name="T17" fmla="*/ T16 w 1796"/>
                                <a:gd name="T18" fmla="+- 0 3638 1183"/>
                                <a:gd name="T19" fmla="*/ 3638 h 2493"/>
                                <a:gd name="T20" fmla="+- 0 1736 255"/>
                                <a:gd name="T21" fmla="*/ T20 w 1796"/>
                                <a:gd name="T22" fmla="+- 0 3638 1183"/>
                                <a:gd name="T23" fmla="*/ 3638 h 2493"/>
                                <a:gd name="T24" fmla="+- 0 1738 255"/>
                                <a:gd name="T25" fmla="*/ T24 w 1796"/>
                                <a:gd name="T26" fmla="+- 0 3653 1183"/>
                                <a:gd name="T27" fmla="*/ 3653 h 2493"/>
                                <a:gd name="T28" fmla="+- 0 1738 255"/>
                                <a:gd name="T29" fmla="*/ T28 w 1796"/>
                                <a:gd name="T30" fmla="+- 0 3675 1183"/>
                                <a:gd name="T31" fmla="*/ 3675 h 249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796" h="2493">
                                  <a:moveTo>
                                    <a:pt x="1483" y="2492"/>
                                  </a:moveTo>
                                  <a:lnTo>
                                    <a:pt x="1474" y="2492"/>
                                  </a:lnTo>
                                  <a:lnTo>
                                    <a:pt x="1474" y="2454"/>
                                  </a:lnTo>
                                  <a:lnTo>
                                    <a:pt x="1483" y="2454"/>
                                  </a:lnTo>
                                  <a:lnTo>
                                    <a:pt x="1483" y="2455"/>
                                  </a:lnTo>
                                  <a:lnTo>
                                    <a:pt x="1481" y="2455"/>
                                  </a:lnTo>
                                  <a:lnTo>
                                    <a:pt x="1483" y="2470"/>
                                  </a:lnTo>
                                  <a:lnTo>
                                    <a:pt x="1483"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6" name="Freeform 2476"/>
                          <wps:cNvSpPr>
                            <a:spLocks/>
                          </wps:cNvSpPr>
                          <wps:spPr bwMode="auto">
                            <a:xfrm>
                              <a:off x="255" y="1183"/>
                              <a:ext cx="1796" cy="2493"/>
                            </a:xfrm>
                            <a:custGeom>
                              <a:avLst/>
                              <a:gdLst>
                                <a:gd name="T0" fmla="+- 0 1738 255"/>
                                <a:gd name="T1" fmla="*/ T0 w 1796"/>
                                <a:gd name="T2" fmla="+- 0 3653 1183"/>
                                <a:gd name="T3" fmla="*/ 3653 h 2493"/>
                                <a:gd name="T4" fmla="+- 0 1736 255"/>
                                <a:gd name="T5" fmla="*/ T4 w 1796"/>
                                <a:gd name="T6" fmla="+- 0 3638 1183"/>
                                <a:gd name="T7" fmla="*/ 3638 h 2493"/>
                                <a:gd name="T8" fmla="+- 0 1738 255"/>
                                <a:gd name="T9" fmla="*/ T8 w 1796"/>
                                <a:gd name="T10" fmla="+- 0 3638 1183"/>
                                <a:gd name="T11" fmla="*/ 3638 h 2493"/>
                                <a:gd name="T12" fmla="+- 0 1738 255"/>
                                <a:gd name="T13" fmla="*/ T12 w 1796"/>
                                <a:gd name="T14" fmla="+- 0 3653 1183"/>
                                <a:gd name="T15" fmla="*/ 3653 h 2493"/>
                              </a:gdLst>
                              <a:ahLst/>
                              <a:cxnLst>
                                <a:cxn ang="0">
                                  <a:pos x="T1" y="T3"/>
                                </a:cxn>
                                <a:cxn ang="0">
                                  <a:pos x="T5" y="T7"/>
                                </a:cxn>
                                <a:cxn ang="0">
                                  <a:pos x="T9" y="T11"/>
                                </a:cxn>
                                <a:cxn ang="0">
                                  <a:pos x="T13" y="T15"/>
                                </a:cxn>
                              </a:cxnLst>
                              <a:rect l="0" t="0" r="r" b="b"/>
                              <a:pathLst>
                                <a:path w="1796" h="2493">
                                  <a:moveTo>
                                    <a:pt x="1483" y="2470"/>
                                  </a:moveTo>
                                  <a:lnTo>
                                    <a:pt x="1481" y="2455"/>
                                  </a:lnTo>
                                  <a:lnTo>
                                    <a:pt x="1483" y="2455"/>
                                  </a:lnTo>
                                  <a:lnTo>
                                    <a:pt x="1483" y="247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7" name="Freeform 2475"/>
                          <wps:cNvSpPr>
                            <a:spLocks/>
                          </wps:cNvSpPr>
                          <wps:spPr bwMode="auto">
                            <a:xfrm>
                              <a:off x="255" y="1183"/>
                              <a:ext cx="1796" cy="2493"/>
                            </a:xfrm>
                            <a:custGeom>
                              <a:avLst/>
                              <a:gdLst>
                                <a:gd name="T0" fmla="+- 0 1691 255"/>
                                <a:gd name="T1" fmla="*/ T0 w 1796"/>
                                <a:gd name="T2" fmla="+- 0 3675 1183"/>
                                <a:gd name="T3" fmla="*/ 3675 h 2493"/>
                                <a:gd name="T4" fmla="+- 0 1653 255"/>
                                <a:gd name="T5" fmla="*/ T4 w 1796"/>
                                <a:gd name="T6" fmla="+- 0 3675 1183"/>
                                <a:gd name="T7" fmla="*/ 3675 h 2493"/>
                                <a:gd name="T8" fmla="+- 0 1653 255"/>
                                <a:gd name="T9" fmla="*/ T8 w 1796"/>
                                <a:gd name="T10" fmla="+- 0 3637 1183"/>
                                <a:gd name="T11" fmla="*/ 3637 h 2493"/>
                                <a:gd name="T12" fmla="+- 0 1691 255"/>
                                <a:gd name="T13" fmla="*/ T12 w 1796"/>
                                <a:gd name="T14" fmla="+- 0 3637 1183"/>
                                <a:gd name="T15" fmla="*/ 3637 h 2493"/>
                                <a:gd name="T16" fmla="+- 0 1691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1436" y="2492"/>
                                  </a:moveTo>
                                  <a:lnTo>
                                    <a:pt x="1398" y="2492"/>
                                  </a:lnTo>
                                  <a:lnTo>
                                    <a:pt x="1398" y="2454"/>
                                  </a:lnTo>
                                  <a:lnTo>
                                    <a:pt x="1436" y="2454"/>
                                  </a:lnTo>
                                  <a:lnTo>
                                    <a:pt x="1436"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8" name="Freeform 2474"/>
                          <wps:cNvSpPr>
                            <a:spLocks/>
                          </wps:cNvSpPr>
                          <wps:spPr bwMode="auto">
                            <a:xfrm>
                              <a:off x="255" y="1183"/>
                              <a:ext cx="1796" cy="2493"/>
                            </a:xfrm>
                            <a:custGeom>
                              <a:avLst/>
                              <a:gdLst>
                                <a:gd name="T0" fmla="+- 0 1614 255"/>
                                <a:gd name="T1" fmla="*/ T0 w 1796"/>
                                <a:gd name="T2" fmla="+- 0 3675 1183"/>
                                <a:gd name="T3" fmla="*/ 3675 h 2493"/>
                                <a:gd name="T4" fmla="+- 0 1576 255"/>
                                <a:gd name="T5" fmla="*/ T4 w 1796"/>
                                <a:gd name="T6" fmla="+- 0 3675 1183"/>
                                <a:gd name="T7" fmla="*/ 3675 h 2493"/>
                                <a:gd name="T8" fmla="+- 0 1576 255"/>
                                <a:gd name="T9" fmla="*/ T8 w 1796"/>
                                <a:gd name="T10" fmla="+- 0 3637 1183"/>
                                <a:gd name="T11" fmla="*/ 3637 h 2493"/>
                                <a:gd name="T12" fmla="+- 0 1614 255"/>
                                <a:gd name="T13" fmla="*/ T12 w 1796"/>
                                <a:gd name="T14" fmla="+- 0 3637 1183"/>
                                <a:gd name="T15" fmla="*/ 3637 h 2493"/>
                                <a:gd name="T16" fmla="+- 0 1614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1359" y="2492"/>
                                  </a:moveTo>
                                  <a:lnTo>
                                    <a:pt x="1321" y="2492"/>
                                  </a:lnTo>
                                  <a:lnTo>
                                    <a:pt x="1321" y="2454"/>
                                  </a:lnTo>
                                  <a:lnTo>
                                    <a:pt x="1359" y="2454"/>
                                  </a:lnTo>
                                  <a:lnTo>
                                    <a:pt x="1359"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9" name="Freeform 2473"/>
                          <wps:cNvSpPr>
                            <a:spLocks/>
                          </wps:cNvSpPr>
                          <wps:spPr bwMode="auto">
                            <a:xfrm>
                              <a:off x="255" y="1183"/>
                              <a:ext cx="1796" cy="2493"/>
                            </a:xfrm>
                            <a:custGeom>
                              <a:avLst/>
                              <a:gdLst>
                                <a:gd name="T0" fmla="+- 0 1538 255"/>
                                <a:gd name="T1" fmla="*/ T0 w 1796"/>
                                <a:gd name="T2" fmla="+- 0 3675 1183"/>
                                <a:gd name="T3" fmla="*/ 3675 h 2493"/>
                                <a:gd name="T4" fmla="+- 0 1500 255"/>
                                <a:gd name="T5" fmla="*/ T4 w 1796"/>
                                <a:gd name="T6" fmla="+- 0 3675 1183"/>
                                <a:gd name="T7" fmla="*/ 3675 h 2493"/>
                                <a:gd name="T8" fmla="+- 0 1500 255"/>
                                <a:gd name="T9" fmla="*/ T8 w 1796"/>
                                <a:gd name="T10" fmla="+- 0 3637 1183"/>
                                <a:gd name="T11" fmla="*/ 3637 h 2493"/>
                                <a:gd name="T12" fmla="+- 0 1538 255"/>
                                <a:gd name="T13" fmla="*/ T12 w 1796"/>
                                <a:gd name="T14" fmla="+- 0 3637 1183"/>
                                <a:gd name="T15" fmla="*/ 3637 h 2493"/>
                                <a:gd name="T16" fmla="+- 0 1538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1283" y="2492"/>
                                  </a:moveTo>
                                  <a:lnTo>
                                    <a:pt x="1245" y="2492"/>
                                  </a:lnTo>
                                  <a:lnTo>
                                    <a:pt x="1245" y="2454"/>
                                  </a:lnTo>
                                  <a:lnTo>
                                    <a:pt x="1283" y="2454"/>
                                  </a:lnTo>
                                  <a:lnTo>
                                    <a:pt x="1283"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0" name="Freeform 2472"/>
                          <wps:cNvSpPr>
                            <a:spLocks/>
                          </wps:cNvSpPr>
                          <wps:spPr bwMode="auto">
                            <a:xfrm>
                              <a:off x="255" y="1183"/>
                              <a:ext cx="1796" cy="2493"/>
                            </a:xfrm>
                            <a:custGeom>
                              <a:avLst/>
                              <a:gdLst>
                                <a:gd name="T0" fmla="+- 0 1462 255"/>
                                <a:gd name="T1" fmla="*/ T0 w 1796"/>
                                <a:gd name="T2" fmla="+- 0 3675 1183"/>
                                <a:gd name="T3" fmla="*/ 3675 h 2493"/>
                                <a:gd name="T4" fmla="+- 0 1423 255"/>
                                <a:gd name="T5" fmla="*/ T4 w 1796"/>
                                <a:gd name="T6" fmla="+- 0 3675 1183"/>
                                <a:gd name="T7" fmla="*/ 3675 h 2493"/>
                                <a:gd name="T8" fmla="+- 0 1423 255"/>
                                <a:gd name="T9" fmla="*/ T8 w 1796"/>
                                <a:gd name="T10" fmla="+- 0 3637 1183"/>
                                <a:gd name="T11" fmla="*/ 3637 h 2493"/>
                                <a:gd name="T12" fmla="+- 0 1462 255"/>
                                <a:gd name="T13" fmla="*/ T12 w 1796"/>
                                <a:gd name="T14" fmla="+- 0 3637 1183"/>
                                <a:gd name="T15" fmla="*/ 3637 h 2493"/>
                                <a:gd name="T16" fmla="+- 0 1462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1207" y="2492"/>
                                  </a:moveTo>
                                  <a:lnTo>
                                    <a:pt x="1168" y="2492"/>
                                  </a:lnTo>
                                  <a:lnTo>
                                    <a:pt x="1168" y="2454"/>
                                  </a:lnTo>
                                  <a:lnTo>
                                    <a:pt x="1207" y="2454"/>
                                  </a:lnTo>
                                  <a:lnTo>
                                    <a:pt x="1207"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1" name="Freeform 2471"/>
                          <wps:cNvSpPr>
                            <a:spLocks/>
                          </wps:cNvSpPr>
                          <wps:spPr bwMode="auto">
                            <a:xfrm>
                              <a:off x="255" y="1183"/>
                              <a:ext cx="1796" cy="2493"/>
                            </a:xfrm>
                            <a:custGeom>
                              <a:avLst/>
                              <a:gdLst>
                                <a:gd name="T0" fmla="+- 0 1385 255"/>
                                <a:gd name="T1" fmla="*/ T0 w 1796"/>
                                <a:gd name="T2" fmla="+- 0 3675 1183"/>
                                <a:gd name="T3" fmla="*/ 3675 h 2493"/>
                                <a:gd name="T4" fmla="+- 0 1347 255"/>
                                <a:gd name="T5" fmla="*/ T4 w 1796"/>
                                <a:gd name="T6" fmla="+- 0 3675 1183"/>
                                <a:gd name="T7" fmla="*/ 3675 h 2493"/>
                                <a:gd name="T8" fmla="+- 0 1347 255"/>
                                <a:gd name="T9" fmla="*/ T8 w 1796"/>
                                <a:gd name="T10" fmla="+- 0 3637 1183"/>
                                <a:gd name="T11" fmla="*/ 3637 h 2493"/>
                                <a:gd name="T12" fmla="+- 0 1385 255"/>
                                <a:gd name="T13" fmla="*/ T12 w 1796"/>
                                <a:gd name="T14" fmla="+- 0 3637 1183"/>
                                <a:gd name="T15" fmla="*/ 3637 h 2493"/>
                                <a:gd name="T16" fmla="+- 0 1385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1130" y="2492"/>
                                  </a:moveTo>
                                  <a:lnTo>
                                    <a:pt x="1092" y="2492"/>
                                  </a:lnTo>
                                  <a:lnTo>
                                    <a:pt x="1092" y="2454"/>
                                  </a:lnTo>
                                  <a:lnTo>
                                    <a:pt x="1130" y="2454"/>
                                  </a:lnTo>
                                  <a:lnTo>
                                    <a:pt x="1130"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2" name="Freeform 2470"/>
                          <wps:cNvSpPr>
                            <a:spLocks/>
                          </wps:cNvSpPr>
                          <wps:spPr bwMode="auto">
                            <a:xfrm>
                              <a:off x="255" y="1183"/>
                              <a:ext cx="1796" cy="2493"/>
                            </a:xfrm>
                            <a:custGeom>
                              <a:avLst/>
                              <a:gdLst>
                                <a:gd name="T0" fmla="+- 0 1309 255"/>
                                <a:gd name="T1" fmla="*/ T0 w 1796"/>
                                <a:gd name="T2" fmla="+- 0 3675 1183"/>
                                <a:gd name="T3" fmla="*/ 3675 h 2493"/>
                                <a:gd name="T4" fmla="+- 0 1271 255"/>
                                <a:gd name="T5" fmla="*/ T4 w 1796"/>
                                <a:gd name="T6" fmla="+- 0 3675 1183"/>
                                <a:gd name="T7" fmla="*/ 3675 h 2493"/>
                                <a:gd name="T8" fmla="+- 0 1271 255"/>
                                <a:gd name="T9" fmla="*/ T8 w 1796"/>
                                <a:gd name="T10" fmla="+- 0 3637 1183"/>
                                <a:gd name="T11" fmla="*/ 3637 h 2493"/>
                                <a:gd name="T12" fmla="+- 0 1309 255"/>
                                <a:gd name="T13" fmla="*/ T12 w 1796"/>
                                <a:gd name="T14" fmla="+- 0 3637 1183"/>
                                <a:gd name="T15" fmla="*/ 3637 h 2493"/>
                                <a:gd name="T16" fmla="+- 0 1309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1054" y="2492"/>
                                  </a:moveTo>
                                  <a:lnTo>
                                    <a:pt x="1016" y="2492"/>
                                  </a:lnTo>
                                  <a:lnTo>
                                    <a:pt x="1016" y="2454"/>
                                  </a:lnTo>
                                  <a:lnTo>
                                    <a:pt x="1054" y="2454"/>
                                  </a:lnTo>
                                  <a:lnTo>
                                    <a:pt x="1054"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3" name="Freeform 2469"/>
                          <wps:cNvSpPr>
                            <a:spLocks/>
                          </wps:cNvSpPr>
                          <wps:spPr bwMode="auto">
                            <a:xfrm>
                              <a:off x="255" y="1183"/>
                              <a:ext cx="1796" cy="2493"/>
                            </a:xfrm>
                            <a:custGeom>
                              <a:avLst/>
                              <a:gdLst>
                                <a:gd name="T0" fmla="+- 0 1233 255"/>
                                <a:gd name="T1" fmla="*/ T0 w 1796"/>
                                <a:gd name="T2" fmla="+- 0 3675 1183"/>
                                <a:gd name="T3" fmla="*/ 3675 h 2493"/>
                                <a:gd name="T4" fmla="+- 0 1194 255"/>
                                <a:gd name="T5" fmla="*/ T4 w 1796"/>
                                <a:gd name="T6" fmla="+- 0 3675 1183"/>
                                <a:gd name="T7" fmla="*/ 3675 h 2493"/>
                                <a:gd name="T8" fmla="+- 0 1194 255"/>
                                <a:gd name="T9" fmla="*/ T8 w 1796"/>
                                <a:gd name="T10" fmla="+- 0 3637 1183"/>
                                <a:gd name="T11" fmla="*/ 3637 h 2493"/>
                                <a:gd name="T12" fmla="+- 0 1233 255"/>
                                <a:gd name="T13" fmla="*/ T12 w 1796"/>
                                <a:gd name="T14" fmla="+- 0 3637 1183"/>
                                <a:gd name="T15" fmla="*/ 3637 h 2493"/>
                                <a:gd name="T16" fmla="+- 0 1233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978" y="2492"/>
                                  </a:moveTo>
                                  <a:lnTo>
                                    <a:pt x="939" y="2492"/>
                                  </a:lnTo>
                                  <a:lnTo>
                                    <a:pt x="939" y="2454"/>
                                  </a:lnTo>
                                  <a:lnTo>
                                    <a:pt x="978" y="2454"/>
                                  </a:lnTo>
                                  <a:lnTo>
                                    <a:pt x="978"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4" name="Freeform 2468"/>
                          <wps:cNvSpPr>
                            <a:spLocks/>
                          </wps:cNvSpPr>
                          <wps:spPr bwMode="auto">
                            <a:xfrm>
                              <a:off x="255" y="1183"/>
                              <a:ext cx="1796" cy="2493"/>
                            </a:xfrm>
                            <a:custGeom>
                              <a:avLst/>
                              <a:gdLst>
                                <a:gd name="T0" fmla="+- 0 1156 255"/>
                                <a:gd name="T1" fmla="*/ T0 w 1796"/>
                                <a:gd name="T2" fmla="+- 0 3675 1183"/>
                                <a:gd name="T3" fmla="*/ 3675 h 2493"/>
                                <a:gd name="T4" fmla="+- 0 1118 255"/>
                                <a:gd name="T5" fmla="*/ T4 w 1796"/>
                                <a:gd name="T6" fmla="+- 0 3675 1183"/>
                                <a:gd name="T7" fmla="*/ 3675 h 2493"/>
                                <a:gd name="T8" fmla="+- 0 1118 255"/>
                                <a:gd name="T9" fmla="*/ T8 w 1796"/>
                                <a:gd name="T10" fmla="+- 0 3637 1183"/>
                                <a:gd name="T11" fmla="*/ 3637 h 2493"/>
                                <a:gd name="T12" fmla="+- 0 1156 255"/>
                                <a:gd name="T13" fmla="*/ T12 w 1796"/>
                                <a:gd name="T14" fmla="+- 0 3637 1183"/>
                                <a:gd name="T15" fmla="*/ 3637 h 2493"/>
                                <a:gd name="T16" fmla="+- 0 1156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901" y="2492"/>
                                  </a:moveTo>
                                  <a:lnTo>
                                    <a:pt x="863" y="2492"/>
                                  </a:lnTo>
                                  <a:lnTo>
                                    <a:pt x="863" y="2454"/>
                                  </a:lnTo>
                                  <a:lnTo>
                                    <a:pt x="901" y="2454"/>
                                  </a:lnTo>
                                  <a:lnTo>
                                    <a:pt x="901"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5" name="Freeform 2467"/>
                          <wps:cNvSpPr>
                            <a:spLocks/>
                          </wps:cNvSpPr>
                          <wps:spPr bwMode="auto">
                            <a:xfrm>
                              <a:off x="255" y="1183"/>
                              <a:ext cx="1796" cy="2493"/>
                            </a:xfrm>
                            <a:custGeom>
                              <a:avLst/>
                              <a:gdLst>
                                <a:gd name="T0" fmla="+- 0 1080 255"/>
                                <a:gd name="T1" fmla="*/ T0 w 1796"/>
                                <a:gd name="T2" fmla="+- 0 3675 1183"/>
                                <a:gd name="T3" fmla="*/ 3675 h 2493"/>
                                <a:gd name="T4" fmla="+- 0 1042 255"/>
                                <a:gd name="T5" fmla="*/ T4 w 1796"/>
                                <a:gd name="T6" fmla="+- 0 3675 1183"/>
                                <a:gd name="T7" fmla="*/ 3675 h 2493"/>
                                <a:gd name="T8" fmla="+- 0 1042 255"/>
                                <a:gd name="T9" fmla="*/ T8 w 1796"/>
                                <a:gd name="T10" fmla="+- 0 3637 1183"/>
                                <a:gd name="T11" fmla="*/ 3637 h 2493"/>
                                <a:gd name="T12" fmla="+- 0 1080 255"/>
                                <a:gd name="T13" fmla="*/ T12 w 1796"/>
                                <a:gd name="T14" fmla="+- 0 3637 1183"/>
                                <a:gd name="T15" fmla="*/ 3637 h 2493"/>
                                <a:gd name="T16" fmla="+- 0 1080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825" y="2492"/>
                                  </a:moveTo>
                                  <a:lnTo>
                                    <a:pt x="787" y="2492"/>
                                  </a:lnTo>
                                  <a:lnTo>
                                    <a:pt x="787" y="2454"/>
                                  </a:lnTo>
                                  <a:lnTo>
                                    <a:pt x="825" y="2454"/>
                                  </a:lnTo>
                                  <a:lnTo>
                                    <a:pt x="825"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6" name="Freeform 2466"/>
                          <wps:cNvSpPr>
                            <a:spLocks/>
                          </wps:cNvSpPr>
                          <wps:spPr bwMode="auto">
                            <a:xfrm>
                              <a:off x="255" y="1183"/>
                              <a:ext cx="1796" cy="2493"/>
                            </a:xfrm>
                            <a:custGeom>
                              <a:avLst/>
                              <a:gdLst>
                                <a:gd name="T0" fmla="+- 0 1003 255"/>
                                <a:gd name="T1" fmla="*/ T0 w 1796"/>
                                <a:gd name="T2" fmla="+- 0 3675 1183"/>
                                <a:gd name="T3" fmla="*/ 3675 h 2493"/>
                                <a:gd name="T4" fmla="+- 0 965 255"/>
                                <a:gd name="T5" fmla="*/ T4 w 1796"/>
                                <a:gd name="T6" fmla="+- 0 3675 1183"/>
                                <a:gd name="T7" fmla="*/ 3675 h 2493"/>
                                <a:gd name="T8" fmla="+- 0 965 255"/>
                                <a:gd name="T9" fmla="*/ T8 w 1796"/>
                                <a:gd name="T10" fmla="+- 0 3637 1183"/>
                                <a:gd name="T11" fmla="*/ 3637 h 2493"/>
                                <a:gd name="T12" fmla="+- 0 1003 255"/>
                                <a:gd name="T13" fmla="*/ T12 w 1796"/>
                                <a:gd name="T14" fmla="+- 0 3637 1183"/>
                                <a:gd name="T15" fmla="*/ 3637 h 2493"/>
                                <a:gd name="T16" fmla="+- 0 1003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748" y="2492"/>
                                  </a:moveTo>
                                  <a:lnTo>
                                    <a:pt x="710" y="2492"/>
                                  </a:lnTo>
                                  <a:lnTo>
                                    <a:pt x="710" y="2454"/>
                                  </a:lnTo>
                                  <a:lnTo>
                                    <a:pt x="748" y="2454"/>
                                  </a:lnTo>
                                  <a:lnTo>
                                    <a:pt x="748"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7" name="Freeform 2465"/>
                          <wps:cNvSpPr>
                            <a:spLocks/>
                          </wps:cNvSpPr>
                          <wps:spPr bwMode="auto">
                            <a:xfrm>
                              <a:off x="255" y="1183"/>
                              <a:ext cx="1796" cy="2493"/>
                            </a:xfrm>
                            <a:custGeom>
                              <a:avLst/>
                              <a:gdLst>
                                <a:gd name="T0" fmla="+- 0 927 255"/>
                                <a:gd name="T1" fmla="*/ T0 w 1796"/>
                                <a:gd name="T2" fmla="+- 0 3675 1183"/>
                                <a:gd name="T3" fmla="*/ 3675 h 2493"/>
                                <a:gd name="T4" fmla="+- 0 889 255"/>
                                <a:gd name="T5" fmla="*/ T4 w 1796"/>
                                <a:gd name="T6" fmla="+- 0 3675 1183"/>
                                <a:gd name="T7" fmla="*/ 3675 h 2493"/>
                                <a:gd name="T8" fmla="+- 0 889 255"/>
                                <a:gd name="T9" fmla="*/ T8 w 1796"/>
                                <a:gd name="T10" fmla="+- 0 3637 1183"/>
                                <a:gd name="T11" fmla="*/ 3637 h 2493"/>
                                <a:gd name="T12" fmla="+- 0 927 255"/>
                                <a:gd name="T13" fmla="*/ T12 w 1796"/>
                                <a:gd name="T14" fmla="+- 0 3637 1183"/>
                                <a:gd name="T15" fmla="*/ 3637 h 2493"/>
                                <a:gd name="T16" fmla="+- 0 927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672" y="2492"/>
                                  </a:moveTo>
                                  <a:lnTo>
                                    <a:pt x="634" y="2492"/>
                                  </a:lnTo>
                                  <a:lnTo>
                                    <a:pt x="634" y="2454"/>
                                  </a:lnTo>
                                  <a:lnTo>
                                    <a:pt x="672" y="2454"/>
                                  </a:lnTo>
                                  <a:lnTo>
                                    <a:pt x="672"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8" name="Freeform 2464"/>
                          <wps:cNvSpPr>
                            <a:spLocks/>
                          </wps:cNvSpPr>
                          <wps:spPr bwMode="auto">
                            <a:xfrm>
                              <a:off x="255" y="1183"/>
                              <a:ext cx="1796" cy="2493"/>
                            </a:xfrm>
                            <a:custGeom>
                              <a:avLst/>
                              <a:gdLst>
                                <a:gd name="T0" fmla="+- 0 851 255"/>
                                <a:gd name="T1" fmla="*/ T0 w 1796"/>
                                <a:gd name="T2" fmla="+- 0 3675 1183"/>
                                <a:gd name="T3" fmla="*/ 3675 h 2493"/>
                                <a:gd name="T4" fmla="+- 0 812 255"/>
                                <a:gd name="T5" fmla="*/ T4 w 1796"/>
                                <a:gd name="T6" fmla="+- 0 3675 1183"/>
                                <a:gd name="T7" fmla="*/ 3675 h 2493"/>
                                <a:gd name="T8" fmla="+- 0 812 255"/>
                                <a:gd name="T9" fmla="*/ T8 w 1796"/>
                                <a:gd name="T10" fmla="+- 0 3637 1183"/>
                                <a:gd name="T11" fmla="*/ 3637 h 2493"/>
                                <a:gd name="T12" fmla="+- 0 851 255"/>
                                <a:gd name="T13" fmla="*/ T12 w 1796"/>
                                <a:gd name="T14" fmla="+- 0 3637 1183"/>
                                <a:gd name="T15" fmla="*/ 3637 h 2493"/>
                                <a:gd name="T16" fmla="+- 0 851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596" y="2492"/>
                                  </a:moveTo>
                                  <a:lnTo>
                                    <a:pt x="557" y="2492"/>
                                  </a:lnTo>
                                  <a:lnTo>
                                    <a:pt x="557" y="2454"/>
                                  </a:lnTo>
                                  <a:lnTo>
                                    <a:pt x="596" y="2454"/>
                                  </a:lnTo>
                                  <a:lnTo>
                                    <a:pt x="596"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9" name="Freeform 2463"/>
                          <wps:cNvSpPr>
                            <a:spLocks/>
                          </wps:cNvSpPr>
                          <wps:spPr bwMode="auto">
                            <a:xfrm>
                              <a:off x="255" y="1183"/>
                              <a:ext cx="1796" cy="2493"/>
                            </a:xfrm>
                            <a:custGeom>
                              <a:avLst/>
                              <a:gdLst>
                                <a:gd name="T0" fmla="+- 0 774 255"/>
                                <a:gd name="T1" fmla="*/ T0 w 1796"/>
                                <a:gd name="T2" fmla="+- 0 3675 1183"/>
                                <a:gd name="T3" fmla="*/ 3675 h 2493"/>
                                <a:gd name="T4" fmla="+- 0 736 255"/>
                                <a:gd name="T5" fmla="*/ T4 w 1796"/>
                                <a:gd name="T6" fmla="+- 0 3675 1183"/>
                                <a:gd name="T7" fmla="*/ 3675 h 2493"/>
                                <a:gd name="T8" fmla="+- 0 736 255"/>
                                <a:gd name="T9" fmla="*/ T8 w 1796"/>
                                <a:gd name="T10" fmla="+- 0 3637 1183"/>
                                <a:gd name="T11" fmla="*/ 3637 h 2493"/>
                                <a:gd name="T12" fmla="+- 0 774 255"/>
                                <a:gd name="T13" fmla="*/ T12 w 1796"/>
                                <a:gd name="T14" fmla="+- 0 3637 1183"/>
                                <a:gd name="T15" fmla="*/ 3637 h 2493"/>
                                <a:gd name="T16" fmla="+- 0 774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519" y="2492"/>
                                  </a:moveTo>
                                  <a:lnTo>
                                    <a:pt x="481" y="2492"/>
                                  </a:lnTo>
                                  <a:lnTo>
                                    <a:pt x="481" y="2454"/>
                                  </a:lnTo>
                                  <a:lnTo>
                                    <a:pt x="519" y="2454"/>
                                  </a:lnTo>
                                  <a:lnTo>
                                    <a:pt x="519"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0" name="Freeform 2462"/>
                          <wps:cNvSpPr>
                            <a:spLocks/>
                          </wps:cNvSpPr>
                          <wps:spPr bwMode="auto">
                            <a:xfrm>
                              <a:off x="255" y="1183"/>
                              <a:ext cx="1796" cy="2493"/>
                            </a:xfrm>
                            <a:custGeom>
                              <a:avLst/>
                              <a:gdLst>
                                <a:gd name="T0" fmla="+- 0 698 255"/>
                                <a:gd name="T1" fmla="*/ T0 w 1796"/>
                                <a:gd name="T2" fmla="+- 0 3675 1183"/>
                                <a:gd name="T3" fmla="*/ 3675 h 2493"/>
                                <a:gd name="T4" fmla="+- 0 660 255"/>
                                <a:gd name="T5" fmla="*/ T4 w 1796"/>
                                <a:gd name="T6" fmla="+- 0 3675 1183"/>
                                <a:gd name="T7" fmla="*/ 3675 h 2493"/>
                                <a:gd name="T8" fmla="+- 0 660 255"/>
                                <a:gd name="T9" fmla="*/ T8 w 1796"/>
                                <a:gd name="T10" fmla="+- 0 3637 1183"/>
                                <a:gd name="T11" fmla="*/ 3637 h 2493"/>
                                <a:gd name="T12" fmla="+- 0 698 255"/>
                                <a:gd name="T13" fmla="*/ T12 w 1796"/>
                                <a:gd name="T14" fmla="+- 0 3637 1183"/>
                                <a:gd name="T15" fmla="*/ 3637 h 2493"/>
                                <a:gd name="T16" fmla="+- 0 698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443" y="2492"/>
                                  </a:moveTo>
                                  <a:lnTo>
                                    <a:pt x="405" y="2492"/>
                                  </a:lnTo>
                                  <a:lnTo>
                                    <a:pt x="405" y="2454"/>
                                  </a:lnTo>
                                  <a:lnTo>
                                    <a:pt x="443" y="2454"/>
                                  </a:lnTo>
                                  <a:lnTo>
                                    <a:pt x="443"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1" name="Freeform 2461"/>
                          <wps:cNvSpPr>
                            <a:spLocks/>
                          </wps:cNvSpPr>
                          <wps:spPr bwMode="auto">
                            <a:xfrm>
                              <a:off x="255" y="1183"/>
                              <a:ext cx="1796" cy="2493"/>
                            </a:xfrm>
                            <a:custGeom>
                              <a:avLst/>
                              <a:gdLst>
                                <a:gd name="T0" fmla="+- 0 621 255"/>
                                <a:gd name="T1" fmla="*/ T0 w 1796"/>
                                <a:gd name="T2" fmla="+- 0 3675 1183"/>
                                <a:gd name="T3" fmla="*/ 3675 h 2493"/>
                                <a:gd name="T4" fmla="+- 0 583 255"/>
                                <a:gd name="T5" fmla="*/ T4 w 1796"/>
                                <a:gd name="T6" fmla="+- 0 3675 1183"/>
                                <a:gd name="T7" fmla="*/ 3675 h 2493"/>
                                <a:gd name="T8" fmla="+- 0 583 255"/>
                                <a:gd name="T9" fmla="*/ T8 w 1796"/>
                                <a:gd name="T10" fmla="+- 0 3637 1183"/>
                                <a:gd name="T11" fmla="*/ 3637 h 2493"/>
                                <a:gd name="T12" fmla="+- 0 621 255"/>
                                <a:gd name="T13" fmla="*/ T12 w 1796"/>
                                <a:gd name="T14" fmla="+- 0 3637 1183"/>
                                <a:gd name="T15" fmla="*/ 3637 h 2493"/>
                                <a:gd name="T16" fmla="+- 0 621 255"/>
                                <a:gd name="T17" fmla="*/ T16 w 1796"/>
                                <a:gd name="T18" fmla="+- 0 3675 1183"/>
                                <a:gd name="T19" fmla="*/ 3675 h 2493"/>
                              </a:gdLst>
                              <a:ahLst/>
                              <a:cxnLst>
                                <a:cxn ang="0">
                                  <a:pos x="T1" y="T3"/>
                                </a:cxn>
                                <a:cxn ang="0">
                                  <a:pos x="T5" y="T7"/>
                                </a:cxn>
                                <a:cxn ang="0">
                                  <a:pos x="T9" y="T11"/>
                                </a:cxn>
                                <a:cxn ang="0">
                                  <a:pos x="T13" y="T15"/>
                                </a:cxn>
                                <a:cxn ang="0">
                                  <a:pos x="T17" y="T19"/>
                                </a:cxn>
                              </a:cxnLst>
                              <a:rect l="0" t="0" r="r" b="b"/>
                              <a:pathLst>
                                <a:path w="1796" h="2493">
                                  <a:moveTo>
                                    <a:pt x="366" y="2492"/>
                                  </a:moveTo>
                                  <a:lnTo>
                                    <a:pt x="328" y="2492"/>
                                  </a:lnTo>
                                  <a:lnTo>
                                    <a:pt x="328" y="2454"/>
                                  </a:lnTo>
                                  <a:lnTo>
                                    <a:pt x="366" y="2454"/>
                                  </a:lnTo>
                                  <a:lnTo>
                                    <a:pt x="366" y="249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2" name="Freeform 2460"/>
                          <wps:cNvSpPr>
                            <a:spLocks/>
                          </wps:cNvSpPr>
                          <wps:spPr bwMode="auto">
                            <a:xfrm>
                              <a:off x="255" y="1183"/>
                              <a:ext cx="1796" cy="2493"/>
                            </a:xfrm>
                            <a:custGeom>
                              <a:avLst/>
                              <a:gdLst>
                                <a:gd name="T0" fmla="+- 0 513 255"/>
                                <a:gd name="T1" fmla="*/ T0 w 1796"/>
                                <a:gd name="T2" fmla="+- 0 3633 1183"/>
                                <a:gd name="T3" fmla="*/ 3633 h 2493"/>
                                <a:gd name="T4" fmla="+- 0 510 255"/>
                                <a:gd name="T5" fmla="*/ T4 w 1796"/>
                                <a:gd name="T6" fmla="+- 0 3632 1183"/>
                                <a:gd name="T7" fmla="*/ 3632 h 2493"/>
                                <a:gd name="T8" fmla="+- 0 513 255"/>
                                <a:gd name="T9" fmla="*/ T8 w 1796"/>
                                <a:gd name="T10" fmla="+- 0 3633 1183"/>
                                <a:gd name="T11" fmla="*/ 3633 h 2493"/>
                                <a:gd name="T12" fmla="+- 0 513 255"/>
                                <a:gd name="T13" fmla="*/ T12 w 1796"/>
                                <a:gd name="T14" fmla="+- 0 3633 1183"/>
                                <a:gd name="T15" fmla="*/ 3633 h 2493"/>
                              </a:gdLst>
                              <a:ahLst/>
                              <a:cxnLst>
                                <a:cxn ang="0">
                                  <a:pos x="T1" y="T3"/>
                                </a:cxn>
                                <a:cxn ang="0">
                                  <a:pos x="T5" y="T7"/>
                                </a:cxn>
                                <a:cxn ang="0">
                                  <a:pos x="T9" y="T11"/>
                                </a:cxn>
                                <a:cxn ang="0">
                                  <a:pos x="T13" y="T15"/>
                                </a:cxn>
                              </a:cxnLst>
                              <a:rect l="0" t="0" r="r" b="b"/>
                              <a:pathLst>
                                <a:path w="1796" h="2493">
                                  <a:moveTo>
                                    <a:pt x="258" y="2450"/>
                                  </a:moveTo>
                                  <a:lnTo>
                                    <a:pt x="255" y="2449"/>
                                  </a:lnTo>
                                  <a:lnTo>
                                    <a:pt x="258" y="245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3" name="Freeform 2459"/>
                          <wps:cNvSpPr>
                            <a:spLocks/>
                          </wps:cNvSpPr>
                          <wps:spPr bwMode="auto">
                            <a:xfrm>
                              <a:off x="255" y="1183"/>
                              <a:ext cx="1796" cy="2493"/>
                            </a:xfrm>
                            <a:custGeom>
                              <a:avLst/>
                              <a:gdLst>
                                <a:gd name="T0" fmla="+- 0 514 255"/>
                                <a:gd name="T1" fmla="*/ T0 w 1796"/>
                                <a:gd name="T2" fmla="+- 0 3633 1183"/>
                                <a:gd name="T3" fmla="*/ 3633 h 2493"/>
                                <a:gd name="T4" fmla="+- 0 513 255"/>
                                <a:gd name="T5" fmla="*/ T4 w 1796"/>
                                <a:gd name="T6" fmla="+- 0 3633 1183"/>
                                <a:gd name="T7" fmla="*/ 3633 h 2493"/>
                                <a:gd name="T8" fmla="+- 0 513 255"/>
                                <a:gd name="T9" fmla="*/ T8 w 1796"/>
                                <a:gd name="T10" fmla="+- 0 3632 1183"/>
                                <a:gd name="T11" fmla="*/ 3632 h 2493"/>
                                <a:gd name="T12" fmla="+- 0 514 255"/>
                                <a:gd name="T13" fmla="*/ T12 w 1796"/>
                                <a:gd name="T14" fmla="+- 0 3633 1183"/>
                                <a:gd name="T15" fmla="*/ 3633 h 2493"/>
                              </a:gdLst>
                              <a:ahLst/>
                              <a:cxnLst>
                                <a:cxn ang="0">
                                  <a:pos x="T1" y="T3"/>
                                </a:cxn>
                                <a:cxn ang="0">
                                  <a:pos x="T5" y="T7"/>
                                </a:cxn>
                                <a:cxn ang="0">
                                  <a:pos x="T9" y="T11"/>
                                </a:cxn>
                                <a:cxn ang="0">
                                  <a:pos x="T13" y="T15"/>
                                </a:cxn>
                              </a:cxnLst>
                              <a:rect l="0" t="0" r="r" b="b"/>
                              <a:pathLst>
                                <a:path w="1796" h="2493">
                                  <a:moveTo>
                                    <a:pt x="259" y="2450"/>
                                  </a:moveTo>
                                  <a:lnTo>
                                    <a:pt x="258" y="2450"/>
                                  </a:lnTo>
                                  <a:lnTo>
                                    <a:pt x="258" y="2449"/>
                                  </a:lnTo>
                                  <a:lnTo>
                                    <a:pt x="259" y="245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4" name="Freeform 2458"/>
                          <wps:cNvSpPr>
                            <a:spLocks/>
                          </wps:cNvSpPr>
                          <wps:spPr bwMode="auto">
                            <a:xfrm>
                              <a:off x="255" y="1183"/>
                              <a:ext cx="1796" cy="2493"/>
                            </a:xfrm>
                            <a:custGeom>
                              <a:avLst/>
                              <a:gdLst>
                                <a:gd name="T0" fmla="+- 0 514 255"/>
                                <a:gd name="T1" fmla="*/ T0 w 1796"/>
                                <a:gd name="T2" fmla="+- 0 3633 1183"/>
                                <a:gd name="T3" fmla="*/ 3633 h 2493"/>
                                <a:gd name="T4" fmla="+- 0 513 255"/>
                                <a:gd name="T5" fmla="*/ T4 w 1796"/>
                                <a:gd name="T6" fmla="+- 0 3633 1183"/>
                                <a:gd name="T7" fmla="*/ 3633 h 2493"/>
                                <a:gd name="T8" fmla="+- 0 513 255"/>
                                <a:gd name="T9" fmla="*/ T8 w 1796"/>
                                <a:gd name="T10" fmla="+- 0 3633 1183"/>
                                <a:gd name="T11" fmla="*/ 3633 h 2493"/>
                                <a:gd name="T12" fmla="+- 0 514 255"/>
                                <a:gd name="T13" fmla="*/ T12 w 1796"/>
                                <a:gd name="T14" fmla="+- 0 3633 1183"/>
                                <a:gd name="T15" fmla="*/ 3633 h 2493"/>
                                <a:gd name="T16" fmla="+- 0 514 255"/>
                                <a:gd name="T17" fmla="*/ T16 w 1796"/>
                                <a:gd name="T18" fmla="+- 0 3633 1183"/>
                                <a:gd name="T19" fmla="*/ 3633 h 2493"/>
                              </a:gdLst>
                              <a:ahLst/>
                              <a:cxnLst>
                                <a:cxn ang="0">
                                  <a:pos x="T1" y="T3"/>
                                </a:cxn>
                                <a:cxn ang="0">
                                  <a:pos x="T5" y="T7"/>
                                </a:cxn>
                                <a:cxn ang="0">
                                  <a:pos x="T9" y="T11"/>
                                </a:cxn>
                                <a:cxn ang="0">
                                  <a:pos x="T13" y="T15"/>
                                </a:cxn>
                                <a:cxn ang="0">
                                  <a:pos x="T17" y="T19"/>
                                </a:cxn>
                              </a:cxnLst>
                              <a:rect l="0" t="0" r="r" b="b"/>
                              <a:pathLst>
                                <a:path w="1796" h="2493">
                                  <a:moveTo>
                                    <a:pt x="259" y="2450"/>
                                  </a:moveTo>
                                  <a:lnTo>
                                    <a:pt x="258" y="2450"/>
                                  </a:lnTo>
                                  <a:lnTo>
                                    <a:pt x="259" y="245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5" name="Freeform 2457"/>
                          <wps:cNvSpPr>
                            <a:spLocks/>
                          </wps:cNvSpPr>
                          <wps:spPr bwMode="auto">
                            <a:xfrm>
                              <a:off x="255" y="1183"/>
                              <a:ext cx="1796" cy="2493"/>
                            </a:xfrm>
                            <a:custGeom>
                              <a:avLst/>
                              <a:gdLst>
                                <a:gd name="T0" fmla="+- 0 519 255"/>
                                <a:gd name="T1" fmla="*/ T0 w 1796"/>
                                <a:gd name="T2" fmla="+- 0 3633 1183"/>
                                <a:gd name="T3" fmla="*/ 3633 h 2493"/>
                                <a:gd name="T4" fmla="+- 0 514 255"/>
                                <a:gd name="T5" fmla="*/ T4 w 1796"/>
                                <a:gd name="T6" fmla="+- 0 3633 1183"/>
                                <a:gd name="T7" fmla="*/ 3633 h 2493"/>
                                <a:gd name="T8" fmla="+- 0 514 255"/>
                                <a:gd name="T9" fmla="*/ T8 w 1796"/>
                                <a:gd name="T10" fmla="+- 0 3633 1183"/>
                                <a:gd name="T11" fmla="*/ 3633 h 2493"/>
                                <a:gd name="T12" fmla="+- 0 519 255"/>
                                <a:gd name="T13" fmla="*/ T12 w 1796"/>
                                <a:gd name="T14" fmla="+- 0 3633 1183"/>
                                <a:gd name="T15" fmla="*/ 3633 h 2493"/>
                              </a:gdLst>
                              <a:ahLst/>
                              <a:cxnLst>
                                <a:cxn ang="0">
                                  <a:pos x="T1" y="T3"/>
                                </a:cxn>
                                <a:cxn ang="0">
                                  <a:pos x="T5" y="T7"/>
                                </a:cxn>
                                <a:cxn ang="0">
                                  <a:pos x="T9" y="T11"/>
                                </a:cxn>
                                <a:cxn ang="0">
                                  <a:pos x="T13" y="T15"/>
                                </a:cxn>
                              </a:cxnLst>
                              <a:rect l="0" t="0" r="r" b="b"/>
                              <a:pathLst>
                                <a:path w="1796" h="2493">
                                  <a:moveTo>
                                    <a:pt x="264" y="2450"/>
                                  </a:moveTo>
                                  <a:lnTo>
                                    <a:pt x="259" y="2450"/>
                                  </a:lnTo>
                                  <a:lnTo>
                                    <a:pt x="264" y="245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6" name="Freeform 2456"/>
                          <wps:cNvSpPr>
                            <a:spLocks/>
                          </wps:cNvSpPr>
                          <wps:spPr bwMode="auto">
                            <a:xfrm>
                              <a:off x="255" y="1183"/>
                              <a:ext cx="1796" cy="2493"/>
                            </a:xfrm>
                            <a:custGeom>
                              <a:avLst/>
                              <a:gdLst>
                                <a:gd name="T0" fmla="+- 0 543 255"/>
                                <a:gd name="T1" fmla="*/ T0 w 1796"/>
                                <a:gd name="T2" fmla="+- 0 3674 1183"/>
                                <a:gd name="T3" fmla="*/ 3674 h 2493"/>
                                <a:gd name="T4" fmla="+- 0 506 255"/>
                                <a:gd name="T5" fmla="*/ T4 w 1796"/>
                                <a:gd name="T6" fmla="+- 0 3670 1183"/>
                                <a:gd name="T7" fmla="*/ 3670 h 2493"/>
                                <a:gd name="T8" fmla="+- 0 504 255"/>
                                <a:gd name="T9" fmla="*/ T8 w 1796"/>
                                <a:gd name="T10" fmla="+- 0 3670 1183"/>
                                <a:gd name="T11" fmla="*/ 3670 h 2493"/>
                                <a:gd name="T12" fmla="+- 0 502 255"/>
                                <a:gd name="T13" fmla="*/ T12 w 1796"/>
                                <a:gd name="T14" fmla="+- 0 3669 1183"/>
                                <a:gd name="T15" fmla="*/ 3669 h 2493"/>
                                <a:gd name="T16" fmla="+- 0 501 255"/>
                                <a:gd name="T17" fmla="*/ T16 w 1796"/>
                                <a:gd name="T18" fmla="+- 0 3669 1183"/>
                                <a:gd name="T19" fmla="*/ 3669 h 2493"/>
                                <a:gd name="T20" fmla="+- 0 513 255"/>
                                <a:gd name="T21" fmla="*/ T20 w 1796"/>
                                <a:gd name="T22" fmla="+- 0 3633 1183"/>
                                <a:gd name="T23" fmla="*/ 3633 h 2493"/>
                                <a:gd name="T24" fmla="+- 0 514 255"/>
                                <a:gd name="T25" fmla="*/ T24 w 1796"/>
                                <a:gd name="T26" fmla="+- 0 3633 1183"/>
                                <a:gd name="T27" fmla="*/ 3633 h 2493"/>
                                <a:gd name="T28" fmla="+- 0 519 255"/>
                                <a:gd name="T29" fmla="*/ T28 w 1796"/>
                                <a:gd name="T30" fmla="+- 0 3633 1183"/>
                                <a:gd name="T31" fmla="*/ 3633 h 2493"/>
                                <a:gd name="T32" fmla="+- 0 547 255"/>
                                <a:gd name="T33" fmla="*/ T32 w 1796"/>
                                <a:gd name="T34" fmla="+- 0 3636 1183"/>
                                <a:gd name="T35" fmla="*/ 3636 h 2493"/>
                                <a:gd name="T36" fmla="+- 0 543 255"/>
                                <a:gd name="T37" fmla="*/ T36 w 1796"/>
                                <a:gd name="T38" fmla="+- 0 3674 1183"/>
                                <a:gd name="T39" fmla="*/ 3674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796" h="2493">
                                  <a:moveTo>
                                    <a:pt x="288" y="2491"/>
                                  </a:moveTo>
                                  <a:lnTo>
                                    <a:pt x="251" y="2487"/>
                                  </a:lnTo>
                                  <a:lnTo>
                                    <a:pt x="249" y="2487"/>
                                  </a:lnTo>
                                  <a:lnTo>
                                    <a:pt x="247" y="2486"/>
                                  </a:lnTo>
                                  <a:lnTo>
                                    <a:pt x="246" y="2486"/>
                                  </a:lnTo>
                                  <a:lnTo>
                                    <a:pt x="258" y="2450"/>
                                  </a:lnTo>
                                  <a:lnTo>
                                    <a:pt x="259" y="2450"/>
                                  </a:lnTo>
                                  <a:lnTo>
                                    <a:pt x="264" y="2450"/>
                                  </a:lnTo>
                                  <a:lnTo>
                                    <a:pt x="292" y="2453"/>
                                  </a:lnTo>
                                  <a:lnTo>
                                    <a:pt x="288" y="249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7" name="Freeform 2455"/>
                          <wps:cNvSpPr>
                            <a:spLocks/>
                          </wps:cNvSpPr>
                          <wps:spPr bwMode="auto">
                            <a:xfrm>
                              <a:off x="255" y="1183"/>
                              <a:ext cx="1796" cy="2493"/>
                            </a:xfrm>
                            <a:custGeom>
                              <a:avLst/>
                              <a:gdLst>
                                <a:gd name="T0" fmla="+- 0 465 255"/>
                                <a:gd name="T1" fmla="*/ T0 w 1796"/>
                                <a:gd name="T2" fmla="+- 0 3657 1183"/>
                                <a:gd name="T3" fmla="*/ 3657 h 2493"/>
                                <a:gd name="T4" fmla="+- 0 447 255"/>
                                <a:gd name="T5" fmla="*/ T4 w 1796"/>
                                <a:gd name="T6" fmla="+- 0 3651 1183"/>
                                <a:gd name="T7" fmla="*/ 3651 h 2493"/>
                                <a:gd name="T8" fmla="+- 0 446 255"/>
                                <a:gd name="T9" fmla="*/ T8 w 1796"/>
                                <a:gd name="T10" fmla="+- 0 3651 1183"/>
                                <a:gd name="T11" fmla="*/ 3651 h 2493"/>
                                <a:gd name="T12" fmla="+- 0 445 255"/>
                                <a:gd name="T13" fmla="*/ T12 w 1796"/>
                                <a:gd name="T14" fmla="+- 0 3651 1183"/>
                                <a:gd name="T15" fmla="*/ 3651 h 2493"/>
                                <a:gd name="T16" fmla="+- 0 444 255"/>
                                <a:gd name="T17" fmla="*/ T16 w 1796"/>
                                <a:gd name="T18" fmla="+- 0 3651 1183"/>
                                <a:gd name="T19" fmla="*/ 3651 h 2493"/>
                                <a:gd name="T20" fmla="+- 0 426 255"/>
                                <a:gd name="T21" fmla="*/ T20 w 1796"/>
                                <a:gd name="T22" fmla="+- 0 3641 1183"/>
                                <a:gd name="T23" fmla="*/ 3641 h 2493"/>
                                <a:gd name="T24" fmla="+- 0 445 255"/>
                                <a:gd name="T25" fmla="*/ T24 w 1796"/>
                                <a:gd name="T26" fmla="+- 0 3608 1183"/>
                                <a:gd name="T27" fmla="*/ 3608 h 2493"/>
                                <a:gd name="T28" fmla="+- 0 461 255"/>
                                <a:gd name="T29" fmla="*/ T28 w 1796"/>
                                <a:gd name="T30" fmla="+- 0 3616 1183"/>
                                <a:gd name="T31" fmla="*/ 3616 h 2493"/>
                                <a:gd name="T32" fmla="+- 0 459 255"/>
                                <a:gd name="T33" fmla="*/ T32 w 1796"/>
                                <a:gd name="T34" fmla="+- 0 3616 1183"/>
                                <a:gd name="T35" fmla="*/ 3616 h 2493"/>
                                <a:gd name="T36" fmla="+- 0 477 255"/>
                                <a:gd name="T37" fmla="*/ T36 w 1796"/>
                                <a:gd name="T38" fmla="+- 0 3621 1183"/>
                                <a:gd name="T39" fmla="*/ 3621 h 2493"/>
                                <a:gd name="T40" fmla="+- 0 465 255"/>
                                <a:gd name="T41" fmla="*/ T40 w 1796"/>
                                <a:gd name="T42" fmla="+- 0 3657 1183"/>
                                <a:gd name="T43" fmla="*/ 3657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796" h="2493">
                                  <a:moveTo>
                                    <a:pt x="210" y="2474"/>
                                  </a:moveTo>
                                  <a:lnTo>
                                    <a:pt x="192" y="2468"/>
                                  </a:lnTo>
                                  <a:lnTo>
                                    <a:pt x="191" y="2468"/>
                                  </a:lnTo>
                                  <a:lnTo>
                                    <a:pt x="190" y="2468"/>
                                  </a:lnTo>
                                  <a:lnTo>
                                    <a:pt x="189" y="2468"/>
                                  </a:lnTo>
                                  <a:lnTo>
                                    <a:pt x="171" y="2458"/>
                                  </a:lnTo>
                                  <a:lnTo>
                                    <a:pt x="190" y="2425"/>
                                  </a:lnTo>
                                  <a:lnTo>
                                    <a:pt x="206" y="2433"/>
                                  </a:lnTo>
                                  <a:lnTo>
                                    <a:pt x="204" y="2433"/>
                                  </a:lnTo>
                                  <a:lnTo>
                                    <a:pt x="222" y="2438"/>
                                  </a:lnTo>
                                  <a:lnTo>
                                    <a:pt x="210" y="247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8" name="Freeform 2454"/>
                          <wps:cNvSpPr>
                            <a:spLocks/>
                          </wps:cNvSpPr>
                          <wps:spPr bwMode="auto">
                            <a:xfrm>
                              <a:off x="255" y="1183"/>
                              <a:ext cx="1796" cy="2493"/>
                            </a:xfrm>
                            <a:custGeom>
                              <a:avLst/>
                              <a:gdLst>
                                <a:gd name="T0" fmla="+- 0 462 255"/>
                                <a:gd name="T1" fmla="*/ T0 w 1796"/>
                                <a:gd name="T2" fmla="+- 0 3617 1183"/>
                                <a:gd name="T3" fmla="*/ 3617 h 2493"/>
                                <a:gd name="T4" fmla="+- 0 459 255"/>
                                <a:gd name="T5" fmla="*/ T4 w 1796"/>
                                <a:gd name="T6" fmla="+- 0 3616 1183"/>
                                <a:gd name="T7" fmla="*/ 3616 h 2493"/>
                                <a:gd name="T8" fmla="+- 0 461 255"/>
                                <a:gd name="T9" fmla="*/ T8 w 1796"/>
                                <a:gd name="T10" fmla="+- 0 3616 1183"/>
                                <a:gd name="T11" fmla="*/ 3616 h 2493"/>
                                <a:gd name="T12" fmla="+- 0 462 255"/>
                                <a:gd name="T13" fmla="*/ T12 w 1796"/>
                                <a:gd name="T14" fmla="+- 0 3617 1183"/>
                                <a:gd name="T15" fmla="*/ 3617 h 2493"/>
                              </a:gdLst>
                              <a:ahLst/>
                              <a:cxnLst>
                                <a:cxn ang="0">
                                  <a:pos x="T1" y="T3"/>
                                </a:cxn>
                                <a:cxn ang="0">
                                  <a:pos x="T5" y="T7"/>
                                </a:cxn>
                                <a:cxn ang="0">
                                  <a:pos x="T9" y="T11"/>
                                </a:cxn>
                                <a:cxn ang="0">
                                  <a:pos x="T13" y="T15"/>
                                </a:cxn>
                              </a:cxnLst>
                              <a:rect l="0" t="0" r="r" b="b"/>
                              <a:pathLst>
                                <a:path w="1796" h="2493">
                                  <a:moveTo>
                                    <a:pt x="207" y="2434"/>
                                  </a:moveTo>
                                  <a:lnTo>
                                    <a:pt x="204" y="2433"/>
                                  </a:lnTo>
                                  <a:lnTo>
                                    <a:pt x="206" y="2433"/>
                                  </a:lnTo>
                                  <a:lnTo>
                                    <a:pt x="207" y="243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9" name="Freeform 2453"/>
                          <wps:cNvSpPr>
                            <a:spLocks/>
                          </wps:cNvSpPr>
                          <wps:spPr bwMode="auto">
                            <a:xfrm>
                              <a:off x="255" y="1183"/>
                              <a:ext cx="1796" cy="2493"/>
                            </a:xfrm>
                            <a:custGeom>
                              <a:avLst/>
                              <a:gdLst>
                                <a:gd name="T0" fmla="+- 0 390 255"/>
                                <a:gd name="T1" fmla="*/ T0 w 1796"/>
                                <a:gd name="T2" fmla="+- 0 3621 1183"/>
                                <a:gd name="T3" fmla="*/ 3621 h 2493"/>
                                <a:gd name="T4" fmla="+- 0 360 255"/>
                                <a:gd name="T5" fmla="*/ T4 w 1796"/>
                                <a:gd name="T6" fmla="+- 0 3597 1183"/>
                                <a:gd name="T7" fmla="*/ 3597 h 2493"/>
                                <a:gd name="T8" fmla="+- 0 384 255"/>
                                <a:gd name="T9" fmla="*/ T8 w 1796"/>
                                <a:gd name="T10" fmla="+- 0 3567 1183"/>
                                <a:gd name="T11" fmla="*/ 3567 h 2493"/>
                                <a:gd name="T12" fmla="+- 0 415 255"/>
                                <a:gd name="T13" fmla="*/ T12 w 1796"/>
                                <a:gd name="T14" fmla="+- 0 3591 1183"/>
                                <a:gd name="T15" fmla="*/ 3591 h 2493"/>
                                <a:gd name="T16" fmla="+- 0 390 255"/>
                                <a:gd name="T17" fmla="*/ T16 w 1796"/>
                                <a:gd name="T18" fmla="+- 0 3621 1183"/>
                                <a:gd name="T19" fmla="*/ 3621 h 2493"/>
                              </a:gdLst>
                              <a:ahLst/>
                              <a:cxnLst>
                                <a:cxn ang="0">
                                  <a:pos x="T1" y="T3"/>
                                </a:cxn>
                                <a:cxn ang="0">
                                  <a:pos x="T5" y="T7"/>
                                </a:cxn>
                                <a:cxn ang="0">
                                  <a:pos x="T9" y="T11"/>
                                </a:cxn>
                                <a:cxn ang="0">
                                  <a:pos x="T13" y="T15"/>
                                </a:cxn>
                                <a:cxn ang="0">
                                  <a:pos x="T17" y="T19"/>
                                </a:cxn>
                              </a:cxnLst>
                              <a:rect l="0" t="0" r="r" b="b"/>
                              <a:pathLst>
                                <a:path w="1796" h="2493">
                                  <a:moveTo>
                                    <a:pt x="135" y="2438"/>
                                  </a:moveTo>
                                  <a:lnTo>
                                    <a:pt x="105" y="2414"/>
                                  </a:lnTo>
                                  <a:lnTo>
                                    <a:pt x="129" y="2384"/>
                                  </a:lnTo>
                                  <a:lnTo>
                                    <a:pt x="160" y="2408"/>
                                  </a:lnTo>
                                  <a:lnTo>
                                    <a:pt x="135" y="24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0" name="Freeform 2452"/>
                          <wps:cNvSpPr>
                            <a:spLocks/>
                          </wps:cNvSpPr>
                          <wps:spPr bwMode="auto">
                            <a:xfrm>
                              <a:off x="255" y="1183"/>
                              <a:ext cx="1796" cy="2493"/>
                            </a:xfrm>
                            <a:custGeom>
                              <a:avLst/>
                              <a:gdLst>
                                <a:gd name="T0" fmla="+- 0 331 255"/>
                                <a:gd name="T1" fmla="*/ T0 w 1796"/>
                                <a:gd name="T2" fmla="+- 0 3566 1183"/>
                                <a:gd name="T3" fmla="*/ 3566 h 2493"/>
                                <a:gd name="T4" fmla="+- 0 310 255"/>
                                <a:gd name="T5" fmla="*/ T4 w 1796"/>
                                <a:gd name="T6" fmla="+- 0 3540 1183"/>
                                <a:gd name="T7" fmla="*/ 3540 h 2493"/>
                                <a:gd name="T8" fmla="+- 0 309 255"/>
                                <a:gd name="T9" fmla="*/ T8 w 1796"/>
                                <a:gd name="T10" fmla="+- 0 3539 1183"/>
                                <a:gd name="T11" fmla="*/ 3539 h 2493"/>
                                <a:gd name="T12" fmla="+- 0 308 255"/>
                                <a:gd name="T13" fmla="*/ T12 w 1796"/>
                                <a:gd name="T14" fmla="+- 0 3538 1183"/>
                                <a:gd name="T15" fmla="*/ 3538 h 2493"/>
                                <a:gd name="T16" fmla="+- 0 307 255"/>
                                <a:gd name="T17" fmla="*/ T16 w 1796"/>
                                <a:gd name="T18" fmla="+- 0 3537 1183"/>
                                <a:gd name="T19" fmla="*/ 3537 h 2493"/>
                                <a:gd name="T20" fmla="+- 0 306 255"/>
                                <a:gd name="T21" fmla="*/ T20 w 1796"/>
                                <a:gd name="T22" fmla="+- 0 3534 1183"/>
                                <a:gd name="T23" fmla="*/ 3534 h 2493"/>
                                <a:gd name="T24" fmla="+- 0 339 255"/>
                                <a:gd name="T25" fmla="*/ T24 w 1796"/>
                                <a:gd name="T26" fmla="+- 0 3516 1183"/>
                                <a:gd name="T27" fmla="*/ 3516 h 2493"/>
                                <a:gd name="T28" fmla="+- 0 341 255"/>
                                <a:gd name="T29" fmla="*/ T28 w 1796"/>
                                <a:gd name="T30" fmla="+- 0 3519 1183"/>
                                <a:gd name="T31" fmla="*/ 3519 h 2493"/>
                                <a:gd name="T32" fmla="+- 0 342 255"/>
                                <a:gd name="T33" fmla="*/ T32 w 1796"/>
                                <a:gd name="T34" fmla="+- 0 3519 1183"/>
                                <a:gd name="T35" fmla="*/ 3519 h 2493"/>
                                <a:gd name="T36" fmla="+- 0 361 255"/>
                                <a:gd name="T37" fmla="*/ T36 w 1796"/>
                                <a:gd name="T38" fmla="+- 0 3543 1183"/>
                                <a:gd name="T39" fmla="*/ 3543 h 2493"/>
                                <a:gd name="T40" fmla="+- 0 331 255"/>
                                <a:gd name="T41" fmla="*/ T40 w 1796"/>
                                <a:gd name="T42" fmla="+- 0 3566 1183"/>
                                <a:gd name="T43" fmla="*/ 3566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796" h="2493">
                                  <a:moveTo>
                                    <a:pt x="76" y="2383"/>
                                  </a:moveTo>
                                  <a:lnTo>
                                    <a:pt x="55" y="2357"/>
                                  </a:lnTo>
                                  <a:lnTo>
                                    <a:pt x="54" y="2356"/>
                                  </a:lnTo>
                                  <a:lnTo>
                                    <a:pt x="53" y="2355"/>
                                  </a:lnTo>
                                  <a:lnTo>
                                    <a:pt x="52" y="2354"/>
                                  </a:lnTo>
                                  <a:lnTo>
                                    <a:pt x="51" y="2351"/>
                                  </a:lnTo>
                                  <a:lnTo>
                                    <a:pt x="84" y="2333"/>
                                  </a:lnTo>
                                  <a:lnTo>
                                    <a:pt x="86" y="2336"/>
                                  </a:lnTo>
                                  <a:lnTo>
                                    <a:pt x="87" y="2336"/>
                                  </a:lnTo>
                                  <a:lnTo>
                                    <a:pt x="106" y="2360"/>
                                  </a:lnTo>
                                  <a:lnTo>
                                    <a:pt x="76" y="238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1" name="Freeform 2451"/>
                          <wps:cNvSpPr>
                            <a:spLocks/>
                          </wps:cNvSpPr>
                          <wps:spPr bwMode="auto">
                            <a:xfrm>
                              <a:off x="255" y="1183"/>
                              <a:ext cx="1796" cy="2493"/>
                            </a:xfrm>
                            <a:custGeom>
                              <a:avLst/>
                              <a:gdLst>
                                <a:gd name="T0" fmla="+- 0 342 255"/>
                                <a:gd name="T1" fmla="*/ T0 w 1796"/>
                                <a:gd name="T2" fmla="+- 0 3519 1183"/>
                                <a:gd name="T3" fmla="*/ 3519 h 2493"/>
                                <a:gd name="T4" fmla="+- 0 341 255"/>
                                <a:gd name="T5" fmla="*/ T4 w 1796"/>
                                <a:gd name="T6" fmla="+- 0 3519 1183"/>
                                <a:gd name="T7" fmla="*/ 3519 h 2493"/>
                                <a:gd name="T8" fmla="+- 0 339 255"/>
                                <a:gd name="T9" fmla="*/ T8 w 1796"/>
                                <a:gd name="T10" fmla="+- 0 3516 1183"/>
                                <a:gd name="T11" fmla="*/ 3516 h 2493"/>
                                <a:gd name="T12" fmla="+- 0 342 255"/>
                                <a:gd name="T13" fmla="*/ T12 w 1796"/>
                                <a:gd name="T14" fmla="+- 0 3519 1183"/>
                                <a:gd name="T15" fmla="*/ 3519 h 2493"/>
                              </a:gdLst>
                              <a:ahLst/>
                              <a:cxnLst>
                                <a:cxn ang="0">
                                  <a:pos x="T1" y="T3"/>
                                </a:cxn>
                                <a:cxn ang="0">
                                  <a:pos x="T5" y="T7"/>
                                </a:cxn>
                                <a:cxn ang="0">
                                  <a:pos x="T9" y="T11"/>
                                </a:cxn>
                                <a:cxn ang="0">
                                  <a:pos x="T13" y="T15"/>
                                </a:cxn>
                              </a:cxnLst>
                              <a:rect l="0" t="0" r="r" b="b"/>
                              <a:pathLst>
                                <a:path w="1796" h="2493">
                                  <a:moveTo>
                                    <a:pt x="87" y="2336"/>
                                  </a:moveTo>
                                  <a:lnTo>
                                    <a:pt x="86" y="2336"/>
                                  </a:lnTo>
                                  <a:lnTo>
                                    <a:pt x="84" y="2333"/>
                                  </a:lnTo>
                                  <a:lnTo>
                                    <a:pt x="87" y="233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2" name="Freeform 2450"/>
                          <wps:cNvSpPr>
                            <a:spLocks/>
                          </wps:cNvSpPr>
                          <wps:spPr bwMode="auto">
                            <a:xfrm>
                              <a:off x="255" y="1183"/>
                              <a:ext cx="1796" cy="2493"/>
                            </a:xfrm>
                            <a:custGeom>
                              <a:avLst/>
                              <a:gdLst>
                                <a:gd name="T0" fmla="+- 0 287 255"/>
                                <a:gd name="T1" fmla="*/ T0 w 1796"/>
                                <a:gd name="T2" fmla="+- 0 3500 1183"/>
                                <a:gd name="T3" fmla="*/ 3500 h 2493"/>
                                <a:gd name="T4" fmla="+- 0 280 255"/>
                                <a:gd name="T5" fmla="*/ T4 w 1796"/>
                                <a:gd name="T6" fmla="+- 0 3488 1183"/>
                                <a:gd name="T7" fmla="*/ 3488 h 2493"/>
                                <a:gd name="T8" fmla="+- 0 280 255"/>
                                <a:gd name="T9" fmla="*/ T8 w 1796"/>
                                <a:gd name="T10" fmla="+- 0 3487 1183"/>
                                <a:gd name="T11" fmla="*/ 3487 h 2493"/>
                                <a:gd name="T12" fmla="+- 0 279 255"/>
                                <a:gd name="T13" fmla="*/ T12 w 1796"/>
                                <a:gd name="T14" fmla="+- 0 3485 1183"/>
                                <a:gd name="T15" fmla="*/ 3485 h 2493"/>
                                <a:gd name="T16" fmla="+- 0 279 255"/>
                                <a:gd name="T17" fmla="*/ T16 w 1796"/>
                                <a:gd name="T18" fmla="+- 0 3485 1183"/>
                                <a:gd name="T19" fmla="*/ 3485 h 2493"/>
                                <a:gd name="T20" fmla="+- 0 272 255"/>
                                <a:gd name="T21" fmla="*/ T20 w 1796"/>
                                <a:gd name="T22" fmla="+- 0 3462 1183"/>
                                <a:gd name="T23" fmla="*/ 3462 h 2493"/>
                                <a:gd name="T24" fmla="+- 0 308 255"/>
                                <a:gd name="T25" fmla="*/ T24 w 1796"/>
                                <a:gd name="T26" fmla="+- 0 3450 1183"/>
                                <a:gd name="T27" fmla="*/ 3450 h 2493"/>
                                <a:gd name="T28" fmla="+- 0 315 255"/>
                                <a:gd name="T29" fmla="*/ T28 w 1796"/>
                                <a:gd name="T30" fmla="+- 0 3473 1183"/>
                                <a:gd name="T31" fmla="*/ 3473 h 2493"/>
                                <a:gd name="T32" fmla="+- 0 316 255"/>
                                <a:gd name="T33" fmla="*/ T32 w 1796"/>
                                <a:gd name="T34" fmla="+- 0 3473 1183"/>
                                <a:gd name="T35" fmla="*/ 3473 h 2493"/>
                                <a:gd name="T36" fmla="+- 0 321 255"/>
                                <a:gd name="T37" fmla="*/ T36 w 1796"/>
                                <a:gd name="T38" fmla="+- 0 3482 1183"/>
                                <a:gd name="T39" fmla="*/ 3482 h 2493"/>
                                <a:gd name="T40" fmla="+- 0 287 255"/>
                                <a:gd name="T41" fmla="*/ T40 w 1796"/>
                                <a:gd name="T42" fmla="+- 0 3500 1183"/>
                                <a:gd name="T43" fmla="*/ 3500 h 2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796" h="2493">
                                  <a:moveTo>
                                    <a:pt x="32" y="2317"/>
                                  </a:moveTo>
                                  <a:lnTo>
                                    <a:pt x="25" y="2305"/>
                                  </a:lnTo>
                                  <a:lnTo>
                                    <a:pt x="25" y="2304"/>
                                  </a:lnTo>
                                  <a:lnTo>
                                    <a:pt x="24" y="2302"/>
                                  </a:lnTo>
                                  <a:lnTo>
                                    <a:pt x="17" y="2279"/>
                                  </a:lnTo>
                                  <a:lnTo>
                                    <a:pt x="53" y="2267"/>
                                  </a:lnTo>
                                  <a:lnTo>
                                    <a:pt x="60" y="2290"/>
                                  </a:lnTo>
                                  <a:lnTo>
                                    <a:pt x="61" y="2290"/>
                                  </a:lnTo>
                                  <a:lnTo>
                                    <a:pt x="66" y="2299"/>
                                  </a:lnTo>
                                  <a:lnTo>
                                    <a:pt x="32" y="231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3" name="Freeform 2449"/>
                          <wps:cNvSpPr>
                            <a:spLocks/>
                          </wps:cNvSpPr>
                          <wps:spPr bwMode="auto">
                            <a:xfrm>
                              <a:off x="255" y="1183"/>
                              <a:ext cx="1796" cy="2493"/>
                            </a:xfrm>
                            <a:custGeom>
                              <a:avLst/>
                              <a:gdLst>
                                <a:gd name="T0" fmla="+- 0 316 255"/>
                                <a:gd name="T1" fmla="*/ T0 w 1796"/>
                                <a:gd name="T2" fmla="+- 0 3473 1183"/>
                                <a:gd name="T3" fmla="*/ 3473 h 2493"/>
                                <a:gd name="T4" fmla="+- 0 315 255"/>
                                <a:gd name="T5" fmla="*/ T4 w 1796"/>
                                <a:gd name="T6" fmla="+- 0 3473 1183"/>
                                <a:gd name="T7" fmla="*/ 3473 h 2493"/>
                                <a:gd name="T8" fmla="+- 0 314 255"/>
                                <a:gd name="T9" fmla="*/ T8 w 1796"/>
                                <a:gd name="T10" fmla="+- 0 3469 1183"/>
                                <a:gd name="T11" fmla="*/ 3469 h 2493"/>
                                <a:gd name="T12" fmla="+- 0 316 255"/>
                                <a:gd name="T13" fmla="*/ T12 w 1796"/>
                                <a:gd name="T14" fmla="+- 0 3473 1183"/>
                                <a:gd name="T15" fmla="*/ 3473 h 2493"/>
                              </a:gdLst>
                              <a:ahLst/>
                              <a:cxnLst>
                                <a:cxn ang="0">
                                  <a:pos x="T1" y="T3"/>
                                </a:cxn>
                                <a:cxn ang="0">
                                  <a:pos x="T5" y="T7"/>
                                </a:cxn>
                                <a:cxn ang="0">
                                  <a:pos x="T9" y="T11"/>
                                </a:cxn>
                                <a:cxn ang="0">
                                  <a:pos x="T13" y="T15"/>
                                </a:cxn>
                              </a:cxnLst>
                              <a:rect l="0" t="0" r="r" b="b"/>
                              <a:pathLst>
                                <a:path w="1796" h="2493">
                                  <a:moveTo>
                                    <a:pt x="61" y="2290"/>
                                  </a:moveTo>
                                  <a:lnTo>
                                    <a:pt x="60" y="2290"/>
                                  </a:lnTo>
                                  <a:lnTo>
                                    <a:pt x="59" y="2286"/>
                                  </a:lnTo>
                                  <a:lnTo>
                                    <a:pt x="61" y="229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4" name="Freeform 2448"/>
                          <wps:cNvSpPr>
                            <a:spLocks/>
                          </wps:cNvSpPr>
                          <wps:spPr bwMode="auto">
                            <a:xfrm>
                              <a:off x="255" y="1183"/>
                              <a:ext cx="1796" cy="2493"/>
                            </a:xfrm>
                            <a:custGeom>
                              <a:avLst/>
                              <a:gdLst>
                                <a:gd name="T0" fmla="+- 0 260 255"/>
                                <a:gd name="T1" fmla="*/ T0 w 1796"/>
                                <a:gd name="T2" fmla="+- 0 3421 1183"/>
                                <a:gd name="T3" fmla="*/ 3421 h 2493"/>
                                <a:gd name="T4" fmla="+- 0 257 255"/>
                                <a:gd name="T5" fmla="*/ T4 w 1796"/>
                                <a:gd name="T6" fmla="+- 0 3384 1183"/>
                                <a:gd name="T7" fmla="*/ 3384 h 2493"/>
                                <a:gd name="T8" fmla="+- 0 294 255"/>
                                <a:gd name="T9" fmla="*/ T8 w 1796"/>
                                <a:gd name="T10" fmla="+- 0 3380 1183"/>
                                <a:gd name="T11" fmla="*/ 3380 h 2493"/>
                                <a:gd name="T12" fmla="+- 0 298 255"/>
                                <a:gd name="T13" fmla="*/ T12 w 1796"/>
                                <a:gd name="T14" fmla="+- 0 3418 1183"/>
                                <a:gd name="T15" fmla="*/ 3418 h 2493"/>
                                <a:gd name="T16" fmla="+- 0 260 255"/>
                                <a:gd name="T17" fmla="*/ T16 w 1796"/>
                                <a:gd name="T18" fmla="+- 0 3421 1183"/>
                                <a:gd name="T19" fmla="*/ 3421 h 2493"/>
                              </a:gdLst>
                              <a:ahLst/>
                              <a:cxnLst>
                                <a:cxn ang="0">
                                  <a:pos x="T1" y="T3"/>
                                </a:cxn>
                                <a:cxn ang="0">
                                  <a:pos x="T5" y="T7"/>
                                </a:cxn>
                                <a:cxn ang="0">
                                  <a:pos x="T9" y="T11"/>
                                </a:cxn>
                                <a:cxn ang="0">
                                  <a:pos x="T13" y="T15"/>
                                </a:cxn>
                                <a:cxn ang="0">
                                  <a:pos x="T17" y="T19"/>
                                </a:cxn>
                              </a:cxnLst>
                              <a:rect l="0" t="0" r="r" b="b"/>
                              <a:pathLst>
                                <a:path w="1796" h="2493">
                                  <a:moveTo>
                                    <a:pt x="5" y="2238"/>
                                  </a:moveTo>
                                  <a:lnTo>
                                    <a:pt x="2" y="2201"/>
                                  </a:lnTo>
                                  <a:lnTo>
                                    <a:pt x="39" y="2197"/>
                                  </a:lnTo>
                                  <a:lnTo>
                                    <a:pt x="43" y="2235"/>
                                  </a:lnTo>
                                  <a:lnTo>
                                    <a:pt x="5" y="22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905" name="Group 2445"/>
                        <wpg:cNvGrpSpPr>
                          <a:grpSpLocks/>
                        </wpg:cNvGrpSpPr>
                        <wpg:grpSpPr bwMode="auto">
                          <a:xfrm>
                            <a:off x="254" y="3345"/>
                            <a:ext cx="39" cy="2"/>
                            <a:chOff x="254" y="3345"/>
                            <a:chExt cx="39" cy="2"/>
                          </a:xfrm>
                        </wpg:grpSpPr>
                        <wps:wsp>
                          <wps:cNvPr id="3906" name="Freeform 2446"/>
                          <wps:cNvSpPr>
                            <a:spLocks/>
                          </wps:cNvSpPr>
                          <wps:spPr bwMode="auto">
                            <a:xfrm>
                              <a:off x="254" y="3345"/>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7" name="Group 2443"/>
                        <wpg:cNvGrpSpPr>
                          <a:grpSpLocks/>
                        </wpg:cNvGrpSpPr>
                        <wpg:grpSpPr bwMode="auto">
                          <a:xfrm>
                            <a:off x="254" y="3268"/>
                            <a:ext cx="39" cy="2"/>
                            <a:chOff x="254" y="3268"/>
                            <a:chExt cx="39" cy="2"/>
                          </a:xfrm>
                        </wpg:grpSpPr>
                        <wps:wsp>
                          <wps:cNvPr id="3908" name="Freeform 2444"/>
                          <wps:cNvSpPr>
                            <a:spLocks/>
                          </wps:cNvSpPr>
                          <wps:spPr bwMode="auto">
                            <a:xfrm>
                              <a:off x="254" y="3268"/>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9" name="Group 2441"/>
                        <wpg:cNvGrpSpPr>
                          <a:grpSpLocks/>
                        </wpg:cNvGrpSpPr>
                        <wpg:grpSpPr bwMode="auto">
                          <a:xfrm>
                            <a:off x="254" y="3192"/>
                            <a:ext cx="39" cy="2"/>
                            <a:chOff x="254" y="3192"/>
                            <a:chExt cx="39" cy="2"/>
                          </a:xfrm>
                        </wpg:grpSpPr>
                        <wps:wsp>
                          <wps:cNvPr id="3910" name="Freeform 2442"/>
                          <wps:cNvSpPr>
                            <a:spLocks/>
                          </wps:cNvSpPr>
                          <wps:spPr bwMode="auto">
                            <a:xfrm>
                              <a:off x="254" y="3192"/>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1" name="Group 2439"/>
                        <wpg:cNvGrpSpPr>
                          <a:grpSpLocks/>
                        </wpg:cNvGrpSpPr>
                        <wpg:grpSpPr bwMode="auto">
                          <a:xfrm>
                            <a:off x="254" y="3116"/>
                            <a:ext cx="39" cy="2"/>
                            <a:chOff x="254" y="3116"/>
                            <a:chExt cx="39" cy="2"/>
                          </a:xfrm>
                        </wpg:grpSpPr>
                        <wps:wsp>
                          <wps:cNvPr id="3912" name="Freeform 2440"/>
                          <wps:cNvSpPr>
                            <a:spLocks/>
                          </wps:cNvSpPr>
                          <wps:spPr bwMode="auto">
                            <a:xfrm>
                              <a:off x="254" y="3116"/>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3" name="Group 2437"/>
                        <wpg:cNvGrpSpPr>
                          <a:grpSpLocks/>
                        </wpg:cNvGrpSpPr>
                        <wpg:grpSpPr bwMode="auto">
                          <a:xfrm>
                            <a:off x="254" y="3040"/>
                            <a:ext cx="39" cy="2"/>
                            <a:chOff x="254" y="3040"/>
                            <a:chExt cx="39" cy="2"/>
                          </a:xfrm>
                        </wpg:grpSpPr>
                        <wps:wsp>
                          <wps:cNvPr id="3914" name="Freeform 2438"/>
                          <wps:cNvSpPr>
                            <a:spLocks/>
                          </wps:cNvSpPr>
                          <wps:spPr bwMode="auto">
                            <a:xfrm>
                              <a:off x="254" y="3040"/>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5" name="Group 2435"/>
                        <wpg:cNvGrpSpPr>
                          <a:grpSpLocks/>
                        </wpg:cNvGrpSpPr>
                        <wpg:grpSpPr bwMode="auto">
                          <a:xfrm>
                            <a:off x="254" y="2963"/>
                            <a:ext cx="39" cy="2"/>
                            <a:chOff x="254" y="2963"/>
                            <a:chExt cx="39" cy="2"/>
                          </a:xfrm>
                        </wpg:grpSpPr>
                        <wps:wsp>
                          <wps:cNvPr id="3916" name="Freeform 2436"/>
                          <wps:cNvSpPr>
                            <a:spLocks/>
                          </wps:cNvSpPr>
                          <wps:spPr bwMode="auto">
                            <a:xfrm>
                              <a:off x="254" y="2963"/>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7" name="Group 2433"/>
                        <wpg:cNvGrpSpPr>
                          <a:grpSpLocks/>
                        </wpg:cNvGrpSpPr>
                        <wpg:grpSpPr bwMode="auto">
                          <a:xfrm>
                            <a:off x="254" y="2887"/>
                            <a:ext cx="39" cy="2"/>
                            <a:chOff x="254" y="2887"/>
                            <a:chExt cx="39" cy="2"/>
                          </a:xfrm>
                        </wpg:grpSpPr>
                        <wps:wsp>
                          <wps:cNvPr id="3918" name="Freeform 2434"/>
                          <wps:cNvSpPr>
                            <a:spLocks/>
                          </wps:cNvSpPr>
                          <wps:spPr bwMode="auto">
                            <a:xfrm>
                              <a:off x="254" y="2887"/>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9" name="Group 2431"/>
                        <wpg:cNvGrpSpPr>
                          <a:grpSpLocks/>
                        </wpg:cNvGrpSpPr>
                        <wpg:grpSpPr bwMode="auto">
                          <a:xfrm>
                            <a:off x="254" y="2811"/>
                            <a:ext cx="39" cy="2"/>
                            <a:chOff x="254" y="2811"/>
                            <a:chExt cx="39" cy="2"/>
                          </a:xfrm>
                        </wpg:grpSpPr>
                        <wps:wsp>
                          <wps:cNvPr id="3920" name="Freeform 2432"/>
                          <wps:cNvSpPr>
                            <a:spLocks/>
                          </wps:cNvSpPr>
                          <wps:spPr bwMode="auto">
                            <a:xfrm>
                              <a:off x="254" y="2811"/>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1" name="Group 2429"/>
                        <wpg:cNvGrpSpPr>
                          <a:grpSpLocks/>
                        </wpg:cNvGrpSpPr>
                        <wpg:grpSpPr bwMode="auto">
                          <a:xfrm>
                            <a:off x="254" y="2734"/>
                            <a:ext cx="39" cy="2"/>
                            <a:chOff x="254" y="2734"/>
                            <a:chExt cx="39" cy="2"/>
                          </a:xfrm>
                        </wpg:grpSpPr>
                        <wps:wsp>
                          <wps:cNvPr id="3922" name="Freeform 2430"/>
                          <wps:cNvSpPr>
                            <a:spLocks/>
                          </wps:cNvSpPr>
                          <wps:spPr bwMode="auto">
                            <a:xfrm>
                              <a:off x="254" y="2734"/>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3" name="Group 2427"/>
                        <wpg:cNvGrpSpPr>
                          <a:grpSpLocks/>
                        </wpg:cNvGrpSpPr>
                        <wpg:grpSpPr bwMode="auto">
                          <a:xfrm>
                            <a:off x="254" y="2658"/>
                            <a:ext cx="39" cy="2"/>
                            <a:chOff x="254" y="2658"/>
                            <a:chExt cx="39" cy="2"/>
                          </a:xfrm>
                        </wpg:grpSpPr>
                        <wps:wsp>
                          <wps:cNvPr id="3924" name="Freeform 2428"/>
                          <wps:cNvSpPr>
                            <a:spLocks/>
                          </wps:cNvSpPr>
                          <wps:spPr bwMode="auto">
                            <a:xfrm>
                              <a:off x="254" y="2658"/>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5" name="Group 2425"/>
                        <wpg:cNvGrpSpPr>
                          <a:grpSpLocks/>
                        </wpg:cNvGrpSpPr>
                        <wpg:grpSpPr bwMode="auto">
                          <a:xfrm>
                            <a:off x="254" y="2582"/>
                            <a:ext cx="39" cy="2"/>
                            <a:chOff x="254" y="2582"/>
                            <a:chExt cx="39" cy="2"/>
                          </a:xfrm>
                        </wpg:grpSpPr>
                        <wps:wsp>
                          <wps:cNvPr id="3926" name="Freeform 2426"/>
                          <wps:cNvSpPr>
                            <a:spLocks/>
                          </wps:cNvSpPr>
                          <wps:spPr bwMode="auto">
                            <a:xfrm>
                              <a:off x="254" y="2582"/>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7" name="Group 2423"/>
                        <wpg:cNvGrpSpPr>
                          <a:grpSpLocks/>
                        </wpg:cNvGrpSpPr>
                        <wpg:grpSpPr bwMode="auto">
                          <a:xfrm>
                            <a:off x="254" y="2505"/>
                            <a:ext cx="39" cy="2"/>
                            <a:chOff x="254" y="2505"/>
                            <a:chExt cx="39" cy="2"/>
                          </a:xfrm>
                        </wpg:grpSpPr>
                        <wps:wsp>
                          <wps:cNvPr id="3928" name="Freeform 2424"/>
                          <wps:cNvSpPr>
                            <a:spLocks/>
                          </wps:cNvSpPr>
                          <wps:spPr bwMode="auto">
                            <a:xfrm>
                              <a:off x="254" y="2505"/>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9" name="Group 2421"/>
                        <wpg:cNvGrpSpPr>
                          <a:grpSpLocks/>
                        </wpg:cNvGrpSpPr>
                        <wpg:grpSpPr bwMode="auto">
                          <a:xfrm>
                            <a:off x="254" y="2429"/>
                            <a:ext cx="39" cy="2"/>
                            <a:chOff x="254" y="2429"/>
                            <a:chExt cx="39" cy="2"/>
                          </a:xfrm>
                        </wpg:grpSpPr>
                        <wps:wsp>
                          <wps:cNvPr id="3930" name="Freeform 2422"/>
                          <wps:cNvSpPr>
                            <a:spLocks/>
                          </wps:cNvSpPr>
                          <wps:spPr bwMode="auto">
                            <a:xfrm>
                              <a:off x="254" y="2429"/>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1" name="Group 2419"/>
                        <wpg:cNvGrpSpPr>
                          <a:grpSpLocks/>
                        </wpg:cNvGrpSpPr>
                        <wpg:grpSpPr bwMode="auto">
                          <a:xfrm>
                            <a:off x="254" y="2353"/>
                            <a:ext cx="39" cy="2"/>
                            <a:chOff x="254" y="2353"/>
                            <a:chExt cx="39" cy="2"/>
                          </a:xfrm>
                        </wpg:grpSpPr>
                        <wps:wsp>
                          <wps:cNvPr id="3932" name="Freeform 2420"/>
                          <wps:cNvSpPr>
                            <a:spLocks/>
                          </wps:cNvSpPr>
                          <wps:spPr bwMode="auto">
                            <a:xfrm>
                              <a:off x="254" y="2353"/>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3" name="Group 2417"/>
                        <wpg:cNvGrpSpPr>
                          <a:grpSpLocks/>
                        </wpg:cNvGrpSpPr>
                        <wpg:grpSpPr bwMode="auto">
                          <a:xfrm>
                            <a:off x="254" y="2277"/>
                            <a:ext cx="39" cy="2"/>
                            <a:chOff x="254" y="2277"/>
                            <a:chExt cx="39" cy="2"/>
                          </a:xfrm>
                        </wpg:grpSpPr>
                        <wps:wsp>
                          <wps:cNvPr id="3934" name="Freeform 2418"/>
                          <wps:cNvSpPr>
                            <a:spLocks/>
                          </wps:cNvSpPr>
                          <wps:spPr bwMode="auto">
                            <a:xfrm>
                              <a:off x="254" y="2277"/>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5" name="Group 2415"/>
                        <wpg:cNvGrpSpPr>
                          <a:grpSpLocks/>
                        </wpg:cNvGrpSpPr>
                        <wpg:grpSpPr bwMode="auto">
                          <a:xfrm>
                            <a:off x="254" y="2200"/>
                            <a:ext cx="39" cy="2"/>
                            <a:chOff x="254" y="2200"/>
                            <a:chExt cx="39" cy="2"/>
                          </a:xfrm>
                        </wpg:grpSpPr>
                        <wps:wsp>
                          <wps:cNvPr id="3936" name="Freeform 2416"/>
                          <wps:cNvSpPr>
                            <a:spLocks/>
                          </wps:cNvSpPr>
                          <wps:spPr bwMode="auto">
                            <a:xfrm>
                              <a:off x="254" y="2200"/>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7" name="Group 2413"/>
                        <wpg:cNvGrpSpPr>
                          <a:grpSpLocks/>
                        </wpg:cNvGrpSpPr>
                        <wpg:grpSpPr bwMode="auto">
                          <a:xfrm>
                            <a:off x="254" y="2124"/>
                            <a:ext cx="39" cy="2"/>
                            <a:chOff x="254" y="2124"/>
                            <a:chExt cx="39" cy="2"/>
                          </a:xfrm>
                        </wpg:grpSpPr>
                        <wps:wsp>
                          <wps:cNvPr id="3938" name="Freeform 2414"/>
                          <wps:cNvSpPr>
                            <a:spLocks/>
                          </wps:cNvSpPr>
                          <wps:spPr bwMode="auto">
                            <a:xfrm>
                              <a:off x="254" y="2124"/>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9" name="Group 2411"/>
                        <wpg:cNvGrpSpPr>
                          <a:grpSpLocks/>
                        </wpg:cNvGrpSpPr>
                        <wpg:grpSpPr bwMode="auto">
                          <a:xfrm>
                            <a:off x="254" y="2048"/>
                            <a:ext cx="39" cy="2"/>
                            <a:chOff x="254" y="2048"/>
                            <a:chExt cx="39" cy="2"/>
                          </a:xfrm>
                        </wpg:grpSpPr>
                        <wps:wsp>
                          <wps:cNvPr id="3940" name="Freeform 2412"/>
                          <wps:cNvSpPr>
                            <a:spLocks/>
                          </wps:cNvSpPr>
                          <wps:spPr bwMode="auto">
                            <a:xfrm>
                              <a:off x="254" y="2048"/>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1" name="Group 2409"/>
                        <wpg:cNvGrpSpPr>
                          <a:grpSpLocks/>
                        </wpg:cNvGrpSpPr>
                        <wpg:grpSpPr bwMode="auto">
                          <a:xfrm>
                            <a:off x="254" y="1971"/>
                            <a:ext cx="39" cy="2"/>
                            <a:chOff x="254" y="1971"/>
                            <a:chExt cx="39" cy="2"/>
                          </a:xfrm>
                        </wpg:grpSpPr>
                        <wps:wsp>
                          <wps:cNvPr id="3942" name="Freeform 2410"/>
                          <wps:cNvSpPr>
                            <a:spLocks/>
                          </wps:cNvSpPr>
                          <wps:spPr bwMode="auto">
                            <a:xfrm>
                              <a:off x="254" y="1971"/>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3" name="Group 2407"/>
                        <wpg:cNvGrpSpPr>
                          <a:grpSpLocks/>
                        </wpg:cNvGrpSpPr>
                        <wpg:grpSpPr bwMode="auto">
                          <a:xfrm>
                            <a:off x="254" y="1895"/>
                            <a:ext cx="39" cy="2"/>
                            <a:chOff x="254" y="1895"/>
                            <a:chExt cx="39" cy="2"/>
                          </a:xfrm>
                        </wpg:grpSpPr>
                        <wps:wsp>
                          <wps:cNvPr id="3944" name="Freeform 2408"/>
                          <wps:cNvSpPr>
                            <a:spLocks/>
                          </wps:cNvSpPr>
                          <wps:spPr bwMode="auto">
                            <a:xfrm>
                              <a:off x="254" y="1895"/>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5" name="Group 2405"/>
                        <wpg:cNvGrpSpPr>
                          <a:grpSpLocks/>
                        </wpg:cNvGrpSpPr>
                        <wpg:grpSpPr bwMode="auto">
                          <a:xfrm>
                            <a:off x="254" y="1819"/>
                            <a:ext cx="39" cy="2"/>
                            <a:chOff x="254" y="1819"/>
                            <a:chExt cx="39" cy="2"/>
                          </a:xfrm>
                        </wpg:grpSpPr>
                        <wps:wsp>
                          <wps:cNvPr id="3946" name="Freeform 2406"/>
                          <wps:cNvSpPr>
                            <a:spLocks/>
                          </wps:cNvSpPr>
                          <wps:spPr bwMode="auto">
                            <a:xfrm>
                              <a:off x="254" y="1819"/>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7" name="Group 2403"/>
                        <wpg:cNvGrpSpPr>
                          <a:grpSpLocks/>
                        </wpg:cNvGrpSpPr>
                        <wpg:grpSpPr bwMode="auto">
                          <a:xfrm>
                            <a:off x="254" y="1742"/>
                            <a:ext cx="39" cy="2"/>
                            <a:chOff x="254" y="1742"/>
                            <a:chExt cx="39" cy="2"/>
                          </a:xfrm>
                        </wpg:grpSpPr>
                        <wps:wsp>
                          <wps:cNvPr id="3948" name="Freeform 2404"/>
                          <wps:cNvSpPr>
                            <a:spLocks/>
                          </wps:cNvSpPr>
                          <wps:spPr bwMode="auto">
                            <a:xfrm>
                              <a:off x="254" y="1742"/>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9" name="Group 2401"/>
                        <wpg:cNvGrpSpPr>
                          <a:grpSpLocks/>
                        </wpg:cNvGrpSpPr>
                        <wpg:grpSpPr bwMode="auto">
                          <a:xfrm>
                            <a:off x="254" y="1666"/>
                            <a:ext cx="39" cy="2"/>
                            <a:chOff x="254" y="1666"/>
                            <a:chExt cx="39" cy="2"/>
                          </a:xfrm>
                        </wpg:grpSpPr>
                        <wps:wsp>
                          <wps:cNvPr id="3950" name="Freeform 2402"/>
                          <wps:cNvSpPr>
                            <a:spLocks/>
                          </wps:cNvSpPr>
                          <wps:spPr bwMode="auto">
                            <a:xfrm>
                              <a:off x="254" y="1666"/>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1" name="Group 2399"/>
                        <wpg:cNvGrpSpPr>
                          <a:grpSpLocks/>
                        </wpg:cNvGrpSpPr>
                        <wpg:grpSpPr bwMode="auto">
                          <a:xfrm>
                            <a:off x="254" y="1590"/>
                            <a:ext cx="39" cy="2"/>
                            <a:chOff x="254" y="1590"/>
                            <a:chExt cx="39" cy="2"/>
                          </a:xfrm>
                        </wpg:grpSpPr>
                        <wps:wsp>
                          <wps:cNvPr id="3952" name="Freeform 2400"/>
                          <wps:cNvSpPr>
                            <a:spLocks/>
                          </wps:cNvSpPr>
                          <wps:spPr bwMode="auto">
                            <a:xfrm>
                              <a:off x="254" y="1590"/>
                              <a:ext cx="39" cy="2"/>
                            </a:xfrm>
                            <a:custGeom>
                              <a:avLst/>
                              <a:gdLst>
                                <a:gd name="T0" fmla="+- 0 254 254"/>
                                <a:gd name="T1" fmla="*/ T0 w 39"/>
                                <a:gd name="T2" fmla="+- 0 293 25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3" name="Group 2397"/>
                        <wpg:cNvGrpSpPr>
                          <a:grpSpLocks/>
                        </wpg:cNvGrpSpPr>
                        <wpg:grpSpPr bwMode="auto">
                          <a:xfrm>
                            <a:off x="255" y="1494"/>
                            <a:ext cx="39" cy="39"/>
                            <a:chOff x="255" y="1494"/>
                            <a:chExt cx="39" cy="39"/>
                          </a:xfrm>
                        </wpg:grpSpPr>
                        <wps:wsp>
                          <wps:cNvPr id="3954" name="Freeform 2398"/>
                          <wps:cNvSpPr>
                            <a:spLocks/>
                          </wps:cNvSpPr>
                          <wps:spPr bwMode="auto">
                            <a:xfrm>
                              <a:off x="255" y="1494"/>
                              <a:ext cx="39" cy="39"/>
                            </a:xfrm>
                            <a:custGeom>
                              <a:avLst/>
                              <a:gdLst>
                                <a:gd name="T0" fmla="+- 0 255 255"/>
                                <a:gd name="T1" fmla="*/ T0 w 39"/>
                                <a:gd name="T2" fmla="+- 0 1533 1494"/>
                                <a:gd name="T3" fmla="*/ 1533 h 39"/>
                                <a:gd name="T4" fmla="+- 0 255 255"/>
                                <a:gd name="T5" fmla="*/ T4 w 39"/>
                                <a:gd name="T6" fmla="+- 0 1495 1494"/>
                                <a:gd name="T7" fmla="*/ 1495 h 39"/>
                                <a:gd name="T8" fmla="+- 0 255 255"/>
                                <a:gd name="T9" fmla="*/ T8 w 39"/>
                                <a:gd name="T10" fmla="+- 0 1494 1494"/>
                                <a:gd name="T11" fmla="*/ 1494 h 39"/>
                                <a:gd name="T12" fmla="+- 0 293 255"/>
                                <a:gd name="T13" fmla="*/ T12 w 39"/>
                                <a:gd name="T14" fmla="+- 0 1495 1494"/>
                                <a:gd name="T15" fmla="*/ 1495 h 39"/>
                                <a:gd name="T16" fmla="+- 0 293 255"/>
                                <a:gd name="T17" fmla="*/ T16 w 39"/>
                                <a:gd name="T18" fmla="+- 0 1533 1494"/>
                                <a:gd name="T19" fmla="*/ 1533 h 39"/>
                                <a:gd name="T20" fmla="+- 0 255 255"/>
                                <a:gd name="T21" fmla="*/ T20 w 39"/>
                                <a:gd name="T22" fmla="+- 0 1533 1494"/>
                                <a:gd name="T23" fmla="*/ 1533 h 39"/>
                              </a:gdLst>
                              <a:ahLst/>
                              <a:cxnLst>
                                <a:cxn ang="0">
                                  <a:pos x="T1" y="T3"/>
                                </a:cxn>
                                <a:cxn ang="0">
                                  <a:pos x="T5" y="T7"/>
                                </a:cxn>
                                <a:cxn ang="0">
                                  <a:pos x="T9" y="T11"/>
                                </a:cxn>
                                <a:cxn ang="0">
                                  <a:pos x="T13" y="T15"/>
                                </a:cxn>
                                <a:cxn ang="0">
                                  <a:pos x="T17" y="T19"/>
                                </a:cxn>
                                <a:cxn ang="0">
                                  <a:pos x="T21" y="T23"/>
                                </a:cxn>
                              </a:cxnLst>
                              <a:rect l="0" t="0" r="r" b="b"/>
                              <a:pathLst>
                                <a:path w="39" h="39">
                                  <a:moveTo>
                                    <a:pt x="0" y="39"/>
                                  </a:moveTo>
                                  <a:lnTo>
                                    <a:pt x="0" y="1"/>
                                  </a:lnTo>
                                  <a:lnTo>
                                    <a:pt x="0" y="0"/>
                                  </a:lnTo>
                                  <a:lnTo>
                                    <a:pt x="38" y="1"/>
                                  </a:lnTo>
                                  <a:lnTo>
                                    <a:pt x="38" y="39"/>
                                  </a:lnTo>
                                  <a:lnTo>
                                    <a:pt x="0" y="3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5" name="Group 2395"/>
                        <wpg:cNvGrpSpPr>
                          <a:grpSpLocks/>
                        </wpg:cNvGrpSpPr>
                        <wpg:grpSpPr bwMode="auto">
                          <a:xfrm>
                            <a:off x="259" y="1414"/>
                            <a:ext cx="45" cy="45"/>
                            <a:chOff x="259" y="1414"/>
                            <a:chExt cx="45" cy="45"/>
                          </a:xfrm>
                        </wpg:grpSpPr>
                        <wps:wsp>
                          <wps:cNvPr id="3956" name="Freeform 2396"/>
                          <wps:cNvSpPr>
                            <a:spLocks/>
                          </wps:cNvSpPr>
                          <wps:spPr bwMode="auto">
                            <a:xfrm>
                              <a:off x="259" y="1414"/>
                              <a:ext cx="45" cy="45"/>
                            </a:xfrm>
                            <a:custGeom>
                              <a:avLst/>
                              <a:gdLst>
                                <a:gd name="T0" fmla="+- 0 259 259"/>
                                <a:gd name="T1" fmla="*/ T0 w 45"/>
                                <a:gd name="T2" fmla="+- 0 1455 1414"/>
                                <a:gd name="T3" fmla="*/ 1455 h 45"/>
                                <a:gd name="T4" fmla="+- 0 261 259"/>
                                <a:gd name="T5" fmla="*/ T4 w 45"/>
                                <a:gd name="T6" fmla="+- 0 1434 1414"/>
                                <a:gd name="T7" fmla="*/ 1434 h 45"/>
                                <a:gd name="T8" fmla="+- 0 261 259"/>
                                <a:gd name="T9" fmla="*/ T8 w 45"/>
                                <a:gd name="T10" fmla="+- 0 1433 1414"/>
                                <a:gd name="T11" fmla="*/ 1433 h 45"/>
                                <a:gd name="T12" fmla="+- 0 261 259"/>
                                <a:gd name="T13" fmla="*/ T12 w 45"/>
                                <a:gd name="T14" fmla="+- 0 1432 1414"/>
                                <a:gd name="T15" fmla="*/ 1432 h 45"/>
                                <a:gd name="T16" fmla="+- 0 262 259"/>
                                <a:gd name="T17" fmla="*/ T16 w 45"/>
                                <a:gd name="T18" fmla="+- 0 1430 1414"/>
                                <a:gd name="T19" fmla="*/ 1430 h 45"/>
                                <a:gd name="T20" fmla="+- 0 267 259"/>
                                <a:gd name="T21" fmla="*/ T20 w 45"/>
                                <a:gd name="T22" fmla="+- 0 1414 1414"/>
                                <a:gd name="T23" fmla="*/ 1414 h 45"/>
                                <a:gd name="T24" fmla="+- 0 303 259"/>
                                <a:gd name="T25" fmla="*/ T24 w 45"/>
                                <a:gd name="T26" fmla="+- 0 1425 1414"/>
                                <a:gd name="T27" fmla="*/ 1425 h 45"/>
                                <a:gd name="T28" fmla="+- 0 298 259"/>
                                <a:gd name="T29" fmla="*/ T28 w 45"/>
                                <a:gd name="T30" fmla="+- 0 1442 1414"/>
                                <a:gd name="T31" fmla="*/ 1442 h 45"/>
                                <a:gd name="T32" fmla="+- 0 298 259"/>
                                <a:gd name="T33" fmla="*/ T32 w 45"/>
                                <a:gd name="T34" fmla="+- 0 1438 1414"/>
                                <a:gd name="T35" fmla="*/ 1438 h 45"/>
                                <a:gd name="T36" fmla="+- 0 297 259"/>
                                <a:gd name="T37" fmla="*/ T36 w 45"/>
                                <a:gd name="T38" fmla="+- 0 1459 1414"/>
                                <a:gd name="T39" fmla="*/ 1459 h 45"/>
                                <a:gd name="T40" fmla="+- 0 259 259"/>
                                <a:gd name="T41" fmla="*/ T40 w 45"/>
                                <a:gd name="T42" fmla="+- 0 1455 1414"/>
                                <a:gd name="T43" fmla="*/ 1455 h 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5" h="45">
                                  <a:moveTo>
                                    <a:pt x="0" y="41"/>
                                  </a:moveTo>
                                  <a:lnTo>
                                    <a:pt x="2" y="20"/>
                                  </a:lnTo>
                                  <a:lnTo>
                                    <a:pt x="2" y="19"/>
                                  </a:lnTo>
                                  <a:lnTo>
                                    <a:pt x="2" y="18"/>
                                  </a:lnTo>
                                  <a:lnTo>
                                    <a:pt x="3" y="16"/>
                                  </a:lnTo>
                                  <a:lnTo>
                                    <a:pt x="8" y="0"/>
                                  </a:lnTo>
                                  <a:lnTo>
                                    <a:pt x="44" y="11"/>
                                  </a:lnTo>
                                  <a:lnTo>
                                    <a:pt x="39" y="28"/>
                                  </a:lnTo>
                                  <a:lnTo>
                                    <a:pt x="39" y="24"/>
                                  </a:lnTo>
                                  <a:lnTo>
                                    <a:pt x="38" y="45"/>
                                  </a:lnTo>
                                  <a:lnTo>
                                    <a:pt x="0" y="4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7" name="Group 2393"/>
                        <wpg:cNvGrpSpPr>
                          <a:grpSpLocks/>
                        </wpg:cNvGrpSpPr>
                        <wpg:grpSpPr bwMode="auto">
                          <a:xfrm>
                            <a:off x="278" y="1340"/>
                            <a:ext cx="53" cy="51"/>
                            <a:chOff x="278" y="1340"/>
                            <a:chExt cx="53" cy="51"/>
                          </a:xfrm>
                        </wpg:grpSpPr>
                        <wps:wsp>
                          <wps:cNvPr id="3958" name="Freeform 2394"/>
                          <wps:cNvSpPr>
                            <a:spLocks/>
                          </wps:cNvSpPr>
                          <wps:spPr bwMode="auto">
                            <a:xfrm>
                              <a:off x="278" y="1340"/>
                              <a:ext cx="53" cy="51"/>
                            </a:xfrm>
                            <a:custGeom>
                              <a:avLst/>
                              <a:gdLst>
                                <a:gd name="T0" fmla="+- 0 278 278"/>
                                <a:gd name="T1" fmla="*/ T0 w 53"/>
                                <a:gd name="T2" fmla="+- 0 1378 1340"/>
                                <a:gd name="T3" fmla="*/ 1378 h 51"/>
                                <a:gd name="T4" fmla="+- 0 279 278"/>
                                <a:gd name="T5" fmla="*/ T4 w 53"/>
                                <a:gd name="T6" fmla="+- 0 1375 1340"/>
                                <a:gd name="T7" fmla="*/ 1375 h 51"/>
                                <a:gd name="T8" fmla="+- 0 279 278"/>
                                <a:gd name="T9" fmla="*/ T8 w 53"/>
                                <a:gd name="T10" fmla="+- 0 1375 1340"/>
                                <a:gd name="T11" fmla="*/ 1375 h 51"/>
                                <a:gd name="T12" fmla="+- 0 280 278"/>
                                <a:gd name="T13" fmla="*/ T12 w 53"/>
                                <a:gd name="T14" fmla="+- 0 1373 1340"/>
                                <a:gd name="T15" fmla="*/ 1373 h 51"/>
                                <a:gd name="T16" fmla="+- 0 280 278"/>
                                <a:gd name="T17" fmla="*/ T16 w 53"/>
                                <a:gd name="T18" fmla="+- 0 1372 1340"/>
                                <a:gd name="T19" fmla="*/ 1372 h 51"/>
                                <a:gd name="T20" fmla="+- 0 298 278"/>
                                <a:gd name="T21" fmla="*/ T20 w 53"/>
                                <a:gd name="T22" fmla="+- 0 1340 1340"/>
                                <a:gd name="T23" fmla="*/ 1340 h 51"/>
                                <a:gd name="T24" fmla="+- 0 331 278"/>
                                <a:gd name="T25" fmla="*/ T24 w 53"/>
                                <a:gd name="T26" fmla="+- 0 1359 1340"/>
                                <a:gd name="T27" fmla="*/ 1359 h 51"/>
                                <a:gd name="T28" fmla="+- 0 314 278"/>
                                <a:gd name="T29" fmla="*/ T28 w 53"/>
                                <a:gd name="T30" fmla="+- 0 1390 1340"/>
                                <a:gd name="T31" fmla="*/ 1390 h 51"/>
                                <a:gd name="T32" fmla="+- 0 315 278"/>
                                <a:gd name="T33" fmla="*/ T32 w 53"/>
                                <a:gd name="T34" fmla="+- 0 1387 1340"/>
                                <a:gd name="T35" fmla="*/ 1387 h 51"/>
                                <a:gd name="T36" fmla="+- 0 314 278"/>
                                <a:gd name="T37" fmla="*/ T36 w 53"/>
                                <a:gd name="T38" fmla="+- 0 1389 1340"/>
                                <a:gd name="T39" fmla="*/ 1389 h 51"/>
                                <a:gd name="T40" fmla="+- 0 278 278"/>
                                <a:gd name="T41" fmla="*/ T40 w 53"/>
                                <a:gd name="T42" fmla="+- 0 1378 1340"/>
                                <a:gd name="T43" fmla="*/ 1378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3" h="51">
                                  <a:moveTo>
                                    <a:pt x="0" y="38"/>
                                  </a:moveTo>
                                  <a:lnTo>
                                    <a:pt x="1" y="35"/>
                                  </a:lnTo>
                                  <a:lnTo>
                                    <a:pt x="2" y="33"/>
                                  </a:lnTo>
                                  <a:lnTo>
                                    <a:pt x="2" y="32"/>
                                  </a:lnTo>
                                  <a:lnTo>
                                    <a:pt x="20" y="0"/>
                                  </a:lnTo>
                                  <a:lnTo>
                                    <a:pt x="53" y="19"/>
                                  </a:lnTo>
                                  <a:lnTo>
                                    <a:pt x="36" y="50"/>
                                  </a:lnTo>
                                  <a:lnTo>
                                    <a:pt x="37" y="47"/>
                                  </a:lnTo>
                                  <a:lnTo>
                                    <a:pt x="36" y="49"/>
                                  </a:lnTo>
                                  <a:lnTo>
                                    <a:pt x="0" y="3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9" name="Group 2391"/>
                        <wpg:cNvGrpSpPr>
                          <a:grpSpLocks/>
                        </wpg:cNvGrpSpPr>
                        <wpg:grpSpPr bwMode="auto">
                          <a:xfrm>
                            <a:off x="321" y="1277"/>
                            <a:ext cx="55" cy="54"/>
                            <a:chOff x="321" y="1277"/>
                            <a:chExt cx="55" cy="54"/>
                          </a:xfrm>
                        </wpg:grpSpPr>
                        <wps:wsp>
                          <wps:cNvPr id="3960" name="Freeform 2392"/>
                          <wps:cNvSpPr>
                            <a:spLocks/>
                          </wps:cNvSpPr>
                          <wps:spPr bwMode="auto">
                            <a:xfrm>
                              <a:off x="321" y="1277"/>
                              <a:ext cx="55" cy="54"/>
                            </a:xfrm>
                            <a:custGeom>
                              <a:avLst/>
                              <a:gdLst>
                                <a:gd name="T0" fmla="+- 0 321 321"/>
                                <a:gd name="T1" fmla="*/ T0 w 55"/>
                                <a:gd name="T2" fmla="+- 0 1305 1277"/>
                                <a:gd name="T3" fmla="*/ 1305 h 54"/>
                                <a:gd name="T4" fmla="+- 0 345 321"/>
                                <a:gd name="T5" fmla="*/ T4 w 55"/>
                                <a:gd name="T6" fmla="+- 0 1277 1277"/>
                                <a:gd name="T7" fmla="*/ 1277 h 54"/>
                                <a:gd name="T8" fmla="+- 0 375 321"/>
                                <a:gd name="T9" fmla="*/ T8 w 55"/>
                                <a:gd name="T10" fmla="+- 0 1301 1277"/>
                                <a:gd name="T11" fmla="*/ 1301 h 54"/>
                                <a:gd name="T12" fmla="+- 0 350 321"/>
                                <a:gd name="T13" fmla="*/ T12 w 55"/>
                                <a:gd name="T14" fmla="+- 0 1330 1277"/>
                                <a:gd name="T15" fmla="*/ 1330 h 54"/>
                                <a:gd name="T16" fmla="+- 0 321 321"/>
                                <a:gd name="T17" fmla="*/ T16 w 55"/>
                                <a:gd name="T18" fmla="+- 0 1305 1277"/>
                                <a:gd name="T19" fmla="*/ 1305 h 54"/>
                              </a:gdLst>
                              <a:ahLst/>
                              <a:cxnLst>
                                <a:cxn ang="0">
                                  <a:pos x="T1" y="T3"/>
                                </a:cxn>
                                <a:cxn ang="0">
                                  <a:pos x="T5" y="T7"/>
                                </a:cxn>
                                <a:cxn ang="0">
                                  <a:pos x="T9" y="T11"/>
                                </a:cxn>
                                <a:cxn ang="0">
                                  <a:pos x="T13" y="T15"/>
                                </a:cxn>
                                <a:cxn ang="0">
                                  <a:pos x="T17" y="T19"/>
                                </a:cxn>
                              </a:cxnLst>
                              <a:rect l="0" t="0" r="r" b="b"/>
                              <a:pathLst>
                                <a:path w="55" h="54">
                                  <a:moveTo>
                                    <a:pt x="0" y="28"/>
                                  </a:moveTo>
                                  <a:lnTo>
                                    <a:pt x="24" y="0"/>
                                  </a:lnTo>
                                  <a:lnTo>
                                    <a:pt x="54" y="24"/>
                                  </a:lnTo>
                                  <a:lnTo>
                                    <a:pt x="29" y="53"/>
                                  </a:lnTo>
                                  <a:lnTo>
                                    <a:pt x="0" y="2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1" name="Group 2389"/>
                        <wpg:cNvGrpSpPr>
                          <a:grpSpLocks/>
                        </wpg:cNvGrpSpPr>
                        <wpg:grpSpPr bwMode="auto">
                          <a:xfrm>
                            <a:off x="376" y="1226"/>
                            <a:ext cx="54" cy="54"/>
                            <a:chOff x="376" y="1226"/>
                            <a:chExt cx="54" cy="54"/>
                          </a:xfrm>
                        </wpg:grpSpPr>
                        <wps:wsp>
                          <wps:cNvPr id="3962" name="Freeform 2390"/>
                          <wps:cNvSpPr>
                            <a:spLocks/>
                          </wps:cNvSpPr>
                          <wps:spPr bwMode="auto">
                            <a:xfrm>
                              <a:off x="376" y="1226"/>
                              <a:ext cx="54" cy="54"/>
                            </a:xfrm>
                            <a:custGeom>
                              <a:avLst/>
                              <a:gdLst>
                                <a:gd name="T0" fmla="+- 0 376 376"/>
                                <a:gd name="T1" fmla="*/ T0 w 54"/>
                                <a:gd name="T2" fmla="+- 0 1250 1226"/>
                                <a:gd name="T3" fmla="*/ 1250 h 54"/>
                                <a:gd name="T4" fmla="+- 0 391 376"/>
                                <a:gd name="T5" fmla="*/ T4 w 54"/>
                                <a:gd name="T6" fmla="+- 0 1238 1226"/>
                                <a:gd name="T7" fmla="*/ 1238 h 54"/>
                                <a:gd name="T8" fmla="+- 0 391 376"/>
                                <a:gd name="T9" fmla="*/ T8 w 54"/>
                                <a:gd name="T10" fmla="+- 0 1237 1226"/>
                                <a:gd name="T11" fmla="*/ 1237 h 54"/>
                                <a:gd name="T12" fmla="+- 0 393 376"/>
                                <a:gd name="T13" fmla="*/ T12 w 54"/>
                                <a:gd name="T14" fmla="+- 0 1236 1226"/>
                                <a:gd name="T15" fmla="*/ 1236 h 54"/>
                                <a:gd name="T16" fmla="+- 0 394 376"/>
                                <a:gd name="T17" fmla="*/ T16 w 54"/>
                                <a:gd name="T18" fmla="+- 0 1235 1226"/>
                                <a:gd name="T19" fmla="*/ 1235 h 54"/>
                                <a:gd name="T20" fmla="+- 0 411 376"/>
                                <a:gd name="T21" fmla="*/ T20 w 54"/>
                                <a:gd name="T22" fmla="+- 0 1226 1226"/>
                                <a:gd name="T23" fmla="*/ 1226 h 54"/>
                                <a:gd name="T24" fmla="+- 0 430 376"/>
                                <a:gd name="T25" fmla="*/ T24 w 54"/>
                                <a:gd name="T26" fmla="+- 0 1260 1226"/>
                                <a:gd name="T27" fmla="*/ 1260 h 54"/>
                                <a:gd name="T28" fmla="+- 0 412 376"/>
                                <a:gd name="T29" fmla="*/ T28 w 54"/>
                                <a:gd name="T30" fmla="+- 0 1270 1226"/>
                                <a:gd name="T31" fmla="*/ 1270 h 54"/>
                                <a:gd name="T32" fmla="+- 0 415 376"/>
                                <a:gd name="T33" fmla="*/ T32 w 54"/>
                                <a:gd name="T34" fmla="+- 0 1267 1226"/>
                                <a:gd name="T35" fmla="*/ 1267 h 54"/>
                                <a:gd name="T36" fmla="+- 0 401 376"/>
                                <a:gd name="T37" fmla="*/ T36 w 54"/>
                                <a:gd name="T38" fmla="+- 0 1279 1226"/>
                                <a:gd name="T39" fmla="*/ 1279 h 54"/>
                                <a:gd name="T40" fmla="+- 0 376 376"/>
                                <a:gd name="T41" fmla="*/ T40 w 54"/>
                                <a:gd name="T42" fmla="+- 0 1250 1226"/>
                                <a:gd name="T43" fmla="*/ 1250 h 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4" h="54">
                                  <a:moveTo>
                                    <a:pt x="0" y="24"/>
                                  </a:moveTo>
                                  <a:lnTo>
                                    <a:pt x="15" y="12"/>
                                  </a:lnTo>
                                  <a:lnTo>
                                    <a:pt x="15" y="11"/>
                                  </a:lnTo>
                                  <a:lnTo>
                                    <a:pt x="17" y="10"/>
                                  </a:lnTo>
                                  <a:lnTo>
                                    <a:pt x="18" y="9"/>
                                  </a:lnTo>
                                  <a:lnTo>
                                    <a:pt x="35" y="0"/>
                                  </a:lnTo>
                                  <a:lnTo>
                                    <a:pt x="54" y="34"/>
                                  </a:lnTo>
                                  <a:lnTo>
                                    <a:pt x="36" y="44"/>
                                  </a:lnTo>
                                  <a:lnTo>
                                    <a:pt x="39" y="41"/>
                                  </a:lnTo>
                                  <a:lnTo>
                                    <a:pt x="25" y="53"/>
                                  </a:lnTo>
                                  <a:lnTo>
                                    <a:pt x="0" y="2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3" name="Group 2387"/>
                        <wpg:cNvGrpSpPr>
                          <a:grpSpLocks/>
                        </wpg:cNvGrpSpPr>
                        <wpg:grpSpPr bwMode="auto">
                          <a:xfrm>
                            <a:off x="449" y="1196"/>
                            <a:ext cx="48" cy="48"/>
                            <a:chOff x="449" y="1196"/>
                            <a:chExt cx="48" cy="48"/>
                          </a:xfrm>
                        </wpg:grpSpPr>
                        <wps:wsp>
                          <wps:cNvPr id="3964" name="Freeform 2388"/>
                          <wps:cNvSpPr>
                            <a:spLocks/>
                          </wps:cNvSpPr>
                          <wps:spPr bwMode="auto">
                            <a:xfrm>
                              <a:off x="449" y="1196"/>
                              <a:ext cx="48" cy="48"/>
                            </a:xfrm>
                            <a:custGeom>
                              <a:avLst/>
                              <a:gdLst>
                                <a:gd name="T0" fmla="+- 0 449 449"/>
                                <a:gd name="T1" fmla="*/ T0 w 48"/>
                                <a:gd name="T2" fmla="+- 0 1207 1196"/>
                                <a:gd name="T3" fmla="*/ 1207 h 48"/>
                                <a:gd name="T4" fmla="+- 0 485 449"/>
                                <a:gd name="T5" fmla="*/ T4 w 48"/>
                                <a:gd name="T6" fmla="+- 0 1196 1196"/>
                                <a:gd name="T7" fmla="*/ 1196 h 48"/>
                                <a:gd name="T8" fmla="+- 0 497 449"/>
                                <a:gd name="T9" fmla="*/ T8 w 48"/>
                                <a:gd name="T10" fmla="+- 0 1231 1196"/>
                                <a:gd name="T11" fmla="*/ 1231 h 48"/>
                                <a:gd name="T12" fmla="+- 0 460 449"/>
                                <a:gd name="T13" fmla="*/ T12 w 48"/>
                                <a:gd name="T14" fmla="+- 0 1243 1196"/>
                                <a:gd name="T15" fmla="*/ 1243 h 48"/>
                                <a:gd name="T16" fmla="+- 0 449 449"/>
                                <a:gd name="T17" fmla="*/ T16 w 48"/>
                                <a:gd name="T18" fmla="+- 0 1207 1196"/>
                                <a:gd name="T19" fmla="*/ 1207 h 48"/>
                              </a:gdLst>
                              <a:ahLst/>
                              <a:cxnLst>
                                <a:cxn ang="0">
                                  <a:pos x="T1" y="T3"/>
                                </a:cxn>
                                <a:cxn ang="0">
                                  <a:pos x="T5" y="T7"/>
                                </a:cxn>
                                <a:cxn ang="0">
                                  <a:pos x="T9" y="T11"/>
                                </a:cxn>
                                <a:cxn ang="0">
                                  <a:pos x="T13" y="T15"/>
                                </a:cxn>
                                <a:cxn ang="0">
                                  <a:pos x="T17" y="T19"/>
                                </a:cxn>
                              </a:cxnLst>
                              <a:rect l="0" t="0" r="r" b="b"/>
                              <a:pathLst>
                                <a:path w="48" h="48">
                                  <a:moveTo>
                                    <a:pt x="0" y="11"/>
                                  </a:moveTo>
                                  <a:lnTo>
                                    <a:pt x="36" y="0"/>
                                  </a:lnTo>
                                  <a:lnTo>
                                    <a:pt x="48" y="35"/>
                                  </a:lnTo>
                                  <a:lnTo>
                                    <a:pt x="11" y="47"/>
                                  </a:lnTo>
                                  <a:lnTo>
                                    <a:pt x="0" y="1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5" name="Group 2385"/>
                        <wpg:cNvGrpSpPr>
                          <a:grpSpLocks/>
                        </wpg:cNvGrpSpPr>
                        <wpg:grpSpPr bwMode="auto">
                          <a:xfrm>
                            <a:off x="526" y="1184"/>
                            <a:ext cx="42" cy="42"/>
                            <a:chOff x="526" y="1184"/>
                            <a:chExt cx="42" cy="42"/>
                          </a:xfrm>
                        </wpg:grpSpPr>
                        <wps:wsp>
                          <wps:cNvPr id="3966" name="Freeform 2386"/>
                          <wps:cNvSpPr>
                            <a:spLocks/>
                          </wps:cNvSpPr>
                          <wps:spPr bwMode="auto">
                            <a:xfrm>
                              <a:off x="526" y="1184"/>
                              <a:ext cx="42" cy="42"/>
                            </a:xfrm>
                            <a:custGeom>
                              <a:avLst/>
                              <a:gdLst>
                                <a:gd name="T0" fmla="+- 0 526 526"/>
                                <a:gd name="T1" fmla="*/ T0 w 42"/>
                                <a:gd name="T2" fmla="+- 0 1187 1184"/>
                                <a:gd name="T3" fmla="*/ 1187 h 42"/>
                                <a:gd name="T4" fmla="+- 0 564 526"/>
                                <a:gd name="T5" fmla="*/ T4 w 42"/>
                                <a:gd name="T6" fmla="+- 0 1184 1184"/>
                                <a:gd name="T7" fmla="*/ 1184 h 42"/>
                                <a:gd name="T8" fmla="+- 0 567 526"/>
                                <a:gd name="T9" fmla="*/ T8 w 42"/>
                                <a:gd name="T10" fmla="+- 0 1221 1184"/>
                                <a:gd name="T11" fmla="*/ 1221 h 42"/>
                                <a:gd name="T12" fmla="+- 0 530 526"/>
                                <a:gd name="T13" fmla="*/ T12 w 42"/>
                                <a:gd name="T14" fmla="+- 0 1225 1184"/>
                                <a:gd name="T15" fmla="*/ 1225 h 42"/>
                                <a:gd name="T16" fmla="+- 0 526 526"/>
                                <a:gd name="T17" fmla="*/ T16 w 42"/>
                                <a:gd name="T18" fmla="+- 0 1187 1184"/>
                                <a:gd name="T19" fmla="*/ 1187 h 42"/>
                              </a:gdLst>
                              <a:ahLst/>
                              <a:cxnLst>
                                <a:cxn ang="0">
                                  <a:pos x="T1" y="T3"/>
                                </a:cxn>
                                <a:cxn ang="0">
                                  <a:pos x="T5" y="T7"/>
                                </a:cxn>
                                <a:cxn ang="0">
                                  <a:pos x="T9" y="T11"/>
                                </a:cxn>
                                <a:cxn ang="0">
                                  <a:pos x="T13" y="T15"/>
                                </a:cxn>
                                <a:cxn ang="0">
                                  <a:pos x="T17" y="T19"/>
                                </a:cxn>
                              </a:cxnLst>
                              <a:rect l="0" t="0" r="r" b="b"/>
                              <a:pathLst>
                                <a:path w="42" h="42">
                                  <a:moveTo>
                                    <a:pt x="0" y="3"/>
                                  </a:moveTo>
                                  <a:lnTo>
                                    <a:pt x="38" y="0"/>
                                  </a:lnTo>
                                  <a:lnTo>
                                    <a:pt x="41" y="37"/>
                                  </a:lnTo>
                                  <a:lnTo>
                                    <a:pt x="4" y="41"/>
                                  </a:lnTo>
                                  <a:lnTo>
                                    <a:pt x="0" y="3"/>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7" name="Group 2383"/>
                        <wpg:cNvGrpSpPr>
                          <a:grpSpLocks/>
                        </wpg:cNvGrpSpPr>
                        <wpg:grpSpPr bwMode="auto">
                          <a:xfrm>
                            <a:off x="604" y="1202"/>
                            <a:ext cx="39" cy="2"/>
                            <a:chOff x="604" y="1202"/>
                            <a:chExt cx="39" cy="2"/>
                          </a:xfrm>
                        </wpg:grpSpPr>
                        <wps:wsp>
                          <wps:cNvPr id="3968" name="Freeform 2384"/>
                          <wps:cNvSpPr>
                            <a:spLocks/>
                          </wps:cNvSpPr>
                          <wps:spPr bwMode="auto">
                            <a:xfrm>
                              <a:off x="604" y="1202"/>
                              <a:ext cx="39" cy="2"/>
                            </a:xfrm>
                            <a:custGeom>
                              <a:avLst/>
                              <a:gdLst>
                                <a:gd name="T0" fmla="+- 0 604 604"/>
                                <a:gd name="T1" fmla="*/ T0 w 39"/>
                                <a:gd name="T2" fmla="+- 0 643 60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9" name="Group 2381"/>
                        <wpg:cNvGrpSpPr>
                          <a:grpSpLocks/>
                        </wpg:cNvGrpSpPr>
                        <wpg:grpSpPr bwMode="auto">
                          <a:xfrm>
                            <a:off x="680" y="1202"/>
                            <a:ext cx="39" cy="2"/>
                            <a:chOff x="680" y="1202"/>
                            <a:chExt cx="39" cy="2"/>
                          </a:xfrm>
                        </wpg:grpSpPr>
                        <wps:wsp>
                          <wps:cNvPr id="3970" name="Freeform 2382"/>
                          <wps:cNvSpPr>
                            <a:spLocks/>
                          </wps:cNvSpPr>
                          <wps:spPr bwMode="auto">
                            <a:xfrm>
                              <a:off x="680" y="1202"/>
                              <a:ext cx="39" cy="2"/>
                            </a:xfrm>
                            <a:custGeom>
                              <a:avLst/>
                              <a:gdLst>
                                <a:gd name="T0" fmla="+- 0 680 680"/>
                                <a:gd name="T1" fmla="*/ T0 w 39"/>
                                <a:gd name="T2" fmla="+- 0 719 68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1" name="Group 2379"/>
                        <wpg:cNvGrpSpPr>
                          <a:grpSpLocks/>
                        </wpg:cNvGrpSpPr>
                        <wpg:grpSpPr bwMode="auto">
                          <a:xfrm>
                            <a:off x="756" y="1202"/>
                            <a:ext cx="39" cy="2"/>
                            <a:chOff x="756" y="1202"/>
                            <a:chExt cx="39" cy="2"/>
                          </a:xfrm>
                        </wpg:grpSpPr>
                        <wps:wsp>
                          <wps:cNvPr id="3972" name="Freeform 2380"/>
                          <wps:cNvSpPr>
                            <a:spLocks/>
                          </wps:cNvSpPr>
                          <wps:spPr bwMode="auto">
                            <a:xfrm>
                              <a:off x="756" y="1202"/>
                              <a:ext cx="39" cy="2"/>
                            </a:xfrm>
                            <a:custGeom>
                              <a:avLst/>
                              <a:gdLst>
                                <a:gd name="T0" fmla="+- 0 756 756"/>
                                <a:gd name="T1" fmla="*/ T0 w 39"/>
                                <a:gd name="T2" fmla="+- 0 795 75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3" name="Group 2377"/>
                        <wpg:cNvGrpSpPr>
                          <a:grpSpLocks/>
                        </wpg:cNvGrpSpPr>
                        <wpg:grpSpPr bwMode="auto">
                          <a:xfrm>
                            <a:off x="833" y="1202"/>
                            <a:ext cx="39" cy="2"/>
                            <a:chOff x="833" y="1202"/>
                            <a:chExt cx="39" cy="2"/>
                          </a:xfrm>
                        </wpg:grpSpPr>
                        <wps:wsp>
                          <wps:cNvPr id="3974" name="Freeform 2378"/>
                          <wps:cNvSpPr>
                            <a:spLocks/>
                          </wps:cNvSpPr>
                          <wps:spPr bwMode="auto">
                            <a:xfrm>
                              <a:off x="833" y="1202"/>
                              <a:ext cx="39" cy="2"/>
                            </a:xfrm>
                            <a:custGeom>
                              <a:avLst/>
                              <a:gdLst>
                                <a:gd name="T0" fmla="+- 0 833 833"/>
                                <a:gd name="T1" fmla="*/ T0 w 39"/>
                                <a:gd name="T2" fmla="+- 0 872 83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5" name="Group 2375"/>
                        <wpg:cNvGrpSpPr>
                          <a:grpSpLocks/>
                        </wpg:cNvGrpSpPr>
                        <wpg:grpSpPr bwMode="auto">
                          <a:xfrm>
                            <a:off x="909" y="1202"/>
                            <a:ext cx="39" cy="2"/>
                            <a:chOff x="909" y="1202"/>
                            <a:chExt cx="39" cy="2"/>
                          </a:xfrm>
                        </wpg:grpSpPr>
                        <wps:wsp>
                          <wps:cNvPr id="3976" name="Freeform 2376"/>
                          <wps:cNvSpPr>
                            <a:spLocks/>
                          </wps:cNvSpPr>
                          <wps:spPr bwMode="auto">
                            <a:xfrm>
                              <a:off x="909" y="1202"/>
                              <a:ext cx="39" cy="2"/>
                            </a:xfrm>
                            <a:custGeom>
                              <a:avLst/>
                              <a:gdLst>
                                <a:gd name="T0" fmla="+- 0 909 909"/>
                                <a:gd name="T1" fmla="*/ T0 w 39"/>
                                <a:gd name="T2" fmla="+- 0 948 90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7" name="Group 2373"/>
                        <wpg:cNvGrpSpPr>
                          <a:grpSpLocks/>
                        </wpg:cNvGrpSpPr>
                        <wpg:grpSpPr bwMode="auto">
                          <a:xfrm>
                            <a:off x="985" y="1202"/>
                            <a:ext cx="39" cy="2"/>
                            <a:chOff x="985" y="1202"/>
                            <a:chExt cx="39" cy="2"/>
                          </a:xfrm>
                        </wpg:grpSpPr>
                        <wps:wsp>
                          <wps:cNvPr id="3978" name="Freeform 2374"/>
                          <wps:cNvSpPr>
                            <a:spLocks/>
                          </wps:cNvSpPr>
                          <wps:spPr bwMode="auto">
                            <a:xfrm>
                              <a:off x="985" y="1202"/>
                              <a:ext cx="39" cy="2"/>
                            </a:xfrm>
                            <a:custGeom>
                              <a:avLst/>
                              <a:gdLst>
                                <a:gd name="T0" fmla="+- 0 985 985"/>
                                <a:gd name="T1" fmla="*/ T0 w 39"/>
                                <a:gd name="T2" fmla="+- 0 1024 98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9" name="Group 2371"/>
                        <wpg:cNvGrpSpPr>
                          <a:grpSpLocks/>
                        </wpg:cNvGrpSpPr>
                        <wpg:grpSpPr bwMode="auto">
                          <a:xfrm>
                            <a:off x="1062" y="1202"/>
                            <a:ext cx="39" cy="2"/>
                            <a:chOff x="1062" y="1202"/>
                            <a:chExt cx="39" cy="2"/>
                          </a:xfrm>
                        </wpg:grpSpPr>
                        <wps:wsp>
                          <wps:cNvPr id="3980" name="Freeform 2372"/>
                          <wps:cNvSpPr>
                            <a:spLocks/>
                          </wps:cNvSpPr>
                          <wps:spPr bwMode="auto">
                            <a:xfrm>
                              <a:off x="1062" y="1202"/>
                              <a:ext cx="39" cy="2"/>
                            </a:xfrm>
                            <a:custGeom>
                              <a:avLst/>
                              <a:gdLst>
                                <a:gd name="T0" fmla="+- 0 1062 1062"/>
                                <a:gd name="T1" fmla="*/ T0 w 39"/>
                                <a:gd name="T2" fmla="+- 0 1101 106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1" name="Group 2369"/>
                        <wpg:cNvGrpSpPr>
                          <a:grpSpLocks/>
                        </wpg:cNvGrpSpPr>
                        <wpg:grpSpPr bwMode="auto">
                          <a:xfrm>
                            <a:off x="1138" y="1202"/>
                            <a:ext cx="39" cy="2"/>
                            <a:chOff x="1138" y="1202"/>
                            <a:chExt cx="39" cy="2"/>
                          </a:xfrm>
                        </wpg:grpSpPr>
                        <wps:wsp>
                          <wps:cNvPr id="3982" name="Freeform 2370"/>
                          <wps:cNvSpPr>
                            <a:spLocks/>
                          </wps:cNvSpPr>
                          <wps:spPr bwMode="auto">
                            <a:xfrm>
                              <a:off x="1138" y="1202"/>
                              <a:ext cx="39" cy="2"/>
                            </a:xfrm>
                            <a:custGeom>
                              <a:avLst/>
                              <a:gdLst>
                                <a:gd name="T0" fmla="+- 0 1138 1138"/>
                                <a:gd name="T1" fmla="*/ T0 w 39"/>
                                <a:gd name="T2" fmla="+- 0 1177 113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3" name="Group 2367"/>
                        <wpg:cNvGrpSpPr>
                          <a:grpSpLocks/>
                        </wpg:cNvGrpSpPr>
                        <wpg:grpSpPr bwMode="auto">
                          <a:xfrm>
                            <a:off x="1215" y="1202"/>
                            <a:ext cx="39" cy="2"/>
                            <a:chOff x="1215" y="1202"/>
                            <a:chExt cx="39" cy="2"/>
                          </a:xfrm>
                        </wpg:grpSpPr>
                        <wps:wsp>
                          <wps:cNvPr id="3984" name="Freeform 2368"/>
                          <wps:cNvSpPr>
                            <a:spLocks/>
                          </wps:cNvSpPr>
                          <wps:spPr bwMode="auto">
                            <a:xfrm>
                              <a:off x="1215" y="1202"/>
                              <a:ext cx="39" cy="2"/>
                            </a:xfrm>
                            <a:custGeom>
                              <a:avLst/>
                              <a:gdLst>
                                <a:gd name="T0" fmla="+- 0 1215 1215"/>
                                <a:gd name="T1" fmla="*/ T0 w 39"/>
                                <a:gd name="T2" fmla="+- 0 1254 121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5" name="Group 2365"/>
                        <wpg:cNvGrpSpPr>
                          <a:grpSpLocks/>
                        </wpg:cNvGrpSpPr>
                        <wpg:grpSpPr bwMode="auto">
                          <a:xfrm>
                            <a:off x="1291" y="1202"/>
                            <a:ext cx="39" cy="2"/>
                            <a:chOff x="1291" y="1202"/>
                            <a:chExt cx="39" cy="2"/>
                          </a:xfrm>
                        </wpg:grpSpPr>
                        <wps:wsp>
                          <wps:cNvPr id="3986" name="Freeform 2366"/>
                          <wps:cNvSpPr>
                            <a:spLocks/>
                          </wps:cNvSpPr>
                          <wps:spPr bwMode="auto">
                            <a:xfrm>
                              <a:off x="1291" y="1202"/>
                              <a:ext cx="39" cy="2"/>
                            </a:xfrm>
                            <a:custGeom>
                              <a:avLst/>
                              <a:gdLst>
                                <a:gd name="T0" fmla="+- 0 1291 1291"/>
                                <a:gd name="T1" fmla="*/ T0 w 39"/>
                                <a:gd name="T2" fmla="+- 0 1330 129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7" name="Group 2363"/>
                        <wpg:cNvGrpSpPr>
                          <a:grpSpLocks/>
                        </wpg:cNvGrpSpPr>
                        <wpg:grpSpPr bwMode="auto">
                          <a:xfrm>
                            <a:off x="1367" y="1202"/>
                            <a:ext cx="39" cy="2"/>
                            <a:chOff x="1367" y="1202"/>
                            <a:chExt cx="39" cy="2"/>
                          </a:xfrm>
                        </wpg:grpSpPr>
                        <wps:wsp>
                          <wps:cNvPr id="3988" name="Freeform 2364"/>
                          <wps:cNvSpPr>
                            <a:spLocks/>
                          </wps:cNvSpPr>
                          <wps:spPr bwMode="auto">
                            <a:xfrm>
                              <a:off x="1367" y="1202"/>
                              <a:ext cx="39" cy="2"/>
                            </a:xfrm>
                            <a:custGeom>
                              <a:avLst/>
                              <a:gdLst>
                                <a:gd name="T0" fmla="+- 0 1367 1367"/>
                                <a:gd name="T1" fmla="*/ T0 w 39"/>
                                <a:gd name="T2" fmla="+- 0 1406 136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9" name="Group 2361"/>
                        <wpg:cNvGrpSpPr>
                          <a:grpSpLocks/>
                        </wpg:cNvGrpSpPr>
                        <wpg:grpSpPr bwMode="auto">
                          <a:xfrm>
                            <a:off x="1444" y="1202"/>
                            <a:ext cx="39" cy="2"/>
                            <a:chOff x="1444" y="1202"/>
                            <a:chExt cx="39" cy="2"/>
                          </a:xfrm>
                        </wpg:grpSpPr>
                        <wps:wsp>
                          <wps:cNvPr id="3990" name="Freeform 2362"/>
                          <wps:cNvSpPr>
                            <a:spLocks/>
                          </wps:cNvSpPr>
                          <wps:spPr bwMode="auto">
                            <a:xfrm>
                              <a:off x="1444" y="1202"/>
                              <a:ext cx="39" cy="2"/>
                            </a:xfrm>
                            <a:custGeom>
                              <a:avLst/>
                              <a:gdLst>
                                <a:gd name="T0" fmla="+- 0 1444 1444"/>
                                <a:gd name="T1" fmla="*/ T0 w 39"/>
                                <a:gd name="T2" fmla="+- 0 1483 144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1" name="Group 2359"/>
                        <wpg:cNvGrpSpPr>
                          <a:grpSpLocks/>
                        </wpg:cNvGrpSpPr>
                        <wpg:grpSpPr bwMode="auto">
                          <a:xfrm>
                            <a:off x="1520" y="1202"/>
                            <a:ext cx="39" cy="2"/>
                            <a:chOff x="1520" y="1202"/>
                            <a:chExt cx="39" cy="2"/>
                          </a:xfrm>
                        </wpg:grpSpPr>
                        <wps:wsp>
                          <wps:cNvPr id="3992" name="Freeform 2360"/>
                          <wps:cNvSpPr>
                            <a:spLocks/>
                          </wps:cNvSpPr>
                          <wps:spPr bwMode="auto">
                            <a:xfrm>
                              <a:off x="1520" y="1202"/>
                              <a:ext cx="39" cy="2"/>
                            </a:xfrm>
                            <a:custGeom>
                              <a:avLst/>
                              <a:gdLst>
                                <a:gd name="T0" fmla="+- 0 1520 1520"/>
                                <a:gd name="T1" fmla="*/ T0 w 39"/>
                                <a:gd name="T2" fmla="+- 0 1559 152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3" name="Group 2357"/>
                        <wpg:cNvGrpSpPr>
                          <a:grpSpLocks/>
                        </wpg:cNvGrpSpPr>
                        <wpg:grpSpPr bwMode="auto">
                          <a:xfrm>
                            <a:off x="1597" y="1202"/>
                            <a:ext cx="39" cy="2"/>
                            <a:chOff x="1597" y="1202"/>
                            <a:chExt cx="39" cy="2"/>
                          </a:xfrm>
                        </wpg:grpSpPr>
                        <wps:wsp>
                          <wps:cNvPr id="3994" name="Freeform 2358"/>
                          <wps:cNvSpPr>
                            <a:spLocks/>
                          </wps:cNvSpPr>
                          <wps:spPr bwMode="auto">
                            <a:xfrm>
                              <a:off x="1597" y="1202"/>
                              <a:ext cx="39" cy="2"/>
                            </a:xfrm>
                            <a:custGeom>
                              <a:avLst/>
                              <a:gdLst>
                                <a:gd name="T0" fmla="+- 0 1597 1597"/>
                                <a:gd name="T1" fmla="*/ T0 w 39"/>
                                <a:gd name="T2" fmla="+- 0 1636 159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5" name="Group 2355"/>
                        <wpg:cNvGrpSpPr>
                          <a:grpSpLocks/>
                        </wpg:cNvGrpSpPr>
                        <wpg:grpSpPr bwMode="auto">
                          <a:xfrm>
                            <a:off x="1673" y="1202"/>
                            <a:ext cx="39" cy="2"/>
                            <a:chOff x="1673" y="1202"/>
                            <a:chExt cx="39" cy="2"/>
                          </a:xfrm>
                        </wpg:grpSpPr>
                        <wps:wsp>
                          <wps:cNvPr id="3996" name="Freeform 2356"/>
                          <wps:cNvSpPr>
                            <a:spLocks/>
                          </wps:cNvSpPr>
                          <wps:spPr bwMode="auto">
                            <a:xfrm>
                              <a:off x="1673" y="1202"/>
                              <a:ext cx="39" cy="2"/>
                            </a:xfrm>
                            <a:custGeom>
                              <a:avLst/>
                              <a:gdLst>
                                <a:gd name="T0" fmla="+- 0 1673 1673"/>
                                <a:gd name="T1" fmla="*/ T0 w 39"/>
                                <a:gd name="T2" fmla="+- 0 1712 167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7" name="Group 2353"/>
                        <wpg:cNvGrpSpPr>
                          <a:grpSpLocks/>
                        </wpg:cNvGrpSpPr>
                        <wpg:grpSpPr bwMode="auto">
                          <a:xfrm>
                            <a:off x="1748" y="1185"/>
                            <a:ext cx="42" cy="42"/>
                            <a:chOff x="1748" y="1185"/>
                            <a:chExt cx="42" cy="42"/>
                          </a:xfrm>
                        </wpg:grpSpPr>
                        <wps:wsp>
                          <wps:cNvPr id="3998" name="Freeform 2354"/>
                          <wps:cNvSpPr>
                            <a:spLocks/>
                          </wps:cNvSpPr>
                          <wps:spPr bwMode="auto">
                            <a:xfrm>
                              <a:off x="1748" y="1185"/>
                              <a:ext cx="42" cy="42"/>
                            </a:xfrm>
                            <a:custGeom>
                              <a:avLst/>
                              <a:gdLst>
                                <a:gd name="T0" fmla="+- 0 1751 1748"/>
                                <a:gd name="T1" fmla="*/ T0 w 42"/>
                                <a:gd name="T2" fmla="+- 0 1185 1185"/>
                                <a:gd name="T3" fmla="*/ 1185 h 42"/>
                                <a:gd name="T4" fmla="+- 0 1790 1748"/>
                                <a:gd name="T5" fmla="*/ T4 w 42"/>
                                <a:gd name="T6" fmla="+- 0 1188 1185"/>
                                <a:gd name="T7" fmla="*/ 1188 h 42"/>
                                <a:gd name="T8" fmla="+- 0 1786 1748"/>
                                <a:gd name="T9" fmla="*/ T8 w 42"/>
                                <a:gd name="T10" fmla="+- 0 1226 1185"/>
                                <a:gd name="T11" fmla="*/ 1226 h 42"/>
                                <a:gd name="T12" fmla="+- 0 1748 1748"/>
                                <a:gd name="T13" fmla="*/ T12 w 42"/>
                                <a:gd name="T14" fmla="+- 0 1223 1185"/>
                                <a:gd name="T15" fmla="*/ 1223 h 42"/>
                                <a:gd name="T16" fmla="+- 0 1751 1748"/>
                                <a:gd name="T17" fmla="*/ T16 w 42"/>
                                <a:gd name="T18" fmla="+- 0 1185 1185"/>
                                <a:gd name="T19" fmla="*/ 1185 h 42"/>
                              </a:gdLst>
                              <a:ahLst/>
                              <a:cxnLst>
                                <a:cxn ang="0">
                                  <a:pos x="T1" y="T3"/>
                                </a:cxn>
                                <a:cxn ang="0">
                                  <a:pos x="T5" y="T7"/>
                                </a:cxn>
                                <a:cxn ang="0">
                                  <a:pos x="T9" y="T11"/>
                                </a:cxn>
                                <a:cxn ang="0">
                                  <a:pos x="T13" y="T15"/>
                                </a:cxn>
                                <a:cxn ang="0">
                                  <a:pos x="T17" y="T19"/>
                                </a:cxn>
                              </a:cxnLst>
                              <a:rect l="0" t="0" r="r" b="b"/>
                              <a:pathLst>
                                <a:path w="42" h="42">
                                  <a:moveTo>
                                    <a:pt x="3" y="0"/>
                                  </a:moveTo>
                                  <a:lnTo>
                                    <a:pt x="42" y="3"/>
                                  </a:lnTo>
                                  <a:lnTo>
                                    <a:pt x="38" y="41"/>
                                  </a:lnTo>
                                  <a:lnTo>
                                    <a:pt x="0" y="38"/>
                                  </a:lnTo>
                                  <a:lnTo>
                                    <a:pt x="3"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9" name="Group 2351"/>
                        <wpg:cNvGrpSpPr>
                          <a:grpSpLocks/>
                        </wpg:cNvGrpSpPr>
                        <wpg:grpSpPr bwMode="auto">
                          <a:xfrm>
                            <a:off x="1819" y="1198"/>
                            <a:ext cx="51" cy="49"/>
                            <a:chOff x="1819" y="1198"/>
                            <a:chExt cx="51" cy="49"/>
                          </a:xfrm>
                        </wpg:grpSpPr>
                        <wps:wsp>
                          <wps:cNvPr id="4000" name="Freeform 2352"/>
                          <wps:cNvSpPr>
                            <a:spLocks/>
                          </wps:cNvSpPr>
                          <wps:spPr bwMode="auto">
                            <a:xfrm>
                              <a:off x="1819" y="1198"/>
                              <a:ext cx="51" cy="49"/>
                            </a:xfrm>
                            <a:custGeom>
                              <a:avLst/>
                              <a:gdLst>
                                <a:gd name="T0" fmla="+- 0 1830 1819"/>
                                <a:gd name="T1" fmla="*/ T0 w 51"/>
                                <a:gd name="T2" fmla="+- 0 1198 1198"/>
                                <a:gd name="T3" fmla="*/ 1198 h 49"/>
                                <a:gd name="T4" fmla="+- 0 1859 1819"/>
                                <a:gd name="T5" fmla="*/ T4 w 51"/>
                                <a:gd name="T6" fmla="+- 0 1208 1198"/>
                                <a:gd name="T7" fmla="*/ 1208 h 49"/>
                                <a:gd name="T8" fmla="+- 0 1860 1819"/>
                                <a:gd name="T9" fmla="*/ T8 w 51"/>
                                <a:gd name="T10" fmla="+- 0 1208 1198"/>
                                <a:gd name="T11" fmla="*/ 1208 h 49"/>
                                <a:gd name="T12" fmla="+- 0 1861 1819"/>
                                <a:gd name="T13" fmla="*/ T12 w 51"/>
                                <a:gd name="T14" fmla="+- 0 1208 1198"/>
                                <a:gd name="T15" fmla="*/ 1208 h 49"/>
                                <a:gd name="T16" fmla="+- 0 1862 1819"/>
                                <a:gd name="T17" fmla="*/ T16 w 51"/>
                                <a:gd name="T18" fmla="+- 0 1208 1198"/>
                                <a:gd name="T19" fmla="*/ 1208 h 49"/>
                                <a:gd name="T20" fmla="+- 0 1870 1819"/>
                                <a:gd name="T21" fmla="*/ T20 w 51"/>
                                <a:gd name="T22" fmla="+- 0 1213 1198"/>
                                <a:gd name="T23" fmla="*/ 1213 h 49"/>
                                <a:gd name="T24" fmla="+- 0 1852 1819"/>
                                <a:gd name="T25" fmla="*/ T24 w 51"/>
                                <a:gd name="T26" fmla="+- 0 1247 1198"/>
                                <a:gd name="T27" fmla="*/ 1247 h 49"/>
                                <a:gd name="T28" fmla="+- 0 1844 1819"/>
                                <a:gd name="T29" fmla="*/ T28 w 51"/>
                                <a:gd name="T30" fmla="+- 0 1243 1198"/>
                                <a:gd name="T31" fmla="*/ 1243 h 49"/>
                                <a:gd name="T32" fmla="+- 0 1847 1819"/>
                                <a:gd name="T33" fmla="*/ T32 w 51"/>
                                <a:gd name="T34" fmla="+- 0 1243 1198"/>
                                <a:gd name="T35" fmla="*/ 1243 h 49"/>
                                <a:gd name="T36" fmla="+- 0 1819 1819"/>
                                <a:gd name="T37" fmla="*/ T36 w 51"/>
                                <a:gd name="T38" fmla="+- 0 1235 1198"/>
                                <a:gd name="T39" fmla="*/ 1235 h 49"/>
                                <a:gd name="T40" fmla="+- 0 1830 1819"/>
                                <a:gd name="T41" fmla="*/ T40 w 51"/>
                                <a:gd name="T42" fmla="+- 0 1198 1198"/>
                                <a:gd name="T43" fmla="*/ 1198 h 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1" h="49">
                                  <a:moveTo>
                                    <a:pt x="11" y="0"/>
                                  </a:moveTo>
                                  <a:lnTo>
                                    <a:pt x="40" y="10"/>
                                  </a:lnTo>
                                  <a:lnTo>
                                    <a:pt x="41" y="10"/>
                                  </a:lnTo>
                                  <a:lnTo>
                                    <a:pt x="42" y="10"/>
                                  </a:lnTo>
                                  <a:lnTo>
                                    <a:pt x="43" y="10"/>
                                  </a:lnTo>
                                  <a:lnTo>
                                    <a:pt x="51" y="15"/>
                                  </a:lnTo>
                                  <a:lnTo>
                                    <a:pt x="33" y="49"/>
                                  </a:lnTo>
                                  <a:lnTo>
                                    <a:pt x="25" y="45"/>
                                  </a:lnTo>
                                  <a:lnTo>
                                    <a:pt x="28" y="45"/>
                                  </a:lnTo>
                                  <a:lnTo>
                                    <a:pt x="0" y="37"/>
                                  </a:lnTo>
                                  <a:lnTo>
                                    <a:pt x="11"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1" name="Group 2349"/>
                        <wpg:cNvGrpSpPr>
                          <a:grpSpLocks/>
                        </wpg:cNvGrpSpPr>
                        <wpg:grpSpPr bwMode="auto">
                          <a:xfrm>
                            <a:off x="1885" y="1231"/>
                            <a:ext cx="52" cy="55"/>
                            <a:chOff x="1885" y="1231"/>
                            <a:chExt cx="52" cy="55"/>
                          </a:xfrm>
                        </wpg:grpSpPr>
                        <wps:wsp>
                          <wps:cNvPr id="4002" name="Freeform 2350"/>
                          <wps:cNvSpPr>
                            <a:spLocks/>
                          </wps:cNvSpPr>
                          <wps:spPr bwMode="auto">
                            <a:xfrm>
                              <a:off x="1885" y="1231"/>
                              <a:ext cx="52" cy="55"/>
                            </a:xfrm>
                            <a:custGeom>
                              <a:avLst/>
                              <a:gdLst>
                                <a:gd name="T0" fmla="+- 0 1903 1885"/>
                                <a:gd name="T1" fmla="*/ T0 w 52"/>
                                <a:gd name="T2" fmla="+- 0 1231 1231"/>
                                <a:gd name="T3" fmla="*/ 1231 h 55"/>
                                <a:gd name="T4" fmla="+- 0 1911 1885"/>
                                <a:gd name="T5" fmla="*/ T4 w 52"/>
                                <a:gd name="T6" fmla="+- 0 1235 1231"/>
                                <a:gd name="T7" fmla="*/ 1235 h 55"/>
                                <a:gd name="T8" fmla="+- 0 1912 1885"/>
                                <a:gd name="T9" fmla="*/ T8 w 52"/>
                                <a:gd name="T10" fmla="+- 0 1236 1231"/>
                                <a:gd name="T11" fmla="*/ 1236 h 55"/>
                                <a:gd name="T12" fmla="+- 0 1914 1885"/>
                                <a:gd name="T13" fmla="*/ T12 w 52"/>
                                <a:gd name="T14" fmla="+- 0 1237 1231"/>
                                <a:gd name="T15" fmla="*/ 1237 h 55"/>
                                <a:gd name="T16" fmla="+- 0 1914 1885"/>
                                <a:gd name="T17" fmla="*/ T16 w 52"/>
                                <a:gd name="T18" fmla="+- 0 1238 1231"/>
                                <a:gd name="T19" fmla="*/ 1238 h 55"/>
                                <a:gd name="T20" fmla="+- 0 1937 1885"/>
                                <a:gd name="T21" fmla="*/ T20 w 52"/>
                                <a:gd name="T22" fmla="+- 0 1256 1231"/>
                                <a:gd name="T23" fmla="*/ 1256 h 55"/>
                                <a:gd name="T24" fmla="+- 0 1912 1885"/>
                                <a:gd name="T25" fmla="*/ T24 w 52"/>
                                <a:gd name="T26" fmla="+- 0 1286 1231"/>
                                <a:gd name="T27" fmla="*/ 1286 h 55"/>
                                <a:gd name="T28" fmla="+- 0 1890 1885"/>
                                <a:gd name="T29" fmla="*/ T28 w 52"/>
                                <a:gd name="T30" fmla="+- 0 1267 1231"/>
                                <a:gd name="T31" fmla="*/ 1267 h 55"/>
                                <a:gd name="T32" fmla="+- 0 1893 1885"/>
                                <a:gd name="T33" fmla="*/ T32 w 52"/>
                                <a:gd name="T34" fmla="+- 0 1270 1231"/>
                                <a:gd name="T35" fmla="*/ 1270 h 55"/>
                                <a:gd name="T36" fmla="+- 0 1885 1885"/>
                                <a:gd name="T37" fmla="*/ T36 w 52"/>
                                <a:gd name="T38" fmla="+- 0 1265 1231"/>
                                <a:gd name="T39" fmla="*/ 1265 h 55"/>
                                <a:gd name="T40" fmla="+- 0 1903 1885"/>
                                <a:gd name="T41" fmla="*/ T40 w 52"/>
                                <a:gd name="T42" fmla="+- 0 1231 1231"/>
                                <a:gd name="T43" fmla="*/ 1231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2" h="55">
                                  <a:moveTo>
                                    <a:pt x="18" y="0"/>
                                  </a:moveTo>
                                  <a:lnTo>
                                    <a:pt x="26" y="4"/>
                                  </a:lnTo>
                                  <a:lnTo>
                                    <a:pt x="27" y="5"/>
                                  </a:lnTo>
                                  <a:lnTo>
                                    <a:pt x="29" y="6"/>
                                  </a:lnTo>
                                  <a:lnTo>
                                    <a:pt x="29" y="7"/>
                                  </a:lnTo>
                                  <a:lnTo>
                                    <a:pt x="52" y="25"/>
                                  </a:lnTo>
                                  <a:lnTo>
                                    <a:pt x="27" y="55"/>
                                  </a:lnTo>
                                  <a:lnTo>
                                    <a:pt x="5" y="36"/>
                                  </a:lnTo>
                                  <a:lnTo>
                                    <a:pt x="8" y="39"/>
                                  </a:lnTo>
                                  <a:lnTo>
                                    <a:pt x="0" y="34"/>
                                  </a:lnTo>
                                  <a:lnTo>
                                    <a:pt x="18"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3" name="Group 2347"/>
                        <wpg:cNvGrpSpPr>
                          <a:grpSpLocks/>
                        </wpg:cNvGrpSpPr>
                        <wpg:grpSpPr bwMode="auto">
                          <a:xfrm>
                            <a:off x="1938" y="1285"/>
                            <a:ext cx="55" cy="54"/>
                            <a:chOff x="1938" y="1285"/>
                            <a:chExt cx="55" cy="54"/>
                          </a:xfrm>
                        </wpg:grpSpPr>
                        <wps:wsp>
                          <wps:cNvPr id="4004" name="Freeform 2348"/>
                          <wps:cNvSpPr>
                            <a:spLocks/>
                          </wps:cNvSpPr>
                          <wps:spPr bwMode="auto">
                            <a:xfrm>
                              <a:off x="1938" y="1285"/>
                              <a:ext cx="55" cy="54"/>
                            </a:xfrm>
                            <a:custGeom>
                              <a:avLst/>
                              <a:gdLst>
                                <a:gd name="T0" fmla="+- 0 1967 1938"/>
                                <a:gd name="T1" fmla="*/ T0 w 55"/>
                                <a:gd name="T2" fmla="+- 0 1285 1285"/>
                                <a:gd name="T3" fmla="*/ 1285 h 54"/>
                                <a:gd name="T4" fmla="+- 0 1992 1938"/>
                                <a:gd name="T5" fmla="*/ T4 w 55"/>
                                <a:gd name="T6" fmla="+- 0 1314 1285"/>
                                <a:gd name="T7" fmla="*/ 1314 h 54"/>
                                <a:gd name="T8" fmla="+- 0 1962 1938"/>
                                <a:gd name="T9" fmla="*/ T8 w 55"/>
                                <a:gd name="T10" fmla="+- 0 1338 1285"/>
                                <a:gd name="T11" fmla="*/ 1338 h 54"/>
                                <a:gd name="T12" fmla="+- 0 1938 1938"/>
                                <a:gd name="T13" fmla="*/ T12 w 55"/>
                                <a:gd name="T14" fmla="+- 0 1309 1285"/>
                                <a:gd name="T15" fmla="*/ 1309 h 54"/>
                                <a:gd name="T16" fmla="+- 0 1967 1938"/>
                                <a:gd name="T17" fmla="*/ T16 w 55"/>
                                <a:gd name="T18" fmla="+- 0 1285 1285"/>
                                <a:gd name="T19" fmla="*/ 1285 h 54"/>
                              </a:gdLst>
                              <a:ahLst/>
                              <a:cxnLst>
                                <a:cxn ang="0">
                                  <a:pos x="T1" y="T3"/>
                                </a:cxn>
                                <a:cxn ang="0">
                                  <a:pos x="T5" y="T7"/>
                                </a:cxn>
                                <a:cxn ang="0">
                                  <a:pos x="T9" y="T11"/>
                                </a:cxn>
                                <a:cxn ang="0">
                                  <a:pos x="T13" y="T15"/>
                                </a:cxn>
                                <a:cxn ang="0">
                                  <a:pos x="T17" y="T19"/>
                                </a:cxn>
                              </a:cxnLst>
                              <a:rect l="0" t="0" r="r" b="b"/>
                              <a:pathLst>
                                <a:path w="55" h="54">
                                  <a:moveTo>
                                    <a:pt x="29" y="0"/>
                                  </a:moveTo>
                                  <a:lnTo>
                                    <a:pt x="54" y="29"/>
                                  </a:lnTo>
                                  <a:lnTo>
                                    <a:pt x="24" y="53"/>
                                  </a:lnTo>
                                  <a:lnTo>
                                    <a:pt x="0" y="24"/>
                                  </a:lnTo>
                                  <a:lnTo>
                                    <a:pt x="29"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5" name="Group 2345"/>
                        <wpg:cNvGrpSpPr>
                          <a:grpSpLocks/>
                        </wpg:cNvGrpSpPr>
                        <wpg:grpSpPr bwMode="auto">
                          <a:xfrm>
                            <a:off x="1979" y="1350"/>
                            <a:ext cx="51" cy="50"/>
                            <a:chOff x="1979" y="1350"/>
                            <a:chExt cx="51" cy="50"/>
                          </a:xfrm>
                        </wpg:grpSpPr>
                        <wps:wsp>
                          <wps:cNvPr id="4006" name="Freeform 2346"/>
                          <wps:cNvSpPr>
                            <a:spLocks/>
                          </wps:cNvSpPr>
                          <wps:spPr bwMode="auto">
                            <a:xfrm>
                              <a:off x="1979" y="1350"/>
                              <a:ext cx="51" cy="50"/>
                            </a:xfrm>
                            <a:custGeom>
                              <a:avLst/>
                              <a:gdLst>
                                <a:gd name="T0" fmla="+- 0 2012 1979"/>
                                <a:gd name="T1" fmla="*/ T0 w 51"/>
                                <a:gd name="T2" fmla="+- 0 1350 1350"/>
                                <a:gd name="T3" fmla="*/ 1350 h 50"/>
                                <a:gd name="T4" fmla="+- 0 2025 1979"/>
                                <a:gd name="T5" fmla="*/ T4 w 51"/>
                                <a:gd name="T6" fmla="+- 0 1372 1350"/>
                                <a:gd name="T7" fmla="*/ 1372 h 50"/>
                                <a:gd name="T8" fmla="+- 0 2025 1979"/>
                                <a:gd name="T9" fmla="*/ T8 w 51"/>
                                <a:gd name="T10" fmla="+- 0 1373 1350"/>
                                <a:gd name="T11" fmla="*/ 1373 h 50"/>
                                <a:gd name="T12" fmla="+- 0 2026 1979"/>
                                <a:gd name="T13" fmla="*/ T12 w 51"/>
                                <a:gd name="T14" fmla="+- 0 1375 1350"/>
                                <a:gd name="T15" fmla="*/ 1375 h 50"/>
                                <a:gd name="T16" fmla="+- 0 2026 1979"/>
                                <a:gd name="T17" fmla="*/ T16 w 51"/>
                                <a:gd name="T18" fmla="+- 0 1375 1350"/>
                                <a:gd name="T19" fmla="*/ 1375 h 50"/>
                                <a:gd name="T20" fmla="+- 0 2030 1979"/>
                                <a:gd name="T21" fmla="*/ T20 w 51"/>
                                <a:gd name="T22" fmla="+- 0 1387 1350"/>
                                <a:gd name="T23" fmla="*/ 1387 h 50"/>
                                <a:gd name="T24" fmla="+- 0 1993 1979"/>
                                <a:gd name="T25" fmla="*/ T24 w 51"/>
                                <a:gd name="T26" fmla="+- 0 1399 1350"/>
                                <a:gd name="T27" fmla="*/ 1399 h 50"/>
                                <a:gd name="T28" fmla="+- 0 1990 1979"/>
                                <a:gd name="T29" fmla="*/ T28 w 51"/>
                                <a:gd name="T30" fmla="+- 0 1387 1350"/>
                                <a:gd name="T31" fmla="*/ 1387 h 50"/>
                                <a:gd name="T32" fmla="+- 0 1991 1979"/>
                                <a:gd name="T33" fmla="*/ T32 w 51"/>
                                <a:gd name="T34" fmla="+- 0 1390 1350"/>
                                <a:gd name="T35" fmla="*/ 1390 h 50"/>
                                <a:gd name="T36" fmla="+- 0 1979 1979"/>
                                <a:gd name="T37" fmla="*/ T36 w 51"/>
                                <a:gd name="T38" fmla="+- 0 1368 1350"/>
                                <a:gd name="T39" fmla="*/ 1368 h 50"/>
                                <a:gd name="T40" fmla="+- 0 2012 1979"/>
                                <a:gd name="T41" fmla="*/ T40 w 51"/>
                                <a:gd name="T42" fmla="+- 0 1350 1350"/>
                                <a:gd name="T43" fmla="*/ 1350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1" h="50">
                                  <a:moveTo>
                                    <a:pt x="33" y="0"/>
                                  </a:moveTo>
                                  <a:lnTo>
                                    <a:pt x="46" y="22"/>
                                  </a:lnTo>
                                  <a:lnTo>
                                    <a:pt x="46" y="23"/>
                                  </a:lnTo>
                                  <a:lnTo>
                                    <a:pt x="47" y="25"/>
                                  </a:lnTo>
                                  <a:lnTo>
                                    <a:pt x="51" y="37"/>
                                  </a:lnTo>
                                  <a:lnTo>
                                    <a:pt x="14" y="49"/>
                                  </a:lnTo>
                                  <a:lnTo>
                                    <a:pt x="11" y="37"/>
                                  </a:lnTo>
                                  <a:lnTo>
                                    <a:pt x="12" y="40"/>
                                  </a:lnTo>
                                  <a:lnTo>
                                    <a:pt x="0" y="18"/>
                                  </a:lnTo>
                                  <a:lnTo>
                                    <a:pt x="33"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7" name="Group 2343"/>
                        <wpg:cNvGrpSpPr>
                          <a:grpSpLocks/>
                        </wpg:cNvGrpSpPr>
                        <wpg:grpSpPr bwMode="auto">
                          <a:xfrm>
                            <a:off x="2005" y="1424"/>
                            <a:ext cx="43" cy="46"/>
                            <a:chOff x="2005" y="1424"/>
                            <a:chExt cx="43" cy="46"/>
                          </a:xfrm>
                        </wpg:grpSpPr>
                        <wps:wsp>
                          <wps:cNvPr id="4008" name="Freeform 2344"/>
                          <wps:cNvSpPr>
                            <a:spLocks/>
                          </wps:cNvSpPr>
                          <wps:spPr bwMode="auto">
                            <a:xfrm>
                              <a:off x="2005" y="1424"/>
                              <a:ext cx="43" cy="46"/>
                            </a:xfrm>
                            <a:custGeom>
                              <a:avLst/>
                              <a:gdLst>
                                <a:gd name="T0" fmla="+- 0 2042 2005"/>
                                <a:gd name="T1" fmla="*/ T0 w 43"/>
                                <a:gd name="T2" fmla="+- 0 1424 1424"/>
                                <a:gd name="T3" fmla="*/ 1424 h 46"/>
                                <a:gd name="T4" fmla="+- 0 2043 2005"/>
                                <a:gd name="T5" fmla="*/ T4 w 43"/>
                                <a:gd name="T6" fmla="+- 0 1430 1424"/>
                                <a:gd name="T7" fmla="*/ 1430 h 46"/>
                                <a:gd name="T8" fmla="+- 0 2044 2005"/>
                                <a:gd name="T9" fmla="*/ T8 w 43"/>
                                <a:gd name="T10" fmla="+- 0 1432 1424"/>
                                <a:gd name="T11" fmla="*/ 1432 h 46"/>
                                <a:gd name="T12" fmla="+- 0 2044 2005"/>
                                <a:gd name="T13" fmla="*/ T12 w 43"/>
                                <a:gd name="T14" fmla="+- 0 1433 1424"/>
                                <a:gd name="T15" fmla="*/ 1433 h 46"/>
                                <a:gd name="T16" fmla="+- 0 2044 2005"/>
                                <a:gd name="T17" fmla="*/ T16 w 43"/>
                                <a:gd name="T18" fmla="+- 0 1434 1424"/>
                                <a:gd name="T19" fmla="*/ 1434 h 46"/>
                                <a:gd name="T20" fmla="+- 0 2047 2005"/>
                                <a:gd name="T21" fmla="*/ T20 w 43"/>
                                <a:gd name="T22" fmla="+- 0 1466 1424"/>
                                <a:gd name="T23" fmla="*/ 1466 h 46"/>
                                <a:gd name="T24" fmla="+- 0 2009 2005"/>
                                <a:gd name="T25" fmla="*/ T24 w 43"/>
                                <a:gd name="T26" fmla="+- 0 1469 1424"/>
                                <a:gd name="T27" fmla="*/ 1469 h 46"/>
                                <a:gd name="T28" fmla="+- 0 2007 2005"/>
                                <a:gd name="T29" fmla="*/ T28 w 43"/>
                                <a:gd name="T30" fmla="+- 0 1438 1424"/>
                                <a:gd name="T31" fmla="*/ 1438 h 46"/>
                                <a:gd name="T32" fmla="+- 0 2008 2005"/>
                                <a:gd name="T33" fmla="*/ T32 w 43"/>
                                <a:gd name="T34" fmla="+- 0 1442 1424"/>
                                <a:gd name="T35" fmla="*/ 1442 h 46"/>
                                <a:gd name="T36" fmla="+- 0 2005 2005"/>
                                <a:gd name="T37" fmla="*/ T36 w 43"/>
                                <a:gd name="T38" fmla="+- 0 1436 1424"/>
                                <a:gd name="T39" fmla="*/ 1436 h 46"/>
                                <a:gd name="T40" fmla="+- 0 2042 2005"/>
                                <a:gd name="T41" fmla="*/ T40 w 43"/>
                                <a:gd name="T42" fmla="+- 0 1424 1424"/>
                                <a:gd name="T43" fmla="*/ 1424 h 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3" h="46">
                                  <a:moveTo>
                                    <a:pt x="37" y="0"/>
                                  </a:moveTo>
                                  <a:lnTo>
                                    <a:pt x="38" y="6"/>
                                  </a:lnTo>
                                  <a:lnTo>
                                    <a:pt x="39" y="8"/>
                                  </a:lnTo>
                                  <a:lnTo>
                                    <a:pt x="39" y="9"/>
                                  </a:lnTo>
                                  <a:lnTo>
                                    <a:pt x="39" y="10"/>
                                  </a:lnTo>
                                  <a:lnTo>
                                    <a:pt x="42" y="42"/>
                                  </a:lnTo>
                                  <a:lnTo>
                                    <a:pt x="4" y="45"/>
                                  </a:lnTo>
                                  <a:lnTo>
                                    <a:pt x="2" y="14"/>
                                  </a:lnTo>
                                  <a:lnTo>
                                    <a:pt x="3" y="18"/>
                                  </a:lnTo>
                                  <a:lnTo>
                                    <a:pt x="0" y="12"/>
                                  </a:lnTo>
                                  <a:lnTo>
                                    <a:pt x="37"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9" name="Group 2341"/>
                        <wpg:cNvGrpSpPr>
                          <a:grpSpLocks/>
                        </wpg:cNvGrpSpPr>
                        <wpg:grpSpPr bwMode="auto">
                          <a:xfrm>
                            <a:off x="2011" y="1525"/>
                            <a:ext cx="39" cy="2"/>
                            <a:chOff x="2011" y="1525"/>
                            <a:chExt cx="39" cy="2"/>
                          </a:xfrm>
                        </wpg:grpSpPr>
                        <wps:wsp>
                          <wps:cNvPr id="4010" name="Freeform 2342"/>
                          <wps:cNvSpPr>
                            <a:spLocks/>
                          </wps:cNvSpPr>
                          <wps:spPr bwMode="auto">
                            <a:xfrm>
                              <a:off x="2011" y="1525"/>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1" name="Group 2339"/>
                        <wpg:cNvGrpSpPr>
                          <a:grpSpLocks/>
                        </wpg:cNvGrpSpPr>
                        <wpg:grpSpPr bwMode="auto">
                          <a:xfrm>
                            <a:off x="2011" y="1601"/>
                            <a:ext cx="39" cy="2"/>
                            <a:chOff x="2011" y="1601"/>
                            <a:chExt cx="39" cy="2"/>
                          </a:xfrm>
                        </wpg:grpSpPr>
                        <wps:wsp>
                          <wps:cNvPr id="4012" name="Freeform 2340"/>
                          <wps:cNvSpPr>
                            <a:spLocks/>
                          </wps:cNvSpPr>
                          <wps:spPr bwMode="auto">
                            <a:xfrm>
                              <a:off x="2011" y="1601"/>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3" name="Group 2337"/>
                        <wpg:cNvGrpSpPr>
                          <a:grpSpLocks/>
                        </wpg:cNvGrpSpPr>
                        <wpg:grpSpPr bwMode="auto">
                          <a:xfrm>
                            <a:off x="2011" y="1677"/>
                            <a:ext cx="39" cy="2"/>
                            <a:chOff x="2011" y="1677"/>
                            <a:chExt cx="39" cy="2"/>
                          </a:xfrm>
                        </wpg:grpSpPr>
                        <wps:wsp>
                          <wps:cNvPr id="4014" name="Freeform 2338"/>
                          <wps:cNvSpPr>
                            <a:spLocks/>
                          </wps:cNvSpPr>
                          <wps:spPr bwMode="auto">
                            <a:xfrm>
                              <a:off x="2011" y="1677"/>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5" name="Group 2335"/>
                        <wpg:cNvGrpSpPr>
                          <a:grpSpLocks/>
                        </wpg:cNvGrpSpPr>
                        <wpg:grpSpPr bwMode="auto">
                          <a:xfrm>
                            <a:off x="2011" y="1754"/>
                            <a:ext cx="39" cy="2"/>
                            <a:chOff x="2011" y="1754"/>
                            <a:chExt cx="39" cy="2"/>
                          </a:xfrm>
                        </wpg:grpSpPr>
                        <wps:wsp>
                          <wps:cNvPr id="4016" name="Freeform 2336"/>
                          <wps:cNvSpPr>
                            <a:spLocks/>
                          </wps:cNvSpPr>
                          <wps:spPr bwMode="auto">
                            <a:xfrm>
                              <a:off x="2011" y="1754"/>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7" name="Group 2333"/>
                        <wpg:cNvGrpSpPr>
                          <a:grpSpLocks/>
                        </wpg:cNvGrpSpPr>
                        <wpg:grpSpPr bwMode="auto">
                          <a:xfrm>
                            <a:off x="2011" y="1830"/>
                            <a:ext cx="39" cy="2"/>
                            <a:chOff x="2011" y="1830"/>
                            <a:chExt cx="39" cy="2"/>
                          </a:xfrm>
                        </wpg:grpSpPr>
                        <wps:wsp>
                          <wps:cNvPr id="4018" name="Freeform 2334"/>
                          <wps:cNvSpPr>
                            <a:spLocks/>
                          </wps:cNvSpPr>
                          <wps:spPr bwMode="auto">
                            <a:xfrm>
                              <a:off x="2011" y="1830"/>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9" name="Group 2331"/>
                        <wpg:cNvGrpSpPr>
                          <a:grpSpLocks/>
                        </wpg:cNvGrpSpPr>
                        <wpg:grpSpPr bwMode="auto">
                          <a:xfrm>
                            <a:off x="2011" y="1906"/>
                            <a:ext cx="39" cy="2"/>
                            <a:chOff x="2011" y="1906"/>
                            <a:chExt cx="39" cy="2"/>
                          </a:xfrm>
                        </wpg:grpSpPr>
                        <wps:wsp>
                          <wps:cNvPr id="4020" name="Freeform 2332"/>
                          <wps:cNvSpPr>
                            <a:spLocks/>
                          </wps:cNvSpPr>
                          <wps:spPr bwMode="auto">
                            <a:xfrm>
                              <a:off x="2011" y="1906"/>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1" name="Group 2329"/>
                        <wpg:cNvGrpSpPr>
                          <a:grpSpLocks/>
                        </wpg:cNvGrpSpPr>
                        <wpg:grpSpPr bwMode="auto">
                          <a:xfrm>
                            <a:off x="2011" y="1983"/>
                            <a:ext cx="39" cy="2"/>
                            <a:chOff x="2011" y="1983"/>
                            <a:chExt cx="39" cy="2"/>
                          </a:xfrm>
                        </wpg:grpSpPr>
                        <wps:wsp>
                          <wps:cNvPr id="4022" name="Freeform 2330"/>
                          <wps:cNvSpPr>
                            <a:spLocks/>
                          </wps:cNvSpPr>
                          <wps:spPr bwMode="auto">
                            <a:xfrm>
                              <a:off x="2011" y="1983"/>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3" name="Group 2327"/>
                        <wpg:cNvGrpSpPr>
                          <a:grpSpLocks/>
                        </wpg:cNvGrpSpPr>
                        <wpg:grpSpPr bwMode="auto">
                          <a:xfrm>
                            <a:off x="2011" y="2059"/>
                            <a:ext cx="39" cy="2"/>
                            <a:chOff x="2011" y="2059"/>
                            <a:chExt cx="39" cy="2"/>
                          </a:xfrm>
                        </wpg:grpSpPr>
                        <wps:wsp>
                          <wps:cNvPr id="4024" name="Freeform 2328"/>
                          <wps:cNvSpPr>
                            <a:spLocks/>
                          </wps:cNvSpPr>
                          <wps:spPr bwMode="auto">
                            <a:xfrm>
                              <a:off x="2011" y="2059"/>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5" name="Group 2325"/>
                        <wpg:cNvGrpSpPr>
                          <a:grpSpLocks/>
                        </wpg:cNvGrpSpPr>
                        <wpg:grpSpPr bwMode="auto">
                          <a:xfrm>
                            <a:off x="2011" y="2135"/>
                            <a:ext cx="39" cy="2"/>
                            <a:chOff x="2011" y="2135"/>
                            <a:chExt cx="39" cy="2"/>
                          </a:xfrm>
                        </wpg:grpSpPr>
                        <wps:wsp>
                          <wps:cNvPr id="4026" name="Freeform 2326"/>
                          <wps:cNvSpPr>
                            <a:spLocks/>
                          </wps:cNvSpPr>
                          <wps:spPr bwMode="auto">
                            <a:xfrm>
                              <a:off x="2011" y="2135"/>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7" name="Group 2323"/>
                        <wpg:cNvGrpSpPr>
                          <a:grpSpLocks/>
                        </wpg:cNvGrpSpPr>
                        <wpg:grpSpPr bwMode="auto">
                          <a:xfrm>
                            <a:off x="2011" y="2211"/>
                            <a:ext cx="39" cy="2"/>
                            <a:chOff x="2011" y="2211"/>
                            <a:chExt cx="39" cy="2"/>
                          </a:xfrm>
                        </wpg:grpSpPr>
                        <wps:wsp>
                          <wps:cNvPr id="4028" name="Freeform 2324"/>
                          <wps:cNvSpPr>
                            <a:spLocks/>
                          </wps:cNvSpPr>
                          <wps:spPr bwMode="auto">
                            <a:xfrm>
                              <a:off x="2011" y="2211"/>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9" name="Group 2321"/>
                        <wpg:cNvGrpSpPr>
                          <a:grpSpLocks/>
                        </wpg:cNvGrpSpPr>
                        <wpg:grpSpPr bwMode="auto">
                          <a:xfrm>
                            <a:off x="2011" y="2288"/>
                            <a:ext cx="39" cy="2"/>
                            <a:chOff x="2011" y="2288"/>
                            <a:chExt cx="39" cy="2"/>
                          </a:xfrm>
                        </wpg:grpSpPr>
                        <wps:wsp>
                          <wps:cNvPr id="4030" name="Freeform 2322"/>
                          <wps:cNvSpPr>
                            <a:spLocks/>
                          </wps:cNvSpPr>
                          <wps:spPr bwMode="auto">
                            <a:xfrm>
                              <a:off x="2011" y="2288"/>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1" name="Group 2319"/>
                        <wpg:cNvGrpSpPr>
                          <a:grpSpLocks/>
                        </wpg:cNvGrpSpPr>
                        <wpg:grpSpPr bwMode="auto">
                          <a:xfrm>
                            <a:off x="2011" y="2364"/>
                            <a:ext cx="39" cy="2"/>
                            <a:chOff x="2011" y="2364"/>
                            <a:chExt cx="39" cy="2"/>
                          </a:xfrm>
                        </wpg:grpSpPr>
                        <wps:wsp>
                          <wps:cNvPr id="4032" name="Freeform 2320"/>
                          <wps:cNvSpPr>
                            <a:spLocks/>
                          </wps:cNvSpPr>
                          <wps:spPr bwMode="auto">
                            <a:xfrm>
                              <a:off x="2011" y="2364"/>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3" name="Group 2317"/>
                        <wpg:cNvGrpSpPr>
                          <a:grpSpLocks/>
                        </wpg:cNvGrpSpPr>
                        <wpg:grpSpPr bwMode="auto">
                          <a:xfrm>
                            <a:off x="2011" y="2440"/>
                            <a:ext cx="39" cy="2"/>
                            <a:chOff x="2011" y="2440"/>
                            <a:chExt cx="39" cy="2"/>
                          </a:xfrm>
                        </wpg:grpSpPr>
                        <wps:wsp>
                          <wps:cNvPr id="4034" name="Freeform 2318"/>
                          <wps:cNvSpPr>
                            <a:spLocks/>
                          </wps:cNvSpPr>
                          <wps:spPr bwMode="auto">
                            <a:xfrm>
                              <a:off x="2011" y="2440"/>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5" name="Group 2315"/>
                        <wpg:cNvGrpSpPr>
                          <a:grpSpLocks/>
                        </wpg:cNvGrpSpPr>
                        <wpg:grpSpPr bwMode="auto">
                          <a:xfrm>
                            <a:off x="2011" y="2517"/>
                            <a:ext cx="39" cy="2"/>
                            <a:chOff x="2011" y="2517"/>
                            <a:chExt cx="39" cy="2"/>
                          </a:xfrm>
                        </wpg:grpSpPr>
                        <wps:wsp>
                          <wps:cNvPr id="4036" name="Freeform 2316"/>
                          <wps:cNvSpPr>
                            <a:spLocks/>
                          </wps:cNvSpPr>
                          <wps:spPr bwMode="auto">
                            <a:xfrm>
                              <a:off x="2011" y="2517"/>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7" name="Group 2313"/>
                        <wpg:cNvGrpSpPr>
                          <a:grpSpLocks/>
                        </wpg:cNvGrpSpPr>
                        <wpg:grpSpPr bwMode="auto">
                          <a:xfrm>
                            <a:off x="2011" y="2593"/>
                            <a:ext cx="39" cy="2"/>
                            <a:chOff x="2011" y="2593"/>
                            <a:chExt cx="39" cy="2"/>
                          </a:xfrm>
                        </wpg:grpSpPr>
                        <wps:wsp>
                          <wps:cNvPr id="4038" name="Freeform 2314"/>
                          <wps:cNvSpPr>
                            <a:spLocks/>
                          </wps:cNvSpPr>
                          <wps:spPr bwMode="auto">
                            <a:xfrm>
                              <a:off x="2011" y="2593"/>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9" name="Group 2311"/>
                        <wpg:cNvGrpSpPr>
                          <a:grpSpLocks/>
                        </wpg:cNvGrpSpPr>
                        <wpg:grpSpPr bwMode="auto">
                          <a:xfrm>
                            <a:off x="2011" y="2669"/>
                            <a:ext cx="39" cy="2"/>
                            <a:chOff x="2011" y="2669"/>
                            <a:chExt cx="39" cy="2"/>
                          </a:xfrm>
                        </wpg:grpSpPr>
                        <wps:wsp>
                          <wps:cNvPr id="4040" name="Freeform 2312"/>
                          <wps:cNvSpPr>
                            <a:spLocks/>
                          </wps:cNvSpPr>
                          <wps:spPr bwMode="auto">
                            <a:xfrm>
                              <a:off x="2011" y="2669"/>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1" name="Group 2309"/>
                        <wpg:cNvGrpSpPr>
                          <a:grpSpLocks/>
                        </wpg:cNvGrpSpPr>
                        <wpg:grpSpPr bwMode="auto">
                          <a:xfrm>
                            <a:off x="2011" y="3051"/>
                            <a:ext cx="39" cy="2"/>
                            <a:chOff x="2011" y="3051"/>
                            <a:chExt cx="39" cy="2"/>
                          </a:xfrm>
                        </wpg:grpSpPr>
                        <wps:wsp>
                          <wps:cNvPr id="4042" name="Freeform 2310"/>
                          <wps:cNvSpPr>
                            <a:spLocks/>
                          </wps:cNvSpPr>
                          <wps:spPr bwMode="auto">
                            <a:xfrm>
                              <a:off x="2011" y="3051"/>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3" name="Group 2307"/>
                        <wpg:cNvGrpSpPr>
                          <a:grpSpLocks/>
                        </wpg:cNvGrpSpPr>
                        <wpg:grpSpPr bwMode="auto">
                          <a:xfrm>
                            <a:off x="2011" y="3127"/>
                            <a:ext cx="39" cy="2"/>
                            <a:chOff x="2011" y="3127"/>
                            <a:chExt cx="39" cy="2"/>
                          </a:xfrm>
                        </wpg:grpSpPr>
                        <wps:wsp>
                          <wps:cNvPr id="4044" name="Freeform 2308"/>
                          <wps:cNvSpPr>
                            <a:spLocks/>
                          </wps:cNvSpPr>
                          <wps:spPr bwMode="auto">
                            <a:xfrm>
                              <a:off x="2011" y="3127"/>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5" name="Group 2305"/>
                        <wpg:cNvGrpSpPr>
                          <a:grpSpLocks/>
                        </wpg:cNvGrpSpPr>
                        <wpg:grpSpPr bwMode="auto">
                          <a:xfrm>
                            <a:off x="2011" y="3203"/>
                            <a:ext cx="39" cy="2"/>
                            <a:chOff x="2011" y="3203"/>
                            <a:chExt cx="39" cy="2"/>
                          </a:xfrm>
                        </wpg:grpSpPr>
                        <wps:wsp>
                          <wps:cNvPr id="4046" name="Freeform 2306"/>
                          <wps:cNvSpPr>
                            <a:spLocks/>
                          </wps:cNvSpPr>
                          <wps:spPr bwMode="auto">
                            <a:xfrm>
                              <a:off x="2011" y="3203"/>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7" name="Group 2303"/>
                        <wpg:cNvGrpSpPr>
                          <a:grpSpLocks/>
                        </wpg:cNvGrpSpPr>
                        <wpg:grpSpPr bwMode="auto">
                          <a:xfrm>
                            <a:off x="2011" y="3280"/>
                            <a:ext cx="39" cy="2"/>
                            <a:chOff x="2011" y="3280"/>
                            <a:chExt cx="39" cy="2"/>
                          </a:xfrm>
                        </wpg:grpSpPr>
                        <wps:wsp>
                          <wps:cNvPr id="4048" name="Freeform 2304"/>
                          <wps:cNvSpPr>
                            <a:spLocks/>
                          </wps:cNvSpPr>
                          <wps:spPr bwMode="auto">
                            <a:xfrm>
                              <a:off x="2011" y="3280"/>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9" name="Group 2301"/>
                        <wpg:cNvGrpSpPr>
                          <a:grpSpLocks/>
                        </wpg:cNvGrpSpPr>
                        <wpg:grpSpPr bwMode="auto">
                          <a:xfrm>
                            <a:off x="2011" y="3350"/>
                            <a:ext cx="39" cy="2"/>
                            <a:chOff x="2011" y="3350"/>
                            <a:chExt cx="39" cy="2"/>
                          </a:xfrm>
                        </wpg:grpSpPr>
                        <wps:wsp>
                          <wps:cNvPr id="4050" name="Freeform 2302"/>
                          <wps:cNvSpPr>
                            <a:spLocks/>
                          </wps:cNvSpPr>
                          <wps:spPr bwMode="auto">
                            <a:xfrm>
                              <a:off x="2011" y="3350"/>
                              <a:ext cx="39" cy="2"/>
                            </a:xfrm>
                            <a:custGeom>
                              <a:avLst/>
                              <a:gdLst>
                                <a:gd name="T0" fmla="+- 0 2011 2011"/>
                                <a:gd name="T1" fmla="*/ T0 w 39"/>
                                <a:gd name="T2" fmla="+- 0 2050 2011"/>
                                <a:gd name="T3" fmla="*/ T2 w 39"/>
                              </a:gdLst>
                              <a:ahLst/>
                              <a:cxnLst>
                                <a:cxn ang="0">
                                  <a:pos x="T1" y="0"/>
                                </a:cxn>
                                <a:cxn ang="0">
                                  <a:pos x="T3" y="0"/>
                                </a:cxn>
                              </a:cxnLst>
                              <a:rect l="0" t="0" r="r" b="b"/>
                              <a:pathLst>
                                <a:path w="39">
                                  <a:moveTo>
                                    <a:pt x="0" y="0"/>
                                  </a:moveTo>
                                  <a:lnTo>
                                    <a:pt x="39" y="0"/>
                                  </a:lnTo>
                                </a:path>
                              </a:pathLst>
                            </a:custGeom>
                            <a:noFill/>
                            <a:ln w="17663">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1" name="Group 2299"/>
                        <wpg:cNvGrpSpPr>
                          <a:grpSpLocks/>
                        </wpg:cNvGrpSpPr>
                        <wpg:grpSpPr bwMode="auto">
                          <a:xfrm>
                            <a:off x="2011" y="3362"/>
                            <a:ext cx="39" cy="15"/>
                            <a:chOff x="2011" y="3362"/>
                            <a:chExt cx="39" cy="15"/>
                          </a:xfrm>
                        </wpg:grpSpPr>
                        <wps:wsp>
                          <wps:cNvPr id="4052" name="Freeform 2300"/>
                          <wps:cNvSpPr>
                            <a:spLocks/>
                          </wps:cNvSpPr>
                          <wps:spPr bwMode="auto">
                            <a:xfrm>
                              <a:off x="2011" y="3362"/>
                              <a:ext cx="39" cy="15"/>
                            </a:xfrm>
                            <a:custGeom>
                              <a:avLst/>
                              <a:gdLst>
                                <a:gd name="T0" fmla="+- 0 2050 2011"/>
                                <a:gd name="T1" fmla="*/ T0 w 39"/>
                                <a:gd name="T2" fmla="+- 0 3366 3362"/>
                                <a:gd name="T3" fmla="*/ 3366 h 15"/>
                                <a:gd name="T4" fmla="+- 0 2049 2011"/>
                                <a:gd name="T5" fmla="*/ T4 w 39"/>
                                <a:gd name="T6" fmla="+- 0 3377 3362"/>
                                <a:gd name="T7" fmla="*/ 3377 h 15"/>
                                <a:gd name="T8" fmla="+- 0 2011 2011"/>
                                <a:gd name="T9" fmla="*/ T8 w 39"/>
                                <a:gd name="T10" fmla="+- 0 3373 3362"/>
                                <a:gd name="T11" fmla="*/ 3373 h 15"/>
                                <a:gd name="T12" fmla="+- 0 2012 2011"/>
                                <a:gd name="T13" fmla="*/ T12 w 39"/>
                                <a:gd name="T14" fmla="+- 0 3362 3362"/>
                                <a:gd name="T15" fmla="*/ 3362 h 15"/>
                                <a:gd name="T16" fmla="+- 0 2050 2011"/>
                                <a:gd name="T17" fmla="*/ T16 w 39"/>
                                <a:gd name="T18" fmla="+- 0 3366 3362"/>
                                <a:gd name="T19" fmla="*/ 3366 h 15"/>
                              </a:gdLst>
                              <a:ahLst/>
                              <a:cxnLst>
                                <a:cxn ang="0">
                                  <a:pos x="T1" y="T3"/>
                                </a:cxn>
                                <a:cxn ang="0">
                                  <a:pos x="T5" y="T7"/>
                                </a:cxn>
                                <a:cxn ang="0">
                                  <a:pos x="T9" y="T11"/>
                                </a:cxn>
                                <a:cxn ang="0">
                                  <a:pos x="T13" y="T15"/>
                                </a:cxn>
                                <a:cxn ang="0">
                                  <a:pos x="T17" y="T19"/>
                                </a:cxn>
                              </a:cxnLst>
                              <a:rect l="0" t="0" r="r" b="b"/>
                              <a:pathLst>
                                <a:path w="39" h="15">
                                  <a:moveTo>
                                    <a:pt x="39" y="4"/>
                                  </a:moveTo>
                                  <a:lnTo>
                                    <a:pt x="38" y="15"/>
                                  </a:lnTo>
                                  <a:lnTo>
                                    <a:pt x="0" y="11"/>
                                  </a:lnTo>
                                  <a:lnTo>
                                    <a:pt x="1" y="0"/>
                                  </a:lnTo>
                                  <a:lnTo>
                                    <a:pt x="39" y="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3" name="Group 2297"/>
                        <wpg:cNvGrpSpPr>
                          <a:grpSpLocks/>
                        </wpg:cNvGrpSpPr>
                        <wpg:grpSpPr bwMode="auto">
                          <a:xfrm>
                            <a:off x="1999" y="3411"/>
                            <a:ext cx="47" cy="45"/>
                            <a:chOff x="1999" y="3411"/>
                            <a:chExt cx="47" cy="45"/>
                          </a:xfrm>
                        </wpg:grpSpPr>
                        <wps:wsp>
                          <wps:cNvPr id="4054" name="Freeform 2298"/>
                          <wps:cNvSpPr>
                            <a:spLocks/>
                          </wps:cNvSpPr>
                          <wps:spPr bwMode="auto">
                            <a:xfrm>
                              <a:off x="1999" y="3411"/>
                              <a:ext cx="47" cy="45"/>
                            </a:xfrm>
                            <a:custGeom>
                              <a:avLst/>
                              <a:gdLst>
                                <a:gd name="T0" fmla="+- 0 2046 1999"/>
                                <a:gd name="T1" fmla="*/ T0 w 47"/>
                                <a:gd name="T2" fmla="+- 0 3415 3411"/>
                                <a:gd name="T3" fmla="*/ 3415 h 45"/>
                                <a:gd name="T4" fmla="+- 0 2044 1999"/>
                                <a:gd name="T5" fmla="*/ T4 w 47"/>
                                <a:gd name="T6" fmla="+- 0 3425 3411"/>
                                <a:gd name="T7" fmla="*/ 3425 h 45"/>
                                <a:gd name="T8" fmla="+- 0 2044 1999"/>
                                <a:gd name="T9" fmla="*/ T8 w 47"/>
                                <a:gd name="T10" fmla="+- 0 3426 3411"/>
                                <a:gd name="T11" fmla="*/ 3426 h 45"/>
                                <a:gd name="T12" fmla="+- 0 2044 1999"/>
                                <a:gd name="T13" fmla="*/ T12 w 47"/>
                                <a:gd name="T14" fmla="+- 0 3427 3411"/>
                                <a:gd name="T15" fmla="*/ 3427 h 45"/>
                                <a:gd name="T16" fmla="+- 0 2043 1999"/>
                                <a:gd name="T17" fmla="*/ T16 w 47"/>
                                <a:gd name="T18" fmla="+- 0 3429 3411"/>
                                <a:gd name="T19" fmla="*/ 3429 h 45"/>
                                <a:gd name="T20" fmla="+- 0 2035 1999"/>
                                <a:gd name="T21" fmla="*/ T20 w 47"/>
                                <a:gd name="T22" fmla="+- 0 3455 3411"/>
                                <a:gd name="T23" fmla="*/ 3455 h 45"/>
                                <a:gd name="T24" fmla="+- 0 1999 1999"/>
                                <a:gd name="T25" fmla="*/ T24 w 47"/>
                                <a:gd name="T26" fmla="+- 0 3444 3411"/>
                                <a:gd name="T27" fmla="*/ 3444 h 45"/>
                                <a:gd name="T28" fmla="+- 0 2008 1999"/>
                                <a:gd name="T29" fmla="*/ T28 w 47"/>
                                <a:gd name="T30" fmla="+- 0 3417 3411"/>
                                <a:gd name="T31" fmla="*/ 3417 h 45"/>
                                <a:gd name="T32" fmla="+- 0 2007 1999"/>
                                <a:gd name="T33" fmla="*/ T32 w 47"/>
                                <a:gd name="T34" fmla="+- 0 3421 3411"/>
                                <a:gd name="T35" fmla="*/ 3421 h 45"/>
                                <a:gd name="T36" fmla="+- 0 2008 1999"/>
                                <a:gd name="T37" fmla="*/ T36 w 47"/>
                                <a:gd name="T38" fmla="+- 0 3411 3411"/>
                                <a:gd name="T39" fmla="*/ 3411 h 45"/>
                                <a:gd name="T40" fmla="+- 0 2046 1999"/>
                                <a:gd name="T41" fmla="*/ T40 w 47"/>
                                <a:gd name="T42" fmla="+- 0 3415 3411"/>
                                <a:gd name="T43" fmla="*/ 3415 h 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7" h="45">
                                  <a:moveTo>
                                    <a:pt x="47" y="4"/>
                                  </a:moveTo>
                                  <a:lnTo>
                                    <a:pt x="45" y="14"/>
                                  </a:lnTo>
                                  <a:lnTo>
                                    <a:pt x="45" y="15"/>
                                  </a:lnTo>
                                  <a:lnTo>
                                    <a:pt x="45" y="16"/>
                                  </a:lnTo>
                                  <a:lnTo>
                                    <a:pt x="44" y="18"/>
                                  </a:lnTo>
                                  <a:lnTo>
                                    <a:pt x="36" y="44"/>
                                  </a:lnTo>
                                  <a:lnTo>
                                    <a:pt x="0" y="33"/>
                                  </a:lnTo>
                                  <a:lnTo>
                                    <a:pt x="9" y="6"/>
                                  </a:lnTo>
                                  <a:lnTo>
                                    <a:pt x="8" y="10"/>
                                  </a:lnTo>
                                  <a:lnTo>
                                    <a:pt x="9" y="0"/>
                                  </a:lnTo>
                                  <a:lnTo>
                                    <a:pt x="47" y="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5" name="Group 2295"/>
                        <wpg:cNvGrpSpPr>
                          <a:grpSpLocks/>
                        </wpg:cNvGrpSpPr>
                        <wpg:grpSpPr bwMode="auto">
                          <a:xfrm>
                            <a:off x="1969" y="3476"/>
                            <a:ext cx="52" cy="52"/>
                            <a:chOff x="1969" y="3476"/>
                            <a:chExt cx="52" cy="52"/>
                          </a:xfrm>
                        </wpg:grpSpPr>
                        <wps:wsp>
                          <wps:cNvPr id="4056" name="Freeform 2296"/>
                          <wps:cNvSpPr>
                            <a:spLocks/>
                          </wps:cNvSpPr>
                          <wps:spPr bwMode="auto">
                            <a:xfrm>
                              <a:off x="1969" y="3476"/>
                              <a:ext cx="52" cy="52"/>
                            </a:xfrm>
                            <a:custGeom>
                              <a:avLst/>
                              <a:gdLst>
                                <a:gd name="T0" fmla="+- 0 2021 1969"/>
                                <a:gd name="T1" fmla="*/ T0 w 52"/>
                                <a:gd name="T2" fmla="+- 0 3494 3476"/>
                                <a:gd name="T3" fmla="*/ 3494 h 52"/>
                                <a:gd name="T4" fmla="+- 0 2003 1969"/>
                                <a:gd name="T5" fmla="*/ T4 w 52"/>
                                <a:gd name="T6" fmla="+- 0 3528 3476"/>
                                <a:gd name="T7" fmla="*/ 3528 h 52"/>
                                <a:gd name="T8" fmla="+- 0 1969 1969"/>
                                <a:gd name="T9" fmla="*/ T8 w 52"/>
                                <a:gd name="T10" fmla="+- 0 3509 3476"/>
                                <a:gd name="T11" fmla="*/ 3509 h 52"/>
                                <a:gd name="T12" fmla="+- 0 1988 1969"/>
                                <a:gd name="T13" fmla="*/ T12 w 52"/>
                                <a:gd name="T14" fmla="+- 0 3476 3476"/>
                                <a:gd name="T15" fmla="*/ 3476 h 52"/>
                                <a:gd name="T16" fmla="+- 0 2021 1969"/>
                                <a:gd name="T17" fmla="*/ T16 w 52"/>
                                <a:gd name="T18" fmla="+- 0 3494 3476"/>
                                <a:gd name="T19" fmla="*/ 3494 h 52"/>
                              </a:gdLst>
                              <a:ahLst/>
                              <a:cxnLst>
                                <a:cxn ang="0">
                                  <a:pos x="T1" y="T3"/>
                                </a:cxn>
                                <a:cxn ang="0">
                                  <a:pos x="T5" y="T7"/>
                                </a:cxn>
                                <a:cxn ang="0">
                                  <a:pos x="T9" y="T11"/>
                                </a:cxn>
                                <a:cxn ang="0">
                                  <a:pos x="T13" y="T15"/>
                                </a:cxn>
                                <a:cxn ang="0">
                                  <a:pos x="T17" y="T19"/>
                                </a:cxn>
                              </a:cxnLst>
                              <a:rect l="0" t="0" r="r" b="b"/>
                              <a:pathLst>
                                <a:path w="52" h="52">
                                  <a:moveTo>
                                    <a:pt x="52" y="18"/>
                                  </a:moveTo>
                                  <a:lnTo>
                                    <a:pt x="34" y="52"/>
                                  </a:lnTo>
                                  <a:lnTo>
                                    <a:pt x="0" y="33"/>
                                  </a:lnTo>
                                  <a:lnTo>
                                    <a:pt x="19" y="0"/>
                                  </a:lnTo>
                                  <a:lnTo>
                                    <a:pt x="52" y="1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7" name="Group 2293"/>
                        <wpg:cNvGrpSpPr>
                          <a:grpSpLocks/>
                        </wpg:cNvGrpSpPr>
                        <wpg:grpSpPr bwMode="auto">
                          <a:xfrm>
                            <a:off x="1926" y="3538"/>
                            <a:ext cx="52" cy="55"/>
                            <a:chOff x="1926" y="3538"/>
                            <a:chExt cx="52" cy="55"/>
                          </a:xfrm>
                        </wpg:grpSpPr>
                        <wps:wsp>
                          <wps:cNvPr id="4058" name="Freeform 2294"/>
                          <wps:cNvSpPr>
                            <a:spLocks/>
                          </wps:cNvSpPr>
                          <wps:spPr bwMode="auto">
                            <a:xfrm>
                              <a:off x="1926" y="3538"/>
                              <a:ext cx="52" cy="55"/>
                            </a:xfrm>
                            <a:custGeom>
                              <a:avLst/>
                              <a:gdLst>
                                <a:gd name="T0" fmla="+- 0 1978 1926"/>
                                <a:gd name="T1" fmla="*/ T0 w 52"/>
                                <a:gd name="T2" fmla="+- 0 3562 3538"/>
                                <a:gd name="T3" fmla="*/ 3562 h 55"/>
                                <a:gd name="T4" fmla="+- 0 1961 1926"/>
                                <a:gd name="T5" fmla="*/ T4 w 52"/>
                                <a:gd name="T6" fmla="+- 0 3583 3538"/>
                                <a:gd name="T7" fmla="*/ 3583 h 55"/>
                                <a:gd name="T8" fmla="+- 0 1960 1926"/>
                                <a:gd name="T9" fmla="*/ T8 w 52"/>
                                <a:gd name="T10" fmla="+- 0 3585 3538"/>
                                <a:gd name="T11" fmla="*/ 3585 h 55"/>
                                <a:gd name="T12" fmla="+- 0 1959 1926"/>
                                <a:gd name="T13" fmla="*/ T12 w 52"/>
                                <a:gd name="T14" fmla="+- 0 3586 3538"/>
                                <a:gd name="T15" fmla="*/ 3586 h 55"/>
                                <a:gd name="T16" fmla="+- 0 1957 1926"/>
                                <a:gd name="T17" fmla="*/ T16 w 52"/>
                                <a:gd name="T18" fmla="+- 0 3586 3538"/>
                                <a:gd name="T19" fmla="*/ 3586 h 55"/>
                                <a:gd name="T20" fmla="+- 0 1950 1926"/>
                                <a:gd name="T21" fmla="*/ T20 w 52"/>
                                <a:gd name="T22" fmla="+- 0 3593 3538"/>
                                <a:gd name="T23" fmla="*/ 3593 h 55"/>
                                <a:gd name="T24" fmla="+- 0 1926 1926"/>
                                <a:gd name="T25" fmla="*/ T24 w 52"/>
                                <a:gd name="T26" fmla="+- 0 3562 3538"/>
                                <a:gd name="T27" fmla="*/ 3562 h 55"/>
                                <a:gd name="T28" fmla="+- 0 1934 1926"/>
                                <a:gd name="T29" fmla="*/ T28 w 52"/>
                                <a:gd name="T30" fmla="+- 0 3557 3538"/>
                                <a:gd name="T31" fmla="*/ 3557 h 55"/>
                                <a:gd name="T32" fmla="+- 0 1931 1926"/>
                                <a:gd name="T33" fmla="*/ T32 w 52"/>
                                <a:gd name="T34" fmla="+- 0 3559 3538"/>
                                <a:gd name="T35" fmla="*/ 3559 h 55"/>
                                <a:gd name="T36" fmla="+- 0 1949 1926"/>
                                <a:gd name="T37" fmla="*/ T36 w 52"/>
                                <a:gd name="T38" fmla="+- 0 3538 3538"/>
                                <a:gd name="T39" fmla="*/ 3538 h 55"/>
                                <a:gd name="T40" fmla="+- 0 1978 1926"/>
                                <a:gd name="T41" fmla="*/ T40 w 52"/>
                                <a:gd name="T42" fmla="+- 0 3562 3538"/>
                                <a:gd name="T43" fmla="*/ 3562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2" h="55">
                                  <a:moveTo>
                                    <a:pt x="52" y="24"/>
                                  </a:moveTo>
                                  <a:lnTo>
                                    <a:pt x="35" y="45"/>
                                  </a:lnTo>
                                  <a:lnTo>
                                    <a:pt x="34" y="47"/>
                                  </a:lnTo>
                                  <a:lnTo>
                                    <a:pt x="33" y="48"/>
                                  </a:lnTo>
                                  <a:lnTo>
                                    <a:pt x="31" y="48"/>
                                  </a:lnTo>
                                  <a:lnTo>
                                    <a:pt x="24" y="55"/>
                                  </a:lnTo>
                                  <a:lnTo>
                                    <a:pt x="0" y="24"/>
                                  </a:lnTo>
                                  <a:lnTo>
                                    <a:pt x="8" y="19"/>
                                  </a:lnTo>
                                  <a:lnTo>
                                    <a:pt x="5" y="21"/>
                                  </a:lnTo>
                                  <a:lnTo>
                                    <a:pt x="23" y="0"/>
                                  </a:lnTo>
                                  <a:lnTo>
                                    <a:pt x="52" y="2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9" name="Group 2291"/>
                        <wpg:cNvGrpSpPr>
                          <a:grpSpLocks/>
                        </wpg:cNvGrpSpPr>
                        <wpg:grpSpPr bwMode="auto">
                          <a:xfrm>
                            <a:off x="1867" y="3586"/>
                            <a:ext cx="54" cy="52"/>
                            <a:chOff x="1867" y="3586"/>
                            <a:chExt cx="54" cy="52"/>
                          </a:xfrm>
                        </wpg:grpSpPr>
                        <wps:wsp>
                          <wps:cNvPr id="4060" name="Freeform 2292"/>
                          <wps:cNvSpPr>
                            <a:spLocks/>
                          </wps:cNvSpPr>
                          <wps:spPr bwMode="auto">
                            <a:xfrm>
                              <a:off x="1867" y="3586"/>
                              <a:ext cx="54" cy="52"/>
                            </a:xfrm>
                            <a:custGeom>
                              <a:avLst/>
                              <a:gdLst>
                                <a:gd name="T0" fmla="+- 0 1920 1867"/>
                                <a:gd name="T1" fmla="*/ T0 w 54"/>
                                <a:gd name="T2" fmla="+- 0 3617 3586"/>
                                <a:gd name="T3" fmla="*/ 3617 h 52"/>
                                <a:gd name="T4" fmla="+- 0 1914 1867"/>
                                <a:gd name="T5" fmla="*/ T4 w 54"/>
                                <a:gd name="T6" fmla="+- 0 3621 3586"/>
                                <a:gd name="T7" fmla="*/ 3621 h 52"/>
                                <a:gd name="T8" fmla="+- 0 1911 1867"/>
                                <a:gd name="T9" fmla="*/ T8 w 54"/>
                                <a:gd name="T10" fmla="+- 0 3624 3586"/>
                                <a:gd name="T11" fmla="*/ 3624 h 52"/>
                                <a:gd name="T12" fmla="+- 0 1885 1867"/>
                                <a:gd name="T13" fmla="*/ T12 w 54"/>
                                <a:gd name="T14" fmla="+- 0 3638 3586"/>
                                <a:gd name="T15" fmla="*/ 3638 h 52"/>
                                <a:gd name="T16" fmla="+- 0 1867 1867"/>
                                <a:gd name="T17" fmla="*/ T16 w 54"/>
                                <a:gd name="T18" fmla="+- 0 3605 3586"/>
                                <a:gd name="T19" fmla="*/ 3605 h 52"/>
                                <a:gd name="T20" fmla="+- 0 1893 1867"/>
                                <a:gd name="T21" fmla="*/ T20 w 54"/>
                                <a:gd name="T22" fmla="+- 0 3590 3586"/>
                                <a:gd name="T23" fmla="*/ 3590 h 52"/>
                                <a:gd name="T24" fmla="+- 0 1890 1867"/>
                                <a:gd name="T25" fmla="*/ T24 w 54"/>
                                <a:gd name="T26" fmla="+- 0 3592 3586"/>
                                <a:gd name="T27" fmla="*/ 3592 h 52"/>
                                <a:gd name="T28" fmla="+- 0 1896 1867"/>
                                <a:gd name="T29" fmla="*/ T28 w 54"/>
                                <a:gd name="T30" fmla="+- 0 3586 3586"/>
                                <a:gd name="T31" fmla="*/ 3586 h 52"/>
                                <a:gd name="T32" fmla="+- 0 1920 1867"/>
                                <a:gd name="T33" fmla="*/ T32 w 54"/>
                                <a:gd name="T34" fmla="+- 0 3617 3586"/>
                                <a:gd name="T35" fmla="*/ 3617 h 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4" h="52">
                                  <a:moveTo>
                                    <a:pt x="53" y="31"/>
                                  </a:moveTo>
                                  <a:lnTo>
                                    <a:pt x="47" y="35"/>
                                  </a:lnTo>
                                  <a:lnTo>
                                    <a:pt x="44" y="38"/>
                                  </a:lnTo>
                                  <a:lnTo>
                                    <a:pt x="18" y="52"/>
                                  </a:lnTo>
                                  <a:lnTo>
                                    <a:pt x="0" y="19"/>
                                  </a:lnTo>
                                  <a:lnTo>
                                    <a:pt x="26" y="4"/>
                                  </a:lnTo>
                                  <a:lnTo>
                                    <a:pt x="23" y="6"/>
                                  </a:lnTo>
                                  <a:lnTo>
                                    <a:pt x="29" y="0"/>
                                  </a:lnTo>
                                  <a:lnTo>
                                    <a:pt x="53" y="3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1" name="Group 2289"/>
                        <wpg:cNvGrpSpPr>
                          <a:grpSpLocks/>
                        </wpg:cNvGrpSpPr>
                        <wpg:grpSpPr bwMode="auto">
                          <a:xfrm>
                            <a:off x="1799" y="3619"/>
                            <a:ext cx="48" cy="48"/>
                            <a:chOff x="1799" y="3619"/>
                            <a:chExt cx="48" cy="48"/>
                          </a:xfrm>
                        </wpg:grpSpPr>
                        <wps:wsp>
                          <wps:cNvPr id="4062" name="Freeform 2290"/>
                          <wps:cNvSpPr>
                            <a:spLocks/>
                          </wps:cNvSpPr>
                          <wps:spPr bwMode="auto">
                            <a:xfrm>
                              <a:off x="1799" y="3619"/>
                              <a:ext cx="48" cy="48"/>
                            </a:xfrm>
                            <a:custGeom>
                              <a:avLst/>
                              <a:gdLst>
                                <a:gd name="T0" fmla="+- 0 1847 1799"/>
                                <a:gd name="T1" fmla="*/ T0 w 48"/>
                                <a:gd name="T2" fmla="+- 0 3655 3619"/>
                                <a:gd name="T3" fmla="*/ 3655 h 48"/>
                                <a:gd name="T4" fmla="+- 0 1810 1799"/>
                                <a:gd name="T5" fmla="*/ T4 w 48"/>
                                <a:gd name="T6" fmla="+- 0 3667 3619"/>
                                <a:gd name="T7" fmla="*/ 3667 h 48"/>
                                <a:gd name="T8" fmla="+- 0 1799 1799"/>
                                <a:gd name="T9" fmla="*/ T8 w 48"/>
                                <a:gd name="T10" fmla="+- 0 3631 3619"/>
                                <a:gd name="T11" fmla="*/ 3631 h 48"/>
                                <a:gd name="T12" fmla="+- 0 1836 1799"/>
                                <a:gd name="T13" fmla="*/ T12 w 48"/>
                                <a:gd name="T14" fmla="+- 0 3619 3619"/>
                                <a:gd name="T15" fmla="*/ 3619 h 48"/>
                                <a:gd name="T16" fmla="+- 0 1847 1799"/>
                                <a:gd name="T17" fmla="*/ T16 w 48"/>
                                <a:gd name="T18" fmla="+- 0 3655 3619"/>
                                <a:gd name="T19" fmla="*/ 3655 h 48"/>
                              </a:gdLst>
                              <a:ahLst/>
                              <a:cxnLst>
                                <a:cxn ang="0">
                                  <a:pos x="T1" y="T3"/>
                                </a:cxn>
                                <a:cxn ang="0">
                                  <a:pos x="T5" y="T7"/>
                                </a:cxn>
                                <a:cxn ang="0">
                                  <a:pos x="T9" y="T11"/>
                                </a:cxn>
                                <a:cxn ang="0">
                                  <a:pos x="T13" y="T15"/>
                                </a:cxn>
                                <a:cxn ang="0">
                                  <a:pos x="T17" y="T19"/>
                                </a:cxn>
                              </a:cxnLst>
                              <a:rect l="0" t="0" r="r" b="b"/>
                              <a:pathLst>
                                <a:path w="48" h="48">
                                  <a:moveTo>
                                    <a:pt x="48" y="36"/>
                                  </a:moveTo>
                                  <a:lnTo>
                                    <a:pt x="11" y="48"/>
                                  </a:lnTo>
                                  <a:lnTo>
                                    <a:pt x="0" y="12"/>
                                  </a:lnTo>
                                  <a:lnTo>
                                    <a:pt x="37" y="0"/>
                                  </a:lnTo>
                                  <a:lnTo>
                                    <a:pt x="48" y="36"/>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3" name="Group 2287"/>
                        <wpg:cNvGrpSpPr>
                          <a:grpSpLocks/>
                        </wpg:cNvGrpSpPr>
                        <wpg:grpSpPr bwMode="auto">
                          <a:xfrm>
                            <a:off x="1736" y="3635"/>
                            <a:ext cx="33" cy="41"/>
                            <a:chOff x="1736" y="3635"/>
                            <a:chExt cx="33" cy="41"/>
                          </a:xfrm>
                        </wpg:grpSpPr>
                        <wps:wsp>
                          <wps:cNvPr id="4064" name="Freeform 2288"/>
                          <wps:cNvSpPr>
                            <a:spLocks/>
                          </wps:cNvSpPr>
                          <wps:spPr bwMode="auto">
                            <a:xfrm>
                              <a:off x="1736" y="3635"/>
                              <a:ext cx="33" cy="41"/>
                            </a:xfrm>
                            <a:custGeom>
                              <a:avLst/>
                              <a:gdLst>
                                <a:gd name="T0" fmla="+- 0 1769 1736"/>
                                <a:gd name="T1" fmla="*/ T0 w 33"/>
                                <a:gd name="T2" fmla="+- 0 3673 3635"/>
                                <a:gd name="T3" fmla="*/ 3673 h 41"/>
                                <a:gd name="T4" fmla="+- 0 1740 1736"/>
                                <a:gd name="T5" fmla="*/ T4 w 33"/>
                                <a:gd name="T6" fmla="+- 0 3675 3635"/>
                                <a:gd name="T7" fmla="*/ 3675 h 41"/>
                                <a:gd name="T8" fmla="+- 0 1736 1736"/>
                                <a:gd name="T9" fmla="*/ T8 w 33"/>
                                <a:gd name="T10" fmla="+- 0 3638 3635"/>
                                <a:gd name="T11" fmla="*/ 3638 h 41"/>
                                <a:gd name="T12" fmla="+- 0 1765 1736"/>
                                <a:gd name="T13" fmla="*/ T12 w 33"/>
                                <a:gd name="T14" fmla="+- 0 3635 3635"/>
                                <a:gd name="T15" fmla="*/ 3635 h 41"/>
                                <a:gd name="T16" fmla="+- 0 1769 1736"/>
                                <a:gd name="T17" fmla="*/ T16 w 33"/>
                                <a:gd name="T18" fmla="+- 0 3673 3635"/>
                                <a:gd name="T19" fmla="*/ 3673 h 41"/>
                              </a:gdLst>
                              <a:ahLst/>
                              <a:cxnLst>
                                <a:cxn ang="0">
                                  <a:pos x="T1" y="T3"/>
                                </a:cxn>
                                <a:cxn ang="0">
                                  <a:pos x="T5" y="T7"/>
                                </a:cxn>
                                <a:cxn ang="0">
                                  <a:pos x="T9" y="T11"/>
                                </a:cxn>
                                <a:cxn ang="0">
                                  <a:pos x="T13" y="T15"/>
                                </a:cxn>
                                <a:cxn ang="0">
                                  <a:pos x="T17" y="T19"/>
                                </a:cxn>
                              </a:cxnLst>
                              <a:rect l="0" t="0" r="r" b="b"/>
                              <a:pathLst>
                                <a:path w="33" h="41">
                                  <a:moveTo>
                                    <a:pt x="33" y="38"/>
                                  </a:moveTo>
                                  <a:lnTo>
                                    <a:pt x="4" y="40"/>
                                  </a:lnTo>
                                  <a:lnTo>
                                    <a:pt x="0" y="3"/>
                                  </a:lnTo>
                                  <a:lnTo>
                                    <a:pt x="29" y="0"/>
                                  </a:lnTo>
                                  <a:lnTo>
                                    <a:pt x="33" y="3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5" name="Group 2285"/>
                        <wpg:cNvGrpSpPr>
                          <a:grpSpLocks/>
                        </wpg:cNvGrpSpPr>
                        <wpg:grpSpPr bwMode="auto">
                          <a:xfrm>
                            <a:off x="1729" y="3656"/>
                            <a:ext cx="10" cy="2"/>
                            <a:chOff x="1729" y="3656"/>
                            <a:chExt cx="10" cy="2"/>
                          </a:xfrm>
                        </wpg:grpSpPr>
                        <wps:wsp>
                          <wps:cNvPr id="4066" name="Freeform 2286"/>
                          <wps:cNvSpPr>
                            <a:spLocks/>
                          </wps:cNvSpPr>
                          <wps:spPr bwMode="auto">
                            <a:xfrm>
                              <a:off x="1729" y="3656"/>
                              <a:ext cx="10" cy="2"/>
                            </a:xfrm>
                            <a:custGeom>
                              <a:avLst/>
                              <a:gdLst>
                                <a:gd name="T0" fmla="+- 0 1729 1729"/>
                                <a:gd name="T1" fmla="*/ T0 w 10"/>
                                <a:gd name="T2" fmla="+- 0 1738 1729"/>
                                <a:gd name="T3" fmla="*/ T2 w 10"/>
                              </a:gdLst>
                              <a:ahLst/>
                              <a:cxnLst>
                                <a:cxn ang="0">
                                  <a:pos x="T1" y="0"/>
                                </a:cxn>
                                <a:cxn ang="0">
                                  <a:pos x="T3" y="0"/>
                                </a:cxn>
                              </a:cxnLst>
                              <a:rect l="0" t="0" r="r" b="b"/>
                              <a:pathLst>
                                <a:path w="10">
                                  <a:moveTo>
                                    <a:pt x="0" y="0"/>
                                  </a:moveTo>
                                  <a:lnTo>
                                    <a:pt x="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7" name="Group 2283"/>
                        <wpg:cNvGrpSpPr>
                          <a:grpSpLocks/>
                        </wpg:cNvGrpSpPr>
                        <wpg:grpSpPr bwMode="auto">
                          <a:xfrm>
                            <a:off x="1652" y="3656"/>
                            <a:ext cx="39" cy="2"/>
                            <a:chOff x="1652" y="3656"/>
                            <a:chExt cx="39" cy="2"/>
                          </a:xfrm>
                        </wpg:grpSpPr>
                        <wps:wsp>
                          <wps:cNvPr id="4068" name="Freeform 2284"/>
                          <wps:cNvSpPr>
                            <a:spLocks/>
                          </wps:cNvSpPr>
                          <wps:spPr bwMode="auto">
                            <a:xfrm>
                              <a:off x="1652" y="3656"/>
                              <a:ext cx="39" cy="2"/>
                            </a:xfrm>
                            <a:custGeom>
                              <a:avLst/>
                              <a:gdLst>
                                <a:gd name="T0" fmla="+- 0 1652 1652"/>
                                <a:gd name="T1" fmla="*/ T0 w 39"/>
                                <a:gd name="T2" fmla="+- 0 1691 165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9" name="Group 2281"/>
                        <wpg:cNvGrpSpPr>
                          <a:grpSpLocks/>
                        </wpg:cNvGrpSpPr>
                        <wpg:grpSpPr bwMode="auto">
                          <a:xfrm>
                            <a:off x="1576" y="3656"/>
                            <a:ext cx="39" cy="2"/>
                            <a:chOff x="1576" y="3656"/>
                            <a:chExt cx="39" cy="2"/>
                          </a:xfrm>
                        </wpg:grpSpPr>
                        <wps:wsp>
                          <wps:cNvPr id="4070" name="Freeform 2282"/>
                          <wps:cNvSpPr>
                            <a:spLocks/>
                          </wps:cNvSpPr>
                          <wps:spPr bwMode="auto">
                            <a:xfrm>
                              <a:off x="1576" y="3656"/>
                              <a:ext cx="39" cy="2"/>
                            </a:xfrm>
                            <a:custGeom>
                              <a:avLst/>
                              <a:gdLst>
                                <a:gd name="T0" fmla="+- 0 1576 1576"/>
                                <a:gd name="T1" fmla="*/ T0 w 39"/>
                                <a:gd name="T2" fmla="+- 0 1615 157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1" name="Group 2279"/>
                        <wpg:cNvGrpSpPr>
                          <a:grpSpLocks/>
                        </wpg:cNvGrpSpPr>
                        <wpg:grpSpPr bwMode="auto">
                          <a:xfrm>
                            <a:off x="1499" y="3656"/>
                            <a:ext cx="39" cy="2"/>
                            <a:chOff x="1499" y="3656"/>
                            <a:chExt cx="39" cy="2"/>
                          </a:xfrm>
                        </wpg:grpSpPr>
                        <wps:wsp>
                          <wps:cNvPr id="4072" name="Freeform 2280"/>
                          <wps:cNvSpPr>
                            <a:spLocks/>
                          </wps:cNvSpPr>
                          <wps:spPr bwMode="auto">
                            <a:xfrm>
                              <a:off x="1499" y="3656"/>
                              <a:ext cx="39" cy="2"/>
                            </a:xfrm>
                            <a:custGeom>
                              <a:avLst/>
                              <a:gdLst>
                                <a:gd name="T0" fmla="+- 0 1499 1499"/>
                                <a:gd name="T1" fmla="*/ T0 w 39"/>
                                <a:gd name="T2" fmla="+- 0 1538 149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3" name="Group 2277"/>
                        <wpg:cNvGrpSpPr>
                          <a:grpSpLocks/>
                        </wpg:cNvGrpSpPr>
                        <wpg:grpSpPr bwMode="auto">
                          <a:xfrm>
                            <a:off x="1423" y="3656"/>
                            <a:ext cx="39" cy="2"/>
                            <a:chOff x="1423" y="3656"/>
                            <a:chExt cx="39" cy="2"/>
                          </a:xfrm>
                        </wpg:grpSpPr>
                        <wps:wsp>
                          <wps:cNvPr id="4074" name="Freeform 2278"/>
                          <wps:cNvSpPr>
                            <a:spLocks/>
                          </wps:cNvSpPr>
                          <wps:spPr bwMode="auto">
                            <a:xfrm>
                              <a:off x="1423" y="3656"/>
                              <a:ext cx="39" cy="2"/>
                            </a:xfrm>
                            <a:custGeom>
                              <a:avLst/>
                              <a:gdLst>
                                <a:gd name="T0" fmla="+- 0 1423 1423"/>
                                <a:gd name="T1" fmla="*/ T0 w 39"/>
                                <a:gd name="T2" fmla="+- 0 1462 142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5" name="Group 2275"/>
                        <wpg:cNvGrpSpPr>
                          <a:grpSpLocks/>
                        </wpg:cNvGrpSpPr>
                        <wpg:grpSpPr bwMode="auto">
                          <a:xfrm>
                            <a:off x="1347" y="3656"/>
                            <a:ext cx="39" cy="2"/>
                            <a:chOff x="1347" y="3656"/>
                            <a:chExt cx="39" cy="2"/>
                          </a:xfrm>
                        </wpg:grpSpPr>
                        <wps:wsp>
                          <wps:cNvPr id="4076" name="Freeform 2276"/>
                          <wps:cNvSpPr>
                            <a:spLocks/>
                          </wps:cNvSpPr>
                          <wps:spPr bwMode="auto">
                            <a:xfrm>
                              <a:off x="1347" y="3656"/>
                              <a:ext cx="39" cy="2"/>
                            </a:xfrm>
                            <a:custGeom>
                              <a:avLst/>
                              <a:gdLst>
                                <a:gd name="T0" fmla="+- 0 1347 1347"/>
                                <a:gd name="T1" fmla="*/ T0 w 39"/>
                                <a:gd name="T2" fmla="+- 0 1386 1347"/>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7" name="Group 2273"/>
                        <wpg:cNvGrpSpPr>
                          <a:grpSpLocks/>
                        </wpg:cNvGrpSpPr>
                        <wpg:grpSpPr bwMode="auto">
                          <a:xfrm>
                            <a:off x="1270" y="3656"/>
                            <a:ext cx="39" cy="2"/>
                            <a:chOff x="1270" y="3656"/>
                            <a:chExt cx="39" cy="2"/>
                          </a:xfrm>
                        </wpg:grpSpPr>
                        <wps:wsp>
                          <wps:cNvPr id="4078" name="Freeform 2274"/>
                          <wps:cNvSpPr>
                            <a:spLocks/>
                          </wps:cNvSpPr>
                          <wps:spPr bwMode="auto">
                            <a:xfrm>
                              <a:off x="1270" y="3656"/>
                              <a:ext cx="39" cy="2"/>
                            </a:xfrm>
                            <a:custGeom>
                              <a:avLst/>
                              <a:gdLst>
                                <a:gd name="T0" fmla="+- 0 1270 1270"/>
                                <a:gd name="T1" fmla="*/ T0 w 39"/>
                                <a:gd name="T2" fmla="+- 0 1309 1270"/>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9" name="Group 2271"/>
                        <wpg:cNvGrpSpPr>
                          <a:grpSpLocks/>
                        </wpg:cNvGrpSpPr>
                        <wpg:grpSpPr bwMode="auto">
                          <a:xfrm>
                            <a:off x="1194" y="3656"/>
                            <a:ext cx="39" cy="2"/>
                            <a:chOff x="1194" y="3656"/>
                            <a:chExt cx="39" cy="2"/>
                          </a:xfrm>
                        </wpg:grpSpPr>
                        <wps:wsp>
                          <wps:cNvPr id="4080" name="Freeform 2272"/>
                          <wps:cNvSpPr>
                            <a:spLocks/>
                          </wps:cNvSpPr>
                          <wps:spPr bwMode="auto">
                            <a:xfrm>
                              <a:off x="1194" y="3656"/>
                              <a:ext cx="39" cy="2"/>
                            </a:xfrm>
                            <a:custGeom>
                              <a:avLst/>
                              <a:gdLst>
                                <a:gd name="T0" fmla="+- 0 1194 1194"/>
                                <a:gd name="T1" fmla="*/ T0 w 39"/>
                                <a:gd name="T2" fmla="+- 0 1233 1194"/>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1" name="Group 2269"/>
                        <wpg:cNvGrpSpPr>
                          <a:grpSpLocks/>
                        </wpg:cNvGrpSpPr>
                        <wpg:grpSpPr bwMode="auto">
                          <a:xfrm>
                            <a:off x="1118" y="3656"/>
                            <a:ext cx="39" cy="2"/>
                            <a:chOff x="1118" y="3656"/>
                            <a:chExt cx="39" cy="2"/>
                          </a:xfrm>
                        </wpg:grpSpPr>
                        <wps:wsp>
                          <wps:cNvPr id="4082" name="Freeform 2270"/>
                          <wps:cNvSpPr>
                            <a:spLocks/>
                          </wps:cNvSpPr>
                          <wps:spPr bwMode="auto">
                            <a:xfrm>
                              <a:off x="1118" y="3656"/>
                              <a:ext cx="39" cy="2"/>
                            </a:xfrm>
                            <a:custGeom>
                              <a:avLst/>
                              <a:gdLst>
                                <a:gd name="T0" fmla="+- 0 1118 1118"/>
                                <a:gd name="T1" fmla="*/ T0 w 39"/>
                                <a:gd name="T2" fmla="+- 0 1157 111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3" name="Group 2267"/>
                        <wpg:cNvGrpSpPr>
                          <a:grpSpLocks/>
                        </wpg:cNvGrpSpPr>
                        <wpg:grpSpPr bwMode="auto">
                          <a:xfrm>
                            <a:off x="1041" y="3656"/>
                            <a:ext cx="39" cy="2"/>
                            <a:chOff x="1041" y="3656"/>
                            <a:chExt cx="39" cy="2"/>
                          </a:xfrm>
                        </wpg:grpSpPr>
                        <wps:wsp>
                          <wps:cNvPr id="4084" name="Freeform 2268"/>
                          <wps:cNvSpPr>
                            <a:spLocks/>
                          </wps:cNvSpPr>
                          <wps:spPr bwMode="auto">
                            <a:xfrm>
                              <a:off x="1041" y="3656"/>
                              <a:ext cx="39" cy="2"/>
                            </a:xfrm>
                            <a:custGeom>
                              <a:avLst/>
                              <a:gdLst>
                                <a:gd name="T0" fmla="+- 0 1041 1041"/>
                                <a:gd name="T1" fmla="*/ T0 w 39"/>
                                <a:gd name="T2" fmla="+- 0 1080 1041"/>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5" name="Group 2265"/>
                        <wpg:cNvGrpSpPr>
                          <a:grpSpLocks/>
                        </wpg:cNvGrpSpPr>
                        <wpg:grpSpPr bwMode="auto">
                          <a:xfrm>
                            <a:off x="965" y="3656"/>
                            <a:ext cx="39" cy="2"/>
                            <a:chOff x="965" y="3656"/>
                            <a:chExt cx="39" cy="2"/>
                          </a:xfrm>
                        </wpg:grpSpPr>
                        <wps:wsp>
                          <wps:cNvPr id="4086" name="Freeform 2266"/>
                          <wps:cNvSpPr>
                            <a:spLocks/>
                          </wps:cNvSpPr>
                          <wps:spPr bwMode="auto">
                            <a:xfrm>
                              <a:off x="965" y="3656"/>
                              <a:ext cx="39" cy="2"/>
                            </a:xfrm>
                            <a:custGeom>
                              <a:avLst/>
                              <a:gdLst>
                                <a:gd name="T0" fmla="+- 0 965 965"/>
                                <a:gd name="T1" fmla="*/ T0 w 39"/>
                                <a:gd name="T2" fmla="+- 0 1004 965"/>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7" name="Group 2263"/>
                        <wpg:cNvGrpSpPr>
                          <a:grpSpLocks/>
                        </wpg:cNvGrpSpPr>
                        <wpg:grpSpPr bwMode="auto">
                          <a:xfrm>
                            <a:off x="888" y="3656"/>
                            <a:ext cx="39" cy="2"/>
                            <a:chOff x="888" y="3656"/>
                            <a:chExt cx="39" cy="2"/>
                          </a:xfrm>
                        </wpg:grpSpPr>
                        <wps:wsp>
                          <wps:cNvPr id="4088" name="Freeform 2264"/>
                          <wps:cNvSpPr>
                            <a:spLocks/>
                          </wps:cNvSpPr>
                          <wps:spPr bwMode="auto">
                            <a:xfrm>
                              <a:off x="888" y="3656"/>
                              <a:ext cx="39" cy="2"/>
                            </a:xfrm>
                            <a:custGeom>
                              <a:avLst/>
                              <a:gdLst>
                                <a:gd name="T0" fmla="+- 0 888 888"/>
                                <a:gd name="T1" fmla="*/ T0 w 39"/>
                                <a:gd name="T2" fmla="+- 0 927 888"/>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9" name="Group 2261"/>
                        <wpg:cNvGrpSpPr>
                          <a:grpSpLocks/>
                        </wpg:cNvGrpSpPr>
                        <wpg:grpSpPr bwMode="auto">
                          <a:xfrm>
                            <a:off x="812" y="3656"/>
                            <a:ext cx="39" cy="2"/>
                            <a:chOff x="812" y="3656"/>
                            <a:chExt cx="39" cy="2"/>
                          </a:xfrm>
                        </wpg:grpSpPr>
                        <wps:wsp>
                          <wps:cNvPr id="4090" name="Freeform 2262"/>
                          <wps:cNvSpPr>
                            <a:spLocks/>
                          </wps:cNvSpPr>
                          <wps:spPr bwMode="auto">
                            <a:xfrm>
                              <a:off x="812" y="3656"/>
                              <a:ext cx="39" cy="2"/>
                            </a:xfrm>
                            <a:custGeom>
                              <a:avLst/>
                              <a:gdLst>
                                <a:gd name="T0" fmla="+- 0 812 812"/>
                                <a:gd name="T1" fmla="*/ T0 w 39"/>
                                <a:gd name="T2" fmla="+- 0 851 812"/>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1" name="Group 2259"/>
                        <wpg:cNvGrpSpPr>
                          <a:grpSpLocks/>
                        </wpg:cNvGrpSpPr>
                        <wpg:grpSpPr bwMode="auto">
                          <a:xfrm>
                            <a:off x="736" y="3656"/>
                            <a:ext cx="39" cy="2"/>
                            <a:chOff x="736" y="3656"/>
                            <a:chExt cx="39" cy="2"/>
                          </a:xfrm>
                        </wpg:grpSpPr>
                        <wps:wsp>
                          <wps:cNvPr id="4092" name="Freeform 2260"/>
                          <wps:cNvSpPr>
                            <a:spLocks/>
                          </wps:cNvSpPr>
                          <wps:spPr bwMode="auto">
                            <a:xfrm>
                              <a:off x="736" y="3656"/>
                              <a:ext cx="39" cy="2"/>
                            </a:xfrm>
                            <a:custGeom>
                              <a:avLst/>
                              <a:gdLst>
                                <a:gd name="T0" fmla="+- 0 736 736"/>
                                <a:gd name="T1" fmla="*/ T0 w 39"/>
                                <a:gd name="T2" fmla="+- 0 775 736"/>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3" name="Group 2257"/>
                        <wpg:cNvGrpSpPr>
                          <a:grpSpLocks/>
                        </wpg:cNvGrpSpPr>
                        <wpg:grpSpPr bwMode="auto">
                          <a:xfrm>
                            <a:off x="659" y="3656"/>
                            <a:ext cx="39" cy="2"/>
                            <a:chOff x="659" y="3656"/>
                            <a:chExt cx="39" cy="2"/>
                          </a:xfrm>
                        </wpg:grpSpPr>
                        <wps:wsp>
                          <wps:cNvPr id="4094" name="Freeform 2258"/>
                          <wps:cNvSpPr>
                            <a:spLocks/>
                          </wps:cNvSpPr>
                          <wps:spPr bwMode="auto">
                            <a:xfrm>
                              <a:off x="659" y="3656"/>
                              <a:ext cx="39" cy="2"/>
                            </a:xfrm>
                            <a:custGeom>
                              <a:avLst/>
                              <a:gdLst>
                                <a:gd name="T0" fmla="+- 0 659 659"/>
                                <a:gd name="T1" fmla="*/ T0 w 39"/>
                                <a:gd name="T2" fmla="+- 0 698 659"/>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5" name="Group 2255"/>
                        <wpg:cNvGrpSpPr>
                          <a:grpSpLocks/>
                        </wpg:cNvGrpSpPr>
                        <wpg:grpSpPr bwMode="auto">
                          <a:xfrm>
                            <a:off x="583" y="3656"/>
                            <a:ext cx="39" cy="2"/>
                            <a:chOff x="583" y="3656"/>
                            <a:chExt cx="39" cy="2"/>
                          </a:xfrm>
                        </wpg:grpSpPr>
                        <wps:wsp>
                          <wps:cNvPr id="4096" name="Freeform 2256"/>
                          <wps:cNvSpPr>
                            <a:spLocks/>
                          </wps:cNvSpPr>
                          <wps:spPr bwMode="auto">
                            <a:xfrm>
                              <a:off x="583" y="3656"/>
                              <a:ext cx="39" cy="2"/>
                            </a:xfrm>
                            <a:custGeom>
                              <a:avLst/>
                              <a:gdLst>
                                <a:gd name="T0" fmla="+- 0 583 583"/>
                                <a:gd name="T1" fmla="*/ T0 w 39"/>
                                <a:gd name="T2" fmla="+- 0 622 583"/>
                                <a:gd name="T3" fmla="*/ T2 w 39"/>
                              </a:gdLst>
                              <a:ahLst/>
                              <a:cxnLst>
                                <a:cxn ang="0">
                                  <a:pos x="T1" y="0"/>
                                </a:cxn>
                                <a:cxn ang="0">
                                  <a:pos x="T3" y="0"/>
                                </a:cxn>
                              </a:cxnLst>
                              <a:rect l="0" t="0" r="r" b="b"/>
                              <a:pathLst>
                                <a:path w="39">
                                  <a:moveTo>
                                    <a:pt x="0" y="0"/>
                                  </a:moveTo>
                                  <a:lnTo>
                                    <a:pt x="39" y="0"/>
                                  </a:lnTo>
                                </a:path>
                              </a:pathLst>
                            </a:custGeom>
                            <a:noFill/>
                            <a:ln w="2472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7" name="Group 2253"/>
                        <wpg:cNvGrpSpPr>
                          <a:grpSpLocks/>
                        </wpg:cNvGrpSpPr>
                        <wpg:grpSpPr bwMode="auto">
                          <a:xfrm>
                            <a:off x="501" y="3632"/>
                            <a:ext cx="46" cy="42"/>
                            <a:chOff x="501" y="3632"/>
                            <a:chExt cx="46" cy="42"/>
                          </a:xfrm>
                        </wpg:grpSpPr>
                        <wps:wsp>
                          <wps:cNvPr id="4098" name="Freeform 2254"/>
                          <wps:cNvSpPr>
                            <a:spLocks/>
                          </wps:cNvSpPr>
                          <wps:spPr bwMode="auto">
                            <a:xfrm>
                              <a:off x="501" y="3632"/>
                              <a:ext cx="46" cy="42"/>
                            </a:xfrm>
                            <a:custGeom>
                              <a:avLst/>
                              <a:gdLst>
                                <a:gd name="T0" fmla="+- 0 543 501"/>
                                <a:gd name="T1" fmla="*/ T0 w 46"/>
                                <a:gd name="T2" fmla="+- 0 3674 3632"/>
                                <a:gd name="T3" fmla="*/ 3674 h 42"/>
                                <a:gd name="T4" fmla="+- 0 506 501"/>
                                <a:gd name="T5" fmla="*/ T4 w 46"/>
                                <a:gd name="T6" fmla="+- 0 3670 3632"/>
                                <a:gd name="T7" fmla="*/ 3670 h 42"/>
                                <a:gd name="T8" fmla="+- 0 504 501"/>
                                <a:gd name="T9" fmla="*/ T8 w 46"/>
                                <a:gd name="T10" fmla="+- 0 3670 3632"/>
                                <a:gd name="T11" fmla="*/ 3670 h 42"/>
                                <a:gd name="T12" fmla="+- 0 504 501"/>
                                <a:gd name="T13" fmla="*/ T12 w 46"/>
                                <a:gd name="T14" fmla="+- 0 3670 3632"/>
                                <a:gd name="T15" fmla="*/ 3670 h 42"/>
                                <a:gd name="T16" fmla="+- 0 502 501"/>
                                <a:gd name="T17" fmla="*/ T16 w 46"/>
                                <a:gd name="T18" fmla="+- 0 3669 3632"/>
                                <a:gd name="T19" fmla="*/ 3669 h 42"/>
                                <a:gd name="T20" fmla="+- 0 501 501"/>
                                <a:gd name="T21" fmla="*/ T20 w 46"/>
                                <a:gd name="T22" fmla="+- 0 3669 3632"/>
                                <a:gd name="T23" fmla="*/ 3669 h 42"/>
                                <a:gd name="T24" fmla="+- 0 513 501"/>
                                <a:gd name="T25" fmla="*/ T24 w 46"/>
                                <a:gd name="T26" fmla="+- 0 3632 3632"/>
                                <a:gd name="T27" fmla="*/ 3632 h 42"/>
                                <a:gd name="T28" fmla="+- 0 514 501"/>
                                <a:gd name="T29" fmla="*/ T28 w 46"/>
                                <a:gd name="T30" fmla="+- 0 3633 3632"/>
                                <a:gd name="T31" fmla="*/ 3633 h 42"/>
                                <a:gd name="T32" fmla="+- 0 510 501"/>
                                <a:gd name="T33" fmla="*/ T32 w 46"/>
                                <a:gd name="T34" fmla="+- 0 3632 3632"/>
                                <a:gd name="T35" fmla="*/ 3632 h 42"/>
                                <a:gd name="T36" fmla="+- 0 547 501"/>
                                <a:gd name="T37" fmla="*/ T36 w 46"/>
                                <a:gd name="T38" fmla="+- 0 3636 3632"/>
                                <a:gd name="T39" fmla="*/ 3636 h 42"/>
                                <a:gd name="T40" fmla="+- 0 543 501"/>
                                <a:gd name="T41" fmla="*/ T40 w 46"/>
                                <a:gd name="T42" fmla="+- 0 3674 3632"/>
                                <a:gd name="T43" fmla="*/ 367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6" h="42">
                                  <a:moveTo>
                                    <a:pt x="42" y="42"/>
                                  </a:moveTo>
                                  <a:lnTo>
                                    <a:pt x="5" y="38"/>
                                  </a:lnTo>
                                  <a:lnTo>
                                    <a:pt x="3" y="38"/>
                                  </a:lnTo>
                                  <a:lnTo>
                                    <a:pt x="1" y="37"/>
                                  </a:lnTo>
                                  <a:lnTo>
                                    <a:pt x="0" y="37"/>
                                  </a:lnTo>
                                  <a:lnTo>
                                    <a:pt x="12" y="0"/>
                                  </a:lnTo>
                                  <a:lnTo>
                                    <a:pt x="13" y="1"/>
                                  </a:lnTo>
                                  <a:lnTo>
                                    <a:pt x="9" y="0"/>
                                  </a:lnTo>
                                  <a:lnTo>
                                    <a:pt x="46" y="4"/>
                                  </a:lnTo>
                                  <a:lnTo>
                                    <a:pt x="42" y="42"/>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9" name="Group 2251"/>
                        <wpg:cNvGrpSpPr>
                          <a:grpSpLocks/>
                        </wpg:cNvGrpSpPr>
                        <wpg:grpSpPr bwMode="auto">
                          <a:xfrm>
                            <a:off x="426" y="3608"/>
                            <a:ext cx="51" cy="50"/>
                            <a:chOff x="426" y="3608"/>
                            <a:chExt cx="51" cy="50"/>
                          </a:xfrm>
                        </wpg:grpSpPr>
                        <wps:wsp>
                          <wps:cNvPr id="4100" name="Freeform 2252"/>
                          <wps:cNvSpPr>
                            <a:spLocks/>
                          </wps:cNvSpPr>
                          <wps:spPr bwMode="auto">
                            <a:xfrm>
                              <a:off x="426" y="3608"/>
                              <a:ext cx="51" cy="50"/>
                            </a:xfrm>
                            <a:custGeom>
                              <a:avLst/>
                              <a:gdLst>
                                <a:gd name="T0" fmla="+- 0 465 426"/>
                                <a:gd name="T1" fmla="*/ T0 w 51"/>
                                <a:gd name="T2" fmla="+- 0 3657 3608"/>
                                <a:gd name="T3" fmla="*/ 3657 h 50"/>
                                <a:gd name="T4" fmla="+- 0 447 426"/>
                                <a:gd name="T5" fmla="*/ T4 w 51"/>
                                <a:gd name="T6" fmla="+- 0 3651 3608"/>
                                <a:gd name="T7" fmla="*/ 3651 h 50"/>
                                <a:gd name="T8" fmla="+- 0 446 426"/>
                                <a:gd name="T9" fmla="*/ T8 w 51"/>
                                <a:gd name="T10" fmla="+- 0 3651 3608"/>
                                <a:gd name="T11" fmla="*/ 3651 h 50"/>
                                <a:gd name="T12" fmla="+- 0 445 426"/>
                                <a:gd name="T13" fmla="*/ T12 w 51"/>
                                <a:gd name="T14" fmla="+- 0 3651 3608"/>
                                <a:gd name="T15" fmla="*/ 3651 h 50"/>
                                <a:gd name="T16" fmla="+- 0 444 426"/>
                                <a:gd name="T17" fmla="*/ T16 w 51"/>
                                <a:gd name="T18" fmla="+- 0 3651 3608"/>
                                <a:gd name="T19" fmla="*/ 3651 h 50"/>
                                <a:gd name="T20" fmla="+- 0 426 426"/>
                                <a:gd name="T21" fmla="*/ T20 w 51"/>
                                <a:gd name="T22" fmla="+- 0 3641 3608"/>
                                <a:gd name="T23" fmla="*/ 3641 h 50"/>
                                <a:gd name="T24" fmla="+- 0 445 426"/>
                                <a:gd name="T25" fmla="*/ T24 w 51"/>
                                <a:gd name="T26" fmla="+- 0 3608 3608"/>
                                <a:gd name="T27" fmla="*/ 3608 h 50"/>
                                <a:gd name="T28" fmla="+- 0 462 426"/>
                                <a:gd name="T29" fmla="*/ T28 w 51"/>
                                <a:gd name="T30" fmla="+- 0 3617 3608"/>
                                <a:gd name="T31" fmla="*/ 3617 h 50"/>
                                <a:gd name="T32" fmla="+- 0 459 426"/>
                                <a:gd name="T33" fmla="*/ T32 w 51"/>
                                <a:gd name="T34" fmla="+- 0 3616 3608"/>
                                <a:gd name="T35" fmla="*/ 3616 h 50"/>
                                <a:gd name="T36" fmla="+- 0 477 426"/>
                                <a:gd name="T37" fmla="*/ T36 w 51"/>
                                <a:gd name="T38" fmla="+- 0 3621 3608"/>
                                <a:gd name="T39" fmla="*/ 3621 h 50"/>
                                <a:gd name="T40" fmla="+- 0 465 426"/>
                                <a:gd name="T41" fmla="*/ T40 w 51"/>
                                <a:gd name="T42" fmla="+- 0 3657 3608"/>
                                <a:gd name="T43" fmla="*/ 3657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1" h="50">
                                  <a:moveTo>
                                    <a:pt x="39" y="49"/>
                                  </a:moveTo>
                                  <a:lnTo>
                                    <a:pt x="21" y="43"/>
                                  </a:lnTo>
                                  <a:lnTo>
                                    <a:pt x="20" y="43"/>
                                  </a:lnTo>
                                  <a:lnTo>
                                    <a:pt x="19" y="43"/>
                                  </a:lnTo>
                                  <a:lnTo>
                                    <a:pt x="18" y="43"/>
                                  </a:lnTo>
                                  <a:lnTo>
                                    <a:pt x="0" y="33"/>
                                  </a:lnTo>
                                  <a:lnTo>
                                    <a:pt x="19" y="0"/>
                                  </a:lnTo>
                                  <a:lnTo>
                                    <a:pt x="36" y="9"/>
                                  </a:lnTo>
                                  <a:lnTo>
                                    <a:pt x="33" y="8"/>
                                  </a:lnTo>
                                  <a:lnTo>
                                    <a:pt x="51" y="13"/>
                                  </a:lnTo>
                                  <a:lnTo>
                                    <a:pt x="39" y="4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1" name="Group 2249"/>
                        <wpg:cNvGrpSpPr>
                          <a:grpSpLocks/>
                        </wpg:cNvGrpSpPr>
                        <wpg:grpSpPr bwMode="auto">
                          <a:xfrm>
                            <a:off x="360" y="3567"/>
                            <a:ext cx="55" cy="54"/>
                            <a:chOff x="360" y="3567"/>
                            <a:chExt cx="55" cy="54"/>
                          </a:xfrm>
                        </wpg:grpSpPr>
                        <wps:wsp>
                          <wps:cNvPr id="4102" name="Freeform 2250"/>
                          <wps:cNvSpPr>
                            <a:spLocks/>
                          </wps:cNvSpPr>
                          <wps:spPr bwMode="auto">
                            <a:xfrm>
                              <a:off x="360" y="3567"/>
                              <a:ext cx="55" cy="54"/>
                            </a:xfrm>
                            <a:custGeom>
                              <a:avLst/>
                              <a:gdLst>
                                <a:gd name="T0" fmla="+- 0 390 360"/>
                                <a:gd name="T1" fmla="*/ T0 w 55"/>
                                <a:gd name="T2" fmla="+- 0 3621 3567"/>
                                <a:gd name="T3" fmla="*/ 3621 h 54"/>
                                <a:gd name="T4" fmla="+- 0 360 360"/>
                                <a:gd name="T5" fmla="*/ T4 w 55"/>
                                <a:gd name="T6" fmla="+- 0 3597 3567"/>
                                <a:gd name="T7" fmla="*/ 3597 h 54"/>
                                <a:gd name="T8" fmla="+- 0 384 360"/>
                                <a:gd name="T9" fmla="*/ T8 w 55"/>
                                <a:gd name="T10" fmla="+- 0 3567 3567"/>
                                <a:gd name="T11" fmla="*/ 3567 h 54"/>
                                <a:gd name="T12" fmla="+- 0 415 360"/>
                                <a:gd name="T13" fmla="*/ T12 w 55"/>
                                <a:gd name="T14" fmla="+- 0 3591 3567"/>
                                <a:gd name="T15" fmla="*/ 3591 h 54"/>
                                <a:gd name="T16" fmla="+- 0 390 360"/>
                                <a:gd name="T17" fmla="*/ T16 w 55"/>
                                <a:gd name="T18" fmla="+- 0 3621 3567"/>
                                <a:gd name="T19" fmla="*/ 3621 h 54"/>
                              </a:gdLst>
                              <a:ahLst/>
                              <a:cxnLst>
                                <a:cxn ang="0">
                                  <a:pos x="T1" y="T3"/>
                                </a:cxn>
                                <a:cxn ang="0">
                                  <a:pos x="T5" y="T7"/>
                                </a:cxn>
                                <a:cxn ang="0">
                                  <a:pos x="T9" y="T11"/>
                                </a:cxn>
                                <a:cxn ang="0">
                                  <a:pos x="T13" y="T15"/>
                                </a:cxn>
                                <a:cxn ang="0">
                                  <a:pos x="T17" y="T19"/>
                                </a:cxn>
                              </a:cxnLst>
                              <a:rect l="0" t="0" r="r" b="b"/>
                              <a:pathLst>
                                <a:path w="55" h="54">
                                  <a:moveTo>
                                    <a:pt x="30" y="54"/>
                                  </a:moveTo>
                                  <a:lnTo>
                                    <a:pt x="0" y="30"/>
                                  </a:lnTo>
                                  <a:lnTo>
                                    <a:pt x="24" y="0"/>
                                  </a:lnTo>
                                  <a:lnTo>
                                    <a:pt x="55" y="24"/>
                                  </a:lnTo>
                                  <a:lnTo>
                                    <a:pt x="30" y="5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3" name="Group 2247"/>
                        <wpg:cNvGrpSpPr>
                          <a:grpSpLocks/>
                        </wpg:cNvGrpSpPr>
                        <wpg:grpSpPr bwMode="auto">
                          <a:xfrm>
                            <a:off x="306" y="3516"/>
                            <a:ext cx="56" cy="51"/>
                            <a:chOff x="306" y="3516"/>
                            <a:chExt cx="56" cy="51"/>
                          </a:xfrm>
                        </wpg:grpSpPr>
                        <wps:wsp>
                          <wps:cNvPr id="4104" name="Freeform 2248"/>
                          <wps:cNvSpPr>
                            <a:spLocks/>
                          </wps:cNvSpPr>
                          <wps:spPr bwMode="auto">
                            <a:xfrm>
                              <a:off x="306" y="3516"/>
                              <a:ext cx="56" cy="51"/>
                            </a:xfrm>
                            <a:custGeom>
                              <a:avLst/>
                              <a:gdLst>
                                <a:gd name="T0" fmla="+- 0 331 306"/>
                                <a:gd name="T1" fmla="*/ T0 w 56"/>
                                <a:gd name="T2" fmla="+- 0 3566 3516"/>
                                <a:gd name="T3" fmla="*/ 3566 h 51"/>
                                <a:gd name="T4" fmla="+- 0 310 306"/>
                                <a:gd name="T5" fmla="*/ T4 w 56"/>
                                <a:gd name="T6" fmla="+- 0 3540 3516"/>
                                <a:gd name="T7" fmla="*/ 3540 h 51"/>
                                <a:gd name="T8" fmla="+- 0 309 306"/>
                                <a:gd name="T9" fmla="*/ T8 w 56"/>
                                <a:gd name="T10" fmla="+- 0 3539 3516"/>
                                <a:gd name="T11" fmla="*/ 3539 h 51"/>
                                <a:gd name="T12" fmla="+- 0 308 306"/>
                                <a:gd name="T13" fmla="*/ T12 w 56"/>
                                <a:gd name="T14" fmla="+- 0 3538 3516"/>
                                <a:gd name="T15" fmla="*/ 3538 h 51"/>
                                <a:gd name="T16" fmla="+- 0 307 306"/>
                                <a:gd name="T17" fmla="*/ T16 w 56"/>
                                <a:gd name="T18" fmla="+- 0 3537 3516"/>
                                <a:gd name="T19" fmla="*/ 3537 h 51"/>
                                <a:gd name="T20" fmla="+- 0 306 306"/>
                                <a:gd name="T21" fmla="*/ T20 w 56"/>
                                <a:gd name="T22" fmla="+- 0 3534 3516"/>
                                <a:gd name="T23" fmla="*/ 3534 h 51"/>
                                <a:gd name="T24" fmla="+- 0 339 306"/>
                                <a:gd name="T25" fmla="*/ T24 w 56"/>
                                <a:gd name="T26" fmla="+- 0 3516 3516"/>
                                <a:gd name="T27" fmla="*/ 3516 h 51"/>
                                <a:gd name="T28" fmla="+- 0 341 306"/>
                                <a:gd name="T29" fmla="*/ T28 w 56"/>
                                <a:gd name="T30" fmla="+- 0 3519 3516"/>
                                <a:gd name="T31" fmla="*/ 3519 h 51"/>
                                <a:gd name="T32" fmla="+- 0 339 306"/>
                                <a:gd name="T33" fmla="*/ T32 w 56"/>
                                <a:gd name="T34" fmla="+- 0 3516 3516"/>
                                <a:gd name="T35" fmla="*/ 3516 h 51"/>
                                <a:gd name="T36" fmla="+- 0 361 306"/>
                                <a:gd name="T37" fmla="*/ T36 w 56"/>
                                <a:gd name="T38" fmla="+- 0 3543 3516"/>
                                <a:gd name="T39" fmla="*/ 3543 h 51"/>
                                <a:gd name="T40" fmla="+- 0 331 306"/>
                                <a:gd name="T41" fmla="*/ T40 w 56"/>
                                <a:gd name="T42" fmla="+- 0 3566 3516"/>
                                <a:gd name="T43" fmla="*/ 3566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6" h="51">
                                  <a:moveTo>
                                    <a:pt x="25" y="50"/>
                                  </a:moveTo>
                                  <a:lnTo>
                                    <a:pt x="4" y="24"/>
                                  </a:lnTo>
                                  <a:lnTo>
                                    <a:pt x="3" y="23"/>
                                  </a:lnTo>
                                  <a:lnTo>
                                    <a:pt x="2" y="22"/>
                                  </a:lnTo>
                                  <a:lnTo>
                                    <a:pt x="1" y="21"/>
                                  </a:lnTo>
                                  <a:lnTo>
                                    <a:pt x="0" y="18"/>
                                  </a:lnTo>
                                  <a:lnTo>
                                    <a:pt x="33" y="0"/>
                                  </a:lnTo>
                                  <a:lnTo>
                                    <a:pt x="35" y="3"/>
                                  </a:lnTo>
                                  <a:lnTo>
                                    <a:pt x="33" y="0"/>
                                  </a:lnTo>
                                  <a:lnTo>
                                    <a:pt x="55" y="27"/>
                                  </a:lnTo>
                                  <a:lnTo>
                                    <a:pt x="25" y="5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5" name="Group 2245"/>
                        <wpg:cNvGrpSpPr>
                          <a:grpSpLocks/>
                        </wpg:cNvGrpSpPr>
                        <wpg:grpSpPr bwMode="auto">
                          <a:xfrm>
                            <a:off x="272" y="3450"/>
                            <a:ext cx="49" cy="51"/>
                            <a:chOff x="272" y="3450"/>
                            <a:chExt cx="49" cy="51"/>
                          </a:xfrm>
                        </wpg:grpSpPr>
                        <wps:wsp>
                          <wps:cNvPr id="4106" name="Freeform 2246"/>
                          <wps:cNvSpPr>
                            <a:spLocks/>
                          </wps:cNvSpPr>
                          <wps:spPr bwMode="auto">
                            <a:xfrm>
                              <a:off x="272" y="3450"/>
                              <a:ext cx="49" cy="51"/>
                            </a:xfrm>
                            <a:custGeom>
                              <a:avLst/>
                              <a:gdLst>
                                <a:gd name="T0" fmla="+- 0 287 272"/>
                                <a:gd name="T1" fmla="*/ T0 w 49"/>
                                <a:gd name="T2" fmla="+- 0 3500 3450"/>
                                <a:gd name="T3" fmla="*/ 3500 h 51"/>
                                <a:gd name="T4" fmla="+- 0 280 272"/>
                                <a:gd name="T5" fmla="*/ T4 w 49"/>
                                <a:gd name="T6" fmla="+- 0 3488 3450"/>
                                <a:gd name="T7" fmla="*/ 3488 h 51"/>
                                <a:gd name="T8" fmla="+- 0 280 272"/>
                                <a:gd name="T9" fmla="*/ T8 w 49"/>
                                <a:gd name="T10" fmla="+- 0 3487 3450"/>
                                <a:gd name="T11" fmla="*/ 3487 h 51"/>
                                <a:gd name="T12" fmla="+- 0 279 272"/>
                                <a:gd name="T13" fmla="*/ T12 w 49"/>
                                <a:gd name="T14" fmla="+- 0 3485 3450"/>
                                <a:gd name="T15" fmla="*/ 3485 h 51"/>
                                <a:gd name="T16" fmla="+- 0 279 272"/>
                                <a:gd name="T17" fmla="*/ T16 w 49"/>
                                <a:gd name="T18" fmla="+- 0 3485 3450"/>
                                <a:gd name="T19" fmla="*/ 3485 h 51"/>
                                <a:gd name="T20" fmla="+- 0 272 272"/>
                                <a:gd name="T21" fmla="*/ T20 w 49"/>
                                <a:gd name="T22" fmla="+- 0 3462 3450"/>
                                <a:gd name="T23" fmla="*/ 3462 h 51"/>
                                <a:gd name="T24" fmla="+- 0 308 272"/>
                                <a:gd name="T25" fmla="*/ T24 w 49"/>
                                <a:gd name="T26" fmla="+- 0 3450 3450"/>
                                <a:gd name="T27" fmla="*/ 3450 h 51"/>
                                <a:gd name="T28" fmla="+- 0 315 272"/>
                                <a:gd name="T29" fmla="*/ T28 w 49"/>
                                <a:gd name="T30" fmla="+- 0 3473 3450"/>
                                <a:gd name="T31" fmla="*/ 3473 h 51"/>
                                <a:gd name="T32" fmla="+- 0 314 272"/>
                                <a:gd name="T33" fmla="*/ T32 w 49"/>
                                <a:gd name="T34" fmla="+- 0 3469 3450"/>
                                <a:gd name="T35" fmla="*/ 3469 h 51"/>
                                <a:gd name="T36" fmla="+- 0 321 272"/>
                                <a:gd name="T37" fmla="*/ T36 w 49"/>
                                <a:gd name="T38" fmla="+- 0 3482 3450"/>
                                <a:gd name="T39" fmla="*/ 3482 h 51"/>
                                <a:gd name="T40" fmla="+- 0 287 272"/>
                                <a:gd name="T41" fmla="*/ T40 w 49"/>
                                <a:gd name="T42" fmla="+- 0 3500 3450"/>
                                <a:gd name="T43" fmla="*/ 3500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9" h="51">
                                  <a:moveTo>
                                    <a:pt x="15" y="50"/>
                                  </a:moveTo>
                                  <a:lnTo>
                                    <a:pt x="8" y="38"/>
                                  </a:lnTo>
                                  <a:lnTo>
                                    <a:pt x="8" y="37"/>
                                  </a:lnTo>
                                  <a:lnTo>
                                    <a:pt x="7" y="35"/>
                                  </a:lnTo>
                                  <a:lnTo>
                                    <a:pt x="0" y="12"/>
                                  </a:lnTo>
                                  <a:lnTo>
                                    <a:pt x="36" y="0"/>
                                  </a:lnTo>
                                  <a:lnTo>
                                    <a:pt x="43" y="23"/>
                                  </a:lnTo>
                                  <a:lnTo>
                                    <a:pt x="42" y="19"/>
                                  </a:lnTo>
                                  <a:lnTo>
                                    <a:pt x="49" y="32"/>
                                  </a:lnTo>
                                  <a:lnTo>
                                    <a:pt x="15" y="5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7" name="Group 2243"/>
                        <wpg:cNvGrpSpPr>
                          <a:grpSpLocks/>
                        </wpg:cNvGrpSpPr>
                        <wpg:grpSpPr bwMode="auto">
                          <a:xfrm>
                            <a:off x="257" y="3380"/>
                            <a:ext cx="42" cy="42"/>
                            <a:chOff x="257" y="3380"/>
                            <a:chExt cx="42" cy="42"/>
                          </a:xfrm>
                        </wpg:grpSpPr>
                        <wps:wsp>
                          <wps:cNvPr id="4108" name="Freeform 2244"/>
                          <wps:cNvSpPr>
                            <a:spLocks/>
                          </wps:cNvSpPr>
                          <wps:spPr bwMode="auto">
                            <a:xfrm>
                              <a:off x="257" y="3380"/>
                              <a:ext cx="42" cy="42"/>
                            </a:xfrm>
                            <a:custGeom>
                              <a:avLst/>
                              <a:gdLst>
                                <a:gd name="T0" fmla="+- 0 260 257"/>
                                <a:gd name="T1" fmla="*/ T0 w 42"/>
                                <a:gd name="T2" fmla="+- 0 3421 3380"/>
                                <a:gd name="T3" fmla="*/ 3421 h 42"/>
                                <a:gd name="T4" fmla="+- 0 257 257"/>
                                <a:gd name="T5" fmla="*/ T4 w 42"/>
                                <a:gd name="T6" fmla="+- 0 3384 3380"/>
                                <a:gd name="T7" fmla="*/ 3384 h 42"/>
                                <a:gd name="T8" fmla="+- 0 294 257"/>
                                <a:gd name="T9" fmla="*/ T8 w 42"/>
                                <a:gd name="T10" fmla="+- 0 3380 3380"/>
                                <a:gd name="T11" fmla="*/ 3380 h 42"/>
                                <a:gd name="T12" fmla="+- 0 298 257"/>
                                <a:gd name="T13" fmla="*/ T12 w 42"/>
                                <a:gd name="T14" fmla="+- 0 3418 3380"/>
                                <a:gd name="T15" fmla="*/ 3418 h 42"/>
                                <a:gd name="T16" fmla="+- 0 260 257"/>
                                <a:gd name="T17" fmla="*/ T16 w 42"/>
                                <a:gd name="T18" fmla="+- 0 3421 3380"/>
                                <a:gd name="T19" fmla="*/ 3421 h 42"/>
                              </a:gdLst>
                              <a:ahLst/>
                              <a:cxnLst>
                                <a:cxn ang="0">
                                  <a:pos x="T1" y="T3"/>
                                </a:cxn>
                                <a:cxn ang="0">
                                  <a:pos x="T5" y="T7"/>
                                </a:cxn>
                                <a:cxn ang="0">
                                  <a:pos x="T9" y="T11"/>
                                </a:cxn>
                                <a:cxn ang="0">
                                  <a:pos x="T13" y="T15"/>
                                </a:cxn>
                                <a:cxn ang="0">
                                  <a:pos x="T17" y="T19"/>
                                </a:cxn>
                              </a:cxnLst>
                              <a:rect l="0" t="0" r="r" b="b"/>
                              <a:pathLst>
                                <a:path w="42" h="42">
                                  <a:moveTo>
                                    <a:pt x="3" y="41"/>
                                  </a:moveTo>
                                  <a:lnTo>
                                    <a:pt x="0" y="4"/>
                                  </a:lnTo>
                                  <a:lnTo>
                                    <a:pt x="37" y="0"/>
                                  </a:lnTo>
                                  <a:lnTo>
                                    <a:pt x="41" y="38"/>
                                  </a:lnTo>
                                  <a:lnTo>
                                    <a:pt x="3" y="4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9" name="Group 2239"/>
                        <wpg:cNvGrpSpPr>
                          <a:grpSpLocks/>
                        </wpg:cNvGrpSpPr>
                        <wpg:grpSpPr bwMode="auto">
                          <a:xfrm>
                            <a:off x="1483" y="2563"/>
                            <a:ext cx="1197" cy="103"/>
                            <a:chOff x="1483" y="2563"/>
                            <a:chExt cx="1197" cy="103"/>
                          </a:xfrm>
                        </wpg:grpSpPr>
                        <wps:wsp>
                          <wps:cNvPr id="4110" name="Freeform 2242"/>
                          <wps:cNvSpPr>
                            <a:spLocks/>
                          </wps:cNvSpPr>
                          <wps:spPr bwMode="auto">
                            <a:xfrm>
                              <a:off x="1483" y="2563"/>
                              <a:ext cx="1197" cy="103"/>
                            </a:xfrm>
                            <a:custGeom>
                              <a:avLst/>
                              <a:gdLst>
                                <a:gd name="T0" fmla="+- 0 1586 1483"/>
                                <a:gd name="T1" fmla="*/ T0 w 1197"/>
                                <a:gd name="T2" fmla="+- 0 2665 2563"/>
                                <a:gd name="T3" fmla="*/ 2665 h 103"/>
                                <a:gd name="T4" fmla="+- 0 1483 1483"/>
                                <a:gd name="T5" fmla="*/ T4 w 1197"/>
                                <a:gd name="T6" fmla="+- 0 2614 2563"/>
                                <a:gd name="T7" fmla="*/ 2614 h 103"/>
                                <a:gd name="T8" fmla="+- 0 1586 1483"/>
                                <a:gd name="T9" fmla="*/ T8 w 1197"/>
                                <a:gd name="T10" fmla="+- 0 2563 2563"/>
                                <a:gd name="T11" fmla="*/ 2563 h 103"/>
                                <a:gd name="T12" fmla="+- 0 1586 1483"/>
                                <a:gd name="T13" fmla="*/ T12 w 1197"/>
                                <a:gd name="T14" fmla="+- 0 2607 2563"/>
                                <a:gd name="T15" fmla="*/ 2607 h 103"/>
                                <a:gd name="T16" fmla="+- 0 2667 1483"/>
                                <a:gd name="T17" fmla="*/ T16 w 1197"/>
                                <a:gd name="T18" fmla="+- 0 2607 2563"/>
                                <a:gd name="T19" fmla="*/ 2607 h 103"/>
                                <a:gd name="T20" fmla="+- 0 2680 1483"/>
                                <a:gd name="T21" fmla="*/ T20 w 1197"/>
                                <a:gd name="T22" fmla="+- 0 2614 2563"/>
                                <a:gd name="T23" fmla="*/ 2614 h 103"/>
                                <a:gd name="T24" fmla="+- 0 2667 1483"/>
                                <a:gd name="T25" fmla="*/ T24 w 1197"/>
                                <a:gd name="T26" fmla="+- 0 2620 2563"/>
                                <a:gd name="T27" fmla="*/ 2620 h 103"/>
                                <a:gd name="T28" fmla="+- 0 1586 1483"/>
                                <a:gd name="T29" fmla="*/ T28 w 1197"/>
                                <a:gd name="T30" fmla="+- 0 2620 2563"/>
                                <a:gd name="T31" fmla="*/ 2620 h 103"/>
                                <a:gd name="T32" fmla="+- 0 1586 1483"/>
                                <a:gd name="T33" fmla="*/ T32 w 1197"/>
                                <a:gd name="T34" fmla="+- 0 2665 2563"/>
                                <a:gd name="T35" fmla="*/ 2665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197" h="103">
                                  <a:moveTo>
                                    <a:pt x="103" y="102"/>
                                  </a:moveTo>
                                  <a:lnTo>
                                    <a:pt x="0" y="51"/>
                                  </a:lnTo>
                                  <a:lnTo>
                                    <a:pt x="103" y="0"/>
                                  </a:lnTo>
                                  <a:lnTo>
                                    <a:pt x="103" y="44"/>
                                  </a:lnTo>
                                  <a:lnTo>
                                    <a:pt x="1184" y="44"/>
                                  </a:lnTo>
                                  <a:lnTo>
                                    <a:pt x="1197" y="51"/>
                                  </a:lnTo>
                                  <a:lnTo>
                                    <a:pt x="1184" y="57"/>
                                  </a:lnTo>
                                  <a:lnTo>
                                    <a:pt x="103" y="57"/>
                                  </a:lnTo>
                                  <a:lnTo>
                                    <a:pt x="103"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1" name="Freeform 2241"/>
                          <wps:cNvSpPr>
                            <a:spLocks/>
                          </wps:cNvSpPr>
                          <wps:spPr bwMode="auto">
                            <a:xfrm>
                              <a:off x="1483" y="2563"/>
                              <a:ext cx="1197" cy="103"/>
                            </a:xfrm>
                            <a:custGeom>
                              <a:avLst/>
                              <a:gdLst>
                                <a:gd name="T0" fmla="+- 0 2667 1483"/>
                                <a:gd name="T1" fmla="*/ T0 w 1197"/>
                                <a:gd name="T2" fmla="+- 0 2607 2563"/>
                                <a:gd name="T3" fmla="*/ 2607 h 103"/>
                                <a:gd name="T4" fmla="+- 0 2578 1483"/>
                                <a:gd name="T5" fmla="*/ T4 w 1197"/>
                                <a:gd name="T6" fmla="+- 0 2607 2563"/>
                                <a:gd name="T7" fmla="*/ 2607 h 103"/>
                                <a:gd name="T8" fmla="+- 0 2578 1483"/>
                                <a:gd name="T9" fmla="*/ T8 w 1197"/>
                                <a:gd name="T10" fmla="+- 0 2563 2563"/>
                                <a:gd name="T11" fmla="*/ 2563 h 103"/>
                                <a:gd name="T12" fmla="+- 0 2667 1483"/>
                                <a:gd name="T13" fmla="*/ T12 w 1197"/>
                                <a:gd name="T14" fmla="+- 0 2607 2563"/>
                                <a:gd name="T15" fmla="*/ 2607 h 103"/>
                              </a:gdLst>
                              <a:ahLst/>
                              <a:cxnLst>
                                <a:cxn ang="0">
                                  <a:pos x="T1" y="T3"/>
                                </a:cxn>
                                <a:cxn ang="0">
                                  <a:pos x="T5" y="T7"/>
                                </a:cxn>
                                <a:cxn ang="0">
                                  <a:pos x="T9" y="T11"/>
                                </a:cxn>
                                <a:cxn ang="0">
                                  <a:pos x="T13" y="T15"/>
                                </a:cxn>
                              </a:cxnLst>
                              <a:rect l="0" t="0" r="r" b="b"/>
                              <a:pathLst>
                                <a:path w="1197" h="103">
                                  <a:moveTo>
                                    <a:pt x="1184" y="44"/>
                                  </a:moveTo>
                                  <a:lnTo>
                                    <a:pt x="1095" y="44"/>
                                  </a:lnTo>
                                  <a:lnTo>
                                    <a:pt x="1095" y="0"/>
                                  </a:lnTo>
                                  <a:lnTo>
                                    <a:pt x="1184"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2" name="Freeform 2240"/>
                          <wps:cNvSpPr>
                            <a:spLocks/>
                          </wps:cNvSpPr>
                          <wps:spPr bwMode="auto">
                            <a:xfrm>
                              <a:off x="1483" y="2563"/>
                              <a:ext cx="1197" cy="103"/>
                            </a:xfrm>
                            <a:custGeom>
                              <a:avLst/>
                              <a:gdLst>
                                <a:gd name="T0" fmla="+- 0 2578 1483"/>
                                <a:gd name="T1" fmla="*/ T0 w 1197"/>
                                <a:gd name="T2" fmla="+- 0 2665 2563"/>
                                <a:gd name="T3" fmla="*/ 2665 h 103"/>
                                <a:gd name="T4" fmla="+- 0 2578 1483"/>
                                <a:gd name="T5" fmla="*/ T4 w 1197"/>
                                <a:gd name="T6" fmla="+- 0 2620 2563"/>
                                <a:gd name="T7" fmla="*/ 2620 h 103"/>
                                <a:gd name="T8" fmla="+- 0 2667 1483"/>
                                <a:gd name="T9" fmla="*/ T8 w 1197"/>
                                <a:gd name="T10" fmla="+- 0 2620 2563"/>
                                <a:gd name="T11" fmla="*/ 2620 h 103"/>
                                <a:gd name="T12" fmla="+- 0 2578 1483"/>
                                <a:gd name="T13" fmla="*/ T12 w 1197"/>
                                <a:gd name="T14" fmla="+- 0 2665 2563"/>
                                <a:gd name="T15" fmla="*/ 2665 h 103"/>
                              </a:gdLst>
                              <a:ahLst/>
                              <a:cxnLst>
                                <a:cxn ang="0">
                                  <a:pos x="T1" y="T3"/>
                                </a:cxn>
                                <a:cxn ang="0">
                                  <a:pos x="T5" y="T7"/>
                                </a:cxn>
                                <a:cxn ang="0">
                                  <a:pos x="T9" y="T11"/>
                                </a:cxn>
                                <a:cxn ang="0">
                                  <a:pos x="T13" y="T15"/>
                                </a:cxn>
                              </a:cxnLst>
                              <a:rect l="0" t="0" r="r" b="b"/>
                              <a:pathLst>
                                <a:path w="1197" h="103">
                                  <a:moveTo>
                                    <a:pt x="1095" y="102"/>
                                  </a:moveTo>
                                  <a:lnTo>
                                    <a:pt x="1095" y="57"/>
                                  </a:lnTo>
                                  <a:lnTo>
                                    <a:pt x="1184" y="57"/>
                                  </a:lnTo>
                                  <a:lnTo>
                                    <a:pt x="1095"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13" name="Group 2237"/>
                        <wpg:cNvGrpSpPr>
                          <a:grpSpLocks/>
                        </wpg:cNvGrpSpPr>
                        <wpg:grpSpPr bwMode="auto">
                          <a:xfrm>
                            <a:off x="1568" y="2614"/>
                            <a:ext cx="1029" cy="2"/>
                            <a:chOff x="1568" y="2614"/>
                            <a:chExt cx="1029" cy="2"/>
                          </a:xfrm>
                        </wpg:grpSpPr>
                        <wps:wsp>
                          <wps:cNvPr id="4114" name="Freeform 2238"/>
                          <wps:cNvSpPr>
                            <a:spLocks/>
                          </wps:cNvSpPr>
                          <wps:spPr bwMode="auto">
                            <a:xfrm>
                              <a:off x="1568" y="2614"/>
                              <a:ext cx="1029" cy="2"/>
                            </a:xfrm>
                            <a:custGeom>
                              <a:avLst/>
                              <a:gdLst>
                                <a:gd name="T0" fmla="+- 0 1568 1568"/>
                                <a:gd name="T1" fmla="*/ T0 w 1029"/>
                                <a:gd name="T2" fmla="+- 0 2596 1568"/>
                                <a:gd name="T3" fmla="*/ T2 w 1029"/>
                              </a:gdLst>
                              <a:ahLst/>
                              <a:cxnLst>
                                <a:cxn ang="0">
                                  <a:pos x="T1" y="0"/>
                                </a:cxn>
                                <a:cxn ang="0">
                                  <a:pos x="T3" y="0"/>
                                </a:cxn>
                              </a:cxnLst>
                              <a:rect l="0" t="0" r="r" b="b"/>
                              <a:pathLst>
                                <a:path w="1029">
                                  <a:moveTo>
                                    <a:pt x="0" y="0"/>
                                  </a:moveTo>
                                  <a:lnTo>
                                    <a:pt x="1028" y="0"/>
                                  </a:lnTo>
                                </a:path>
                              </a:pathLst>
                            </a:custGeom>
                            <a:noFill/>
                            <a:ln w="857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5" name="Group 2235"/>
                        <wpg:cNvGrpSpPr>
                          <a:grpSpLocks/>
                        </wpg:cNvGrpSpPr>
                        <wpg:grpSpPr bwMode="auto">
                          <a:xfrm>
                            <a:off x="1483" y="2563"/>
                            <a:ext cx="103" cy="103"/>
                            <a:chOff x="1483" y="2563"/>
                            <a:chExt cx="103" cy="103"/>
                          </a:xfrm>
                        </wpg:grpSpPr>
                        <wps:wsp>
                          <wps:cNvPr id="4116" name="Freeform 2236"/>
                          <wps:cNvSpPr>
                            <a:spLocks/>
                          </wps:cNvSpPr>
                          <wps:spPr bwMode="auto">
                            <a:xfrm>
                              <a:off x="1483" y="2563"/>
                              <a:ext cx="103" cy="103"/>
                            </a:xfrm>
                            <a:custGeom>
                              <a:avLst/>
                              <a:gdLst>
                                <a:gd name="T0" fmla="+- 0 1586 1483"/>
                                <a:gd name="T1" fmla="*/ T0 w 103"/>
                                <a:gd name="T2" fmla="+- 0 2665 2563"/>
                                <a:gd name="T3" fmla="*/ 2665 h 103"/>
                                <a:gd name="T4" fmla="+- 0 1483 1483"/>
                                <a:gd name="T5" fmla="*/ T4 w 103"/>
                                <a:gd name="T6" fmla="+- 0 2614 2563"/>
                                <a:gd name="T7" fmla="*/ 2614 h 103"/>
                                <a:gd name="T8" fmla="+- 0 1586 1483"/>
                                <a:gd name="T9" fmla="*/ T8 w 103"/>
                                <a:gd name="T10" fmla="+- 0 2563 2563"/>
                                <a:gd name="T11" fmla="*/ 2563 h 103"/>
                                <a:gd name="T12" fmla="+- 0 1586 1483"/>
                                <a:gd name="T13" fmla="*/ T12 w 103"/>
                                <a:gd name="T14" fmla="+- 0 2665 2563"/>
                                <a:gd name="T15" fmla="*/ 2665 h 103"/>
                              </a:gdLst>
                              <a:ahLst/>
                              <a:cxnLst>
                                <a:cxn ang="0">
                                  <a:pos x="T1" y="T3"/>
                                </a:cxn>
                                <a:cxn ang="0">
                                  <a:pos x="T5" y="T7"/>
                                </a:cxn>
                                <a:cxn ang="0">
                                  <a:pos x="T9" y="T11"/>
                                </a:cxn>
                                <a:cxn ang="0">
                                  <a:pos x="T13" y="T15"/>
                                </a:cxn>
                              </a:cxnLst>
                              <a:rect l="0" t="0" r="r" b="b"/>
                              <a:pathLst>
                                <a:path w="103" h="103">
                                  <a:moveTo>
                                    <a:pt x="103" y="102"/>
                                  </a:moveTo>
                                  <a:lnTo>
                                    <a:pt x="0" y="51"/>
                                  </a:lnTo>
                                  <a:lnTo>
                                    <a:pt x="103" y="0"/>
                                  </a:lnTo>
                                  <a:lnTo>
                                    <a:pt x="103" y="102"/>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7" name="Group 2233"/>
                        <wpg:cNvGrpSpPr>
                          <a:grpSpLocks/>
                        </wpg:cNvGrpSpPr>
                        <wpg:grpSpPr bwMode="auto">
                          <a:xfrm>
                            <a:off x="2578" y="2563"/>
                            <a:ext cx="102" cy="103"/>
                            <a:chOff x="2578" y="2563"/>
                            <a:chExt cx="102" cy="103"/>
                          </a:xfrm>
                        </wpg:grpSpPr>
                        <wps:wsp>
                          <wps:cNvPr id="4118" name="Freeform 2234"/>
                          <wps:cNvSpPr>
                            <a:spLocks/>
                          </wps:cNvSpPr>
                          <wps:spPr bwMode="auto">
                            <a:xfrm>
                              <a:off x="2578" y="2563"/>
                              <a:ext cx="102" cy="103"/>
                            </a:xfrm>
                            <a:custGeom>
                              <a:avLst/>
                              <a:gdLst>
                                <a:gd name="T0" fmla="+- 0 2578 2578"/>
                                <a:gd name="T1" fmla="*/ T0 w 102"/>
                                <a:gd name="T2" fmla="+- 0 2563 2563"/>
                                <a:gd name="T3" fmla="*/ 2563 h 103"/>
                                <a:gd name="T4" fmla="+- 0 2680 2578"/>
                                <a:gd name="T5" fmla="*/ T4 w 102"/>
                                <a:gd name="T6" fmla="+- 0 2614 2563"/>
                                <a:gd name="T7" fmla="*/ 2614 h 103"/>
                                <a:gd name="T8" fmla="+- 0 2578 2578"/>
                                <a:gd name="T9" fmla="*/ T8 w 102"/>
                                <a:gd name="T10" fmla="+- 0 2665 2563"/>
                                <a:gd name="T11" fmla="*/ 2665 h 103"/>
                                <a:gd name="T12" fmla="+- 0 2578 2578"/>
                                <a:gd name="T13" fmla="*/ T12 w 102"/>
                                <a:gd name="T14" fmla="+- 0 2563 2563"/>
                                <a:gd name="T15" fmla="*/ 2563 h 103"/>
                              </a:gdLst>
                              <a:ahLst/>
                              <a:cxnLst>
                                <a:cxn ang="0">
                                  <a:pos x="T1" y="T3"/>
                                </a:cxn>
                                <a:cxn ang="0">
                                  <a:pos x="T5" y="T7"/>
                                </a:cxn>
                                <a:cxn ang="0">
                                  <a:pos x="T9" y="T11"/>
                                </a:cxn>
                                <a:cxn ang="0">
                                  <a:pos x="T13" y="T15"/>
                                </a:cxn>
                              </a:cxnLst>
                              <a:rect l="0" t="0" r="r" b="b"/>
                              <a:pathLst>
                                <a:path w="102" h="103">
                                  <a:moveTo>
                                    <a:pt x="0" y="0"/>
                                  </a:moveTo>
                                  <a:lnTo>
                                    <a:pt x="102" y="51"/>
                                  </a:lnTo>
                                  <a:lnTo>
                                    <a:pt x="0" y="102"/>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9" name="Group 2231"/>
                        <wpg:cNvGrpSpPr>
                          <a:grpSpLocks/>
                        </wpg:cNvGrpSpPr>
                        <wpg:grpSpPr bwMode="auto">
                          <a:xfrm>
                            <a:off x="1852" y="2715"/>
                            <a:ext cx="522" cy="331"/>
                            <a:chOff x="1852" y="2715"/>
                            <a:chExt cx="522" cy="331"/>
                          </a:xfrm>
                        </wpg:grpSpPr>
                        <wps:wsp>
                          <wps:cNvPr id="4120" name="Freeform 2232"/>
                          <wps:cNvSpPr>
                            <a:spLocks/>
                          </wps:cNvSpPr>
                          <wps:spPr bwMode="auto">
                            <a:xfrm>
                              <a:off x="1852" y="2715"/>
                              <a:ext cx="522" cy="331"/>
                            </a:xfrm>
                            <a:custGeom>
                              <a:avLst/>
                              <a:gdLst>
                                <a:gd name="T0" fmla="+- 0 1852 1852"/>
                                <a:gd name="T1" fmla="*/ T0 w 522"/>
                                <a:gd name="T2" fmla="+- 0 2715 2715"/>
                                <a:gd name="T3" fmla="*/ 2715 h 331"/>
                                <a:gd name="T4" fmla="+- 0 2374 1852"/>
                                <a:gd name="T5" fmla="*/ T4 w 522"/>
                                <a:gd name="T6" fmla="+- 0 2715 2715"/>
                                <a:gd name="T7" fmla="*/ 2715 h 331"/>
                                <a:gd name="T8" fmla="+- 0 2374 1852"/>
                                <a:gd name="T9" fmla="*/ T8 w 522"/>
                                <a:gd name="T10" fmla="+- 0 3046 2715"/>
                                <a:gd name="T11" fmla="*/ 3046 h 331"/>
                                <a:gd name="T12" fmla="+- 0 1852 1852"/>
                                <a:gd name="T13" fmla="*/ T12 w 522"/>
                                <a:gd name="T14" fmla="+- 0 3046 2715"/>
                                <a:gd name="T15" fmla="*/ 3046 h 331"/>
                                <a:gd name="T16" fmla="+- 0 1852 1852"/>
                                <a:gd name="T17" fmla="*/ T16 w 522"/>
                                <a:gd name="T18" fmla="+- 0 2715 2715"/>
                                <a:gd name="T19" fmla="*/ 2715 h 331"/>
                              </a:gdLst>
                              <a:ahLst/>
                              <a:cxnLst>
                                <a:cxn ang="0">
                                  <a:pos x="T1" y="T3"/>
                                </a:cxn>
                                <a:cxn ang="0">
                                  <a:pos x="T5" y="T7"/>
                                </a:cxn>
                                <a:cxn ang="0">
                                  <a:pos x="T9" y="T11"/>
                                </a:cxn>
                                <a:cxn ang="0">
                                  <a:pos x="T13" y="T15"/>
                                </a:cxn>
                                <a:cxn ang="0">
                                  <a:pos x="T17" y="T19"/>
                                </a:cxn>
                              </a:cxnLst>
                              <a:rect l="0" t="0" r="r" b="b"/>
                              <a:pathLst>
                                <a:path w="522" h="331">
                                  <a:moveTo>
                                    <a:pt x="0" y="0"/>
                                  </a:moveTo>
                                  <a:lnTo>
                                    <a:pt x="522" y="0"/>
                                  </a:lnTo>
                                  <a:lnTo>
                                    <a:pt x="522" y="331"/>
                                  </a:lnTo>
                                  <a:lnTo>
                                    <a:pt x="0" y="33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21" name="Group 2229"/>
                        <wpg:cNvGrpSpPr>
                          <a:grpSpLocks/>
                        </wpg:cNvGrpSpPr>
                        <wpg:grpSpPr bwMode="auto">
                          <a:xfrm>
                            <a:off x="1846" y="2716"/>
                            <a:ext cx="535" cy="2"/>
                            <a:chOff x="1846" y="2716"/>
                            <a:chExt cx="535" cy="2"/>
                          </a:xfrm>
                        </wpg:grpSpPr>
                        <wps:wsp>
                          <wps:cNvPr id="4122" name="Freeform 2230"/>
                          <wps:cNvSpPr>
                            <a:spLocks/>
                          </wps:cNvSpPr>
                          <wps:spPr bwMode="auto">
                            <a:xfrm>
                              <a:off x="1846" y="2716"/>
                              <a:ext cx="535" cy="2"/>
                            </a:xfrm>
                            <a:custGeom>
                              <a:avLst/>
                              <a:gdLst>
                                <a:gd name="T0" fmla="+- 0 1846 1846"/>
                                <a:gd name="T1" fmla="*/ T0 w 535"/>
                                <a:gd name="T2" fmla="+- 0 2381 1846"/>
                                <a:gd name="T3" fmla="*/ T2 w 535"/>
                              </a:gdLst>
                              <a:ahLst/>
                              <a:cxnLst>
                                <a:cxn ang="0">
                                  <a:pos x="T1" y="0"/>
                                </a:cxn>
                                <a:cxn ang="0">
                                  <a:pos x="T3" y="0"/>
                                </a:cxn>
                              </a:cxnLst>
                              <a:rect l="0" t="0" r="r" b="b"/>
                              <a:pathLst>
                                <a:path w="535">
                                  <a:moveTo>
                                    <a:pt x="0" y="0"/>
                                  </a:moveTo>
                                  <a:lnTo>
                                    <a:pt x="535" y="0"/>
                                  </a:lnTo>
                                </a:path>
                              </a:pathLst>
                            </a:custGeom>
                            <a:noFill/>
                            <a:ln w="76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3" name="Group 2227"/>
                        <wpg:cNvGrpSpPr>
                          <a:grpSpLocks/>
                        </wpg:cNvGrpSpPr>
                        <wpg:grpSpPr bwMode="auto">
                          <a:xfrm>
                            <a:off x="1852" y="2722"/>
                            <a:ext cx="2" cy="318"/>
                            <a:chOff x="1852" y="2722"/>
                            <a:chExt cx="2" cy="318"/>
                          </a:xfrm>
                        </wpg:grpSpPr>
                        <wps:wsp>
                          <wps:cNvPr id="4124" name="Freeform 2228"/>
                          <wps:cNvSpPr>
                            <a:spLocks/>
                          </wps:cNvSpPr>
                          <wps:spPr bwMode="auto">
                            <a:xfrm>
                              <a:off x="1852" y="2722"/>
                              <a:ext cx="2" cy="318"/>
                            </a:xfrm>
                            <a:custGeom>
                              <a:avLst/>
                              <a:gdLst>
                                <a:gd name="T0" fmla="+- 0 2722 2722"/>
                                <a:gd name="T1" fmla="*/ 2722 h 318"/>
                                <a:gd name="T2" fmla="+- 0 3040 2722"/>
                                <a:gd name="T3" fmla="*/ 3040 h 318"/>
                              </a:gdLst>
                              <a:ahLst/>
                              <a:cxnLst>
                                <a:cxn ang="0">
                                  <a:pos x="0" y="T1"/>
                                </a:cxn>
                                <a:cxn ang="0">
                                  <a:pos x="0" y="T3"/>
                                </a:cxn>
                              </a:cxnLst>
                              <a:rect l="0" t="0" r="r" b="b"/>
                              <a:pathLst>
                                <a:path h="318">
                                  <a:moveTo>
                                    <a:pt x="0" y="0"/>
                                  </a:moveTo>
                                  <a:lnTo>
                                    <a:pt x="0" y="318"/>
                                  </a:lnTo>
                                </a:path>
                              </a:pathLst>
                            </a:custGeom>
                            <a:noFill/>
                            <a:ln w="808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5" name="Group 2225"/>
                        <wpg:cNvGrpSpPr>
                          <a:grpSpLocks/>
                        </wpg:cNvGrpSpPr>
                        <wpg:grpSpPr bwMode="auto">
                          <a:xfrm>
                            <a:off x="1846" y="3046"/>
                            <a:ext cx="535" cy="2"/>
                            <a:chOff x="1846" y="3046"/>
                            <a:chExt cx="535" cy="2"/>
                          </a:xfrm>
                        </wpg:grpSpPr>
                        <wps:wsp>
                          <wps:cNvPr id="4126" name="Freeform 2226"/>
                          <wps:cNvSpPr>
                            <a:spLocks/>
                          </wps:cNvSpPr>
                          <wps:spPr bwMode="auto">
                            <a:xfrm>
                              <a:off x="1846" y="3046"/>
                              <a:ext cx="535" cy="2"/>
                            </a:xfrm>
                            <a:custGeom>
                              <a:avLst/>
                              <a:gdLst>
                                <a:gd name="T0" fmla="+- 0 1846 1846"/>
                                <a:gd name="T1" fmla="*/ T0 w 535"/>
                                <a:gd name="T2" fmla="+- 0 2381 1846"/>
                                <a:gd name="T3" fmla="*/ T2 w 535"/>
                              </a:gdLst>
                              <a:ahLst/>
                              <a:cxnLst>
                                <a:cxn ang="0">
                                  <a:pos x="T1" y="0"/>
                                </a:cxn>
                                <a:cxn ang="0">
                                  <a:pos x="T3" y="0"/>
                                </a:cxn>
                              </a:cxnLst>
                              <a:rect l="0" t="0" r="r" b="b"/>
                              <a:pathLst>
                                <a:path w="535">
                                  <a:moveTo>
                                    <a:pt x="0" y="0"/>
                                  </a:moveTo>
                                  <a:lnTo>
                                    <a:pt x="535" y="0"/>
                                  </a:lnTo>
                                </a:path>
                              </a:pathLst>
                            </a:custGeom>
                            <a:noFill/>
                            <a:ln w="76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7" name="Group 2223"/>
                        <wpg:cNvGrpSpPr>
                          <a:grpSpLocks/>
                        </wpg:cNvGrpSpPr>
                        <wpg:grpSpPr bwMode="auto">
                          <a:xfrm>
                            <a:off x="2374" y="2722"/>
                            <a:ext cx="2" cy="318"/>
                            <a:chOff x="2374" y="2722"/>
                            <a:chExt cx="2" cy="318"/>
                          </a:xfrm>
                        </wpg:grpSpPr>
                        <wps:wsp>
                          <wps:cNvPr id="4128" name="Freeform 2224"/>
                          <wps:cNvSpPr>
                            <a:spLocks/>
                          </wps:cNvSpPr>
                          <wps:spPr bwMode="auto">
                            <a:xfrm>
                              <a:off x="2374" y="2722"/>
                              <a:ext cx="2" cy="318"/>
                            </a:xfrm>
                            <a:custGeom>
                              <a:avLst/>
                              <a:gdLst>
                                <a:gd name="T0" fmla="+- 0 2722 2722"/>
                                <a:gd name="T1" fmla="*/ 2722 h 318"/>
                                <a:gd name="T2" fmla="+- 0 3040 2722"/>
                                <a:gd name="T3" fmla="*/ 3040 h 318"/>
                              </a:gdLst>
                              <a:ahLst/>
                              <a:cxnLst>
                                <a:cxn ang="0">
                                  <a:pos x="0" y="T1"/>
                                </a:cxn>
                                <a:cxn ang="0">
                                  <a:pos x="0" y="T3"/>
                                </a:cxn>
                              </a:cxnLst>
                              <a:rect l="0" t="0" r="r" b="b"/>
                              <a:pathLst>
                                <a:path h="318">
                                  <a:moveTo>
                                    <a:pt x="0" y="0"/>
                                  </a:moveTo>
                                  <a:lnTo>
                                    <a:pt x="0" y="318"/>
                                  </a:lnTo>
                                </a:path>
                              </a:pathLst>
                            </a:custGeom>
                            <a:noFill/>
                            <a:ln w="808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9" name="Group 2221"/>
                        <wpg:cNvGrpSpPr>
                          <a:grpSpLocks/>
                        </wpg:cNvGrpSpPr>
                        <wpg:grpSpPr bwMode="auto">
                          <a:xfrm>
                            <a:off x="1846" y="2709"/>
                            <a:ext cx="535" cy="344"/>
                            <a:chOff x="1846" y="2709"/>
                            <a:chExt cx="535" cy="344"/>
                          </a:xfrm>
                        </wpg:grpSpPr>
                        <wps:wsp>
                          <wps:cNvPr id="4130" name="Freeform 2222"/>
                          <wps:cNvSpPr>
                            <a:spLocks/>
                          </wps:cNvSpPr>
                          <wps:spPr bwMode="auto">
                            <a:xfrm>
                              <a:off x="1846" y="2709"/>
                              <a:ext cx="535" cy="344"/>
                            </a:xfrm>
                            <a:custGeom>
                              <a:avLst/>
                              <a:gdLst>
                                <a:gd name="T0" fmla="+- 0 1846 1846"/>
                                <a:gd name="T1" fmla="*/ T0 w 535"/>
                                <a:gd name="T2" fmla="+- 0 2709 2709"/>
                                <a:gd name="T3" fmla="*/ 2709 h 344"/>
                                <a:gd name="T4" fmla="+- 0 2381 1846"/>
                                <a:gd name="T5" fmla="*/ T4 w 535"/>
                                <a:gd name="T6" fmla="+- 0 2709 2709"/>
                                <a:gd name="T7" fmla="*/ 2709 h 344"/>
                                <a:gd name="T8" fmla="+- 0 2381 1846"/>
                                <a:gd name="T9" fmla="*/ T8 w 535"/>
                                <a:gd name="T10" fmla="+- 0 3052 2709"/>
                                <a:gd name="T11" fmla="*/ 3052 h 344"/>
                                <a:gd name="T12" fmla="+- 0 1846 1846"/>
                                <a:gd name="T13" fmla="*/ T12 w 535"/>
                                <a:gd name="T14" fmla="+- 0 3052 2709"/>
                                <a:gd name="T15" fmla="*/ 3052 h 344"/>
                                <a:gd name="T16" fmla="+- 0 1846 1846"/>
                                <a:gd name="T17" fmla="*/ T16 w 535"/>
                                <a:gd name="T18" fmla="+- 0 2709 2709"/>
                                <a:gd name="T19" fmla="*/ 2709 h 344"/>
                              </a:gdLst>
                              <a:ahLst/>
                              <a:cxnLst>
                                <a:cxn ang="0">
                                  <a:pos x="T1" y="T3"/>
                                </a:cxn>
                                <a:cxn ang="0">
                                  <a:pos x="T5" y="T7"/>
                                </a:cxn>
                                <a:cxn ang="0">
                                  <a:pos x="T9" y="T11"/>
                                </a:cxn>
                                <a:cxn ang="0">
                                  <a:pos x="T13" y="T15"/>
                                </a:cxn>
                                <a:cxn ang="0">
                                  <a:pos x="T17" y="T19"/>
                                </a:cxn>
                              </a:cxnLst>
                              <a:rect l="0" t="0" r="r" b="b"/>
                              <a:pathLst>
                                <a:path w="535" h="344">
                                  <a:moveTo>
                                    <a:pt x="0" y="0"/>
                                  </a:moveTo>
                                  <a:lnTo>
                                    <a:pt x="535" y="0"/>
                                  </a:lnTo>
                                  <a:lnTo>
                                    <a:pt x="535" y="343"/>
                                  </a:lnTo>
                                  <a:lnTo>
                                    <a:pt x="0" y="343"/>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1" name="Group 2207"/>
                        <wpg:cNvGrpSpPr>
                          <a:grpSpLocks/>
                        </wpg:cNvGrpSpPr>
                        <wpg:grpSpPr bwMode="auto">
                          <a:xfrm>
                            <a:off x="411" y="501"/>
                            <a:ext cx="7003" cy="2996"/>
                            <a:chOff x="411" y="501"/>
                            <a:chExt cx="7003" cy="2996"/>
                          </a:xfrm>
                        </wpg:grpSpPr>
                        <wps:wsp>
                          <wps:cNvPr id="4132" name="Freeform 2220"/>
                          <wps:cNvSpPr>
                            <a:spLocks/>
                          </wps:cNvSpPr>
                          <wps:spPr bwMode="auto">
                            <a:xfrm>
                              <a:off x="1852" y="2715"/>
                              <a:ext cx="522" cy="331"/>
                            </a:xfrm>
                            <a:custGeom>
                              <a:avLst/>
                              <a:gdLst>
                                <a:gd name="T0" fmla="+- 0 1859 1852"/>
                                <a:gd name="T1" fmla="*/ T0 w 522"/>
                                <a:gd name="T2" fmla="+- 0 3046 2715"/>
                                <a:gd name="T3" fmla="*/ 3046 h 331"/>
                                <a:gd name="T4" fmla="+- 0 1852 1852"/>
                                <a:gd name="T5" fmla="*/ T4 w 522"/>
                                <a:gd name="T6" fmla="+- 0 3040 2715"/>
                                <a:gd name="T7" fmla="*/ 3040 h 331"/>
                                <a:gd name="T8" fmla="+- 0 2374 1852"/>
                                <a:gd name="T9" fmla="*/ T8 w 522"/>
                                <a:gd name="T10" fmla="+- 0 3040 2715"/>
                                <a:gd name="T11" fmla="*/ 3040 h 331"/>
                                <a:gd name="T12" fmla="+- 0 2368 1852"/>
                                <a:gd name="T13" fmla="*/ T12 w 522"/>
                                <a:gd name="T14" fmla="+- 0 3046 2715"/>
                                <a:gd name="T15" fmla="*/ 3046 h 331"/>
                                <a:gd name="T16" fmla="+- 0 2368 1852"/>
                                <a:gd name="T17" fmla="*/ T16 w 522"/>
                                <a:gd name="T18" fmla="+- 0 2715 2715"/>
                                <a:gd name="T19" fmla="*/ 2715 h 331"/>
                                <a:gd name="T20" fmla="+- 0 2374 1852"/>
                                <a:gd name="T21" fmla="*/ T20 w 522"/>
                                <a:gd name="T22" fmla="+- 0 2722 2715"/>
                                <a:gd name="T23" fmla="*/ 2722 h 331"/>
                                <a:gd name="T24" fmla="+- 0 1852 1852"/>
                                <a:gd name="T25" fmla="*/ T24 w 522"/>
                                <a:gd name="T26" fmla="+- 0 2722 2715"/>
                                <a:gd name="T27" fmla="*/ 2722 h 331"/>
                                <a:gd name="T28" fmla="+- 0 1859 1852"/>
                                <a:gd name="T29" fmla="*/ T28 w 522"/>
                                <a:gd name="T30" fmla="+- 0 2715 2715"/>
                                <a:gd name="T31" fmla="*/ 2715 h 331"/>
                                <a:gd name="T32" fmla="+- 0 1859 1852"/>
                                <a:gd name="T33" fmla="*/ T32 w 522"/>
                                <a:gd name="T34" fmla="+- 0 3046 2715"/>
                                <a:gd name="T35" fmla="*/ 3046 h 3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2" h="331">
                                  <a:moveTo>
                                    <a:pt x="7" y="331"/>
                                  </a:moveTo>
                                  <a:lnTo>
                                    <a:pt x="0" y="325"/>
                                  </a:lnTo>
                                  <a:lnTo>
                                    <a:pt x="522" y="325"/>
                                  </a:lnTo>
                                  <a:lnTo>
                                    <a:pt x="516" y="331"/>
                                  </a:lnTo>
                                  <a:lnTo>
                                    <a:pt x="516" y="0"/>
                                  </a:lnTo>
                                  <a:lnTo>
                                    <a:pt x="522" y="7"/>
                                  </a:lnTo>
                                  <a:lnTo>
                                    <a:pt x="0" y="7"/>
                                  </a:lnTo>
                                  <a:lnTo>
                                    <a:pt x="7" y="0"/>
                                  </a:lnTo>
                                  <a:lnTo>
                                    <a:pt x="7" y="331"/>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3" name="Text Box 2219"/>
                          <wps:cNvSpPr txBox="1">
                            <a:spLocks noChangeArrowheads="1"/>
                          </wps:cNvSpPr>
                          <wps:spPr bwMode="auto">
                            <a:xfrm>
                              <a:off x="1852" y="2715"/>
                              <a:ext cx="523" cy="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before="43"/>
                                  <w:ind w:left="99"/>
                                  <w:rPr>
                                    <w:rFonts w:ascii="ＭＳ Ｐゴシック" w:eastAsia="ＭＳ Ｐゴシック" w:hAnsi="ＭＳ Ｐゴシック" w:cs="ＭＳ Ｐゴシック"/>
                                    <w:sz w:val="15"/>
                                    <w:szCs w:val="15"/>
                                  </w:rPr>
                                </w:pPr>
                                <w:proofErr w:type="spellStart"/>
                                <w:r>
                                  <w:rPr>
                                    <w:rFonts w:ascii="ＭＳ Ｐゴシック" w:eastAsia="ＭＳ Ｐゴシック" w:hAnsi="ＭＳ Ｐゴシック" w:cs="ＭＳ Ｐゴシック"/>
                                    <w:b/>
                                    <w:bCs/>
                                    <w:spacing w:val="12"/>
                                    <w:w w:val="101"/>
                                    <w:sz w:val="15"/>
                                    <w:szCs w:val="15"/>
                                  </w:rPr>
                                  <w:t>同意</w:t>
                                </w:r>
                                <w:proofErr w:type="spellEnd"/>
                              </w:p>
                            </w:txbxContent>
                          </wps:txbx>
                          <wps:bodyPr rot="0" vert="horz" wrap="square" lIns="0" tIns="0" rIns="0" bIns="0" anchor="t" anchorCtr="0" upright="1">
                            <a:noAutofit/>
                          </wps:bodyPr>
                        </wps:wsp>
                        <wps:wsp>
                          <wps:cNvPr id="4134" name="Text Box 2218"/>
                          <wps:cNvSpPr txBox="1">
                            <a:spLocks noChangeArrowheads="1"/>
                          </wps:cNvSpPr>
                          <wps:spPr bwMode="auto">
                            <a:xfrm>
                              <a:off x="5160" y="501"/>
                              <a:ext cx="357"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承諾</w:t>
                                </w:r>
                                <w:proofErr w:type="spellEnd"/>
                              </w:p>
                            </w:txbxContent>
                          </wps:txbx>
                          <wps:bodyPr rot="0" vert="horz" wrap="square" lIns="0" tIns="0" rIns="0" bIns="0" anchor="t" anchorCtr="0" upright="1">
                            <a:noAutofit/>
                          </wps:bodyPr>
                        </wps:wsp>
                        <wps:wsp>
                          <wps:cNvPr id="4135" name="Text Box 2217"/>
                          <wps:cNvSpPr txBox="1">
                            <a:spLocks noChangeArrowheads="1"/>
                          </wps:cNvSpPr>
                          <wps:spPr bwMode="auto">
                            <a:xfrm>
                              <a:off x="1264" y="730"/>
                              <a:ext cx="1834" cy="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203" w:lineRule="exact"/>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施設・介護事業所等</w:t>
                                </w:r>
                                <w:proofErr w:type="spellEnd"/>
                              </w:p>
                            </w:txbxContent>
                          </wps:txbx>
                          <wps:bodyPr rot="0" vert="horz" wrap="square" lIns="0" tIns="0" rIns="0" bIns="0" anchor="t" anchorCtr="0" upright="1">
                            <a:noAutofit/>
                          </wps:bodyPr>
                        </wps:wsp>
                        <wps:wsp>
                          <wps:cNvPr id="4136" name="Text Box 2216"/>
                          <wps:cNvSpPr txBox="1">
                            <a:spLocks noChangeArrowheads="1"/>
                          </wps:cNvSpPr>
                          <wps:spPr bwMode="auto">
                            <a:xfrm>
                              <a:off x="3887" y="927"/>
                              <a:ext cx="713"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協力依頼</w:t>
                                </w:r>
                                <w:proofErr w:type="spellEnd"/>
                              </w:p>
                            </w:txbxContent>
                          </wps:txbx>
                          <wps:bodyPr rot="0" vert="horz" wrap="square" lIns="0" tIns="0" rIns="0" bIns="0" anchor="t" anchorCtr="0" upright="1">
                            <a:noAutofit/>
                          </wps:bodyPr>
                        </wps:wsp>
                        <wps:wsp>
                          <wps:cNvPr id="4137" name="Text Box 2215"/>
                          <wps:cNvSpPr txBox="1">
                            <a:spLocks noChangeArrowheads="1"/>
                          </wps:cNvSpPr>
                          <wps:spPr bwMode="auto">
                            <a:xfrm>
                              <a:off x="6395" y="635"/>
                              <a:ext cx="1019" cy="4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203" w:lineRule="exact"/>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指導看護師</w:t>
                                </w:r>
                                <w:proofErr w:type="spellEnd"/>
                              </w:p>
                              <w:p w:rsidR="00FA2B63" w:rsidRDefault="00FA2B63">
                                <w:pPr>
                                  <w:spacing w:before="5"/>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派遣事業所</w:t>
                                </w:r>
                                <w:proofErr w:type="spellEnd"/>
                              </w:p>
                            </w:txbxContent>
                          </wps:txbx>
                          <wps:bodyPr rot="0" vert="horz" wrap="square" lIns="0" tIns="0" rIns="0" bIns="0" anchor="t" anchorCtr="0" upright="1">
                            <a:noAutofit/>
                          </wps:bodyPr>
                        </wps:wsp>
                        <wps:wsp>
                          <wps:cNvPr id="4138" name="Text Box 2214"/>
                          <wps:cNvSpPr txBox="1">
                            <a:spLocks noChangeArrowheads="1"/>
                          </wps:cNvSpPr>
                          <wps:spPr bwMode="auto">
                            <a:xfrm>
                              <a:off x="411" y="1626"/>
                              <a:ext cx="357"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周知</w:t>
                                </w:r>
                                <w:proofErr w:type="spellEnd"/>
                              </w:p>
                            </w:txbxContent>
                          </wps:txbx>
                          <wps:bodyPr rot="0" vert="horz" wrap="square" lIns="0" tIns="0" rIns="0" bIns="0" anchor="t" anchorCtr="0" upright="1">
                            <a:noAutofit/>
                          </wps:bodyPr>
                        </wps:wsp>
                        <wps:wsp>
                          <wps:cNvPr id="4139" name="Text Box 2213"/>
                          <wps:cNvSpPr txBox="1">
                            <a:spLocks noChangeArrowheads="1"/>
                          </wps:cNvSpPr>
                          <wps:spPr bwMode="auto">
                            <a:xfrm>
                              <a:off x="2525" y="1620"/>
                              <a:ext cx="357"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説明</w:t>
                                </w:r>
                                <w:proofErr w:type="spellEnd"/>
                              </w:p>
                            </w:txbxContent>
                          </wps:txbx>
                          <wps:bodyPr rot="0" vert="horz" wrap="square" lIns="0" tIns="0" rIns="0" bIns="0" anchor="t" anchorCtr="0" upright="1">
                            <a:noAutofit/>
                          </wps:bodyPr>
                        </wps:wsp>
                        <wps:wsp>
                          <wps:cNvPr id="4140" name="Text Box 2212"/>
                          <wps:cNvSpPr txBox="1">
                            <a:spLocks noChangeArrowheads="1"/>
                          </wps:cNvSpPr>
                          <wps:spPr bwMode="auto">
                            <a:xfrm>
                              <a:off x="1162" y="1809"/>
                              <a:ext cx="535"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75" w:lineRule="exact"/>
                                  <w:ind w:left="89" w:hanging="90"/>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申込書</w:t>
                                </w:r>
                                <w:proofErr w:type="spellEnd"/>
                              </w:p>
                              <w:p w:rsidR="00FA2B63" w:rsidRDefault="00FA2B63">
                                <w:pPr>
                                  <w:spacing w:line="232" w:lineRule="exact"/>
                                  <w:ind w:left="89"/>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記入</w:t>
                                </w:r>
                                <w:proofErr w:type="spellEnd"/>
                              </w:p>
                            </w:txbxContent>
                          </wps:txbx>
                          <wps:bodyPr rot="0" vert="horz" wrap="square" lIns="0" tIns="0" rIns="0" bIns="0" anchor="t" anchorCtr="0" upright="1">
                            <a:noAutofit/>
                          </wps:bodyPr>
                        </wps:wsp>
                        <wps:wsp>
                          <wps:cNvPr id="4141" name="Text Box 2211"/>
                          <wps:cNvSpPr txBox="1">
                            <a:spLocks noChangeArrowheads="1"/>
                          </wps:cNvSpPr>
                          <wps:spPr bwMode="auto">
                            <a:xfrm>
                              <a:off x="3301" y="1887"/>
                              <a:ext cx="357"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同意</w:t>
                                </w:r>
                                <w:proofErr w:type="spellEnd"/>
                              </w:p>
                            </w:txbxContent>
                          </wps:txbx>
                          <wps:bodyPr rot="0" vert="horz" wrap="square" lIns="0" tIns="0" rIns="0" bIns="0" anchor="t" anchorCtr="0" upright="1">
                            <a:noAutofit/>
                          </wps:bodyPr>
                        </wps:wsp>
                        <wps:wsp>
                          <wps:cNvPr id="4142" name="Text Box 2210"/>
                          <wps:cNvSpPr txBox="1">
                            <a:spLocks noChangeArrowheads="1"/>
                          </wps:cNvSpPr>
                          <wps:spPr bwMode="auto">
                            <a:xfrm>
                              <a:off x="5175" y="1857"/>
                              <a:ext cx="1337" cy="12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91" w:lineRule="exact"/>
                                  <w:jc w:val="center"/>
                                  <w:rPr>
                                    <w:rFonts w:ascii="ＭＳ Ｐゴシック" w:eastAsia="ＭＳ Ｐゴシック" w:hAnsi="ＭＳ Ｐゴシック" w:cs="ＭＳ Ｐゴシック"/>
                                    <w:sz w:val="19"/>
                                    <w:szCs w:val="19"/>
                                    <w:lang w:eastAsia="ja-JP"/>
                                  </w:rPr>
                                </w:pPr>
                                <w:r>
                                  <w:rPr>
                                    <w:rFonts w:ascii="ＭＳ Ｐゴシック" w:eastAsia="ＭＳ Ｐゴシック" w:hAnsi="ＭＳ Ｐゴシック" w:cs="ＭＳ Ｐゴシック" w:hint="eastAsia"/>
                                    <w:sz w:val="19"/>
                                    <w:szCs w:val="19"/>
                                    <w:lang w:eastAsia="ja-JP"/>
                                  </w:rPr>
                                  <w:t>ウ</w:t>
                                </w:r>
                              </w:p>
                              <w:p w:rsidR="00FA2B63" w:rsidRDefault="00FA2B63">
                                <w:pPr>
                                  <w:spacing w:before="143" w:line="242" w:lineRule="exact"/>
                                  <w:jc w:val="center"/>
                                  <w:rPr>
                                    <w:rFonts w:ascii="ＭＳ Ｐゴシック" w:eastAsia="ＭＳ Ｐゴシック" w:hAnsi="ＭＳ Ｐゴシック" w:cs="ＭＳ Ｐゴシック"/>
                                    <w:sz w:val="19"/>
                                    <w:szCs w:val="19"/>
                                    <w:lang w:eastAsia="ja-JP"/>
                                  </w:rPr>
                                </w:pPr>
                                <w:r>
                                  <w:rPr>
                                    <w:rFonts w:ascii="ＭＳ Ｐゴシック" w:eastAsia="ＭＳ Ｐゴシック" w:hAnsi="ＭＳ Ｐゴシック" w:cs="ＭＳ Ｐゴシック"/>
                                    <w:sz w:val="19"/>
                                    <w:szCs w:val="19"/>
                                    <w:lang w:eastAsia="ja-JP"/>
                                  </w:rPr>
                                  <w:t>指導看護師 派遣事業所への 協力依頼</w:t>
                                </w:r>
                              </w:p>
                            </w:txbxContent>
                          </wps:txbx>
                          <wps:bodyPr rot="0" vert="horz" wrap="square" lIns="0" tIns="0" rIns="0" bIns="0" anchor="t" anchorCtr="0" upright="1">
                            <a:noAutofit/>
                          </wps:bodyPr>
                        </wps:wsp>
                        <wps:wsp>
                          <wps:cNvPr id="4143" name="Text Box 2209"/>
                          <wps:cNvSpPr txBox="1">
                            <a:spLocks noChangeArrowheads="1"/>
                          </wps:cNvSpPr>
                          <wps:spPr bwMode="auto">
                            <a:xfrm>
                              <a:off x="615" y="3292"/>
                              <a:ext cx="892"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w w:val="99"/>
                                    <w:sz w:val="18"/>
                                    <w:szCs w:val="18"/>
                                  </w:rPr>
                                  <w:t>介護職員等</w:t>
                                </w:r>
                                <w:proofErr w:type="spellEnd"/>
                              </w:p>
                            </w:txbxContent>
                          </wps:txbx>
                          <wps:bodyPr rot="0" vert="horz" wrap="square" lIns="0" tIns="0" rIns="0" bIns="0" anchor="t" anchorCtr="0" upright="1">
                            <a:noAutofit/>
                          </wps:bodyPr>
                        </wps:wsp>
                        <wps:wsp>
                          <wps:cNvPr id="4144" name="Text Box 2208"/>
                          <wps:cNvSpPr txBox="1">
                            <a:spLocks noChangeArrowheads="1"/>
                          </wps:cNvSpPr>
                          <wps:spPr bwMode="auto">
                            <a:xfrm>
                              <a:off x="2932" y="3318"/>
                              <a:ext cx="535"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w w:val="99"/>
                                    <w:sz w:val="18"/>
                                    <w:szCs w:val="18"/>
                                  </w:rPr>
                                  <w:t>利用者</w:t>
                                </w:r>
                                <w:proofErr w:type="spellEnd"/>
                              </w:p>
                            </w:txbxContent>
                          </wps:txbx>
                          <wps:bodyPr rot="0" vert="horz" wrap="square" lIns="0" tIns="0" rIns="0" bIns="0" anchor="t" anchorCtr="0" upright="1">
                            <a:noAutofit/>
                          </wps:bodyPr>
                        </wps:wsp>
                      </wpg:grpSp>
                    </wpg:wgp>
                  </a:graphicData>
                </a:graphic>
              </wp:inline>
            </w:drawing>
          </mc:Choice>
          <mc:Fallback>
            <w:pict>
              <v:group id="Group 2206" o:spid="_x0000_s1140" style="width:423.35pt;height:183.8pt;mso-position-horizontal-relative:char;mso-position-vertical-relative:line" coordsize="8467,36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48" o:spid="_x0000_s1141" type="#_x0000_t75" style="position:absolute;left:748;top:2302;width:517;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">
                  <v:imagedata r:id="rId11" o:title=""/>
                </v:shape>
                <v:group id="Group 3646" o:spid="_x0000_s1142" style="position:absolute;left:700;top:191;width:2980;height:2" coordorigin="700,191" coordsize="29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">
                  <v:shape id="Freeform 3647" o:spid="_x0000_s1143" style="position:absolute;left:700;top:191;width:2980;height:2;visibility:visible;mso-wrap-style:square;v-text-anchor:top" coordsize="29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" path="m,l2979,e" filled="f" strokeweight=".42308mm">
                    <v:path arrowok="t" o:connecttype="custom" o:connectlocs="0,0;2979,0" o:connectangles="0,0"/>
                  </v:shape>
                </v:group>
                <v:group id="Group 3644" o:spid="_x0000_s1144" style="position:absolute;left:713;top:203;width:2;height:1312" coordorigin="713,203" coordsize="2,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4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8xin8vglPQK5/AAAA//8DAFBLAQItABQABgAIAAAAIQDb4fbL7gAAAIUBAAATAAAAAAAA&#10;AAAAAAAAAAAAAABbQ29udGVudF9UeXBlc10ueG1sUEsBAi0AFAAGAAgAAAAhAFr0LFu/AAAAFQEA&#10;AAsAAAAAAAAAAAAAAAAAHwEAAF9yZWxzLy5yZWxzUEsBAi0AFAAGAAgAAAAhADb/5PjHAAAA3QAA&#10;AA8AAAAAAAAAAAAAAAAABwIAAGRycy9kb3ducmV2LnhtbFBLBQYAAAAAAwADALcAAAD7AgAAAAA=&#10;">
                  <v:shape id="Freeform 3645" o:spid="_x0000_s1145" style="position:absolute;left:713;top:203;width:2;height:1312;visibility:visible;mso-wrap-style:square;v-text-anchor:top" coordsize="2,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" path="m,l,1311e" filled="f" strokeweight=".44914mm">
                    <v:path arrowok="t" o:connecttype="custom" o:connectlocs="0,203;0,1514" o:connectangles="0,0"/>
                  </v:shape>
                </v:group>
                <v:group id="Group 3642" o:spid="_x0000_s1146" style="position:absolute;left:700;top:1526;width:2980;height:2" coordorigin="700,1526" coordsize="29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">
                  <v:shape id="Freeform 3643" o:spid="_x0000_s1147" style="position:absolute;left:700;top:1526;width:2980;height:2;visibility:visible;mso-wrap-style:square;v-text-anchor:top" coordsize="29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" path="m,l2979,e" filled="f" strokeweight=".42308mm">
                    <v:path arrowok="t" o:connecttype="custom" o:connectlocs="0,0;2979,0" o:connectangles="0,0"/>
                  </v:shape>
                </v:group>
                <v:group id="Group 3640" o:spid="_x0000_s1148" style="position:absolute;left:3667;top:204;width:2;height:1310" coordorigin="3667,204" coordsize="2,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">
                  <v:shape id="Freeform 3641" o:spid="_x0000_s1149" style="position:absolute;left:3667;top:204;width:2;height:1310;visibility:visible;mso-wrap-style:square;v-text-anchor:top" coordsize="2,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" path="m,l,1310e" filled="f" strokeweight=".44911mm">
                    <v:path arrowok="t" o:connecttype="custom" o:connectlocs="0,204;0,1514" o:connectangles="0,0"/>
                  </v:shape>
                </v:group>
                <v:group id="Group 3638" o:spid="_x0000_s1150" style="position:absolute;left:700;top:178;width:2980;height:1361" coordorigin="700,178" coordsize="2980,1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">
                  <v:shape id="Freeform 3639" o:spid="_x0000_s1151" style="position:absolute;left:700;top:178;width:2980;height:1361;visibility:visible;mso-wrap-style:square;v-text-anchor:top" coordsize="2980,1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" path="m,l2979,r,1361l,1361,,xe" filled="f" strokeweight=".01403mm">
                    <v:path arrowok="t" o:connecttype="custom" o:connectlocs="0,178;2979,178;2979,1539;0,1539;0,178" o:connectangles="0,0,0,0,0"/>
                  </v:shape>
                </v:group>
                <v:group id="Group 3636" o:spid="_x0000_s1152" style="position:absolute;left:713;top:191;width:2954;height:1336" coordorigin="713,191" coordsize="2954,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">
                  <v:shape id="Freeform 3637" o:spid="_x0000_s1153" style="position:absolute;left:713;top:191;width:2954;height:1336;visibility:visible;mso-wrap-style:square;v-text-anchor:top" coordsize="2954,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" path="m13,1335l,1323r2954,l2941,1335,2941,r13,13l,13,13,r,1335xe" filled="f" strokeweight=".01403mm">
                    <v:path arrowok="t" o:connecttype="custom" o:connectlocs="13,1526;0,1514;2954,1514;2941,1526;2941,191;2954,204;0,204;13,191;13,1526" o:connectangles="0,0,0,0,0,0,0,0,0"/>
                  </v:shape>
                </v:group>
                <v:group id="Group 3632" o:spid="_x0000_s1154" style="position:absolute;left:999;top:1367;width:103;height:776" coordorigin="999,1367"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nIl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8Jin8vglPQK5/AAAA//8DAFBLAQItABQABgAIAAAAIQDb4fbL7gAAAIUBAAATAAAAAAAA&#10;AAAAAAAAAAAAAABbQ29udGVudF9UeXBlc10ueG1sUEsBAi0AFAAGAAgAAAAhAFr0LFu/AAAAFQEA&#10;AAsAAAAAAAAAAAAAAAAAHwEAAF9yZWxzLy5yZWxzUEsBAi0AFAAGAAgAAAAhALMmciXHAAAA3QAA&#10;AA8AAAAAAAAAAAAAAAAABwIAAGRycy9kb3ducmV2LnhtbFBLBQYAAAAAAwADALcAAAD7AgAAAAA=&#10;">
                  <v:shape id="Freeform 3635" o:spid="_x0000_s1155" style="position:absolute;left:999;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" path="m45,103l,103,51,,94,85r-49,l45,103xe" fillcolor="black" stroked="f">
                    <v:path arrowok="t" o:connecttype="custom" o:connectlocs="45,1470;0,1470;51,1367;94,1452;45,1452;45,1470" o:connectangles="0,0,0,0,0,0"/>
                  </v:shape>
                  <v:shape id="Freeform 3634" o:spid="_x0000_s1156" style="position:absolute;left:999;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" path="m58,776r-13,l45,85r13,l58,776xe" fillcolor="black" stroked="f">
                    <v:path arrowok="t" o:connecttype="custom" o:connectlocs="58,2143;45,2143;45,1452;58,1452;58,2143" o:connectangles="0,0,0,0,0"/>
                  </v:shape>
                  <v:shape id="Freeform 3633" o:spid="_x0000_s1157" style="position:absolute;left:999;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" path="m103,103r-45,l58,85r36,l103,103xe" fillcolor="black" stroked="f">
                    <v:path arrowok="t" o:connecttype="custom" o:connectlocs="103,1470;58,1470;58,1452;94,1452;103,1470" o:connectangles="0,0,0,0,0"/>
                  </v:shape>
                </v:group>
                <v:group id="Group 3630" o:spid="_x0000_s1158" style="position:absolute;left:1050;top:1452;width:2;height:692" coordorigin="1050,1452" coordsize="2,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">
                  <v:shape id="Freeform 3631" o:spid="_x0000_s1159" style="position:absolute;left:1050;top:1452;width:2;height:692;visibility:visible;mso-wrap-style:square;v-text-anchor:top" coordsize="2,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" path="m,l,691e" filled="f" strokeweight=".23858mm">
                    <v:path arrowok="t" o:connecttype="custom" o:connectlocs="0,1452;0,2143" o:connectangles="0,0"/>
                  </v:shape>
                </v:group>
                <v:group id="Group 3628" o:spid="_x0000_s1160" style="position:absolute;left:999;top:1367;width:103;height:103" coordorigin="999,1367"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">
                  <v:shape id="Freeform 3629" o:spid="_x0000_s1161" style="position:absolute;left:999;top:1367;width:103;height:103;visibility:visible;mso-wrap-style:square;v-text-anchor:top"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" path="m,103l51,r52,103l,103xe" filled="f" strokeweight=".01403mm">
                    <v:path arrowok="t" o:connecttype="custom" o:connectlocs="0,1470;51,1367;103,1470;0,1470" o:connectangles="0,0,0,0"/>
                  </v:shape>
                </v:group>
                <v:group id="Group 3624" o:spid="_x0000_s1162" style="position:absolute;left:847;top:1367;width:103;height:776" coordorigin="847,1367"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">
                  <v:shape id="Freeform 3627" o:spid="_x0000_s1163" style="position:absolute;left:847;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" path="m57,692r-13,l44,,57,r,692xe" fillcolor="black" stroked="f">
                    <v:path arrowok="t" o:connecttype="custom" o:connectlocs="57,2059;44,2059;44,1367;57,1367;57,2059" o:connectangles="0,0,0,0,0"/>
                  </v:shape>
                  <v:shape id="Freeform 3626" o:spid="_x0000_s1164" style="position:absolute;left:847;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" path="m51,776l,674r44,l44,692r49,l51,776xe" fillcolor="black" stroked="f">
                    <v:path arrowok="t" o:connecttype="custom" o:connectlocs="51,2143;0,2041;44,2041;44,2059;93,2059;51,2143" o:connectangles="0,0,0,0,0,0"/>
                  </v:shape>
                  <v:shape id="Freeform 3625" o:spid="_x0000_s1165" style="position:absolute;left:847;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" path="m93,692r-36,l57,674r45,l93,692xe" fillcolor="black" stroked="f">
                    <v:path arrowok="t" o:connecttype="custom" o:connectlocs="93,2059;57,2059;57,2041;102,2041;93,2059" o:connectangles="0,0,0,0,0"/>
                  </v:shape>
                </v:group>
                <v:group id="Group 3622" o:spid="_x0000_s1166" style="position:absolute;left:898;top:1367;width:2;height:693" coordorigin="898,1367" coordsize="2,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">
                  <v:shape id="Freeform 3623" o:spid="_x0000_s1167" style="position:absolute;left:898;top:1367;width:2;height:693;visibility:visible;mso-wrap-style:square;v-text-anchor:top" coordsize="2,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" path="m,l,692e" filled="f" strokeweight=".23858mm">
                    <v:path arrowok="t" o:connecttype="custom" o:connectlocs="0,1367;0,2059" o:connectangles="0,0"/>
                  </v:shape>
                </v:group>
                <v:group id="Group 3620" o:spid="_x0000_s1168" style="position:absolute;left:847;top:2041;width:103;height:102" coordorigin="847,2041" coordsize="10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">
                  <v:shape id="Freeform 3621" o:spid="_x0000_s1169" style="position:absolute;left:847;top:2041;width:103;height:102;visibility:visible;mso-wrap-style:square;v-text-anchor:top" coordsize="10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" path="m102,l51,102,,,102,xe" filled="f" strokeweight=".01403mm">
                    <v:path arrowok="t" o:connecttype="custom" o:connectlocs="102,2041;51,2143;0,2041;102,2041" o:connectangles="0,0,0,0"/>
                  </v:shape>
                </v:group>
                <v:group id="Group 3616" o:spid="_x0000_s1170" style="position:absolute;left:3125;top:1367;width:103;height:776" coordorigin="3125,1367"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">
                  <v:shape id="Freeform 3619" o:spid="_x0000_s1171" style="position:absolute;left:3125;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" path="m45,103l,103,51,,94,85r-49,l45,103xe" fillcolor="black" stroked="f">
                    <v:path arrowok="t" o:connecttype="custom" o:connectlocs="45,1470;0,1470;51,1367;94,1452;45,1452;45,1470" o:connectangles="0,0,0,0,0,0"/>
                  </v:shape>
                  <v:shape id="Freeform 3618" o:spid="_x0000_s1172" style="position:absolute;left:3125;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" path="m58,776r-13,l45,85r13,l58,776xe" fillcolor="black" stroked="f">
                    <v:path arrowok="t" o:connecttype="custom" o:connectlocs="58,2143;45,2143;45,1452;58,1452;58,2143" o:connectangles="0,0,0,0,0"/>
                  </v:shape>
                  <v:shape id="Freeform 3617" o:spid="_x0000_s1173" style="position:absolute;left:3125;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" path="m103,103r-45,l58,85r36,l103,103xe" fillcolor="black" stroked="f">
                    <v:path arrowok="t" o:connecttype="custom" o:connectlocs="103,1470;58,1470;58,1452;94,1452;103,1470" o:connectangles="0,0,0,0,0"/>
                  </v:shape>
                </v:group>
                <v:group id="Group 3614" o:spid="_x0000_s1174" style="position:absolute;left:3176;top:1452;width:2;height:692" coordorigin="3176,1452" coordsize="2,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y5F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yOJvB6E56AXDwBAAD//wMAUEsBAi0AFAAGAAgAAAAhANvh9svuAAAAhQEAABMAAAAAAAAA&#10;AAAAAAAAAAAAAFtDb250ZW50X1R5cGVzXS54bWxQSwECLQAUAAYACAAAACEAWvQsW78AAAAVAQAA&#10;CwAAAAAAAAAAAAAAAAAfAQAAX3JlbHMvLnJlbHNQSwECLQAUAAYACAAAACEA+JMuRcYAAADdAAAA&#10;DwAAAAAAAAAAAAAAAAAHAgAAZHJzL2Rvd25yZXYueG1sUEsFBgAAAAADAAMAtwAAAPoCAAAAAA==&#10;">
                  <v:shape id="Freeform 3615" o:spid="_x0000_s1175" style="position:absolute;left:3176;top:1452;width:2;height:692;visibility:visible;mso-wrap-style:square;v-text-anchor:top" coordsize="2,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" path="m,l,691e" filled="f" strokeweight=".23858mm">
                    <v:path arrowok="t" o:connecttype="custom" o:connectlocs="0,1452;0,2143" o:connectangles="0,0"/>
                  </v:shape>
                </v:group>
                <v:group id="Group 3612" o:spid="_x0000_s1176" style="position:absolute;left:3125;top:1367;width:103;height:103" coordorigin="3125,1367"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">
                  <v:shape id="Freeform 3613" o:spid="_x0000_s1177" style="position:absolute;left:3125;top:1367;width:103;height:103;visibility:visible;mso-wrap-style:square;v-text-anchor:top"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" path="m,103l51,r52,103l,103xe" filled="f" strokeweight=".01403mm">
                    <v:path arrowok="t" o:connecttype="custom" o:connectlocs="0,1470;51,1367;103,1470;0,1470" o:connectangles="0,0,0,0"/>
                  </v:shape>
                </v:group>
                <v:group id="Group 3608" o:spid="_x0000_s1178" style="position:absolute;left:2960;top:1367;width:103;height:776" coordorigin="2960,1367"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">
                  <v:shape id="Freeform 3611" o:spid="_x0000_s1179" style="position:absolute;left:2960;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" path="m57,692r-12,l45,,57,r,692xe" fillcolor="black" stroked="f">
                    <v:path arrowok="t" o:connecttype="custom" o:connectlocs="57,2059;45,2059;45,1367;57,1367;57,2059" o:connectangles="0,0,0,0,0"/>
                  </v:shape>
                  <v:shape id="Freeform 3610" o:spid="_x0000_s1180" style="position:absolute;left:2960;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" path="m51,776l,674r45,l45,692r49,l51,776xe" fillcolor="black" stroked="f">
                    <v:path arrowok="t" o:connecttype="custom" o:connectlocs="51,2143;0,2041;45,2041;45,2059;94,2059;51,2143" o:connectangles="0,0,0,0,0,0"/>
                  </v:shape>
                  <v:shape id="Freeform 3609" o:spid="_x0000_s1181" style="position:absolute;left:2960;top:1367;width:103;height:776;visibility:visible;mso-wrap-style:square;v-text-anchor:top" coordsize="103,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" path="m94,692r-37,l57,674r46,l94,692xe" fillcolor="black" stroked="f">
                    <v:path arrowok="t" o:connecttype="custom" o:connectlocs="94,2059;57,2059;57,2041;103,2041;94,2059" o:connectangles="0,0,0,0,0"/>
                  </v:shape>
                </v:group>
                <v:group id="Group 3606" o:spid="_x0000_s1182" style="position:absolute;left:3011;top:1367;width:2;height:693" coordorigin="3011,1367" coordsize="2,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">
                  <v:shape id="Freeform 3607" o:spid="_x0000_s1183" style="position:absolute;left:3011;top:1367;width:2;height:693;visibility:visible;mso-wrap-style:square;v-text-anchor:top" coordsize="2,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" path="m,l,692e" filled="f" strokeweight=".23858mm">
                    <v:path arrowok="t" o:connecttype="custom" o:connectlocs="0,1367;0,2059" o:connectangles="0,0"/>
                  </v:shape>
                </v:group>
                <v:group id="Group 3604" o:spid="_x0000_s1184" style="position:absolute;left:2960;top:2041;width:103;height:102" coordorigin="2960,2041" coordsize="10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">
                  <v:shape id="Freeform 3605" o:spid="_x0000_s1185" style="position:absolute;left:2960;top:2041;width:103;height:102;visibility:visible;mso-wrap-style:square;v-text-anchor:top" coordsize="10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" path="m103,l51,102,,,103,xe" filled="f" strokeweight=".01403mm">
                    <v:path arrowok="t" o:connecttype="custom" o:connectlocs="103,2041;51,2143;0,2041;103,2041" o:connectangles="0,0,0,0"/>
                  </v:shape>
                </v:group>
                <v:group id="Group 3602" o:spid="_x0000_s1186" style="position:absolute;top:1590;width:866;height:242" coordorigin=",1590" coordsize="866,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">
                  <v:shape id="Freeform 3603" o:spid="_x0000_s1187" style="position:absolute;top:1590;width:866;height:242;visibility:visible;mso-wrap-style:square;v-text-anchor:top" coordsize="866,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" path="m,242r866,l866,,,,,242xe" stroked="f">
                    <v:path arrowok="t" o:connecttype="custom" o:connectlocs="0,1832;866,1832;866,1590;0,1590;0,1832" o:connectangles="0,0,0,0,0"/>
                  </v:shape>
                </v:group>
                <v:group id="Group 3600" o:spid="_x0000_s1188" style="position:absolute;left:1057;top:1755;width:841;height:509" coordorigin="1057,1755" coordsize="84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">
                  <v:shape id="Freeform 3601" o:spid="_x0000_s1189" style="position:absolute;left:1057;top:1755;width:841;height:509;visibility:visible;mso-wrap-style:square;v-text-anchor:top" coordsize="84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" path="m,l840,r,509l,509,,xe" stroked="f">
                    <v:path arrowok="t" o:connecttype="custom" o:connectlocs="0,1755;840,1755;840,2264;0,2264;0,1755" o:connectangles="0,0,0,0,0"/>
                  </v:shape>
                </v:group>
                <v:group id="Group 3598" o:spid="_x0000_s1190" style="position:absolute;left:2126;top:1564;width:853;height:280" coordorigin="2126,1564" coordsize="853,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">
                  <v:shape id="Freeform 3599" o:spid="_x0000_s1191" style="position:absolute;left:2126;top:1564;width:853;height:280;visibility:visible;mso-wrap-style:square;v-text-anchor:top" coordsize="853,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" path="m,l853,r,280l,280,,xe" stroked="f">
                    <v:path arrowok="t" o:connecttype="custom" o:connectlocs="0,1564;853,1564;853,1844;0,1844;0,1564" o:connectangles="0,0,0,0,0"/>
                  </v:shape>
                </v:group>
                <v:group id="Group 3596" o:spid="_x0000_s1192" style="position:absolute;left:3195;top:1857;width:879;height:229" coordorigin="3195,1857" coordsize="879,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">
                  <v:shape id="Freeform 3597" o:spid="_x0000_s1193" style="position:absolute;left:3195;top:1857;width:879;height:229;visibility:visible;mso-wrap-style:square;v-text-anchor:top" coordsize="879,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" path="m,l879,r,229l,229,,xe" stroked="f">
                    <v:path arrowok="t" o:connecttype="custom" o:connectlocs="0,1857;879,1857;879,2086;0,2086;0,1857" o:connectangles="0,0,0,0,0"/>
                  </v:shape>
                </v:group>
                <v:group id="Group 3594" o:spid="_x0000_s1194" style="position:absolute;left:5640;top:178;width:2534;height:2" coordorigin="5640,178" coordsize="25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">
                  <v:shape id="Freeform 3595" o:spid="_x0000_s1195" style="position:absolute;left:5640;top:178;width:2534;height:2;visibility:visible;mso-wrap-style:square;v-text-anchor:top" coordsize="25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" path="m,l2533,e" filled="f" strokeweight=".45833mm">
                    <v:path arrowok="t" o:connecttype="custom" o:connectlocs="0,0;2533,0" o:connectangles="0,0"/>
                  </v:shape>
                </v:group>
                <v:group id="Group 3592" o:spid="_x0000_s1196" style="position:absolute;left:5653;top:191;width:2;height:1310" coordorigin="5653,191" coordsize="2,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">
                  <v:shape id="Freeform 3593" o:spid="_x0000_s1197" style="position:absolute;left:5653;top:191;width:2;height:1310;visibility:visible;mso-wrap-style:square;v-text-anchor:top" coordsize="2,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" path="m,l,1309e" filled="f" strokeweight=".44911mm">
                    <v:path arrowok="t" o:connecttype="custom" o:connectlocs="0,191;0,1500" o:connectangles="0,0"/>
                  </v:shape>
                </v:group>
                <v:group id="Group 3590" o:spid="_x0000_s1198" style="position:absolute;left:5640;top:1513;width:2534;height:2" coordorigin="5640,1513" coordsize="25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">
                  <v:shape id="Freeform 3591" o:spid="_x0000_s1199" style="position:absolute;left:5640;top:1513;width:2534;height:2;visibility:visible;mso-wrap-style:square;v-text-anchor:top" coordsize="25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" path="m,l2533,e" filled="f" strokeweight=".45833mm">
                    <v:path arrowok="t" o:connecttype="custom" o:connectlocs="0,0;2533,0" o:connectangles="0,0"/>
                  </v:shape>
                </v:group>
                <v:group id="Group 3588" o:spid="_x0000_s1200" style="position:absolute;left:8161;top:191;width:2;height:1310" coordorigin="8161,191" coordsize="2,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">
                  <v:shape id="Freeform 3589" o:spid="_x0000_s1201" style="position:absolute;left:8161;top:191;width:2;height:1310;visibility:visible;mso-wrap-style:square;v-text-anchor:top" coordsize="2,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" path="m,l,1310e" filled="f" strokeweight=".44911mm">
                    <v:path arrowok="t" o:connecttype="custom" o:connectlocs="0,191;0,1501" o:connectangles="0,0"/>
                  </v:shape>
                </v:group>
                <v:group id="Group 3586" o:spid="_x0000_s1202" style="position:absolute;left:5640;top:166;width:2534;height:1361" coordorigin="5640,166" coordsize="2534,1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">
                  <v:shape id="Freeform 3587" o:spid="_x0000_s1203" style="position:absolute;left:5640;top:166;width:2534;height:1361;visibility:visible;mso-wrap-style:square;v-text-anchor:top" coordsize="2534,1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" path="m,l2533,r,1360l,1360,,xe" filled="f" strokeweight=".01403mm">
                    <v:path arrowok="t" o:connecttype="custom" o:connectlocs="0,166;2533,166;2533,1526;0,1526;0,166" o:connectangles="0,0,0,0,0"/>
                  </v:shape>
                </v:group>
                <v:group id="Group 3584" o:spid="_x0000_s1204" style="position:absolute;left:5653;top:178;width:2508;height:1336" coordorigin="5653,178" coordsize="2508,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">
                  <v:shape id="Freeform 3585" o:spid="_x0000_s1205" style="position:absolute;left:5653;top:178;width:2508;height:1336;visibility:visible;mso-wrap-style:square;v-text-anchor:top" coordsize="2508,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" path="m12,1336l,1323r2508,l2495,1336,2495,r13,13l,13,12,r,1336xe" filled="f" strokeweight=".01403mm">
                    <v:path arrowok="t" o:connecttype="custom" o:connectlocs="12,1514;0,1501;2508,1501;2495,1514;2495,178;2508,191;0,191;12,178;12,1514" o:connectangles="0,0,0,0,0,0,0,0,0"/>
                  </v:shape>
                </v:group>
                <v:group id="Group 3582" o:spid="_x0000_s1206" style="position:absolute;left:3520;top:795;width:2318;height:103" coordorigin="3520,795" coordsize="231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">
                  <v:shape id="Freeform 3583" o:spid="_x0000_s1207" style="position:absolute;left:3520;top:795;width:2318;height:103;visibility:visible;mso-wrap-style:square;v-text-anchor:top" coordsize="231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" path="m2215,103r,-46l,57,,45r2215,l2215,r102,51l2215,103xe" fillcolor="black" stroked="f">
                    <v:path arrowok="t" o:connecttype="custom" o:connectlocs="2215,898;2215,852;0,852;0,840;2215,840;2215,795;2317,846;2215,898" o:connectangles="0,0,0,0,0,0,0,0"/>
                  </v:shape>
                </v:group>
                <v:group id="Group 3580" o:spid="_x0000_s1208" style="position:absolute;left:3520;top:846;width:2234;height:2" coordorigin="3520,846" coordsize="22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">
                  <v:shape id="Freeform 3581" o:spid="_x0000_s1209" style="position:absolute;left:3520;top:846;width:2234;height:2;visibility:visible;mso-wrap-style:square;v-text-anchor:top" coordsize="22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" path="m,l2233,e" filled="f" strokeweight=".23831mm">
                    <v:path arrowok="t" o:connecttype="custom" o:connectlocs="0,0;2233,0" o:connectangles="0,0"/>
                  </v:shape>
                </v:group>
                <v:group id="Group 3578" o:spid="_x0000_s1210" style="position:absolute;left:5735;top:795;width:102;height:103" coordorigin="5735,795" coordsize="10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">
                  <v:shape id="Freeform 3579" o:spid="_x0000_s1211" style="position:absolute;left:5735;top:795;width:102;height:103;visibility:visible;mso-wrap-style:square;v-text-anchor:top" coordsize="10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" path="m,l102,51,,103,,xe" filled="f" strokeweight=".01403mm">
                    <v:path arrowok="t" o:connecttype="custom" o:connectlocs="0,795;102,846;0,898;0,795" o:connectangles="0,0,0,0"/>
                  </v:shape>
                </v:group>
                <v:group id="Group 3576" o:spid="_x0000_s1212" style="position:absolute;left:3520;top:655;width:2318;height:103" coordorigin="3520,655" coordsize="231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">
                  <v:shape id="Freeform 3577" o:spid="_x0000_s1213" style="position:absolute;left:3520;top:655;width:2318;height:103;visibility:visible;mso-wrap-style:square;v-text-anchor:top" coordsize="231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" path="m103,103l,51,103,r,45l2317,45r,12l103,57r,46xe" fillcolor="black" stroked="f">
                    <v:path arrowok="t" o:connecttype="custom" o:connectlocs="103,758;0,706;103,655;103,700;2317,700;2317,712;103,712;103,758" o:connectangles="0,0,0,0,0,0,0,0"/>
                  </v:shape>
                </v:group>
                <v:group id="Group 3574" o:spid="_x0000_s1214" style="position:absolute;left:3605;top:706;width:2233;height:2" coordorigin="3605,706" coordsize="22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">
                  <v:shape id="Freeform 3575" o:spid="_x0000_s1215" style="position:absolute;left:3605;top:706;width:2233;height:2;visibility:visible;mso-wrap-style:square;v-text-anchor:top" coordsize="22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" path="m,l2233,e" filled="f" strokeweight=".23831mm">
                    <v:path arrowok="t" o:connecttype="custom" o:connectlocs="0,0;2233,0" o:connectangles="0,0"/>
                  </v:shape>
                </v:group>
                <v:group id="Group 3572" o:spid="_x0000_s1216" style="position:absolute;left:3520;top:655;width:103;height:103" coordorigin="3520,655"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">
                  <v:shape id="Freeform 3573" o:spid="_x0000_s1217" style="position:absolute;left:3520;top:655;width:103;height:103;visibility:visible;mso-wrap-style:square;v-text-anchor:top"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" path="m103,103l,51,103,r,103xe" filled="f" strokeweight=".01403mm">
                    <v:path arrowok="t" o:connecttype="custom" o:connectlocs="103,758;0,706;103,655;103,758" o:connectangles="0,0,0,0"/>
                  </v:shape>
                </v:group>
                <v:group id="Group 3570" o:spid="_x0000_s1218" style="position:absolute;left:2934;top:2652;width:497;height:522" coordorigin="2934,2652" coordsize="497,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">
                  <v:shape id="Freeform 3571" o:spid="_x0000_s1219" style="position:absolute;left:2934;top:2652;width:497;height:522;visibility:visible;mso-wrap-style:square;v-text-anchor:top" coordsize="497,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" path="m497,521l,521,249,,497,521xe" fillcolor="#9f3" stroked="f">
                    <v:path arrowok="t" o:connecttype="custom" o:connectlocs="497,3173;0,3173;249,2652;497,3173" o:connectangles="0,0,0,0"/>
                  </v:shape>
                </v:group>
                <v:group id="Group 3563" o:spid="_x0000_s1220" style="position:absolute;left:2925;top:2637;width:517;height:543" coordorigin="2925,2637"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">
                  <v:shape id="Freeform 3569" o:spid="_x0000_s1221" style="position:absolute;left:2925;top:2637;width:517;height:543;visibility:visible;mso-wrap-style:square;v-text-anchor:top"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" path="m516,542l,542,258,r8,18l252,18r6,12l20,530r-11,l16,539r499,l516,542xe" fillcolor="black" stroked="f">
                    <v:path arrowok="t" o:connecttype="custom" o:connectlocs="516,3179;0,3179;258,2637;266,2655;252,2655;258,2667;20,3167;9,3167;16,3176;515,3176;516,3179" o:connectangles="0,0,0,0,0,0,0,0,0,0,0"/>
                  </v:shape>
                  <v:shape id="Freeform 3568" o:spid="_x0000_s1222" style="position:absolute;left:2925;top:2637;width:517;height:543;visibility:visible;mso-wrap-style:square;v-text-anchor:top"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" path="m258,30l252,18r12,l258,30xe" fillcolor="black" stroked="f">
                    <v:path arrowok="t" o:connecttype="custom" o:connectlocs="258,2667;252,2655;264,2655;258,2667" o:connectangles="0,0,0,0"/>
                  </v:shape>
                  <v:shape id="Freeform 3567" o:spid="_x0000_s1223" style="position:absolute;left:2925;top:2637;width:517;height:543;visibility:visible;mso-wrap-style:square;v-text-anchor:top"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" path="m500,539l258,30r6,-12l266,18,510,530r-4,l500,539xe" fillcolor="black" stroked="f">
                    <v:path arrowok="t" o:connecttype="custom" o:connectlocs="500,3176;258,2667;264,2655;266,2655;510,3167;506,3167;500,3176" o:connectangles="0,0,0,0,0,0,0"/>
                  </v:shape>
                  <v:shape id="Freeform 3566" o:spid="_x0000_s1224" style="position:absolute;left:2925;top:2637;width:517;height:543;visibility:visible;mso-wrap-style:square;v-text-anchor:top"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" path="m16,539l9,530r11,l16,539xe" fillcolor="black" stroked="f">
                    <v:path arrowok="t" o:connecttype="custom" o:connectlocs="16,3176;9,3167;20,3167;16,3176" o:connectangles="0,0,0,0"/>
                  </v:shape>
                  <v:shape id="Freeform 3565" o:spid="_x0000_s1225" style="position:absolute;left:2925;top:2637;width:517;height:543;visibility:visible;mso-wrap-style:square;v-text-anchor:top"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" path="m500,539r-484,l20,530r476,l500,539xe" fillcolor="black" stroked="f">
                    <v:path arrowok="t" o:connecttype="custom" o:connectlocs="500,3176;16,3176;20,3167;496,3167;500,3176" o:connectangles="0,0,0,0,0"/>
                  </v:shape>
                  <v:shape id="Freeform 3564" o:spid="_x0000_s1226" style="position:absolute;left:2925;top:2637;width:517;height:543;visibility:visible;mso-wrap-style:square;v-text-anchor:top"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" path="m515,539r-15,l506,530r4,l515,539xe" fillcolor="black" stroked="f">
                    <v:path arrowok="t" o:connecttype="custom" o:connectlocs="515,3176;500,3176;506,3167;510,3167;515,3176" o:connectangles="0,0,0,0,0"/>
                  </v:shape>
                </v:group>
                <v:group id="Group 3561" o:spid="_x0000_s1227" style="position:absolute;left:2925;top:2637;width:517;height:543" coordorigin="2925,2637"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">
                  <v:shape id="Freeform 3562" o:spid="_x0000_s1228" style="position:absolute;left:2925;top:2637;width:517;height:543;visibility:visible;mso-wrap-style:square;v-text-anchor:top" coordsize="517,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" path="m,542l258,,516,542,,542xe" filled="f" strokeweight=".01403mm">
                    <v:path arrowok="t" o:connecttype="custom" o:connectlocs="0,3179;258,2637;516,3179;0,3179" o:connectangles="0,0,0,0"/>
                  </v:shape>
                </v:group>
                <v:group id="Group 3559" o:spid="_x0000_s1229" style="position:absolute;left:2934;top:2655;width:497;height:522" coordorigin="2934,2655" coordsize="497,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">
                  <v:shape id="Freeform 3560" o:spid="_x0000_s1230" style="position:absolute;left:2934;top:2655;width:497;height:522;visibility:visible;mso-wrap-style:square;v-text-anchor:top" coordsize="497,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" path="m497,512r-6,9l243,r12,l7,521,,512r497,xe" filled="f" strokeweight=".01403mm">
                    <v:path arrowok="t" o:connecttype="custom" o:connectlocs="497,3167;491,3176;243,2655;255,2655;7,3176;0,3167;497,3167" o:connectangles="0,0,0,0,0,0,0"/>
                  </v:shape>
                </v:group>
                <v:group id="Group 3557" o:spid="_x0000_s1231" style="position:absolute;left:2934;top:2309;width:497;height:496" coordorigin="2934,2309" coordsize="497,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">
                  <v:shape id="Freeform 3558" o:spid="_x0000_s1232" style="position:absolute;left:2934;top:2309;width:497;height:496;visibility:visible;mso-wrap-style:square;v-text-anchor:top" coordsize="497,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" path="m262,495r-72,-9l127,462,75,423,35,373,10,314,,248r,-1l2,224,17,159,48,101,93,54,149,20,213,2,236,r25,1l330,15r59,30l438,88r35,53l493,203r4,44l496,270r-15,66l450,394r-45,47l349,474r-64,19l262,495xe" fillcolor="#9f3" stroked="f">
                    <v:path arrowok="t" o:connecttype="custom" o:connectlocs="262,2804;190,2795;127,2771;75,2732;35,2682;10,2623;0,2557;0,2556;2,2533;17,2468;48,2410;93,2363;149,2329;213,2311;236,2309;261,2310;330,2324;389,2354;438,2397;473,2450;493,2512;497,2556;496,2579;481,2645;450,2703;405,2750;349,2783;285,2802;262,2804" o:connectangles="0,0,0,0,0,0,0,0,0,0,0,0,0,0,0,0,0,0,0,0,0,0,0,0,0,0,0,0,0"/>
                  </v:shape>
                </v:group>
                <v:group id="Group 3514" o:spid="_x0000_s1233" style="position:absolute;left:2928;top:2302;width:510;height:509" coordorigin="2928,2302"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">
                  <v:shape id="Freeform 3556" o:spid="_x0000_s1234"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" path="m306,6l204,6r1,-1l255,r1,l306,5r,1xe" fillcolor="black" stroked="f">
                    <v:path arrowok="t" o:connecttype="custom" o:connectlocs="306,2308;204,2308;205,2307;255,2302;256,2302;306,2307;306,2308" o:connectangles="0,0,0,0,0,0,0"/>
                  </v:shape>
                  <v:shape id="Freeform 3555" o:spid="_x0000_s1235"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" path="m307,504r-104,l157,490r-1,l156,489,114,466r-2,l76,436r,-1l75,435,44,398r,-1l43,397,21,354,6,307r,-1l5,305,,255r,-1l5,204r1,-1l21,157r,-1l43,114r1,-1l44,112,75,76r1,l76,75,112,44r1,l114,43,156,21r1,l203,6r104,l330,13r-75,l205,17r2,l161,33r1,l119,55r1,l85,84r-1,1l56,119r-1,l33,161,18,205r-5,49l13,255r5,49l33,350r22,41l56,391r29,34l85,426r35,29l119,455r43,23l161,478r46,14l214,492r41,4l333,496r-26,8xe" fillcolor="black" stroked="f">
                    <v:path arrowok="t" o:connecttype="custom" o:connectlocs="203,2806;156,2792;114,2768;76,2738;75,2737;44,2699;21,2656;6,2609;5,2607;0,2556;6,2505;21,2459;43,2416;44,2414;76,2378;112,2346;114,2345;157,2323;307,2308;255,2315;205,2319;161,2335;119,2357;85,2386;56,2421;33,2463;18,2507;13,2556;18,2606;33,2652;55,2693;85,2727;120,2757;162,2780;207,2794;255,2798;333,2798" o:connectangles="0,0,0,0,0,0,0,0,0,0,0,0,0,0,0,0,0,0,0,0,0,0,0,0,0,0,0,0,0,0,0,0,0,0,0,0,0"/>
                  </v:shape>
                  <v:shape id="Freeform 3554" o:spid="_x0000_s1236"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" path="m255,13r,l256,13r-1,xe" fillcolor="black" stroked="f">
                    <v:path arrowok="t" o:connecttype="custom" o:connectlocs="255,2315;255,2315;256,2315;255,2315" o:connectangles="0,0,0,0"/>
                  </v:shape>
                  <v:shape id="Freeform 3553" o:spid="_x0000_s1237"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" path="m412,55r-20,l349,33r1,l303,17r2,l255,13r1,l330,13r24,8l355,21r42,22l398,44r1,l412,55xe" fillcolor="black" stroked="f">
                    <v:path arrowok="t" o:connecttype="custom" o:connectlocs="412,2357;392,2357;349,2335;350,2335;303,2319;305,2319;255,2315;256,2315;330,2315;354,2323;355,2323;397,2345;398,2346;399,2346;412,2357" o:connectangles="0,0,0,0,0,0,0,0,0,0,0,0,0,0,0"/>
                  </v:shape>
                  <v:shape id="Freeform 3552" o:spid="_x0000_s1238"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" path="m120,55r-1,l121,54r-1,1xe" fillcolor="black" stroked="f">
                    <v:path arrowok="t" o:connecttype="custom" o:connectlocs="120,2357;119,2357;121,2356;120,2357" o:connectangles="0,0,0,0"/>
                  </v:shape>
                  <v:shape id="Freeform 3551" o:spid="_x0000_s1239"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" path="m426,85l390,54r2,1l412,55r23,20l435,76r1,l443,84r-17,l426,85xe" fillcolor="black" stroked="f">
                    <v:path arrowok="t" o:connecttype="custom" o:connectlocs="426,2387;390,2356;392,2357;412,2357;435,2377;435,2378;436,2378;443,2386;426,2386;426,2387" o:connectangles="0,0,0,0,0,0,0,0,0,0"/>
                  </v:shape>
                  <v:shape id="Freeform 3550" o:spid="_x0000_s1240"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" path="m84,85r1,-1l85,85r-1,xe" fillcolor="black" stroked="f">
                    <v:path arrowok="t" o:connecttype="custom" o:connectlocs="84,2387;85,2386;85,2387;84,2387" o:connectangles="0,0,0,0"/>
                  </v:shape>
                  <v:shape id="Freeform 3549" o:spid="_x0000_s1241"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" path="m85,85r,-1l85,85xe" fillcolor="black" stroked="f">
                    <v:path arrowok="t" o:connecttype="custom" o:connectlocs="85,2387;85,2386;85,2387" o:connectangles="0,0,0"/>
                  </v:shape>
                  <v:shape id="Freeform 3548" o:spid="_x0000_s1242"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" path="m427,85r-1,l426,84r1,1xe" fillcolor="black" stroked="f">
                    <v:path arrowok="t" o:connecttype="custom" o:connectlocs="427,2387;426,2387;426,2386;427,2387" o:connectangles="0,0,0,0"/>
                  </v:shape>
                  <v:shape id="Freeform 3547" o:spid="_x0000_s1243"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" path="m444,85r-17,l426,84r17,l444,85xe" fillcolor="black" stroked="f">
                    <v:path arrowok="t" o:connecttype="custom" o:connectlocs="444,2387;427,2387;426,2386;443,2386;444,2387" o:connectangles="0,0,0,0,0"/>
                  </v:shape>
                  <v:shape id="Freeform 3546" o:spid="_x0000_s1244"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" path="m456,121l426,85r1,l444,85r22,27l466,114r3,5l455,119r1,2xe" fillcolor="black" stroked="f">
                    <v:path arrowok="t" o:connecttype="custom" o:connectlocs="456,2423;426,2387;427,2387;444,2387;466,2414;466,2416;469,2421;455,2421;456,2423" o:connectangles="0,0,0,0,0,0,0,0,0"/>
                  </v:shape>
                  <v:shape id="Freeform 3545" o:spid="_x0000_s1245"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" path="m85,85r,xe" fillcolor="black" stroked="f">
                    <v:path arrowok="t" o:connecttype="custom" o:connectlocs="85,2387;85,2387;85,2387" o:connectangles="0,0,0"/>
                  </v:shape>
                  <v:shape id="Freeform 3544" o:spid="_x0000_s1246"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" path="m54,121r1,-2l56,119r-2,2xe" fillcolor="black" stroked="f">
                    <v:path arrowok="t" o:connecttype="custom" o:connectlocs="54,2423;55,2421;56,2421;54,2423" o:connectangles="0,0,0,0"/>
                  </v:shape>
                  <v:shape id="Freeform 3543" o:spid="_x0000_s1247"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" path="m478,161l455,119r14,l489,156r1,l490,157r2,4l478,161xe" fillcolor="black" stroked="f">
                    <v:path arrowok="t" o:connecttype="custom" o:connectlocs="478,2463;455,2421;469,2421;489,2458;490,2458;490,2459;492,2463;478,2463;478,2463" o:connectangles="0,0,0,0,0,0,0,0,0"/>
                  </v:shape>
                  <v:shape id="Freeform 3542" o:spid="_x0000_s1248"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" path="m33,161r,xe" fillcolor="black" stroked="f">
                    <v:path arrowok="t" o:connecttype="custom" o:connectlocs="33,2463;33,2463;33,2463;33,2463" o:connectangles="0,0,0,0"/>
                  </v:shape>
                  <v:shape id="Freeform 3541" o:spid="_x0000_s1249"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" path="m505,207r-12,l478,161r14,l505,203r,1l505,207xe" fillcolor="black" stroked="f">
                    <v:path arrowok="t" o:connecttype="custom" o:connectlocs="505,2509;493,2509;478,2463;492,2463;505,2505;505,2506;505,2509" o:connectangles="0,0,0,0,0,0,0"/>
                  </v:shape>
                  <v:shape id="Freeform 3540" o:spid="_x0000_s1250"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" path="m18,207r,-2l18,207xe" fillcolor="black" stroked="f">
                    <v:path arrowok="t" o:connecttype="custom" o:connectlocs="18,2509;18,2507;18,2507;18,2509" o:connectangles="0,0,0,0"/>
                  </v:shape>
                  <v:shape id="Freeform 3539" o:spid="_x0000_s1251"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" path="m497,255r-5,-50l493,207r12,l509,254r-12,l497,255xe" fillcolor="black" stroked="f">
                    <v:path arrowok="t" o:connecttype="custom" o:connectlocs="497,2557;492,2507;493,2509;505,2509;509,2556;497,2556;497,2557" o:connectangles="0,0,0,0,0,0,0"/>
                  </v:shape>
                  <v:shape id="Freeform 3538" o:spid="_x0000_s1252"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" path="m13,255r,-1l13,255xe" fillcolor="black" stroked="f">
                    <v:path arrowok="t" o:connecttype="custom" o:connectlocs="13,2557;13,2556;13,2557;13,2557" o:connectangles="0,0,0,0"/>
                  </v:shape>
                  <v:shape id="Freeform 3537" o:spid="_x0000_s1253"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" path="m13,255r,-1l13,255xe" fillcolor="black" stroked="f">
                    <v:path arrowok="t" o:connecttype="custom" o:connectlocs="13,2557;13,2556;13,2557" o:connectangles="0,0,0"/>
                  </v:shape>
                  <v:shape id="Freeform 3536" o:spid="_x0000_s1254"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" path="m497,255r,l497,254r,1xe" fillcolor="black" stroked="f">
                    <v:path arrowok="t" o:connecttype="custom" o:connectlocs="497,2557;497,2557;497,2556;497,2557" o:connectangles="0,0,0,0"/>
                  </v:shape>
                  <v:shape id="Freeform 3535" o:spid="_x0000_s1255"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" path="m509,255r-12,l497,254r12,l509,255xe" fillcolor="black" stroked="f">
                    <v:path arrowok="t" o:connecttype="custom" o:connectlocs="509,2557;497,2557;497,2556;509,2556;509,2557" o:connectangles="0,0,0,0,0"/>
                  </v:shape>
                  <v:shape id="Freeform 3534" o:spid="_x0000_s1256"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" path="m13,255r,xe" fillcolor="black" stroked="f">
                    <v:path arrowok="t" o:connecttype="custom" o:connectlocs="13,2557;13,2557;13,2557" o:connectangles="0,0,0"/>
                  </v:shape>
                  <v:shape id="Freeform 3533" o:spid="_x0000_s1257"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" path="m492,304r5,-49l509,255r-4,48l493,303r-1,1xe" fillcolor="black" stroked="f">
                    <v:path arrowok="t" o:connecttype="custom" o:connectlocs="492,2606;497,2557;497,2557;509,2557;505,2605;493,2605;492,2606" o:connectangles="0,0,0,0,0,0,0"/>
                  </v:shape>
                  <v:shape id="Freeform 3532" o:spid="_x0000_s1258"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" path="m18,304r,l18,303r,1xe" fillcolor="black" stroked="f">
                    <v:path arrowok="t" o:connecttype="custom" o:connectlocs="18,2606;18,2606;18,2605;18,2606" o:connectangles="0,0,0,0"/>
                  </v:shape>
                  <v:shape id="Freeform 3531" o:spid="_x0000_s1259"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" path="m491,350r-13,l493,303r12,l505,305r,2l491,350xe" fillcolor="black" stroked="f">
                    <v:path arrowok="t" o:connecttype="custom" o:connectlocs="491,2652;478,2652;493,2605;505,2605;505,2607;505,2609;491,2652" o:connectangles="0,0,0,0,0,0,0"/>
                  </v:shape>
                  <v:shape id="Freeform 3530" o:spid="_x0000_s1260"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" path="m33,350r,l33,349r,1xe" fillcolor="black" stroked="f">
                    <v:path arrowok="t" o:connecttype="custom" o:connectlocs="33,2652;33,2652;33,2651;33,2652" o:connectangles="0,0,0,0"/>
                  </v:shape>
                  <v:shape id="Freeform 3529" o:spid="_x0000_s1261"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" path="m469,391r-14,l478,349r,1l491,350r-1,4l489,354r-20,37xe" fillcolor="black" stroked="f">
                    <v:path arrowok="t" o:connecttype="custom" o:connectlocs="469,2693;455,2693;478,2651;478,2652;491,2652;490,2656;490,2656;489,2656;469,2693" o:connectangles="0,0,0,0,0,0,0,0,0"/>
                  </v:shape>
                  <v:shape id="Freeform 3528" o:spid="_x0000_s1262"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" path="m56,391r-1,l54,389r2,2xe" fillcolor="black" stroked="f">
                    <v:path arrowok="t" o:connecttype="custom" o:connectlocs="56,2693;55,2693;54,2691;56,2693" o:connectangles="0,0,0,0"/>
                  </v:shape>
                  <v:shape id="Freeform 3527" o:spid="_x0000_s1263"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" path="m426,426r30,-37l455,391r14,l466,397r,1l444,425r-17,l426,426xe" fillcolor="black" stroked="f">
                    <v:path arrowok="t" o:connecttype="custom" o:connectlocs="426,2728;456,2691;455,2693;469,2693;466,2699;466,2700;444,2727;427,2727;426,2728" o:connectangles="0,0,0,0,0,0,0,0,0"/>
                  </v:shape>
                  <v:shape id="Freeform 3526" o:spid="_x0000_s1264"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" path="m85,426r-1,-1l85,426xe" fillcolor="black" stroked="f">
                    <v:path arrowok="t" o:connecttype="custom" o:connectlocs="85,2728;84,2727;85,2728;85,2728" o:connectangles="0,0,0,0"/>
                  </v:shape>
                  <v:shape id="Freeform 3525" o:spid="_x0000_s1265"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" path="m85,426r-1,-1l85,426xe" fillcolor="black" stroked="f">
                    <v:path arrowok="t" o:connecttype="custom" o:connectlocs="85,2728;84,2727;85,2728" o:connectangles="0,0,0"/>
                  </v:shape>
                  <v:shape id="Freeform 3524" o:spid="_x0000_s1266"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" path="m426,426r,l427,425r-1,1xe" fillcolor="black" stroked="f">
                    <v:path arrowok="t" o:connecttype="custom" o:connectlocs="426,2728;426,2728;427,2727;426,2728" o:connectangles="0,0,0,0"/>
                  </v:shape>
                  <v:shape id="Freeform 3523" o:spid="_x0000_s1267"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" path="m443,426r-17,l427,425r17,l443,426xe" fillcolor="black" stroked="f">
                    <v:path arrowok="t" o:connecttype="custom" o:connectlocs="443,2728;426,2728;427,2727;444,2727;443,2728" o:connectangles="0,0,0,0,0"/>
                  </v:shape>
                  <v:shape id="Freeform 3522" o:spid="_x0000_s1268"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" path="m85,426r,xe" fillcolor="black" stroked="f">
                    <v:path arrowok="t" o:connecttype="custom" o:connectlocs="85,2728;85,2728;85,2728" o:connectangles="0,0,0"/>
                  </v:shape>
                  <v:shape id="Freeform 3521" o:spid="_x0000_s1269"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" path="m390,455r36,-29l443,426r-7,9l435,435r,1l412,455r-20,l390,455xe" fillcolor="black" stroked="f">
                    <v:path arrowok="t" o:connecttype="custom" o:connectlocs="390,2757;426,2728;426,2728;443,2728;436,2737;435,2737;435,2738;412,2757;392,2757;390,2757" o:connectangles="0,0,0,0,0,0,0,0,0,0"/>
                  </v:shape>
                  <v:shape id="Freeform 3520" o:spid="_x0000_s1270"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" path="m121,455r-2,l120,455r1,xe" fillcolor="black" stroked="f">
                    <v:path arrowok="t" o:connecttype="custom" o:connectlocs="121,2757;119,2757;120,2757;121,2757" o:connectangles="0,0,0,0"/>
                  </v:shape>
                  <v:shape id="Freeform 3519" o:spid="_x0000_s1271"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" path="m346,492r-43,l350,478r-1,l392,455r20,l399,466r-2,l355,489r,1l354,490r-8,2xe" fillcolor="black" stroked="f">
                    <v:path arrowok="t" o:connecttype="custom" o:connectlocs="346,2794;303,2794;350,2780;349,2780;392,2757;412,2757;399,2768;397,2768;355,2791;355,2792;354,2792;346,2794" o:connectangles="0,0,0,0,0,0,0,0,0,0,0,0"/>
                  </v:shape>
                  <v:shape id="Freeform 3518" o:spid="_x0000_s1272"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" path="m214,492r-7,l205,491r9,1xe" fillcolor="black" stroked="f">
                    <v:path arrowok="t" o:connecttype="custom" o:connectlocs="214,2794;207,2794;205,2793;214,2794" o:connectangles="0,0,0,0"/>
                  </v:shape>
                  <v:shape id="Freeform 3517" o:spid="_x0000_s1273"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" path="m333,496r-77,l255,496r50,-5l303,492r43,l333,496xe" fillcolor="black" stroked="f">
                    <v:path arrowok="t" o:connecttype="custom" o:connectlocs="333,2798;256,2798;255,2798;305,2793;303,2794;346,2794;333,2798" o:connectangles="0,0,0,0,0,0,0"/>
                  </v:shape>
                  <v:shape id="Freeform 3516" o:spid="_x0000_s1274"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" path="m256,496r-1,l256,496xe" fillcolor="black" stroked="f">
                    <v:path arrowok="t" o:connecttype="custom" o:connectlocs="256,2798;255,2798;255,2798;256,2798" o:connectangles="0,0,0,0"/>
                  </v:shape>
                  <v:shape id="Freeform 3515" o:spid="_x0000_s1275"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" path="m256,509r-1,l205,504r101,l256,509xe" fillcolor="black" stroked="f">
                    <v:path arrowok="t" o:connecttype="custom" o:connectlocs="256,2811;255,2811;205,2806;306,2806;256,2811" o:connectangles="0,0,0,0,0"/>
                  </v:shape>
                </v:group>
                <v:group id="Group 3512" o:spid="_x0000_s1276" style="position:absolute;left:2928;top:2302;width:510;height:509" coordorigin="2928,2302"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">
                  <v:shape id="Freeform 3513" o:spid="_x0000_s1277" style="position:absolute;left:2928;top:2302;width:510;height:509;visibility:visible;mso-wrap-style:square;v-text-anchor:top" coordsize="51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" path="m,255r,-1l5,204r1,-1l21,157r,-1l43,114r1,-1l44,112,75,76r1,l76,75,112,44r1,l114,43,156,21r1,l203,6r1,l205,5,255,r1,l306,5r,1l307,6r47,15l355,21r42,22l398,44r1,l435,75r,1l436,76r30,36l466,114r23,42l490,156r,1l505,203r,1l509,254r,1l505,305r,2l490,354r-1,l466,397r,1l436,435r-1,l435,436r-36,30l397,466r-42,23l355,490r-1,l307,504r-1,l256,509r-1,l205,504r-2,l157,490r-1,l156,489,114,466r-2,l76,436r,-1l75,435,44,398r,-1l43,397,21,354,6,307r,-1l5,305,,255xe" filled="f" strokeweight=".01403mm">
                    <v:path arrowok="t" o:connecttype="custom" o:connectlocs="0,2556;6,2505;21,2459;43,2416;44,2414;76,2378;112,2346;114,2345;157,2323;204,2308;255,2302;306,2307;307,2308;355,2323;398,2346;435,2377;436,2378;466,2416;490,2458;505,2505;509,2556;505,2607;490,2656;489,2656;466,2700;435,2737;399,2768;355,2791;354,2792;306,2806;255,2811;203,2806;156,2792;114,2768;76,2738;75,2737;44,2699;21,2656;6,2609;5,2607" o:connectangles="0,0,0,0,0,0,0,0,0,0,0,0,0,0,0,0,0,0,0,0,0,0,0,0,0,0,0,0,0,0,0,0,0,0,0,0,0,0,0,0"/>
                  </v:shape>
                </v:group>
                <v:group id="Group 3510" o:spid="_x0000_s1278" style="position:absolute;left:2941;top:2315;width:484;height:484" coordorigin="2941,2315" coordsize="484,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">
                  <v:shape id="Freeform 3511" o:spid="_x0000_s1279" style="position:absolute;left:2941;top:2315;width:484;height:484;visibility:visible;mso-wrap-style:square;v-text-anchor:top" coordsize="484,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" path="m5,291r,-1l20,337r,-1l42,378r-1,-2l72,413r-1,-1l108,442r-2,l149,465r-1,l194,479r-2,-1l243,483r-1,l292,478r-2,1l337,465r-1,l379,442r-2,l414,412r-1,1l443,376r-1,2l465,336r,1l480,290r-1,1l484,241r,1l479,192r1,2l465,148,442,106r1,2l413,71r1,1l377,41r2,1l336,20r1,l290,4r2,l242,r1,l192,4r2,l148,20r1,l106,42r2,-1l71,72r1,-1l41,108r1,-2l20,148,5,194r,-2l,242r,-1l5,291xe" filled="f" strokeweight=".01403mm">
                    <v:path arrowok="t" o:connecttype="custom" o:connectlocs="5,2605;20,2651;41,2691;71,2727;106,2757;148,2780;192,2793;242,2798;290,2794;336,2780;377,2757;413,2728;442,2693;465,2652;479,2606;484,2557;480,2509;465,2463;443,2423;414,2387;379,2357;337,2335;292,2319;243,2315;194,2319;149,2335;108,2356;72,2386;42,2421;20,2463;5,2507;0,2556" o:connectangles="0,0,0,0,0,0,0,0,0,0,0,0,0,0,0,0,0,0,0,0,0,0,0,0,0,0,0,0,0,0,0,0"/>
                  </v:shape>
                </v:group>
                <v:group id="Group 3362" o:spid="_x0000_s1280" style="position:absolute;left:1719;top:1183;width:2127;height:2493" coordorigin="1719,1183"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">
                  <v:shape id="Freeform 3509" o:spid="_x0000_s128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" path="m23,2126r-23,l,2088r38,l38,2124r-15,2xe" fillcolor="#385d8a" stroked="f">
                    <v:path arrowok="t" o:connecttype="custom" o:connectlocs="23,3309;0,3309;0,3271;38,3271;38,3307;23,3309" o:connectangles="0,0,0,0,0,0"/>
                  </v:shape>
                  <v:shape id="Freeform 3508" o:spid="_x0000_s128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" path="m1,2139l,2128r38,-4l38,2126r1,9l1,2139xe" fillcolor="#385d8a" stroked="f">
                    <v:path arrowok="t" o:connecttype="custom" o:connectlocs="1,3322;0,3311;38,3307;38,3309;38,3309;39,3318;1,3322" o:connectangles="0,0,0,0,0,0,0"/>
                  </v:shape>
                  <v:shape id="Freeform 3507" o:spid="_x0000_s128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" path="m38,2126r,l38,2124r,2xe" fillcolor="#385d8a" stroked="f">
                    <v:path arrowok="t" o:connecttype="custom" o:connectlocs="38,3309;38,3309;38,3307;38,3309" o:connectangles="0,0,0,0"/>
                  </v:shape>
                  <v:shape id="Freeform 3506" o:spid="_x0000_s128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" path="m38,2050r-38,l,2012r38,l38,2050xe" fillcolor="#385d8a" stroked="f">
                    <v:path arrowok="t" o:connecttype="custom" o:connectlocs="38,3233;0,3233;0,3195;38,3195;38,3233" o:connectangles="0,0,0,0,0"/>
                  </v:shape>
                  <v:shape id="Freeform 3505" o:spid="_x0000_s128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" path="m38,1973r-38,l,1935r38,l38,1973xe" fillcolor="#385d8a" stroked="f">
                    <v:path arrowok="t" o:connecttype="custom" o:connectlocs="38,3156;0,3156;0,3118;38,3118;38,3156" o:connectangles="0,0,0,0,0"/>
                  </v:shape>
                  <v:shape id="Freeform 3504" o:spid="_x0000_s128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" path="m38,1897r-38,l,1859r38,l38,1897xe" fillcolor="#385d8a" stroked="f">
                    <v:path arrowok="t" o:connecttype="custom" o:connectlocs="38,3080;0,3080;0,3042;38,3042;38,3080" o:connectangles="0,0,0,0,0"/>
                  </v:shape>
                  <v:shape id="Freeform 3503" o:spid="_x0000_s128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" path="m38,1821r-38,l,1783r38,l38,1821xe" fillcolor="#385d8a" stroked="f">
                    <v:path arrowok="t" o:connecttype="custom" o:connectlocs="38,3004;0,3004;0,2966;38,2966;38,3004" o:connectangles="0,0,0,0,0"/>
                  </v:shape>
                  <v:shape id="Freeform 3502" o:spid="_x0000_s128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" path="m38,1744r-38,l,1706r38,l38,1744xe" fillcolor="#385d8a" stroked="f">
                    <v:path arrowok="t" o:connecttype="custom" o:connectlocs="38,2927;0,2927;0,2889;38,2889;38,2927" o:connectangles="0,0,0,0,0"/>
                  </v:shape>
                  <v:shape id="Freeform 3501" o:spid="_x0000_s128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" path="m38,1668r-38,l,1630r38,l38,1668xe" fillcolor="#385d8a" stroked="f">
                    <v:path arrowok="t" o:connecttype="custom" o:connectlocs="38,2851;0,2851;0,2813;38,2813;38,2851" o:connectangles="0,0,0,0,0"/>
                  </v:shape>
                  <v:shape id="Freeform 3500" o:spid="_x0000_s129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" path="m38,1592r-38,l,1554r38,l38,1592xe" fillcolor="#385d8a" stroked="f">
                    <v:path arrowok="t" o:connecttype="custom" o:connectlocs="38,2775;0,2775;0,2737;38,2737;38,2775" o:connectangles="0,0,0,0,0"/>
                  </v:shape>
                  <v:shape id="Freeform 3499" o:spid="_x0000_s129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" path="m38,1516r-38,l,1477r38,l38,1516xe" fillcolor="#385d8a" stroked="f">
                    <v:path arrowok="t" o:connecttype="custom" o:connectlocs="38,2699;0,2699;0,2660;38,2660;38,2699" o:connectangles="0,0,0,0,0"/>
                  </v:shape>
                  <v:shape id="Freeform 3498" o:spid="_x0000_s129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" path="m38,1439r-38,l,1401r38,l38,1439xe" fillcolor="#385d8a" stroked="f">
                    <v:path arrowok="t" o:connecttype="custom" o:connectlocs="38,2622;0,2622;0,2584;38,2584;38,2622" o:connectangles="0,0,0,0,0"/>
                  </v:shape>
                  <v:shape id="Freeform 3497" o:spid="_x0000_s129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" path="m38,1363r-38,l,1325r38,l38,1363xe" fillcolor="#385d8a" stroked="f">
                    <v:path arrowok="t" o:connecttype="custom" o:connectlocs="38,2546;0,2546;0,2508;38,2508;38,2546" o:connectangles="0,0,0,0,0"/>
                  </v:shape>
                  <v:shape id="Freeform 3496" o:spid="_x0000_s129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" path="m38,1287r-38,l,1249r38,l38,1287xe" fillcolor="#385d8a" stroked="f">
                    <v:path arrowok="t" o:connecttype="custom" o:connectlocs="38,2470;0,2470;0,2432;38,2432;38,2470" o:connectangles="0,0,0,0,0"/>
                  </v:shape>
                  <v:shape id="Freeform 3495" o:spid="_x0000_s129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" path="m38,1210r-38,l,1172r38,l38,1210xe" fillcolor="#385d8a" stroked="f">
                    <v:path arrowok="t" o:connecttype="custom" o:connectlocs="38,2393;0,2393;0,2355;38,2355;38,2393" o:connectangles="0,0,0,0,0"/>
                  </v:shape>
                  <v:shape id="Freeform 3494" o:spid="_x0000_s129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" path="m38,1134r-38,l,1096r38,l38,1134xe" fillcolor="#385d8a" stroked="f">
                    <v:path arrowok="t" o:connecttype="custom" o:connectlocs="38,2317;0,2317;0,2279;38,2279;38,2317" o:connectangles="0,0,0,0,0"/>
                  </v:shape>
                  <v:shape id="Freeform 3493" o:spid="_x0000_s129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" path="m38,1058r-38,l,1020r38,l38,1058xe" fillcolor="#385d8a" stroked="f">
                    <v:path arrowok="t" o:connecttype="custom" o:connectlocs="38,2241;0,2241;0,2203;38,2203;38,2241" o:connectangles="0,0,0,0,0"/>
                  </v:shape>
                  <v:shape id="Freeform 3492" o:spid="_x0000_s129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" path="m38,982l,982,,943r38,l38,982xe" fillcolor="#385d8a" stroked="f">
                    <v:path arrowok="t" o:connecttype="custom" o:connectlocs="38,2165;0,2165;0,2126;38,2126;38,2165" o:connectangles="0,0,0,0,0"/>
                  </v:shape>
                  <v:shape id="Freeform 3491" o:spid="_x0000_s129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" path="m38,905l,905,,867r38,l38,905xe" fillcolor="#385d8a" stroked="f">
                    <v:path arrowok="t" o:connecttype="custom" o:connectlocs="38,2088;0,2088;0,2050;38,2050;38,2088" o:connectangles="0,0,0,0,0"/>
                  </v:shape>
                  <v:shape id="Freeform 3490" o:spid="_x0000_s130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" path="m38,829l,829,,791r38,l38,829xe" fillcolor="#385d8a" stroked="f">
                    <v:path arrowok="t" o:connecttype="custom" o:connectlocs="38,2012;0,2012;0,1974;38,1974;38,2012" o:connectangles="0,0,0,0,0"/>
                  </v:shape>
                  <v:shape id="Freeform 3489" o:spid="_x0000_s130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" path="m38,753l,753,,714r38,l38,753xe" fillcolor="#385d8a" stroked="f">
                    <v:path arrowok="t" o:connecttype="custom" o:connectlocs="38,1936;0,1936;0,1897;38,1897;38,1936" o:connectangles="0,0,0,0,0"/>
                  </v:shape>
                  <v:shape id="Freeform 3488" o:spid="_x0000_s130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" path="m38,676l,676,,638r38,l38,676xe" fillcolor="#385d8a" stroked="f">
                    <v:path arrowok="t" o:connecttype="custom" o:connectlocs="38,1859;0,1859;0,1821;38,1821;38,1859" o:connectangles="0,0,0,0,0"/>
                  </v:shape>
                  <v:shape id="Freeform 3487" o:spid="_x0000_s130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" path="m38,600l,600,,562r38,l38,600xe" fillcolor="#385d8a" stroked="f">
                    <v:path arrowok="t" o:connecttype="custom" o:connectlocs="38,1783;0,1783;0,1745;38,1745;38,1783" o:connectangles="0,0,0,0,0"/>
                  </v:shape>
                  <v:shape id="Freeform 3486" o:spid="_x0000_s130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" path="m38,524l,524,,486r38,l38,524xe" fillcolor="#385d8a" stroked="f">
                    <v:path arrowok="t" o:connecttype="custom" o:connectlocs="38,1707;0,1707;0,1669;38,1669;38,1707" o:connectangles="0,0,0,0,0"/>
                  </v:shape>
                  <v:shape id="Freeform 3485" o:spid="_x0000_s130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" path="m38,447l,447,,409r38,l38,447xe" fillcolor="#385d8a" stroked="f">
                    <v:path arrowok="t" o:connecttype="custom" o:connectlocs="38,1630;0,1630;0,1592;38,1592;38,1630" o:connectangles="0,0,0,0,0"/>
                  </v:shape>
                  <v:shape id="Freeform 3484" o:spid="_x0000_s130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" path="m38,371l,371r,-4l4,331r38,4l38,367r,4xe" fillcolor="#385d8a" stroked="f">
                    <v:path arrowok="t" o:connecttype="custom" o:connectlocs="38,1554;0,1554;0,1550;4,1514;42,1518;38,1550;38,1554" o:connectangles="0,0,0,0,0,0,0"/>
                  </v:shape>
                  <v:shape id="Freeform 3483" o:spid="_x0000_s130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" path="m45,301l8,290,20,254r36,11l45,301xe" fillcolor="#385d8a" stroked="f">
                    <v:path arrowok="t" o:connecttype="custom" o:connectlocs="45,1484;8,1473;20,1437;56,1448;45,1484" o:connectangles="0,0,0,0,0"/>
                  </v:shape>
                  <v:shape id="Freeform 3482" o:spid="_x0000_s130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" path="m67,233l34,214,52,180r34,19l67,233xe" fillcolor="#385d8a" stroked="f">
                    <v:path arrowok="t" o:connecttype="custom" o:connectlocs="67,1416;34,1397;52,1363;86,1382;67,1416" o:connectangles="0,0,0,0,0"/>
                  </v:shape>
                  <v:shape id="Freeform 3481" o:spid="_x0000_s130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" path="m106,171l76,146r24,-29l129,141r-23,30xe" fillcolor="#385d8a" stroked="f">
                    <v:path arrowok="t" o:connecttype="custom" o:connectlocs="106,1354;76,1329;100,1300;129,1324;106,1354" o:connectangles="0,0,0,0,0"/>
                  </v:shape>
                  <v:shape id="Freeform 3480" o:spid="_x0000_s131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" path="m155,118l131,89,160,64r24,30l155,118xe" fillcolor="#385d8a" stroked="f">
                    <v:path arrowok="t" o:connecttype="custom" o:connectlocs="155,1301;131,1272;160,1247;184,1277;155,1301" o:connectangles="0,0,0,0,0"/>
                  </v:shape>
                  <v:shape id="Freeform 3479" o:spid="_x0000_s131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" path="m215,77l196,44,222,29r1,l226,28r8,-3l246,62r-3,1l241,63r-4,1l238,64,215,77xe" fillcolor="#385d8a" stroked="f">
                    <v:path arrowok="t" o:connecttype="custom" o:connectlocs="215,1260;196,1227;222,1212;223,1212;226,1211;234,1208;246,1245;243,1246;241,1246;237,1247;238,1247;215,1260" o:connectangles="0,0,0,0,0,0,0,0,0,0,0,0"/>
                  </v:shape>
                  <v:shape id="Freeform 3478" o:spid="_x0000_s131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" path="m237,64r4,-1l239,64r-2,xe" fillcolor="#385d8a" stroked="f">
                    <v:path arrowok="t" o:connecttype="custom" o:connectlocs="237,1247;241,1246;239,1247;237,1247" o:connectangles="0,0,0,0"/>
                  </v:shape>
                  <v:shape id="Freeform 3477" o:spid="_x0000_s131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" path="m239,64r2,-1l243,63r-4,1xe" fillcolor="#385d8a" stroked="f">
                    <v:path arrowok="t" o:connecttype="custom" o:connectlocs="239,1247;241,1246;243,1246;239,1247" o:connectangles="0,0,0,0"/>
                  </v:shape>
                  <v:shape id="Freeform 3476" o:spid="_x0000_s131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" path="m238,64r-1,l239,64r-1,xe" fillcolor="#385d8a" stroked="f">
                    <v:path arrowok="t" o:connecttype="custom" o:connectlocs="238,1247;237,1247;239,1247;238,1247" o:connectangles="0,0,0,0"/>
                  </v:shape>
                  <v:shape id="Freeform 3475" o:spid="_x0000_s131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" path="m282,51l271,14,292,8r4,l312,6r4,38l308,44r-5,l300,45r-18,6xe" fillcolor="#385d8a" stroked="f">
                    <v:path arrowok="t" o:connecttype="custom" o:connectlocs="282,1234;271,1197;292,1191;296,1191;312,1189;316,1227;308,1227;303,1227;300,1228;300,1228;282,1234" o:connectangles="0,0,0,0,0,0,0,0,0,0,0"/>
                  </v:shape>
                  <v:shape id="Freeform 3474" o:spid="_x0000_s131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" path="m300,45r3,-1l301,45r-1,xe" fillcolor="#385d8a" stroked="f">
                    <v:path arrowok="t" o:connecttype="custom" o:connectlocs="300,1228;303,1227;301,1228;300,1228" o:connectangles="0,0,0,0"/>
                  </v:shape>
                  <v:shape id="Freeform 3473" o:spid="_x0000_s131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" path="m301,45r2,-1l308,44r-7,1xe" fillcolor="#385d8a" stroked="f">
                    <v:path arrowok="t" o:connecttype="custom" o:connectlocs="301,1228;303,1227;308,1227;301,1228" o:connectangles="0,0,0,0"/>
                  </v:shape>
                  <v:shape id="Freeform 3472" o:spid="_x0000_s131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" path="m300,45r,l301,45r-1,xe" fillcolor="#385d8a" stroked="f">
                    <v:path arrowok="t" o:connecttype="custom" o:connectlocs="300,1228;300,1228;301,1228;300,1228" o:connectangles="0,0,0,0"/>
                  </v:shape>
                  <v:shape id="Freeform 3471" o:spid="_x0000_s131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" path="m390,38r-20,l367,16,367,r23,l390,38xe" fillcolor="#385d8a" stroked="f">
                    <v:path arrowok="t" o:connecttype="custom" o:connectlocs="390,1221;370,1221;367,1199;367,1183;390,1183;390,1221" o:connectangles="0,0,0,0,0,0"/>
                  </v:shape>
                  <v:shape id="Freeform 3470" o:spid="_x0000_s132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" path="m354,40l350,2,366,1r1,15l367,38r3,l354,40xe" fillcolor="#385d8a" stroked="f">
                    <v:path arrowok="t" o:connecttype="custom" o:connectlocs="354,1223;350,1185;366,1184;367,1199;367,1221;370,1221;354,1223" o:connectangles="0,0,0,0,0,0,0"/>
                  </v:shape>
                  <v:shape id="Freeform 3469" o:spid="_x0000_s132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" path="m370,38r-3,l367,16r3,22xe" fillcolor="#385d8a" stroked="f">
                    <v:path arrowok="t" o:connecttype="custom" o:connectlocs="370,1221;367,1221;367,1199;370,1221" o:connectangles="0,0,0,0"/>
                  </v:shape>
                  <v:shape id="Freeform 3468" o:spid="_x0000_s132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" path="m466,38r-38,l428,r38,l466,38xe" fillcolor="#385d8a" stroked="f">
                    <v:path arrowok="t" o:connecttype="custom" o:connectlocs="466,1221;428,1221;428,1183;466,1183;466,1221" o:connectangles="0,0,0,0,0"/>
                  </v:shape>
                  <v:shape id="Freeform 3467" o:spid="_x0000_s132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" path="m542,38r-38,l504,r38,l542,38xe" fillcolor="#385d8a" stroked="f">
                    <v:path arrowok="t" o:connecttype="custom" o:connectlocs="542,1221;504,1221;504,1183;542,1183;542,1221" o:connectangles="0,0,0,0,0"/>
                  </v:shape>
                  <v:shape id="Freeform 3466" o:spid="_x0000_s132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" path="m619,38r-38,l581,r38,l619,38xe" fillcolor="#385d8a" stroked="f">
                    <v:path arrowok="t" o:connecttype="custom" o:connectlocs="619,1221;581,1221;581,1183;619,1183;619,1221" o:connectangles="0,0,0,0,0"/>
                  </v:shape>
                  <v:shape id="Freeform 3465" o:spid="_x0000_s132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" path="m695,38r-38,l657,r38,l695,38xe" fillcolor="#385d8a" stroked="f">
                    <v:path arrowok="t" o:connecttype="custom" o:connectlocs="695,1221;657,1221;657,1183;695,1183;695,1221" o:connectangles="0,0,0,0,0"/>
                  </v:shape>
                  <v:shape id="Freeform 3464" o:spid="_x0000_s132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" path="m772,38r-39,l733,r39,l772,38xe" fillcolor="#385d8a" stroked="f">
                    <v:path arrowok="t" o:connecttype="custom" o:connectlocs="772,1221;733,1221;733,1183;772,1183;772,1221" o:connectangles="0,0,0,0,0"/>
                  </v:shape>
                  <v:shape id="Freeform 3463" o:spid="_x0000_s132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" path="m848,38r-38,l810,r38,l848,38xe" fillcolor="#385d8a" stroked="f">
                    <v:path arrowok="t" o:connecttype="custom" o:connectlocs="848,1221;810,1221;810,1183;848,1183;848,1221" o:connectangles="0,0,0,0,0"/>
                  </v:shape>
                  <v:shape id="Freeform 3462" o:spid="_x0000_s132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" path="m924,38r-38,l886,r38,l924,38xe" fillcolor="#385d8a" stroked="f">
                    <v:path arrowok="t" o:connecttype="custom" o:connectlocs="924,1221;886,1221;886,1183;924,1183;924,1221" o:connectangles="0,0,0,0,0"/>
                  </v:shape>
                  <v:shape id="Freeform 3461" o:spid="_x0000_s132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" path="m1001,38r-39,l962,r39,l1001,38xe" fillcolor="#385d8a" stroked="f">
                    <v:path arrowok="t" o:connecttype="custom" o:connectlocs="1001,1221;962,1221;962,1183;1001,1183;1001,1221" o:connectangles="0,0,0,0,0"/>
                  </v:shape>
                  <v:shape id="Freeform 3460" o:spid="_x0000_s133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" path="m1077,38r-38,l1039,r38,l1077,38xe" fillcolor="#385d8a" stroked="f">
                    <v:path arrowok="t" o:connecttype="custom" o:connectlocs="1077,1221;1039,1221;1039,1183;1077,1183;1077,1221" o:connectangles="0,0,0,0,0"/>
                  </v:shape>
                  <v:shape id="Freeform 3459" o:spid="_x0000_s133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" path="m1153,38r-38,l1115,r38,l1153,38xe" fillcolor="#385d8a" stroked="f">
                    <v:path arrowok="t" o:connecttype="custom" o:connectlocs="1153,1221;1115,1221;1115,1183;1153,1183;1153,1221" o:connectangles="0,0,0,0,0"/>
                  </v:shape>
                  <v:shape id="Freeform 3458" o:spid="_x0000_s133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" path="m1230,38r-38,l1192,r38,l1230,38xe" fillcolor="#385d8a" stroked="f">
                    <v:path arrowok="t" o:connecttype="custom" o:connectlocs="1230,1221;1192,1221;1192,1183;1230,1183;1230,1221" o:connectangles="0,0,0,0,0"/>
                  </v:shape>
                  <v:shape id="Freeform 3457" o:spid="_x0000_s133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" path="m1306,38r-38,l1268,r38,l1306,38xe" fillcolor="#385d8a" stroked="f">
                    <v:path arrowok="t" o:connecttype="custom" o:connectlocs="1306,1221;1268,1221;1268,1183;1306,1183;1306,1221" o:connectangles="0,0,0,0,0"/>
                  </v:shape>
                  <v:shape id="Freeform 3456" o:spid="_x0000_s133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" path="m1383,38r-39,l1344,r39,l1383,38xe" fillcolor="#385d8a" stroked="f">
                    <v:path arrowok="t" o:connecttype="custom" o:connectlocs="1383,1221;1344,1221;1344,1183;1383,1183;1383,1221" o:connectangles="0,0,0,0,0"/>
                  </v:shape>
                  <v:shape id="Freeform 3455" o:spid="_x0000_s133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" path="m1459,38r-38,l1421,r38,l1459,38xe" fillcolor="#385d8a" stroked="f">
                    <v:path arrowok="t" o:connecttype="custom" o:connectlocs="1459,1221;1421,1221;1421,1183;1459,1183;1459,1221" o:connectangles="0,0,0,0,0"/>
                  </v:shape>
                  <v:shape id="Freeform 3454" o:spid="_x0000_s133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" path="m1535,38r-38,l1497,r38,l1535,38xe" fillcolor="#385d8a" stroked="f">
                    <v:path arrowok="t" o:connecttype="custom" o:connectlocs="1535,1221;1497,1221;1497,1183;1535,1183;1535,1221" o:connectangles="0,0,0,0,0"/>
                  </v:shape>
                  <v:shape id="Freeform 3453" o:spid="_x0000_s133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" path="m1612,38r-38,l1574,r38,l1612,38xe" fillcolor="#385d8a" stroked="f">
                    <v:path arrowok="t" o:connecttype="custom" o:connectlocs="1612,1221;1574,1221;1574,1183;1612,1183;1612,1221" o:connectangles="0,0,0,0,0"/>
                  </v:shape>
                  <v:shape id="Freeform 3452" o:spid="_x0000_s133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" path="m1688,38r-38,l1650,r38,l1688,38xe" fillcolor="#385d8a" stroked="f">
                    <v:path arrowok="t" o:connecttype="custom" o:connectlocs="1688,1221;1650,1221;1650,1183;1688,1183;1688,1221" o:connectangles="0,0,0,0,0"/>
                  </v:shape>
                  <v:shape id="Freeform 3451" o:spid="_x0000_s133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" path="m1757,38r-31,l1726,r33,l1759,23r-2,15xe" fillcolor="#385d8a" stroked="f">
                    <v:path arrowok="t" o:connecttype="custom" o:connectlocs="1757,1221;1726,1221;1726,1183;1759,1183;1759,1206;1757,1221" o:connectangles="0,0,0,0,0,0"/>
                  </v:shape>
                  <v:shape id="Freeform 3450" o:spid="_x0000_s134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" path="m1763,38r-4,l1759,23r2,-22l1767,1r-4,37xe" fillcolor="#385d8a" stroked="f">
                    <v:path arrowok="t" o:connecttype="custom" o:connectlocs="1763,1221;1759,1221;1759,1206;1761,1184;1767,1184;1763,1221" o:connectangles="0,0,0,0,0,0"/>
                  </v:shape>
                  <v:shape id="Freeform 3449" o:spid="_x0000_s134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" path="m1763,39r-6,-1l1759,23r,15l1763,38r,1xe" fillcolor="#385d8a" stroked="f">
                    <v:path arrowok="t" o:connecttype="custom" o:connectlocs="1763,1222;1757,1221;1759,1206;1759,1221;1763,1221;1763,1222" o:connectangles="0,0,0,0,0,0"/>
                  </v:shape>
                  <v:shape id="Freeform 3448" o:spid="_x0000_s134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" path="m1825,45r-24,-2l1804,5r27,3l1834,8r1,1l1846,12r-10,32l1823,44r2,1xe" fillcolor="#385d8a" stroked="f">
                    <v:path arrowok="t" o:connecttype="custom" o:connectlocs="1825,1228;1801,1226;1804,1188;1831,1191;1834,1191;1835,1192;1846,1195;1836,1227;1823,1227;1825,1228" o:connectangles="0,0,0,0,0,0,0,0,0,0"/>
                  </v:shape>
                  <v:shape id="Freeform 3447" o:spid="_x0000_s134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" path="m1827,45r-2,l1823,44r4,1xe" fillcolor="#385d8a" stroked="f">
                    <v:path arrowok="t" o:connecttype="custom" o:connectlocs="1827,1228;1825,1228;1823,1227;1827,1228" o:connectangles="0,0,0,0"/>
                  </v:shape>
                  <v:shape id="Freeform 3446" o:spid="_x0000_s134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" path="m1836,45r-9,l1823,44r13,l1836,45xe" fillcolor="#385d8a" stroked="f">
                    <v:path arrowok="t" o:connecttype="custom" o:connectlocs="1836,1228;1827,1228;1823,1227;1836,1227;1836,1228" o:connectangles="0,0,0,0,0"/>
                  </v:shape>
                  <v:shape id="Freeform 3445" o:spid="_x0000_s134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" path="m1835,48r-10,-3l1827,45r9,l1835,48xe" fillcolor="#385d8a" stroked="f">
                    <v:path arrowok="t" o:connecttype="custom" o:connectlocs="1835,1231;1825,1228;1827,1228;1836,1228;1835,1231" o:connectangles="0,0,0,0,0"/>
                  </v:shape>
                  <v:shape id="Freeform 3444" o:spid="_x0000_s134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" path="m1907,64r-18,l1871,60r11,-37l1900,29r1,l1903,29r1,l1921,39r-14,25xe" fillcolor="#385d8a" stroked="f">
                    <v:path arrowok="t" o:connecttype="custom" o:connectlocs="1907,1247;1889,1247;1871,1243;1882,1206;1900,1212;1901,1212;1903,1212;1904,1212;1921,1222;1907,1247" o:connectangles="0,0,0,0,0,0,0,0,0,0"/>
                  </v:shape>
                  <v:shape id="Freeform 3443" o:spid="_x0000_s134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" path="m1903,72r-18,-8l1889,64r18,l1903,72xe" fillcolor="#385d8a" stroked="f">
                    <v:path arrowok="t" o:connecttype="custom" o:connectlocs="1903,1255;1885,1247;1889,1247;1907,1247;1903,1255" o:connectangles="0,0,0,0,0"/>
                  </v:shape>
                  <v:shape id="Freeform 3442" o:spid="_x0000_s134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" path="m1944,95r-8,-4l1955,57r8,5l1964,63r2,1l1967,64r21,18l1978,94r-36,l1944,95xe" fillcolor="#385d8a" stroked="f">
                    <v:path arrowok="t" o:connecttype="custom" o:connectlocs="1944,1278;1936,1274;1955,1240;1963,1245;1964,1246;1966,1247;1967,1247;1988,1265;1978,1277;1942,1277;1944,1278" o:connectangles="0,0,0,0,0,0,0,0,0,0,0"/>
                  </v:shape>
                  <v:shape id="Freeform 3441" o:spid="_x0000_s134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" path="m1945,96r-1,-1l1942,94r3,2xe" fillcolor="#385d8a" stroked="f">
                    <v:path arrowok="t" o:connecttype="custom" o:connectlocs="1945,1279;1944,1278;1942,1277;1945,1279" o:connectangles="0,0,0,0"/>
                  </v:shape>
                  <v:shape id="Freeform 3440" o:spid="_x0000_s135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" path="m1976,96r-31,l1942,94r36,l1976,96xe" fillcolor="#385d8a" stroked="f">
                    <v:path arrowok="t" o:connecttype="custom" o:connectlocs="1976,1279;1945,1279;1942,1277;1978,1277;1976,1279" o:connectangles="0,0,0,0,0"/>
                  </v:shape>
                  <v:shape id="Freeform 3439" o:spid="_x0000_s135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" path="m1963,111l1944,95r1,1l1976,96r-13,15xe" fillcolor="#385d8a" stroked="f">
                    <v:path arrowok="t" o:connecttype="custom" o:connectlocs="1963,1294;1944,1278;1945,1279;1976,1279;1963,1294" o:connectangles="0,0,0,0,0"/>
                  </v:shape>
                  <v:shape id="Freeform 3438" o:spid="_x0000_s135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" path="m2015,163r-25,-29l2020,109r25,29l2015,163xe" fillcolor="#385d8a" stroked="f">
                    <v:path arrowok="t" o:connecttype="custom" o:connectlocs="2015,1346;1990,1317;2020,1292;2045,1321;2015,1346" o:connectangles="0,0,0,0,0"/>
                  </v:shape>
                  <v:shape id="Freeform 3437" o:spid="_x0000_s135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" path="m2054,223r-18,-33l2069,172r19,33l2054,223xe" fillcolor="#385d8a" stroked="f">
                    <v:path arrowok="t" o:connecttype="custom" o:connectlocs="2054,1406;2036,1373;2069,1355;2088,1388;2054,1406" o:connectangles="0,0,0,0,0"/>
                  </v:shape>
                  <v:shape id="Freeform 3436" o:spid="_x0000_s135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" path="m2078,292r-11,-37l2103,244r12,37l2078,292xe" fillcolor="#385d8a" stroked="f">
                    <v:path arrowok="t" o:connecttype="custom" o:connectlocs="2078,1475;2067,1438;2103,1427;2115,1464;2078,1475" o:connectangles="0,0,0,0,0"/>
                  </v:shape>
                  <v:shape id="Freeform 3435" o:spid="_x0000_s135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" path="m2088,363r-4,-38l2122,322r4,37l2088,363xe" fillcolor="#385d8a" stroked="f">
                    <v:path arrowok="t" o:connecttype="custom" o:connectlocs="2088,1546;2084,1508;2122,1505;2126,1542;2088,1546" o:connectangles="0,0,0,0,0"/>
                  </v:shape>
                  <v:shape id="Freeform 3434" o:spid="_x0000_s135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" path="m2126,438r-38,l2088,400r38,l2126,438xe" fillcolor="#385d8a" stroked="f">
                    <v:path arrowok="t" o:connecttype="custom" o:connectlocs="2126,1621;2088,1621;2088,1583;2126,1583;2126,1621" o:connectangles="0,0,0,0,0"/>
                  </v:shape>
                  <v:shape id="Freeform 3433" o:spid="_x0000_s135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" path="m2126,514r-38,l2088,476r38,l2126,514xe" fillcolor="#385d8a" stroked="f">
                    <v:path arrowok="t" o:connecttype="custom" o:connectlocs="2126,1697;2088,1697;2088,1659;2126,1659;2126,1697" o:connectangles="0,0,0,0,0"/>
                  </v:shape>
                  <v:shape id="Freeform 3432" o:spid="_x0000_s135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" path="m2126,590r-38,l2088,552r38,l2126,590xe" fillcolor="#385d8a" stroked="f">
                    <v:path arrowok="t" o:connecttype="custom" o:connectlocs="2126,1773;2088,1773;2088,1735;2126,1735;2126,1773" o:connectangles="0,0,0,0,0"/>
                  </v:shape>
                  <v:shape id="Freeform 3431" o:spid="_x0000_s135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" path="m2126,667r-38,l2088,629r38,l2126,667xe" fillcolor="#385d8a" stroked="f">
                    <v:path arrowok="t" o:connecttype="custom" o:connectlocs="2126,1850;2088,1850;2088,1812;2126,1812;2126,1850" o:connectangles="0,0,0,0,0"/>
                  </v:shape>
                  <v:shape id="Freeform 3430" o:spid="_x0000_s136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" path="m2126,743r-38,l2088,705r38,l2126,743xe" fillcolor="#385d8a" stroked="f">
                    <v:path arrowok="t" o:connecttype="custom" o:connectlocs="2126,1926;2088,1926;2088,1888;2126,1888;2126,1926" o:connectangles="0,0,0,0,0"/>
                  </v:shape>
                  <v:shape id="Freeform 3429" o:spid="_x0000_s136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" path="m2126,819r-38,l2088,781r38,l2126,819xe" fillcolor="#385d8a" stroked="f">
                    <v:path arrowok="t" o:connecttype="custom" o:connectlocs="2126,2002;2088,2002;2088,1964;2126,1964;2126,2002" o:connectangles="0,0,0,0,0"/>
                  </v:shape>
                  <v:shape id="Freeform 3428" o:spid="_x0000_s136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" path="m2126,896r-38,l2088,858r38,l2126,896xe" fillcolor="#385d8a" stroked="f">
                    <v:path arrowok="t" o:connecttype="custom" o:connectlocs="2126,2079;2088,2079;2088,2041;2126,2041;2126,2079" o:connectangles="0,0,0,0,0"/>
                  </v:shape>
                  <v:shape id="Freeform 3427" o:spid="_x0000_s136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" path="m2126,972r-38,l2088,934r38,l2126,972xe" fillcolor="#385d8a" stroked="f">
                    <v:path arrowok="t" o:connecttype="custom" o:connectlocs="2126,2155;2088,2155;2088,2117;2126,2117;2126,2155" o:connectangles="0,0,0,0,0"/>
                  </v:shape>
                  <v:shape id="Freeform 3426" o:spid="_x0000_s136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" path="m2126,1048r-38,l2088,1010r38,l2126,1048xe" fillcolor="#385d8a" stroked="f">
                    <v:path arrowok="t" o:connecttype="custom" o:connectlocs="2126,2231;2088,2231;2088,2193;2126,2193;2126,2231" o:connectangles="0,0,0,0,0"/>
                  </v:shape>
                  <v:shape id="Freeform 3425" o:spid="_x0000_s136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" path="m2126,1125r-38,l2088,1086r38,l2126,1125xe" fillcolor="#385d8a" stroked="f">
                    <v:path arrowok="t" o:connecttype="custom" o:connectlocs="2126,2308;2088,2308;2088,2269;2126,2269;2126,2308" o:connectangles="0,0,0,0,0"/>
                  </v:shape>
                  <v:shape id="Freeform 3424" o:spid="_x0000_s136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" path="m2126,1201r-38,l2088,1163r38,l2126,1201xe" fillcolor="#385d8a" stroked="f">
                    <v:path arrowok="t" o:connecttype="custom" o:connectlocs="2126,2384;2088,2384;2088,2346;2126,2346;2126,2384" o:connectangles="0,0,0,0,0"/>
                  </v:shape>
                  <v:shape id="Freeform 3423" o:spid="_x0000_s136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" path="m2126,1277r-38,l2088,1239r38,l2126,1277xe" fillcolor="#385d8a" stroked="f">
                    <v:path arrowok="t" o:connecttype="custom" o:connectlocs="2126,2460;2088,2460;2088,2422;2126,2422;2126,2460" o:connectangles="0,0,0,0,0"/>
                  </v:shape>
                  <v:shape id="Freeform 3422" o:spid="_x0000_s136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" path="m2126,1353r-38,l2088,1315r38,l2126,1353xe" fillcolor="#385d8a" stroked="f">
                    <v:path arrowok="t" o:connecttype="custom" o:connectlocs="2126,2536;2088,2536;2088,2498;2126,2498;2126,2536" o:connectangles="0,0,0,0,0"/>
                  </v:shape>
                  <v:shape id="Freeform 3421" o:spid="_x0000_s136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" path="m2126,1430r-38,l2088,1392r38,l2126,1430xe" fillcolor="#385d8a" stroked="f">
                    <v:path arrowok="t" o:connecttype="custom" o:connectlocs="2126,2613;2088,2613;2088,2575;2126,2575;2126,2613" o:connectangles="0,0,0,0,0"/>
                  </v:shape>
                  <v:shape id="Freeform 3420" o:spid="_x0000_s137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" path="m2126,1506r-38,l2088,1468r38,l2126,1506xe" fillcolor="#385d8a" stroked="f">
                    <v:path arrowok="t" o:connecttype="custom" o:connectlocs="2126,2689;2088,2689;2088,2651;2126,2651;2126,2689" o:connectangles="0,0,0,0,0"/>
                  </v:shape>
                  <v:shape id="Freeform 3419" o:spid="_x0000_s137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" path="m2126,1582r-38,l2088,1544r38,l2126,1582xe" fillcolor="#385d8a" stroked="f">
                    <v:path arrowok="t" o:connecttype="custom" o:connectlocs="2126,2765;2088,2765;2088,2727;2126,2727;2126,2765" o:connectangles="0,0,0,0,0"/>
                  </v:shape>
                  <v:shape id="Freeform 3418" o:spid="_x0000_s137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" path="m2126,1659r-38,l2088,1620r38,l2126,1659xe" fillcolor="#385d8a" stroked="f">
                    <v:path arrowok="t" o:connecttype="custom" o:connectlocs="2126,2842;2088,2842;2088,2803;2126,2803;2126,2842" o:connectangles="0,0,0,0,0"/>
                  </v:shape>
                  <v:shape id="Freeform 3417" o:spid="_x0000_s137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" path="m2126,1735r-38,l2088,1697r38,l2126,1735xe" fillcolor="#385d8a" stroked="f">
                    <v:path arrowok="t" o:connecttype="custom" o:connectlocs="2126,2918;2088,2918;2088,2880;2126,2880;2126,2918" o:connectangles="0,0,0,0,0"/>
                  </v:shape>
                  <v:shape id="Freeform 3416" o:spid="_x0000_s137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" path="m2126,1811r-38,l2088,1773r38,l2126,1811xe" fillcolor="#385d8a" stroked="f">
                    <v:path arrowok="t" o:connecttype="custom" o:connectlocs="2126,2994;2088,2994;2088,2956;2126,2956;2126,2994" o:connectangles="0,0,0,0,0"/>
                  </v:shape>
                  <v:shape id="Freeform 3415" o:spid="_x0000_s137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" path="m2126,1888r-38,l2088,1849r38,l2126,1888xe" fillcolor="#385d8a" stroked="f">
                    <v:path arrowok="t" o:connecttype="custom" o:connectlocs="2126,3071;2088,3071;2088,3032;2126,3032;2126,3071" o:connectangles="0,0,0,0,0"/>
                  </v:shape>
                  <v:shape id="Freeform 3414" o:spid="_x0000_s137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" path="m2126,1964r-38,l2088,1926r38,l2126,1964xe" fillcolor="#385d8a" stroked="f">
                    <v:path arrowok="t" o:connecttype="custom" o:connectlocs="2126,3147;2088,3147;2088,3109;2126,3109;2126,3147" o:connectangles="0,0,0,0,0"/>
                  </v:shape>
                  <v:shape id="Freeform 3413" o:spid="_x0000_s137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" path="m2126,2040r-38,l2088,2002r38,l2126,2040xe" fillcolor="#385d8a" stroked="f">
                    <v:path arrowok="t" o:connecttype="custom" o:connectlocs="2126,3223;2088,3223;2088,3185;2126,3185;2126,3223" o:connectangles="0,0,0,0,0"/>
                  </v:shape>
                  <v:shape id="Freeform 3412" o:spid="_x0000_s137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" path="m2126,2116r-38,l2088,2078r38,l2126,2116xe" fillcolor="#385d8a" stroked="f">
                    <v:path arrowok="t" o:connecttype="custom" o:connectlocs="2126,3299;2088,3299;2088,3261;2126,3261;2126,3299" o:connectangles="0,0,0,0,0"/>
                  </v:shape>
                  <v:shape id="Freeform 3411" o:spid="_x0000_s137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" path="m2119,2194r-38,-4l2085,2152r38,4l2119,2194xe" fillcolor="#385d8a" stroked="f">
                    <v:path arrowok="t" o:connecttype="custom" o:connectlocs="2119,3377;2081,3373;2085,3335;2123,3339;2119,3377" o:connectangles="0,0,0,0,0"/>
                  </v:shape>
                  <v:shape id="Freeform 3410" o:spid="_x0000_s138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" path="m2101,2256r-39,l2072,2223r36,11l2101,2256xe" fillcolor="#385d8a" stroked="f">
                    <v:path arrowok="t" o:connecttype="custom" o:connectlocs="2101,3439;2062,3439;2072,3406;2108,3417;2101,3439" o:connectangles="0,0,0,0,0"/>
                  </v:shape>
                  <v:shape id="Freeform 3409" o:spid="_x0000_s138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" path="m2095,2274r-34,-18l2063,2252r-1,4l2101,2256r-3,11l2098,2268r-1,1l2097,2271r-2,3xe" fillcolor="#385d8a" stroked="f">
                    <v:path arrowok="t" o:connecttype="custom" o:connectlocs="2095,3457;2061,3439;2063,3435;2062,3439;2101,3439;2098,3450;2098,3451;2097,3452;2097,3454;2095,3457" o:connectangles="0,0,0,0,0,0,0,0,0,0"/>
                  </v:shape>
                  <v:shape id="Freeform 3408" o:spid="_x0000_s138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" path="m2032,2311r11,-21l2077,2308r,1l2033,2309r-1,2xe" fillcolor="#385d8a" stroked="f">
                    <v:path arrowok="t" o:connecttype="custom" o:connectlocs="2032,3494;2043,3473;2077,3491;2077,3492;2033,3492;2032,3494" o:connectangles="0,0,0,0,0,0"/>
                  </v:shape>
                  <v:shape id="Freeform 3407" o:spid="_x0000_s138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" path="m2031,2312r1,-1l2033,2309r-2,3xe" fillcolor="#385d8a" stroked="f">
                    <v:path arrowok="t" o:connecttype="custom" o:connectlocs="2031,3495;2032,3494;2033,3492;2031,3495" o:connectangles="0,0,0,0"/>
                  </v:shape>
                  <v:shape id="Freeform 3406" o:spid="_x0000_s138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" path="m2075,2312r-44,l2033,2309r44,l2075,2312xe" fillcolor="#385d8a" stroked="f">
                    <v:path arrowok="t" o:connecttype="custom" o:connectlocs="2075,3495;2031,3495;2033,3492;2077,3492;2075,3495" o:connectangles="0,0,0,0,0"/>
                  </v:shape>
                  <v:shape id="Freeform 3405" o:spid="_x0000_s138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" path="m2054,2343r-28,-25l2032,2311r-1,1l2075,2312r-10,18l2064,2331r,2l2063,2333r-9,10xe" fillcolor="#385d8a" stroked="f">
                    <v:path arrowok="t" o:connecttype="custom" o:connectlocs="2054,3526;2026,3501;2032,3494;2031,3495;2075,3495;2065,3513;2064,3514;2064,3516;2063,3516;2054,3526" o:connectangles="0,0,0,0,0,0,0,0,0,0"/>
                  </v:shape>
                  <v:shape id="Freeform 3404" o:spid="_x0000_s138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" path="m1992,2358r9,-10l2012,2357r-19,l1992,2358xe" fillcolor="#385d8a" stroked="f">
                    <v:path arrowok="t" o:connecttype="custom" o:connectlocs="1992,3541;2001,3531;2012,3540;1993,3540;1992,3541" o:connectangles="0,0,0,0,0"/>
                  </v:shape>
                  <v:shape id="Freeform 3403" o:spid="_x0000_s138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" path="m1990,2360r2,-2l1993,2357r-3,3xe" fillcolor="#385d8a" stroked="f">
                    <v:path arrowok="t" o:connecttype="custom" o:connectlocs="1990,3543;1992,3541;1993,3540;1990,3543" o:connectangles="0,0,0,0"/>
                  </v:shape>
                  <v:shape id="Freeform 3402" o:spid="_x0000_s138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" path="m2015,2360r-25,l1993,2357r19,l2015,2360xe" fillcolor="#385d8a" stroked="f">
                    <v:path arrowok="t" o:connecttype="custom" o:connectlocs="2015,3543;1990,3543;1993,3540;2012,3540;2015,3543" o:connectangles="0,0,0,0,0"/>
                  </v:shape>
                  <v:shape id="Freeform 3401" o:spid="_x0000_s138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" path="m2000,2401r-25,-29l1992,2358r-2,2l2015,2360r14,12l2020,2384r-2,3l2000,2401xe" fillcolor="#385d8a" stroked="f">
                    <v:path arrowok="t" o:connecttype="custom" o:connectlocs="2000,3584;1975,3555;1992,3541;1990,3543;2015,3543;2029,3555;2020,3567;2018,3570;2000,3584" o:connectangles="0,0,0,0,0,0,0,0,0"/>
                  </v:shape>
                  <v:shape id="Freeform 3400" o:spid="_x0000_s139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" path="m1944,2398r3,-2l1948,2398r-3,l1944,2398xe" fillcolor="#385d8a" stroked="f">
                    <v:path arrowok="t" o:connecttype="custom" o:connectlocs="1944,3581;1947,3579;1948,3581;1945,3581;1944,3581" o:connectangles="0,0,0,0,0"/>
                  </v:shape>
                  <v:shape id="Freeform 3399" o:spid="_x0000_s139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" path="m1942,2400r2,-2l1945,2398r-3,2xe" fillcolor="#385d8a" stroked="f">
                    <v:path arrowok="t" o:connecttype="custom" o:connectlocs="1942,3583;1944,3581;1945,3581;1942,3583" o:connectangles="0,0,0,0"/>
                  </v:shape>
                  <v:shape id="Freeform 3398" o:spid="_x0000_s139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" path="m1950,2400r-8,l1945,2398r3,l1950,2400xe" fillcolor="#385d8a" stroked="f">
                    <v:path arrowok="t" o:connecttype="custom" o:connectlocs="1950,3583;1942,3583;1945,3581;1948,3581;1950,3583" o:connectangles="0,0,0,0,0"/>
                  </v:shape>
                  <v:shape id="Freeform 3397" o:spid="_x0000_s139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" path="m1935,2447r-19,-34l1944,2398r-2,2l1950,2400r21,26l1967,2430r-1,l1964,2431r-1,1l1935,2447xe" fillcolor="#385d8a" stroked="f">
                    <v:path arrowok="t" o:connecttype="custom" o:connectlocs="1935,3630;1916,3596;1944,3581;1942,3583;1950,3583;1971,3609;1967,3613;1966,3613;1964,3614;1963,3615;1935,3630" o:connectangles="0,0,0,0,0,0,0,0,0,0,0"/>
                  </v:shape>
                  <v:shape id="Freeform 3396" o:spid="_x0000_s139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" path="m1861,2476r-11,-35l1886,2430r11,35l1861,2476xe" fillcolor="#385d8a" stroked="f">
                    <v:path arrowok="t" o:connecttype="custom" o:connectlocs="1861,3659;1850,3624;1886,3613;1897,3648;1861,3659" o:connectangles="0,0,0,0,0"/>
                  </v:shape>
                  <v:shape id="Freeform 3395" o:spid="_x0000_s139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" path="m1782,2491r-4,-38l1816,2449r4,38l1782,2491xe" fillcolor="#385d8a" stroked="f">
                    <v:path arrowok="t" o:connecttype="custom" o:connectlocs="1782,3674;1778,3636;1816,3632;1820,3670;1782,3674" o:connectangles="0,0,0,0,0"/>
                  </v:shape>
                  <v:shape id="Freeform 3394" o:spid="_x0000_s139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" path="m1742,2492r-38,l1704,2454r38,l1742,2492xe" fillcolor="#385d8a" stroked="f">
                    <v:path arrowok="t" o:connecttype="custom" o:connectlocs="1742,3675;1704,3675;1704,3637;1742,3637;1742,3675" o:connectangles="0,0,0,0,0"/>
                  </v:shape>
                  <v:shape id="Freeform 3393" o:spid="_x0000_s139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" path="m1666,2492r-38,l1628,2454r38,l1666,2492xe" fillcolor="#385d8a" stroked="f">
                    <v:path arrowok="t" o:connecttype="custom" o:connectlocs="1666,3675;1628,3675;1628,3637;1666,3637;1666,3675" o:connectangles="0,0,0,0,0"/>
                  </v:shape>
                  <v:shape id="Freeform 3392" o:spid="_x0000_s139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" path="m1589,2492r-38,l1551,2454r38,l1589,2492xe" fillcolor="#385d8a" stroked="f">
                    <v:path arrowok="t" o:connecttype="custom" o:connectlocs="1589,3675;1551,3675;1551,3637;1589,3637;1589,3675" o:connectangles="0,0,0,0,0"/>
                  </v:shape>
                  <v:shape id="Freeform 3391" o:spid="_x0000_s139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" path="m1513,2492r-38,l1475,2454r38,l1513,2492xe" fillcolor="#385d8a" stroked="f">
                    <v:path arrowok="t" o:connecttype="custom" o:connectlocs="1513,3675;1475,3675;1475,3637;1513,3637;1513,3675" o:connectangles="0,0,0,0,0"/>
                  </v:shape>
                  <v:shape id="Freeform 3390" o:spid="_x0000_s140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" path="m1437,2492r-38,l1399,2454r38,l1437,2492xe" fillcolor="#385d8a" stroked="f">
                    <v:path arrowok="t" o:connecttype="custom" o:connectlocs="1437,3675;1399,3675;1399,3637;1437,3637;1437,3675" o:connectangles="0,0,0,0,0"/>
                  </v:shape>
                  <v:shape id="Freeform 3389" o:spid="_x0000_s140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" path="m1360,2492r-38,l1322,2454r38,l1360,2492xe" fillcolor="#385d8a" stroked="f">
                    <v:path arrowok="t" o:connecttype="custom" o:connectlocs="1360,3675;1322,3675;1322,3637;1360,3637;1360,3675" o:connectangles="0,0,0,0,0"/>
                  </v:shape>
                  <v:shape id="Freeform 3388" o:spid="_x0000_s140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" path="m1284,2492r-38,l1246,2454r38,l1284,2492xe" fillcolor="#385d8a" stroked="f">
                    <v:path arrowok="t" o:connecttype="custom" o:connectlocs="1284,3675;1246,3675;1246,3637;1284,3637;1284,3675" o:connectangles="0,0,0,0,0"/>
                  </v:shape>
                  <v:shape id="Freeform 3387" o:spid="_x0000_s140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" path="m1208,2492r-39,l1169,2454r39,l1208,2492xe" fillcolor="#385d8a" stroked="f">
                    <v:path arrowok="t" o:connecttype="custom" o:connectlocs="1208,3675;1169,3675;1169,3637;1208,3637;1208,3675" o:connectangles="0,0,0,0,0"/>
                  </v:shape>
                  <v:shape id="Freeform 3386" o:spid="_x0000_s140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" path="m1131,2492r-38,l1093,2454r38,l1131,2492xe" fillcolor="#385d8a" stroked="f">
                    <v:path arrowok="t" o:connecttype="custom" o:connectlocs="1131,3675;1093,3675;1093,3637;1131,3637;1131,3675" o:connectangles="0,0,0,0,0"/>
                  </v:shape>
                  <v:shape id="Freeform 3385" o:spid="_x0000_s140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" path="m1055,2492r-38,l1017,2454r38,l1055,2492xe" fillcolor="#385d8a" stroked="f">
                    <v:path arrowok="t" o:connecttype="custom" o:connectlocs="1055,3675;1017,3675;1017,3637;1055,3637;1055,3675" o:connectangles="0,0,0,0,0"/>
                  </v:shape>
                  <v:shape id="Freeform 3384" o:spid="_x0000_s140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" path="m978,2492r-38,l940,2454r38,l978,2492xe" fillcolor="#385d8a" stroked="f">
                    <v:path arrowok="t" o:connecttype="custom" o:connectlocs="978,3675;940,3675;940,3637;978,3637;978,3675" o:connectangles="0,0,0,0,0"/>
                  </v:shape>
                  <v:shape id="Freeform 3383" o:spid="_x0000_s140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" path="m902,2492r-38,l864,2454r38,l902,2492xe" fillcolor="#385d8a" stroked="f">
                    <v:path arrowok="t" o:connecttype="custom" o:connectlocs="902,3675;864,3675;864,3637;902,3637;902,3675" o:connectangles="0,0,0,0,0"/>
                  </v:shape>
                  <v:shape id="Freeform 3382" o:spid="_x0000_s140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" path="m826,2492r-39,l787,2454r39,l826,2492xe" fillcolor="#385d8a" stroked="f">
                    <v:path arrowok="t" o:connecttype="custom" o:connectlocs="826,3675;787,3675;787,3637;826,3637;826,3675" o:connectangles="0,0,0,0,0"/>
                  </v:shape>
                  <v:shape id="Freeform 3381" o:spid="_x0000_s140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" path="m749,2492r-38,l711,2454r38,l749,2492xe" fillcolor="#385d8a" stroked="f">
                    <v:path arrowok="t" o:connecttype="custom" o:connectlocs="749,3675;711,3675;711,3637;749,3637;749,3675" o:connectangles="0,0,0,0,0"/>
                  </v:shape>
                  <v:shape id="Freeform 3380" o:spid="_x0000_s141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" path="m673,2492r-38,l635,2454r38,l673,2492xe" fillcolor="#385d8a" stroked="f">
                    <v:path arrowok="t" o:connecttype="custom" o:connectlocs="673,3675;635,3675;635,3637;673,3637;673,3675" o:connectangles="0,0,0,0,0"/>
                  </v:shape>
                  <v:shape id="Freeform 3379" o:spid="_x0000_s141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" path="m596,2492r-38,l558,2454r38,l596,2492xe" fillcolor="#385d8a" stroked="f">
                    <v:path arrowok="t" o:connecttype="custom" o:connectlocs="596,3675;558,3675;558,3637;596,3637;596,3675" o:connectangles="0,0,0,0,0"/>
                  </v:shape>
                  <v:shape id="Freeform 3378" o:spid="_x0000_s141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" path="m520,2492r-38,l482,2454r38,l520,2492xe" fillcolor="#385d8a" stroked="f">
                    <v:path arrowok="t" o:connecttype="custom" o:connectlocs="520,3675;482,3675;482,3637;520,3637;520,3675" o:connectangles="0,0,0,0,0"/>
                  </v:shape>
                  <v:shape id="Freeform 3377" o:spid="_x0000_s141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" path="m444,2492r-39,l405,2454r39,l444,2492xe" fillcolor="#385d8a" stroked="f">
                    <v:path arrowok="t" o:connecttype="custom" o:connectlocs="444,3675;405,3675;405,3637;444,3637;444,3675" o:connectangles="0,0,0,0,0"/>
                  </v:shape>
                  <v:shape id="Freeform 3376" o:spid="_x0000_s141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" path="m366,2492r-38,-4l331,2451r38,4l366,2492xe" fillcolor="#385d8a" stroked="f">
                    <v:path arrowok="t" o:connecttype="custom" o:connectlocs="366,3675;328,3671;331,3634;369,3638;366,3675" o:connectangles="0,0,0,0,0"/>
                  </v:shape>
                  <v:shape id="Freeform 3375" o:spid="_x0000_s141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" path="m286,2483r-36,-11l261,2435r36,11l286,2483xe" fillcolor="#385d8a" stroked="f">
                    <v:path arrowok="t" o:connecttype="custom" o:connectlocs="286,3666;250,3655;261,3618;297,3629;286,3666" o:connectangles="0,0,0,0,0"/>
                  </v:shape>
                  <v:shape id="Freeform 3374" o:spid="_x0000_s141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" path="m211,2457r-34,-18l195,2405r34,18l211,2457xe" fillcolor="#385d8a" stroked="f">
                    <v:path arrowok="t" o:connecttype="custom" o:connectlocs="211,3640;177,3622;195,3588;229,3606;211,3640" o:connectangles="0,0,0,0,0"/>
                  </v:shape>
                  <v:shape id="Freeform 3373" o:spid="_x0000_s141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" path="m143,2414r-30,-23l137,2361r30,24l143,2414xe" fillcolor="#385d8a" stroked="f">
                    <v:path arrowok="t" o:connecttype="custom" o:connectlocs="143,3597;113,3574;137,3544;167,3568;143,3597" o:connectangles="0,0,0,0,0"/>
                  </v:shape>
                  <v:shape id="Freeform 3372" o:spid="_x0000_s1418"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" path="m86,2359l64,2333r-1,l63,2331r-1,-1l60,2326r34,-18l94,2309r2,3l115,2335r-29,24xe" fillcolor="#385d8a" stroked="f">
                    <v:path arrowok="t" o:connecttype="custom" o:connectlocs="86,3542;64,3516;63,3516;63,3514;62,3513;60,3509;94,3491;94,3492;94,3492;96,3495;96,3495;115,3518;86,3542" o:connectangles="0,0,0,0,0,0,0,0,0,0,0,0,0"/>
                  </v:shape>
                  <v:shape id="Freeform 3371" o:spid="_x0000_s1419"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" path="m96,2312r-2,-3l95,2311r1,1xe" fillcolor="#385d8a" stroked="f">
                    <v:path arrowok="t" o:connecttype="custom" o:connectlocs="96,3495;94,3492;95,3494;96,3495" o:connectangles="0,0,0,0"/>
                  </v:shape>
                  <v:shape id="Freeform 3370" o:spid="_x0000_s1420"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" path="m95,2311r-1,-2l95,2311xe" fillcolor="#385d8a" stroked="f">
                    <v:path arrowok="t" o:connecttype="custom" o:connectlocs="95,3494;94,3492;94,3492;95,3494" o:connectangles="0,0,0,0"/>
                  </v:shape>
                  <v:shape id="Freeform 3369" o:spid="_x0000_s1421"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" path="m96,2312r,l95,2311r1,1xe" fillcolor="#385d8a" stroked="f">
                    <v:path arrowok="t" o:connecttype="custom" o:connectlocs="96,3495;96,3495;95,3494;96,3495" o:connectangles="0,0,0,0"/>
                  </v:shape>
                  <v:shape id="Freeform 3368" o:spid="_x0000_s1422"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" path="m42,2293l29,2271r,-1l28,2268r,-1l24,2255r37,-11l64,2256r1,l75,2275r-33,18xe" fillcolor="#385d8a" stroked="f">
                    <v:path arrowok="t" o:connecttype="custom" o:connectlocs="42,3476;29,3454;29,3453;28,3451;28,3450;24,3438;61,3427;64,3439;65,3439;75,3458;42,3476" o:connectangles="0,0,0,0,0,0,0,0,0,0,0"/>
                  </v:shape>
                  <v:shape id="Freeform 3367" o:spid="_x0000_s1423"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" path="m65,2256r-1,l63,2252r2,4xe" fillcolor="#385d8a" stroked="f">
                    <v:path arrowok="t" o:connecttype="custom" o:connectlocs="65,3439;64,3439;63,3435;65,3439" o:connectangles="0,0,0,0"/>
                  </v:shape>
                  <v:shape id="Freeform 3366" o:spid="_x0000_s1424"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" path="m13,2218l8,2201r,-3l5,2178r38,-4l45,2190r-1,l45,2194r1,l50,2207r-37,11xe" fillcolor="#385d8a" stroked="f">
                    <v:path arrowok="t" o:connecttype="custom" o:connectlocs="13,3401;8,3384;8,3384;8,3381;5,3361;43,3357;45,3373;44,3373;45,3377;46,3377;50,3390;13,3401" o:connectangles="0,0,0,0,0,0,0,0,0,0,0,0"/>
                  </v:shape>
                  <v:shape id="Freeform 3365" o:spid="_x0000_s1425"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" path="m45,2194r-1,-4l45,2192r,2xe" fillcolor="#385d8a" stroked="f">
                    <v:path arrowok="t" o:connecttype="custom" o:connectlocs="45,3377;44,3373;45,3375;45,3377" o:connectangles="0,0,0,0"/>
                  </v:shape>
                  <v:shape id="Freeform 3364" o:spid="_x0000_s1426"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" path="m45,2192r-1,-2l45,2190r,2xe" fillcolor="#385d8a" stroked="f">
                    <v:path arrowok="t" o:connecttype="custom" o:connectlocs="45,3375;44,3373;45,3373;45,3375" o:connectangles="0,0,0,0"/>
                  </v:shape>
                  <v:shape id="Freeform 3363" o:spid="_x0000_s1427" style="position:absolute;left:1719;top:1183;width:2127;height:2493;visibility:visible;mso-wrap-style:square;v-text-anchor:top" coordsize="2127,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" path="m46,2194r-1,l45,2192r1,2xe" fillcolor="#385d8a" stroked="f">
                    <v:path arrowok="t" o:connecttype="custom" o:connectlocs="46,3377;45,3377;45,3375;46,3377" o:connectangles="0,0,0,0"/>
                  </v:shape>
                </v:group>
                <v:group id="Group 3360" o:spid="_x0000_s1428" style="position:absolute;left:1718;top:3290;width:39;height:2" coordorigin="1718,329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">
                  <v:shape id="Freeform 3361" o:spid="_x0000_s1429" style="position:absolute;left:1718;top:329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" path="m,l39,e" filled="f" strokecolor="#385d8a" strokeweight=".68692mm">
                    <v:path arrowok="t" o:connecttype="custom" o:connectlocs="0,0;39,0" o:connectangles="0,0"/>
                  </v:shape>
                </v:group>
                <v:group id="Group 3358" o:spid="_x0000_s1430" style="position:absolute;left:1718;top:3214;width:39;height:2" coordorigin="1718,321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">
                  <v:shape id="Freeform 3359" o:spid="_x0000_s1431" style="position:absolute;left:1718;top:321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" path="m,l39,e" filled="f" strokecolor="#385d8a" strokeweight=".68692mm">
                    <v:path arrowok="t" o:connecttype="custom" o:connectlocs="0,0;39,0" o:connectangles="0,0"/>
                  </v:shape>
                </v:group>
                <v:group id="Group 3356" o:spid="_x0000_s1432" style="position:absolute;left:1718;top:3137;width:39;height:2" coordorigin="1718,313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tFY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MvuD5JjwBOX8AAAD//wMAUEsBAi0AFAAGAAgAAAAhANvh9svuAAAAhQEAABMAAAAAAAAA&#10;AAAAAAAAAAAAAFtDb250ZW50X1R5cGVzXS54bWxQSwECLQAUAAYACAAAACEAWvQsW78AAAAVAQAA&#10;CwAAAAAAAAAAAAAAAAAfAQAAX3JlbHMvLnJlbHNQSwECLQAUAAYACAAAACEAwT7RWMYAAADdAAAA&#10;DwAAAAAAAAAAAAAAAAAHAgAAZHJzL2Rvd25yZXYueG1sUEsFBgAAAAADAAMAtwAAAPoCAAAAAA==&#10;">
                  <v:shape id="Freeform 3357" o:spid="_x0000_s1433" style="position:absolute;left:1718;top:313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" path="m,l39,e" filled="f" strokecolor="#385d8a" strokeweight=".68692mm">
                    <v:path arrowok="t" o:connecttype="custom" o:connectlocs="0,0;39,0" o:connectangles="0,0"/>
                  </v:shape>
                </v:group>
                <v:group id="Group 3354" o:spid="_x0000_s1434" style="position:absolute;left:1718;top:3061;width:39;height:2" coordorigin="1718,306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">
                  <v:shape id="Freeform 3355" o:spid="_x0000_s1435" style="position:absolute;left:1718;top:306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" path="m,l39,e" filled="f" strokecolor="#385d8a" strokeweight=".68692mm">
                    <v:path arrowok="t" o:connecttype="custom" o:connectlocs="0,0;39,0" o:connectangles="0,0"/>
                  </v:shape>
                </v:group>
                <v:group id="Group 3352" o:spid="_x0000_s1436" style="position:absolute;left:1718;top:2985;width:39;height:2" coordorigin="1718,298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">
                  <v:shape id="Freeform 3353" o:spid="_x0000_s1437" style="position:absolute;left:1718;top:298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" path="m,l39,e" filled="f" strokecolor="#385d8a" strokeweight=".68692mm">
                    <v:path arrowok="t" o:connecttype="custom" o:connectlocs="0,0;39,0" o:connectangles="0,0"/>
                  </v:shape>
                </v:group>
                <v:group id="Group 3350" o:spid="_x0000_s1438" style="position:absolute;left:1718;top:2908;width:39;height:2" coordorigin="1718,290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">
                  <v:shape id="Freeform 3351" o:spid="_x0000_s1439" style="position:absolute;left:1718;top:290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" path="m,l39,e" filled="f" strokecolor="#385d8a" strokeweight=".68692mm">
                    <v:path arrowok="t" o:connecttype="custom" o:connectlocs="0,0;39,0" o:connectangles="0,0"/>
                  </v:shape>
                </v:group>
                <v:group id="Group 3348" o:spid="_x0000_s1440" style="position:absolute;left:1718;top:2832;width:39;height:2" coordorigin="1718,283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">
                  <v:shape id="Freeform 3349" o:spid="_x0000_s1441" style="position:absolute;left:1718;top:283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" path="m,l39,e" filled="f" strokecolor="#385d8a" strokeweight=".68692mm">
                    <v:path arrowok="t" o:connecttype="custom" o:connectlocs="0,0;39,0" o:connectangles="0,0"/>
                  </v:shape>
                </v:group>
                <v:group id="Group 3346" o:spid="_x0000_s1442" style="position:absolute;left:1718;top:2756;width:39;height:2" coordorigin="1718,27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">
                  <v:shape id="Freeform 3347" o:spid="_x0000_s1443" style="position:absolute;left:1718;top:27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" path="m,l39,e" filled="f" strokecolor="#385d8a" strokeweight=".68692mm">
                    <v:path arrowok="t" o:connecttype="custom" o:connectlocs="0,0;39,0" o:connectangles="0,0"/>
                  </v:shape>
                </v:group>
                <v:group id="Group 3344" o:spid="_x0000_s1444" style="position:absolute;left:1718;top:2680;width:39;height:2" coordorigin="1718,268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">
                  <v:shape id="Freeform 3345" o:spid="_x0000_s1445" style="position:absolute;left:1718;top:268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" path="m,l39,e" filled="f" strokecolor="#385d8a" strokeweight=".68692mm">
                    <v:path arrowok="t" o:connecttype="custom" o:connectlocs="0,0;39,0" o:connectangles="0,0"/>
                  </v:shape>
                </v:group>
                <v:group id="Group 3342" o:spid="_x0000_s1446" style="position:absolute;left:1718;top:2603;width:39;height:2" coordorigin="1718,260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">
                  <v:shape id="Freeform 3343" o:spid="_x0000_s1447" style="position:absolute;left:1718;top:260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" path="m,l39,e" filled="f" strokecolor="#385d8a" strokeweight=".68692mm">
                    <v:path arrowok="t" o:connecttype="custom" o:connectlocs="0,0;39,0" o:connectangles="0,0"/>
                  </v:shape>
                </v:group>
                <v:group id="Group 3340" o:spid="_x0000_s1448" style="position:absolute;left:1718;top:2527;width:39;height:2" coordorigin="1718,25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">
                  <v:shape id="Freeform 3341" o:spid="_x0000_s1449" style="position:absolute;left:1718;top:25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" path="m,l39,e" filled="f" strokecolor="#385d8a" strokeweight=".68692mm">
                    <v:path arrowok="t" o:connecttype="custom" o:connectlocs="0,0;39,0" o:connectangles="0,0"/>
                  </v:shape>
                </v:group>
                <v:group id="Group 3338" o:spid="_x0000_s1450" style="position:absolute;left:1718;top:2451;width:39;height:2" coordorigin="1718,245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">
                  <v:shape id="Freeform 3339" o:spid="_x0000_s1451" style="position:absolute;left:1718;top:245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" path="m,l39,e" filled="f" strokecolor="#385d8a" strokeweight=".68692mm">
                    <v:path arrowok="t" o:connecttype="custom" o:connectlocs="0,0;39,0" o:connectangles="0,0"/>
                  </v:shape>
                </v:group>
                <v:group id="Group 3336" o:spid="_x0000_s1452" style="position:absolute;left:1718;top:2374;width:39;height:2" coordorigin="1718,237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">
                  <v:shape id="Freeform 3337" o:spid="_x0000_s1453" style="position:absolute;left:1718;top:237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" path="m,l39,e" filled="f" strokecolor="#385d8a" strokeweight=".68692mm">
                    <v:path arrowok="t" o:connecttype="custom" o:connectlocs="0,0;39,0" o:connectangles="0,0"/>
                  </v:shape>
                </v:group>
                <v:group id="Group 3334" o:spid="_x0000_s1454" style="position:absolute;left:1718;top:2298;width:39;height:2" coordorigin="1718,229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">
                  <v:shape id="Freeform 3335" o:spid="_x0000_s1455" style="position:absolute;left:1718;top:229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" path="m,l39,e" filled="f" strokecolor="#385d8a" strokeweight=".68692mm">
                    <v:path arrowok="t" o:connecttype="custom" o:connectlocs="0,0;39,0" o:connectangles="0,0"/>
                  </v:shape>
                </v:group>
                <v:group id="Group 3332" o:spid="_x0000_s1456" style="position:absolute;left:1718;top:2222;width:39;height:2" coordorigin="1718,222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">
                  <v:shape id="Freeform 3333" o:spid="_x0000_s1457" style="position:absolute;left:1718;top:222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" path="m,l39,e" filled="f" strokecolor="#385d8a" strokeweight=".68692mm">
                    <v:path arrowok="t" o:connecttype="custom" o:connectlocs="0,0;39,0" o:connectangles="0,0"/>
                  </v:shape>
                </v:group>
                <v:group id="Group 3330" o:spid="_x0000_s1458" style="position:absolute;left:1718;top:2145;width:39;height:2" coordorigin="1718,214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">
                  <v:shape id="Freeform 3331" o:spid="_x0000_s1459" style="position:absolute;left:1718;top:214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" path="m,l39,e" filled="f" strokecolor="#385d8a" strokeweight=".68692mm">
                    <v:path arrowok="t" o:connecttype="custom" o:connectlocs="0,0;39,0" o:connectangles="0,0"/>
                  </v:shape>
                </v:group>
                <v:group id="Group 3328" o:spid="_x0000_s1460" style="position:absolute;left:1718;top:2069;width:39;height:2" coordorigin="1718,206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">
                  <v:shape id="Freeform 3329" o:spid="_x0000_s1461" style="position:absolute;left:1718;top:206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" path="m,l39,e" filled="f" strokecolor="#385d8a" strokeweight=".68692mm">
                    <v:path arrowok="t" o:connecttype="custom" o:connectlocs="0,0;39,0" o:connectangles="0,0"/>
                  </v:shape>
                </v:group>
                <v:group id="Group 3326" o:spid="_x0000_s1462" style="position:absolute;left:1718;top:1993;width:39;height:2" coordorigin="1718,199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">
                  <v:shape id="Freeform 3327" o:spid="_x0000_s1463" style="position:absolute;left:1718;top:199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" path="m,l39,e" filled="f" strokecolor="#385d8a" strokeweight=".68692mm">
                    <v:path arrowok="t" o:connecttype="custom" o:connectlocs="0,0;39,0" o:connectangles="0,0"/>
                  </v:shape>
                </v:group>
                <v:group id="Group 3324" o:spid="_x0000_s1464" style="position:absolute;left:1718;top:1917;width:39;height:2" coordorigin="1718,191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">
                  <v:shape id="Freeform 3325" o:spid="_x0000_s1465" style="position:absolute;left:1718;top:191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" path="m,l39,e" filled="f" strokecolor="#385d8a" strokeweight=".68692mm">
                    <v:path arrowok="t" o:connecttype="custom" o:connectlocs="0,0;39,0" o:connectangles="0,0"/>
                  </v:shape>
                </v:group>
                <v:group id="Group 3322" o:spid="_x0000_s1466" style="position:absolute;left:1718;top:1840;width:39;height:2" coordorigin="1718,184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">
                  <v:shape id="Freeform 3323" o:spid="_x0000_s1467" style="position:absolute;left:1718;top:184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" path="m,l39,e" filled="f" strokecolor="#385d8a" strokeweight=".68692mm">
                    <v:path arrowok="t" o:connecttype="custom" o:connectlocs="0,0;39,0" o:connectangles="0,0"/>
                  </v:shape>
                </v:group>
                <v:group id="Group 3320" o:spid="_x0000_s1468" style="position:absolute;left:1718;top:1764;width:39;height:2" coordorigin="1718,176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">
                  <v:shape id="Freeform 3321" o:spid="_x0000_s1469" style="position:absolute;left:1718;top:176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" path="m,l39,e" filled="f" strokecolor="#385d8a" strokeweight=".68692mm">
                    <v:path arrowok="t" o:connecttype="custom" o:connectlocs="0,0;39,0" o:connectangles="0,0"/>
                  </v:shape>
                </v:group>
                <v:group id="Group 3318" o:spid="_x0000_s1470" style="position:absolute;left:1718;top:1688;width:39;height:2" coordorigin="1718,168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">
                  <v:shape id="Freeform 3319" o:spid="_x0000_s1471" style="position:absolute;left:1718;top:168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" path="m,l39,e" filled="f" strokecolor="#385d8a" strokeweight=".68692mm">
                    <v:path arrowok="t" o:connecttype="custom" o:connectlocs="0,0;39,0" o:connectangles="0,0"/>
                  </v:shape>
                </v:group>
                <v:group id="Group 3316" o:spid="_x0000_s1472" style="position:absolute;left:1718;top:1611;width:39;height:2" coordorigin="1718,161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">
                  <v:shape id="Freeform 3317" o:spid="_x0000_s1473" style="position:absolute;left:1718;top:161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" path="m,l39,e" filled="f" strokecolor="#385d8a" strokeweight=".68692mm">
                    <v:path arrowok="t" o:connecttype="custom" o:connectlocs="0,0;39,0" o:connectangles="0,0"/>
                  </v:shape>
                </v:group>
                <v:group id="Group 3314" o:spid="_x0000_s1474" style="position:absolute;left:1719;top:1514;width:43;height:40" coordorigin="1719,1514" coordsize="4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">
                  <v:shape id="Freeform 3315" o:spid="_x0000_s1475" style="position:absolute;left:1719;top:1514;width:43;height:40;visibility:visible;mso-wrap-style:square;v-text-anchor:top" coordsize="4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" path="m,40l,36,4,,42,4,38,36r,4l,40xe" filled="f" strokecolor="#385d8a" strokeweight=".01403mm">
                    <v:path arrowok="t" o:connecttype="custom" o:connectlocs="0,1554;0,1550;4,1514;42,1518;38,1550;38,1554;0,1554" o:connectangles="0,0,0,0,0,0,0"/>
                  </v:shape>
                </v:group>
                <v:group id="Group 3312" o:spid="_x0000_s1476" style="position:absolute;left:1727;top:1437;width:48;height:48" coordorigin="1727,1437"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">
                  <v:shape id="Freeform 3313" o:spid="_x0000_s1477" style="position:absolute;left:1727;top:1437;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" path="m,36l12,,48,11,37,47,,36xe" filled="f" strokecolor="#385d8a" strokeweight=".01403mm">
                    <v:path arrowok="t" o:connecttype="custom" o:connectlocs="0,1473;12,1437;48,1448;37,1484;0,1473" o:connectangles="0,0,0,0,0"/>
                  </v:shape>
                </v:group>
                <v:group id="Group 3310" o:spid="_x0000_s1478" style="position:absolute;left:1753;top:1363;width:52;height:53" coordorigin="1753,1363" coordsize="5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">
                  <v:shape id="Freeform 3311" o:spid="_x0000_s1479" style="position:absolute;left:1753;top:1363;width:52;height:53;visibility:visible;mso-wrap-style:square;v-text-anchor:top" coordsize="5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" path="m,34l18,,52,19,33,53,,34xe" filled="f" strokecolor="#385d8a" strokeweight=".01403mm">
                    <v:path arrowok="t" o:connecttype="custom" o:connectlocs="0,1397;18,1363;52,1382;33,1416;0,1397" o:connectangles="0,0,0,0,0"/>
                  </v:shape>
                </v:group>
                <v:group id="Group 3308" o:spid="_x0000_s1480" style="position:absolute;left:1795;top:1300;width:54;height:55" coordorigin="1795,1300" coordsize="5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">
                  <v:shape id="Freeform 3309" o:spid="_x0000_s1481" style="position:absolute;left:1795;top:1300;width:54;height:55;visibility:visible;mso-wrap-style:square;v-text-anchor:top" coordsize="5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" path="m,29l24,,53,24,30,54,,29xe" filled="f" strokecolor="#385d8a" strokeweight=".01403mm">
                    <v:path arrowok="t" o:connecttype="custom" o:connectlocs="0,1329;24,1300;53,1324;30,1354;0,1329" o:connectangles="0,0,0,0,0"/>
                  </v:shape>
                </v:group>
                <v:group id="Group 3306" o:spid="_x0000_s1482" style="position:absolute;left:1850;top:1247;width:54;height:55" coordorigin="1850,1247" coordsize="5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">
                  <v:shape id="Freeform 3307" o:spid="_x0000_s1483" style="position:absolute;left:1850;top:1247;width:54;height:55;visibility:visible;mso-wrap-style:square;v-text-anchor:top" coordsize="5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" path="m,25l29,,53,30,24,54,,25xe" filled="f" strokecolor="#385d8a" strokeweight=".01403mm">
                    <v:path arrowok="t" o:connecttype="custom" o:connectlocs="0,1272;29,1247;53,1277;24,1301;0,1272" o:connectangles="0,0,0,0,0"/>
                  </v:shape>
                </v:group>
                <v:group id="Group 3304" o:spid="_x0000_s1484" style="position:absolute;left:1915;top:1208;width:50;height:52" coordorigin="1915,1208" coordsize="5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">
                  <v:shape id="Freeform 3305" o:spid="_x0000_s1485" style="position:absolute;left:1915;top:1208;width:50;height:52;visibility:visible;mso-wrap-style:square;v-text-anchor:top" coordsize="5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" path="m,19l26,4r1,l29,4,30,3,38,,50,37r-9,2l45,38,19,52,,19xe" filled="f" strokecolor="#385d8a" strokeweight=".01403mm">
                    <v:path arrowok="t" o:connecttype="custom" o:connectlocs="0,1227;26,1212;27,1212;29,1212;30,1211;38,1208;50,1245;41,1247;45,1246;19,1260;0,1227" o:connectangles="0,0,0,0,0,0,0,0,0,0,0"/>
                  </v:shape>
                </v:group>
                <v:group id="Group 3302" o:spid="_x0000_s1486" style="position:absolute;left:1990;top:1189;width:45;height:45" coordorigin="1990,1189" coordsize="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">
                  <v:shape id="Freeform 3303" o:spid="_x0000_s1487" style="position:absolute;left:1990;top:1189;width:45;height:45;visibility:visible;mso-wrap-style:square;v-text-anchor:top" coordsize="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" path="m,8l21,2r4,l41,r4,38l29,39r3,-1l11,45,,8xe" filled="f" strokecolor="#385d8a" strokeweight=".01403mm">
                    <v:path arrowok="t" o:connecttype="custom" o:connectlocs="0,1197;21,1191;25,1191;41,1189;45,1227;29,1228;32,1227;11,1234;0,1197" o:connectangles="0,0,0,0,0,0,0,0,0"/>
                  </v:shape>
                </v:group>
                <v:group id="Group 3300" o:spid="_x0000_s1488" style="position:absolute;left:2069;top:1184;width:20;height:39" coordorigin="2069,1184" coordsize="2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">
                  <v:shape id="Freeform 3301" o:spid="_x0000_s1489" style="position:absolute;left:2069;top:1184;width:20;height:39;visibility:visible;mso-wrap-style:square;v-text-anchor:top" coordsize="2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" path="m,1l16,r4,37l4,39,,1xe" filled="f" strokecolor="#385d8a" strokeweight=".01403mm">
                    <v:path arrowok="t" o:connecttype="custom" o:connectlocs="0,1185;16,1184;20,1221;4,1223;0,1185" o:connectangles="0,0,0,0,0"/>
                  </v:shape>
                </v:group>
                <v:group id="Group 3298" o:spid="_x0000_s1490" style="position:absolute;left:2086;top:1202;width:24;height:2" coordorigin="2086,1202" coordsize="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">
                  <v:shape id="Freeform 3299" o:spid="_x0000_s1491" style="position:absolute;left:2086;top:1202;width:24;height:2;visibility:visible;mso-wrap-style:square;v-text-anchor:top" coordsize="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" path="m,l23,e" filled="f" strokecolor="#385d8a" strokeweight=".68692mm">
                    <v:path arrowok="t" o:connecttype="custom" o:connectlocs="0,0;23,0" o:connectangles="0,0"/>
                  </v:shape>
                </v:group>
                <v:group id="Group 3296" o:spid="_x0000_s1492" style="position:absolute;left:2146;top:1202;width:39;height:2" coordorigin="2146,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">
                  <v:shape id="Freeform 3297" o:spid="_x0000_s1493" style="position:absolute;left:2146;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" path="m,l39,e" filled="f" strokecolor="#385d8a" strokeweight=".68692mm">
                    <v:path arrowok="t" o:connecttype="custom" o:connectlocs="0,0;39,0" o:connectangles="0,0"/>
                  </v:shape>
                </v:group>
                <v:group id="Group 3294" o:spid="_x0000_s1494" style="position:absolute;left:2223;top:1202;width:39;height:2" coordorigin="2223,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">
                  <v:shape id="Freeform 3295" o:spid="_x0000_s1495" style="position:absolute;left:2223;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" path="m,l39,e" filled="f" strokecolor="#385d8a" strokeweight=".68692mm">
                    <v:path arrowok="t" o:connecttype="custom" o:connectlocs="0,0;39,0" o:connectangles="0,0"/>
                  </v:shape>
                </v:group>
                <v:group id="Group 3292" o:spid="_x0000_s1496" style="position:absolute;left:2299;top:1202;width:39;height:2" coordorigin="2299,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">
                  <v:shape id="Freeform 3293" o:spid="_x0000_s1497" style="position:absolute;left:2299;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" path="m,l39,e" filled="f" strokecolor="#385d8a" strokeweight=".68692mm">
                    <v:path arrowok="t" o:connecttype="custom" o:connectlocs="0,0;39,0" o:connectangles="0,0"/>
                  </v:shape>
                </v:group>
                <v:group id="Group 3290" o:spid="_x0000_s1498" style="position:absolute;left:2376;top:1202;width:39;height:2" coordorigin="2376,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">
                  <v:shape id="Freeform 3291" o:spid="_x0000_s1499" style="position:absolute;left:2376;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" path="m,l39,e" filled="f" strokecolor="#385d8a" strokeweight=".68692mm">
                    <v:path arrowok="t" o:connecttype="custom" o:connectlocs="0,0;39,0" o:connectangles="0,0"/>
                  </v:shape>
                </v:group>
                <v:group id="Group 3288" o:spid="_x0000_s1500" style="position:absolute;left:2452;top:1202;width:39;height:2" coordorigin="2452,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">
                  <v:shape id="Freeform 3289" o:spid="_x0000_s1501" style="position:absolute;left:2452;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" path="m,l39,e" filled="f" strokecolor="#385d8a" strokeweight=".68692mm">
                    <v:path arrowok="t" o:connecttype="custom" o:connectlocs="0,0;39,0" o:connectangles="0,0"/>
                  </v:shape>
                </v:group>
                <v:group id="Group 3286" o:spid="_x0000_s1502" style="position:absolute;left:2528;top:1202;width:39;height:2" coordorigin="2528,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">
                  <v:shape id="Freeform 3287" o:spid="_x0000_s1503" style="position:absolute;left:2528;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" path="m,l39,e" filled="f" strokecolor="#385d8a" strokeweight=".68692mm">
                    <v:path arrowok="t" o:connecttype="custom" o:connectlocs="0,0;39,0" o:connectangles="0,0"/>
                  </v:shape>
                </v:group>
                <v:group id="Group 3284" o:spid="_x0000_s1504" style="position:absolute;left:2605;top:1202;width:39;height:2" coordorigin="2605,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TeE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">
                  <v:shape id="Freeform 3285" o:spid="_x0000_s1505" style="position:absolute;left:2605;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" path="m,l39,e" filled="f" strokecolor="#385d8a" strokeweight=".68692mm">
                    <v:path arrowok="t" o:connecttype="custom" o:connectlocs="0,0;39,0" o:connectangles="0,0"/>
                  </v:shape>
                </v:group>
                <v:group id="Group 3282" o:spid="_x0000_s1506" style="position:absolute;left:2681;top:1202;width:39;height:2" coordorigin="2681,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">
                  <v:shape id="Freeform 3283" o:spid="_x0000_s1507" style="position:absolute;left:2681;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" path="m,l39,e" filled="f" strokecolor="#385d8a" strokeweight=".68692mm">
                    <v:path arrowok="t" o:connecttype="custom" o:connectlocs="0,0;39,0" o:connectangles="0,0"/>
                  </v:shape>
                </v:group>
                <v:group id="Group 3280" o:spid="_x0000_s1508" style="position:absolute;left:2757;top:1202;width:39;height:2" coordorigin="2757,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">
                  <v:shape id="Freeform 3281" o:spid="_x0000_s1509" style="position:absolute;left:2757;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" path="m,l39,e" filled="f" strokecolor="#385d8a" strokeweight=".68692mm">
                    <v:path arrowok="t" o:connecttype="custom" o:connectlocs="0,0;39,0" o:connectangles="0,0"/>
                  </v:shape>
                </v:group>
                <v:group id="Group 3278" o:spid="_x0000_s1510" style="position:absolute;left:2834;top:1202;width:39;height:2" coordorigin="2834,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">
                  <v:shape id="Freeform 3279" o:spid="_x0000_s1511" style="position:absolute;left:2834;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" path="m,l39,e" filled="f" strokecolor="#385d8a" strokeweight=".68692mm">
                    <v:path arrowok="t" o:connecttype="custom" o:connectlocs="0,0;39,0" o:connectangles="0,0"/>
                  </v:shape>
                </v:group>
                <v:group id="Group 3276" o:spid="_x0000_s1512" style="position:absolute;left:2910;top:1202;width:39;height:2" coordorigin="2910,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">
                  <v:shape id="Freeform 3277" o:spid="_x0000_s1513" style="position:absolute;left:2910;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" path="m,l39,e" filled="f" strokecolor="#385d8a" strokeweight=".68692mm">
                    <v:path arrowok="t" o:connecttype="custom" o:connectlocs="0,0;39,0" o:connectangles="0,0"/>
                  </v:shape>
                </v:group>
                <v:group id="Group 3274" o:spid="_x0000_s1514" style="position:absolute;left:2987;top:1202;width:39;height:2" coordorigin="2987,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">
                  <v:shape id="Freeform 3275" o:spid="_x0000_s1515" style="position:absolute;left:2987;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" path="m,l39,e" filled="f" strokecolor="#385d8a" strokeweight=".68692mm">
                    <v:path arrowok="t" o:connecttype="custom" o:connectlocs="0,0;39,0" o:connectangles="0,0"/>
                  </v:shape>
                </v:group>
                <v:group id="Group 3272" o:spid="_x0000_s1516" style="position:absolute;left:3063;top:1202;width:39;height:2" coordorigin="3063,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">
                  <v:shape id="Freeform 3273" o:spid="_x0000_s1517" style="position:absolute;left:3063;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" path="m,l39,e" filled="f" strokecolor="#385d8a" strokeweight=".68692mm">
                    <v:path arrowok="t" o:connecttype="custom" o:connectlocs="0,0;39,0" o:connectangles="0,0"/>
                  </v:shape>
                </v:group>
                <v:group id="Group 3270" o:spid="_x0000_s1518" style="position:absolute;left:3139;top:1202;width:39;height:2" coordorigin="3139,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">
                  <v:shape id="Freeform 3271" o:spid="_x0000_s1519" style="position:absolute;left:3139;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" path="m,l39,e" filled="f" strokecolor="#385d8a" strokeweight=".68692mm">
                    <v:path arrowok="t" o:connecttype="custom" o:connectlocs="0,0;39,0" o:connectangles="0,0"/>
                  </v:shape>
                </v:group>
                <v:group id="Group 3268" o:spid="_x0000_s1520" style="position:absolute;left:3216;top:1202;width:39;height:2" coordorigin="3216,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">
                  <v:shape id="Freeform 3269" o:spid="_x0000_s1521" style="position:absolute;left:3216;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" path="m,l39,e" filled="f" strokecolor="#385d8a" strokeweight=".68692mm">
                    <v:path arrowok="t" o:connecttype="custom" o:connectlocs="0,0;39,0" o:connectangles="0,0"/>
                  </v:shape>
                </v:group>
                <v:group id="Group 3266" o:spid="_x0000_s1522" style="position:absolute;left:3292;top:1202;width:39;height:2" coordorigin="3292,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">
                  <v:shape id="Freeform 3267" o:spid="_x0000_s1523" style="position:absolute;left:3292;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" path="m,l39,e" filled="f" strokecolor="#385d8a" strokeweight=".68692mm">
                    <v:path arrowok="t" o:connecttype="custom" o:connectlocs="0,0;39,0" o:connectangles="0,0"/>
                  </v:shape>
                </v:group>
                <v:group id="Group 3264" o:spid="_x0000_s1524" style="position:absolute;left:3369;top:1202;width:39;height:2" coordorigin="3369,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">
                  <v:shape id="Freeform 3265" o:spid="_x0000_s1525" style="position:absolute;left:3369;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" path="m,l39,e" filled="f" strokecolor="#385d8a" strokeweight=".68692mm">
                    <v:path arrowok="t" o:connecttype="custom" o:connectlocs="0,0;39,0" o:connectangles="0,0"/>
                  </v:shape>
                </v:group>
                <v:group id="Group 3262" o:spid="_x0000_s1526" style="position:absolute;left:3445;top:1202;width:34;height:2" coordorigin="3445,1202" coordsize="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">
                  <v:shape id="Freeform 3263" o:spid="_x0000_s1527" style="position:absolute;left:3445;top:1202;width:34;height:2;visibility:visible;mso-wrap-style:square;v-text-anchor:top" coordsize="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" path="m,l33,e" filled="f" strokecolor="#385d8a" strokeweight=".68692mm">
                    <v:path arrowok="t" o:connecttype="custom" o:connectlocs="0,0;33,0" o:connectangles="0,0"/>
                  </v:shape>
                </v:group>
                <v:group id="Group 3260" o:spid="_x0000_s1528" style="position:absolute;left:3476;top:1184;width:10;height:39" coordorigin="3476,1184" coordsize="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">
                  <v:shape id="Freeform 3261" o:spid="_x0000_s1529" style="position:absolute;left:3476;top:1184;width:10;height:39;visibility:visible;mso-wrap-style:square;v-text-anchor:top" coordsize="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" path="m4,r6,l6,38,,37,4,xe" filled="f" strokecolor="#385d8a" strokeweight=".01403mm">
                    <v:path arrowok="t" o:connecttype="custom" o:connectlocs="4,1184;10,1184;6,1222;0,1221;4,1184" o:connectangles="0,0,0,0,0"/>
                  </v:shape>
                </v:group>
                <v:group id="Group 3258" o:spid="_x0000_s1530" style="position:absolute;left:3520;top:1188;width:45;height:44" coordorigin="3520,1188" coordsize="4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">
                  <v:shape id="Freeform 3259" o:spid="_x0000_s1531" style="position:absolute;left:3520;top:1188;width:45;height:44;visibility:visible;mso-wrap-style:square;v-text-anchor:top" coordsize="4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" path="m3,l30,3r1,l33,3r1,1l45,7,34,43,22,39r4,1l,38,3,xe" filled="f" strokecolor="#385d8a" strokeweight=".01403mm">
                    <v:path arrowok="t" o:connecttype="custom" o:connectlocs="3,1188;30,1191;31,1191;33,1191;34,1192;45,1195;34,1231;22,1227;26,1228;0,1226;3,1188" o:connectangles="0,0,0,0,0,0,0,0,0,0,0"/>
                  </v:shape>
                </v:group>
                <v:group id="Group 3256" o:spid="_x0000_s1532" style="position:absolute;left:3590;top:1206;width:51;height:50" coordorigin="3590,1206" coordsize="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xP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QfU/h7E56AXD0BAAD//wMAUEsBAi0AFAAGAAgAAAAhANvh9svuAAAAhQEAABMAAAAAAAAA&#10;AAAAAAAAAAAAAFtDb250ZW50X1R5cGVzXS54bWxQSwECLQAUAAYACAAAACEAWvQsW78AAAAVAQAA&#10;CwAAAAAAAAAAAAAAAAAfAQAAX3JlbHMvLnJlbHNQSwECLQAUAAYACAAAACEAaRp8T8YAAADdAAAA&#10;DwAAAAAAAAAAAAAAAAAHAgAAZHJzL2Rvd25yZXYueG1sUEsFBgAAAAADAAMAtwAAAPoCAAAAAA==&#10;">
                  <v:shape id="Freeform 3257" o:spid="_x0000_s1533" style="position:absolute;left:3590;top:1206;width:51;height:50;visibility:visible;mso-wrap-style:square;v-text-anchor:top" coordsize="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" path="m11,l29,6r1,l32,6r1,l50,16,32,49,14,41r4,l,37,11,xe" filled="f" strokecolor="#385d8a" strokeweight=".01403mm">
                    <v:path arrowok="t" o:connecttype="custom" o:connectlocs="11,1206;29,1212;30,1212;32,1212;33,1212;50,1222;32,1255;14,1247;18,1247;0,1243;11,1206" o:connectangles="0,0,0,0,0,0,0,0,0,0,0"/>
                  </v:shape>
                </v:group>
                <v:group id="Group 3254" o:spid="_x0000_s1534" style="position:absolute;left:3655;top:1240;width:52;height:55" coordorigin="3655,1240"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">
                  <v:shape id="Freeform 3255" o:spid="_x0000_s1535" style="position:absolute;left:3655;top:1240;width:52;height:55;visibility:visible;mso-wrap-style:square;v-text-anchor:top"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" path="m19,r8,5l28,6r2,1l31,7,52,25,27,54,6,37r3,2l,34,19,xe" filled="f" strokecolor="#385d8a" strokeweight=".01403mm">
                    <v:path arrowok="t" o:connecttype="custom" o:connectlocs="19,1240;27,1245;28,1246;30,1247;31,1247;52,1265;27,1294;6,1277;9,1279;0,1274;19,1240" o:connectangles="0,0,0,0,0,0,0,0,0,0,0"/>
                  </v:shape>
                </v:group>
                <v:group id="Group 3252" o:spid="_x0000_s1536" style="position:absolute;left:3709;top:1292;width:55;height:55" coordorigin="3709,1292"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">
                  <v:shape id="Freeform 3253" o:spid="_x0000_s1537" style="position:absolute;left:3709;top:1292;width:55;height:55;visibility:visible;mso-wrap-style:square;v-text-anchor:top" coordsize="5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" path="m30,l55,29,25,54,,25,30,xe" filled="f" strokecolor="#385d8a" strokeweight=".01403mm">
                    <v:path arrowok="t" o:connecttype="custom" o:connectlocs="30,1292;55,1321;25,1346;0,1317;30,1292" o:connectangles="0,0,0,0,0"/>
                  </v:shape>
                </v:group>
                <v:group id="Group 3250" o:spid="_x0000_s1538" style="position:absolute;left:3755;top:1355;width:52;height:52" coordorigin="3755,1355"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">
                  <v:shape id="Freeform 3251" o:spid="_x0000_s1539" style="position:absolute;left:3755;top:1355;width:52;height:52;visibility:visible;mso-wrap-style:square;v-text-anchor:top"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" path="m33,l52,33,18,51,,18,33,xe" filled="f" strokecolor="#385d8a" strokeweight=".01403mm">
                    <v:path arrowok="t" o:connecttype="custom" o:connectlocs="33,1355;52,1388;18,1406;0,1373;33,1355" o:connectangles="0,0,0,0,0"/>
                  </v:shape>
                </v:group>
                <v:group id="Group 3248" o:spid="_x0000_s1540" style="position:absolute;left:3786;top:1427;width:48;height:48" coordorigin="3786,1427"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">
                  <v:shape id="Freeform 3249" o:spid="_x0000_s1541" style="position:absolute;left:3786;top:1427;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" path="m36,l48,37,11,48,,11,36,xe" filled="f" strokecolor="#385d8a" strokeweight=".01403mm">
                    <v:path arrowok="t" o:connecttype="custom" o:connectlocs="36,1427;48,1464;11,1475;0,1438;36,1427" o:connectangles="0,0,0,0,0"/>
                  </v:shape>
                </v:group>
                <v:group id="Group 3246" o:spid="_x0000_s1542" style="position:absolute;left:3803;top:1505;width:43;height:42" coordorigin="3803,1505" coordsize="4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">
                  <v:shape id="Freeform 3247" o:spid="_x0000_s1543" style="position:absolute;left:3803;top:1505;width:43;height:42;visibility:visible;mso-wrap-style:square;v-text-anchor:top" coordsize="4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" path="m38,r4,37l4,41,,3,38,xe" filled="f" strokecolor="#385d8a" strokeweight=".01403mm">
                    <v:path arrowok="t" o:connecttype="custom" o:connectlocs="38,1505;42,1542;4,1546;0,1508;38,1505" o:connectangles="0,0,0,0,0"/>
                  </v:shape>
                </v:group>
                <v:group id="Group 3244" o:spid="_x0000_s1544" style="position:absolute;left:3806;top:1602;width:39;height:2" coordorigin="3806,16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">
                  <v:shape id="Freeform 3245" o:spid="_x0000_s1545" style="position:absolute;left:3806;top:16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" path="m,l39,e" filled="f" strokecolor="#385d8a" strokeweight=".68692mm">
                    <v:path arrowok="t" o:connecttype="custom" o:connectlocs="0,0;39,0" o:connectangles="0,0"/>
                  </v:shape>
                </v:group>
                <v:group id="Group 3242" o:spid="_x0000_s1546" style="position:absolute;left:3806;top:1678;width:39;height:2" coordorigin="3806,167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">
                  <v:shape id="Freeform 3243" o:spid="_x0000_s1547" style="position:absolute;left:3806;top:167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" path="m,l39,e" filled="f" strokecolor="#385d8a" strokeweight=".68692mm">
                    <v:path arrowok="t" o:connecttype="custom" o:connectlocs="0,0;39,0" o:connectangles="0,0"/>
                  </v:shape>
                </v:group>
                <v:group id="Group 3240" o:spid="_x0000_s1548" style="position:absolute;left:3806;top:1754;width:39;height:2" coordorigin="3806,175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">
                  <v:shape id="Freeform 3241" o:spid="_x0000_s1549" style="position:absolute;left:3806;top:175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" path="m,l39,e" filled="f" strokecolor="#385d8a" strokeweight=".68692mm">
                    <v:path arrowok="t" o:connecttype="custom" o:connectlocs="0,0;39,0" o:connectangles="0,0"/>
                  </v:shape>
                </v:group>
                <v:group id="Group 3238" o:spid="_x0000_s1550" style="position:absolute;left:3806;top:1831;width:39;height:2" coordorigin="3806,183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U1n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agn3N/EJyOwXAAD//wMAUEsBAi0AFAAGAAgAAAAhANvh9svuAAAAhQEAABMAAAAAAAAA&#10;AAAAAAAAAAAAAFtDb250ZW50X1R5cGVzXS54bWxQSwECLQAUAAYACAAAACEAWvQsW78AAAAVAQAA&#10;CwAAAAAAAAAAAAAAAAAfAQAAX3JlbHMvLnJlbHNQSwECLQAUAAYACAAAACEAko1NZ8YAAADdAAAA&#10;DwAAAAAAAAAAAAAAAAAHAgAAZHJzL2Rvd25yZXYueG1sUEsFBgAAAAADAAMAtwAAAPoCAAAAAA==&#10;">
                  <v:shape id="Freeform 3239" o:spid="_x0000_s1551" style="position:absolute;left:3806;top:183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" path="m,l39,e" filled="f" strokecolor="#385d8a" strokeweight=".68692mm">
                    <v:path arrowok="t" o:connecttype="custom" o:connectlocs="0,0;39,0" o:connectangles="0,0"/>
                  </v:shape>
                </v:group>
                <v:group id="Group 3236" o:spid="_x0000_s1552" style="position:absolute;left:3806;top:1907;width:39;height:2" coordorigin="3806,190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">
                  <v:shape id="Freeform 3237" o:spid="_x0000_s1553" style="position:absolute;left:3806;top:190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" path="m,l39,e" filled="f" strokecolor="#385d8a" strokeweight=".68692mm">
                    <v:path arrowok="t" o:connecttype="custom" o:connectlocs="0,0;39,0" o:connectangles="0,0"/>
                  </v:shape>
                </v:group>
                <v:group id="Group 3234" o:spid="_x0000_s1554" style="position:absolute;left:3806;top:1983;width:39;height:2" coordorigin="3806,198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">
                  <v:shape id="Freeform 3235" o:spid="_x0000_s1555" style="position:absolute;left:3806;top:198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" path="m,l39,e" filled="f" strokecolor="#385d8a" strokeweight=".68692mm">
                    <v:path arrowok="t" o:connecttype="custom" o:connectlocs="0,0;39,0" o:connectangles="0,0"/>
                  </v:shape>
                </v:group>
                <v:group id="Group 3232" o:spid="_x0000_s1556" style="position:absolute;left:3806;top:2060;width:39;height:2" coordorigin="3806,206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">
                  <v:shape id="Freeform 3233" o:spid="_x0000_s1557" style="position:absolute;left:3806;top:206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" path="m,l39,e" filled="f" strokecolor="#385d8a" strokeweight=".68692mm">
                    <v:path arrowok="t" o:connecttype="custom" o:connectlocs="0,0;39,0" o:connectangles="0,0"/>
                  </v:shape>
                </v:group>
                <v:group id="Group 3230" o:spid="_x0000_s1558" style="position:absolute;left:3806;top:2136;width:39;height:2" coordorigin="3806,213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">
                  <v:shape id="Freeform 3231" o:spid="_x0000_s1559" style="position:absolute;left:3806;top:213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" path="m,l39,e" filled="f" strokecolor="#385d8a" strokeweight=".68692mm">
                    <v:path arrowok="t" o:connecttype="custom" o:connectlocs="0,0;39,0" o:connectangles="0,0"/>
                  </v:shape>
                </v:group>
                <v:group id="Group 3228" o:spid="_x0000_s1560" style="position:absolute;left:3806;top:2212;width:39;height:2" coordorigin="3806,221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">
                  <v:shape id="Freeform 3229" o:spid="_x0000_s1561" style="position:absolute;left:3806;top:221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" path="m,l39,e" filled="f" strokecolor="#385d8a" strokeweight=".68692mm">
                    <v:path arrowok="t" o:connecttype="custom" o:connectlocs="0,0;39,0" o:connectangles="0,0"/>
                  </v:shape>
                </v:group>
                <v:group id="Group 3226" o:spid="_x0000_s1562" style="position:absolute;left:3806;top:2288;width:39;height:2" coordorigin="3806,228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">
                  <v:shape id="Freeform 3227" o:spid="_x0000_s1563" style="position:absolute;left:3806;top:228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" path="m,l39,e" filled="f" strokecolor="#385d8a" strokeweight=".68692mm">
                    <v:path arrowok="t" o:connecttype="custom" o:connectlocs="0,0;39,0" o:connectangles="0,0"/>
                  </v:shape>
                </v:group>
                <v:group id="Group 3224" o:spid="_x0000_s1564" style="position:absolute;left:3806;top:2365;width:39;height:2" coordorigin="3806,236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3225" o:spid="_x0000_s1565" style="position:absolute;left:3806;top:236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" path="m,l39,e" filled="f" strokecolor="#385d8a" strokeweight=".68692mm">
                    <v:path arrowok="t" o:connecttype="custom" o:connectlocs="0,0;39,0" o:connectangles="0,0"/>
                  </v:shape>
                </v:group>
                <v:group id="Group 3222" o:spid="_x0000_s1566" style="position:absolute;left:3806;top:2441;width:39;height:2" coordorigin="3806,244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">
                  <v:shape id="Freeform 3223" o:spid="_x0000_s1567" style="position:absolute;left:3806;top:244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" path="m,l39,e" filled="f" strokecolor="#385d8a" strokeweight=".68692mm">
                    <v:path arrowok="t" o:connecttype="custom" o:connectlocs="0,0;39,0" o:connectangles="0,0"/>
                  </v:shape>
                </v:group>
                <v:group id="Group 3220" o:spid="_x0000_s1568" style="position:absolute;left:3806;top:2517;width:39;height:2" coordorigin="3806,251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">
                  <v:shape id="Freeform 3221" o:spid="_x0000_s1569" style="position:absolute;left:3806;top:251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" path="m,l39,e" filled="f" strokecolor="#385d8a" strokeweight=".68692mm">
                    <v:path arrowok="t" o:connecttype="custom" o:connectlocs="0,0;39,0" o:connectangles="0,0"/>
                  </v:shape>
                </v:group>
                <v:group id="Group 3218" o:spid="_x0000_s1570" style="position:absolute;left:3806;top:2594;width:39;height:2" coordorigin="3806,259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">
                  <v:shape id="Freeform 3219" o:spid="_x0000_s1571" style="position:absolute;left:3806;top:259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" path="m,l39,e" filled="f" strokecolor="#385d8a" strokeweight=".68692mm">
                    <v:path arrowok="t" o:connecttype="custom" o:connectlocs="0,0;39,0" o:connectangles="0,0"/>
                  </v:shape>
                </v:group>
                <v:group id="Group 3216" o:spid="_x0000_s1572" style="position:absolute;left:3806;top:2670;width:39;height:2" coordorigin="3806,267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">
                  <v:shape id="Freeform 3217" o:spid="_x0000_s1573" style="position:absolute;left:3806;top:267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" path="m,l39,e" filled="f" strokecolor="#385d8a" strokeweight=".68692mm">
                    <v:path arrowok="t" o:connecttype="custom" o:connectlocs="0,0;39,0" o:connectangles="0,0"/>
                  </v:shape>
                </v:group>
                <v:group id="Group 3214" o:spid="_x0000_s1574" style="position:absolute;left:3806;top:2746;width:39;height:2" coordorigin="3806,274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">
                  <v:shape id="Freeform 3215" o:spid="_x0000_s1575" style="position:absolute;left:3806;top:274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" path="m,l39,e" filled="f" strokecolor="#385d8a" strokeweight=".68692mm">
                    <v:path arrowok="t" o:connecttype="custom" o:connectlocs="0,0;39,0" o:connectangles="0,0"/>
                  </v:shape>
                </v:group>
                <v:group id="Group 3212" o:spid="_x0000_s1576" style="position:absolute;left:3806;top:2823;width:39;height:2" coordorigin="3806,28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">
                  <v:shape id="Freeform 3213" o:spid="_x0000_s1577" style="position:absolute;left:3806;top:28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" path="m,l39,e" filled="f" strokecolor="#385d8a" strokeweight=".68692mm">
                    <v:path arrowok="t" o:connecttype="custom" o:connectlocs="0,0;39,0" o:connectangles="0,0"/>
                  </v:shape>
                </v:group>
                <v:group id="Group 3210" o:spid="_x0000_s1578" style="position:absolute;left:3806;top:2899;width:39;height:2" coordorigin="3806,289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">
                  <v:shape id="Freeform 3211" o:spid="_x0000_s1579" style="position:absolute;left:3806;top:289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" path="m,l39,e" filled="f" strokecolor="#385d8a" strokeweight=".68692mm">
                    <v:path arrowok="t" o:connecttype="custom" o:connectlocs="0,0;39,0" o:connectangles="0,0"/>
                  </v:shape>
                </v:group>
                <v:group id="Group 3208" o:spid="_x0000_s1580" style="position:absolute;left:3806;top:2975;width:39;height:2" coordorigin="3806,297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">
                  <v:shape id="Freeform 3209" o:spid="_x0000_s1581" style="position:absolute;left:3806;top:297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" path="m,l39,e" filled="f" strokecolor="#385d8a" strokeweight=".68692mm">
                    <v:path arrowok="t" o:connecttype="custom" o:connectlocs="0,0;39,0" o:connectangles="0,0"/>
                  </v:shape>
                </v:group>
                <v:group id="Group 3206" o:spid="_x0000_s1582" style="position:absolute;left:3806;top:3051;width:39;height:2" coordorigin="3806,305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">
                  <v:shape id="Freeform 3207" o:spid="_x0000_s1583" style="position:absolute;left:3806;top:305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" path="m,l39,e" filled="f" strokecolor="#385d8a" strokeweight=".68692mm">
                    <v:path arrowok="t" o:connecttype="custom" o:connectlocs="0,0;39,0" o:connectangles="0,0"/>
                  </v:shape>
                </v:group>
                <v:group id="Group 3204" o:spid="_x0000_s1584" style="position:absolute;left:3806;top:3128;width:39;height:2" coordorigin="3806,312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">
                  <v:shape id="Freeform 3205" o:spid="_x0000_s1585" style="position:absolute;left:3806;top:312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" path="m,l39,e" filled="f" strokecolor="#385d8a" strokeweight=".68692mm">
                    <v:path arrowok="t" o:connecttype="custom" o:connectlocs="0,0;39,0" o:connectangles="0,0"/>
                  </v:shape>
                </v:group>
                <v:group id="Group 3202" o:spid="_x0000_s1586" style="position:absolute;left:3806;top:3204;width:39;height:2" coordorigin="3806,320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shape id="Freeform 3203" o:spid="_x0000_s1587" style="position:absolute;left:3806;top:320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" path="m,l39,e" filled="f" strokecolor="#385d8a" strokeweight=".68692mm">
                    <v:path arrowok="t" o:connecttype="custom" o:connectlocs="0,0;39,0" o:connectangles="0,0"/>
                  </v:shape>
                </v:group>
                <v:group id="Group 3200" o:spid="_x0000_s1588" style="position:absolute;left:3806;top:3280;width:39;height:2" coordorigin="3806,328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">
                  <v:shape id="Freeform 3201" o:spid="_x0000_s1589" style="position:absolute;left:3806;top:328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" path="m,l39,e" filled="f" strokecolor="#385d8a" strokeweight=".68692mm">
                    <v:path arrowok="t" o:connecttype="custom" o:connectlocs="0,0;39,0" o:connectangles="0,0"/>
                  </v:shape>
                </v:group>
                <v:group id="Group 3198" o:spid="_x0000_s1590" style="position:absolute;left:3800;top:3335;width:43;height:43" coordorigin="3800,3335"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Sn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RxuoT/N+EJyM0fAAAA//8DAFBLAQItABQABgAIAAAAIQDb4fbL7gAAAIUBAAATAAAAAAAA&#10;AAAAAAAAAAAAAABbQ29udGVudF9UeXBlc10ueG1sUEsBAi0AFAAGAAgAAAAhAFr0LFu/AAAAFQEA&#10;AAsAAAAAAAAAAAAAAAAAHwEAAF9yZWxzLy5yZWxzUEsBAi0AFAAGAAgAAAAhAATn9KfHAAAA3QAA&#10;AA8AAAAAAAAAAAAAAAAABwIAAGRycy9kb3ducmV2LnhtbFBLBQYAAAAAAwADALcAAAD7AgAAAAA=&#10;">
                  <v:shape id="Freeform 3199" o:spid="_x0000_s1591" style="position:absolute;left:3800;top:3335;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" path="m42,4l38,42,,38,4,,42,4xe" filled="f" strokecolor="#385d8a" strokeweight=".01403mm">
                    <v:path arrowok="t" o:connecttype="custom" o:connectlocs="42,3339;38,3377;0,3373;4,3335;42,3339" o:connectangles="0,0,0,0,0"/>
                  </v:shape>
                </v:group>
                <v:group id="Group 3196" o:spid="_x0000_s1592" style="position:absolute;left:3780;top:3406;width:47;height:51" coordorigin="3780,3406" coordsize="4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">
                  <v:shape id="Freeform 3197" o:spid="_x0000_s1593" style="position:absolute;left:3780;top:3406;width:47;height:51;visibility:visible;mso-wrap-style:square;v-text-anchor:top" coordsize="4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" path="m47,11l37,44r,1l36,46r,2l34,51,,33,2,29,1,33,11,,47,11xe" filled="f" strokecolor="#385d8a" strokeweight=".01403mm">
                    <v:path arrowok="t" o:connecttype="custom" o:connectlocs="47,3417;37,3450;37,3451;36,3452;36,3454;34,3457;0,3439;2,3435;1,3439;11,3406;47,3417" o:connectangles="0,0,0,0,0,0,0,0,0,0,0"/>
                  </v:shape>
                </v:group>
                <v:group id="Group 3194" o:spid="_x0000_s1594" style="position:absolute;left:3745;top:3473;width:52;height:54" coordorigin="3745,3473" coordsize="5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shape id="Freeform 3195" o:spid="_x0000_s1595" style="position:absolute;left:3745;top:3473;width:52;height:54;visibility:visible;mso-wrap-style:square;v-text-anchor:top" coordsize="5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" path="m51,18l39,40r-1,1l38,43r-1,l28,53,,28,7,19,5,22,17,,51,18xe" filled="f" strokecolor="#385d8a" strokeweight=".01403mm">
                    <v:path arrowok="t" o:connecttype="custom" o:connectlocs="51,3491;39,3513;38,3514;38,3516;37,3516;28,3526;0,3501;7,3492;5,3495;17,3473;51,3491" o:connectangles="0,0,0,0,0,0,0,0,0,0,0"/>
                  </v:shape>
                </v:group>
                <v:group id="Group 3192" o:spid="_x0000_s1596" style="position:absolute;left:3694;top:3531;width:55;height:54" coordorigin="3694,3531"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">
                  <v:shape id="Freeform 3193" o:spid="_x0000_s1597" style="position:absolute;left:3694;top:3531;width:55;height:54;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" path="m54,24l45,36r-2,3l25,53,,24,18,9r-3,3l26,,54,24xe" filled="f" strokecolor="#385d8a" strokeweight=".01403mm">
                    <v:path arrowok="t" o:connecttype="custom" o:connectlocs="54,3555;45,3567;43,3570;25,3584;0,3555;18,3540;15,3543;26,3531;54,3555" o:connectangles="0,0,0,0,0,0,0,0,0"/>
                  </v:shape>
                </v:group>
                <v:group id="Group 3190" o:spid="_x0000_s1598" style="position:absolute;left:3635;top:3579;width:55;height:51" coordorigin="3635,3579" coordsize="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">
                  <v:shape id="Freeform 3191" o:spid="_x0000_s1599" style="position:absolute;left:3635;top:3579;width:55;height:51;visibility:visible;mso-wrap-style:square;v-text-anchor:top" coordsize="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" path="m55,30r-4,4l50,34r-2,1l47,36,19,51,,17,29,2,26,4,31,,55,30xe" filled="f" strokecolor="#385d8a" strokeweight=".01403mm">
                    <v:path arrowok="t" o:connecttype="custom" o:connectlocs="55,3609;51,3613;50,3613;48,3614;47,3615;19,3630;0,3596;29,3581;26,3583;31,3579;55,3609" o:connectangles="0,0,0,0,0,0,0,0,0,0,0"/>
                  </v:shape>
                </v:group>
                <v:group id="Group 3188" o:spid="_x0000_s1600" style="position:absolute;left:3569;top:3613;width:48;height:47" coordorigin="3569,3613" coordsize="48,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">
                  <v:shape id="Freeform 3189" o:spid="_x0000_s1601" style="position:absolute;left:3569;top:3613;width:48;height:47;visibility:visible;mso-wrap-style:square;v-text-anchor:top" coordsize="48,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" path="m47,35l11,46,,11,36,,47,35xe" filled="f" strokecolor="#385d8a" strokeweight=".01403mm">
                    <v:path arrowok="t" o:connecttype="custom" o:connectlocs="47,3648;11,3659;0,3624;36,3613;47,3648" o:connectangles="0,0,0,0,0"/>
                  </v:shape>
                </v:group>
                <v:group id="Group 3186" o:spid="_x0000_s1602" style="position:absolute;left:3497;top:3632;width:43;height:43" coordorigin="3497,3632"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">
                  <v:shape id="Freeform 3187" o:spid="_x0000_s1603" style="position:absolute;left:3497;top:3632;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" path="m42,38l4,42,,4,38,r4,38xe" filled="f" strokecolor="#385d8a" strokeweight=".01403mm">
                    <v:path arrowok="t" o:connecttype="custom" o:connectlocs="42,3670;4,3674;0,3636;38,3632;42,3670" o:connectangles="0,0,0,0,0"/>
                  </v:shape>
                </v:group>
                <v:group id="Group 3184" o:spid="_x0000_s1604" style="position:absolute;left:3423;top:3656;width:39;height:2" coordorigin="3423,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185" o:spid="_x0000_s1605" style="position:absolute;left:3423;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" path="m,l39,e" filled="f" strokecolor="#385d8a" strokeweight=".68692mm">
                    <v:path arrowok="t" o:connecttype="custom" o:connectlocs="0,0;39,0" o:connectangles="0,0"/>
                  </v:shape>
                </v:group>
                <v:group id="Group 3182" o:spid="_x0000_s1606" style="position:absolute;left:3346;top:3656;width:39;height:2" coordorigin="3346,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">
                  <v:shape id="Freeform 3183" o:spid="_x0000_s1607" style="position:absolute;left:3346;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" path="m,l39,e" filled="f" strokecolor="#385d8a" strokeweight=".68692mm">
                    <v:path arrowok="t" o:connecttype="custom" o:connectlocs="0,0;39,0" o:connectangles="0,0"/>
                  </v:shape>
                </v:group>
                <v:group id="Group 3180" o:spid="_x0000_s1608" style="position:absolute;left:3270;top:3656;width:39;height:2" coordorigin="3270,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">
                  <v:shape id="Freeform 3181" o:spid="_x0000_s1609" style="position:absolute;left:3270;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" path="m,l39,e" filled="f" strokecolor="#385d8a" strokeweight=".68692mm">
                    <v:path arrowok="t" o:connecttype="custom" o:connectlocs="0,0;39,0" o:connectangles="0,0"/>
                  </v:shape>
                </v:group>
                <v:group id="Group 3178" o:spid="_x0000_s1610" style="position:absolute;left:3193;top:3656;width:39;height:2" coordorigin="3193,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">
                  <v:shape id="Freeform 3179" o:spid="_x0000_s1611" style="position:absolute;left:3193;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" path="m,l39,e" filled="f" strokecolor="#385d8a" strokeweight=".68692mm">
                    <v:path arrowok="t" o:connecttype="custom" o:connectlocs="0,0;39,0" o:connectangles="0,0"/>
                  </v:shape>
                </v:group>
                <v:group id="Group 3176" o:spid="_x0000_s1612" style="position:absolute;left:3117;top:3656;width:39;height:2" coordorigin="3117,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">
                  <v:shape id="Freeform 3177" o:spid="_x0000_s1613" style="position:absolute;left:3117;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" path="m,l39,e" filled="f" strokecolor="#385d8a" strokeweight=".68692mm">
                    <v:path arrowok="t" o:connecttype="custom" o:connectlocs="0,0;39,0" o:connectangles="0,0"/>
                  </v:shape>
                </v:group>
                <v:group id="Group 3174" o:spid="_x0000_s1614" style="position:absolute;left:3041;top:3656;width:39;height:2" coordorigin="3041,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">
                  <v:shape id="Freeform 3175" o:spid="_x0000_s1615" style="position:absolute;left:3041;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" path="m,l39,e" filled="f" strokecolor="#385d8a" strokeweight=".68692mm">
                    <v:path arrowok="t" o:connecttype="custom" o:connectlocs="0,0;39,0" o:connectangles="0,0"/>
                  </v:shape>
                </v:group>
                <v:group id="Group 3172" o:spid="_x0000_s1616" style="position:absolute;left:2964;top:3656;width:39;height:2" coordorigin="2964,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">
                  <v:shape id="Freeform 3173" o:spid="_x0000_s1617" style="position:absolute;left:2964;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" path="m,l39,e" filled="f" strokecolor="#385d8a" strokeweight=".68692mm">
                    <v:path arrowok="t" o:connecttype="custom" o:connectlocs="0,0;39,0" o:connectangles="0,0"/>
                  </v:shape>
                </v:group>
                <v:group id="Group 3170" o:spid="_x0000_s1618" style="position:absolute;left:2888;top:3656;width:39;height:2" coordorigin="2888,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">
                  <v:shape id="Freeform 3171" o:spid="_x0000_s1619" style="position:absolute;left:2888;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" path="m,l39,e" filled="f" strokecolor="#385d8a" strokeweight=".68692mm">
                    <v:path arrowok="t" o:connecttype="custom" o:connectlocs="0,0;39,0" o:connectangles="0,0"/>
                  </v:shape>
                </v:group>
                <v:group id="Group 3168" o:spid="_x0000_s1620" style="position:absolute;left:2812;top:3656;width:39;height:2" coordorigin="2812,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">
                  <v:shape id="Freeform 3169" o:spid="_x0000_s1621" style="position:absolute;left:2812;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" path="m,l39,e" filled="f" strokecolor="#385d8a" strokeweight=".68692mm">
                    <v:path arrowok="t" o:connecttype="custom" o:connectlocs="0,0;39,0" o:connectangles="0,0"/>
                  </v:shape>
                </v:group>
                <v:group id="Group 3166" o:spid="_x0000_s1622" style="position:absolute;left:2735;top:3656;width:39;height:2" coordorigin="2735,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3167" o:spid="_x0000_s1623" style="position:absolute;left:2735;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" path="m,l39,e" filled="f" strokecolor="#385d8a" strokeweight=".68692mm">
                    <v:path arrowok="t" o:connecttype="custom" o:connectlocs="0,0;39,0" o:connectangles="0,0"/>
                  </v:shape>
                </v:group>
                <v:group id="Group 3164" o:spid="_x0000_s1624" style="position:absolute;left:2659;top:3656;width:39;height:2" coordorigin="2659,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">
                  <v:shape id="Freeform 3165" o:spid="_x0000_s1625" style="position:absolute;left:2659;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" path="m,l39,e" filled="f" strokecolor="#385d8a" strokeweight=".68692mm">
                    <v:path arrowok="t" o:connecttype="custom" o:connectlocs="0,0;39,0" o:connectangles="0,0"/>
                  </v:shape>
                </v:group>
                <v:group id="Group 3162" o:spid="_x0000_s1626" style="position:absolute;left:2582;top:3656;width:39;height:2" coordorigin="2582,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">
                  <v:shape id="Freeform 3163" o:spid="_x0000_s1627" style="position:absolute;left:2582;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" path="m,l39,e" filled="f" strokecolor="#385d8a" strokeweight=".68692mm">
                    <v:path arrowok="t" o:connecttype="custom" o:connectlocs="0,0;39,0" o:connectangles="0,0"/>
                  </v:shape>
                </v:group>
                <v:group id="Group 3160" o:spid="_x0000_s1628" style="position:absolute;left:2506;top:3656;width:39;height:2" coordorigin="2506,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">
                  <v:shape id="Freeform 3161" o:spid="_x0000_s1629" style="position:absolute;left:2506;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" path="m,l39,e" filled="f" strokecolor="#385d8a" strokeweight=".68692mm">
                    <v:path arrowok="t" o:connecttype="custom" o:connectlocs="0,0;39,0" o:connectangles="0,0"/>
                  </v:shape>
                </v:group>
                <v:group id="Group 3158" o:spid="_x0000_s1630" style="position:absolute;left:2430;top:3656;width:39;height:2" coordorigin="2430,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">
                  <v:shape id="Freeform 3159" o:spid="_x0000_s1631" style="position:absolute;left:2430;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" path="m,l39,e" filled="f" strokecolor="#385d8a" strokeweight=".68692mm">
                    <v:path arrowok="t" o:connecttype="custom" o:connectlocs="0,0;39,0" o:connectangles="0,0"/>
                  </v:shape>
                </v:group>
                <v:group id="Group 3156" o:spid="_x0000_s1632" style="position:absolute;left:2353;top:3656;width:39;height:2" coordorigin="2353,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3157" o:spid="_x0000_s1633" style="position:absolute;left:2353;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" path="m,l39,e" filled="f" strokecolor="#385d8a" strokeweight=".68692mm">
                    <v:path arrowok="t" o:connecttype="custom" o:connectlocs="0,0;39,0" o:connectangles="0,0"/>
                  </v:shape>
                </v:group>
                <v:group id="Group 3154" o:spid="_x0000_s1634" style="position:absolute;left:2277;top:3656;width:39;height:2" coordorigin="2277,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">
                  <v:shape id="Freeform 3155" o:spid="_x0000_s1635" style="position:absolute;left:2277;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" path="m,l39,e" filled="f" strokecolor="#385d8a" strokeweight=".68692mm">
                    <v:path arrowok="t" o:connecttype="custom" o:connectlocs="0,0;39,0" o:connectangles="0,0"/>
                  </v:shape>
                </v:group>
                <v:group id="Group 3152" o:spid="_x0000_s1636" style="position:absolute;left:2200;top:3656;width:39;height:2" coordorigin="2200,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">
                  <v:shape id="Freeform 3153" o:spid="_x0000_s1637" style="position:absolute;left:2200;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" path="m,l39,e" filled="f" strokecolor="#385d8a" strokeweight=".68692mm">
                    <v:path arrowok="t" o:connecttype="custom" o:connectlocs="0,0;39,0" o:connectangles="0,0"/>
                  </v:shape>
                </v:group>
                <v:group id="Group 3150" o:spid="_x0000_s1638" style="position:absolute;left:2124;top:3656;width:39;height:2" coordorigin="2124,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">
                  <v:shape id="Freeform 3151" o:spid="_x0000_s1639" style="position:absolute;left:2124;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" path="m,l39,e" filled="f" strokecolor="#385d8a" strokeweight=".68692mm">
                    <v:path arrowok="t" o:connecttype="custom" o:connectlocs="0,0;39,0" o:connectangles="0,0"/>
                  </v:shape>
                </v:group>
                <v:group id="Group 3148" o:spid="_x0000_s1640" style="position:absolute;left:2047;top:3634;width:42;height:42" coordorigin="2047,3634"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">
                  <v:shape id="Freeform 3149" o:spid="_x0000_s1641" style="position:absolute;left:2047;top:3634;width:42;height:42;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" path="m38,41l,37,3,,41,4,38,41xe" filled="f" strokecolor="#385d8a" strokeweight=".01403mm">
                    <v:path arrowok="t" o:connecttype="custom" o:connectlocs="38,3675;0,3671;3,3634;41,3638;38,3675" o:connectangles="0,0,0,0,0"/>
                  </v:shape>
                </v:group>
                <v:group id="Group 3146" o:spid="_x0000_s1642" style="position:absolute;left:1969;top:3618;width:48;height:48" coordorigin="1969,3618"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">
                  <v:shape id="Freeform 3147" o:spid="_x0000_s1643" style="position:absolute;left:1969;top:3618;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" path="m36,48l,37,11,,47,11,36,48xe" filled="f" strokecolor="#385d8a" strokeweight=".01403mm">
                    <v:path arrowok="t" o:connecttype="custom" o:connectlocs="36,3666;0,3655;11,3618;47,3629;36,3666" o:connectangles="0,0,0,0,0"/>
                  </v:shape>
                </v:group>
                <v:group id="Group 3144" o:spid="_x0000_s1644" style="position:absolute;left:1896;top:3588;width:52;height:52" coordorigin="1896,3588"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">
                  <v:shape id="Freeform 3145" o:spid="_x0000_s1645" style="position:absolute;left:1896;top:3588;width:52;height:52;visibility:visible;mso-wrap-style:square;v-text-anchor:top"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" path="m34,52l,34,18,,52,18,34,52xe" filled="f" strokecolor="#385d8a" strokeweight=".01403mm">
                    <v:path arrowok="t" o:connecttype="custom" o:connectlocs="34,3640;0,3622;18,3588;52,3606;34,3640" o:connectangles="0,0,0,0,0"/>
                  </v:shape>
                </v:group>
                <v:group id="Group 3142" o:spid="_x0000_s1646" style="position:absolute;left:1832;top:3544;width:54;height:54" coordorigin="1832,3544" coordsize="5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">
                  <v:shape id="Freeform 3143" o:spid="_x0000_s1647" style="position:absolute;left:1832;top:3544;width:54;height:54;visibility:visible;mso-wrap-style:square;v-text-anchor:top" coordsize="5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" path="m30,53l,30,24,,54,24,30,53xe" filled="f" strokecolor="#385d8a" strokeweight=".01403mm">
                    <v:path arrowok="t" o:connecttype="custom" o:connectlocs="30,3597;0,3574;24,3544;54,3568;30,3597" o:connectangles="0,0,0,0,0"/>
                  </v:shape>
                </v:group>
                <v:group id="Group 3140" o:spid="_x0000_s1648" style="position:absolute;left:1779;top:3491;width:55;height:51" coordorigin="1779,3491" coordsize="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">
                  <v:shape id="Freeform 3141" o:spid="_x0000_s1649" style="position:absolute;left:1779;top:3491;width:55;height:51;visibility:visible;mso-wrap-style:square;v-text-anchor:top" coordsize="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" path="m26,51l4,25r-1,l3,23,2,22,,18,34,r2,4l34,1,55,27,26,51xe" filled="f" strokecolor="#385d8a" strokeweight=".01403mm">
                    <v:path arrowok="t" o:connecttype="custom" o:connectlocs="26,3542;4,3516;3,3516;3,3514;2,3513;0,3509;34,3491;36,3495;34,3492;55,3518;26,3542" o:connectangles="0,0,0,0,0,0,0,0,0,0,0"/>
                  </v:shape>
                </v:group>
                <v:group id="Group 3138" o:spid="_x0000_s1650" style="position:absolute;left:1743;top:3427;width:51;height:50" coordorigin="1743,3427" coordsize="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">
                  <v:shape id="Freeform 3139" o:spid="_x0000_s1651" style="position:absolute;left:1743;top:3427;width:51;height:50;visibility:visible;mso-wrap-style:square;v-text-anchor:top" coordsize="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" path="m18,49l5,27r,-1l4,24r,-1l,11,37,r3,12l39,8,51,31,18,49xe" filled="f" strokecolor="#385d8a" strokeweight=".01403mm">
                    <v:path arrowok="t" o:connecttype="custom" o:connectlocs="18,3476;5,3454;5,3453;4,3451;4,3450;0,3438;37,3427;40,3439;39,3435;51,3458;18,3476" o:connectangles="0,0,0,0,0,0,0,0,0,0,0"/>
                  </v:shape>
                </v:group>
                <v:group id="Group 3136" o:spid="_x0000_s1652" style="position:absolute;left:1724;top:3357;width:45;height:45" coordorigin="1724,3357" coordsize="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">
                  <v:shape id="Freeform 3137" o:spid="_x0000_s1653" style="position:absolute;left:1724;top:3357;width:45;height:45;visibility:visible;mso-wrap-style:square;v-text-anchor:top" coordsize="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" path="m8,44l3,27r,-2l3,24,,4,38,r2,20l39,16r6,17l8,44xe" filled="f" strokecolor="#385d8a" strokeweight=".01403mm">
                    <v:path arrowok="t" o:connecttype="custom" o:connectlocs="8,3401;3,3384;3,3384;3,3382;3,3381;0,3361;38,3357;40,3377;39,3373;45,3390;8,3401" o:connectangles="0,0,0,0,0,0,0,0,0,0,0"/>
                  </v:shape>
                </v:group>
                <v:group id="Group 3134" o:spid="_x0000_s1654" style="position:absolute;left:1719;top:3307;width:39;height:16" coordorigin="1719,3307" coordsize="3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">
                  <v:shape id="Freeform 3135" o:spid="_x0000_s1655" style="position:absolute;left:1719;top:3307;width:39;height:16;visibility:visible;mso-wrap-style:square;v-text-anchor:top" coordsize="3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" path="m1,15l,4,38,r1,11l1,15xe" filled="f" strokecolor="#385d8a" strokeweight=".01403mm">
                    <v:path arrowok="t" o:connecttype="custom" o:connectlocs="1,3322;0,3311;38,3307;39,3318;1,3322" o:connectangles="0,0,0,0,0"/>
                  </v:shape>
                </v:group>
                <v:group id="Group 2931" o:spid="_x0000_s1656" style="position:absolute;left:3399;width:5067;height:1743" coordorigin="3399"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">
                  <v:shape id="Freeform 3133" o:spid="_x0000_s165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" path="m38,1440r-38,l,1402r38,l38,1440xe" fillcolor="#385d8a" stroked="f">
                    <v:path arrowok="t" o:connecttype="custom" o:connectlocs="38,1440;0,1440;0,1402;38,1402;38,1440" o:connectangles="0,0,0,0,0"/>
                  </v:shape>
                  <v:shape id="Freeform 3132" o:spid="_x0000_s165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" path="m38,1363r-38,l,1325r38,l38,1363xe" fillcolor="#385d8a" stroked="f">
                    <v:path arrowok="t" o:connecttype="custom" o:connectlocs="38,1363;0,1363;0,1325;38,1325;38,1363" o:connectangles="0,0,0,0,0"/>
                  </v:shape>
                  <v:shape id="Freeform 3131" o:spid="_x0000_s165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" path="m38,1287r-38,l,1249r38,l38,1287xe" fillcolor="#385d8a" stroked="f">
                    <v:path arrowok="t" o:connecttype="custom" o:connectlocs="38,1287;0,1287;0,1249;38,1249;38,1287" o:connectangles="0,0,0,0,0"/>
                  </v:shape>
                  <v:shape id="Freeform 3130" o:spid="_x0000_s166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" path="m38,1211r-38,l,1173r38,l38,1211xe" fillcolor="#385d8a" stroked="f">
                    <v:path arrowok="t" o:connecttype="custom" o:connectlocs="38,1211;0,1211;0,1173;38,1173;38,1211" o:connectangles="0,0,0,0,0"/>
                  </v:shape>
                  <v:shape id="Freeform 3129" o:spid="_x0000_s166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" path="m38,1135r-38,l,1096r38,l38,1135xe" fillcolor="#385d8a" stroked="f">
                    <v:path arrowok="t" o:connecttype="custom" o:connectlocs="38,1135;0,1135;0,1096;38,1096;38,1135" o:connectangles="0,0,0,0,0"/>
                  </v:shape>
                  <v:shape id="Freeform 3128" o:spid="_x0000_s166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" path="m38,1058r-38,l,1020r38,l38,1058xe" fillcolor="#385d8a" stroked="f">
                    <v:path arrowok="t" o:connecttype="custom" o:connectlocs="38,1058;0,1058;0,1020;38,1020;38,1058" o:connectangles="0,0,0,0,0"/>
                  </v:shape>
                  <v:shape id="Freeform 3127" o:spid="_x0000_s166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" path="m38,982l,982,,944r38,l38,982xe" fillcolor="#385d8a" stroked="f">
                    <v:path arrowok="t" o:connecttype="custom" o:connectlocs="38,982;0,982;0,944;38,944;38,982" o:connectangles="0,0,0,0,0"/>
                  </v:shape>
                  <v:shape id="Freeform 3126" o:spid="_x0000_s166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" path="m38,906l,906,,867r38,l38,906xe" fillcolor="#385d8a" stroked="f">
                    <v:path arrowok="t" o:connecttype="custom" o:connectlocs="38,906;0,906;0,867;38,867;38,906" o:connectangles="0,0,0,0,0"/>
                  </v:shape>
                  <v:shape id="Freeform 3125" o:spid="_x0000_s166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" path="m38,829l,829,,791r38,l38,829xe" fillcolor="#385d8a" stroked="f">
                    <v:path arrowok="t" o:connecttype="custom" o:connectlocs="38,829;0,829;0,791;38,791;38,829" o:connectangles="0,0,0,0,0"/>
                  </v:shape>
                  <v:shape id="Freeform 3124" o:spid="_x0000_s166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" path="m38,753l,753,,715r38,l38,753xe" fillcolor="#385d8a" stroked="f">
                    <v:path arrowok="t" o:connecttype="custom" o:connectlocs="38,753;0,753;0,715;38,715;38,753" o:connectangles="0,0,0,0,0"/>
                  </v:shape>
                  <v:shape id="Freeform 3123" o:spid="_x0000_s166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" path="m38,677l,677,,639r38,l38,677xe" fillcolor="#385d8a" stroked="f">
                    <v:path arrowok="t" o:connecttype="custom" o:connectlocs="38,677;0,677;0,639;38,639;38,677" o:connectangles="0,0,0,0,0"/>
                  </v:shape>
                  <v:shape id="Freeform 3122" o:spid="_x0000_s166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" path="m38,600l,600,,562r38,l38,600xe" fillcolor="#385d8a" stroked="f">
                    <v:path arrowok="t" o:connecttype="custom" o:connectlocs="38,600;0,600;0,562;38,562;38,600" o:connectangles="0,0,0,0,0"/>
                  </v:shape>
                  <v:shape id="Freeform 3121" o:spid="_x0000_s166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" path="m38,524l,524,,486r38,l38,524xe" fillcolor="#385d8a" stroked="f">
                    <v:path arrowok="t" o:connecttype="custom" o:connectlocs="38,524;0,524;0,486;38,486;38,524" o:connectangles="0,0,0,0,0"/>
                  </v:shape>
                  <v:shape id="Freeform 3120" o:spid="_x0000_s167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" path="m38,448l,448,,410r38,l38,448xe" fillcolor="#385d8a" stroked="f">
                    <v:path arrowok="t" o:connecttype="custom" o:connectlocs="38,448;0,448;0,410;38,410;38,448" o:connectangles="0,0,0,0,0"/>
                  </v:shape>
                  <v:shape id="Freeform 3119" o:spid="_x0000_s167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" path="m38,372l,372,,333r38,l38,372xe" fillcolor="#385d8a" stroked="f">
                    <v:path arrowok="t" o:connecttype="custom" o:connectlocs="38,372;0,372;0,333;38,333;38,372" o:connectangles="0,0,0,0,0"/>
                  </v:shape>
                  <v:shape id="Freeform 3118" o:spid="_x0000_s167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" path="m39,298l2,294,5,256r38,3l39,298xe" fillcolor="#385d8a" stroked="f">
                    <v:path arrowok="t" o:connecttype="custom" o:connectlocs="39,298;2,294;5,256;43,259;39,298" o:connectangles="0,0,0,0,0"/>
                  </v:shape>
                  <v:shape id="Freeform 3117" o:spid="_x0000_s167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" path="m52,227l15,215r9,-27l24,187r1,-1l25,185r5,-9l63,194r-2,6l60,200r-8,27xe" fillcolor="#385d8a" stroked="f">
                    <v:path arrowok="t" o:connecttype="custom" o:connectlocs="52,227;15,215;24,188;24,187;25,186;25,185;30,176;63,194;61,200;60,200;52,227" o:connectangles="0,0,0,0,0,0,0,0,0,0,0"/>
                  </v:shape>
                  <v:shape id="Freeform 3116" o:spid="_x0000_s167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" path="m59,203r1,-3l61,200r-2,3xe" fillcolor="#385d8a" stroked="f">
                    <v:path arrowok="t" o:connecttype="custom" o:connectlocs="59,203;60,200;61,200;59,203" o:connectangles="0,0,0,0"/>
                  </v:shape>
                  <v:shape id="Freeform 3115" o:spid="_x0000_s167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" path="m81,161l48,143r3,-7l52,136r1,-2l53,133,73,109r30,25l86,155r-1,l83,158r-2,3xe" fillcolor="#385d8a" stroked="f">
                    <v:path arrowok="t" o:connecttype="custom" o:connectlocs="81,161;48,143;51,136;52,136;53,134;53,133;73,109;103,134;86,155;85,155;83,158;83,158;81,161" o:connectangles="0,0,0,0,0,0,0,0,0,0,0,0,0"/>
                  </v:shape>
                  <v:shape id="Freeform 3114" o:spid="_x0000_s167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" path="m83,158r2,-3l85,156r-2,2xe" fillcolor="#385d8a" stroked="f">
                    <v:path arrowok="t" o:connecttype="custom" o:connectlocs="83,158;85,155;85,156;83,158" o:connectangles="0,0,0,0"/>
                  </v:shape>
                  <v:shape id="Freeform 3113" o:spid="_x0000_s167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" path="m85,156r,-1l86,155r-1,1xe" fillcolor="#385d8a" stroked="f">
                    <v:path arrowok="t" o:connecttype="custom" o:connectlocs="85,156;85,155;86,155;85,156" o:connectangles="0,0,0,0"/>
                  </v:shape>
                  <v:shape id="Freeform 3112" o:spid="_x0000_s167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" path="m83,158r,l85,156r-2,2xe" fillcolor="#385d8a" stroked="f">
                    <v:path arrowok="t" o:connecttype="custom" o:connectlocs="83,158;83,158;85,156;83,158" o:connectangles="0,0,0,0"/>
                  </v:shape>
                  <v:shape id="Freeform 3111" o:spid="_x0000_s167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" path="m127,108l102,79,131,55r25,30l127,108xe" fillcolor="#385d8a" stroked="f">
                    <v:path arrowok="t" o:connecttype="custom" o:connectlocs="127,108;102,79;131,55;156,85;127,108" o:connectangles="0,0,0,0,0"/>
                  </v:shape>
                  <v:shape id="Freeform 3110" o:spid="_x0000_s168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" path="m186,68l168,35,185,25r1,l187,24r1,l206,18r12,36l200,60r2,l186,68xe" fillcolor="#385d8a" stroked="f">
                    <v:path arrowok="t" o:connecttype="custom" o:connectlocs="186,68;168,35;185,25;186,25;187,24;188,24;206,18;218,54;200,60;202,60;186,68" o:connectangles="0,0,0,0,0,0,0,0,0,0,0"/>
                  </v:shape>
                  <v:shape id="Freeform 3109" o:spid="_x0000_s168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" path="m202,60r-2,l203,59r-1,1xe" fillcolor="#385d8a" stroked="f">
                    <v:path arrowok="t" o:connecttype="custom" o:connectlocs="202,60;200,60;203,59;202,60" o:connectangles="0,0,0,0"/>
                  </v:shape>
                  <v:shape id="Freeform 3108" o:spid="_x0000_s168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" path="m251,44l247,6,285,3r3,38l251,44xe" fillcolor="#385d8a" stroked="f">
                    <v:path arrowok="t" o:connecttype="custom" o:connectlocs="251,44;247,6;285,3;288,41;251,44" o:connectangles="0,0,0,0,0"/>
                  </v:shape>
                  <v:shape id="Freeform 3107" o:spid="_x0000_s168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" path="m363,39r-38,l325,r38,l363,39xe" fillcolor="#385d8a" stroked="f">
                    <v:path arrowok="t" o:connecttype="custom" o:connectlocs="363,39;325,39;325,0;363,0;363,39" o:connectangles="0,0,0,0,0"/>
                  </v:shape>
                  <v:shape id="Freeform 3106" o:spid="_x0000_s168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" path="m439,39r-38,l401,r38,l439,39xe" fillcolor="#385d8a" stroked="f">
                    <v:path arrowok="t" o:connecttype="custom" o:connectlocs="439,39;401,39;401,0;439,0;439,39" o:connectangles="0,0,0,0,0"/>
                  </v:shape>
                  <v:shape id="Freeform 3105" o:spid="_x0000_s168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" path="m516,39r-38,l478,r38,l516,39xe" fillcolor="#385d8a" stroked="f">
                    <v:path arrowok="t" o:connecttype="custom" o:connectlocs="516,39;478,39;478,0;516,0;516,39" o:connectangles="0,0,0,0,0"/>
                  </v:shape>
                  <v:shape id="Freeform 3104" o:spid="_x0000_s168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" path="m592,39r-38,l554,r38,l592,39xe" fillcolor="#385d8a" stroked="f">
                    <v:path arrowok="t" o:connecttype="custom" o:connectlocs="592,39;554,39;554,0;592,0;592,39" o:connectangles="0,0,0,0,0"/>
                  </v:shape>
                  <v:shape id="Freeform 3103" o:spid="_x0000_s168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" path="m669,39r-39,l630,r39,l669,39xe" fillcolor="#385d8a" stroked="f">
                    <v:path arrowok="t" o:connecttype="custom" o:connectlocs="669,39;630,39;630,0;669,0;669,39" o:connectangles="0,0,0,0,0"/>
                  </v:shape>
                  <v:shape id="Freeform 3102" o:spid="_x0000_s168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" path="m745,39r-38,l707,r38,l745,39xe" fillcolor="#385d8a" stroked="f">
                    <v:path arrowok="t" o:connecttype="custom" o:connectlocs="745,39;707,39;707,0;745,0;745,39" o:connectangles="0,0,0,0,0"/>
                  </v:shape>
                  <v:shape id="Freeform 3101" o:spid="_x0000_s168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" path="m821,39r-38,l783,r38,l821,39xe" fillcolor="#385d8a" stroked="f">
                    <v:path arrowok="t" o:connecttype="custom" o:connectlocs="821,39;783,39;783,0;821,0;821,39" o:connectangles="0,0,0,0,0"/>
                  </v:shape>
                  <v:shape id="Freeform 3100" o:spid="_x0000_s169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" path="m898,39r-38,l860,r38,l898,39xe" fillcolor="#385d8a" stroked="f">
                    <v:path arrowok="t" o:connecttype="custom" o:connectlocs="898,39;860,39;860,0;898,0;898,39" o:connectangles="0,0,0,0,0"/>
                  </v:shape>
                  <v:shape id="Freeform 3099" o:spid="_x0000_s169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" path="m974,39r-38,l936,r38,l974,39xe" fillcolor="#385d8a" stroked="f">
                    <v:path arrowok="t" o:connecttype="custom" o:connectlocs="974,39;936,39;936,0;974,0;974,39" o:connectangles="0,0,0,0,0"/>
                  </v:shape>
                  <v:shape id="Freeform 3098" o:spid="_x0000_s169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" path="m1050,39r-38,l1012,r38,l1050,39xe" fillcolor="#385d8a" stroked="f">
                    <v:path arrowok="t" o:connecttype="custom" o:connectlocs="1050,39;1012,39;1012,0;1050,0;1050,39" o:connectangles="0,0,0,0,0"/>
                  </v:shape>
                  <v:shape id="Freeform 3097" o:spid="_x0000_s169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" path="m1127,39r-38,l1089,r38,l1127,39xe" fillcolor="#385d8a" stroked="f">
                    <v:path arrowok="t" o:connecttype="custom" o:connectlocs="1127,39;1089,39;1089,0;1127,0;1127,39" o:connectangles="0,0,0,0,0"/>
                  </v:shape>
                  <v:shape id="Freeform 3096" o:spid="_x0000_s169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" path="m1203,39r-38,l1165,r38,l1203,39xe" fillcolor="#385d8a" stroked="f">
                    <v:path arrowok="t" o:connecttype="custom" o:connectlocs="1203,39;1165,39;1165,0;1203,0;1203,39" o:connectangles="0,0,0,0,0"/>
                  </v:shape>
                  <v:shape id="Freeform 3095" o:spid="_x0000_s169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" path="m1280,39r-39,l1241,r39,l1280,39xe" fillcolor="#385d8a" stroked="f">
                    <v:path arrowok="t" o:connecttype="custom" o:connectlocs="1280,39;1241,39;1241,0;1280,0;1280,39" o:connectangles="0,0,0,0,0"/>
                  </v:shape>
                  <v:shape id="Freeform 3094" o:spid="_x0000_s169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" path="m1356,39r-38,l1318,r38,l1356,39xe" fillcolor="#385d8a" stroked="f">
                    <v:path arrowok="t" o:connecttype="custom" o:connectlocs="1356,39;1318,39;1318,0;1356,0;1356,39" o:connectangles="0,0,0,0,0"/>
                  </v:shape>
                  <v:shape id="Freeform 3093" o:spid="_x0000_s169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" path="m1432,39r-38,l1394,r38,l1432,39xe" fillcolor="#385d8a" stroked="f">
                    <v:path arrowok="t" o:connecttype="custom" o:connectlocs="1432,39;1394,39;1394,0;1432,0;1432,39" o:connectangles="0,0,0,0,0"/>
                  </v:shape>
                  <v:shape id="Freeform 3092" o:spid="_x0000_s169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" path="m1509,39r-38,l1471,r38,l1509,39xe" fillcolor="#385d8a" stroked="f">
                    <v:path arrowok="t" o:connecttype="custom" o:connectlocs="1509,39;1471,39;1471,0;1509,0;1509,39" o:connectangles="0,0,0,0,0"/>
                  </v:shape>
                  <v:shape id="Freeform 3091" o:spid="_x0000_s169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" path="m1585,39r-38,l1547,r38,l1585,39xe" fillcolor="#385d8a" stroked="f">
                    <v:path arrowok="t" o:connecttype="custom" o:connectlocs="1585,39;1547,39;1547,0;1585,0;1585,39" o:connectangles="0,0,0,0,0"/>
                  </v:shape>
                  <v:shape id="Freeform 3090" o:spid="_x0000_s170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" path="m1662,39r-39,l1623,r39,l1662,39xe" fillcolor="#385d8a" stroked="f">
                    <v:path arrowok="t" o:connecttype="custom" o:connectlocs="1662,39;1623,39;1623,0;1662,0;1662,39" o:connectangles="0,0,0,0,0"/>
                  </v:shape>
                  <v:shape id="Freeform 3089" o:spid="_x0000_s170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" path="m1738,39r-38,l1700,r38,l1738,39xe" fillcolor="#385d8a" stroked="f">
                    <v:path arrowok="t" o:connecttype="custom" o:connectlocs="1738,39;1700,39;1700,0;1738,0;1738,39" o:connectangles="0,0,0,0,0"/>
                  </v:shape>
                  <v:shape id="Freeform 3088" o:spid="_x0000_s170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" path="m1814,39r-38,l1776,r38,l1814,39xe" fillcolor="#385d8a" stroked="f">
                    <v:path arrowok="t" o:connecttype="custom" o:connectlocs="1814,39;1776,39;1776,0;1814,0;1814,39" o:connectangles="0,0,0,0,0"/>
                  </v:shape>
                  <v:shape id="Freeform 3087" o:spid="_x0000_s170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" path="m1891,39r-38,l1853,r38,l1891,39xe" fillcolor="#385d8a" stroked="f">
                    <v:path arrowok="t" o:connecttype="custom" o:connectlocs="1891,39;1853,39;1853,0;1891,0;1891,39" o:connectangles="0,0,0,0,0"/>
                  </v:shape>
                  <v:shape id="Freeform 3086" o:spid="_x0000_s170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" path="m1967,39r-38,l1929,r38,l1967,39xe" fillcolor="#385d8a" stroked="f">
                    <v:path arrowok="t" o:connecttype="custom" o:connectlocs="1967,39;1929,39;1929,0;1967,0;1967,39" o:connectangles="0,0,0,0,0"/>
                  </v:shape>
                  <v:shape id="Freeform 3085" o:spid="_x0000_s170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" path="m2044,39r-39,l2005,r39,l2044,39xe" fillcolor="#385d8a" stroked="f">
                    <v:path arrowok="t" o:connecttype="custom" o:connectlocs="2044,39;2005,39;2005,0;2044,0;2044,39" o:connectangles="0,0,0,0,0"/>
                  </v:shape>
                  <v:shape id="Freeform 3084" o:spid="_x0000_s170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" path="m2120,39r-38,l2082,r38,l2120,39xe" fillcolor="#385d8a" stroked="f">
                    <v:path arrowok="t" o:connecttype="custom" o:connectlocs="2120,39;2082,39;2082,0;2120,0;2120,39" o:connectangles="0,0,0,0,0"/>
                  </v:shape>
                  <v:shape id="Freeform 3083" o:spid="_x0000_s170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" path="m2196,39r-38,l2158,r38,l2196,39xe" fillcolor="#385d8a" stroked="f">
                    <v:path arrowok="t" o:connecttype="custom" o:connectlocs="2196,39;2158,39;2158,0;2196,0;2196,39" o:connectangles="0,0,0,0,0"/>
                  </v:shape>
                  <v:shape id="Freeform 3082" o:spid="_x0000_s170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" path="m2273,39r-39,l2234,r39,l2273,39xe" fillcolor="#385d8a" stroked="f">
                    <v:path arrowok="t" o:connecttype="custom" o:connectlocs="2273,39;2234,39;2234,0;2273,0;2273,39" o:connectangles="0,0,0,0,0"/>
                  </v:shape>
                  <v:shape id="Freeform 3081" o:spid="_x0000_s170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" path="m2349,39r-38,l2311,r38,l2349,39xe" fillcolor="#385d8a" stroked="f">
                    <v:path arrowok="t" o:connecttype="custom" o:connectlocs="2349,39;2311,39;2311,0;2349,0;2349,39" o:connectangles="0,0,0,0,0"/>
                  </v:shape>
                  <v:shape id="Freeform 3080" o:spid="_x0000_s171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" path="m2425,39r-38,l2387,r38,l2425,39xe" fillcolor="#385d8a" stroked="f">
                    <v:path arrowok="t" o:connecttype="custom" o:connectlocs="2425,39;2387,39;2387,0;2425,0;2425,39" o:connectangles="0,0,0,0,0"/>
                  </v:shape>
                  <v:shape id="Freeform 3079" o:spid="_x0000_s171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" path="m2502,39r-38,l2464,r38,l2502,39xe" fillcolor="#385d8a" stroked="f">
                    <v:path arrowok="t" o:connecttype="custom" o:connectlocs="2502,39;2464,39;2464,0;2502,0;2502,39" o:connectangles="0,0,0,0,0"/>
                  </v:shape>
                  <v:shape id="Freeform 3078" o:spid="_x0000_s171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" path="m2578,39r-38,l2540,r38,l2578,39xe" fillcolor="#385d8a" stroked="f">
                    <v:path arrowok="t" o:connecttype="custom" o:connectlocs="2578,39;2540,39;2540,0;2578,0;2578,39" o:connectangles="0,0,0,0,0"/>
                  </v:shape>
                  <v:shape id="Freeform 3077" o:spid="_x0000_s171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" path="m2655,39r-39,l2616,r39,l2655,39xe" fillcolor="#385d8a" stroked="f">
                    <v:path arrowok="t" o:connecttype="custom" o:connectlocs="2655,39;2616,39;2616,0;2655,0;2655,39" o:connectangles="0,0,0,0,0"/>
                  </v:shape>
                  <v:shape id="Freeform 3076" o:spid="_x0000_s171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" path="m2731,39r-38,l2693,r38,l2731,39xe" fillcolor="#385d8a" stroked="f">
                    <v:path arrowok="t" o:connecttype="custom" o:connectlocs="2731,39;2693,39;2693,0;2731,0;2731,39" o:connectangles="0,0,0,0,0"/>
                  </v:shape>
                  <v:shape id="Freeform 3075" o:spid="_x0000_s171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" path="m2807,39r-38,l2769,r38,l2807,39xe" fillcolor="#385d8a" stroked="f">
                    <v:path arrowok="t" o:connecttype="custom" o:connectlocs="2807,39;2769,39;2769,0;2807,0;2807,39" o:connectangles="0,0,0,0,0"/>
                  </v:shape>
                  <v:shape id="Freeform 3074" o:spid="_x0000_s171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" path="m2884,39r-38,l2846,r38,l2884,39xe" fillcolor="#385d8a" stroked="f">
                    <v:path arrowok="t" o:connecttype="custom" o:connectlocs="2884,39;2846,39;2846,0;2884,0;2884,39" o:connectangles="0,0,0,0,0"/>
                  </v:shape>
                  <v:shape id="Freeform 3073" o:spid="_x0000_s171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" path="m2960,39r-38,l2922,r38,l2960,39xe" fillcolor="#385d8a" stroked="f">
                    <v:path arrowok="t" o:connecttype="custom" o:connectlocs="2960,39;2922,39;2922,0;2960,0;2960,39" o:connectangles="0,0,0,0,0"/>
                  </v:shape>
                  <v:shape id="Freeform 3072" o:spid="_x0000_s171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" path="m3037,39r-39,l2998,r39,l3037,39xe" fillcolor="#385d8a" stroked="f">
                    <v:path arrowok="t" o:connecttype="custom" o:connectlocs="3037,39;2998,39;2998,0;3037,0;3037,39" o:connectangles="0,0,0,0,0"/>
                  </v:shape>
                  <v:shape id="Freeform 3071" o:spid="_x0000_s171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" path="m3113,39r-38,l3075,r38,l3113,39xe" fillcolor="#385d8a" stroked="f">
                    <v:path arrowok="t" o:connecttype="custom" o:connectlocs="3113,39;3075,39;3075,0;3113,0;3113,39" o:connectangles="0,0,0,0,0"/>
                  </v:shape>
                  <v:shape id="Freeform 3070" o:spid="_x0000_s172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" path="m3189,39r-38,l3151,r38,l3189,39xe" fillcolor="#385d8a" stroked="f">
                    <v:path arrowok="t" o:connecttype="custom" o:connectlocs="3189,39;3151,39;3151,0;3189,0;3189,39" o:connectangles="0,0,0,0,0"/>
                  </v:shape>
                  <v:shape id="Freeform 3069" o:spid="_x0000_s172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" path="m3266,39r-39,l3227,r39,l3266,39xe" fillcolor="#385d8a" stroked="f">
                    <v:path arrowok="t" o:connecttype="custom" o:connectlocs="3266,39;3227,39;3227,0;3266,0;3266,39" o:connectangles="0,0,0,0,0"/>
                  </v:shape>
                  <v:shape id="Freeform 3068" o:spid="_x0000_s172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" path="m3342,39r-38,l3304,r38,l3342,39xe" fillcolor="#385d8a" stroked="f">
                    <v:path arrowok="t" o:connecttype="custom" o:connectlocs="3342,39;3304,39;3304,0;3342,0;3342,39" o:connectangles="0,0,0,0,0"/>
                  </v:shape>
                  <v:shape id="Freeform 3067" o:spid="_x0000_s172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" path="m3418,39r-38,l3380,r38,l3418,39xe" fillcolor="#385d8a" stroked="f">
                    <v:path arrowok="t" o:connecttype="custom" o:connectlocs="3418,39;3380,39;3380,0;3418,0;3418,39" o:connectangles="0,0,0,0,0"/>
                  </v:shape>
                  <v:shape id="Freeform 3066" o:spid="_x0000_s172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" path="m3495,39r-38,l3457,r38,l3495,39xe" fillcolor="#385d8a" stroked="f">
                    <v:path arrowok="t" o:connecttype="custom" o:connectlocs="3495,39;3457,39;3457,0;3495,0;3495,39" o:connectangles="0,0,0,0,0"/>
                  </v:shape>
                  <v:shape id="Freeform 3065" o:spid="_x0000_s172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" path="m3571,39r-38,l3533,r38,l3571,39xe" fillcolor="#385d8a" stroked="f">
                    <v:path arrowok="t" o:connecttype="custom" o:connectlocs="3571,39;3533,39;3533,0;3571,0;3571,39" o:connectangles="0,0,0,0,0"/>
                  </v:shape>
                  <v:shape id="Freeform 3064" o:spid="_x0000_s172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" path="m3648,39r-39,l3609,r39,l3648,39xe" fillcolor="#385d8a" stroked="f">
                    <v:path arrowok="t" o:connecttype="custom" o:connectlocs="3648,39;3609,39;3609,0;3648,0;3648,39" o:connectangles="0,0,0,0,0"/>
                  </v:shape>
                  <v:shape id="Freeform 3063" o:spid="_x0000_s172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" path="m3724,39r-38,l3686,r38,l3724,39xe" fillcolor="#385d8a" stroked="f">
                    <v:path arrowok="t" o:connecttype="custom" o:connectlocs="3724,39;3686,39;3686,0;3724,0;3724,39" o:connectangles="0,0,0,0,0"/>
                  </v:shape>
                  <v:shape id="Freeform 3062" o:spid="_x0000_s172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" path="m3800,39r-38,l3762,r38,l3800,39xe" fillcolor="#385d8a" stroked="f">
                    <v:path arrowok="t" o:connecttype="custom" o:connectlocs="3800,39;3762,39;3762,0;3800,0;3800,39" o:connectangles="0,0,0,0,0"/>
                  </v:shape>
                  <v:shape id="Freeform 3061" o:spid="_x0000_s172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" path="m3877,39r-38,l3839,r38,l3877,39xe" fillcolor="#385d8a" stroked="f">
                    <v:path arrowok="t" o:connecttype="custom" o:connectlocs="3877,39;3839,39;3839,0;3877,0;3877,39" o:connectangles="0,0,0,0,0"/>
                  </v:shape>
                  <v:shape id="Freeform 3060" o:spid="_x0000_s173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" path="m3953,39r-38,l3915,r38,l3953,39xe" fillcolor="#385d8a" stroked="f">
                    <v:path arrowok="t" o:connecttype="custom" o:connectlocs="3953,39;3915,39;3915,0;3953,0;3953,39" o:connectangles="0,0,0,0,0"/>
                  </v:shape>
                  <v:shape id="Freeform 3059" o:spid="_x0000_s173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" path="m4030,39r-39,l3991,r39,l4030,39xe" fillcolor="#385d8a" stroked="f">
                    <v:path arrowok="t" o:connecttype="custom" o:connectlocs="4030,39;3991,39;3991,0;4030,0;4030,39" o:connectangles="0,0,0,0,0"/>
                  </v:shape>
                  <v:shape id="Freeform 3058" o:spid="_x0000_s173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" path="m4106,39r-38,l4068,r38,l4106,39xe" fillcolor="#385d8a" stroked="f">
                    <v:path arrowok="t" o:connecttype="custom" o:connectlocs="4106,39;4068,39;4068,0;4106,0;4106,39" o:connectangles="0,0,0,0,0"/>
                  </v:shape>
                  <v:shape id="Freeform 3057" o:spid="_x0000_s173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" path="m4182,39r-38,l4144,r38,l4182,39xe" fillcolor="#385d8a" stroked="f">
                    <v:path arrowok="t" o:connecttype="custom" o:connectlocs="4182,39;4144,39;4144,0;4182,0;4182,39" o:connectangles="0,0,0,0,0"/>
                  </v:shape>
                  <v:shape id="Freeform 3056" o:spid="_x0000_s173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" path="m4259,39r-38,l4221,r38,l4259,39xe" fillcolor="#385d8a" stroked="f">
                    <v:path arrowok="t" o:connecttype="custom" o:connectlocs="4259,39;4221,39;4221,0;4259,0;4259,39" o:connectangles="0,0,0,0,0"/>
                  </v:shape>
                  <v:shape id="Freeform 3055" o:spid="_x0000_s173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" path="m4335,39r-38,l4297,r38,l4335,39xe" fillcolor="#385d8a" stroked="f">
                    <v:path arrowok="t" o:connecttype="custom" o:connectlocs="4335,39;4297,39;4297,0;4335,0;4335,39" o:connectangles="0,0,0,0,0"/>
                  </v:shape>
                  <v:shape id="Freeform 3054" o:spid="_x0000_s173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" path="m4411,39r-38,l4373,r38,l4411,39xe" fillcolor="#385d8a" stroked="f">
                    <v:path arrowok="t" o:connecttype="custom" o:connectlocs="4411,39;4373,39;4373,0;4411,0;4411,39" o:connectangles="0,0,0,0,0"/>
                  </v:shape>
                  <v:shape id="Freeform 3053" o:spid="_x0000_s173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" path="m4488,39r-38,l4450,r38,l4488,39xe" fillcolor="#385d8a" stroked="f">
                    <v:path arrowok="t" o:connecttype="custom" o:connectlocs="4488,39;4450,39;4450,0;4488,0;4488,39" o:connectangles="0,0,0,0,0"/>
                  </v:shape>
                  <v:shape id="Freeform 3052" o:spid="_x0000_s173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" path="m4564,39r-38,l4526,r38,l4564,39xe" fillcolor="#385d8a" stroked="f">
                    <v:path arrowok="t" o:connecttype="custom" o:connectlocs="4564,39;4526,39;4526,0;4564,0;4564,39" o:connectangles="0,0,0,0,0"/>
                  </v:shape>
                  <v:shape id="Freeform 3051" o:spid="_x0000_s173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" path="m4641,39r-39,l4602,r39,l4641,39xe" fillcolor="#385d8a" stroked="f">
                    <v:path arrowok="t" o:connecttype="custom" o:connectlocs="4641,39;4602,39;4602,0;4641,0;4641,39" o:connectangles="0,0,0,0,0"/>
                  </v:shape>
                  <v:shape id="Freeform 3050" o:spid="_x0000_s174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" path="m4717,39r-38,l4679,r38,l4717,39xe" fillcolor="#385d8a" stroked="f">
                    <v:path arrowok="t" o:connecttype="custom" o:connectlocs="4717,39;4679,39;4679,0;4717,0;4717,39" o:connectangles="0,0,0,0,0"/>
                  </v:shape>
                  <v:shape id="Freeform 3049" o:spid="_x0000_s174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" path="m4762,39r-7,l4755,r9,l4764,24r-2,15xe" fillcolor="#385d8a" stroked="f">
                    <v:path arrowok="t" o:connecttype="custom" o:connectlocs="4762,39;4755,39;4755,0;4764,0;4764,24;4762,39" o:connectangles="0,0,0,0,0,0"/>
                  </v:shape>
                  <v:shape id="Freeform 3048" o:spid="_x0000_s174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" path="m4791,39r-27,l4764,24r2,-23l4795,4r-4,35xe" fillcolor="#385d8a" stroked="f">
                    <v:path arrowok="t" o:connecttype="custom" o:connectlocs="4791,39;4764,39;4764,24;4766,1;4795,4;4791,39" o:connectangles="0,0,0,0,0,0"/>
                  </v:shape>
                  <v:shape id="Freeform 3047" o:spid="_x0000_s174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" path="m4791,42r-29,-3l4764,24r,15l4791,39r,3xe" fillcolor="#385d8a" stroked="f">
                    <v:path arrowok="t" o:connecttype="custom" o:connectlocs="4791,42;4762,39;4764,24;4764,39;4791,39;4791,42" o:connectangles="0,0,0,0,0,0"/>
                  </v:shape>
                  <v:shape id="Freeform 3046" o:spid="_x0000_s174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" path="m4862,58l4825,46r11,-36l4873,22r-11,36xe" fillcolor="#385d8a" stroked="f">
                    <v:path arrowok="t" o:connecttype="custom" o:connectlocs="4862,58;4825,46;4836,10;4873,22;4862,58" o:connectangles="0,0,0,0,0"/>
                  </v:shape>
                  <v:shape id="Freeform 3045" o:spid="_x0000_s174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" path="m4914,85l4892,74r18,-35l4933,51r,1l4935,53r1,1l4946,62r-18,21l4911,83r3,2xe" fillcolor="#385d8a" stroked="f">
                    <v:path arrowok="t" o:connecttype="custom" o:connectlocs="4914,85;4892,74;4910,39;4933,51;4933,52;4935,53;4936,54;4946,62;4928,83;4911,83;4914,85" o:connectangles="0,0,0,0,0,0,0,0,0,0,0"/>
                  </v:shape>
                  <v:shape id="Freeform 3044" o:spid="_x0000_s174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" path="m4914,85r,l4911,83r3,2xe" fillcolor="#385d8a" stroked="f">
                    <v:path arrowok="t" o:connecttype="custom" o:connectlocs="4914,85;4914,85;4911,83;4914,85" o:connectangles="0,0,0,0"/>
                  </v:shape>
                  <v:shape id="Freeform 3043" o:spid="_x0000_s174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" path="m4926,85r-12,l4911,83r17,l4926,85xe" fillcolor="#385d8a" stroked="f">
                    <v:path arrowok="t" o:connecttype="custom" o:connectlocs="4926,85;4914,85;4911,83;4928,83;4926,85" o:connectangles="0,0,0,0,0"/>
                  </v:shape>
                  <v:shape id="Freeform 3042" o:spid="_x0000_s174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" path="m4922,91r-8,-6l4926,85r-4,6xe" fillcolor="#385d8a" stroked="f">
                    <v:path arrowok="t" o:connecttype="custom" o:connectlocs="4922,91;4914,85;4914,85;4926,85;4922,91" o:connectangles="0,0,0,0,0"/>
                  </v:shape>
                  <v:shape id="Freeform 3041" o:spid="_x0000_s174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" path="m5002,118r-49,l4950,116r25,-29l4977,89r3,2l5002,118xe" fillcolor="#385d8a" stroked="f">
                    <v:path arrowok="t" o:connecttype="custom" o:connectlocs="5002,118;4953,118;4950,116;4975,87;4977,89;4980,91;5002,118" o:connectangles="0,0,0,0,0,0,0"/>
                  </v:shape>
                  <v:shape id="Freeform 3040" o:spid="_x0000_s175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" path="m4972,143r-22,-27l4953,118r49,l4972,143xe" fillcolor="#385d8a" stroked="f">
                    <v:path arrowok="t" o:connecttype="custom" o:connectlocs="4972,143;4950,116;4953,118;5002,118;4972,143" o:connectangles="0,0,0,0,0"/>
                  </v:shape>
                  <v:shape id="Freeform 3039" o:spid="_x0000_s175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" path="m5009,203r-17,-32l5026,153r17,32l5043,186r1,1l5044,188r1,2l5013,200r-5,l5008,201r1,l5009,203xe" fillcolor="#385d8a" stroked="f">
                    <v:path arrowok="t" o:connecttype="custom" o:connectlocs="5009,203;4992,171;5026,153;5043,185;5043,186;5044,187;5044,188;5045,190;5013,200;5008,200;5008,201;5009,201;5009,203" o:connectangles="0,0,0,0,0,0,0,0,0,0,0,0,0"/>
                  </v:shape>
                  <v:shape id="Freeform 3038" o:spid="_x0000_s175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" path="m5008,201r,-1l5009,201r-1,xe" fillcolor="#385d8a" stroked="f">
                    <v:path arrowok="t" o:connecttype="custom" o:connectlocs="5008,201;5008,200;5009,201;5008,201" o:connectangles="0,0,0,0"/>
                  </v:shape>
                  <v:shape id="Freeform 3037" o:spid="_x0000_s175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" path="m5009,201r-1,-1l5013,200r-4,1xe" fillcolor="#385d8a" stroked="f">
                    <v:path arrowok="t" o:connecttype="custom" o:connectlocs="5009,201;5008,200;5013,200;5009,201" o:connectangles="0,0,0,0"/>
                  </v:shape>
                  <v:shape id="Freeform 3036" o:spid="_x0000_s175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" path="m5009,201r-1,l5009,201xe" fillcolor="#385d8a" stroked="f">
                    <v:path arrowok="t" o:connecttype="custom" o:connectlocs="5009,201;5008,201;5009,201" o:connectangles="0,0,0"/>
                  </v:shape>
                  <v:shape id="Freeform 3035" o:spid="_x0000_s175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" path="m5024,251r-4,-13l5056,226r5,15l5062,243r,2l5062,249r-38,l5024,251xe" fillcolor="#385d8a" stroked="f">
                    <v:path arrowok="t" o:connecttype="custom" o:connectlocs="5024,251;5020,238;5056,226;5061,241;5062,243;5062,245;5062,249;5024,249;5024,251" o:connectangles="0,0,0,0,0,0,0,0,0"/>
                  </v:shape>
                  <v:shape id="Freeform 3034" o:spid="_x0000_s175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" path="m5025,253r-1,-2l5024,249r1,4xe" fillcolor="#385d8a" stroked="f">
                    <v:path arrowok="t" o:connecttype="custom" o:connectlocs="5025,253;5024,251;5024,249;5025,253" o:connectangles="0,0,0,0"/>
                  </v:shape>
                  <v:shape id="Freeform 3033" o:spid="_x0000_s175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" path="m5062,253r-37,l5024,249r38,l5062,253xe" fillcolor="#385d8a" stroked="f">
                    <v:path arrowok="t" o:connecttype="custom" o:connectlocs="5062,253;5025,253;5024,249;5062,249;5062,253" o:connectangles="0,0,0,0,0"/>
                  </v:shape>
                  <v:shape id="Freeform 3032" o:spid="_x0000_s175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" path="m5026,271r-2,-20l5025,253r37,l5064,267r-38,4xe" fillcolor="#385d8a" stroked="f">
                    <v:path arrowok="t" o:connecttype="custom" o:connectlocs="5026,271;5024,251;5025,253;5062,253;5064,267;5026,271" o:connectangles="0,0,0,0,0,0"/>
                  </v:shape>
                  <v:shape id="Freeform 3031" o:spid="_x0000_s175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" path="m5067,345r-38,l5029,307r38,l5067,345xe" fillcolor="#385d8a" stroked="f">
                    <v:path arrowok="t" o:connecttype="custom" o:connectlocs="5067,345;5029,345;5029,307;5067,307;5067,345" o:connectangles="0,0,0,0,0"/>
                  </v:shape>
                  <v:shape id="Freeform 3030" o:spid="_x0000_s176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" path="m5067,422r-38,l5029,383r38,l5067,422xe" fillcolor="#385d8a" stroked="f">
                    <v:path arrowok="t" o:connecttype="custom" o:connectlocs="5067,422;5029,422;5029,383;5067,383;5067,422" o:connectangles="0,0,0,0,0"/>
                  </v:shape>
                  <v:shape id="Freeform 3029" o:spid="_x0000_s176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" path="m5067,498r-38,l5029,460r38,l5067,498xe" fillcolor="#385d8a" stroked="f">
                    <v:path arrowok="t" o:connecttype="custom" o:connectlocs="5067,498;5029,498;5029,460;5067,460;5067,498" o:connectangles="0,0,0,0,0"/>
                  </v:shape>
                  <v:shape id="Freeform 3028" o:spid="_x0000_s176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" path="m5067,574r-38,l5029,536r38,l5067,574xe" fillcolor="#385d8a" stroked="f">
                    <v:path arrowok="t" o:connecttype="custom" o:connectlocs="5067,574;5029,574;5029,536;5067,536;5067,574" o:connectangles="0,0,0,0,0"/>
                  </v:shape>
                  <v:shape id="Freeform 3027" o:spid="_x0000_s176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" path="m5067,651r-38,l5029,612r38,l5067,651xe" fillcolor="#385d8a" stroked="f">
                    <v:path arrowok="t" o:connecttype="custom" o:connectlocs="5067,651;5029,651;5029,612;5067,612;5067,651" o:connectangles="0,0,0,0,0"/>
                  </v:shape>
                  <v:shape id="Freeform 3026" o:spid="_x0000_s176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" path="m5067,727r-38,l5029,689r38,l5067,727xe" fillcolor="#385d8a" stroked="f">
                    <v:path arrowok="t" o:connecttype="custom" o:connectlocs="5067,727;5029,727;5029,689;5067,689;5067,727" o:connectangles="0,0,0,0,0"/>
                  </v:shape>
                  <v:shape id="Freeform 3025" o:spid="_x0000_s176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" path="m5067,803r-38,l5029,765r38,l5067,803xe" fillcolor="#385d8a" stroked="f">
                    <v:path arrowok="t" o:connecttype="custom" o:connectlocs="5067,803;5029,803;5029,765;5067,765;5067,803" o:connectangles="0,0,0,0,0"/>
                  </v:shape>
                  <v:shape id="Freeform 3024" o:spid="_x0000_s176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" path="m5067,879r-38,l5029,841r38,l5067,879xe" fillcolor="#385d8a" stroked="f">
                    <v:path arrowok="t" o:connecttype="custom" o:connectlocs="5067,879;5029,879;5029,841;5067,841;5067,879" o:connectangles="0,0,0,0,0"/>
                  </v:shape>
                  <v:shape id="Freeform 3023" o:spid="_x0000_s176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" path="m5067,956r-38,l5029,918r38,l5067,956xe" fillcolor="#385d8a" stroked="f">
                    <v:path arrowok="t" o:connecttype="custom" o:connectlocs="5067,956;5029,956;5029,918;5067,918;5067,956" o:connectangles="0,0,0,0,0"/>
                  </v:shape>
                  <v:shape id="Freeform 3022" o:spid="_x0000_s176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" path="m5067,1032r-38,l5029,994r38,l5067,1032xe" fillcolor="#385d8a" stroked="f">
                    <v:path arrowok="t" o:connecttype="custom" o:connectlocs="5067,1032;5029,1032;5029,994;5067,994;5067,1032" o:connectangles="0,0,0,0,0"/>
                  </v:shape>
                  <v:shape id="Freeform 3021" o:spid="_x0000_s176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" path="m5067,1108r-38,l5029,1070r38,l5067,1108xe" fillcolor="#385d8a" stroked="f">
                    <v:path arrowok="t" o:connecttype="custom" o:connectlocs="5067,1108;5029,1108;5029,1070;5067,1070;5067,1108" o:connectangles="0,0,0,0,0"/>
                  </v:shape>
                  <v:shape id="Freeform 3020" o:spid="_x0000_s177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" path="m5067,1185r-38,l5029,1146r38,l5067,1185xe" fillcolor="#385d8a" stroked="f">
                    <v:path arrowok="t" o:connecttype="custom" o:connectlocs="5067,1185;5029,1185;5029,1146;5067,1146;5067,1185" o:connectangles="0,0,0,0,0"/>
                  </v:shape>
                  <v:shape id="Freeform 3019" o:spid="_x0000_s177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" path="m5067,1261r-38,l5029,1223r38,l5067,1261xe" fillcolor="#385d8a" stroked="f">
                    <v:path arrowok="t" o:connecttype="custom" o:connectlocs="5067,1261;5029,1261;5029,1223;5067,1223;5067,1261" o:connectangles="0,0,0,0,0"/>
                  </v:shape>
                  <v:shape id="Freeform 3018" o:spid="_x0000_s177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" path="m5067,1337r-38,l5029,1299r38,l5067,1337xe" fillcolor="#385d8a" stroked="f">
                    <v:path arrowok="t" o:connecttype="custom" o:connectlocs="5067,1337;5029,1337;5029,1299;5067,1299;5067,1337" o:connectangles="0,0,0,0,0"/>
                  </v:shape>
                  <v:shape id="Freeform 3017" o:spid="_x0000_s177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" path="m5067,1413r-38,l5029,1375r38,l5067,1413xe" fillcolor="#385d8a" stroked="f">
                    <v:path arrowok="t" o:connecttype="custom" o:connectlocs="5067,1413;5029,1413;5029,1375;5067,1375;5067,1413" o:connectangles="0,0,0,0,0"/>
                  </v:shape>
                  <v:shape id="Freeform 3016" o:spid="_x0000_s177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" path="m5062,1491r-37,-4l5028,1450r38,3l5062,1491xe" fillcolor="#385d8a" stroked="f">
                    <v:path arrowok="t" o:connecttype="custom" o:connectlocs="5062,1491;5025,1487;5028,1450;5066,1453;5062,1491" o:connectangles="0,0,0,0,0"/>
                  </v:shape>
                  <v:shape id="Freeform 3015" o:spid="_x0000_s177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" path="m5048,1545r-40,l5015,1521r37,11l5048,1545xe" fillcolor="#385d8a" stroked="f">
                    <v:path arrowok="t" o:connecttype="custom" o:connectlocs="5048,1545;5008,1545;5015,1521;5052,1532;5048,1545" o:connectangles="0,0,0,0,0"/>
                  </v:shape>
                  <v:shape id="Freeform 3014" o:spid="_x0000_s177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" path="m5037,1571r-34,-18l5009,1541r-1,4l5048,1545r-4,12l5043,1559r,1l5037,1571xe" fillcolor="#385d8a" stroked="f">
                    <v:path arrowok="t" o:connecttype="custom" o:connectlocs="5037,1571;5003,1553;5009,1541;5008,1545;5048,1545;5044,1557;5044,1557;5043,1559;5043,1560;5037,1571" o:connectangles="0,0,0,0,0,0,0,0,0,0"/>
                  </v:shape>
                  <v:shape id="Freeform 3013" o:spid="_x0000_s177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" path="m4983,1589r2,-3l4987,1587r-2,l4983,1589xe" fillcolor="#385d8a" stroked="f">
                    <v:path arrowok="t" o:connecttype="custom" o:connectlocs="4983,1589;4985,1586;4987,1587;4985,1587;4983,1589" o:connectangles="0,0,0,0,0"/>
                  </v:shape>
                  <v:shape id="Freeform 3012" o:spid="_x0000_s177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" path="m4983,1590r,-1l4985,1587r-2,3xe" fillcolor="#385d8a" stroked="f">
                    <v:path arrowok="t" o:connecttype="custom" o:connectlocs="4983,1590;4983,1589;4985,1587;4983,1590" o:connectangles="0,0,0,0"/>
                  </v:shape>
                  <v:shape id="Freeform 3011" o:spid="_x0000_s177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" path="m4992,1590r-9,l4985,1587r2,l4992,1590xe" fillcolor="#385d8a" stroked="f">
                    <v:path arrowok="t" o:connecttype="custom" o:connectlocs="4992,1590;4983,1590;4985,1587;4987,1587;4992,1590" o:connectangles="0,0,0,0,0"/>
                  </v:shape>
                  <v:shape id="Freeform 3010" o:spid="_x0000_s178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" path="m4992,1638r-28,-25l4983,1589r,1l4992,1590r27,14l5017,1608r-1,1l5015,1611r-23,27xe" fillcolor="#385d8a" stroked="f">
                    <v:path arrowok="t" o:connecttype="custom" o:connectlocs="4992,1638;4964,1613;4983,1589;4983,1590;4992,1590;5019,1604;5017,1608;5016,1609;5015,1611;5015,1611;4992,1638" o:connectangles="0,0,0,0,0,0,0,0,0,0,0"/>
                  </v:shape>
                  <v:shape id="Freeform 3009" o:spid="_x0000_s178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" path="m4911,1661r28,-23l4957,1658r-43,l4911,1661xe" fillcolor="#385d8a" stroked="f">
                    <v:path arrowok="t" o:connecttype="custom" o:connectlocs="4911,1661;4939,1638;4957,1658;4914,1658;4911,1661" o:connectangles="0,0,0,0,0"/>
                  </v:shape>
                  <v:shape id="Freeform 3008" o:spid="_x0000_s178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" path="m4931,1693r-18,-33l4914,1658r43,l4964,1666r-28,24l4935,1691r-2,1l4931,1693xe" fillcolor="#385d8a" stroked="f">
                    <v:path arrowok="t" o:connecttype="custom" o:connectlocs="4931,1693;4913,1660;4914,1658;4957,1658;4964,1666;4936,1690;4935,1691;4933,1692;4933,1692;4931,1693" o:connectangles="0,0,0,0,0,0,0,0,0,0"/>
                  </v:shape>
                  <v:shape id="Freeform 3007" o:spid="_x0000_s178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" path="m4866,1684r13,-7l4883,1684r-14,l4866,1684xe" fillcolor="#385d8a" stroked="f">
                    <v:path arrowok="t" o:connecttype="custom" o:connectlocs="4866,1684;4879,1677;4883,1684;4869,1684;4866,1684" o:connectangles="0,0,0,0,0"/>
                  </v:shape>
                  <v:shape id="Freeform 3006" o:spid="_x0000_s178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" path="m4859,1727r-11,-37l4869,1684r14,l4897,1712r-13,7l4883,1719r-1,l4881,1719r-22,8xe" fillcolor="#385d8a" stroked="f">
                    <v:path arrowok="t" o:connecttype="custom" o:connectlocs="4859,1727;4848,1690;4869,1684;4883,1684;4897,1712;4884,1719;4883,1719;4882,1719;4881,1719;4859,1727" o:connectangles="0,0,0,0,0,0,0,0,0,0"/>
                  </v:shape>
                  <v:shape id="Freeform 3005" o:spid="_x0000_s178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" path="m4780,1742r-3,-38l4814,1700r4,38l4780,1742xe" fillcolor="#385d8a" stroked="f">
                    <v:path arrowok="t" o:connecttype="custom" o:connectlocs="4780,1742;4777,1704;4814,1700;4818,1738;4780,1742" o:connectangles="0,0,0,0,0"/>
                  </v:shape>
                  <v:shape id="Freeform 3004" o:spid="_x0000_s178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" path="m4740,1742r-38,l4702,1704r38,l4740,1742xe" fillcolor="#385d8a" stroked="f">
                    <v:path arrowok="t" o:connecttype="custom" o:connectlocs="4740,1742;4702,1742;4702,1704;4740,1704;4740,1742" o:connectangles="0,0,0,0,0"/>
                  </v:shape>
                  <v:shape id="Freeform 3003" o:spid="_x0000_s178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" path="m4664,1742r-38,l4626,1704r38,l4664,1742xe" fillcolor="#385d8a" stroked="f">
                    <v:path arrowok="t" o:connecttype="custom" o:connectlocs="4664,1742;4626,1742;4626,1704;4664,1704;4664,1742" o:connectangles="0,0,0,0,0"/>
                  </v:shape>
                  <v:shape id="Freeform 3002" o:spid="_x0000_s178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" path="m4587,1742r-38,l4549,1704r38,l4587,1742xe" fillcolor="#385d8a" stroked="f">
                    <v:path arrowok="t" o:connecttype="custom" o:connectlocs="4587,1742;4549,1742;4549,1704;4587,1704;4587,1742" o:connectangles="0,0,0,0,0"/>
                  </v:shape>
                  <v:shape id="Freeform 3001" o:spid="_x0000_s178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" path="m4511,1742r-38,l4473,1704r38,l4511,1742xe" fillcolor="#385d8a" stroked="f">
                    <v:path arrowok="t" o:connecttype="custom" o:connectlocs="4511,1742;4473,1742;4473,1704;4511,1704;4511,1742" o:connectangles="0,0,0,0,0"/>
                  </v:shape>
                  <v:shape id="Freeform 3000" o:spid="_x0000_s179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" path="m4435,1742r-39,l4396,1704r39,l4435,1742xe" fillcolor="#385d8a" stroked="f">
                    <v:path arrowok="t" o:connecttype="custom" o:connectlocs="4435,1742;4396,1742;4396,1704;4435,1704;4435,1742" o:connectangles="0,0,0,0,0"/>
                  </v:shape>
                  <v:shape id="Freeform 2999" o:spid="_x0000_s179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" path="m4358,1742r-38,l4320,1704r38,l4358,1742xe" fillcolor="#385d8a" stroked="f">
                    <v:path arrowok="t" o:connecttype="custom" o:connectlocs="4358,1742;4320,1742;4320,1704;4358,1704;4358,1742" o:connectangles="0,0,0,0,0"/>
                  </v:shape>
                  <v:shape id="Freeform 2998" o:spid="_x0000_s179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" path="m4282,1742r-38,l4244,1704r38,l4282,1742xe" fillcolor="#385d8a" stroked="f">
                    <v:path arrowok="t" o:connecttype="custom" o:connectlocs="4282,1742;4244,1742;4244,1704;4282,1704;4282,1742" o:connectangles="0,0,0,0,0"/>
                  </v:shape>
                  <v:shape id="Freeform 2997" o:spid="_x0000_s179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" path="m4205,1742r-38,l4167,1704r38,l4205,1742xe" fillcolor="#385d8a" stroked="f">
                    <v:path arrowok="t" o:connecttype="custom" o:connectlocs="4205,1742;4167,1742;4167,1704;4205,1704;4205,1742" o:connectangles="0,0,0,0,0"/>
                  </v:shape>
                  <v:shape id="Freeform 2996" o:spid="_x0000_s179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" path="m4129,1742r-38,l4091,1704r38,l4129,1742xe" fillcolor="#385d8a" stroked="f">
                    <v:path arrowok="t" o:connecttype="custom" o:connectlocs="4129,1742;4091,1742;4091,1704;4129,1704;4129,1742" o:connectangles="0,0,0,0,0"/>
                  </v:shape>
                  <v:shape id="Freeform 2995" o:spid="_x0000_s179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" path="m4053,1742r-39,l4014,1704r39,l4053,1742xe" fillcolor="#385d8a" stroked="f">
                    <v:path arrowok="t" o:connecttype="custom" o:connectlocs="4053,1742;4014,1742;4014,1704;4053,1704;4053,1742" o:connectangles="0,0,0,0,0"/>
                  </v:shape>
                  <v:shape id="Freeform 2994" o:spid="_x0000_s179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" path="m3976,1742r-38,l3938,1704r38,l3976,1742xe" fillcolor="#385d8a" stroked="f">
                    <v:path arrowok="t" o:connecttype="custom" o:connectlocs="3976,1742;3938,1742;3938,1704;3976,1704;3976,1742" o:connectangles="0,0,0,0,0"/>
                  </v:shape>
                  <v:shape id="Freeform 2993" o:spid="_x0000_s179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" path="m3900,1742r-38,l3862,1704r38,l3900,1742xe" fillcolor="#385d8a" stroked="f">
                    <v:path arrowok="t" o:connecttype="custom" o:connectlocs="3900,1742;3862,1742;3862,1704;3900,1704;3900,1742" o:connectangles="0,0,0,0,0"/>
                  </v:shape>
                  <v:shape id="Freeform 2992" o:spid="_x0000_s179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" path="m3823,1742r-38,l3785,1704r38,l3823,1742xe" fillcolor="#385d8a" stroked="f">
                    <v:path arrowok="t" o:connecttype="custom" o:connectlocs="3823,1742;3785,1742;3785,1704;3823,1704;3823,1742" o:connectangles="0,0,0,0,0"/>
                  </v:shape>
                  <v:shape id="Freeform 2991" o:spid="_x0000_s179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" path="m3747,1742r-38,l3709,1704r38,l3747,1742xe" fillcolor="#385d8a" stroked="f">
                    <v:path arrowok="t" o:connecttype="custom" o:connectlocs="3747,1742;3709,1742;3709,1704;3747,1704;3747,1742" o:connectangles="0,0,0,0,0"/>
                  </v:shape>
                  <v:shape id="Freeform 2990" o:spid="_x0000_s180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" path="m3671,1742r-39,l3632,1704r39,l3671,1742xe" fillcolor="#385d8a" stroked="f">
                    <v:path arrowok="t" o:connecttype="custom" o:connectlocs="3671,1742;3632,1742;3632,1704;3671,1704;3671,1742" o:connectangles="0,0,0,0,0"/>
                  </v:shape>
                  <v:shape id="Freeform 2989" o:spid="_x0000_s180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" path="m3594,1742r-38,l3556,1704r38,l3594,1742xe" fillcolor="#385d8a" stroked="f">
                    <v:path arrowok="t" o:connecttype="custom" o:connectlocs="3594,1742;3556,1742;3556,1704;3594,1704;3594,1742" o:connectangles="0,0,0,0,0"/>
                  </v:shape>
                  <v:shape id="Freeform 2988" o:spid="_x0000_s180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" path="m3518,1742r-38,l3480,1704r38,l3518,1742xe" fillcolor="#385d8a" stroked="f">
                    <v:path arrowok="t" o:connecttype="custom" o:connectlocs="3518,1742;3480,1742;3480,1704;3518,1704;3518,1742" o:connectangles="0,0,0,0,0"/>
                  </v:shape>
                  <v:shape id="Freeform 2987" o:spid="_x0000_s180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" path="m3442,1742r-39,l3403,1704r39,l3442,1742xe" fillcolor="#385d8a" stroked="f">
                    <v:path arrowok="t" o:connecttype="custom" o:connectlocs="3442,1742;3403,1742;3403,1704;3442,1704;3442,1742" o:connectangles="0,0,0,0,0"/>
                  </v:shape>
                  <v:shape id="Freeform 2986" o:spid="_x0000_s180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" path="m3365,1742r-38,l3327,1704r38,l3365,1742xe" fillcolor="#385d8a" stroked="f">
                    <v:path arrowok="t" o:connecttype="custom" o:connectlocs="3365,1742;3327,1742;3327,1704;3365,1704;3365,1742" o:connectangles="0,0,0,0,0"/>
                  </v:shape>
                  <v:shape id="Freeform 2985" o:spid="_x0000_s180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" path="m3289,1742r-38,l3251,1704r38,l3289,1742xe" fillcolor="#385d8a" stroked="f">
                    <v:path arrowok="t" o:connecttype="custom" o:connectlocs="3289,1742;3251,1742;3251,1704;3289,1704;3289,1742" o:connectangles="0,0,0,0,0"/>
                  </v:shape>
                  <v:shape id="Freeform 2984" o:spid="_x0000_s180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" path="m3212,1742r-38,l3174,1704r38,l3212,1742xe" fillcolor="#385d8a" stroked="f">
                    <v:path arrowok="t" o:connecttype="custom" o:connectlocs="3212,1742;3174,1742;3174,1704;3212,1704;3212,1742" o:connectangles="0,0,0,0,0"/>
                  </v:shape>
                  <v:shape id="Freeform 2983" o:spid="_x0000_s180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" path="m3136,1742r-38,l3098,1704r38,l3136,1742xe" fillcolor="#385d8a" stroked="f">
                    <v:path arrowok="t" o:connecttype="custom" o:connectlocs="3136,1742;3098,1742;3098,1704;3136,1704;3136,1742" o:connectangles="0,0,0,0,0"/>
                  </v:shape>
                  <v:shape id="Freeform 2982" o:spid="_x0000_s180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" path="m3060,1742r-39,l3021,1704r39,l3060,1742xe" fillcolor="#385d8a" stroked="f">
                    <v:path arrowok="t" o:connecttype="custom" o:connectlocs="3060,1742;3021,1742;3021,1704;3060,1704;3060,1742" o:connectangles="0,0,0,0,0"/>
                  </v:shape>
                  <v:shape id="Freeform 2981" o:spid="_x0000_s180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" path="m2983,1742r-38,l2945,1704r38,l2983,1742xe" fillcolor="#385d8a" stroked="f">
                    <v:path arrowok="t" o:connecttype="custom" o:connectlocs="2983,1742;2945,1742;2945,1704;2983,1704;2983,1742" o:connectangles="0,0,0,0,0"/>
                  </v:shape>
                  <v:shape id="Freeform 2980" o:spid="_x0000_s181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" path="m2907,1742r-38,l2869,1704r38,l2907,1742xe" fillcolor="#385d8a" stroked="f">
                    <v:path arrowok="t" o:connecttype="custom" o:connectlocs="2907,1742;2869,1742;2869,1704;2907,1704;2907,1742" o:connectangles="0,0,0,0,0"/>
                  </v:shape>
                  <v:shape id="Freeform 2979" o:spid="_x0000_s181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" path="m2830,1742r-38,l2792,1704r38,l2830,1742xe" fillcolor="#385d8a" stroked="f">
                    <v:path arrowok="t" o:connecttype="custom" o:connectlocs="2830,1742;2792,1742;2792,1704;2830,1704;2830,1742" o:connectangles="0,0,0,0,0"/>
                  </v:shape>
                  <v:shape id="Freeform 2978" o:spid="_x0000_s181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" path="m2754,1742r-38,l2716,1704r38,l2754,1742xe" fillcolor="#385d8a" stroked="f">
                    <v:path arrowok="t" o:connecttype="custom" o:connectlocs="2754,1742;2716,1742;2716,1704;2754,1704;2754,1742" o:connectangles="0,0,0,0,0"/>
                  </v:shape>
                  <v:shape id="Freeform 2977" o:spid="_x0000_s181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" path="m2678,1742r-39,l2639,1704r39,l2678,1742xe" fillcolor="#385d8a" stroked="f">
                    <v:path arrowok="t" o:connecttype="custom" o:connectlocs="2678,1742;2639,1742;2639,1704;2678,1704;2678,1742" o:connectangles="0,0,0,0,0"/>
                  </v:shape>
                  <v:shape id="Freeform 2976" o:spid="_x0000_s181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" path="m2601,1742r-38,l2563,1704r38,l2601,1742xe" fillcolor="#385d8a" stroked="f">
                    <v:path arrowok="t" o:connecttype="custom" o:connectlocs="2601,1742;2563,1742;2563,1704;2601,1704;2601,1742" o:connectangles="0,0,0,0,0"/>
                  </v:shape>
                  <v:shape id="Freeform 2975" o:spid="_x0000_s181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" path="m2525,1742r-38,l2487,1704r38,l2525,1742xe" fillcolor="#385d8a" stroked="f">
                    <v:path arrowok="t" o:connecttype="custom" o:connectlocs="2525,1742;2487,1742;2487,1704;2525,1704;2525,1742" o:connectangles="0,0,0,0,0"/>
                  </v:shape>
                  <v:shape id="Freeform 2974" o:spid="_x0000_s181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" path="m2449,1742r-39,l2410,1704r39,l2449,1742xe" fillcolor="#385d8a" stroked="f">
                    <v:path arrowok="t" o:connecttype="custom" o:connectlocs="2449,1742;2410,1742;2410,1704;2449,1704;2449,1742" o:connectangles="0,0,0,0,0"/>
                  </v:shape>
                  <v:shape id="Freeform 2973" o:spid="_x0000_s181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" path="m2372,1742r-38,l2334,1704r38,l2372,1742xe" fillcolor="#385d8a" stroked="f">
                    <v:path arrowok="t" o:connecttype="custom" o:connectlocs="2372,1742;2334,1742;2334,1704;2372,1704;2372,1742" o:connectangles="0,0,0,0,0"/>
                  </v:shape>
                  <v:shape id="Freeform 2972" o:spid="_x0000_s181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" path="m2296,1742r-38,l2258,1704r38,l2296,1742xe" fillcolor="#385d8a" stroked="f">
                    <v:path arrowok="t" o:connecttype="custom" o:connectlocs="2296,1742;2258,1742;2258,1704;2296,1704;2296,1742" o:connectangles="0,0,0,0,0"/>
                  </v:shape>
                  <v:shape id="Freeform 2971" o:spid="_x0000_s181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" path="m2219,1742r-38,l2181,1704r38,l2219,1742xe" fillcolor="#385d8a" stroked="f">
                    <v:path arrowok="t" o:connecttype="custom" o:connectlocs="2219,1742;2181,1742;2181,1704;2219,1704;2219,1742" o:connectangles="0,0,0,0,0"/>
                  </v:shape>
                  <v:shape id="Freeform 2970" o:spid="_x0000_s182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" path="m2143,1742r-38,l2105,1704r38,l2143,1742xe" fillcolor="#385d8a" stroked="f">
                    <v:path arrowok="t" o:connecttype="custom" o:connectlocs="2143,1742;2105,1742;2105,1704;2143,1704;2143,1742" o:connectangles="0,0,0,0,0"/>
                  </v:shape>
                  <v:shape id="Freeform 2969" o:spid="_x0000_s182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" path="m2067,1742r-39,l2028,1704r39,l2067,1742xe" fillcolor="#385d8a" stroked="f">
                    <v:path arrowok="t" o:connecttype="custom" o:connectlocs="2067,1742;2028,1742;2028,1704;2067,1704;2067,1742" o:connectangles="0,0,0,0,0"/>
                  </v:shape>
                  <v:shape id="Freeform 2968" o:spid="_x0000_s182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" path="m1990,1742r-38,l1952,1704r38,l1990,1742xe" fillcolor="#385d8a" stroked="f">
                    <v:path arrowok="t" o:connecttype="custom" o:connectlocs="1990,1742;1952,1742;1952,1704;1990,1704;1990,1742" o:connectangles="0,0,0,0,0"/>
                  </v:shape>
                  <v:shape id="Freeform 2967" o:spid="_x0000_s182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" path="m1914,1742r-38,l1876,1704r38,l1914,1742xe" fillcolor="#385d8a" stroked="f">
                    <v:path arrowok="t" o:connecttype="custom" o:connectlocs="1914,1742;1876,1742;1876,1704;1914,1704;1914,1742" o:connectangles="0,0,0,0,0"/>
                  </v:shape>
                  <v:shape id="Freeform 2966" o:spid="_x0000_s182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" path="m1837,1742r-38,l1799,1704r38,l1837,1742xe" fillcolor="#385d8a" stroked="f">
                    <v:path arrowok="t" o:connecttype="custom" o:connectlocs="1837,1742;1799,1742;1799,1704;1837,1704;1837,1742" o:connectangles="0,0,0,0,0"/>
                  </v:shape>
                  <v:shape id="Freeform 2965" o:spid="_x0000_s182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" path="m1761,1742r-38,l1723,1704r38,l1761,1742xe" fillcolor="#385d8a" stroked="f">
                    <v:path arrowok="t" o:connecttype="custom" o:connectlocs="1761,1742;1723,1742;1723,1704;1761,1704;1761,1742" o:connectangles="0,0,0,0,0"/>
                  </v:shape>
                  <v:shape id="Freeform 2964" o:spid="_x0000_s182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" path="m1685,1742r-39,l1646,1704r39,l1685,1742xe" fillcolor="#385d8a" stroked="f">
                    <v:path arrowok="t" o:connecttype="custom" o:connectlocs="1685,1742;1646,1742;1646,1704;1685,1704;1685,1742" o:connectangles="0,0,0,0,0"/>
                  </v:shape>
                  <v:shape id="Freeform 2963" o:spid="_x0000_s182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" path="m1608,1742r-38,l1570,1704r38,l1608,1742xe" fillcolor="#385d8a" stroked="f">
                    <v:path arrowok="t" o:connecttype="custom" o:connectlocs="1608,1742;1570,1742;1570,1704;1608,1704;1608,1742" o:connectangles="0,0,0,0,0"/>
                  </v:shape>
                  <v:shape id="Freeform 2962" o:spid="_x0000_s182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" path="m1532,1742r-38,l1494,1704r38,l1532,1742xe" fillcolor="#385d8a" stroked="f">
                    <v:path arrowok="t" o:connecttype="custom" o:connectlocs="1532,1742;1494,1742;1494,1704;1532,1704;1532,1742" o:connectangles="0,0,0,0,0"/>
                  </v:shape>
                  <v:shape id="Freeform 2961" o:spid="_x0000_s182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" path="m1455,1742r-38,l1417,1704r38,l1455,1742xe" fillcolor="#385d8a" stroked="f">
                    <v:path arrowok="t" o:connecttype="custom" o:connectlocs="1455,1742;1417,1742;1417,1704;1455,1704;1455,1742" o:connectangles="0,0,0,0,0"/>
                  </v:shape>
                  <v:shape id="Freeform 2960" o:spid="_x0000_s183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" path="m1379,1742r-38,l1341,1704r38,l1379,1742xe" fillcolor="#385d8a" stroked="f">
                    <v:path arrowok="t" o:connecttype="custom" o:connectlocs="1379,1742;1341,1742;1341,1704;1379,1704;1379,1742" o:connectangles="0,0,0,0,0"/>
                  </v:shape>
                  <v:shape id="Freeform 2959" o:spid="_x0000_s183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" path="m1303,1742r-38,l1265,1704r38,l1303,1742xe" fillcolor="#385d8a" stroked="f">
                    <v:path arrowok="t" o:connecttype="custom" o:connectlocs="1303,1742;1265,1742;1265,1704;1303,1704;1303,1742" o:connectangles="0,0,0,0,0"/>
                  </v:shape>
                  <v:shape id="Freeform 2958" o:spid="_x0000_s183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" path="m1226,1742r-38,l1188,1704r38,l1226,1742xe" fillcolor="#385d8a" stroked="f">
                    <v:path arrowok="t" o:connecttype="custom" o:connectlocs="1226,1742;1188,1742;1188,1704;1226,1704;1226,1742" o:connectangles="0,0,0,0,0"/>
                  </v:shape>
                  <v:shape id="Freeform 2957" o:spid="_x0000_s183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" path="m1150,1742r-38,l1112,1704r38,l1150,1742xe" fillcolor="#385d8a" stroked="f">
                    <v:path arrowok="t" o:connecttype="custom" o:connectlocs="1150,1742;1112,1742;1112,1704;1150,1704;1150,1742" o:connectangles="0,0,0,0,0"/>
                  </v:shape>
                  <v:shape id="Freeform 2956" o:spid="_x0000_s183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" path="m1074,1742r-39,l1035,1704r39,l1074,1742xe" fillcolor="#385d8a" stroked="f">
                    <v:path arrowok="t" o:connecttype="custom" o:connectlocs="1074,1742;1035,1742;1035,1704;1074,1704;1074,1742" o:connectangles="0,0,0,0,0"/>
                  </v:shape>
                  <v:shape id="Freeform 2955" o:spid="_x0000_s183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" path="m997,1742r-38,l959,1704r38,l997,1742xe" fillcolor="#385d8a" stroked="f">
                    <v:path arrowok="t" o:connecttype="custom" o:connectlocs="997,1742;959,1742;959,1704;997,1704;997,1742" o:connectangles="0,0,0,0,0"/>
                  </v:shape>
                  <v:shape id="Freeform 2954" o:spid="_x0000_s183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" path="m921,1742r-38,l883,1704r38,l921,1742xe" fillcolor="#385d8a" stroked="f">
                    <v:path arrowok="t" o:connecttype="custom" o:connectlocs="921,1742;883,1742;883,1704;921,1704;921,1742" o:connectangles="0,0,0,0,0"/>
                  </v:shape>
                  <v:shape id="Freeform 2953" o:spid="_x0000_s183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" path="m844,1742r-38,l806,1704r38,l844,1742xe" fillcolor="#385d8a" stroked="f">
                    <v:path arrowok="t" o:connecttype="custom" o:connectlocs="844,1742;806,1742;806,1704;844,1704;844,1742" o:connectangles="0,0,0,0,0"/>
                  </v:shape>
                  <v:shape id="Freeform 2952" o:spid="_x0000_s183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" path="m768,1742r-38,l730,1704r38,l768,1742xe" fillcolor="#385d8a" stroked="f">
                    <v:path arrowok="t" o:connecttype="custom" o:connectlocs="768,1742;730,1742;730,1704;768,1704;768,1742" o:connectangles="0,0,0,0,0"/>
                  </v:shape>
                  <v:shape id="Freeform 2951" o:spid="_x0000_s183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" path="m692,1742r-39,l653,1704r39,l692,1742xe" fillcolor="#385d8a" stroked="f">
                    <v:path arrowok="t" o:connecttype="custom" o:connectlocs="692,1742;653,1742;653,1704;692,1704;692,1742" o:connectangles="0,0,0,0,0"/>
                  </v:shape>
                  <v:shape id="Freeform 2950" o:spid="_x0000_s184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" path="m615,1742r-38,l577,1704r38,l615,1742xe" fillcolor="#385d8a" stroked="f">
                    <v:path arrowok="t" o:connecttype="custom" o:connectlocs="615,1742;577,1742;577,1704;615,1704;615,1742" o:connectangles="0,0,0,0,0"/>
                  </v:shape>
                  <v:shape id="Freeform 2949" o:spid="_x0000_s184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" path="m539,1742r-38,l501,1704r38,l539,1742xe" fillcolor="#385d8a" stroked="f">
                    <v:path arrowok="t" o:connecttype="custom" o:connectlocs="539,1742;501,1742;501,1704;539,1704;539,1742" o:connectangles="0,0,0,0,0"/>
                  </v:shape>
                  <v:shape id="Freeform 2948" o:spid="_x0000_s184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" path="m462,1742r-38,l424,1704r38,l462,1742xe" fillcolor="#385d8a" stroked="f">
                    <v:path arrowok="t" o:connecttype="custom" o:connectlocs="462,1742;424,1742;424,1704;462,1704;462,1742" o:connectangles="0,0,0,0,0"/>
                  </v:shape>
                  <v:shape id="Freeform 2947" o:spid="_x0000_s184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" path="m386,1742r-38,l348,1704r38,l386,1742xe" fillcolor="#385d8a" stroked="f">
                    <v:path arrowok="t" o:connecttype="custom" o:connectlocs="386,1742;348,1742;348,1704;386,1704;386,1742" o:connectangles="0,0,0,0,0"/>
                  </v:shape>
                  <v:shape id="Freeform 2946" o:spid="_x0000_s184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" path="m303,1742r-33,-3l273,1702r31,3l304,1728r-1,14xe" fillcolor="#385d8a" stroked="f">
                    <v:path arrowok="t" o:connecttype="custom" o:connectlocs="303,1742;270,1739;273,1702;304,1705;304,1728;303,1742" o:connectangles="0,0,0,0,0,0"/>
                  </v:shape>
                  <v:shape id="Freeform 2945" o:spid="_x0000_s184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" path="m310,1742r-6,l304,1728r3,-23l304,1705r,-1l310,1704r,38xe" fillcolor="#385d8a" stroked="f">
                    <v:path arrowok="t" o:connecttype="custom" o:connectlocs="310,1742;304,1742;304,1728;307,1705;304,1705;304,1704;310,1704;310,1742" o:connectangles="0,0,0,0,0,0,0,0"/>
                  </v:shape>
                  <v:shape id="Freeform 2944" o:spid="_x0000_s184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" path="m304,1728r,-23l307,1705r-3,23xe" fillcolor="#385d8a" stroked="f">
                    <v:path arrowok="t" o:connecttype="custom" o:connectlocs="304,1728;304,1705;307,1705;304,1728" o:connectangles="0,0,0,0"/>
                  </v:shape>
                  <v:shape id="Freeform 2943" o:spid="_x0000_s184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" path="m229,1732r-37,-11l203,1684r37,12l229,1732xe" fillcolor="#385d8a" stroked="f">
                    <v:path arrowok="t" o:connecttype="custom" o:connectlocs="229,1732;192,1721;203,1684;240,1696;229,1732" o:connectangles="0,0,0,0,0"/>
                  </v:shape>
                  <v:shape id="Freeform 2942" o:spid="_x0000_s184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" path="m155,1702r-19,-10l135,1692r-1,-1l133,1690r-13,-11l144,1650r11,8l158,1661r1,l173,1669r-18,33xe" fillcolor="#385d8a" stroked="f">
                    <v:path arrowok="t" o:connecttype="custom" o:connectlocs="155,1702;136,1692;135,1692;134,1691;133,1690;120,1679;144,1650;155,1658;155,1658;158,1661;159,1661;173,1669;155,1702" o:connectangles="0,0,0,0,0,0,0,0,0,0,0,0,0"/>
                  </v:shape>
                  <v:shape id="Freeform 2941" o:spid="_x0000_s1849"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" path="m158,1661r-3,-3l155,1659r3,2xe" fillcolor="#385d8a" stroked="f">
                    <v:path arrowok="t" o:connecttype="custom" o:connectlocs="158,1661;155,1658;155,1659;158,1661" o:connectangles="0,0,0,0"/>
                  </v:shape>
                  <v:shape id="Freeform 2940" o:spid="_x0000_s1850"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" path="m155,1659r,-1l155,1659xe" fillcolor="#385d8a" stroked="f">
                    <v:path arrowok="t" o:connecttype="custom" o:connectlocs="155,1659;155,1658;155,1658;155,1659" o:connectangles="0,0,0,0"/>
                  </v:shape>
                  <v:shape id="Freeform 2939" o:spid="_x0000_s1851"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" path="m159,1661r-1,l155,1659r4,2xe" fillcolor="#385d8a" stroked="f">
                    <v:path arrowok="t" o:connecttype="custom" o:connectlocs="159,1661;158,1661;155,1659;159,1661" o:connectangles="0,0,0,0"/>
                  </v:shape>
                  <v:shape id="Freeform 2938" o:spid="_x0000_s1852"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" path="m89,1652l64,1623r28,-24l117,1627r-28,25xe" fillcolor="#385d8a" stroked="f">
                    <v:path arrowok="t" o:connecttype="custom" o:connectlocs="89,1652;64,1623;92,1599;117,1627;89,1652" o:connectangles="0,0,0,0,0"/>
                  </v:shape>
                  <v:shape id="Freeform 2937" o:spid="_x0000_s1853"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" path="m41,1588l25,1560r,-1l24,1557r-2,-6l58,1539r2,6l61,1545r13,25l41,1588xe" fillcolor="#385d8a" stroked="f">
                    <v:path arrowok="t" o:connecttype="custom" o:connectlocs="41,1588;25,1560;25,1559;24,1557;24,1557;22,1551;58,1539;60,1545;61,1545;74,1570;41,1588" o:connectangles="0,0,0,0,0,0,0,0,0,0,0"/>
                  </v:shape>
                  <v:shape id="Freeform 2936" o:spid="_x0000_s1854"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" path="m61,1545r-1,l59,1541r2,4xe" fillcolor="#385d8a" stroked="f">
                    <v:path arrowok="t" o:connecttype="custom" o:connectlocs="61,1545;60,1545;59,1541;61,1545" o:connectangles="0,0,0,0"/>
                  </v:shape>
                  <v:shape id="Freeform 2935" o:spid="_x0000_s1855"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" path="m11,1514l7,1503r,-1l7,1499,3,1473r39,-4l44,1491r-1,l44,1495r3,8l11,1514xe" fillcolor="#385d8a" stroked="f">
                    <v:path arrowok="t" o:connecttype="custom" o:connectlocs="11,1514;7,1503;7,1502;7,1499;3,1473;42,1469;44,1491;43,1491;44,1495;44,1495;47,1503;11,1514" o:connectangles="0,0,0,0,0,0,0,0,0,0,0,0"/>
                  </v:shape>
                  <v:shape id="Freeform 2934" o:spid="_x0000_s1856"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" path="m44,1495r-1,-4l44,1493r,2xe" fillcolor="#385d8a" stroked="f">
                    <v:path arrowok="t" o:connecttype="custom" o:connectlocs="44,1495;43,1491;44,1493;44,1495" o:connectangles="0,0,0,0"/>
                  </v:shape>
                  <v:shape id="Freeform 2933" o:spid="_x0000_s1857"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" path="m44,1493r-1,-2l44,1491r,2xe" fillcolor="#385d8a" stroked="f">
                    <v:path arrowok="t" o:connecttype="custom" o:connectlocs="44,1493;43,1491;44,1491;44,1493" o:connectangles="0,0,0,0"/>
                  </v:shape>
                  <v:shape id="Freeform 2932" o:spid="_x0000_s1858" style="position:absolute;left:3399;width:5067;height:1743;visibility:visible;mso-wrap-style:square;v-text-anchor:top" coordsize="5067,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" path="m44,1495r,l44,1493r,2xe" fillcolor="#385d8a" stroked="f">
                    <v:path arrowok="t" o:connecttype="custom" o:connectlocs="44,1495;44,1495;44,1493;44,1495" o:connectangles="0,0,0,0"/>
                  </v:shape>
                </v:group>
                <v:group id="Group 2929" o:spid="_x0000_s1859" style="position:absolute;left:3399;top:1421;width:39;height:2" coordorigin="3399,142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">
                  <v:shape id="Freeform 2930" o:spid="_x0000_s1860" style="position:absolute;left:3399;top:142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" path="m,l39,e" filled="f" strokecolor="#385d8a" strokeweight=".68692mm">
                    <v:path arrowok="t" o:connecttype="custom" o:connectlocs="0,0;39,0" o:connectangles="0,0"/>
                  </v:shape>
                </v:group>
                <v:group id="Group 2927" o:spid="_x0000_s1861" style="position:absolute;left:3399;top:1344;width:39;height:2" coordorigin="3399,134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">
                  <v:shape id="Freeform 2928" o:spid="_x0000_s1862" style="position:absolute;left:3399;top:134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" path="m,l39,e" filled="f" strokecolor="#385d8a" strokeweight=".68692mm">
                    <v:path arrowok="t" o:connecttype="custom" o:connectlocs="0,0;39,0" o:connectangles="0,0"/>
                  </v:shape>
                </v:group>
                <v:group id="Group 2925" o:spid="_x0000_s1863" style="position:absolute;left:3399;top:1268;width:39;height:2" coordorigin="3399,126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wq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QeTuD1JjwBuXgCAAD//wMAUEsBAi0AFAAGAAgAAAAhANvh9svuAAAAhQEAABMAAAAAAAAA&#10;AAAAAAAAAAAAAFtDb250ZW50X1R5cGVzXS54bWxQSwECLQAUAAYACAAAACEAWvQsW78AAAAVAQAA&#10;CwAAAAAAAAAAAAAAAAAfAQAAX3JlbHMvLnJlbHNQSwECLQAUAAYACAAAACEAvma8KsYAAADdAAAA&#10;DwAAAAAAAAAAAAAAAAAHAgAAZHJzL2Rvd25yZXYueG1sUEsFBgAAAAADAAMAtwAAAPoCAAAAAA==&#10;">
                  <v:shape id="Freeform 2926" o:spid="_x0000_s1864" style="position:absolute;left:3399;top:126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" path="m,l39,e" filled="f" strokecolor="#385d8a" strokeweight=".68692mm">
                    <v:path arrowok="t" o:connecttype="custom" o:connectlocs="0,0;39,0" o:connectangles="0,0"/>
                  </v:shape>
                </v:group>
                <v:group id="Group 2923" o:spid="_x0000_s1865" style="position:absolute;left:3399;top:1192;width:39;height:2" coordorigin="3399,119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">
                  <v:shape id="Freeform 2924" o:spid="_x0000_s1866" style="position:absolute;left:3399;top:119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" path="m,l39,e" filled="f" strokecolor="#385d8a" strokeweight=".68692mm">
                    <v:path arrowok="t" o:connecttype="custom" o:connectlocs="0,0;39,0" o:connectangles="0,0"/>
                  </v:shape>
                </v:group>
                <v:group id="Group 2921" o:spid="_x0000_s1867" style="position:absolute;left:3399;top:1115;width:39;height:2" coordorigin="3399,111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">
                  <v:shape id="Freeform 2922" o:spid="_x0000_s1868" style="position:absolute;left:3399;top:111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" path="m,l39,e" filled="f" strokecolor="#385d8a" strokeweight=".68692mm">
                    <v:path arrowok="t" o:connecttype="custom" o:connectlocs="0,0;39,0" o:connectangles="0,0"/>
                  </v:shape>
                </v:group>
                <v:group id="Group 2919" o:spid="_x0000_s1869" style="position:absolute;left:3399;top:1039;width:39;height:2" coordorigin="3399,103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">
                  <v:shape id="Freeform 2920" o:spid="_x0000_s1870" style="position:absolute;left:3399;top:103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" path="m,l39,e" filled="f" strokecolor="#385d8a" strokeweight=".68692mm">
                    <v:path arrowok="t" o:connecttype="custom" o:connectlocs="0,0;39,0" o:connectangles="0,0"/>
                  </v:shape>
                </v:group>
                <v:group id="Group 2917" o:spid="_x0000_s1871" style="position:absolute;left:3399;top:963;width:39;height:2" coordorigin="3399,96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">
                  <v:shape id="Freeform 2918" o:spid="_x0000_s1872" style="position:absolute;left:3399;top:96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" path="m,l39,e" filled="f" strokecolor="#385d8a" strokeweight=".68692mm">
                    <v:path arrowok="t" o:connecttype="custom" o:connectlocs="0,0;39,0" o:connectangles="0,0"/>
                  </v:shape>
                </v:group>
                <v:group id="Group 2915" o:spid="_x0000_s1873" style="position:absolute;left:3399;top:887;width:39;height:2" coordorigin="3399,88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">
                  <v:shape id="Freeform 2916" o:spid="_x0000_s1874" style="position:absolute;left:3399;top:88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" path="m,l39,e" filled="f" strokecolor="#385d8a" strokeweight=".68692mm">
                    <v:path arrowok="t" o:connecttype="custom" o:connectlocs="0,0;39,0" o:connectangles="0,0"/>
                  </v:shape>
                </v:group>
                <v:group id="Group 2913" o:spid="_x0000_s1875" style="position:absolute;left:3399;top:810;width:39;height:2" coordorigin="3399,81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">
                  <v:shape id="Freeform 2914" o:spid="_x0000_s1876" style="position:absolute;left:3399;top:81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" path="m,l39,e" filled="f" strokecolor="#385d8a" strokeweight=".68692mm">
                    <v:path arrowok="t" o:connecttype="custom" o:connectlocs="0,0;39,0" o:connectangles="0,0"/>
                  </v:shape>
                </v:group>
                <v:group id="Group 2911" o:spid="_x0000_s1877" style="position:absolute;left:3399;top:734;width:39;height:2" coordorigin="3399,73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">
                  <v:shape id="Freeform 2912" o:spid="_x0000_s1878" style="position:absolute;left:3399;top:73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" path="m,l39,e" filled="f" strokecolor="#385d8a" strokeweight=".68692mm">
                    <v:path arrowok="t" o:connecttype="custom" o:connectlocs="0,0;39,0" o:connectangles="0,0"/>
                  </v:shape>
                </v:group>
                <v:group id="Group 2909" o:spid="_x0000_s1879" style="position:absolute;left:3399;top:658;width:39;height:2" coordorigin="3399,6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">
                  <v:shape id="Freeform 2910" o:spid="_x0000_s1880" style="position:absolute;left:3399;top:6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" path="m,l39,e" filled="f" strokecolor="#385d8a" strokeweight=".68692mm">
                    <v:path arrowok="t" o:connecttype="custom" o:connectlocs="0,0;39,0" o:connectangles="0,0"/>
                  </v:shape>
                </v:group>
                <v:group id="Group 2907" o:spid="_x0000_s1881" style="position:absolute;left:3399;top:581;width:39;height:2" coordorigin="3399,58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">
                  <v:shape id="Freeform 2908" o:spid="_x0000_s1882" style="position:absolute;left:3399;top:58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" path="m,l39,e" filled="f" strokecolor="#385d8a" strokeweight=".68692mm">
                    <v:path arrowok="t" o:connecttype="custom" o:connectlocs="0,0;39,0" o:connectangles="0,0"/>
                  </v:shape>
                </v:group>
                <v:group id="Group 2905" o:spid="_x0000_s1883" style="position:absolute;left:3399;top:505;width:39;height:2" coordorigin="3399,50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">
                  <v:shape id="Freeform 2906" o:spid="_x0000_s1884" style="position:absolute;left:3399;top:50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" path="m,l39,e" filled="f" strokecolor="#385d8a" strokeweight=".68692mm">
                    <v:path arrowok="t" o:connecttype="custom" o:connectlocs="0,0;39,0" o:connectangles="0,0"/>
                  </v:shape>
                </v:group>
                <v:group id="Group 2903" o:spid="_x0000_s1885" style="position:absolute;left:3399;top:429;width:39;height:2" coordorigin="3399,42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">
                  <v:shape id="Freeform 2904" o:spid="_x0000_s1886" style="position:absolute;left:3399;top:42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" path="m,l39,e" filled="f" strokecolor="#385d8a" strokeweight=".68692mm">
                    <v:path arrowok="t" o:connecttype="custom" o:connectlocs="0,0;39,0" o:connectangles="0,0"/>
                  </v:shape>
                </v:group>
                <v:group id="Group 2901" o:spid="_x0000_s1887" style="position:absolute;left:3399;top:352;width:39;height:2" coordorigin="3399,35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">
                  <v:shape id="Freeform 2902" o:spid="_x0000_s1888" style="position:absolute;left:3399;top:35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" path="m,l39,e" filled="f" strokecolor="#385d8a" strokeweight=".68692mm">
                    <v:path arrowok="t" o:connecttype="custom" o:connectlocs="0,0;39,0" o:connectangles="0,0"/>
                  </v:shape>
                </v:group>
                <v:group id="Group 2899" o:spid="_x0000_s1889" style="position:absolute;left:3401;top:256;width:42;height:43" coordorigin="3401,256" coordsize="4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">
                  <v:shape id="Freeform 2900" o:spid="_x0000_s1890" style="position:absolute;left:3401;top:256;width:42;height:43;visibility:visible;mso-wrap-style:square;v-text-anchor:top" coordsize="4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" path="m,38l3,,41,3,37,42,,38xe" filled="f" strokecolor="#385d8a" strokeweight=".01403mm">
                    <v:path arrowok="t" o:connecttype="custom" o:connectlocs="0,294;3,256;41,259;37,298;0,294" o:connectangles="0,0,0,0,0"/>
                  </v:shape>
                </v:group>
                <v:group id="Group 2897" o:spid="_x0000_s1891" style="position:absolute;left:3414;top:176;width:48;height:51" coordorigin="3414,176" coordsize="4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">
                  <v:shape id="Freeform 2898" o:spid="_x0000_s1892" style="position:absolute;left:3414;top:176;width:48;height:51;visibility:visible;mso-wrap-style:square;v-text-anchor:top" coordsize="4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" path="m,39l9,12r,-1l10,10r,-1l15,,48,18r-4,9l45,24,37,51,,39xe" filled="f" strokecolor="#385d8a" strokeweight=".01403mm">
                    <v:path arrowok="t" o:connecttype="custom" o:connectlocs="0,215;9,188;9,187;10,186;10,185;15,176;48,194;44,203;45,200;37,227;0,215" o:connectangles="0,0,0,0,0,0,0,0,0,0,0"/>
                  </v:shape>
                </v:group>
                <v:group id="Group 2895" o:spid="_x0000_s1893" style="position:absolute;left:3447;top:109;width:55;height:52" coordorigin="3447,109" coordsize="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">
                  <v:shape id="Freeform 2896" o:spid="_x0000_s1894" style="position:absolute;left:3447;top:109;width:55;height:52;visibility:visible;mso-wrap-style:square;v-text-anchor:top" coordsize="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" path="m,34l3,27r1,l5,25r,-1l25,,55,25,35,49r2,-3l33,52,,34xe" filled="f" strokecolor="#385d8a" strokeweight=".01403mm">
                    <v:path arrowok="t" o:connecttype="custom" o:connectlocs="0,143;3,136;4,136;5,134;5,133;25,109;55,134;35,158;37,155;33,161;0,143" o:connectangles="0,0,0,0,0,0,0,0,0,0,0"/>
                  </v:shape>
                </v:group>
                <v:group id="Group 2893" o:spid="_x0000_s1895" style="position:absolute;left:3501;top:55;width:55;height:54" coordorigin="3501,55"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">
                  <v:shape id="Freeform 2894" o:spid="_x0000_s1896" style="position:absolute;left:3501;top:55;width:55;height:54;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" path="m,24l29,,54,30,25,53,,24xe" filled="f" strokecolor="#385d8a" strokeweight=".01403mm">
                    <v:path arrowok="t" o:connecttype="custom" o:connectlocs="0,79;29,55;54,85;25,108;0,79" o:connectangles="0,0,0,0,0"/>
                  </v:shape>
                </v:group>
                <v:group id="Group 2891" o:spid="_x0000_s1897" style="position:absolute;left:3567;top:18;width:51;height:51" coordorigin="3567,18" coordsize="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">
                  <v:shape id="Freeform 2892" o:spid="_x0000_s1898" style="position:absolute;left:3567;top:18;width:51;height:51;visibility:visible;mso-wrap-style:square;v-text-anchor:top" coordsize="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" path="m,17l17,7r1,l19,6r1,l38,,50,36,32,42r3,-1l18,50,,17xe" filled="f" strokecolor="#385d8a" strokeweight=".01403mm">
                    <v:path arrowok="t" o:connecttype="custom" o:connectlocs="0,35;17,25;18,25;19,24;20,24;38,18;50,54;32,60;35,59;18,68;0,35" o:connectangles="0,0,0,0,0,0,0,0,0,0,0"/>
                  </v:shape>
                </v:group>
                <v:group id="Group 2889" o:spid="_x0000_s1899" style="position:absolute;left:3646;top:3;width:42;height:42" coordorigin="3646,3"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">
                  <v:shape id="Freeform 2890" o:spid="_x0000_s1900" style="position:absolute;left:3646;top:3;width:42;height:42;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" path="m,3l38,r3,38l4,41,,3xe" filled="f" strokecolor="#385d8a" strokeweight=".01403mm">
                    <v:path arrowok="t" o:connecttype="custom" o:connectlocs="0,6;38,3;41,41;4,44;0,6" o:connectangles="0,0,0,0,0"/>
                  </v:shape>
                </v:group>
                <v:group id="Group 2887" o:spid="_x0000_s1901" style="position:absolute;left:3723;top:19;width:39;height:2" coordorigin="3723,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">
                  <v:shape id="Freeform 2888" o:spid="_x0000_s1902" style="position:absolute;left:3723;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" path="m,l39,e" filled="f" strokecolor="#385d8a" strokeweight=".68692mm">
                    <v:path arrowok="t" o:connecttype="custom" o:connectlocs="0,0;39,0" o:connectangles="0,0"/>
                  </v:shape>
                </v:group>
                <v:group id="Group 2885" o:spid="_x0000_s1903" style="position:absolute;left:3800;top:19;width:39;height:2" coordorigin="3800,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">
                  <v:shape id="Freeform 2886" o:spid="_x0000_s1904" style="position:absolute;left:3800;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" path="m,l39,e" filled="f" strokecolor="#385d8a" strokeweight=".68692mm">
                    <v:path arrowok="t" o:connecttype="custom" o:connectlocs="0,0;39,0" o:connectangles="0,0"/>
                  </v:shape>
                </v:group>
                <v:group id="Group 2883" o:spid="_x0000_s1905" style="position:absolute;left:3876;top:19;width:39;height:2" coordorigin="3876,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">
                  <v:shape id="Freeform 2884" o:spid="_x0000_s1906" style="position:absolute;left:3876;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" path="m,l39,e" filled="f" strokecolor="#385d8a" strokeweight=".68692mm">
                    <v:path arrowok="t" o:connecttype="custom" o:connectlocs="0,0;39,0" o:connectangles="0,0"/>
                  </v:shape>
                </v:group>
                <v:group id="Group 2881" o:spid="_x0000_s1907" style="position:absolute;left:3953;top:19;width:39;height:2" coordorigin="3953,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">
                  <v:shape id="Freeform 2882" o:spid="_x0000_s1908" style="position:absolute;left:3953;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" path="m,l39,e" filled="f" strokecolor="#385d8a" strokeweight=".68692mm">
                    <v:path arrowok="t" o:connecttype="custom" o:connectlocs="0,0;39,0" o:connectangles="0,0"/>
                  </v:shape>
                </v:group>
                <v:group id="Group 2879" o:spid="_x0000_s1909" style="position:absolute;left:4029;top:19;width:39;height:2" coordorigin="4029,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">
                  <v:shape id="Freeform 2880" o:spid="_x0000_s1910" style="position:absolute;left:4029;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" path="m,l39,e" filled="f" strokecolor="#385d8a" strokeweight=".68692mm">
                    <v:path arrowok="t" o:connecttype="custom" o:connectlocs="0,0;39,0" o:connectangles="0,0"/>
                  </v:shape>
                </v:group>
                <v:group id="Group 2877" o:spid="_x0000_s1911" style="position:absolute;left:4105;top:19;width:39;height:2" coordorigin="4105,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">
                  <v:shape id="Freeform 2878" o:spid="_x0000_s1912" style="position:absolute;left:4105;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" path="m,l39,e" filled="f" strokecolor="#385d8a" strokeweight=".68692mm">
                    <v:path arrowok="t" o:connecttype="custom" o:connectlocs="0,0;39,0" o:connectangles="0,0"/>
                  </v:shape>
                </v:group>
                <v:group id="Group 2875" o:spid="_x0000_s1913" style="position:absolute;left:4182;top:19;width:39;height:2" coordorigin="4182,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">
                  <v:shape id="Freeform 2876" o:spid="_x0000_s1914" style="position:absolute;left:4182;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" path="m,l39,e" filled="f" strokecolor="#385d8a" strokeweight=".68692mm">
                    <v:path arrowok="t" o:connecttype="custom" o:connectlocs="0,0;39,0" o:connectangles="0,0"/>
                  </v:shape>
                </v:group>
                <v:group id="Group 2873" o:spid="_x0000_s1915" style="position:absolute;left:4258;top:19;width:39;height:2" coordorigin="4258,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">
                  <v:shape id="Freeform 2874" o:spid="_x0000_s1916" style="position:absolute;left:4258;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" path="m,l39,e" filled="f" strokecolor="#385d8a" strokeweight=".68692mm">
                    <v:path arrowok="t" o:connecttype="custom" o:connectlocs="0,0;39,0" o:connectangles="0,0"/>
                  </v:shape>
                </v:group>
                <v:group id="Group 2871" o:spid="_x0000_s1917" style="position:absolute;left:4335;top:19;width:39;height:2" coordorigin="4335,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">
                  <v:shape id="Freeform 2872" o:spid="_x0000_s1918" style="position:absolute;left:4335;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" path="m,l38,e" filled="f" strokecolor="#385d8a" strokeweight=".68692mm">
                    <v:path arrowok="t" o:connecttype="custom" o:connectlocs="0,0;38,0" o:connectangles="0,0"/>
                  </v:shape>
                </v:group>
                <v:group id="Group 2869" o:spid="_x0000_s1919" style="position:absolute;left:4411;top:19;width:39;height:2" coordorigin="4411,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">
                  <v:shape id="Freeform 2870" o:spid="_x0000_s1920" style="position:absolute;left:4411;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" path="m,l39,e" filled="f" strokecolor="#385d8a" strokeweight=".68692mm">
                    <v:path arrowok="t" o:connecttype="custom" o:connectlocs="0,0;39,0" o:connectangles="0,0"/>
                  </v:shape>
                </v:group>
                <v:group id="Group 2867" o:spid="_x0000_s1921" style="position:absolute;left:4487;top:19;width:39;height:2" coordorigin="4487,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">
                  <v:shape id="Freeform 2868" o:spid="_x0000_s1922" style="position:absolute;left:4487;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" path="m,l39,e" filled="f" strokecolor="#385d8a" strokeweight=".68692mm">
                    <v:path arrowok="t" o:connecttype="custom" o:connectlocs="0,0;39,0" o:connectangles="0,0"/>
                  </v:shape>
                </v:group>
                <v:group id="Group 2865" o:spid="_x0000_s1923" style="position:absolute;left:4564;top:19;width:39;height:2" coordorigin="4564,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">
                  <v:shape id="Freeform 2866" o:spid="_x0000_s1924" style="position:absolute;left:4564;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" path="m,l39,e" filled="f" strokecolor="#385d8a" strokeweight=".68692mm">
                    <v:path arrowok="t" o:connecttype="custom" o:connectlocs="0,0;39,0" o:connectangles="0,0"/>
                  </v:shape>
                </v:group>
                <v:group id="Group 2863" o:spid="_x0000_s1925" style="position:absolute;left:4640;top:19;width:39;height:2" coordorigin="4640,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">
                  <v:shape id="Freeform 2864" o:spid="_x0000_s1926" style="position:absolute;left:4640;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" path="m,l39,e" filled="f" strokecolor="#385d8a" strokeweight=".68692mm">
                    <v:path arrowok="t" o:connecttype="custom" o:connectlocs="0,0;39,0" o:connectangles="0,0"/>
                  </v:shape>
                </v:group>
                <v:group id="Group 2861" o:spid="_x0000_s1927" style="position:absolute;left:4716;top:19;width:39;height:2" coordorigin="4716,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">
                  <v:shape id="Freeform 2862" o:spid="_x0000_s1928" style="position:absolute;left:4716;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" path="m,l39,e" filled="f" strokecolor="#385d8a" strokeweight=".68692mm">
                    <v:path arrowok="t" o:connecttype="custom" o:connectlocs="0,0;39,0" o:connectangles="0,0"/>
                  </v:shape>
                </v:group>
                <v:group id="Group 2859" o:spid="_x0000_s1929" style="position:absolute;left:4793;top:19;width:39;height:2" coordorigin="4793,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nPO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w/Yvh7E56AXD0BAAD//wMAUEsBAi0AFAAGAAgAAAAhANvh9svuAAAAhQEAABMAAAAAAAAA&#10;AAAAAAAAAAAAAFtDb250ZW50X1R5cGVzXS54bWxQSwECLQAUAAYACAAAACEAWvQsW78AAAAVAQAA&#10;CwAAAAAAAAAAAAAAAAAfAQAAX3JlbHMvLnJlbHNQSwECLQAUAAYACAAAACEAYuJzzsYAAADdAAAA&#10;DwAAAAAAAAAAAAAAAAAHAgAAZHJzL2Rvd25yZXYueG1sUEsFBgAAAAADAAMAtwAAAPoCAAAAAA==&#10;">
                  <v:shape id="Freeform 2860" o:spid="_x0000_s1930" style="position:absolute;left:4793;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" path="m,l39,e" filled="f" strokecolor="#385d8a" strokeweight=".68692mm">
                    <v:path arrowok="t" o:connecttype="custom" o:connectlocs="0,0;39,0" o:connectangles="0,0"/>
                  </v:shape>
                </v:group>
                <v:group id="Group 2857" o:spid="_x0000_s1931" style="position:absolute;left:4869;top:19;width:39;height:2" coordorigin="4869,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">
                  <v:shape id="Freeform 2858" o:spid="_x0000_s1932" style="position:absolute;left:4869;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" path="m,l39,e" filled="f" strokecolor="#385d8a" strokeweight=".68692mm">
                    <v:path arrowok="t" o:connecttype="custom" o:connectlocs="0,0;39,0" o:connectangles="0,0"/>
                  </v:shape>
                </v:group>
                <v:group id="Group 2855" o:spid="_x0000_s1933" style="position:absolute;left:4946;top:19;width:39;height:2" coordorigin="4946,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">
                  <v:shape id="Freeform 2856" o:spid="_x0000_s1934" style="position:absolute;left:4946;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" path="m,l39,e" filled="f" strokecolor="#385d8a" strokeweight=".68692mm">
                    <v:path arrowok="t" o:connecttype="custom" o:connectlocs="0,0;39,0" o:connectangles="0,0"/>
                  </v:shape>
                </v:group>
                <v:group id="Group 2853" o:spid="_x0000_s1935" style="position:absolute;left:5022;top:19;width:39;height:2" coordorigin="5022,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">
                  <v:shape id="Freeform 2854" o:spid="_x0000_s1936" style="position:absolute;left:5022;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" path="m,l39,e" filled="f" strokecolor="#385d8a" strokeweight=".68692mm">
                    <v:path arrowok="t" o:connecttype="custom" o:connectlocs="0,0;39,0" o:connectangles="0,0"/>
                  </v:shape>
                </v:group>
                <v:group id="Group 2851" o:spid="_x0000_s1937" style="position:absolute;left:5098;top:19;width:39;height:2" coordorigin="5098,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">
                  <v:shape id="Freeform 2852" o:spid="_x0000_s1938" style="position:absolute;left:5098;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" path="m,l39,e" filled="f" strokecolor="#385d8a" strokeweight=".68692mm">
                    <v:path arrowok="t" o:connecttype="custom" o:connectlocs="0,0;39,0" o:connectangles="0,0"/>
                  </v:shape>
                </v:group>
                <v:group id="Group 2849" o:spid="_x0000_s1939" style="position:absolute;left:5175;top:19;width:39;height:2" coordorigin="5175,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">
                  <v:shape id="Freeform 2850" o:spid="_x0000_s1940" style="position:absolute;left:5175;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" path="m,l39,e" filled="f" strokecolor="#385d8a" strokeweight=".68692mm">
                    <v:path arrowok="t" o:connecttype="custom" o:connectlocs="0,0;39,0" o:connectangles="0,0"/>
                  </v:shape>
                </v:group>
                <v:group id="Group 2847" o:spid="_x0000_s1941" style="position:absolute;left:5251;top:19;width:39;height:2" coordorigin="5251,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">
                  <v:shape id="Freeform 2848" o:spid="_x0000_s1942" style="position:absolute;left:5251;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" path="m,l39,e" filled="f" strokecolor="#385d8a" strokeweight=".68692mm">
                    <v:path arrowok="t" o:connecttype="custom" o:connectlocs="0,0;39,0" o:connectangles="0,0"/>
                  </v:shape>
                </v:group>
                <v:group id="Group 2845" o:spid="_x0000_s1943" style="position:absolute;left:5328;top:19;width:39;height:2" coordorigin="5328,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">
                  <v:shape id="Freeform 2846" o:spid="_x0000_s1944" style="position:absolute;left:5328;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" path="m,l39,e" filled="f" strokecolor="#385d8a" strokeweight=".68692mm">
                    <v:path arrowok="t" o:connecttype="custom" o:connectlocs="0,0;39,0" o:connectangles="0,0"/>
                  </v:shape>
                </v:group>
                <v:group id="Group 2843" o:spid="_x0000_s1945" style="position:absolute;left:5404;top:19;width:39;height:2" coordorigin="5404,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">
                  <v:shape id="Freeform 2844" o:spid="_x0000_s1946" style="position:absolute;left:5404;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" path="m,l39,e" filled="f" strokecolor="#385d8a" strokeweight=".68692mm">
                    <v:path arrowok="t" o:connecttype="custom" o:connectlocs="0,0;39,0" o:connectangles="0,0"/>
                  </v:shape>
                </v:group>
                <v:group id="Group 2841" o:spid="_x0000_s1947" style="position:absolute;left:5480;top:19;width:39;height:2" coordorigin="5480,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XS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M4xX8vglPQK5/AAAA//8DAFBLAQItABQABgAIAAAAIQDb4fbL7gAAAIUBAAATAAAAAAAA&#10;AAAAAAAAAAAAAABbQ29udGVudF9UeXBlc10ueG1sUEsBAi0AFAAGAAgAAAAhAFr0LFu/AAAAFQEA&#10;AAsAAAAAAAAAAAAAAAAAHwEAAF9yZWxzLy5yZWxzUEsBAi0AFAAGAAgAAAAhAAJ/5dLHAAAA3QAA&#10;AA8AAAAAAAAAAAAAAAAABwIAAGRycy9kb3ducmV2LnhtbFBLBQYAAAAAAwADALcAAAD7AgAAAAA=&#10;">
                  <v:shape id="Freeform 2842" o:spid="_x0000_s1948" style="position:absolute;left:5480;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" path="m,l39,e" filled="f" strokecolor="#385d8a" strokeweight=".68692mm">
                    <v:path arrowok="t" o:connecttype="custom" o:connectlocs="0,0;39,0" o:connectangles="0,0"/>
                  </v:shape>
                </v:group>
                <v:group id="Group 2839" o:spid="_x0000_s1949" style="position:absolute;left:5557;top:19;width:39;height:2" coordorigin="5557,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">
                  <v:shape id="Freeform 2840" o:spid="_x0000_s1950" style="position:absolute;left:5557;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" path="m,l39,e" filled="f" strokecolor="#385d8a" strokeweight=".68692mm">
                    <v:path arrowok="t" o:connecttype="custom" o:connectlocs="0,0;39,0" o:connectangles="0,0"/>
                  </v:shape>
                </v:group>
                <v:group id="Group 2837" o:spid="_x0000_s1951" style="position:absolute;left:5633;top:19;width:39;height:2" coordorigin="5633,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">
                  <v:shape id="Freeform 2838" o:spid="_x0000_s1952" style="position:absolute;left:5633;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" path="m,l39,e" filled="f" strokecolor="#385d8a" strokeweight=".68692mm">
                    <v:path arrowok="t" o:connecttype="custom" o:connectlocs="0,0;39,0" o:connectangles="0,0"/>
                  </v:shape>
                </v:group>
                <v:group id="Group 2835" o:spid="_x0000_s1953" style="position:absolute;left:5709;top:19;width:39;height:2" coordorigin="5709,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">
                  <v:shape id="Freeform 2836" o:spid="_x0000_s1954" style="position:absolute;left:5709;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" path="m,l39,e" filled="f" strokecolor="#385d8a" strokeweight=".68692mm">
                    <v:path arrowok="t" o:connecttype="custom" o:connectlocs="0,0;39,0" o:connectangles="0,0"/>
                  </v:shape>
                </v:group>
                <v:group id="Group 2833" o:spid="_x0000_s1955" style="position:absolute;left:5786;top:19;width:39;height:2" coordorigin="5786,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">
                  <v:shape id="Freeform 2834" o:spid="_x0000_s1956" style="position:absolute;left:5786;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" path="m,l39,e" filled="f" strokecolor="#385d8a" strokeweight=".68692mm">
                    <v:path arrowok="t" o:connecttype="custom" o:connectlocs="0,0;39,0" o:connectangles="0,0"/>
                  </v:shape>
                </v:group>
                <v:group id="Group 2831" o:spid="_x0000_s1957" style="position:absolute;left:5862;top:19;width:39;height:2" coordorigin="5862,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nMP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MkxX8vglPQK5/AAAA//8DAFBLAQItABQABgAIAAAAIQDb4fbL7gAAAIUBAAATAAAAAAAA&#10;AAAAAAAAAAAAAABbQ29udGVudF9UeXBlc10ueG1sUEsBAi0AFAAGAAgAAAAhAFr0LFu/AAAAFQEA&#10;AAsAAAAAAAAAAAAAAAAAHwEAAF9yZWxzLy5yZWxzUEsBAi0AFAAGAAgAAAAhAIemcw/HAAAA3QAA&#10;AA8AAAAAAAAAAAAAAAAABwIAAGRycy9kb3ducmV2LnhtbFBLBQYAAAAAAwADALcAAAD7AgAAAAA=&#10;">
                  <v:shape id="Freeform 2832" o:spid="_x0000_s1958" style="position:absolute;left:5862;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" path="m,l39,e" filled="f" strokecolor="#385d8a" strokeweight=".68692mm">
                    <v:path arrowok="t" o:connecttype="custom" o:connectlocs="0,0;39,0" o:connectangles="0,0"/>
                  </v:shape>
                </v:group>
                <v:group id="Group 2829" o:spid="_x0000_s1959" style="position:absolute;left:5939;top:19;width:39;height:2" coordorigin="5939,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LW0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pMob/N+EJyM0fAAAA//8DAFBLAQItABQABgAIAAAAIQDb4fbL7gAAAIUBAAATAAAAAAAA&#10;AAAAAAAAAAAAAABbQ29udGVudF9UeXBlc10ueG1sUEsBAi0AFAAGAAgAAAAhAFr0LFu/AAAAFQEA&#10;AAsAAAAAAAAAAAAAAAAAHwEAAF9yZWxzLy5yZWxzUEsBAi0AFAAGAAgAAAAhALe8tbTHAAAA3QAA&#10;AA8AAAAAAAAAAAAAAAAABwIAAGRycy9kb3ducmV2LnhtbFBLBQYAAAAAAwADALcAAAD7AgAAAAA=&#10;">
                  <v:shape id="Freeform 2830" o:spid="_x0000_s1960" style="position:absolute;left:5939;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" path="m,l39,e" filled="f" strokecolor="#385d8a" strokeweight=".68692mm">
                    <v:path arrowok="t" o:connecttype="custom" o:connectlocs="0,0;39,0" o:connectangles="0,0"/>
                  </v:shape>
                </v:group>
                <v:group id="Group 2827" o:spid="_x0000_s1961" style="position:absolute;left:6015;top:19;width:39;height:2" coordorigin="6015,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">
                  <v:shape id="Freeform 2828" o:spid="_x0000_s1962" style="position:absolute;left:6015;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" path="m,l39,e" filled="f" strokecolor="#385d8a" strokeweight=".68692mm">
                    <v:path arrowok="t" o:connecttype="custom" o:connectlocs="0,0;39,0" o:connectangles="0,0"/>
                  </v:shape>
                </v:group>
                <v:group id="Group 2825" o:spid="_x0000_s1963" style="position:absolute;left:6091;top:19;width:39;height:2" coordorigin="6091,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">
                  <v:shape id="Freeform 2826" o:spid="_x0000_s1964" style="position:absolute;left:6091;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" path="m,l39,e" filled="f" strokecolor="#385d8a" strokeweight=".68692mm">
                    <v:path arrowok="t" o:connecttype="custom" o:connectlocs="0,0;39,0" o:connectangles="0,0"/>
                  </v:shape>
                </v:group>
                <v:group id="Group 2823" o:spid="_x0000_s1965" style="position:absolute;left:6168;top:19;width:39;height:2" coordorigin="6168,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hb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oPp/B8E56AXDwAAAD//wMAUEsBAi0AFAAGAAgAAAAhANvh9svuAAAAhQEAABMAAAAAAAAA&#10;AAAAAAAAAAAAAFtDb250ZW50X1R5cGVzXS54bWxQSwECLQAUAAYACAAAACEAWvQsW78AAAAVAQAA&#10;CwAAAAAAAAAAAAAAAAAfAQAAX3JlbHMvLnJlbHNQSwECLQAUAAYACAAAACEAVxmIW8YAAADdAAAA&#10;DwAAAAAAAAAAAAAAAAAHAgAAZHJzL2Rvd25yZXYueG1sUEsFBgAAAAADAAMAtwAAAPoCAAAAAA==&#10;">
                  <v:shape id="Freeform 2824" o:spid="_x0000_s1966" style="position:absolute;left:6168;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" path="m,l39,e" filled="f" strokecolor="#385d8a" strokeweight=".68692mm">
                    <v:path arrowok="t" o:connecttype="custom" o:connectlocs="0,0;39,0" o:connectangles="0,0"/>
                  </v:shape>
                </v:group>
                <v:group id="Group 2821" o:spid="_x0000_s1967" style="position:absolute;left:6244;top:19;width:39;height:2" coordorigin="6244,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">
                  <v:shape id="Freeform 2822" o:spid="_x0000_s1968" style="position:absolute;left:6244;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" path="m,l39,e" filled="f" strokecolor="#385d8a" strokeweight=".68692mm">
                    <v:path arrowok="t" o:connecttype="custom" o:connectlocs="0,0;39,0" o:connectangles="0,0"/>
                  </v:shape>
                </v:group>
                <v:group id="Group 2819" o:spid="_x0000_s1969" style="position:absolute;left:6321;top:19;width:39;height:2" coordorigin="6321,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">
                  <v:shape id="Freeform 2820" o:spid="_x0000_s1970" style="position:absolute;left:6321;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" path="m,l39,e" filled="f" strokecolor="#385d8a" strokeweight=".68692mm">
                    <v:path arrowok="t" o:connecttype="custom" o:connectlocs="0,0;39,0" o:connectangles="0,0"/>
                  </v:shape>
                </v:group>
                <v:group id="Group 2817" o:spid="_x0000_s1971" style="position:absolute;left:6397;top:19;width:39;height:2" coordorigin="6397,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">
                  <v:shape id="Freeform 2818" o:spid="_x0000_s1972" style="position:absolute;left:6397;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" path="m,l39,e" filled="f" strokecolor="#385d8a" strokeweight=".68692mm">
                    <v:path arrowok="t" o:connecttype="custom" o:connectlocs="0,0;39,0" o:connectangles="0,0"/>
                  </v:shape>
                </v:group>
                <v:group id="Group 2815" o:spid="_x0000_s1973" style="position:absolute;left:6473;top:19;width:39;height:2" coordorigin="6473,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">
                  <v:shape id="Freeform 2816" o:spid="_x0000_s1974" style="position:absolute;left:6473;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" path="m,l39,e" filled="f" strokecolor="#385d8a" strokeweight=".68692mm">
                    <v:path arrowok="t" o:connecttype="custom" o:connectlocs="0,0;39,0" o:connectangles="0,0"/>
                  </v:shape>
                </v:group>
                <v:group id="Group 2813" o:spid="_x0000_s1975" style="position:absolute;left:6550;top:19;width:39;height:2" coordorigin="6550,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">
                  <v:shape id="Freeform 2814" o:spid="_x0000_s1976" style="position:absolute;left:6550;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" path="m,l39,e" filled="f" strokecolor="#385d8a" strokeweight=".68692mm">
                    <v:path arrowok="t" o:connecttype="custom" o:connectlocs="0,0;39,0" o:connectangles="0,0"/>
                  </v:shape>
                </v:group>
                <v:group id="Group 2811" o:spid="_x0000_s1977" style="position:absolute;left:6626;top:19;width:39;height:2" coordorigin="6626,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">
                  <v:shape id="Freeform 2812" o:spid="_x0000_s1978" style="position:absolute;left:6626;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" path="m,l39,e" filled="f" strokecolor="#385d8a" strokeweight=".68692mm">
                    <v:path arrowok="t" o:connecttype="custom" o:connectlocs="0,0;39,0" o:connectangles="0,0"/>
                  </v:shape>
                </v:group>
                <v:group id="Group 2809" o:spid="_x0000_s1979" style="position:absolute;left:6702;top:19;width:39;height:2" coordorigin="6702,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">
                  <v:shape id="Freeform 2810" o:spid="_x0000_s1980" style="position:absolute;left:6702;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" path="m,l39,e" filled="f" strokecolor="#385d8a" strokeweight=".68692mm">
                    <v:path arrowok="t" o:connecttype="custom" o:connectlocs="0,0;39,0" o:connectangles="0,0"/>
                  </v:shape>
                </v:group>
                <v:group id="Group 2807" o:spid="_x0000_s1981" style="position:absolute;left:6779;top:19;width:39;height:2" coordorigin="6779,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">
                  <v:shape id="Freeform 2808" o:spid="_x0000_s1982" style="position:absolute;left:6779;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" path="m,l39,e" filled="f" strokecolor="#385d8a" strokeweight=".68692mm">
                    <v:path arrowok="t" o:connecttype="custom" o:connectlocs="0,0;39,0" o:connectangles="0,0"/>
                  </v:shape>
                </v:group>
                <v:group id="Group 2805" o:spid="_x0000_s1983" style="position:absolute;left:6855;top:19;width:39;height:2" coordorigin="6855,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">
                  <v:shape id="Freeform 2806" o:spid="_x0000_s1984" style="position:absolute;left:6855;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" path="m,l39,e" filled="f" strokecolor="#385d8a" strokeweight=".68692mm">
                    <v:path arrowok="t" o:connecttype="custom" o:connectlocs="0,0;39,0" o:connectangles="0,0"/>
                  </v:shape>
                </v:group>
                <v:group id="Group 2803" o:spid="_x0000_s1985" style="position:absolute;left:6932;top:19;width:39;height:2" coordorigin="6932,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">
                  <v:shape id="Freeform 2804" o:spid="_x0000_s1986" style="position:absolute;left:6932;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" path="m,l39,e" filled="f" strokecolor="#385d8a" strokeweight=".68692mm">
                    <v:path arrowok="t" o:connecttype="custom" o:connectlocs="0,0;39,0" o:connectangles="0,0"/>
                  </v:shape>
                </v:group>
                <v:group id="Group 2801" o:spid="_x0000_s1987" style="position:absolute;left:7008;top:19;width:39;height:2" coordorigin="7008,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">
                  <v:shape id="Freeform 2802" o:spid="_x0000_s1988" style="position:absolute;left:7008;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" path="m,l39,e" filled="f" strokecolor="#385d8a" strokeweight=".68692mm">
                    <v:path arrowok="t" o:connecttype="custom" o:connectlocs="0,0;39,0" o:connectangles="0,0"/>
                  </v:shape>
                </v:group>
                <v:group id="Group 2799" o:spid="_x0000_s1989" style="position:absolute;left:7084;top:19;width:39;height:2" coordorigin="7084,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">
                  <v:shape id="Freeform 2800" o:spid="_x0000_s1990" style="position:absolute;left:7084;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" path="m,l39,e" filled="f" strokecolor="#385d8a" strokeweight=".68692mm">
                    <v:path arrowok="t" o:connecttype="custom" o:connectlocs="0,0;39,0" o:connectangles="0,0"/>
                  </v:shape>
                </v:group>
                <v:group id="Group 2797" o:spid="_x0000_s1991" style="position:absolute;left:7161;top:19;width:39;height:2" coordorigin="7161,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">
                  <v:shape id="Freeform 2798" o:spid="_x0000_s1992" style="position:absolute;left:7161;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" path="m,l39,e" filled="f" strokecolor="#385d8a" strokeweight=".68692mm">
                    <v:path arrowok="t" o:connecttype="custom" o:connectlocs="0,0;39,0" o:connectangles="0,0"/>
                  </v:shape>
                </v:group>
                <v:group id="Group 2795" o:spid="_x0000_s1993" style="position:absolute;left:7237;top:19;width:39;height:2" coordorigin="7237,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">
                  <v:shape id="Freeform 2796" o:spid="_x0000_s1994" style="position:absolute;left:7237;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" path="m,l39,e" filled="f" strokecolor="#385d8a" strokeweight=".68692mm">
                    <v:path arrowok="t" o:connecttype="custom" o:connectlocs="0,0;39,0" o:connectangles="0,0"/>
                  </v:shape>
                </v:group>
                <v:group id="Group 2793" o:spid="_x0000_s1995" style="position:absolute;left:7314;top:19;width:39;height:2" coordorigin="7314,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">
                  <v:shape id="Freeform 2794" o:spid="_x0000_s1996" style="position:absolute;left:7314;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" path="m,l39,e" filled="f" strokecolor="#385d8a" strokeweight=".68692mm">
                    <v:path arrowok="t" o:connecttype="custom" o:connectlocs="0,0;39,0" o:connectangles="0,0"/>
                  </v:shape>
                </v:group>
                <v:group id="Group 2791" o:spid="_x0000_s1997" style="position:absolute;left:7390;top:19;width:39;height:2" coordorigin="7390,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">
                  <v:shape id="Freeform 2792" o:spid="_x0000_s1998" style="position:absolute;left:7390;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" path="m,l39,e" filled="f" strokecolor="#385d8a" strokeweight=".68692mm">
                    <v:path arrowok="t" o:connecttype="custom" o:connectlocs="0,0;39,0" o:connectangles="0,0"/>
                  </v:shape>
                </v:group>
                <v:group id="Group 2789" o:spid="_x0000_s1999" style="position:absolute;left:7466;top:19;width:39;height:2" coordorigin="7466,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">
                  <v:shape id="Freeform 2790" o:spid="_x0000_s2000" style="position:absolute;left:7466;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" path="m,l39,e" filled="f" strokecolor="#385d8a" strokeweight=".68692mm">
                    <v:path arrowok="t" o:connecttype="custom" o:connectlocs="0,0;39,0" o:connectangles="0,0"/>
                  </v:shape>
                </v:group>
                <v:group id="Group 2787" o:spid="_x0000_s2001" style="position:absolute;left:7543;top:19;width:39;height:2" coordorigin="7543,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">
                  <v:shape id="Freeform 2788" o:spid="_x0000_s2002" style="position:absolute;left:7543;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" path="m,l39,e" filled="f" strokecolor="#385d8a" strokeweight=".68692mm">
                    <v:path arrowok="t" o:connecttype="custom" o:connectlocs="0,0;39,0" o:connectangles="0,0"/>
                  </v:shape>
                </v:group>
                <v:group id="Group 2785" o:spid="_x0000_s2003" style="position:absolute;left:7619;top:19;width:39;height:2" coordorigin="7619,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">
                  <v:shape id="Freeform 2786" o:spid="_x0000_s2004" style="position:absolute;left:7619;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" path="m,l39,e" filled="f" strokecolor="#385d8a" strokeweight=".68692mm">
                    <v:path arrowok="t" o:connecttype="custom" o:connectlocs="0,0;39,0" o:connectangles="0,0"/>
                  </v:shape>
                </v:group>
                <v:group id="Group 2783" o:spid="_x0000_s2005" style="position:absolute;left:7695;top:19;width:39;height:2" coordorigin="7695,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">
                  <v:shape id="Freeform 2784" o:spid="_x0000_s2006" style="position:absolute;left:7695;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" path="m,l39,e" filled="f" strokecolor="#385d8a" strokeweight=".68692mm">
                    <v:path arrowok="t" o:connecttype="custom" o:connectlocs="0,0;39,0" o:connectangles="0,0"/>
                  </v:shape>
                </v:group>
                <v:group id="Group 2781" o:spid="_x0000_s2007" style="position:absolute;left:7772;top:19;width:39;height:2" coordorigin="7772,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ABy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GE+mc/h7E56AXL0AAAD//wMAUEsBAi0AFAAGAAgAAAAhANvh9svuAAAAhQEAABMAAAAAAAAA&#10;AAAAAAAAAAAAAFtDb250ZW50X1R5cGVzXS54bWxQSwECLQAUAAYACAAAACEAWvQsW78AAAAVAQAA&#10;CwAAAAAAAAAAAAAAAAAfAQAAX3JlbHMvLnJlbHNQSwECLQAUAAYACAAAACEA36AAcsYAAADdAAAA&#10;DwAAAAAAAAAAAAAAAAAHAgAAZHJzL2Rvd25yZXYueG1sUEsFBgAAAAADAAMAtwAAAPoCAAAAAA==&#10;">
                  <v:shape id="Freeform 2782" o:spid="_x0000_s2008" style="position:absolute;left:7772;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" path="m,l39,e" filled="f" strokecolor="#385d8a" strokeweight=".68692mm">
                    <v:path arrowok="t" o:connecttype="custom" o:connectlocs="0,0;39,0" o:connectangles="0,0"/>
                  </v:shape>
                </v:group>
                <v:group id="Group 2779" o:spid="_x0000_s2009" style="position:absolute;left:7848;top:19;width:39;height:2" coordorigin="7848,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">
                  <v:shape id="Freeform 2780" o:spid="_x0000_s2010" style="position:absolute;left:7848;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" path="m,l39,e" filled="f" strokecolor="#385d8a" strokeweight=".68692mm">
                    <v:path arrowok="t" o:connecttype="custom" o:connectlocs="0,0;39,0" o:connectangles="0,0"/>
                  </v:shape>
                </v:group>
                <v:group id="Group 2777" o:spid="_x0000_s2011" style="position:absolute;left:7925;top:19;width:39;height:2" coordorigin="7925,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">
                  <v:shape id="Freeform 2778" o:spid="_x0000_s2012" style="position:absolute;left:7925;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" path="m,l39,e" filled="f" strokecolor="#385d8a" strokeweight=".68692mm">
                    <v:path arrowok="t" o:connecttype="custom" o:connectlocs="0,0;39,0" o:connectangles="0,0"/>
                  </v:shape>
                </v:group>
                <v:group id="Group 2775" o:spid="_x0000_s2013" style="position:absolute;left:8001;top:19;width:39;height:2" coordorigin="8001,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">
                  <v:shape id="Freeform 2776" o:spid="_x0000_s2014" style="position:absolute;left:8001;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" path="m,l39,e" filled="f" strokecolor="#385d8a" strokeweight=".68692mm">
                    <v:path arrowok="t" o:connecttype="custom" o:connectlocs="0,0;39,0" o:connectangles="0,0"/>
                  </v:shape>
                </v:group>
                <v:group id="Group 2773" o:spid="_x0000_s2015" style="position:absolute;left:8077;top:19;width:39;height:2" coordorigin="8077,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">
                  <v:shape id="Freeform 2774" o:spid="_x0000_s2016" style="position:absolute;left:8077;top: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" path="m,l39,e" filled="f" strokecolor="#385d8a" strokeweight=".68692mm">
                    <v:path arrowok="t" o:connecttype="custom" o:connectlocs="0,0;39,0" o:connectangles="0,0"/>
                  </v:shape>
                </v:group>
                <v:group id="Group 2771" o:spid="_x0000_s2017" style="position:absolute;left:8154;top:19;width:10;height:2" coordorigin="8154,19" coordsize="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">
                  <v:shape id="Freeform 2772" o:spid="_x0000_s2018" style="position:absolute;left:8154;top:19;width:10;height:2;visibility:visible;mso-wrap-style:square;v-text-anchor:top" coordsize="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" path="m,l9,e" filled="f" strokecolor="#385d8a" strokeweight=".68692mm">
                    <v:path arrowok="t" o:connecttype="custom" o:connectlocs="0,0;9,0" o:connectangles="0,0"/>
                  </v:shape>
                </v:group>
                <v:group id="Group 2769" o:spid="_x0000_s2019" style="position:absolute;left:8161;top:1;width:33;height:41" coordorigin="8161,1" coordsize="3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">
                  <v:shape id="Freeform 2770" o:spid="_x0000_s2020" style="position:absolute;left:8161;top:1;width:33;height:41;visibility:visible;mso-wrap-style:square;v-text-anchor:top" coordsize="3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" path="m4,l33,3,29,41,,38,4,xe" filled="f" strokecolor="#385d8a" strokeweight=".01403mm">
                    <v:path arrowok="t" o:connecttype="custom" o:connectlocs="4,1;33,4;29,42;0,39;4,1" o:connectangles="0,0,0,0,0"/>
                  </v:shape>
                </v:group>
                <v:group id="Group 2767" o:spid="_x0000_s2021" style="position:absolute;left:8224;top:10;width:48;height:48" coordorigin="8224,10"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">
                  <v:shape id="Freeform 2768" o:spid="_x0000_s2022" style="position:absolute;left:8224;top:10;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" path="m11,l48,12,37,48,,36,11,xe" filled="f" strokecolor="#385d8a" strokeweight=".01403mm">
                    <v:path arrowok="t" o:connecttype="custom" o:connectlocs="11,10;48,22;37,58;0,46;11,10" o:connectangles="0,0,0,0,0"/>
                  </v:shape>
                </v:group>
                <v:group id="Group 2765" o:spid="_x0000_s2023" style="position:absolute;left:8291;top:39;width:55;height:52" coordorigin="8291,39" coordsize="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">
                  <v:shape id="Freeform 2766" o:spid="_x0000_s2024" style="position:absolute;left:8291;top:39;width:55;height:52;visibility:visible;mso-wrap-style:square;v-text-anchor:top" coordsize="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" path="m18,l41,12r,1l43,14r1,1l54,23,30,52,19,44r3,2l,35,18,xe" filled="f" strokecolor="#385d8a" strokeweight=".01403mm">
                    <v:path arrowok="t" o:connecttype="custom" o:connectlocs="18,39;41,51;41,52;43,53;44,54;54,62;30,91;19,83;22,85;0,74;18,39" o:connectangles="0,0,0,0,0,0,0,0,0,0,0"/>
                  </v:shape>
                </v:group>
                <v:group id="Group 2763" o:spid="_x0000_s2025" style="position:absolute;left:8349;top:87;width:52;height:56" coordorigin="8349,87" coordsize="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">
                  <v:shape id="Freeform 2764" o:spid="_x0000_s2026" style="position:absolute;left:8349;top:87;width:52;height:56;visibility:visible;mso-wrap-style:square;v-text-anchor:top" coordsize="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" path="m25,r2,2l30,4,52,31,22,56,,29r3,2l,29,25,xe" filled="f" strokecolor="#385d8a" strokeweight=".01403mm">
                    <v:path arrowok="t" o:connecttype="custom" o:connectlocs="25,87;27,89;30,91;52,118;22,143;0,116;3,118;0,116;25,87" o:connectangles="0,0,0,0,0,0,0,0,0"/>
                  </v:shape>
                </v:group>
                <v:group id="Group 2761" o:spid="_x0000_s2027" style="position:absolute;left:8391;top:153;width:53;height:51" coordorigin="8391,153" coordsize="5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">
                  <v:shape id="Freeform 2762" o:spid="_x0000_s2028" style="position:absolute;left:8391;top:153;width:53;height:51;visibility:visible;mso-wrap-style:square;v-text-anchor:top" coordsize="5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" path="m34,l51,32r,1l52,34r,1l53,37,16,48r,-1l17,50,,18,34,xe" filled="f" strokecolor="#385d8a" strokeweight=".01403mm">
                    <v:path arrowok="t" o:connecttype="custom" o:connectlocs="34,153;51,185;51,186;52,187;52,188;53,190;16,201;16,200;17,203;0,171;34,153" o:connectangles="0,0,0,0,0,0,0,0,0,0,0"/>
                  </v:shape>
                </v:group>
                <v:group id="Group 2759" o:spid="_x0000_s2029" style="position:absolute;left:8419;top:226;width:44;height:46" coordorigin="8419,226" coordsize="4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3xT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MVwn8vglPQK5/AAAA//8DAFBLAQItABQABgAIAAAAIQDb4fbL7gAAAIUBAAATAAAAAAAA&#10;AAAAAAAAAAAAAABbQ29udGVudF9UeXBlc10ueG1sUEsBAi0AFAAGAAgAAAAhAFr0LFu/AAAAFQEA&#10;AAsAAAAAAAAAAAAAAAAAHwEAAF9yZWxzLy5yZWxzUEsBAi0AFAAGAAgAAAAhABQDfFPHAAAA3QAA&#10;AA8AAAAAAAAAAAAAAAAABwIAAGRycy9kb3ducmV2LnhtbFBLBQYAAAAAAwADALcAAAD7AgAAAAA=&#10;">
                  <v:shape id="Freeform 2760" o:spid="_x0000_s2030" style="position:absolute;left:8419;top:226;width:44;height:46;visibility:visible;mso-wrap-style:square;v-text-anchor:top" coordsize="4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" path="m36,r5,15l42,17r,1l42,19r2,22l6,45,4,23r1,4l,12,36,xe" filled="f" strokecolor="#385d8a" strokeweight=".01403mm">
                    <v:path arrowok="t" o:connecttype="custom" o:connectlocs="36,226;41,241;42,243;42,244;42,245;44,267;6,271;4,249;5,253;0,238;36,226" o:connectangles="0,0,0,0,0,0,0,0,0,0,0"/>
                  </v:shape>
                </v:group>
                <v:group id="Group 2757" o:spid="_x0000_s2031" style="position:absolute;left:8428;top:326;width:39;height:2" coordorigin="8428,32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">
                  <v:shape id="Freeform 2758" o:spid="_x0000_s2032" style="position:absolute;left:8428;top:32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" path="m,l39,e" filled="f" strokecolor="#385d8a" strokeweight=".68692mm">
                    <v:path arrowok="t" o:connecttype="custom" o:connectlocs="0,0;39,0" o:connectangles="0,0"/>
                  </v:shape>
                </v:group>
                <v:group id="Group 2755" o:spid="_x0000_s2033" style="position:absolute;left:8428;top:403;width:39;height:2" coordorigin="8428,40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">
                  <v:shape id="Freeform 2756" o:spid="_x0000_s2034" style="position:absolute;left:8428;top:40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" path="m,l39,e" filled="f" strokecolor="#385d8a" strokeweight=".68692mm">
                    <v:path arrowok="t" o:connecttype="custom" o:connectlocs="0,0;39,0" o:connectangles="0,0"/>
                  </v:shape>
                </v:group>
                <v:group id="Group 2753" o:spid="_x0000_s2035" style="position:absolute;left:8428;top:479;width:39;height:2" coordorigin="8428,47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">
                  <v:shape id="Freeform 2754" o:spid="_x0000_s2036" style="position:absolute;left:8428;top:47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" path="m,l39,e" filled="f" strokecolor="#385d8a" strokeweight=".68692mm">
                    <v:path arrowok="t" o:connecttype="custom" o:connectlocs="0,0;39,0" o:connectangles="0,0"/>
                  </v:shape>
                </v:group>
                <v:group id="Group 2751" o:spid="_x0000_s2037" style="position:absolute;left:8428;top:555;width:39;height:2" coordorigin="8428,55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">
                  <v:shape id="Freeform 2752" o:spid="_x0000_s2038" style="position:absolute;left:8428;top:55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" path="m,l39,e" filled="f" strokecolor="#385d8a" strokeweight=".68692mm">
                    <v:path arrowok="t" o:connecttype="custom" o:connectlocs="0,0;39,0" o:connectangles="0,0"/>
                  </v:shape>
                </v:group>
                <v:group id="Group 2749" o:spid="_x0000_s2039" style="position:absolute;left:8428;top:631;width:39;height:2" coordorigin="8428,63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">
                  <v:shape id="Freeform 2750" o:spid="_x0000_s2040" style="position:absolute;left:8428;top:63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" path="m,l39,e" filled="f" strokecolor="#385d8a" strokeweight=".68692mm">
                    <v:path arrowok="t" o:connecttype="custom" o:connectlocs="0,0;39,0" o:connectangles="0,0"/>
                  </v:shape>
                </v:group>
                <v:group id="Group 2747" o:spid="_x0000_s2041" style="position:absolute;left:8428;top:708;width:39;height:2" coordorigin="8428,70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">
                  <v:shape id="Freeform 2748" o:spid="_x0000_s2042" style="position:absolute;left:8428;top:70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" path="m,l39,e" filled="f" strokecolor="#385d8a" strokeweight=".68692mm">
                    <v:path arrowok="t" o:connecttype="custom" o:connectlocs="0,0;39,0" o:connectangles="0,0"/>
                  </v:shape>
                </v:group>
                <v:group id="Group 2745" o:spid="_x0000_s2043" style="position:absolute;left:8428;top:784;width:39;height:2" coordorigin="8428,78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">
                  <v:shape id="Freeform 2746" o:spid="_x0000_s2044" style="position:absolute;left:8428;top:78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" path="m,l39,e" filled="f" strokecolor="#385d8a" strokeweight=".68692mm">
                    <v:path arrowok="t" o:connecttype="custom" o:connectlocs="0,0;39,0" o:connectangles="0,0"/>
                  </v:shape>
                </v:group>
                <v:group id="Group 2743" o:spid="_x0000_s2045" style="position:absolute;left:8428;top:860;width:39;height:2" coordorigin="8428,86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">
                  <v:shape id="Freeform 2744" o:spid="_x0000_s2046" style="position:absolute;left:8428;top:86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" path="m,l39,e" filled="f" strokecolor="#385d8a" strokeweight=".68692mm">
                    <v:path arrowok="t" o:connecttype="custom" o:connectlocs="0,0;39,0" o:connectangles="0,0"/>
                  </v:shape>
                </v:group>
                <v:group id="Group 2741" o:spid="_x0000_s2047" style="position:absolute;left:8428;top:937;width:39;height:2" coordorigin="8428,93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">
                  <v:shape id="Freeform 2742" o:spid="_x0000_s2048" style="position:absolute;left:8428;top:93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" path="m,l39,e" filled="f" strokecolor="#385d8a" strokeweight=".68692mm">
                    <v:path arrowok="t" o:connecttype="custom" o:connectlocs="0,0;39,0" o:connectangles="0,0"/>
                  </v:shape>
                </v:group>
                <v:group id="Group 2739" o:spid="_x0000_s2049" style="position:absolute;left:8428;top:1013;width:39;height:2" coordorigin="8428,101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">
                  <v:shape id="Freeform 2740" o:spid="_x0000_s2050" style="position:absolute;left:8428;top:101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" path="m,l39,e" filled="f" strokecolor="#385d8a" strokeweight=".68692mm">
                    <v:path arrowok="t" o:connecttype="custom" o:connectlocs="0,0;39,0" o:connectangles="0,0"/>
                  </v:shape>
                </v:group>
                <v:group id="Group 2737" o:spid="_x0000_s2051" style="position:absolute;left:8428;top:1089;width:39;height:2" coordorigin="8428,108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">
                  <v:shape id="Freeform 2738" o:spid="_x0000_s2052" style="position:absolute;left:8428;top:108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" path="m,l39,e" filled="f" strokecolor="#385d8a" strokeweight=".68692mm">
                    <v:path arrowok="t" o:connecttype="custom" o:connectlocs="0,0;39,0" o:connectangles="0,0"/>
                  </v:shape>
                </v:group>
                <v:group id="Group 2735" o:spid="_x0000_s2053" style="position:absolute;left:8428;top:1166;width:39;height:2" coordorigin="8428,116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">
                  <v:shape id="Freeform 2736" o:spid="_x0000_s2054" style="position:absolute;left:8428;top:116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" path="m,l39,e" filled="f" strokecolor="#385d8a" strokeweight=".68692mm">
                    <v:path arrowok="t" o:connecttype="custom" o:connectlocs="0,0;39,0" o:connectangles="0,0"/>
                  </v:shape>
                </v:group>
                <v:group id="Group 2733" o:spid="_x0000_s2055" style="position:absolute;left:8428;top:1242;width:39;height:2" coordorigin="8428,124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">
                  <v:shape id="Freeform 2734" o:spid="_x0000_s2056" style="position:absolute;left:8428;top:124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" path="m,l39,e" filled="f" strokecolor="#385d8a" strokeweight=".68692mm">
                    <v:path arrowok="t" o:connecttype="custom" o:connectlocs="0,0;39,0" o:connectangles="0,0"/>
                  </v:shape>
                </v:group>
                <v:group id="Group 2731" o:spid="_x0000_s2057" style="position:absolute;left:8428;top:1318;width:39;height:2" coordorigin="8428,131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">
                  <v:shape id="Freeform 2732" o:spid="_x0000_s2058" style="position:absolute;left:8428;top:131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" path="m,l39,e" filled="f" strokecolor="#385d8a" strokeweight=".68692mm">
                    <v:path arrowok="t" o:connecttype="custom" o:connectlocs="0,0;39,0" o:connectangles="0,0"/>
                  </v:shape>
                </v:group>
                <v:group id="Group 2729" o:spid="_x0000_s2059" style="position:absolute;left:8428;top:1394;width:39;height:2" coordorigin="8428,139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">
                  <v:shape id="Freeform 2730" o:spid="_x0000_s2060" style="position:absolute;left:8428;top:139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" path="m,l39,e" filled="f" strokecolor="#385d8a" strokeweight=".68692mm">
                    <v:path arrowok="t" o:connecttype="custom" o:connectlocs="0,0;39,0" o:connectangles="0,0"/>
                  </v:shape>
                </v:group>
                <v:group id="Group 2727" o:spid="_x0000_s2061" style="position:absolute;left:8424;top:1450;width:42;height:42" coordorigin="8424,1450"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8k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">
                  <v:shape id="Freeform 2728" o:spid="_x0000_s2062" style="position:absolute;left:8424;top:1450;width:42;height:42;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" path="m41,3l37,41,,37,3,,41,3xe" filled="f" strokecolor="#385d8a" strokeweight=".01403mm">
                    <v:path arrowok="t" o:connecttype="custom" o:connectlocs="41,1453;37,1491;0,1487;3,1450;41,1453" o:connectangles="0,0,0,0,0"/>
                  </v:shape>
                </v:group>
                <v:group id="Group 2725" o:spid="_x0000_s2063" style="position:absolute;left:8402;top:1521;width:49;height:51" coordorigin="8402,1521" coordsize="4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">
                  <v:shape id="Freeform 2726" o:spid="_x0000_s2064" style="position:absolute;left:8402;top:1521;width:49;height:51;visibility:visible;mso-wrap-style:square;v-text-anchor:top" coordsize="4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" path="m49,11l41,36r-1,2l40,39,34,50,,32,6,20,5,24,12,,49,11xe" filled="f" strokecolor="#385d8a" strokeweight=".01403mm">
                    <v:path arrowok="t" o:connecttype="custom" o:connectlocs="49,1532;41,1557;41,1557;40,1559;40,1560;34,1571;0,1553;6,1541;5,1545;12,1521;49,1532" o:connectangles="0,0,0,0,0,0,0,0,0,0,0"/>
                  </v:shape>
                </v:group>
                <v:group id="Group 2723" o:spid="_x0000_s2065" style="position:absolute;left:8363;top:1586;width:55;height:52" coordorigin="8363,1586" coordsize="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Okn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oMp/B6E56AXDwBAAD//wMAUEsBAi0AFAAGAAgAAAAhANvh9svuAAAAhQEAABMAAAAAAAAA&#10;AAAAAAAAAAAAAFtDb250ZW50X1R5cGVzXS54bWxQSwECLQAUAAYACAAAACEAWvQsW78AAAAVAQAA&#10;CwAAAAAAAAAAAAAAAAAfAQAAX3JlbHMvLnJlbHNQSwECLQAUAAYACAAAACEAjDzpJ8YAAADdAAAA&#10;DwAAAAAAAAAAAAAAAAAHAgAAZHJzL2Rvd25yZXYueG1sUEsFBgAAAAADAAMAtwAAAPoCAAAAAA==&#10;">
                  <v:shape id="Freeform 2724" o:spid="_x0000_s2066" style="position:absolute;left:8363;top:1586;width:55;height:52;visibility:visible;mso-wrap-style:square;v-text-anchor:top" coordsize="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" path="m55,18r-2,4l52,23r-1,2l28,52,,27,21,1,19,4,21,,55,18xe" filled="f" strokecolor="#385d8a" strokeweight=".01403mm">
                    <v:path arrowok="t" o:connecttype="custom" o:connectlocs="55,1604;53,1608;52,1609;51,1611;51,1611;28,1638;0,1613;21,1587;19,1590;21,1586;55,1604" o:connectangles="0,0,0,0,0,0,0,0,0,0,0"/>
                  </v:shape>
                </v:group>
                <v:group id="Group 2721" o:spid="_x0000_s2067" style="position:absolute;left:8310;top:1638;width:53;height:56" coordorigin="8310,1638" coordsize="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">
                  <v:shape id="Freeform 2722" o:spid="_x0000_s2068" style="position:absolute;left:8310;top:1638;width:53;height:56;visibility:visible;mso-wrap-style:square;v-text-anchor:top" coordsize="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" path="m53,28l25,52r-1,1l22,54r-2,1l2,22,3,20,,23,28,,53,28xe" filled="f" strokecolor="#385d8a" strokeweight=".01403mm">
                    <v:path arrowok="t" o:connecttype="custom" o:connectlocs="53,1666;25,1690;24,1691;22,1692;22,1692;20,1693;2,1660;3,1658;0,1661;28,1638;53,1666" o:connectangles="0,0,0,0,0,0,0,0,0,0,0"/>
                  </v:shape>
                </v:group>
                <v:group id="Group 2719" o:spid="_x0000_s2069" style="position:absolute;left:8247;top:1677;width:50;height:50" coordorigin="8247,1677" coordsize="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">
                  <v:shape id="Freeform 2720" o:spid="_x0000_s2070" style="position:absolute;left:8247;top:1677;width:50;height:50;visibility:visible;mso-wrap-style:square;v-text-anchor:top" coordsize="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" path="m49,35l36,42r-1,l34,42r-1,l11,50,,13,21,7r-3,l31,,49,35xe" filled="f" strokecolor="#385d8a" strokeweight=".01403mm">
                    <v:path arrowok="t" o:connecttype="custom" o:connectlocs="49,1712;36,1719;35,1719;34,1719;33,1719;11,1727;0,1690;21,1684;18,1684;31,1677;49,1712" o:connectangles="0,0,0,0,0,0,0,0,0,0,0"/>
                  </v:shape>
                </v:group>
                <v:group id="Group 2717" o:spid="_x0000_s2071" style="position:absolute;left:8176;top:1700;width:42;height:43" coordorigin="8176,1700" coordsize="4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">
                  <v:shape id="Freeform 2718" o:spid="_x0000_s2072" style="position:absolute;left:8176;top:1700;width:42;height:43;visibility:visible;mso-wrap-style:square;v-text-anchor:top" coordsize="4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" path="m41,38l3,42,,4,37,r4,38xe" filled="f" strokecolor="#385d8a" strokeweight=".01403mm">
                    <v:path arrowok="t" o:connecttype="custom" o:connectlocs="41,1738;3,1742;0,1704;37,1700;41,1738" o:connectangles="0,0,0,0,0"/>
                  </v:shape>
                </v:group>
                <v:group id="Group 2715" o:spid="_x0000_s2073" style="position:absolute;left:8101;top:1723;width:39;height:2" coordorigin="8101,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">
                  <v:shape id="Freeform 2716" o:spid="_x0000_s2074" style="position:absolute;left:8101;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" path="m,l38,e" filled="f" strokecolor="#385d8a" strokeweight=".68692mm">
                    <v:path arrowok="t" o:connecttype="custom" o:connectlocs="0,0;38,0" o:connectangles="0,0"/>
                  </v:shape>
                </v:group>
                <v:group id="Group 2713" o:spid="_x0000_s2075" style="position:absolute;left:8024;top:1723;width:39;height:2" coordorigin="8024,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">
                  <v:shape id="Freeform 2714" o:spid="_x0000_s2076" style="position:absolute;left:8024;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" path="m,l39,e" filled="f" strokecolor="#385d8a" strokeweight=".68692mm">
                    <v:path arrowok="t" o:connecttype="custom" o:connectlocs="0,0;39,0" o:connectangles="0,0"/>
                  </v:shape>
                </v:group>
                <v:group id="Group 2711" o:spid="_x0000_s2077" style="position:absolute;left:7948;top:1723;width:39;height:2" coordorigin="7948,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">
                  <v:shape id="Freeform 2712" o:spid="_x0000_s2078" style="position:absolute;left:7948;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" path="m,l39,e" filled="f" strokecolor="#385d8a" strokeweight=".68692mm">
                    <v:path arrowok="t" o:connecttype="custom" o:connectlocs="0,0;39,0" o:connectangles="0,0"/>
                  </v:shape>
                </v:group>
                <v:group id="Group 2709" o:spid="_x0000_s2079" style="position:absolute;left:7871;top:1723;width:39;height:2" coordorigin="7871,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">
                  <v:shape id="Freeform 2710" o:spid="_x0000_s2080" style="position:absolute;left:7871;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" path="m,l39,e" filled="f" strokecolor="#385d8a" strokeweight=".68692mm">
                    <v:path arrowok="t" o:connecttype="custom" o:connectlocs="0,0;39,0" o:connectangles="0,0"/>
                  </v:shape>
                </v:group>
                <v:group id="Group 2707" o:spid="_x0000_s2081" style="position:absolute;left:7795;top:1723;width:39;height:2" coordorigin="7795,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">
                  <v:shape id="Freeform 2708" o:spid="_x0000_s2082" style="position:absolute;left:7795;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" path="m,l39,e" filled="f" strokecolor="#385d8a" strokeweight=".68692mm">
                    <v:path arrowok="t" o:connecttype="custom" o:connectlocs="0,0;39,0" o:connectangles="0,0"/>
                  </v:shape>
                </v:group>
                <v:group id="Group 2705" o:spid="_x0000_s2083" style="position:absolute;left:7719;top:1723;width:39;height:2" coordorigin="7719,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">
                  <v:shape id="Freeform 2706" o:spid="_x0000_s2084" style="position:absolute;left:7719;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" path="m,l39,e" filled="f" strokecolor="#385d8a" strokeweight=".68692mm">
                    <v:path arrowok="t" o:connecttype="custom" o:connectlocs="0,0;39,0" o:connectangles="0,0"/>
                  </v:shape>
                </v:group>
                <v:group id="Group 2703" o:spid="_x0000_s2085" style="position:absolute;left:7642;top:1723;width:39;height:2" coordorigin="7642,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">
                  <v:shape id="Freeform 2704" o:spid="_x0000_s2086" style="position:absolute;left:7642;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" path="m,l39,e" filled="f" strokecolor="#385d8a" strokeweight=".68692mm">
                    <v:path arrowok="t" o:connecttype="custom" o:connectlocs="0,0;39,0" o:connectangles="0,0"/>
                  </v:shape>
                </v:group>
                <v:group id="Group 2701" o:spid="_x0000_s2087" style="position:absolute;left:7566;top:1723;width:39;height:2" coordorigin="7566,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">
                  <v:shape id="Freeform 2702" o:spid="_x0000_s2088" style="position:absolute;left:7566;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" path="m,l39,e" filled="f" strokecolor="#385d8a" strokeweight=".68692mm">
                    <v:path arrowok="t" o:connecttype="custom" o:connectlocs="0,0;39,0" o:connectangles="0,0"/>
                  </v:shape>
                </v:group>
                <v:group id="Group 2699" o:spid="_x0000_s2089" style="position:absolute;left:7489;top:1723;width:39;height:2" coordorigin="7489,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">
                  <v:shape id="Freeform 2700" o:spid="_x0000_s2090" style="position:absolute;left:7489;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" path="m,l39,e" filled="f" strokecolor="#385d8a" strokeweight=".68692mm">
                    <v:path arrowok="t" o:connecttype="custom" o:connectlocs="0,0;39,0" o:connectangles="0,0"/>
                  </v:shape>
                </v:group>
                <v:group id="Group 2697" o:spid="_x0000_s2091" style="position:absolute;left:7413;top:1723;width:39;height:2" coordorigin="7413,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">
                  <v:shape id="Freeform 2698" o:spid="_x0000_s2092" style="position:absolute;left:7413;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" path="m,l39,e" filled="f" strokecolor="#385d8a" strokeweight=".68692mm">
                    <v:path arrowok="t" o:connecttype="custom" o:connectlocs="0,0;39,0" o:connectangles="0,0"/>
                  </v:shape>
                </v:group>
                <v:group id="Group 2695" o:spid="_x0000_s2093" style="position:absolute;left:7337;top:1723;width:39;height:2" coordorigin="7337,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">
                  <v:shape id="Freeform 2696" o:spid="_x0000_s2094" style="position:absolute;left:7337;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" path="m,l39,e" filled="f" strokecolor="#385d8a" strokeweight=".68692mm">
                    <v:path arrowok="t" o:connecttype="custom" o:connectlocs="0,0;39,0" o:connectangles="0,0"/>
                  </v:shape>
                </v:group>
                <v:group id="Group 2693" o:spid="_x0000_s2095" style="position:absolute;left:7260;top:1723;width:39;height:2" coordorigin="7260,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">
                  <v:shape id="Freeform 2694" o:spid="_x0000_s2096" style="position:absolute;left:7260;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" path="m,l39,e" filled="f" strokecolor="#385d8a" strokeweight=".68692mm">
                    <v:path arrowok="t" o:connecttype="custom" o:connectlocs="0,0;39,0" o:connectangles="0,0"/>
                  </v:shape>
                </v:group>
                <v:group id="Group 2691" o:spid="_x0000_s2097" style="position:absolute;left:7184;top:1723;width:39;height:2" coordorigin="7184,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auz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GE8nc/h7E56AXL0AAAD//wMAUEsBAi0AFAAGAAgAAAAhANvh9svuAAAAhQEAABMAAAAAAAAA&#10;AAAAAAAAAAAAAFtDb250ZW50X1R5cGVzXS54bWxQSwECLQAUAAYACAAAACEAWvQsW78AAAAVAQAA&#10;CwAAAAAAAAAAAAAAAAAfAQAAX3JlbHMvLnJlbHNQSwECLQAUAAYACAAAACEAyumrs8YAAADdAAAA&#10;DwAAAAAAAAAAAAAAAAAHAgAAZHJzL2Rvd25yZXYueG1sUEsFBgAAAAADAAMAtwAAAPoCAAAAAA==&#10;">
                  <v:shape id="Freeform 2692" o:spid="_x0000_s2098" style="position:absolute;left:7184;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" path="m,l39,e" filled="f" strokecolor="#385d8a" strokeweight=".68692mm">
                    <v:path arrowok="t" o:connecttype="custom" o:connectlocs="0,0;39,0" o:connectangles="0,0"/>
                  </v:shape>
                </v:group>
                <v:group id="Group 2689" o:spid="_x0000_s2099" style="position:absolute;left:7107;top:1723;width:39;height:2" coordorigin="7107,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20I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">
                  <v:shape id="Freeform 2690" o:spid="_x0000_s2100" style="position:absolute;left:7107;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" path="m,l39,e" filled="f" strokecolor="#385d8a" strokeweight=".68692mm">
                    <v:path arrowok="t" o:connecttype="custom" o:connectlocs="0,0;39,0" o:connectangles="0,0"/>
                  </v:shape>
                </v:group>
                <v:group id="Group 2687" o:spid="_x0000_s2101" style="position:absolute;left:7031;top:1723;width:39;height:2" coordorigin="7031,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">
                  <v:shape id="Freeform 2688" o:spid="_x0000_s2102" style="position:absolute;left:7031;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" path="m,l39,e" filled="f" strokecolor="#385d8a" strokeweight=".68692mm">
                    <v:path arrowok="t" o:connecttype="custom" o:connectlocs="0,0;39,0" o:connectangles="0,0"/>
                  </v:shape>
                </v:group>
                <v:group id="Group 2685" o:spid="_x0000_s2103" style="position:absolute;left:6955;top:1723;width:39;height:2" coordorigin="6955,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">
                  <v:shape id="Freeform 2686" o:spid="_x0000_s2104" style="position:absolute;left:6955;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" path="m,l39,e" filled="f" strokecolor="#385d8a" strokeweight=".68692mm">
                    <v:path arrowok="t" o:connecttype="custom" o:connectlocs="0,0;39,0" o:connectangles="0,0"/>
                  </v:shape>
                </v:group>
                <v:group id="Group 2683" o:spid="_x0000_s2105" style="position:absolute;left:6878;top:1723;width:39;height:2" coordorigin="6878,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">
                  <v:shape id="Freeform 2684" o:spid="_x0000_s2106" style="position:absolute;left:6878;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" path="m,l39,e" filled="f" strokecolor="#385d8a" strokeweight=".68692mm">
                    <v:path arrowok="t" o:connecttype="custom" o:connectlocs="0,0;39,0" o:connectangles="0,0"/>
                  </v:shape>
                </v:group>
                <v:group id="Group 2681" o:spid="_x0000_s2107" style="position:absolute;left:6802;top:1723;width:39;height:2" coordorigin="6802,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">
                  <v:shape id="Freeform 2682" o:spid="_x0000_s2108" style="position:absolute;left:6802;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" path="m,l39,e" filled="f" strokecolor="#385d8a" strokeweight=".68692mm">
                    <v:path arrowok="t" o:connecttype="custom" o:connectlocs="0,0;39,0" o:connectangles="0,0"/>
                  </v:shape>
                </v:group>
                <v:group id="Group 2679" o:spid="_x0000_s2109" style="position:absolute;left:6726;top:1723;width:39;height:2" coordorigin="6726,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">
                  <v:shape id="Freeform 2680" o:spid="_x0000_s2110" style="position:absolute;left:6726;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" path="m,l39,e" filled="f" strokecolor="#385d8a" strokeweight=".68692mm">
                    <v:path arrowok="t" o:connecttype="custom" o:connectlocs="0,0;39,0" o:connectangles="0,0"/>
                  </v:shape>
                </v:group>
                <v:group id="Group 2677" o:spid="_x0000_s2111" style="position:absolute;left:6649;top:1723;width:39;height:2" coordorigin="6649,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">
                  <v:shape id="Freeform 2678" o:spid="_x0000_s2112" style="position:absolute;left:6649;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" path="m,l39,e" filled="f" strokecolor="#385d8a" strokeweight=".68692mm">
                    <v:path arrowok="t" o:connecttype="custom" o:connectlocs="0,0;39,0" o:connectangles="0,0"/>
                  </v:shape>
                </v:group>
                <v:group id="Group 2675" o:spid="_x0000_s2113" style="position:absolute;left:6573;top:1723;width:39;height:2" coordorigin="6573,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">
                  <v:shape id="Freeform 2676" o:spid="_x0000_s2114" style="position:absolute;left:6573;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" path="m,l39,e" filled="f" strokecolor="#385d8a" strokeweight=".68692mm">
                    <v:path arrowok="t" o:connecttype="custom" o:connectlocs="0,0;39,0" o:connectangles="0,0"/>
                  </v:shape>
                </v:group>
                <v:group id="Group 2673" o:spid="_x0000_s2115" style="position:absolute;left:6496;top:1723;width:39;height:2" coordorigin="6496,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">
                  <v:shape id="Freeform 2674" o:spid="_x0000_s2116" style="position:absolute;left:6496;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" path="m,l39,e" filled="f" strokecolor="#385d8a" strokeweight=".68692mm">
                    <v:path arrowok="t" o:connecttype="custom" o:connectlocs="0,0;39,0" o:connectangles="0,0"/>
                  </v:shape>
                </v:group>
                <v:group id="Group 2671" o:spid="_x0000_s2117" style="position:absolute;left:6420;top:1723;width:39;height:2" coordorigin="6420,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">
                  <v:shape id="Freeform 2672" o:spid="_x0000_s2118" style="position:absolute;left:6420;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" path="m,l39,e" filled="f" strokecolor="#385d8a" strokeweight=".68692mm">
                    <v:path arrowok="t" o:connecttype="custom" o:connectlocs="0,0;39,0" o:connectangles="0,0"/>
                  </v:shape>
                </v:group>
                <v:group id="Group 2669" o:spid="_x0000_s2119" style="position:absolute;left:6344;top:1723;width:39;height:2" coordorigin="6344,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">
                  <v:shape id="Freeform 2670" o:spid="_x0000_s2120" style="position:absolute;left:6344;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" path="m,l39,e" filled="f" strokecolor="#385d8a" strokeweight=".68692mm">
                    <v:path arrowok="t" o:connecttype="custom" o:connectlocs="0,0;39,0" o:connectangles="0,0"/>
                  </v:shape>
                </v:group>
                <v:group id="Group 2667" o:spid="_x0000_s2121" style="position:absolute;left:6267;top:1723;width:39;height:2" coordorigin="6267,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">
                  <v:shape id="Freeform 2668" o:spid="_x0000_s2122" style="position:absolute;left:6267;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" path="m,l39,e" filled="f" strokecolor="#385d8a" strokeweight=".68692mm">
                    <v:path arrowok="t" o:connecttype="custom" o:connectlocs="0,0;39,0" o:connectangles="0,0"/>
                  </v:shape>
                </v:group>
                <v:group id="Group 2665" o:spid="_x0000_s2123" style="position:absolute;left:6191;top:1723;width:39;height:2" coordorigin="6191,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">
                  <v:shape id="Freeform 2666" o:spid="_x0000_s2124" style="position:absolute;left:6191;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" path="m,l39,e" filled="f" strokecolor="#385d8a" strokeweight=".68692mm">
                    <v:path arrowok="t" o:connecttype="custom" o:connectlocs="0,0;39,0" o:connectangles="0,0"/>
                  </v:shape>
                </v:group>
                <v:group id="Group 2663" o:spid="_x0000_s2125" style="position:absolute;left:6114;top:1723;width:39;height:2" coordorigin="6114,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">
                  <v:shape id="Freeform 2664" o:spid="_x0000_s2126" style="position:absolute;left:6114;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" path="m,l39,e" filled="f" strokecolor="#385d8a" strokeweight=".68692mm">
                    <v:path arrowok="t" o:connecttype="custom" o:connectlocs="0,0;39,0" o:connectangles="0,0"/>
                  </v:shape>
                </v:group>
                <v:group id="Group 2661" o:spid="_x0000_s2127" style="position:absolute;left:6038;top:1723;width:39;height:2" coordorigin="6038,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">
                  <v:shape id="Freeform 2662" o:spid="_x0000_s2128" style="position:absolute;left:6038;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" path="m,l39,e" filled="f" strokecolor="#385d8a" strokeweight=".68692mm">
                    <v:path arrowok="t" o:connecttype="custom" o:connectlocs="0,0;39,0" o:connectangles="0,0"/>
                  </v:shape>
                </v:group>
                <v:group id="Group 2659" o:spid="_x0000_s2129" style="position:absolute;left:5962;top:1723;width:39;height:2" coordorigin="5962,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">
                  <v:shape id="Freeform 2660" o:spid="_x0000_s2130" style="position:absolute;left:5962;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" path="m,l39,e" filled="f" strokecolor="#385d8a" strokeweight=".68692mm">
                    <v:path arrowok="t" o:connecttype="custom" o:connectlocs="0,0;39,0" o:connectangles="0,0"/>
                  </v:shape>
                </v:group>
                <v:group id="Group 2657" o:spid="_x0000_s2131" style="position:absolute;left:5885;top:1723;width:39;height:2" coordorigin="5885,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">
                  <v:shape id="Freeform 2658" o:spid="_x0000_s2132" style="position:absolute;left:5885;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" path="m,l39,e" filled="f" strokecolor="#385d8a" strokeweight=".68692mm">
                    <v:path arrowok="t" o:connecttype="custom" o:connectlocs="0,0;39,0" o:connectangles="0,0"/>
                  </v:shape>
                </v:group>
                <v:group id="Group 2655" o:spid="_x0000_s2133" style="position:absolute;left:5809;top:1723;width:39;height:2" coordorigin="5809,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Rss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GE/nE/h7E56AXL0AAAD//wMAUEsBAi0AFAAGAAgAAAAhANvh9svuAAAAhQEAABMAAAAAAAAA&#10;AAAAAAAAAAAAAFtDb250ZW50X1R5cGVzXS54bWxQSwECLQAUAAYACAAAACEAWvQsW78AAAAVAQAA&#10;CwAAAAAAAAAAAAAAAAAfAQAAX3JlbHMvLnJlbHNQSwECLQAUAAYACAAAACEAsB0bLMYAAADdAAAA&#10;DwAAAAAAAAAAAAAAAAAHAgAAZHJzL2Rvd25yZXYueG1sUEsFBgAAAAADAAMAtwAAAPoCAAAAAA==&#10;">
                  <v:shape id="Freeform 2656" o:spid="_x0000_s2134" style="position:absolute;left:5809;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" path="m,l39,e" filled="f" strokecolor="#385d8a" strokeweight=".68692mm">
                    <v:path arrowok="t" o:connecttype="custom" o:connectlocs="0,0;39,0" o:connectangles="0,0"/>
                  </v:shape>
                </v:group>
                <v:group id="Group 2653" o:spid="_x0000_s2135" style="position:absolute;left:5733;top:1723;width:39;height:2" coordorigin="5733,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">
                  <v:shape id="Freeform 2654" o:spid="_x0000_s2136" style="position:absolute;left:5733;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" path="m,l39,e" filled="f" strokecolor="#385d8a" strokeweight=".68692mm">
                    <v:path arrowok="t" o:connecttype="custom" o:connectlocs="0,0;39,0" o:connectangles="0,0"/>
                  </v:shape>
                </v:group>
                <v:group id="Group 2651" o:spid="_x0000_s2137" style="position:absolute;left:5656;top:1723;width:39;height:2" coordorigin="5656,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">
                  <v:shape id="Freeform 2652" o:spid="_x0000_s2138" style="position:absolute;left:5656;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" path="m,l39,e" filled="f" strokecolor="#385d8a" strokeweight=".68692mm">
                    <v:path arrowok="t" o:connecttype="custom" o:connectlocs="0,0;39,0" o:connectangles="0,0"/>
                  </v:shape>
                </v:group>
                <v:group id="Group 2649" o:spid="_x0000_s2139" style="position:absolute;left:5580;top:1723;width:39;height:2" coordorigin="5580,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">
                  <v:shape id="Freeform 2650" o:spid="_x0000_s2140" style="position:absolute;left:5580;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" path="m,l39,e" filled="f" strokecolor="#385d8a" strokeweight=".68692mm">
                    <v:path arrowok="t" o:connecttype="custom" o:connectlocs="0,0;39,0" o:connectangles="0,0"/>
                  </v:shape>
                </v:group>
                <v:group id="Group 2647" o:spid="_x0000_s2141" style="position:absolute;left:5503;top:1723;width:39;height:2" coordorigin="5503,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">
                  <v:shape id="Freeform 2648" o:spid="_x0000_s2142" style="position:absolute;left:5503;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" path="m,l39,e" filled="f" strokecolor="#385d8a" strokeweight=".68692mm">
                    <v:path arrowok="t" o:connecttype="custom" o:connectlocs="0,0;39,0" o:connectangles="0,0"/>
                  </v:shape>
                </v:group>
                <v:group id="Group 2645" o:spid="_x0000_s2143" style="position:absolute;left:5427;top:1723;width:39;height:2" coordorigin="5427,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">
                  <v:shape id="Freeform 2646" o:spid="_x0000_s2144" style="position:absolute;left:5427;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" path="m,l39,e" filled="f" strokecolor="#385d8a" strokeweight=".68692mm">
                    <v:path arrowok="t" o:connecttype="custom" o:connectlocs="0,0;39,0" o:connectangles="0,0"/>
                  </v:shape>
                </v:group>
                <v:group id="Group 2643" o:spid="_x0000_s2145" style="position:absolute;left:5351;top:1723;width:39;height:2" coordorigin="5351,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">
                  <v:shape id="Freeform 2644" o:spid="_x0000_s2146" style="position:absolute;left:5351;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" path="m,l39,e" filled="f" strokecolor="#385d8a" strokeweight=".68692mm">
                    <v:path arrowok="t" o:connecttype="custom" o:connectlocs="0,0;39,0" o:connectangles="0,0"/>
                  </v:shape>
                </v:group>
                <v:group id="Group 2641" o:spid="_x0000_s2147" style="position:absolute;left:5274;top:1723;width:39;height:2" coordorigin="5274,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4sz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MyiD/h7E56AXD0BAAD//wMAUEsBAi0AFAAGAAgAAAAhANvh9svuAAAAhQEAABMAAAAAAAAA&#10;AAAAAAAAAAAAAFtDb250ZW50X1R5cGVzXS54bWxQSwECLQAUAAYACAAAACEAWvQsW78AAAAVAQAA&#10;CwAAAAAAAAAAAAAAAAAfAQAAX3JlbHMvLnJlbHNQSwECLQAUAAYACAAAACEAr7uLM8YAAADdAAAA&#10;DwAAAAAAAAAAAAAAAAAHAgAAZHJzL2Rvd25yZXYueG1sUEsFBgAAAAADAAMAtwAAAPoCAAAAAA==&#10;">
                  <v:shape id="Freeform 2642" o:spid="_x0000_s2148" style="position:absolute;left:5274;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" path="m,l39,e" filled="f" strokecolor="#385d8a" strokeweight=".68692mm">
                    <v:path arrowok="t" o:connecttype="custom" o:connectlocs="0,0;39,0" o:connectangles="0,0"/>
                  </v:shape>
                </v:group>
                <v:group id="Group 2639" o:spid="_x0000_s2149" style="position:absolute;left:5198;top:1723;width:39;height:2" coordorigin="5198,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">
                  <v:shape id="Freeform 2640" o:spid="_x0000_s2150" style="position:absolute;left:5198;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" path="m,l39,e" filled="f" strokecolor="#385d8a" strokeweight=".68692mm">
                    <v:path arrowok="t" o:connecttype="custom" o:connectlocs="0,0;39,0" o:connectangles="0,0"/>
                  </v:shape>
                </v:group>
                <v:group id="Group 2637" o:spid="_x0000_s2151" style="position:absolute;left:5121;top:1723;width:39;height:2" coordorigin="5121,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">
                  <v:shape id="Freeform 2638" o:spid="_x0000_s2152" style="position:absolute;left:5121;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" path="m,l39,e" filled="f" strokecolor="#385d8a" strokeweight=".68692mm">
                    <v:path arrowok="t" o:connecttype="custom" o:connectlocs="0,0;39,0" o:connectangles="0,0"/>
                  </v:shape>
                </v:group>
                <v:group id="Group 2635" o:spid="_x0000_s2153" style="position:absolute;left:5045;top:1723;width:39;height:2" coordorigin="5045,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">
                  <v:shape id="Freeform 2636" o:spid="_x0000_s2154" style="position:absolute;left:5045;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" path="m,l39,e" filled="f" strokecolor="#385d8a" strokeweight=".68692mm">
                    <v:path arrowok="t" o:connecttype="custom" o:connectlocs="0,0;39,0" o:connectangles="0,0"/>
                  </v:shape>
                </v:group>
                <v:group id="Group 2633" o:spid="_x0000_s2155" style="position:absolute;left:4969;top:1723;width:39;height:2" coordorigin="4969,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">
                  <v:shape id="Freeform 2634" o:spid="_x0000_s2156" style="position:absolute;left:4969;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" path="m,l39,e" filled="f" strokecolor="#385d8a" strokeweight=".68692mm">
                    <v:path arrowok="t" o:connecttype="custom" o:connectlocs="0,0;39,0" o:connectangles="0,0"/>
                  </v:shape>
                </v:group>
                <v:group id="Group 2631" o:spid="_x0000_s2157" style="position:absolute;left:4892;top:1723;width:39;height:2" coordorigin="4892,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h3u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MziD/h7E56AXD0BAAD//wMAUEsBAi0AFAAGAAgAAAAhANvh9svuAAAAhQEAABMAAAAAAAAA&#10;AAAAAAAAAAAAAFtDb250ZW50X1R5cGVzXS54bWxQSwECLQAUAAYACAAAACEAWvQsW78AAAAVAQAA&#10;CwAAAAAAAAAAAAAAAAAfAQAAX3JlbHMvLnJlbHNQSwECLQAUAAYACAAAACEAKmId7sYAAADdAAAA&#10;DwAAAAAAAAAAAAAAAAAHAgAAZHJzL2Rvd25yZXYueG1sUEsFBgAAAAADAAMAtwAAAPoCAAAAAA==&#10;">
                  <v:shape id="Freeform 2632" o:spid="_x0000_s2158" style="position:absolute;left:4892;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" path="m,l39,e" filled="f" strokecolor="#385d8a" strokeweight=".68692mm">
                    <v:path arrowok="t" o:connecttype="custom" o:connectlocs="0,0;39,0" o:connectangles="0,0"/>
                  </v:shape>
                </v:group>
                <v:group id="Group 2629" o:spid="_x0000_s2159" style="position:absolute;left:4816;top:1723;width:39;height:2" coordorigin="4816,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">
                  <v:shape id="Freeform 2630" o:spid="_x0000_s2160" style="position:absolute;left:4816;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" path="m,l39,e" filled="f" strokecolor="#385d8a" strokeweight=".68692mm">
                    <v:path arrowok="t" o:connecttype="custom" o:connectlocs="0,0;39,0" o:connectangles="0,0"/>
                  </v:shape>
                </v:group>
                <v:group id="Group 2627" o:spid="_x0000_s2161" style="position:absolute;left:4740;top:1723;width:39;height:2" coordorigin="4740,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">
                  <v:shape id="Freeform 2628" o:spid="_x0000_s2162" style="position:absolute;left:4740;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" path="m,l39,e" filled="f" strokecolor="#385d8a" strokeweight=".68692mm">
                    <v:path arrowok="t" o:connecttype="custom" o:connectlocs="0,0;39,0" o:connectangles="0,0"/>
                  </v:shape>
                </v:group>
                <v:group id="Group 2625" o:spid="_x0000_s2163" style="position:absolute;left:4663;top:1723;width:39;height:2" coordorigin="4663,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91W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oOx/B8E56AXDwAAAD//wMAUEsBAi0AFAAGAAgAAAAhANvh9svuAAAAhQEAABMAAAAAAAAA&#10;AAAAAAAAAAAAAFtDb250ZW50X1R5cGVzXS54bWxQSwECLQAUAAYACAAAACEAWvQsW78AAAAVAQAA&#10;CwAAAAAAAAAAAAAAAAAfAQAAX3JlbHMvLnJlbHNQSwECLQAUAAYACAAAACEAZUPdVsYAAADdAAAA&#10;DwAAAAAAAAAAAAAAAAAHAgAAZHJzL2Rvd25yZXYueG1sUEsFBgAAAAADAAMAtwAAAPoCAAAAAA==&#10;">
                  <v:shape id="Freeform 2626" o:spid="_x0000_s2164" style="position:absolute;left:4663;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" path="m,l39,e" filled="f" strokecolor="#385d8a" strokeweight=".68692mm">
                    <v:path arrowok="t" o:connecttype="custom" o:connectlocs="0,0;39,0" o:connectangles="0,0"/>
                  </v:shape>
                </v:group>
                <v:group id="Group 2623" o:spid="_x0000_s2165" style="position:absolute;left:4587;top:1723;width:39;height:2" coordorigin="4587,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ea6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oOp/B8E56AXDwAAAD//wMAUEsBAi0AFAAGAAgAAAAhANvh9svuAAAAhQEAABMAAAAAAAAA&#10;AAAAAAAAAAAAAFtDb250ZW50X1R5cGVzXS54bWxQSwECLQAUAAYACAAAACEAWvQsW78AAAAVAQAA&#10;CwAAAAAAAAAAAAAAAAAfAQAAX3JlbHMvLnJlbHNQSwECLQAUAAYACAAAACEA+t3musYAAADdAAAA&#10;DwAAAAAAAAAAAAAAAAAHAgAAZHJzL2Rvd25yZXYueG1sUEsFBgAAAAADAAMAtwAAAPoCAAAAAA==&#10;">
                  <v:shape id="Freeform 2624" o:spid="_x0000_s2166" style="position:absolute;left:4587;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" path="m,l39,e" filled="f" strokecolor="#385d8a" strokeweight=".68692mm">
                    <v:path arrowok="t" o:connecttype="custom" o:connectlocs="0,0;39,0" o:connectangles="0,0"/>
                  </v:shape>
                </v:group>
                <v:group id="Group 2621" o:spid="_x0000_s2167" style="position:absolute;left:4510;top:1723;width:39;height:2" coordorigin="4510,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">
                  <v:shape id="Freeform 2622" o:spid="_x0000_s2168" style="position:absolute;left:4510;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" path="m,l39,e" filled="f" strokecolor="#385d8a" strokeweight=".68692mm">
                    <v:path arrowok="t" o:connecttype="custom" o:connectlocs="0,0;39,0" o:connectangles="0,0"/>
                  </v:shape>
                </v:group>
                <v:group id="Group 2619" o:spid="_x0000_s2169" style="position:absolute;left:4434;top:1723;width:39;height:2" coordorigin="4434,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">
                  <v:shape id="Freeform 2620" o:spid="_x0000_s2170" style="position:absolute;left:4434;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" path="m,l39,e" filled="f" strokecolor="#385d8a" strokeweight=".68692mm">
                    <v:path arrowok="t" o:connecttype="custom" o:connectlocs="0,0;39,0" o:connectangles="0,0"/>
                  </v:shape>
                </v:group>
                <v:group id="Group 2617" o:spid="_x0000_s2171" style="position:absolute;left:4358;top:1723;width:39;height:2" coordorigin="4358,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">
                  <v:shape id="Freeform 2618" o:spid="_x0000_s2172" style="position:absolute;left:4358;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" path="m,l39,e" filled="f" strokecolor="#385d8a" strokeweight=".68692mm">
                    <v:path arrowok="t" o:connecttype="custom" o:connectlocs="0,0;39,0" o:connectangles="0,0"/>
                  </v:shape>
                </v:group>
                <v:group id="Group 2615" o:spid="_x0000_s2173" style="position:absolute;left:4281;top:1723;width:39;height:2" coordorigin="4281,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">
                  <v:shape id="Freeform 2616" o:spid="_x0000_s2174" style="position:absolute;left:4281;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" path="m,l39,e" filled="f" strokecolor="#385d8a" strokeweight=".68692mm">
                    <v:path arrowok="t" o:connecttype="custom" o:connectlocs="0,0;39,0" o:connectangles="0,0"/>
                  </v:shape>
                </v:group>
                <v:group id="Group 2613" o:spid="_x0000_s2175" style="position:absolute;left:4205;top:1723;width:39;height:2" coordorigin="4205,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">
                  <v:shape id="Freeform 2614" o:spid="_x0000_s2176" style="position:absolute;left:4205;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" path="m,l39,e" filled="f" strokecolor="#385d8a" strokeweight=".68692mm">
                    <v:path arrowok="t" o:connecttype="custom" o:connectlocs="0,0;39,0" o:connectangles="0,0"/>
                  </v:shape>
                </v:group>
                <v:group id="Group 2611" o:spid="_x0000_s2177" style="position:absolute;left:4128;top:1723;width:39;height:2" coordorigin="4128,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">
                  <v:shape id="Freeform 2612" o:spid="_x0000_s2178" style="position:absolute;left:4128;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" path="m,l39,e" filled="f" strokecolor="#385d8a" strokeweight=".68692mm">
                    <v:path arrowok="t" o:connecttype="custom" o:connectlocs="0,0;39,0" o:connectangles="0,0"/>
                  </v:shape>
                </v:group>
                <v:group id="Group 2609" o:spid="_x0000_s2179" style="position:absolute;left:4052;top:1723;width:39;height:2" coordorigin="4052,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">
                  <v:shape id="Freeform 2610" o:spid="_x0000_s2180" style="position:absolute;left:4052;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" path="m,l39,e" filled="f" strokecolor="#385d8a" strokeweight=".68692mm">
                    <v:path arrowok="t" o:connecttype="custom" o:connectlocs="0,0;39,0" o:connectangles="0,0"/>
                  </v:shape>
                </v:group>
                <v:group id="Group 2607" o:spid="_x0000_s2181" style="position:absolute;left:3976;top:1723;width:39;height:2" coordorigin="3976,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">
                  <v:shape id="Freeform 2608" o:spid="_x0000_s2182" style="position:absolute;left:3976;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" path="m,l39,e" filled="f" strokecolor="#385d8a" strokeweight=".68692mm">
                    <v:path arrowok="t" o:connecttype="custom" o:connectlocs="0,0;39,0" o:connectangles="0,0"/>
                  </v:shape>
                </v:group>
                <v:group id="Group 2605" o:spid="_x0000_s2183" style="position:absolute;left:3899;top:1723;width:39;height:2" coordorigin="3899,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">
                  <v:shape id="Freeform 2606" o:spid="_x0000_s2184" style="position:absolute;left:3899;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" path="m,l39,e" filled="f" strokecolor="#385d8a" strokeweight=".68692mm">
                    <v:path arrowok="t" o:connecttype="custom" o:connectlocs="0,0;39,0" o:connectangles="0,0"/>
                  </v:shape>
                </v:group>
                <v:group id="Group 2603" o:spid="_x0000_s2185" style="position:absolute;left:3823;top:1723;width:39;height:2" coordorigin="3823,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">
                  <v:shape id="Freeform 2604" o:spid="_x0000_s2186" style="position:absolute;left:3823;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" path="m,l39,e" filled="f" strokecolor="#385d8a" strokeweight=".68692mm">
                    <v:path arrowok="t" o:connecttype="custom" o:connectlocs="0,0;39,0" o:connectangles="0,0"/>
                  </v:shape>
                </v:group>
                <v:group id="Group 2601" o:spid="_x0000_s2187" style="position:absolute;left:3746;top:1723;width:39;height:2" coordorigin="3746,172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">
                  <v:shape id="Freeform 2602" o:spid="_x0000_s2188" style="position:absolute;left:3746;top:172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" path="m,l39,e" filled="f" strokecolor="#385d8a" strokeweight=".68692mm">
                    <v:path arrowok="t" o:connecttype="custom" o:connectlocs="0,0;39,0" o:connectangles="0,0"/>
                  </v:shape>
                </v:group>
                <v:group id="Group 2599" o:spid="_x0000_s2189" style="position:absolute;left:3703;top:1723;width:7;height:2" coordorigin="3703,1723"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">
                  <v:shape id="Freeform 2600" o:spid="_x0000_s2190" style="position:absolute;left:3703;top:1723;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" path="m,l6,e" filled="f" strokecolor="#385d8a" strokeweight=".68692mm">
                    <v:path arrowok="t" o:connecttype="custom" o:connectlocs="0,0;6,0" o:connectangles="0,0"/>
                  </v:shape>
                </v:group>
                <v:group id="Group 2597" o:spid="_x0000_s2191" style="position:absolute;left:3669;top:1702;width:37;height:41" coordorigin="3669,1702" coordsize="3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">
                  <v:shape id="Freeform 2598" o:spid="_x0000_s2192" style="position:absolute;left:3669;top:1702;width:37;height:41;visibility:visible;mso-wrap-style:square;v-text-anchor:top" coordsize="3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" path="m33,40l,37,3,,37,3,33,40xe" filled="f" strokecolor="#385d8a" strokeweight=".01403mm">
                    <v:path arrowok="t" o:connecttype="custom" o:connectlocs="33,1742;0,1739;3,1702;37,1705;33,1742" o:connectangles="0,0,0,0,0"/>
                  </v:shape>
                </v:group>
                <v:group id="Group 2595" o:spid="_x0000_s2193" style="position:absolute;left:3591;top:1684;width:48;height:48" coordorigin="3591,1684"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2596" o:spid="_x0000_s2194" style="position:absolute;left:3591;top:1684;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" path="m37,48l,37,11,,48,12,37,48xe" filled="f" strokecolor="#385d8a" strokeweight=".01403mm">
                    <v:path arrowok="t" o:connecttype="custom" o:connectlocs="37,1732;0,1721;11,1684;48,1696;37,1732" o:connectangles="0,0,0,0,0"/>
                  </v:shape>
                </v:group>
                <v:group id="Group 2593" o:spid="_x0000_s2195" style="position:absolute;left:3519;top:1650;width:54;height:53" coordorigin="3519,1650" coordsize="5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">
                  <v:shape id="Freeform 2594" o:spid="_x0000_s2196" style="position:absolute;left:3519;top:1650;width:54;height:53;visibility:visible;mso-wrap-style:square;v-text-anchor:top" coordsize="5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" path="m35,52l16,42r-1,l14,41,13,40,,29,24,,38,11,35,8,53,19,35,52xe" filled="f" strokecolor="#385d8a" strokeweight=".01403mm">
                    <v:path arrowok="t" o:connecttype="custom" o:connectlocs="35,1702;16,1692;15,1692;14,1691;13,1690;0,1679;24,1650;38,1661;35,1658;53,1669;35,1702" o:connectangles="0,0,0,0,0,0,0,0,0,0,0"/>
                  </v:shape>
                </v:group>
                <v:group id="Group 2591" o:spid="_x0000_s2197" style="position:absolute;left:3463;top:1599;width:54;height:54" coordorigin="3463,1599" coordsize="5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">
                  <v:shape id="Freeform 2592" o:spid="_x0000_s2198" style="position:absolute;left:3463;top:1599;width:54;height:54;visibility:visible;mso-wrap-style:square;v-text-anchor:top" coordsize="5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" path="m25,53l,24,28,,53,28,25,53xe" filled="f" strokecolor="#385d8a" strokeweight=".01403mm">
                    <v:path arrowok="t" o:connecttype="custom" o:connectlocs="25,1652;0,1623;28,1599;53,1627;25,1652" o:connectangles="0,0,0,0,0"/>
                  </v:shape>
                </v:group>
                <v:group id="Group 2589" o:spid="_x0000_s2199" style="position:absolute;left:3421;top:1539;width:53;height:50" coordorigin="3421,1539" coordsize="5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">
                  <v:shape id="Freeform 2590" o:spid="_x0000_s2200" style="position:absolute;left:3421;top:1539;width:53;height:50;visibility:visible;mso-wrap-style:square;v-text-anchor:top" coordsize="5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" path="m19,49l3,21r,-1l2,18,,12,36,r2,6l37,2,52,31,19,49xe" filled="f" strokecolor="#385d8a" strokeweight=".01403mm">
                    <v:path arrowok="t" o:connecttype="custom" o:connectlocs="19,1588;3,1560;3,1559;2,1557;2,1557;0,1551;36,1539;38,1545;37,1541;52,1570;19,1588" o:connectangles="0,0,0,0,0,0,0,0,0,0,0"/>
                  </v:shape>
                </v:group>
                <v:group id="Group 2587" o:spid="_x0000_s2201" style="position:absolute;left:3402;top:1469;width:44;height:46" coordorigin="3402,1469" coordsize="4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">
                  <v:shape id="Freeform 2588" o:spid="_x0000_s2202" style="position:absolute;left:3402;top:1469;width:44;height:46;visibility:visible;mso-wrap-style:square;v-text-anchor:top" coordsize="4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" path="m8,45l4,34r,-1l4,31r,-1l,4,39,r2,26l40,22r4,12l8,45xe" filled="f" strokecolor="#385d8a" strokeweight=".01403mm">
                    <v:path arrowok="t" o:connecttype="custom" o:connectlocs="8,1514;4,1503;4,1502;4,1500;4,1499;0,1473;39,1469;41,1495;40,1491;44,1503;8,1514" o:connectangles="0,0,0,0,0,0,0,0,0,0,0"/>
                  </v:shape>
                </v:group>
                <v:group id="Group 2447" o:spid="_x0000_s2203" style="position:absolute;left:255;top:1183;width:1796;height:2493" coordorigin="255,1183"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2586" o:spid="_x0000_s220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" path="m38,2181r-38,l,2143r38,l38,2181xe" fillcolor="#385d8a" stroked="f">
                    <v:path arrowok="t" o:connecttype="custom" o:connectlocs="38,3364;0,3364;0,3326;38,3326;38,3364" o:connectangles="0,0,0,0,0"/>
                  </v:shape>
                  <v:shape id="Freeform 2585" o:spid="_x0000_s220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" path="m38,2104r-38,l,2066r38,l38,2104xe" fillcolor="#385d8a" stroked="f">
                    <v:path arrowok="t" o:connecttype="custom" o:connectlocs="38,3287;0,3287;0,3249;38,3249;38,3287" o:connectangles="0,0,0,0,0"/>
                  </v:shape>
                  <v:shape id="Freeform 2584" o:spid="_x0000_s220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" path="m38,2028r-38,l,1990r38,l38,2028xe" fillcolor="#385d8a" stroked="f">
                    <v:path arrowok="t" o:connecttype="custom" o:connectlocs="38,3211;0,3211;0,3173;38,3173;38,3211" o:connectangles="0,0,0,0,0"/>
                  </v:shape>
                  <v:shape id="Freeform 2583" o:spid="_x0000_s220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" path="m38,1952r-38,l,1914r38,l38,1952xe" fillcolor="#385d8a" stroked="f">
                    <v:path arrowok="t" o:connecttype="custom" o:connectlocs="38,3135;0,3135;0,3097;38,3097;38,3135" o:connectangles="0,0,0,0,0"/>
                  </v:shape>
                  <v:shape id="Freeform 2582" o:spid="_x0000_s220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" path="m38,1876r-38,l,1837r38,l38,1876xe" fillcolor="#385d8a" stroked="f">
                    <v:path arrowok="t" o:connecttype="custom" o:connectlocs="38,3059;0,3059;0,3020;38,3020;38,3059" o:connectangles="0,0,0,0,0"/>
                  </v:shape>
                  <v:shape id="Freeform 2581" o:spid="_x0000_s220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" path="m38,1799r-38,l,1761r38,l38,1799xe" fillcolor="#385d8a" stroked="f">
                    <v:path arrowok="t" o:connecttype="custom" o:connectlocs="38,2982;0,2982;0,2944;38,2944;38,2982" o:connectangles="0,0,0,0,0"/>
                  </v:shape>
                  <v:shape id="Freeform 2580" o:spid="_x0000_s221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" path="m38,1723r-38,l,1685r38,l38,1723xe" fillcolor="#385d8a" stroked="f">
                    <v:path arrowok="t" o:connecttype="custom" o:connectlocs="38,2906;0,2906;0,2868;38,2868;38,2906" o:connectangles="0,0,0,0,0"/>
                  </v:shape>
                  <v:shape id="Freeform 2579" o:spid="_x0000_s221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" path="m38,1647r-38,l,1609r38,l38,1647xe" fillcolor="#385d8a" stroked="f">
                    <v:path arrowok="t" o:connecttype="custom" o:connectlocs="38,2830;0,2830;0,2792;38,2792;38,2830" o:connectangles="0,0,0,0,0"/>
                  </v:shape>
                  <v:shape id="Freeform 2578" o:spid="_x0000_s221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" path="m38,1570r-38,l,1532r38,l38,1570xe" fillcolor="#385d8a" stroked="f">
                    <v:path arrowok="t" o:connecttype="custom" o:connectlocs="38,2753;0,2753;0,2715;38,2715;38,2753" o:connectangles="0,0,0,0,0"/>
                  </v:shape>
                  <v:shape id="Freeform 2577" o:spid="_x0000_s221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" path="m38,1494r-38,l,1456r38,l38,1494xe" fillcolor="#385d8a" stroked="f">
                    <v:path arrowok="t" o:connecttype="custom" o:connectlocs="38,2677;0,2677;0,2639;38,2639;38,2677" o:connectangles="0,0,0,0,0"/>
                  </v:shape>
                  <v:shape id="Freeform 2576" o:spid="_x0000_s221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" path="m38,1418r-38,l,1380r38,l38,1418xe" fillcolor="#385d8a" stroked="f">
                    <v:path arrowok="t" o:connecttype="custom" o:connectlocs="38,2601;0,2601;0,2563;38,2563;38,2601" o:connectangles="0,0,0,0,0"/>
                  </v:shape>
                  <v:shape id="Freeform 2575" o:spid="_x0000_s221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" path="m38,1342r-38,l,1303r38,l38,1342xe" fillcolor="#385d8a" stroked="f">
                    <v:path arrowok="t" o:connecttype="custom" o:connectlocs="38,2525;0,2525;0,2486;38,2486;38,2525" o:connectangles="0,0,0,0,0"/>
                  </v:shape>
                  <v:shape id="Freeform 2574" o:spid="_x0000_s221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" path="m38,1265r-38,l,1227r38,l38,1265xe" fillcolor="#385d8a" stroked="f">
                    <v:path arrowok="t" o:connecttype="custom" o:connectlocs="38,2448;0,2448;0,2410;38,2410;38,2448" o:connectangles="0,0,0,0,0"/>
                  </v:shape>
                  <v:shape id="Freeform 2573" o:spid="_x0000_s221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" path="m38,1189r-38,l,1151r38,l38,1189xe" fillcolor="#385d8a" stroked="f">
                    <v:path arrowok="t" o:connecttype="custom" o:connectlocs="38,2372;0,2372;0,2334;38,2334;38,2372" o:connectangles="0,0,0,0,0"/>
                  </v:shape>
                  <v:shape id="Freeform 2572" o:spid="_x0000_s221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" path="m38,1113r-38,l,1074r38,l38,1113xe" fillcolor="#385d8a" stroked="f">
                    <v:path arrowok="t" o:connecttype="custom" o:connectlocs="38,2296;0,2296;0,2257;38,2257;38,2296" o:connectangles="0,0,0,0,0"/>
                  </v:shape>
                  <v:shape id="Freeform 2571" o:spid="_x0000_s221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" path="m38,1036r-38,l,998r38,l38,1036xe" fillcolor="#385d8a" stroked="f">
                    <v:path arrowok="t" o:connecttype="custom" o:connectlocs="38,2219;0,2219;0,2181;38,2181;38,2219" o:connectangles="0,0,0,0,0"/>
                  </v:shape>
                  <v:shape id="Freeform 2570" o:spid="_x0000_s222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" path="m38,960l,960,,922r38,l38,960xe" fillcolor="#385d8a" stroked="f">
                    <v:path arrowok="t" o:connecttype="custom" o:connectlocs="38,2143;0,2143;0,2105;38,2105;38,2143" o:connectangles="0,0,0,0,0"/>
                  </v:shape>
                  <v:shape id="Freeform 2569" o:spid="_x0000_s222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" path="m38,884l,884,,846r38,l38,884xe" fillcolor="#385d8a" stroked="f">
                    <v:path arrowok="t" o:connecttype="custom" o:connectlocs="38,2067;0,2067;0,2029;38,2029;38,2067" o:connectangles="0,0,0,0,0"/>
                  </v:shape>
                  <v:shape id="Freeform 2568" o:spid="_x0000_s222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" path="m38,807l,807,,769r38,l38,807xe" fillcolor="#385d8a" stroked="f">
                    <v:path arrowok="t" o:connecttype="custom" o:connectlocs="38,1990;0,1990;0,1952;38,1952;38,1990" o:connectangles="0,0,0,0,0"/>
                  </v:shape>
                  <v:shape id="Freeform 2567" o:spid="_x0000_s222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" path="m38,731l,731,,693r38,l38,731xe" fillcolor="#385d8a" stroked="f">
                    <v:path arrowok="t" o:connecttype="custom" o:connectlocs="38,1914;0,1914;0,1876;38,1876;38,1914" o:connectangles="0,0,0,0,0"/>
                  </v:shape>
                  <v:shape id="Freeform 2566" o:spid="_x0000_s222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" path="m38,655l,655,,617r38,l38,655xe" fillcolor="#385d8a" stroked="f">
                    <v:path arrowok="t" o:connecttype="custom" o:connectlocs="38,1838;0,1838;0,1800;38,1800;38,1838" o:connectangles="0,0,0,0,0"/>
                  </v:shape>
                  <v:shape id="Freeform 2565" o:spid="_x0000_s222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" path="m38,579l,579,,540r38,l38,579xe" fillcolor="#385d8a" stroked="f">
                    <v:path arrowok="t" o:connecttype="custom" o:connectlocs="38,1762;0,1762;0,1723;38,1723;38,1762" o:connectangles="0,0,0,0,0"/>
                  </v:shape>
                  <v:shape id="Freeform 2564" o:spid="_x0000_s222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" path="m38,502l,502,,464r38,l38,502xe" fillcolor="#385d8a" stroked="f">
                    <v:path arrowok="t" o:connecttype="custom" o:connectlocs="38,1685;0,1685;0,1647;38,1647;38,1685" o:connectangles="0,0,0,0,0"/>
                  </v:shape>
                  <v:shape id="Freeform 2563" o:spid="_x0000_s222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" path="m38,426l,426,,388r38,l38,426xe" fillcolor="#385d8a" stroked="f">
                    <v:path arrowok="t" o:connecttype="custom" o:connectlocs="38,1609;0,1609;0,1571;38,1571;38,1609" o:connectangles="0,0,0,0,0"/>
                  </v:shape>
                  <v:shape id="Freeform 2562" o:spid="_x0000_s222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" path="m38,350l,350,,311r38,1l38,350xe" fillcolor="#385d8a" stroked="f">
                    <v:path arrowok="t" o:connecttype="custom" o:connectlocs="38,1533;0,1533;0,1494;38,1495;38,1533" o:connectangles="0,0,0,0,0"/>
                  </v:shape>
                  <v:shape id="Freeform 2561" o:spid="_x0000_s222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" path="m42,276l4,272,6,251r,-2l7,247r5,-16l48,242r-4,13l43,255r,4l42,276xe" fillcolor="#385d8a" stroked="f">
                    <v:path arrowok="t" o:connecttype="custom" o:connectlocs="42,1459;4,1455;6,1434;6,1432;7,1430;12,1414;48,1425;44,1438;43,1438;43,1442;43,1442;42,1459" o:connectangles="0,0,0,0,0,0,0,0,0,0,0,0"/>
                  </v:shape>
                  <v:shape id="Freeform 2560" o:spid="_x0000_s223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" path="m43,259r,-4l43,257r,2xe" fillcolor="#385d8a" stroked="f">
                    <v:path arrowok="t" o:connecttype="custom" o:connectlocs="43,1442;43,1438;43,1440;43,1442" o:connectangles="0,0,0,0"/>
                  </v:shape>
                  <v:shape id="Freeform 2559" o:spid="_x0000_s223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" path="m43,257r,-2l44,255r-1,2xe" fillcolor="#385d8a" stroked="f">
                    <v:path arrowok="t" o:connecttype="custom" o:connectlocs="43,1440;43,1438;44,1438;43,1440" o:connectangles="0,0,0,0"/>
                  </v:shape>
                  <v:shape id="Freeform 2558" o:spid="_x0000_s223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" path="m43,259r,l43,257r,2xe" fillcolor="#385d8a" stroked="f">
                    <v:path arrowok="t" o:connecttype="custom" o:connectlocs="43,1442;43,1442;43,1440;43,1442" o:connectangles="0,0,0,0"/>
                  </v:shape>
                  <v:shape id="Freeform 2557" o:spid="_x0000_s223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" path="m59,206l23,195r1,-3l25,190r,-1l43,157r33,19l61,204r-1,l59,206xe" fillcolor="#385d8a" stroked="f">
                    <v:path arrowok="t" o:connecttype="custom" o:connectlocs="59,1389;23,1378;24,1375;24,1375;25,1373;25,1372;43,1340;76,1359;61,1387;60,1387;59,1389" o:connectangles="0,0,0,0,0,0,0,0,0,0,0"/>
                  </v:shape>
                  <v:shape id="Freeform 2556" o:spid="_x0000_s223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" path="m59,207r1,-3l61,204r-2,3xe" fillcolor="#385d8a" stroked="f">
                    <v:path arrowok="t" o:connecttype="custom" o:connectlocs="59,1390;60,1387;61,1387;59,1390" o:connectangles="0,0,0,0"/>
                  </v:shape>
                  <v:shape id="Freeform 2555" o:spid="_x0000_s223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" path="m95,147l66,122,90,94r30,24l95,147xe" fillcolor="#385d8a" stroked="f">
                    <v:path arrowok="t" o:connecttype="custom" o:connectlocs="95,1330;66,1305;90,1277;120,1301;95,1330" o:connectangles="0,0,0,0,0"/>
                  </v:shape>
                  <v:shape id="Freeform 2554" o:spid="_x0000_s223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" path="m146,96l121,67,136,55r,-1l138,53r1,-1l156,43r19,34l162,84r-2,l157,87r-11,9xe" fillcolor="#385d8a" stroked="f">
                    <v:path arrowok="t" o:connecttype="custom" o:connectlocs="146,1279;121,1250;136,1238;136,1237;138,1236;139,1235;156,1226;175,1260;162,1267;160,1267;157,1270;157,1270;146,1279" o:connectangles="0,0,0,0,0,0,0,0,0,0,0,0,0"/>
                  </v:shape>
                  <v:shape id="Freeform 2553" o:spid="_x0000_s223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" path="m157,87r3,-3l158,86r-1,1xe" fillcolor="#385d8a" stroked="f">
                    <v:path arrowok="t" o:connecttype="custom" o:connectlocs="157,1270;160,1267;158,1269;157,1270" o:connectangles="0,0,0,0"/>
                  </v:shape>
                  <v:shape id="Freeform 2552" o:spid="_x0000_s223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" path="m158,86r2,-2l162,84r-4,2xe" fillcolor="#385d8a" stroked="f">
                    <v:path arrowok="t" o:connecttype="custom" o:connectlocs="158,1269;160,1267;162,1267;158,1269" o:connectangles="0,0,0,0"/>
                  </v:shape>
                  <v:shape id="Freeform 2551" o:spid="_x0000_s223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" path="m157,87r,l158,86r-1,1xe" fillcolor="#385d8a" stroked="f">
                    <v:path arrowok="t" o:connecttype="custom" o:connectlocs="157,1270;157,1270;158,1269;157,1270" o:connectangles="0,0,0,0"/>
                  </v:shape>
                  <v:shape id="Freeform 2550" o:spid="_x0000_s224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" path="m205,60l194,24,230,13r12,35l205,60xe" fillcolor="#385d8a" stroked="f">
                    <v:path arrowok="t" o:connecttype="custom" o:connectlocs="205,1243;194,1207;230,1196;242,1231;205,1243" o:connectangles="0,0,0,0,0"/>
                  </v:shape>
                  <v:shape id="Freeform 2549" o:spid="_x0000_s224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" path="m275,42l271,4,309,1r3,37l275,42xe" fillcolor="#385d8a" stroked="f">
                    <v:path arrowok="t" o:connecttype="custom" o:connectlocs="275,1225;271,1187;309,1184;312,1221;275,1225" o:connectangles="0,0,0,0,0"/>
                  </v:shape>
                  <v:shape id="Freeform 2548" o:spid="_x0000_s224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" path="m387,38r-38,l349,r38,l387,38xe" fillcolor="#385d8a" stroked="f">
                    <v:path arrowok="t" o:connecttype="custom" o:connectlocs="387,1221;349,1221;349,1183;387,1183;387,1221" o:connectangles="0,0,0,0,0"/>
                  </v:shape>
                  <v:shape id="Freeform 2547" o:spid="_x0000_s224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" path="m464,38r-39,l425,r39,l464,38xe" fillcolor="#385d8a" stroked="f">
                    <v:path arrowok="t" o:connecttype="custom" o:connectlocs="464,1221;425,1221;425,1183;464,1183;464,1221" o:connectangles="0,0,0,0,0"/>
                  </v:shape>
                  <v:shape id="Freeform 2546" o:spid="_x0000_s224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" path="m540,38r-38,l502,r38,l540,38xe" fillcolor="#385d8a" stroked="f">
                    <v:path arrowok="t" o:connecttype="custom" o:connectlocs="540,1221;502,1221;502,1183;540,1183;540,1221" o:connectangles="0,0,0,0,0"/>
                  </v:shape>
                  <v:shape id="Freeform 2545" o:spid="_x0000_s224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" path="m616,38r-38,l578,r38,l616,38xe" fillcolor="#385d8a" stroked="f">
                    <v:path arrowok="t" o:connecttype="custom" o:connectlocs="616,1221;578,1221;578,1183;616,1183;616,1221" o:connectangles="0,0,0,0,0"/>
                  </v:shape>
                  <v:shape id="Freeform 2544" o:spid="_x0000_s224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" path="m693,38r-39,l654,r39,l693,38xe" fillcolor="#385d8a" stroked="f">
                    <v:path arrowok="t" o:connecttype="custom" o:connectlocs="693,1221;654,1221;654,1183;693,1183;693,1221" o:connectangles="0,0,0,0,0"/>
                  </v:shape>
                  <v:shape id="Freeform 2543" o:spid="_x0000_s224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" path="m769,38r-38,l731,r38,l769,38xe" fillcolor="#385d8a" stroked="f">
                    <v:path arrowok="t" o:connecttype="custom" o:connectlocs="769,1221;731,1221;731,1183;769,1183;769,1221" o:connectangles="0,0,0,0,0"/>
                  </v:shape>
                  <v:shape id="Freeform 2542" o:spid="_x0000_s224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" path="m845,38r-38,l807,r38,l845,38xe" fillcolor="#385d8a" stroked="f">
                    <v:path arrowok="t" o:connecttype="custom" o:connectlocs="845,1221;807,1221;807,1183;845,1183;845,1221" o:connectangles="0,0,0,0,0"/>
                  </v:shape>
                  <v:shape id="Freeform 2541" o:spid="_x0000_s224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" path="m922,38r-38,l884,r38,l922,38xe" fillcolor="#385d8a" stroked="f">
                    <v:path arrowok="t" o:connecttype="custom" o:connectlocs="922,1221;884,1221;884,1183;922,1183;922,1221" o:connectangles="0,0,0,0,0"/>
                  </v:shape>
                  <v:shape id="Freeform 2540" o:spid="_x0000_s225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" path="m998,38r-38,l960,r38,l998,38xe" fillcolor="#385d8a" stroked="f">
                    <v:path arrowok="t" o:connecttype="custom" o:connectlocs="998,1221;960,1221;960,1183;998,1183;998,1221" o:connectangles="0,0,0,0,0"/>
                  </v:shape>
                  <v:shape id="Freeform 2539" o:spid="_x0000_s225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" path="m1075,38r-39,l1036,r39,l1075,38xe" fillcolor="#385d8a" stroked="f">
                    <v:path arrowok="t" o:connecttype="custom" o:connectlocs="1075,1221;1036,1221;1036,1183;1075,1183;1075,1221" o:connectangles="0,0,0,0,0"/>
                  </v:shape>
                  <v:shape id="Freeform 2538" o:spid="_x0000_s225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" path="m1151,38r-38,l1113,r38,l1151,38xe" fillcolor="#385d8a" stroked="f">
                    <v:path arrowok="t" o:connecttype="custom" o:connectlocs="1151,1221;1113,1221;1113,1183;1151,1183;1151,1221" o:connectangles="0,0,0,0,0"/>
                  </v:shape>
                  <v:shape id="Freeform 2537" o:spid="_x0000_s225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" path="m1227,38r-38,l1189,r38,l1227,38xe" fillcolor="#385d8a" stroked="f">
                    <v:path arrowok="t" o:connecttype="custom" o:connectlocs="1227,1221;1189,1221;1189,1183;1227,1183;1227,1221" o:connectangles="0,0,0,0,0"/>
                  </v:shape>
                  <v:shape id="Freeform 2536" o:spid="_x0000_s225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" path="m1304,38r-38,l1266,r38,l1304,38xe" fillcolor="#385d8a" stroked="f">
                    <v:path arrowok="t" o:connecttype="custom" o:connectlocs="1304,1221;1266,1221;1266,1183;1304,1183;1304,1221" o:connectangles="0,0,0,0,0"/>
                  </v:shape>
                  <v:shape id="Freeform 2535" o:spid="_x0000_s225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" path="m1380,38r-38,l1342,r38,l1380,38xe" fillcolor="#385d8a" stroked="f">
                    <v:path arrowok="t" o:connecttype="custom" o:connectlocs="1380,1221;1342,1221;1342,1183;1380,1183;1380,1221" o:connectangles="0,0,0,0,0"/>
                  </v:shape>
                  <v:shape id="Freeform 2534" o:spid="_x0000_s225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" path="m1457,38r-39,l1418,r39,l1457,38xe" fillcolor="#385d8a" stroked="f">
                    <v:path arrowok="t" o:connecttype="custom" o:connectlocs="1457,1221;1418,1221;1418,1183;1457,1183;1457,1221" o:connectangles="0,0,0,0,0"/>
                  </v:shape>
                  <v:shape id="Freeform 2533" o:spid="_x0000_s225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" path="m1531,43r-38,-3l1496,2r39,3l1531,43xe" fillcolor="#385d8a" stroked="f">
                    <v:path arrowok="t" o:connecttype="custom" o:connectlocs="1531,1226;1493,1223;1496,1185;1535,1188;1531,1226" o:connectangles="0,0,0,0,0"/>
                  </v:shape>
                  <v:shape id="Freeform 2532" o:spid="_x0000_s225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" path="m1598,60r-6,l1564,52r11,-37l1604,25r1,l1606,25r1,l1615,30r-17,30xe" fillcolor="#385d8a" stroked="f">
                    <v:path arrowok="t" o:connecttype="custom" o:connectlocs="1598,1243;1592,1243;1564,1235;1575,1198;1604,1208;1605,1208;1606,1208;1607,1208;1615,1213;1598,1243" o:connectangles="0,0,0,0,0,0,0,0,0,0"/>
                  </v:shape>
                  <v:shape id="Freeform 2531" o:spid="_x0000_s225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" path="m1597,64r-8,-4l1592,60r6,l1597,64xe" fillcolor="#385d8a" stroked="f">
                    <v:path arrowok="t" o:connecttype="custom" o:connectlocs="1597,1247;1589,1243;1592,1243;1598,1243;1597,1247" o:connectangles="0,0,0,0,0"/>
                  </v:shape>
                  <v:shape id="Freeform 2530" o:spid="_x0000_s226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" path="m1637,86r-7,-4l1648,48r8,4l1657,53r2,1l1659,55r23,18l1672,84r-37,l1637,86xe" fillcolor="#385d8a" stroked="f">
                    <v:path arrowok="t" o:connecttype="custom" o:connectlocs="1637,1269;1630,1265;1648,1231;1656,1235;1657,1236;1659,1237;1659,1238;1682,1256;1672,1267;1635,1267;1637,1269" o:connectangles="0,0,0,0,0,0,0,0,0,0,0"/>
                  </v:shape>
                  <v:shape id="Freeform 2529" o:spid="_x0000_s226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" path="m1638,87r-1,-1l1635,84r3,3xe" fillcolor="#385d8a" stroked="f">
                    <v:path arrowok="t" o:connecttype="custom" o:connectlocs="1638,1270;1637,1269;1635,1267;1638,1270" o:connectangles="0,0,0,0"/>
                  </v:shape>
                  <v:shape id="Freeform 2528" o:spid="_x0000_s226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" path="m1670,87r-32,l1635,84r37,l1670,87xe" fillcolor="#385d8a" stroked="f">
                    <v:path arrowok="t" o:connecttype="custom" o:connectlocs="1670,1270;1638,1270;1635,1267;1672,1267;1670,1270" o:connectangles="0,0,0,0,0"/>
                  </v:shape>
                  <v:shape id="Freeform 2527" o:spid="_x0000_s226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" path="m1657,103l1637,86r1,1l1670,87r-13,16xe" fillcolor="#385d8a" stroked="f">
                    <v:path arrowok="t" o:connecttype="custom" o:connectlocs="1657,1286;1637,1269;1638,1270;1670,1270;1657,1286" o:connectangles="0,0,0,0,0"/>
                  </v:shape>
                  <v:shape id="Freeform 2526" o:spid="_x0000_s226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" path="m1707,155r-24,-29l1712,102r25,29l1707,155xe" fillcolor="#385d8a" stroked="f">
                    <v:path arrowok="t" o:connecttype="custom" o:connectlocs="1707,1338;1683,1309;1712,1285;1737,1314;1707,1338" o:connectangles="0,0,0,0,0"/>
                  </v:shape>
                  <v:shape id="Freeform 2525" o:spid="_x0000_s226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" path="m1736,207r-12,-22l1757,167r13,22l1770,190r1,2l1775,204r-40,l1736,207xe" fillcolor="#385d8a" stroked="f">
                    <v:path arrowok="t" o:connecttype="custom" o:connectlocs="1736,1390;1724,1368;1757,1350;1770,1372;1770,1373;1771,1375;1771,1375;1775,1387;1735,1387;1736,1390" o:connectangles="0,0,0,0,0,0,0,0,0,0"/>
                  </v:shape>
                  <v:shape id="Freeform 2524" o:spid="_x0000_s226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" path="m1738,216r-3,-12l1775,204r-37,12xe" fillcolor="#385d8a" stroked="f">
                    <v:path arrowok="t" o:connecttype="custom" o:connectlocs="1738,1399;1735,1387;1775,1387;1738,1399" o:connectangles="0,0,0,0"/>
                  </v:shape>
                  <v:shape id="Freeform 2523" o:spid="_x0000_s226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" path="m1752,257r-2,-4l1787,241r1,6l1789,249r,2l1790,255r-38,l1752,257xe" fillcolor="#385d8a" stroked="f">
                    <v:path arrowok="t" o:connecttype="custom" o:connectlocs="1752,1440;1750,1436;1787,1424;1788,1430;1789,1432;1789,1434;1790,1438;1752,1438;1752,1440" o:connectangles="0,0,0,0,0,0,0,0,0"/>
                  </v:shape>
                  <v:shape id="Freeform 2522" o:spid="_x0000_s226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" path="m1753,259r-1,-2l1752,255r1,4xe" fillcolor="#385d8a" stroked="f">
                    <v:path arrowok="t" o:connecttype="custom" o:connectlocs="1753,1442;1752,1440;1752,1438;1753,1442" o:connectangles="0,0,0,0"/>
                  </v:shape>
                  <v:shape id="Freeform 2521" o:spid="_x0000_s226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" path="m1790,259r-37,l1752,255r38,l1790,259xe" fillcolor="#385d8a" stroked="f">
                    <v:path arrowok="t" o:connecttype="custom" o:connectlocs="1790,1442;1753,1442;1752,1438;1790,1438;1790,1442" o:connectangles="0,0,0,0,0"/>
                  </v:shape>
                  <v:shape id="Freeform 2520" o:spid="_x0000_s227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" path="m1754,286r-2,-29l1753,259r37,l1792,283r-38,3xe" fillcolor="#385d8a" stroked="f">
                    <v:path arrowok="t" o:connecttype="custom" o:connectlocs="1754,1469;1752,1440;1753,1442;1790,1442;1792,1466;1754,1469" o:connectangles="0,0,0,0,0,0"/>
                  </v:shape>
                  <v:shape id="Freeform 2519" o:spid="_x0000_s227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" path="m1795,361r-39,l1756,323r39,l1795,361xe" fillcolor="#385d8a" stroked="f">
                    <v:path arrowok="t" o:connecttype="custom" o:connectlocs="1795,1544;1756,1544;1756,1506;1795,1506;1795,1544" o:connectangles="0,0,0,0,0"/>
                  </v:shape>
                  <v:shape id="Freeform 2518" o:spid="_x0000_s227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" path="m1795,437r-39,l1756,399r39,l1795,437xe" fillcolor="#385d8a" stroked="f">
                    <v:path arrowok="t" o:connecttype="custom" o:connectlocs="1795,1620;1756,1620;1756,1582;1795,1582;1795,1620" o:connectangles="0,0,0,0,0"/>
                  </v:shape>
                  <v:shape id="Freeform 2517" o:spid="_x0000_s227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" path="m1795,513r-39,l1756,475r39,l1795,513xe" fillcolor="#385d8a" stroked="f">
                    <v:path arrowok="t" o:connecttype="custom" o:connectlocs="1795,1696;1756,1696;1756,1658;1795,1658;1795,1696" o:connectangles="0,0,0,0,0"/>
                  </v:shape>
                  <v:shape id="Freeform 2516" o:spid="_x0000_s227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" path="m1795,590r-39,l1756,552r39,l1795,590xe" fillcolor="#385d8a" stroked="f">
                    <v:path arrowok="t" o:connecttype="custom" o:connectlocs="1795,1773;1756,1773;1756,1735;1795,1735;1795,1773" o:connectangles="0,0,0,0,0"/>
                  </v:shape>
                  <v:shape id="Freeform 2515" o:spid="_x0000_s227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" path="m1795,666r-39,l1756,628r39,l1795,666xe" fillcolor="#385d8a" stroked="f">
                    <v:path arrowok="t" o:connecttype="custom" o:connectlocs="1795,1849;1756,1849;1756,1811;1795,1811;1795,1849" o:connectangles="0,0,0,0,0"/>
                  </v:shape>
                  <v:shape id="Freeform 2514" o:spid="_x0000_s227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" path="m1795,742r-39,l1756,704r39,l1795,742xe" fillcolor="#385d8a" stroked="f">
                    <v:path arrowok="t" o:connecttype="custom" o:connectlocs="1795,1925;1756,1925;1756,1887;1795,1887;1795,1925" o:connectangles="0,0,0,0,0"/>
                  </v:shape>
                  <v:shape id="Freeform 2513" o:spid="_x0000_s227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" path="m1795,819r-39,l1756,780r39,l1795,819xe" fillcolor="#385d8a" stroked="f">
                    <v:path arrowok="t" o:connecttype="custom" o:connectlocs="1795,2002;1756,2002;1756,1963;1795,1963;1795,2002" o:connectangles="0,0,0,0,0"/>
                  </v:shape>
                  <v:shape id="Freeform 2512" o:spid="_x0000_s227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" path="m1795,895r-39,l1756,857r39,l1795,895xe" fillcolor="#385d8a" stroked="f">
                    <v:path arrowok="t" o:connecttype="custom" o:connectlocs="1795,2078;1756,2078;1756,2040;1795,2040;1795,2078" o:connectangles="0,0,0,0,0"/>
                  </v:shape>
                  <v:shape id="Freeform 2511" o:spid="_x0000_s227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" path="m1795,971r-39,l1756,933r39,l1795,971xe" fillcolor="#385d8a" stroked="f">
                    <v:path arrowok="t" o:connecttype="custom" o:connectlocs="1795,2154;1756,2154;1756,2116;1795,2116;1795,2154" o:connectangles="0,0,0,0,0"/>
                  </v:shape>
                  <v:shape id="Freeform 2510" o:spid="_x0000_s228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" path="m1795,1047r-39,l1756,1009r39,l1795,1047xe" fillcolor="#385d8a" stroked="f">
                    <v:path arrowok="t" o:connecttype="custom" o:connectlocs="1795,2230;1756,2230;1756,2192;1795,2192;1795,2230" o:connectangles="0,0,0,0,0"/>
                  </v:shape>
                  <v:shape id="Freeform 2509" o:spid="_x0000_s228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" path="m1795,1124r-39,l1756,1086r39,l1795,1124xe" fillcolor="#385d8a" stroked="f">
                    <v:path arrowok="t" o:connecttype="custom" o:connectlocs="1795,2307;1756,2307;1756,2269;1795,2269;1795,2307" o:connectangles="0,0,0,0,0"/>
                  </v:shape>
                  <v:shape id="Freeform 2508" o:spid="_x0000_s228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" path="m1795,1200r-39,l1756,1162r39,l1795,1200xe" fillcolor="#385d8a" stroked="f">
                    <v:path arrowok="t" o:connecttype="custom" o:connectlocs="1795,2383;1756,2383;1756,2345;1795,2345;1795,2383" o:connectangles="0,0,0,0,0"/>
                  </v:shape>
                  <v:shape id="Freeform 2507" o:spid="_x0000_s228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" path="m1795,1276r-39,l1756,1238r39,l1795,1276xe" fillcolor="#385d8a" stroked="f">
                    <v:path arrowok="t" o:connecttype="custom" o:connectlocs="1795,2459;1756,2459;1756,2421;1795,2421;1795,2459" o:connectangles="0,0,0,0,0"/>
                  </v:shape>
                  <v:shape id="Freeform 2506" o:spid="_x0000_s228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" path="m1795,1353r-39,l1756,1315r39,l1795,1353xe" fillcolor="#385d8a" stroked="f">
                    <v:path arrowok="t" o:connecttype="custom" o:connectlocs="1795,2536;1756,2536;1756,2498;1795,2498;1795,2536" o:connectangles="0,0,0,0,0"/>
                  </v:shape>
                  <v:shape id="Freeform 2505" o:spid="_x0000_s228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" path="m1795,1429r-39,l1756,1391r39,l1795,1429xe" fillcolor="#385d8a" stroked="f">
                    <v:path arrowok="t" o:connecttype="custom" o:connectlocs="1795,2612;1756,2612;1756,2574;1795,2574;1795,2612" o:connectangles="0,0,0,0,0"/>
                  </v:shape>
                  <v:shape id="Freeform 2504" o:spid="_x0000_s228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" path="m1795,1505r-39,l1756,1467r39,l1795,1505xe" fillcolor="#385d8a" stroked="f">
                    <v:path arrowok="t" o:connecttype="custom" o:connectlocs="1795,2688;1756,2688;1756,2650;1795,2650;1795,2688" o:connectangles="0,0,0,0,0"/>
                  </v:shape>
                  <v:shape id="Freeform 2503" o:spid="_x0000_s228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" path="m1795,1582r-39,l1756,1543r39,l1795,1582xe" fillcolor="#385d8a" stroked="f">
                    <v:path arrowok="t" o:connecttype="custom" o:connectlocs="1795,2765;1756,2765;1756,2726;1795,2726;1795,2765" o:connectangles="0,0,0,0,0"/>
                  </v:shape>
                  <v:shape id="Freeform 2502" o:spid="_x0000_s228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" path="m1795,1658r-39,l1756,1620r39,l1795,1658xe" fillcolor="#385d8a" stroked="f">
                    <v:path arrowok="t" o:connecttype="custom" o:connectlocs="1795,2841;1756,2841;1756,2803;1795,2803;1795,2841" o:connectangles="0,0,0,0,0"/>
                  </v:shape>
                  <v:shape id="Freeform 2501" o:spid="_x0000_s228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" path="m1795,1734r-39,l1756,1696r39,l1795,1734xe" fillcolor="#385d8a" stroked="f">
                    <v:path arrowok="t" o:connecttype="custom" o:connectlocs="1795,2917;1756,2917;1756,2879;1795,2879;1795,2917" o:connectangles="0,0,0,0,0"/>
                  </v:shape>
                  <v:shape id="Freeform 2500" o:spid="_x0000_s229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" path="m1795,1810r-39,l1756,1772r39,l1795,1810xe" fillcolor="#385d8a" stroked="f">
                    <v:path arrowok="t" o:connecttype="custom" o:connectlocs="1795,2993;1756,2993;1756,2955;1795,2955;1795,2993" o:connectangles="0,0,0,0,0"/>
                  </v:shape>
                  <v:shape id="Freeform 2499" o:spid="_x0000_s229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" path="m1795,1887r-39,l1756,1849r39,l1795,1887xe" fillcolor="#385d8a" stroked="f">
                    <v:path arrowok="t" o:connecttype="custom" o:connectlocs="1795,3070;1756,3070;1756,3032;1795,3032;1795,3070" o:connectangles="0,0,0,0,0"/>
                  </v:shape>
                  <v:shape id="Freeform 2498" o:spid="_x0000_s229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" path="m1795,1963r-39,l1756,1925r39,l1795,1963xe" fillcolor="#385d8a" stroked="f">
                    <v:path arrowok="t" o:connecttype="custom" o:connectlocs="1795,3146;1756,3146;1756,3108;1795,3108;1795,3146" o:connectangles="0,0,0,0,0"/>
                  </v:shape>
                  <v:shape id="Freeform 2497" o:spid="_x0000_s229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" path="m1795,2039r-39,l1756,2001r39,l1795,2039xe" fillcolor="#385d8a" stroked="f">
                    <v:path arrowok="t" o:connecttype="custom" o:connectlocs="1795,3222;1756,3222;1756,3184;1795,3184;1795,3222" o:connectangles="0,0,0,0,0"/>
                  </v:shape>
                  <v:shape id="Freeform 2496" o:spid="_x0000_s229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" path="m1795,2116r-39,l1756,2077r39,l1795,2116xe" fillcolor="#385d8a" stroked="f">
                    <v:path arrowok="t" o:connecttype="custom" o:connectlocs="1795,3299;1756,3299;1756,3260;1795,3260;1795,3299" o:connectangles="0,0,0,0,0"/>
                  </v:shape>
                  <v:shape id="Freeform 2495" o:spid="_x0000_s229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" path="m1757,2181r-1,l1756,2154r39,l1795,2179r-38,l1757,2181xe" fillcolor="#385d8a" stroked="f">
                    <v:path arrowok="t" o:connecttype="custom" o:connectlocs="1757,3364;1756,3364;1756,3337;1795,3337;1795,3362;1757,3362;1757,3364" o:connectangles="0,0,0,0,0,0,0"/>
                  </v:shape>
                  <v:shape id="Freeform 2494" o:spid="_x0000_s229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" path="m1794,2194r-38,-4l1757,2179r38,4l1794,2194xe" fillcolor="#385d8a" stroked="f">
                    <v:path arrowok="t" o:connecttype="custom" o:connectlocs="1794,3377;1756,3373;1757,3362;1795,3366;1794,3377" o:connectangles="0,0,0,0,0"/>
                  </v:shape>
                  <v:shape id="Freeform 2493" o:spid="_x0000_s229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" path="m1795,2181r-23,l1757,2179r38,l1795,2181xe" fillcolor="#385d8a" stroked="f">
                    <v:path arrowok="t" o:connecttype="custom" o:connectlocs="1795,3364;1772,3364;1757,3362;1795,3362;1795,3364" o:connectangles="0,0,0,0,0"/>
                  </v:shape>
                  <v:shape id="Freeform 2492" o:spid="_x0000_s229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" path="m1752,2236r1,-8l1791,2232r-1,2l1753,2234r-1,2xe" fillcolor="#385d8a" stroked="f">
                    <v:path arrowok="t" o:connecttype="custom" o:connectlocs="1752,3419;1753,3411;1791,3415;1790,3417;1753,3417;1752,3419" o:connectangles="0,0,0,0,0,0"/>
                  </v:shape>
                  <v:shape id="Freeform 2491" o:spid="_x0000_s229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" path="m1752,2238r,-2l1753,2234r-1,4xe" fillcolor="#385d8a" stroked="f">
                    <v:path arrowok="t" o:connecttype="custom" o:connectlocs="1752,3421;1752,3419;1753,3417;1752,3421" o:connectangles="0,0,0,0"/>
                  </v:shape>
                  <v:shape id="Freeform 2490" o:spid="_x0000_s230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" path="m1790,2238r-38,l1753,2234r37,l1790,2238xe" fillcolor="#385d8a" stroked="f">
                    <v:path arrowok="t" o:connecttype="custom" o:connectlocs="1790,3421;1752,3421;1753,3417;1790,3417;1790,3421" o:connectangles="0,0,0,0,0"/>
                  </v:shape>
                  <v:shape id="Freeform 2489" o:spid="_x0000_s230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" path="m1780,2272r-36,-11l1752,2236r,2l1790,2238r-1,4l1789,2244r-1,2l1780,2272xe" fillcolor="#385d8a" stroked="f">
                    <v:path arrowok="t" o:connecttype="custom" o:connectlocs="1780,3455;1744,3444;1752,3419;1752,3421;1790,3421;1789,3425;1789,3427;1788,3429;1780,3455" o:connectangles="0,0,0,0,0,0,0,0,0"/>
                  </v:shape>
                  <v:shape id="Freeform 2488" o:spid="_x0000_s230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" path="m1748,2345r-34,-19l1733,2293r33,18l1748,2345xe" fillcolor="#385d8a" stroked="f">
                    <v:path arrowok="t" o:connecttype="custom" o:connectlocs="1748,3528;1714,3509;1733,3476;1766,3494;1748,3528" o:connectangles="0,0,0,0,0"/>
                  </v:shape>
                  <v:shape id="Freeform 2487" o:spid="_x0000_s230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" path="m1677,2375r17,-20l1717,2374r-38,l1677,2375xe" fillcolor="#385d8a" stroked="f">
                    <v:path arrowok="t" o:connecttype="custom" o:connectlocs="1677,3558;1694,3538;1717,3557;1679,3557;1677,3558" o:connectangles="0,0,0,0,0"/>
                  </v:shape>
                  <v:shape id="Freeform 2486" o:spid="_x0000_s230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" path="m1676,2376r1,-1l1679,2374r-3,2xe" fillcolor="#385d8a" stroked="f">
                    <v:path arrowok="t" o:connecttype="custom" o:connectlocs="1676,3559;1677,3558;1679,3557;1676,3559" o:connectangles="0,0,0,0"/>
                  </v:shape>
                  <v:shape id="Freeform 2485" o:spid="_x0000_s230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" path="m1720,2376r-44,l1679,2374r38,l1720,2376xe" fillcolor="#385d8a" stroked="f">
                    <v:path arrowok="t" o:connecttype="custom" o:connectlocs="1720,3559;1676,3559;1679,3557;1717,3557;1720,3559" o:connectangles="0,0,0,0,0"/>
                  </v:shape>
                  <v:shape id="Freeform 2484" o:spid="_x0000_s230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" path="m1695,2410r-24,-31l1677,2375r-1,1l1720,2376r3,3l1706,2400r-1,2l1704,2403r-2,l1695,2410xe" fillcolor="#385d8a" stroked="f">
                    <v:path arrowok="t" o:connecttype="custom" o:connectlocs="1695,3593;1671,3562;1677,3558;1676,3559;1720,3559;1723,3562;1706,3583;1705,3585;1704,3586;1702,3586;1695,3593" o:connectangles="0,0,0,0,0,0,0,0,0,0,0"/>
                  </v:shape>
                  <v:shape id="Freeform 2483" o:spid="_x0000_s230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" path="m1637,2407r4,-4l1644,2407r-6,l1637,2407xe" fillcolor="#385d8a" stroked="f">
                    <v:path arrowok="t" o:connecttype="custom" o:connectlocs="1637,3590;1641,3586;1644,3590;1638,3590;1637,3590" o:connectangles="0,0,0,0,0"/>
                  </v:shape>
                  <v:shape id="Freeform 2482" o:spid="_x0000_s230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" path="m1635,2409r2,-2l1638,2407r-3,2xe" fillcolor="#385d8a" stroked="f">
                    <v:path arrowok="t" o:connecttype="custom" o:connectlocs="1635,3592;1637,3590;1638,3590;1635,3592" o:connectangles="0,0,0,0"/>
                  </v:shape>
                  <v:shape id="Freeform 2481" o:spid="_x0000_s230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" path="m1646,2409r-11,l1638,2407r6,l1646,2409xe" fillcolor="#385d8a" stroked="f">
                    <v:path arrowok="t" o:connecttype="custom" o:connectlocs="1646,3592;1635,3592;1638,3590;1644,3590;1646,3592" o:connectangles="0,0,0,0,0"/>
                  </v:shape>
                  <v:shape id="Freeform 2480" o:spid="_x0000_s231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" path="m1630,2455r-18,-33l1637,2407r-2,2l1646,2409r19,25l1659,2438r-3,3l1630,2455xe" fillcolor="#385d8a" stroked="f">
                    <v:path arrowok="t" o:connecttype="custom" o:connectlocs="1630,3638;1612,3605;1637,3590;1635,3592;1646,3592;1665,3617;1659,3621;1656,3624;1630,3638" o:connectangles="0,0,0,0,0,0,0,0,0"/>
                  </v:shape>
                  <v:shape id="Freeform 2479" o:spid="_x0000_s231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" path="m1555,2484r-11,-36l1581,2436r11,36l1555,2484xe" fillcolor="#385d8a" stroked="f">
                    <v:path arrowok="t" o:connecttype="custom" o:connectlocs="1555,3667;1544,3631;1581,3619;1592,3655;1555,3667" o:connectangles="0,0,0,0,0"/>
                  </v:shape>
                  <v:shape id="Freeform 2478" o:spid="_x0000_s231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" path="m1485,2492r-2,-22l1483,2455r27,-3l1514,2490r-29,2xe" fillcolor="#385d8a" stroked="f">
                    <v:path arrowok="t" o:connecttype="custom" o:connectlocs="1485,3675;1483,3653;1483,3638;1510,3635;1514,3673;1485,3675" o:connectangles="0,0,0,0,0,0"/>
                  </v:shape>
                  <v:shape id="Freeform 2477" o:spid="_x0000_s231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" path="m1483,2492r-9,l1474,2454r9,l1483,2455r-2,l1483,2470r,22xe" fillcolor="#385d8a" stroked="f">
                    <v:path arrowok="t" o:connecttype="custom" o:connectlocs="1483,3675;1474,3675;1474,3637;1483,3637;1483,3638;1481,3638;1483,3653;1483,3675" o:connectangles="0,0,0,0,0,0,0,0"/>
                  </v:shape>
                  <v:shape id="Freeform 2476" o:spid="_x0000_s231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" path="m1483,2470r-2,-15l1483,2455r,15xe" fillcolor="#385d8a" stroked="f">
                    <v:path arrowok="t" o:connecttype="custom" o:connectlocs="1483,3653;1481,3638;1483,3638;1483,3653" o:connectangles="0,0,0,0"/>
                  </v:shape>
                  <v:shape id="Freeform 2475" o:spid="_x0000_s231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" path="m1436,2492r-38,l1398,2454r38,l1436,2492xe" fillcolor="#385d8a" stroked="f">
                    <v:path arrowok="t" o:connecttype="custom" o:connectlocs="1436,3675;1398,3675;1398,3637;1436,3637;1436,3675" o:connectangles="0,0,0,0,0"/>
                  </v:shape>
                  <v:shape id="Freeform 2474" o:spid="_x0000_s231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" path="m1359,2492r-38,l1321,2454r38,l1359,2492xe" fillcolor="#385d8a" stroked="f">
                    <v:path arrowok="t" o:connecttype="custom" o:connectlocs="1359,3675;1321,3675;1321,3637;1359,3637;1359,3675" o:connectangles="0,0,0,0,0"/>
                  </v:shape>
                  <v:shape id="Freeform 2473" o:spid="_x0000_s231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" path="m1283,2492r-38,l1245,2454r38,l1283,2492xe" fillcolor="#385d8a" stroked="f">
                    <v:path arrowok="t" o:connecttype="custom" o:connectlocs="1283,3675;1245,3675;1245,3637;1283,3637;1283,3675" o:connectangles="0,0,0,0,0"/>
                  </v:shape>
                  <v:shape id="Freeform 2472" o:spid="_x0000_s231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" path="m1207,2492r-39,l1168,2454r39,l1207,2492xe" fillcolor="#385d8a" stroked="f">
                    <v:path arrowok="t" o:connecttype="custom" o:connectlocs="1207,3675;1168,3675;1168,3637;1207,3637;1207,3675" o:connectangles="0,0,0,0,0"/>
                  </v:shape>
                  <v:shape id="Freeform 2471" o:spid="_x0000_s231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" path="m1130,2492r-38,l1092,2454r38,l1130,2492xe" fillcolor="#385d8a" stroked="f">
                    <v:path arrowok="t" o:connecttype="custom" o:connectlocs="1130,3675;1092,3675;1092,3637;1130,3637;1130,3675" o:connectangles="0,0,0,0,0"/>
                  </v:shape>
                  <v:shape id="Freeform 2470" o:spid="_x0000_s232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" path="m1054,2492r-38,l1016,2454r38,l1054,2492xe" fillcolor="#385d8a" stroked="f">
                    <v:path arrowok="t" o:connecttype="custom" o:connectlocs="1054,3675;1016,3675;1016,3637;1054,3637;1054,3675" o:connectangles="0,0,0,0,0"/>
                  </v:shape>
                  <v:shape id="Freeform 2469" o:spid="_x0000_s232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" path="m978,2492r-39,l939,2454r39,l978,2492xe" fillcolor="#385d8a" stroked="f">
                    <v:path arrowok="t" o:connecttype="custom" o:connectlocs="978,3675;939,3675;939,3637;978,3637;978,3675" o:connectangles="0,0,0,0,0"/>
                  </v:shape>
                  <v:shape id="Freeform 2468" o:spid="_x0000_s232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" path="m901,2492r-38,l863,2454r38,l901,2492xe" fillcolor="#385d8a" stroked="f">
                    <v:path arrowok="t" o:connecttype="custom" o:connectlocs="901,3675;863,3675;863,3637;901,3637;901,3675" o:connectangles="0,0,0,0,0"/>
                  </v:shape>
                  <v:shape id="Freeform 2467" o:spid="_x0000_s232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" path="m825,2492r-38,l787,2454r38,l825,2492xe" fillcolor="#385d8a" stroked="f">
                    <v:path arrowok="t" o:connecttype="custom" o:connectlocs="825,3675;787,3675;787,3637;825,3637;825,3675" o:connectangles="0,0,0,0,0"/>
                  </v:shape>
                  <v:shape id="Freeform 2466" o:spid="_x0000_s232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" path="m748,2492r-38,l710,2454r38,l748,2492xe" fillcolor="#385d8a" stroked="f">
                    <v:path arrowok="t" o:connecttype="custom" o:connectlocs="748,3675;710,3675;710,3637;748,3637;748,3675" o:connectangles="0,0,0,0,0"/>
                  </v:shape>
                  <v:shape id="Freeform 2465" o:spid="_x0000_s232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" path="m672,2492r-38,l634,2454r38,l672,2492xe" fillcolor="#385d8a" stroked="f">
                    <v:path arrowok="t" o:connecttype="custom" o:connectlocs="672,3675;634,3675;634,3637;672,3637;672,3675" o:connectangles="0,0,0,0,0"/>
                  </v:shape>
                  <v:shape id="Freeform 2464" o:spid="_x0000_s232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" path="m596,2492r-39,l557,2454r39,l596,2492xe" fillcolor="#385d8a" stroked="f">
                    <v:path arrowok="t" o:connecttype="custom" o:connectlocs="596,3675;557,3675;557,3637;596,3637;596,3675" o:connectangles="0,0,0,0,0"/>
                  </v:shape>
                  <v:shape id="Freeform 2463" o:spid="_x0000_s232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" path="m519,2492r-38,l481,2454r38,l519,2492xe" fillcolor="#385d8a" stroked="f">
                    <v:path arrowok="t" o:connecttype="custom" o:connectlocs="519,3675;481,3675;481,3637;519,3637;519,3675" o:connectangles="0,0,0,0,0"/>
                  </v:shape>
                  <v:shape id="Freeform 2462" o:spid="_x0000_s232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" path="m443,2492r-38,l405,2454r38,l443,2492xe" fillcolor="#385d8a" stroked="f">
                    <v:path arrowok="t" o:connecttype="custom" o:connectlocs="443,3675;405,3675;405,3637;443,3637;443,3675" o:connectangles="0,0,0,0,0"/>
                  </v:shape>
                  <v:shape id="Freeform 2461" o:spid="_x0000_s232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" path="m366,2492r-38,l328,2454r38,l366,2492xe" fillcolor="#385d8a" stroked="f">
                    <v:path arrowok="t" o:connecttype="custom" o:connectlocs="366,3675;328,3675;328,3637;366,3637;366,3675" o:connectangles="0,0,0,0,0"/>
                  </v:shape>
                  <v:shape id="Freeform 2460" o:spid="_x0000_s233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" path="m258,2450r-3,-1l258,2450xe" fillcolor="#385d8a" stroked="f">
                    <v:path arrowok="t" o:connecttype="custom" o:connectlocs="258,3633;255,3632;258,3633;258,3633" o:connectangles="0,0,0,0"/>
                  </v:shape>
                  <v:shape id="Freeform 2459" o:spid="_x0000_s233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" path="m259,2450r-1,l258,2449r1,1xe" fillcolor="#385d8a" stroked="f">
                    <v:path arrowok="t" o:connecttype="custom" o:connectlocs="259,3633;258,3633;258,3632;259,3633" o:connectangles="0,0,0,0"/>
                  </v:shape>
                  <v:shape id="Freeform 2458" o:spid="_x0000_s233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" path="m259,2450r-1,l259,2450xe" fillcolor="#385d8a" stroked="f">
                    <v:path arrowok="t" o:connecttype="custom" o:connectlocs="259,3633;258,3633;258,3633;259,3633;259,3633" o:connectangles="0,0,0,0,0"/>
                  </v:shape>
                  <v:shape id="Freeform 2457" o:spid="_x0000_s2333"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" path="m264,2450r-5,l264,2450xe" fillcolor="#385d8a" stroked="f">
                    <v:path arrowok="t" o:connecttype="custom" o:connectlocs="264,3633;259,3633;259,3633;264,3633" o:connectangles="0,0,0,0"/>
                  </v:shape>
                  <v:shape id="Freeform 2456" o:spid="_x0000_s2334"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" path="m288,2491r-37,-4l249,2487r-2,-1l246,2486r12,-36l259,2450r5,l292,2453r-4,38xe" fillcolor="#385d8a" stroked="f">
                    <v:path arrowok="t" o:connecttype="custom" o:connectlocs="288,3674;251,3670;249,3670;247,3669;246,3669;258,3633;259,3633;264,3633;292,3636;288,3674" o:connectangles="0,0,0,0,0,0,0,0,0,0"/>
                  </v:shape>
                  <v:shape id="Freeform 2455" o:spid="_x0000_s2335"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" path="m210,2474r-18,-6l191,2468r-1,l189,2468r-18,-10l190,2425r16,8l204,2433r18,5l210,2474xe" fillcolor="#385d8a" stroked="f">
                    <v:path arrowok="t" o:connecttype="custom" o:connectlocs="210,3657;192,3651;191,3651;190,3651;189,3651;171,3641;190,3608;206,3616;204,3616;222,3621;210,3657" o:connectangles="0,0,0,0,0,0,0,0,0,0,0"/>
                  </v:shape>
                  <v:shape id="Freeform 2454" o:spid="_x0000_s2336"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" path="m207,2434r-3,-1l206,2433r1,1xe" fillcolor="#385d8a" stroked="f">
                    <v:path arrowok="t" o:connecttype="custom" o:connectlocs="207,3617;204,3616;206,3616;207,3617" o:connectangles="0,0,0,0"/>
                  </v:shape>
                  <v:shape id="Freeform 2453" o:spid="_x0000_s2337"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" path="m135,2438r-30,-24l129,2384r31,24l135,2438xe" fillcolor="#385d8a" stroked="f">
                    <v:path arrowok="t" o:connecttype="custom" o:connectlocs="135,3621;105,3597;129,3567;160,3591;135,3621" o:connectangles="0,0,0,0,0"/>
                  </v:shape>
                  <v:shape id="Freeform 2452" o:spid="_x0000_s2338"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" path="m76,2383l55,2357r-1,-1l53,2355r-1,-1l51,2351r33,-18l86,2336r1,l106,2360r-30,23xe" fillcolor="#385d8a" stroked="f">
                    <v:path arrowok="t" o:connecttype="custom" o:connectlocs="76,3566;55,3540;54,3539;53,3538;52,3537;51,3534;84,3516;86,3519;87,3519;106,3543;76,3566" o:connectangles="0,0,0,0,0,0,0,0,0,0,0"/>
                  </v:shape>
                  <v:shape id="Freeform 2451" o:spid="_x0000_s2339"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" path="m87,2336r-1,l84,2333r3,3xe" fillcolor="#385d8a" stroked="f">
                    <v:path arrowok="t" o:connecttype="custom" o:connectlocs="87,3519;86,3519;84,3516;87,3519" o:connectangles="0,0,0,0"/>
                  </v:shape>
                  <v:shape id="Freeform 2450" o:spid="_x0000_s2340"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" path="m32,2317r-7,-12l25,2304r-1,-2l17,2279r36,-12l60,2290r1,l66,2299r-34,18xe" fillcolor="#385d8a" stroked="f">
                    <v:path arrowok="t" o:connecttype="custom" o:connectlocs="32,3500;25,3488;25,3487;24,3485;24,3485;17,3462;53,3450;60,3473;61,3473;66,3482;32,3500" o:connectangles="0,0,0,0,0,0,0,0,0,0,0"/>
                  </v:shape>
                  <v:shape id="Freeform 2449" o:spid="_x0000_s2341"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" path="m61,2290r-1,l59,2286r2,4xe" fillcolor="#385d8a" stroked="f">
                    <v:path arrowok="t" o:connecttype="custom" o:connectlocs="61,3473;60,3473;59,3469;61,3473" o:connectangles="0,0,0,0"/>
                  </v:shape>
                  <v:shape id="Freeform 2448" o:spid="_x0000_s2342" style="position:absolute;left:255;top:1183;width:1796;height:2493;visibility:visible;mso-wrap-style:square;v-text-anchor:top" coordsize="1796,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" path="m5,2238l2,2201r37,-4l43,2235r-38,3xe" fillcolor="#385d8a" stroked="f">
                    <v:path arrowok="t" o:connecttype="custom" o:connectlocs="5,3421;2,3384;39,3380;43,3418;5,3421" o:connectangles="0,0,0,0,0"/>
                  </v:shape>
                </v:group>
                <v:group id="Group 2445" o:spid="_x0000_s2343" style="position:absolute;left:254;top:3345;width:39;height:2" coordorigin="254,334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xr9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cxSn8vglPQK5/AAAA//8DAFBLAQItABQABgAIAAAAIQDb4fbL7gAAAIUBAAATAAAAAAAA&#10;AAAAAAAAAAAAAABbQ29udGVudF9UeXBlc10ueG1sUEsBAi0AFAAGAAgAAAAhAFr0LFu/AAAAFQEA&#10;AAsAAAAAAAAAAAAAAAAAHwEAAF9yZWxzLy5yZWxzUEsBAi0AFAAGAAgAAAAhAK6jGv3HAAAA3QAA&#10;AA8AAAAAAAAAAAAAAAAABwIAAGRycy9kb3ducmV2LnhtbFBLBQYAAAAAAwADALcAAAD7AgAAAAA=&#10;">
                  <v:shape id="Freeform 2446" o:spid="_x0000_s2344" style="position:absolute;left:254;top:334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" path="m,l39,e" filled="f" strokecolor="#385d8a" strokeweight=".68692mm">
                    <v:path arrowok="t" o:connecttype="custom" o:connectlocs="0,0;39,0" o:connectangles="0,0"/>
                  </v:shape>
                </v:group>
                <v:group id="Group 2443" o:spid="_x0000_s2345" style="position:absolute;left:254;top:3268;width:39;height:2" coordorigin="254,326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SER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HxEM/h7E56AXD0BAAD//wMAUEsBAi0AFAAGAAgAAAAhANvh9svuAAAAhQEAABMAAAAAAAAA&#10;AAAAAAAAAAAAAFtDb250ZW50X1R5cGVzXS54bWxQSwECLQAUAAYACAAAACEAWvQsW78AAAAVAQAA&#10;CwAAAAAAAAAAAAAAAAAfAQAAX3JlbHMvLnJlbHNQSwECLQAUAAYACAAAACEAMT0hEcYAAADdAAAA&#10;DwAAAAAAAAAAAAAAAAAHAgAAZHJzL2Rvd25yZXYueG1sUEsFBgAAAAADAAMAtwAAAPoCAAAAAA==&#10;">
                  <v:shape id="Freeform 2444" o:spid="_x0000_s2346" style="position:absolute;left:254;top:326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" path="m,l39,e" filled="f" strokecolor="#385d8a" strokeweight=".68692mm">
                    <v:path arrowok="t" o:connecttype="custom" o:connectlocs="0,0;39,0" o:connectangles="0,0"/>
                  </v:shape>
                </v:group>
                <v:group id="Group 2441" o:spid="_x0000_s2347" style="position:absolute;left:254;top:3192;width:39;height:2" coordorigin="254,319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">
                  <v:shape id="Freeform 2442" o:spid="_x0000_s2348" style="position:absolute;left:254;top:319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" path="m,l39,e" filled="f" strokecolor="#385d8a" strokeweight=".68692mm">
                    <v:path arrowok="t" o:connecttype="custom" o:connectlocs="0,0;39,0" o:connectangles="0,0"/>
                  </v:shape>
                </v:group>
                <v:group id="Group 2439" o:spid="_x0000_s2349" style="position:absolute;left:254;top:3116;width:39;height:2" coordorigin="254,311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">
                  <v:shape id="Freeform 2440" o:spid="_x0000_s2350" style="position:absolute;left:254;top:311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" path="m,l39,e" filled="f" strokecolor="#385d8a" strokeweight=".68692mm">
                    <v:path arrowok="t" o:connecttype="custom" o:connectlocs="0,0;39,0" o:connectangles="0,0"/>
                  </v:shape>
                </v:group>
                <v:group id="Group 2437" o:spid="_x0000_s2351" style="position:absolute;left:254;top:3040;width:39;height:2" coordorigin="254,304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">
                  <v:shape id="Freeform 2438" o:spid="_x0000_s2352" style="position:absolute;left:254;top:304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" path="m,l39,e" filled="f" strokecolor="#385d8a" strokeweight=".68692mm">
                    <v:path arrowok="t" o:connecttype="custom" o:connectlocs="0,0;39,0" o:connectangles="0,0"/>
                  </v:shape>
                </v:group>
                <v:group id="Group 2435" o:spid="_x0000_s2353" style="position:absolute;left:254;top:2963;width:39;height:2" coordorigin="254,296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owg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cJSn8vglPQK5/AAAA//8DAFBLAQItABQABgAIAAAAIQDb4fbL7gAAAIUBAAATAAAAAAAA&#10;AAAAAAAAAAAAAABbQ29udGVudF9UeXBlc10ueG1sUEsBAi0AFAAGAAgAAAAhAFr0LFu/AAAAFQEA&#10;AAsAAAAAAAAAAAAAAAAAHwEAAF9yZWxzLy5yZWxzUEsBAi0AFAAGAAgAAAAhACt6jCDHAAAA3QAA&#10;AA8AAAAAAAAAAAAAAAAABwIAAGRycy9kb3ducmV2LnhtbFBLBQYAAAAAAwADALcAAAD7AgAAAAA=&#10;">
                  <v:shape id="Freeform 2436" o:spid="_x0000_s2354" style="position:absolute;left:254;top:296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" path="m,l39,e" filled="f" strokecolor="#385d8a" strokeweight=".68692mm">
                    <v:path arrowok="t" o:connecttype="custom" o:connectlocs="0,0;39,0" o:connectangles="0,0"/>
                  </v:shape>
                </v:group>
                <v:group id="Group 2433" o:spid="_x0000_s2355" style="position:absolute;left:254;top:2887;width:39;height:2" coordorigin="254,288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LfM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HzEM/h7E56AXD0BAAD//wMAUEsBAi0AFAAGAAgAAAAhANvh9svuAAAAhQEAABMAAAAAAAAA&#10;AAAAAAAAAAAAAFtDb250ZW50X1R5cGVzXS54bWxQSwECLQAUAAYACAAAACEAWvQsW78AAAAVAQAA&#10;CwAAAAAAAAAAAAAAAAAfAQAAX3JlbHMvLnJlbHNQSwECLQAUAAYACAAAACEAtOS3zMYAAADdAAAA&#10;DwAAAAAAAAAAAAAAAAAHAgAAZHJzL2Rvd25yZXYueG1sUEsFBgAAAAADAAMAtwAAAPoCAAAAAA==&#10;">
                  <v:shape id="Freeform 2434" o:spid="_x0000_s2356" style="position:absolute;left:254;top:288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" path="m,l39,e" filled="f" strokecolor="#385d8a" strokeweight=".68692mm">
                    <v:path arrowok="t" o:connecttype="custom" o:connectlocs="0,0;39,0" o:connectangles="0,0"/>
                  </v:shape>
                </v:group>
                <v:group id="Group 2431" o:spid="_x0000_s2357" style="position:absolute;left:254;top:2811;width:39;height:2" coordorigin="254,281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">
                  <v:shape id="Freeform 2432" o:spid="_x0000_s2358" style="position:absolute;left:254;top:281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" path="m,l39,e" filled="f" strokecolor="#385d8a" strokeweight=".68692mm">
                    <v:path arrowok="t" o:connecttype="custom" o:connectlocs="0,0;39,0" o:connectangles="0,0"/>
                  </v:shape>
                </v:group>
                <v:group id="Group 2429" o:spid="_x0000_s2359" style="position:absolute;left:254;top:2734;width:39;height:2" coordorigin="254,273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">
                  <v:shape id="Freeform 2430" o:spid="_x0000_s2360" style="position:absolute;left:254;top:273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" path="m,l39,e" filled="f" strokecolor="#385d8a" strokeweight=".68692mm">
                    <v:path arrowok="t" o:connecttype="custom" o:connectlocs="0,0;39,0" o:connectangles="0,0"/>
                  </v:shape>
                </v:group>
                <v:group id="Group 2427" o:spid="_x0000_s2361" style="position:absolute;left:254;top:2658;width:39;height:2" coordorigin="254,26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">
                  <v:shape id="Freeform 2428" o:spid="_x0000_s2362" style="position:absolute;left:254;top:26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" path="m,l39,e" filled="f" strokecolor="#385d8a" strokeweight=".68692mm">
                    <v:path arrowok="t" o:connecttype="custom" o:connectlocs="0,0;39,0" o:connectangles="0,0"/>
                  </v:shape>
                </v:group>
                <v:group id="Group 2425" o:spid="_x0000_s2363" style="position:absolute;left:254;top:2582;width:39;height:2" coordorigin="254,258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">
                  <v:shape id="Freeform 2426" o:spid="_x0000_s2364" style="position:absolute;left:254;top:258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" path="m,l39,e" filled="f" strokecolor="#385d8a" strokeweight=".68692mm">
                    <v:path arrowok="t" o:connecttype="custom" o:connectlocs="0,0;39,0" o:connectangles="0,0"/>
                  </v:shape>
                </v:group>
                <v:group id="Group 2423" o:spid="_x0000_s2365" style="position:absolute;left:254;top:2505;width:39;height:2" coordorigin="254,250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">
                  <v:shape id="Freeform 2424" o:spid="_x0000_s2366" style="position:absolute;left:254;top:250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" path="m,l39,e" filled="f" strokecolor="#385d8a" strokeweight=".68692mm">
                    <v:path arrowok="t" o:connecttype="custom" o:connectlocs="0,0;39,0" o:connectangles="0,0"/>
                  </v:shape>
                </v:group>
                <v:group id="Group 2421" o:spid="_x0000_s2367" style="position:absolute;left:254;top:2429;width:39;height:2" coordorigin="254,242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">
                  <v:shape id="Freeform 2422" o:spid="_x0000_s2368" style="position:absolute;left:254;top:242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" path="m,l39,e" filled="f" strokecolor="#385d8a" strokeweight=".68692mm">
                    <v:path arrowok="t" o:connecttype="custom" o:connectlocs="0,0;39,0" o:connectangles="0,0"/>
                  </v:shape>
                </v:group>
                <v:group id="Group 2419" o:spid="_x0000_s2369" style="position:absolute;left:254;top:2353;width:39;height:2" coordorigin="254,235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">
                  <v:shape id="Freeform 2420" o:spid="_x0000_s2370" style="position:absolute;left:254;top:235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" path="m,l39,e" filled="f" strokecolor="#385d8a" strokeweight=".68692mm">
                    <v:path arrowok="t" o:connecttype="custom" o:connectlocs="0,0;39,0" o:connectangles="0,0"/>
                  </v:shape>
                </v:group>
                <v:group id="Group 2417" o:spid="_x0000_s2371" style="position:absolute;left:254;top:2277;width:39;height:2" coordorigin="254,227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">
                  <v:shape id="Freeform 2418" o:spid="_x0000_s2372" style="position:absolute;left:254;top:227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" path="m,l39,e" filled="f" strokecolor="#385d8a" strokeweight=".68692mm">
                    <v:path arrowok="t" o:connecttype="custom" o:connectlocs="0,0;39,0" o:connectangles="0,0"/>
                  </v:shape>
                </v:group>
                <v:group id="Group 2415" o:spid="_x0000_s2373" style="position:absolute;left:254;top:2200;width:39;height:2" coordorigin="254,220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">
                  <v:shape id="Freeform 2416" o:spid="_x0000_s2374" style="position:absolute;left:254;top:220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" path="m,l39,e" filled="f" strokecolor="#385d8a" strokeweight=".68692mm">
                    <v:path arrowok="t" o:connecttype="custom" o:connectlocs="0,0;39,0" o:connectangles="0,0"/>
                  </v:shape>
                </v:group>
                <v:group id="Group 2413" o:spid="_x0000_s2375" style="position:absolute;left:254;top:2124;width:39;height:2" coordorigin="254,212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">
                  <v:shape id="Freeform 2414" o:spid="_x0000_s2376" style="position:absolute;left:254;top:212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" path="m,l39,e" filled="f" strokecolor="#385d8a" strokeweight=".68692mm">
                    <v:path arrowok="t" o:connecttype="custom" o:connectlocs="0,0;39,0" o:connectangles="0,0"/>
                  </v:shape>
                </v:group>
                <v:group id="Group 2411" o:spid="_x0000_s2377" style="position:absolute;left:254;top:2048;width:39;height:2" coordorigin="254,204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">
                  <v:shape id="Freeform 2412" o:spid="_x0000_s2378" style="position:absolute;left:254;top:204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" path="m,l39,e" filled="f" strokecolor="#385d8a" strokeweight=".68692mm">
                    <v:path arrowok="t" o:connecttype="custom" o:connectlocs="0,0;39,0" o:connectangles="0,0"/>
                  </v:shape>
                </v:group>
                <v:group id="Group 2409" o:spid="_x0000_s2379" style="position:absolute;left:254;top:1971;width:39;height:2" coordorigin="254,197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">
                  <v:shape id="Freeform 2410" o:spid="_x0000_s2380" style="position:absolute;left:254;top:197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" path="m,l39,e" filled="f" strokecolor="#385d8a" strokeweight=".68692mm">
                    <v:path arrowok="t" o:connecttype="custom" o:connectlocs="0,0;39,0" o:connectangles="0,0"/>
                  </v:shape>
                </v:group>
                <v:group id="Group 2407" o:spid="_x0000_s2381" style="position:absolute;left:254;top:1895;width:39;height:2" coordorigin="254,189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">
                  <v:shape id="Freeform 2408" o:spid="_x0000_s2382" style="position:absolute;left:254;top:189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" path="m,l39,e" filled="f" strokecolor="#385d8a" strokeweight=".68692mm">
                    <v:path arrowok="t" o:connecttype="custom" o:connectlocs="0,0;39,0" o:connectangles="0,0"/>
                  </v:shape>
                </v:group>
                <v:group id="Group 2405" o:spid="_x0000_s2383" style="position:absolute;left:254;top:1819;width:39;height:2" coordorigin="254,181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">
                  <v:shape id="Freeform 2406" o:spid="_x0000_s2384" style="position:absolute;left:254;top:181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" path="m,l39,e" filled="f" strokecolor="#385d8a" strokeweight=".68692mm">
                    <v:path arrowok="t" o:connecttype="custom" o:connectlocs="0,0;39,0" o:connectangles="0,0"/>
                  </v:shape>
                </v:group>
                <v:group id="Group 2403" o:spid="_x0000_s2385" style="position:absolute;left:254;top:1742;width:39;height:2" coordorigin="254,174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">
                  <v:shape id="Freeform 2404" o:spid="_x0000_s2386" style="position:absolute;left:254;top:174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" path="m,l39,e" filled="f" strokecolor="#385d8a" strokeweight=".68692mm">
                    <v:path arrowok="t" o:connecttype="custom" o:connectlocs="0,0;39,0" o:connectangles="0,0"/>
                  </v:shape>
                </v:group>
                <v:group id="Group 2401" o:spid="_x0000_s2387" style="position:absolute;left:254;top:1666;width:39;height:2" coordorigin="254,166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">
                  <v:shape id="Freeform 2402" o:spid="_x0000_s2388" style="position:absolute;left:254;top:166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" path="m,l39,e" filled="f" strokecolor="#385d8a" strokeweight=".68692mm">
                    <v:path arrowok="t" o:connecttype="custom" o:connectlocs="0,0;39,0" o:connectangles="0,0"/>
                  </v:shape>
                </v:group>
                <v:group id="Group 2399" o:spid="_x0000_s2389" style="position:absolute;left:254;top:1590;width:39;height:2" coordorigin="254,159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zPj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cpQn8vglPQK5/AAAA//8DAFBLAQItABQABgAIAAAAIQDb4fbL7gAAAIUBAAATAAAAAAAA&#10;AAAAAAAAAAAAAABbQ29udGVudF9UeXBlc10ueG1sUEsBAi0AFAAGAAgAAAAhAFr0LFu/AAAAFQEA&#10;AAsAAAAAAAAAAAAAAAAAHwEAAF9yZWxzLy5yZWxzUEsBAi0AFAAGAAgAAAAhAMIrM+PHAAAA3QAA&#10;AA8AAAAAAAAAAAAAAAAABwIAAGRycy9kb3ducmV2LnhtbFBLBQYAAAAAAwADALcAAAD7AgAAAAA=&#10;">
                  <v:shape id="Freeform 2400" o:spid="_x0000_s2390" style="position:absolute;left:254;top:159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" path="m,l39,e" filled="f" strokecolor="#385d8a" strokeweight=".68692mm">
                    <v:path arrowok="t" o:connecttype="custom" o:connectlocs="0,0;39,0" o:connectangles="0,0"/>
                  </v:shape>
                </v:group>
                <v:group id="Group 2397" o:spid="_x0000_s2391" style="position:absolute;left:255;top:1494;width:39;height:39" coordorigin="255,1494" coordsize="3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">
                  <v:shape id="Freeform 2398" o:spid="_x0000_s2392" style="position:absolute;left:255;top:1494;width:39;height:39;visibility:visible;mso-wrap-style:square;v-text-anchor:top" coordsize="39,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" path="m,39l,1,,,38,1r,38l,39xe" filled="f" strokecolor="#385d8a" strokeweight=".01403mm">
                    <v:path arrowok="t" o:connecttype="custom" o:connectlocs="0,1533;0,1495;0,1494;38,1495;38,1533;0,1533" o:connectangles="0,0,0,0,0,0"/>
                  </v:shape>
                </v:group>
                <v:group id="Group 2395" o:spid="_x0000_s2393" style="position:absolute;left:259;top:1414;width:45;height:45" coordorigin="259,1414" coordsize="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">
                  <v:shape id="Freeform 2396" o:spid="_x0000_s2394" style="position:absolute;left:259;top:1414;width:45;height:45;visibility:visible;mso-wrap-style:square;v-text-anchor:top" coordsize="4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" path="m,41l2,20r,-1l2,18,3,16,8,,44,11,39,28r,-4l38,45,,41xe" filled="f" strokecolor="#385d8a" strokeweight=".01403mm">
                    <v:path arrowok="t" o:connecttype="custom" o:connectlocs="0,1455;2,1434;2,1433;2,1432;3,1430;8,1414;44,1425;39,1442;39,1438;38,1459;0,1455" o:connectangles="0,0,0,0,0,0,0,0,0,0,0"/>
                  </v:shape>
                </v:group>
                <v:group id="Group 2393" o:spid="_x0000_s2395" style="position:absolute;left:278;top:1340;width:53;height:51" coordorigin="278,1340" coordsize="5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">
                  <v:shape id="Freeform 2394" o:spid="_x0000_s2396" style="position:absolute;left:278;top:1340;width:53;height:51;visibility:visible;mso-wrap-style:square;v-text-anchor:top" coordsize="5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" path="m,38l1,35,2,33r,-1l20,,53,19,36,50r1,-3l36,49,,38xe" filled="f" strokecolor="#385d8a" strokeweight=".01403mm">
                    <v:path arrowok="t" o:connecttype="custom" o:connectlocs="0,1378;1,1375;1,1375;2,1373;2,1372;20,1340;53,1359;36,1390;37,1387;36,1389;0,1378" o:connectangles="0,0,0,0,0,0,0,0,0,0,0"/>
                  </v:shape>
                </v:group>
                <v:group id="Group 2391" o:spid="_x0000_s2397" style="position:absolute;left:321;top:1277;width:55;height:54" coordorigin="321,1277"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">
                  <v:shape id="Freeform 2392" o:spid="_x0000_s2398" style="position:absolute;left:321;top:1277;width:55;height:54;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" path="m,28l24,,54,24,29,53,,28xe" filled="f" strokecolor="#385d8a" strokeweight=".01403mm">
                    <v:path arrowok="t" o:connecttype="custom" o:connectlocs="0,1305;24,1277;54,1301;29,1330;0,1305" o:connectangles="0,0,0,0,0"/>
                  </v:shape>
                </v:group>
                <v:group id="Group 2389" o:spid="_x0000_s2399" style="position:absolute;left:376;top:1226;width:54;height:54" coordorigin="376,1226" coordsize="5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">
                  <v:shape id="Freeform 2390" o:spid="_x0000_s2400" style="position:absolute;left:376;top:1226;width:54;height:54;visibility:visible;mso-wrap-style:square;v-text-anchor:top" coordsize="5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" path="m,24l15,12r,-1l17,10,18,9,35,,54,34,36,44r3,-3l25,53,,24xe" filled="f" strokecolor="#385d8a" strokeweight=".01403mm">
                    <v:path arrowok="t" o:connecttype="custom" o:connectlocs="0,1250;15,1238;15,1237;17,1236;18,1235;35,1226;54,1260;36,1270;39,1267;25,1279;0,1250" o:connectangles="0,0,0,0,0,0,0,0,0,0,0"/>
                  </v:shape>
                </v:group>
                <v:group id="Group 2387" o:spid="_x0000_s2401" style="position:absolute;left:449;top:1196;width:48;height:48" coordorigin="449,1196"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">
                  <v:shape id="Freeform 2388" o:spid="_x0000_s2402" style="position:absolute;left:449;top:1196;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" path="m,11l36,,48,35,11,47,,11xe" filled="f" strokecolor="#385d8a" strokeweight=".01403mm">
                    <v:path arrowok="t" o:connecttype="custom" o:connectlocs="0,1207;36,1196;48,1231;11,1243;0,1207" o:connectangles="0,0,0,0,0"/>
                  </v:shape>
                </v:group>
                <v:group id="Group 2385" o:spid="_x0000_s2403" style="position:absolute;left:526;top:1184;width:42;height:42" coordorigin="526,1184"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P9d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GM+nE/h7E56AXL0AAAD//wMAUEsBAi0AFAAGAAgAAAAhANvh9svuAAAAhQEAABMAAAAAAAAA&#10;AAAAAAAAAAAAAFtDb250ZW50X1R5cGVzXS54bWxQSwECLQAUAAYACAAAACEAWvQsW78AAAAVAQAA&#10;CwAAAAAAAAAAAAAAAAAfAQAAX3JlbHMvLnJlbHNQSwECLQAUAAYACAAAACEAc3z/XcYAAADdAAAA&#10;DwAAAAAAAAAAAAAAAAAHAgAAZHJzL2Rvd25yZXYueG1sUEsFBgAAAAADAAMAtwAAAPoCAAAAAA==&#10;">
                  <v:shape id="Freeform 2386" o:spid="_x0000_s2404" style="position:absolute;left:526;top:1184;width:42;height:42;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" path="m,3l38,r3,37l4,41,,3xe" filled="f" strokecolor="#385d8a" strokeweight=".01403mm">
                    <v:path arrowok="t" o:connecttype="custom" o:connectlocs="0,1187;38,1184;41,1221;4,1225;0,1187" o:connectangles="0,0,0,0,0"/>
                  </v:shape>
                </v:group>
                <v:group id="Group 2383" o:spid="_x0000_s2405" style="position:absolute;left:604;top:1202;width:39;height:2" coordorigin="604,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">
                  <v:shape id="Freeform 2384" o:spid="_x0000_s2406" style="position:absolute;left:604;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" path="m,l39,e" filled="f" strokecolor="#385d8a" strokeweight=".68692mm">
                    <v:path arrowok="t" o:connecttype="custom" o:connectlocs="0,0;39,0" o:connectangles="0,0"/>
                  </v:shape>
                </v:group>
                <v:group id="Group 2381" o:spid="_x0000_s2407" style="position:absolute;left:680;top:1202;width:39;height:2" coordorigin="680,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">
                  <v:shape id="Freeform 2382" o:spid="_x0000_s2408" style="position:absolute;left:680;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" path="m,l39,e" filled="f" strokecolor="#385d8a" strokeweight=".68692mm">
                    <v:path arrowok="t" o:connecttype="custom" o:connectlocs="0,0;39,0" o:connectangles="0,0"/>
                  </v:shape>
                </v:group>
                <v:group id="Group 2379" o:spid="_x0000_s2409" style="position:absolute;left:756;top:1202;width:39;height:2" coordorigin="756,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m+D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HzMYvh7E56AXD0BAAD//wMAUEsBAi0AFAAGAAgAAAAhANvh9svuAAAAhQEAABMAAAAAAAAA&#10;AAAAAAAAAAAAAFtDb250ZW50X1R5cGVzXS54bWxQSwECLQAUAAYACAAAACEAWvQsW78AAAAVAQAA&#10;CwAAAAAAAAAAAAAAAAAfAQAAX3JlbHMvLnJlbHNQSwECLQAUAAYACAAAACEAiZ5vg8YAAADdAAAA&#10;DwAAAAAAAAAAAAAAAAAHAgAAZHJzL2Rvd25yZXYueG1sUEsFBgAAAAADAAMAtwAAAPoCAAAAAA==&#10;">
                  <v:shape id="Freeform 2380" o:spid="_x0000_s2410" style="position:absolute;left:756;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" path="m,l39,e" filled="f" strokecolor="#385d8a" strokeweight=".68692mm">
                    <v:path arrowok="t" o:connecttype="custom" o:connectlocs="0,0;39,0" o:connectangles="0,0"/>
                  </v:shape>
                </v:group>
                <v:group id="Group 2377" o:spid="_x0000_s2411" style="position:absolute;left:833;top:1202;width:39;height:2" coordorigin="833,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">
                  <v:shape id="Freeform 2378" o:spid="_x0000_s2412" style="position:absolute;left:833;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" path="m,l39,e" filled="f" strokecolor="#385d8a" strokeweight=".68692mm">
                    <v:path arrowok="t" o:connecttype="custom" o:connectlocs="0,0;39,0" o:connectangles="0,0"/>
                  </v:shape>
                </v:group>
                <v:group id="Group 2375" o:spid="_x0000_s2413" style="position:absolute;left:909;top:1202;width:39;height:2" coordorigin="909,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">
                  <v:shape id="Freeform 2376" o:spid="_x0000_s2414" style="position:absolute;left:909;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" path="m,l39,e" filled="f" strokecolor="#385d8a" strokeweight=".68692mm">
                    <v:path arrowok="t" o:connecttype="custom" o:connectlocs="0,0;39,0" o:connectangles="0,0"/>
                  </v:shape>
                </v:group>
                <v:group id="Group 2373" o:spid="_x0000_s2415" style="position:absolute;left:985;top:1202;width:39;height:2" coordorigin="985,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">
                  <v:shape id="Freeform 2374" o:spid="_x0000_s2416" style="position:absolute;left:985;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" path="m,l39,e" filled="f" strokecolor="#385d8a" strokeweight=".68692mm">
                    <v:path arrowok="t" o:connecttype="custom" o:connectlocs="0,0;39,0" o:connectangles="0,0"/>
                  </v:shape>
                </v:group>
                <v:group id="Group 2371" o:spid="_x0000_s2417" style="position:absolute;left:1062;top:1202;width:39;height:2" coordorigin="1062,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">
                  <v:shape id="Freeform 2372" o:spid="_x0000_s2418" style="position:absolute;left:1062;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" path="m,l39,e" filled="f" strokecolor="#385d8a" strokeweight=".68692mm">
                    <v:path arrowok="t" o:connecttype="custom" o:connectlocs="0,0;39,0" o:connectangles="0,0"/>
                  </v:shape>
                </v:group>
                <v:group id="Group 2369" o:spid="_x0000_s2419" style="position:absolute;left:1138;top:1202;width:39;height:2" coordorigin="1138,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">
                  <v:shape id="Freeform 2370" o:spid="_x0000_s2420" style="position:absolute;left:1138;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" path="m,l39,e" filled="f" strokecolor="#385d8a" strokeweight=".68692mm">
                    <v:path arrowok="t" o:connecttype="custom" o:connectlocs="0,0;39,0" o:connectangles="0,0"/>
                  </v:shape>
                </v:group>
                <v:group id="Group 2367" o:spid="_x0000_s2421" style="position:absolute;left:1215;top:1202;width:39;height:2" coordorigin="1215,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">
                  <v:shape id="Freeform 2368" o:spid="_x0000_s2422" style="position:absolute;left:1215;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" path="m,l39,e" filled="f" strokecolor="#385d8a" strokeweight=".68692mm">
                    <v:path arrowok="t" o:connecttype="custom" o:connectlocs="0,0;39,0" o:connectangles="0,0"/>
                  </v:shape>
                </v:group>
                <v:group id="Group 2365" o:spid="_x0000_s2423" style="position:absolute;left:1291;top:1202;width:39;height:2" coordorigin="1291,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">
                  <v:shape id="Freeform 2366" o:spid="_x0000_s2424" style="position:absolute;left:1291;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" path="m,l39,e" filled="f" strokecolor="#385d8a" strokeweight=".68692mm">
                    <v:path arrowok="t" o:connecttype="custom" o:connectlocs="0,0;39,0" o:connectangles="0,0"/>
                  </v:shape>
                </v:group>
                <v:group id="Group 2363" o:spid="_x0000_s2425" style="position:absolute;left:1367;top:1202;width:39;height:2" coordorigin="1367,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">
                  <v:shape id="Freeform 2364" o:spid="_x0000_s2426" style="position:absolute;left:1367;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" path="m,l39,e" filled="f" strokecolor="#385d8a" strokeweight=".68692mm">
                    <v:path arrowok="t" o:connecttype="custom" o:connectlocs="0,0;39,0" o:connectangles="0,0"/>
                  </v:shape>
                </v:group>
                <v:group id="Group 2361" o:spid="_x0000_s2427" style="position:absolute;left:1444;top:1202;width:39;height:2" coordorigin="1444,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">
                  <v:shape id="Freeform 2362" o:spid="_x0000_s2428" style="position:absolute;left:1444;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" path="m,l39,e" filled="f" strokecolor="#385d8a" strokeweight=".68692mm">
                    <v:path arrowok="t" o:connecttype="custom" o:connectlocs="0,0;39,0" o:connectangles="0,0"/>
                  </v:shape>
                </v:group>
                <v:group id="Group 2359" o:spid="_x0000_s2429" style="position:absolute;left:1520;top:1202;width:39;height:2" coordorigin="1520,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">
                  <v:shape id="Freeform 2360" o:spid="_x0000_s2430" style="position:absolute;left:1520;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" path="m,l39,e" filled="f" strokecolor="#385d8a" strokeweight=".68692mm">
                    <v:path arrowok="t" o:connecttype="custom" o:connectlocs="0,0;39,0" o:connectangles="0,0"/>
                  </v:shape>
                </v:group>
                <v:group id="Group 2357" o:spid="_x0000_s2431" style="position:absolute;left:1597;top:1202;width:39;height:2" coordorigin="1597,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">
                  <v:shape id="Freeform 2358" o:spid="_x0000_s2432" style="position:absolute;left:1597;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" path="m,l39,e" filled="f" strokecolor="#385d8a" strokeweight=".68692mm">
                    <v:path arrowok="t" o:connecttype="custom" o:connectlocs="0,0;39,0" o:connectangles="0,0"/>
                  </v:shape>
                </v:group>
                <v:group id="Group 2355" o:spid="_x0000_s2433" style="position:absolute;left:1673;top:1202;width:39;height:2" coordorigin="1673,120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">
                  <v:shape id="Freeform 2356" o:spid="_x0000_s2434" style="position:absolute;left:1673;top:120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" path="m,l39,e" filled="f" strokecolor="#385d8a" strokeweight=".68692mm">
                    <v:path arrowok="t" o:connecttype="custom" o:connectlocs="0,0;39,0" o:connectangles="0,0"/>
                  </v:shape>
                </v:group>
                <v:group id="Group 2353" o:spid="_x0000_s2435" style="position:absolute;left:1748;top:1185;width:42;height:42" coordorigin="1748,1185"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">
                  <v:shape id="Freeform 2354" o:spid="_x0000_s2436" style="position:absolute;left:1748;top:1185;width:42;height:42;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" path="m3,l42,3,38,41,,38,3,xe" filled="f" strokecolor="#385d8a" strokeweight=".01403mm">
                    <v:path arrowok="t" o:connecttype="custom" o:connectlocs="3,1185;42,1188;38,1226;0,1223;3,1185" o:connectangles="0,0,0,0,0"/>
                  </v:shape>
                </v:group>
                <v:group id="Group 2351" o:spid="_x0000_s2437" style="position:absolute;left:1819;top:1198;width:51;height:49" coordorigin="1819,1198" coordsize="5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">
                  <v:shape id="Freeform 2352" o:spid="_x0000_s2438" style="position:absolute;left:1819;top:1198;width:51;height:49;visibility:visible;mso-wrap-style:square;v-text-anchor:top" coordsize="5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" path="m11,l40,10r1,l42,10r1,l51,15,33,49,25,45r3,l,37,11,xe" filled="f" strokecolor="#385d8a" strokeweight=".01403mm">
                    <v:path arrowok="t" o:connecttype="custom" o:connectlocs="11,1198;40,1208;41,1208;42,1208;43,1208;51,1213;33,1247;25,1243;28,1243;0,1235;11,1198" o:connectangles="0,0,0,0,0,0,0,0,0,0,0"/>
                  </v:shape>
                </v:group>
                <v:group id="Group 2349" o:spid="_x0000_s2439" style="position:absolute;left:1885;top:1231;width:52;height:55" coordorigin="1885,1231"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">
                  <v:shape id="Freeform 2350" o:spid="_x0000_s2440" style="position:absolute;left:1885;top:1231;width:52;height:55;visibility:visible;mso-wrap-style:square;v-text-anchor:top"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" path="m18,r8,4l27,5r2,1l29,7,52,25,27,55,5,36r3,3l,34,18,xe" filled="f" strokecolor="#385d8a" strokeweight=".01403mm">
                    <v:path arrowok="t" o:connecttype="custom" o:connectlocs="18,1231;26,1235;27,1236;29,1237;29,1238;52,1256;27,1286;5,1267;8,1270;0,1265;18,1231" o:connectangles="0,0,0,0,0,0,0,0,0,0,0"/>
                  </v:shape>
                </v:group>
                <v:group id="Group 2347" o:spid="_x0000_s2441" style="position:absolute;left:1938;top:1285;width:55;height:54" coordorigin="1938,1285"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">
                  <v:shape id="Freeform 2348" o:spid="_x0000_s2442" style="position:absolute;left:1938;top:1285;width:55;height:54;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" path="m29,l54,29,24,53,,24,29,xe" filled="f" strokecolor="#385d8a" strokeweight=".01403mm">
                    <v:path arrowok="t" o:connecttype="custom" o:connectlocs="29,1285;54,1314;24,1338;0,1309;29,1285" o:connectangles="0,0,0,0,0"/>
                  </v:shape>
                </v:group>
                <v:group id="Group 2345" o:spid="_x0000_s2443" style="position:absolute;left:1979;top:1350;width:51;height:50" coordorigin="1979,1350" coordsize="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">
                  <v:shape id="Freeform 2346" o:spid="_x0000_s2444" style="position:absolute;left:1979;top:1350;width:51;height:50;visibility:visible;mso-wrap-style:square;v-text-anchor:top" coordsize="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" path="m33,l46,22r,1l47,25r4,12l14,49,11,37r1,3l,18,33,xe" filled="f" strokecolor="#385d8a" strokeweight=".01403mm">
                    <v:path arrowok="t" o:connecttype="custom" o:connectlocs="33,1350;46,1372;46,1373;47,1375;47,1375;51,1387;14,1399;11,1387;12,1390;0,1368;33,1350" o:connectangles="0,0,0,0,0,0,0,0,0,0,0"/>
                  </v:shape>
                </v:group>
                <v:group id="Group 2343" o:spid="_x0000_s2445" style="position:absolute;left:2005;top:1424;width:43;height:46" coordorigin="2005,1424" coordsize="4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">
                  <v:shape id="Freeform 2344" o:spid="_x0000_s2446" style="position:absolute;left:2005;top:1424;width:43;height:46;visibility:visible;mso-wrap-style:square;v-text-anchor:top" coordsize="4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" path="m37,r1,6l39,8r,1l39,10r3,32l4,45,2,14r1,4l,12,37,xe" filled="f" strokecolor="#385d8a" strokeweight=".01403mm">
                    <v:path arrowok="t" o:connecttype="custom" o:connectlocs="37,1424;38,1430;39,1432;39,1433;39,1434;42,1466;4,1469;2,1438;3,1442;0,1436;37,1424" o:connectangles="0,0,0,0,0,0,0,0,0,0,0"/>
                  </v:shape>
                </v:group>
                <v:group id="Group 2341" o:spid="_x0000_s2447" style="position:absolute;left:2011;top:1525;width:39;height:2" coordorigin="2011,152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">
                  <v:shape id="Freeform 2342" o:spid="_x0000_s2448" style="position:absolute;left:2011;top:152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" path="m,l39,e" filled="f" strokecolor="#385d8a" strokeweight=".68692mm">
                    <v:path arrowok="t" o:connecttype="custom" o:connectlocs="0,0;39,0" o:connectangles="0,0"/>
                  </v:shape>
                </v:group>
                <v:group id="Group 2339" o:spid="_x0000_s2449" style="position:absolute;left:2011;top:1601;width:39;height:2" coordorigin="2011,160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">
                  <v:shape id="Freeform 2340" o:spid="_x0000_s2450" style="position:absolute;left:2011;top:160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" path="m,l39,e" filled="f" strokecolor="#385d8a" strokeweight=".68692mm">
                    <v:path arrowok="t" o:connecttype="custom" o:connectlocs="0,0;39,0" o:connectangles="0,0"/>
                  </v:shape>
                </v:group>
                <v:group id="Group 2337" o:spid="_x0000_s2451" style="position:absolute;left:2011;top:1677;width:39;height:2" coordorigin="2011,167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">
                  <v:shape id="Freeform 2338" o:spid="_x0000_s2452" style="position:absolute;left:2011;top:167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" path="m,l39,e" filled="f" strokecolor="#385d8a" strokeweight=".68692mm">
                    <v:path arrowok="t" o:connecttype="custom" o:connectlocs="0,0;39,0" o:connectangles="0,0"/>
                  </v:shape>
                </v:group>
                <v:group id="Group 2335" o:spid="_x0000_s2453" style="position:absolute;left:2011;top:1754;width:39;height:2" coordorigin="2011,175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">
                  <v:shape id="Freeform 2336" o:spid="_x0000_s2454" style="position:absolute;left:2011;top:175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" path="m,l39,e" filled="f" strokecolor="#385d8a" strokeweight=".68692mm">
                    <v:path arrowok="t" o:connecttype="custom" o:connectlocs="0,0;39,0" o:connectangles="0,0"/>
                  </v:shape>
                </v:group>
                <v:group id="Group 2333" o:spid="_x0000_s2455" style="position:absolute;left:2011;top:1830;width:39;height:2" coordorigin="2011,183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">
                  <v:shape id="Freeform 2334" o:spid="_x0000_s2456" style="position:absolute;left:2011;top:183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" path="m,l39,e" filled="f" strokecolor="#385d8a" strokeweight=".68692mm">
                    <v:path arrowok="t" o:connecttype="custom" o:connectlocs="0,0;39,0" o:connectangles="0,0"/>
                  </v:shape>
                </v:group>
                <v:group id="Group 2331" o:spid="_x0000_s2457" style="position:absolute;left:2011;top:1906;width:39;height:2" coordorigin="2011,190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">
                  <v:shape id="Freeform 2332" o:spid="_x0000_s2458" style="position:absolute;left:2011;top:190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" path="m,l39,e" filled="f" strokecolor="#385d8a" strokeweight=".68692mm">
                    <v:path arrowok="t" o:connecttype="custom" o:connectlocs="0,0;39,0" o:connectangles="0,0"/>
                  </v:shape>
                </v:group>
                <v:group id="Group 2329" o:spid="_x0000_s2459" style="position:absolute;left:2011;top:1983;width:39;height:2" coordorigin="2011,198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">
                  <v:shape id="Freeform 2330" o:spid="_x0000_s2460" style="position:absolute;left:2011;top:198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" path="m,l39,e" filled="f" strokecolor="#385d8a" strokeweight=".68692mm">
                    <v:path arrowok="t" o:connecttype="custom" o:connectlocs="0,0;39,0" o:connectangles="0,0"/>
                  </v:shape>
                </v:group>
                <v:group id="Group 2327" o:spid="_x0000_s2461" style="position:absolute;left:2011;top:2059;width:39;height:2" coordorigin="2011,205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">
                  <v:shape id="Freeform 2328" o:spid="_x0000_s2462" style="position:absolute;left:2011;top:205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" path="m,l39,e" filled="f" strokecolor="#385d8a" strokeweight=".68692mm">
                    <v:path arrowok="t" o:connecttype="custom" o:connectlocs="0,0;39,0" o:connectangles="0,0"/>
                  </v:shape>
                </v:group>
                <v:group id="Group 2325" o:spid="_x0000_s2463" style="position:absolute;left:2011;top:2135;width:39;height:2" coordorigin="2011,213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Go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3iJFyn8vglPQK5/AAAA//8DAFBLAQItABQABgAIAAAAIQDb4fbL7gAAAIUBAAATAAAAAAAA&#10;AAAAAAAAAAAAAABbQ29udGVudF9UeXBlc10ueG1sUEsBAi0AFAAGAAgAAAAhAFr0LFu/AAAAFQEA&#10;AAsAAAAAAAAAAAAAAAAAHwEAAF9yZWxzLy5yZWxzUEsBAi0AFAAGAAgAAAAhAL/mEajHAAAA3QAA&#10;AA8AAAAAAAAAAAAAAAAABwIAAGRycy9kb3ducmV2LnhtbFBLBQYAAAAAAwADALcAAAD7AgAAAAA=&#10;">
                  <v:shape id="Freeform 2326" o:spid="_x0000_s2464" style="position:absolute;left:2011;top:213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" path="m,l39,e" filled="f" strokecolor="#385d8a" strokeweight=".68692mm">
                    <v:path arrowok="t" o:connecttype="custom" o:connectlocs="0,0;39,0" o:connectangles="0,0"/>
                  </v:shape>
                </v:group>
                <v:group id="Group 2323" o:spid="_x0000_s2465" style="position:absolute;left:2011;top:2211;width:39;height:2" coordorigin="2011,221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">
                  <v:shape id="Freeform 2324" o:spid="_x0000_s2466" style="position:absolute;left:2011;top:221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" path="m,l39,e" filled="f" strokecolor="#385d8a" strokeweight=".68692mm">
                    <v:path arrowok="t" o:connecttype="custom" o:connectlocs="0,0;39,0" o:connectangles="0,0"/>
                  </v:shape>
                </v:group>
                <v:group id="Group 2321" o:spid="_x0000_s2467" style="position:absolute;left:2011;top:2288;width:39;height:2" coordorigin="2011,228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ut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qN3+H5JjwBuf4DAAD//wMAUEsBAi0AFAAGAAgAAAAhANvh9svuAAAAhQEAABMAAAAAAAAA&#10;AAAAAAAAAAAAAFtDb250ZW50X1R5cGVzXS54bWxQSwECLQAUAAYACAAAACEAWvQsW78AAAAVAQAA&#10;CwAAAAAAAAAAAAAAAAAfAQAAX3JlbHMvLnJlbHNQSwECLQAUAAYACAAAACEAPqsbrcYAAADdAAAA&#10;DwAAAAAAAAAAAAAAAAAHAgAAZHJzL2Rvd25yZXYueG1sUEsFBgAAAAADAAMAtwAAAPoCAAAAAA==&#10;">
                  <v:shape id="Freeform 2322" o:spid="_x0000_s2468" style="position:absolute;left:2011;top:228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" path="m,l39,e" filled="f" strokecolor="#385d8a" strokeweight=".68692mm">
                    <v:path arrowok="t" o:connecttype="custom" o:connectlocs="0,0;39,0" o:connectangles="0,0"/>
                  </v:shape>
                </v:group>
                <v:group id="Group 2319" o:spid="_x0000_s2469" style="position:absolute;left:2011;top:2364;width:39;height:2" coordorigin="2011,236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">
                  <v:shape id="Freeform 2320" o:spid="_x0000_s2470" style="position:absolute;left:2011;top:236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" path="m,l39,e" filled="f" strokecolor="#385d8a" strokeweight=".68692mm">
                    <v:path arrowok="t" o:connecttype="custom" o:connectlocs="0,0;39,0" o:connectangles="0,0"/>
                  </v:shape>
                </v:group>
                <v:group id="Group 2317" o:spid="_x0000_s2471" style="position:absolute;left:2011;top:2440;width:39;height:2" coordorigin="2011,244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">
                  <v:shape id="Freeform 2318" o:spid="_x0000_s2472" style="position:absolute;left:2011;top:244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" path="m,l39,e" filled="f" strokecolor="#385d8a" strokeweight=".68692mm">
                    <v:path arrowok="t" o:connecttype="custom" o:connectlocs="0,0;39,0" o:connectangles="0,0"/>
                  </v:shape>
                </v:group>
                <v:group id="Group 2315" o:spid="_x0000_s2473" style="position:absolute;left:2011;top:2517;width:39;height:2" coordorigin="2011,251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">
                  <v:shape id="Freeform 2316" o:spid="_x0000_s2474" style="position:absolute;left:2011;top:251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" path="m,l39,e" filled="f" strokecolor="#385d8a" strokeweight=".68692mm">
                    <v:path arrowok="t" o:connecttype="custom" o:connectlocs="0,0;39,0" o:connectangles="0,0"/>
                  </v:shape>
                </v:group>
                <v:group id="Group 2313" o:spid="_x0000_s2475" style="position:absolute;left:2011;top:2593;width:39;height:2" coordorigin="2011,259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">
                  <v:shape id="Freeform 2314" o:spid="_x0000_s2476" style="position:absolute;left:2011;top:259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" path="m,l39,e" filled="f" strokecolor="#385d8a" strokeweight=".68692mm">
                    <v:path arrowok="t" o:connecttype="custom" o:connectlocs="0,0;39,0" o:connectangles="0,0"/>
                  </v:shape>
                </v:group>
                <v:group id="Group 2311" o:spid="_x0000_s2477" style="position:absolute;left:2011;top:2669;width:39;height:2" coordorigin="2011,266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o1w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aTD/h7E56AXD0BAAD//wMAUEsBAi0AFAAGAAgAAAAhANvh9svuAAAAhQEAABMAAAAAAAAA&#10;AAAAAAAAAAAAAFtDb250ZW50X1R5cGVzXS54bWxQSwECLQAUAAYACAAAACEAWvQsW78AAAAVAQAA&#10;CwAAAAAAAAAAAAAAAAAfAQAAX3JlbHMvLnJlbHNQSwECLQAUAAYACAAAACEAu3KNcMYAAADdAAAA&#10;DwAAAAAAAAAAAAAAAAAHAgAAZHJzL2Rvd25yZXYueG1sUEsFBgAAAAADAAMAtwAAAPoCAAAAAA==&#10;">
                  <v:shape id="Freeform 2312" o:spid="_x0000_s2478" style="position:absolute;left:2011;top:266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" path="m,l39,e" filled="f" strokecolor="#385d8a" strokeweight=".68692mm">
                    <v:path arrowok="t" o:connecttype="custom" o:connectlocs="0,0;39,0" o:connectangles="0,0"/>
                  </v:shape>
                </v:group>
                <v:group id="Group 2309" o:spid="_x0000_s2479" style="position:absolute;left:2011;top:3051;width:39;height:2" coordorigin="2011,305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">
                  <v:shape id="Freeform 2310" o:spid="_x0000_s2480" style="position:absolute;left:2011;top:305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" path="m,l39,e" filled="f" strokecolor="#385d8a" strokeweight=".68692mm">
                    <v:path arrowok="t" o:connecttype="custom" o:connectlocs="0,0;39,0" o:connectangles="0,0"/>
                  </v:shape>
                </v:group>
                <v:group id="Group 2307" o:spid="_x0000_s2481" style="position:absolute;left:2011;top:3127;width:39;height:2" coordorigin="2011,31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">
                  <v:shape id="Freeform 2308" o:spid="_x0000_s2482" style="position:absolute;left:2011;top:31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" path="m,l39,e" filled="f" strokecolor="#385d8a" strokeweight=".68692mm">
                    <v:path arrowok="t" o:connecttype="custom" o:connectlocs="0,0;39,0" o:connectangles="0,0"/>
                  </v:shape>
                </v:group>
                <v:group id="Group 2305" o:spid="_x0000_s2483" style="position:absolute;left:2011;top:3203;width:39;height:2" coordorigin="2011,320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">
                  <v:shape id="Freeform 2306" o:spid="_x0000_s2484" style="position:absolute;left:2011;top:320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" path="m,l39,e" filled="f" strokecolor="#385d8a" strokeweight=".68692mm">
                    <v:path arrowok="t" o:connecttype="custom" o:connectlocs="0,0;39,0" o:connectangles="0,0"/>
                  </v:shape>
                </v:group>
                <v:group id="Group 2303" o:spid="_x0000_s2485" style="position:absolute;left:2011;top:3280;width:39;height:2" coordorigin="2011,328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">
                  <v:shape id="Freeform 2304" o:spid="_x0000_s2486" style="position:absolute;left:2011;top:328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" path="m,l39,e" filled="f" strokecolor="#385d8a" strokeweight=".68692mm">
                    <v:path arrowok="t" o:connecttype="custom" o:connectlocs="0,0;39,0" o:connectangles="0,0"/>
                  </v:shape>
                </v:group>
                <v:group id="Group 2301" o:spid="_x0000_s2487" style="position:absolute;left:2011;top:3350;width:39;height:2" coordorigin="2011,335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">
                  <v:shape id="Freeform 2302" o:spid="_x0000_s2488" style="position:absolute;left:2011;top:335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" path="m,l39,e" filled="f" strokecolor="#385d8a" strokeweight=".49064mm">
                    <v:path arrowok="t" o:connecttype="custom" o:connectlocs="0,0;39,0" o:connectangles="0,0"/>
                  </v:shape>
                </v:group>
                <v:group id="Group 2299" o:spid="_x0000_s2489" style="position:absolute;left:2011;top:3362;width:39;height:15" coordorigin="2011,3362" coordsize="3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">
                  <v:shape id="Freeform 2300" o:spid="_x0000_s2490" style="position:absolute;left:2011;top:3362;width:39;height:15;visibility:visible;mso-wrap-style:square;v-text-anchor:top" coordsize="3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" path="m39,4l38,15,,11,1,,39,4xe" filled="f" strokecolor="#385d8a" strokeweight=".01403mm">
                    <v:path arrowok="t" o:connecttype="custom" o:connectlocs="39,3366;38,3377;0,3373;1,3362;39,3366" o:connectangles="0,0,0,0,0"/>
                  </v:shape>
                </v:group>
                <v:group id="Group 2297" o:spid="_x0000_s2491" style="position:absolute;left:1999;top:3411;width:47;height:45" coordorigin="1999,3411" coordsize="4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">
                  <v:shape id="Freeform 2298" o:spid="_x0000_s2492" style="position:absolute;left:1999;top:3411;width:47;height:45;visibility:visible;mso-wrap-style:square;v-text-anchor:top" coordsize="4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" path="m47,4l45,14r,1l45,16r-1,2l36,44,,33,9,6,8,10,9,,47,4xe" filled="f" strokecolor="#385d8a" strokeweight=".01403mm">
                    <v:path arrowok="t" o:connecttype="custom" o:connectlocs="47,3415;45,3425;45,3426;45,3427;44,3429;36,3455;0,3444;9,3417;8,3421;9,3411;47,3415" o:connectangles="0,0,0,0,0,0,0,0,0,0,0"/>
                  </v:shape>
                </v:group>
                <v:group id="Group 2295" o:spid="_x0000_s2493" style="position:absolute;left:1969;top:3476;width:52;height:52" coordorigin="1969,3476"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">
                  <v:shape id="Freeform 2296" o:spid="_x0000_s2494" style="position:absolute;left:1969;top:3476;width:52;height:52;visibility:visible;mso-wrap-style:square;v-text-anchor:top"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" path="m52,18l34,52,,33,19,,52,18xe" filled="f" strokecolor="#385d8a" strokeweight=".01403mm">
                    <v:path arrowok="t" o:connecttype="custom" o:connectlocs="52,3494;34,3528;0,3509;19,3476;52,3494" o:connectangles="0,0,0,0,0"/>
                  </v:shape>
                </v:group>
                <v:group id="Group 2293" o:spid="_x0000_s2495" style="position:absolute;left:1926;top:3538;width:52;height:55" coordorigin="1926,3538"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">
                  <v:shape id="Freeform 2294" o:spid="_x0000_s2496" style="position:absolute;left:1926;top:3538;width:52;height:55;visibility:visible;mso-wrap-style:square;v-text-anchor:top" coordsize="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" path="m52,24l35,45r-1,2l33,48r-2,l24,55,,24,8,19,5,21,23,,52,24xe" filled="f" strokecolor="#385d8a" strokeweight=".01403mm">
                    <v:path arrowok="t" o:connecttype="custom" o:connectlocs="52,3562;35,3583;34,3585;33,3586;31,3586;24,3593;0,3562;8,3557;5,3559;23,3538;52,3562" o:connectangles="0,0,0,0,0,0,0,0,0,0,0"/>
                  </v:shape>
                </v:group>
                <v:group id="Group 2291" o:spid="_x0000_s2497" style="position:absolute;left:1867;top:3586;width:54;height:52" coordorigin="1867,3586" coordsize="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">
                  <v:shape id="Freeform 2292" o:spid="_x0000_s2498" style="position:absolute;left:1867;top:3586;width:54;height:52;visibility:visible;mso-wrap-style:square;v-text-anchor:top" coordsize="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" path="m53,31r-6,4l44,38,18,52,,19,26,4,23,6,29,,53,31xe" filled="f" strokecolor="#385d8a" strokeweight=".01403mm">
                    <v:path arrowok="t" o:connecttype="custom" o:connectlocs="53,3617;47,3621;44,3624;18,3638;0,3605;26,3590;23,3592;29,3586;53,3617" o:connectangles="0,0,0,0,0,0,0,0,0"/>
                  </v:shape>
                </v:group>
                <v:group id="Group 2289" o:spid="_x0000_s2499" style="position:absolute;left:1799;top:3619;width:48;height:48" coordorigin="1799,3619"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">
                  <v:shape id="Freeform 2290" o:spid="_x0000_s2500" style="position:absolute;left:1799;top:3619;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" path="m48,36l11,48,,12,37,,48,36xe" filled="f" strokecolor="#385d8a" strokeweight=".01403mm">
                    <v:path arrowok="t" o:connecttype="custom" o:connectlocs="48,3655;11,3667;0,3631;37,3619;48,3655" o:connectangles="0,0,0,0,0"/>
                  </v:shape>
                </v:group>
                <v:group id="Group 2287" o:spid="_x0000_s2501" style="position:absolute;left:1736;top:3635;width:33;height:41" coordorigin="1736,3635" coordsize="3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">
                  <v:shape id="Freeform 2288" o:spid="_x0000_s2502" style="position:absolute;left:1736;top:3635;width:33;height:41;visibility:visible;mso-wrap-style:square;v-text-anchor:top" coordsize="3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" path="m33,38l4,40,,3,29,r4,38xe" filled="f" strokecolor="#385d8a" strokeweight=".01403mm">
                    <v:path arrowok="t" o:connecttype="custom" o:connectlocs="33,3673;4,3675;0,3638;29,3635;33,3673" o:connectangles="0,0,0,0,0"/>
                  </v:shape>
                </v:group>
                <v:group id="Group 2285" o:spid="_x0000_s2503" style="position:absolute;left:1729;top:3656;width:10;height:2" coordorigin="1729,3656" coordsize="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">
                  <v:shape id="Freeform 2286" o:spid="_x0000_s2504" style="position:absolute;left:1729;top:3656;width:10;height:2;visibility:visible;mso-wrap-style:square;v-text-anchor:top" coordsize="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" path="m,l9,e" filled="f" strokecolor="#385d8a" strokeweight=".68692mm">
                    <v:path arrowok="t" o:connecttype="custom" o:connectlocs="0,0;9,0" o:connectangles="0,0"/>
                  </v:shape>
                </v:group>
                <v:group id="Group 2283" o:spid="_x0000_s2505" style="position:absolute;left:1652;top:3656;width:39;height:2" coordorigin="1652,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">
                  <v:shape id="Freeform 2284" o:spid="_x0000_s2506" style="position:absolute;left:1652;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" path="m,l39,e" filled="f" strokecolor="#385d8a" strokeweight=".68692mm">
                    <v:path arrowok="t" o:connecttype="custom" o:connectlocs="0,0;39,0" o:connectangles="0,0"/>
                  </v:shape>
                </v:group>
                <v:group id="Group 2281" o:spid="_x0000_s2507" style="position:absolute;left:1576;top:3656;width:39;height:2" coordorigin="1576,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">
                  <v:shape id="Freeform 2282" o:spid="_x0000_s2508" style="position:absolute;left:1576;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" path="m,l39,e" filled="f" strokecolor="#385d8a" strokeweight=".68692mm">
                    <v:path arrowok="t" o:connecttype="custom" o:connectlocs="0,0;39,0" o:connectangles="0,0"/>
                  </v:shape>
                </v:group>
                <v:group id="Group 2279" o:spid="_x0000_s2509" style="position:absolute;left:1499;top:3656;width:39;height:2" coordorigin="1499,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">
                  <v:shape id="Freeform 2280" o:spid="_x0000_s2510" style="position:absolute;left:1499;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" path="m,l39,e" filled="f" strokecolor="#385d8a" strokeweight=".68692mm">
                    <v:path arrowok="t" o:connecttype="custom" o:connectlocs="0,0;39,0" o:connectangles="0,0"/>
                  </v:shape>
                </v:group>
                <v:group id="Group 2277" o:spid="_x0000_s2511" style="position:absolute;left:1423;top:3656;width:39;height:2" coordorigin="1423,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">
                  <v:shape id="Freeform 2278" o:spid="_x0000_s2512" style="position:absolute;left:1423;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" path="m,l39,e" filled="f" strokecolor="#385d8a" strokeweight=".68692mm">
                    <v:path arrowok="t" o:connecttype="custom" o:connectlocs="0,0;39,0" o:connectangles="0,0"/>
                  </v:shape>
                </v:group>
                <v:group id="Group 2275" o:spid="_x0000_s2513" style="position:absolute;left:1347;top:3656;width:39;height:2" coordorigin="1347,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">
                  <v:shape id="Freeform 2276" o:spid="_x0000_s2514" style="position:absolute;left:1347;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" path="m,l39,e" filled="f" strokecolor="#385d8a" strokeweight=".68692mm">
                    <v:path arrowok="t" o:connecttype="custom" o:connectlocs="0,0;39,0" o:connectangles="0,0"/>
                  </v:shape>
                </v:group>
                <v:group id="Group 2273" o:spid="_x0000_s2515" style="position:absolute;left:1270;top:3656;width:39;height:2" coordorigin="1270,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">
                  <v:shape id="Freeform 2274" o:spid="_x0000_s2516" style="position:absolute;left:1270;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" path="m,l39,e" filled="f" strokecolor="#385d8a" strokeweight=".68692mm">
                    <v:path arrowok="t" o:connecttype="custom" o:connectlocs="0,0;39,0" o:connectangles="0,0"/>
                  </v:shape>
                </v:group>
                <v:group id="Group 2271" o:spid="_x0000_s2517" style="position:absolute;left:1194;top:3656;width:39;height:2" coordorigin="1194,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">
                  <v:shape id="Freeform 2272" o:spid="_x0000_s2518" style="position:absolute;left:1194;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" path="m,l39,e" filled="f" strokecolor="#385d8a" strokeweight=".68692mm">
                    <v:path arrowok="t" o:connecttype="custom" o:connectlocs="0,0;39,0" o:connectangles="0,0"/>
                  </v:shape>
                </v:group>
                <v:group id="Group 2269" o:spid="_x0000_s2519" style="position:absolute;left:1118;top:3656;width:39;height:2" coordorigin="1118,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">
                  <v:shape id="Freeform 2270" o:spid="_x0000_s2520" style="position:absolute;left:1118;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" path="m,l39,e" filled="f" strokecolor="#385d8a" strokeweight=".68692mm">
                    <v:path arrowok="t" o:connecttype="custom" o:connectlocs="0,0;39,0" o:connectangles="0,0"/>
                  </v:shape>
                </v:group>
                <v:group id="Group 2267" o:spid="_x0000_s2521" style="position:absolute;left:1041;top:3656;width:39;height:2" coordorigin="1041,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">
                  <v:shape id="Freeform 2268" o:spid="_x0000_s2522" style="position:absolute;left:1041;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" path="m,l39,e" filled="f" strokecolor="#385d8a" strokeweight=".68692mm">
                    <v:path arrowok="t" o:connecttype="custom" o:connectlocs="0,0;39,0" o:connectangles="0,0"/>
                  </v:shape>
                </v:group>
                <v:group id="Group 2265" o:spid="_x0000_s2523" style="position:absolute;left:965;top:3656;width:39;height:2" coordorigin="965,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">
                  <v:shape id="Freeform 2266" o:spid="_x0000_s2524" style="position:absolute;left:965;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" path="m,l39,e" filled="f" strokecolor="#385d8a" strokeweight=".68692mm">
                    <v:path arrowok="t" o:connecttype="custom" o:connectlocs="0,0;39,0" o:connectangles="0,0"/>
                  </v:shape>
                </v:group>
                <v:group id="Group 2263" o:spid="_x0000_s2525" style="position:absolute;left:888;top:3656;width:39;height:2" coordorigin="888,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">
                  <v:shape id="Freeform 2264" o:spid="_x0000_s2526" style="position:absolute;left:888;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" path="m,l39,e" filled="f" strokecolor="#385d8a" strokeweight=".68692mm">
                    <v:path arrowok="t" o:connecttype="custom" o:connectlocs="0,0;39,0" o:connectangles="0,0"/>
                  </v:shape>
                </v:group>
                <v:group id="Group 2261" o:spid="_x0000_s2527" style="position:absolute;left:812;top:3656;width:39;height:2" coordorigin="812,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">
                  <v:shape id="Freeform 2262" o:spid="_x0000_s2528" style="position:absolute;left:812;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" path="m,l39,e" filled="f" strokecolor="#385d8a" strokeweight=".68692mm">
                    <v:path arrowok="t" o:connecttype="custom" o:connectlocs="0,0;39,0" o:connectangles="0,0"/>
                  </v:shape>
                </v:group>
                <v:group id="Group 2259" o:spid="_x0000_s2529" style="position:absolute;left:736;top:3656;width:39;height:2" coordorigin="736,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">
                  <v:shape id="Freeform 2260" o:spid="_x0000_s2530" style="position:absolute;left:736;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" path="m,l39,e" filled="f" strokecolor="#385d8a" strokeweight=".68692mm">
                    <v:path arrowok="t" o:connecttype="custom" o:connectlocs="0,0;39,0" o:connectangles="0,0"/>
                  </v:shape>
                </v:group>
                <v:group id="Group 2257" o:spid="_x0000_s2531" style="position:absolute;left:659;top:3656;width:39;height:2" coordorigin="659,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Wg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YfE/h7E56AXD0BAAD//wMAUEsBAi0AFAAGAAgAAAAhANvh9svuAAAAhQEAABMAAAAAAAAA&#10;AAAAAAAAAAAAAFtDb250ZW50X1R5cGVzXS54bWxQSwECLQAUAAYACAAAACEAWvQsW78AAAAVAQAA&#10;CwAAAAAAAAAAAAAAAAAfAQAAX3JlbHMvLnJlbHNQSwECLQAUAAYACAAAACEA/PzloMYAAADdAAAA&#10;DwAAAAAAAAAAAAAAAAAHAgAAZHJzL2Rvd25yZXYueG1sUEsFBgAAAAADAAMAtwAAAPoCAAAAAA==&#10;">
                  <v:shape id="Freeform 2258" o:spid="_x0000_s2532" style="position:absolute;left:659;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" path="m,l39,e" filled="f" strokecolor="#385d8a" strokeweight=".68692mm">
                    <v:path arrowok="t" o:connecttype="custom" o:connectlocs="0,0;39,0" o:connectangles="0,0"/>
                  </v:shape>
                </v:group>
                <v:group id="Group 2255" o:spid="_x0000_s2533" style="position:absolute;left:583;top:3656;width:39;height:2" coordorigin="583,365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">
                  <v:shape id="Freeform 2256" o:spid="_x0000_s2534" style="position:absolute;left:583;top:365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" path="m,l39,e" filled="f" strokecolor="#385d8a" strokeweight=".68692mm">
                    <v:path arrowok="t" o:connecttype="custom" o:connectlocs="0,0;39,0" o:connectangles="0,0"/>
                  </v:shape>
                </v:group>
                <v:group id="Group 2253" o:spid="_x0000_s2535" style="position:absolute;left:501;top:3632;width:46;height:42" coordorigin="501,3632" coordsize="4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">
                  <v:shape id="Freeform 2254" o:spid="_x0000_s2536" style="position:absolute;left:501;top:3632;width:46;height:42;visibility:visible;mso-wrap-style:square;v-text-anchor:top" coordsize="4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" path="m42,42l5,38r-2,l1,37,,37,12,r1,1l9,,46,4,42,42xe" filled="f" strokecolor="#385d8a" strokeweight=".01403mm">
                    <v:path arrowok="t" o:connecttype="custom" o:connectlocs="42,3674;5,3670;3,3670;3,3670;1,3669;0,3669;12,3632;13,3633;9,3632;46,3636;42,3674" o:connectangles="0,0,0,0,0,0,0,0,0,0,0"/>
                  </v:shape>
                </v:group>
                <v:group id="Group 2251" o:spid="_x0000_s2537" style="position:absolute;left:426;top:3608;width:51;height:50" coordorigin="426,3608" coordsize="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">
                  <v:shape id="Freeform 2252" o:spid="_x0000_s2538" style="position:absolute;left:426;top:3608;width:51;height:50;visibility:visible;mso-wrap-style:square;v-text-anchor:top" coordsize="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" path="m39,49l21,43r-1,l19,43r-1,l,33,19,,36,9,33,8r18,5l39,49xe" filled="f" strokecolor="#385d8a" strokeweight=".01403mm">
                    <v:path arrowok="t" o:connecttype="custom" o:connectlocs="39,3657;21,3651;20,3651;19,3651;18,3651;0,3641;19,3608;36,3617;33,3616;51,3621;39,3657" o:connectangles="0,0,0,0,0,0,0,0,0,0,0"/>
                  </v:shape>
                </v:group>
                <v:group id="Group 2249" o:spid="_x0000_s2539" style="position:absolute;left:360;top:3567;width:55;height:54" coordorigin="360,3567"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">
                  <v:shape id="Freeform 2250" o:spid="_x0000_s2540" style="position:absolute;left:360;top:3567;width:55;height:54;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" path="m30,54l,30,24,,55,24,30,54xe" filled="f" strokecolor="#385d8a" strokeweight=".01403mm">
                    <v:path arrowok="t" o:connecttype="custom" o:connectlocs="30,3621;0,3597;24,3567;55,3591;30,3621" o:connectangles="0,0,0,0,0"/>
                  </v:shape>
                </v:group>
                <v:group id="Group 2247" o:spid="_x0000_s2541" style="position:absolute;left:306;top:3516;width:56;height:51" coordorigin="306,3516" coordsize="5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">
                  <v:shape id="Freeform 2248" o:spid="_x0000_s2542" style="position:absolute;left:306;top:3516;width:56;height:51;visibility:visible;mso-wrap-style:square;v-text-anchor:top" coordsize="5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" path="m25,50l4,24,3,23,2,22,1,21,,18,33,r2,3l33,,55,27,25,50xe" filled="f" strokecolor="#385d8a" strokeweight=".01403mm">
                    <v:path arrowok="t" o:connecttype="custom" o:connectlocs="25,3566;4,3540;3,3539;2,3538;1,3537;0,3534;33,3516;35,3519;33,3516;55,3543;25,3566" o:connectangles="0,0,0,0,0,0,0,0,0,0,0"/>
                  </v:shape>
                </v:group>
                <v:group id="Group 2245" o:spid="_x0000_s2543" style="position:absolute;left:272;top:3450;width:49;height:51" coordorigin="272,3450" coordsize="4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">
                  <v:shape id="Freeform 2246" o:spid="_x0000_s2544" style="position:absolute;left:272;top:3450;width:49;height:51;visibility:visible;mso-wrap-style:square;v-text-anchor:top" coordsize="4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" path="m15,50l8,38r,-1l7,35,,12,36,r7,23l42,19r7,13l15,50xe" filled="f" strokecolor="#385d8a" strokeweight=".01403mm">
                    <v:path arrowok="t" o:connecttype="custom" o:connectlocs="15,3500;8,3488;8,3487;7,3485;7,3485;0,3462;36,3450;43,3473;42,3469;49,3482;15,3500" o:connectangles="0,0,0,0,0,0,0,0,0,0,0"/>
                  </v:shape>
                </v:group>
                <v:group id="Group 2243" o:spid="_x0000_s2545" style="position:absolute;left:257;top:3380;width:42;height:42" coordorigin="257,3380"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">
                  <v:shape id="Freeform 2244" o:spid="_x0000_s2546" style="position:absolute;left:257;top:3380;width:42;height:42;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" path="m3,41l,4,37,r4,38l3,41xe" filled="f" strokecolor="#385d8a" strokeweight=".01403mm">
                    <v:path arrowok="t" o:connecttype="custom" o:connectlocs="3,3421;0,3384;37,3380;41,3418;3,3421" o:connectangles="0,0,0,0,0"/>
                  </v:shape>
                </v:group>
                <v:group id="Group 2239" o:spid="_x0000_s2547" style="position:absolute;left:1483;top:2563;width:1197;height:103" coordorigin="1483,2563" coordsize="1197,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">
                  <v:shape id="Freeform 2242" o:spid="_x0000_s2548" style="position:absolute;left:1483;top:2563;width:1197;height:103;visibility:visible;mso-wrap-style:square;v-text-anchor:top" coordsize="1197,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" path="m103,102l,51,103,r,44l1184,44r13,7l1184,57,103,57r,45xe" fillcolor="black" stroked="f">
                    <v:path arrowok="t" o:connecttype="custom" o:connectlocs="103,2665;0,2614;103,2563;103,2607;1184,2607;1197,2614;1184,2620;103,2620;103,2665" o:connectangles="0,0,0,0,0,0,0,0,0"/>
                  </v:shape>
                  <v:shape id="Freeform 2241" o:spid="_x0000_s2549" style="position:absolute;left:1483;top:2563;width:1197;height:103;visibility:visible;mso-wrap-style:square;v-text-anchor:top" coordsize="1197,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" path="m1184,44r-89,l1095,r89,44xe" fillcolor="black" stroked="f">
                    <v:path arrowok="t" o:connecttype="custom" o:connectlocs="1184,2607;1095,2607;1095,2563;1184,2607" o:connectangles="0,0,0,0"/>
                  </v:shape>
                  <v:shape id="Freeform 2240" o:spid="_x0000_s2550" style="position:absolute;left:1483;top:2563;width:1197;height:103;visibility:visible;mso-wrap-style:square;v-text-anchor:top" coordsize="1197,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" path="m1095,102r,-45l1184,57r-89,45xe" fillcolor="black" stroked="f">
                    <v:path arrowok="t" o:connecttype="custom" o:connectlocs="1095,2665;1095,2620;1184,2620;1095,2665" o:connectangles="0,0,0,0"/>
                  </v:shape>
                </v:group>
                <v:group id="Group 2237" o:spid="_x0000_s2551" style="position:absolute;left:1568;top:2614;width:1029;height:2" coordorigin="1568,2614" coordsize="10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">
                  <v:shape id="Freeform 2238" o:spid="_x0000_s2552" style="position:absolute;left:1568;top:2614;width:1029;height:2;visibility:visible;mso-wrap-style:square;v-text-anchor:top" coordsize="10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" path="m,l1028,e" filled="f" strokeweight=".23831mm">
                    <v:path arrowok="t" o:connecttype="custom" o:connectlocs="0,0;1028,0" o:connectangles="0,0"/>
                  </v:shape>
                </v:group>
                <v:group id="Group 2235" o:spid="_x0000_s2553" style="position:absolute;left:1483;top:2563;width:103;height:103" coordorigin="1483,2563"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">
                  <v:shape id="Freeform 2236" o:spid="_x0000_s2554" style="position:absolute;left:1483;top:2563;width:103;height:103;visibility:visible;mso-wrap-style:square;v-text-anchor:top"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" path="m103,102l,51,103,r,102xe" filled="f" strokeweight=".01403mm">
                    <v:path arrowok="t" o:connecttype="custom" o:connectlocs="103,2665;0,2614;103,2563;103,2665" o:connectangles="0,0,0,0"/>
                  </v:shape>
                </v:group>
                <v:group id="Group 2233" o:spid="_x0000_s2555" style="position:absolute;left:2578;top:2563;width:102;height:103" coordorigin="2578,2563" coordsize="10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">
                  <v:shape id="Freeform 2234" o:spid="_x0000_s2556" style="position:absolute;left:2578;top:2563;width:102;height:103;visibility:visible;mso-wrap-style:square;v-text-anchor:top" coordsize="10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" path="m,l102,51,,102,,xe" filled="f" strokeweight=".01403mm">
                    <v:path arrowok="t" o:connecttype="custom" o:connectlocs="0,2563;102,2614;0,2665;0,2563" o:connectangles="0,0,0,0"/>
                  </v:shape>
                </v:group>
                <v:group id="Group 2231" o:spid="_x0000_s2557" style="position:absolute;left:1852;top:2715;width:522;height:331" coordorigin="1852,2715" coordsize="522,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">
                  <v:shape id="Freeform 2232" o:spid="_x0000_s2558" style="position:absolute;left:1852;top:2715;width:522;height:331;visibility:visible;mso-wrap-style:square;v-text-anchor:top" coordsize="522,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" path="m,l522,r,331l,331,,xe" stroked="f">
                    <v:path arrowok="t" o:connecttype="custom" o:connectlocs="0,2715;522,2715;522,3046;0,3046;0,2715" o:connectangles="0,0,0,0,0"/>
                  </v:shape>
                </v:group>
                <v:group id="Group 2229" o:spid="_x0000_s2559" style="position:absolute;left:1846;top:2716;width:535;height:2" coordorigin="1846,2716" coordsize="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">
                  <v:shape id="Freeform 2230" o:spid="_x0000_s2560" style="position:absolute;left:1846;top:2716;width:535;height:2;visibility:visible;mso-wrap-style:square;v-text-anchor:top" coordsize="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" path="m,l535,e" filled="f" strokeweight=".21156mm">
                    <v:path arrowok="t" o:connecttype="custom" o:connectlocs="0,0;535,0" o:connectangles="0,0"/>
                  </v:shape>
                </v:group>
                <v:group id="Group 2227" o:spid="_x0000_s2561" style="position:absolute;left:1852;top:2722;width:2;height:318" coordorigin="1852,2722" coordsize="2,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">
                  <v:shape id="Freeform 2228" o:spid="_x0000_s2562" style="position:absolute;left:1852;top:2722;width:2;height:318;visibility:visible;mso-wrap-style:square;v-text-anchor:top" coordsize="2,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" path="m,l,318e" filled="f" strokeweight=".22453mm">
                    <v:path arrowok="t" o:connecttype="custom" o:connectlocs="0,2722;0,3040" o:connectangles="0,0"/>
                  </v:shape>
                </v:group>
                <v:group id="Group 2225" o:spid="_x0000_s2563" style="position:absolute;left:1846;top:3046;width:535;height:2" coordorigin="1846,3046" coordsize="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x41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3hJFin8vglPQK5/AAAA//8DAFBLAQItABQABgAIAAAAIQDb4fbL7gAAAIUBAAATAAAAAAAA&#10;AAAAAAAAAAAAAABbQ29udGVudF9UeXBlc10ueG1sUEsBAi0AFAAGAAgAAAAhAFr0LFu/AAAAFQEA&#10;AAsAAAAAAAAAAAAAAAAAHwEAAF9yZWxzLy5yZWxzUEsBAi0AFAAGAAgAAAAhAMkHHjXHAAAA3QAA&#10;AA8AAAAAAAAAAAAAAAAABwIAAGRycy9kb3ducmV2LnhtbFBLBQYAAAAAAwADALcAAAD7AgAAAAA=&#10;">
                  <v:shape id="Freeform 2226" o:spid="_x0000_s2564" style="position:absolute;left:1846;top:3046;width:535;height:2;visibility:visible;mso-wrap-style:square;v-text-anchor:top" coordsize="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" path="m,l535,e" filled="f" strokeweight=".21156mm">
                    <v:path arrowok="t" o:connecttype="custom" o:connectlocs="0,0;535,0" o:connectangles="0,0"/>
                  </v:shape>
                </v:group>
                <v:group id="Group 2223" o:spid="_x0000_s2565" style="position:absolute;left:2374;top:2722;width:2;height:318" coordorigin="2374,2722" coordsize="2,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">
                  <v:shape id="Freeform 2224" o:spid="_x0000_s2566" style="position:absolute;left:2374;top:2722;width:2;height:318;visibility:visible;mso-wrap-style:square;v-text-anchor:top" coordsize="2,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" path="m,l,318e" filled="f" strokeweight=".22458mm">
                    <v:path arrowok="t" o:connecttype="custom" o:connectlocs="0,2722;0,3040" o:connectangles="0,0"/>
                  </v:shape>
                </v:group>
                <v:group id="Group 2221" o:spid="_x0000_s2567" style="position:absolute;left:1846;top:2709;width:535;height:344" coordorigin="1846,2709" coordsize="535,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hQw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qP3+H5JjwBuf4DAAD//wMAUEsBAi0AFAAGAAgAAAAhANvh9svuAAAAhQEAABMAAAAAAAAA&#10;AAAAAAAAAAAAAFtDb250ZW50X1R5cGVzXS54bWxQSwECLQAUAAYACAAAACEAWvQsW78AAAAVAQAA&#10;CwAAAAAAAAAAAAAAAAAfAQAAX3JlbHMvLnJlbHNQSwECLQAUAAYACAAAACEASEoUMMYAAADdAAAA&#10;DwAAAAAAAAAAAAAAAAAHAgAAZHJzL2Rvd25yZXYueG1sUEsFBgAAAAADAAMAtwAAAPoCAAAAAA==&#10;">
                  <v:shape id="Freeform 2222" o:spid="_x0000_s2568" style="position:absolute;left:1846;top:2709;width:535;height:344;visibility:visible;mso-wrap-style:square;v-text-anchor:top" coordsize="535,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" path="m,l535,r,343l,343,,xe" filled="f" strokeweight=".01403mm">
                    <v:path arrowok="t" o:connecttype="custom" o:connectlocs="0,2709;535,2709;535,3052;0,3052;0,2709" o:connectangles="0,0,0,0,0"/>
                  </v:shape>
                </v:group>
                <v:group id="Group 2207" o:spid="_x0000_s2569" style="position:absolute;left:411;top:501;width:7003;height:2996" coordorigin="411,501" coordsize="7003,2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">
                  <v:shape id="Freeform 2220" o:spid="_x0000_s2570" style="position:absolute;left:1852;top:2715;width:522;height:331;visibility:visible;mso-wrap-style:square;v-text-anchor:top" coordsize="522,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" path="m7,331l,325r522,l516,331,516,r6,7l,7,7,r,331xe" filled="f" strokeweight=".01403mm">
                    <v:path arrowok="t" o:connecttype="custom" o:connectlocs="7,3046;0,3040;522,3040;516,3046;516,2715;522,2722;0,2722;7,2715;7,3046" o:connectangles="0,0,0,0,0,0,0,0,0"/>
                  </v:shape>
                  <v:shape id="Text Box 2219" o:spid="_x0000_s2571" type="#_x0000_t202" style="position:absolute;left:1852;top:2715;width:523;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" filled="f" stroked="f">
                    <v:textbox inset="0,0,0,0">
                      <w:txbxContent>
                        <w:p w:rsidR="00FA2B63" w:rsidRDefault="00FA2B63">
                          <w:pPr>
                            <w:spacing w:before="43"/>
                            <w:ind w:left="99"/>
                            <w:rPr>
                              <w:rFonts w:ascii="ＭＳ Ｐゴシック" w:eastAsia="ＭＳ Ｐゴシック" w:hAnsi="ＭＳ Ｐゴシック" w:cs="ＭＳ Ｐゴシック"/>
                              <w:sz w:val="15"/>
                              <w:szCs w:val="15"/>
                            </w:rPr>
                          </w:pPr>
                          <w:proofErr w:type="spellStart"/>
                          <w:r>
                            <w:rPr>
                              <w:rFonts w:ascii="ＭＳ Ｐゴシック" w:eastAsia="ＭＳ Ｐゴシック" w:hAnsi="ＭＳ Ｐゴシック" w:cs="ＭＳ Ｐゴシック"/>
                              <w:b/>
                              <w:bCs/>
                              <w:spacing w:val="12"/>
                              <w:w w:val="101"/>
                              <w:sz w:val="15"/>
                              <w:szCs w:val="15"/>
                            </w:rPr>
                            <w:t>同意</w:t>
                          </w:r>
                          <w:proofErr w:type="spellEnd"/>
                        </w:p>
                      </w:txbxContent>
                    </v:textbox>
                  </v:shape>
                  <v:shape id="Text Box 2218" o:spid="_x0000_s2572" type="#_x0000_t202" style="position:absolute;left:5160;top:501;width:357;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" filled="f" stroked="f">
                    <v:textbox inset="0,0,0,0">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承諾</w:t>
                          </w:r>
                          <w:proofErr w:type="spellEnd"/>
                        </w:p>
                      </w:txbxContent>
                    </v:textbox>
                  </v:shape>
                  <v:shape id="Text Box 2217" o:spid="_x0000_s2573" type="#_x0000_t202" style="position:absolute;left:1264;top:730;width:1834;height:2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" filled="f" stroked="f">
                    <v:textbox inset="0,0,0,0">
                      <w:txbxContent>
                        <w:p w:rsidR="00FA2B63" w:rsidRDefault="00FA2B63">
                          <w:pPr>
                            <w:spacing w:line="203" w:lineRule="exact"/>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施設・介護事業所等</w:t>
                          </w:r>
                          <w:proofErr w:type="spellEnd"/>
                        </w:p>
                      </w:txbxContent>
                    </v:textbox>
                  </v:shape>
                  <v:shape id="Text Box 2216" o:spid="_x0000_s2574" type="#_x0000_t202" style="position:absolute;left:3887;top:927;width:713;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" filled="f" stroked="f">
                    <v:textbox inset="0,0,0,0">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協力依頼</w:t>
                          </w:r>
                          <w:proofErr w:type="spellEnd"/>
                        </w:p>
                      </w:txbxContent>
                    </v:textbox>
                  </v:shape>
                  <v:shape id="Text Box 2215" o:spid="_x0000_s2575" type="#_x0000_t202" style="position:absolute;left:6395;top:635;width:1019;height: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" filled="f" stroked="f">
                    <v:textbox inset="0,0,0,0">
                      <w:txbxContent>
                        <w:p w:rsidR="00FA2B63" w:rsidRDefault="00FA2B63">
                          <w:pPr>
                            <w:spacing w:line="203" w:lineRule="exact"/>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指導看護師</w:t>
                          </w:r>
                          <w:proofErr w:type="spellEnd"/>
                        </w:p>
                        <w:p w:rsidR="00FA2B63" w:rsidRDefault="00FA2B63">
                          <w:pPr>
                            <w:spacing w:before="5"/>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派遣事業所</w:t>
                          </w:r>
                          <w:proofErr w:type="spellEnd"/>
                        </w:p>
                      </w:txbxContent>
                    </v:textbox>
                  </v:shape>
                  <v:shape id="Text Box 2214" o:spid="_x0000_s2576" type="#_x0000_t202" style="position:absolute;left:411;top:1626;width:357;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" filled="f" stroked="f">
                    <v:textbox inset="0,0,0,0">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周知</w:t>
                          </w:r>
                          <w:proofErr w:type="spellEnd"/>
                        </w:p>
                      </w:txbxContent>
                    </v:textbox>
                  </v:shape>
                  <v:shape id="Text Box 2213" o:spid="_x0000_s2577" type="#_x0000_t202" style="position:absolute;left:2525;top:1620;width:357;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" filled="f" stroked="f">
                    <v:textbox inset="0,0,0,0">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説明</w:t>
                          </w:r>
                          <w:proofErr w:type="spellEnd"/>
                        </w:p>
                      </w:txbxContent>
                    </v:textbox>
                  </v:shape>
                  <v:shape id="Text Box 2212" o:spid="_x0000_s2578" type="#_x0000_t202" style="position:absolute;left:1162;top:1809;width:535;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" filled="f" stroked="f">
                    <v:textbox inset="0,0,0,0">
                      <w:txbxContent>
                        <w:p w:rsidR="00FA2B63" w:rsidRDefault="00FA2B63">
                          <w:pPr>
                            <w:spacing w:line="175" w:lineRule="exact"/>
                            <w:ind w:left="89" w:hanging="90"/>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申込書</w:t>
                          </w:r>
                          <w:proofErr w:type="spellEnd"/>
                        </w:p>
                        <w:p w:rsidR="00FA2B63" w:rsidRDefault="00FA2B63">
                          <w:pPr>
                            <w:spacing w:line="232" w:lineRule="exact"/>
                            <w:ind w:left="89"/>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記入</w:t>
                          </w:r>
                          <w:proofErr w:type="spellEnd"/>
                        </w:p>
                      </w:txbxContent>
                    </v:textbox>
                  </v:shape>
                  <v:shape id="Text Box 2211" o:spid="_x0000_s2579" type="#_x0000_t202" style="position:absolute;left:3301;top:1887;width:357;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" filled="f" stroked="f">
                    <v:textbox inset="0,0,0,0">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b/>
                              <w:bCs/>
                              <w:w w:val="98"/>
                              <w:sz w:val="18"/>
                              <w:szCs w:val="18"/>
                            </w:rPr>
                            <w:t>同意</w:t>
                          </w:r>
                          <w:proofErr w:type="spellEnd"/>
                        </w:p>
                      </w:txbxContent>
                    </v:textbox>
                  </v:shape>
                  <v:shape id="Text Box 2210" o:spid="_x0000_s2580" type="#_x0000_t202" style="position:absolute;left:5175;top:1857;width:1337;height:1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" filled="f" stroked="f">
                    <v:textbox inset="0,0,0,0">
                      <w:txbxContent>
                        <w:p w:rsidR="00FA2B63" w:rsidRDefault="00FA2B63">
                          <w:pPr>
                            <w:spacing w:line="191" w:lineRule="exact"/>
                            <w:jc w:val="center"/>
                            <w:rPr>
                              <w:rFonts w:ascii="ＭＳ Ｐゴシック" w:eastAsia="ＭＳ Ｐゴシック" w:hAnsi="ＭＳ Ｐゴシック" w:cs="ＭＳ Ｐゴシック"/>
                              <w:sz w:val="19"/>
                              <w:szCs w:val="19"/>
                              <w:lang w:eastAsia="ja-JP"/>
                            </w:rPr>
                          </w:pPr>
                          <w:r>
                            <w:rPr>
                              <w:rFonts w:ascii="ＭＳ Ｐゴシック" w:eastAsia="ＭＳ Ｐゴシック" w:hAnsi="ＭＳ Ｐゴシック" w:cs="ＭＳ Ｐゴシック" w:hint="eastAsia"/>
                              <w:sz w:val="19"/>
                              <w:szCs w:val="19"/>
                              <w:lang w:eastAsia="ja-JP"/>
                            </w:rPr>
                            <w:t>ウ</w:t>
                          </w:r>
                        </w:p>
                        <w:p w:rsidR="00FA2B63" w:rsidRDefault="00FA2B63">
                          <w:pPr>
                            <w:spacing w:before="143" w:line="242" w:lineRule="exact"/>
                            <w:jc w:val="center"/>
                            <w:rPr>
                              <w:rFonts w:ascii="ＭＳ Ｐゴシック" w:eastAsia="ＭＳ Ｐゴシック" w:hAnsi="ＭＳ Ｐゴシック" w:cs="ＭＳ Ｐゴシック"/>
                              <w:sz w:val="19"/>
                              <w:szCs w:val="19"/>
                              <w:lang w:eastAsia="ja-JP"/>
                            </w:rPr>
                          </w:pPr>
                          <w:r>
                            <w:rPr>
                              <w:rFonts w:ascii="ＭＳ Ｐゴシック" w:eastAsia="ＭＳ Ｐゴシック" w:hAnsi="ＭＳ Ｐゴシック" w:cs="ＭＳ Ｐゴシック"/>
                              <w:sz w:val="19"/>
                              <w:szCs w:val="19"/>
                              <w:lang w:eastAsia="ja-JP"/>
                            </w:rPr>
                            <w:t>指導看護師 派遣事業所への 協力依頼</w:t>
                          </w:r>
                        </w:p>
                      </w:txbxContent>
                    </v:textbox>
                  </v:shape>
                  <v:shape id="Text Box 2209" o:spid="_x0000_s2581" type="#_x0000_t202" style="position:absolute;left:615;top:3292;width:892;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" filled="f" stroked="f">
                    <v:textbox inset="0,0,0,0">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w w:val="99"/>
                              <w:sz w:val="18"/>
                              <w:szCs w:val="18"/>
                            </w:rPr>
                            <w:t>介護職員等</w:t>
                          </w:r>
                          <w:proofErr w:type="spellEnd"/>
                        </w:p>
                      </w:txbxContent>
                    </v:textbox>
                  </v:shape>
                  <v:shape id="Text Box 2208" o:spid="_x0000_s2582" type="#_x0000_t202" style="position:absolute;left:2932;top:3318;width:535;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" filled="f" stroked="f">
                    <v:textbox inset="0,0,0,0">
                      <w:txbxContent>
                        <w:p w:rsidR="00FA2B63" w:rsidRDefault="00FA2B63">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w w:val="99"/>
                              <w:sz w:val="18"/>
                              <w:szCs w:val="18"/>
                            </w:rPr>
                            <w:t>利用者</w:t>
                          </w:r>
                          <w:proofErr w:type="spellEnd"/>
                        </w:p>
                      </w:txbxContent>
                    </v:textbox>
                  </v:shape>
                </v:group>
                <w10:anchorlock/>
              </v:group>
            </w:pict>
          </mc:Fallback>
        </mc:AlternateContent>
      </w:r>
    </w:p>
    <w:p w:rsidR="00025350" w:rsidRDefault="00025350">
      <w:pPr>
        <w:spacing w:line="3675" w:lineRule="exact"/>
        <w:rPr>
          <w:rFonts w:ascii="ＭＳ 明朝" w:eastAsia="ＭＳ 明朝" w:hAnsi="ＭＳ 明朝" w:cs="ＭＳ 明朝"/>
          <w:sz w:val="20"/>
          <w:szCs w:val="20"/>
        </w:rPr>
        <w:sectPr w:rsidR="00025350">
          <w:pgSz w:w="11910" w:h="16840"/>
          <w:pgMar w:top="1060" w:right="1020" w:bottom="1200" w:left="1020" w:header="0" w:footer="1010" w:gutter="0"/>
          <w:cols w:space="720"/>
        </w:sectPr>
      </w:pPr>
    </w:p>
    <w:p w:rsidR="007E596F" w:rsidRDefault="009C4570" w:rsidP="007E596F">
      <w:pPr>
        <w:spacing w:before="49" w:line="331" w:lineRule="auto"/>
        <w:ind w:firstLineChars="600" w:firstLine="1140"/>
        <w:rPr>
          <w:rFonts w:ascii="ＭＳ Ｐゴシック" w:eastAsia="ＭＳ Ｐゴシック" w:hAnsi="ＭＳ Ｐゴシック" w:cs="ＭＳ Ｐゴシック"/>
          <w:sz w:val="19"/>
          <w:szCs w:val="19"/>
          <w:lang w:eastAsia="ja-JP"/>
        </w:rPr>
      </w:pPr>
      <w:r>
        <w:rPr>
          <w:rFonts w:ascii="ＭＳ Ｐゴシック" w:eastAsia="ＭＳ Ｐゴシック" w:hAnsi="ＭＳ Ｐゴシック" w:cs="ＭＳ Ｐゴシック" w:hint="eastAsia"/>
          <w:sz w:val="19"/>
          <w:szCs w:val="19"/>
          <w:lang w:eastAsia="ja-JP"/>
        </w:rPr>
        <w:t>ア</w:t>
      </w:r>
    </w:p>
    <w:p w:rsidR="007E596F" w:rsidRDefault="00D0281C" w:rsidP="007E596F">
      <w:pPr>
        <w:spacing w:before="49" w:line="331" w:lineRule="auto"/>
        <w:ind w:firstLineChars="400" w:firstLine="760"/>
        <w:rPr>
          <w:rFonts w:ascii="ＭＳ Ｐゴシック" w:eastAsia="ＭＳ Ｐゴシック" w:hAnsi="ＭＳ Ｐゴシック" w:cs="ＭＳ Ｐゴシック"/>
          <w:spacing w:val="-1"/>
          <w:sz w:val="19"/>
          <w:szCs w:val="19"/>
          <w:lang w:eastAsia="ja-JP"/>
        </w:rPr>
      </w:pPr>
      <w:r>
        <w:rPr>
          <w:rFonts w:ascii="ＭＳ Ｐゴシック" w:eastAsia="ＭＳ Ｐゴシック" w:hAnsi="ＭＳ Ｐゴシック" w:cs="ＭＳ Ｐゴシック"/>
          <w:sz w:val="19"/>
          <w:szCs w:val="19"/>
          <w:lang w:eastAsia="ja-JP"/>
        </w:rPr>
        <w:t xml:space="preserve"> </w:t>
      </w:r>
      <w:r>
        <w:rPr>
          <w:rFonts w:ascii="ＭＳ Ｐゴシック" w:eastAsia="ＭＳ Ｐゴシック" w:hAnsi="ＭＳ Ｐゴシック" w:cs="ＭＳ Ｐゴシック"/>
          <w:spacing w:val="-1"/>
          <w:sz w:val="19"/>
          <w:szCs w:val="19"/>
          <w:lang w:eastAsia="ja-JP"/>
        </w:rPr>
        <w:t>周知・申込・</w:t>
      </w:r>
    </w:p>
    <w:p w:rsidR="00025350" w:rsidRDefault="00D0281C" w:rsidP="007E596F">
      <w:pPr>
        <w:spacing w:before="49" w:line="331" w:lineRule="auto"/>
        <w:ind w:firstLineChars="500" w:firstLine="945"/>
        <w:rPr>
          <w:rFonts w:ascii="ＭＳ Ｐゴシック" w:eastAsia="ＭＳ Ｐゴシック" w:hAnsi="ＭＳ Ｐゴシック" w:cs="ＭＳ Ｐゴシック"/>
          <w:sz w:val="19"/>
          <w:szCs w:val="19"/>
          <w:lang w:eastAsia="ja-JP"/>
        </w:rPr>
      </w:pPr>
      <w:r>
        <w:rPr>
          <w:rFonts w:ascii="ＭＳ Ｐゴシック" w:eastAsia="ＭＳ Ｐゴシック" w:hAnsi="ＭＳ Ｐゴシック" w:cs="ＭＳ Ｐゴシック"/>
          <w:spacing w:val="-1"/>
          <w:sz w:val="19"/>
          <w:szCs w:val="19"/>
          <w:lang w:eastAsia="ja-JP"/>
        </w:rPr>
        <w:t>取りまとめ</w:t>
      </w:r>
    </w:p>
    <w:p w:rsidR="00025350" w:rsidRDefault="00D0281C">
      <w:pPr>
        <w:spacing w:before="62"/>
        <w:ind w:left="537" w:right="5483"/>
        <w:jc w:val="center"/>
        <w:rPr>
          <w:rFonts w:ascii="ＭＳ Ｐゴシック" w:eastAsia="ＭＳ Ｐゴシック" w:hAnsi="ＭＳ Ｐゴシック" w:cs="ＭＳ Ｐゴシック"/>
          <w:sz w:val="19"/>
          <w:szCs w:val="19"/>
          <w:lang w:eastAsia="ja-JP"/>
        </w:rPr>
      </w:pPr>
      <w:r>
        <w:rPr>
          <w:lang w:eastAsia="ja-JP"/>
        </w:rPr>
        <w:br w:type="column"/>
      </w:r>
      <w:r w:rsidR="009C4570">
        <w:rPr>
          <w:rFonts w:ascii="ＭＳ Ｐゴシック" w:eastAsia="ＭＳ Ｐゴシック" w:hAnsi="ＭＳ Ｐゴシック" w:cs="ＭＳ Ｐゴシック" w:hint="eastAsia"/>
          <w:sz w:val="19"/>
          <w:szCs w:val="19"/>
          <w:lang w:eastAsia="ja-JP"/>
        </w:rPr>
        <w:t>イ</w:t>
      </w:r>
    </w:p>
    <w:p w:rsidR="00025350" w:rsidRDefault="00025350">
      <w:pPr>
        <w:spacing w:before="5"/>
        <w:rPr>
          <w:rFonts w:ascii="ＭＳ Ｐゴシック" w:eastAsia="ＭＳ Ｐゴシック" w:hAnsi="ＭＳ Ｐゴシック" w:cs="ＭＳ Ｐゴシック"/>
          <w:sz w:val="13"/>
          <w:szCs w:val="13"/>
          <w:lang w:eastAsia="ja-JP"/>
        </w:rPr>
      </w:pPr>
    </w:p>
    <w:p w:rsidR="00025350" w:rsidRDefault="00D0281C">
      <w:pPr>
        <w:spacing w:line="242" w:lineRule="exact"/>
        <w:ind w:left="562" w:right="5483"/>
        <w:jc w:val="center"/>
        <w:rPr>
          <w:rFonts w:ascii="ＭＳ Ｐゴシック" w:eastAsia="ＭＳ Ｐゴシック" w:hAnsi="ＭＳ Ｐゴシック" w:cs="ＭＳ Ｐゴシック"/>
          <w:sz w:val="19"/>
          <w:szCs w:val="19"/>
          <w:lang w:eastAsia="ja-JP"/>
        </w:rPr>
      </w:pPr>
      <w:r>
        <w:rPr>
          <w:rFonts w:ascii="ＭＳ Ｐゴシック" w:eastAsia="ＭＳ Ｐゴシック" w:hAnsi="ＭＳ Ｐゴシック" w:cs="ＭＳ Ｐゴシック"/>
          <w:sz w:val="19"/>
          <w:szCs w:val="19"/>
          <w:lang w:eastAsia="ja-JP"/>
        </w:rPr>
        <w:t>利用者への 説明・同意</w:t>
      </w:r>
    </w:p>
    <w:p w:rsidR="00025350" w:rsidRDefault="00025350">
      <w:pPr>
        <w:spacing w:line="242" w:lineRule="exact"/>
        <w:jc w:val="center"/>
        <w:rPr>
          <w:rFonts w:ascii="ＭＳ Ｐゴシック" w:eastAsia="ＭＳ Ｐゴシック" w:hAnsi="ＭＳ Ｐゴシック" w:cs="ＭＳ Ｐゴシック"/>
          <w:sz w:val="19"/>
          <w:szCs w:val="19"/>
          <w:lang w:eastAsia="ja-JP"/>
        </w:rPr>
        <w:sectPr w:rsidR="00025350">
          <w:type w:val="continuous"/>
          <w:pgSz w:w="11910" w:h="16840"/>
          <w:pgMar w:top="1000" w:right="1020" w:bottom="1200" w:left="1020" w:header="720" w:footer="720" w:gutter="0"/>
          <w:cols w:num="2" w:space="720" w:equalWidth="0">
            <w:col w:w="2824" w:space="40"/>
            <w:col w:w="7006"/>
          </w:cols>
        </w:sectPr>
      </w:pPr>
    </w:p>
    <w:p w:rsidR="00025350" w:rsidRDefault="00D0281C" w:rsidP="00C577DC">
      <w:pPr>
        <w:pStyle w:val="3"/>
        <w:spacing w:line="314" w:lineRule="exact"/>
        <w:ind w:left="0"/>
        <w:rPr>
          <w:lang w:eastAsia="ja-JP"/>
        </w:rPr>
      </w:pPr>
      <w:r>
        <w:rPr>
          <w:lang w:eastAsia="ja-JP"/>
        </w:rPr>
        <w:lastRenderedPageBreak/>
        <w:t>（２）申請書類の提出から受講決定まで</w:t>
      </w:r>
    </w:p>
    <w:p w:rsidR="00025350" w:rsidRDefault="00D14DD0" w:rsidP="003D4E6F">
      <w:pPr>
        <w:pStyle w:val="a3"/>
        <w:ind w:leftChars="15" w:left="33" w:firstLineChars="300" w:firstLine="660"/>
        <w:rPr>
          <w:rFonts w:ascii="ＭＳ ゴシック" w:eastAsia="ＭＳ ゴシック" w:hAnsi="ＭＳ ゴシック" w:cs="ＭＳ ゴシック"/>
          <w:lang w:eastAsia="ja-JP"/>
        </w:rPr>
      </w:pPr>
      <w:r>
        <w:rPr>
          <w:rFonts w:ascii="ＭＳ ゴシック" w:eastAsia="ＭＳ ゴシック" w:hAnsi="ＭＳ ゴシック" w:cs="ＭＳ ゴシック"/>
          <w:lang w:eastAsia="ja-JP"/>
        </w:rPr>
        <w:t>申請書類提出・受講</w:t>
      </w:r>
      <w:r>
        <w:rPr>
          <w:rFonts w:ascii="ＭＳ ゴシック" w:eastAsia="ＭＳ ゴシック" w:hAnsi="ＭＳ ゴシック" w:cs="ＭＳ ゴシック" w:hint="eastAsia"/>
          <w:lang w:eastAsia="ja-JP"/>
        </w:rPr>
        <w:t>決定</w:t>
      </w:r>
    </w:p>
    <w:p w:rsidR="00025350" w:rsidRPr="00080088" w:rsidRDefault="00C577DC" w:rsidP="00C577DC">
      <w:pPr>
        <w:pStyle w:val="TableParagraph"/>
        <w:spacing w:line="273" w:lineRule="exact"/>
        <w:ind w:firstLineChars="200" w:firstLine="440"/>
        <w:rPr>
          <w:spacing w:val="-9"/>
          <w:lang w:eastAsia="ja-JP"/>
        </w:rPr>
      </w:pPr>
      <w:r>
        <w:rPr>
          <w:rFonts w:hint="eastAsia"/>
          <w:lang w:eastAsia="ja-JP"/>
        </w:rPr>
        <w:t xml:space="preserve">ア　</w:t>
      </w:r>
      <w:r w:rsidR="00D0281C">
        <w:rPr>
          <w:spacing w:val="-3"/>
          <w:lang w:eastAsia="ja-JP"/>
        </w:rPr>
        <w:t>施設・介護事業所等</w:t>
      </w:r>
      <w:r w:rsidR="00080088">
        <w:rPr>
          <w:spacing w:val="-3"/>
          <w:lang w:eastAsia="ja-JP"/>
        </w:rPr>
        <w:t>は受講申込者の申請書類を取りまとめ、</w:t>
      </w:r>
      <w:r w:rsidR="002B5C3C">
        <w:rPr>
          <w:rFonts w:hint="eastAsia"/>
          <w:spacing w:val="-9"/>
          <w:lang w:eastAsia="ja-JP"/>
        </w:rPr>
        <w:t>センター</w:t>
      </w:r>
      <w:r w:rsidR="00D0281C">
        <w:rPr>
          <w:spacing w:val="-9"/>
          <w:lang w:eastAsia="ja-JP"/>
        </w:rPr>
        <w:t>へ提出してください。</w:t>
      </w:r>
    </w:p>
    <w:p w:rsidR="00025350" w:rsidRDefault="00D0281C" w:rsidP="00C577DC">
      <w:pPr>
        <w:pStyle w:val="a3"/>
        <w:spacing w:line="256" w:lineRule="exact"/>
        <w:ind w:left="0" w:firstLineChars="300" w:firstLine="660"/>
        <w:rPr>
          <w:lang w:eastAsia="ja-JP"/>
        </w:rPr>
      </w:pPr>
      <w:r>
        <w:rPr>
          <w:lang w:eastAsia="ja-JP"/>
        </w:rPr>
        <w:t>※</w:t>
      </w:r>
      <w:r w:rsidR="00C577DC">
        <w:rPr>
          <w:rFonts w:hint="eastAsia"/>
          <w:lang w:eastAsia="ja-JP"/>
        </w:rPr>
        <w:t xml:space="preserve">　</w:t>
      </w:r>
      <w:r>
        <w:rPr>
          <w:lang w:eastAsia="ja-JP"/>
        </w:rPr>
        <w:t>受講者の決定については、</w:t>
      </w:r>
      <w:r w:rsidR="003E48EE">
        <w:rPr>
          <w:rFonts w:hint="eastAsia"/>
          <w:lang w:eastAsia="ja-JP"/>
        </w:rPr>
        <w:t>センター</w:t>
      </w:r>
      <w:r>
        <w:rPr>
          <w:lang w:eastAsia="ja-JP"/>
        </w:rPr>
        <w:t>で申込書類を確認の上、受講決定をします。</w:t>
      </w:r>
    </w:p>
    <w:p w:rsidR="003E48EE" w:rsidRDefault="003E48EE" w:rsidP="00C577DC">
      <w:pPr>
        <w:pStyle w:val="a3"/>
        <w:spacing w:before="5" w:line="400" w:lineRule="atLeast"/>
        <w:ind w:leftChars="200" w:left="660" w:right="163" w:hangingChars="100" w:hanging="220"/>
        <w:rPr>
          <w:spacing w:val="-9"/>
          <w:lang w:eastAsia="ja-JP"/>
        </w:rPr>
      </w:pPr>
      <w:r>
        <w:rPr>
          <w:rFonts w:hint="eastAsia"/>
          <w:lang w:eastAsia="ja-JP"/>
        </w:rPr>
        <w:t>イ</w:t>
      </w:r>
      <w:r w:rsidR="004A1CDD">
        <w:rPr>
          <w:rFonts w:hint="eastAsia"/>
          <w:lang w:eastAsia="ja-JP"/>
        </w:rPr>
        <w:t xml:space="preserve">　</w:t>
      </w:r>
      <w:r>
        <w:rPr>
          <w:spacing w:val="-9"/>
          <w:lang w:eastAsia="ja-JP"/>
        </w:rPr>
        <w:t>施設・介護事業所等は、</w:t>
      </w:r>
      <w:r>
        <w:rPr>
          <w:rFonts w:hint="eastAsia"/>
          <w:spacing w:val="-9"/>
          <w:lang w:eastAsia="ja-JP"/>
        </w:rPr>
        <w:t>センター</w:t>
      </w:r>
      <w:r>
        <w:rPr>
          <w:spacing w:val="-9"/>
          <w:lang w:eastAsia="ja-JP"/>
        </w:rPr>
        <w:t>から送付された「受講決定通知」を各受講者へ周知してくださ</w:t>
      </w:r>
      <w:r w:rsidR="00EF04C7" w:rsidRPr="00EF04C7">
        <w:rPr>
          <w:rFonts w:hint="eastAsia"/>
          <w:spacing w:val="-9"/>
          <w:lang w:eastAsia="ja-JP"/>
        </w:rPr>
        <w:t>い。</w:t>
      </w:r>
    </w:p>
    <w:p w:rsidR="00025350" w:rsidRDefault="003E48EE" w:rsidP="00C577DC">
      <w:pPr>
        <w:pStyle w:val="a3"/>
        <w:tabs>
          <w:tab w:val="left" w:pos="940"/>
        </w:tabs>
        <w:spacing w:before="5" w:line="400" w:lineRule="atLeast"/>
        <w:ind w:left="0" w:right="163" w:firstLineChars="200" w:firstLine="440"/>
        <w:rPr>
          <w:rFonts w:cs="ＭＳ 明朝"/>
          <w:lang w:eastAsia="ja-JP"/>
        </w:rPr>
      </w:pPr>
      <w:r>
        <w:rPr>
          <w:rFonts w:hint="eastAsia"/>
          <w:lang w:eastAsia="ja-JP"/>
        </w:rPr>
        <w:t>ウ</w:t>
      </w:r>
      <w:r w:rsidR="004A1CDD">
        <w:rPr>
          <w:rFonts w:hint="eastAsia"/>
          <w:lang w:eastAsia="ja-JP"/>
        </w:rPr>
        <w:t xml:space="preserve">　</w:t>
      </w:r>
      <w:r w:rsidR="00D0281C">
        <w:rPr>
          <w:spacing w:val="-3"/>
          <w:lang w:eastAsia="ja-JP"/>
        </w:rPr>
        <w:t>受講決定後の受講生、利用者の組合せの変更は出来ません</w:t>
      </w:r>
      <w:r w:rsidR="00A47686">
        <w:rPr>
          <w:rFonts w:hint="eastAsia"/>
          <w:lang w:eastAsia="ja-JP"/>
        </w:rPr>
        <w:t>。</w:t>
      </w:r>
    </w:p>
    <w:p w:rsidR="00A47686" w:rsidRDefault="00A47686">
      <w:pPr>
        <w:pStyle w:val="a3"/>
        <w:ind w:left="470"/>
        <w:rPr>
          <w:rFonts w:ascii="ＭＳ ゴシック" w:eastAsia="ＭＳ ゴシック" w:hAnsi="ＭＳ ゴシック" w:cs="ＭＳ ゴシック"/>
          <w:lang w:eastAsia="ja-JP"/>
        </w:rPr>
      </w:pPr>
    </w:p>
    <w:p w:rsidR="00F75C3B" w:rsidRDefault="00F75C3B">
      <w:pPr>
        <w:pStyle w:val="a3"/>
        <w:spacing w:before="94" w:line="237" w:lineRule="auto"/>
        <w:ind w:left="655" w:right="352" w:hanging="204"/>
        <w:jc w:val="both"/>
        <w:rPr>
          <w:lang w:eastAsia="ja-JP"/>
        </w:rPr>
      </w:pPr>
    </w:p>
    <w:p w:rsidR="00814C45" w:rsidRPr="00814C45" w:rsidRDefault="00814C45" w:rsidP="00814C45">
      <w:pPr>
        <w:spacing w:before="146" w:line="286" w:lineRule="exact"/>
        <w:ind w:left="716" w:right="304" w:hanging="204"/>
        <w:jc w:val="both"/>
        <w:rPr>
          <w:rFonts w:ascii="ＭＳ 明朝" w:eastAsia="ＭＳ 明朝" w:hAnsi="ＭＳ 明朝"/>
          <w:lang w:eastAsia="ja-JP"/>
        </w:rPr>
      </w:pPr>
    </w:p>
    <w:p w:rsidR="00814C45" w:rsidRPr="00814C45" w:rsidRDefault="00814C45" w:rsidP="00814C45">
      <w:pPr>
        <w:tabs>
          <w:tab w:val="left" w:pos="5895"/>
        </w:tabs>
        <w:spacing w:line="4034" w:lineRule="exact"/>
        <w:ind w:left="451"/>
        <w:rPr>
          <w:rFonts w:ascii="ＭＳ 明朝" w:eastAsia="ＭＳ 明朝" w:hAnsi="ＭＳ 明朝" w:cs="ＭＳ 明朝"/>
          <w:sz w:val="20"/>
          <w:szCs w:val="20"/>
          <w:lang w:eastAsia="ja-JP"/>
        </w:rPr>
      </w:pPr>
      <w:r w:rsidRPr="00814C45">
        <w:rPr>
          <w:rFonts w:ascii="ＭＳ 明朝" w:eastAsia="ＭＳ 明朝" w:hAnsi="ＭＳ 明朝" w:cs="ＭＳ 明朝"/>
          <w:sz w:val="20"/>
          <w:szCs w:val="20"/>
          <w:lang w:eastAsia="ja-JP"/>
        </w:rPr>
        <w:tab/>
      </w:r>
    </w:p>
    <w:p w:rsidR="003E48EE" w:rsidRPr="00F73A9A" w:rsidRDefault="003E48EE" w:rsidP="003C489A">
      <w:pPr>
        <w:spacing w:before="3"/>
        <w:rPr>
          <w:rFonts w:ascii="ＭＳ 明朝" w:eastAsia="ＭＳ 明朝" w:hAnsi="ＭＳ 明朝" w:cs="ＭＳ 明朝"/>
          <w:sz w:val="20"/>
          <w:szCs w:val="20"/>
          <w:lang w:eastAsia="ja-JP"/>
        </w:rPr>
      </w:pPr>
    </w:p>
    <w:p w:rsidR="003E48EE" w:rsidRDefault="003E48EE">
      <w:pPr>
        <w:spacing w:before="3"/>
        <w:rPr>
          <w:rFonts w:ascii="ＭＳ 明朝" w:eastAsia="ＭＳ 明朝" w:hAnsi="ＭＳ 明朝" w:cs="ＭＳ 明朝"/>
          <w:lang w:eastAsia="ja-JP"/>
        </w:rPr>
      </w:pPr>
    </w:p>
    <w:p w:rsidR="003E48EE" w:rsidRPr="00080088" w:rsidRDefault="003E48EE">
      <w:pPr>
        <w:spacing w:before="3"/>
        <w:rPr>
          <w:rFonts w:ascii="ＭＳ 明朝" w:eastAsia="ＭＳ 明朝" w:hAnsi="ＭＳ 明朝" w:cs="ＭＳ 明朝"/>
          <w:lang w:eastAsia="ja-JP"/>
        </w:rPr>
      </w:pPr>
    </w:p>
    <w:p w:rsidR="003E48EE" w:rsidRDefault="003E48EE">
      <w:pPr>
        <w:spacing w:before="3"/>
        <w:rPr>
          <w:rFonts w:ascii="ＭＳ 明朝" w:eastAsia="ＭＳ 明朝" w:hAnsi="ＭＳ 明朝" w:cs="ＭＳ 明朝"/>
          <w:lang w:eastAsia="ja-JP"/>
        </w:rPr>
      </w:pPr>
    </w:p>
    <w:p w:rsidR="003E48EE" w:rsidRDefault="003E48EE">
      <w:pPr>
        <w:spacing w:before="3"/>
        <w:rPr>
          <w:rFonts w:ascii="ＭＳ 明朝" w:eastAsia="ＭＳ 明朝" w:hAnsi="ＭＳ 明朝" w:cs="ＭＳ 明朝"/>
          <w:lang w:eastAsia="ja-JP"/>
        </w:rPr>
      </w:pPr>
    </w:p>
    <w:p w:rsidR="00EF04C7" w:rsidRDefault="00EF04C7">
      <w:pPr>
        <w:pStyle w:val="3"/>
        <w:spacing w:line="314" w:lineRule="exact"/>
        <w:ind w:left="132" w:right="355"/>
        <w:rPr>
          <w:lang w:eastAsia="ja-JP"/>
        </w:rPr>
      </w:pPr>
    </w:p>
    <w:p w:rsidR="00EF04C7" w:rsidRDefault="00EF04C7">
      <w:pPr>
        <w:pStyle w:val="3"/>
        <w:spacing w:line="314" w:lineRule="exact"/>
        <w:ind w:left="132" w:right="355"/>
        <w:rPr>
          <w:lang w:eastAsia="ja-JP"/>
        </w:rPr>
      </w:pPr>
    </w:p>
    <w:p w:rsidR="00080088" w:rsidRDefault="00080088" w:rsidP="00814C45">
      <w:pPr>
        <w:pStyle w:val="3"/>
        <w:spacing w:line="314" w:lineRule="exact"/>
        <w:ind w:left="0" w:right="355"/>
        <w:rPr>
          <w:lang w:eastAsia="ja-JP"/>
        </w:rPr>
      </w:pPr>
    </w:p>
    <w:p w:rsidR="00A47686" w:rsidRDefault="00A47686">
      <w:pPr>
        <w:pStyle w:val="3"/>
        <w:spacing w:line="314" w:lineRule="exact"/>
        <w:ind w:left="132" w:right="355"/>
        <w:rPr>
          <w:lang w:eastAsia="ja-JP"/>
        </w:rPr>
      </w:pPr>
    </w:p>
    <w:p w:rsidR="00A47686" w:rsidRDefault="00A47686">
      <w:pPr>
        <w:pStyle w:val="3"/>
        <w:spacing w:line="314" w:lineRule="exact"/>
        <w:ind w:left="132" w:right="355"/>
        <w:rPr>
          <w:lang w:eastAsia="ja-JP"/>
        </w:rPr>
      </w:pPr>
    </w:p>
    <w:p w:rsidR="00A47686" w:rsidRDefault="00A47686">
      <w:pPr>
        <w:pStyle w:val="3"/>
        <w:spacing w:line="314" w:lineRule="exact"/>
        <w:ind w:left="132" w:right="355"/>
        <w:rPr>
          <w:lang w:eastAsia="ja-JP"/>
        </w:rPr>
      </w:pPr>
    </w:p>
    <w:p w:rsidR="00A47686" w:rsidRDefault="00A47686">
      <w:pPr>
        <w:pStyle w:val="3"/>
        <w:spacing w:line="314" w:lineRule="exact"/>
        <w:ind w:left="132" w:right="355"/>
        <w:rPr>
          <w:lang w:eastAsia="ja-JP"/>
        </w:rPr>
      </w:pPr>
    </w:p>
    <w:p w:rsidR="00A47686" w:rsidRDefault="00A47686">
      <w:pPr>
        <w:pStyle w:val="3"/>
        <w:spacing w:line="314" w:lineRule="exact"/>
        <w:ind w:left="132" w:right="355"/>
        <w:rPr>
          <w:lang w:eastAsia="ja-JP"/>
        </w:rPr>
      </w:pPr>
    </w:p>
    <w:p w:rsidR="00A47686" w:rsidRDefault="00A47686">
      <w:pPr>
        <w:pStyle w:val="3"/>
        <w:spacing w:line="314" w:lineRule="exact"/>
        <w:ind w:left="132" w:right="355"/>
        <w:rPr>
          <w:lang w:eastAsia="ja-JP"/>
        </w:rPr>
      </w:pPr>
    </w:p>
    <w:p w:rsidR="00A47686" w:rsidRDefault="00A47686">
      <w:pPr>
        <w:pStyle w:val="3"/>
        <w:spacing w:line="314" w:lineRule="exact"/>
        <w:ind w:left="132" w:right="355"/>
        <w:rPr>
          <w:lang w:eastAsia="ja-JP"/>
        </w:rPr>
      </w:pPr>
    </w:p>
    <w:p w:rsidR="00D14DD0" w:rsidRDefault="00D14DD0">
      <w:pPr>
        <w:pStyle w:val="3"/>
        <w:spacing w:line="314" w:lineRule="exact"/>
        <w:ind w:left="132" w:right="355"/>
        <w:rPr>
          <w:lang w:eastAsia="ja-JP"/>
        </w:rPr>
      </w:pPr>
    </w:p>
    <w:p w:rsidR="00D14DD0" w:rsidRDefault="00D14DD0">
      <w:pPr>
        <w:pStyle w:val="3"/>
        <w:spacing w:line="314" w:lineRule="exact"/>
        <w:ind w:left="132" w:right="355"/>
        <w:rPr>
          <w:lang w:eastAsia="ja-JP"/>
        </w:rPr>
      </w:pPr>
    </w:p>
    <w:p w:rsidR="00D14DD0" w:rsidRDefault="00D14DD0">
      <w:pPr>
        <w:pStyle w:val="3"/>
        <w:spacing w:line="314" w:lineRule="exact"/>
        <w:ind w:left="132" w:right="355"/>
        <w:rPr>
          <w:lang w:eastAsia="ja-JP"/>
        </w:rPr>
      </w:pPr>
    </w:p>
    <w:p w:rsidR="00D14DD0" w:rsidRDefault="00D14DD0">
      <w:pPr>
        <w:pStyle w:val="3"/>
        <w:spacing w:line="314" w:lineRule="exact"/>
        <w:ind w:left="132" w:right="355"/>
        <w:rPr>
          <w:lang w:eastAsia="ja-JP"/>
        </w:rPr>
      </w:pPr>
    </w:p>
    <w:p w:rsidR="00D14DD0" w:rsidRDefault="00D14DD0">
      <w:pPr>
        <w:pStyle w:val="3"/>
        <w:spacing w:line="314" w:lineRule="exact"/>
        <w:ind w:left="132" w:right="355"/>
        <w:rPr>
          <w:lang w:eastAsia="ja-JP"/>
        </w:rPr>
      </w:pPr>
    </w:p>
    <w:p w:rsidR="003C489A" w:rsidRDefault="003C489A">
      <w:pPr>
        <w:pStyle w:val="3"/>
        <w:spacing w:line="314" w:lineRule="exact"/>
        <w:ind w:left="132" w:right="355"/>
        <w:rPr>
          <w:lang w:eastAsia="ja-JP"/>
        </w:rPr>
      </w:pPr>
    </w:p>
    <w:p w:rsidR="00EF0BEC" w:rsidRDefault="00EF0BEC" w:rsidP="00EF0BEC">
      <w:pPr>
        <w:pStyle w:val="3"/>
        <w:spacing w:line="314" w:lineRule="exact"/>
        <w:ind w:left="0" w:right="355"/>
        <w:rPr>
          <w:lang w:eastAsia="ja-JP"/>
        </w:rPr>
      </w:pPr>
    </w:p>
    <w:p w:rsidR="00025350" w:rsidRDefault="00D0281C" w:rsidP="00EF0BEC">
      <w:pPr>
        <w:pStyle w:val="3"/>
        <w:spacing w:line="314" w:lineRule="exact"/>
        <w:ind w:left="0" w:right="355"/>
        <w:rPr>
          <w:lang w:eastAsia="ja-JP"/>
        </w:rPr>
      </w:pPr>
      <w:r>
        <w:rPr>
          <w:lang w:eastAsia="ja-JP"/>
        </w:rPr>
        <w:lastRenderedPageBreak/>
        <w:t>（３</w:t>
      </w:r>
      <w:r w:rsidR="003D4E6F">
        <w:rPr>
          <w:rFonts w:hint="eastAsia"/>
          <w:lang w:eastAsia="ja-JP"/>
        </w:rPr>
        <w:t>）</w:t>
      </w:r>
      <w:r>
        <w:rPr>
          <w:lang w:eastAsia="ja-JP"/>
        </w:rPr>
        <w:t>指導者養成研修の受講から修了証書の交付まで</w:t>
      </w:r>
    </w:p>
    <w:p w:rsidR="00EF0BEC" w:rsidRPr="001F47BD" w:rsidRDefault="001F47BD" w:rsidP="001F47BD">
      <w:pPr>
        <w:ind w:firstLineChars="200" w:firstLine="440"/>
        <w:rPr>
          <w:lang w:eastAsia="ja-JP"/>
        </w:rPr>
      </w:pPr>
      <w:r w:rsidRPr="001F47BD">
        <w:rPr>
          <w:rFonts w:hint="eastAsia"/>
          <w:lang w:eastAsia="ja-JP"/>
        </w:rPr>
        <w:t>ア</w:t>
      </w:r>
      <w:r w:rsidR="003D4E6F" w:rsidRPr="001F47BD">
        <w:rPr>
          <w:rFonts w:hint="eastAsia"/>
          <w:lang w:eastAsia="ja-JP"/>
        </w:rPr>
        <w:t xml:space="preserve">　</w:t>
      </w:r>
      <w:r w:rsidR="00D0281C" w:rsidRPr="001F47BD">
        <w:rPr>
          <w:lang w:eastAsia="ja-JP"/>
        </w:rPr>
        <w:t>指導者養成研修の受講（自己学習）（下記の図を参照）</w:t>
      </w:r>
    </w:p>
    <w:p w:rsidR="00025350" w:rsidRDefault="009C4570" w:rsidP="003D4E6F">
      <w:pPr>
        <w:pStyle w:val="a3"/>
        <w:ind w:leftChars="200" w:left="880" w:right="355" w:hangingChars="200" w:hanging="440"/>
        <w:rPr>
          <w:lang w:eastAsia="ja-JP"/>
        </w:rPr>
      </w:pPr>
      <w:r>
        <w:rPr>
          <w:rFonts w:hint="eastAsia"/>
          <w:lang w:eastAsia="ja-JP"/>
        </w:rPr>
        <w:t>（</w:t>
      </w:r>
      <w:r w:rsidR="00D0281C">
        <w:rPr>
          <w:lang w:eastAsia="ja-JP"/>
        </w:rPr>
        <w:t>ア</w:t>
      </w:r>
      <w:r>
        <w:rPr>
          <w:rFonts w:hint="eastAsia"/>
          <w:lang w:eastAsia="ja-JP"/>
        </w:rPr>
        <w:t>）</w:t>
      </w:r>
      <w:r w:rsidR="00D0281C">
        <w:rPr>
          <w:spacing w:val="-8"/>
          <w:lang w:eastAsia="ja-JP"/>
        </w:rPr>
        <w:t>実地研修の指導看護師となるためには、「指導者養成研修」（自己学習形式）を受講していた</w:t>
      </w:r>
      <w:r w:rsidR="00D0281C">
        <w:rPr>
          <w:lang w:eastAsia="ja-JP"/>
        </w:rPr>
        <w:t>だく必要があります。</w:t>
      </w:r>
    </w:p>
    <w:p w:rsidR="008A2DDF" w:rsidRDefault="009C4570" w:rsidP="003D4E6F">
      <w:pPr>
        <w:pStyle w:val="a3"/>
        <w:tabs>
          <w:tab w:val="left" w:pos="811"/>
        </w:tabs>
        <w:spacing w:before="119" w:line="286" w:lineRule="exact"/>
        <w:ind w:leftChars="200" w:left="880" w:right="355" w:hangingChars="200" w:hanging="440"/>
        <w:rPr>
          <w:lang w:eastAsia="ja-JP"/>
        </w:rPr>
      </w:pPr>
      <w:bookmarkStart w:id="2" w:name="_Hlk161126301"/>
      <w:r>
        <w:rPr>
          <w:rFonts w:hint="eastAsia"/>
          <w:lang w:eastAsia="ja-JP"/>
        </w:rPr>
        <w:t>（</w:t>
      </w:r>
      <w:r w:rsidR="00D0281C">
        <w:rPr>
          <w:lang w:eastAsia="ja-JP"/>
        </w:rPr>
        <w:t>イ</w:t>
      </w:r>
      <w:r>
        <w:rPr>
          <w:rFonts w:hint="eastAsia"/>
          <w:lang w:eastAsia="ja-JP"/>
        </w:rPr>
        <w:t>）</w:t>
      </w:r>
      <w:bookmarkEnd w:id="2"/>
      <w:r w:rsidR="00D0281C">
        <w:rPr>
          <w:spacing w:val="-3"/>
          <w:lang w:eastAsia="ja-JP"/>
        </w:rPr>
        <w:t>本研修の受講者を決定した後、指導看護師の派遣を承諾した事業所（以下「指導看護師派遣</w:t>
      </w:r>
      <w:r w:rsidR="001A10F6">
        <w:rPr>
          <w:spacing w:val="-4"/>
          <w:lang w:eastAsia="ja-JP"/>
        </w:rPr>
        <w:t>事業所」という。）に、</w:t>
      </w:r>
      <w:r w:rsidR="001A10F6">
        <w:rPr>
          <w:rFonts w:hint="eastAsia"/>
          <w:spacing w:val="-4"/>
          <w:lang w:eastAsia="ja-JP"/>
        </w:rPr>
        <w:t>センター</w:t>
      </w:r>
      <w:r w:rsidR="00A47686">
        <w:rPr>
          <w:spacing w:val="-4"/>
          <w:lang w:eastAsia="ja-JP"/>
        </w:rPr>
        <w:t>から指導者養成研修の教材（</w:t>
      </w:r>
      <w:r w:rsidR="00CC4BC3">
        <w:rPr>
          <w:rFonts w:hint="eastAsia"/>
          <w:spacing w:val="-4"/>
          <w:lang w:eastAsia="ja-JP"/>
        </w:rPr>
        <w:t>動画視聴案内</w:t>
      </w:r>
      <w:r w:rsidR="00A47686">
        <w:rPr>
          <w:spacing w:val="-4"/>
          <w:lang w:eastAsia="ja-JP"/>
        </w:rPr>
        <w:t>）を送付します</w:t>
      </w:r>
      <w:r w:rsidR="00A47686">
        <w:rPr>
          <w:rFonts w:hint="eastAsia"/>
          <w:spacing w:val="-4"/>
          <w:lang w:eastAsia="ja-JP"/>
        </w:rPr>
        <w:t>（希望した事業所のみ）。</w:t>
      </w:r>
      <w:bookmarkStart w:id="3" w:name="_Hlk161042486"/>
    </w:p>
    <w:bookmarkEnd w:id="3"/>
    <w:p w:rsidR="008A2DDF" w:rsidRDefault="00EF0BEC" w:rsidP="003D4E6F">
      <w:pPr>
        <w:pStyle w:val="a3"/>
        <w:tabs>
          <w:tab w:val="left" w:pos="811"/>
        </w:tabs>
        <w:spacing w:before="119" w:line="286" w:lineRule="exact"/>
        <w:ind w:leftChars="200" w:left="880" w:right="355" w:hangingChars="200" w:hanging="440"/>
        <w:rPr>
          <w:spacing w:val="-53"/>
          <w:lang w:eastAsia="ja-JP"/>
        </w:rPr>
      </w:pPr>
      <w:r>
        <w:rPr>
          <w:rFonts w:hint="eastAsia"/>
          <w:lang w:eastAsia="ja-JP"/>
        </w:rPr>
        <w:t>（ウ）</w:t>
      </w:r>
      <w:r w:rsidR="00D0281C">
        <w:rPr>
          <w:spacing w:val="-3"/>
          <w:lang w:eastAsia="ja-JP"/>
        </w:rPr>
        <w:t>教材視聴等により、実地研修におけるたんの吸引等の指導方法を自己学習していただきま</w:t>
      </w:r>
      <w:r w:rsidR="00CC4BC3">
        <w:rPr>
          <w:rFonts w:hint="eastAsia"/>
          <w:spacing w:val="-53"/>
          <w:lang w:eastAsia="ja-JP"/>
        </w:rPr>
        <w:t>す。</w:t>
      </w:r>
    </w:p>
    <w:p w:rsidR="00025350" w:rsidRDefault="00EF0BEC" w:rsidP="003D4E6F">
      <w:pPr>
        <w:pStyle w:val="a3"/>
        <w:tabs>
          <w:tab w:val="left" w:pos="811"/>
        </w:tabs>
        <w:spacing w:before="119" w:line="286" w:lineRule="exact"/>
        <w:ind w:leftChars="200" w:left="880" w:right="355" w:hangingChars="200" w:hanging="440"/>
        <w:rPr>
          <w:lang w:eastAsia="ja-JP"/>
        </w:rPr>
      </w:pPr>
      <w:r>
        <w:rPr>
          <w:rFonts w:hint="eastAsia"/>
          <w:lang w:eastAsia="ja-JP"/>
        </w:rPr>
        <w:t>（エ）</w:t>
      </w:r>
      <w:r w:rsidR="001A10F6">
        <w:rPr>
          <w:spacing w:val="-3"/>
          <w:lang w:eastAsia="ja-JP"/>
        </w:rPr>
        <w:t>自己学習後に</w:t>
      </w:r>
      <w:r w:rsidR="00B606F1">
        <w:rPr>
          <w:rFonts w:hint="eastAsia"/>
          <w:spacing w:val="-3"/>
          <w:lang w:eastAsia="ja-JP"/>
        </w:rPr>
        <w:t>指導者養成報告書(以下「</w:t>
      </w:r>
      <w:r w:rsidR="001A10F6">
        <w:rPr>
          <w:spacing w:val="-3"/>
          <w:lang w:eastAsia="ja-JP"/>
        </w:rPr>
        <w:t>アンケート</w:t>
      </w:r>
      <w:r w:rsidR="00B606F1">
        <w:rPr>
          <w:rFonts w:hint="eastAsia"/>
          <w:spacing w:val="-3"/>
          <w:lang w:eastAsia="ja-JP"/>
        </w:rPr>
        <w:t>」という。)を</w:t>
      </w:r>
      <w:r w:rsidR="001A10F6">
        <w:rPr>
          <w:rFonts w:hint="eastAsia"/>
          <w:spacing w:val="-3"/>
          <w:lang w:eastAsia="ja-JP"/>
        </w:rPr>
        <w:t>センター</w:t>
      </w:r>
      <w:r w:rsidR="00B606F1">
        <w:rPr>
          <w:spacing w:val="-3"/>
          <w:lang w:eastAsia="ja-JP"/>
        </w:rPr>
        <w:t>に提出</w:t>
      </w:r>
      <w:r w:rsidR="00D0281C">
        <w:rPr>
          <w:spacing w:val="-3"/>
          <w:lang w:eastAsia="ja-JP"/>
        </w:rPr>
        <w:t>後</w:t>
      </w:r>
      <w:r w:rsidR="00B606F1">
        <w:rPr>
          <w:rFonts w:hint="eastAsia"/>
          <w:spacing w:val="-3"/>
          <w:lang w:eastAsia="ja-JP"/>
        </w:rPr>
        <w:t>から</w:t>
      </w:r>
      <w:r w:rsidR="00D0281C">
        <w:rPr>
          <w:spacing w:val="-3"/>
          <w:lang w:eastAsia="ja-JP"/>
        </w:rPr>
        <w:t>実地研修の指導・評価を行うことができ</w:t>
      </w:r>
      <w:r w:rsidR="001A10F6">
        <w:rPr>
          <w:rFonts w:hint="eastAsia"/>
          <w:spacing w:val="-3"/>
          <w:lang w:eastAsia="ja-JP"/>
        </w:rPr>
        <w:t>ま</w:t>
      </w:r>
      <w:r w:rsidR="00D0281C" w:rsidRPr="00EF04C7">
        <w:rPr>
          <w:spacing w:val="-3"/>
          <w:lang w:eastAsia="ja-JP"/>
        </w:rPr>
        <w:t>す</w:t>
      </w:r>
      <w:r w:rsidR="001A10F6" w:rsidRPr="00EF04C7">
        <w:rPr>
          <w:rFonts w:hint="eastAsia"/>
          <w:spacing w:val="-3"/>
          <w:lang w:eastAsia="ja-JP"/>
        </w:rPr>
        <w:t>。</w:t>
      </w:r>
    </w:p>
    <w:p w:rsidR="004F6E07" w:rsidRDefault="004F6E07" w:rsidP="004F6E07">
      <w:pPr>
        <w:pStyle w:val="a3"/>
        <w:spacing w:line="234" w:lineRule="exact"/>
        <w:ind w:left="0" w:right="355"/>
        <w:rPr>
          <w:spacing w:val="-4"/>
          <w:lang w:eastAsia="ja-JP"/>
        </w:rPr>
      </w:pPr>
    </w:p>
    <w:p w:rsidR="00025350" w:rsidRPr="004F6E07" w:rsidRDefault="004F6E07" w:rsidP="003D4E6F">
      <w:pPr>
        <w:pStyle w:val="a3"/>
        <w:spacing w:line="234" w:lineRule="exact"/>
        <w:ind w:leftChars="400" w:left="880" w:right="355" w:firstLineChars="100" w:firstLine="216"/>
        <w:rPr>
          <w:spacing w:val="-4"/>
          <w:lang w:eastAsia="ja-JP"/>
        </w:rPr>
      </w:pPr>
      <w:r>
        <w:rPr>
          <w:rFonts w:hint="eastAsia"/>
          <w:spacing w:val="-4"/>
          <w:lang w:eastAsia="ja-JP"/>
        </w:rPr>
        <w:t>なお、最終評価</w:t>
      </w:r>
      <w:r w:rsidR="00D0281C">
        <w:rPr>
          <w:spacing w:val="-4"/>
          <w:lang w:eastAsia="ja-JP"/>
        </w:rPr>
        <w:t>票への署名）が出来る方は、医師、保健師、助産師、看護師（正看</w:t>
      </w:r>
      <w:r w:rsidR="00D0281C">
        <w:rPr>
          <w:spacing w:val="-23"/>
          <w:lang w:eastAsia="ja-JP"/>
        </w:rPr>
        <w:t>護師）のみです。）</w:t>
      </w:r>
    </w:p>
    <w:p w:rsidR="004F6E07" w:rsidRDefault="00D0281C" w:rsidP="003D4E6F">
      <w:pPr>
        <w:pStyle w:val="a3"/>
        <w:spacing w:before="1" w:line="237" w:lineRule="auto"/>
        <w:ind w:leftChars="393" w:left="865" w:right="331" w:firstLineChars="100" w:firstLine="217"/>
        <w:jc w:val="both"/>
        <w:rPr>
          <w:u w:val="single" w:color="000000"/>
          <w:lang w:eastAsia="ja-JP"/>
        </w:rPr>
      </w:pPr>
      <w:r>
        <w:rPr>
          <w:spacing w:val="-3"/>
          <w:lang w:eastAsia="ja-JP"/>
        </w:rPr>
        <w:t>「指導養成事業修了証書」は、下記</w:t>
      </w:r>
      <w:r w:rsidR="00474536">
        <w:rPr>
          <w:rFonts w:hint="eastAsia"/>
          <w:spacing w:val="-3"/>
          <w:lang w:eastAsia="ja-JP"/>
        </w:rPr>
        <w:t>図</w:t>
      </w:r>
      <w:r w:rsidR="002B5C3C">
        <w:rPr>
          <w:spacing w:val="-3"/>
          <w:lang w:eastAsia="ja-JP"/>
        </w:rPr>
        <w:t>のとおり後日</w:t>
      </w:r>
      <w:r w:rsidR="002B5C3C">
        <w:rPr>
          <w:rFonts w:hint="eastAsia"/>
          <w:spacing w:val="-3"/>
          <w:lang w:eastAsia="ja-JP"/>
        </w:rPr>
        <w:t>センター</w:t>
      </w:r>
      <w:r>
        <w:rPr>
          <w:spacing w:val="-3"/>
          <w:lang w:eastAsia="ja-JP"/>
        </w:rPr>
        <w:t>から送付しますが、実地研修開始前に送付することができないため、</w:t>
      </w:r>
      <w:r>
        <w:rPr>
          <w:spacing w:val="-3"/>
          <w:u w:val="single" w:color="000000"/>
          <w:lang w:eastAsia="ja-JP"/>
        </w:rPr>
        <w:t>指導看護師がアンケートを提出した後より実地研修を開始す</w:t>
      </w:r>
      <w:r>
        <w:rPr>
          <w:u w:val="single" w:color="000000"/>
          <w:lang w:eastAsia="ja-JP"/>
        </w:rPr>
        <w:t>ることが認められています。</w:t>
      </w:r>
    </w:p>
    <w:p w:rsidR="004F6E07" w:rsidRPr="004F6E07" w:rsidRDefault="004F6E07" w:rsidP="003D4E6F">
      <w:pPr>
        <w:pStyle w:val="a3"/>
        <w:spacing w:before="1" w:line="237" w:lineRule="auto"/>
        <w:ind w:leftChars="386" w:left="1070" w:right="331" w:hangingChars="100" w:hanging="221"/>
        <w:jc w:val="both"/>
        <w:rPr>
          <w:b/>
          <w:lang w:eastAsia="ja-JP"/>
        </w:rPr>
      </w:pPr>
      <w:r w:rsidRPr="004F6E07">
        <w:rPr>
          <w:rFonts w:hint="eastAsia"/>
          <w:b/>
          <w:lang w:eastAsia="ja-JP"/>
        </w:rPr>
        <w:t>※　他の登録研修機関が実施した特定の者対象指導者養成研修を受講しアンケートを提出したまたは、公益財団法人日本訪問看護財団の実施する「喀痰吸引・経管栄養セミナー」を修了している方は、今回、新たに指導者養成研修を受講する必要はありません。</w:t>
      </w:r>
    </w:p>
    <w:p w:rsidR="00D361AA" w:rsidRDefault="00D361AA" w:rsidP="00D361AA">
      <w:pPr>
        <w:pStyle w:val="a3"/>
        <w:tabs>
          <w:tab w:val="left" w:pos="4755"/>
        </w:tabs>
        <w:spacing w:line="287" w:lineRule="exact"/>
        <w:ind w:left="0" w:right="355"/>
        <w:rPr>
          <w:rFonts w:cs="ＭＳ 明朝"/>
          <w:b/>
          <w:spacing w:val="-4"/>
          <w:lang w:eastAsia="ja-JP"/>
        </w:rPr>
      </w:pPr>
    </w:p>
    <w:p w:rsidR="00804B1E" w:rsidRPr="00784C95" w:rsidRDefault="009C4570" w:rsidP="00784C95">
      <w:pPr>
        <w:ind w:firstLineChars="200" w:firstLine="440"/>
        <w:rPr>
          <w:lang w:eastAsia="ja-JP"/>
        </w:rPr>
      </w:pPr>
      <w:r w:rsidRPr="00784C95">
        <w:rPr>
          <w:rFonts w:hint="eastAsia"/>
          <w:lang w:eastAsia="ja-JP"/>
        </w:rPr>
        <w:t>イ</w:t>
      </w:r>
      <w:r w:rsidR="00CC4BC3" w:rsidRPr="00784C95">
        <w:rPr>
          <w:rFonts w:hint="eastAsia"/>
          <w:lang w:eastAsia="ja-JP"/>
        </w:rPr>
        <w:t xml:space="preserve">　</w:t>
      </w:r>
      <w:r w:rsidR="00D0281C" w:rsidRPr="00784C95">
        <w:rPr>
          <w:lang w:eastAsia="ja-JP"/>
        </w:rPr>
        <w:t>「指導養成事業修了証書」の発行・送付</w:t>
      </w:r>
      <w:r w:rsidR="00D0281C" w:rsidRPr="00784C95">
        <w:rPr>
          <w:lang w:eastAsia="ja-JP"/>
        </w:rPr>
        <w:tab/>
      </w:r>
      <w:r w:rsidR="00D0281C" w:rsidRPr="00784C95">
        <w:rPr>
          <w:lang w:eastAsia="ja-JP"/>
        </w:rPr>
        <w:t>（下記の図を参照）</w:t>
      </w:r>
    </w:p>
    <w:p w:rsidR="00025350" w:rsidRPr="00804B1E" w:rsidRDefault="00D0281C" w:rsidP="003D4E6F">
      <w:pPr>
        <w:pStyle w:val="a3"/>
        <w:tabs>
          <w:tab w:val="left" w:pos="4755"/>
        </w:tabs>
        <w:spacing w:line="287" w:lineRule="exact"/>
        <w:ind w:leftChars="293" w:left="645" w:right="355" w:firstLineChars="100" w:firstLine="216"/>
        <w:rPr>
          <w:rFonts w:ascii="ＭＳ ゴシック" w:eastAsia="ＭＳ ゴシック" w:hAnsi="ＭＳ ゴシック" w:cs="ＭＳ ゴシック"/>
          <w:lang w:eastAsia="ja-JP"/>
        </w:rPr>
      </w:pPr>
      <w:r>
        <w:rPr>
          <w:spacing w:val="-4"/>
          <w:lang w:eastAsia="ja-JP"/>
        </w:rPr>
        <w:t>指導看護</w:t>
      </w:r>
      <w:r w:rsidR="001A10F6">
        <w:rPr>
          <w:spacing w:val="-4"/>
          <w:lang w:eastAsia="ja-JP"/>
        </w:rPr>
        <w:t>師派遣事業所は、各看護師等が記入したアンケートを取りまとめ、</w:t>
      </w:r>
      <w:r w:rsidR="001A10F6">
        <w:rPr>
          <w:rFonts w:hint="eastAsia"/>
          <w:spacing w:val="-4"/>
          <w:lang w:eastAsia="ja-JP"/>
        </w:rPr>
        <w:t>センター</w:t>
      </w:r>
      <w:r>
        <w:rPr>
          <w:spacing w:val="-4"/>
          <w:lang w:eastAsia="ja-JP"/>
        </w:rPr>
        <w:t>に提出し</w:t>
      </w:r>
      <w:r w:rsidRPr="00052C0D">
        <w:rPr>
          <w:spacing w:val="-4"/>
          <w:lang w:eastAsia="ja-JP"/>
        </w:rPr>
        <w:t>て</w:t>
      </w:r>
      <w:r w:rsidRPr="002B5C3C">
        <w:rPr>
          <w:spacing w:val="-4"/>
          <w:lang w:eastAsia="ja-JP"/>
        </w:rPr>
        <w:t>く</w:t>
      </w:r>
      <w:r w:rsidR="001A10F6">
        <w:rPr>
          <w:spacing w:val="-3"/>
          <w:lang w:eastAsia="ja-JP"/>
        </w:rPr>
        <w:t>ださい。アンケートを提出した指導看護師については、後日、</w:t>
      </w:r>
      <w:r w:rsidR="001A10F6">
        <w:rPr>
          <w:rFonts w:hint="eastAsia"/>
          <w:spacing w:val="-3"/>
          <w:lang w:eastAsia="ja-JP"/>
        </w:rPr>
        <w:t>センター</w:t>
      </w:r>
      <w:r>
        <w:rPr>
          <w:spacing w:val="-3"/>
          <w:lang w:eastAsia="ja-JP"/>
        </w:rPr>
        <w:t>が指導者養成研</w:t>
      </w:r>
      <w:r w:rsidR="002B5C3C">
        <w:rPr>
          <w:rFonts w:hint="eastAsia"/>
          <w:spacing w:val="-3"/>
          <w:lang w:eastAsia="ja-JP"/>
        </w:rPr>
        <w:t>の</w:t>
      </w:r>
      <w:r w:rsidRPr="001A10F6">
        <w:rPr>
          <w:spacing w:val="-3"/>
          <w:lang w:eastAsia="ja-JP"/>
        </w:rPr>
        <w:t>「</w:t>
      </w:r>
      <w:r>
        <w:rPr>
          <w:spacing w:val="-3"/>
          <w:lang w:eastAsia="ja-JP"/>
        </w:rPr>
        <w:t>指導養</w:t>
      </w:r>
      <w:r>
        <w:rPr>
          <w:spacing w:val="-56"/>
          <w:lang w:eastAsia="ja-JP"/>
        </w:rPr>
        <w:t xml:space="preserve"> </w:t>
      </w:r>
      <w:r>
        <w:rPr>
          <w:lang w:eastAsia="ja-JP"/>
        </w:rPr>
        <w:t>成事業修了証書」を発行し、各指導看護師派遣事業所に送付します。</w:t>
      </w:r>
    </w:p>
    <w:p w:rsidR="00025350" w:rsidRDefault="00025350">
      <w:pPr>
        <w:rPr>
          <w:rFonts w:ascii="ＭＳ 明朝" w:eastAsia="ＭＳ 明朝" w:hAnsi="ＭＳ 明朝" w:cs="ＭＳ 明朝"/>
          <w:sz w:val="20"/>
          <w:szCs w:val="20"/>
          <w:lang w:eastAsia="ja-JP"/>
        </w:rPr>
      </w:pPr>
    </w:p>
    <w:p w:rsidR="00025350" w:rsidRDefault="00025350">
      <w:pPr>
        <w:spacing w:before="2"/>
        <w:rPr>
          <w:rFonts w:ascii="ＭＳ 明朝" w:eastAsia="ＭＳ 明朝" w:hAnsi="ＭＳ 明朝" w:cs="ＭＳ 明朝"/>
          <w:sz w:val="15"/>
          <w:szCs w:val="15"/>
          <w:lang w:eastAsia="ja-JP"/>
        </w:rPr>
      </w:pPr>
    </w:p>
    <w:p w:rsidR="00052C0D" w:rsidRDefault="00052C0D">
      <w:pPr>
        <w:spacing w:before="2"/>
        <w:rPr>
          <w:rFonts w:ascii="ＭＳ 明朝" w:eastAsia="ＭＳ 明朝" w:hAnsi="ＭＳ 明朝" w:cs="ＭＳ 明朝"/>
          <w:sz w:val="15"/>
          <w:szCs w:val="15"/>
          <w:lang w:eastAsia="ja-JP"/>
        </w:rPr>
      </w:pPr>
    </w:p>
    <w:p w:rsidR="00052C0D" w:rsidRDefault="00052C0D">
      <w:pPr>
        <w:spacing w:line="242" w:lineRule="auto"/>
        <w:ind w:left="4090" w:right="4732" w:hanging="3"/>
        <w:jc w:val="center"/>
        <w:rPr>
          <w:rFonts w:ascii="ＭＳ ゴシック" w:eastAsia="ＭＳ ゴシック" w:hAnsi="ＭＳ ゴシック" w:cs="ＭＳ ゴシック"/>
          <w:sz w:val="18"/>
          <w:szCs w:val="18"/>
          <w:lang w:eastAsia="ja-JP"/>
        </w:rPr>
      </w:pPr>
    </w:p>
    <w:p w:rsidR="006E52BE" w:rsidRDefault="009C4570">
      <w:pPr>
        <w:spacing w:line="242" w:lineRule="auto"/>
        <w:ind w:left="4090" w:right="4732" w:hanging="3"/>
        <w:jc w:val="center"/>
        <w:rPr>
          <w:rFonts w:ascii="ＭＳ ゴシック" w:eastAsia="ＭＳ ゴシック" w:hAnsi="ＭＳ ゴシック" w:cs="ＭＳ ゴシック"/>
          <w:spacing w:val="-1"/>
          <w:sz w:val="16"/>
          <w:szCs w:val="16"/>
          <w:lang w:eastAsia="ja-JP"/>
        </w:rPr>
      </w:pPr>
      <w:r>
        <w:rPr>
          <w:rFonts w:ascii="ＭＳ ゴシック" w:eastAsia="ＭＳ ゴシック" w:hAnsi="ＭＳ ゴシック" w:cs="ＭＳ ゴシック" w:hint="eastAsia"/>
          <w:sz w:val="18"/>
          <w:szCs w:val="18"/>
          <w:lang w:eastAsia="ja-JP"/>
        </w:rPr>
        <w:t>イ</w:t>
      </w:r>
      <w:r w:rsidR="00D0281C">
        <w:rPr>
          <w:rFonts w:ascii="ＭＳ ゴシック" w:eastAsia="ＭＳ ゴシック" w:hAnsi="ＭＳ ゴシック" w:cs="ＭＳ ゴシック"/>
          <w:sz w:val="18"/>
          <w:szCs w:val="18"/>
          <w:lang w:eastAsia="ja-JP"/>
        </w:rPr>
        <w:t xml:space="preserve"> </w:t>
      </w:r>
      <w:r w:rsidR="00D0281C">
        <w:rPr>
          <w:rFonts w:ascii="ＭＳ ゴシック" w:eastAsia="ＭＳ ゴシック" w:hAnsi="ＭＳ ゴシック" w:cs="ＭＳ ゴシック"/>
          <w:spacing w:val="-1"/>
          <w:sz w:val="16"/>
          <w:szCs w:val="16"/>
          <w:lang w:eastAsia="ja-JP"/>
        </w:rPr>
        <w:t>指導養成事業</w:t>
      </w:r>
    </w:p>
    <w:p w:rsidR="00025350" w:rsidRDefault="006E52BE">
      <w:pPr>
        <w:spacing w:line="242" w:lineRule="auto"/>
        <w:ind w:left="4090" w:right="4732" w:hanging="3"/>
        <w:jc w:val="center"/>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hint="eastAsia"/>
          <w:spacing w:val="-1"/>
          <w:sz w:val="16"/>
          <w:szCs w:val="16"/>
          <w:lang w:eastAsia="ja-JP"/>
        </w:rPr>
        <w:t xml:space="preserve">　　</w:t>
      </w:r>
      <w:r w:rsidR="00D0281C">
        <w:rPr>
          <w:rFonts w:ascii="ＭＳ ゴシック" w:eastAsia="ＭＳ ゴシック" w:hAnsi="ＭＳ ゴシック" w:cs="ＭＳ ゴシック"/>
          <w:spacing w:val="-1"/>
          <w:sz w:val="16"/>
          <w:szCs w:val="16"/>
          <w:lang w:eastAsia="ja-JP"/>
        </w:rPr>
        <w:t>修了証書の発行・送付</w:t>
      </w:r>
    </w:p>
    <w:p w:rsidR="00025350" w:rsidRDefault="00025350">
      <w:pPr>
        <w:spacing w:before="6"/>
        <w:rPr>
          <w:rFonts w:ascii="ＭＳ ゴシック" w:eastAsia="ＭＳ ゴシック" w:hAnsi="ＭＳ ゴシック" w:cs="ＭＳ ゴシック"/>
          <w:sz w:val="17"/>
          <w:szCs w:val="17"/>
          <w:lang w:eastAsia="ja-JP"/>
        </w:rPr>
      </w:pPr>
    </w:p>
    <w:p w:rsidR="00025350" w:rsidRDefault="00FC19AC">
      <w:pPr>
        <w:spacing w:line="3209" w:lineRule="exact"/>
        <w:ind w:left="119"/>
        <w:rPr>
          <w:rFonts w:ascii="ＭＳ ゴシック" w:eastAsia="ＭＳ ゴシック" w:hAnsi="ＭＳ ゴシック" w:cs="ＭＳ ゴシック"/>
          <w:sz w:val="20"/>
          <w:szCs w:val="20"/>
        </w:rPr>
      </w:pPr>
      <w:r>
        <w:rPr>
          <w:rFonts w:ascii="ＭＳ ゴシック" w:eastAsia="ＭＳ ゴシック" w:hAnsi="ＭＳ ゴシック" w:cs="ＭＳ ゴシック"/>
          <w:noProof/>
          <w:position w:val="-63"/>
          <w:sz w:val="20"/>
          <w:szCs w:val="20"/>
          <w:lang w:eastAsia="ja-JP"/>
        </w:rPr>
        <mc:AlternateContent>
          <mc:Choice Requires="wpg">
            <w:drawing>
              <wp:inline distT="0" distB="0" distL="0" distR="0">
                <wp:extent cx="6027420" cy="2037715"/>
                <wp:effectExtent l="5715" t="16510" r="5715" b="3175"/>
                <wp:docPr id="2651"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27420" cy="2037715"/>
                          <a:chOff x="0" y="0"/>
                          <a:chExt cx="9492" cy="3209"/>
                        </a:xfrm>
                      </wpg:grpSpPr>
                      <wpg:grpSp>
                        <wpg:cNvPr id="2652" name="Group 820"/>
                        <wpg:cNvGrpSpPr>
                          <a:grpSpLocks/>
                        </wpg:cNvGrpSpPr>
                        <wpg:grpSpPr bwMode="auto">
                          <a:xfrm>
                            <a:off x="150" y="328"/>
                            <a:ext cx="2445" cy="2486"/>
                            <a:chOff x="150" y="328"/>
                            <a:chExt cx="2445" cy="2486"/>
                          </a:xfrm>
                        </wpg:grpSpPr>
                        <wps:wsp>
                          <wps:cNvPr id="2653" name="Freeform 821"/>
                          <wps:cNvSpPr>
                            <a:spLocks/>
                          </wps:cNvSpPr>
                          <wps:spPr bwMode="auto">
                            <a:xfrm>
                              <a:off x="150" y="328"/>
                              <a:ext cx="2445" cy="2486"/>
                            </a:xfrm>
                            <a:custGeom>
                              <a:avLst/>
                              <a:gdLst>
                                <a:gd name="T0" fmla="+- 0 150 150"/>
                                <a:gd name="T1" fmla="*/ T0 w 2445"/>
                                <a:gd name="T2" fmla="+- 0 2814 328"/>
                                <a:gd name="T3" fmla="*/ 2814 h 2486"/>
                                <a:gd name="T4" fmla="+- 0 2595 150"/>
                                <a:gd name="T5" fmla="*/ T4 w 2445"/>
                                <a:gd name="T6" fmla="+- 0 2814 328"/>
                                <a:gd name="T7" fmla="*/ 2814 h 2486"/>
                                <a:gd name="T8" fmla="+- 0 2595 150"/>
                                <a:gd name="T9" fmla="*/ T8 w 2445"/>
                                <a:gd name="T10" fmla="+- 0 328 328"/>
                                <a:gd name="T11" fmla="*/ 328 h 2486"/>
                                <a:gd name="T12" fmla="+- 0 150 150"/>
                                <a:gd name="T13" fmla="*/ T12 w 2445"/>
                                <a:gd name="T14" fmla="+- 0 328 328"/>
                                <a:gd name="T15" fmla="*/ 328 h 2486"/>
                                <a:gd name="T16" fmla="+- 0 150 150"/>
                                <a:gd name="T17" fmla="*/ T16 w 2445"/>
                                <a:gd name="T18" fmla="+- 0 2814 328"/>
                                <a:gd name="T19" fmla="*/ 2814 h 2486"/>
                              </a:gdLst>
                              <a:ahLst/>
                              <a:cxnLst>
                                <a:cxn ang="0">
                                  <a:pos x="T1" y="T3"/>
                                </a:cxn>
                                <a:cxn ang="0">
                                  <a:pos x="T5" y="T7"/>
                                </a:cxn>
                                <a:cxn ang="0">
                                  <a:pos x="T9" y="T11"/>
                                </a:cxn>
                                <a:cxn ang="0">
                                  <a:pos x="T13" y="T15"/>
                                </a:cxn>
                                <a:cxn ang="0">
                                  <a:pos x="T17" y="T19"/>
                                </a:cxn>
                              </a:cxnLst>
                              <a:rect l="0" t="0" r="r" b="b"/>
                              <a:pathLst>
                                <a:path w="2445" h="2486">
                                  <a:moveTo>
                                    <a:pt x="0" y="2486"/>
                                  </a:moveTo>
                                  <a:lnTo>
                                    <a:pt x="2445" y="2486"/>
                                  </a:lnTo>
                                  <a:lnTo>
                                    <a:pt x="2445" y="0"/>
                                  </a:lnTo>
                                  <a:lnTo>
                                    <a:pt x="0" y="0"/>
                                  </a:lnTo>
                                  <a:lnTo>
                                    <a:pt x="0" y="2486"/>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4" name="Group 818"/>
                        <wpg:cNvGrpSpPr>
                          <a:grpSpLocks/>
                        </wpg:cNvGrpSpPr>
                        <wpg:grpSpPr bwMode="auto">
                          <a:xfrm>
                            <a:off x="2520" y="1823"/>
                            <a:ext cx="1820" cy="2"/>
                            <a:chOff x="2520" y="1823"/>
                            <a:chExt cx="1820" cy="2"/>
                          </a:xfrm>
                        </wpg:grpSpPr>
                        <wps:wsp>
                          <wps:cNvPr id="2655" name="Freeform 819"/>
                          <wps:cNvSpPr>
                            <a:spLocks/>
                          </wps:cNvSpPr>
                          <wps:spPr bwMode="auto">
                            <a:xfrm>
                              <a:off x="2520" y="1823"/>
                              <a:ext cx="1820" cy="2"/>
                            </a:xfrm>
                            <a:custGeom>
                              <a:avLst/>
                              <a:gdLst>
                                <a:gd name="T0" fmla="+- 0 2520 2520"/>
                                <a:gd name="T1" fmla="*/ T0 w 1820"/>
                                <a:gd name="T2" fmla="+- 0 4340 2520"/>
                                <a:gd name="T3" fmla="*/ T2 w 1820"/>
                              </a:gdLst>
                              <a:ahLst/>
                              <a:cxnLst>
                                <a:cxn ang="0">
                                  <a:pos x="T1" y="0"/>
                                </a:cxn>
                                <a:cxn ang="0">
                                  <a:pos x="T3" y="0"/>
                                </a:cxn>
                              </a:cxnLst>
                              <a:rect l="0" t="0" r="r" b="b"/>
                              <a:pathLst>
                                <a:path w="1820">
                                  <a:moveTo>
                                    <a:pt x="0" y="0"/>
                                  </a:moveTo>
                                  <a:lnTo>
                                    <a:pt x="1820" y="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6" name="Group 816"/>
                        <wpg:cNvGrpSpPr>
                          <a:grpSpLocks/>
                        </wpg:cNvGrpSpPr>
                        <wpg:grpSpPr bwMode="auto">
                          <a:xfrm>
                            <a:off x="4320" y="1763"/>
                            <a:ext cx="120" cy="120"/>
                            <a:chOff x="4320" y="1763"/>
                            <a:chExt cx="120" cy="120"/>
                          </a:xfrm>
                        </wpg:grpSpPr>
                        <wps:wsp>
                          <wps:cNvPr id="2657" name="Freeform 817"/>
                          <wps:cNvSpPr>
                            <a:spLocks/>
                          </wps:cNvSpPr>
                          <wps:spPr bwMode="auto">
                            <a:xfrm>
                              <a:off x="4320" y="1763"/>
                              <a:ext cx="120" cy="120"/>
                            </a:xfrm>
                            <a:custGeom>
                              <a:avLst/>
                              <a:gdLst>
                                <a:gd name="T0" fmla="+- 0 4320 4320"/>
                                <a:gd name="T1" fmla="*/ T0 w 120"/>
                                <a:gd name="T2" fmla="+- 0 1763 1763"/>
                                <a:gd name="T3" fmla="*/ 1763 h 120"/>
                                <a:gd name="T4" fmla="+- 0 4320 4320"/>
                                <a:gd name="T5" fmla="*/ T4 w 120"/>
                                <a:gd name="T6" fmla="+- 0 1883 1763"/>
                                <a:gd name="T7" fmla="*/ 1883 h 120"/>
                                <a:gd name="T8" fmla="+- 0 4440 4320"/>
                                <a:gd name="T9" fmla="*/ T8 w 120"/>
                                <a:gd name="T10" fmla="+- 0 1823 1763"/>
                                <a:gd name="T11" fmla="*/ 1823 h 120"/>
                                <a:gd name="T12" fmla="+- 0 4320 4320"/>
                                <a:gd name="T13" fmla="*/ T12 w 120"/>
                                <a:gd name="T14" fmla="+- 0 1763 1763"/>
                                <a:gd name="T15" fmla="*/ 1763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58" name="Group 814"/>
                        <wpg:cNvGrpSpPr>
                          <a:grpSpLocks/>
                        </wpg:cNvGrpSpPr>
                        <wpg:grpSpPr bwMode="auto">
                          <a:xfrm>
                            <a:off x="6580" y="2082"/>
                            <a:ext cx="1640" cy="2"/>
                            <a:chOff x="6580" y="2082"/>
                            <a:chExt cx="1640" cy="2"/>
                          </a:xfrm>
                        </wpg:grpSpPr>
                        <wps:wsp>
                          <wps:cNvPr id="2659" name="Freeform 815"/>
                          <wps:cNvSpPr>
                            <a:spLocks/>
                          </wps:cNvSpPr>
                          <wps:spPr bwMode="auto">
                            <a:xfrm>
                              <a:off x="6580" y="2082"/>
                              <a:ext cx="1640" cy="2"/>
                            </a:xfrm>
                            <a:custGeom>
                              <a:avLst/>
                              <a:gdLst>
                                <a:gd name="T0" fmla="+- 0 8220 6580"/>
                                <a:gd name="T1" fmla="*/ T0 w 1640"/>
                                <a:gd name="T2" fmla="+- 0 6580 6580"/>
                                <a:gd name="T3" fmla="*/ T2 w 1640"/>
                              </a:gdLst>
                              <a:ahLst/>
                              <a:cxnLst>
                                <a:cxn ang="0">
                                  <a:pos x="T1" y="0"/>
                                </a:cxn>
                                <a:cxn ang="0">
                                  <a:pos x="T3" y="0"/>
                                </a:cxn>
                              </a:cxnLst>
                              <a:rect l="0" t="0" r="r" b="b"/>
                              <a:pathLst>
                                <a:path w="1640">
                                  <a:moveTo>
                                    <a:pt x="1640" y="0"/>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0" name="Group 812"/>
                        <wpg:cNvGrpSpPr>
                          <a:grpSpLocks/>
                        </wpg:cNvGrpSpPr>
                        <wpg:grpSpPr bwMode="auto">
                          <a:xfrm>
                            <a:off x="6480" y="2022"/>
                            <a:ext cx="120" cy="120"/>
                            <a:chOff x="6480" y="2022"/>
                            <a:chExt cx="120" cy="120"/>
                          </a:xfrm>
                        </wpg:grpSpPr>
                        <wps:wsp>
                          <wps:cNvPr id="2661" name="Freeform 813"/>
                          <wps:cNvSpPr>
                            <a:spLocks/>
                          </wps:cNvSpPr>
                          <wps:spPr bwMode="auto">
                            <a:xfrm>
                              <a:off x="6480" y="2022"/>
                              <a:ext cx="120" cy="120"/>
                            </a:xfrm>
                            <a:custGeom>
                              <a:avLst/>
                              <a:gdLst>
                                <a:gd name="T0" fmla="+- 0 6600 6480"/>
                                <a:gd name="T1" fmla="*/ T0 w 120"/>
                                <a:gd name="T2" fmla="+- 0 2022 2022"/>
                                <a:gd name="T3" fmla="*/ 2022 h 120"/>
                                <a:gd name="T4" fmla="+- 0 6480 6480"/>
                                <a:gd name="T5" fmla="*/ T4 w 120"/>
                                <a:gd name="T6" fmla="+- 0 2082 2022"/>
                                <a:gd name="T7" fmla="*/ 2082 h 120"/>
                                <a:gd name="T8" fmla="+- 0 6600 6480"/>
                                <a:gd name="T9" fmla="*/ T8 w 120"/>
                                <a:gd name="T10" fmla="+- 0 2142 2022"/>
                                <a:gd name="T11" fmla="*/ 2142 h 120"/>
                                <a:gd name="T12" fmla="+- 0 6600 6480"/>
                                <a:gd name="T13" fmla="*/ T12 w 120"/>
                                <a:gd name="T14" fmla="+- 0 2022 2022"/>
                                <a:gd name="T15" fmla="*/ 2022 h 120"/>
                              </a:gdLst>
                              <a:ahLst/>
                              <a:cxnLst>
                                <a:cxn ang="0">
                                  <a:pos x="T1" y="T3"/>
                                </a:cxn>
                                <a:cxn ang="0">
                                  <a:pos x="T5" y="T7"/>
                                </a:cxn>
                                <a:cxn ang="0">
                                  <a:pos x="T9" y="T11"/>
                                </a:cxn>
                                <a:cxn ang="0">
                                  <a:pos x="T13" y="T15"/>
                                </a:cxn>
                              </a:cxnLst>
                              <a:rect l="0" t="0" r="r" b="b"/>
                              <a:pathLst>
                                <a:path w="120" h="120">
                                  <a:moveTo>
                                    <a:pt x="120" y="0"/>
                                  </a:moveTo>
                                  <a:lnTo>
                                    <a:pt x="0" y="60"/>
                                  </a:lnTo>
                                  <a:lnTo>
                                    <a:pt x="120" y="120"/>
                                  </a:lnTo>
                                  <a:lnTo>
                                    <a:pt x="1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62" name="Group 810"/>
                        <wpg:cNvGrpSpPr>
                          <a:grpSpLocks/>
                        </wpg:cNvGrpSpPr>
                        <wpg:grpSpPr bwMode="auto">
                          <a:xfrm>
                            <a:off x="4275" y="328"/>
                            <a:ext cx="2325" cy="2486"/>
                            <a:chOff x="4275" y="328"/>
                            <a:chExt cx="2325" cy="2486"/>
                          </a:xfrm>
                        </wpg:grpSpPr>
                        <wps:wsp>
                          <wps:cNvPr id="2663" name="Freeform 811"/>
                          <wps:cNvSpPr>
                            <a:spLocks/>
                          </wps:cNvSpPr>
                          <wps:spPr bwMode="auto">
                            <a:xfrm>
                              <a:off x="4275" y="328"/>
                              <a:ext cx="2325" cy="2486"/>
                            </a:xfrm>
                            <a:custGeom>
                              <a:avLst/>
                              <a:gdLst>
                                <a:gd name="T0" fmla="+- 0 4275 4275"/>
                                <a:gd name="T1" fmla="*/ T0 w 2325"/>
                                <a:gd name="T2" fmla="+- 0 2814 328"/>
                                <a:gd name="T3" fmla="*/ 2814 h 2486"/>
                                <a:gd name="T4" fmla="+- 0 6600 4275"/>
                                <a:gd name="T5" fmla="*/ T4 w 2325"/>
                                <a:gd name="T6" fmla="+- 0 2814 328"/>
                                <a:gd name="T7" fmla="*/ 2814 h 2486"/>
                                <a:gd name="T8" fmla="+- 0 6600 4275"/>
                                <a:gd name="T9" fmla="*/ T8 w 2325"/>
                                <a:gd name="T10" fmla="+- 0 328 328"/>
                                <a:gd name="T11" fmla="*/ 328 h 2486"/>
                                <a:gd name="T12" fmla="+- 0 4275 4275"/>
                                <a:gd name="T13" fmla="*/ T12 w 2325"/>
                                <a:gd name="T14" fmla="+- 0 328 328"/>
                                <a:gd name="T15" fmla="*/ 328 h 2486"/>
                                <a:gd name="T16" fmla="+- 0 4275 4275"/>
                                <a:gd name="T17" fmla="*/ T16 w 2325"/>
                                <a:gd name="T18" fmla="+- 0 2814 328"/>
                                <a:gd name="T19" fmla="*/ 2814 h 2486"/>
                              </a:gdLst>
                              <a:ahLst/>
                              <a:cxnLst>
                                <a:cxn ang="0">
                                  <a:pos x="T1" y="T3"/>
                                </a:cxn>
                                <a:cxn ang="0">
                                  <a:pos x="T5" y="T7"/>
                                </a:cxn>
                                <a:cxn ang="0">
                                  <a:pos x="T9" y="T11"/>
                                </a:cxn>
                                <a:cxn ang="0">
                                  <a:pos x="T13" y="T15"/>
                                </a:cxn>
                                <a:cxn ang="0">
                                  <a:pos x="T17" y="T19"/>
                                </a:cxn>
                              </a:cxnLst>
                              <a:rect l="0" t="0" r="r" b="b"/>
                              <a:pathLst>
                                <a:path w="2325" h="2486">
                                  <a:moveTo>
                                    <a:pt x="0" y="2486"/>
                                  </a:moveTo>
                                  <a:lnTo>
                                    <a:pt x="2325" y="2486"/>
                                  </a:lnTo>
                                  <a:lnTo>
                                    <a:pt x="2325" y="0"/>
                                  </a:lnTo>
                                  <a:lnTo>
                                    <a:pt x="0" y="0"/>
                                  </a:lnTo>
                                  <a:lnTo>
                                    <a:pt x="0" y="2486"/>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4" name="Group 808"/>
                        <wpg:cNvGrpSpPr>
                          <a:grpSpLocks/>
                        </wpg:cNvGrpSpPr>
                        <wpg:grpSpPr bwMode="auto">
                          <a:xfrm>
                            <a:off x="6480" y="1891"/>
                            <a:ext cx="1655" cy="2"/>
                            <a:chOff x="6480" y="1891"/>
                            <a:chExt cx="1655" cy="2"/>
                          </a:xfrm>
                        </wpg:grpSpPr>
                        <wps:wsp>
                          <wps:cNvPr id="2665" name="Freeform 809"/>
                          <wps:cNvSpPr>
                            <a:spLocks/>
                          </wps:cNvSpPr>
                          <wps:spPr bwMode="auto">
                            <a:xfrm>
                              <a:off x="6480" y="1891"/>
                              <a:ext cx="1655" cy="2"/>
                            </a:xfrm>
                            <a:custGeom>
                              <a:avLst/>
                              <a:gdLst>
                                <a:gd name="T0" fmla="+- 0 6480 6480"/>
                                <a:gd name="T1" fmla="*/ T0 w 1655"/>
                                <a:gd name="T2" fmla="+- 0 8135 6480"/>
                                <a:gd name="T3" fmla="*/ T2 w 1655"/>
                              </a:gdLst>
                              <a:ahLst/>
                              <a:cxnLst>
                                <a:cxn ang="0">
                                  <a:pos x="T1" y="0"/>
                                </a:cxn>
                                <a:cxn ang="0">
                                  <a:pos x="T3" y="0"/>
                                </a:cxn>
                              </a:cxnLst>
                              <a:rect l="0" t="0" r="r" b="b"/>
                              <a:pathLst>
                                <a:path w="1655">
                                  <a:moveTo>
                                    <a:pt x="0" y="0"/>
                                  </a:moveTo>
                                  <a:lnTo>
                                    <a:pt x="1655"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6" name="Group 806"/>
                        <wpg:cNvGrpSpPr>
                          <a:grpSpLocks/>
                        </wpg:cNvGrpSpPr>
                        <wpg:grpSpPr bwMode="auto">
                          <a:xfrm>
                            <a:off x="8115" y="1831"/>
                            <a:ext cx="120" cy="120"/>
                            <a:chOff x="8115" y="1831"/>
                            <a:chExt cx="120" cy="120"/>
                          </a:xfrm>
                        </wpg:grpSpPr>
                        <wps:wsp>
                          <wps:cNvPr id="2667" name="Freeform 807"/>
                          <wps:cNvSpPr>
                            <a:spLocks/>
                          </wps:cNvSpPr>
                          <wps:spPr bwMode="auto">
                            <a:xfrm>
                              <a:off x="8115" y="1831"/>
                              <a:ext cx="120" cy="120"/>
                            </a:xfrm>
                            <a:custGeom>
                              <a:avLst/>
                              <a:gdLst>
                                <a:gd name="T0" fmla="+- 0 8115 8115"/>
                                <a:gd name="T1" fmla="*/ T0 w 120"/>
                                <a:gd name="T2" fmla="+- 0 1831 1831"/>
                                <a:gd name="T3" fmla="*/ 1831 h 120"/>
                                <a:gd name="T4" fmla="+- 0 8115 8115"/>
                                <a:gd name="T5" fmla="*/ T4 w 120"/>
                                <a:gd name="T6" fmla="+- 0 1951 1831"/>
                                <a:gd name="T7" fmla="*/ 1951 h 120"/>
                                <a:gd name="T8" fmla="+- 0 8235 8115"/>
                                <a:gd name="T9" fmla="*/ T8 w 120"/>
                                <a:gd name="T10" fmla="+- 0 1891 1831"/>
                                <a:gd name="T11" fmla="*/ 1891 h 120"/>
                                <a:gd name="T12" fmla="+- 0 8115 8115"/>
                                <a:gd name="T13" fmla="*/ T12 w 120"/>
                                <a:gd name="T14" fmla="+- 0 1831 1831"/>
                                <a:gd name="T15" fmla="*/ 1831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68" name="Group 804"/>
                        <wpg:cNvGrpSpPr>
                          <a:grpSpLocks/>
                        </wpg:cNvGrpSpPr>
                        <wpg:grpSpPr bwMode="auto">
                          <a:xfrm>
                            <a:off x="2575" y="2082"/>
                            <a:ext cx="1865" cy="2"/>
                            <a:chOff x="2575" y="2082"/>
                            <a:chExt cx="1865" cy="2"/>
                          </a:xfrm>
                        </wpg:grpSpPr>
                        <wps:wsp>
                          <wps:cNvPr id="2669" name="Freeform 805"/>
                          <wps:cNvSpPr>
                            <a:spLocks/>
                          </wps:cNvSpPr>
                          <wps:spPr bwMode="auto">
                            <a:xfrm>
                              <a:off x="2575" y="2082"/>
                              <a:ext cx="1865" cy="2"/>
                            </a:xfrm>
                            <a:custGeom>
                              <a:avLst/>
                              <a:gdLst>
                                <a:gd name="T0" fmla="+- 0 4440 2575"/>
                                <a:gd name="T1" fmla="*/ T0 w 1865"/>
                                <a:gd name="T2" fmla="+- 0 2575 2575"/>
                                <a:gd name="T3" fmla="*/ T2 w 1865"/>
                              </a:gdLst>
                              <a:ahLst/>
                              <a:cxnLst>
                                <a:cxn ang="0">
                                  <a:pos x="T1" y="0"/>
                                </a:cxn>
                                <a:cxn ang="0">
                                  <a:pos x="T3" y="0"/>
                                </a:cxn>
                              </a:cxnLst>
                              <a:rect l="0" t="0" r="r" b="b"/>
                              <a:pathLst>
                                <a:path w="1865">
                                  <a:moveTo>
                                    <a:pt x="1865" y="0"/>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0" name="Group 802"/>
                        <wpg:cNvGrpSpPr>
                          <a:grpSpLocks/>
                        </wpg:cNvGrpSpPr>
                        <wpg:grpSpPr bwMode="auto">
                          <a:xfrm>
                            <a:off x="2475" y="2022"/>
                            <a:ext cx="120" cy="120"/>
                            <a:chOff x="2475" y="2022"/>
                            <a:chExt cx="120" cy="120"/>
                          </a:xfrm>
                        </wpg:grpSpPr>
                        <wps:wsp>
                          <wps:cNvPr id="2671" name="Freeform 803"/>
                          <wps:cNvSpPr>
                            <a:spLocks/>
                          </wps:cNvSpPr>
                          <wps:spPr bwMode="auto">
                            <a:xfrm>
                              <a:off x="2475" y="2022"/>
                              <a:ext cx="120" cy="120"/>
                            </a:xfrm>
                            <a:custGeom>
                              <a:avLst/>
                              <a:gdLst>
                                <a:gd name="T0" fmla="+- 0 2595 2475"/>
                                <a:gd name="T1" fmla="*/ T0 w 120"/>
                                <a:gd name="T2" fmla="+- 0 2022 2022"/>
                                <a:gd name="T3" fmla="*/ 2022 h 120"/>
                                <a:gd name="T4" fmla="+- 0 2475 2475"/>
                                <a:gd name="T5" fmla="*/ T4 w 120"/>
                                <a:gd name="T6" fmla="+- 0 2082 2022"/>
                                <a:gd name="T7" fmla="*/ 2082 h 120"/>
                                <a:gd name="T8" fmla="+- 0 2595 2475"/>
                                <a:gd name="T9" fmla="*/ T8 w 120"/>
                                <a:gd name="T10" fmla="+- 0 2142 2022"/>
                                <a:gd name="T11" fmla="*/ 2142 h 120"/>
                                <a:gd name="T12" fmla="+- 0 2595 2475"/>
                                <a:gd name="T13" fmla="*/ T12 w 120"/>
                                <a:gd name="T14" fmla="+- 0 2022 2022"/>
                                <a:gd name="T15" fmla="*/ 2022 h 120"/>
                              </a:gdLst>
                              <a:ahLst/>
                              <a:cxnLst>
                                <a:cxn ang="0">
                                  <a:pos x="T1" y="T3"/>
                                </a:cxn>
                                <a:cxn ang="0">
                                  <a:pos x="T5" y="T7"/>
                                </a:cxn>
                                <a:cxn ang="0">
                                  <a:pos x="T9" y="T11"/>
                                </a:cxn>
                                <a:cxn ang="0">
                                  <a:pos x="T13" y="T15"/>
                                </a:cxn>
                              </a:cxnLst>
                              <a:rect l="0" t="0" r="r" b="b"/>
                              <a:pathLst>
                                <a:path w="120" h="120">
                                  <a:moveTo>
                                    <a:pt x="120" y="0"/>
                                  </a:moveTo>
                                  <a:lnTo>
                                    <a:pt x="0" y="60"/>
                                  </a:lnTo>
                                  <a:lnTo>
                                    <a:pt x="120" y="120"/>
                                  </a:lnTo>
                                  <a:lnTo>
                                    <a:pt x="1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72" name="Group 800"/>
                        <wpg:cNvGrpSpPr>
                          <a:grpSpLocks/>
                        </wpg:cNvGrpSpPr>
                        <wpg:grpSpPr bwMode="auto">
                          <a:xfrm>
                            <a:off x="8475" y="1711"/>
                            <a:ext cx="492" cy="540"/>
                            <a:chOff x="8475" y="1711"/>
                            <a:chExt cx="492" cy="540"/>
                          </a:xfrm>
                        </wpg:grpSpPr>
                        <wps:wsp>
                          <wps:cNvPr id="2673" name="Freeform 801"/>
                          <wps:cNvSpPr>
                            <a:spLocks/>
                          </wps:cNvSpPr>
                          <wps:spPr bwMode="auto">
                            <a:xfrm>
                              <a:off x="8475" y="1711"/>
                              <a:ext cx="492" cy="540"/>
                            </a:xfrm>
                            <a:custGeom>
                              <a:avLst/>
                              <a:gdLst>
                                <a:gd name="T0" fmla="+- 0 8721 8475"/>
                                <a:gd name="T1" fmla="*/ T0 w 492"/>
                                <a:gd name="T2" fmla="+- 0 1711 1711"/>
                                <a:gd name="T3" fmla="*/ 1711 h 540"/>
                                <a:gd name="T4" fmla="+- 0 8475 8475"/>
                                <a:gd name="T5" fmla="*/ T4 w 492"/>
                                <a:gd name="T6" fmla="+- 0 2251 1711"/>
                                <a:gd name="T7" fmla="*/ 2251 h 540"/>
                                <a:gd name="T8" fmla="+- 0 8967 8475"/>
                                <a:gd name="T9" fmla="*/ T8 w 492"/>
                                <a:gd name="T10" fmla="+- 0 2251 1711"/>
                                <a:gd name="T11" fmla="*/ 2251 h 540"/>
                                <a:gd name="T12" fmla="+- 0 8721 8475"/>
                                <a:gd name="T13" fmla="*/ T12 w 492"/>
                                <a:gd name="T14" fmla="+- 0 1711 1711"/>
                                <a:gd name="T15" fmla="*/ 1711 h 540"/>
                              </a:gdLst>
                              <a:ahLst/>
                              <a:cxnLst>
                                <a:cxn ang="0">
                                  <a:pos x="T1" y="T3"/>
                                </a:cxn>
                                <a:cxn ang="0">
                                  <a:pos x="T5" y="T7"/>
                                </a:cxn>
                                <a:cxn ang="0">
                                  <a:pos x="T9" y="T11"/>
                                </a:cxn>
                                <a:cxn ang="0">
                                  <a:pos x="T13" y="T15"/>
                                </a:cxn>
                              </a:cxnLst>
                              <a:rect l="0" t="0" r="r" b="b"/>
                              <a:pathLst>
                                <a:path w="492" h="540">
                                  <a:moveTo>
                                    <a:pt x="246" y="0"/>
                                  </a:moveTo>
                                  <a:lnTo>
                                    <a:pt x="0" y="540"/>
                                  </a:lnTo>
                                  <a:lnTo>
                                    <a:pt x="492" y="540"/>
                                  </a:lnTo>
                                  <a:lnTo>
                                    <a:pt x="246" y="0"/>
                                  </a:lnTo>
                                  <a:close/>
                                </a:path>
                              </a:pathLst>
                            </a:custGeom>
                            <a:solidFill>
                              <a:srgbClr val="F72D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74" name="Group 798"/>
                        <wpg:cNvGrpSpPr>
                          <a:grpSpLocks/>
                        </wpg:cNvGrpSpPr>
                        <wpg:grpSpPr bwMode="auto">
                          <a:xfrm>
                            <a:off x="8475" y="1711"/>
                            <a:ext cx="492" cy="540"/>
                            <a:chOff x="8475" y="1711"/>
                            <a:chExt cx="492" cy="540"/>
                          </a:xfrm>
                        </wpg:grpSpPr>
                        <wps:wsp>
                          <wps:cNvPr id="2675" name="Freeform 799"/>
                          <wps:cNvSpPr>
                            <a:spLocks/>
                          </wps:cNvSpPr>
                          <wps:spPr bwMode="auto">
                            <a:xfrm>
                              <a:off x="8475" y="1711"/>
                              <a:ext cx="492" cy="540"/>
                            </a:xfrm>
                            <a:custGeom>
                              <a:avLst/>
                              <a:gdLst>
                                <a:gd name="T0" fmla="+- 0 8721 8475"/>
                                <a:gd name="T1" fmla="*/ T0 w 492"/>
                                <a:gd name="T2" fmla="+- 0 1711 1711"/>
                                <a:gd name="T3" fmla="*/ 1711 h 540"/>
                                <a:gd name="T4" fmla="+- 0 8475 8475"/>
                                <a:gd name="T5" fmla="*/ T4 w 492"/>
                                <a:gd name="T6" fmla="+- 0 2251 1711"/>
                                <a:gd name="T7" fmla="*/ 2251 h 540"/>
                                <a:gd name="T8" fmla="+- 0 8967 8475"/>
                                <a:gd name="T9" fmla="*/ T8 w 492"/>
                                <a:gd name="T10" fmla="+- 0 2251 1711"/>
                                <a:gd name="T11" fmla="*/ 2251 h 540"/>
                                <a:gd name="T12" fmla="+- 0 8721 8475"/>
                                <a:gd name="T13" fmla="*/ T12 w 492"/>
                                <a:gd name="T14" fmla="+- 0 1711 1711"/>
                                <a:gd name="T15" fmla="*/ 1711 h 540"/>
                              </a:gdLst>
                              <a:ahLst/>
                              <a:cxnLst>
                                <a:cxn ang="0">
                                  <a:pos x="T1" y="T3"/>
                                </a:cxn>
                                <a:cxn ang="0">
                                  <a:pos x="T5" y="T7"/>
                                </a:cxn>
                                <a:cxn ang="0">
                                  <a:pos x="T9" y="T11"/>
                                </a:cxn>
                                <a:cxn ang="0">
                                  <a:pos x="T13" y="T15"/>
                                </a:cxn>
                              </a:cxnLst>
                              <a:rect l="0" t="0" r="r" b="b"/>
                              <a:pathLst>
                                <a:path w="492" h="540">
                                  <a:moveTo>
                                    <a:pt x="246" y="0"/>
                                  </a:moveTo>
                                  <a:lnTo>
                                    <a:pt x="0" y="540"/>
                                  </a:lnTo>
                                  <a:lnTo>
                                    <a:pt x="492" y="540"/>
                                  </a:lnTo>
                                  <a:lnTo>
                                    <a:pt x="246" y="0"/>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6" name="Group 796"/>
                        <wpg:cNvGrpSpPr>
                          <a:grpSpLocks/>
                        </wpg:cNvGrpSpPr>
                        <wpg:grpSpPr bwMode="auto">
                          <a:xfrm>
                            <a:off x="8492" y="1441"/>
                            <a:ext cx="443" cy="450"/>
                            <a:chOff x="8492" y="1441"/>
                            <a:chExt cx="443" cy="450"/>
                          </a:xfrm>
                        </wpg:grpSpPr>
                        <wps:wsp>
                          <wps:cNvPr id="2677" name="Freeform 797"/>
                          <wps:cNvSpPr>
                            <a:spLocks/>
                          </wps:cNvSpPr>
                          <wps:spPr bwMode="auto">
                            <a:xfrm>
                              <a:off x="8492" y="1441"/>
                              <a:ext cx="443" cy="450"/>
                            </a:xfrm>
                            <a:custGeom>
                              <a:avLst/>
                              <a:gdLst>
                                <a:gd name="T0" fmla="+- 0 8713 8492"/>
                                <a:gd name="T1" fmla="*/ T0 w 443"/>
                                <a:gd name="T2" fmla="+- 0 1441 1441"/>
                                <a:gd name="T3" fmla="*/ 1441 h 450"/>
                                <a:gd name="T4" fmla="+- 0 8646 8492"/>
                                <a:gd name="T5" fmla="*/ T4 w 443"/>
                                <a:gd name="T6" fmla="+- 0 1451 1441"/>
                                <a:gd name="T7" fmla="*/ 1451 h 450"/>
                                <a:gd name="T8" fmla="+- 0 8587 8492"/>
                                <a:gd name="T9" fmla="*/ T8 w 443"/>
                                <a:gd name="T10" fmla="+- 0 1480 1441"/>
                                <a:gd name="T11" fmla="*/ 1480 h 450"/>
                                <a:gd name="T12" fmla="+- 0 8540 8492"/>
                                <a:gd name="T13" fmla="*/ T12 w 443"/>
                                <a:gd name="T14" fmla="+- 0 1525 1441"/>
                                <a:gd name="T15" fmla="*/ 1525 h 450"/>
                                <a:gd name="T16" fmla="+- 0 8507 8492"/>
                                <a:gd name="T17" fmla="*/ T16 w 443"/>
                                <a:gd name="T18" fmla="+- 0 1582 1441"/>
                                <a:gd name="T19" fmla="*/ 1582 h 450"/>
                                <a:gd name="T20" fmla="+- 0 8492 8492"/>
                                <a:gd name="T21" fmla="*/ T20 w 443"/>
                                <a:gd name="T22" fmla="+- 0 1648 1441"/>
                                <a:gd name="T23" fmla="*/ 1648 h 450"/>
                                <a:gd name="T24" fmla="+- 0 8493 8492"/>
                                <a:gd name="T25" fmla="*/ T24 w 443"/>
                                <a:gd name="T26" fmla="+- 0 1673 1441"/>
                                <a:gd name="T27" fmla="*/ 1673 h 450"/>
                                <a:gd name="T28" fmla="+- 0 8508 8492"/>
                                <a:gd name="T29" fmla="*/ T28 w 443"/>
                                <a:gd name="T30" fmla="+- 0 1743 1441"/>
                                <a:gd name="T31" fmla="*/ 1743 h 450"/>
                                <a:gd name="T32" fmla="+- 0 8539 8492"/>
                                <a:gd name="T33" fmla="*/ T32 w 443"/>
                                <a:gd name="T34" fmla="+- 0 1802 1441"/>
                                <a:gd name="T35" fmla="*/ 1802 h 450"/>
                                <a:gd name="T36" fmla="+- 0 8584 8492"/>
                                <a:gd name="T37" fmla="*/ T36 w 443"/>
                                <a:gd name="T38" fmla="+- 0 1848 1441"/>
                                <a:gd name="T39" fmla="*/ 1848 h 450"/>
                                <a:gd name="T40" fmla="+- 0 8639 8492"/>
                                <a:gd name="T41" fmla="*/ T40 w 443"/>
                                <a:gd name="T42" fmla="+- 0 1878 1441"/>
                                <a:gd name="T43" fmla="*/ 1878 h 450"/>
                                <a:gd name="T44" fmla="+- 0 8702 8492"/>
                                <a:gd name="T45" fmla="*/ T44 w 443"/>
                                <a:gd name="T46" fmla="+- 0 1891 1441"/>
                                <a:gd name="T47" fmla="*/ 1891 h 450"/>
                                <a:gd name="T48" fmla="+- 0 8726 8492"/>
                                <a:gd name="T49" fmla="*/ T48 w 443"/>
                                <a:gd name="T50" fmla="+- 0 1890 1441"/>
                                <a:gd name="T51" fmla="*/ 1890 h 450"/>
                                <a:gd name="T52" fmla="+- 0 8793 8492"/>
                                <a:gd name="T53" fmla="*/ T52 w 443"/>
                                <a:gd name="T54" fmla="+- 0 1874 1441"/>
                                <a:gd name="T55" fmla="*/ 1874 h 450"/>
                                <a:gd name="T56" fmla="+- 0 8850 8492"/>
                                <a:gd name="T57" fmla="*/ T56 w 443"/>
                                <a:gd name="T58" fmla="+- 0 1841 1441"/>
                                <a:gd name="T59" fmla="*/ 1841 h 450"/>
                                <a:gd name="T60" fmla="+- 0 8894 8492"/>
                                <a:gd name="T61" fmla="*/ T60 w 443"/>
                                <a:gd name="T62" fmla="+- 0 1794 1441"/>
                                <a:gd name="T63" fmla="*/ 1794 h 450"/>
                                <a:gd name="T64" fmla="+- 0 8923 8492"/>
                                <a:gd name="T65" fmla="*/ T64 w 443"/>
                                <a:gd name="T66" fmla="+- 0 1736 1441"/>
                                <a:gd name="T67" fmla="*/ 1736 h 450"/>
                                <a:gd name="T68" fmla="+- 0 8934 8492"/>
                                <a:gd name="T69" fmla="*/ T68 w 443"/>
                                <a:gd name="T70" fmla="+- 0 1670 1441"/>
                                <a:gd name="T71" fmla="*/ 1670 h 450"/>
                                <a:gd name="T72" fmla="+- 0 8933 8492"/>
                                <a:gd name="T73" fmla="*/ T72 w 443"/>
                                <a:gd name="T74" fmla="+- 0 1646 1441"/>
                                <a:gd name="T75" fmla="*/ 1646 h 450"/>
                                <a:gd name="T76" fmla="+- 0 8916 8492"/>
                                <a:gd name="T77" fmla="*/ T76 w 443"/>
                                <a:gd name="T78" fmla="+- 0 1580 1441"/>
                                <a:gd name="T79" fmla="*/ 1580 h 450"/>
                                <a:gd name="T80" fmla="+- 0 8883 8492"/>
                                <a:gd name="T81" fmla="*/ T80 w 443"/>
                                <a:gd name="T82" fmla="+- 0 1523 1441"/>
                                <a:gd name="T83" fmla="*/ 1523 h 450"/>
                                <a:gd name="T84" fmla="+- 0 8836 8492"/>
                                <a:gd name="T85" fmla="*/ T84 w 443"/>
                                <a:gd name="T86" fmla="+- 0 1479 1441"/>
                                <a:gd name="T87" fmla="*/ 1479 h 450"/>
                                <a:gd name="T88" fmla="+- 0 8777 8492"/>
                                <a:gd name="T89" fmla="*/ T88 w 443"/>
                                <a:gd name="T90" fmla="+- 0 1451 1441"/>
                                <a:gd name="T91" fmla="*/ 1451 h 450"/>
                                <a:gd name="T92" fmla="+- 0 8713 8492"/>
                                <a:gd name="T93" fmla="*/ T92 w 443"/>
                                <a:gd name="T94" fmla="+- 0 1441 1441"/>
                                <a:gd name="T95" fmla="*/ 1441 h 4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43" h="450">
                                  <a:moveTo>
                                    <a:pt x="221" y="0"/>
                                  </a:moveTo>
                                  <a:lnTo>
                                    <a:pt x="154" y="10"/>
                                  </a:lnTo>
                                  <a:lnTo>
                                    <a:pt x="95" y="39"/>
                                  </a:lnTo>
                                  <a:lnTo>
                                    <a:pt x="48" y="84"/>
                                  </a:lnTo>
                                  <a:lnTo>
                                    <a:pt x="15" y="141"/>
                                  </a:lnTo>
                                  <a:lnTo>
                                    <a:pt x="0" y="207"/>
                                  </a:lnTo>
                                  <a:lnTo>
                                    <a:pt x="1" y="232"/>
                                  </a:lnTo>
                                  <a:lnTo>
                                    <a:pt x="16" y="302"/>
                                  </a:lnTo>
                                  <a:lnTo>
                                    <a:pt x="47" y="361"/>
                                  </a:lnTo>
                                  <a:lnTo>
                                    <a:pt x="92" y="407"/>
                                  </a:lnTo>
                                  <a:lnTo>
                                    <a:pt x="147" y="437"/>
                                  </a:lnTo>
                                  <a:lnTo>
                                    <a:pt x="210" y="450"/>
                                  </a:lnTo>
                                  <a:lnTo>
                                    <a:pt x="234" y="449"/>
                                  </a:lnTo>
                                  <a:lnTo>
                                    <a:pt x="301" y="433"/>
                                  </a:lnTo>
                                  <a:lnTo>
                                    <a:pt x="358" y="400"/>
                                  </a:lnTo>
                                  <a:lnTo>
                                    <a:pt x="402" y="353"/>
                                  </a:lnTo>
                                  <a:lnTo>
                                    <a:pt x="431" y="295"/>
                                  </a:lnTo>
                                  <a:lnTo>
                                    <a:pt x="442" y="229"/>
                                  </a:lnTo>
                                  <a:lnTo>
                                    <a:pt x="441" y="205"/>
                                  </a:lnTo>
                                  <a:lnTo>
                                    <a:pt x="424" y="139"/>
                                  </a:lnTo>
                                  <a:lnTo>
                                    <a:pt x="391" y="82"/>
                                  </a:lnTo>
                                  <a:lnTo>
                                    <a:pt x="344" y="38"/>
                                  </a:lnTo>
                                  <a:lnTo>
                                    <a:pt x="285" y="10"/>
                                  </a:lnTo>
                                  <a:lnTo>
                                    <a:pt x="221" y="0"/>
                                  </a:lnTo>
                                  <a:close/>
                                </a:path>
                              </a:pathLst>
                            </a:custGeom>
                            <a:solidFill>
                              <a:srgbClr val="F72DD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78" name="Group 794"/>
                        <wpg:cNvGrpSpPr>
                          <a:grpSpLocks/>
                        </wpg:cNvGrpSpPr>
                        <wpg:grpSpPr bwMode="auto">
                          <a:xfrm>
                            <a:off x="8492" y="1441"/>
                            <a:ext cx="443" cy="450"/>
                            <a:chOff x="8492" y="1441"/>
                            <a:chExt cx="443" cy="450"/>
                          </a:xfrm>
                        </wpg:grpSpPr>
                        <wps:wsp>
                          <wps:cNvPr id="2679" name="Freeform 795"/>
                          <wps:cNvSpPr>
                            <a:spLocks/>
                          </wps:cNvSpPr>
                          <wps:spPr bwMode="auto">
                            <a:xfrm>
                              <a:off x="8492" y="1441"/>
                              <a:ext cx="443" cy="450"/>
                            </a:xfrm>
                            <a:custGeom>
                              <a:avLst/>
                              <a:gdLst>
                                <a:gd name="T0" fmla="+- 0 8713 8492"/>
                                <a:gd name="T1" fmla="*/ T0 w 443"/>
                                <a:gd name="T2" fmla="+- 0 1441 1441"/>
                                <a:gd name="T3" fmla="*/ 1441 h 450"/>
                                <a:gd name="T4" fmla="+- 0 8646 8492"/>
                                <a:gd name="T5" fmla="*/ T4 w 443"/>
                                <a:gd name="T6" fmla="+- 0 1451 1441"/>
                                <a:gd name="T7" fmla="*/ 1451 h 450"/>
                                <a:gd name="T8" fmla="+- 0 8587 8492"/>
                                <a:gd name="T9" fmla="*/ T8 w 443"/>
                                <a:gd name="T10" fmla="+- 0 1480 1441"/>
                                <a:gd name="T11" fmla="*/ 1480 h 450"/>
                                <a:gd name="T12" fmla="+- 0 8540 8492"/>
                                <a:gd name="T13" fmla="*/ T12 w 443"/>
                                <a:gd name="T14" fmla="+- 0 1525 1441"/>
                                <a:gd name="T15" fmla="*/ 1525 h 450"/>
                                <a:gd name="T16" fmla="+- 0 8507 8492"/>
                                <a:gd name="T17" fmla="*/ T16 w 443"/>
                                <a:gd name="T18" fmla="+- 0 1582 1441"/>
                                <a:gd name="T19" fmla="*/ 1582 h 450"/>
                                <a:gd name="T20" fmla="+- 0 8492 8492"/>
                                <a:gd name="T21" fmla="*/ T20 w 443"/>
                                <a:gd name="T22" fmla="+- 0 1648 1441"/>
                                <a:gd name="T23" fmla="*/ 1648 h 450"/>
                                <a:gd name="T24" fmla="+- 0 8493 8492"/>
                                <a:gd name="T25" fmla="*/ T24 w 443"/>
                                <a:gd name="T26" fmla="+- 0 1673 1441"/>
                                <a:gd name="T27" fmla="*/ 1673 h 450"/>
                                <a:gd name="T28" fmla="+- 0 8508 8492"/>
                                <a:gd name="T29" fmla="*/ T28 w 443"/>
                                <a:gd name="T30" fmla="+- 0 1743 1441"/>
                                <a:gd name="T31" fmla="*/ 1743 h 450"/>
                                <a:gd name="T32" fmla="+- 0 8539 8492"/>
                                <a:gd name="T33" fmla="*/ T32 w 443"/>
                                <a:gd name="T34" fmla="+- 0 1802 1441"/>
                                <a:gd name="T35" fmla="*/ 1802 h 450"/>
                                <a:gd name="T36" fmla="+- 0 8584 8492"/>
                                <a:gd name="T37" fmla="*/ T36 w 443"/>
                                <a:gd name="T38" fmla="+- 0 1848 1441"/>
                                <a:gd name="T39" fmla="*/ 1848 h 450"/>
                                <a:gd name="T40" fmla="+- 0 8639 8492"/>
                                <a:gd name="T41" fmla="*/ T40 w 443"/>
                                <a:gd name="T42" fmla="+- 0 1878 1441"/>
                                <a:gd name="T43" fmla="*/ 1878 h 450"/>
                                <a:gd name="T44" fmla="+- 0 8702 8492"/>
                                <a:gd name="T45" fmla="*/ T44 w 443"/>
                                <a:gd name="T46" fmla="+- 0 1891 1441"/>
                                <a:gd name="T47" fmla="*/ 1891 h 450"/>
                                <a:gd name="T48" fmla="+- 0 8726 8492"/>
                                <a:gd name="T49" fmla="*/ T48 w 443"/>
                                <a:gd name="T50" fmla="+- 0 1890 1441"/>
                                <a:gd name="T51" fmla="*/ 1890 h 450"/>
                                <a:gd name="T52" fmla="+- 0 8793 8492"/>
                                <a:gd name="T53" fmla="*/ T52 w 443"/>
                                <a:gd name="T54" fmla="+- 0 1874 1441"/>
                                <a:gd name="T55" fmla="*/ 1874 h 450"/>
                                <a:gd name="T56" fmla="+- 0 8850 8492"/>
                                <a:gd name="T57" fmla="*/ T56 w 443"/>
                                <a:gd name="T58" fmla="+- 0 1841 1441"/>
                                <a:gd name="T59" fmla="*/ 1841 h 450"/>
                                <a:gd name="T60" fmla="+- 0 8894 8492"/>
                                <a:gd name="T61" fmla="*/ T60 w 443"/>
                                <a:gd name="T62" fmla="+- 0 1794 1441"/>
                                <a:gd name="T63" fmla="*/ 1794 h 450"/>
                                <a:gd name="T64" fmla="+- 0 8923 8492"/>
                                <a:gd name="T65" fmla="*/ T64 w 443"/>
                                <a:gd name="T66" fmla="+- 0 1736 1441"/>
                                <a:gd name="T67" fmla="*/ 1736 h 450"/>
                                <a:gd name="T68" fmla="+- 0 8934 8492"/>
                                <a:gd name="T69" fmla="*/ T68 w 443"/>
                                <a:gd name="T70" fmla="+- 0 1670 1441"/>
                                <a:gd name="T71" fmla="*/ 1670 h 450"/>
                                <a:gd name="T72" fmla="+- 0 8933 8492"/>
                                <a:gd name="T73" fmla="*/ T72 w 443"/>
                                <a:gd name="T74" fmla="+- 0 1646 1441"/>
                                <a:gd name="T75" fmla="*/ 1646 h 450"/>
                                <a:gd name="T76" fmla="+- 0 8916 8492"/>
                                <a:gd name="T77" fmla="*/ T76 w 443"/>
                                <a:gd name="T78" fmla="+- 0 1580 1441"/>
                                <a:gd name="T79" fmla="*/ 1580 h 450"/>
                                <a:gd name="T80" fmla="+- 0 8883 8492"/>
                                <a:gd name="T81" fmla="*/ T80 w 443"/>
                                <a:gd name="T82" fmla="+- 0 1523 1441"/>
                                <a:gd name="T83" fmla="*/ 1523 h 450"/>
                                <a:gd name="T84" fmla="+- 0 8836 8492"/>
                                <a:gd name="T85" fmla="*/ T84 w 443"/>
                                <a:gd name="T86" fmla="+- 0 1479 1441"/>
                                <a:gd name="T87" fmla="*/ 1479 h 450"/>
                                <a:gd name="T88" fmla="+- 0 8777 8492"/>
                                <a:gd name="T89" fmla="*/ T88 w 443"/>
                                <a:gd name="T90" fmla="+- 0 1451 1441"/>
                                <a:gd name="T91" fmla="*/ 1451 h 450"/>
                                <a:gd name="T92" fmla="+- 0 8713 8492"/>
                                <a:gd name="T93" fmla="*/ T92 w 443"/>
                                <a:gd name="T94" fmla="+- 0 1441 1441"/>
                                <a:gd name="T95" fmla="*/ 1441 h 4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443" h="450">
                                  <a:moveTo>
                                    <a:pt x="221" y="0"/>
                                  </a:moveTo>
                                  <a:lnTo>
                                    <a:pt x="154" y="10"/>
                                  </a:lnTo>
                                  <a:lnTo>
                                    <a:pt x="95" y="39"/>
                                  </a:lnTo>
                                  <a:lnTo>
                                    <a:pt x="48" y="84"/>
                                  </a:lnTo>
                                  <a:lnTo>
                                    <a:pt x="15" y="141"/>
                                  </a:lnTo>
                                  <a:lnTo>
                                    <a:pt x="0" y="207"/>
                                  </a:lnTo>
                                  <a:lnTo>
                                    <a:pt x="1" y="232"/>
                                  </a:lnTo>
                                  <a:lnTo>
                                    <a:pt x="16" y="302"/>
                                  </a:lnTo>
                                  <a:lnTo>
                                    <a:pt x="47" y="361"/>
                                  </a:lnTo>
                                  <a:lnTo>
                                    <a:pt x="92" y="407"/>
                                  </a:lnTo>
                                  <a:lnTo>
                                    <a:pt x="147" y="437"/>
                                  </a:lnTo>
                                  <a:lnTo>
                                    <a:pt x="210" y="450"/>
                                  </a:lnTo>
                                  <a:lnTo>
                                    <a:pt x="234" y="449"/>
                                  </a:lnTo>
                                  <a:lnTo>
                                    <a:pt x="301" y="433"/>
                                  </a:lnTo>
                                  <a:lnTo>
                                    <a:pt x="358" y="400"/>
                                  </a:lnTo>
                                  <a:lnTo>
                                    <a:pt x="402" y="353"/>
                                  </a:lnTo>
                                  <a:lnTo>
                                    <a:pt x="431" y="295"/>
                                  </a:lnTo>
                                  <a:lnTo>
                                    <a:pt x="442" y="229"/>
                                  </a:lnTo>
                                  <a:lnTo>
                                    <a:pt x="441" y="205"/>
                                  </a:lnTo>
                                  <a:lnTo>
                                    <a:pt x="424" y="139"/>
                                  </a:lnTo>
                                  <a:lnTo>
                                    <a:pt x="391" y="82"/>
                                  </a:lnTo>
                                  <a:lnTo>
                                    <a:pt x="344" y="38"/>
                                  </a:lnTo>
                                  <a:lnTo>
                                    <a:pt x="285" y="10"/>
                                  </a:lnTo>
                                  <a:lnTo>
                                    <a:pt x="221" y="0"/>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0" name="Group 792"/>
                        <wpg:cNvGrpSpPr>
                          <a:grpSpLocks/>
                        </wpg:cNvGrpSpPr>
                        <wpg:grpSpPr bwMode="auto">
                          <a:xfrm>
                            <a:off x="15" y="1128"/>
                            <a:ext cx="9462" cy="2066"/>
                            <a:chOff x="15" y="1128"/>
                            <a:chExt cx="9462" cy="2066"/>
                          </a:xfrm>
                        </wpg:grpSpPr>
                        <wps:wsp>
                          <wps:cNvPr id="2681" name="Freeform 793"/>
                          <wps:cNvSpPr>
                            <a:spLocks/>
                          </wps:cNvSpPr>
                          <wps:spPr bwMode="auto">
                            <a:xfrm>
                              <a:off x="15" y="1128"/>
                              <a:ext cx="9462" cy="2066"/>
                            </a:xfrm>
                            <a:custGeom>
                              <a:avLst/>
                              <a:gdLst>
                                <a:gd name="T0" fmla="+- 0 359 15"/>
                                <a:gd name="T1" fmla="*/ T0 w 9462"/>
                                <a:gd name="T2" fmla="+- 0 1128 1128"/>
                                <a:gd name="T3" fmla="*/ 1128 h 2066"/>
                                <a:gd name="T4" fmla="+- 0 277 15"/>
                                <a:gd name="T5" fmla="*/ T4 w 9462"/>
                                <a:gd name="T6" fmla="+- 0 1138 1128"/>
                                <a:gd name="T7" fmla="*/ 1138 h 2066"/>
                                <a:gd name="T8" fmla="+- 0 201 15"/>
                                <a:gd name="T9" fmla="*/ T8 w 9462"/>
                                <a:gd name="T10" fmla="+- 0 1166 1128"/>
                                <a:gd name="T11" fmla="*/ 1166 h 2066"/>
                                <a:gd name="T12" fmla="+- 0 135 15"/>
                                <a:gd name="T13" fmla="*/ T12 w 9462"/>
                                <a:gd name="T14" fmla="+- 0 1211 1128"/>
                                <a:gd name="T15" fmla="*/ 1211 h 2066"/>
                                <a:gd name="T16" fmla="+- 0 81 15"/>
                                <a:gd name="T17" fmla="*/ T16 w 9462"/>
                                <a:gd name="T18" fmla="+- 0 1269 1128"/>
                                <a:gd name="T19" fmla="*/ 1269 h 2066"/>
                                <a:gd name="T20" fmla="+- 0 42 15"/>
                                <a:gd name="T21" fmla="*/ T20 w 9462"/>
                                <a:gd name="T22" fmla="+- 0 1338 1128"/>
                                <a:gd name="T23" fmla="*/ 1338 h 2066"/>
                                <a:gd name="T24" fmla="+- 0 20 15"/>
                                <a:gd name="T25" fmla="*/ T24 w 9462"/>
                                <a:gd name="T26" fmla="+- 0 1416 1128"/>
                                <a:gd name="T27" fmla="*/ 1416 h 2066"/>
                                <a:gd name="T28" fmla="+- 0 15 15"/>
                                <a:gd name="T29" fmla="*/ T28 w 9462"/>
                                <a:gd name="T30" fmla="+- 0 1472 1128"/>
                                <a:gd name="T31" fmla="*/ 1472 h 2066"/>
                                <a:gd name="T32" fmla="+- 0 15 15"/>
                                <a:gd name="T33" fmla="*/ T32 w 9462"/>
                                <a:gd name="T34" fmla="+- 0 2850 1128"/>
                                <a:gd name="T35" fmla="*/ 2850 h 2066"/>
                                <a:gd name="T36" fmla="+- 0 25 15"/>
                                <a:gd name="T37" fmla="*/ T36 w 9462"/>
                                <a:gd name="T38" fmla="+- 0 2932 1128"/>
                                <a:gd name="T39" fmla="*/ 2932 h 2066"/>
                                <a:gd name="T40" fmla="+- 0 53 15"/>
                                <a:gd name="T41" fmla="*/ T40 w 9462"/>
                                <a:gd name="T42" fmla="+- 0 3008 1128"/>
                                <a:gd name="T43" fmla="*/ 3008 h 2066"/>
                                <a:gd name="T44" fmla="+- 0 98 15"/>
                                <a:gd name="T45" fmla="*/ T44 w 9462"/>
                                <a:gd name="T46" fmla="+- 0 3074 1128"/>
                                <a:gd name="T47" fmla="*/ 3074 h 2066"/>
                                <a:gd name="T48" fmla="+- 0 156 15"/>
                                <a:gd name="T49" fmla="*/ T48 w 9462"/>
                                <a:gd name="T50" fmla="+- 0 3128 1128"/>
                                <a:gd name="T51" fmla="*/ 3128 h 2066"/>
                                <a:gd name="T52" fmla="+- 0 225 15"/>
                                <a:gd name="T53" fmla="*/ T52 w 9462"/>
                                <a:gd name="T54" fmla="+- 0 3167 1128"/>
                                <a:gd name="T55" fmla="*/ 3167 h 2066"/>
                                <a:gd name="T56" fmla="+- 0 303 15"/>
                                <a:gd name="T57" fmla="*/ T56 w 9462"/>
                                <a:gd name="T58" fmla="+- 0 3189 1128"/>
                                <a:gd name="T59" fmla="*/ 3189 h 2066"/>
                                <a:gd name="T60" fmla="+- 0 359 15"/>
                                <a:gd name="T61" fmla="*/ T60 w 9462"/>
                                <a:gd name="T62" fmla="+- 0 3194 1128"/>
                                <a:gd name="T63" fmla="*/ 3194 h 2066"/>
                                <a:gd name="T64" fmla="+- 0 9133 15"/>
                                <a:gd name="T65" fmla="*/ T64 w 9462"/>
                                <a:gd name="T66" fmla="+- 0 3194 1128"/>
                                <a:gd name="T67" fmla="*/ 3194 h 2066"/>
                                <a:gd name="T68" fmla="+- 0 9215 15"/>
                                <a:gd name="T69" fmla="*/ T68 w 9462"/>
                                <a:gd name="T70" fmla="+- 0 3184 1128"/>
                                <a:gd name="T71" fmla="*/ 3184 h 2066"/>
                                <a:gd name="T72" fmla="+- 0 9291 15"/>
                                <a:gd name="T73" fmla="*/ T72 w 9462"/>
                                <a:gd name="T74" fmla="+- 0 3156 1128"/>
                                <a:gd name="T75" fmla="*/ 3156 h 2066"/>
                                <a:gd name="T76" fmla="+- 0 9357 15"/>
                                <a:gd name="T77" fmla="*/ T76 w 9462"/>
                                <a:gd name="T78" fmla="+- 0 3111 1128"/>
                                <a:gd name="T79" fmla="*/ 3111 h 2066"/>
                                <a:gd name="T80" fmla="+- 0 9411 15"/>
                                <a:gd name="T81" fmla="*/ T80 w 9462"/>
                                <a:gd name="T82" fmla="+- 0 3053 1128"/>
                                <a:gd name="T83" fmla="*/ 3053 h 2066"/>
                                <a:gd name="T84" fmla="+- 0 9450 15"/>
                                <a:gd name="T85" fmla="*/ T84 w 9462"/>
                                <a:gd name="T86" fmla="+- 0 2984 1128"/>
                                <a:gd name="T87" fmla="*/ 2984 h 2066"/>
                                <a:gd name="T88" fmla="+- 0 9472 15"/>
                                <a:gd name="T89" fmla="*/ T88 w 9462"/>
                                <a:gd name="T90" fmla="+- 0 2906 1128"/>
                                <a:gd name="T91" fmla="*/ 2906 h 2066"/>
                                <a:gd name="T92" fmla="+- 0 9477 15"/>
                                <a:gd name="T93" fmla="*/ T92 w 9462"/>
                                <a:gd name="T94" fmla="+- 0 2850 1128"/>
                                <a:gd name="T95" fmla="*/ 2850 h 2066"/>
                                <a:gd name="T96" fmla="+- 0 9477 15"/>
                                <a:gd name="T97" fmla="*/ T96 w 9462"/>
                                <a:gd name="T98" fmla="+- 0 1472 1128"/>
                                <a:gd name="T99" fmla="*/ 1472 h 2066"/>
                                <a:gd name="T100" fmla="+- 0 9467 15"/>
                                <a:gd name="T101" fmla="*/ T100 w 9462"/>
                                <a:gd name="T102" fmla="+- 0 1390 1128"/>
                                <a:gd name="T103" fmla="*/ 1390 h 2066"/>
                                <a:gd name="T104" fmla="+- 0 9439 15"/>
                                <a:gd name="T105" fmla="*/ T104 w 9462"/>
                                <a:gd name="T106" fmla="+- 0 1314 1128"/>
                                <a:gd name="T107" fmla="*/ 1314 h 2066"/>
                                <a:gd name="T108" fmla="+- 0 9394 15"/>
                                <a:gd name="T109" fmla="*/ T108 w 9462"/>
                                <a:gd name="T110" fmla="+- 0 1248 1128"/>
                                <a:gd name="T111" fmla="*/ 1248 h 2066"/>
                                <a:gd name="T112" fmla="+- 0 9336 15"/>
                                <a:gd name="T113" fmla="*/ T112 w 9462"/>
                                <a:gd name="T114" fmla="+- 0 1194 1128"/>
                                <a:gd name="T115" fmla="*/ 1194 h 2066"/>
                                <a:gd name="T116" fmla="+- 0 9267 15"/>
                                <a:gd name="T117" fmla="*/ T116 w 9462"/>
                                <a:gd name="T118" fmla="+- 0 1155 1128"/>
                                <a:gd name="T119" fmla="*/ 1155 h 2066"/>
                                <a:gd name="T120" fmla="+- 0 9189 15"/>
                                <a:gd name="T121" fmla="*/ T120 w 9462"/>
                                <a:gd name="T122" fmla="+- 0 1133 1128"/>
                                <a:gd name="T123" fmla="*/ 1133 h 2066"/>
                                <a:gd name="T124" fmla="+- 0 9133 15"/>
                                <a:gd name="T125" fmla="*/ T124 w 9462"/>
                                <a:gd name="T126" fmla="+- 0 1128 1128"/>
                                <a:gd name="T127" fmla="*/ 1128 h 2066"/>
                                <a:gd name="T128" fmla="+- 0 359 15"/>
                                <a:gd name="T129" fmla="*/ T128 w 9462"/>
                                <a:gd name="T130" fmla="+- 0 1128 1128"/>
                                <a:gd name="T131" fmla="*/ 1128 h 2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9462" h="2066">
                                  <a:moveTo>
                                    <a:pt x="344" y="0"/>
                                  </a:moveTo>
                                  <a:lnTo>
                                    <a:pt x="262" y="10"/>
                                  </a:lnTo>
                                  <a:lnTo>
                                    <a:pt x="186" y="38"/>
                                  </a:lnTo>
                                  <a:lnTo>
                                    <a:pt x="120" y="83"/>
                                  </a:lnTo>
                                  <a:lnTo>
                                    <a:pt x="66" y="141"/>
                                  </a:lnTo>
                                  <a:lnTo>
                                    <a:pt x="27" y="210"/>
                                  </a:lnTo>
                                  <a:lnTo>
                                    <a:pt x="5" y="288"/>
                                  </a:lnTo>
                                  <a:lnTo>
                                    <a:pt x="0" y="344"/>
                                  </a:lnTo>
                                  <a:lnTo>
                                    <a:pt x="0" y="1722"/>
                                  </a:lnTo>
                                  <a:lnTo>
                                    <a:pt x="10" y="1804"/>
                                  </a:lnTo>
                                  <a:lnTo>
                                    <a:pt x="38" y="1880"/>
                                  </a:lnTo>
                                  <a:lnTo>
                                    <a:pt x="83" y="1946"/>
                                  </a:lnTo>
                                  <a:lnTo>
                                    <a:pt x="141" y="2000"/>
                                  </a:lnTo>
                                  <a:lnTo>
                                    <a:pt x="210" y="2039"/>
                                  </a:lnTo>
                                  <a:lnTo>
                                    <a:pt x="288" y="2061"/>
                                  </a:lnTo>
                                  <a:lnTo>
                                    <a:pt x="344" y="2066"/>
                                  </a:lnTo>
                                  <a:lnTo>
                                    <a:pt x="9118" y="2066"/>
                                  </a:lnTo>
                                  <a:lnTo>
                                    <a:pt x="9200" y="2056"/>
                                  </a:lnTo>
                                  <a:lnTo>
                                    <a:pt x="9276" y="2028"/>
                                  </a:lnTo>
                                  <a:lnTo>
                                    <a:pt x="9342" y="1983"/>
                                  </a:lnTo>
                                  <a:lnTo>
                                    <a:pt x="9396" y="1925"/>
                                  </a:lnTo>
                                  <a:lnTo>
                                    <a:pt x="9435" y="1856"/>
                                  </a:lnTo>
                                  <a:lnTo>
                                    <a:pt x="9457" y="1778"/>
                                  </a:lnTo>
                                  <a:lnTo>
                                    <a:pt x="9462" y="1722"/>
                                  </a:lnTo>
                                  <a:lnTo>
                                    <a:pt x="9462" y="344"/>
                                  </a:lnTo>
                                  <a:lnTo>
                                    <a:pt x="9452" y="262"/>
                                  </a:lnTo>
                                  <a:lnTo>
                                    <a:pt x="9424" y="186"/>
                                  </a:lnTo>
                                  <a:lnTo>
                                    <a:pt x="9379" y="120"/>
                                  </a:lnTo>
                                  <a:lnTo>
                                    <a:pt x="9321" y="66"/>
                                  </a:lnTo>
                                  <a:lnTo>
                                    <a:pt x="9252" y="27"/>
                                  </a:lnTo>
                                  <a:lnTo>
                                    <a:pt x="9174" y="5"/>
                                  </a:lnTo>
                                  <a:lnTo>
                                    <a:pt x="9118" y="0"/>
                                  </a:lnTo>
                                  <a:lnTo>
                                    <a:pt x="344" y="0"/>
                                  </a:lnTo>
                                  <a:close/>
                                </a:path>
                              </a:pathLst>
                            </a:custGeom>
                            <a:noFill/>
                            <a:ln w="19050">
                              <a:solidFill>
                                <a:srgbClr val="385D8A"/>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2" name="Group 790"/>
                        <wpg:cNvGrpSpPr>
                          <a:grpSpLocks/>
                        </wpg:cNvGrpSpPr>
                        <wpg:grpSpPr bwMode="auto">
                          <a:xfrm>
                            <a:off x="15" y="15"/>
                            <a:ext cx="9360" cy="1032"/>
                            <a:chOff x="15" y="15"/>
                            <a:chExt cx="9360" cy="1032"/>
                          </a:xfrm>
                        </wpg:grpSpPr>
                        <wps:wsp>
                          <wps:cNvPr id="2683" name="Freeform 791"/>
                          <wps:cNvSpPr>
                            <a:spLocks/>
                          </wps:cNvSpPr>
                          <wps:spPr bwMode="auto">
                            <a:xfrm>
                              <a:off x="15" y="15"/>
                              <a:ext cx="9360" cy="1032"/>
                            </a:xfrm>
                            <a:custGeom>
                              <a:avLst/>
                              <a:gdLst>
                                <a:gd name="T0" fmla="+- 0 187 15"/>
                                <a:gd name="T1" fmla="*/ T0 w 9360"/>
                                <a:gd name="T2" fmla="+- 0 15 15"/>
                                <a:gd name="T3" fmla="*/ 15 h 1032"/>
                                <a:gd name="T4" fmla="+- 0 121 15"/>
                                <a:gd name="T5" fmla="*/ T4 w 9360"/>
                                <a:gd name="T6" fmla="+- 0 28 15"/>
                                <a:gd name="T7" fmla="*/ 28 h 1032"/>
                                <a:gd name="T8" fmla="+- 0 67 15"/>
                                <a:gd name="T9" fmla="*/ T8 w 9360"/>
                                <a:gd name="T10" fmla="+- 0 64 15"/>
                                <a:gd name="T11" fmla="*/ 64 h 1032"/>
                                <a:gd name="T12" fmla="+- 0 30 15"/>
                                <a:gd name="T13" fmla="*/ T12 w 9360"/>
                                <a:gd name="T14" fmla="+- 0 118 15"/>
                                <a:gd name="T15" fmla="*/ 118 h 1032"/>
                                <a:gd name="T16" fmla="+- 0 15 15"/>
                                <a:gd name="T17" fmla="*/ T16 w 9360"/>
                                <a:gd name="T18" fmla="+- 0 183 15"/>
                                <a:gd name="T19" fmla="*/ 183 h 1032"/>
                                <a:gd name="T20" fmla="+- 0 15 15"/>
                                <a:gd name="T21" fmla="*/ T20 w 9360"/>
                                <a:gd name="T22" fmla="+- 0 875 15"/>
                                <a:gd name="T23" fmla="*/ 875 h 1032"/>
                                <a:gd name="T24" fmla="+- 0 17 15"/>
                                <a:gd name="T25" fmla="*/ T24 w 9360"/>
                                <a:gd name="T26" fmla="+- 0 898 15"/>
                                <a:gd name="T27" fmla="*/ 898 h 1032"/>
                                <a:gd name="T28" fmla="+- 0 38 15"/>
                                <a:gd name="T29" fmla="*/ T28 w 9360"/>
                                <a:gd name="T30" fmla="+- 0 961 15"/>
                                <a:gd name="T31" fmla="*/ 961 h 1032"/>
                                <a:gd name="T32" fmla="+- 0 80 15"/>
                                <a:gd name="T33" fmla="*/ T32 w 9360"/>
                                <a:gd name="T34" fmla="+- 0 1010 15"/>
                                <a:gd name="T35" fmla="*/ 1010 h 1032"/>
                                <a:gd name="T36" fmla="+- 0 138 15"/>
                                <a:gd name="T37" fmla="*/ T36 w 9360"/>
                                <a:gd name="T38" fmla="+- 0 1040 15"/>
                                <a:gd name="T39" fmla="*/ 1040 h 1032"/>
                                <a:gd name="T40" fmla="+- 0 9203 15"/>
                                <a:gd name="T41" fmla="*/ T40 w 9360"/>
                                <a:gd name="T42" fmla="+- 0 1047 15"/>
                                <a:gd name="T43" fmla="*/ 1047 h 1032"/>
                                <a:gd name="T44" fmla="+- 0 9226 15"/>
                                <a:gd name="T45" fmla="*/ T44 w 9360"/>
                                <a:gd name="T46" fmla="+- 0 1045 15"/>
                                <a:gd name="T47" fmla="*/ 1045 h 1032"/>
                                <a:gd name="T48" fmla="+- 0 9289 15"/>
                                <a:gd name="T49" fmla="*/ T48 w 9360"/>
                                <a:gd name="T50" fmla="+- 0 1024 15"/>
                                <a:gd name="T51" fmla="*/ 1024 h 1032"/>
                                <a:gd name="T52" fmla="+- 0 9338 15"/>
                                <a:gd name="T53" fmla="*/ T52 w 9360"/>
                                <a:gd name="T54" fmla="+- 0 982 15"/>
                                <a:gd name="T55" fmla="*/ 982 h 1032"/>
                                <a:gd name="T56" fmla="+- 0 9368 15"/>
                                <a:gd name="T57" fmla="*/ T56 w 9360"/>
                                <a:gd name="T58" fmla="+- 0 924 15"/>
                                <a:gd name="T59" fmla="*/ 924 h 1032"/>
                                <a:gd name="T60" fmla="+- 0 9375 15"/>
                                <a:gd name="T61" fmla="*/ T60 w 9360"/>
                                <a:gd name="T62" fmla="+- 0 187 15"/>
                                <a:gd name="T63" fmla="*/ 187 h 1032"/>
                                <a:gd name="T64" fmla="+- 0 9373 15"/>
                                <a:gd name="T65" fmla="*/ T64 w 9360"/>
                                <a:gd name="T66" fmla="+- 0 164 15"/>
                                <a:gd name="T67" fmla="*/ 164 h 1032"/>
                                <a:gd name="T68" fmla="+- 0 9352 15"/>
                                <a:gd name="T69" fmla="*/ T68 w 9360"/>
                                <a:gd name="T70" fmla="+- 0 101 15"/>
                                <a:gd name="T71" fmla="*/ 101 h 1032"/>
                                <a:gd name="T72" fmla="+- 0 9310 15"/>
                                <a:gd name="T73" fmla="*/ T72 w 9360"/>
                                <a:gd name="T74" fmla="+- 0 52 15"/>
                                <a:gd name="T75" fmla="*/ 52 h 1032"/>
                                <a:gd name="T76" fmla="+- 0 9252 15"/>
                                <a:gd name="T77" fmla="*/ T76 w 9360"/>
                                <a:gd name="T78" fmla="+- 0 22 15"/>
                                <a:gd name="T79" fmla="*/ 22 h 1032"/>
                                <a:gd name="T80" fmla="+- 0 187 15"/>
                                <a:gd name="T81" fmla="*/ T80 w 9360"/>
                                <a:gd name="T82" fmla="+- 0 15 15"/>
                                <a:gd name="T83" fmla="*/ 15 h 10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360" h="1032">
                                  <a:moveTo>
                                    <a:pt x="172" y="0"/>
                                  </a:moveTo>
                                  <a:lnTo>
                                    <a:pt x="106" y="13"/>
                                  </a:lnTo>
                                  <a:lnTo>
                                    <a:pt x="52" y="49"/>
                                  </a:lnTo>
                                  <a:lnTo>
                                    <a:pt x="15" y="103"/>
                                  </a:lnTo>
                                  <a:lnTo>
                                    <a:pt x="0" y="168"/>
                                  </a:lnTo>
                                  <a:lnTo>
                                    <a:pt x="0" y="860"/>
                                  </a:lnTo>
                                  <a:lnTo>
                                    <a:pt x="2" y="883"/>
                                  </a:lnTo>
                                  <a:lnTo>
                                    <a:pt x="23" y="946"/>
                                  </a:lnTo>
                                  <a:lnTo>
                                    <a:pt x="65" y="995"/>
                                  </a:lnTo>
                                  <a:lnTo>
                                    <a:pt x="123" y="1025"/>
                                  </a:lnTo>
                                  <a:lnTo>
                                    <a:pt x="9188" y="1032"/>
                                  </a:lnTo>
                                  <a:lnTo>
                                    <a:pt x="9211" y="1030"/>
                                  </a:lnTo>
                                  <a:lnTo>
                                    <a:pt x="9274" y="1009"/>
                                  </a:lnTo>
                                  <a:lnTo>
                                    <a:pt x="9323" y="967"/>
                                  </a:lnTo>
                                  <a:lnTo>
                                    <a:pt x="9353" y="909"/>
                                  </a:lnTo>
                                  <a:lnTo>
                                    <a:pt x="9360" y="172"/>
                                  </a:lnTo>
                                  <a:lnTo>
                                    <a:pt x="9358" y="149"/>
                                  </a:lnTo>
                                  <a:lnTo>
                                    <a:pt x="9337" y="86"/>
                                  </a:lnTo>
                                  <a:lnTo>
                                    <a:pt x="9295" y="37"/>
                                  </a:lnTo>
                                  <a:lnTo>
                                    <a:pt x="9237" y="7"/>
                                  </a:lnTo>
                                  <a:lnTo>
                                    <a:pt x="172" y="0"/>
                                  </a:lnTo>
                                  <a:close/>
                                </a:path>
                              </a:pathLst>
                            </a:custGeom>
                            <a:noFill/>
                            <a:ln w="19050">
                              <a:solidFill>
                                <a:srgbClr val="385D8A"/>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4" name="Group 788"/>
                        <wpg:cNvGrpSpPr>
                          <a:grpSpLocks/>
                        </wpg:cNvGrpSpPr>
                        <wpg:grpSpPr bwMode="auto">
                          <a:xfrm>
                            <a:off x="2520" y="790"/>
                            <a:ext cx="1820" cy="2"/>
                            <a:chOff x="2520" y="790"/>
                            <a:chExt cx="1820" cy="2"/>
                          </a:xfrm>
                        </wpg:grpSpPr>
                        <wps:wsp>
                          <wps:cNvPr id="2685" name="Freeform 789"/>
                          <wps:cNvSpPr>
                            <a:spLocks/>
                          </wps:cNvSpPr>
                          <wps:spPr bwMode="auto">
                            <a:xfrm>
                              <a:off x="2520" y="790"/>
                              <a:ext cx="1820" cy="2"/>
                            </a:xfrm>
                            <a:custGeom>
                              <a:avLst/>
                              <a:gdLst>
                                <a:gd name="T0" fmla="+- 0 2520 2520"/>
                                <a:gd name="T1" fmla="*/ T0 w 1820"/>
                                <a:gd name="T2" fmla="+- 0 4340 2520"/>
                                <a:gd name="T3" fmla="*/ T2 w 1820"/>
                              </a:gdLst>
                              <a:ahLst/>
                              <a:cxnLst>
                                <a:cxn ang="0">
                                  <a:pos x="T1" y="0"/>
                                </a:cxn>
                                <a:cxn ang="0">
                                  <a:pos x="T3" y="0"/>
                                </a:cxn>
                              </a:cxnLst>
                              <a:rect l="0" t="0" r="r" b="b"/>
                              <a:pathLst>
                                <a:path w="1820">
                                  <a:moveTo>
                                    <a:pt x="0" y="0"/>
                                  </a:moveTo>
                                  <a:lnTo>
                                    <a:pt x="1820" y="0"/>
                                  </a:lnTo>
                                </a:path>
                              </a:pathLst>
                            </a:custGeom>
                            <a:noFill/>
                            <a:ln w="63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6" name="Group 786"/>
                        <wpg:cNvGrpSpPr>
                          <a:grpSpLocks/>
                        </wpg:cNvGrpSpPr>
                        <wpg:grpSpPr bwMode="auto">
                          <a:xfrm>
                            <a:off x="4320" y="730"/>
                            <a:ext cx="120" cy="120"/>
                            <a:chOff x="4320" y="730"/>
                            <a:chExt cx="120" cy="120"/>
                          </a:xfrm>
                        </wpg:grpSpPr>
                        <wps:wsp>
                          <wps:cNvPr id="2687" name="Freeform 787"/>
                          <wps:cNvSpPr>
                            <a:spLocks/>
                          </wps:cNvSpPr>
                          <wps:spPr bwMode="auto">
                            <a:xfrm>
                              <a:off x="4320" y="730"/>
                              <a:ext cx="120" cy="120"/>
                            </a:xfrm>
                            <a:custGeom>
                              <a:avLst/>
                              <a:gdLst>
                                <a:gd name="T0" fmla="+- 0 4320 4320"/>
                                <a:gd name="T1" fmla="*/ T0 w 120"/>
                                <a:gd name="T2" fmla="+- 0 730 730"/>
                                <a:gd name="T3" fmla="*/ 730 h 120"/>
                                <a:gd name="T4" fmla="+- 0 4320 4320"/>
                                <a:gd name="T5" fmla="*/ T4 w 120"/>
                                <a:gd name="T6" fmla="+- 0 850 730"/>
                                <a:gd name="T7" fmla="*/ 850 h 120"/>
                                <a:gd name="T8" fmla="+- 0 4440 4320"/>
                                <a:gd name="T9" fmla="*/ T8 w 120"/>
                                <a:gd name="T10" fmla="+- 0 790 730"/>
                                <a:gd name="T11" fmla="*/ 790 h 120"/>
                                <a:gd name="T12" fmla="+- 0 4320 4320"/>
                                <a:gd name="T13" fmla="*/ T12 w 120"/>
                                <a:gd name="T14" fmla="+- 0 730 730"/>
                                <a:gd name="T15" fmla="*/ 730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8" name="Group 784"/>
                        <wpg:cNvGrpSpPr>
                          <a:grpSpLocks/>
                        </wpg:cNvGrpSpPr>
                        <wpg:grpSpPr bwMode="auto">
                          <a:xfrm>
                            <a:off x="6559" y="573"/>
                            <a:ext cx="1531" cy="745"/>
                            <a:chOff x="6559" y="573"/>
                            <a:chExt cx="1531" cy="745"/>
                          </a:xfrm>
                        </wpg:grpSpPr>
                        <wps:wsp>
                          <wps:cNvPr id="2689" name="Freeform 785"/>
                          <wps:cNvSpPr>
                            <a:spLocks/>
                          </wps:cNvSpPr>
                          <wps:spPr bwMode="auto">
                            <a:xfrm>
                              <a:off x="6559" y="573"/>
                              <a:ext cx="1531" cy="745"/>
                            </a:xfrm>
                            <a:custGeom>
                              <a:avLst/>
                              <a:gdLst>
                                <a:gd name="T0" fmla="+- 0 6559 6559"/>
                                <a:gd name="T1" fmla="*/ T0 w 1531"/>
                                <a:gd name="T2" fmla="+- 0 573 573"/>
                                <a:gd name="T3" fmla="*/ 573 h 745"/>
                                <a:gd name="T4" fmla="+- 0 8089 6559"/>
                                <a:gd name="T5" fmla="*/ T4 w 1531"/>
                                <a:gd name="T6" fmla="+- 0 1317 573"/>
                                <a:gd name="T7" fmla="*/ 1317 h 745"/>
                              </a:gdLst>
                              <a:ahLst/>
                              <a:cxnLst>
                                <a:cxn ang="0">
                                  <a:pos x="T1" y="T3"/>
                                </a:cxn>
                                <a:cxn ang="0">
                                  <a:pos x="T5" y="T7"/>
                                </a:cxn>
                              </a:cxnLst>
                              <a:rect l="0" t="0" r="r" b="b"/>
                              <a:pathLst>
                                <a:path w="1531" h="745">
                                  <a:moveTo>
                                    <a:pt x="0" y="0"/>
                                  </a:moveTo>
                                  <a:lnTo>
                                    <a:pt x="1530" y="744"/>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0" name="Group 773"/>
                        <wpg:cNvGrpSpPr>
                          <a:grpSpLocks/>
                        </wpg:cNvGrpSpPr>
                        <wpg:grpSpPr bwMode="auto">
                          <a:xfrm>
                            <a:off x="8045" y="1255"/>
                            <a:ext cx="135" cy="108"/>
                            <a:chOff x="8045" y="1255"/>
                            <a:chExt cx="135" cy="108"/>
                          </a:xfrm>
                        </wpg:grpSpPr>
                        <wps:wsp>
                          <wps:cNvPr id="2691" name="Freeform 783"/>
                          <wps:cNvSpPr>
                            <a:spLocks/>
                          </wps:cNvSpPr>
                          <wps:spPr bwMode="auto">
                            <a:xfrm>
                              <a:off x="8045" y="1255"/>
                              <a:ext cx="135" cy="108"/>
                            </a:xfrm>
                            <a:custGeom>
                              <a:avLst/>
                              <a:gdLst>
                                <a:gd name="T0" fmla="+- 0 8097 8045"/>
                                <a:gd name="T1" fmla="*/ T0 w 135"/>
                                <a:gd name="T2" fmla="+- 0 1255 1255"/>
                                <a:gd name="T3" fmla="*/ 1255 h 108"/>
                                <a:gd name="T4" fmla="+- 0 8045 8045"/>
                                <a:gd name="T5" fmla="*/ T4 w 135"/>
                                <a:gd name="T6" fmla="+- 0 1362 1255"/>
                                <a:gd name="T7" fmla="*/ 1362 h 108"/>
                                <a:gd name="T8" fmla="+- 0 8179 8045"/>
                                <a:gd name="T9" fmla="*/ T8 w 135"/>
                                <a:gd name="T10" fmla="+- 0 1361 1255"/>
                                <a:gd name="T11" fmla="*/ 1361 h 108"/>
                                <a:gd name="T12" fmla="+- 0 8097 8045"/>
                                <a:gd name="T13" fmla="*/ T12 w 135"/>
                                <a:gd name="T14" fmla="+- 0 1255 1255"/>
                                <a:gd name="T15" fmla="*/ 1255 h 108"/>
                              </a:gdLst>
                              <a:ahLst/>
                              <a:cxnLst>
                                <a:cxn ang="0">
                                  <a:pos x="T1" y="T3"/>
                                </a:cxn>
                                <a:cxn ang="0">
                                  <a:pos x="T5" y="T7"/>
                                </a:cxn>
                                <a:cxn ang="0">
                                  <a:pos x="T9" y="T11"/>
                                </a:cxn>
                                <a:cxn ang="0">
                                  <a:pos x="T13" y="T15"/>
                                </a:cxn>
                              </a:cxnLst>
                              <a:rect l="0" t="0" r="r" b="b"/>
                              <a:pathLst>
                                <a:path w="135" h="108">
                                  <a:moveTo>
                                    <a:pt x="52" y="0"/>
                                  </a:moveTo>
                                  <a:lnTo>
                                    <a:pt x="0" y="107"/>
                                  </a:lnTo>
                                  <a:lnTo>
                                    <a:pt x="134" y="106"/>
                                  </a:lnTo>
                                  <a:lnTo>
                                    <a:pt x="5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2" name="Text Box 782"/>
                          <wps:cNvSpPr txBox="1">
                            <a:spLocks noChangeArrowheads="1"/>
                          </wps:cNvSpPr>
                          <wps:spPr bwMode="auto">
                            <a:xfrm>
                              <a:off x="2595" y="1128"/>
                              <a:ext cx="1680" cy="7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before="11"/>
                                  <w:rPr>
                                    <w:rFonts w:ascii="ＭＳ ゴシック" w:eastAsia="ＭＳ ゴシック" w:hAnsi="ＭＳ ゴシック" w:cs="ＭＳ ゴシック"/>
                                    <w:sz w:val="14"/>
                                    <w:szCs w:val="14"/>
                                  </w:rPr>
                                </w:pPr>
                              </w:p>
                              <w:p w:rsidR="00FA2B63" w:rsidRDefault="00FA2B63">
                                <w:pPr>
                                  <w:spacing w:line="209" w:lineRule="exact"/>
                                  <w:ind w:left="358"/>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hint="eastAsia"/>
                                    <w:sz w:val="16"/>
                                    <w:szCs w:val="16"/>
                                    <w:lang w:eastAsia="ja-JP"/>
                                  </w:rPr>
                                  <w:t>動画視聴</w:t>
                                </w:r>
                              </w:p>
                              <w:p w:rsidR="00FA2B63" w:rsidRDefault="00FA2B63">
                                <w:pPr>
                                  <w:spacing w:line="209" w:lineRule="exact"/>
                                  <w:ind w:left="358"/>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hint="eastAsia"/>
                                    <w:spacing w:val="1"/>
                                    <w:sz w:val="16"/>
                                    <w:szCs w:val="16"/>
                                    <w:lang w:eastAsia="ja-JP"/>
                                  </w:rPr>
                                  <w:t>案内</w:t>
                                </w:r>
                              </w:p>
                            </w:txbxContent>
                          </wps:txbx>
                          <wps:bodyPr rot="0" vert="horz" wrap="square" lIns="0" tIns="0" rIns="0" bIns="0" anchor="t" anchorCtr="0" upright="1">
                            <a:noAutofit/>
                          </wps:bodyPr>
                        </wps:wsp>
                        <wps:wsp>
                          <wps:cNvPr id="2693" name="Text Box 781"/>
                          <wps:cNvSpPr txBox="1">
                            <a:spLocks noChangeArrowheads="1"/>
                          </wps:cNvSpPr>
                          <wps:spPr bwMode="auto">
                            <a:xfrm>
                              <a:off x="2944" y="178"/>
                              <a:ext cx="963"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59"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修了証</w:t>
                                </w:r>
                                <w:r>
                                  <w:rPr>
                                    <w:rFonts w:ascii="ＭＳ ゴシック" w:eastAsia="ＭＳ ゴシック" w:hAnsi="ＭＳ ゴシック" w:cs="ＭＳ ゴシック"/>
                                    <w:spacing w:val="-3"/>
                                    <w:sz w:val="16"/>
                                    <w:szCs w:val="16"/>
                                  </w:rPr>
                                  <w:t>書</w:t>
                                </w:r>
                                <w:r>
                                  <w:rPr>
                                    <w:rFonts w:ascii="ＭＳ ゴシック" w:eastAsia="ＭＳ ゴシック" w:hAnsi="ＭＳ ゴシック" w:cs="ＭＳ ゴシック"/>
                                    <w:sz w:val="16"/>
                                    <w:szCs w:val="16"/>
                                  </w:rPr>
                                  <w:t>の発</w:t>
                                </w:r>
                                <w:proofErr w:type="spellEnd"/>
                              </w:p>
                              <w:p w:rsidR="00FA2B63" w:rsidRDefault="00FA2B63">
                                <w:pPr>
                                  <w:spacing w:line="208"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行・送付</w:t>
                                </w:r>
                                <w:proofErr w:type="spellEnd"/>
                              </w:p>
                            </w:txbxContent>
                          </wps:txbx>
                          <wps:bodyPr rot="0" vert="horz" wrap="square" lIns="0" tIns="0" rIns="0" bIns="0" anchor="t" anchorCtr="0" upright="1">
                            <a:noAutofit/>
                          </wps:bodyPr>
                        </wps:wsp>
                        <wps:wsp>
                          <wps:cNvPr id="2694" name="Text Box 780"/>
                          <wps:cNvSpPr txBox="1">
                            <a:spLocks noChangeArrowheads="1"/>
                          </wps:cNvSpPr>
                          <wps:spPr bwMode="auto">
                            <a:xfrm>
                              <a:off x="7382" y="704"/>
                              <a:ext cx="112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61"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修了証</w:t>
                                </w:r>
                                <w:r>
                                  <w:rPr>
                                    <w:rFonts w:ascii="ＭＳ ゴシック" w:eastAsia="ＭＳ ゴシック" w:hAnsi="ＭＳ ゴシック" w:cs="ＭＳ ゴシック"/>
                                    <w:spacing w:val="-3"/>
                                    <w:sz w:val="16"/>
                                    <w:szCs w:val="16"/>
                                  </w:rPr>
                                  <w:t>書</w:t>
                                </w:r>
                                <w:r>
                                  <w:rPr>
                                    <w:rFonts w:ascii="ＭＳ ゴシック" w:eastAsia="ＭＳ ゴシック" w:hAnsi="ＭＳ ゴシック" w:cs="ＭＳ ゴシック"/>
                                    <w:sz w:val="16"/>
                                    <w:szCs w:val="16"/>
                                  </w:rPr>
                                  <w:t>の配付</w:t>
                                </w:r>
                                <w:proofErr w:type="spellEnd"/>
                              </w:p>
                            </w:txbxContent>
                          </wps:txbx>
                          <wps:bodyPr rot="0" vert="horz" wrap="square" lIns="0" tIns="0" rIns="0" bIns="0" anchor="t" anchorCtr="0" upright="1">
                            <a:noAutofit/>
                          </wps:bodyPr>
                        </wps:wsp>
                        <wps:wsp>
                          <wps:cNvPr id="2695" name="Text Box 779"/>
                          <wps:cNvSpPr txBox="1">
                            <a:spLocks noChangeArrowheads="1"/>
                          </wps:cNvSpPr>
                          <wps:spPr bwMode="auto">
                            <a:xfrm>
                              <a:off x="561" y="1551"/>
                              <a:ext cx="162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80" w:lineRule="exact"/>
                                  <w:rPr>
                                    <w:rFonts w:ascii="ＭＳ ゴシック" w:eastAsia="ＭＳ ゴシック" w:hAnsi="ＭＳ ゴシック" w:cs="ＭＳ ゴシック"/>
                                    <w:sz w:val="18"/>
                                    <w:szCs w:val="18"/>
                                  </w:rPr>
                                </w:pPr>
                                <w:r>
                                  <w:rPr>
                                    <w:rFonts w:ascii="ＭＳ ゴシック" w:eastAsia="ＭＳ ゴシック" w:hAnsi="ＭＳ ゴシック" w:cs="ＭＳ ゴシック" w:hint="eastAsia"/>
                                    <w:sz w:val="18"/>
                                    <w:szCs w:val="18"/>
                                    <w:lang w:eastAsia="ja-JP"/>
                                  </w:rPr>
                                  <w:t>センター</w:t>
                                </w:r>
                              </w:p>
                            </w:txbxContent>
                          </wps:txbx>
                          <wps:bodyPr rot="0" vert="horz" wrap="square" lIns="0" tIns="0" rIns="0" bIns="0" anchor="t" anchorCtr="0" upright="1">
                            <a:noAutofit/>
                          </wps:bodyPr>
                        </wps:wsp>
                        <wps:wsp>
                          <wps:cNvPr id="2696" name="Text Box 778"/>
                          <wps:cNvSpPr txBox="1">
                            <a:spLocks noChangeArrowheads="1"/>
                          </wps:cNvSpPr>
                          <wps:spPr bwMode="auto">
                            <a:xfrm>
                              <a:off x="4987" y="1424"/>
                              <a:ext cx="901" cy="4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80" w:lineRule="exact"/>
                                  <w:ind w:hanging="1"/>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sz w:val="18"/>
                                    <w:szCs w:val="18"/>
                                  </w:rPr>
                                  <w:t>指導看護師</w:t>
                                </w:r>
                                <w:proofErr w:type="spellEnd"/>
                              </w:p>
                              <w:p w:rsidR="00FA2B63" w:rsidRDefault="00FA2B63">
                                <w:pPr>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sz w:val="18"/>
                                    <w:szCs w:val="18"/>
                                  </w:rPr>
                                  <w:t>派遣事業所</w:t>
                                </w:r>
                                <w:proofErr w:type="spellEnd"/>
                              </w:p>
                            </w:txbxContent>
                          </wps:txbx>
                          <wps:bodyPr rot="0" vert="horz" wrap="square" lIns="0" tIns="0" rIns="0" bIns="0" anchor="t" anchorCtr="0" upright="1">
                            <a:noAutofit/>
                          </wps:bodyPr>
                        </wps:wsp>
                        <wps:wsp>
                          <wps:cNvPr id="2697" name="Text Box 777"/>
                          <wps:cNvSpPr txBox="1">
                            <a:spLocks noChangeArrowheads="1"/>
                          </wps:cNvSpPr>
                          <wps:spPr bwMode="auto">
                            <a:xfrm>
                              <a:off x="6743" y="1618"/>
                              <a:ext cx="1402"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CC4BC3">
                                <w:pPr>
                                  <w:spacing w:line="161" w:lineRule="exact"/>
                                  <w:ind w:firstLineChars="100" w:firstLine="160"/>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hint="eastAsia"/>
                                    <w:sz w:val="16"/>
                                    <w:szCs w:val="16"/>
                                    <w:lang w:eastAsia="ja-JP"/>
                                  </w:rPr>
                                  <w:t>動画視聴</w:t>
                                </w:r>
                              </w:p>
                              <w:p w:rsidR="00FA2B63" w:rsidRDefault="00FA2B63" w:rsidP="00CC4BC3">
                                <w:pPr>
                                  <w:spacing w:line="161" w:lineRule="exact"/>
                                  <w:ind w:firstLineChars="100" w:firstLine="160"/>
                                  <w:rPr>
                                    <w:rFonts w:ascii="ＭＳ ゴシック" w:eastAsia="ＭＳ ゴシック" w:hAnsi="ＭＳ ゴシック" w:cs="ＭＳ ゴシック"/>
                                    <w:sz w:val="16"/>
                                    <w:szCs w:val="16"/>
                                    <w:lang w:eastAsia="ja-JP"/>
                                  </w:rPr>
                                </w:pPr>
                              </w:p>
                            </w:txbxContent>
                          </wps:txbx>
                          <wps:bodyPr rot="0" vert="horz" wrap="square" lIns="0" tIns="0" rIns="0" bIns="0" anchor="t" anchorCtr="0" upright="1">
                            <a:noAutofit/>
                          </wps:bodyPr>
                        </wps:wsp>
                        <wps:wsp>
                          <wps:cNvPr id="2698" name="Text Box 776"/>
                          <wps:cNvSpPr txBox="1">
                            <a:spLocks noChangeArrowheads="1"/>
                          </wps:cNvSpPr>
                          <wps:spPr bwMode="auto">
                            <a:xfrm>
                              <a:off x="2824" y="2187"/>
                              <a:ext cx="1282"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59" w:lineRule="exact"/>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sz w:val="16"/>
                                    <w:szCs w:val="16"/>
                                    <w:lang w:eastAsia="ja-JP"/>
                                  </w:rPr>
                                  <w:t>アンケ</w:t>
                                </w:r>
                                <w:r>
                                  <w:rPr>
                                    <w:rFonts w:ascii="ＭＳ ゴシック" w:eastAsia="ＭＳ ゴシック" w:hAnsi="ＭＳ ゴシック" w:cs="ＭＳ ゴシック"/>
                                    <w:spacing w:val="-3"/>
                                    <w:sz w:val="16"/>
                                    <w:szCs w:val="16"/>
                                    <w:lang w:eastAsia="ja-JP"/>
                                  </w:rPr>
                                  <w:t>ー</w:t>
                                </w:r>
                                <w:r>
                                  <w:rPr>
                                    <w:rFonts w:ascii="ＭＳ ゴシック" w:eastAsia="ＭＳ ゴシック" w:hAnsi="ＭＳ ゴシック" w:cs="ＭＳ ゴシック"/>
                                    <w:sz w:val="16"/>
                                    <w:szCs w:val="16"/>
                                    <w:lang w:eastAsia="ja-JP"/>
                                  </w:rPr>
                                  <w:t>トの</w:t>
                                </w:r>
                              </w:p>
                              <w:p w:rsidR="00FA2B63" w:rsidRDefault="00FA2B63">
                                <w:pPr>
                                  <w:spacing w:line="208" w:lineRule="exact"/>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sz w:val="16"/>
                                    <w:szCs w:val="16"/>
                                    <w:lang w:eastAsia="ja-JP"/>
                                  </w:rPr>
                                  <w:t>取りま</w:t>
                                </w:r>
                                <w:r>
                                  <w:rPr>
                                    <w:rFonts w:ascii="ＭＳ ゴシック" w:eastAsia="ＭＳ ゴシック" w:hAnsi="ＭＳ ゴシック" w:cs="ＭＳ ゴシック"/>
                                    <w:spacing w:val="-3"/>
                                    <w:sz w:val="16"/>
                                    <w:szCs w:val="16"/>
                                    <w:lang w:eastAsia="ja-JP"/>
                                  </w:rPr>
                                  <w:t>と</w:t>
                                </w:r>
                                <w:r>
                                  <w:rPr>
                                    <w:rFonts w:ascii="ＭＳ ゴシック" w:eastAsia="ＭＳ ゴシック" w:hAnsi="ＭＳ ゴシック" w:cs="ＭＳ ゴシック"/>
                                    <w:sz w:val="16"/>
                                    <w:szCs w:val="16"/>
                                    <w:lang w:eastAsia="ja-JP"/>
                                  </w:rPr>
                                  <w:t>め・</w:t>
                                </w:r>
                                <w:r>
                                  <w:rPr>
                                    <w:rFonts w:ascii="ＭＳ ゴシック" w:eastAsia="ＭＳ ゴシック" w:hAnsi="ＭＳ ゴシック" w:cs="ＭＳ ゴシック"/>
                                    <w:spacing w:val="-3"/>
                                    <w:sz w:val="16"/>
                                    <w:szCs w:val="16"/>
                                    <w:lang w:eastAsia="ja-JP"/>
                                  </w:rPr>
                                  <w:t>提</w:t>
                                </w:r>
                                <w:r>
                                  <w:rPr>
                                    <w:rFonts w:ascii="ＭＳ ゴシック" w:eastAsia="ＭＳ ゴシック" w:hAnsi="ＭＳ ゴシック" w:cs="ＭＳ ゴシック"/>
                                    <w:sz w:val="16"/>
                                    <w:szCs w:val="16"/>
                                    <w:lang w:eastAsia="ja-JP"/>
                                  </w:rPr>
                                  <w:t>出</w:t>
                                </w:r>
                              </w:p>
                            </w:txbxContent>
                          </wps:txbx>
                          <wps:bodyPr rot="0" vert="horz" wrap="square" lIns="0" tIns="0" rIns="0" bIns="0" anchor="t" anchorCtr="0" upright="1">
                            <a:noAutofit/>
                          </wps:bodyPr>
                        </wps:wsp>
                        <wps:wsp>
                          <wps:cNvPr id="2699" name="Text Box 775"/>
                          <wps:cNvSpPr txBox="1">
                            <a:spLocks noChangeArrowheads="1"/>
                          </wps:cNvSpPr>
                          <wps:spPr bwMode="auto">
                            <a:xfrm>
                              <a:off x="6837" y="2192"/>
                              <a:ext cx="112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61"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アンケ</w:t>
                                </w:r>
                                <w:r>
                                  <w:rPr>
                                    <w:rFonts w:ascii="ＭＳ ゴシック" w:eastAsia="ＭＳ ゴシック" w:hAnsi="ＭＳ ゴシック" w:cs="ＭＳ ゴシック"/>
                                    <w:spacing w:val="-3"/>
                                    <w:sz w:val="16"/>
                                    <w:szCs w:val="16"/>
                                  </w:rPr>
                                  <w:t>ー</w:t>
                                </w:r>
                                <w:r>
                                  <w:rPr>
                                    <w:rFonts w:ascii="ＭＳ ゴシック" w:eastAsia="ＭＳ ゴシック" w:hAnsi="ＭＳ ゴシック" w:cs="ＭＳ ゴシック"/>
                                    <w:sz w:val="16"/>
                                    <w:szCs w:val="16"/>
                                  </w:rPr>
                                  <w:t>ト提出</w:t>
                                </w:r>
                                <w:proofErr w:type="spellEnd"/>
                              </w:p>
                            </w:txbxContent>
                          </wps:txbx>
                          <wps:bodyPr rot="0" vert="horz" wrap="square" lIns="0" tIns="0" rIns="0" bIns="0" anchor="t" anchorCtr="0" upright="1">
                            <a:noAutofit/>
                          </wps:bodyPr>
                        </wps:wsp>
                        <wps:wsp>
                          <wps:cNvPr id="2700" name="Text Box 774"/>
                          <wps:cNvSpPr txBox="1">
                            <a:spLocks noChangeArrowheads="1"/>
                          </wps:cNvSpPr>
                          <wps:spPr bwMode="auto">
                            <a:xfrm>
                              <a:off x="8363" y="2432"/>
                              <a:ext cx="644"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161"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看護師等</w:t>
                                </w:r>
                                <w:proofErr w:type="spellEnd"/>
                              </w:p>
                            </w:txbxContent>
                          </wps:txbx>
                          <wps:bodyPr rot="0" vert="horz" wrap="square" lIns="0" tIns="0" rIns="0" bIns="0" anchor="t" anchorCtr="0" upright="1">
                            <a:noAutofit/>
                          </wps:bodyPr>
                        </wps:wsp>
                      </wpg:grpSp>
                    </wpg:wgp>
                  </a:graphicData>
                </a:graphic>
              </wp:inline>
            </w:drawing>
          </mc:Choice>
          <mc:Fallback>
            <w:pict>
              <v:group id="Group 772" o:spid="_x0000_s2583" style="width:474.6pt;height:160.45pt;mso-position-horizontal-relative:char;mso-position-vertical-relative:line" coordsize="9492,3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">
                <v:group id="Group 820" o:spid="_x0000_s2584" style="position:absolute;left:150;top:328;width:2445;height:2486" coordorigin="150,328" coordsize="2445,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">
                  <v:shape id="Freeform 821" o:spid="_x0000_s2585" style="position:absolute;left:150;top:328;width:2445;height:2486;visibility:visible;mso-wrap-style:square;v-text-anchor:top" coordsize="2445,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" path="m,2486r2445,l2445,,,,,2486xe" filled="f" strokeweight="1.5pt">
                    <v:path arrowok="t" o:connecttype="custom" o:connectlocs="0,2814;2445,2814;2445,328;0,328;0,2814" o:connectangles="0,0,0,0,0"/>
                  </v:shape>
                </v:group>
                <v:group id="Group 818" o:spid="_x0000_s2586" style="position:absolute;left:2520;top:1823;width:1820;height:2" coordorigin="2520,1823" coordsize="1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">
                  <v:shape id="Freeform 819" o:spid="_x0000_s2587" style="position:absolute;left:2520;top:1823;width:1820;height:2;visibility:visible;mso-wrap-style:square;v-text-anchor:top" coordsize="1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" path="m,l1820,e" filled="f" strokeweight=".05pt">
                    <v:path arrowok="t" o:connecttype="custom" o:connectlocs="0,0;1820,0" o:connectangles="0,0"/>
                  </v:shape>
                </v:group>
                <v:group id="Group 816" o:spid="_x0000_s2588" style="position:absolute;left:4320;top:1763;width:120;height:120" coordorigin="4320,1763"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">
                  <v:shape id="Freeform 817" o:spid="_x0000_s2589" style="position:absolute;left:4320;top:1763;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" path="m,l,120,120,60,,xe" fillcolor="black" stroked="f">
                    <v:path arrowok="t" o:connecttype="custom" o:connectlocs="0,1763;0,1883;120,1823;0,1763" o:connectangles="0,0,0,0"/>
                  </v:shape>
                </v:group>
                <v:group id="Group 814" o:spid="_x0000_s2590" style="position:absolute;left:6580;top:2082;width:1640;height:2" coordorigin="6580,2082" coordsize="16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">
                  <v:shape id="Freeform 815" o:spid="_x0000_s2591" style="position:absolute;left:6580;top:2082;width:1640;height:2;visibility:visible;mso-wrap-style:square;v-text-anchor:top" coordsize="16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" path="m1640,l,e" filled="f" strokeweight="1.5pt">
                    <v:path arrowok="t" o:connecttype="custom" o:connectlocs="1640,0;0,0" o:connectangles="0,0"/>
                  </v:shape>
                </v:group>
                <v:group id="Group 812" o:spid="_x0000_s2592" style="position:absolute;left:6480;top:2022;width:120;height:120" coordorigin="6480,2022"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">
                  <v:shape id="Freeform 813" o:spid="_x0000_s2593" style="position:absolute;left:6480;top:2022;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" path="m120,l,60r120,60l120,xe" fillcolor="black" stroked="f">
                    <v:path arrowok="t" o:connecttype="custom" o:connectlocs="120,2022;0,2082;120,2142;120,2022" o:connectangles="0,0,0,0"/>
                  </v:shape>
                </v:group>
                <v:group id="Group 810" o:spid="_x0000_s2594" style="position:absolute;left:4275;top:328;width:2325;height:2486" coordorigin="4275,328" coordsize="2325,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">
                  <v:shape id="Freeform 811" o:spid="_x0000_s2595" style="position:absolute;left:4275;top:328;width:2325;height:2486;visibility:visible;mso-wrap-style:square;v-text-anchor:top" coordsize="2325,2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" path="m,2486r2325,l2325,,,,,2486xe" filled="f" strokeweight="1.5pt">
                    <v:path arrowok="t" o:connecttype="custom" o:connectlocs="0,2814;2325,2814;2325,328;0,328;0,2814" o:connectangles="0,0,0,0,0"/>
                  </v:shape>
                </v:group>
                <v:group id="Group 808" o:spid="_x0000_s2596" style="position:absolute;left:6480;top:1891;width:1655;height:2" coordorigin="6480,1891" coordsize="16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">
                  <v:shape id="Freeform 809" o:spid="_x0000_s2597" style="position:absolute;left:6480;top:1891;width:1655;height:2;visibility:visible;mso-wrap-style:square;v-text-anchor:top" coordsize="16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" path="m,l1655,e" filled="f" strokeweight="1.5pt">
                    <v:path arrowok="t" o:connecttype="custom" o:connectlocs="0,0;1655,0" o:connectangles="0,0"/>
                  </v:shape>
                </v:group>
                <v:group id="Group 806" o:spid="_x0000_s2598" style="position:absolute;left:8115;top:1831;width:120;height:120" coordorigin="8115,1831"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">
                  <v:shape id="Freeform 807" o:spid="_x0000_s2599" style="position:absolute;left:8115;top:1831;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" path="m,l,120,120,60,,xe" fillcolor="black" stroked="f">
                    <v:path arrowok="t" o:connecttype="custom" o:connectlocs="0,1831;0,1951;120,1891;0,1831" o:connectangles="0,0,0,0"/>
                  </v:shape>
                </v:group>
                <v:group id="Group 804" o:spid="_x0000_s2600" style="position:absolute;left:2575;top:2082;width:1865;height:2" coordorigin="2575,2082" coordsize="18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">
                  <v:shape id="Freeform 805" o:spid="_x0000_s2601" style="position:absolute;left:2575;top:2082;width:1865;height:2;visibility:visible;mso-wrap-style:square;v-text-anchor:top" coordsize="18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" path="m1865,l,e" filled="f" strokeweight="1.5pt">
                    <v:path arrowok="t" o:connecttype="custom" o:connectlocs="1865,0;0,0" o:connectangles="0,0"/>
                  </v:shape>
                </v:group>
                <v:group id="Group 802" o:spid="_x0000_s2602" style="position:absolute;left:2475;top:2022;width:120;height:120" coordorigin="2475,2022"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">
                  <v:shape id="Freeform 803" o:spid="_x0000_s2603" style="position:absolute;left:2475;top:2022;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" path="m120,l,60r120,60l120,xe" fillcolor="black" stroked="f">
                    <v:path arrowok="t" o:connecttype="custom" o:connectlocs="120,2022;0,2082;120,2142;120,2022" o:connectangles="0,0,0,0"/>
                  </v:shape>
                </v:group>
                <v:group id="Group 800" o:spid="_x0000_s2604" style="position:absolute;left:8475;top:1711;width:492;height:540" coordorigin="8475,1711" coordsize="49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">
                  <v:shape id="Freeform 801" o:spid="_x0000_s2605" style="position:absolute;left:8475;top:1711;width:492;height:540;visibility:visible;mso-wrap-style:square;v-text-anchor:top" coordsize="49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" path="m246,l,540r492,l246,xe" fillcolor="#f72dd1" stroked="f">
                    <v:path arrowok="t" o:connecttype="custom" o:connectlocs="246,1711;0,2251;492,2251;246,1711" o:connectangles="0,0,0,0"/>
                  </v:shape>
                </v:group>
                <v:group id="Group 798" o:spid="_x0000_s2606" style="position:absolute;left:8475;top:1711;width:492;height:540" coordorigin="8475,1711" coordsize="49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">
                  <v:shape id="Freeform 799" o:spid="_x0000_s2607" style="position:absolute;left:8475;top:1711;width:492;height:540;visibility:visible;mso-wrap-style:square;v-text-anchor:top" coordsize="49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" path="m246,l,540r492,l246,xe" filled="f" strokeweight=".5pt">
                    <v:path arrowok="t" o:connecttype="custom" o:connectlocs="246,1711;0,2251;492,2251;246,1711" o:connectangles="0,0,0,0"/>
                  </v:shape>
                </v:group>
                <v:group id="Group 796" o:spid="_x0000_s2608" style="position:absolute;left:8492;top:1441;width:443;height:450" coordorigin="8492,1441" coordsize="443,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">
                  <v:shape id="Freeform 797" o:spid="_x0000_s2609" style="position:absolute;left:8492;top:1441;width:443;height:450;visibility:visible;mso-wrap-style:square;v-text-anchor:top" coordsize="443,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" path="m221,l154,10,95,39,48,84,15,141,,207r1,25l16,302r31,59l92,407r55,30l210,450r24,-1l301,433r57,-33l402,353r29,-58l442,229r-1,-24l424,139,391,82,344,38,285,10,221,xe" fillcolor="#f72dd1" stroked="f">
                    <v:path arrowok="t" o:connecttype="custom" o:connectlocs="221,1441;154,1451;95,1480;48,1525;15,1582;0,1648;1,1673;16,1743;47,1802;92,1848;147,1878;210,1891;234,1890;301,1874;358,1841;402,1794;431,1736;442,1670;441,1646;424,1580;391,1523;344,1479;285,1451;221,1441" o:connectangles="0,0,0,0,0,0,0,0,0,0,0,0,0,0,0,0,0,0,0,0,0,0,0,0"/>
                  </v:shape>
                </v:group>
                <v:group id="Group 794" o:spid="_x0000_s2610" style="position:absolute;left:8492;top:1441;width:443;height:450" coordorigin="8492,1441" coordsize="443,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">
                  <v:shape id="Freeform 795" o:spid="_x0000_s2611" style="position:absolute;left:8492;top:1441;width:443;height:450;visibility:visible;mso-wrap-style:square;v-text-anchor:top" coordsize="443,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" path="m221,l154,10,95,39,48,84,15,141,,207r1,25l16,302r31,59l92,407r55,30l210,450r24,-1l301,433r57,-33l402,353r29,-58l442,229r-1,-24l424,139,391,82,344,38,285,10,221,xe" filled="f" strokeweight=".5pt">
                    <v:path arrowok="t" o:connecttype="custom" o:connectlocs="221,1441;154,1451;95,1480;48,1525;15,1582;0,1648;1,1673;16,1743;47,1802;92,1848;147,1878;210,1891;234,1890;301,1874;358,1841;402,1794;431,1736;442,1670;441,1646;424,1580;391,1523;344,1479;285,1451;221,1441" o:connectangles="0,0,0,0,0,0,0,0,0,0,0,0,0,0,0,0,0,0,0,0,0,0,0,0"/>
                  </v:shape>
                </v:group>
                <v:group id="Group 792" o:spid="_x0000_s2612" style="position:absolute;left:15;top:1128;width:9462;height:2066" coordorigin="15,1128" coordsize="9462,2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">
                  <v:shape id="Freeform 793" o:spid="_x0000_s2613" style="position:absolute;left:15;top:1128;width:9462;height:2066;visibility:visible;mso-wrap-style:square;v-text-anchor:top" coordsize="9462,2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" path="m344,l262,10,186,38,120,83,66,141,27,210,5,288,,344,,1722r10,82l38,1880r45,66l141,2000r69,39l288,2061r56,5l9118,2066r82,-10l9276,2028r66,-45l9396,1925r39,-69l9457,1778r5,-56l9462,344r-10,-82l9424,186r-45,-66l9321,66,9252,27,9174,5,9118,,344,xe" filled="f" strokecolor="#385d8a" strokeweight="1.5pt">
                    <v:stroke dashstyle="dash"/>
                    <v:path arrowok="t" o:connecttype="custom" o:connectlocs="344,1128;262,1138;186,1166;120,1211;66,1269;27,1338;5,1416;0,1472;0,2850;10,2932;38,3008;83,3074;141,3128;210,3167;288,3189;344,3194;9118,3194;9200,3184;9276,3156;9342,3111;9396,3053;9435,2984;9457,2906;9462,2850;9462,1472;9452,1390;9424,1314;9379,1248;9321,1194;9252,1155;9174,1133;9118,1128;344,1128" o:connectangles="0,0,0,0,0,0,0,0,0,0,0,0,0,0,0,0,0,0,0,0,0,0,0,0,0,0,0,0,0,0,0,0,0"/>
                  </v:shape>
                </v:group>
                <v:group id="Group 790" o:spid="_x0000_s2614" style="position:absolute;left:15;top:15;width:9360;height:1032" coordorigin="15,15" coordsize="9360,1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">
                  <v:shape id="Freeform 791" o:spid="_x0000_s2615" style="position:absolute;left:15;top:15;width:9360;height:1032;visibility:visible;mso-wrap-style:square;v-text-anchor:top" coordsize="9360,1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" path="m172,l106,13,52,49,15,103,,168,,860r2,23l23,946r42,49l123,1025r9065,7l9211,1030r63,-21l9323,967r30,-58l9360,172r-2,-23l9337,86,9295,37,9237,7,172,xe" filled="f" strokecolor="#385d8a" strokeweight="1.5pt">
                    <v:stroke dashstyle="dash"/>
                    <v:path arrowok="t" o:connecttype="custom" o:connectlocs="172,15;106,28;52,64;15,118;0,183;0,875;2,898;23,961;65,1010;123,1040;9188,1047;9211,1045;9274,1024;9323,982;9353,924;9360,187;9358,164;9337,101;9295,52;9237,22;172,15" o:connectangles="0,0,0,0,0,0,0,0,0,0,0,0,0,0,0,0,0,0,0,0,0"/>
                  </v:shape>
                </v:group>
                <v:group id="Group 788" o:spid="_x0000_s2616" style="position:absolute;left:2520;top:790;width:1820;height:2" coordorigin="2520,790" coordsize="1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">
                  <v:shape id="Freeform 789" o:spid="_x0000_s2617" style="position:absolute;left:2520;top:790;width:1820;height:2;visibility:visible;mso-wrap-style:square;v-text-anchor:top" coordsize="1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" path="m,l1820,e" filled="f" strokeweight=".05pt">
                    <v:path arrowok="t" o:connecttype="custom" o:connectlocs="0,0;1820,0" o:connectangles="0,0"/>
                  </v:shape>
                </v:group>
                <v:group id="Group 786" o:spid="_x0000_s2618" style="position:absolute;left:4320;top:730;width:120;height:120" coordorigin="4320,730"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">
                  <v:shape id="Freeform 787" o:spid="_x0000_s2619" style="position:absolute;left:4320;top:730;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" path="m,l,120,120,60,,xe" fillcolor="black" stroked="f">
                    <v:path arrowok="t" o:connecttype="custom" o:connectlocs="0,730;0,850;120,790;0,730" o:connectangles="0,0,0,0"/>
                  </v:shape>
                </v:group>
                <v:group id="Group 784" o:spid="_x0000_s2620" style="position:absolute;left:6559;top:573;width:1531;height:745" coordorigin="6559,573" coordsize="153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">
                  <v:shape id="Freeform 785" o:spid="_x0000_s2621" style="position:absolute;left:6559;top:573;width:1531;height:745;visibility:visible;mso-wrap-style:square;v-text-anchor:top" coordsize="153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" path="m,l1530,744e" filled="f" strokeweight="1.5pt">
                    <v:path arrowok="t" o:connecttype="custom" o:connectlocs="0,573;1530,1317" o:connectangles="0,0"/>
                  </v:shape>
                </v:group>
                <v:group id="Group 773" o:spid="_x0000_s2622" style="position:absolute;left:8045;top:1255;width:135;height:108" coordorigin="8045,1255" coordsize="135,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">
                  <v:shape id="Freeform 783" o:spid="_x0000_s2623" style="position:absolute;left:8045;top:1255;width:135;height:108;visibility:visible;mso-wrap-style:square;v-text-anchor:top" coordsize="135,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" path="m52,l,107r134,-1l52,xe" fillcolor="black" stroked="f">
                    <v:path arrowok="t" o:connecttype="custom" o:connectlocs="52,1255;0,1362;134,1361;52,1255" o:connectangles="0,0,0,0"/>
                  </v:shape>
                  <v:shape id="Text Box 782" o:spid="_x0000_s2624" type="#_x0000_t202" style="position:absolute;left:2595;top:1128;width:1680;height: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" filled="f" stroked="f">
                    <v:textbox inset="0,0,0,0">
                      <w:txbxContent>
                        <w:p w:rsidR="00FA2B63" w:rsidRDefault="00FA2B63">
                          <w:pPr>
                            <w:spacing w:before="11"/>
                            <w:rPr>
                              <w:rFonts w:ascii="ＭＳ ゴシック" w:eastAsia="ＭＳ ゴシック" w:hAnsi="ＭＳ ゴシック" w:cs="ＭＳ ゴシック"/>
                              <w:sz w:val="14"/>
                              <w:szCs w:val="14"/>
                            </w:rPr>
                          </w:pPr>
                        </w:p>
                        <w:p w:rsidR="00FA2B63" w:rsidRDefault="00FA2B63">
                          <w:pPr>
                            <w:spacing w:line="209" w:lineRule="exact"/>
                            <w:ind w:left="358"/>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hint="eastAsia"/>
                              <w:sz w:val="16"/>
                              <w:szCs w:val="16"/>
                              <w:lang w:eastAsia="ja-JP"/>
                            </w:rPr>
                            <w:t>動画視聴</w:t>
                          </w:r>
                        </w:p>
                        <w:p w:rsidR="00FA2B63" w:rsidRDefault="00FA2B63">
                          <w:pPr>
                            <w:spacing w:line="209" w:lineRule="exact"/>
                            <w:ind w:left="358"/>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hint="eastAsia"/>
                              <w:spacing w:val="1"/>
                              <w:sz w:val="16"/>
                              <w:szCs w:val="16"/>
                              <w:lang w:eastAsia="ja-JP"/>
                            </w:rPr>
                            <w:t>案内</w:t>
                          </w:r>
                        </w:p>
                      </w:txbxContent>
                    </v:textbox>
                  </v:shape>
                  <v:shape id="Text Box 781" o:spid="_x0000_s2625" type="#_x0000_t202" style="position:absolute;left:2944;top:178;width:963;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" filled="f" stroked="f">
                    <v:textbox inset="0,0,0,0">
                      <w:txbxContent>
                        <w:p w:rsidR="00FA2B63" w:rsidRDefault="00FA2B63">
                          <w:pPr>
                            <w:spacing w:line="159"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修了証</w:t>
                          </w:r>
                          <w:r>
                            <w:rPr>
                              <w:rFonts w:ascii="ＭＳ ゴシック" w:eastAsia="ＭＳ ゴシック" w:hAnsi="ＭＳ ゴシック" w:cs="ＭＳ ゴシック"/>
                              <w:spacing w:val="-3"/>
                              <w:sz w:val="16"/>
                              <w:szCs w:val="16"/>
                            </w:rPr>
                            <w:t>書</w:t>
                          </w:r>
                          <w:r>
                            <w:rPr>
                              <w:rFonts w:ascii="ＭＳ ゴシック" w:eastAsia="ＭＳ ゴシック" w:hAnsi="ＭＳ ゴシック" w:cs="ＭＳ ゴシック"/>
                              <w:sz w:val="16"/>
                              <w:szCs w:val="16"/>
                            </w:rPr>
                            <w:t>の発</w:t>
                          </w:r>
                          <w:proofErr w:type="spellEnd"/>
                        </w:p>
                        <w:p w:rsidR="00FA2B63" w:rsidRDefault="00FA2B63">
                          <w:pPr>
                            <w:spacing w:line="208"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行・送付</w:t>
                          </w:r>
                          <w:proofErr w:type="spellEnd"/>
                        </w:p>
                      </w:txbxContent>
                    </v:textbox>
                  </v:shape>
                  <v:shape id="Text Box 780" o:spid="_x0000_s2626" type="#_x0000_t202" style="position:absolute;left:7382;top:704;width:112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" filled="f" stroked="f">
                    <v:textbox inset="0,0,0,0">
                      <w:txbxContent>
                        <w:p w:rsidR="00FA2B63" w:rsidRDefault="00FA2B63">
                          <w:pPr>
                            <w:spacing w:line="161"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修了証</w:t>
                          </w:r>
                          <w:r>
                            <w:rPr>
                              <w:rFonts w:ascii="ＭＳ ゴシック" w:eastAsia="ＭＳ ゴシック" w:hAnsi="ＭＳ ゴシック" w:cs="ＭＳ ゴシック"/>
                              <w:spacing w:val="-3"/>
                              <w:sz w:val="16"/>
                              <w:szCs w:val="16"/>
                            </w:rPr>
                            <w:t>書</w:t>
                          </w:r>
                          <w:r>
                            <w:rPr>
                              <w:rFonts w:ascii="ＭＳ ゴシック" w:eastAsia="ＭＳ ゴシック" w:hAnsi="ＭＳ ゴシック" w:cs="ＭＳ ゴシック"/>
                              <w:sz w:val="16"/>
                              <w:szCs w:val="16"/>
                            </w:rPr>
                            <w:t>の配付</w:t>
                          </w:r>
                          <w:proofErr w:type="spellEnd"/>
                        </w:p>
                      </w:txbxContent>
                    </v:textbox>
                  </v:shape>
                  <v:shape id="Text Box 779" o:spid="_x0000_s2627" type="#_x0000_t202" style="position:absolute;left:561;top:1551;width:162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" filled="f" stroked="f">
                    <v:textbox inset="0,0,0,0">
                      <w:txbxContent>
                        <w:p w:rsidR="00FA2B63" w:rsidRDefault="00FA2B63">
                          <w:pPr>
                            <w:spacing w:line="180" w:lineRule="exact"/>
                            <w:rPr>
                              <w:rFonts w:ascii="ＭＳ ゴシック" w:eastAsia="ＭＳ ゴシック" w:hAnsi="ＭＳ ゴシック" w:cs="ＭＳ ゴシック"/>
                              <w:sz w:val="18"/>
                              <w:szCs w:val="18"/>
                            </w:rPr>
                          </w:pPr>
                          <w:r>
                            <w:rPr>
                              <w:rFonts w:ascii="ＭＳ ゴシック" w:eastAsia="ＭＳ ゴシック" w:hAnsi="ＭＳ ゴシック" w:cs="ＭＳ ゴシック" w:hint="eastAsia"/>
                              <w:sz w:val="18"/>
                              <w:szCs w:val="18"/>
                              <w:lang w:eastAsia="ja-JP"/>
                            </w:rPr>
                            <w:t>センター</w:t>
                          </w:r>
                        </w:p>
                      </w:txbxContent>
                    </v:textbox>
                  </v:shape>
                  <v:shape id="Text Box 778" o:spid="_x0000_s2628" type="#_x0000_t202" style="position:absolute;left:4987;top:1424;width:901;height: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" filled="f" stroked="f">
                    <v:textbox inset="0,0,0,0">
                      <w:txbxContent>
                        <w:p w:rsidR="00FA2B63" w:rsidRDefault="00FA2B63">
                          <w:pPr>
                            <w:spacing w:line="180" w:lineRule="exact"/>
                            <w:ind w:hanging="1"/>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sz w:val="18"/>
                              <w:szCs w:val="18"/>
                            </w:rPr>
                            <w:t>指導看護師</w:t>
                          </w:r>
                          <w:proofErr w:type="spellEnd"/>
                        </w:p>
                        <w:p w:rsidR="00FA2B63" w:rsidRDefault="00FA2B63">
                          <w:pPr>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sz w:val="18"/>
                              <w:szCs w:val="18"/>
                            </w:rPr>
                            <w:t>派遣事業所</w:t>
                          </w:r>
                          <w:proofErr w:type="spellEnd"/>
                        </w:p>
                      </w:txbxContent>
                    </v:textbox>
                  </v:shape>
                  <v:shape id="Text Box 777" o:spid="_x0000_s2629" type="#_x0000_t202" style="position:absolute;left:6743;top:1618;width:1402;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" filled="f" stroked="f">
                    <v:textbox inset="0,0,0,0">
                      <w:txbxContent>
                        <w:p w:rsidR="00FA2B63" w:rsidRDefault="00FA2B63" w:rsidP="00CC4BC3">
                          <w:pPr>
                            <w:spacing w:line="161" w:lineRule="exact"/>
                            <w:ind w:firstLineChars="100" w:firstLine="160"/>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hint="eastAsia"/>
                              <w:sz w:val="16"/>
                              <w:szCs w:val="16"/>
                              <w:lang w:eastAsia="ja-JP"/>
                            </w:rPr>
                            <w:t>動画視聴</w:t>
                          </w:r>
                        </w:p>
                        <w:p w:rsidR="00FA2B63" w:rsidRDefault="00FA2B63" w:rsidP="00CC4BC3">
                          <w:pPr>
                            <w:spacing w:line="161" w:lineRule="exact"/>
                            <w:ind w:firstLineChars="100" w:firstLine="160"/>
                            <w:rPr>
                              <w:rFonts w:ascii="ＭＳ ゴシック" w:eastAsia="ＭＳ ゴシック" w:hAnsi="ＭＳ ゴシック" w:cs="ＭＳ ゴシック"/>
                              <w:sz w:val="16"/>
                              <w:szCs w:val="16"/>
                              <w:lang w:eastAsia="ja-JP"/>
                            </w:rPr>
                          </w:pPr>
                        </w:p>
                      </w:txbxContent>
                    </v:textbox>
                  </v:shape>
                  <v:shape id="Text Box 776" o:spid="_x0000_s2630" type="#_x0000_t202" style="position:absolute;left:2824;top:2187;width:1282;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" filled="f" stroked="f">
                    <v:textbox inset="0,0,0,0">
                      <w:txbxContent>
                        <w:p w:rsidR="00FA2B63" w:rsidRDefault="00FA2B63">
                          <w:pPr>
                            <w:spacing w:line="159" w:lineRule="exact"/>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sz w:val="16"/>
                              <w:szCs w:val="16"/>
                              <w:lang w:eastAsia="ja-JP"/>
                            </w:rPr>
                            <w:t>アンケ</w:t>
                          </w:r>
                          <w:r>
                            <w:rPr>
                              <w:rFonts w:ascii="ＭＳ ゴシック" w:eastAsia="ＭＳ ゴシック" w:hAnsi="ＭＳ ゴシック" w:cs="ＭＳ ゴシック"/>
                              <w:spacing w:val="-3"/>
                              <w:sz w:val="16"/>
                              <w:szCs w:val="16"/>
                              <w:lang w:eastAsia="ja-JP"/>
                            </w:rPr>
                            <w:t>ー</w:t>
                          </w:r>
                          <w:r>
                            <w:rPr>
                              <w:rFonts w:ascii="ＭＳ ゴシック" w:eastAsia="ＭＳ ゴシック" w:hAnsi="ＭＳ ゴシック" w:cs="ＭＳ ゴシック"/>
                              <w:sz w:val="16"/>
                              <w:szCs w:val="16"/>
                              <w:lang w:eastAsia="ja-JP"/>
                            </w:rPr>
                            <w:t>トの</w:t>
                          </w:r>
                        </w:p>
                        <w:p w:rsidR="00FA2B63" w:rsidRDefault="00FA2B63">
                          <w:pPr>
                            <w:spacing w:line="208" w:lineRule="exact"/>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sz w:val="16"/>
                              <w:szCs w:val="16"/>
                              <w:lang w:eastAsia="ja-JP"/>
                            </w:rPr>
                            <w:t>取りま</w:t>
                          </w:r>
                          <w:r>
                            <w:rPr>
                              <w:rFonts w:ascii="ＭＳ ゴシック" w:eastAsia="ＭＳ ゴシック" w:hAnsi="ＭＳ ゴシック" w:cs="ＭＳ ゴシック"/>
                              <w:spacing w:val="-3"/>
                              <w:sz w:val="16"/>
                              <w:szCs w:val="16"/>
                              <w:lang w:eastAsia="ja-JP"/>
                            </w:rPr>
                            <w:t>と</w:t>
                          </w:r>
                          <w:r>
                            <w:rPr>
                              <w:rFonts w:ascii="ＭＳ ゴシック" w:eastAsia="ＭＳ ゴシック" w:hAnsi="ＭＳ ゴシック" w:cs="ＭＳ ゴシック"/>
                              <w:sz w:val="16"/>
                              <w:szCs w:val="16"/>
                              <w:lang w:eastAsia="ja-JP"/>
                            </w:rPr>
                            <w:t>め・</w:t>
                          </w:r>
                          <w:r>
                            <w:rPr>
                              <w:rFonts w:ascii="ＭＳ ゴシック" w:eastAsia="ＭＳ ゴシック" w:hAnsi="ＭＳ ゴシック" w:cs="ＭＳ ゴシック"/>
                              <w:spacing w:val="-3"/>
                              <w:sz w:val="16"/>
                              <w:szCs w:val="16"/>
                              <w:lang w:eastAsia="ja-JP"/>
                            </w:rPr>
                            <w:t>提</w:t>
                          </w:r>
                          <w:r>
                            <w:rPr>
                              <w:rFonts w:ascii="ＭＳ ゴシック" w:eastAsia="ＭＳ ゴシック" w:hAnsi="ＭＳ ゴシック" w:cs="ＭＳ ゴシック"/>
                              <w:sz w:val="16"/>
                              <w:szCs w:val="16"/>
                              <w:lang w:eastAsia="ja-JP"/>
                            </w:rPr>
                            <w:t>出</w:t>
                          </w:r>
                        </w:p>
                      </w:txbxContent>
                    </v:textbox>
                  </v:shape>
                  <v:shape id="Text Box 775" o:spid="_x0000_s2631" type="#_x0000_t202" style="position:absolute;left:6837;top:2192;width:112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" filled="f" stroked="f">
                    <v:textbox inset="0,0,0,0">
                      <w:txbxContent>
                        <w:p w:rsidR="00FA2B63" w:rsidRDefault="00FA2B63">
                          <w:pPr>
                            <w:spacing w:line="161"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アンケ</w:t>
                          </w:r>
                          <w:r>
                            <w:rPr>
                              <w:rFonts w:ascii="ＭＳ ゴシック" w:eastAsia="ＭＳ ゴシック" w:hAnsi="ＭＳ ゴシック" w:cs="ＭＳ ゴシック"/>
                              <w:spacing w:val="-3"/>
                              <w:sz w:val="16"/>
                              <w:szCs w:val="16"/>
                            </w:rPr>
                            <w:t>ー</w:t>
                          </w:r>
                          <w:r>
                            <w:rPr>
                              <w:rFonts w:ascii="ＭＳ ゴシック" w:eastAsia="ＭＳ ゴシック" w:hAnsi="ＭＳ ゴシック" w:cs="ＭＳ ゴシック"/>
                              <w:sz w:val="16"/>
                              <w:szCs w:val="16"/>
                            </w:rPr>
                            <w:t>ト提出</w:t>
                          </w:r>
                          <w:proofErr w:type="spellEnd"/>
                        </w:p>
                      </w:txbxContent>
                    </v:textbox>
                  </v:shape>
                  <v:shape id="Text Box 774" o:spid="_x0000_s2632" type="#_x0000_t202" style="position:absolute;left:8363;top:2432;width:644;height: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" filled="f" stroked="f">
                    <v:textbox inset="0,0,0,0">
                      <w:txbxContent>
                        <w:p w:rsidR="00FA2B63" w:rsidRDefault="00FA2B63">
                          <w:pPr>
                            <w:spacing w:line="161" w:lineRule="exact"/>
                            <w:rPr>
                              <w:rFonts w:ascii="ＭＳ ゴシック" w:eastAsia="ＭＳ ゴシック" w:hAnsi="ＭＳ ゴシック" w:cs="ＭＳ ゴシック"/>
                              <w:sz w:val="16"/>
                              <w:szCs w:val="16"/>
                            </w:rPr>
                          </w:pPr>
                          <w:proofErr w:type="spellStart"/>
                          <w:r>
                            <w:rPr>
                              <w:rFonts w:ascii="ＭＳ ゴシック" w:eastAsia="ＭＳ ゴシック" w:hAnsi="ＭＳ ゴシック" w:cs="ＭＳ ゴシック"/>
                              <w:sz w:val="16"/>
                              <w:szCs w:val="16"/>
                            </w:rPr>
                            <w:t>看護師等</w:t>
                          </w:r>
                          <w:proofErr w:type="spellEnd"/>
                        </w:p>
                      </w:txbxContent>
                    </v:textbox>
                  </v:shape>
                </v:group>
                <w10:anchorlock/>
              </v:group>
            </w:pict>
          </mc:Fallback>
        </mc:AlternateContent>
      </w:r>
    </w:p>
    <w:p w:rsidR="00025350" w:rsidRDefault="009C4570">
      <w:pPr>
        <w:spacing w:before="125" w:line="206" w:lineRule="exact"/>
        <w:ind w:left="4193" w:right="4787" w:hanging="3"/>
        <w:jc w:val="center"/>
        <w:rPr>
          <w:rFonts w:ascii="ＭＳ ゴシック" w:eastAsia="ＭＳ ゴシック" w:hAnsi="ＭＳ ゴシック" w:cs="ＭＳ ゴシック"/>
          <w:sz w:val="16"/>
          <w:szCs w:val="16"/>
          <w:lang w:eastAsia="ja-JP"/>
        </w:rPr>
      </w:pPr>
      <w:r>
        <w:rPr>
          <w:rFonts w:ascii="ＭＳ ゴシック" w:eastAsia="ＭＳ ゴシック" w:hAnsi="ＭＳ ゴシック" w:cs="ＭＳ ゴシック" w:hint="eastAsia"/>
          <w:sz w:val="16"/>
          <w:szCs w:val="16"/>
          <w:lang w:eastAsia="ja-JP"/>
        </w:rPr>
        <w:t>ア</w:t>
      </w:r>
      <w:r w:rsidR="00D0281C">
        <w:rPr>
          <w:rFonts w:ascii="ＭＳ ゴシック" w:eastAsia="ＭＳ ゴシック" w:hAnsi="ＭＳ ゴシック" w:cs="ＭＳ ゴシック"/>
          <w:sz w:val="16"/>
          <w:szCs w:val="16"/>
          <w:lang w:eastAsia="ja-JP"/>
        </w:rPr>
        <w:t xml:space="preserve"> </w:t>
      </w:r>
      <w:r w:rsidR="00D0281C">
        <w:rPr>
          <w:rFonts w:ascii="ＭＳ ゴシック" w:eastAsia="ＭＳ ゴシック" w:hAnsi="ＭＳ ゴシック" w:cs="ＭＳ ゴシック"/>
          <w:spacing w:val="-1"/>
          <w:sz w:val="16"/>
          <w:szCs w:val="16"/>
          <w:lang w:eastAsia="ja-JP"/>
        </w:rPr>
        <w:t>指導者養成研修</w:t>
      </w:r>
      <w:r w:rsidR="001534F4">
        <w:rPr>
          <w:rFonts w:ascii="ＭＳ ゴシック" w:eastAsia="ＭＳ ゴシック" w:hAnsi="ＭＳ ゴシック" w:cs="ＭＳ ゴシック" w:hint="eastAsia"/>
          <w:spacing w:val="-1"/>
          <w:sz w:val="16"/>
          <w:szCs w:val="16"/>
          <w:lang w:eastAsia="ja-JP"/>
        </w:rPr>
        <w:t>の</w:t>
      </w:r>
    </w:p>
    <w:p w:rsidR="00025350" w:rsidRDefault="001534F4" w:rsidP="00D361AA">
      <w:pPr>
        <w:spacing w:line="188" w:lineRule="exact"/>
        <w:ind w:right="591"/>
        <w:jc w:val="center"/>
        <w:rPr>
          <w:rFonts w:ascii="ＭＳ ゴシック" w:eastAsia="ＭＳ ゴシック" w:hAnsi="ＭＳ ゴシック" w:cs="ＭＳ ゴシック"/>
          <w:sz w:val="16"/>
          <w:szCs w:val="16"/>
          <w:lang w:eastAsia="ja-JP"/>
        </w:rPr>
        <w:sectPr w:rsidR="00025350" w:rsidSect="003D4E6F">
          <w:footerReference w:type="default" r:id="rId12"/>
          <w:pgSz w:w="11910" w:h="16840"/>
          <w:pgMar w:top="1060" w:right="800" w:bottom="1202" w:left="998" w:header="0" w:footer="1009" w:gutter="0"/>
          <w:cols w:space="720"/>
        </w:sectPr>
      </w:pPr>
      <w:r>
        <w:rPr>
          <w:rFonts w:ascii="ＭＳ ゴシック" w:eastAsia="ＭＳ ゴシック" w:hAnsi="ＭＳ ゴシック" w:cs="ＭＳ ゴシック" w:hint="eastAsia"/>
          <w:sz w:val="16"/>
          <w:szCs w:val="16"/>
          <w:lang w:eastAsia="ja-JP"/>
        </w:rPr>
        <w:t xml:space="preserve"> </w:t>
      </w:r>
      <w:r>
        <w:rPr>
          <w:rFonts w:ascii="ＭＳ ゴシック" w:eastAsia="ＭＳ ゴシック" w:hAnsi="ＭＳ ゴシック" w:cs="ＭＳ ゴシック"/>
          <w:sz w:val="16"/>
          <w:szCs w:val="16"/>
          <w:lang w:eastAsia="ja-JP"/>
        </w:rPr>
        <w:t xml:space="preserve">        </w:t>
      </w:r>
      <w:r w:rsidR="00D0281C">
        <w:rPr>
          <w:rFonts w:ascii="ＭＳ ゴシック" w:eastAsia="ＭＳ ゴシック" w:hAnsi="ＭＳ ゴシック" w:cs="ＭＳ ゴシック"/>
          <w:sz w:val="16"/>
          <w:szCs w:val="16"/>
          <w:lang w:eastAsia="ja-JP"/>
        </w:rPr>
        <w:t>受講（自己学習</w:t>
      </w:r>
      <w:r w:rsidR="003C489A">
        <w:rPr>
          <w:rFonts w:ascii="ＭＳ ゴシック" w:eastAsia="ＭＳ ゴシック" w:hAnsi="ＭＳ ゴシック" w:cs="ＭＳ ゴシック" w:hint="eastAsia"/>
          <w:sz w:val="16"/>
          <w:szCs w:val="16"/>
          <w:lang w:eastAsia="ja-JP"/>
        </w:rPr>
        <w:t>）</w:t>
      </w:r>
    </w:p>
    <w:p w:rsidR="00A47686" w:rsidRPr="00A47686" w:rsidRDefault="00A47686" w:rsidP="00D361AA">
      <w:pPr>
        <w:spacing w:before="15" w:line="314" w:lineRule="exact"/>
        <w:ind w:right="104"/>
        <w:outlineLvl w:val="2"/>
        <w:rPr>
          <w:rFonts w:ascii="ＭＳ ゴシック" w:eastAsia="ＭＳ ゴシック" w:hAnsi="ＭＳ ゴシック"/>
          <w:sz w:val="24"/>
          <w:szCs w:val="24"/>
          <w:lang w:eastAsia="ja-JP"/>
        </w:rPr>
      </w:pPr>
      <w:r w:rsidRPr="00A47686">
        <w:rPr>
          <w:rFonts w:ascii="ＭＳ ゴシック" w:eastAsia="ＭＳ ゴシック" w:hAnsi="ＭＳ ゴシック"/>
          <w:sz w:val="24"/>
          <w:szCs w:val="24"/>
          <w:lang w:eastAsia="ja-JP"/>
        </w:rPr>
        <w:lastRenderedPageBreak/>
        <w:t>（</w:t>
      </w:r>
      <w:r w:rsidR="0091754E">
        <w:rPr>
          <w:rFonts w:ascii="ＭＳ ゴシック" w:eastAsia="ＭＳ ゴシック" w:hAnsi="ＭＳ ゴシック" w:hint="eastAsia"/>
          <w:sz w:val="24"/>
          <w:szCs w:val="24"/>
          <w:lang w:eastAsia="ja-JP"/>
        </w:rPr>
        <w:t>４</w:t>
      </w:r>
      <w:r w:rsidRPr="00A47686">
        <w:rPr>
          <w:rFonts w:ascii="ＭＳ ゴシック" w:eastAsia="ＭＳ ゴシック" w:hAnsi="ＭＳ ゴシック"/>
          <w:sz w:val="24"/>
          <w:szCs w:val="24"/>
          <w:lang w:eastAsia="ja-JP"/>
        </w:rPr>
        <w:t>）実地研修の実施</w:t>
      </w:r>
    </w:p>
    <w:p w:rsidR="00D361AA" w:rsidRPr="00784C95" w:rsidRDefault="00370FCD" w:rsidP="00784C95">
      <w:pPr>
        <w:ind w:firstLineChars="200" w:firstLine="440"/>
        <w:rPr>
          <w:w w:val="95"/>
          <w:lang w:eastAsia="ja-JP"/>
        </w:rPr>
      </w:pPr>
      <w:r>
        <w:rPr>
          <w:rFonts w:hint="eastAsia"/>
          <w:lang w:eastAsia="ja-JP"/>
        </w:rPr>
        <w:t xml:space="preserve">ア　</w:t>
      </w:r>
      <w:r w:rsidR="00A47686" w:rsidRPr="00784C95">
        <w:rPr>
          <w:lang w:eastAsia="ja-JP"/>
        </w:rPr>
        <w:t>実地研修の実施（下記の図を参照）</w:t>
      </w:r>
    </w:p>
    <w:p w:rsidR="00D361AA" w:rsidRDefault="009C4570" w:rsidP="00D361AA">
      <w:pPr>
        <w:tabs>
          <w:tab w:val="left" w:pos="773"/>
        </w:tabs>
        <w:spacing w:line="287" w:lineRule="exact"/>
        <w:ind w:leftChars="200" w:left="880" w:right="104" w:hangingChars="200" w:hanging="440"/>
        <w:rPr>
          <w:rFonts w:ascii="ＭＳ ゴシック" w:eastAsia="ＭＳ ゴシック" w:hAnsi="ＭＳ ゴシック" w:cs="ＭＳ ゴシック"/>
          <w:lang w:eastAsia="ja-JP"/>
        </w:rPr>
      </w:pPr>
      <w:r>
        <w:rPr>
          <w:rFonts w:ascii="ＭＳ 明朝" w:eastAsia="ＭＳ 明朝" w:hAnsi="ＭＳ 明朝" w:hint="eastAsia"/>
          <w:lang w:eastAsia="ja-JP"/>
        </w:rPr>
        <w:t>（</w:t>
      </w:r>
      <w:r w:rsidR="00A47686" w:rsidRPr="00A47686">
        <w:rPr>
          <w:rFonts w:ascii="ＭＳ 明朝" w:eastAsia="ＭＳ 明朝" w:hAnsi="ＭＳ 明朝"/>
          <w:lang w:eastAsia="ja-JP"/>
        </w:rPr>
        <w:t>ア</w:t>
      </w:r>
      <w:r>
        <w:rPr>
          <w:rFonts w:ascii="ＭＳ 明朝" w:eastAsia="ＭＳ 明朝" w:hAnsi="ＭＳ 明朝" w:hint="eastAsia"/>
          <w:lang w:eastAsia="ja-JP"/>
        </w:rPr>
        <w:t>）</w:t>
      </w:r>
      <w:r w:rsidR="00A47686" w:rsidRPr="00A47686">
        <w:rPr>
          <w:rFonts w:ascii="ＭＳ 明朝" w:eastAsia="ＭＳ 明朝" w:hAnsi="ＭＳ 明朝"/>
          <w:lang w:eastAsia="ja-JP"/>
        </w:rPr>
        <w:t>受講者は、</w:t>
      </w:r>
      <w:r w:rsidR="00A47686" w:rsidRPr="00A47686">
        <w:rPr>
          <w:rFonts w:ascii="ＭＳ 明朝" w:eastAsia="ＭＳ 明朝" w:hAnsi="ＭＳ 明朝"/>
          <w:u w:val="single"/>
          <w:lang w:eastAsia="ja-JP"/>
        </w:rPr>
        <w:t>指導看護師の指導により、</w:t>
      </w:r>
      <w:r w:rsidR="00A47686" w:rsidRPr="00A47686">
        <w:rPr>
          <w:rFonts w:ascii="ＭＳ 明朝" w:eastAsia="ＭＳ 明朝" w:hAnsi="ＭＳ 明朝"/>
          <w:lang w:eastAsia="ja-JP"/>
        </w:rPr>
        <w:t>利用者に対してたんの吸引等を実施し、評価を受けて</w:t>
      </w:r>
      <w:r w:rsidR="00A47686" w:rsidRPr="00A47686">
        <w:rPr>
          <w:rFonts w:ascii="ＭＳ 明朝" w:eastAsia="ＭＳ 明朝" w:hAnsi="ＭＳ 明朝"/>
          <w:spacing w:val="-1"/>
          <w:lang w:eastAsia="ja-JP"/>
        </w:rPr>
        <w:t>ください。指導看護師は、</w:t>
      </w:r>
      <w:r w:rsidR="00A47686" w:rsidRPr="00A47686">
        <w:rPr>
          <w:rFonts w:ascii="ＭＳ 明朝" w:eastAsia="ＭＳ 明朝" w:hAnsi="ＭＳ 明朝"/>
          <w:spacing w:val="-1"/>
          <w:u w:val="single"/>
          <w:lang w:eastAsia="ja-JP"/>
        </w:rPr>
        <w:t>利用者の状況に応じた、たんの吸引等の方法を受講者に指導</w:t>
      </w:r>
      <w:r w:rsidR="00A47686" w:rsidRPr="00A47686">
        <w:rPr>
          <w:rFonts w:ascii="ＭＳ 明朝" w:eastAsia="ＭＳ 明朝" w:hAnsi="ＭＳ 明朝"/>
          <w:spacing w:val="-1"/>
          <w:lang w:eastAsia="ja-JP"/>
        </w:rPr>
        <w:t>してく</w:t>
      </w:r>
      <w:r w:rsidR="00A47686" w:rsidRPr="00A47686">
        <w:rPr>
          <w:rFonts w:ascii="ＭＳ 明朝" w:eastAsia="ＭＳ 明朝" w:hAnsi="ＭＳ 明朝"/>
          <w:w w:val="99"/>
          <w:lang w:eastAsia="ja-JP"/>
        </w:rPr>
        <w:t xml:space="preserve"> </w:t>
      </w:r>
      <w:r w:rsidR="00A47686" w:rsidRPr="00A47686">
        <w:rPr>
          <w:rFonts w:ascii="ＭＳ 明朝" w:eastAsia="ＭＳ 明朝" w:hAnsi="ＭＳ 明朝"/>
          <w:lang w:eastAsia="ja-JP"/>
        </w:rPr>
        <w:t>ださい。</w:t>
      </w:r>
    </w:p>
    <w:p w:rsidR="00D361AA" w:rsidRDefault="00D361AA" w:rsidP="00D361AA">
      <w:pPr>
        <w:tabs>
          <w:tab w:val="left" w:pos="773"/>
        </w:tabs>
        <w:spacing w:line="287" w:lineRule="exact"/>
        <w:ind w:right="104"/>
        <w:rPr>
          <w:rFonts w:ascii="ＭＳ 明朝" w:eastAsia="ＭＳ 明朝" w:hAnsi="ＭＳ 明朝"/>
          <w:lang w:eastAsia="ja-JP"/>
        </w:rPr>
      </w:pPr>
    </w:p>
    <w:p w:rsidR="00A47686" w:rsidRPr="00D361AA" w:rsidRDefault="009C4570" w:rsidP="00D361AA">
      <w:pPr>
        <w:tabs>
          <w:tab w:val="left" w:pos="773"/>
        </w:tabs>
        <w:spacing w:line="287" w:lineRule="exact"/>
        <w:ind w:leftChars="200" w:left="880" w:right="104" w:hangingChars="200" w:hanging="440"/>
        <w:rPr>
          <w:rFonts w:ascii="ＭＳ ゴシック" w:eastAsia="ＭＳ ゴシック" w:hAnsi="ＭＳ ゴシック" w:cs="ＭＳ ゴシック"/>
          <w:lang w:eastAsia="ja-JP"/>
        </w:rPr>
      </w:pPr>
      <w:r>
        <w:rPr>
          <w:rFonts w:ascii="ＭＳ 明朝" w:eastAsia="ＭＳ 明朝" w:hAnsi="ＭＳ 明朝" w:hint="eastAsia"/>
          <w:lang w:eastAsia="ja-JP"/>
        </w:rPr>
        <w:t>（</w:t>
      </w:r>
      <w:r w:rsidR="00A47686" w:rsidRPr="00A47686">
        <w:rPr>
          <w:rFonts w:ascii="ＭＳ 明朝" w:eastAsia="ＭＳ 明朝" w:hAnsi="ＭＳ 明朝"/>
          <w:lang w:eastAsia="ja-JP"/>
        </w:rPr>
        <w:t>イ</w:t>
      </w:r>
      <w:r>
        <w:rPr>
          <w:rFonts w:ascii="ＭＳ 明朝" w:eastAsia="ＭＳ 明朝" w:hAnsi="ＭＳ 明朝" w:hint="eastAsia"/>
          <w:lang w:eastAsia="ja-JP"/>
        </w:rPr>
        <w:t>）</w:t>
      </w:r>
      <w:r w:rsidR="00A47686" w:rsidRPr="00A47686">
        <w:rPr>
          <w:rFonts w:ascii="ＭＳ 明朝" w:eastAsia="ＭＳ 明朝" w:hAnsi="ＭＳ 明朝"/>
          <w:lang w:eastAsia="ja-JP"/>
        </w:rPr>
        <w:t>実地研修は、</w:t>
      </w:r>
      <w:r w:rsidR="00052C0D">
        <w:rPr>
          <w:rFonts w:ascii="ＭＳ 明朝" w:eastAsia="ＭＳ 明朝" w:hAnsi="ＭＳ 明朝" w:hint="eastAsia"/>
          <w:lang w:eastAsia="ja-JP"/>
        </w:rPr>
        <w:t>介護職員等が</w:t>
      </w:r>
      <w:r w:rsidR="00052C0D" w:rsidRPr="00A47686">
        <w:rPr>
          <w:rFonts w:ascii="ＭＳ 明朝" w:eastAsia="ＭＳ 明朝" w:hAnsi="ＭＳ 明朝" w:hint="eastAsia"/>
          <w:u w:val="single"/>
          <w:lang w:eastAsia="ja-JP"/>
        </w:rPr>
        <w:t>２回連続</w:t>
      </w:r>
      <w:r w:rsidR="00052C0D">
        <w:rPr>
          <w:rFonts w:ascii="ＭＳ 明朝" w:eastAsia="ＭＳ 明朝" w:hAnsi="ＭＳ 明朝" w:hint="eastAsia"/>
          <w:u w:val="single"/>
          <w:lang w:eastAsia="ja-JP"/>
        </w:rPr>
        <w:t>全ての項目で</w:t>
      </w:r>
      <w:r w:rsidR="00A47686" w:rsidRPr="00A47686">
        <w:rPr>
          <w:rFonts w:ascii="ＭＳ 明朝" w:eastAsia="ＭＳ 明朝" w:hAnsi="ＭＳ 明朝"/>
          <w:u w:val="single"/>
          <w:lang w:eastAsia="ja-JP"/>
        </w:rPr>
        <w:t>「手順通り実施できる」と</w:t>
      </w:r>
      <w:r w:rsidR="00052C0D">
        <w:rPr>
          <w:rFonts w:ascii="ＭＳ 明朝" w:eastAsia="ＭＳ 明朝" w:hAnsi="ＭＳ 明朝" w:hint="eastAsia"/>
          <w:u w:val="single"/>
          <w:lang w:eastAsia="ja-JP"/>
        </w:rPr>
        <w:t>指導看護師に</w:t>
      </w:r>
      <w:r w:rsidR="00A47686" w:rsidRPr="00A47686">
        <w:rPr>
          <w:rFonts w:ascii="ＭＳ 明朝" w:eastAsia="ＭＳ 明朝" w:hAnsi="ＭＳ 明朝"/>
          <w:u w:val="single"/>
          <w:lang w:eastAsia="ja-JP"/>
        </w:rPr>
        <w:t>評価されるまで繰り返し実施</w:t>
      </w:r>
      <w:r w:rsidR="00A47686" w:rsidRPr="00A47686">
        <w:rPr>
          <w:rFonts w:ascii="ＭＳ 明朝" w:eastAsia="ＭＳ 明朝" w:hAnsi="ＭＳ 明朝"/>
          <w:lang w:eastAsia="ja-JP"/>
        </w:rPr>
        <w:t>します。</w:t>
      </w:r>
    </w:p>
    <w:p w:rsidR="00A47686" w:rsidRPr="00A47686" w:rsidRDefault="00A47686" w:rsidP="00D361AA">
      <w:pPr>
        <w:spacing w:line="259" w:lineRule="exact"/>
        <w:ind w:leftChars="400" w:left="880" w:right="104" w:firstLineChars="100" w:firstLine="220"/>
        <w:rPr>
          <w:rFonts w:ascii="ＭＳ 明朝" w:eastAsia="ＭＳ 明朝" w:hAnsi="ＭＳ 明朝"/>
          <w:lang w:eastAsia="ja-JP"/>
        </w:rPr>
      </w:pPr>
      <w:r w:rsidRPr="00A47686">
        <w:rPr>
          <w:rFonts w:ascii="ＭＳ 明朝" w:eastAsia="ＭＳ 明朝" w:hAnsi="ＭＳ 明朝"/>
          <w:lang w:eastAsia="ja-JP"/>
        </w:rPr>
        <w:t>指導看護師は作成した評価票</w:t>
      </w:r>
      <w:r w:rsidR="00052C0D">
        <w:rPr>
          <w:rFonts w:ascii="ＭＳ 明朝" w:eastAsia="ＭＳ 明朝" w:hAnsi="ＭＳ 明朝" w:hint="eastAsia"/>
          <w:lang w:eastAsia="ja-JP"/>
        </w:rPr>
        <w:t>を</w:t>
      </w:r>
      <w:r w:rsidR="00B606F1">
        <w:rPr>
          <w:rFonts w:ascii="ＭＳ 明朝" w:eastAsia="ＭＳ 明朝" w:hAnsi="ＭＳ 明朝" w:hint="eastAsia"/>
          <w:lang w:eastAsia="ja-JP"/>
        </w:rPr>
        <w:t>、指導看護師派遣事業所を通して</w:t>
      </w:r>
      <w:r w:rsidR="00C3538C">
        <w:rPr>
          <w:rFonts w:ascii="ＭＳ 明朝" w:eastAsia="ＭＳ 明朝" w:hAnsi="ＭＳ 明朝" w:hint="eastAsia"/>
          <w:lang w:eastAsia="ja-JP"/>
        </w:rPr>
        <w:t>センター</w:t>
      </w:r>
      <w:r w:rsidRPr="00A47686">
        <w:rPr>
          <w:rFonts w:ascii="ＭＳ 明朝" w:eastAsia="ＭＳ 明朝" w:hAnsi="ＭＳ 明朝" w:hint="eastAsia"/>
          <w:lang w:eastAsia="ja-JP"/>
        </w:rPr>
        <w:t>へ</w:t>
      </w:r>
      <w:r w:rsidRPr="00A47686">
        <w:rPr>
          <w:rFonts w:ascii="ＭＳ 明朝" w:eastAsia="ＭＳ 明朝" w:hAnsi="ＭＳ 明朝"/>
          <w:lang w:eastAsia="ja-JP"/>
        </w:rPr>
        <w:t>提出してください。</w:t>
      </w:r>
    </w:p>
    <w:p w:rsidR="00D361AA" w:rsidRDefault="00D361AA" w:rsidP="00D361AA">
      <w:pPr>
        <w:spacing w:before="168" w:line="286" w:lineRule="exact"/>
        <w:ind w:right="104"/>
        <w:rPr>
          <w:rFonts w:ascii="ＭＳ 明朝" w:eastAsia="ＭＳ 明朝" w:hAnsi="ＭＳ 明朝" w:cs="ＭＳ 明朝"/>
          <w:lang w:eastAsia="ja-JP"/>
        </w:rPr>
      </w:pPr>
    </w:p>
    <w:p w:rsidR="00A47686" w:rsidRPr="00A47686" w:rsidRDefault="00A47686" w:rsidP="00D361AA">
      <w:pPr>
        <w:spacing w:before="168" w:line="286" w:lineRule="exact"/>
        <w:ind w:leftChars="400" w:left="1098" w:right="104" w:hangingChars="100" w:hanging="218"/>
        <w:rPr>
          <w:rFonts w:ascii="ＭＳ 明朝" w:eastAsia="ＭＳ 明朝" w:hAnsi="ＭＳ 明朝"/>
          <w:lang w:eastAsia="ja-JP"/>
        </w:rPr>
      </w:pPr>
      <w:r w:rsidRPr="00A47686">
        <w:rPr>
          <w:rFonts w:ascii="ＭＳ 明朝" w:eastAsia="ＭＳ 明朝" w:hAnsi="ＭＳ 明朝"/>
          <w:spacing w:val="-2"/>
          <w:lang w:eastAsia="ja-JP"/>
        </w:rPr>
        <w:t>※</w:t>
      </w:r>
      <w:r w:rsidR="00004D0E">
        <w:rPr>
          <w:rFonts w:ascii="ＭＳ 明朝" w:eastAsia="ＭＳ 明朝" w:hAnsi="ＭＳ 明朝" w:hint="eastAsia"/>
          <w:spacing w:val="-2"/>
          <w:lang w:eastAsia="ja-JP"/>
        </w:rPr>
        <w:t xml:space="preserve">　</w:t>
      </w:r>
      <w:r w:rsidRPr="00A47686">
        <w:rPr>
          <w:rFonts w:ascii="ＭＳ 明朝" w:eastAsia="ＭＳ 明朝" w:hAnsi="ＭＳ 明朝"/>
          <w:spacing w:val="-2"/>
          <w:lang w:eastAsia="ja-JP"/>
        </w:rPr>
        <w:t>実地研修期間については受講決定の際に</w:t>
      </w:r>
      <w:r w:rsidRPr="00A47686">
        <w:rPr>
          <w:rFonts w:ascii="ＭＳ 明朝" w:eastAsia="ＭＳ 明朝" w:hAnsi="ＭＳ 明朝" w:hint="eastAsia"/>
          <w:spacing w:val="-2"/>
          <w:lang w:eastAsia="ja-JP"/>
        </w:rPr>
        <w:t>ご</w:t>
      </w:r>
      <w:r w:rsidRPr="00A47686">
        <w:rPr>
          <w:rFonts w:ascii="ＭＳ 明朝" w:eastAsia="ＭＳ 明朝" w:hAnsi="ＭＳ 明朝"/>
          <w:spacing w:val="-2"/>
          <w:lang w:eastAsia="ja-JP"/>
        </w:rPr>
        <w:t>案内いたします。</w:t>
      </w:r>
      <w:r w:rsidRPr="00A47686">
        <w:rPr>
          <w:rFonts w:ascii="ＭＳ 明朝" w:eastAsia="ＭＳ 明朝" w:hAnsi="ＭＳ 明朝" w:hint="eastAsia"/>
          <w:spacing w:val="-2"/>
          <w:lang w:eastAsia="ja-JP"/>
        </w:rPr>
        <w:t>概ね</w:t>
      </w:r>
      <w:r w:rsidRPr="00A47686">
        <w:rPr>
          <w:rFonts w:ascii="ＭＳ 明朝" w:eastAsia="ＭＳ 明朝" w:hAnsi="ＭＳ 明朝"/>
          <w:spacing w:val="-2"/>
          <w:lang w:eastAsia="ja-JP"/>
        </w:rPr>
        <w:t>、</w:t>
      </w:r>
      <w:r w:rsidRPr="00A47686">
        <w:rPr>
          <w:rFonts w:ascii="ＭＳ 明朝" w:eastAsia="ＭＳ 明朝" w:hAnsi="ＭＳ 明朝" w:hint="eastAsia"/>
          <w:spacing w:val="-2"/>
          <w:lang w:eastAsia="ja-JP"/>
        </w:rPr>
        <w:t>基本研修修了後より３カ</w:t>
      </w:r>
      <w:r w:rsidRPr="00A47686">
        <w:rPr>
          <w:rFonts w:ascii="ＭＳ 明朝" w:eastAsia="ＭＳ 明朝" w:hAnsi="ＭＳ 明朝"/>
          <w:spacing w:val="-2"/>
          <w:lang w:eastAsia="ja-JP"/>
        </w:rPr>
        <w:t>月</w:t>
      </w:r>
      <w:r w:rsidR="00052C0D">
        <w:rPr>
          <w:rFonts w:ascii="ＭＳ 明朝" w:eastAsia="ＭＳ 明朝" w:hAnsi="ＭＳ 明朝" w:hint="eastAsia"/>
          <w:spacing w:val="-2"/>
          <w:lang w:eastAsia="ja-JP"/>
        </w:rPr>
        <w:t>程度</w:t>
      </w:r>
      <w:r w:rsidRPr="00A47686">
        <w:rPr>
          <w:rFonts w:ascii="ＭＳ 明朝" w:eastAsia="ＭＳ 明朝" w:hAnsi="ＭＳ 明朝"/>
          <w:lang w:eastAsia="ja-JP"/>
        </w:rPr>
        <w:t>を予定しています。</w:t>
      </w:r>
    </w:p>
    <w:p w:rsidR="00A47686" w:rsidRPr="00A47686" w:rsidRDefault="00A47686" w:rsidP="00D361AA">
      <w:pPr>
        <w:spacing w:before="121" w:line="284" w:lineRule="exact"/>
        <w:ind w:leftChars="400" w:left="1099" w:right="104" w:hangingChars="100" w:hanging="219"/>
        <w:rPr>
          <w:rFonts w:ascii="ＭＳ 明朝" w:eastAsia="ＭＳ 明朝" w:hAnsi="ＭＳ 明朝"/>
          <w:lang w:eastAsia="ja-JP"/>
        </w:rPr>
      </w:pPr>
      <w:r w:rsidRPr="00A47686">
        <w:rPr>
          <w:rFonts w:ascii="ＭＳ 明朝" w:eastAsia="ＭＳ 明朝" w:hAnsi="ＭＳ 明朝"/>
          <w:spacing w:val="-1"/>
          <w:lang w:eastAsia="ja-JP"/>
        </w:rPr>
        <w:t>※</w:t>
      </w:r>
      <w:r w:rsidR="00004D0E">
        <w:rPr>
          <w:rFonts w:ascii="ＭＳ 明朝" w:eastAsia="ＭＳ 明朝" w:hAnsi="ＭＳ 明朝" w:hint="eastAsia"/>
          <w:spacing w:val="-1"/>
          <w:lang w:eastAsia="ja-JP"/>
        </w:rPr>
        <w:t xml:space="preserve">　</w:t>
      </w:r>
      <w:r w:rsidRPr="00A47686">
        <w:rPr>
          <w:rFonts w:ascii="ＭＳ 明朝" w:eastAsia="ＭＳ 明朝" w:hAnsi="ＭＳ 明朝"/>
          <w:spacing w:val="-1"/>
          <w:lang w:eastAsia="ja-JP"/>
        </w:rPr>
        <w:t>特段の理由により期間内に実地研修を終えることができない場合は、実地研修期間の延長申請</w:t>
      </w:r>
      <w:r w:rsidRPr="00A47686">
        <w:rPr>
          <w:rFonts w:ascii="ＭＳ 明朝" w:eastAsia="ＭＳ 明朝" w:hAnsi="ＭＳ 明朝"/>
          <w:lang w:eastAsia="ja-JP"/>
        </w:rPr>
        <w:t>を行い、</w:t>
      </w:r>
      <w:r w:rsidRPr="00A47686">
        <w:rPr>
          <w:rFonts w:ascii="ＭＳ 明朝" w:eastAsia="ＭＳ 明朝" w:hAnsi="ＭＳ 明朝" w:hint="eastAsia"/>
          <w:lang w:eastAsia="ja-JP"/>
        </w:rPr>
        <w:t>センター</w:t>
      </w:r>
      <w:r w:rsidRPr="00A47686">
        <w:rPr>
          <w:rFonts w:ascii="ＭＳ 明朝" w:eastAsia="ＭＳ 明朝" w:hAnsi="ＭＳ 明朝"/>
          <w:lang w:eastAsia="ja-JP"/>
        </w:rPr>
        <w:t>の承認を得た場合のみ、実地研修期間を延長することが可能</w:t>
      </w:r>
      <w:r w:rsidR="00D361AA">
        <w:rPr>
          <w:rFonts w:ascii="ＭＳ 明朝" w:eastAsia="ＭＳ 明朝" w:hAnsi="ＭＳ 明朝" w:hint="eastAsia"/>
          <w:lang w:eastAsia="ja-JP"/>
        </w:rPr>
        <w:t>で</w:t>
      </w:r>
      <w:r w:rsidRPr="00A47686">
        <w:rPr>
          <w:rFonts w:ascii="ＭＳ 明朝" w:eastAsia="ＭＳ 明朝" w:hAnsi="ＭＳ 明朝"/>
          <w:lang w:eastAsia="ja-JP"/>
        </w:rPr>
        <w:t>す。</w:t>
      </w:r>
    </w:p>
    <w:p w:rsidR="00A47686" w:rsidRPr="00A47686" w:rsidRDefault="00A47686" w:rsidP="003E57AA">
      <w:pPr>
        <w:spacing w:before="121" w:line="284" w:lineRule="exact"/>
        <w:ind w:leftChars="400" w:left="1099" w:right="104" w:hangingChars="100" w:hanging="219"/>
        <w:rPr>
          <w:rFonts w:ascii="ＭＳ 明朝" w:eastAsia="ＭＳ 明朝" w:hAnsi="ＭＳ 明朝"/>
          <w:lang w:eastAsia="ja-JP"/>
        </w:rPr>
      </w:pPr>
      <w:r w:rsidRPr="00A47686">
        <w:rPr>
          <w:rFonts w:ascii="ＭＳ 明朝" w:eastAsia="ＭＳ 明朝" w:hAnsi="ＭＳ 明朝"/>
          <w:spacing w:val="-1"/>
          <w:lang w:eastAsia="ja-JP"/>
        </w:rPr>
        <w:t>※</w:t>
      </w:r>
      <w:r w:rsidR="00004D0E">
        <w:rPr>
          <w:rFonts w:ascii="ＭＳ 明朝" w:eastAsia="ＭＳ 明朝" w:hAnsi="ＭＳ 明朝" w:hint="eastAsia"/>
          <w:spacing w:val="-1"/>
          <w:lang w:eastAsia="ja-JP"/>
        </w:rPr>
        <w:t xml:space="preserve">　</w:t>
      </w:r>
      <w:r w:rsidRPr="00A47686">
        <w:rPr>
          <w:rFonts w:ascii="ＭＳ 明朝" w:eastAsia="ＭＳ 明朝" w:hAnsi="ＭＳ 明朝" w:hint="eastAsia"/>
          <w:lang w:eastAsia="ja-JP"/>
        </w:rPr>
        <w:t>実地研修機関の延長申請は、ホームページより必要書類をダウンロードし記載の上、</w:t>
      </w:r>
      <w:r w:rsidR="00052C0D">
        <w:rPr>
          <w:rFonts w:ascii="ＭＳ 明朝" w:eastAsia="ＭＳ 明朝" w:hAnsi="ＭＳ 明朝" w:hint="eastAsia"/>
          <w:lang w:eastAsia="ja-JP"/>
        </w:rPr>
        <w:t>当初の実地研修終了予定日前までに</w:t>
      </w:r>
      <w:r w:rsidR="00B606F1">
        <w:rPr>
          <w:rFonts w:ascii="ＭＳ 明朝" w:eastAsia="ＭＳ 明朝" w:hAnsi="ＭＳ 明朝" w:hint="eastAsia"/>
          <w:lang w:eastAsia="ja-JP"/>
        </w:rPr>
        <w:t>受講者所属施設･介護事業所等より</w:t>
      </w:r>
      <w:r w:rsidR="00052C0D">
        <w:rPr>
          <w:rFonts w:ascii="ＭＳ 明朝" w:eastAsia="ＭＳ 明朝" w:hAnsi="ＭＳ 明朝" w:hint="eastAsia"/>
          <w:lang w:eastAsia="ja-JP"/>
        </w:rPr>
        <w:t>センターに</w:t>
      </w:r>
      <w:r w:rsidRPr="00A47686">
        <w:rPr>
          <w:rFonts w:ascii="ＭＳ 明朝" w:eastAsia="ＭＳ 明朝" w:hAnsi="ＭＳ 明朝" w:hint="eastAsia"/>
          <w:lang w:eastAsia="ja-JP"/>
        </w:rPr>
        <w:t>送付してくだ</w:t>
      </w:r>
      <w:r w:rsidR="00D361AA">
        <w:rPr>
          <w:rFonts w:ascii="ＭＳ 明朝" w:eastAsia="ＭＳ 明朝" w:hAnsi="ＭＳ 明朝" w:hint="eastAsia"/>
          <w:lang w:eastAsia="ja-JP"/>
        </w:rPr>
        <w:t>さ</w:t>
      </w:r>
      <w:r w:rsidRPr="00A47686">
        <w:rPr>
          <w:rFonts w:ascii="ＭＳ 明朝" w:eastAsia="ＭＳ 明朝" w:hAnsi="ＭＳ 明朝" w:hint="eastAsia"/>
          <w:lang w:eastAsia="ja-JP"/>
        </w:rPr>
        <w:t>い。</w:t>
      </w:r>
    </w:p>
    <w:p w:rsidR="00A47686" w:rsidRPr="00A47686" w:rsidRDefault="00A47686" w:rsidP="00A47686">
      <w:pPr>
        <w:rPr>
          <w:rFonts w:ascii="ＭＳ 明朝" w:eastAsia="ＭＳ 明朝" w:hAnsi="ＭＳ 明朝" w:cs="ＭＳ 明朝"/>
          <w:sz w:val="20"/>
          <w:szCs w:val="20"/>
          <w:lang w:eastAsia="ja-JP"/>
        </w:rPr>
      </w:pPr>
    </w:p>
    <w:p w:rsidR="00025350" w:rsidRDefault="00025350">
      <w:pPr>
        <w:rPr>
          <w:rFonts w:ascii="ＭＳ 明朝" w:eastAsia="ＭＳ 明朝" w:hAnsi="ＭＳ 明朝" w:cs="ＭＳ 明朝"/>
          <w:sz w:val="20"/>
          <w:szCs w:val="20"/>
          <w:lang w:eastAsia="ja-JP"/>
        </w:rPr>
      </w:pPr>
    </w:p>
    <w:p w:rsidR="00025350" w:rsidRDefault="00025350">
      <w:pPr>
        <w:rPr>
          <w:rFonts w:ascii="ＭＳ 明朝" w:eastAsia="ＭＳ 明朝" w:hAnsi="ＭＳ 明朝" w:cs="ＭＳ 明朝"/>
          <w:sz w:val="20"/>
          <w:szCs w:val="20"/>
          <w:lang w:eastAsia="ja-JP"/>
        </w:rPr>
      </w:pPr>
    </w:p>
    <w:p w:rsidR="00025350" w:rsidRDefault="00025350">
      <w:pPr>
        <w:rPr>
          <w:rFonts w:ascii="ＭＳ 明朝" w:eastAsia="ＭＳ 明朝" w:hAnsi="ＭＳ 明朝" w:cs="ＭＳ 明朝"/>
          <w:sz w:val="20"/>
          <w:szCs w:val="20"/>
          <w:lang w:eastAsia="ja-JP"/>
        </w:rPr>
      </w:pPr>
    </w:p>
    <w:p w:rsidR="00025350" w:rsidRDefault="00D361AA">
      <w:pPr>
        <w:spacing w:before="11"/>
        <w:rPr>
          <w:rFonts w:ascii="ＭＳ 明朝" w:eastAsia="ＭＳ 明朝" w:hAnsi="ＭＳ 明朝" w:cs="ＭＳ 明朝"/>
          <w:sz w:val="20"/>
          <w:szCs w:val="20"/>
          <w:lang w:eastAsia="ja-JP"/>
        </w:rPr>
      </w:pPr>
      <w:r>
        <w:rPr>
          <w:rFonts w:ascii="ＭＳ 明朝" w:eastAsia="ＭＳ 明朝" w:hAnsi="ＭＳ 明朝" w:cs="ＭＳ 明朝"/>
          <w:noProof/>
          <w:position w:val="-90"/>
          <w:sz w:val="20"/>
          <w:szCs w:val="20"/>
          <w:lang w:eastAsia="ja-JP"/>
        </w:rPr>
        <mc:AlternateContent>
          <mc:Choice Requires="wpg">
            <w:drawing>
              <wp:anchor distT="0" distB="0" distL="114300" distR="114300" simplePos="0" relativeHeight="251731456" behindDoc="1" locked="0" layoutInCell="1" allowOverlap="1" wp14:anchorId="3A229F11">
                <wp:simplePos x="0" y="0"/>
                <wp:positionH relativeFrom="column">
                  <wp:posOffset>474345</wp:posOffset>
                </wp:positionH>
                <wp:positionV relativeFrom="paragraph">
                  <wp:posOffset>107315</wp:posOffset>
                </wp:positionV>
                <wp:extent cx="5468620" cy="3390265"/>
                <wp:effectExtent l="0" t="0" r="17780" b="19685"/>
                <wp:wrapTight wrapText="bothSides">
                  <wp:wrapPolygon edited="0">
                    <wp:start x="75" y="0"/>
                    <wp:lineTo x="75" y="6554"/>
                    <wp:lineTo x="10534" y="7768"/>
                    <wp:lineTo x="16102" y="7768"/>
                    <wp:lineTo x="16102" y="9710"/>
                    <wp:lineTo x="903" y="9952"/>
                    <wp:lineTo x="828" y="11773"/>
                    <wp:lineTo x="150" y="13594"/>
                    <wp:lineTo x="75" y="20026"/>
                    <wp:lineTo x="602" y="21361"/>
                    <wp:lineTo x="903" y="21604"/>
                    <wp:lineTo x="11061" y="21604"/>
                    <wp:lineTo x="20542" y="21483"/>
                    <wp:lineTo x="20767" y="21361"/>
                    <wp:lineTo x="21219" y="20148"/>
                    <wp:lineTo x="21294" y="16142"/>
                    <wp:lineTo x="20993" y="15535"/>
                    <wp:lineTo x="21294" y="15414"/>
                    <wp:lineTo x="21219" y="12865"/>
                    <wp:lineTo x="20241" y="12258"/>
                    <wp:lineTo x="17758" y="11652"/>
                    <wp:lineTo x="17758" y="9710"/>
                    <wp:lineTo x="20466" y="9710"/>
                    <wp:lineTo x="21444" y="9224"/>
                    <wp:lineTo x="21595" y="6554"/>
                    <wp:lineTo x="21595" y="0"/>
                    <wp:lineTo x="75" y="0"/>
                  </wp:wrapPolygon>
                </wp:wrapTight>
                <wp:docPr id="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8620" cy="3390265"/>
                          <a:chOff x="0" y="0"/>
                          <a:chExt cx="6605" cy="4529"/>
                        </a:xfrm>
                      </wpg:grpSpPr>
                      <pic:pic xmlns:pic="http://schemas.openxmlformats.org/drawingml/2006/picture">
                        <pic:nvPicPr>
                          <pic:cNvPr id="10" name="Picture 77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096" y="2964"/>
                            <a:ext cx="517" cy="8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 name="Picture 77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747" y="2976"/>
                            <a:ext cx="517" cy="878"/>
                          </a:xfrm>
                          <a:prstGeom prst="rect">
                            <a:avLst/>
                          </a:prstGeom>
                          <a:noFill/>
                          <a:extLst>
                            <a:ext uri="{909E8E84-426E-40DD-AFC4-6F175D3DCCD1}">
                              <a14:hiddenFill xmlns:a14="http://schemas.microsoft.com/office/drawing/2010/main">
                                <a:solidFill>
                                  <a:srgbClr val="FFFFFF"/>
                                </a:solidFill>
                              </a14:hiddenFill>
                            </a:ext>
                          </a:extLst>
                        </pic:spPr>
                      </pic:pic>
                      <wpg:grpSp>
                        <wpg:cNvPr id="12" name="Group 766"/>
                        <wpg:cNvGrpSpPr>
                          <a:grpSpLocks/>
                        </wpg:cNvGrpSpPr>
                        <wpg:grpSpPr bwMode="auto">
                          <a:xfrm>
                            <a:off x="3086" y="3454"/>
                            <a:ext cx="1558" cy="103"/>
                            <a:chOff x="3086" y="3454"/>
                            <a:chExt cx="1558" cy="103"/>
                          </a:xfrm>
                        </wpg:grpSpPr>
                        <wps:wsp>
                          <wps:cNvPr id="13" name="Freeform 769"/>
                          <wps:cNvSpPr>
                            <a:spLocks/>
                          </wps:cNvSpPr>
                          <wps:spPr bwMode="auto">
                            <a:xfrm>
                              <a:off x="3086" y="3454"/>
                              <a:ext cx="1558" cy="103"/>
                            </a:xfrm>
                            <a:custGeom>
                              <a:avLst/>
                              <a:gdLst>
                                <a:gd name="T0" fmla="+- 0 3189 3086"/>
                                <a:gd name="T1" fmla="*/ T0 w 1558"/>
                                <a:gd name="T2" fmla="+- 0 3556 3454"/>
                                <a:gd name="T3" fmla="*/ 3556 h 103"/>
                                <a:gd name="T4" fmla="+- 0 3086 3086"/>
                                <a:gd name="T5" fmla="*/ T4 w 1558"/>
                                <a:gd name="T6" fmla="+- 0 3504 3454"/>
                                <a:gd name="T7" fmla="*/ 3504 h 103"/>
                                <a:gd name="T8" fmla="+- 0 3189 3086"/>
                                <a:gd name="T9" fmla="*/ T8 w 1558"/>
                                <a:gd name="T10" fmla="+- 0 3454 3454"/>
                                <a:gd name="T11" fmla="*/ 3454 h 103"/>
                                <a:gd name="T12" fmla="+- 0 3189 3086"/>
                                <a:gd name="T13" fmla="*/ T12 w 1558"/>
                                <a:gd name="T14" fmla="+- 0 3498 3454"/>
                                <a:gd name="T15" fmla="*/ 3498 h 103"/>
                                <a:gd name="T16" fmla="+- 0 3171 3086"/>
                                <a:gd name="T17" fmla="*/ T16 w 1558"/>
                                <a:gd name="T18" fmla="+- 0 3498 3454"/>
                                <a:gd name="T19" fmla="*/ 3498 h 103"/>
                                <a:gd name="T20" fmla="+- 0 3171 3086"/>
                                <a:gd name="T21" fmla="*/ T20 w 1558"/>
                                <a:gd name="T22" fmla="+- 0 3511 3454"/>
                                <a:gd name="T23" fmla="*/ 3511 h 103"/>
                                <a:gd name="T24" fmla="+- 0 3189 3086"/>
                                <a:gd name="T25" fmla="*/ T24 w 1558"/>
                                <a:gd name="T26" fmla="+- 0 3511 3454"/>
                                <a:gd name="T27" fmla="*/ 3511 h 103"/>
                                <a:gd name="T28" fmla="+- 0 3189 3086"/>
                                <a:gd name="T29" fmla="*/ T28 w 1558"/>
                                <a:gd name="T30" fmla="+- 0 3556 3454"/>
                                <a:gd name="T31" fmla="*/ 3556 h 10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558" h="103">
                                  <a:moveTo>
                                    <a:pt x="103" y="102"/>
                                  </a:moveTo>
                                  <a:lnTo>
                                    <a:pt x="0" y="50"/>
                                  </a:lnTo>
                                  <a:lnTo>
                                    <a:pt x="103" y="0"/>
                                  </a:lnTo>
                                  <a:lnTo>
                                    <a:pt x="103" y="44"/>
                                  </a:lnTo>
                                  <a:lnTo>
                                    <a:pt x="85" y="44"/>
                                  </a:lnTo>
                                  <a:lnTo>
                                    <a:pt x="85" y="57"/>
                                  </a:lnTo>
                                  <a:lnTo>
                                    <a:pt x="103" y="57"/>
                                  </a:lnTo>
                                  <a:lnTo>
                                    <a:pt x="103"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768"/>
                          <wps:cNvSpPr>
                            <a:spLocks/>
                          </wps:cNvSpPr>
                          <wps:spPr bwMode="auto">
                            <a:xfrm>
                              <a:off x="3086" y="3454"/>
                              <a:ext cx="1558" cy="103"/>
                            </a:xfrm>
                            <a:custGeom>
                              <a:avLst/>
                              <a:gdLst>
                                <a:gd name="T0" fmla="+- 0 3189 3086"/>
                                <a:gd name="T1" fmla="*/ T0 w 1558"/>
                                <a:gd name="T2" fmla="+- 0 3511 3454"/>
                                <a:gd name="T3" fmla="*/ 3511 h 103"/>
                                <a:gd name="T4" fmla="+- 0 3171 3086"/>
                                <a:gd name="T5" fmla="*/ T4 w 1558"/>
                                <a:gd name="T6" fmla="+- 0 3511 3454"/>
                                <a:gd name="T7" fmla="*/ 3511 h 103"/>
                                <a:gd name="T8" fmla="+- 0 3171 3086"/>
                                <a:gd name="T9" fmla="*/ T8 w 1558"/>
                                <a:gd name="T10" fmla="+- 0 3498 3454"/>
                                <a:gd name="T11" fmla="*/ 3498 h 103"/>
                                <a:gd name="T12" fmla="+- 0 3189 3086"/>
                                <a:gd name="T13" fmla="*/ T12 w 1558"/>
                                <a:gd name="T14" fmla="+- 0 3498 3454"/>
                                <a:gd name="T15" fmla="*/ 3498 h 103"/>
                                <a:gd name="T16" fmla="+- 0 3189 3086"/>
                                <a:gd name="T17" fmla="*/ T16 w 1558"/>
                                <a:gd name="T18" fmla="+- 0 3511 3454"/>
                                <a:gd name="T19" fmla="*/ 3511 h 103"/>
                              </a:gdLst>
                              <a:ahLst/>
                              <a:cxnLst>
                                <a:cxn ang="0">
                                  <a:pos x="T1" y="T3"/>
                                </a:cxn>
                                <a:cxn ang="0">
                                  <a:pos x="T5" y="T7"/>
                                </a:cxn>
                                <a:cxn ang="0">
                                  <a:pos x="T9" y="T11"/>
                                </a:cxn>
                                <a:cxn ang="0">
                                  <a:pos x="T13" y="T15"/>
                                </a:cxn>
                                <a:cxn ang="0">
                                  <a:pos x="T17" y="T19"/>
                                </a:cxn>
                              </a:cxnLst>
                              <a:rect l="0" t="0" r="r" b="b"/>
                              <a:pathLst>
                                <a:path w="1558" h="103">
                                  <a:moveTo>
                                    <a:pt x="103" y="57"/>
                                  </a:moveTo>
                                  <a:lnTo>
                                    <a:pt x="85" y="57"/>
                                  </a:lnTo>
                                  <a:lnTo>
                                    <a:pt x="85" y="44"/>
                                  </a:lnTo>
                                  <a:lnTo>
                                    <a:pt x="103" y="44"/>
                                  </a:lnTo>
                                  <a:lnTo>
                                    <a:pt x="103" y="5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767"/>
                          <wps:cNvSpPr>
                            <a:spLocks/>
                          </wps:cNvSpPr>
                          <wps:spPr bwMode="auto">
                            <a:xfrm>
                              <a:off x="3086" y="3454"/>
                              <a:ext cx="1558" cy="103"/>
                            </a:xfrm>
                            <a:custGeom>
                              <a:avLst/>
                              <a:gdLst>
                                <a:gd name="T0" fmla="+- 0 4644 3086"/>
                                <a:gd name="T1" fmla="*/ T0 w 1558"/>
                                <a:gd name="T2" fmla="+- 0 3511 3454"/>
                                <a:gd name="T3" fmla="*/ 3511 h 103"/>
                                <a:gd name="T4" fmla="+- 0 3189 3086"/>
                                <a:gd name="T5" fmla="*/ T4 w 1558"/>
                                <a:gd name="T6" fmla="+- 0 3511 3454"/>
                                <a:gd name="T7" fmla="*/ 3511 h 103"/>
                                <a:gd name="T8" fmla="+- 0 3189 3086"/>
                                <a:gd name="T9" fmla="*/ T8 w 1558"/>
                                <a:gd name="T10" fmla="+- 0 3498 3454"/>
                                <a:gd name="T11" fmla="*/ 3498 h 103"/>
                                <a:gd name="T12" fmla="+- 0 4644 3086"/>
                                <a:gd name="T13" fmla="*/ T12 w 1558"/>
                                <a:gd name="T14" fmla="+- 0 3498 3454"/>
                                <a:gd name="T15" fmla="*/ 3498 h 103"/>
                                <a:gd name="T16" fmla="+- 0 4644 3086"/>
                                <a:gd name="T17" fmla="*/ T16 w 1558"/>
                                <a:gd name="T18" fmla="+- 0 3511 3454"/>
                                <a:gd name="T19" fmla="*/ 3511 h 103"/>
                              </a:gdLst>
                              <a:ahLst/>
                              <a:cxnLst>
                                <a:cxn ang="0">
                                  <a:pos x="T1" y="T3"/>
                                </a:cxn>
                                <a:cxn ang="0">
                                  <a:pos x="T5" y="T7"/>
                                </a:cxn>
                                <a:cxn ang="0">
                                  <a:pos x="T9" y="T11"/>
                                </a:cxn>
                                <a:cxn ang="0">
                                  <a:pos x="T13" y="T15"/>
                                </a:cxn>
                                <a:cxn ang="0">
                                  <a:pos x="T17" y="T19"/>
                                </a:cxn>
                              </a:cxnLst>
                              <a:rect l="0" t="0" r="r" b="b"/>
                              <a:pathLst>
                                <a:path w="1558" h="103">
                                  <a:moveTo>
                                    <a:pt x="1558" y="57"/>
                                  </a:moveTo>
                                  <a:lnTo>
                                    <a:pt x="103" y="57"/>
                                  </a:lnTo>
                                  <a:lnTo>
                                    <a:pt x="103" y="44"/>
                                  </a:lnTo>
                                  <a:lnTo>
                                    <a:pt x="1558" y="44"/>
                                  </a:lnTo>
                                  <a:lnTo>
                                    <a:pt x="1558" y="5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 name="Group 764"/>
                        <wpg:cNvGrpSpPr>
                          <a:grpSpLocks/>
                        </wpg:cNvGrpSpPr>
                        <wpg:grpSpPr bwMode="auto">
                          <a:xfrm>
                            <a:off x="3171" y="3504"/>
                            <a:ext cx="1474" cy="2"/>
                            <a:chOff x="3171" y="3504"/>
                            <a:chExt cx="1474" cy="2"/>
                          </a:xfrm>
                        </wpg:grpSpPr>
                        <wps:wsp>
                          <wps:cNvPr id="19" name="Freeform 765"/>
                          <wps:cNvSpPr>
                            <a:spLocks/>
                          </wps:cNvSpPr>
                          <wps:spPr bwMode="auto">
                            <a:xfrm>
                              <a:off x="3171" y="3504"/>
                              <a:ext cx="1474" cy="2"/>
                            </a:xfrm>
                            <a:custGeom>
                              <a:avLst/>
                              <a:gdLst>
                                <a:gd name="T0" fmla="+- 0 3171 3171"/>
                                <a:gd name="T1" fmla="*/ T0 w 1474"/>
                                <a:gd name="T2" fmla="+- 0 4644 3171"/>
                                <a:gd name="T3" fmla="*/ T2 w 1474"/>
                              </a:gdLst>
                              <a:ahLst/>
                              <a:cxnLst>
                                <a:cxn ang="0">
                                  <a:pos x="T1" y="0"/>
                                </a:cxn>
                                <a:cxn ang="0">
                                  <a:pos x="T3" y="0"/>
                                </a:cxn>
                              </a:cxnLst>
                              <a:rect l="0" t="0" r="r" b="b"/>
                              <a:pathLst>
                                <a:path w="1474">
                                  <a:moveTo>
                                    <a:pt x="0" y="0"/>
                                  </a:moveTo>
                                  <a:lnTo>
                                    <a:pt x="1473" y="0"/>
                                  </a:lnTo>
                                </a:path>
                              </a:pathLst>
                            </a:custGeom>
                            <a:noFill/>
                            <a:ln w="858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 name="Group 762"/>
                        <wpg:cNvGrpSpPr>
                          <a:grpSpLocks/>
                        </wpg:cNvGrpSpPr>
                        <wpg:grpSpPr bwMode="auto">
                          <a:xfrm>
                            <a:off x="3086" y="3454"/>
                            <a:ext cx="103" cy="103"/>
                            <a:chOff x="3086" y="3454"/>
                            <a:chExt cx="103" cy="103"/>
                          </a:xfrm>
                        </wpg:grpSpPr>
                        <wps:wsp>
                          <wps:cNvPr id="21" name="Freeform 763"/>
                          <wps:cNvSpPr>
                            <a:spLocks/>
                          </wps:cNvSpPr>
                          <wps:spPr bwMode="auto">
                            <a:xfrm>
                              <a:off x="3086" y="3454"/>
                              <a:ext cx="103" cy="103"/>
                            </a:xfrm>
                            <a:custGeom>
                              <a:avLst/>
                              <a:gdLst>
                                <a:gd name="T0" fmla="+- 0 3189 3086"/>
                                <a:gd name="T1" fmla="*/ T0 w 103"/>
                                <a:gd name="T2" fmla="+- 0 3556 3454"/>
                                <a:gd name="T3" fmla="*/ 3556 h 103"/>
                                <a:gd name="T4" fmla="+- 0 3086 3086"/>
                                <a:gd name="T5" fmla="*/ T4 w 103"/>
                                <a:gd name="T6" fmla="+- 0 3504 3454"/>
                                <a:gd name="T7" fmla="*/ 3504 h 103"/>
                                <a:gd name="T8" fmla="+- 0 3189 3086"/>
                                <a:gd name="T9" fmla="*/ T8 w 103"/>
                                <a:gd name="T10" fmla="+- 0 3454 3454"/>
                                <a:gd name="T11" fmla="*/ 3454 h 103"/>
                                <a:gd name="T12" fmla="+- 0 3189 3086"/>
                                <a:gd name="T13" fmla="*/ T12 w 103"/>
                                <a:gd name="T14" fmla="+- 0 3556 3454"/>
                                <a:gd name="T15" fmla="*/ 3556 h 103"/>
                              </a:gdLst>
                              <a:ahLst/>
                              <a:cxnLst>
                                <a:cxn ang="0">
                                  <a:pos x="T1" y="T3"/>
                                </a:cxn>
                                <a:cxn ang="0">
                                  <a:pos x="T5" y="T7"/>
                                </a:cxn>
                                <a:cxn ang="0">
                                  <a:pos x="T9" y="T11"/>
                                </a:cxn>
                                <a:cxn ang="0">
                                  <a:pos x="T13" y="T15"/>
                                </a:cxn>
                              </a:cxnLst>
                              <a:rect l="0" t="0" r="r" b="b"/>
                              <a:pathLst>
                                <a:path w="103" h="103">
                                  <a:moveTo>
                                    <a:pt x="103" y="102"/>
                                  </a:moveTo>
                                  <a:lnTo>
                                    <a:pt x="0" y="50"/>
                                  </a:lnTo>
                                  <a:lnTo>
                                    <a:pt x="103" y="0"/>
                                  </a:lnTo>
                                  <a:lnTo>
                                    <a:pt x="103" y="102"/>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 name="Group 760"/>
                        <wpg:cNvGrpSpPr>
                          <a:grpSpLocks/>
                        </wpg:cNvGrpSpPr>
                        <wpg:grpSpPr bwMode="auto">
                          <a:xfrm>
                            <a:off x="317" y="2137"/>
                            <a:ext cx="3017" cy="2"/>
                            <a:chOff x="317" y="2137"/>
                            <a:chExt cx="3017" cy="2"/>
                          </a:xfrm>
                        </wpg:grpSpPr>
                        <wps:wsp>
                          <wps:cNvPr id="24" name="Freeform 761"/>
                          <wps:cNvSpPr>
                            <a:spLocks/>
                          </wps:cNvSpPr>
                          <wps:spPr bwMode="auto">
                            <a:xfrm>
                              <a:off x="317" y="2137"/>
                              <a:ext cx="3017" cy="2"/>
                            </a:xfrm>
                            <a:custGeom>
                              <a:avLst/>
                              <a:gdLst>
                                <a:gd name="T0" fmla="+- 0 317 317"/>
                                <a:gd name="T1" fmla="*/ T0 w 3017"/>
                                <a:gd name="T2" fmla="+- 0 3334 317"/>
                                <a:gd name="T3" fmla="*/ T2 w 3017"/>
                              </a:gdLst>
                              <a:ahLst/>
                              <a:cxnLst>
                                <a:cxn ang="0">
                                  <a:pos x="T1" y="0"/>
                                </a:cxn>
                                <a:cxn ang="0">
                                  <a:pos x="T3" y="0"/>
                                </a:cxn>
                              </a:cxnLst>
                              <a:rect l="0" t="0" r="r" b="b"/>
                              <a:pathLst>
                                <a:path w="3017">
                                  <a:moveTo>
                                    <a:pt x="0" y="0"/>
                                  </a:moveTo>
                                  <a:lnTo>
                                    <a:pt x="3017" y="0"/>
                                  </a:lnTo>
                                </a:path>
                              </a:pathLst>
                            </a:custGeom>
                            <a:noFill/>
                            <a:ln w="165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 name="Group 758"/>
                        <wpg:cNvGrpSpPr>
                          <a:grpSpLocks/>
                        </wpg:cNvGrpSpPr>
                        <wpg:grpSpPr bwMode="auto">
                          <a:xfrm>
                            <a:off x="330" y="2150"/>
                            <a:ext cx="2" cy="2354"/>
                            <a:chOff x="330" y="2150"/>
                            <a:chExt cx="2" cy="2354"/>
                          </a:xfrm>
                        </wpg:grpSpPr>
                        <wps:wsp>
                          <wps:cNvPr id="28" name="Freeform 759"/>
                          <wps:cNvSpPr>
                            <a:spLocks/>
                          </wps:cNvSpPr>
                          <wps:spPr bwMode="auto">
                            <a:xfrm>
                              <a:off x="330" y="2150"/>
                              <a:ext cx="2" cy="2354"/>
                            </a:xfrm>
                            <a:custGeom>
                              <a:avLst/>
                              <a:gdLst>
                                <a:gd name="T0" fmla="+- 0 2150 2150"/>
                                <a:gd name="T1" fmla="*/ 2150 h 2354"/>
                                <a:gd name="T2" fmla="+- 0 4504 2150"/>
                                <a:gd name="T3" fmla="*/ 4504 h 2354"/>
                              </a:gdLst>
                              <a:ahLst/>
                              <a:cxnLst>
                                <a:cxn ang="0">
                                  <a:pos x="0" y="T1"/>
                                </a:cxn>
                                <a:cxn ang="0">
                                  <a:pos x="0" y="T3"/>
                                </a:cxn>
                              </a:cxnLst>
                              <a:rect l="0" t="0" r="r" b="b"/>
                              <a:pathLst>
                                <a:path h="2354">
                                  <a:moveTo>
                                    <a:pt x="0" y="0"/>
                                  </a:moveTo>
                                  <a:lnTo>
                                    <a:pt x="0" y="2354"/>
                                  </a:lnTo>
                                </a:path>
                              </a:pathLst>
                            </a:custGeom>
                            <a:noFill/>
                            <a:ln w="1616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 name="Group 756"/>
                        <wpg:cNvGrpSpPr>
                          <a:grpSpLocks/>
                        </wpg:cNvGrpSpPr>
                        <wpg:grpSpPr bwMode="auto">
                          <a:xfrm>
                            <a:off x="317" y="4516"/>
                            <a:ext cx="3017" cy="2"/>
                            <a:chOff x="317" y="4516"/>
                            <a:chExt cx="3017" cy="2"/>
                          </a:xfrm>
                        </wpg:grpSpPr>
                        <wps:wsp>
                          <wps:cNvPr id="31" name="Freeform 757"/>
                          <wps:cNvSpPr>
                            <a:spLocks/>
                          </wps:cNvSpPr>
                          <wps:spPr bwMode="auto">
                            <a:xfrm>
                              <a:off x="317" y="4516"/>
                              <a:ext cx="3017" cy="2"/>
                            </a:xfrm>
                            <a:custGeom>
                              <a:avLst/>
                              <a:gdLst>
                                <a:gd name="T0" fmla="+- 0 317 317"/>
                                <a:gd name="T1" fmla="*/ T0 w 3017"/>
                                <a:gd name="T2" fmla="+- 0 3334 317"/>
                                <a:gd name="T3" fmla="*/ T2 w 3017"/>
                              </a:gdLst>
                              <a:ahLst/>
                              <a:cxnLst>
                                <a:cxn ang="0">
                                  <a:pos x="T1" y="0"/>
                                </a:cxn>
                                <a:cxn ang="0">
                                  <a:pos x="T3" y="0"/>
                                </a:cxn>
                              </a:cxnLst>
                              <a:rect l="0" t="0" r="r" b="b"/>
                              <a:pathLst>
                                <a:path w="3017">
                                  <a:moveTo>
                                    <a:pt x="0" y="0"/>
                                  </a:moveTo>
                                  <a:lnTo>
                                    <a:pt x="3017" y="0"/>
                                  </a:lnTo>
                                </a:path>
                              </a:pathLst>
                            </a:custGeom>
                            <a:noFill/>
                            <a:ln w="152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8" name="Group 754"/>
                        <wpg:cNvGrpSpPr>
                          <a:grpSpLocks/>
                        </wpg:cNvGrpSpPr>
                        <wpg:grpSpPr bwMode="auto">
                          <a:xfrm>
                            <a:off x="3321" y="2150"/>
                            <a:ext cx="2" cy="2353"/>
                            <a:chOff x="3321" y="2150"/>
                            <a:chExt cx="2" cy="2353"/>
                          </a:xfrm>
                        </wpg:grpSpPr>
                        <wps:wsp>
                          <wps:cNvPr id="1889" name="Freeform 755"/>
                          <wps:cNvSpPr>
                            <a:spLocks/>
                          </wps:cNvSpPr>
                          <wps:spPr bwMode="auto">
                            <a:xfrm>
                              <a:off x="3321" y="2150"/>
                              <a:ext cx="2" cy="2353"/>
                            </a:xfrm>
                            <a:custGeom>
                              <a:avLst/>
                              <a:gdLst>
                                <a:gd name="T0" fmla="+- 0 2150 2150"/>
                                <a:gd name="T1" fmla="*/ 2150 h 2353"/>
                                <a:gd name="T2" fmla="+- 0 4503 2150"/>
                                <a:gd name="T3" fmla="*/ 4503 h 2353"/>
                              </a:gdLst>
                              <a:ahLst/>
                              <a:cxnLst>
                                <a:cxn ang="0">
                                  <a:pos x="0" y="T1"/>
                                </a:cxn>
                                <a:cxn ang="0">
                                  <a:pos x="0" y="T3"/>
                                </a:cxn>
                              </a:cxnLst>
                              <a:rect l="0" t="0" r="r" b="b"/>
                              <a:pathLst>
                                <a:path h="2353">
                                  <a:moveTo>
                                    <a:pt x="0" y="0"/>
                                  </a:moveTo>
                                  <a:lnTo>
                                    <a:pt x="0" y="2353"/>
                                  </a:lnTo>
                                </a:path>
                              </a:pathLst>
                            </a:custGeom>
                            <a:noFill/>
                            <a:ln w="161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0" name="Group 752"/>
                        <wpg:cNvGrpSpPr>
                          <a:grpSpLocks/>
                        </wpg:cNvGrpSpPr>
                        <wpg:grpSpPr bwMode="auto">
                          <a:xfrm>
                            <a:off x="317" y="2124"/>
                            <a:ext cx="3017" cy="2404"/>
                            <a:chOff x="317" y="2124"/>
                            <a:chExt cx="3017" cy="2404"/>
                          </a:xfrm>
                        </wpg:grpSpPr>
                        <wps:wsp>
                          <wps:cNvPr id="1891" name="Freeform 753"/>
                          <wps:cNvSpPr>
                            <a:spLocks/>
                          </wps:cNvSpPr>
                          <wps:spPr bwMode="auto">
                            <a:xfrm>
                              <a:off x="317" y="2124"/>
                              <a:ext cx="3017" cy="2404"/>
                            </a:xfrm>
                            <a:custGeom>
                              <a:avLst/>
                              <a:gdLst>
                                <a:gd name="T0" fmla="+- 0 317 317"/>
                                <a:gd name="T1" fmla="*/ T0 w 3017"/>
                                <a:gd name="T2" fmla="+- 0 2124 2124"/>
                                <a:gd name="T3" fmla="*/ 2124 h 2404"/>
                                <a:gd name="T4" fmla="+- 0 3334 317"/>
                                <a:gd name="T5" fmla="*/ T4 w 3017"/>
                                <a:gd name="T6" fmla="+- 0 2124 2124"/>
                                <a:gd name="T7" fmla="*/ 2124 h 2404"/>
                                <a:gd name="T8" fmla="+- 0 3334 317"/>
                                <a:gd name="T9" fmla="*/ T8 w 3017"/>
                                <a:gd name="T10" fmla="+- 0 4528 2124"/>
                                <a:gd name="T11" fmla="*/ 4528 h 2404"/>
                                <a:gd name="T12" fmla="+- 0 317 317"/>
                                <a:gd name="T13" fmla="*/ T12 w 3017"/>
                                <a:gd name="T14" fmla="+- 0 4528 2124"/>
                                <a:gd name="T15" fmla="*/ 4528 h 2404"/>
                                <a:gd name="T16" fmla="+- 0 317 317"/>
                                <a:gd name="T17" fmla="*/ T16 w 3017"/>
                                <a:gd name="T18" fmla="+- 0 2124 2124"/>
                                <a:gd name="T19" fmla="*/ 2124 h 2404"/>
                              </a:gdLst>
                              <a:ahLst/>
                              <a:cxnLst>
                                <a:cxn ang="0">
                                  <a:pos x="T1" y="T3"/>
                                </a:cxn>
                                <a:cxn ang="0">
                                  <a:pos x="T5" y="T7"/>
                                </a:cxn>
                                <a:cxn ang="0">
                                  <a:pos x="T9" y="T11"/>
                                </a:cxn>
                                <a:cxn ang="0">
                                  <a:pos x="T13" y="T15"/>
                                </a:cxn>
                                <a:cxn ang="0">
                                  <a:pos x="T17" y="T19"/>
                                </a:cxn>
                              </a:cxnLst>
                              <a:rect l="0" t="0" r="r" b="b"/>
                              <a:pathLst>
                                <a:path w="3017" h="2404">
                                  <a:moveTo>
                                    <a:pt x="0" y="0"/>
                                  </a:moveTo>
                                  <a:lnTo>
                                    <a:pt x="3017" y="0"/>
                                  </a:lnTo>
                                  <a:lnTo>
                                    <a:pt x="3017" y="2404"/>
                                  </a:lnTo>
                                  <a:lnTo>
                                    <a:pt x="0" y="2404"/>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2" name="Group 749"/>
                        <wpg:cNvGrpSpPr>
                          <a:grpSpLocks/>
                        </wpg:cNvGrpSpPr>
                        <wpg:grpSpPr bwMode="auto">
                          <a:xfrm>
                            <a:off x="330" y="2137"/>
                            <a:ext cx="2992" cy="2379"/>
                            <a:chOff x="330" y="2137"/>
                            <a:chExt cx="2992" cy="2379"/>
                          </a:xfrm>
                        </wpg:grpSpPr>
                        <wps:wsp>
                          <wps:cNvPr id="1893" name="Freeform 751"/>
                          <wps:cNvSpPr>
                            <a:spLocks/>
                          </wps:cNvSpPr>
                          <wps:spPr bwMode="auto">
                            <a:xfrm>
                              <a:off x="330" y="2137"/>
                              <a:ext cx="2992" cy="2379"/>
                            </a:xfrm>
                            <a:custGeom>
                              <a:avLst/>
                              <a:gdLst>
                                <a:gd name="T0" fmla="+- 0 343 330"/>
                                <a:gd name="T1" fmla="*/ T0 w 2992"/>
                                <a:gd name="T2" fmla="+- 0 4516 2137"/>
                                <a:gd name="T3" fmla="*/ 4516 h 2379"/>
                                <a:gd name="T4" fmla="+- 0 330 330"/>
                                <a:gd name="T5" fmla="*/ T4 w 2992"/>
                                <a:gd name="T6" fmla="+- 0 4503 2137"/>
                                <a:gd name="T7" fmla="*/ 4503 h 2379"/>
                                <a:gd name="T8" fmla="+- 0 3321 330"/>
                                <a:gd name="T9" fmla="*/ T8 w 2992"/>
                                <a:gd name="T10" fmla="+- 0 4503 2137"/>
                                <a:gd name="T11" fmla="*/ 4503 h 2379"/>
                                <a:gd name="T12" fmla="+- 0 3309 330"/>
                                <a:gd name="T13" fmla="*/ T12 w 2992"/>
                                <a:gd name="T14" fmla="+- 0 4516 2137"/>
                                <a:gd name="T15" fmla="*/ 4516 h 2379"/>
                                <a:gd name="T16" fmla="+- 0 3309 330"/>
                                <a:gd name="T17" fmla="*/ T16 w 2992"/>
                                <a:gd name="T18" fmla="+- 0 2137 2137"/>
                                <a:gd name="T19" fmla="*/ 2137 h 2379"/>
                                <a:gd name="T20" fmla="+- 0 3321 330"/>
                                <a:gd name="T21" fmla="*/ T20 w 2992"/>
                                <a:gd name="T22" fmla="+- 0 2150 2137"/>
                                <a:gd name="T23" fmla="*/ 2150 h 2379"/>
                                <a:gd name="T24" fmla="+- 0 330 330"/>
                                <a:gd name="T25" fmla="*/ T24 w 2992"/>
                                <a:gd name="T26" fmla="+- 0 2150 2137"/>
                                <a:gd name="T27" fmla="*/ 2150 h 2379"/>
                                <a:gd name="T28" fmla="+- 0 343 330"/>
                                <a:gd name="T29" fmla="*/ T28 w 2992"/>
                                <a:gd name="T30" fmla="+- 0 2137 2137"/>
                                <a:gd name="T31" fmla="*/ 2137 h 2379"/>
                                <a:gd name="T32" fmla="+- 0 343 330"/>
                                <a:gd name="T33" fmla="*/ T32 w 2992"/>
                                <a:gd name="T34" fmla="+- 0 4516 2137"/>
                                <a:gd name="T35" fmla="*/ 4516 h 23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92" h="2379">
                                  <a:moveTo>
                                    <a:pt x="13" y="2379"/>
                                  </a:moveTo>
                                  <a:lnTo>
                                    <a:pt x="0" y="2366"/>
                                  </a:lnTo>
                                  <a:lnTo>
                                    <a:pt x="2991" y="2366"/>
                                  </a:lnTo>
                                  <a:lnTo>
                                    <a:pt x="2979" y="2379"/>
                                  </a:lnTo>
                                  <a:lnTo>
                                    <a:pt x="2979" y="0"/>
                                  </a:lnTo>
                                  <a:lnTo>
                                    <a:pt x="2991" y="13"/>
                                  </a:lnTo>
                                  <a:lnTo>
                                    <a:pt x="0" y="13"/>
                                  </a:lnTo>
                                  <a:lnTo>
                                    <a:pt x="13" y="0"/>
                                  </a:lnTo>
                                  <a:lnTo>
                                    <a:pt x="13" y="2379"/>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94" name="Picture 75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4922" y="3002"/>
                              <a:ext cx="517" cy="866"/>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895" name="Group 501"/>
                        <wpg:cNvGrpSpPr>
                          <a:grpSpLocks/>
                        </wpg:cNvGrpSpPr>
                        <wpg:grpSpPr bwMode="auto">
                          <a:xfrm>
                            <a:off x="76" y="2608"/>
                            <a:ext cx="6352" cy="1870"/>
                            <a:chOff x="76" y="2608"/>
                            <a:chExt cx="6352" cy="1870"/>
                          </a:xfrm>
                        </wpg:grpSpPr>
                        <wps:wsp>
                          <wps:cNvPr id="1896" name="Freeform 748"/>
                          <wps:cNvSpPr>
                            <a:spLocks/>
                          </wps:cNvSpPr>
                          <wps:spPr bwMode="auto">
                            <a:xfrm>
                              <a:off x="76" y="2608"/>
                              <a:ext cx="6352" cy="1870"/>
                            </a:xfrm>
                            <a:custGeom>
                              <a:avLst/>
                              <a:gdLst>
                                <a:gd name="T0" fmla="+- 0 99 76"/>
                                <a:gd name="T1" fmla="*/ T0 w 6352"/>
                                <a:gd name="T2" fmla="+- 0 4153 2608"/>
                                <a:gd name="T3" fmla="*/ 4153 h 1870"/>
                                <a:gd name="T4" fmla="+- 0 76 76"/>
                                <a:gd name="T5" fmla="*/ T4 w 6352"/>
                                <a:gd name="T6" fmla="+- 0 4153 2608"/>
                                <a:gd name="T7" fmla="*/ 4153 h 1870"/>
                                <a:gd name="T8" fmla="+- 0 76 76"/>
                                <a:gd name="T9" fmla="*/ T8 w 6352"/>
                                <a:gd name="T10" fmla="+- 0 4115 2608"/>
                                <a:gd name="T11" fmla="*/ 4115 h 1870"/>
                                <a:gd name="T12" fmla="+- 0 114 76"/>
                                <a:gd name="T13" fmla="*/ T12 w 6352"/>
                                <a:gd name="T14" fmla="+- 0 4115 2608"/>
                                <a:gd name="T15" fmla="*/ 4115 h 1870"/>
                                <a:gd name="T16" fmla="+- 0 114 76"/>
                                <a:gd name="T17" fmla="*/ T16 w 6352"/>
                                <a:gd name="T18" fmla="+- 0 4152 2608"/>
                                <a:gd name="T19" fmla="*/ 4152 h 1870"/>
                                <a:gd name="T20" fmla="+- 0 99 76"/>
                                <a:gd name="T21" fmla="*/ T20 w 6352"/>
                                <a:gd name="T22" fmla="+- 0 4153 2608"/>
                                <a:gd name="T23" fmla="*/ 4153 h 1870"/>
                              </a:gdLst>
                              <a:ahLst/>
                              <a:cxnLst>
                                <a:cxn ang="0">
                                  <a:pos x="T1" y="T3"/>
                                </a:cxn>
                                <a:cxn ang="0">
                                  <a:pos x="T5" y="T7"/>
                                </a:cxn>
                                <a:cxn ang="0">
                                  <a:pos x="T9" y="T11"/>
                                </a:cxn>
                                <a:cxn ang="0">
                                  <a:pos x="T13" y="T15"/>
                                </a:cxn>
                                <a:cxn ang="0">
                                  <a:pos x="T17" y="T19"/>
                                </a:cxn>
                                <a:cxn ang="0">
                                  <a:pos x="T21" y="T23"/>
                                </a:cxn>
                              </a:cxnLst>
                              <a:rect l="0" t="0" r="r" b="b"/>
                              <a:pathLst>
                                <a:path w="6352" h="1870">
                                  <a:moveTo>
                                    <a:pt x="23" y="1545"/>
                                  </a:moveTo>
                                  <a:lnTo>
                                    <a:pt x="0" y="1545"/>
                                  </a:lnTo>
                                  <a:lnTo>
                                    <a:pt x="0" y="1507"/>
                                  </a:lnTo>
                                  <a:lnTo>
                                    <a:pt x="38" y="1507"/>
                                  </a:lnTo>
                                  <a:lnTo>
                                    <a:pt x="38" y="1544"/>
                                  </a:lnTo>
                                  <a:lnTo>
                                    <a:pt x="23" y="15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7" name="Freeform 747"/>
                          <wps:cNvSpPr>
                            <a:spLocks/>
                          </wps:cNvSpPr>
                          <wps:spPr bwMode="auto">
                            <a:xfrm>
                              <a:off x="76" y="2608"/>
                              <a:ext cx="6352" cy="1870"/>
                            </a:xfrm>
                            <a:custGeom>
                              <a:avLst/>
                              <a:gdLst>
                                <a:gd name="T0" fmla="+- 0 80 76"/>
                                <a:gd name="T1" fmla="*/ T0 w 6352"/>
                                <a:gd name="T2" fmla="+- 0 4188 2608"/>
                                <a:gd name="T3" fmla="*/ 4188 h 1870"/>
                                <a:gd name="T4" fmla="+- 0 76 76"/>
                                <a:gd name="T5" fmla="*/ T4 w 6352"/>
                                <a:gd name="T6" fmla="+- 0 4156 2608"/>
                                <a:gd name="T7" fmla="*/ 4156 h 1870"/>
                                <a:gd name="T8" fmla="+- 0 114 76"/>
                                <a:gd name="T9" fmla="*/ T8 w 6352"/>
                                <a:gd name="T10" fmla="+- 0 4152 2608"/>
                                <a:gd name="T11" fmla="*/ 4152 h 1870"/>
                                <a:gd name="T12" fmla="+- 0 114 76"/>
                                <a:gd name="T13" fmla="*/ T12 w 6352"/>
                                <a:gd name="T14" fmla="+- 0 4153 2608"/>
                                <a:gd name="T15" fmla="*/ 4153 h 1870"/>
                                <a:gd name="T16" fmla="+- 0 118 76"/>
                                <a:gd name="T17" fmla="*/ T16 w 6352"/>
                                <a:gd name="T18" fmla="+- 0 4184 2608"/>
                                <a:gd name="T19" fmla="*/ 4184 h 1870"/>
                                <a:gd name="T20" fmla="+- 0 80 76"/>
                                <a:gd name="T21" fmla="*/ T20 w 6352"/>
                                <a:gd name="T22" fmla="+- 0 4188 2608"/>
                                <a:gd name="T23" fmla="*/ 4188 h 1870"/>
                              </a:gdLst>
                              <a:ahLst/>
                              <a:cxnLst>
                                <a:cxn ang="0">
                                  <a:pos x="T1" y="T3"/>
                                </a:cxn>
                                <a:cxn ang="0">
                                  <a:pos x="T5" y="T7"/>
                                </a:cxn>
                                <a:cxn ang="0">
                                  <a:pos x="T9" y="T11"/>
                                </a:cxn>
                                <a:cxn ang="0">
                                  <a:pos x="T13" y="T15"/>
                                </a:cxn>
                                <a:cxn ang="0">
                                  <a:pos x="T17" y="T19"/>
                                </a:cxn>
                                <a:cxn ang="0">
                                  <a:pos x="T21" y="T23"/>
                                </a:cxn>
                              </a:cxnLst>
                              <a:rect l="0" t="0" r="r" b="b"/>
                              <a:pathLst>
                                <a:path w="6352" h="1870">
                                  <a:moveTo>
                                    <a:pt x="4" y="1580"/>
                                  </a:moveTo>
                                  <a:lnTo>
                                    <a:pt x="0" y="1548"/>
                                  </a:lnTo>
                                  <a:lnTo>
                                    <a:pt x="38" y="1544"/>
                                  </a:lnTo>
                                  <a:lnTo>
                                    <a:pt x="38" y="1545"/>
                                  </a:lnTo>
                                  <a:lnTo>
                                    <a:pt x="42" y="1576"/>
                                  </a:lnTo>
                                  <a:lnTo>
                                    <a:pt x="4" y="158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8" name="Freeform 746"/>
                          <wps:cNvSpPr>
                            <a:spLocks/>
                          </wps:cNvSpPr>
                          <wps:spPr bwMode="auto">
                            <a:xfrm>
                              <a:off x="76" y="2608"/>
                              <a:ext cx="6352" cy="1870"/>
                            </a:xfrm>
                            <a:custGeom>
                              <a:avLst/>
                              <a:gdLst>
                                <a:gd name="T0" fmla="+- 0 114 76"/>
                                <a:gd name="T1" fmla="*/ T0 w 6352"/>
                                <a:gd name="T2" fmla="+- 0 4153 2608"/>
                                <a:gd name="T3" fmla="*/ 4153 h 1870"/>
                                <a:gd name="T4" fmla="+- 0 114 76"/>
                                <a:gd name="T5" fmla="*/ T4 w 6352"/>
                                <a:gd name="T6" fmla="+- 0 4152 2608"/>
                                <a:gd name="T7" fmla="*/ 4152 h 1870"/>
                                <a:gd name="T8" fmla="+- 0 114 76"/>
                                <a:gd name="T9" fmla="*/ T8 w 6352"/>
                                <a:gd name="T10" fmla="+- 0 4153 2608"/>
                                <a:gd name="T11" fmla="*/ 4153 h 1870"/>
                              </a:gdLst>
                              <a:ahLst/>
                              <a:cxnLst>
                                <a:cxn ang="0">
                                  <a:pos x="T1" y="T3"/>
                                </a:cxn>
                                <a:cxn ang="0">
                                  <a:pos x="T5" y="T7"/>
                                </a:cxn>
                                <a:cxn ang="0">
                                  <a:pos x="T9" y="T11"/>
                                </a:cxn>
                              </a:cxnLst>
                              <a:rect l="0" t="0" r="r" b="b"/>
                              <a:pathLst>
                                <a:path w="6352" h="1870">
                                  <a:moveTo>
                                    <a:pt x="38" y="1545"/>
                                  </a:moveTo>
                                  <a:lnTo>
                                    <a:pt x="38" y="1544"/>
                                  </a:lnTo>
                                  <a:lnTo>
                                    <a:pt x="38" y="15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9" name="Freeform 745"/>
                          <wps:cNvSpPr>
                            <a:spLocks/>
                          </wps:cNvSpPr>
                          <wps:spPr bwMode="auto">
                            <a:xfrm>
                              <a:off x="76" y="2608"/>
                              <a:ext cx="6352" cy="1870"/>
                            </a:xfrm>
                            <a:custGeom>
                              <a:avLst/>
                              <a:gdLst>
                                <a:gd name="T0" fmla="+- 0 114 76"/>
                                <a:gd name="T1" fmla="*/ T0 w 6352"/>
                                <a:gd name="T2" fmla="+- 0 4077 2608"/>
                                <a:gd name="T3" fmla="*/ 4077 h 1870"/>
                                <a:gd name="T4" fmla="+- 0 76 76"/>
                                <a:gd name="T5" fmla="*/ T4 w 6352"/>
                                <a:gd name="T6" fmla="+- 0 4077 2608"/>
                                <a:gd name="T7" fmla="*/ 4077 h 1870"/>
                                <a:gd name="T8" fmla="+- 0 76 76"/>
                                <a:gd name="T9" fmla="*/ T8 w 6352"/>
                                <a:gd name="T10" fmla="+- 0 4039 2608"/>
                                <a:gd name="T11" fmla="*/ 4039 h 1870"/>
                                <a:gd name="T12" fmla="+- 0 114 76"/>
                                <a:gd name="T13" fmla="*/ T12 w 6352"/>
                                <a:gd name="T14" fmla="+- 0 4039 2608"/>
                                <a:gd name="T15" fmla="*/ 4039 h 1870"/>
                                <a:gd name="T16" fmla="+- 0 114 76"/>
                                <a:gd name="T17" fmla="*/ T16 w 6352"/>
                                <a:gd name="T18" fmla="+- 0 4077 2608"/>
                                <a:gd name="T19" fmla="*/ 4077 h 1870"/>
                              </a:gdLst>
                              <a:ahLst/>
                              <a:cxnLst>
                                <a:cxn ang="0">
                                  <a:pos x="T1" y="T3"/>
                                </a:cxn>
                                <a:cxn ang="0">
                                  <a:pos x="T5" y="T7"/>
                                </a:cxn>
                                <a:cxn ang="0">
                                  <a:pos x="T9" y="T11"/>
                                </a:cxn>
                                <a:cxn ang="0">
                                  <a:pos x="T13" y="T15"/>
                                </a:cxn>
                                <a:cxn ang="0">
                                  <a:pos x="T17" y="T19"/>
                                </a:cxn>
                              </a:cxnLst>
                              <a:rect l="0" t="0" r="r" b="b"/>
                              <a:pathLst>
                                <a:path w="6352" h="1870">
                                  <a:moveTo>
                                    <a:pt x="38" y="1469"/>
                                  </a:moveTo>
                                  <a:lnTo>
                                    <a:pt x="0" y="1469"/>
                                  </a:lnTo>
                                  <a:lnTo>
                                    <a:pt x="0" y="1431"/>
                                  </a:lnTo>
                                  <a:lnTo>
                                    <a:pt x="38" y="1431"/>
                                  </a:lnTo>
                                  <a:lnTo>
                                    <a:pt x="38" y="14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0" name="Freeform 744"/>
                          <wps:cNvSpPr>
                            <a:spLocks/>
                          </wps:cNvSpPr>
                          <wps:spPr bwMode="auto">
                            <a:xfrm>
                              <a:off x="76" y="2608"/>
                              <a:ext cx="6352" cy="1870"/>
                            </a:xfrm>
                            <a:custGeom>
                              <a:avLst/>
                              <a:gdLst>
                                <a:gd name="T0" fmla="+- 0 114 76"/>
                                <a:gd name="T1" fmla="*/ T0 w 6352"/>
                                <a:gd name="T2" fmla="+- 0 4001 2608"/>
                                <a:gd name="T3" fmla="*/ 4001 h 1870"/>
                                <a:gd name="T4" fmla="+- 0 76 76"/>
                                <a:gd name="T5" fmla="*/ T4 w 6352"/>
                                <a:gd name="T6" fmla="+- 0 4001 2608"/>
                                <a:gd name="T7" fmla="*/ 4001 h 1870"/>
                                <a:gd name="T8" fmla="+- 0 76 76"/>
                                <a:gd name="T9" fmla="*/ T8 w 6352"/>
                                <a:gd name="T10" fmla="+- 0 3962 2608"/>
                                <a:gd name="T11" fmla="*/ 3962 h 1870"/>
                                <a:gd name="T12" fmla="+- 0 114 76"/>
                                <a:gd name="T13" fmla="*/ T12 w 6352"/>
                                <a:gd name="T14" fmla="+- 0 3962 2608"/>
                                <a:gd name="T15" fmla="*/ 3962 h 1870"/>
                                <a:gd name="T16" fmla="+- 0 114 76"/>
                                <a:gd name="T17" fmla="*/ T16 w 6352"/>
                                <a:gd name="T18" fmla="+- 0 4001 2608"/>
                                <a:gd name="T19" fmla="*/ 4001 h 1870"/>
                              </a:gdLst>
                              <a:ahLst/>
                              <a:cxnLst>
                                <a:cxn ang="0">
                                  <a:pos x="T1" y="T3"/>
                                </a:cxn>
                                <a:cxn ang="0">
                                  <a:pos x="T5" y="T7"/>
                                </a:cxn>
                                <a:cxn ang="0">
                                  <a:pos x="T9" y="T11"/>
                                </a:cxn>
                                <a:cxn ang="0">
                                  <a:pos x="T13" y="T15"/>
                                </a:cxn>
                                <a:cxn ang="0">
                                  <a:pos x="T17" y="T19"/>
                                </a:cxn>
                              </a:cxnLst>
                              <a:rect l="0" t="0" r="r" b="b"/>
                              <a:pathLst>
                                <a:path w="6352" h="1870">
                                  <a:moveTo>
                                    <a:pt x="38" y="1393"/>
                                  </a:moveTo>
                                  <a:lnTo>
                                    <a:pt x="0" y="1393"/>
                                  </a:lnTo>
                                  <a:lnTo>
                                    <a:pt x="0" y="1354"/>
                                  </a:lnTo>
                                  <a:lnTo>
                                    <a:pt x="38" y="1354"/>
                                  </a:lnTo>
                                  <a:lnTo>
                                    <a:pt x="38" y="139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1" name="Freeform 743"/>
                          <wps:cNvSpPr>
                            <a:spLocks/>
                          </wps:cNvSpPr>
                          <wps:spPr bwMode="auto">
                            <a:xfrm>
                              <a:off x="76" y="2608"/>
                              <a:ext cx="6352" cy="1870"/>
                            </a:xfrm>
                            <a:custGeom>
                              <a:avLst/>
                              <a:gdLst>
                                <a:gd name="T0" fmla="+- 0 114 76"/>
                                <a:gd name="T1" fmla="*/ T0 w 6352"/>
                                <a:gd name="T2" fmla="+- 0 3924 2608"/>
                                <a:gd name="T3" fmla="*/ 3924 h 1870"/>
                                <a:gd name="T4" fmla="+- 0 76 76"/>
                                <a:gd name="T5" fmla="*/ T4 w 6352"/>
                                <a:gd name="T6" fmla="+- 0 3924 2608"/>
                                <a:gd name="T7" fmla="*/ 3924 h 1870"/>
                                <a:gd name="T8" fmla="+- 0 76 76"/>
                                <a:gd name="T9" fmla="*/ T8 w 6352"/>
                                <a:gd name="T10" fmla="+- 0 3886 2608"/>
                                <a:gd name="T11" fmla="*/ 3886 h 1870"/>
                                <a:gd name="T12" fmla="+- 0 114 76"/>
                                <a:gd name="T13" fmla="*/ T12 w 6352"/>
                                <a:gd name="T14" fmla="+- 0 3886 2608"/>
                                <a:gd name="T15" fmla="*/ 3886 h 1870"/>
                                <a:gd name="T16" fmla="+- 0 114 76"/>
                                <a:gd name="T17" fmla="*/ T16 w 6352"/>
                                <a:gd name="T18" fmla="+- 0 3924 2608"/>
                                <a:gd name="T19" fmla="*/ 3924 h 1870"/>
                              </a:gdLst>
                              <a:ahLst/>
                              <a:cxnLst>
                                <a:cxn ang="0">
                                  <a:pos x="T1" y="T3"/>
                                </a:cxn>
                                <a:cxn ang="0">
                                  <a:pos x="T5" y="T7"/>
                                </a:cxn>
                                <a:cxn ang="0">
                                  <a:pos x="T9" y="T11"/>
                                </a:cxn>
                                <a:cxn ang="0">
                                  <a:pos x="T13" y="T15"/>
                                </a:cxn>
                                <a:cxn ang="0">
                                  <a:pos x="T17" y="T19"/>
                                </a:cxn>
                              </a:cxnLst>
                              <a:rect l="0" t="0" r="r" b="b"/>
                              <a:pathLst>
                                <a:path w="6352" h="1870">
                                  <a:moveTo>
                                    <a:pt x="38" y="1316"/>
                                  </a:moveTo>
                                  <a:lnTo>
                                    <a:pt x="0" y="1316"/>
                                  </a:lnTo>
                                  <a:lnTo>
                                    <a:pt x="0" y="1278"/>
                                  </a:lnTo>
                                  <a:lnTo>
                                    <a:pt x="38" y="1278"/>
                                  </a:lnTo>
                                  <a:lnTo>
                                    <a:pt x="38" y="131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2" name="Freeform 742"/>
                          <wps:cNvSpPr>
                            <a:spLocks/>
                          </wps:cNvSpPr>
                          <wps:spPr bwMode="auto">
                            <a:xfrm>
                              <a:off x="76" y="2608"/>
                              <a:ext cx="6352" cy="1870"/>
                            </a:xfrm>
                            <a:custGeom>
                              <a:avLst/>
                              <a:gdLst>
                                <a:gd name="T0" fmla="+- 0 114 76"/>
                                <a:gd name="T1" fmla="*/ T0 w 6352"/>
                                <a:gd name="T2" fmla="+- 0 3848 2608"/>
                                <a:gd name="T3" fmla="*/ 3848 h 1870"/>
                                <a:gd name="T4" fmla="+- 0 76 76"/>
                                <a:gd name="T5" fmla="*/ T4 w 6352"/>
                                <a:gd name="T6" fmla="+- 0 3848 2608"/>
                                <a:gd name="T7" fmla="*/ 3848 h 1870"/>
                                <a:gd name="T8" fmla="+- 0 76 76"/>
                                <a:gd name="T9" fmla="*/ T8 w 6352"/>
                                <a:gd name="T10" fmla="+- 0 3810 2608"/>
                                <a:gd name="T11" fmla="*/ 3810 h 1870"/>
                                <a:gd name="T12" fmla="+- 0 114 76"/>
                                <a:gd name="T13" fmla="*/ T12 w 6352"/>
                                <a:gd name="T14" fmla="+- 0 3810 2608"/>
                                <a:gd name="T15" fmla="*/ 3810 h 1870"/>
                                <a:gd name="T16" fmla="+- 0 114 76"/>
                                <a:gd name="T17" fmla="*/ T16 w 6352"/>
                                <a:gd name="T18" fmla="+- 0 3848 2608"/>
                                <a:gd name="T19" fmla="*/ 3848 h 1870"/>
                              </a:gdLst>
                              <a:ahLst/>
                              <a:cxnLst>
                                <a:cxn ang="0">
                                  <a:pos x="T1" y="T3"/>
                                </a:cxn>
                                <a:cxn ang="0">
                                  <a:pos x="T5" y="T7"/>
                                </a:cxn>
                                <a:cxn ang="0">
                                  <a:pos x="T9" y="T11"/>
                                </a:cxn>
                                <a:cxn ang="0">
                                  <a:pos x="T13" y="T15"/>
                                </a:cxn>
                                <a:cxn ang="0">
                                  <a:pos x="T17" y="T19"/>
                                </a:cxn>
                              </a:cxnLst>
                              <a:rect l="0" t="0" r="r" b="b"/>
                              <a:pathLst>
                                <a:path w="6352" h="1870">
                                  <a:moveTo>
                                    <a:pt x="38" y="1240"/>
                                  </a:moveTo>
                                  <a:lnTo>
                                    <a:pt x="0" y="1240"/>
                                  </a:lnTo>
                                  <a:lnTo>
                                    <a:pt x="0" y="1202"/>
                                  </a:lnTo>
                                  <a:lnTo>
                                    <a:pt x="38" y="1202"/>
                                  </a:lnTo>
                                  <a:lnTo>
                                    <a:pt x="38" y="124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3" name="Freeform 741"/>
                          <wps:cNvSpPr>
                            <a:spLocks/>
                          </wps:cNvSpPr>
                          <wps:spPr bwMode="auto">
                            <a:xfrm>
                              <a:off x="76" y="2608"/>
                              <a:ext cx="6352" cy="1870"/>
                            </a:xfrm>
                            <a:custGeom>
                              <a:avLst/>
                              <a:gdLst>
                                <a:gd name="T0" fmla="+- 0 114 76"/>
                                <a:gd name="T1" fmla="*/ T0 w 6352"/>
                                <a:gd name="T2" fmla="+- 0 3772 2608"/>
                                <a:gd name="T3" fmla="*/ 3772 h 1870"/>
                                <a:gd name="T4" fmla="+- 0 76 76"/>
                                <a:gd name="T5" fmla="*/ T4 w 6352"/>
                                <a:gd name="T6" fmla="+- 0 3772 2608"/>
                                <a:gd name="T7" fmla="*/ 3772 h 1870"/>
                                <a:gd name="T8" fmla="+- 0 76 76"/>
                                <a:gd name="T9" fmla="*/ T8 w 6352"/>
                                <a:gd name="T10" fmla="+- 0 3733 2608"/>
                                <a:gd name="T11" fmla="*/ 3733 h 1870"/>
                                <a:gd name="T12" fmla="+- 0 114 76"/>
                                <a:gd name="T13" fmla="*/ T12 w 6352"/>
                                <a:gd name="T14" fmla="+- 0 3733 2608"/>
                                <a:gd name="T15" fmla="*/ 3733 h 1870"/>
                                <a:gd name="T16" fmla="+- 0 114 76"/>
                                <a:gd name="T17" fmla="*/ T16 w 6352"/>
                                <a:gd name="T18" fmla="+- 0 3772 2608"/>
                                <a:gd name="T19" fmla="*/ 3772 h 1870"/>
                              </a:gdLst>
                              <a:ahLst/>
                              <a:cxnLst>
                                <a:cxn ang="0">
                                  <a:pos x="T1" y="T3"/>
                                </a:cxn>
                                <a:cxn ang="0">
                                  <a:pos x="T5" y="T7"/>
                                </a:cxn>
                                <a:cxn ang="0">
                                  <a:pos x="T9" y="T11"/>
                                </a:cxn>
                                <a:cxn ang="0">
                                  <a:pos x="T13" y="T15"/>
                                </a:cxn>
                                <a:cxn ang="0">
                                  <a:pos x="T17" y="T19"/>
                                </a:cxn>
                              </a:cxnLst>
                              <a:rect l="0" t="0" r="r" b="b"/>
                              <a:pathLst>
                                <a:path w="6352" h="1870">
                                  <a:moveTo>
                                    <a:pt x="38" y="1164"/>
                                  </a:moveTo>
                                  <a:lnTo>
                                    <a:pt x="0" y="1164"/>
                                  </a:lnTo>
                                  <a:lnTo>
                                    <a:pt x="0" y="1125"/>
                                  </a:lnTo>
                                  <a:lnTo>
                                    <a:pt x="38" y="1125"/>
                                  </a:lnTo>
                                  <a:lnTo>
                                    <a:pt x="38" y="116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4" name="Freeform 740"/>
                          <wps:cNvSpPr>
                            <a:spLocks/>
                          </wps:cNvSpPr>
                          <wps:spPr bwMode="auto">
                            <a:xfrm>
                              <a:off x="76" y="2608"/>
                              <a:ext cx="6352" cy="1870"/>
                            </a:xfrm>
                            <a:custGeom>
                              <a:avLst/>
                              <a:gdLst>
                                <a:gd name="T0" fmla="+- 0 114 76"/>
                                <a:gd name="T1" fmla="*/ T0 w 6352"/>
                                <a:gd name="T2" fmla="+- 0 3695 2608"/>
                                <a:gd name="T3" fmla="*/ 3695 h 1870"/>
                                <a:gd name="T4" fmla="+- 0 76 76"/>
                                <a:gd name="T5" fmla="*/ T4 w 6352"/>
                                <a:gd name="T6" fmla="+- 0 3695 2608"/>
                                <a:gd name="T7" fmla="*/ 3695 h 1870"/>
                                <a:gd name="T8" fmla="+- 0 76 76"/>
                                <a:gd name="T9" fmla="*/ T8 w 6352"/>
                                <a:gd name="T10" fmla="+- 0 3657 2608"/>
                                <a:gd name="T11" fmla="*/ 3657 h 1870"/>
                                <a:gd name="T12" fmla="+- 0 114 76"/>
                                <a:gd name="T13" fmla="*/ T12 w 6352"/>
                                <a:gd name="T14" fmla="+- 0 3657 2608"/>
                                <a:gd name="T15" fmla="*/ 3657 h 1870"/>
                                <a:gd name="T16" fmla="+- 0 114 76"/>
                                <a:gd name="T17" fmla="*/ T16 w 6352"/>
                                <a:gd name="T18" fmla="+- 0 3695 2608"/>
                                <a:gd name="T19" fmla="*/ 3695 h 1870"/>
                              </a:gdLst>
                              <a:ahLst/>
                              <a:cxnLst>
                                <a:cxn ang="0">
                                  <a:pos x="T1" y="T3"/>
                                </a:cxn>
                                <a:cxn ang="0">
                                  <a:pos x="T5" y="T7"/>
                                </a:cxn>
                                <a:cxn ang="0">
                                  <a:pos x="T9" y="T11"/>
                                </a:cxn>
                                <a:cxn ang="0">
                                  <a:pos x="T13" y="T15"/>
                                </a:cxn>
                                <a:cxn ang="0">
                                  <a:pos x="T17" y="T19"/>
                                </a:cxn>
                              </a:cxnLst>
                              <a:rect l="0" t="0" r="r" b="b"/>
                              <a:pathLst>
                                <a:path w="6352" h="1870">
                                  <a:moveTo>
                                    <a:pt x="38" y="1087"/>
                                  </a:moveTo>
                                  <a:lnTo>
                                    <a:pt x="0" y="1087"/>
                                  </a:lnTo>
                                  <a:lnTo>
                                    <a:pt x="0" y="1049"/>
                                  </a:lnTo>
                                  <a:lnTo>
                                    <a:pt x="38" y="1049"/>
                                  </a:lnTo>
                                  <a:lnTo>
                                    <a:pt x="38" y="10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5" name="Freeform 739"/>
                          <wps:cNvSpPr>
                            <a:spLocks/>
                          </wps:cNvSpPr>
                          <wps:spPr bwMode="auto">
                            <a:xfrm>
                              <a:off x="76" y="2608"/>
                              <a:ext cx="6352" cy="1870"/>
                            </a:xfrm>
                            <a:custGeom>
                              <a:avLst/>
                              <a:gdLst>
                                <a:gd name="T0" fmla="+- 0 114 76"/>
                                <a:gd name="T1" fmla="*/ T0 w 6352"/>
                                <a:gd name="T2" fmla="+- 0 3619 2608"/>
                                <a:gd name="T3" fmla="*/ 3619 h 1870"/>
                                <a:gd name="T4" fmla="+- 0 76 76"/>
                                <a:gd name="T5" fmla="*/ T4 w 6352"/>
                                <a:gd name="T6" fmla="+- 0 3619 2608"/>
                                <a:gd name="T7" fmla="*/ 3619 h 1870"/>
                                <a:gd name="T8" fmla="+- 0 76 76"/>
                                <a:gd name="T9" fmla="*/ T8 w 6352"/>
                                <a:gd name="T10" fmla="+- 0 3581 2608"/>
                                <a:gd name="T11" fmla="*/ 3581 h 1870"/>
                                <a:gd name="T12" fmla="+- 0 114 76"/>
                                <a:gd name="T13" fmla="*/ T12 w 6352"/>
                                <a:gd name="T14" fmla="+- 0 3581 2608"/>
                                <a:gd name="T15" fmla="*/ 3581 h 1870"/>
                                <a:gd name="T16" fmla="+- 0 114 76"/>
                                <a:gd name="T17" fmla="*/ T16 w 6352"/>
                                <a:gd name="T18" fmla="+- 0 3619 2608"/>
                                <a:gd name="T19" fmla="*/ 3619 h 1870"/>
                              </a:gdLst>
                              <a:ahLst/>
                              <a:cxnLst>
                                <a:cxn ang="0">
                                  <a:pos x="T1" y="T3"/>
                                </a:cxn>
                                <a:cxn ang="0">
                                  <a:pos x="T5" y="T7"/>
                                </a:cxn>
                                <a:cxn ang="0">
                                  <a:pos x="T9" y="T11"/>
                                </a:cxn>
                                <a:cxn ang="0">
                                  <a:pos x="T13" y="T15"/>
                                </a:cxn>
                                <a:cxn ang="0">
                                  <a:pos x="T17" y="T19"/>
                                </a:cxn>
                              </a:cxnLst>
                              <a:rect l="0" t="0" r="r" b="b"/>
                              <a:pathLst>
                                <a:path w="6352" h="1870">
                                  <a:moveTo>
                                    <a:pt x="38" y="1011"/>
                                  </a:moveTo>
                                  <a:lnTo>
                                    <a:pt x="0" y="1011"/>
                                  </a:lnTo>
                                  <a:lnTo>
                                    <a:pt x="0" y="973"/>
                                  </a:lnTo>
                                  <a:lnTo>
                                    <a:pt x="38" y="973"/>
                                  </a:lnTo>
                                  <a:lnTo>
                                    <a:pt x="38" y="101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6" name="Freeform 738"/>
                          <wps:cNvSpPr>
                            <a:spLocks/>
                          </wps:cNvSpPr>
                          <wps:spPr bwMode="auto">
                            <a:xfrm>
                              <a:off x="76" y="2608"/>
                              <a:ext cx="6352" cy="1870"/>
                            </a:xfrm>
                            <a:custGeom>
                              <a:avLst/>
                              <a:gdLst>
                                <a:gd name="T0" fmla="+- 0 114 76"/>
                                <a:gd name="T1" fmla="*/ T0 w 6352"/>
                                <a:gd name="T2" fmla="+- 0 3543 2608"/>
                                <a:gd name="T3" fmla="*/ 3543 h 1870"/>
                                <a:gd name="T4" fmla="+- 0 76 76"/>
                                <a:gd name="T5" fmla="*/ T4 w 6352"/>
                                <a:gd name="T6" fmla="+- 0 3543 2608"/>
                                <a:gd name="T7" fmla="*/ 3543 h 1870"/>
                                <a:gd name="T8" fmla="+- 0 76 76"/>
                                <a:gd name="T9" fmla="*/ T8 w 6352"/>
                                <a:gd name="T10" fmla="+- 0 3504 2608"/>
                                <a:gd name="T11" fmla="*/ 3504 h 1870"/>
                                <a:gd name="T12" fmla="+- 0 114 76"/>
                                <a:gd name="T13" fmla="*/ T12 w 6352"/>
                                <a:gd name="T14" fmla="+- 0 3504 2608"/>
                                <a:gd name="T15" fmla="*/ 3504 h 1870"/>
                                <a:gd name="T16" fmla="+- 0 114 76"/>
                                <a:gd name="T17" fmla="*/ T16 w 6352"/>
                                <a:gd name="T18" fmla="+- 0 3543 2608"/>
                                <a:gd name="T19" fmla="*/ 3543 h 1870"/>
                              </a:gdLst>
                              <a:ahLst/>
                              <a:cxnLst>
                                <a:cxn ang="0">
                                  <a:pos x="T1" y="T3"/>
                                </a:cxn>
                                <a:cxn ang="0">
                                  <a:pos x="T5" y="T7"/>
                                </a:cxn>
                                <a:cxn ang="0">
                                  <a:pos x="T9" y="T11"/>
                                </a:cxn>
                                <a:cxn ang="0">
                                  <a:pos x="T13" y="T15"/>
                                </a:cxn>
                                <a:cxn ang="0">
                                  <a:pos x="T17" y="T19"/>
                                </a:cxn>
                              </a:cxnLst>
                              <a:rect l="0" t="0" r="r" b="b"/>
                              <a:pathLst>
                                <a:path w="6352" h="1870">
                                  <a:moveTo>
                                    <a:pt x="38" y="935"/>
                                  </a:moveTo>
                                  <a:lnTo>
                                    <a:pt x="0" y="935"/>
                                  </a:lnTo>
                                  <a:lnTo>
                                    <a:pt x="0" y="896"/>
                                  </a:lnTo>
                                  <a:lnTo>
                                    <a:pt x="38" y="896"/>
                                  </a:lnTo>
                                  <a:lnTo>
                                    <a:pt x="38" y="93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4" name="Freeform 737"/>
                          <wps:cNvSpPr>
                            <a:spLocks/>
                          </wps:cNvSpPr>
                          <wps:spPr bwMode="auto">
                            <a:xfrm>
                              <a:off x="76" y="2608"/>
                              <a:ext cx="6352" cy="1870"/>
                            </a:xfrm>
                            <a:custGeom>
                              <a:avLst/>
                              <a:gdLst>
                                <a:gd name="T0" fmla="+- 0 114 76"/>
                                <a:gd name="T1" fmla="*/ T0 w 6352"/>
                                <a:gd name="T2" fmla="+- 0 3466 2608"/>
                                <a:gd name="T3" fmla="*/ 3466 h 1870"/>
                                <a:gd name="T4" fmla="+- 0 76 76"/>
                                <a:gd name="T5" fmla="*/ T4 w 6352"/>
                                <a:gd name="T6" fmla="+- 0 3466 2608"/>
                                <a:gd name="T7" fmla="*/ 3466 h 1870"/>
                                <a:gd name="T8" fmla="+- 0 76 76"/>
                                <a:gd name="T9" fmla="*/ T8 w 6352"/>
                                <a:gd name="T10" fmla="+- 0 3428 2608"/>
                                <a:gd name="T11" fmla="*/ 3428 h 1870"/>
                                <a:gd name="T12" fmla="+- 0 114 76"/>
                                <a:gd name="T13" fmla="*/ T12 w 6352"/>
                                <a:gd name="T14" fmla="+- 0 3428 2608"/>
                                <a:gd name="T15" fmla="*/ 3428 h 1870"/>
                                <a:gd name="T16" fmla="+- 0 114 76"/>
                                <a:gd name="T17" fmla="*/ T16 w 6352"/>
                                <a:gd name="T18" fmla="+- 0 3466 2608"/>
                                <a:gd name="T19" fmla="*/ 3466 h 1870"/>
                              </a:gdLst>
                              <a:ahLst/>
                              <a:cxnLst>
                                <a:cxn ang="0">
                                  <a:pos x="T1" y="T3"/>
                                </a:cxn>
                                <a:cxn ang="0">
                                  <a:pos x="T5" y="T7"/>
                                </a:cxn>
                                <a:cxn ang="0">
                                  <a:pos x="T9" y="T11"/>
                                </a:cxn>
                                <a:cxn ang="0">
                                  <a:pos x="T13" y="T15"/>
                                </a:cxn>
                                <a:cxn ang="0">
                                  <a:pos x="T17" y="T19"/>
                                </a:cxn>
                              </a:cxnLst>
                              <a:rect l="0" t="0" r="r" b="b"/>
                              <a:pathLst>
                                <a:path w="6352" h="1870">
                                  <a:moveTo>
                                    <a:pt x="38" y="858"/>
                                  </a:moveTo>
                                  <a:lnTo>
                                    <a:pt x="0" y="858"/>
                                  </a:lnTo>
                                  <a:lnTo>
                                    <a:pt x="0" y="820"/>
                                  </a:lnTo>
                                  <a:lnTo>
                                    <a:pt x="38" y="820"/>
                                  </a:lnTo>
                                  <a:lnTo>
                                    <a:pt x="38" y="8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8" name="Freeform 736"/>
                          <wps:cNvSpPr>
                            <a:spLocks/>
                          </wps:cNvSpPr>
                          <wps:spPr bwMode="auto">
                            <a:xfrm>
                              <a:off x="76" y="2608"/>
                              <a:ext cx="6352" cy="1870"/>
                            </a:xfrm>
                            <a:custGeom>
                              <a:avLst/>
                              <a:gdLst>
                                <a:gd name="T0" fmla="+- 0 114 76"/>
                                <a:gd name="T1" fmla="*/ T0 w 6352"/>
                                <a:gd name="T2" fmla="+- 0 3390 2608"/>
                                <a:gd name="T3" fmla="*/ 3390 h 1870"/>
                                <a:gd name="T4" fmla="+- 0 76 76"/>
                                <a:gd name="T5" fmla="*/ T4 w 6352"/>
                                <a:gd name="T6" fmla="+- 0 3390 2608"/>
                                <a:gd name="T7" fmla="*/ 3390 h 1870"/>
                                <a:gd name="T8" fmla="+- 0 76 76"/>
                                <a:gd name="T9" fmla="*/ T8 w 6352"/>
                                <a:gd name="T10" fmla="+- 0 3352 2608"/>
                                <a:gd name="T11" fmla="*/ 3352 h 1870"/>
                                <a:gd name="T12" fmla="+- 0 114 76"/>
                                <a:gd name="T13" fmla="*/ T12 w 6352"/>
                                <a:gd name="T14" fmla="+- 0 3352 2608"/>
                                <a:gd name="T15" fmla="*/ 3352 h 1870"/>
                                <a:gd name="T16" fmla="+- 0 114 76"/>
                                <a:gd name="T17" fmla="*/ T16 w 6352"/>
                                <a:gd name="T18" fmla="+- 0 3390 2608"/>
                                <a:gd name="T19" fmla="*/ 3390 h 1870"/>
                              </a:gdLst>
                              <a:ahLst/>
                              <a:cxnLst>
                                <a:cxn ang="0">
                                  <a:pos x="T1" y="T3"/>
                                </a:cxn>
                                <a:cxn ang="0">
                                  <a:pos x="T5" y="T7"/>
                                </a:cxn>
                                <a:cxn ang="0">
                                  <a:pos x="T9" y="T11"/>
                                </a:cxn>
                                <a:cxn ang="0">
                                  <a:pos x="T13" y="T15"/>
                                </a:cxn>
                                <a:cxn ang="0">
                                  <a:pos x="T17" y="T19"/>
                                </a:cxn>
                              </a:cxnLst>
                              <a:rect l="0" t="0" r="r" b="b"/>
                              <a:pathLst>
                                <a:path w="6352" h="1870">
                                  <a:moveTo>
                                    <a:pt x="38" y="782"/>
                                  </a:moveTo>
                                  <a:lnTo>
                                    <a:pt x="0" y="782"/>
                                  </a:lnTo>
                                  <a:lnTo>
                                    <a:pt x="0" y="744"/>
                                  </a:lnTo>
                                  <a:lnTo>
                                    <a:pt x="38" y="744"/>
                                  </a:lnTo>
                                  <a:lnTo>
                                    <a:pt x="38" y="78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9" name="Freeform 735"/>
                          <wps:cNvSpPr>
                            <a:spLocks/>
                          </wps:cNvSpPr>
                          <wps:spPr bwMode="auto">
                            <a:xfrm>
                              <a:off x="76" y="2608"/>
                              <a:ext cx="6352" cy="1870"/>
                            </a:xfrm>
                            <a:custGeom>
                              <a:avLst/>
                              <a:gdLst>
                                <a:gd name="T0" fmla="+- 0 114 76"/>
                                <a:gd name="T1" fmla="*/ T0 w 6352"/>
                                <a:gd name="T2" fmla="+- 0 3314 2608"/>
                                <a:gd name="T3" fmla="*/ 3314 h 1870"/>
                                <a:gd name="T4" fmla="+- 0 76 76"/>
                                <a:gd name="T5" fmla="*/ T4 w 6352"/>
                                <a:gd name="T6" fmla="+- 0 3314 2608"/>
                                <a:gd name="T7" fmla="*/ 3314 h 1870"/>
                                <a:gd name="T8" fmla="+- 0 76 76"/>
                                <a:gd name="T9" fmla="*/ T8 w 6352"/>
                                <a:gd name="T10" fmla="+- 0 3276 2608"/>
                                <a:gd name="T11" fmla="*/ 3276 h 1870"/>
                                <a:gd name="T12" fmla="+- 0 114 76"/>
                                <a:gd name="T13" fmla="*/ T12 w 6352"/>
                                <a:gd name="T14" fmla="+- 0 3276 2608"/>
                                <a:gd name="T15" fmla="*/ 3276 h 1870"/>
                                <a:gd name="T16" fmla="+- 0 114 76"/>
                                <a:gd name="T17" fmla="*/ T16 w 6352"/>
                                <a:gd name="T18" fmla="+- 0 3314 2608"/>
                                <a:gd name="T19" fmla="*/ 3314 h 1870"/>
                              </a:gdLst>
                              <a:ahLst/>
                              <a:cxnLst>
                                <a:cxn ang="0">
                                  <a:pos x="T1" y="T3"/>
                                </a:cxn>
                                <a:cxn ang="0">
                                  <a:pos x="T5" y="T7"/>
                                </a:cxn>
                                <a:cxn ang="0">
                                  <a:pos x="T9" y="T11"/>
                                </a:cxn>
                                <a:cxn ang="0">
                                  <a:pos x="T13" y="T15"/>
                                </a:cxn>
                                <a:cxn ang="0">
                                  <a:pos x="T17" y="T19"/>
                                </a:cxn>
                              </a:cxnLst>
                              <a:rect l="0" t="0" r="r" b="b"/>
                              <a:pathLst>
                                <a:path w="6352" h="1870">
                                  <a:moveTo>
                                    <a:pt x="38" y="706"/>
                                  </a:moveTo>
                                  <a:lnTo>
                                    <a:pt x="0" y="706"/>
                                  </a:lnTo>
                                  <a:lnTo>
                                    <a:pt x="0" y="668"/>
                                  </a:lnTo>
                                  <a:lnTo>
                                    <a:pt x="38" y="668"/>
                                  </a:lnTo>
                                  <a:lnTo>
                                    <a:pt x="38" y="70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0" name="Freeform 734"/>
                          <wps:cNvSpPr>
                            <a:spLocks/>
                          </wps:cNvSpPr>
                          <wps:spPr bwMode="auto">
                            <a:xfrm>
                              <a:off x="76" y="2608"/>
                              <a:ext cx="6352" cy="1870"/>
                            </a:xfrm>
                            <a:custGeom>
                              <a:avLst/>
                              <a:gdLst>
                                <a:gd name="T0" fmla="+- 0 114 76"/>
                                <a:gd name="T1" fmla="*/ T0 w 6352"/>
                                <a:gd name="T2" fmla="+- 0 3237 2608"/>
                                <a:gd name="T3" fmla="*/ 3237 h 1870"/>
                                <a:gd name="T4" fmla="+- 0 76 76"/>
                                <a:gd name="T5" fmla="*/ T4 w 6352"/>
                                <a:gd name="T6" fmla="+- 0 3237 2608"/>
                                <a:gd name="T7" fmla="*/ 3237 h 1870"/>
                                <a:gd name="T8" fmla="+- 0 76 76"/>
                                <a:gd name="T9" fmla="*/ T8 w 6352"/>
                                <a:gd name="T10" fmla="+- 0 3199 2608"/>
                                <a:gd name="T11" fmla="*/ 3199 h 1870"/>
                                <a:gd name="T12" fmla="+- 0 114 76"/>
                                <a:gd name="T13" fmla="*/ T12 w 6352"/>
                                <a:gd name="T14" fmla="+- 0 3199 2608"/>
                                <a:gd name="T15" fmla="*/ 3199 h 1870"/>
                                <a:gd name="T16" fmla="+- 0 114 76"/>
                                <a:gd name="T17" fmla="*/ T16 w 6352"/>
                                <a:gd name="T18" fmla="+- 0 3237 2608"/>
                                <a:gd name="T19" fmla="*/ 3237 h 1870"/>
                              </a:gdLst>
                              <a:ahLst/>
                              <a:cxnLst>
                                <a:cxn ang="0">
                                  <a:pos x="T1" y="T3"/>
                                </a:cxn>
                                <a:cxn ang="0">
                                  <a:pos x="T5" y="T7"/>
                                </a:cxn>
                                <a:cxn ang="0">
                                  <a:pos x="T9" y="T11"/>
                                </a:cxn>
                                <a:cxn ang="0">
                                  <a:pos x="T13" y="T15"/>
                                </a:cxn>
                                <a:cxn ang="0">
                                  <a:pos x="T17" y="T19"/>
                                </a:cxn>
                              </a:cxnLst>
                              <a:rect l="0" t="0" r="r" b="b"/>
                              <a:pathLst>
                                <a:path w="6352" h="1870">
                                  <a:moveTo>
                                    <a:pt x="38" y="629"/>
                                  </a:moveTo>
                                  <a:lnTo>
                                    <a:pt x="0" y="629"/>
                                  </a:lnTo>
                                  <a:lnTo>
                                    <a:pt x="0" y="591"/>
                                  </a:lnTo>
                                  <a:lnTo>
                                    <a:pt x="38" y="591"/>
                                  </a:lnTo>
                                  <a:lnTo>
                                    <a:pt x="38" y="62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1" name="Freeform 733"/>
                          <wps:cNvSpPr>
                            <a:spLocks/>
                          </wps:cNvSpPr>
                          <wps:spPr bwMode="auto">
                            <a:xfrm>
                              <a:off x="76" y="2608"/>
                              <a:ext cx="6352" cy="1870"/>
                            </a:xfrm>
                            <a:custGeom>
                              <a:avLst/>
                              <a:gdLst>
                                <a:gd name="T0" fmla="+- 0 114 76"/>
                                <a:gd name="T1" fmla="*/ T0 w 6352"/>
                                <a:gd name="T2" fmla="+- 0 3161 2608"/>
                                <a:gd name="T3" fmla="*/ 3161 h 1870"/>
                                <a:gd name="T4" fmla="+- 0 76 76"/>
                                <a:gd name="T5" fmla="*/ T4 w 6352"/>
                                <a:gd name="T6" fmla="+- 0 3161 2608"/>
                                <a:gd name="T7" fmla="*/ 3161 h 1870"/>
                                <a:gd name="T8" fmla="+- 0 76 76"/>
                                <a:gd name="T9" fmla="*/ T8 w 6352"/>
                                <a:gd name="T10" fmla="+- 0 3123 2608"/>
                                <a:gd name="T11" fmla="*/ 3123 h 1870"/>
                                <a:gd name="T12" fmla="+- 0 114 76"/>
                                <a:gd name="T13" fmla="*/ T12 w 6352"/>
                                <a:gd name="T14" fmla="+- 0 3123 2608"/>
                                <a:gd name="T15" fmla="*/ 3123 h 1870"/>
                                <a:gd name="T16" fmla="+- 0 114 76"/>
                                <a:gd name="T17" fmla="*/ T16 w 6352"/>
                                <a:gd name="T18" fmla="+- 0 3161 2608"/>
                                <a:gd name="T19" fmla="*/ 3161 h 1870"/>
                              </a:gdLst>
                              <a:ahLst/>
                              <a:cxnLst>
                                <a:cxn ang="0">
                                  <a:pos x="T1" y="T3"/>
                                </a:cxn>
                                <a:cxn ang="0">
                                  <a:pos x="T5" y="T7"/>
                                </a:cxn>
                                <a:cxn ang="0">
                                  <a:pos x="T9" y="T11"/>
                                </a:cxn>
                                <a:cxn ang="0">
                                  <a:pos x="T13" y="T15"/>
                                </a:cxn>
                                <a:cxn ang="0">
                                  <a:pos x="T17" y="T19"/>
                                </a:cxn>
                              </a:cxnLst>
                              <a:rect l="0" t="0" r="r" b="b"/>
                              <a:pathLst>
                                <a:path w="6352" h="1870">
                                  <a:moveTo>
                                    <a:pt x="38" y="553"/>
                                  </a:moveTo>
                                  <a:lnTo>
                                    <a:pt x="0" y="553"/>
                                  </a:lnTo>
                                  <a:lnTo>
                                    <a:pt x="0" y="515"/>
                                  </a:lnTo>
                                  <a:lnTo>
                                    <a:pt x="38" y="515"/>
                                  </a:lnTo>
                                  <a:lnTo>
                                    <a:pt x="38" y="55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2" name="Freeform 732"/>
                          <wps:cNvSpPr>
                            <a:spLocks/>
                          </wps:cNvSpPr>
                          <wps:spPr bwMode="auto">
                            <a:xfrm>
                              <a:off x="76" y="2608"/>
                              <a:ext cx="6352" cy="1870"/>
                            </a:xfrm>
                            <a:custGeom>
                              <a:avLst/>
                              <a:gdLst>
                                <a:gd name="T0" fmla="+- 0 114 76"/>
                                <a:gd name="T1" fmla="*/ T0 w 6352"/>
                                <a:gd name="T2" fmla="+- 0 3085 2608"/>
                                <a:gd name="T3" fmla="*/ 3085 h 1870"/>
                                <a:gd name="T4" fmla="+- 0 76 76"/>
                                <a:gd name="T5" fmla="*/ T4 w 6352"/>
                                <a:gd name="T6" fmla="+- 0 3085 2608"/>
                                <a:gd name="T7" fmla="*/ 3085 h 1870"/>
                                <a:gd name="T8" fmla="+- 0 76 76"/>
                                <a:gd name="T9" fmla="*/ T8 w 6352"/>
                                <a:gd name="T10" fmla="+- 0 3047 2608"/>
                                <a:gd name="T11" fmla="*/ 3047 h 1870"/>
                                <a:gd name="T12" fmla="+- 0 114 76"/>
                                <a:gd name="T13" fmla="*/ T12 w 6352"/>
                                <a:gd name="T14" fmla="+- 0 3047 2608"/>
                                <a:gd name="T15" fmla="*/ 3047 h 1870"/>
                                <a:gd name="T16" fmla="+- 0 114 76"/>
                                <a:gd name="T17" fmla="*/ T16 w 6352"/>
                                <a:gd name="T18" fmla="+- 0 3085 2608"/>
                                <a:gd name="T19" fmla="*/ 3085 h 1870"/>
                              </a:gdLst>
                              <a:ahLst/>
                              <a:cxnLst>
                                <a:cxn ang="0">
                                  <a:pos x="T1" y="T3"/>
                                </a:cxn>
                                <a:cxn ang="0">
                                  <a:pos x="T5" y="T7"/>
                                </a:cxn>
                                <a:cxn ang="0">
                                  <a:pos x="T9" y="T11"/>
                                </a:cxn>
                                <a:cxn ang="0">
                                  <a:pos x="T13" y="T15"/>
                                </a:cxn>
                                <a:cxn ang="0">
                                  <a:pos x="T17" y="T19"/>
                                </a:cxn>
                              </a:cxnLst>
                              <a:rect l="0" t="0" r="r" b="b"/>
                              <a:pathLst>
                                <a:path w="6352" h="1870">
                                  <a:moveTo>
                                    <a:pt x="38" y="477"/>
                                  </a:moveTo>
                                  <a:lnTo>
                                    <a:pt x="0" y="477"/>
                                  </a:lnTo>
                                  <a:lnTo>
                                    <a:pt x="0" y="439"/>
                                  </a:lnTo>
                                  <a:lnTo>
                                    <a:pt x="38" y="439"/>
                                  </a:lnTo>
                                  <a:lnTo>
                                    <a:pt x="38" y="47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3" name="Freeform 731"/>
                          <wps:cNvSpPr>
                            <a:spLocks/>
                          </wps:cNvSpPr>
                          <wps:spPr bwMode="auto">
                            <a:xfrm>
                              <a:off x="76" y="2608"/>
                              <a:ext cx="6352" cy="1870"/>
                            </a:xfrm>
                            <a:custGeom>
                              <a:avLst/>
                              <a:gdLst>
                                <a:gd name="T0" fmla="+- 0 114 76"/>
                                <a:gd name="T1" fmla="*/ T0 w 6352"/>
                                <a:gd name="T2" fmla="+- 0 3008 2608"/>
                                <a:gd name="T3" fmla="*/ 3008 h 1870"/>
                                <a:gd name="T4" fmla="+- 0 76 76"/>
                                <a:gd name="T5" fmla="*/ T4 w 6352"/>
                                <a:gd name="T6" fmla="+- 0 3008 2608"/>
                                <a:gd name="T7" fmla="*/ 3008 h 1870"/>
                                <a:gd name="T8" fmla="+- 0 76 76"/>
                                <a:gd name="T9" fmla="*/ T8 w 6352"/>
                                <a:gd name="T10" fmla="+- 0 2970 2608"/>
                                <a:gd name="T11" fmla="*/ 2970 h 1870"/>
                                <a:gd name="T12" fmla="+- 0 114 76"/>
                                <a:gd name="T13" fmla="*/ T12 w 6352"/>
                                <a:gd name="T14" fmla="+- 0 2970 2608"/>
                                <a:gd name="T15" fmla="*/ 2970 h 1870"/>
                                <a:gd name="T16" fmla="+- 0 114 76"/>
                                <a:gd name="T17" fmla="*/ T16 w 6352"/>
                                <a:gd name="T18" fmla="+- 0 3008 2608"/>
                                <a:gd name="T19" fmla="*/ 3008 h 1870"/>
                              </a:gdLst>
                              <a:ahLst/>
                              <a:cxnLst>
                                <a:cxn ang="0">
                                  <a:pos x="T1" y="T3"/>
                                </a:cxn>
                                <a:cxn ang="0">
                                  <a:pos x="T5" y="T7"/>
                                </a:cxn>
                                <a:cxn ang="0">
                                  <a:pos x="T9" y="T11"/>
                                </a:cxn>
                                <a:cxn ang="0">
                                  <a:pos x="T13" y="T15"/>
                                </a:cxn>
                                <a:cxn ang="0">
                                  <a:pos x="T17" y="T19"/>
                                </a:cxn>
                              </a:cxnLst>
                              <a:rect l="0" t="0" r="r" b="b"/>
                              <a:pathLst>
                                <a:path w="6352" h="1870">
                                  <a:moveTo>
                                    <a:pt x="38" y="400"/>
                                  </a:moveTo>
                                  <a:lnTo>
                                    <a:pt x="0" y="400"/>
                                  </a:lnTo>
                                  <a:lnTo>
                                    <a:pt x="0" y="362"/>
                                  </a:lnTo>
                                  <a:lnTo>
                                    <a:pt x="38" y="362"/>
                                  </a:lnTo>
                                  <a:lnTo>
                                    <a:pt x="38" y="40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4" name="Freeform 730"/>
                          <wps:cNvSpPr>
                            <a:spLocks/>
                          </wps:cNvSpPr>
                          <wps:spPr bwMode="auto">
                            <a:xfrm>
                              <a:off x="76" y="2608"/>
                              <a:ext cx="6352" cy="1870"/>
                            </a:xfrm>
                            <a:custGeom>
                              <a:avLst/>
                              <a:gdLst>
                                <a:gd name="T0" fmla="+- 0 114 76"/>
                                <a:gd name="T1" fmla="*/ T0 w 6352"/>
                                <a:gd name="T2" fmla="+- 0 2935 2608"/>
                                <a:gd name="T3" fmla="*/ 2935 h 1870"/>
                                <a:gd name="T4" fmla="+- 0 76 76"/>
                                <a:gd name="T5" fmla="*/ T4 w 6352"/>
                                <a:gd name="T6" fmla="+- 0 2931 2608"/>
                                <a:gd name="T7" fmla="*/ 2931 h 1870"/>
                                <a:gd name="T8" fmla="+- 0 80 76"/>
                                <a:gd name="T9" fmla="*/ T8 w 6352"/>
                                <a:gd name="T10" fmla="+- 0 2892 2608"/>
                                <a:gd name="T11" fmla="*/ 2892 h 1870"/>
                                <a:gd name="T12" fmla="+- 0 118 76"/>
                                <a:gd name="T13" fmla="*/ T12 w 6352"/>
                                <a:gd name="T14" fmla="+- 0 2896 2608"/>
                                <a:gd name="T15" fmla="*/ 2896 h 1870"/>
                                <a:gd name="T16" fmla="+- 0 114 76"/>
                                <a:gd name="T17" fmla="*/ T16 w 6352"/>
                                <a:gd name="T18" fmla="+- 0 2935 2608"/>
                                <a:gd name="T19" fmla="*/ 2935 h 1870"/>
                              </a:gdLst>
                              <a:ahLst/>
                              <a:cxnLst>
                                <a:cxn ang="0">
                                  <a:pos x="T1" y="T3"/>
                                </a:cxn>
                                <a:cxn ang="0">
                                  <a:pos x="T5" y="T7"/>
                                </a:cxn>
                                <a:cxn ang="0">
                                  <a:pos x="T9" y="T11"/>
                                </a:cxn>
                                <a:cxn ang="0">
                                  <a:pos x="T13" y="T15"/>
                                </a:cxn>
                                <a:cxn ang="0">
                                  <a:pos x="T17" y="T19"/>
                                </a:cxn>
                              </a:cxnLst>
                              <a:rect l="0" t="0" r="r" b="b"/>
                              <a:pathLst>
                                <a:path w="6352" h="1870">
                                  <a:moveTo>
                                    <a:pt x="38" y="327"/>
                                  </a:moveTo>
                                  <a:lnTo>
                                    <a:pt x="0" y="323"/>
                                  </a:lnTo>
                                  <a:lnTo>
                                    <a:pt x="4" y="284"/>
                                  </a:lnTo>
                                  <a:lnTo>
                                    <a:pt x="42" y="288"/>
                                  </a:lnTo>
                                  <a:lnTo>
                                    <a:pt x="38" y="32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5" name="Freeform 729"/>
                          <wps:cNvSpPr>
                            <a:spLocks/>
                          </wps:cNvSpPr>
                          <wps:spPr bwMode="auto">
                            <a:xfrm>
                              <a:off x="76" y="2608"/>
                              <a:ext cx="6352" cy="1870"/>
                            </a:xfrm>
                            <a:custGeom>
                              <a:avLst/>
                              <a:gdLst>
                                <a:gd name="T0" fmla="+- 0 124 76"/>
                                <a:gd name="T1" fmla="*/ T0 w 6352"/>
                                <a:gd name="T2" fmla="+- 0 2863 2608"/>
                                <a:gd name="T3" fmla="*/ 2863 h 1870"/>
                                <a:gd name="T4" fmla="+- 0 88 76"/>
                                <a:gd name="T5" fmla="*/ T4 w 6352"/>
                                <a:gd name="T6" fmla="+- 0 2852 2608"/>
                                <a:gd name="T7" fmla="*/ 2852 h 1870"/>
                                <a:gd name="T8" fmla="+- 0 99 76"/>
                                <a:gd name="T9" fmla="*/ T8 w 6352"/>
                                <a:gd name="T10" fmla="+- 0 2815 2608"/>
                                <a:gd name="T11" fmla="*/ 2815 h 1870"/>
                                <a:gd name="T12" fmla="+- 0 135 76"/>
                                <a:gd name="T13" fmla="*/ T12 w 6352"/>
                                <a:gd name="T14" fmla="+- 0 2826 2608"/>
                                <a:gd name="T15" fmla="*/ 2826 h 1870"/>
                                <a:gd name="T16" fmla="+- 0 124 76"/>
                                <a:gd name="T17" fmla="*/ T16 w 6352"/>
                                <a:gd name="T18" fmla="+- 0 2863 2608"/>
                                <a:gd name="T19" fmla="*/ 2863 h 1870"/>
                              </a:gdLst>
                              <a:ahLst/>
                              <a:cxnLst>
                                <a:cxn ang="0">
                                  <a:pos x="T1" y="T3"/>
                                </a:cxn>
                                <a:cxn ang="0">
                                  <a:pos x="T5" y="T7"/>
                                </a:cxn>
                                <a:cxn ang="0">
                                  <a:pos x="T9" y="T11"/>
                                </a:cxn>
                                <a:cxn ang="0">
                                  <a:pos x="T13" y="T15"/>
                                </a:cxn>
                                <a:cxn ang="0">
                                  <a:pos x="T17" y="T19"/>
                                </a:cxn>
                              </a:cxnLst>
                              <a:rect l="0" t="0" r="r" b="b"/>
                              <a:pathLst>
                                <a:path w="6352" h="1870">
                                  <a:moveTo>
                                    <a:pt x="48" y="255"/>
                                  </a:moveTo>
                                  <a:lnTo>
                                    <a:pt x="12" y="244"/>
                                  </a:lnTo>
                                  <a:lnTo>
                                    <a:pt x="23" y="207"/>
                                  </a:lnTo>
                                  <a:lnTo>
                                    <a:pt x="59" y="218"/>
                                  </a:lnTo>
                                  <a:lnTo>
                                    <a:pt x="48" y="25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6" name="Freeform 728"/>
                          <wps:cNvSpPr>
                            <a:spLocks/>
                          </wps:cNvSpPr>
                          <wps:spPr bwMode="auto">
                            <a:xfrm>
                              <a:off x="76" y="2608"/>
                              <a:ext cx="6352" cy="1870"/>
                            </a:xfrm>
                            <a:custGeom>
                              <a:avLst/>
                              <a:gdLst>
                                <a:gd name="T0" fmla="+- 0 150 76"/>
                                <a:gd name="T1" fmla="*/ T0 w 6352"/>
                                <a:gd name="T2" fmla="+- 0 2795 2608"/>
                                <a:gd name="T3" fmla="*/ 2795 h 1870"/>
                                <a:gd name="T4" fmla="+- 0 117 76"/>
                                <a:gd name="T5" fmla="*/ T4 w 6352"/>
                                <a:gd name="T6" fmla="+- 0 2777 2608"/>
                                <a:gd name="T7" fmla="*/ 2777 h 1870"/>
                                <a:gd name="T8" fmla="+- 0 131 76"/>
                                <a:gd name="T9" fmla="*/ T8 w 6352"/>
                                <a:gd name="T10" fmla="+- 0 2752 2608"/>
                                <a:gd name="T11" fmla="*/ 2752 h 1870"/>
                                <a:gd name="T12" fmla="+- 0 131 76"/>
                                <a:gd name="T13" fmla="*/ T12 w 6352"/>
                                <a:gd name="T14" fmla="+- 0 2752 2608"/>
                                <a:gd name="T15" fmla="*/ 2752 h 1870"/>
                                <a:gd name="T16" fmla="+- 0 132 76"/>
                                <a:gd name="T17" fmla="*/ T16 w 6352"/>
                                <a:gd name="T18" fmla="+- 0 2750 2608"/>
                                <a:gd name="T19" fmla="*/ 2750 h 1870"/>
                                <a:gd name="T20" fmla="+- 0 133 76"/>
                                <a:gd name="T21" fmla="*/ T20 w 6352"/>
                                <a:gd name="T22" fmla="+- 0 2749 2608"/>
                                <a:gd name="T23" fmla="*/ 2749 h 1870"/>
                                <a:gd name="T24" fmla="+- 0 139 76"/>
                                <a:gd name="T25" fmla="*/ T24 w 6352"/>
                                <a:gd name="T26" fmla="+- 0 2742 2608"/>
                                <a:gd name="T27" fmla="*/ 2742 h 1870"/>
                                <a:gd name="T28" fmla="+- 0 169 76"/>
                                <a:gd name="T29" fmla="*/ T28 w 6352"/>
                                <a:gd name="T30" fmla="+- 0 2767 2608"/>
                                <a:gd name="T31" fmla="*/ 2767 h 1870"/>
                                <a:gd name="T32" fmla="+- 0 165 76"/>
                                <a:gd name="T33" fmla="*/ T32 w 6352"/>
                                <a:gd name="T34" fmla="+- 0 2771 2608"/>
                                <a:gd name="T35" fmla="*/ 2771 h 1870"/>
                                <a:gd name="T36" fmla="+- 0 165 76"/>
                                <a:gd name="T37" fmla="*/ T36 w 6352"/>
                                <a:gd name="T38" fmla="+- 0 2771 2608"/>
                                <a:gd name="T39" fmla="*/ 2771 h 1870"/>
                                <a:gd name="T40" fmla="+- 0 162 76"/>
                                <a:gd name="T41" fmla="*/ T40 w 6352"/>
                                <a:gd name="T42" fmla="+- 0 2774 2608"/>
                                <a:gd name="T43" fmla="*/ 2774 h 1870"/>
                                <a:gd name="T44" fmla="+- 0 163 76"/>
                                <a:gd name="T45" fmla="*/ T44 w 6352"/>
                                <a:gd name="T46" fmla="+- 0 2774 2608"/>
                                <a:gd name="T47" fmla="*/ 2774 h 1870"/>
                                <a:gd name="T48" fmla="+- 0 150 76"/>
                                <a:gd name="T49" fmla="*/ T48 w 6352"/>
                                <a:gd name="T50" fmla="+- 0 2795 2608"/>
                                <a:gd name="T51" fmla="*/ 2795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6352" h="1870">
                                  <a:moveTo>
                                    <a:pt x="74" y="187"/>
                                  </a:moveTo>
                                  <a:lnTo>
                                    <a:pt x="41" y="169"/>
                                  </a:lnTo>
                                  <a:lnTo>
                                    <a:pt x="55" y="144"/>
                                  </a:lnTo>
                                  <a:lnTo>
                                    <a:pt x="56" y="142"/>
                                  </a:lnTo>
                                  <a:lnTo>
                                    <a:pt x="57" y="141"/>
                                  </a:lnTo>
                                  <a:lnTo>
                                    <a:pt x="63" y="134"/>
                                  </a:lnTo>
                                  <a:lnTo>
                                    <a:pt x="93" y="159"/>
                                  </a:lnTo>
                                  <a:lnTo>
                                    <a:pt x="89" y="163"/>
                                  </a:lnTo>
                                  <a:lnTo>
                                    <a:pt x="86" y="166"/>
                                  </a:lnTo>
                                  <a:lnTo>
                                    <a:pt x="87" y="166"/>
                                  </a:lnTo>
                                  <a:lnTo>
                                    <a:pt x="74" y="18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7" name="Freeform 727"/>
                          <wps:cNvSpPr>
                            <a:spLocks/>
                          </wps:cNvSpPr>
                          <wps:spPr bwMode="auto">
                            <a:xfrm>
                              <a:off x="76" y="2608"/>
                              <a:ext cx="6352" cy="1870"/>
                            </a:xfrm>
                            <a:custGeom>
                              <a:avLst/>
                              <a:gdLst>
                                <a:gd name="T0" fmla="+- 0 162 76"/>
                                <a:gd name="T1" fmla="*/ T0 w 6352"/>
                                <a:gd name="T2" fmla="+- 0 2774 2608"/>
                                <a:gd name="T3" fmla="*/ 2774 h 1870"/>
                                <a:gd name="T4" fmla="+- 0 165 76"/>
                                <a:gd name="T5" fmla="*/ T4 w 6352"/>
                                <a:gd name="T6" fmla="+- 0 2771 2608"/>
                                <a:gd name="T7" fmla="*/ 2771 h 1870"/>
                                <a:gd name="T8" fmla="+- 0 164 76"/>
                                <a:gd name="T9" fmla="*/ T8 w 6352"/>
                                <a:gd name="T10" fmla="+- 0 2772 2608"/>
                                <a:gd name="T11" fmla="*/ 2772 h 1870"/>
                                <a:gd name="T12" fmla="+- 0 162 76"/>
                                <a:gd name="T13" fmla="*/ T12 w 6352"/>
                                <a:gd name="T14" fmla="+- 0 2774 2608"/>
                                <a:gd name="T15" fmla="*/ 2774 h 1870"/>
                              </a:gdLst>
                              <a:ahLst/>
                              <a:cxnLst>
                                <a:cxn ang="0">
                                  <a:pos x="T1" y="T3"/>
                                </a:cxn>
                                <a:cxn ang="0">
                                  <a:pos x="T5" y="T7"/>
                                </a:cxn>
                                <a:cxn ang="0">
                                  <a:pos x="T9" y="T11"/>
                                </a:cxn>
                                <a:cxn ang="0">
                                  <a:pos x="T13" y="T15"/>
                                </a:cxn>
                              </a:cxnLst>
                              <a:rect l="0" t="0" r="r" b="b"/>
                              <a:pathLst>
                                <a:path w="6352" h="1870">
                                  <a:moveTo>
                                    <a:pt x="86" y="166"/>
                                  </a:moveTo>
                                  <a:lnTo>
                                    <a:pt x="89" y="163"/>
                                  </a:lnTo>
                                  <a:lnTo>
                                    <a:pt x="88" y="164"/>
                                  </a:lnTo>
                                  <a:lnTo>
                                    <a:pt x="86" y="16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8" name="Freeform 726"/>
                          <wps:cNvSpPr>
                            <a:spLocks/>
                          </wps:cNvSpPr>
                          <wps:spPr bwMode="auto">
                            <a:xfrm>
                              <a:off x="76" y="2608"/>
                              <a:ext cx="6352" cy="1870"/>
                            </a:xfrm>
                            <a:custGeom>
                              <a:avLst/>
                              <a:gdLst>
                                <a:gd name="T0" fmla="+- 0 164 76"/>
                                <a:gd name="T1" fmla="*/ T0 w 6352"/>
                                <a:gd name="T2" fmla="+- 0 2772 2608"/>
                                <a:gd name="T3" fmla="*/ 2772 h 1870"/>
                                <a:gd name="T4" fmla="+- 0 165 76"/>
                                <a:gd name="T5" fmla="*/ T4 w 6352"/>
                                <a:gd name="T6" fmla="+- 0 2771 2608"/>
                                <a:gd name="T7" fmla="*/ 2771 h 1870"/>
                                <a:gd name="T8" fmla="+- 0 165 76"/>
                                <a:gd name="T9" fmla="*/ T8 w 6352"/>
                                <a:gd name="T10" fmla="+- 0 2771 2608"/>
                                <a:gd name="T11" fmla="*/ 2771 h 1870"/>
                                <a:gd name="T12" fmla="+- 0 164 76"/>
                                <a:gd name="T13" fmla="*/ T12 w 6352"/>
                                <a:gd name="T14" fmla="+- 0 2772 2608"/>
                                <a:gd name="T15" fmla="*/ 2772 h 1870"/>
                              </a:gdLst>
                              <a:ahLst/>
                              <a:cxnLst>
                                <a:cxn ang="0">
                                  <a:pos x="T1" y="T3"/>
                                </a:cxn>
                                <a:cxn ang="0">
                                  <a:pos x="T5" y="T7"/>
                                </a:cxn>
                                <a:cxn ang="0">
                                  <a:pos x="T9" y="T11"/>
                                </a:cxn>
                                <a:cxn ang="0">
                                  <a:pos x="T13" y="T15"/>
                                </a:cxn>
                              </a:cxnLst>
                              <a:rect l="0" t="0" r="r" b="b"/>
                              <a:pathLst>
                                <a:path w="6352" h="1870">
                                  <a:moveTo>
                                    <a:pt x="88" y="164"/>
                                  </a:moveTo>
                                  <a:lnTo>
                                    <a:pt x="89" y="163"/>
                                  </a:lnTo>
                                  <a:lnTo>
                                    <a:pt x="88" y="16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9" name="Freeform 725"/>
                          <wps:cNvSpPr>
                            <a:spLocks/>
                          </wps:cNvSpPr>
                          <wps:spPr bwMode="auto">
                            <a:xfrm>
                              <a:off x="76" y="2608"/>
                              <a:ext cx="6352" cy="1870"/>
                            </a:xfrm>
                            <a:custGeom>
                              <a:avLst/>
                              <a:gdLst>
                                <a:gd name="T0" fmla="+- 0 163 76"/>
                                <a:gd name="T1" fmla="*/ T0 w 6352"/>
                                <a:gd name="T2" fmla="+- 0 2774 2608"/>
                                <a:gd name="T3" fmla="*/ 2774 h 1870"/>
                                <a:gd name="T4" fmla="+- 0 162 76"/>
                                <a:gd name="T5" fmla="*/ T4 w 6352"/>
                                <a:gd name="T6" fmla="+- 0 2774 2608"/>
                                <a:gd name="T7" fmla="*/ 2774 h 1870"/>
                                <a:gd name="T8" fmla="+- 0 164 76"/>
                                <a:gd name="T9" fmla="*/ T8 w 6352"/>
                                <a:gd name="T10" fmla="+- 0 2772 2608"/>
                                <a:gd name="T11" fmla="*/ 2772 h 1870"/>
                                <a:gd name="T12" fmla="+- 0 163 76"/>
                                <a:gd name="T13" fmla="*/ T12 w 6352"/>
                                <a:gd name="T14" fmla="+- 0 2774 2608"/>
                                <a:gd name="T15" fmla="*/ 2774 h 1870"/>
                              </a:gdLst>
                              <a:ahLst/>
                              <a:cxnLst>
                                <a:cxn ang="0">
                                  <a:pos x="T1" y="T3"/>
                                </a:cxn>
                                <a:cxn ang="0">
                                  <a:pos x="T5" y="T7"/>
                                </a:cxn>
                                <a:cxn ang="0">
                                  <a:pos x="T9" y="T11"/>
                                </a:cxn>
                                <a:cxn ang="0">
                                  <a:pos x="T13" y="T15"/>
                                </a:cxn>
                              </a:cxnLst>
                              <a:rect l="0" t="0" r="r" b="b"/>
                              <a:pathLst>
                                <a:path w="6352" h="1870">
                                  <a:moveTo>
                                    <a:pt x="87" y="166"/>
                                  </a:moveTo>
                                  <a:lnTo>
                                    <a:pt x="86" y="166"/>
                                  </a:lnTo>
                                  <a:lnTo>
                                    <a:pt x="88" y="164"/>
                                  </a:lnTo>
                                  <a:lnTo>
                                    <a:pt x="87" y="16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0" name="Freeform 724"/>
                          <wps:cNvSpPr>
                            <a:spLocks/>
                          </wps:cNvSpPr>
                          <wps:spPr bwMode="auto">
                            <a:xfrm>
                              <a:off x="76" y="2608"/>
                              <a:ext cx="6352" cy="1870"/>
                            </a:xfrm>
                            <a:custGeom>
                              <a:avLst/>
                              <a:gdLst>
                                <a:gd name="T0" fmla="+- 0 193 76"/>
                                <a:gd name="T1" fmla="*/ T0 w 6352"/>
                                <a:gd name="T2" fmla="+- 0 2737 2608"/>
                                <a:gd name="T3" fmla="*/ 2737 h 1870"/>
                                <a:gd name="T4" fmla="+- 0 164 76"/>
                                <a:gd name="T5" fmla="*/ T4 w 6352"/>
                                <a:gd name="T6" fmla="+- 0 2713 2608"/>
                                <a:gd name="T7" fmla="*/ 2713 h 1870"/>
                                <a:gd name="T8" fmla="+- 0 170 76"/>
                                <a:gd name="T9" fmla="*/ T8 w 6352"/>
                                <a:gd name="T10" fmla="+- 0 2705 2608"/>
                                <a:gd name="T11" fmla="*/ 2705 h 1870"/>
                                <a:gd name="T12" fmla="+- 0 173 76"/>
                                <a:gd name="T13" fmla="*/ T12 w 6352"/>
                                <a:gd name="T14" fmla="+- 0 2702 2608"/>
                                <a:gd name="T15" fmla="*/ 2702 h 1870"/>
                                <a:gd name="T16" fmla="+- 0 194 76"/>
                                <a:gd name="T17" fmla="*/ T16 w 6352"/>
                                <a:gd name="T18" fmla="+- 0 2685 2608"/>
                                <a:gd name="T19" fmla="*/ 2685 h 1870"/>
                                <a:gd name="T20" fmla="+- 0 219 76"/>
                                <a:gd name="T21" fmla="*/ T20 w 6352"/>
                                <a:gd name="T22" fmla="+- 0 2714 2608"/>
                                <a:gd name="T23" fmla="*/ 2714 h 1870"/>
                                <a:gd name="T24" fmla="+- 0 200 76"/>
                                <a:gd name="T25" fmla="*/ T24 w 6352"/>
                                <a:gd name="T26" fmla="+- 0 2729 2608"/>
                                <a:gd name="T27" fmla="*/ 2729 h 1870"/>
                                <a:gd name="T28" fmla="+- 0 200 76"/>
                                <a:gd name="T29" fmla="*/ T28 w 6352"/>
                                <a:gd name="T30" fmla="+- 0 2729 2608"/>
                                <a:gd name="T31" fmla="*/ 2729 h 1870"/>
                                <a:gd name="T32" fmla="+- 0 197 76"/>
                                <a:gd name="T33" fmla="*/ T32 w 6352"/>
                                <a:gd name="T34" fmla="+- 0 2732 2608"/>
                                <a:gd name="T35" fmla="*/ 2732 h 1870"/>
                                <a:gd name="T36" fmla="+- 0 198 76"/>
                                <a:gd name="T37" fmla="*/ T36 w 6352"/>
                                <a:gd name="T38" fmla="+- 0 2732 2608"/>
                                <a:gd name="T39" fmla="*/ 2732 h 1870"/>
                                <a:gd name="T40" fmla="+- 0 193 76"/>
                                <a:gd name="T41" fmla="*/ T40 w 6352"/>
                                <a:gd name="T42" fmla="+- 0 2737 2608"/>
                                <a:gd name="T43" fmla="*/ 2737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352" h="1870">
                                  <a:moveTo>
                                    <a:pt x="117" y="129"/>
                                  </a:moveTo>
                                  <a:lnTo>
                                    <a:pt x="88" y="105"/>
                                  </a:lnTo>
                                  <a:lnTo>
                                    <a:pt x="94" y="97"/>
                                  </a:lnTo>
                                  <a:lnTo>
                                    <a:pt x="97" y="94"/>
                                  </a:lnTo>
                                  <a:lnTo>
                                    <a:pt x="118" y="77"/>
                                  </a:lnTo>
                                  <a:lnTo>
                                    <a:pt x="143" y="106"/>
                                  </a:lnTo>
                                  <a:lnTo>
                                    <a:pt x="124" y="121"/>
                                  </a:lnTo>
                                  <a:lnTo>
                                    <a:pt x="121" y="124"/>
                                  </a:lnTo>
                                  <a:lnTo>
                                    <a:pt x="122" y="124"/>
                                  </a:lnTo>
                                  <a:lnTo>
                                    <a:pt x="117" y="12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1" name="Freeform 723"/>
                          <wps:cNvSpPr>
                            <a:spLocks/>
                          </wps:cNvSpPr>
                          <wps:spPr bwMode="auto">
                            <a:xfrm>
                              <a:off x="76" y="2608"/>
                              <a:ext cx="6352" cy="1870"/>
                            </a:xfrm>
                            <a:custGeom>
                              <a:avLst/>
                              <a:gdLst>
                                <a:gd name="T0" fmla="+- 0 197 76"/>
                                <a:gd name="T1" fmla="*/ T0 w 6352"/>
                                <a:gd name="T2" fmla="+- 0 2732 2608"/>
                                <a:gd name="T3" fmla="*/ 2732 h 1870"/>
                                <a:gd name="T4" fmla="+- 0 200 76"/>
                                <a:gd name="T5" fmla="*/ T4 w 6352"/>
                                <a:gd name="T6" fmla="+- 0 2729 2608"/>
                                <a:gd name="T7" fmla="*/ 2729 h 1870"/>
                                <a:gd name="T8" fmla="+- 0 199 76"/>
                                <a:gd name="T9" fmla="*/ T8 w 6352"/>
                                <a:gd name="T10" fmla="+- 0 2731 2608"/>
                                <a:gd name="T11" fmla="*/ 2731 h 1870"/>
                                <a:gd name="T12" fmla="+- 0 197 76"/>
                                <a:gd name="T13" fmla="*/ T12 w 6352"/>
                                <a:gd name="T14" fmla="+- 0 2732 2608"/>
                                <a:gd name="T15" fmla="*/ 2732 h 1870"/>
                              </a:gdLst>
                              <a:ahLst/>
                              <a:cxnLst>
                                <a:cxn ang="0">
                                  <a:pos x="T1" y="T3"/>
                                </a:cxn>
                                <a:cxn ang="0">
                                  <a:pos x="T5" y="T7"/>
                                </a:cxn>
                                <a:cxn ang="0">
                                  <a:pos x="T9" y="T11"/>
                                </a:cxn>
                                <a:cxn ang="0">
                                  <a:pos x="T13" y="T15"/>
                                </a:cxn>
                              </a:cxnLst>
                              <a:rect l="0" t="0" r="r" b="b"/>
                              <a:pathLst>
                                <a:path w="6352" h="1870">
                                  <a:moveTo>
                                    <a:pt x="121" y="124"/>
                                  </a:moveTo>
                                  <a:lnTo>
                                    <a:pt x="124" y="121"/>
                                  </a:lnTo>
                                  <a:lnTo>
                                    <a:pt x="123" y="123"/>
                                  </a:lnTo>
                                  <a:lnTo>
                                    <a:pt x="121" y="12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2" name="Freeform 722"/>
                          <wps:cNvSpPr>
                            <a:spLocks/>
                          </wps:cNvSpPr>
                          <wps:spPr bwMode="auto">
                            <a:xfrm>
                              <a:off x="76" y="2608"/>
                              <a:ext cx="6352" cy="1870"/>
                            </a:xfrm>
                            <a:custGeom>
                              <a:avLst/>
                              <a:gdLst>
                                <a:gd name="T0" fmla="+- 0 199 76"/>
                                <a:gd name="T1" fmla="*/ T0 w 6352"/>
                                <a:gd name="T2" fmla="+- 0 2731 2608"/>
                                <a:gd name="T3" fmla="*/ 2731 h 1870"/>
                                <a:gd name="T4" fmla="+- 0 200 76"/>
                                <a:gd name="T5" fmla="*/ T4 w 6352"/>
                                <a:gd name="T6" fmla="+- 0 2729 2608"/>
                                <a:gd name="T7" fmla="*/ 2729 h 1870"/>
                                <a:gd name="T8" fmla="+- 0 200 76"/>
                                <a:gd name="T9" fmla="*/ T8 w 6352"/>
                                <a:gd name="T10" fmla="+- 0 2729 2608"/>
                                <a:gd name="T11" fmla="*/ 2729 h 1870"/>
                                <a:gd name="T12" fmla="+- 0 199 76"/>
                                <a:gd name="T13" fmla="*/ T12 w 6352"/>
                                <a:gd name="T14" fmla="+- 0 2731 2608"/>
                                <a:gd name="T15" fmla="*/ 2731 h 1870"/>
                              </a:gdLst>
                              <a:ahLst/>
                              <a:cxnLst>
                                <a:cxn ang="0">
                                  <a:pos x="T1" y="T3"/>
                                </a:cxn>
                                <a:cxn ang="0">
                                  <a:pos x="T5" y="T7"/>
                                </a:cxn>
                                <a:cxn ang="0">
                                  <a:pos x="T9" y="T11"/>
                                </a:cxn>
                                <a:cxn ang="0">
                                  <a:pos x="T13" y="T15"/>
                                </a:cxn>
                              </a:cxnLst>
                              <a:rect l="0" t="0" r="r" b="b"/>
                              <a:pathLst>
                                <a:path w="6352" h="1870">
                                  <a:moveTo>
                                    <a:pt x="123" y="123"/>
                                  </a:moveTo>
                                  <a:lnTo>
                                    <a:pt x="124" y="121"/>
                                  </a:lnTo>
                                  <a:lnTo>
                                    <a:pt x="123" y="12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3" name="Freeform 721"/>
                          <wps:cNvSpPr>
                            <a:spLocks/>
                          </wps:cNvSpPr>
                          <wps:spPr bwMode="auto">
                            <a:xfrm>
                              <a:off x="76" y="2608"/>
                              <a:ext cx="6352" cy="1870"/>
                            </a:xfrm>
                            <a:custGeom>
                              <a:avLst/>
                              <a:gdLst>
                                <a:gd name="T0" fmla="+- 0 198 76"/>
                                <a:gd name="T1" fmla="*/ T0 w 6352"/>
                                <a:gd name="T2" fmla="+- 0 2732 2608"/>
                                <a:gd name="T3" fmla="*/ 2732 h 1870"/>
                                <a:gd name="T4" fmla="+- 0 197 76"/>
                                <a:gd name="T5" fmla="*/ T4 w 6352"/>
                                <a:gd name="T6" fmla="+- 0 2732 2608"/>
                                <a:gd name="T7" fmla="*/ 2732 h 1870"/>
                                <a:gd name="T8" fmla="+- 0 199 76"/>
                                <a:gd name="T9" fmla="*/ T8 w 6352"/>
                                <a:gd name="T10" fmla="+- 0 2731 2608"/>
                                <a:gd name="T11" fmla="*/ 2731 h 1870"/>
                                <a:gd name="T12" fmla="+- 0 198 76"/>
                                <a:gd name="T13" fmla="*/ T12 w 6352"/>
                                <a:gd name="T14" fmla="+- 0 2732 2608"/>
                                <a:gd name="T15" fmla="*/ 2732 h 1870"/>
                              </a:gdLst>
                              <a:ahLst/>
                              <a:cxnLst>
                                <a:cxn ang="0">
                                  <a:pos x="T1" y="T3"/>
                                </a:cxn>
                                <a:cxn ang="0">
                                  <a:pos x="T5" y="T7"/>
                                </a:cxn>
                                <a:cxn ang="0">
                                  <a:pos x="T9" y="T11"/>
                                </a:cxn>
                                <a:cxn ang="0">
                                  <a:pos x="T13" y="T15"/>
                                </a:cxn>
                              </a:cxnLst>
                              <a:rect l="0" t="0" r="r" b="b"/>
                              <a:pathLst>
                                <a:path w="6352" h="1870">
                                  <a:moveTo>
                                    <a:pt x="122" y="124"/>
                                  </a:moveTo>
                                  <a:lnTo>
                                    <a:pt x="121" y="124"/>
                                  </a:lnTo>
                                  <a:lnTo>
                                    <a:pt x="123" y="123"/>
                                  </a:lnTo>
                                  <a:lnTo>
                                    <a:pt x="122" y="12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4" name="Freeform 720"/>
                          <wps:cNvSpPr>
                            <a:spLocks/>
                          </wps:cNvSpPr>
                          <wps:spPr bwMode="auto">
                            <a:xfrm>
                              <a:off x="76" y="2608"/>
                              <a:ext cx="6352" cy="1870"/>
                            </a:xfrm>
                            <a:custGeom>
                              <a:avLst/>
                              <a:gdLst>
                                <a:gd name="T0" fmla="+- 0 246 76"/>
                                <a:gd name="T1" fmla="*/ T0 w 6352"/>
                                <a:gd name="T2" fmla="+- 0 2693 2608"/>
                                <a:gd name="T3" fmla="*/ 2693 h 1870"/>
                                <a:gd name="T4" fmla="+- 0 228 76"/>
                                <a:gd name="T5" fmla="*/ T4 w 6352"/>
                                <a:gd name="T6" fmla="+- 0 2659 2608"/>
                                <a:gd name="T7" fmla="*/ 2659 h 1870"/>
                                <a:gd name="T8" fmla="+- 0 261 76"/>
                                <a:gd name="T9" fmla="*/ T8 w 6352"/>
                                <a:gd name="T10" fmla="+- 0 2641 2608"/>
                                <a:gd name="T11" fmla="*/ 2641 h 1870"/>
                                <a:gd name="T12" fmla="+- 0 279 76"/>
                                <a:gd name="T13" fmla="*/ T12 w 6352"/>
                                <a:gd name="T14" fmla="+- 0 2675 2608"/>
                                <a:gd name="T15" fmla="*/ 2675 h 1870"/>
                                <a:gd name="T16" fmla="+- 0 246 76"/>
                                <a:gd name="T17" fmla="*/ T16 w 6352"/>
                                <a:gd name="T18" fmla="+- 0 2693 2608"/>
                                <a:gd name="T19" fmla="*/ 2693 h 1870"/>
                              </a:gdLst>
                              <a:ahLst/>
                              <a:cxnLst>
                                <a:cxn ang="0">
                                  <a:pos x="T1" y="T3"/>
                                </a:cxn>
                                <a:cxn ang="0">
                                  <a:pos x="T5" y="T7"/>
                                </a:cxn>
                                <a:cxn ang="0">
                                  <a:pos x="T9" y="T11"/>
                                </a:cxn>
                                <a:cxn ang="0">
                                  <a:pos x="T13" y="T15"/>
                                </a:cxn>
                                <a:cxn ang="0">
                                  <a:pos x="T17" y="T19"/>
                                </a:cxn>
                              </a:cxnLst>
                              <a:rect l="0" t="0" r="r" b="b"/>
                              <a:pathLst>
                                <a:path w="6352" h="1870">
                                  <a:moveTo>
                                    <a:pt x="170" y="85"/>
                                  </a:moveTo>
                                  <a:lnTo>
                                    <a:pt x="152" y="51"/>
                                  </a:lnTo>
                                  <a:lnTo>
                                    <a:pt x="185" y="33"/>
                                  </a:lnTo>
                                  <a:lnTo>
                                    <a:pt x="203" y="67"/>
                                  </a:lnTo>
                                  <a:lnTo>
                                    <a:pt x="170" y="8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5" name="Freeform 719"/>
                          <wps:cNvSpPr>
                            <a:spLocks/>
                          </wps:cNvSpPr>
                          <wps:spPr bwMode="auto">
                            <a:xfrm>
                              <a:off x="76" y="2608"/>
                              <a:ext cx="6352" cy="1870"/>
                            </a:xfrm>
                            <a:custGeom>
                              <a:avLst/>
                              <a:gdLst>
                                <a:gd name="T0" fmla="+- 0 311 76"/>
                                <a:gd name="T1" fmla="*/ T0 w 6352"/>
                                <a:gd name="T2" fmla="+- 0 2662 2608"/>
                                <a:gd name="T3" fmla="*/ 2662 h 1870"/>
                                <a:gd name="T4" fmla="+- 0 300 76"/>
                                <a:gd name="T5" fmla="*/ T4 w 6352"/>
                                <a:gd name="T6" fmla="+- 0 2626 2608"/>
                                <a:gd name="T7" fmla="*/ 2626 h 1870"/>
                                <a:gd name="T8" fmla="+- 0 333 76"/>
                                <a:gd name="T9" fmla="*/ T8 w 6352"/>
                                <a:gd name="T10" fmla="+- 0 2616 2608"/>
                                <a:gd name="T11" fmla="*/ 2616 h 1870"/>
                                <a:gd name="T12" fmla="+- 0 335 76"/>
                                <a:gd name="T13" fmla="*/ T12 w 6352"/>
                                <a:gd name="T14" fmla="+- 0 2615 2608"/>
                                <a:gd name="T15" fmla="*/ 2615 h 1870"/>
                                <a:gd name="T16" fmla="+- 0 337 76"/>
                                <a:gd name="T17" fmla="*/ T16 w 6352"/>
                                <a:gd name="T18" fmla="+- 0 2615 2608"/>
                                <a:gd name="T19" fmla="*/ 2615 h 1870"/>
                                <a:gd name="T20" fmla="+- 0 340 76"/>
                                <a:gd name="T21" fmla="*/ T20 w 6352"/>
                                <a:gd name="T22" fmla="+- 0 2614 2608"/>
                                <a:gd name="T23" fmla="*/ 2614 h 1870"/>
                                <a:gd name="T24" fmla="+- 0 344 76"/>
                                <a:gd name="T25" fmla="*/ T24 w 6352"/>
                                <a:gd name="T26" fmla="+- 0 2652 2608"/>
                                <a:gd name="T27" fmla="*/ 2652 h 1870"/>
                                <a:gd name="T28" fmla="+- 0 341 76"/>
                                <a:gd name="T29" fmla="*/ T28 w 6352"/>
                                <a:gd name="T30" fmla="+- 0 2652 2608"/>
                                <a:gd name="T31" fmla="*/ 2652 h 1870"/>
                                <a:gd name="T32" fmla="+- 0 342 76"/>
                                <a:gd name="T33" fmla="*/ T32 w 6352"/>
                                <a:gd name="T34" fmla="+- 0 2652 2608"/>
                                <a:gd name="T35" fmla="*/ 2652 h 1870"/>
                                <a:gd name="T36" fmla="+- 0 311 76"/>
                                <a:gd name="T37" fmla="*/ T36 w 6352"/>
                                <a:gd name="T38" fmla="+- 0 2662 2608"/>
                                <a:gd name="T39" fmla="*/ 2662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352" h="1870">
                                  <a:moveTo>
                                    <a:pt x="235" y="54"/>
                                  </a:moveTo>
                                  <a:lnTo>
                                    <a:pt x="224" y="18"/>
                                  </a:lnTo>
                                  <a:lnTo>
                                    <a:pt x="257" y="8"/>
                                  </a:lnTo>
                                  <a:lnTo>
                                    <a:pt x="259" y="7"/>
                                  </a:lnTo>
                                  <a:lnTo>
                                    <a:pt x="261" y="7"/>
                                  </a:lnTo>
                                  <a:lnTo>
                                    <a:pt x="264" y="6"/>
                                  </a:lnTo>
                                  <a:lnTo>
                                    <a:pt x="268" y="44"/>
                                  </a:lnTo>
                                  <a:lnTo>
                                    <a:pt x="265" y="44"/>
                                  </a:lnTo>
                                  <a:lnTo>
                                    <a:pt x="266" y="44"/>
                                  </a:lnTo>
                                  <a:lnTo>
                                    <a:pt x="235" y="5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6" name="Freeform 718"/>
                          <wps:cNvSpPr>
                            <a:spLocks/>
                          </wps:cNvSpPr>
                          <wps:spPr bwMode="auto">
                            <a:xfrm>
                              <a:off x="76" y="2608"/>
                              <a:ext cx="6352" cy="1870"/>
                            </a:xfrm>
                            <a:custGeom>
                              <a:avLst/>
                              <a:gdLst>
                                <a:gd name="T0" fmla="+- 0 344 76"/>
                                <a:gd name="T1" fmla="*/ T0 w 6352"/>
                                <a:gd name="T2" fmla="+- 0 2652 2608"/>
                                <a:gd name="T3" fmla="*/ 2652 h 1870"/>
                                <a:gd name="T4" fmla="+- 0 345 76"/>
                                <a:gd name="T5" fmla="*/ T4 w 6352"/>
                                <a:gd name="T6" fmla="+- 0 2652 2608"/>
                                <a:gd name="T7" fmla="*/ 2652 h 1870"/>
                                <a:gd name="T8" fmla="+- 0 344 76"/>
                                <a:gd name="T9" fmla="*/ T8 w 6352"/>
                                <a:gd name="T10" fmla="+- 0 2652 2608"/>
                                <a:gd name="T11" fmla="*/ 2652 h 1870"/>
                              </a:gdLst>
                              <a:ahLst/>
                              <a:cxnLst>
                                <a:cxn ang="0">
                                  <a:pos x="T1" y="T3"/>
                                </a:cxn>
                                <a:cxn ang="0">
                                  <a:pos x="T5" y="T7"/>
                                </a:cxn>
                                <a:cxn ang="0">
                                  <a:pos x="T9" y="T11"/>
                                </a:cxn>
                              </a:cxnLst>
                              <a:rect l="0" t="0" r="r" b="b"/>
                              <a:pathLst>
                                <a:path w="6352" h="1870">
                                  <a:moveTo>
                                    <a:pt x="268" y="44"/>
                                  </a:moveTo>
                                  <a:lnTo>
                                    <a:pt x="269" y="44"/>
                                  </a:lnTo>
                                  <a:lnTo>
                                    <a:pt x="268" y="4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7" name="Freeform 717"/>
                          <wps:cNvSpPr>
                            <a:spLocks/>
                          </wps:cNvSpPr>
                          <wps:spPr bwMode="auto">
                            <a:xfrm>
                              <a:off x="76" y="2608"/>
                              <a:ext cx="6352" cy="1870"/>
                            </a:xfrm>
                            <a:custGeom>
                              <a:avLst/>
                              <a:gdLst>
                                <a:gd name="T0" fmla="+- 0 342 76"/>
                                <a:gd name="T1" fmla="*/ T0 w 6352"/>
                                <a:gd name="T2" fmla="+- 0 2652 2608"/>
                                <a:gd name="T3" fmla="*/ 2652 h 1870"/>
                                <a:gd name="T4" fmla="+- 0 341 76"/>
                                <a:gd name="T5" fmla="*/ T4 w 6352"/>
                                <a:gd name="T6" fmla="+- 0 2652 2608"/>
                                <a:gd name="T7" fmla="*/ 2652 h 1870"/>
                                <a:gd name="T8" fmla="+- 0 344 76"/>
                                <a:gd name="T9" fmla="*/ T8 w 6352"/>
                                <a:gd name="T10" fmla="+- 0 2652 2608"/>
                                <a:gd name="T11" fmla="*/ 2652 h 1870"/>
                                <a:gd name="T12" fmla="+- 0 342 76"/>
                                <a:gd name="T13" fmla="*/ T12 w 6352"/>
                                <a:gd name="T14" fmla="+- 0 2652 2608"/>
                                <a:gd name="T15" fmla="*/ 2652 h 1870"/>
                              </a:gdLst>
                              <a:ahLst/>
                              <a:cxnLst>
                                <a:cxn ang="0">
                                  <a:pos x="T1" y="T3"/>
                                </a:cxn>
                                <a:cxn ang="0">
                                  <a:pos x="T5" y="T7"/>
                                </a:cxn>
                                <a:cxn ang="0">
                                  <a:pos x="T9" y="T11"/>
                                </a:cxn>
                                <a:cxn ang="0">
                                  <a:pos x="T13" y="T15"/>
                                </a:cxn>
                              </a:cxnLst>
                              <a:rect l="0" t="0" r="r" b="b"/>
                              <a:pathLst>
                                <a:path w="6352" h="1870">
                                  <a:moveTo>
                                    <a:pt x="266" y="44"/>
                                  </a:moveTo>
                                  <a:lnTo>
                                    <a:pt x="265" y="44"/>
                                  </a:lnTo>
                                  <a:lnTo>
                                    <a:pt x="268" y="44"/>
                                  </a:lnTo>
                                  <a:lnTo>
                                    <a:pt x="266" y="4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8" name="Freeform 716"/>
                          <wps:cNvSpPr>
                            <a:spLocks/>
                          </wps:cNvSpPr>
                          <wps:spPr bwMode="auto">
                            <a:xfrm>
                              <a:off x="76" y="2608"/>
                              <a:ext cx="6352" cy="1870"/>
                            </a:xfrm>
                            <a:custGeom>
                              <a:avLst/>
                              <a:gdLst>
                                <a:gd name="T0" fmla="+- 0 344 76"/>
                                <a:gd name="T1" fmla="*/ T0 w 6352"/>
                                <a:gd name="T2" fmla="+- 0 2652 2608"/>
                                <a:gd name="T3" fmla="*/ 2652 h 1870"/>
                                <a:gd name="T4" fmla="+- 0 342 76"/>
                                <a:gd name="T5" fmla="*/ T4 w 6352"/>
                                <a:gd name="T6" fmla="+- 0 2652 2608"/>
                                <a:gd name="T7" fmla="*/ 2652 h 1870"/>
                                <a:gd name="T8" fmla="+- 0 344 76"/>
                                <a:gd name="T9" fmla="*/ T8 w 6352"/>
                                <a:gd name="T10" fmla="+- 0 2652 2608"/>
                                <a:gd name="T11" fmla="*/ 2652 h 1870"/>
                                <a:gd name="T12" fmla="+- 0 344 76"/>
                                <a:gd name="T13" fmla="*/ T12 w 6352"/>
                                <a:gd name="T14" fmla="+- 0 2652 2608"/>
                                <a:gd name="T15" fmla="*/ 2652 h 1870"/>
                              </a:gdLst>
                              <a:ahLst/>
                              <a:cxnLst>
                                <a:cxn ang="0">
                                  <a:pos x="T1" y="T3"/>
                                </a:cxn>
                                <a:cxn ang="0">
                                  <a:pos x="T5" y="T7"/>
                                </a:cxn>
                                <a:cxn ang="0">
                                  <a:pos x="T9" y="T11"/>
                                </a:cxn>
                                <a:cxn ang="0">
                                  <a:pos x="T13" y="T15"/>
                                </a:cxn>
                              </a:cxnLst>
                              <a:rect l="0" t="0" r="r" b="b"/>
                              <a:pathLst>
                                <a:path w="6352" h="1870">
                                  <a:moveTo>
                                    <a:pt x="268" y="44"/>
                                  </a:moveTo>
                                  <a:lnTo>
                                    <a:pt x="266" y="44"/>
                                  </a:lnTo>
                                  <a:lnTo>
                                    <a:pt x="268" y="4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9" name="Freeform 715"/>
                          <wps:cNvSpPr>
                            <a:spLocks/>
                          </wps:cNvSpPr>
                          <wps:spPr bwMode="auto">
                            <a:xfrm>
                              <a:off x="76" y="2608"/>
                              <a:ext cx="6352" cy="1870"/>
                            </a:xfrm>
                            <a:custGeom>
                              <a:avLst/>
                              <a:gdLst>
                                <a:gd name="T0" fmla="+- 0 418 76"/>
                                <a:gd name="T1" fmla="*/ T0 w 6352"/>
                                <a:gd name="T2" fmla="+- 0 2646 2608"/>
                                <a:gd name="T3" fmla="*/ 2646 h 1870"/>
                                <a:gd name="T4" fmla="+- 0 403 76"/>
                                <a:gd name="T5" fmla="*/ T4 w 6352"/>
                                <a:gd name="T6" fmla="+- 0 2646 2608"/>
                                <a:gd name="T7" fmla="*/ 2646 h 1870"/>
                                <a:gd name="T8" fmla="+- 0 400 76"/>
                                <a:gd name="T9" fmla="*/ T8 w 6352"/>
                                <a:gd name="T10" fmla="+- 0 2624 2608"/>
                                <a:gd name="T11" fmla="*/ 2624 h 1870"/>
                                <a:gd name="T12" fmla="+- 0 400 76"/>
                                <a:gd name="T13" fmla="*/ T12 w 6352"/>
                                <a:gd name="T14" fmla="+- 0 2608 2608"/>
                                <a:gd name="T15" fmla="*/ 2608 h 1870"/>
                                <a:gd name="T16" fmla="+- 0 418 76"/>
                                <a:gd name="T17" fmla="*/ T16 w 6352"/>
                                <a:gd name="T18" fmla="+- 0 2608 2608"/>
                                <a:gd name="T19" fmla="*/ 2608 h 1870"/>
                                <a:gd name="T20" fmla="+- 0 418 76"/>
                                <a:gd name="T21" fmla="*/ T20 w 6352"/>
                                <a:gd name="T22" fmla="+- 0 2646 2608"/>
                                <a:gd name="T23" fmla="*/ 2646 h 1870"/>
                              </a:gdLst>
                              <a:ahLst/>
                              <a:cxnLst>
                                <a:cxn ang="0">
                                  <a:pos x="T1" y="T3"/>
                                </a:cxn>
                                <a:cxn ang="0">
                                  <a:pos x="T5" y="T7"/>
                                </a:cxn>
                                <a:cxn ang="0">
                                  <a:pos x="T9" y="T11"/>
                                </a:cxn>
                                <a:cxn ang="0">
                                  <a:pos x="T13" y="T15"/>
                                </a:cxn>
                                <a:cxn ang="0">
                                  <a:pos x="T17" y="T19"/>
                                </a:cxn>
                                <a:cxn ang="0">
                                  <a:pos x="T21" y="T23"/>
                                </a:cxn>
                              </a:cxnLst>
                              <a:rect l="0" t="0" r="r" b="b"/>
                              <a:pathLst>
                                <a:path w="6352" h="1870">
                                  <a:moveTo>
                                    <a:pt x="342" y="38"/>
                                  </a:moveTo>
                                  <a:lnTo>
                                    <a:pt x="327" y="38"/>
                                  </a:lnTo>
                                  <a:lnTo>
                                    <a:pt x="324" y="16"/>
                                  </a:lnTo>
                                  <a:lnTo>
                                    <a:pt x="324" y="0"/>
                                  </a:lnTo>
                                  <a:lnTo>
                                    <a:pt x="342" y="0"/>
                                  </a:lnTo>
                                  <a:lnTo>
                                    <a:pt x="34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0" name="Freeform 714"/>
                          <wps:cNvSpPr>
                            <a:spLocks/>
                          </wps:cNvSpPr>
                          <wps:spPr bwMode="auto">
                            <a:xfrm>
                              <a:off x="76" y="2608"/>
                              <a:ext cx="6352" cy="1870"/>
                            </a:xfrm>
                            <a:custGeom>
                              <a:avLst/>
                              <a:gdLst>
                                <a:gd name="T0" fmla="+- 0 382 76"/>
                                <a:gd name="T1" fmla="*/ T0 w 6352"/>
                                <a:gd name="T2" fmla="+- 0 2648 2608"/>
                                <a:gd name="T3" fmla="*/ 2648 h 1870"/>
                                <a:gd name="T4" fmla="+- 0 378 76"/>
                                <a:gd name="T5" fmla="*/ T4 w 6352"/>
                                <a:gd name="T6" fmla="+- 0 2610 2608"/>
                                <a:gd name="T7" fmla="*/ 2610 h 1870"/>
                                <a:gd name="T8" fmla="+- 0 399 76"/>
                                <a:gd name="T9" fmla="*/ T8 w 6352"/>
                                <a:gd name="T10" fmla="+- 0 2609 2608"/>
                                <a:gd name="T11" fmla="*/ 2609 h 1870"/>
                                <a:gd name="T12" fmla="+- 0 400 76"/>
                                <a:gd name="T13" fmla="*/ T12 w 6352"/>
                                <a:gd name="T14" fmla="+- 0 2624 2608"/>
                                <a:gd name="T15" fmla="*/ 2624 h 1870"/>
                                <a:gd name="T16" fmla="+- 0 400 76"/>
                                <a:gd name="T17" fmla="*/ T16 w 6352"/>
                                <a:gd name="T18" fmla="+- 0 2646 2608"/>
                                <a:gd name="T19" fmla="*/ 2646 h 1870"/>
                                <a:gd name="T20" fmla="+- 0 403 76"/>
                                <a:gd name="T21" fmla="*/ T20 w 6352"/>
                                <a:gd name="T22" fmla="+- 0 2646 2608"/>
                                <a:gd name="T23" fmla="*/ 2646 h 1870"/>
                                <a:gd name="T24" fmla="+- 0 382 76"/>
                                <a:gd name="T25" fmla="*/ T24 w 6352"/>
                                <a:gd name="T26" fmla="+- 0 2648 2608"/>
                                <a:gd name="T27" fmla="*/ 2648 h 1870"/>
                              </a:gdLst>
                              <a:ahLst/>
                              <a:cxnLst>
                                <a:cxn ang="0">
                                  <a:pos x="T1" y="T3"/>
                                </a:cxn>
                                <a:cxn ang="0">
                                  <a:pos x="T5" y="T7"/>
                                </a:cxn>
                                <a:cxn ang="0">
                                  <a:pos x="T9" y="T11"/>
                                </a:cxn>
                                <a:cxn ang="0">
                                  <a:pos x="T13" y="T15"/>
                                </a:cxn>
                                <a:cxn ang="0">
                                  <a:pos x="T17" y="T19"/>
                                </a:cxn>
                                <a:cxn ang="0">
                                  <a:pos x="T21" y="T23"/>
                                </a:cxn>
                                <a:cxn ang="0">
                                  <a:pos x="T25" y="T27"/>
                                </a:cxn>
                              </a:cxnLst>
                              <a:rect l="0" t="0" r="r" b="b"/>
                              <a:pathLst>
                                <a:path w="6352" h="1870">
                                  <a:moveTo>
                                    <a:pt x="306" y="40"/>
                                  </a:moveTo>
                                  <a:lnTo>
                                    <a:pt x="302" y="2"/>
                                  </a:lnTo>
                                  <a:lnTo>
                                    <a:pt x="323" y="1"/>
                                  </a:lnTo>
                                  <a:lnTo>
                                    <a:pt x="324" y="16"/>
                                  </a:lnTo>
                                  <a:lnTo>
                                    <a:pt x="324" y="38"/>
                                  </a:lnTo>
                                  <a:lnTo>
                                    <a:pt x="327" y="38"/>
                                  </a:lnTo>
                                  <a:lnTo>
                                    <a:pt x="306" y="4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1" name="Freeform 713"/>
                          <wps:cNvSpPr>
                            <a:spLocks/>
                          </wps:cNvSpPr>
                          <wps:spPr bwMode="auto">
                            <a:xfrm>
                              <a:off x="76" y="2608"/>
                              <a:ext cx="6352" cy="1870"/>
                            </a:xfrm>
                            <a:custGeom>
                              <a:avLst/>
                              <a:gdLst>
                                <a:gd name="T0" fmla="+- 0 403 76"/>
                                <a:gd name="T1" fmla="*/ T0 w 6352"/>
                                <a:gd name="T2" fmla="+- 0 2646 2608"/>
                                <a:gd name="T3" fmla="*/ 2646 h 1870"/>
                                <a:gd name="T4" fmla="+- 0 400 76"/>
                                <a:gd name="T5" fmla="*/ T4 w 6352"/>
                                <a:gd name="T6" fmla="+- 0 2646 2608"/>
                                <a:gd name="T7" fmla="*/ 2646 h 1870"/>
                                <a:gd name="T8" fmla="+- 0 400 76"/>
                                <a:gd name="T9" fmla="*/ T8 w 6352"/>
                                <a:gd name="T10" fmla="+- 0 2624 2608"/>
                                <a:gd name="T11" fmla="*/ 2624 h 1870"/>
                                <a:gd name="T12" fmla="+- 0 403 76"/>
                                <a:gd name="T13" fmla="*/ T12 w 6352"/>
                                <a:gd name="T14" fmla="+- 0 2646 2608"/>
                                <a:gd name="T15" fmla="*/ 2646 h 1870"/>
                              </a:gdLst>
                              <a:ahLst/>
                              <a:cxnLst>
                                <a:cxn ang="0">
                                  <a:pos x="T1" y="T3"/>
                                </a:cxn>
                                <a:cxn ang="0">
                                  <a:pos x="T5" y="T7"/>
                                </a:cxn>
                                <a:cxn ang="0">
                                  <a:pos x="T9" y="T11"/>
                                </a:cxn>
                                <a:cxn ang="0">
                                  <a:pos x="T13" y="T15"/>
                                </a:cxn>
                              </a:cxnLst>
                              <a:rect l="0" t="0" r="r" b="b"/>
                              <a:pathLst>
                                <a:path w="6352" h="1870">
                                  <a:moveTo>
                                    <a:pt x="327" y="38"/>
                                  </a:moveTo>
                                  <a:lnTo>
                                    <a:pt x="324" y="38"/>
                                  </a:lnTo>
                                  <a:lnTo>
                                    <a:pt x="324" y="16"/>
                                  </a:lnTo>
                                  <a:lnTo>
                                    <a:pt x="32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2" name="Freeform 712"/>
                          <wps:cNvSpPr>
                            <a:spLocks/>
                          </wps:cNvSpPr>
                          <wps:spPr bwMode="auto">
                            <a:xfrm>
                              <a:off x="76" y="2608"/>
                              <a:ext cx="6352" cy="1870"/>
                            </a:xfrm>
                            <a:custGeom>
                              <a:avLst/>
                              <a:gdLst>
                                <a:gd name="T0" fmla="+- 0 494 76"/>
                                <a:gd name="T1" fmla="*/ T0 w 6352"/>
                                <a:gd name="T2" fmla="+- 0 2646 2608"/>
                                <a:gd name="T3" fmla="*/ 2646 h 1870"/>
                                <a:gd name="T4" fmla="+- 0 456 76"/>
                                <a:gd name="T5" fmla="*/ T4 w 6352"/>
                                <a:gd name="T6" fmla="+- 0 2646 2608"/>
                                <a:gd name="T7" fmla="*/ 2646 h 1870"/>
                                <a:gd name="T8" fmla="+- 0 456 76"/>
                                <a:gd name="T9" fmla="*/ T8 w 6352"/>
                                <a:gd name="T10" fmla="+- 0 2608 2608"/>
                                <a:gd name="T11" fmla="*/ 2608 h 1870"/>
                                <a:gd name="T12" fmla="+- 0 494 76"/>
                                <a:gd name="T13" fmla="*/ T12 w 6352"/>
                                <a:gd name="T14" fmla="+- 0 2608 2608"/>
                                <a:gd name="T15" fmla="*/ 2608 h 1870"/>
                                <a:gd name="T16" fmla="+- 0 49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18" y="38"/>
                                  </a:moveTo>
                                  <a:lnTo>
                                    <a:pt x="380" y="38"/>
                                  </a:lnTo>
                                  <a:lnTo>
                                    <a:pt x="380" y="0"/>
                                  </a:lnTo>
                                  <a:lnTo>
                                    <a:pt x="418" y="0"/>
                                  </a:lnTo>
                                  <a:lnTo>
                                    <a:pt x="41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3" name="Freeform 711"/>
                          <wps:cNvSpPr>
                            <a:spLocks/>
                          </wps:cNvSpPr>
                          <wps:spPr bwMode="auto">
                            <a:xfrm>
                              <a:off x="76" y="2608"/>
                              <a:ext cx="6352" cy="1870"/>
                            </a:xfrm>
                            <a:custGeom>
                              <a:avLst/>
                              <a:gdLst>
                                <a:gd name="T0" fmla="+- 0 570 76"/>
                                <a:gd name="T1" fmla="*/ T0 w 6352"/>
                                <a:gd name="T2" fmla="+- 0 2646 2608"/>
                                <a:gd name="T3" fmla="*/ 2646 h 1870"/>
                                <a:gd name="T4" fmla="+- 0 532 76"/>
                                <a:gd name="T5" fmla="*/ T4 w 6352"/>
                                <a:gd name="T6" fmla="+- 0 2646 2608"/>
                                <a:gd name="T7" fmla="*/ 2646 h 1870"/>
                                <a:gd name="T8" fmla="+- 0 532 76"/>
                                <a:gd name="T9" fmla="*/ T8 w 6352"/>
                                <a:gd name="T10" fmla="+- 0 2608 2608"/>
                                <a:gd name="T11" fmla="*/ 2608 h 1870"/>
                                <a:gd name="T12" fmla="+- 0 570 76"/>
                                <a:gd name="T13" fmla="*/ T12 w 6352"/>
                                <a:gd name="T14" fmla="+- 0 2608 2608"/>
                                <a:gd name="T15" fmla="*/ 2608 h 1870"/>
                                <a:gd name="T16" fmla="+- 0 570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94" y="38"/>
                                  </a:moveTo>
                                  <a:lnTo>
                                    <a:pt x="456" y="38"/>
                                  </a:lnTo>
                                  <a:lnTo>
                                    <a:pt x="456" y="0"/>
                                  </a:lnTo>
                                  <a:lnTo>
                                    <a:pt x="494" y="0"/>
                                  </a:lnTo>
                                  <a:lnTo>
                                    <a:pt x="49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4" name="Freeform 710"/>
                          <wps:cNvSpPr>
                            <a:spLocks/>
                          </wps:cNvSpPr>
                          <wps:spPr bwMode="auto">
                            <a:xfrm>
                              <a:off x="76" y="2608"/>
                              <a:ext cx="6352" cy="1870"/>
                            </a:xfrm>
                            <a:custGeom>
                              <a:avLst/>
                              <a:gdLst>
                                <a:gd name="T0" fmla="+- 0 647 76"/>
                                <a:gd name="T1" fmla="*/ T0 w 6352"/>
                                <a:gd name="T2" fmla="+- 0 2646 2608"/>
                                <a:gd name="T3" fmla="*/ 2646 h 1870"/>
                                <a:gd name="T4" fmla="+- 0 609 76"/>
                                <a:gd name="T5" fmla="*/ T4 w 6352"/>
                                <a:gd name="T6" fmla="+- 0 2646 2608"/>
                                <a:gd name="T7" fmla="*/ 2646 h 1870"/>
                                <a:gd name="T8" fmla="+- 0 609 76"/>
                                <a:gd name="T9" fmla="*/ T8 w 6352"/>
                                <a:gd name="T10" fmla="+- 0 2608 2608"/>
                                <a:gd name="T11" fmla="*/ 2608 h 1870"/>
                                <a:gd name="T12" fmla="+- 0 647 76"/>
                                <a:gd name="T13" fmla="*/ T12 w 6352"/>
                                <a:gd name="T14" fmla="+- 0 2608 2608"/>
                                <a:gd name="T15" fmla="*/ 2608 h 1870"/>
                                <a:gd name="T16" fmla="+- 0 647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71" y="38"/>
                                  </a:moveTo>
                                  <a:lnTo>
                                    <a:pt x="533" y="38"/>
                                  </a:lnTo>
                                  <a:lnTo>
                                    <a:pt x="533" y="0"/>
                                  </a:lnTo>
                                  <a:lnTo>
                                    <a:pt x="571" y="0"/>
                                  </a:lnTo>
                                  <a:lnTo>
                                    <a:pt x="57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5" name="Freeform 709"/>
                          <wps:cNvSpPr>
                            <a:spLocks/>
                          </wps:cNvSpPr>
                          <wps:spPr bwMode="auto">
                            <a:xfrm>
                              <a:off x="76" y="2608"/>
                              <a:ext cx="6352" cy="1870"/>
                            </a:xfrm>
                            <a:custGeom>
                              <a:avLst/>
                              <a:gdLst>
                                <a:gd name="T0" fmla="+- 0 723 76"/>
                                <a:gd name="T1" fmla="*/ T0 w 6352"/>
                                <a:gd name="T2" fmla="+- 0 2646 2608"/>
                                <a:gd name="T3" fmla="*/ 2646 h 1870"/>
                                <a:gd name="T4" fmla="+- 0 685 76"/>
                                <a:gd name="T5" fmla="*/ T4 w 6352"/>
                                <a:gd name="T6" fmla="+- 0 2646 2608"/>
                                <a:gd name="T7" fmla="*/ 2646 h 1870"/>
                                <a:gd name="T8" fmla="+- 0 685 76"/>
                                <a:gd name="T9" fmla="*/ T8 w 6352"/>
                                <a:gd name="T10" fmla="+- 0 2608 2608"/>
                                <a:gd name="T11" fmla="*/ 2608 h 1870"/>
                                <a:gd name="T12" fmla="+- 0 723 76"/>
                                <a:gd name="T13" fmla="*/ T12 w 6352"/>
                                <a:gd name="T14" fmla="+- 0 2608 2608"/>
                                <a:gd name="T15" fmla="*/ 2608 h 1870"/>
                                <a:gd name="T16" fmla="+- 0 723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647" y="38"/>
                                  </a:moveTo>
                                  <a:lnTo>
                                    <a:pt x="609" y="38"/>
                                  </a:lnTo>
                                  <a:lnTo>
                                    <a:pt x="609" y="0"/>
                                  </a:lnTo>
                                  <a:lnTo>
                                    <a:pt x="647" y="0"/>
                                  </a:lnTo>
                                  <a:lnTo>
                                    <a:pt x="64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6" name="Freeform 708"/>
                          <wps:cNvSpPr>
                            <a:spLocks/>
                          </wps:cNvSpPr>
                          <wps:spPr bwMode="auto">
                            <a:xfrm>
                              <a:off x="76" y="2608"/>
                              <a:ext cx="6352" cy="1870"/>
                            </a:xfrm>
                            <a:custGeom>
                              <a:avLst/>
                              <a:gdLst>
                                <a:gd name="T0" fmla="+- 0 800 76"/>
                                <a:gd name="T1" fmla="*/ T0 w 6352"/>
                                <a:gd name="T2" fmla="+- 0 2646 2608"/>
                                <a:gd name="T3" fmla="*/ 2646 h 1870"/>
                                <a:gd name="T4" fmla="+- 0 761 76"/>
                                <a:gd name="T5" fmla="*/ T4 w 6352"/>
                                <a:gd name="T6" fmla="+- 0 2646 2608"/>
                                <a:gd name="T7" fmla="*/ 2646 h 1870"/>
                                <a:gd name="T8" fmla="+- 0 761 76"/>
                                <a:gd name="T9" fmla="*/ T8 w 6352"/>
                                <a:gd name="T10" fmla="+- 0 2608 2608"/>
                                <a:gd name="T11" fmla="*/ 2608 h 1870"/>
                                <a:gd name="T12" fmla="+- 0 800 76"/>
                                <a:gd name="T13" fmla="*/ T12 w 6352"/>
                                <a:gd name="T14" fmla="+- 0 2608 2608"/>
                                <a:gd name="T15" fmla="*/ 2608 h 1870"/>
                                <a:gd name="T16" fmla="+- 0 800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724" y="38"/>
                                  </a:moveTo>
                                  <a:lnTo>
                                    <a:pt x="685" y="38"/>
                                  </a:lnTo>
                                  <a:lnTo>
                                    <a:pt x="685" y="0"/>
                                  </a:lnTo>
                                  <a:lnTo>
                                    <a:pt x="724" y="0"/>
                                  </a:lnTo>
                                  <a:lnTo>
                                    <a:pt x="72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7" name="Freeform 707"/>
                          <wps:cNvSpPr>
                            <a:spLocks/>
                          </wps:cNvSpPr>
                          <wps:spPr bwMode="auto">
                            <a:xfrm>
                              <a:off x="76" y="2608"/>
                              <a:ext cx="6352" cy="1870"/>
                            </a:xfrm>
                            <a:custGeom>
                              <a:avLst/>
                              <a:gdLst>
                                <a:gd name="T0" fmla="+- 0 876 76"/>
                                <a:gd name="T1" fmla="*/ T0 w 6352"/>
                                <a:gd name="T2" fmla="+- 0 2646 2608"/>
                                <a:gd name="T3" fmla="*/ 2646 h 1870"/>
                                <a:gd name="T4" fmla="+- 0 838 76"/>
                                <a:gd name="T5" fmla="*/ T4 w 6352"/>
                                <a:gd name="T6" fmla="+- 0 2646 2608"/>
                                <a:gd name="T7" fmla="*/ 2646 h 1870"/>
                                <a:gd name="T8" fmla="+- 0 838 76"/>
                                <a:gd name="T9" fmla="*/ T8 w 6352"/>
                                <a:gd name="T10" fmla="+- 0 2608 2608"/>
                                <a:gd name="T11" fmla="*/ 2608 h 1870"/>
                                <a:gd name="T12" fmla="+- 0 876 76"/>
                                <a:gd name="T13" fmla="*/ T12 w 6352"/>
                                <a:gd name="T14" fmla="+- 0 2608 2608"/>
                                <a:gd name="T15" fmla="*/ 2608 h 1870"/>
                                <a:gd name="T16" fmla="+- 0 876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800" y="38"/>
                                  </a:moveTo>
                                  <a:lnTo>
                                    <a:pt x="762" y="38"/>
                                  </a:lnTo>
                                  <a:lnTo>
                                    <a:pt x="762" y="0"/>
                                  </a:lnTo>
                                  <a:lnTo>
                                    <a:pt x="800" y="0"/>
                                  </a:lnTo>
                                  <a:lnTo>
                                    <a:pt x="80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8" name="Freeform 706"/>
                          <wps:cNvSpPr>
                            <a:spLocks/>
                          </wps:cNvSpPr>
                          <wps:spPr bwMode="auto">
                            <a:xfrm>
                              <a:off x="76" y="2608"/>
                              <a:ext cx="6352" cy="1870"/>
                            </a:xfrm>
                            <a:custGeom>
                              <a:avLst/>
                              <a:gdLst>
                                <a:gd name="T0" fmla="+- 0 952 76"/>
                                <a:gd name="T1" fmla="*/ T0 w 6352"/>
                                <a:gd name="T2" fmla="+- 0 2646 2608"/>
                                <a:gd name="T3" fmla="*/ 2646 h 1870"/>
                                <a:gd name="T4" fmla="+- 0 914 76"/>
                                <a:gd name="T5" fmla="*/ T4 w 6352"/>
                                <a:gd name="T6" fmla="+- 0 2646 2608"/>
                                <a:gd name="T7" fmla="*/ 2646 h 1870"/>
                                <a:gd name="T8" fmla="+- 0 914 76"/>
                                <a:gd name="T9" fmla="*/ T8 w 6352"/>
                                <a:gd name="T10" fmla="+- 0 2608 2608"/>
                                <a:gd name="T11" fmla="*/ 2608 h 1870"/>
                                <a:gd name="T12" fmla="+- 0 952 76"/>
                                <a:gd name="T13" fmla="*/ T12 w 6352"/>
                                <a:gd name="T14" fmla="+- 0 2608 2608"/>
                                <a:gd name="T15" fmla="*/ 2608 h 1870"/>
                                <a:gd name="T16" fmla="+- 0 952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876" y="38"/>
                                  </a:moveTo>
                                  <a:lnTo>
                                    <a:pt x="838" y="38"/>
                                  </a:lnTo>
                                  <a:lnTo>
                                    <a:pt x="838" y="0"/>
                                  </a:lnTo>
                                  <a:lnTo>
                                    <a:pt x="876" y="0"/>
                                  </a:lnTo>
                                  <a:lnTo>
                                    <a:pt x="87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9" name="Freeform 705"/>
                          <wps:cNvSpPr>
                            <a:spLocks/>
                          </wps:cNvSpPr>
                          <wps:spPr bwMode="auto">
                            <a:xfrm>
                              <a:off x="76" y="2608"/>
                              <a:ext cx="6352" cy="1870"/>
                            </a:xfrm>
                            <a:custGeom>
                              <a:avLst/>
                              <a:gdLst>
                                <a:gd name="T0" fmla="+- 0 1029 76"/>
                                <a:gd name="T1" fmla="*/ T0 w 6352"/>
                                <a:gd name="T2" fmla="+- 0 2646 2608"/>
                                <a:gd name="T3" fmla="*/ 2646 h 1870"/>
                                <a:gd name="T4" fmla="+- 0 990 76"/>
                                <a:gd name="T5" fmla="*/ T4 w 6352"/>
                                <a:gd name="T6" fmla="+- 0 2646 2608"/>
                                <a:gd name="T7" fmla="*/ 2646 h 1870"/>
                                <a:gd name="T8" fmla="+- 0 990 76"/>
                                <a:gd name="T9" fmla="*/ T8 w 6352"/>
                                <a:gd name="T10" fmla="+- 0 2608 2608"/>
                                <a:gd name="T11" fmla="*/ 2608 h 1870"/>
                                <a:gd name="T12" fmla="+- 0 1029 76"/>
                                <a:gd name="T13" fmla="*/ T12 w 6352"/>
                                <a:gd name="T14" fmla="+- 0 2608 2608"/>
                                <a:gd name="T15" fmla="*/ 2608 h 1870"/>
                                <a:gd name="T16" fmla="+- 0 1029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953" y="38"/>
                                  </a:moveTo>
                                  <a:lnTo>
                                    <a:pt x="914" y="38"/>
                                  </a:lnTo>
                                  <a:lnTo>
                                    <a:pt x="914" y="0"/>
                                  </a:lnTo>
                                  <a:lnTo>
                                    <a:pt x="953" y="0"/>
                                  </a:lnTo>
                                  <a:lnTo>
                                    <a:pt x="95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0" name="Freeform 704"/>
                          <wps:cNvSpPr>
                            <a:spLocks/>
                          </wps:cNvSpPr>
                          <wps:spPr bwMode="auto">
                            <a:xfrm>
                              <a:off x="76" y="2608"/>
                              <a:ext cx="6352" cy="1870"/>
                            </a:xfrm>
                            <a:custGeom>
                              <a:avLst/>
                              <a:gdLst>
                                <a:gd name="T0" fmla="+- 0 1105 76"/>
                                <a:gd name="T1" fmla="*/ T0 w 6352"/>
                                <a:gd name="T2" fmla="+- 0 2646 2608"/>
                                <a:gd name="T3" fmla="*/ 2646 h 1870"/>
                                <a:gd name="T4" fmla="+- 0 1067 76"/>
                                <a:gd name="T5" fmla="*/ T4 w 6352"/>
                                <a:gd name="T6" fmla="+- 0 2646 2608"/>
                                <a:gd name="T7" fmla="*/ 2646 h 1870"/>
                                <a:gd name="T8" fmla="+- 0 1067 76"/>
                                <a:gd name="T9" fmla="*/ T8 w 6352"/>
                                <a:gd name="T10" fmla="+- 0 2608 2608"/>
                                <a:gd name="T11" fmla="*/ 2608 h 1870"/>
                                <a:gd name="T12" fmla="+- 0 1105 76"/>
                                <a:gd name="T13" fmla="*/ T12 w 6352"/>
                                <a:gd name="T14" fmla="+- 0 2608 2608"/>
                                <a:gd name="T15" fmla="*/ 2608 h 1870"/>
                                <a:gd name="T16" fmla="+- 0 1105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029" y="38"/>
                                  </a:moveTo>
                                  <a:lnTo>
                                    <a:pt x="991" y="38"/>
                                  </a:lnTo>
                                  <a:lnTo>
                                    <a:pt x="991" y="0"/>
                                  </a:lnTo>
                                  <a:lnTo>
                                    <a:pt x="1029" y="0"/>
                                  </a:lnTo>
                                  <a:lnTo>
                                    <a:pt x="102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1" name="Freeform 703"/>
                          <wps:cNvSpPr>
                            <a:spLocks/>
                          </wps:cNvSpPr>
                          <wps:spPr bwMode="auto">
                            <a:xfrm>
                              <a:off x="76" y="2608"/>
                              <a:ext cx="6352" cy="1870"/>
                            </a:xfrm>
                            <a:custGeom>
                              <a:avLst/>
                              <a:gdLst>
                                <a:gd name="T0" fmla="+- 0 1181 76"/>
                                <a:gd name="T1" fmla="*/ T0 w 6352"/>
                                <a:gd name="T2" fmla="+- 0 2646 2608"/>
                                <a:gd name="T3" fmla="*/ 2646 h 1870"/>
                                <a:gd name="T4" fmla="+- 0 1143 76"/>
                                <a:gd name="T5" fmla="*/ T4 w 6352"/>
                                <a:gd name="T6" fmla="+- 0 2646 2608"/>
                                <a:gd name="T7" fmla="*/ 2646 h 1870"/>
                                <a:gd name="T8" fmla="+- 0 1143 76"/>
                                <a:gd name="T9" fmla="*/ T8 w 6352"/>
                                <a:gd name="T10" fmla="+- 0 2608 2608"/>
                                <a:gd name="T11" fmla="*/ 2608 h 1870"/>
                                <a:gd name="T12" fmla="+- 0 1181 76"/>
                                <a:gd name="T13" fmla="*/ T12 w 6352"/>
                                <a:gd name="T14" fmla="+- 0 2608 2608"/>
                                <a:gd name="T15" fmla="*/ 2608 h 1870"/>
                                <a:gd name="T16" fmla="+- 0 1181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105" y="38"/>
                                  </a:moveTo>
                                  <a:lnTo>
                                    <a:pt x="1067" y="38"/>
                                  </a:lnTo>
                                  <a:lnTo>
                                    <a:pt x="1067" y="0"/>
                                  </a:lnTo>
                                  <a:lnTo>
                                    <a:pt x="1105" y="0"/>
                                  </a:lnTo>
                                  <a:lnTo>
                                    <a:pt x="110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2" name="Freeform 702"/>
                          <wps:cNvSpPr>
                            <a:spLocks/>
                          </wps:cNvSpPr>
                          <wps:spPr bwMode="auto">
                            <a:xfrm>
                              <a:off x="76" y="2608"/>
                              <a:ext cx="6352" cy="1870"/>
                            </a:xfrm>
                            <a:custGeom>
                              <a:avLst/>
                              <a:gdLst>
                                <a:gd name="T0" fmla="+- 0 1258 76"/>
                                <a:gd name="T1" fmla="*/ T0 w 6352"/>
                                <a:gd name="T2" fmla="+- 0 2646 2608"/>
                                <a:gd name="T3" fmla="*/ 2646 h 1870"/>
                                <a:gd name="T4" fmla="+- 0 1220 76"/>
                                <a:gd name="T5" fmla="*/ T4 w 6352"/>
                                <a:gd name="T6" fmla="+- 0 2646 2608"/>
                                <a:gd name="T7" fmla="*/ 2646 h 1870"/>
                                <a:gd name="T8" fmla="+- 0 1220 76"/>
                                <a:gd name="T9" fmla="*/ T8 w 6352"/>
                                <a:gd name="T10" fmla="+- 0 2608 2608"/>
                                <a:gd name="T11" fmla="*/ 2608 h 1870"/>
                                <a:gd name="T12" fmla="+- 0 1258 76"/>
                                <a:gd name="T13" fmla="*/ T12 w 6352"/>
                                <a:gd name="T14" fmla="+- 0 2608 2608"/>
                                <a:gd name="T15" fmla="*/ 2608 h 1870"/>
                                <a:gd name="T16" fmla="+- 0 1258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182" y="38"/>
                                  </a:moveTo>
                                  <a:lnTo>
                                    <a:pt x="1144" y="38"/>
                                  </a:lnTo>
                                  <a:lnTo>
                                    <a:pt x="1144" y="0"/>
                                  </a:lnTo>
                                  <a:lnTo>
                                    <a:pt x="1182" y="0"/>
                                  </a:lnTo>
                                  <a:lnTo>
                                    <a:pt x="118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3" name="Freeform 701"/>
                          <wps:cNvSpPr>
                            <a:spLocks/>
                          </wps:cNvSpPr>
                          <wps:spPr bwMode="auto">
                            <a:xfrm>
                              <a:off x="76" y="2608"/>
                              <a:ext cx="6352" cy="1870"/>
                            </a:xfrm>
                            <a:custGeom>
                              <a:avLst/>
                              <a:gdLst>
                                <a:gd name="T0" fmla="+- 0 1334 76"/>
                                <a:gd name="T1" fmla="*/ T0 w 6352"/>
                                <a:gd name="T2" fmla="+- 0 2646 2608"/>
                                <a:gd name="T3" fmla="*/ 2646 h 1870"/>
                                <a:gd name="T4" fmla="+- 0 1296 76"/>
                                <a:gd name="T5" fmla="*/ T4 w 6352"/>
                                <a:gd name="T6" fmla="+- 0 2646 2608"/>
                                <a:gd name="T7" fmla="*/ 2646 h 1870"/>
                                <a:gd name="T8" fmla="+- 0 1296 76"/>
                                <a:gd name="T9" fmla="*/ T8 w 6352"/>
                                <a:gd name="T10" fmla="+- 0 2608 2608"/>
                                <a:gd name="T11" fmla="*/ 2608 h 1870"/>
                                <a:gd name="T12" fmla="+- 0 1334 76"/>
                                <a:gd name="T13" fmla="*/ T12 w 6352"/>
                                <a:gd name="T14" fmla="+- 0 2608 2608"/>
                                <a:gd name="T15" fmla="*/ 2608 h 1870"/>
                                <a:gd name="T16" fmla="+- 0 133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258" y="38"/>
                                  </a:moveTo>
                                  <a:lnTo>
                                    <a:pt x="1220" y="38"/>
                                  </a:lnTo>
                                  <a:lnTo>
                                    <a:pt x="1220" y="0"/>
                                  </a:lnTo>
                                  <a:lnTo>
                                    <a:pt x="1258" y="0"/>
                                  </a:lnTo>
                                  <a:lnTo>
                                    <a:pt x="125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4" name="Freeform 700"/>
                          <wps:cNvSpPr>
                            <a:spLocks/>
                          </wps:cNvSpPr>
                          <wps:spPr bwMode="auto">
                            <a:xfrm>
                              <a:off x="76" y="2608"/>
                              <a:ext cx="6352" cy="1870"/>
                            </a:xfrm>
                            <a:custGeom>
                              <a:avLst/>
                              <a:gdLst>
                                <a:gd name="T0" fmla="+- 0 1411 76"/>
                                <a:gd name="T1" fmla="*/ T0 w 6352"/>
                                <a:gd name="T2" fmla="+- 0 2646 2608"/>
                                <a:gd name="T3" fmla="*/ 2646 h 1870"/>
                                <a:gd name="T4" fmla="+- 0 1372 76"/>
                                <a:gd name="T5" fmla="*/ T4 w 6352"/>
                                <a:gd name="T6" fmla="+- 0 2646 2608"/>
                                <a:gd name="T7" fmla="*/ 2646 h 1870"/>
                                <a:gd name="T8" fmla="+- 0 1372 76"/>
                                <a:gd name="T9" fmla="*/ T8 w 6352"/>
                                <a:gd name="T10" fmla="+- 0 2608 2608"/>
                                <a:gd name="T11" fmla="*/ 2608 h 1870"/>
                                <a:gd name="T12" fmla="+- 0 1411 76"/>
                                <a:gd name="T13" fmla="*/ T12 w 6352"/>
                                <a:gd name="T14" fmla="+- 0 2608 2608"/>
                                <a:gd name="T15" fmla="*/ 2608 h 1870"/>
                                <a:gd name="T16" fmla="+- 0 1411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335" y="38"/>
                                  </a:moveTo>
                                  <a:lnTo>
                                    <a:pt x="1296" y="38"/>
                                  </a:lnTo>
                                  <a:lnTo>
                                    <a:pt x="1296" y="0"/>
                                  </a:lnTo>
                                  <a:lnTo>
                                    <a:pt x="1335" y="0"/>
                                  </a:lnTo>
                                  <a:lnTo>
                                    <a:pt x="133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5" name="Freeform 699"/>
                          <wps:cNvSpPr>
                            <a:spLocks/>
                          </wps:cNvSpPr>
                          <wps:spPr bwMode="auto">
                            <a:xfrm>
                              <a:off x="76" y="2608"/>
                              <a:ext cx="6352" cy="1870"/>
                            </a:xfrm>
                            <a:custGeom>
                              <a:avLst/>
                              <a:gdLst>
                                <a:gd name="T0" fmla="+- 0 1487 76"/>
                                <a:gd name="T1" fmla="*/ T0 w 6352"/>
                                <a:gd name="T2" fmla="+- 0 2646 2608"/>
                                <a:gd name="T3" fmla="*/ 2646 h 1870"/>
                                <a:gd name="T4" fmla="+- 0 1449 76"/>
                                <a:gd name="T5" fmla="*/ T4 w 6352"/>
                                <a:gd name="T6" fmla="+- 0 2646 2608"/>
                                <a:gd name="T7" fmla="*/ 2646 h 1870"/>
                                <a:gd name="T8" fmla="+- 0 1449 76"/>
                                <a:gd name="T9" fmla="*/ T8 w 6352"/>
                                <a:gd name="T10" fmla="+- 0 2608 2608"/>
                                <a:gd name="T11" fmla="*/ 2608 h 1870"/>
                                <a:gd name="T12" fmla="+- 0 1487 76"/>
                                <a:gd name="T13" fmla="*/ T12 w 6352"/>
                                <a:gd name="T14" fmla="+- 0 2608 2608"/>
                                <a:gd name="T15" fmla="*/ 2608 h 1870"/>
                                <a:gd name="T16" fmla="+- 0 1487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411" y="38"/>
                                  </a:moveTo>
                                  <a:lnTo>
                                    <a:pt x="1373" y="38"/>
                                  </a:lnTo>
                                  <a:lnTo>
                                    <a:pt x="1373" y="0"/>
                                  </a:lnTo>
                                  <a:lnTo>
                                    <a:pt x="1411" y="0"/>
                                  </a:lnTo>
                                  <a:lnTo>
                                    <a:pt x="141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6" name="Freeform 698"/>
                          <wps:cNvSpPr>
                            <a:spLocks/>
                          </wps:cNvSpPr>
                          <wps:spPr bwMode="auto">
                            <a:xfrm>
                              <a:off x="76" y="2608"/>
                              <a:ext cx="6352" cy="1870"/>
                            </a:xfrm>
                            <a:custGeom>
                              <a:avLst/>
                              <a:gdLst>
                                <a:gd name="T0" fmla="+- 0 1563 76"/>
                                <a:gd name="T1" fmla="*/ T0 w 6352"/>
                                <a:gd name="T2" fmla="+- 0 2646 2608"/>
                                <a:gd name="T3" fmla="*/ 2646 h 1870"/>
                                <a:gd name="T4" fmla="+- 0 1525 76"/>
                                <a:gd name="T5" fmla="*/ T4 w 6352"/>
                                <a:gd name="T6" fmla="+- 0 2646 2608"/>
                                <a:gd name="T7" fmla="*/ 2646 h 1870"/>
                                <a:gd name="T8" fmla="+- 0 1525 76"/>
                                <a:gd name="T9" fmla="*/ T8 w 6352"/>
                                <a:gd name="T10" fmla="+- 0 2608 2608"/>
                                <a:gd name="T11" fmla="*/ 2608 h 1870"/>
                                <a:gd name="T12" fmla="+- 0 1563 76"/>
                                <a:gd name="T13" fmla="*/ T12 w 6352"/>
                                <a:gd name="T14" fmla="+- 0 2608 2608"/>
                                <a:gd name="T15" fmla="*/ 2608 h 1870"/>
                                <a:gd name="T16" fmla="+- 0 1563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487" y="38"/>
                                  </a:moveTo>
                                  <a:lnTo>
                                    <a:pt x="1449" y="38"/>
                                  </a:lnTo>
                                  <a:lnTo>
                                    <a:pt x="1449" y="0"/>
                                  </a:lnTo>
                                  <a:lnTo>
                                    <a:pt x="1487" y="0"/>
                                  </a:lnTo>
                                  <a:lnTo>
                                    <a:pt x="148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697"/>
                          <wps:cNvSpPr>
                            <a:spLocks/>
                          </wps:cNvSpPr>
                          <wps:spPr bwMode="auto">
                            <a:xfrm>
                              <a:off x="76" y="2608"/>
                              <a:ext cx="6352" cy="1870"/>
                            </a:xfrm>
                            <a:custGeom>
                              <a:avLst/>
                              <a:gdLst>
                                <a:gd name="T0" fmla="+- 0 1640 76"/>
                                <a:gd name="T1" fmla="*/ T0 w 6352"/>
                                <a:gd name="T2" fmla="+- 0 2646 2608"/>
                                <a:gd name="T3" fmla="*/ 2646 h 1870"/>
                                <a:gd name="T4" fmla="+- 0 1601 76"/>
                                <a:gd name="T5" fmla="*/ T4 w 6352"/>
                                <a:gd name="T6" fmla="+- 0 2646 2608"/>
                                <a:gd name="T7" fmla="*/ 2646 h 1870"/>
                                <a:gd name="T8" fmla="+- 0 1601 76"/>
                                <a:gd name="T9" fmla="*/ T8 w 6352"/>
                                <a:gd name="T10" fmla="+- 0 2608 2608"/>
                                <a:gd name="T11" fmla="*/ 2608 h 1870"/>
                                <a:gd name="T12" fmla="+- 0 1640 76"/>
                                <a:gd name="T13" fmla="*/ T12 w 6352"/>
                                <a:gd name="T14" fmla="+- 0 2608 2608"/>
                                <a:gd name="T15" fmla="*/ 2608 h 1870"/>
                                <a:gd name="T16" fmla="+- 0 1640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564" y="38"/>
                                  </a:moveTo>
                                  <a:lnTo>
                                    <a:pt x="1525" y="38"/>
                                  </a:lnTo>
                                  <a:lnTo>
                                    <a:pt x="1525" y="0"/>
                                  </a:lnTo>
                                  <a:lnTo>
                                    <a:pt x="1564" y="0"/>
                                  </a:lnTo>
                                  <a:lnTo>
                                    <a:pt x="156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8" name="Freeform 696"/>
                          <wps:cNvSpPr>
                            <a:spLocks/>
                          </wps:cNvSpPr>
                          <wps:spPr bwMode="auto">
                            <a:xfrm>
                              <a:off x="76" y="2608"/>
                              <a:ext cx="6352" cy="1870"/>
                            </a:xfrm>
                            <a:custGeom>
                              <a:avLst/>
                              <a:gdLst>
                                <a:gd name="T0" fmla="+- 0 1716 76"/>
                                <a:gd name="T1" fmla="*/ T0 w 6352"/>
                                <a:gd name="T2" fmla="+- 0 2646 2608"/>
                                <a:gd name="T3" fmla="*/ 2646 h 1870"/>
                                <a:gd name="T4" fmla="+- 0 1678 76"/>
                                <a:gd name="T5" fmla="*/ T4 w 6352"/>
                                <a:gd name="T6" fmla="+- 0 2646 2608"/>
                                <a:gd name="T7" fmla="*/ 2646 h 1870"/>
                                <a:gd name="T8" fmla="+- 0 1678 76"/>
                                <a:gd name="T9" fmla="*/ T8 w 6352"/>
                                <a:gd name="T10" fmla="+- 0 2608 2608"/>
                                <a:gd name="T11" fmla="*/ 2608 h 1870"/>
                                <a:gd name="T12" fmla="+- 0 1716 76"/>
                                <a:gd name="T13" fmla="*/ T12 w 6352"/>
                                <a:gd name="T14" fmla="+- 0 2608 2608"/>
                                <a:gd name="T15" fmla="*/ 2608 h 1870"/>
                                <a:gd name="T16" fmla="+- 0 1716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640" y="38"/>
                                  </a:moveTo>
                                  <a:lnTo>
                                    <a:pt x="1602" y="38"/>
                                  </a:lnTo>
                                  <a:lnTo>
                                    <a:pt x="1602" y="0"/>
                                  </a:lnTo>
                                  <a:lnTo>
                                    <a:pt x="1640" y="0"/>
                                  </a:lnTo>
                                  <a:lnTo>
                                    <a:pt x="164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9" name="Freeform 695"/>
                          <wps:cNvSpPr>
                            <a:spLocks/>
                          </wps:cNvSpPr>
                          <wps:spPr bwMode="auto">
                            <a:xfrm>
                              <a:off x="76" y="2608"/>
                              <a:ext cx="6352" cy="1870"/>
                            </a:xfrm>
                            <a:custGeom>
                              <a:avLst/>
                              <a:gdLst>
                                <a:gd name="T0" fmla="+- 0 1792 76"/>
                                <a:gd name="T1" fmla="*/ T0 w 6352"/>
                                <a:gd name="T2" fmla="+- 0 2646 2608"/>
                                <a:gd name="T3" fmla="*/ 2646 h 1870"/>
                                <a:gd name="T4" fmla="+- 0 1754 76"/>
                                <a:gd name="T5" fmla="*/ T4 w 6352"/>
                                <a:gd name="T6" fmla="+- 0 2646 2608"/>
                                <a:gd name="T7" fmla="*/ 2646 h 1870"/>
                                <a:gd name="T8" fmla="+- 0 1754 76"/>
                                <a:gd name="T9" fmla="*/ T8 w 6352"/>
                                <a:gd name="T10" fmla="+- 0 2608 2608"/>
                                <a:gd name="T11" fmla="*/ 2608 h 1870"/>
                                <a:gd name="T12" fmla="+- 0 1792 76"/>
                                <a:gd name="T13" fmla="*/ T12 w 6352"/>
                                <a:gd name="T14" fmla="+- 0 2608 2608"/>
                                <a:gd name="T15" fmla="*/ 2608 h 1870"/>
                                <a:gd name="T16" fmla="+- 0 1792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716" y="38"/>
                                  </a:moveTo>
                                  <a:lnTo>
                                    <a:pt x="1678" y="38"/>
                                  </a:lnTo>
                                  <a:lnTo>
                                    <a:pt x="1678" y="0"/>
                                  </a:lnTo>
                                  <a:lnTo>
                                    <a:pt x="1716" y="0"/>
                                  </a:lnTo>
                                  <a:lnTo>
                                    <a:pt x="171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0" name="Freeform 694"/>
                          <wps:cNvSpPr>
                            <a:spLocks/>
                          </wps:cNvSpPr>
                          <wps:spPr bwMode="auto">
                            <a:xfrm>
                              <a:off x="76" y="2608"/>
                              <a:ext cx="6352" cy="1870"/>
                            </a:xfrm>
                            <a:custGeom>
                              <a:avLst/>
                              <a:gdLst>
                                <a:gd name="T0" fmla="+- 0 1869 76"/>
                                <a:gd name="T1" fmla="*/ T0 w 6352"/>
                                <a:gd name="T2" fmla="+- 0 2646 2608"/>
                                <a:gd name="T3" fmla="*/ 2646 h 1870"/>
                                <a:gd name="T4" fmla="+- 0 1831 76"/>
                                <a:gd name="T5" fmla="*/ T4 w 6352"/>
                                <a:gd name="T6" fmla="+- 0 2646 2608"/>
                                <a:gd name="T7" fmla="*/ 2646 h 1870"/>
                                <a:gd name="T8" fmla="+- 0 1831 76"/>
                                <a:gd name="T9" fmla="*/ T8 w 6352"/>
                                <a:gd name="T10" fmla="+- 0 2608 2608"/>
                                <a:gd name="T11" fmla="*/ 2608 h 1870"/>
                                <a:gd name="T12" fmla="+- 0 1869 76"/>
                                <a:gd name="T13" fmla="*/ T12 w 6352"/>
                                <a:gd name="T14" fmla="+- 0 2608 2608"/>
                                <a:gd name="T15" fmla="*/ 2608 h 1870"/>
                                <a:gd name="T16" fmla="+- 0 1869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793" y="38"/>
                                  </a:moveTo>
                                  <a:lnTo>
                                    <a:pt x="1755" y="38"/>
                                  </a:lnTo>
                                  <a:lnTo>
                                    <a:pt x="1755" y="0"/>
                                  </a:lnTo>
                                  <a:lnTo>
                                    <a:pt x="1793" y="0"/>
                                  </a:lnTo>
                                  <a:lnTo>
                                    <a:pt x="179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1" name="Freeform 693"/>
                          <wps:cNvSpPr>
                            <a:spLocks/>
                          </wps:cNvSpPr>
                          <wps:spPr bwMode="auto">
                            <a:xfrm>
                              <a:off x="76" y="2608"/>
                              <a:ext cx="6352" cy="1870"/>
                            </a:xfrm>
                            <a:custGeom>
                              <a:avLst/>
                              <a:gdLst>
                                <a:gd name="T0" fmla="+- 0 1945 76"/>
                                <a:gd name="T1" fmla="*/ T0 w 6352"/>
                                <a:gd name="T2" fmla="+- 0 2646 2608"/>
                                <a:gd name="T3" fmla="*/ 2646 h 1870"/>
                                <a:gd name="T4" fmla="+- 0 1907 76"/>
                                <a:gd name="T5" fmla="*/ T4 w 6352"/>
                                <a:gd name="T6" fmla="+- 0 2646 2608"/>
                                <a:gd name="T7" fmla="*/ 2646 h 1870"/>
                                <a:gd name="T8" fmla="+- 0 1907 76"/>
                                <a:gd name="T9" fmla="*/ T8 w 6352"/>
                                <a:gd name="T10" fmla="+- 0 2608 2608"/>
                                <a:gd name="T11" fmla="*/ 2608 h 1870"/>
                                <a:gd name="T12" fmla="+- 0 1945 76"/>
                                <a:gd name="T13" fmla="*/ T12 w 6352"/>
                                <a:gd name="T14" fmla="+- 0 2608 2608"/>
                                <a:gd name="T15" fmla="*/ 2608 h 1870"/>
                                <a:gd name="T16" fmla="+- 0 1945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869" y="38"/>
                                  </a:moveTo>
                                  <a:lnTo>
                                    <a:pt x="1831" y="38"/>
                                  </a:lnTo>
                                  <a:lnTo>
                                    <a:pt x="1831" y="0"/>
                                  </a:lnTo>
                                  <a:lnTo>
                                    <a:pt x="1869" y="0"/>
                                  </a:lnTo>
                                  <a:lnTo>
                                    <a:pt x="186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692"/>
                          <wps:cNvSpPr>
                            <a:spLocks/>
                          </wps:cNvSpPr>
                          <wps:spPr bwMode="auto">
                            <a:xfrm>
                              <a:off x="76" y="2608"/>
                              <a:ext cx="6352" cy="1870"/>
                            </a:xfrm>
                            <a:custGeom>
                              <a:avLst/>
                              <a:gdLst>
                                <a:gd name="T0" fmla="+- 0 2022 76"/>
                                <a:gd name="T1" fmla="*/ T0 w 6352"/>
                                <a:gd name="T2" fmla="+- 0 2646 2608"/>
                                <a:gd name="T3" fmla="*/ 2646 h 1870"/>
                                <a:gd name="T4" fmla="+- 0 1983 76"/>
                                <a:gd name="T5" fmla="*/ T4 w 6352"/>
                                <a:gd name="T6" fmla="+- 0 2646 2608"/>
                                <a:gd name="T7" fmla="*/ 2646 h 1870"/>
                                <a:gd name="T8" fmla="+- 0 1983 76"/>
                                <a:gd name="T9" fmla="*/ T8 w 6352"/>
                                <a:gd name="T10" fmla="+- 0 2608 2608"/>
                                <a:gd name="T11" fmla="*/ 2608 h 1870"/>
                                <a:gd name="T12" fmla="+- 0 2022 76"/>
                                <a:gd name="T13" fmla="*/ T12 w 6352"/>
                                <a:gd name="T14" fmla="+- 0 2608 2608"/>
                                <a:gd name="T15" fmla="*/ 2608 h 1870"/>
                                <a:gd name="T16" fmla="+- 0 2022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1946" y="38"/>
                                  </a:moveTo>
                                  <a:lnTo>
                                    <a:pt x="1907" y="38"/>
                                  </a:lnTo>
                                  <a:lnTo>
                                    <a:pt x="1907" y="0"/>
                                  </a:lnTo>
                                  <a:lnTo>
                                    <a:pt x="1946" y="0"/>
                                  </a:lnTo>
                                  <a:lnTo>
                                    <a:pt x="194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3" name="Freeform 691"/>
                          <wps:cNvSpPr>
                            <a:spLocks/>
                          </wps:cNvSpPr>
                          <wps:spPr bwMode="auto">
                            <a:xfrm>
                              <a:off x="76" y="2608"/>
                              <a:ext cx="6352" cy="1870"/>
                            </a:xfrm>
                            <a:custGeom>
                              <a:avLst/>
                              <a:gdLst>
                                <a:gd name="T0" fmla="+- 0 2098 76"/>
                                <a:gd name="T1" fmla="*/ T0 w 6352"/>
                                <a:gd name="T2" fmla="+- 0 2646 2608"/>
                                <a:gd name="T3" fmla="*/ 2646 h 1870"/>
                                <a:gd name="T4" fmla="+- 0 2060 76"/>
                                <a:gd name="T5" fmla="*/ T4 w 6352"/>
                                <a:gd name="T6" fmla="+- 0 2646 2608"/>
                                <a:gd name="T7" fmla="*/ 2646 h 1870"/>
                                <a:gd name="T8" fmla="+- 0 2060 76"/>
                                <a:gd name="T9" fmla="*/ T8 w 6352"/>
                                <a:gd name="T10" fmla="+- 0 2608 2608"/>
                                <a:gd name="T11" fmla="*/ 2608 h 1870"/>
                                <a:gd name="T12" fmla="+- 0 2098 76"/>
                                <a:gd name="T13" fmla="*/ T12 w 6352"/>
                                <a:gd name="T14" fmla="+- 0 2608 2608"/>
                                <a:gd name="T15" fmla="*/ 2608 h 1870"/>
                                <a:gd name="T16" fmla="+- 0 2098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022" y="38"/>
                                  </a:moveTo>
                                  <a:lnTo>
                                    <a:pt x="1984" y="38"/>
                                  </a:lnTo>
                                  <a:lnTo>
                                    <a:pt x="1984" y="0"/>
                                  </a:lnTo>
                                  <a:lnTo>
                                    <a:pt x="2022" y="0"/>
                                  </a:lnTo>
                                  <a:lnTo>
                                    <a:pt x="202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4" name="Freeform 690"/>
                          <wps:cNvSpPr>
                            <a:spLocks/>
                          </wps:cNvSpPr>
                          <wps:spPr bwMode="auto">
                            <a:xfrm>
                              <a:off x="76" y="2608"/>
                              <a:ext cx="6352" cy="1870"/>
                            </a:xfrm>
                            <a:custGeom>
                              <a:avLst/>
                              <a:gdLst>
                                <a:gd name="T0" fmla="+- 0 2174 76"/>
                                <a:gd name="T1" fmla="*/ T0 w 6352"/>
                                <a:gd name="T2" fmla="+- 0 2646 2608"/>
                                <a:gd name="T3" fmla="*/ 2646 h 1870"/>
                                <a:gd name="T4" fmla="+- 0 2136 76"/>
                                <a:gd name="T5" fmla="*/ T4 w 6352"/>
                                <a:gd name="T6" fmla="+- 0 2646 2608"/>
                                <a:gd name="T7" fmla="*/ 2646 h 1870"/>
                                <a:gd name="T8" fmla="+- 0 2136 76"/>
                                <a:gd name="T9" fmla="*/ T8 w 6352"/>
                                <a:gd name="T10" fmla="+- 0 2608 2608"/>
                                <a:gd name="T11" fmla="*/ 2608 h 1870"/>
                                <a:gd name="T12" fmla="+- 0 2174 76"/>
                                <a:gd name="T13" fmla="*/ T12 w 6352"/>
                                <a:gd name="T14" fmla="+- 0 2608 2608"/>
                                <a:gd name="T15" fmla="*/ 2608 h 1870"/>
                                <a:gd name="T16" fmla="+- 0 217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098" y="38"/>
                                  </a:moveTo>
                                  <a:lnTo>
                                    <a:pt x="2060" y="38"/>
                                  </a:lnTo>
                                  <a:lnTo>
                                    <a:pt x="2060" y="0"/>
                                  </a:lnTo>
                                  <a:lnTo>
                                    <a:pt x="2098" y="0"/>
                                  </a:lnTo>
                                  <a:lnTo>
                                    <a:pt x="209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5" name="Freeform 689"/>
                          <wps:cNvSpPr>
                            <a:spLocks/>
                          </wps:cNvSpPr>
                          <wps:spPr bwMode="auto">
                            <a:xfrm>
                              <a:off x="76" y="2608"/>
                              <a:ext cx="6352" cy="1870"/>
                            </a:xfrm>
                            <a:custGeom>
                              <a:avLst/>
                              <a:gdLst>
                                <a:gd name="T0" fmla="+- 0 2251 76"/>
                                <a:gd name="T1" fmla="*/ T0 w 6352"/>
                                <a:gd name="T2" fmla="+- 0 2646 2608"/>
                                <a:gd name="T3" fmla="*/ 2646 h 1870"/>
                                <a:gd name="T4" fmla="+- 0 2212 76"/>
                                <a:gd name="T5" fmla="*/ T4 w 6352"/>
                                <a:gd name="T6" fmla="+- 0 2646 2608"/>
                                <a:gd name="T7" fmla="*/ 2646 h 1870"/>
                                <a:gd name="T8" fmla="+- 0 2212 76"/>
                                <a:gd name="T9" fmla="*/ T8 w 6352"/>
                                <a:gd name="T10" fmla="+- 0 2608 2608"/>
                                <a:gd name="T11" fmla="*/ 2608 h 1870"/>
                                <a:gd name="T12" fmla="+- 0 2251 76"/>
                                <a:gd name="T13" fmla="*/ T12 w 6352"/>
                                <a:gd name="T14" fmla="+- 0 2608 2608"/>
                                <a:gd name="T15" fmla="*/ 2608 h 1870"/>
                                <a:gd name="T16" fmla="+- 0 2251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175" y="38"/>
                                  </a:moveTo>
                                  <a:lnTo>
                                    <a:pt x="2136" y="38"/>
                                  </a:lnTo>
                                  <a:lnTo>
                                    <a:pt x="2136" y="0"/>
                                  </a:lnTo>
                                  <a:lnTo>
                                    <a:pt x="2175" y="0"/>
                                  </a:lnTo>
                                  <a:lnTo>
                                    <a:pt x="217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6" name="Freeform 688"/>
                          <wps:cNvSpPr>
                            <a:spLocks/>
                          </wps:cNvSpPr>
                          <wps:spPr bwMode="auto">
                            <a:xfrm>
                              <a:off x="76" y="2608"/>
                              <a:ext cx="6352" cy="1870"/>
                            </a:xfrm>
                            <a:custGeom>
                              <a:avLst/>
                              <a:gdLst>
                                <a:gd name="T0" fmla="+- 0 2327 76"/>
                                <a:gd name="T1" fmla="*/ T0 w 6352"/>
                                <a:gd name="T2" fmla="+- 0 2646 2608"/>
                                <a:gd name="T3" fmla="*/ 2646 h 1870"/>
                                <a:gd name="T4" fmla="+- 0 2289 76"/>
                                <a:gd name="T5" fmla="*/ T4 w 6352"/>
                                <a:gd name="T6" fmla="+- 0 2646 2608"/>
                                <a:gd name="T7" fmla="*/ 2646 h 1870"/>
                                <a:gd name="T8" fmla="+- 0 2289 76"/>
                                <a:gd name="T9" fmla="*/ T8 w 6352"/>
                                <a:gd name="T10" fmla="+- 0 2608 2608"/>
                                <a:gd name="T11" fmla="*/ 2608 h 1870"/>
                                <a:gd name="T12" fmla="+- 0 2327 76"/>
                                <a:gd name="T13" fmla="*/ T12 w 6352"/>
                                <a:gd name="T14" fmla="+- 0 2608 2608"/>
                                <a:gd name="T15" fmla="*/ 2608 h 1870"/>
                                <a:gd name="T16" fmla="+- 0 2327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251" y="38"/>
                                  </a:moveTo>
                                  <a:lnTo>
                                    <a:pt x="2213" y="38"/>
                                  </a:lnTo>
                                  <a:lnTo>
                                    <a:pt x="2213" y="0"/>
                                  </a:lnTo>
                                  <a:lnTo>
                                    <a:pt x="2251" y="0"/>
                                  </a:lnTo>
                                  <a:lnTo>
                                    <a:pt x="225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7" name="Freeform 687"/>
                          <wps:cNvSpPr>
                            <a:spLocks/>
                          </wps:cNvSpPr>
                          <wps:spPr bwMode="auto">
                            <a:xfrm>
                              <a:off x="76" y="2608"/>
                              <a:ext cx="6352" cy="1870"/>
                            </a:xfrm>
                            <a:custGeom>
                              <a:avLst/>
                              <a:gdLst>
                                <a:gd name="T0" fmla="+- 0 2403 76"/>
                                <a:gd name="T1" fmla="*/ T0 w 6352"/>
                                <a:gd name="T2" fmla="+- 0 2646 2608"/>
                                <a:gd name="T3" fmla="*/ 2646 h 1870"/>
                                <a:gd name="T4" fmla="+- 0 2365 76"/>
                                <a:gd name="T5" fmla="*/ T4 w 6352"/>
                                <a:gd name="T6" fmla="+- 0 2646 2608"/>
                                <a:gd name="T7" fmla="*/ 2646 h 1870"/>
                                <a:gd name="T8" fmla="+- 0 2365 76"/>
                                <a:gd name="T9" fmla="*/ T8 w 6352"/>
                                <a:gd name="T10" fmla="+- 0 2608 2608"/>
                                <a:gd name="T11" fmla="*/ 2608 h 1870"/>
                                <a:gd name="T12" fmla="+- 0 2403 76"/>
                                <a:gd name="T13" fmla="*/ T12 w 6352"/>
                                <a:gd name="T14" fmla="+- 0 2608 2608"/>
                                <a:gd name="T15" fmla="*/ 2608 h 1870"/>
                                <a:gd name="T16" fmla="+- 0 2403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327" y="38"/>
                                  </a:moveTo>
                                  <a:lnTo>
                                    <a:pt x="2289" y="38"/>
                                  </a:lnTo>
                                  <a:lnTo>
                                    <a:pt x="2289" y="0"/>
                                  </a:lnTo>
                                  <a:lnTo>
                                    <a:pt x="2327" y="0"/>
                                  </a:lnTo>
                                  <a:lnTo>
                                    <a:pt x="232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8" name="Freeform 686"/>
                          <wps:cNvSpPr>
                            <a:spLocks/>
                          </wps:cNvSpPr>
                          <wps:spPr bwMode="auto">
                            <a:xfrm>
                              <a:off x="76" y="2608"/>
                              <a:ext cx="6352" cy="1870"/>
                            </a:xfrm>
                            <a:custGeom>
                              <a:avLst/>
                              <a:gdLst>
                                <a:gd name="T0" fmla="+- 0 2480 76"/>
                                <a:gd name="T1" fmla="*/ T0 w 6352"/>
                                <a:gd name="T2" fmla="+- 0 2646 2608"/>
                                <a:gd name="T3" fmla="*/ 2646 h 1870"/>
                                <a:gd name="T4" fmla="+- 0 2442 76"/>
                                <a:gd name="T5" fmla="*/ T4 w 6352"/>
                                <a:gd name="T6" fmla="+- 0 2646 2608"/>
                                <a:gd name="T7" fmla="*/ 2646 h 1870"/>
                                <a:gd name="T8" fmla="+- 0 2442 76"/>
                                <a:gd name="T9" fmla="*/ T8 w 6352"/>
                                <a:gd name="T10" fmla="+- 0 2608 2608"/>
                                <a:gd name="T11" fmla="*/ 2608 h 1870"/>
                                <a:gd name="T12" fmla="+- 0 2480 76"/>
                                <a:gd name="T13" fmla="*/ T12 w 6352"/>
                                <a:gd name="T14" fmla="+- 0 2608 2608"/>
                                <a:gd name="T15" fmla="*/ 2608 h 1870"/>
                                <a:gd name="T16" fmla="+- 0 2480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404" y="38"/>
                                  </a:moveTo>
                                  <a:lnTo>
                                    <a:pt x="2366" y="38"/>
                                  </a:lnTo>
                                  <a:lnTo>
                                    <a:pt x="2366" y="0"/>
                                  </a:lnTo>
                                  <a:lnTo>
                                    <a:pt x="2404" y="0"/>
                                  </a:lnTo>
                                  <a:lnTo>
                                    <a:pt x="240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9" name="Freeform 685"/>
                          <wps:cNvSpPr>
                            <a:spLocks/>
                          </wps:cNvSpPr>
                          <wps:spPr bwMode="auto">
                            <a:xfrm>
                              <a:off x="76" y="2608"/>
                              <a:ext cx="6352" cy="1870"/>
                            </a:xfrm>
                            <a:custGeom>
                              <a:avLst/>
                              <a:gdLst>
                                <a:gd name="T0" fmla="+- 0 2556 76"/>
                                <a:gd name="T1" fmla="*/ T0 w 6352"/>
                                <a:gd name="T2" fmla="+- 0 2646 2608"/>
                                <a:gd name="T3" fmla="*/ 2646 h 1870"/>
                                <a:gd name="T4" fmla="+- 0 2518 76"/>
                                <a:gd name="T5" fmla="*/ T4 w 6352"/>
                                <a:gd name="T6" fmla="+- 0 2646 2608"/>
                                <a:gd name="T7" fmla="*/ 2646 h 1870"/>
                                <a:gd name="T8" fmla="+- 0 2518 76"/>
                                <a:gd name="T9" fmla="*/ T8 w 6352"/>
                                <a:gd name="T10" fmla="+- 0 2608 2608"/>
                                <a:gd name="T11" fmla="*/ 2608 h 1870"/>
                                <a:gd name="T12" fmla="+- 0 2556 76"/>
                                <a:gd name="T13" fmla="*/ T12 w 6352"/>
                                <a:gd name="T14" fmla="+- 0 2608 2608"/>
                                <a:gd name="T15" fmla="*/ 2608 h 1870"/>
                                <a:gd name="T16" fmla="+- 0 2556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480" y="38"/>
                                  </a:moveTo>
                                  <a:lnTo>
                                    <a:pt x="2442" y="38"/>
                                  </a:lnTo>
                                  <a:lnTo>
                                    <a:pt x="2442" y="0"/>
                                  </a:lnTo>
                                  <a:lnTo>
                                    <a:pt x="2480" y="0"/>
                                  </a:lnTo>
                                  <a:lnTo>
                                    <a:pt x="248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0" name="Freeform 684"/>
                          <wps:cNvSpPr>
                            <a:spLocks/>
                          </wps:cNvSpPr>
                          <wps:spPr bwMode="auto">
                            <a:xfrm>
                              <a:off x="76" y="2608"/>
                              <a:ext cx="6352" cy="1870"/>
                            </a:xfrm>
                            <a:custGeom>
                              <a:avLst/>
                              <a:gdLst>
                                <a:gd name="T0" fmla="+- 0 2632 76"/>
                                <a:gd name="T1" fmla="*/ T0 w 6352"/>
                                <a:gd name="T2" fmla="+- 0 2646 2608"/>
                                <a:gd name="T3" fmla="*/ 2646 h 1870"/>
                                <a:gd name="T4" fmla="+- 0 2594 76"/>
                                <a:gd name="T5" fmla="*/ T4 w 6352"/>
                                <a:gd name="T6" fmla="+- 0 2646 2608"/>
                                <a:gd name="T7" fmla="*/ 2646 h 1870"/>
                                <a:gd name="T8" fmla="+- 0 2594 76"/>
                                <a:gd name="T9" fmla="*/ T8 w 6352"/>
                                <a:gd name="T10" fmla="+- 0 2608 2608"/>
                                <a:gd name="T11" fmla="*/ 2608 h 1870"/>
                                <a:gd name="T12" fmla="+- 0 2632 76"/>
                                <a:gd name="T13" fmla="*/ T12 w 6352"/>
                                <a:gd name="T14" fmla="+- 0 2608 2608"/>
                                <a:gd name="T15" fmla="*/ 2608 h 1870"/>
                                <a:gd name="T16" fmla="+- 0 2632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556" y="38"/>
                                  </a:moveTo>
                                  <a:lnTo>
                                    <a:pt x="2518" y="38"/>
                                  </a:lnTo>
                                  <a:lnTo>
                                    <a:pt x="2518" y="0"/>
                                  </a:lnTo>
                                  <a:lnTo>
                                    <a:pt x="2556" y="0"/>
                                  </a:lnTo>
                                  <a:lnTo>
                                    <a:pt x="255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1" name="Freeform 683"/>
                          <wps:cNvSpPr>
                            <a:spLocks/>
                          </wps:cNvSpPr>
                          <wps:spPr bwMode="auto">
                            <a:xfrm>
                              <a:off x="76" y="2608"/>
                              <a:ext cx="6352" cy="1870"/>
                            </a:xfrm>
                            <a:custGeom>
                              <a:avLst/>
                              <a:gdLst>
                                <a:gd name="T0" fmla="+- 0 2709 76"/>
                                <a:gd name="T1" fmla="*/ T0 w 6352"/>
                                <a:gd name="T2" fmla="+- 0 2646 2608"/>
                                <a:gd name="T3" fmla="*/ 2646 h 1870"/>
                                <a:gd name="T4" fmla="+- 0 2671 76"/>
                                <a:gd name="T5" fmla="*/ T4 w 6352"/>
                                <a:gd name="T6" fmla="+- 0 2646 2608"/>
                                <a:gd name="T7" fmla="*/ 2646 h 1870"/>
                                <a:gd name="T8" fmla="+- 0 2671 76"/>
                                <a:gd name="T9" fmla="*/ T8 w 6352"/>
                                <a:gd name="T10" fmla="+- 0 2608 2608"/>
                                <a:gd name="T11" fmla="*/ 2608 h 1870"/>
                                <a:gd name="T12" fmla="+- 0 2709 76"/>
                                <a:gd name="T13" fmla="*/ T12 w 6352"/>
                                <a:gd name="T14" fmla="+- 0 2608 2608"/>
                                <a:gd name="T15" fmla="*/ 2608 h 1870"/>
                                <a:gd name="T16" fmla="+- 0 2709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633" y="38"/>
                                  </a:moveTo>
                                  <a:lnTo>
                                    <a:pt x="2595" y="38"/>
                                  </a:lnTo>
                                  <a:lnTo>
                                    <a:pt x="2595" y="0"/>
                                  </a:lnTo>
                                  <a:lnTo>
                                    <a:pt x="2633" y="0"/>
                                  </a:lnTo>
                                  <a:lnTo>
                                    <a:pt x="263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2" name="Freeform 682"/>
                          <wps:cNvSpPr>
                            <a:spLocks/>
                          </wps:cNvSpPr>
                          <wps:spPr bwMode="auto">
                            <a:xfrm>
                              <a:off x="76" y="2608"/>
                              <a:ext cx="6352" cy="1870"/>
                            </a:xfrm>
                            <a:custGeom>
                              <a:avLst/>
                              <a:gdLst>
                                <a:gd name="T0" fmla="+- 0 2785 76"/>
                                <a:gd name="T1" fmla="*/ T0 w 6352"/>
                                <a:gd name="T2" fmla="+- 0 2646 2608"/>
                                <a:gd name="T3" fmla="*/ 2646 h 1870"/>
                                <a:gd name="T4" fmla="+- 0 2747 76"/>
                                <a:gd name="T5" fmla="*/ T4 w 6352"/>
                                <a:gd name="T6" fmla="+- 0 2646 2608"/>
                                <a:gd name="T7" fmla="*/ 2646 h 1870"/>
                                <a:gd name="T8" fmla="+- 0 2747 76"/>
                                <a:gd name="T9" fmla="*/ T8 w 6352"/>
                                <a:gd name="T10" fmla="+- 0 2608 2608"/>
                                <a:gd name="T11" fmla="*/ 2608 h 1870"/>
                                <a:gd name="T12" fmla="+- 0 2785 76"/>
                                <a:gd name="T13" fmla="*/ T12 w 6352"/>
                                <a:gd name="T14" fmla="+- 0 2608 2608"/>
                                <a:gd name="T15" fmla="*/ 2608 h 1870"/>
                                <a:gd name="T16" fmla="+- 0 2785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709" y="38"/>
                                  </a:moveTo>
                                  <a:lnTo>
                                    <a:pt x="2671" y="38"/>
                                  </a:lnTo>
                                  <a:lnTo>
                                    <a:pt x="2671" y="0"/>
                                  </a:lnTo>
                                  <a:lnTo>
                                    <a:pt x="2709" y="0"/>
                                  </a:lnTo>
                                  <a:lnTo>
                                    <a:pt x="270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3" name="Freeform 681"/>
                          <wps:cNvSpPr>
                            <a:spLocks/>
                          </wps:cNvSpPr>
                          <wps:spPr bwMode="auto">
                            <a:xfrm>
                              <a:off x="76" y="2608"/>
                              <a:ext cx="6352" cy="1870"/>
                            </a:xfrm>
                            <a:custGeom>
                              <a:avLst/>
                              <a:gdLst>
                                <a:gd name="T0" fmla="+- 0 2862 76"/>
                                <a:gd name="T1" fmla="*/ T0 w 6352"/>
                                <a:gd name="T2" fmla="+- 0 2646 2608"/>
                                <a:gd name="T3" fmla="*/ 2646 h 1870"/>
                                <a:gd name="T4" fmla="+- 0 2823 76"/>
                                <a:gd name="T5" fmla="*/ T4 w 6352"/>
                                <a:gd name="T6" fmla="+- 0 2646 2608"/>
                                <a:gd name="T7" fmla="*/ 2646 h 1870"/>
                                <a:gd name="T8" fmla="+- 0 2823 76"/>
                                <a:gd name="T9" fmla="*/ T8 w 6352"/>
                                <a:gd name="T10" fmla="+- 0 2608 2608"/>
                                <a:gd name="T11" fmla="*/ 2608 h 1870"/>
                                <a:gd name="T12" fmla="+- 0 2862 76"/>
                                <a:gd name="T13" fmla="*/ T12 w 6352"/>
                                <a:gd name="T14" fmla="+- 0 2608 2608"/>
                                <a:gd name="T15" fmla="*/ 2608 h 1870"/>
                                <a:gd name="T16" fmla="+- 0 2862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786" y="38"/>
                                  </a:moveTo>
                                  <a:lnTo>
                                    <a:pt x="2747" y="38"/>
                                  </a:lnTo>
                                  <a:lnTo>
                                    <a:pt x="2747" y="0"/>
                                  </a:lnTo>
                                  <a:lnTo>
                                    <a:pt x="2786" y="0"/>
                                  </a:lnTo>
                                  <a:lnTo>
                                    <a:pt x="278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4" name="Freeform 680"/>
                          <wps:cNvSpPr>
                            <a:spLocks/>
                          </wps:cNvSpPr>
                          <wps:spPr bwMode="auto">
                            <a:xfrm>
                              <a:off x="76" y="2608"/>
                              <a:ext cx="6352" cy="1870"/>
                            </a:xfrm>
                            <a:custGeom>
                              <a:avLst/>
                              <a:gdLst>
                                <a:gd name="T0" fmla="+- 0 2938 76"/>
                                <a:gd name="T1" fmla="*/ T0 w 6352"/>
                                <a:gd name="T2" fmla="+- 0 2646 2608"/>
                                <a:gd name="T3" fmla="*/ 2646 h 1870"/>
                                <a:gd name="T4" fmla="+- 0 2900 76"/>
                                <a:gd name="T5" fmla="*/ T4 w 6352"/>
                                <a:gd name="T6" fmla="+- 0 2646 2608"/>
                                <a:gd name="T7" fmla="*/ 2646 h 1870"/>
                                <a:gd name="T8" fmla="+- 0 2900 76"/>
                                <a:gd name="T9" fmla="*/ T8 w 6352"/>
                                <a:gd name="T10" fmla="+- 0 2608 2608"/>
                                <a:gd name="T11" fmla="*/ 2608 h 1870"/>
                                <a:gd name="T12" fmla="+- 0 2938 76"/>
                                <a:gd name="T13" fmla="*/ T12 w 6352"/>
                                <a:gd name="T14" fmla="+- 0 2608 2608"/>
                                <a:gd name="T15" fmla="*/ 2608 h 1870"/>
                                <a:gd name="T16" fmla="+- 0 2938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862" y="38"/>
                                  </a:moveTo>
                                  <a:lnTo>
                                    <a:pt x="2824" y="38"/>
                                  </a:lnTo>
                                  <a:lnTo>
                                    <a:pt x="2824" y="0"/>
                                  </a:lnTo>
                                  <a:lnTo>
                                    <a:pt x="2862" y="0"/>
                                  </a:lnTo>
                                  <a:lnTo>
                                    <a:pt x="286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5" name="Freeform 679"/>
                          <wps:cNvSpPr>
                            <a:spLocks/>
                          </wps:cNvSpPr>
                          <wps:spPr bwMode="auto">
                            <a:xfrm>
                              <a:off x="76" y="2608"/>
                              <a:ext cx="6352" cy="1870"/>
                            </a:xfrm>
                            <a:custGeom>
                              <a:avLst/>
                              <a:gdLst>
                                <a:gd name="T0" fmla="+- 0 3014 76"/>
                                <a:gd name="T1" fmla="*/ T0 w 6352"/>
                                <a:gd name="T2" fmla="+- 0 2646 2608"/>
                                <a:gd name="T3" fmla="*/ 2646 h 1870"/>
                                <a:gd name="T4" fmla="+- 0 2976 76"/>
                                <a:gd name="T5" fmla="*/ T4 w 6352"/>
                                <a:gd name="T6" fmla="+- 0 2646 2608"/>
                                <a:gd name="T7" fmla="*/ 2646 h 1870"/>
                                <a:gd name="T8" fmla="+- 0 2976 76"/>
                                <a:gd name="T9" fmla="*/ T8 w 6352"/>
                                <a:gd name="T10" fmla="+- 0 2608 2608"/>
                                <a:gd name="T11" fmla="*/ 2608 h 1870"/>
                                <a:gd name="T12" fmla="+- 0 3014 76"/>
                                <a:gd name="T13" fmla="*/ T12 w 6352"/>
                                <a:gd name="T14" fmla="+- 0 2608 2608"/>
                                <a:gd name="T15" fmla="*/ 2608 h 1870"/>
                                <a:gd name="T16" fmla="+- 0 301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2938" y="38"/>
                                  </a:moveTo>
                                  <a:lnTo>
                                    <a:pt x="2900" y="38"/>
                                  </a:lnTo>
                                  <a:lnTo>
                                    <a:pt x="2900" y="0"/>
                                  </a:lnTo>
                                  <a:lnTo>
                                    <a:pt x="2938" y="0"/>
                                  </a:lnTo>
                                  <a:lnTo>
                                    <a:pt x="293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6" name="Freeform 678"/>
                          <wps:cNvSpPr>
                            <a:spLocks/>
                          </wps:cNvSpPr>
                          <wps:spPr bwMode="auto">
                            <a:xfrm>
                              <a:off x="76" y="2608"/>
                              <a:ext cx="6352" cy="1870"/>
                            </a:xfrm>
                            <a:custGeom>
                              <a:avLst/>
                              <a:gdLst>
                                <a:gd name="T0" fmla="+- 0 3091 76"/>
                                <a:gd name="T1" fmla="*/ T0 w 6352"/>
                                <a:gd name="T2" fmla="+- 0 2646 2608"/>
                                <a:gd name="T3" fmla="*/ 2646 h 1870"/>
                                <a:gd name="T4" fmla="+- 0 3053 76"/>
                                <a:gd name="T5" fmla="*/ T4 w 6352"/>
                                <a:gd name="T6" fmla="+- 0 2646 2608"/>
                                <a:gd name="T7" fmla="*/ 2646 h 1870"/>
                                <a:gd name="T8" fmla="+- 0 3053 76"/>
                                <a:gd name="T9" fmla="*/ T8 w 6352"/>
                                <a:gd name="T10" fmla="+- 0 2608 2608"/>
                                <a:gd name="T11" fmla="*/ 2608 h 1870"/>
                                <a:gd name="T12" fmla="+- 0 3091 76"/>
                                <a:gd name="T13" fmla="*/ T12 w 6352"/>
                                <a:gd name="T14" fmla="+- 0 2608 2608"/>
                                <a:gd name="T15" fmla="*/ 2608 h 1870"/>
                                <a:gd name="T16" fmla="+- 0 3091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015" y="38"/>
                                  </a:moveTo>
                                  <a:lnTo>
                                    <a:pt x="2977" y="38"/>
                                  </a:lnTo>
                                  <a:lnTo>
                                    <a:pt x="2977" y="0"/>
                                  </a:lnTo>
                                  <a:lnTo>
                                    <a:pt x="3015" y="0"/>
                                  </a:lnTo>
                                  <a:lnTo>
                                    <a:pt x="301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7" name="Freeform 677"/>
                          <wps:cNvSpPr>
                            <a:spLocks/>
                          </wps:cNvSpPr>
                          <wps:spPr bwMode="auto">
                            <a:xfrm>
                              <a:off x="76" y="2608"/>
                              <a:ext cx="6352" cy="1870"/>
                            </a:xfrm>
                            <a:custGeom>
                              <a:avLst/>
                              <a:gdLst>
                                <a:gd name="T0" fmla="+- 0 3167 76"/>
                                <a:gd name="T1" fmla="*/ T0 w 6352"/>
                                <a:gd name="T2" fmla="+- 0 2646 2608"/>
                                <a:gd name="T3" fmla="*/ 2646 h 1870"/>
                                <a:gd name="T4" fmla="+- 0 3129 76"/>
                                <a:gd name="T5" fmla="*/ T4 w 6352"/>
                                <a:gd name="T6" fmla="+- 0 2646 2608"/>
                                <a:gd name="T7" fmla="*/ 2646 h 1870"/>
                                <a:gd name="T8" fmla="+- 0 3129 76"/>
                                <a:gd name="T9" fmla="*/ T8 w 6352"/>
                                <a:gd name="T10" fmla="+- 0 2608 2608"/>
                                <a:gd name="T11" fmla="*/ 2608 h 1870"/>
                                <a:gd name="T12" fmla="+- 0 3167 76"/>
                                <a:gd name="T13" fmla="*/ T12 w 6352"/>
                                <a:gd name="T14" fmla="+- 0 2608 2608"/>
                                <a:gd name="T15" fmla="*/ 2608 h 1870"/>
                                <a:gd name="T16" fmla="+- 0 3167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091" y="38"/>
                                  </a:moveTo>
                                  <a:lnTo>
                                    <a:pt x="3053" y="38"/>
                                  </a:lnTo>
                                  <a:lnTo>
                                    <a:pt x="3053" y="0"/>
                                  </a:lnTo>
                                  <a:lnTo>
                                    <a:pt x="3091" y="0"/>
                                  </a:lnTo>
                                  <a:lnTo>
                                    <a:pt x="309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8" name="Freeform 676"/>
                          <wps:cNvSpPr>
                            <a:spLocks/>
                          </wps:cNvSpPr>
                          <wps:spPr bwMode="auto">
                            <a:xfrm>
                              <a:off x="76" y="2608"/>
                              <a:ext cx="6352" cy="1870"/>
                            </a:xfrm>
                            <a:custGeom>
                              <a:avLst/>
                              <a:gdLst>
                                <a:gd name="T0" fmla="+- 0 3243 76"/>
                                <a:gd name="T1" fmla="*/ T0 w 6352"/>
                                <a:gd name="T2" fmla="+- 0 2646 2608"/>
                                <a:gd name="T3" fmla="*/ 2646 h 1870"/>
                                <a:gd name="T4" fmla="+- 0 3205 76"/>
                                <a:gd name="T5" fmla="*/ T4 w 6352"/>
                                <a:gd name="T6" fmla="+- 0 2646 2608"/>
                                <a:gd name="T7" fmla="*/ 2646 h 1870"/>
                                <a:gd name="T8" fmla="+- 0 3205 76"/>
                                <a:gd name="T9" fmla="*/ T8 w 6352"/>
                                <a:gd name="T10" fmla="+- 0 2608 2608"/>
                                <a:gd name="T11" fmla="*/ 2608 h 1870"/>
                                <a:gd name="T12" fmla="+- 0 3243 76"/>
                                <a:gd name="T13" fmla="*/ T12 w 6352"/>
                                <a:gd name="T14" fmla="+- 0 2608 2608"/>
                                <a:gd name="T15" fmla="*/ 2608 h 1870"/>
                                <a:gd name="T16" fmla="+- 0 3243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167" y="38"/>
                                  </a:moveTo>
                                  <a:lnTo>
                                    <a:pt x="3129" y="38"/>
                                  </a:lnTo>
                                  <a:lnTo>
                                    <a:pt x="3129" y="0"/>
                                  </a:lnTo>
                                  <a:lnTo>
                                    <a:pt x="3167" y="0"/>
                                  </a:lnTo>
                                  <a:lnTo>
                                    <a:pt x="316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9" name="Freeform 675"/>
                          <wps:cNvSpPr>
                            <a:spLocks/>
                          </wps:cNvSpPr>
                          <wps:spPr bwMode="auto">
                            <a:xfrm>
                              <a:off x="76" y="2608"/>
                              <a:ext cx="6352" cy="1870"/>
                            </a:xfrm>
                            <a:custGeom>
                              <a:avLst/>
                              <a:gdLst>
                                <a:gd name="T0" fmla="+- 0 3320 76"/>
                                <a:gd name="T1" fmla="*/ T0 w 6352"/>
                                <a:gd name="T2" fmla="+- 0 2646 2608"/>
                                <a:gd name="T3" fmla="*/ 2646 h 1870"/>
                                <a:gd name="T4" fmla="+- 0 3282 76"/>
                                <a:gd name="T5" fmla="*/ T4 w 6352"/>
                                <a:gd name="T6" fmla="+- 0 2646 2608"/>
                                <a:gd name="T7" fmla="*/ 2646 h 1870"/>
                                <a:gd name="T8" fmla="+- 0 3282 76"/>
                                <a:gd name="T9" fmla="*/ T8 w 6352"/>
                                <a:gd name="T10" fmla="+- 0 2608 2608"/>
                                <a:gd name="T11" fmla="*/ 2608 h 1870"/>
                                <a:gd name="T12" fmla="+- 0 3320 76"/>
                                <a:gd name="T13" fmla="*/ T12 w 6352"/>
                                <a:gd name="T14" fmla="+- 0 2608 2608"/>
                                <a:gd name="T15" fmla="*/ 2608 h 1870"/>
                                <a:gd name="T16" fmla="+- 0 3320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244" y="38"/>
                                  </a:moveTo>
                                  <a:lnTo>
                                    <a:pt x="3206" y="38"/>
                                  </a:lnTo>
                                  <a:lnTo>
                                    <a:pt x="3206" y="0"/>
                                  </a:lnTo>
                                  <a:lnTo>
                                    <a:pt x="3244" y="0"/>
                                  </a:lnTo>
                                  <a:lnTo>
                                    <a:pt x="324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0" name="Freeform 674"/>
                          <wps:cNvSpPr>
                            <a:spLocks/>
                          </wps:cNvSpPr>
                          <wps:spPr bwMode="auto">
                            <a:xfrm>
                              <a:off x="76" y="2608"/>
                              <a:ext cx="6352" cy="1870"/>
                            </a:xfrm>
                            <a:custGeom>
                              <a:avLst/>
                              <a:gdLst>
                                <a:gd name="T0" fmla="+- 0 3396 76"/>
                                <a:gd name="T1" fmla="*/ T0 w 6352"/>
                                <a:gd name="T2" fmla="+- 0 2646 2608"/>
                                <a:gd name="T3" fmla="*/ 2646 h 1870"/>
                                <a:gd name="T4" fmla="+- 0 3358 76"/>
                                <a:gd name="T5" fmla="*/ T4 w 6352"/>
                                <a:gd name="T6" fmla="+- 0 2646 2608"/>
                                <a:gd name="T7" fmla="*/ 2646 h 1870"/>
                                <a:gd name="T8" fmla="+- 0 3358 76"/>
                                <a:gd name="T9" fmla="*/ T8 w 6352"/>
                                <a:gd name="T10" fmla="+- 0 2608 2608"/>
                                <a:gd name="T11" fmla="*/ 2608 h 1870"/>
                                <a:gd name="T12" fmla="+- 0 3396 76"/>
                                <a:gd name="T13" fmla="*/ T12 w 6352"/>
                                <a:gd name="T14" fmla="+- 0 2608 2608"/>
                                <a:gd name="T15" fmla="*/ 2608 h 1870"/>
                                <a:gd name="T16" fmla="+- 0 3396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320" y="38"/>
                                  </a:moveTo>
                                  <a:lnTo>
                                    <a:pt x="3282" y="38"/>
                                  </a:lnTo>
                                  <a:lnTo>
                                    <a:pt x="3282" y="0"/>
                                  </a:lnTo>
                                  <a:lnTo>
                                    <a:pt x="3320" y="0"/>
                                  </a:lnTo>
                                  <a:lnTo>
                                    <a:pt x="332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1" name="Freeform 673"/>
                          <wps:cNvSpPr>
                            <a:spLocks/>
                          </wps:cNvSpPr>
                          <wps:spPr bwMode="auto">
                            <a:xfrm>
                              <a:off x="76" y="2608"/>
                              <a:ext cx="6352" cy="1870"/>
                            </a:xfrm>
                            <a:custGeom>
                              <a:avLst/>
                              <a:gdLst>
                                <a:gd name="T0" fmla="+- 0 3473 76"/>
                                <a:gd name="T1" fmla="*/ T0 w 6352"/>
                                <a:gd name="T2" fmla="+- 0 2646 2608"/>
                                <a:gd name="T3" fmla="*/ 2646 h 1870"/>
                                <a:gd name="T4" fmla="+- 0 3434 76"/>
                                <a:gd name="T5" fmla="*/ T4 w 6352"/>
                                <a:gd name="T6" fmla="+- 0 2646 2608"/>
                                <a:gd name="T7" fmla="*/ 2646 h 1870"/>
                                <a:gd name="T8" fmla="+- 0 3434 76"/>
                                <a:gd name="T9" fmla="*/ T8 w 6352"/>
                                <a:gd name="T10" fmla="+- 0 2608 2608"/>
                                <a:gd name="T11" fmla="*/ 2608 h 1870"/>
                                <a:gd name="T12" fmla="+- 0 3473 76"/>
                                <a:gd name="T13" fmla="*/ T12 w 6352"/>
                                <a:gd name="T14" fmla="+- 0 2608 2608"/>
                                <a:gd name="T15" fmla="*/ 2608 h 1870"/>
                                <a:gd name="T16" fmla="+- 0 3473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397" y="38"/>
                                  </a:moveTo>
                                  <a:lnTo>
                                    <a:pt x="3358" y="38"/>
                                  </a:lnTo>
                                  <a:lnTo>
                                    <a:pt x="3358" y="0"/>
                                  </a:lnTo>
                                  <a:lnTo>
                                    <a:pt x="3397" y="0"/>
                                  </a:lnTo>
                                  <a:lnTo>
                                    <a:pt x="339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2" name="Freeform 672"/>
                          <wps:cNvSpPr>
                            <a:spLocks/>
                          </wps:cNvSpPr>
                          <wps:spPr bwMode="auto">
                            <a:xfrm>
                              <a:off x="76" y="2608"/>
                              <a:ext cx="6352" cy="1870"/>
                            </a:xfrm>
                            <a:custGeom>
                              <a:avLst/>
                              <a:gdLst>
                                <a:gd name="T0" fmla="+- 0 3549 76"/>
                                <a:gd name="T1" fmla="*/ T0 w 6352"/>
                                <a:gd name="T2" fmla="+- 0 2646 2608"/>
                                <a:gd name="T3" fmla="*/ 2646 h 1870"/>
                                <a:gd name="T4" fmla="+- 0 3511 76"/>
                                <a:gd name="T5" fmla="*/ T4 w 6352"/>
                                <a:gd name="T6" fmla="+- 0 2646 2608"/>
                                <a:gd name="T7" fmla="*/ 2646 h 1870"/>
                                <a:gd name="T8" fmla="+- 0 3511 76"/>
                                <a:gd name="T9" fmla="*/ T8 w 6352"/>
                                <a:gd name="T10" fmla="+- 0 2608 2608"/>
                                <a:gd name="T11" fmla="*/ 2608 h 1870"/>
                                <a:gd name="T12" fmla="+- 0 3549 76"/>
                                <a:gd name="T13" fmla="*/ T12 w 6352"/>
                                <a:gd name="T14" fmla="+- 0 2608 2608"/>
                                <a:gd name="T15" fmla="*/ 2608 h 1870"/>
                                <a:gd name="T16" fmla="+- 0 3549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473" y="38"/>
                                  </a:moveTo>
                                  <a:lnTo>
                                    <a:pt x="3435" y="38"/>
                                  </a:lnTo>
                                  <a:lnTo>
                                    <a:pt x="3435" y="0"/>
                                  </a:lnTo>
                                  <a:lnTo>
                                    <a:pt x="3473" y="0"/>
                                  </a:lnTo>
                                  <a:lnTo>
                                    <a:pt x="347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3" name="Freeform 671"/>
                          <wps:cNvSpPr>
                            <a:spLocks/>
                          </wps:cNvSpPr>
                          <wps:spPr bwMode="auto">
                            <a:xfrm>
                              <a:off x="76" y="2608"/>
                              <a:ext cx="6352" cy="1870"/>
                            </a:xfrm>
                            <a:custGeom>
                              <a:avLst/>
                              <a:gdLst>
                                <a:gd name="T0" fmla="+- 0 3625 76"/>
                                <a:gd name="T1" fmla="*/ T0 w 6352"/>
                                <a:gd name="T2" fmla="+- 0 2646 2608"/>
                                <a:gd name="T3" fmla="*/ 2646 h 1870"/>
                                <a:gd name="T4" fmla="+- 0 3587 76"/>
                                <a:gd name="T5" fmla="*/ T4 w 6352"/>
                                <a:gd name="T6" fmla="+- 0 2646 2608"/>
                                <a:gd name="T7" fmla="*/ 2646 h 1870"/>
                                <a:gd name="T8" fmla="+- 0 3587 76"/>
                                <a:gd name="T9" fmla="*/ T8 w 6352"/>
                                <a:gd name="T10" fmla="+- 0 2608 2608"/>
                                <a:gd name="T11" fmla="*/ 2608 h 1870"/>
                                <a:gd name="T12" fmla="+- 0 3625 76"/>
                                <a:gd name="T13" fmla="*/ T12 w 6352"/>
                                <a:gd name="T14" fmla="+- 0 2608 2608"/>
                                <a:gd name="T15" fmla="*/ 2608 h 1870"/>
                                <a:gd name="T16" fmla="+- 0 3625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549" y="38"/>
                                  </a:moveTo>
                                  <a:lnTo>
                                    <a:pt x="3511" y="38"/>
                                  </a:lnTo>
                                  <a:lnTo>
                                    <a:pt x="3511" y="0"/>
                                  </a:lnTo>
                                  <a:lnTo>
                                    <a:pt x="3549" y="0"/>
                                  </a:lnTo>
                                  <a:lnTo>
                                    <a:pt x="354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4" name="Freeform 670"/>
                          <wps:cNvSpPr>
                            <a:spLocks/>
                          </wps:cNvSpPr>
                          <wps:spPr bwMode="auto">
                            <a:xfrm>
                              <a:off x="76" y="2608"/>
                              <a:ext cx="6352" cy="1870"/>
                            </a:xfrm>
                            <a:custGeom>
                              <a:avLst/>
                              <a:gdLst>
                                <a:gd name="T0" fmla="+- 0 3702 76"/>
                                <a:gd name="T1" fmla="*/ T0 w 6352"/>
                                <a:gd name="T2" fmla="+- 0 2646 2608"/>
                                <a:gd name="T3" fmla="*/ 2646 h 1870"/>
                                <a:gd name="T4" fmla="+- 0 3663 76"/>
                                <a:gd name="T5" fmla="*/ T4 w 6352"/>
                                <a:gd name="T6" fmla="+- 0 2646 2608"/>
                                <a:gd name="T7" fmla="*/ 2646 h 1870"/>
                                <a:gd name="T8" fmla="+- 0 3663 76"/>
                                <a:gd name="T9" fmla="*/ T8 w 6352"/>
                                <a:gd name="T10" fmla="+- 0 2608 2608"/>
                                <a:gd name="T11" fmla="*/ 2608 h 1870"/>
                                <a:gd name="T12" fmla="+- 0 3702 76"/>
                                <a:gd name="T13" fmla="*/ T12 w 6352"/>
                                <a:gd name="T14" fmla="+- 0 2608 2608"/>
                                <a:gd name="T15" fmla="*/ 2608 h 1870"/>
                                <a:gd name="T16" fmla="+- 0 3702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626" y="38"/>
                                  </a:moveTo>
                                  <a:lnTo>
                                    <a:pt x="3587" y="38"/>
                                  </a:lnTo>
                                  <a:lnTo>
                                    <a:pt x="3587" y="0"/>
                                  </a:lnTo>
                                  <a:lnTo>
                                    <a:pt x="3626" y="0"/>
                                  </a:lnTo>
                                  <a:lnTo>
                                    <a:pt x="362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5" name="Freeform 669"/>
                          <wps:cNvSpPr>
                            <a:spLocks/>
                          </wps:cNvSpPr>
                          <wps:spPr bwMode="auto">
                            <a:xfrm>
                              <a:off x="76" y="2608"/>
                              <a:ext cx="6352" cy="1870"/>
                            </a:xfrm>
                            <a:custGeom>
                              <a:avLst/>
                              <a:gdLst>
                                <a:gd name="T0" fmla="+- 0 3778 76"/>
                                <a:gd name="T1" fmla="*/ T0 w 6352"/>
                                <a:gd name="T2" fmla="+- 0 2646 2608"/>
                                <a:gd name="T3" fmla="*/ 2646 h 1870"/>
                                <a:gd name="T4" fmla="+- 0 3740 76"/>
                                <a:gd name="T5" fmla="*/ T4 w 6352"/>
                                <a:gd name="T6" fmla="+- 0 2646 2608"/>
                                <a:gd name="T7" fmla="*/ 2646 h 1870"/>
                                <a:gd name="T8" fmla="+- 0 3740 76"/>
                                <a:gd name="T9" fmla="*/ T8 w 6352"/>
                                <a:gd name="T10" fmla="+- 0 2608 2608"/>
                                <a:gd name="T11" fmla="*/ 2608 h 1870"/>
                                <a:gd name="T12" fmla="+- 0 3778 76"/>
                                <a:gd name="T13" fmla="*/ T12 w 6352"/>
                                <a:gd name="T14" fmla="+- 0 2608 2608"/>
                                <a:gd name="T15" fmla="*/ 2608 h 1870"/>
                                <a:gd name="T16" fmla="+- 0 3778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702" y="38"/>
                                  </a:moveTo>
                                  <a:lnTo>
                                    <a:pt x="3664" y="38"/>
                                  </a:lnTo>
                                  <a:lnTo>
                                    <a:pt x="3664" y="0"/>
                                  </a:lnTo>
                                  <a:lnTo>
                                    <a:pt x="3702" y="0"/>
                                  </a:lnTo>
                                  <a:lnTo>
                                    <a:pt x="370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6" name="Freeform 668"/>
                          <wps:cNvSpPr>
                            <a:spLocks/>
                          </wps:cNvSpPr>
                          <wps:spPr bwMode="auto">
                            <a:xfrm>
                              <a:off x="76" y="2608"/>
                              <a:ext cx="6352" cy="1870"/>
                            </a:xfrm>
                            <a:custGeom>
                              <a:avLst/>
                              <a:gdLst>
                                <a:gd name="T0" fmla="+- 0 3854 76"/>
                                <a:gd name="T1" fmla="*/ T0 w 6352"/>
                                <a:gd name="T2" fmla="+- 0 2646 2608"/>
                                <a:gd name="T3" fmla="*/ 2646 h 1870"/>
                                <a:gd name="T4" fmla="+- 0 3816 76"/>
                                <a:gd name="T5" fmla="*/ T4 w 6352"/>
                                <a:gd name="T6" fmla="+- 0 2646 2608"/>
                                <a:gd name="T7" fmla="*/ 2646 h 1870"/>
                                <a:gd name="T8" fmla="+- 0 3816 76"/>
                                <a:gd name="T9" fmla="*/ T8 w 6352"/>
                                <a:gd name="T10" fmla="+- 0 2608 2608"/>
                                <a:gd name="T11" fmla="*/ 2608 h 1870"/>
                                <a:gd name="T12" fmla="+- 0 3854 76"/>
                                <a:gd name="T13" fmla="*/ T12 w 6352"/>
                                <a:gd name="T14" fmla="+- 0 2608 2608"/>
                                <a:gd name="T15" fmla="*/ 2608 h 1870"/>
                                <a:gd name="T16" fmla="+- 0 385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778" y="38"/>
                                  </a:moveTo>
                                  <a:lnTo>
                                    <a:pt x="3740" y="38"/>
                                  </a:lnTo>
                                  <a:lnTo>
                                    <a:pt x="3740" y="0"/>
                                  </a:lnTo>
                                  <a:lnTo>
                                    <a:pt x="3778" y="0"/>
                                  </a:lnTo>
                                  <a:lnTo>
                                    <a:pt x="377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7" name="Freeform 667"/>
                          <wps:cNvSpPr>
                            <a:spLocks/>
                          </wps:cNvSpPr>
                          <wps:spPr bwMode="auto">
                            <a:xfrm>
                              <a:off x="76" y="2608"/>
                              <a:ext cx="6352" cy="1870"/>
                            </a:xfrm>
                            <a:custGeom>
                              <a:avLst/>
                              <a:gdLst>
                                <a:gd name="T0" fmla="+- 0 3931 76"/>
                                <a:gd name="T1" fmla="*/ T0 w 6352"/>
                                <a:gd name="T2" fmla="+- 0 2646 2608"/>
                                <a:gd name="T3" fmla="*/ 2646 h 1870"/>
                                <a:gd name="T4" fmla="+- 0 3893 76"/>
                                <a:gd name="T5" fmla="*/ T4 w 6352"/>
                                <a:gd name="T6" fmla="+- 0 2646 2608"/>
                                <a:gd name="T7" fmla="*/ 2646 h 1870"/>
                                <a:gd name="T8" fmla="+- 0 3893 76"/>
                                <a:gd name="T9" fmla="*/ T8 w 6352"/>
                                <a:gd name="T10" fmla="+- 0 2608 2608"/>
                                <a:gd name="T11" fmla="*/ 2608 h 1870"/>
                                <a:gd name="T12" fmla="+- 0 3931 76"/>
                                <a:gd name="T13" fmla="*/ T12 w 6352"/>
                                <a:gd name="T14" fmla="+- 0 2608 2608"/>
                                <a:gd name="T15" fmla="*/ 2608 h 1870"/>
                                <a:gd name="T16" fmla="+- 0 3931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855" y="38"/>
                                  </a:moveTo>
                                  <a:lnTo>
                                    <a:pt x="3817" y="38"/>
                                  </a:lnTo>
                                  <a:lnTo>
                                    <a:pt x="3817" y="0"/>
                                  </a:lnTo>
                                  <a:lnTo>
                                    <a:pt x="3855" y="0"/>
                                  </a:lnTo>
                                  <a:lnTo>
                                    <a:pt x="385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8" name="Freeform 666"/>
                          <wps:cNvSpPr>
                            <a:spLocks/>
                          </wps:cNvSpPr>
                          <wps:spPr bwMode="auto">
                            <a:xfrm>
                              <a:off x="76" y="2608"/>
                              <a:ext cx="6352" cy="1870"/>
                            </a:xfrm>
                            <a:custGeom>
                              <a:avLst/>
                              <a:gdLst>
                                <a:gd name="T0" fmla="+- 0 4007 76"/>
                                <a:gd name="T1" fmla="*/ T0 w 6352"/>
                                <a:gd name="T2" fmla="+- 0 2646 2608"/>
                                <a:gd name="T3" fmla="*/ 2646 h 1870"/>
                                <a:gd name="T4" fmla="+- 0 3969 76"/>
                                <a:gd name="T5" fmla="*/ T4 w 6352"/>
                                <a:gd name="T6" fmla="+- 0 2646 2608"/>
                                <a:gd name="T7" fmla="*/ 2646 h 1870"/>
                                <a:gd name="T8" fmla="+- 0 3969 76"/>
                                <a:gd name="T9" fmla="*/ T8 w 6352"/>
                                <a:gd name="T10" fmla="+- 0 2608 2608"/>
                                <a:gd name="T11" fmla="*/ 2608 h 1870"/>
                                <a:gd name="T12" fmla="+- 0 4007 76"/>
                                <a:gd name="T13" fmla="*/ T12 w 6352"/>
                                <a:gd name="T14" fmla="+- 0 2608 2608"/>
                                <a:gd name="T15" fmla="*/ 2608 h 1870"/>
                                <a:gd name="T16" fmla="+- 0 4007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3931" y="38"/>
                                  </a:moveTo>
                                  <a:lnTo>
                                    <a:pt x="3893" y="38"/>
                                  </a:lnTo>
                                  <a:lnTo>
                                    <a:pt x="3893" y="0"/>
                                  </a:lnTo>
                                  <a:lnTo>
                                    <a:pt x="3931" y="0"/>
                                  </a:lnTo>
                                  <a:lnTo>
                                    <a:pt x="393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9" name="Freeform 665"/>
                          <wps:cNvSpPr>
                            <a:spLocks/>
                          </wps:cNvSpPr>
                          <wps:spPr bwMode="auto">
                            <a:xfrm>
                              <a:off x="76" y="2608"/>
                              <a:ext cx="6352" cy="1870"/>
                            </a:xfrm>
                            <a:custGeom>
                              <a:avLst/>
                              <a:gdLst>
                                <a:gd name="T0" fmla="+- 0 4084 76"/>
                                <a:gd name="T1" fmla="*/ T0 w 6352"/>
                                <a:gd name="T2" fmla="+- 0 2646 2608"/>
                                <a:gd name="T3" fmla="*/ 2646 h 1870"/>
                                <a:gd name="T4" fmla="+- 0 4045 76"/>
                                <a:gd name="T5" fmla="*/ T4 w 6352"/>
                                <a:gd name="T6" fmla="+- 0 2646 2608"/>
                                <a:gd name="T7" fmla="*/ 2646 h 1870"/>
                                <a:gd name="T8" fmla="+- 0 4045 76"/>
                                <a:gd name="T9" fmla="*/ T8 w 6352"/>
                                <a:gd name="T10" fmla="+- 0 2608 2608"/>
                                <a:gd name="T11" fmla="*/ 2608 h 1870"/>
                                <a:gd name="T12" fmla="+- 0 4084 76"/>
                                <a:gd name="T13" fmla="*/ T12 w 6352"/>
                                <a:gd name="T14" fmla="+- 0 2608 2608"/>
                                <a:gd name="T15" fmla="*/ 2608 h 1870"/>
                                <a:gd name="T16" fmla="+- 0 408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008" y="38"/>
                                  </a:moveTo>
                                  <a:lnTo>
                                    <a:pt x="3969" y="38"/>
                                  </a:lnTo>
                                  <a:lnTo>
                                    <a:pt x="3969" y="0"/>
                                  </a:lnTo>
                                  <a:lnTo>
                                    <a:pt x="4008" y="0"/>
                                  </a:lnTo>
                                  <a:lnTo>
                                    <a:pt x="400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0" name="Freeform 664"/>
                          <wps:cNvSpPr>
                            <a:spLocks/>
                          </wps:cNvSpPr>
                          <wps:spPr bwMode="auto">
                            <a:xfrm>
                              <a:off x="76" y="2608"/>
                              <a:ext cx="6352" cy="1870"/>
                            </a:xfrm>
                            <a:custGeom>
                              <a:avLst/>
                              <a:gdLst>
                                <a:gd name="T0" fmla="+- 0 4160 76"/>
                                <a:gd name="T1" fmla="*/ T0 w 6352"/>
                                <a:gd name="T2" fmla="+- 0 2646 2608"/>
                                <a:gd name="T3" fmla="*/ 2646 h 1870"/>
                                <a:gd name="T4" fmla="+- 0 4122 76"/>
                                <a:gd name="T5" fmla="*/ T4 w 6352"/>
                                <a:gd name="T6" fmla="+- 0 2646 2608"/>
                                <a:gd name="T7" fmla="*/ 2646 h 1870"/>
                                <a:gd name="T8" fmla="+- 0 4122 76"/>
                                <a:gd name="T9" fmla="*/ T8 w 6352"/>
                                <a:gd name="T10" fmla="+- 0 2608 2608"/>
                                <a:gd name="T11" fmla="*/ 2608 h 1870"/>
                                <a:gd name="T12" fmla="+- 0 4160 76"/>
                                <a:gd name="T13" fmla="*/ T12 w 6352"/>
                                <a:gd name="T14" fmla="+- 0 2608 2608"/>
                                <a:gd name="T15" fmla="*/ 2608 h 1870"/>
                                <a:gd name="T16" fmla="+- 0 4160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084" y="38"/>
                                  </a:moveTo>
                                  <a:lnTo>
                                    <a:pt x="4046" y="38"/>
                                  </a:lnTo>
                                  <a:lnTo>
                                    <a:pt x="4046" y="0"/>
                                  </a:lnTo>
                                  <a:lnTo>
                                    <a:pt x="4084" y="0"/>
                                  </a:lnTo>
                                  <a:lnTo>
                                    <a:pt x="408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1" name="Freeform 663"/>
                          <wps:cNvSpPr>
                            <a:spLocks/>
                          </wps:cNvSpPr>
                          <wps:spPr bwMode="auto">
                            <a:xfrm>
                              <a:off x="76" y="2608"/>
                              <a:ext cx="6352" cy="1870"/>
                            </a:xfrm>
                            <a:custGeom>
                              <a:avLst/>
                              <a:gdLst>
                                <a:gd name="T0" fmla="+- 0 4236 76"/>
                                <a:gd name="T1" fmla="*/ T0 w 6352"/>
                                <a:gd name="T2" fmla="+- 0 2646 2608"/>
                                <a:gd name="T3" fmla="*/ 2646 h 1870"/>
                                <a:gd name="T4" fmla="+- 0 4198 76"/>
                                <a:gd name="T5" fmla="*/ T4 w 6352"/>
                                <a:gd name="T6" fmla="+- 0 2646 2608"/>
                                <a:gd name="T7" fmla="*/ 2646 h 1870"/>
                                <a:gd name="T8" fmla="+- 0 4198 76"/>
                                <a:gd name="T9" fmla="*/ T8 w 6352"/>
                                <a:gd name="T10" fmla="+- 0 2608 2608"/>
                                <a:gd name="T11" fmla="*/ 2608 h 1870"/>
                                <a:gd name="T12" fmla="+- 0 4236 76"/>
                                <a:gd name="T13" fmla="*/ T12 w 6352"/>
                                <a:gd name="T14" fmla="+- 0 2608 2608"/>
                                <a:gd name="T15" fmla="*/ 2608 h 1870"/>
                                <a:gd name="T16" fmla="+- 0 4236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160" y="38"/>
                                  </a:moveTo>
                                  <a:lnTo>
                                    <a:pt x="4122" y="38"/>
                                  </a:lnTo>
                                  <a:lnTo>
                                    <a:pt x="4122" y="0"/>
                                  </a:lnTo>
                                  <a:lnTo>
                                    <a:pt x="4160" y="0"/>
                                  </a:lnTo>
                                  <a:lnTo>
                                    <a:pt x="416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2" name="Freeform 662"/>
                          <wps:cNvSpPr>
                            <a:spLocks/>
                          </wps:cNvSpPr>
                          <wps:spPr bwMode="auto">
                            <a:xfrm>
                              <a:off x="76" y="2608"/>
                              <a:ext cx="6352" cy="1870"/>
                            </a:xfrm>
                            <a:custGeom>
                              <a:avLst/>
                              <a:gdLst>
                                <a:gd name="T0" fmla="+- 0 4313 76"/>
                                <a:gd name="T1" fmla="*/ T0 w 6352"/>
                                <a:gd name="T2" fmla="+- 0 2646 2608"/>
                                <a:gd name="T3" fmla="*/ 2646 h 1870"/>
                                <a:gd name="T4" fmla="+- 0 4274 76"/>
                                <a:gd name="T5" fmla="*/ T4 w 6352"/>
                                <a:gd name="T6" fmla="+- 0 2646 2608"/>
                                <a:gd name="T7" fmla="*/ 2646 h 1870"/>
                                <a:gd name="T8" fmla="+- 0 4274 76"/>
                                <a:gd name="T9" fmla="*/ T8 w 6352"/>
                                <a:gd name="T10" fmla="+- 0 2608 2608"/>
                                <a:gd name="T11" fmla="*/ 2608 h 1870"/>
                                <a:gd name="T12" fmla="+- 0 4313 76"/>
                                <a:gd name="T13" fmla="*/ T12 w 6352"/>
                                <a:gd name="T14" fmla="+- 0 2608 2608"/>
                                <a:gd name="T15" fmla="*/ 2608 h 1870"/>
                                <a:gd name="T16" fmla="+- 0 4313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237" y="38"/>
                                  </a:moveTo>
                                  <a:lnTo>
                                    <a:pt x="4198" y="38"/>
                                  </a:lnTo>
                                  <a:lnTo>
                                    <a:pt x="4198" y="0"/>
                                  </a:lnTo>
                                  <a:lnTo>
                                    <a:pt x="4237" y="0"/>
                                  </a:lnTo>
                                  <a:lnTo>
                                    <a:pt x="423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3" name="Freeform 661"/>
                          <wps:cNvSpPr>
                            <a:spLocks/>
                          </wps:cNvSpPr>
                          <wps:spPr bwMode="auto">
                            <a:xfrm>
                              <a:off x="76" y="2608"/>
                              <a:ext cx="6352" cy="1870"/>
                            </a:xfrm>
                            <a:custGeom>
                              <a:avLst/>
                              <a:gdLst>
                                <a:gd name="T0" fmla="+- 0 4389 76"/>
                                <a:gd name="T1" fmla="*/ T0 w 6352"/>
                                <a:gd name="T2" fmla="+- 0 2646 2608"/>
                                <a:gd name="T3" fmla="*/ 2646 h 1870"/>
                                <a:gd name="T4" fmla="+- 0 4351 76"/>
                                <a:gd name="T5" fmla="*/ T4 w 6352"/>
                                <a:gd name="T6" fmla="+- 0 2646 2608"/>
                                <a:gd name="T7" fmla="*/ 2646 h 1870"/>
                                <a:gd name="T8" fmla="+- 0 4351 76"/>
                                <a:gd name="T9" fmla="*/ T8 w 6352"/>
                                <a:gd name="T10" fmla="+- 0 2608 2608"/>
                                <a:gd name="T11" fmla="*/ 2608 h 1870"/>
                                <a:gd name="T12" fmla="+- 0 4389 76"/>
                                <a:gd name="T13" fmla="*/ T12 w 6352"/>
                                <a:gd name="T14" fmla="+- 0 2608 2608"/>
                                <a:gd name="T15" fmla="*/ 2608 h 1870"/>
                                <a:gd name="T16" fmla="+- 0 4389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313" y="38"/>
                                  </a:moveTo>
                                  <a:lnTo>
                                    <a:pt x="4275" y="38"/>
                                  </a:lnTo>
                                  <a:lnTo>
                                    <a:pt x="4275" y="0"/>
                                  </a:lnTo>
                                  <a:lnTo>
                                    <a:pt x="4313" y="0"/>
                                  </a:lnTo>
                                  <a:lnTo>
                                    <a:pt x="431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4" name="Freeform 660"/>
                          <wps:cNvSpPr>
                            <a:spLocks/>
                          </wps:cNvSpPr>
                          <wps:spPr bwMode="auto">
                            <a:xfrm>
                              <a:off x="76" y="2608"/>
                              <a:ext cx="6352" cy="1870"/>
                            </a:xfrm>
                            <a:custGeom>
                              <a:avLst/>
                              <a:gdLst>
                                <a:gd name="T0" fmla="+- 0 4465 76"/>
                                <a:gd name="T1" fmla="*/ T0 w 6352"/>
                                <a:gd name="T2" fmla="+- 0 2646 2608"/>
                                <a:gd name="T3" fmla="*/ 2646 h 1870"/>
                                <a:gd name="T4" fmla="+- 0 4427 76"/>
                                <a:gd name="T5" fmla="*/ T4 w 6352"/>
                                <a:gd name="T6" fmla="+- 0 2646 2608"/>
                                <a:gd name="T7" fmla="*/ 2646 h 1870"/>
                                <a:gd name="T8" fmla="+- 0 4427 76"/>
                                <a:gd name="T9" fmla="*/ T8 w 6352"/>
                                <a:gd name="T10" fmla="+- 0 2608 2608"/>
                                <a:gd name="T11" fmla="*/ 2608 h 1870"/>
                                <a:gd name="T12" fmla="+- 0 4465 76"/>
                                <a:gd name="T13" fmla="*/ T12 w 6352"/>
                                <a:gd name="T14" fmla="+- 0 2608 2608"/>
                                <a:gd name="T15" fmla="*/ 2608 h 1870"/>
                                <a:gd name="T16" fmla="+- 0 4465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389" y="38"/>
                                  </a:moveTo>
                                  <a:lnTo>
                                    <a:pt x="4351" y="38"/>
                                  </a:lnTo>
                                  <a:lnTo>
                                    <a:pt x="4351" y="0"/>
                                  </a:lnTo>
                                  <a:lnTo>
                                    <a:pt x="4389" y="0"/>
                                  </a:lnTo>
                                  <a:lnTo>
                                    <a:pt x="438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5" name="Freeform 659"/>
                          <wps:cNvSpPr>
                            <a:spLocks/>
                          </wps:cNvSpPr>
                          <wps:spPr bwMode="auto">
                            <a:xfrm>
                              <a:off x="76" y="2608"/>
                              <a:ext cx="6352" cy="1870"/>
                            </a:xfrm>
                            <a:custGeom>
                              <a:avLst/>
                              <a:gdLst>
                                <a:gd name="T0" fmla="+- 0 4542 76"/>
                                <a:gd name="T1" fmla="*/ T0 w 6352"/>
                                <a:gd name="T2" fmla="+- 0 2646 2608"/>
                                <a:gd name="T3" fmla="*/ 2646 h 1870"/>
                                <a:gd name="T4" fmla="+- 0 4504 76"/>
                                <a:gd name="T5" fmla="*/ T4 w 6352"/>
                                <a:gd name="T6" fmla="+- 0 2646 2608"/>
                                <a:gd name="T7" fmla="*/ 2646 h 1870"/>
                                <a:gd name="T8" fmla="+- 0 4504 76"/>
                                <a:gd name="T9" fmla="*/ T8 w 6352"/>
                                <a:gd name="T10" fmla="+- 0 2608 2608"/>
                                <a:gd name="T11" fmla="*/ 2608 h 1870"/>
                                <a:gd name="T12" fmla="+- 0 4542 76"/>
                                <a:gd name="T13" fmla="*/ T12 w 6352"/>
                                <a:gd name="T14" fmla="+- 0 2608 2608"/>
                                <a:gd name="T15" fmla="*/ 2608 h 1870"/>
                                <a:gd name="T16" fmla="+- 0 4542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466" y="38"/>
                                  </a:moveTo>
                                  <a:lnTo>
                                    <a:pt x="4428" y="38"/>
                                  </a:lnTo>
                                  <a:lnTo>
                                    <a:pt x="4428" y="0"/>
                                  </a:lnTo>
                                  <a:lnTo>
                                    <a:pt x="4466" y="0"/>
                                  </a:lnTo>
                                  <a:lnTo>
                                    <a:pt x="446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6" name="Freeform 658"/>
                          <wps:cNvSpPr>
                            <a:spLocks/>
                          </wps:cNvSpPr>
                          <wps:spPr bwMode="auto">
                            <a:xfrm>
                              <a:off x="76" y="2608"/>
                              <a:ext cx="6352" cy="1870"/>
                            </a:xfrm>
                            <a:custGeom>
                              <a:avLst/>
                              <a:gdLst>
                                <a:gd name="T0" fmla="+- 0 4618 76"/>
                                <a:gd name="T1" fmla="*/ T0 w 6352"/>
                                <a:gd name="T2" fmla="+- 0 2646 2608"/>
                                <a:gd name="T3" fmla="*/ 2646 h 1870"/>
                                <a:gd name="T4" fmla="+- 0 4580 76"/>
                                <a:gd name="T5" fmla="*/ T4 w 6352"/>
                                <a:gd name="T6" fmla="+- 0 2646 2608"/>
                                <a:gd name="T7" fmla="*/ 2646 h 1870"/>
                                <a:gd name="T8" fmla="+- 0 4580 76"/>
                                <a:gd name="T9" fmla="*/ T8 w 6352"/>
                                <a:gd name="T10" fmla="+- 0 2608 2608"/>
                                <a:gd name="T11" fmla="*/ 2608 h 1870"/>
                                <a:gd name="T12" fmla="+- 0 4618 76"/>
                                <a:gd name="T13" fmla="*/ T12 w 6352"/>
                                <a:gd name="T14" fmla="+- 0 2608 2608"/>
                                <a:gd name="T15" fmla="*/ 2608 h 1870"/>
                                <a:gd name="T16" fmla="+- 0 4618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542" y="38"/>
                                  </a:moveTo>
                                  <a:lnTo>
                                    <a:pt x="4504" y="38"/>
                                  </a:lnTo>
                                  <a:lnTo>
                                    <a:pt x="4504" y="0"/>
                                  </a:lnTo>
                                  <a:lnTo>
                                    <a:pt x="4542" y="0"/>
                                  </a:lnTo>
                                  <a:lnTo>
                                    <a:pt x="454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7" name="Freeform 657"/>
                          <wps:cNvSpPr>
                            <a:spLocks/>
                          </wps:cNvSpPr>
                          <wps:spPr bwMode="auto">
                            <a:xfrm>
                              <a:off x="76" y="2608"/>
                              <a:ext cx="6352" cy="1870"/>
                            </a:xfrm>
                            <a:custGeom>
                              <a:avLst/>
                              <a:gdLst>
                                <a:gd name="T0" fmla="+- 0 4694 76"/>
                                <a:gd name="T1" fmla="*/ T0 w 6352"/>
                                <a:gd name="T2" fmla="+- 0 2646 2608"/>
                                <a:gd name="T3" fmla="*/ 2646 h 1870"/>
                                <a:gd name="T4" fmla="+- 0 4656 76"/>
                                <a:gd name="T5" fmla="*/ T4 w 6352"/>
                                <a:gd name="T6" fmla="+- 0 2646 2608"/>
                                <a:gd name="T7" fmla="*/ 2646 h 1870"/>
                                <a:gd name="T8" fmla="+- 0 4656 76"/>
                                <a:gd name="T9" fmla="*/ T8 w 6352"/>
                                <a:gd name="T10" fmla="+- 0 2608 2608"/>
                                <a:gd name="T11" fmla="*/ 2608 h 1870"/>
                                <a:gd name="T12" fmla="+- 0 4694 76"/>
                                <a:gd name="T13" fmla="*/ T12 w 6352"/>
                                <a:gd name="T14" fmla="+- 0 2608 2608"/>
                                <a:gd name="T15" fmla="*/ 2608 h 1870"/>
                                <a:gd name="T16" fmla="+- 0 469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618" y="38"/>
                                  </a:moveTo>
                                  <a:lnTo>
                                    <a:pt x="4580" y="38"/>
                                  </a:lnTo>
                                  <a:lnTo>
                                    <a:pt x="4580" y="0"/>
                                  </a:lnTo>
                                  <a:lnTo>
                                    <a:pt x="4618" y="0"/>
                                  </a:lnTo>
                                  <a:lnTo>
                                    <a:pt x="461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8" name="Freeform 656"/>
                          <wps:cNvSpPr>
                            <a:spLocks/>
                          </wps:cNvSpPr>
                          <wps:spPr bwMode="auto">
                            <a:xfrm>
                              <a:off x="76" y="2608"/>
                              <a:ext cx="6352" cy="1870"/>
                            </a:xfrm>
                            <a:custGeom>
                              <a:avLst/>
                              <a:gdLst>
                                <a:gd name="T0" fmla="+- 0 4771 76"/>
                                <a:gd name="T1" fmla="*/ T0 w 6352"/>
                                <a:gd name="T2" fmla="+- 0 2646 2608"/>
                                <a:gd name="T3" fmla="*/ 2646 h 1870"/>
                                <a:gd name="T4" fmla="+- 0 4733 76"/>
                                <a:gd name="T5" fmla="*/ T4 w 6352"/>
                                <a:gd name="T6" fmla="+- 0 2646 2608"/>
                                <a:gd name="T7" fmla="*/ 2646 h 1870"/>
                                <a:gd name="T8" fmla="+- 0 4733 76"/>
                                <a:gd name="T9" fmla="*/ T8 w 6352"/>
                                <a:gd name="T10" fmla="+- 0 2608 2608"/>
                                <a:gd name="T11" fmla="*/ 2608 h 1870"/>
                                <a:gd name="T12" fmla="+- 0 4771 76"/>
                                <a:gd name="T13" fmla="*/ T12 w 6352"/>
                                <a:gd name="T14" fmla="+- 0 2608 2608"/>
                                <a:gd name="T15" fmla="*/ 2608 h 1870"/>
                                <a:gd name="T16" fmla="+- 0 4771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695" y="38"/>
                                  </a:moveTo>
                                  <a:lnTo>
                                    <a:pt x="4657" y="38"/>
                                  </a:lnTo>
                                  <a:lnTo>
                                    <a:pt x="4657" y="0"/>
                                  </a:lnTo>
                                  <a:lnTo>
                                    <a:pt x="4695" y="0"/>
                                  </a:lnTo>
                                  <a:lnTo>
                                    <a:pt x="469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9" name="Freeform 655"/>
                          <wps:cNvSpPr>
                            <a:spLocks/>
                          </wps:cNvSpPr>
                          <wps:spPr bwMode="auto">
                            <a:xfrm>
                              <a:off x="76" y="2608"/>
                              <a:ext cx="6352" cy="1870"/>
                            </a:xfrm>
                            <a:custGeom>
                              <a:avLst/>
                              <a:gdLst>
                                <a:gd name="T0" fmla="+- 0 4847 76"/>
                                <a:gd name="T1" fmla="*/ T0 w 6352"/>
                                <a:gd name="T2" fmla="+- 0 2646 2608"/>
                                <a:gd name="T3" fmla="*/ 2646 h 1870"/>
                                <a:gd name="T4" fmla="+- 0 4809 76"/>
                                <a:gd name="T5" fmla="*/ T4 w 6352"/>
                                <a:gd name="T6" fmla="+- 0 2646 2608"/>
                                <a:gd name="T7" fmla="*/ 2646 h 1870"/>
                                <a:gd name="T8" fmla="+- 0 4809 76"/>
                                <a:gd name="T9" fmla="*/ T8 w 6352"/>
                                <a:gd name="T10" fmla="+- 0 2608 2608"/>
                                <a:gd name="T11" fmla="*/ 2608 h 1870"/>
                                <a:gd name="T12" fmla="+- 0 4847 76"/>
                                <a:gd name="T13" fmla="*/ T12 w 6352"/>
                                <a:gd name="T14" fmla="+- 0 2608 2608"/>
                                <a:gd name="T15" fmla="*/ 2608 h 1870"/>
                                <a:gd name="T16" fmla="+- 0 4847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771" y="38"/>
                                  </a:moveTo>
                                  <a:lnTo>
                                    <a:pt x="4733" y="38"/>
                                  </a:lnTo>
                                  <a:lnTo>
                                    <a:pt x="4733" y="0"/>
                                  </a:lnTo>
                                  <a:lnTo>
                                    <a:pt x="4771" y="0"/>
                                  </a:lnTo>
                                  <a:lnTo>
                                    <a:pt x="477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0" name="Freeform 654"/>
                          <wps:cNvSpPr>
                            <a:spLocks/>
                          </wps:cNvSpPr>
                          <wps:spPr bwMode="auto">
                            <a:xfrm>
                              <a:off x="76" y="2608"/>
                              <a:ext cx="6352" cy="1870"/>
                            </a:xfrm>
                            <a:custGeom>
                              <a:avLst/>
                              <a:gdLst>
                                <a:gd name="T0" fmla="+- 0 4924 76"/>
                                <a:gd name="T1" fmla="*/ T0 w 6352"/>
                                <a:gd name="T2" fmla="+- 0 2646 2608"/>
                                <a:gd name="T3" fmla="*/ 2646 h 1870"/>
                                <a:gd name="T4" fmla="+- 0 4885 76"/>
                                <a:gd name="T5" fmla="*/ T4 w 6352"/>
                                <a:gd name="T6" fmla="+- 0 2646 2608"/>
                                <a:gd name="T7" fmla="*/ 2646 h 1870"/>
                                <a:gd name="T8" fmla="+- 0 4885 76"/>
                                <a:gd name="T9" fmla="*/ T8 w 6352"/>
                                <a:gd name="T10" fmla="+- 0 2608 2608"/>
                                <a:gd name="T11" fmla="*/ 2608 h 1870"/>
                                <a:gd name="T12" fmla="+- 0 4924 76"/>
                                <a:gd name="T13" fmla="*/ T12 w 6352"/>
                                <a:gd name="T14" fmla="+- 0 2608 2608"/>
                                <a:gd name="T15" fmla="*/ 2608 h 1870"/>
                                <a:gd name="T16" fmla="+- 0 492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848" y="38"/>
                                  </a:moveTo>
                                  <a:lnTo>
                                    <a:pt x="4809" y="38"/>
                                  </a:lnTo>
                                  <a:lnTo>
                                    <a:pt x="4809" y="0"/>
                                  </a:lnTo>
                                  <a:lnTo>
                                    <a:pt x="4848" y="0"/>
                                  </a:lnTo>
                                  <a:lnTo>
                                    <a:pt x="484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1" name="Freeform 653"/>
                          <wps:cNvSpPr>
                            <a:spLocks/>
                          </wps:cNvSpPr>
                          <wps:spPr bwMode="auto">
                            <a:xfrm>
                              <a:off x="76" y="2608"/>
                              <a:ext cx="6352" cy="1870"/>
                            </a:xfrm>
                            <a:custGeom>
                              <a:avLst/>
                              <a:gdLst>
                                <a:gd name="T0" fmla="+- 0 5000 76"/>
                                <a:gd name="T1" fmla="*/ T0 w 6352"/>
                                <a:gd name="T2" fmla="+- 0 2646 2608"/>
                                <a:gd name="T3" fmla="*/ 2646 h 1870"/>
                                <a:gd name="T4" fmla="+- 0 4962 76"/>
                                <a:gd name="T5" fmla="*/ T4 w 6352"/>
                                <a:gd name="T6" fmla="+- 0 2646 2608"/>
                                <a:gd name="T7" fmla="*/ 2646 h 1870"/>
                                <a:gd name="T8" fmla="+- 0 4962 76"/>
                                <a:gd name="T9" fmla="*/ T8 w 6352"/>
                                <a:gd name="T10" fmla="+- 0 2608 2608"/>
                                <a:gd name="T11" fmla="*/ 2608 h 1870"/>
                                <a:gd name="T12" fmla="+- 0 5000 76"/>
                                <a:gd name="T13" fmla="*/ T12 w 6352"/>
                                <a:gd name="T14" fmla="+- 0 2608 2608"/>
                                <a:gd name="T15" fmla="*/ 2608 h 1870"/>
                                <a:gd name="T16" fmla="+- 0 5000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4924" y="38"/>
                                  </a:moveTo>
                                  <a:lnTo>
                                    <a:pt x="4886" y="38"/>
                                  </a:lnTo>
                                  <a:lnTo>
                                    <a:pt x="4886" y="0"/>
                                  </a:lnTo>
                                  <a:lnTo>
                                    <a:pt x="4924" y="0"/>
                                  </a:lnTo>
                                  <a:lnTo>
                                    <a:pt x="492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2" name="Freeform 652"/>
                          <wps:cNvSpPr>
                            <a:spLocks/>
                          </wps:cNvSpPr>
                          <wps:spPr bwMode="auto">
                            <a:xfrm>
                              <a:off x="76" y="2608"/>
                              <a:ext cx="6352" cy="1870"/>
                            </a:xfrm>
                            <a:custGeom>
                              <a:avLst/>
                              <a:gdLst>
                                <a:gd name="T0" fmla="+- 0 5076 76"/>
                                <a:gd name="T1" fmla="*/ T0 w 6352"/>
                                <a:gd name="T2" fmla="+- 0 2646 2608"/>
                                <a:gd name="T3" fmla="*/ 2646 h 1870"/>
                                <a:gd name="T4" fmla="+- 0 5038 76"/>
                                <a:gd name="T5" fmla="*/ T4 w 6352"/>
                                <a:gd name="T6" fmla="+- 0 2646 2608"/>
                                <a:gd name="T7" fmla="*/ 2646 h 1870"/>
                                <a:gd name="T8" fmla="+- 0 5038 76"/>
                                <a:gd name="T9" fmla="*/ T8 w 6352"/>
                                <a:gd name="T10" fmla="+- 0 2608 2608"/>
                                <a:gd name="T11" fmla="*/ 2608 h 1870"/>
                                <a:gd name="T12" fmla="+- 0 5076 76"/>
                                <a:gd name="T13" fmla="*/ T12 w 6352"/>
                                <a:gd name="T14" fmla="+- 0 2608 2608"/>
                                <a:gd name="T15" fmla="*/ 2608 h 1870"/>
                                <a:gd name="T16" fmla="+- 0 5076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000" y="38"/>
                                  </a:moveTo>
                                  <a:lnTo>
                                    <a:pt x="4962" y="38"/>
                                  </a:lnTo>
                                  <a:lnTo>
                                    <a:pt x="4962" y="0"/>
                                  </a:lnTo>
                                  <a:lnTo>
                                    <a:pt x="5000" y="0"/>
                                  </a:lnTo>
                                  <a:lnTo>
                                    <a:pt x="500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3" name="Freeform 651"/>
                          <wps:cNvSpPr>
                            <a:spLocks/>
                          </wps:cNvSpPr>
                          <wps:spPr bwMode="auto">
                            <a:xfrm>
                              <a:off x="76" y="2608"/>
                              <a:ext cx="6352" cy="1870"/>
                            </a:xfrm>
                            <a:custGeom>
                              <a:avLst/>
                              <a:gdLst>
                                <a:gd name="T0" fmla="+- 0 5153 76"/>
                                <a:gd name="T1" fmla="*/ T0 w 6352"/>
                                <a:gd name="T2" fmla="+- 0 2646 2608"/>
                                <a:gd name="T3" fmla="*/ 2646 h 1870"/>
                                <a:gd name="T4" fmla="+- 0 5115 76"/>
                                <a:gd name="T5" fmla="*/ T4 w 6352"/>
                                <a:gd name="T6" fmla="+- 0 2646 2608"/>
                                <a:gd name="T7" fmla="*/ 2646 h 1870"/>
                                <a:gd name="T8" fmla="+- 0 5115 76"/>
                                <a:gd name="T9" fmla="*/ T8 w 6352"/>
                                <a:gd name="T10" fmla="+- 0 2608 2608"/>
                                <a:gd name="T11" fmla="*/ 2608 h 1870"/>
                                <a:gd name="T12" fmla="+- 0 5153 76"/>
                                <a:gd name="T13" fmla="*/ T12 w 6352"/>
                                <a:gd name="T14" fmla="+- 0 2608 2608"/>
                                <a:gd name="T15" fmla="*/ 2608 h 1870"/>
                                <a:gd name="T16" fmla="+- 0 5153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077" y="38"/>
                                  </a:moveTo>
                                  <a:lnTo>
                                    <a:pt x="5039" y="38"/>
                                  </a:lnTo>
                                  <a:lnTo>
                                    <a:pt x="5039" y="0"/>
                                  </a:lnTo>
                                  <a:lnTo>
                                    <a:pt x="5077" y="0"/>
                                  </a:lnTo>
                                  <a:lnTo>
                                    <a:pt x="507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4" name="Freeform 650"/>
                          <wps:cNvSpPr>
                            <a:spLocks/>
                          </wps:cNvSpPr>
                          <wps:spPr bwMode="auto">
                            <a:xfrm>
                              <a:off x="76" y="2608"/>
                              <a:ext cx="6352" cy="1870"/>
                            </a:xfrm>
                            <a:custGeom>
                              <a:avLst/>
                              <a:gdLst>
                                <a:gd name="T0" fmla="+- 0 5229 76"/>
                                <a:gd name="T1" fmla="*/ T0 w 6352"/>
                                <a:gd name="T2" fmla="+- 0 2646 2608"/>
                                <a:gd name="T3" fmla="*/ 2646 h 1870"/>
                                <a:gd name="T4" fmla="+- 0 5191 76"/>
                                <a:gd name="T5" fmla="*/ T4 w 6352"/>
                                <a:gd name="T6" fmla="+- 0 2646 2608"/>
                                <a:gd name="T7" fmla="*/ 2646 h 1870"/>
                                <a:gd name="T8" fmla="+- 0 5191 76"/>
                                <a:gd name="T9" fmla="*/ T8 w 6352"/>
                                <a:gd name="T10" fmla="+- 0 2608 2608"/>
                                <a:gd name="T11" fmla="*/ 2608 h 1870"/>
                                <a:gd name="T12" fmla="+- 0 5229 76"/>
                                <a:gd name="T13" fmla="*/ T12 w 6352"/>
                                <a:gd name="T14" fmla="+- 0 2608 2608"/>
                                <a:gd name="T15" fmla="*/ 2608 h 1870"/>
                                <a:gd name="T16" fmla="+- 0 5229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153" y="38"/>
                                  </a:moveTo>
                                  <a:lnTo>
                                    <a:pt x="5115" y="38"/>
                                  </a:lnTo>
                                  <a:lnTo>
                                    <a:pt x="5115" y="0"/>
                                  </a:lnTo>
                                  <a:lnTo>
                                    <a:pt x="5153" y="0"/>
                                  </a:lnTo>
                                  <a:lnTo>
                                    <a:pt x="515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5" name="Freeform 649"/>
                          <wps:cNvSpPr>
                            <a:spLocks/>
                          </wps:cNvSpPr>
                          <wps:spPr bwMode="auto">
                            <a:xfrm>
                              <a:off x="76" y="2608"/>
                              <a:ext cx="6352" cy="1870"/>
                            </a:xfrm>
                            <a:custGeom>
                              <a:avLst/>
                              <a:gdLst>
                                <a:gd name="T0" fmla="+- 0 5305 76"/>
                                <a:gd name="T1" fmla="*/ T0 w 6352"/>
                                <a:gd name="T2" fmla="+- 0 2646 2608"/>
                                <a:gd name="T3" fmla="*/ 2646 h 1870"/>
                                <a:gd name="T4" fmla="+- 0 5267 76"/>
                                <a:gd name="T5" fmla="*/ T4 w 6352"/>
                                <a:gd name="T6" fmla="+- 0 2646 2608"/>
                                <a:gd name="T7" fmla="*/ 2646 h 1870"/>
                                <a:gd name="T8" fmla="+- 0 5267 76"/>
                                <a:gd name="T9" fmla="*/ T8 w 6352"/>
                                <a:gd name="T10" fmla="+- 0 2608 2608"/>
                                <a:gd name="T11" fmla="*/ 2608 h 1870"/>
                                <a:gd name="T12" fmla="+- 0 5305 76"/>
                                <a:gd name="T13" fmla="*/ T12 w 6352"/>
                                <a:gd name="T14" fmla="+- 0 2608 2608"/>
                                <a:gd name="T15" fmla="*/ 2608 h 1870"/>
                                <a:gd name="T16" fmla="+- 0 5305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229" y="38"/>
                                  </a:moveTo>
                                  <a:lnTo>
                                    <a:pt x="5191" y="38"/>
                                  </a:lnTo>
                                  <a:lnTo>
                                    <a:pt x="5191" y="0"/>
                                  </a:lnTo>
                                  <a:lnTo>
                                    <a:pt x="5229" y="0"/>
                                  </a:lnTo>
                                  <a:lnTo>
                                    <a:pt x="522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6" name="Freeform 648"/>
                          <wps:cNvSpPr>
                            <a:spLocks/>
                          </wps:cNvSpPr>
                          <wps:spPr bwMode="auto">
                            <a:xfrm>
                              <a:off x="76" y="2608"/>
                              <a:ext cx="6352" cy="1870"/>
                            </a:xfrm>
                            <a:custGeom>
                              <a:avLst/>
                              <a:gdLst>
                                <a:gd name="T0" fmla="+- 0 5382 76"/>
                                <a:gd name="T1" fmla="*/ T0 w 6352"/>
                                <a:gd name="T2" fmla="+- 0 2646 2608"/>
                                <a:gd name="T3" fmla="*/ 2646 h 1870"/>
                                <a:gd name="T4" fmla="+- 0 5344 76"/>
                                <a:gd name="T5" fmla="*/ T4 w 6352"/>
                                <a:gd name="T6" fmla="+- 0 2646 2608"/>
                                <a:gd name="T7" fmla="*/ 2646 h 1870"/>
                                <a:gd name="T8" fmla="+- 0 5344 76"/>
                                <a:gd name="T9" fmla="*/ T8 w 6352"/>
                                <a:gd name="T10" fmla="+- 0 2608 2608"/>
                                <a:gd name="T11" fmla="*/ 2608 h 1870"/>
                                <a:gd name="T12" fmla="+- 0 5382 76"/>
                                <a:gd name="T13" fmla="*/ T12 w 6352"/>
                                <a:gd name="T14" fmla="+- 0 2608 2608"/>
                                <a:gd name="T15" fmla="*/ 2608 h 1870"/>
                                <a:gd name="T16" fmla="+- 0 5382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306" y="38"/>
                                  </a:moveTo>
                                  <a:lnTo>
                                    <a:pt x="5268" y="38"/>
                                  </a:lnTo>
                                  <a:lnTo>
                                    <a:pt x="5268" y="0"/>
                                  </a:lnTo>
                                  <a:lnTo>
                                    <a:pt x="5306" y="0"/>
                                  </a:lnTo>
                                  <a:lnTo>
                                    <a:pt x="5306"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7" name="Freeform 647"/>
                          <wps:cNvSpPr>
                            <a:spLocks/>
                          </wps:cNvSpPr>
                          <wps:spPr bwMode="auto">
                            <a:xfrm>
                              <a:off x="76" y="2608"/>
                              <a:ext cx="6352" cy="1870"/>
                            </a:xfrm>
                            <a:custGeom>
                              <a:avLst/>
                              <a:gdLst>
                                <a:gd name="T0" fmla="+- 0 5458 76"/>
                                <a:gd name="T1" fmla="*/ T0 w 6352"/>
                                <a:gd name="T2" fmla="+- 0 2646 2608"/>
                                <a:gd name="T3" fmla="*/ 2646 h 1870"/>
                                <a:gd name="T4" fmla="+- 0 5420 76"/>
                                <a:gd name="T5" fmla="*/ T4 w 6352"/>
                                <a:gd name="T6" fmla="+- 0 2646 2608"/>
                                <a:gd name="T7" fmla="*/ 2646 h 1870"/>
                                <a:gd name="T8" fmla="+- 0 5420 76"/>
                                <a:gd name="T9" fmla="*/ T8 w 6352"/>
                                <a:gd name="T10" fmla="+- 0 2608 2608"/>
                                <a:gd name="T11" fmla="*/ 2608 h 1870"/>
                                <a:gd name="T12" fmla="+- 0 5458 76"/>
                                <a:gd name="T13" fmla="*/ T12 w 6352"/>
                                <a:gd name="T14" fmla="+- 0 2608 2608"/>
                                <a:gd name="T15" fmla="*/ 2608 h 1870"/>
                                <a:gd name="T16" fmla="+- 0 5458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382" y="38"/>
                                  </a:moveTo>
                                  <a:lnTo>
                                    <a:pt x="5344" y="38"/>
                                  </a:lnTo>
                                  <a:lnTo>
                                    <a:pt x="5344" y="0"/>
                                  </a:lnTo>
                                  <a:lnTo>
                                    <a:pt x="5382" y="0"/>
                                  </a:lnTo>
                                  <a:lnTo>
                                    <a:pt x="5382"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8" name="Freeform 646"/>
                          <wps:cNvSpPr>
                            <a:spLocks/>
                          </wps:cNvSpPr>
                          <wps:spPr bwMode="auto">
                            <a:xfrm>
                              <a:off x="76" y="2608"/>
                              <a:ext cx="6352" cy="1870"/>
                            </a:xfrm>
                            <a:custGeom>
                              <a:avLst/>
                              <a:gdLst>
                                <a:gd name="T0" fmla="+- 0 5535 76"/>
                                <a:gd name="T1" fmla="*/ T0 w 6352"/>
                                <a:gd name="T2" fmla="+- 0 2646 2608"/>
                                <a:gd name="T3" fmla="*/ 2646 h 1870"/>
                                <a:gd name="T4" fmla="+- 0 5496 76"/>
                                <a:gd name="T5" fmla="*/ T4 w 6352"/>
                                <a:gd name="T6" fmla="+- 0 2646 2608"/>
                                <a:gd name="T7" fmla="*/ 2646 h 1870"/>
                                <a:gd name="T8" fmla="+- 0 5496 76"/>
                                <a:gd name="T9" fmla="*/ T8 w 6352"/>
                                <a:gd name="T10" fmla="+- 0 2608 2608"/>
                                <a:gd name="T11" fmla="*/ 2608 h 1870"/>
                                <a:gd name="T12" fmla="+- 0 5535 76"/>
                                <a:gd name="T13" fmla="*/ T12 w 6352"/>
                                <a:gd name="T14" fmla="+- 0 2608 2608"/>
                                <a:gd name="T15" fmla="*/ 2608 h 1870"/>
                                <a:gd name="T16" fmla="+- 0 5535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459" y="38"/>
                                  </a:moveTo>
                                  <a:lnTo>
                                    <a:pt x="5420" y="38"/>
                                  </a:lnTo>
                                  <a:lnTo>
                                    <a:pt x="5420" y="0"/>
                                  </a:lnTo>
                                  <a:lnTo>
                                    <a:pt x="5459" y="0"/>
                                  </a:lnTo>
                                  <a:lnTo>
                                    <a:pt x="5459"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9" name="Freeform 645"/>
                          <wps:cNvSpPr>
                            <a:spLocks/>
                          </wps:cNvSpPr>
                          <wps:spPr bwMode="auto">
                            <a:xfrm>
                              <a:off x="76" y="2608"/>
                              <a:ext cx="6352" cy="1870"/>
                            </a:xfrm>
                            <a:custGeom>
                              <a:avLst/>
                              <a:gdLst>
                                <a:gd name="T0" fmla="+- 0 5611 76"/>
                                <a:gd name="T1" fmla="*/ T0 w 6352"/>
                                <a:gd name="T2" fmla="+- 0 2646 2608"/>
                                <a:gd name="T3" fmla="*/ 2646 h 1870"/>
                                <a:gd name="T4" fmla="+- 0 5573 76"/>
                                <a:gd name="T5" fmla="*/ T4 w 6352"/>
                                <a:gd name="T6" fmla="+- 0 2646 2608"/>
                                <a:gd name="T7" fmla="*/ 2646 h 1870"/>
                                <a:gd name="T8" fmla="+- 0 5573 76"/>
                                <a:gd name="T9" fmla="*/ T8 w 6352"/>
                                <a:gd name="T10" fmla="+- 0 2608 2608"/>
                                <a:gd name="T11" fmla="*/ 2608 h 1870"/>
                                <a:gd name="T12" fmla="+- 0 5611 76"/>
                                <a:gd name="T13" fmla="*/ T12 w 6352"/>
                                <a:gd name="T14" fmla="+- 0 2608 2608"/>
                                <a:gd name="T15" fmla="*/ 2608 h 1870"/>
                                <a:gd name="T16" fmla="+- 0 5611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535" y="38"/>
                                  </a:moveTo>
                                  <a:lnTo>
                                    <a:pt x="5497" y="38"/>
                                  </a:lnTo>
                                  <a:lnTo>
                                    <a:pt x="5497" y="0"/>
                                  </a:lnTo>
                                  <a:lnTo>
                                    <a:pt x="5535" y="0"/>
                                  </a:lnTo>
                                  <a:lnTo>
                                    <a:pt x="5535"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0" name="Freeform 644"/>
                          <wps:cNvSpPr>
                            <a:spLocks/>
                          </wps:cNvSpPr>
                          <wps:spPr bwMode="auto">
                            <a:xfrm>
                              <a:off x="76" y="2608"/>
                              <a:ext cx="6352" cy="1870"/>
                            </a:xfrm>
                            <a:custGeom>
                              <a:avLst/>
                              <a:gdLst>
                                <a:gd name="T0" fmla="+- 0 5687 76"/>
                                <a:gd name="T1" fmla="*/ T0 w 6352"/>
                                <a:gd name="T2" fmla="+- 0 2646 2608"/>
                                <a:gd name="T3" fmla="*/ 2646 h 1870"/>
                                <a:gd name="T4" fmla="+- 0 5649 76"/>
                                <a:gd name="T5" fmla="*/ T4 w 6352"/>
                                <a:gd name="T6" fmla="+- 0 2646 2608"/>
                                <a:gd name="T7" fmla="*/ 2646 h 1870"/>
                                <a:gd name="T8" fmla="+- 0 5649 76"/>
                                <a:gd name="T9" fmla="*/ T8 w 6352"/>
                                <a:gd name="T10" fmla="+- 0 2608 2608"/>
                                <a:gd name="T11" fmla="*/ 2608 h 1870"/>
                                <a:gd name="T12" fmla="+- 0 5687 76"/>
                                <a:gd name="T13" fmla="*/ T12 w 6352"/>
                                <a:gd name="T14" fmla="+- 0 2608 2608"/>
                                <a:gd name="T15" fmla="*/ 2608 h 1870"/>
                                <a:gd name="T16" fmla="+- 0 5687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611" y="38"/>
                                  </a:moveTo>
                                  <a:lnTo>
                                    <a:pt x="5573" y="38"/>
                                  </a:lnTo>
                                  <a:lnTo>
                                    <a:pt x="5573" y="0"/>
                                  </a:lnTo>
                                  <a:lnTo>
                                    <a:pt x="5611" y="0"/>
                                  </a:lnTo>
                                  <a:lnTo>
                                    <a:pt x="5611"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1" name="Freeform 643"/>
                          <wps:cNvSpPr>
                            <a:spLocks/>
                          </wps:cNvSpPr>
                          <wps:spPr bwMode="auto">
                            <a:xfrm>
                              <a:off x="76" y="2608"/>
                              <a:ext cx="6352" cy="1870"/>
                            </a:xfrm>
                            <a:custGeom>
                              <a:avLst/>
                              <a:gdLst>
                                <a:gd name="T0" fmla="+- 0 5764 76"/>
                                <a:gd name="T1" fmla="*/ T0 w 6352"/>
                                <a:gd name="T2" fmla="+- 0 2646 2608"/>
                                <a:gd name="T3" fmla="*/ 2646 h 1870"/>
                                <a:gd name="T4" fmla="+- 0 5725 76"/>
                                <a:gd name="T5" fmla="*/ T4 w 6352"/>
                                <a:gd name="T6" fmla="+- 0 2646 2608"/>
                                <a:gd name="T7" fmla="*/ 2646 h 1870"/>
                                <a:gd name="T8" fmla="+- 0 5725 76"/>
                                <a:gd name="T9" fmla="*/ T8 w 6352"/>
                                <a:gd name="T10" fmla="+- 0 2608 2608"/>
                                <a:gd name="T11" fmla="*/ 2608 h 1870"/>
                                <a:gd name="T12" fmla="+- 0 5764 76"/>
                                <a:gd name="T13" fmla="*/ T12 w 6352"/>
                                <a:gd name="T14" fmla="+- 0 2608 2608"/>
                                <a:gd name="T15" fmla="*/ 2608 h 1870"/>
                                <a:gd name="T16" fmla="+- 0 5764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688" y="38"/>
                                  </a:moveTo>
                                  <a:lnTo>
                                    <a:pt x="5649" y="38"/>
                                  </a:lnTo>
                                  <a:lnTo>
                                    <a:pt x="5649" y="0"/>
                                  </a:lnTo>
                                  <a:lnTo>
                                    <a:pt x="5688" y="0"/>
                                  </a:lnTo>
                                  <a:lnTo>
                                    <a:pt x="5688"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2" name="Freeform 642"/>
                          <wps:cNvSpPr>
                            <a:spLocks/>
                          </wps:cNvSpPr>
                          <wps:spPr bwMode="auto">
                            <a:xfrm>
                              <a:off x="76" y="2608"/>
                              <a:ext cx="6352" cy="1870"/>
                            </a:xfrm>
                            <a:custGeom>
                              <a:avLst/>
                              <a:gdLst>
                                <a:gd name="T0" fmla="+- 0 5840 76"/>
                                <a:gd name="T1" fmla="*/ T0 w 6352"/>
                                <a:gd name="T2" fmla="+- 0 2646 2608"/>
                                <a:gd name="T3" fmla="*/ 2646 h 1870"/>
                                <a:gd name="T4" fmla="+- 0 5802 76"/>
                                <a:gd name="T5" fmla="*/ T4 w 6352"/>
                                <a:gd name="T6" fmla="+- 0 2646 2608"/>
                                <a:gd name="T7" fmla="*/ 2646 h 1870"/>
                                <a:gd name="T8" fmla="+- 0 5802 76"/>
                                <a:gd name="T9" fmla="*/ T8 w 6352"/>
                                <a:gd name="T10" fmla="+- 0 2608 2608"/>
                                <a:gd name="T11" fmla="*/ 2608 h 1870"/>
                                <a:gd name="T12" fmla="+- 0 5840 76"/>
                                <a:gd name="T13" fmla="*/ T12 w 6352"/>
                                <a:gd name="T14" fmla="+- 0 2608 2608"/>
                                <a:gd name="T15" fmla="*/ 2608 h 1870"/>
                                <a:gd name="T16" fmla="+- 0 5840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764" y="38"/>
                                  </a:moveTo>
                                  <a:lnTo>
                                    <a:pt x="5726" y="38"/>
                                  </a:lnTo>
                                  <a:lnTo>
                                    <a:pt x="5726" y="0"/>
                                  </a:lnTo>
                                  <a:lnTo>
                                    <a:pt x="5764" y="0"/>
                                  </a:lnTo>
                                  <a:lnTo>
                                    <a:pt x="5764"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3" name="Freeform 641"/>
                          <wps:cNvSpPr>
                            <a:spLocks/>
                          </wps:cNvSpPr>
                          <wps:spPr bwMode="auto">
                            <a:xfrm>
                              <a:off x="76" y="2608"/>
                              <a:ext cx="6352" cy="1870"/>
                            </a:xfrm>
                            <a:custGeom>
                              <a:avLst/>
                              <a:gdLst>
                                <a:gd name="T0" fmla="+- 0 5916 76"/>
                                <a:gd name="T1" fmla="*/ T0 w 6352"/>
                                <a:gd name="T2" fmla="+- 0 2646 2608"/>
                                <a:gd name="T3" fmla="*/ 2646 h 1870"/>
                                <a:gd name="T4" fmla="+- 0 5878 76"/>
                                <a:gd name="T5" fmla="*/ T4 w 6352"/>
                                <a:gd name="T6" fmla="+- 0 2646 2608"/>
                                <a:gd name="T7" fmla="*/ 2646 h 1870"/>
                                <a:gd name="T8" fmla="+- 0 5878 76"/>
                                <a:gd name="T9" fmla="*/ T8 w 6352"/>
                                <a:gd name="T10" fmla="+- 0 2608 2608"/>
                                <a:gd name="T11" fmla="*/ 2608 h 1870"/>
                                <a:gd name="T12" fmla="+- 0 5916 76"/>
                                <a:gd name="T13" fmla="*/ T12 w 6352"/>
                                <a:gd name="T14" fmla="+- 0 2608 2608"/>
                                <a:gd name="T15" fmla="*/ 2608 h 1870"/>
                                <a:gd name="T16" fmla="+- 0 5916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840" y="38"/>
                                  </a:moveTo>
                                  <a:lnTo>
                                    <a:pt x="5802" y="38"/>
                                  </a:lnTo>
                                  <a:lnTo>
                                    <a:pt x="5802" y="0"/>
                                  </a:lnTo>
                                  <a:lnTo>
                                    <a:pt x="5840" y="0"/>
                                  </a:lnTo>
                                  <a:lnTo>
                                    <a:pt x="5840"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4" name="Freeform 640"/>
                          <wps:cNvSpPr>
                            <a:spLocks/>
                          </wps:cNvSpPr>
                          <wps:spPr bwMode="auto">
                            <a:xfrm>
                              <a:off x="76" y="2608"/>
                              <a:ext cx="6352" cy="1870"/>
                            </a:xfrm>
                            <a:custGeom>
                              <a:avLst/>
                              <a:gdLst>
                                <a:gd name="T0" fmla="+- 0 5993 76"/>
                                <a:gd name="T1" fmla="*/ T0 w 6352"/>
                                <a:gd name="T2" fmla="+- 0 2646 2608"/>
                                <a:gd name="T3" fmla="*/ 2646 h 1870"/>
                                <a:gd name="T4" fmla="+- 0 5955 76"/>
                                <a:gd name="T5" fmla="*/ T4 w 6352"/>
                                <a:gd name="T6" fmla="+- 0 2646 2608"/>
                                <a:gd name="T7" fmla="*/ 2646 h 1870"/>
                                <a:gd name="T8" fmla="+- 0 5955 76"/>
                                <a:gd name="T9" fmla="*/ T8 w 6352"/>
                                <a:gd name="T10" fmla="+- 0 2608 2608"/>
                                <a:gd name="T11" fmla="*/ 2608 h 1870"/>
                                <a:gd name="T12" fmla="+- 0 5993 76"/>
                                <a:gd name="T13" fmla="*/ T12 w 6352"/>
                                <a:gd name="T14" fmla="+- 0 2608 2608"/>
                                <a:gd name="T15" fmla="*/ 2608 h 1870"/>
                                <a:gd name="T16" fmla="+- 0 5993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917" y="38"/>
                                  </a:moveTo>
                                  <a:lnTo>
                                    <a:pt x="5879" y="38"/>
                                  </a:lnTo>
                                  <a:lnTo>
                                    <a:pt x="5879" y="0"/>
                                  </a:lnTo>
                                  <a:lnTo>
                                    <a:pt x="5917" y="0"/>
                                  </a:lnTo>
                                  <a:lnTo>
                                    <a:pt x="5917"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5" name="Freeform 639"/>
                          <wps:cNvSpPr>
                            <a:spLocks/>
                          </wps:cNvSpPr>
                          <wps:spPr bwMode="auto">
                            <a:xfrm>
                              <a:off x="76" y="2608"/>
                              <a:ext cx="6352" cy="1870"/>
                            </a:xfrm>
                            <a:custGeom>
                              <a:avLst/>
                              <a:gdLst>
                                <a:gd name="T0" fmla="+- 0 6069 76"/>
                                <a:gd name="T1" fmla="*/ T0 w 6352"/>
                                <a:gd name="T2" fmla="+- 0 2646 2608"/>
                                <a:gd name="T3" fmla="*/ 2646 h 1870"/>
                                <a:gd name="T4" fmla="+- 0 6031 76"/>
                                <a:gd name="T5" fmla="*/ T4 w 6352"/>
                                <a:gd name="T6" fmla="+- 0 2646 2608"/>
                                <a:gd name="T7" fmla="*/ 2646 h 1870"/>
                                <a:gd name="T8" fmla="+- 0 6031 76"/>
                                <a:gd name="T9" fmla="*/ T8 w 6352"/>
                                <a:gd name="T10" fmla="+- 0 2608 2608"/>
                                <a:gd name="T11" fmla="*/ 2608 h 1870"/>
                                <a:gd name="T12" fmla="+- 0 6069 76"/>
                                <a:gd name="T13" fmla="*/ T12 w 6352"/>
                                <a:gd name="T14" fmla="+- 0 2608 2608"/>
                                <a:gd name="T15" fmla="*/ 2608 h 1870"/>
                                <a:gd name="T16" fmla="+- 0 6069 76"/>
                                <a:gd name="T17" fmla="*/ T16 w 6352"/>
                                <a:gd name="T18" fmla="+- 0 2646 2608"/>
                                <a:gd name="T19" fmla="*/ 2646 h 1870"/>
                              </a:gdLst>
                              <a:ahLst/>
                              <a:cxnLst>
                                <a:cxn ang="0">
                                  <a:pos x="T1" y="T3"/>
                                </a:cxn>
                                <a:cxn ang="0">
                                  <a:pos x="T5" y="T7"/>
                                </a:cxn>
                                <a:cxn ang="0">
                                  <a:pos x="T9" y="T11"/>
                                </a:cxn>
                                <a:cxn ang="0">
                                  <a:pos x="T13" y="T15"/>
                                </a:cxn>
                                <a:cxn ang="0">
                                  <a:pos x="T17" y="T19"/>
                                </a:cxn>
                              </a:cxnLst>
                              <a:rect l="0" t="0" r="r" b="b"/>
                              <a:pathLst>
                                <a:path w="6352" h="1870">
                                  <a:moveTo>
                                    <a:pt x="5993" y="38"/>
                                  </a:moveTo>
                                  <a:lnTo>
                                    <a:pt x="5955" y="38"/>
                                  </a:lnTo>
                                  <a:lnTo>
                                    <a:pt x="5955" y="0"/>
                                  </a:lnTo>
                                  <a:lnTo>
                                    <a:pt x="5993" y="0"/>
                                  </a:lnTo>
                                  <a:lnTo>
                                    <a:pt x="5993" y="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6" name="Freeform 638"/>
                          <wps:cNvSpPr>
                            <a:spLocks/>
                          </wps:cNvSpPr>
                          <wps:spPr bwMode="auto">
                            <a:xfrm>
                              <a:off x="76" y="2608"/>
                              <a:ext cx="6352" cy="1870"/>
                            </a:xfrm>
                            <a:custGeom>
                              <a:avLst/>
                              <a:gdLst>
                                <a:gd name="T0" fmla="+- 0 6144 76"/>
                                <a:gd name="T1" fmla="*/ T0 w 6352"/>
                                <a:gd name="T2" fmla="+- 0 2651 2608"/>
                                <a:gd name="T3" fmla="*/ 2651 h 1870"/>
                                <a:gd name="T4" fmla="+- 0 6106 76"/>
                                <a:gd name="T5" fmla="*/ T4 w 6352"/>
                                <a:gd name="T6" fmla="+- 0 2647 2608"/>
                                <a:gd name="T7" fmla="*/ 2647 h 1870"/>
                                <a:gd name="T8" fmla="+- 0 6110 76"/>
                                <a:gd name="T9" fmla="*/ T8 w 6352"/>
                                <a:gd name="T10" fmla="+- 0 2609 2608"/>
                                <a:gd name="T11" fmla="*/ 2609 h 1870"/>
                                <a:gd name="T12" fmla="+- 0 6148 76"/>
                                <a:gd name="T13" fmla="*/ T12 w 6352"/>
                                <a:gd name="T14" fmla="+- 0 2613 2608"/>
                                <a:gd name="T15" fmla="*/ 2613 h 1870"/>
                                <a:gd name="T16" fmla="+- 0 6144 76"/>
                                <a:gd name="T17" fmla="*/ T16 w 6352"/>
                                <a:gd name="T18" fmla="+- 0 2651 2608"/>
                                <a:gd name="T19" fmla="*/ 2651 h 1870"/>
                              </a:gdLst>
                              <a:ahLst/>
                              <a:cxnLst>
                                <a:cxn ang="0">
                                  <a:pos x="T1" y="T3"/>
                                </a:cxn>
                                <a:cxn ang="0">
                                  <a:pos x="T5" y="T7"/>
                                </a:cxn>
                                <a:cxn ang="0">
                                  <a:pos x="T9" y="T11"/>
                                </a:cxn>
                                <a:cxn ang="0">
                                  <a:pos x="T13" y="T15"/>
                                </a:cxn>
                                <a:cxn ang="0">
                                  <a:pos x="T17" y="T19"/>
                                </a:cxn>
                              </a:cxnLst>
                              <a:rect l="0" t="0" r="r" b="b"/>
                              <a:pathLst>
                                <a:path w="6352" h="1870">
                                  <a:moveTo>
                                    <a:pt x="6068" y="43"/>
                                  </a:moveTo>
                                  <a:lnTo>
                                    <a:pt x="6030" y="39"/>
                                  </a:lnTo>
                                  <a:lnTo>
                                    <a:pt x="6034" y="1"/>
                                  </a:lnTo>
                                  <a:lnTo>
                                    <a:pt x="6072" y="5"/>
                                  </a:lnTo>
                                  <a:lnTo>
                                    <a:pt x="6068" y="4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7" name="Freeform 637"/>
                          <wps:cNvSpPr>
                            <a:spLocks/>
                          </wps:cNvSpPr>
                          <wps:spPr bwMode="auto">
                            <a:xfrm>
                              <a:off x="76" y="2608"/>
                              <a:ext cx="6352" cy="1870"/>
                            </a:xfrm>
                            <a:custGeom>
                              <a:avLst/>
                              <a:gdLst>
                                <a:gd name="T0" fmla="+- 0 6214 76"/>
                                <a:gd name="T1" fmla="*/ T0 w 6352"/>
                                <a:gd name="T2" fmla="+- 0 2668 2608"/>
                                <a:gd name="T3" fmla="*/ 2668 h 1870"/>
                                <a:gd name="T4" fmla="+- 0 6177 76"/>
                                <a:gd name="T5" fmla="*/ T4 w 6352"/>
                                <a:gd name="T6" fmla="+- 0 2657 2608"/>
                                <a:gd name="T7" fmla="*/ 2657 h 1870"/>
                                <a:gd name="T8" fmla="+- 0 6188 76"/>
                                <a:gd name="T9" fmla="*/ T8 w 6352"/>
                                <a:gd name="T10" fmla="+- 0 2621 2608"/>
                                <a:gd name="T11" fmla="*/ 2621 h 1870"/>
                                <a:gd name="T12" fmla="+- 0 6225 76"/>
                                <a:gd name="T13" fmla="*/ T12 w 6352"/>
                                <a:gd name="T14" fmla="+- 0 2632 2608"/>
                                <a:gd name="T15" fmla="*/ 2632 h 1870"/>
                                <a:gd name="T16" fmla="+- 0 6214 76"/>
                                <a:gd name="T17" fmla="*/ T16 w 6352"/>
                                <a:gd name="T18" fmla="+- 0 2668 2608"/>
                                <a:gd name="T19" fmla="*/ 2668 h 1870"/>
                              </a:gdLst>
                              <a:ahLst/>
                              <a:cxnLst>
                                <a:cxn ang="0">
                                  <a:pos x="T1" y="T3"/>
                                </a:cxn>
                                <a:cxn ang="0">
                                  <a:pos x="T5" y="T7"/>
                                </a:cxn>
                                <a:cxn ang="0">
                                  <a:pos x="T9" y="T11"/>
                                </a:cxn>
                                <a:cxn ang="0">
                                  <a:pos x="T13" y="T15"/>
                                </a:cxn>
                                <a:cxn ang="0">
                                  <a:pos x="T17" y="T19"/>
                                </a:cxn>
                              </a:cxnLst>
                              <a:rect l="0" t="0" r="r" b="b"/>
                              <a:pathLst>
                                <a:path w="6352" h="1870">
                                  <a:moveTo>
                                    <a:pt x="6138" y="60"/>
                                  </a:moveTo>
                                  <a:lnTo>
                                    <a:pt x="6101" y="49"/>
                                  </a:lnTo>
                                  <a:lnTo>
                                    <a:pt x="6112" y="13"/>
                                  </a:lnTo>
                                  <a:lnTo>
                                    <a:pt x="6149" y="24"/>
                                  </a:lnTo>
                                  <a:lnTo>
                                    <a:pt x="6138" y="6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8" name="Freeform 636"/>
                          <wps:cNvSpPr>
                            <a:spLocks/>
                          </wps:cNvSpPr>
                          <wps:spPr bwMode="auto">
                            <a:xfrm>
                              <a:off x="76" y="2608"/>
                              <a:ext cx="6352" cy="1870"/>
                            </a:xfrm>
                            <a:custGeom>
                              <a:avLst/>
                              <a:gdLst>
                                <a:gd name="T0" fmla="+- 0 6279 76"/>
                                <a:gd name="T1" fmla="*/ T0 w 6352"/>
                                <a:gd name="T2" fmla="+- 0 2696 2608"/>
                                <a:gd name="T3" fmla="*/ 2696 h 1870"/>
                                <a:gd name="T4" fmla="+- 0 6265 76"/>
                                <a:gd name="T5" fmla="*/ T4 w 6352"/>
                                <a:gd name="T6" fmla="+- 0 2696 2608"/>
                                <a:gd name="T7" fmla="*/ 2696 h 1870"/>
                                <a:gd name="T8" fmla="+- 0 6244 76"/>
                                <a:gd name="T9" fmla="*/ T8 w 6352"/>
                                <a:gd name="T10" fmla="+- 0 2685 2608"/>
                                <a:gd name="T11" fmla="*/ 2685 h 1870"/>
                                <a:gd name="T12" fmla="+- 0 6262 76"/>
                                <a:gd name="T13" fmla="*/ T12 w 6352"/>
                                <a:gd name="T14" fmla="+- 0 2652 2608"/>
                                <a:gd name="T15" fmla="*/ 2652 h 1870"/>
                                <a:gd name="T16" fmla="+- 0 6283 76"/>
                                <a:gd name="T17" fmla="*/ T16 w 6352"/>
                                <a:gd name="T18" fmla="+- 0 2663 2608"/>
                                <a:gd name="T19" fmla="*/ 2663 h 1870"/>
                                <a:gd name="T20" fmla="+- 0 6284 76"/>
                                <a:gd name="T21" fmla="*/ T20 w 6352"/>
                                <a:gd name="T22" fmla="+- 0 2663 2608"/>
                                <a:gd name="T23" fmla="*/ 2663 h 1870"/>
                                <a:gd name="T24" fmla="+- 0 6286 76"/>
                                <a:gd name="T25" fmla="*/ T24 w 6352"/>
                                <a:gd name="T26" fmla="+- 0 2664 2608"/>
                                <a:gd name="T27" fmla="*/ 2664 h 1870"/>
                                <a:gd name="T28" fmla="+- 0 6286 76"/>
                                <a:gd name="T29" fmla="*/ T28 w 6352"/>
                                <a:gd name="T30" fmla="+- 0 2665 2608"/>
                                <a:gd name="T31" fmla="*/ 2665 h 1870"/>
                                <a:gd name="T32" fmla="+- 0 6297 76"/>
                                <a:gd name="T33" fmla="*/ T32 w 6352"/>
                                <a:gd name="T34" fmla="+- 0 2674 2608"/>
                                <a:gd name="T35" fmla="*/ 2674 h 1870"/>
                                <a:gd name="T36" fmla="+- 0 6279 76"/>
                                <a:gd name="T37" fmla="*/ T36 w 6352"/>
                                <a:gd name="T38" fmla="+- 0 2696 2608"/>
                                <a:gd name="T39" fmla="*/ 2696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352" h="1870">
                                  <a:moveTo>
                                    <a:pt x="6203" y="88"/>
                                  </a:moveTo>
                                  <a:lnTo>
                                    <a:pt x="6189" y="88"/>
                                  </a:lnTo>
                                  <a:lnTo>
                                    <a:pt x="6168" y="77"/>
                                  </a:lnTo>
                                  <a:lnTo>
                                    <a:pt x="6186" y="44"/>
                                  </a:lnTo>
                                  <a:lnTo>
                                    <a:pt x="6207" y="55"/>
                                  </a:lnTo>
                                  <a:lnTo>
                                    <a:pt x="6208" y="55"/>
                                  </a:lnTo>
                                  <a:lnTo>
                                    <a:pt x="6210" y="56"/>
                                  </a:lnTo>
                                  <a:lnTo>
                                    <a:pt x="6210" y="57"/>
                                  </a:lnTo>
                                  <a:lnTo>
                                    <a:pt x="6221" y="66"/>
                                  </a:lnTo>
                                  <a:lnTo>
                                    <a:pt x="6203" y="8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9" name="Freeform 635"/>
                          <wps:cNvSpPr>
                            <a:spLocks/>
                          </wps:cNvSpPr>
                          <wps:spPr bwMode="auto">
                            <a:xfrm>
                              <a:off x="76" y="2608"/>
                              <a:ext cx="6352" cy="1870"/>
                            </a:xfrm>
                            <a:custGeom>
                              <a:avLst/>
                              <a:gdLst>
                                <a:gd name="T0" fmla="+- 0 6273 76"/>
                                <a:gd name="T1" fmla="*/ T0 w 6352"/>
                                <a:gd name="T2" fmla="+- 0 2703 2608"/>
                                <a:gd name="T3" fmla="*/ 2703 h 1870"/>
                                <a:gd name="T4" fmla="+- 0 6262 76"/>
                                <a:gd name="T5" fmla="*/ T4 w 6352"/>
                                <a:gd name="T6" fmla="+- 0 2694 2608"/>
                                <a:gd name="T7" fmla="*/ 2694 h 1870"/>
                                <a:gd name="T8" fmla="+- 0 6265 76"/>
                                <a:gd name="T9" fmla="*/ T8 w 6352"/>
                                <a:gd name="T10" fmla="+- 0 2696 2608"/>
                                <a:gd name="T11" fmla="*/ 2696 h 1870"/>
                                <a:gd name="T12" fmla="+- 0 6279 76"/>
                                <a:gd name="T13" fmla="*/ T12 w 6352"/>
                                <a:gd name="T14" fmla="+- 0 2696 2608"/>
                                <a:gd name="T15" fmla="*/ 2696 h 1870"/>
                                <a:gd name="T16" fmla="+- 0 6273 76"/>
                                <a:gd name="T17" fmla="*/ T16 w 6352"/>
                                <a:gd name="T18" fmla="+- 0 2703 2608"/>
                                <a:gd name="T19" fmla="*/ 2703 h 1870"/>
                              </a:gdLst>
                              <a:ahLst/>
                              <a:cxnLst>
                                <a:cxn ang="0">
                                  <a:pos x="T1" y="T3"/>
                                </a:cxn>
                                <a:cxn ang="0">
                                  <a:pos x="T5" y="T7"/>
                                </a:cxn>
                                <a:cxn ang="0">
                                  <a:pos x="T9" y="T11"/>
                                </a:cxn>
                                <a:cxn ang="0">
                                  <a:pos x="T13" y="T15"/>
                                </a:cxn>
                                <a:cxn ang="0">
                                  <a:pos x="T17" y="T19"/>
                                </a:cxn>
                              </a:cxnLst>
                              <a:rect l="0" t="0" r="r" b="b"/>
                              <a:pathLst>
                                <a:path w="6352" h="1870">
                                  <a:moveTo>
                                    <a:pt x="6197" y="95"/>
                                  </a:moveTo>
                                  <a:lnTo>
                                    <a:pt x="6186" y="86"/>
                                  </a:lnTo>
                                  <a:lnTo>
                                    <a:pt x="6189" y="88"/>
                                  </a:lnTo>
                                  <a:lnTo>
                                    <a:pt x="6203" y="88"/>
                                  </a:lnTo>
                                  <a:lnTo>
                                    <a:pt x="6197" y="9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0" name="Freeform 634"/>
                          <wps:cNvSpPr>
                            <a:spLocks/>
                          </wps:cNvSpPr>
                          <wps:spPr bwMode="auto">
                            <a:xfrm>
                              <a:off x="76" y="2608"/>
                              <a:ext cx="6352" cy="1870"/>
                            </a:xfrm>
                            <a:custGeom>
                              <a:avLst/>
                              <a:gdLst>
                                <a:gd name="T0" fmla="+- 0 6306 76"/>
                                <a:gd name="T1" fmla="*/ T0 w 6352"/>
                                <a:gd name="T2" fmla="+- 0 2731 2608"/>
                                <a:gd name="T3" fmla="*/ 2731 h 1870"/>
                                <a:gd name="T4" fmla="+- 0 6302 76"/>
                                <a:gd name="T5" fmla="*/ T4 w 6352"/>
                                <a:gd name="T6" fmla="+- 0 2728 2608"/>
                                <a:gd name="T7" fmla="*/ 2728 h 1870"/>
                                <a:gd name="T8" fmla="+- 0 6327 76"/>
                                <a:gd name="T9" fmla="*/ T8 w 6352"/>
                                <a:gd name="T10" fmla="+- 0 2698 2608"/>
                                <a:gd name="T11" fmla="*/ 2698 h 1870"/>
                                <a:gd name="T12" fmla="+- 0 6332 76"/>
                                <a:gd name="T13" fmla="*/ T12 w 6352"/>
                                <a:gd name="T14" fmla="+- 0 2702 2608"/>
                                <a:gd name="T15" fmla="*/ 2702 h 1870"/>
                                <a:gd name="T16" fmla="+- 0 6334 76"/>
                                <a:gd name="T17" fmla="*/ T16 w 6352"/>
                                <a:gd name="T18" fmla="+- 0 2705 2608"/>
                                <a:gd name="T19" fmla="*/ 2705 h 1870"/>
                                <a:gd name="T20" fmla="+- 0 6355 76"/>
                                <a:gd name="T21" fmla="*/ T20 w 6352"/>
                                <a:gd name="T22" fmla="+- 0 2729 2608"/>
                                <a:gd name="T23" fmla="*/ 2729 h 1870"/>
                                <a:gd name="T24" fmla="+- 0 6305 76"/>
                                <a:gd name="T25" fmla="*/ T24 w 6352"/>
                                <a:gd name="T26" fmla="+- 0 2729 2608"/>
                                <a:gd name="T27" fmla="*/ 2729 h 1870"/>
                                <a:gd name="T28" fmla="+- 0 6306 76"/>
                                <a:gd name="T29" fmla="*/ T28 w 6352"/>
                                <a:gd name="T30" fmla="+- 0 2731 2608"/>
                                <a:gd name="T31" fmla="*/ 2731 h 187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352" h="1870">
                                  <a:moveTo>
                                    <a:pt x="6230" y="123"/>
                                  </a:moveTo>
                                  <a:lnTo>
                                    <a:pt x="6226" y="120"/>
                                  </a:lnTo>
                                  <a:lnTo>
                                    <a:pt x="6251" y="90"/>
                                  </a:lnTo>
                                  <a:lnTo>
                                    <a:pt x="6256" y="94"/>
                                  </a:lnTo>
                                  <a:lnTo>
                                    <a:pt x="6258" y="97"/>
                                  </a:lnTo>
                                  <a:lnTo>
                                    <a:pt x="6279" y="121"/>
                                  </a:lnTo>
                                  <a:lnTo>
                                    <a:pt x="6229" y="121"/>
                                  </a:lnTo>
                                  <a:lnTo>
                                    <a:pt x="6230" y="12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1" name="Freeform 633"/>
                          <wps:cNvSpPr>
                            <a:spLocks/>
                          </wps:cNvSpPr>
                          <wps:spPr bwMode="auto">
                            <a:xfrm>
                              <a:off x="76" y="2608"/>
                              <a:ext cx="6352" cy="1870"/>
                            </a:xfrm>
                            <a:custGeom>
                              <a:avLst/>
                              <a:gdLst>
                                <a:gd name="T0" fmla="+- 0 6307 76"/>
                                <a:gd name="T1" fmla="*/ T0 w 6352"/>
                                <a:gd name="T2" fmla="+- 0 2732 2608"/>
                                <a:gd name="T3" fmla="*/ 2732 h 1870"/>
                                <a:gd name="T4" fmla="+- 0 6306 76"/>
                                <a:gd name="T5" fmla="*/ T4 w 6352"/>
                                <a:gd name="T6" fmla="+- 0 2731 2608"/>
                                <a:gd name="T7" fmla="*/ 2731 h 1870"/>
                                <a:gd name="T8" fmla="+- 0 6305 76"/>
                                <a:gd name="T9" fmla="*/ T8 w 6352"/>
                                <a:gd name="T10" fmla="+- 0 2729 2608"/>
                                <a:gd name="T11" fmla="*/ 2729 h 1870"/>
                                <a:gd name="T12" fmla="+- 0 6307 76"/>
                                <a:gd name="T13" fmla="*/ T12 w 6352"/>
                                <a:gd name="T14" fmla="+- 0 2732 2608"/>
                                <a:gd name="T15" fmla="*/ 2732 h 1870"/>
                              </a:gdLst>
                              <a:ahLst/>
                              <a:cxnLst>
                                <a:cxn ang="0">
                                  <a:pos x="T1" y="T3"/>
                                </a:cxn>
                                <a:cxn ang="0">
                                  <a:pos x="T5" y="T7"/>
                                </a:cxn>
                                <a:cxn ang="0">
                                  <a:pos x="T9" y="T11"/>
                                </a:cxn>
                                <a:cxn ang="0">
                                  <a:pos x="T13" y="T15"/>
                                </a:cxn>
                              </a:cxnLst>
                              <a:rect l="0" t="0" r="r" b="b"/>
                              <a:pathLst>
                                <a:path w="6352" h="1870">
                                  <a:moveTo>
                                    <a:pt x="6231" y="124"/>
                                  </a:moveTo>
                                  <a:lnTo>
                                    <a:pt x="6230" y="123"/>
                                  </a:lnTo>
                                  <a:lnTo>
                                    <a:pt x="6229" y="121"/>
                                  </a:lnTo>
                                  <a:lnTo>
                                    <a:pt x="6231" y="12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2" name="Freeform 632"/>
                          <wps:cNvSpPr>
                            <a:spLocks/>
                          </wps:cNvSpPr>
                          <wps:spPr bwMode="auto">
                            <a:xfrm>
                              <a:off x="76" y="2608"/>
                              <a:ext cx="6352" cy="1870"/>
                            </a:xfrm>
                            <a:custGeom>
                              <a:avLst/>
                              <a:gdLst>
                                <a:gd name="T0" fmla="+- 0 6352 76"/>
                                <a:gd name="T1" fmla="*/ T0 w 6352"/>
                                <a:gd name="T2" fmla="+- 0 2732 2608"/>
                                <a:gd name="T3" fmla="*/ 2732 h 1870"/>
                                <a:gd name="T4" fmla="+- 0 6307 76"/>
                                <a:gd name="T5" fmla="*/ T4 w 6352"/>
                                <a:gd name="T6" fmla="+- 0 2732 2608"/>
                                <a:gd name="T7" fmla="*/ 2732 h 1870"/>
                                <a:gd name="T8" fmla="+- 0 6305 76"/>
                                <a:gd name="T9" fmla="*/ T8 w 6352"/>
                                <a:gd name="T10" fmla="+- 0 2729 2608"/>
                                <a:gd name="T11" fmla="*/ 2729 h 1870"/>
                                <a:gd name="T12" fmla="+- 0 6355 76"/>
                                <a:gd name="T13" fmla="*/ T12 w 6352"/>
                                <a:gd name="T14" fmla="+- 0 2729 2608"/>
                                <a:gd name="T15" fmla="*/ 2729 h 1870"/>
                                <a:gd name="T16" fmla="+- 0 6352 76"/>
                                <a:gd name="T17" fmla="*/ T16 w 6352"/>
                                <a:gd name="T18" fmla="+- 0 2732 2608"/>
                                <a:gd name="T19" fmla="*/ 2732 h 1870"/>
                              </a:gdLst>
                              <a:ahLst/>
                              <a:cxnLst>
                                <a:cxn ang="0">
                                  <a:pos x="T1" y="T3"/>
                                </a:cxn>
                                <a:cxn ang="0">
                                  <a:pos x="T5" y="T7"/>
                                </a:cxn>
                                <a:cxn ang="0">
                                  <a:pos x="T9" y="T11"/>
                                </a:cxn>
                                <a:cxn ang="0">
                                  <a:pos x="T13" y="T15"/>
                                </a:cxn>
                                <a:cxn ang="0">
                                  <a:pos x="T17" y="T19"/>
                                </a:cxn>
                              </a:cxnLst>
                              <a:rect l="0" t="0" r="r" b="b"/>
                              <a:pathLst>
                                <a:path w="6352" h="1870">
                                  <a:moveTo>
                                    <a:pt x="6276" y="124"/>
                                  </a:moveTo>
                                  <a:lnTo>
                                    <a:pt x="6231" y="124"/>
                                  </a:lnTo>
                                  <a:lnTo>
                                    <a:pt x="6229" y="121"/>
                                  </a:lnTo>
                                  <a:lnTo>
                                    <a:pt x="6279" y="121"/>
                                  </a:lnTo>
                                  <a:lnTo>
                                    <a:pt x="6276" y="12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3" name="Freeform 631"/>
                          <wps:cNvSpPr>
                            <a:spLocks/>
                          </wps:cNvSpPr>
                          <wps:spPr bwMode="auto">
                            <a:xfrm>
                              <a:off x="76" y="2608"/>
                              <a:ext cx="6352" cy="1870"/>
                            </a:xfrm>
                            <a:custGeom>
                              <a:avLst/>
                              <a:gdLst>
                                <a:gd name="T0" fmla="+- 0 6325 76"/>
                                <a:gd name="T1" fmla="*/ T0 w 6352"/>
                                <a:gd name="T2" fmla="+- 0 2754 2608"/>
                                <a:gd name="T3" fmla="*/ 2754 h 1870"/>
                                <a:gd name="T4" fmla="+- 0 6306 76"/>
                                <a:gd name="T5" fmla="*/ T4 w 6352"/>
                                <a:gd name="T6" fmla="+- 0 2731 2608"/>
                                <a:gd name="T7" fmla="*/ 2731 h 1870"/>
                                <a:gd name="T8" fmla="+- 0 6307 76"/>
                                <a:gd name="T9" fmla="*/ T8 w 6352"/>
                                <a:gd name="T10" fmla="+- 0 2732 2608"/>
                                <a:gd name="T11" fmla="*/ 2732 h 1870"/>
                                <a:gd name="T12" fmla="+- 0 6352 76"/>
                                <a:gd name="T13" fmla="*/ T12 w 6352"/>
                                <a:gd name="T14" fmla="+- 0 2732 2608"/>
                                <a:gd name="T15" fmla="*/ 2732 h 1870"/>
                                <a:gd name="T16" fmla="+- 0 6325 76"/>
                                <a:gd name="T17" fmla="*/ T16 w 6352"/>
                                <a:gd name="T18" fmla="+- 0 2754 2608"/>
                                <a:gd name="T19" fmla="*/ 2754 h 1870"/>
                              </a:gdLst>
                              <a:ahLst/>
                              <a:cxnLst>
                                <a:cxn ang="0">
                                  <a:pos x="T1" y="T3"/>
                                </a:cxn>
                                <a:cxn ang="0">
                                  <a:pos x="T5" y="T7"/>
                                </a:cxn>
                                <a:cxn ang="0">
                                  <a:pos x="T9" y="T11"/>
                                </a:cxn>
                                <a:cxn ang="0">
                                  <a:pos x="T13" y="T15"/>
                                </a:cxn>
                                <a:cxn ang="0">
                                  <a:pos x="T17" y="T19"/>
                                </a:cxn>
                              </a:cxnLst>
                              <a:rect l="0" t="0" r="r" b="b"/>
                              <a:pathLst>
                                <a:path w="6352" h="1870">
                                  <a:moveTo>
                                    <a:pt x="6249" y="146"/>
                                  </a:moveTo>
                                  <a:lnTo>
                                    <a:pt x="6230" y="123"/>
                                  </a:lnTo>
                                  <a:lnTo>
                                    <a:pt x="6231" y="124"/>
                                  </a:lnTo>
                                  <a:lnTo>
                                    <a:pt x="6276" y="124"/>
                                  </a:lnTo>
                                  <a:lnTo>
                                    <a:pt x="6249" y="14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4" name="Freeform 630"/>
                          <wps:cNvSpPr>
                            <a:spLocks/>
                          </wps:cNvSpPr>
                          <wps:spPr bwMode="auto">
                            <a:xfrm>
                              <a:off x="76" y="2608"/>
                              <a:ext cx="6352" cy="1870"/>
                            </a:xfrm>
                            <a:custGeom>
                              <a:avLst/>
                              <a:gdLst>
                                <a:gd name="T0" fmla="+- 0 6364 76"/>
                                <a:gd name="T1" fmla="*/ T0 w 6352"/>
                                <a:gd name="T2" fmla="+- 0 2814 2608"/>
                                <a:gd name="T3" fmla="*/ 2814 h 1870"/>
                                <a:gd name="T4" fmla="+- 0 6345 76"/>
                                <a:gd name="T5" fmla="*/ T4 w 6352"/>
                                <a:gd name="T6" fmla="+- 0 2781 2608"/>
                                <a:gd name="T7" fmla="*/ 2781 h 1870"/>
                                <a:gd name="T8" fmla="+- 0 6379 76"/>
                                <a:gd name="T9" fmla="*/ T8 w 6352"/>
                                <a:gd name="T10" fmla="+- 0 2764 2608"/>
                                <a:gd name="T11" fmla="*/ 2764 h 1870"/>
                                <a:gd name="T12" fmla="+- 0 6397 76"/>
                                <a:gd name="T13" fmla="*/ T12 w 6352"/>
                                <a:gd name="T14" fmla="+- 0 2797 2608"/>
                                <a:gd name="T15" fmla="*/ 2797 h 1870"/>
                                <a:gd name="T16" fmla="+- 0 6364 76"/>
                                <a:gd name="T17" fmla="*/ T16 w 6352"/>
                                <a:gd name="T18" fmla="+- 0 2814 2608"/>
                                <a:gd name="T19" fmla="*/ 2814 h 1870"/>
                              </a:gdLst>
                              <a:ahLst/>
                              <a:cxnLst>
                                <a:cxn ang="0">
                                  <a:pos x="T1" y="T3"/>
                                </a:cxn>
                                <a:cxn ang="0">
                                  <a:pos x="T5" y="T7"/>
                                </a:cxn>
                                <a:cxn ang="0">
                                  <a:pos x="T9" y="T11"/>
                                </a:cxn>
                                <a:cxn ang="0">
                                  <a:pos x="T13" y="T15"/>
                                </a:cxn>
                                <a:cxn ang="0">
                                  <a:pos x="T17" y="T19"/>
                                </a:cxn>
                              </a:cxnLst>
                              <a:rect l="0" t="0" r="r" b="b"/>
                              <a:pathLst>
                                <a:path w="6352" h="1870">
                                  <a:moveTo>
                                    <a:pt x="6288" y="206"/>
                                  </a:moveTo>
                                  <a:lnTo>
                                    <a:pt x="6269" y="173"/>
                                  </a:lnTo>
                                  <a:lnTo>
                                    <a:pt x="6303" y="156"/>
                                  </a:lnTo>
                                  <a:lnTo>
                                    <a:pt x="6321" y="189"/>
                                  </a:lnTo>
                                  <a:lnTo>
                                    <a:pt x="6288" y="20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5" name="Freeform 629"/>
                          <wps:cNvSpPr>
                            <a:spLocks/>
                          </wps:cNvSpPr>
                          <wps:spPr bwMode="auto">
                            <a:xfrm>
                              <a:off x="76" y="2608"/>
                              <a:ext cx="6352" cy="1870"/>
                            </a:xfrm>
                            <a:custGeom>
                              <a:avLst/>
                              <a:gdLst>
                                <a:gd name="T0" fmla="+- 0 6384 76"/>
                                <a:gd name="T1" fmla="*/ T0 w 6352"/>
                                <a:gd name="T2" fmla="+- 0 2874 2608"/>
                                <a:gd name="T3" fmla="*/ 2874 h 1870"/>
                                <a:gd name="T4" fmla="+- 0 6375 76"/>
                                <a:gd name="T5" fmla="*/ T4 w 6352"/>
                                <a:gd name="T6" fmla="+- 0 2847 2608"/>
                                <a:gd name="T7" fmla="*/ 2847 h 1870"/>
                                <a:gd name="T8" fmla="+- 0 6411 76"/>
                                <a:gd name="T9" fmla="*/ T8 w 6352"/>
                                <a:gd name="T10" fmla="+- 0 2836 2608"/>
                                <a:gd name="T11" fmla="*/ 2836 h 1870"/>
                                <a:gd name="T12" fmla="+- 0 6420 76"/>
                                <a:gd name="T13" fmla="*/ T12 w 6352"/>
                                <a:gd name="T14" fmla="+- 0 2865 2608"/>
                                <a:gd name="T15" fmla="*/ 2865 h 1870"/>
                                <a:gd name="T16" fmla="+- 0 6421 76"/>
                                <a:gd name="T17" fmla="*/ T16 w 6352"/>
                                <a:gd name="T18" fmla="+- 0 2867 2608"/>
                                <a:gd name="T19" fmla="*/ 2867 h 1870"/>
                                <a:gd name="T20" fmla="+- 0 6421 76"/>
                                <a:gd name="T21" fmla="*/ T20 w 6352"/>
                                <a:gd name="T22" fmla="+- 0 2869 2608"/>
                                <a:gd name="T23" fmla="*/ 2869 h 1870"/>
                                <a:gd name="T24" fmla="+- 0 6421 76"/>
                                <a:gd name="T25" fmla="*/ T24 w 6352"/>
                                <a:gd name="T26" fmla="+- 0 2873 2608"/>
                                <a:gd name="T27" fmla="*/ 2873 h 1870"/>
                                <a:gd name="T28" fmla="+- 0 6383 76"/>
                                <a:gd name="T29" fmla="*/ T28 w 6352"/>
                                <a:gd name="T30" fmla="+- 0 2873 2608"/>
                                <a:gd name="T31" fmla="*/ 2873 h 1870"/>
                                <a:gd name="T32" fmla="+- 0 6384 76"/>
                                <a:gd name="T33" fmla="*/ T32 w 6352"/>
                                <a:gd name="T34" fmla="+- 0 2874 2608"/>
                                <a:gd name="T35" fmla="*/ 2874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6352" h="1870">
                                  <a:moveTo>
                                    <a:pt x="6308" y="266"/>
                                  </a:moveTo>
                                  <a:lnTo>
                                    <a:pt x="6299" y="239"/>
                                  </a:lnTo>
                                  <a:lnTo>
                                    <a:pt x="6335" y="228"/>
                                  </a:lnTo>
                                  <a:lnTo>
                                    <a:pt x="6344" y="257"/>
                                  </a:lnTo>
                                  <a:lnTo>
                                    <a:pt x="6345" y="259"/>
                                  </a:lnTo>
                                  <a:lnTo>
                                    <a:pt x="6345" y="261"/>
                                  </a:lnTo>
                                  <a:lnTo>
                                    <a:pt x="6345" y="265"/>
                                  </a:lnTo>
                                  <a:lnTo>
                                    <a:pt x="6307" y="265"/>
                                  </a:lnTo>
                                  <a:lnTo>
                                    <a:pt x="6308" y="26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6" name="Freeform 628"/>
                          <wps:cNvSpPr>
                            <a:spLocks/>
                          </wps:cNvSpPr>
                          <wps:spPr bwMode="auto">
                            <a:xfrm>
                              <a:off x="76" y="2608"/>
                              <a:ext cx="6352" cy="1870"/>
                            </a:xfrm>
                            <a:custGeom>
                              <a:avLst/>
                              <a:gdLst>
                                <a:gd name="T0" fmla="+- 0 6384 76"/>
                                <a:gd name="T1" fmla="*/ T0 w 6352"/>
                                <a:gd name="T2" fmla="+- 0 2876 2608"/>
                                <a:gd name="T3" fmla="*/ 2876 h 1870"/>
                                <a:gd name="T4" fmla="+- 0 6384 76"/>
                                <a:gd name="T5" fmla="*/ T4 w 6352"/>
                                <a:gd name="T6" fmla="+- 0 2874 2608"/>
                                <a:gd name="T7" fmla="*/ 2874 h 1870"/>
                                <a:gd name="T8" fmla="+- 0 6383 76"/>
                                <a:gd name="T9" fmla="*/ T8 w 6352"/>
                                <a:gd name="T10" fmla="+- 0 2873 2608"/>
                                <a:gd name="T11" fmla="*/ 2873 h 1870"/>
                                <a:gd name="T12" fmla="+- 0 6384 76"/>
                                <a:gd name="T13" fmla="*/ T12 w 6352"/>
                                <a:gd name="T14" fmla="+- 0 2876 2608"/>
                                <a:gd name="T15" fmla="*/ 2876 h 1870"/>
                              </a:gdLst>
                              <a:ahLst/>
                              <a:cxnLst>
                                <a:cxn ang="0">
                                  <a:pos x="T1" y="T3"/>
                                </a:cxn>
                                <a:cxn ang="0">
                                  <a:pos x="T5" y="T7"/>
                                </a:cxn>
                                <a:cxn ang="0">
                                  <a:pos x="T9" y="T11"/>
                                </a:cxn>
                                <a:cxn ang="0">
                                  <a:pos x="T13" y="T15"/>
                                </a:cxn>
                              </a:cxnLst>
                              <a:rect l="0" t="0" r="r" b="b"/>
                              <a:pathLst>
                                <a:path w="6352" h="1870">
                                  <a:moveTo>
                                    <a:pt x="6308" y="268"/>
                                  </a:moveTo>
                                  <a:lnTo>
                                    <a:pt x="6308" y="266"/>
                                  </a:lnTo>
                                  <a:lnTo>
                                    <a:pt x="6307" y="265"/>
                                  </a:lnTo>
                                  <a:lnTo>
                                    <a:pt x="6308" y="26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7" name="Freeform 627"/>
                          <wps:cNvSpPr>
                            <a:spLocks/>
                          </wps:cNvSpPr>
                          <wps:spPr bwMode="auto">
                            <a:xfrm>
                              <a:off x="76" y="2608"/>
                              <a:ext cx="6352" cy="1870"/>
                            </a:xfrm>
                            <a:custGeom>
                              <a:avLst/>
                              <a:gdLst>
                                <a:gd name="T0" fmla="+- 0 6422 76"/>
                                <a:gd name="T1" fmla="*/ T0 w 6352"/>
                                <a:gd name="T2" fmla="+- 0 2876 2608"/>
                                <a:gd name="T3" fmla="*/ 2876 h 1870"/>
                                <a:gd name="T4" fmla="+- 0 6384 76"/>
                                <a:gd name="T5" fmla="*/ T4 w 6352"/>
                                <a:gd name="T6" fmla="+- 0 2876 2608"/>
                                <a:gd name="T7" fmla="*/ 2876 h 1870"/>
                                <a:gd name="T8" fmla="+- 0 6383 76"/>
                                <a:gd name="T9" fmla="*/ T8 w 6352"/>
                                <a:gd name="T10" fmla="+- 0 2873 2608"/>
                                <a:gd name="T11" fmla="*/ 2873 h 1870"/>
                                <a:gd name="T12" fmla="+- 0 6421 76"/>
                                <a:gd name="T13" fmla="*/ T12 w 6352"/>
                                <a:gd name="T14" fmla="+- 0 2873 2608"/>
                                <a:gd name="T15" fmla="*/ 2873 h 1870"/>
                                <a:gd name="T16" fmla="+- 0 6422 76"/>
                                <a:gd name="T17" fmla="*/ T16 w 6352"/>
                                <a:gd name="T18" fmla="+- 0 2876 2608"/>
                                <a:gd name="T19" fmla="*/ 2876 h 1870"/>
                              </a:gdLst>
                              <a:ahLst/>
                              <a:cxnLst>
                                <a:cxn ang="0">
                                  <a:pos x="T1" y="T3"/>
                                </a:cxn>
                                <a:cxn ang="0">
                                  <a:pos x="T5" y="T7"/>
                                </a:cxn>
                                <a:cxn ang="0">
                                  <a:pos x="T9" y="T11"/>
                                </a:cxn>
                                <a:cxn ang="0">
                                  <a:pos x="T13" y="T15"/>
                                </a:cxn>
                                <a:cxn ang="0">
                                  <a:pos x="T17" y="T19"/>
                                </a:cxn>
                              </a:cxnLst>
                              <a:rect l="0" t="0" r="r" b="b"/>
                              <a:pathLst>
                                <a:path w="6352" h="1870">
                                  <a:moveTo>
                                    <a:pt x="6346" y="268"/>
                                  </a:moveTo>
                                  <a:lnTo>
                                    <a:pt x="6308" y="268"/>
                                  </a:lnTo>
                                  <a:lnTo>
                                    <a:pt x="6307" y="265"/>
                                  </a:lnTo>
                                  <a:lnTo>
                                    <a:pt x="6345" y="265"/>
                                  </a:lnTo>
                                  <a:lnTo>
                                    <a:pt x="6346" y="26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8" name="Freeform 626"/>
                          <wps:cNvSpPr>
                            <a:spLocks/>
                          </wps:cNvSpPr>
                          <wps:spPr bwMode="auto">
                            <a:xfrm>
                              <a:off x="76" y="2608"/>
                              <a:ext cx="6352" cy="1870"/>
                            </a:xfrm>
                            <a:custGeom>
                              <a:avLst/>
                              <a:gdLst>
                                <a:gd name="T0" fmla="+- 0 6384 76"/>
                                <a:gd name="T1" fmla="*/ T0 w 6352"/>
                                <a:gd name="T2" fmla="+- 0 2880 2608"/>
                                <a:gd name="T3" fmla="*/ 2880 h 1870"/>
                                <a:gd name="T4" fmla="+- 0 6384 76"/>
                                <a:gd name="T5" fmla="*/ T4 w 6352"/>
                                <a:gd name="T6" fmla="+- 0 2874 2608"/>
                                <a:gd name="T7" fmla="*/ 2874 h 1870"/>
                                <a:gd name="T8" fmla="+- 0 6384 76"/>
                                <a:gd name="T9" fmla="*/ T8 w 6352"/>
                                <a:gd name="T10" fmla="+- 0 2876 2608"/>
                                <a:gd name="T11" fmla="*/ 2876 h 1870"/>
                                <a:gd name="T12" fmla="+- 0 6422 76"/>
                                <a:gd name="T13" fmla="*/ T12 w 6352"/>
                                <a:gd name="T14" fmla="+- 0 2876 2608"/>
                                <a:gd name="T15" fmla="*/ 2876 h 1870"/>
                                <a:gd name="T16" fmla="+- 0 6384 76"/>
                                <a:gd name="T17" fmla="*/ T16 w 6352"/>
                                <a:gd name="T18" fmla="+- 0 2880 2608"/>
                                <a:gd name="T19" fmla="*/ 2880 h 1870"/>
                              </a:gdLst>
                              <a:ahLst/>
                              <a:cxnLst>
                                <a:cxn ang="0">
                                  <a:pos x="T1" y="T3"/>
                                </a:cxn>
                                <a:cxn ang="0">
                                  <a:pos x="T5" y="T7"/>
                                </a:cxn>
                                <a:cxn ang="0">
                                  <a:pos x="T9" y="T11"/>
                                </a:cxn>
                                <a:cxn ang="0">
                                  <a:pos x="T13" y="T15"/>
                                </a:cxn>
                                <a:cxn ang="0">
                                  <a:pos x="T17" y="T19"/>
                                </a:cxn>
                              </a:cxnLst>
                              <a:rect l="0" t="0" r="r" b="b"/>
                              <a:pathLst>
                                <a:path w="6352" h="1870">
                                  <a:moveTo>
                                    <a:pt x="6308" y="272"/>
                                  </a:moveTo>
                                  <a:lnTo>
                                    <a:pt x="6308" y="266"/>
                                  </a:lnTo>
                                  <a:lnTo>
                                    <a:pt x="6308" y="268"/>
                                  </a:lnTo>
                                  <a:lnTo>
                                    <a:pt x="6346" y="268"/>
                                  </a:lnTo>
                                  <a:lnTo>
                                    <a:pt x="6308" y="27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9" name="Freeform 625"/>
                          <wps:cNvSpPr>
                            <a:spLocks/>
                          </wps:cNvSpPr>
                          <wps:spPr bwMode="auto">
                            <a:xfrm>
                              <a:off x="76" y="2608"/>
                              <a:ext cx="6352" cy="1870"/>
                            </a:xfrm>
                            <a:custGeom>
                              <a:avLst/>
                              <a:gdLst>
                                <a:gd name="T0" fmla="+- 0 6390 76"/>
                                <a:gd name="T1" fmla="*/ T0 w 6352"/>
                                <a:gd name="T2" fmla="+- 0 2935 2608"/>
                                <a:gd name="T3" fmla="*/ 2935 h 1870"/>
                                <a:gd name="T4" fmla="+- 0 6387 76"/>
                                <a:gd name="T5" fmla="*/ T4 w 6352"/>
                                <a:gd name="T6" fmla="+- 0 2919 2608"/>
                                <a:gd name="T7" fmla="*/ 2919 h 1870"/>
                                <a:gd name="T8" fmla="+- 0 6426 76"/>
                                <a:gd name="T9" fmla="*/ T8 w 6352"/>
                                <a:gd name="T10" fmla="+- 0 2915 2608"/>
                                <a:gd name="T11" fmla="*/ 2915 h 1870"/>
                                <a:gd name="T12" fmla="+- 0 6427 76"/>
                                <a:gd name="T13" fmla="*/ T12 w 6352"/>
                                <a:gd name="T14" fmla="+- 0 2931 2608"/>
                                <a:gd name="T15" fmla="*/ 2931 h 1870"/>
                                <a:gd name="T16" fmla="+- 0 6390 76"/>
                                <a:gd name="T17" fmla="*/ T16 w 6352"/>
                                <a:gd name="T18" fmla="+- 0 2935 2608"/>
                                <a:gd name="T19" fmla="*/ 2935 h 1870"/>
                              </a:gdLst>
                              <a:ahLst/>
                              <a:cxnLst>
                                <a:cxn ang="0">
                                  <a:pos x="T1" y="T3"/>
                                </a:cxn>
                                <a:cxn ang="0">
                                  <a:pos x="T5" y="T7"/>
                                </a:cxn>
                                <a:cxn ang="0">
                                  <a:pos x="T9" y="T11"/>
                                </a:cxn>
                                <a:cxn ang="0">
                                  <a:pos x="T13" y="T15"/>
                                </a:cxn>
                                <a:cxn ang="0">
                                  <a:pos x="T17" y="T19"/>
                                </a:cxn>
                              </a:cxnLst>
                              <a:rect l="0" t="0" r="r" b="b"/>
                              <a:pathLst>
                                <a:path w="6352" h="1870">
                                  <a:moveTo>
                                    <a:pt x="6314" y="327"/>
                                  </a:moveTo>
                                  <a:lnTo>
                                    <a:pt x="6311" y="311"/>
                                  </a:lnTo>
                                  <a:lnTo>
                                    <a:pt x="6350" y="307"/>
                                  </a:lnTo>
                                  <a:lnTo>
                                    <a:pt x="6351" y="323"/>
                                  </a:lnTo>
                                  <a:lnTo>
                                    <a:pt x="6314" y="32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0" name="Freeform 624"/>
                          <wps:cNvSpPr>
                            <a:spLocks/>
                          </wps:cNvSpPr>
                          <wps:spPr bwMode="auto">
                            <a:xfrm>
                              <a:off x="76" y="2608"/>
                              <a:ext cx="6352" cy="1870"/>
                            </a:xfrm>
                            <a:custGeom>
                              <a:avLst/>
                              <a:gdLst>
                                <a:gd name="T0" fmla="+- 0 6427 76"/>
                                <a:gd name="T1" fmla="*/ T0 w 6352"/>
                                <a:gd name="T2" fmla="+- 0 2954 2608"/>
                                <a:gd name="T3" fmla="*/ 2954 h 1870"/>
                                <a:gd name="T4" fmla="+- 0 6389 76"/>
                                <a:gd name="T5" fmla="*/ T4 w 6352"/>
                                <a:gd name="T6" fmla="+- 0 2954 2608"/>
                                <a:gd name="T7" fmla="*/ 2954 h 1870"/>
                                <a:gd name="T8" fmla="+- 0 6389 76"/>
                                <a:gd name="T9" fmla="*/ T8 w 6352"/>
                                <a:gd name="T10" fmla="+- 0 2932 2608"/>
                                <a:gd name="T11" fmla="*/ 2932 h 1870"/>
                                <a:gd name="T12" fmla="+- 0 6389 76"/>
                                <a:gd name="T13" fmla="*/ T12 w 6352"/>
                                <a:gd name="T14" fmla="+- 0 2932 2608"/>
                                <a:gd name="T15" fmla="*/ 2932 h 1870"/>
                                <a:gd name="T16" fmla="+- 0 6390 76"/>
                                <a:gd name="T17" fmla="*/ T16 w 6352"/>
                                <a:gd name="T18" fmla="+- 0 2935 2608"/>
                                <a:gd name="T19" fmla="*/ 2935 h 1870"/>
                                <a:gd name="T20" fmla="+- 0 6427 76"/>
                                <a:gd name="T21" fmla="*/ T20 w 6352"/>
                                <a:gd name="T22" fmla="+- 0 2935 2608"/>
                                <a:gd name="T23" fmla="*/ 2935 h 1870"/>
                                <a:gd name="T24" fmla="+- 0 6427 76"/>
                                <a:gd name="T25" fmla="*/ T24 w 6352"/>
                                <a:gd name="T26" fmla="+- 0 2954 2608"/>
                                <a:gd name="T27" fmla="*/ 2954 h 1870"/>
                              </a:gdLst>
                              <a:ahLst/>
                              <a:cxnLst>
                                <a:cxn ang="0">
                                  <a:pos x="T1" y="T3"/>
                                </a:cxn>
                                <a:cxn ang="0">
                                  <a:pos x="T5" y="T7"/>
                                </a:cxn>
                                <a:cxn ang="0">
                                  <a:pos x="T9" y="T11"/>
                                </a:cxn>
                                <a:cxn ang="0">
                                  <a:pos x="T13" y="T15"/>
                                </a:cxn>
                                <a:cxn ang="0">
                                  <a:pos x="T17" y="T19"/>
                                </a:cxn>
                                <a:cxn ang="0">
                                  <a:pos x="T21" y="T23"/>
                                </a:cxn>
                                <a:cxn ang="0">
                                  <a:pos x="T25" y="T27"/>
                                </a:cxn>
                              </a:cxnLst>
                              <a:rect l="0" t="0" r="r" b="b"/>
                              <a:pathLst>
                                <a:path w="6352" h="1870">
                                  <a:moveTo>
                                    <a:pt x="6351" y="346"/>
                                  </a:moveTo>
                                  <a:lnTo>
                                    <a:pt x="6313" y="346"/>
                                  </a:lnTo>
                                  <a:lnTo>
                                    <a:pt x="6313" y="324"/>
                                  </a:lnTo>
                                  <a:lnTo>
                                    <a:pt x="6314" y="327"/>
                                  </a:lnTo>
                                  <a:lnTo>
                                    <a:pt x="6351" y="327"/>
                                  </a:lnTo>
                                  <a:lnTo>
                                    <a:pt x="6351" y="34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1" name="Freeform 623"/>
                          <wps:cNvSpPr>
                            <a:spLocks/>
                          </wps:cNvSpPr>
                          <wps:spPr bwMode="auto">
                            <a:xfrm>
                              <a:off x="76" y="2608"/>
                              <a:ext cx="6352" cy="1870"/>
                            </a:xfrm>
                            <a:custGeom>
                              <a:avLst/>
                              <a:gdLst>
                                <a:gd name="T0" fmla="+- 0 6427 76"/>
                                <a:gd name="T1" fmla="*/ T0 w 6352"/>
                                <a:gd name="T2" fmla="+- 0 2935 2608"/>
                                <a:gd name="T3" fmla="*/ 2935 h 1870"/>
                                <a:gd name="T4" fmla="+- 0 6390 76"/>
                                <a:gd name="T5" fmla="*/ T4 w 6352"/>
                                <a:gd name="T6" fmla="+- 0 2935 2608"/>
                                <a:gd name="T7" fmla="*/ 2935 h 1870"/>
                                <a:gd name="T8" fmla="+- 0 6412 76"/>
                                <a:gd name="T9" fmla="*/ T8 w 6352"/>
                                <a:gd name="T10" fmla="+- 0 2932 2608"/>
                                <a:gd name="T11" fmla="*/ 2932 h 1870"/>
                                <a:gd name="T12" fmla="+- 0 6427 76"/>
                                <a:gd name="T13" fmla="*/ T12 w 6352"/>
                                <a:gd name="T14" fmla="+- 0 2932 2608"/>
                                <a:gd name="T15" fmla="*/ 2932 h 1870"/>
                                <a:gd name="T16" fmla="+- 0 6427 76"/>
                                <a:gd name="T17" fmla="*/ T16 w 6352"/>
                                <a:gd name="T18" fmla="+- 0 2935 2608"/>
                                <a:gd name="T19" fmla="*/ 2935 h 1870"/>
                              </a:gdLst>
                              <a:ahLst/>
                              <a:cxnLst>
                                <a:cxn ang="0">
                                  <a:pos x="T1" y="T3"/>
                                </a:cxn>
                                <a:cxn ang="0">
                                  <a:pos x="T5" y="T7"/>
                                </a:cxn>
                                <a:cxn ang="0">
                                  <a:pos x="T9" y="T11"/>
                                </a:cxn>
                                <a:cxn ang="0">
                                  <a:pos x="T13" y="T15"/>
                                </a:cxn>
                                <a:cxn ang="0">
                                  <a:pos x="T17" y="T19"/>
                                </a:cxn>
                              </a:cxnLst>
                              <a:rect l="0" t="0" r="r" b="b"/>
                              <a:pathLst>
                                <a:path w="6352" h="1870">
                                  <a:moveTo>
                                    <a:pt x="6351" y="327"/>
                                  </a:moveTo>
                                  <a:lnTo>
                                    <a:pt x="6314" y="327"/>
                                  </a:lnTo>
                                  <a:lnTo>
                                    <a:pt x="6336" y="324"/>
                                  </a:lnTo>
                                  <a:lnTo>
                                    <a:pt x="6351" y="324"/>
                                  </a:lnTo>
                                  <a:lnTo>
                                    <a:pt x="6351" y="32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2" name="Freeform 622"/>
                          <wps:cNvSpPr>
                            <a:spLocks/>
                          </wps:cNvSpPr>
                          <wps:spPr bwMode="auto">
                            <a:xfrm>
                              <a:off x="76" y="2608"/>
                              <a:ext cx="6352" cy="1870"/>
                            </a:xfrm>
                            <a:custGeom>
                              <a:avLst/>
                              <a:gdLst>
                                <a:gd name="T0" fmla="+- 0 6427 76"/>
                                <a:gd name="T1" fmla="*/ T0 w 6352"/>
                                <a:gd name="T2" fmla="+- 0 3031 2608"/>
                                <a:gd name="T3" fmla="*/ 3031 h 1870"/>
                                <a:gd name="T4" fmla="+- 0 6389 76"/>
                                <a:gd name="T5" fmla="*/ T4 w 6352"/>
                                <a:gd name="T6" fmla="+- 0 3031 2608"/>
                                <a:gd name="T7" fmla="*/ 3031 h 1870"/>
                                <a:gd name="T8" fmla="+- 0 6389 76"/>
                                <a:gd name="T9" fmla="*/ T8 w 6352"/>
                                <a:gd name="T10" fmla="+- 0 2993 2608"/>
                                <a:gd name="T11" fmla="*/ 2993 h 1870"/>
                                <a:gd name="T12" fmla="+- 0 6427 76"/>
                                <a:gd name="T13" fmla="*/ T12 w 6352"/>
                                <a:gd name="T14" fmla="+- 0 2993 2608"/>
                                <a:gd name="T15" fmla="*/ 2993 h 1870"/>
                                <a:gd name="T16" fmla="+- 0 6427 76"/>
                                <a:gd name="T17" fmla="*/ T16 w 6352"/>
                                <a:gd name="T18" fmla="+- 0 3031 2608"/>
                                <a:gd name="T19" fmla="*/ 3031 h 1870"/>
                              </a:gdLst>
                              <a:ahLst/>
                              <a:cxnLst>
                                <a:cxn ang="0">
                                  <a:pos x="T1" y="T3"/>
                                </a:cxn>
                                <a:cxn ang="0">
                                  <a:pos x="T5" y="T7"/>
                                </a:cxn>
                                <a:cxn ang="0">
                                  <a:pos x="T9" y="T11"/>
                                </a:cxn>
                                <a:cxn ang="0">
                                  <a:pos x="T13" y="T15"/>
                                </a:cxn>
                                <a:cxn ang="0">
                                  <a:pos x="T17" y="T19"/>
                                </a:cxn>
                              </a:cxnLst>
                              <a:rect l="0" t="0" r="r" b="b"/>
                              <a:pathLst>
                                <a:path w="6352" h="1870">
                                  <a:moveTo>
                                    <a:pt x="6351" y="423"/>
                                  </a:moveTo>
                                  <a:lnTo>
                                    <a:pt x="6313" y="423"/>
                                  </a:lnTo>
                                  <a:lnTo>
                                    <a:pt x="6313" y="385"/>
                                  </a:lnTo>
                                  <a:lnTo>
                                    <a:pt x="6351" y="385"/>
                                  </a:lnTo>
                                  <a:lnTo>
                                    <a:pt x="6351" y="42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3" name="Freeform 621"/>
                          <wps:cNvSpPr>
                            <a:spLocks/>
                          </wps:cNvSpPr>
                          <wps:spPr bwMode="auto">
                            <a:xfrm>
                              <a:off x="76" y="2608"/>
                              <a:ext cx="6352" cy="1870"/>
                            </a:xfrm>
                            <a:custGeom>
                              <a:avLst/>
                              <a:gdLst>
                                <a:gd name="T0" fmla="+- 0 6427 76"/>
                                <a:gd name="T1" fmla="*/ T0 w 6352"/>
                                <a:gd name="T2" fmla="+- 0 3107 2608"/>
                                <a:gd name="T3" fmla="*/ 3107 h 1870"/>
                                <a:gd name="T4" fmla="+- 0 6389 76"/>
                                <a:gd name="T5" fmla="*/ T4 w 6352"/>
                                <a:gd name="T6" fmla="+- 0 3107 2608"/>
                                <a:gd name="T7" fmla="*/ 3107 h 1870"/>
                                <a:gd name="T8" fmla="+- 0 6389 76"/>
                                <a:gd name="T9" fmla="*/ T8 w 6352"/>
                                <a:gd name="T10" fmla="+- 0 3069 2608"/>
                                <a:gd name="T11" fmla="*/ 3069 h 1870"/>
                                <a:gd name="T12" fmla="+- 0 6427 76"/>
                                <a:gd name="T13" fmla="*/ T12 w 6352"/>
                                <a:gd name="T14" fmla="+- 0 3069 2608"/>
                                <a:gd name="T15" fmla="*/ 3069 h 1870"/>
                                <a:gd name="T16" fmla="+- 0 6427 76"/>
                                <a:gd name="T17" fmla="*/ T16 w 6352"/>
                                <a:gd name="T18" fmla="+- 0 3107 2608"/>
                                <a:gd name="T19" fmla="*/ 3107 h 1870"/>
                              </a:gdLst>
                              <a:ahLst/>
                              <a:cxnLst>
                                <a:cxn ang="0">
                                  <a:pos x="T1" y="T3"/>
                                </a:cxn>
                                <a:cxn ang="0">
                                  <a:pos x="T5" y="T7"/>
                                </a:cxn>
                                <a:cxn ang="0">
                                  <a:pos x="T9" y="T11"/>
                                </a:cxn>
                                <a:cxn ang="0">
                                  <a:pos x="T13" y="T15"/>
                                </a:cxn>
                                <a:cxn ang="0">
                                  <a:pos x="T17" y="T19"/>
                                </a:cxn>
                              </a:cxnLst>
                              <a:rect l="0" t="0" r="r" b="b"/>
                              <a:pathLst>
                                <a:path w="6352" h="1870">
                                  <a:moveTo>
                                    <a:pt x="6351" y="499"/>
                                  </a:moveTo>
                                  <a:lnTo>
                                    <a:pt x="6313" y="499"/>
                                  </a:lnTo>
                                  <a:lnTo>
                                    <a:pt x="6313" y="461"/>
                                  </a:lnTo>
                                  <a:lnTo>
                                    <a:pt x="6351" y="461"/>
                                  </a:lnTo>
                                  <a:lnTo>
                                    <a:pt x="6351" y="49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4" name="Freeform 620"/>
                          <wps:cNvSpPr>
                            <a:spLocks/>
                          </wps:cNvSpPr>
                          <wps:spPr bwMode="auto">
                            <a:xfrm>
                              <a:off x="76" y="2608"/>
                              <a:ext cx="6352" cy="1870"/>
                            </a:xfrm>
                            <a:custGeom>
                              <a:avLst/>
                              <a:gdLst>
                                <a:gd name="T0" fmla="+- 0 6427 76"/>
                                <a:gd name="T1" fmla="*/ T0 w 6352"/>
                                <a:gd name="T2" fmla="+- 0 3183 2608"/>
                                <a:gd name="T3" fmla="*/ 3183 h 1870"/>
                                <a:gd name="T4" fmla="+- 0 6389 76"/>
                                <a:gd name="T5" fmla="*/ T4 w 6352"/>
                                <a:gd name="T6" fmla="+- 0 3183 2608"/>
                                <a:gd name="T7" fmla="*/ 3183 h 1870"/>
                                <a:gd name="T8" fmla="+- 0 6389 76"/>
                                <a:gd name="T9" fmla="*/ T8 w 6352"/>
                                <a:gd name="T10" fmla="+- 0 3145 2608"/>
                                <a:gd name="T11" fmla="*/ 3145 h 1870"/>
                                <a:gd name="T12" fmla="+- 0 6427 76"/>
                                <a:gd name="T13" fmla="*/ T12 w 6352"/>
                                <a:gd name="T14" fmla="+- 0 3145 2608"/>
                                <a:gd name="T15" fmla="*/ 3145 h 1870"/>
                                <a:gd name="T16" fmla="+- 0 6427 76"/>
                                <a:gd name="T17" fmla="*/ T16 w 6352"/>
                                <a:gd name="T18" fmla="+- 0 3183 2608"/>
                                <a:gd name="T19" fmla="*/ 3183 h 1870"/>
                              </a:gdLst>
                              <a:ahLst/>
                              <a:cxnLst>
                                <a:cxn ang="0">
                                  <a:pos x="T1" y="T3"/>
                                </a:cxn>
                                <a:cxn ang="0">
                                  <a:pos x="T5" y="T7"/>
                                </a:cxn>
                                <a:cxn ang="0">
                                  <a:pos x="T9" y="T11"/>
                                </a:cxn>
                                <a:cxn ang="0">
                                  <a:pos x="T13" y="T15"/>
                                </a:cxn>
                                <a:cxn ang="0">
                                  <a:pos x="T17" y="T19"/>
                                </a:cxn>
                              </a:cxnLst>
                              <a:rect l="0" t="0" r="r" b="b"/>
                              <a:pathLst>
                                <a:path w="6352" h="1870">
                                  <a:moveTo>
                                    <a:pt x="6351" y="575"/>
                                  </a:moveTo>
                                  <a:lnTo>
                                    <a:pt x="6313" y="575"/>
                                  </a:lnTo>
                                  <a:lnTo>
                                    <a:pt x="6313" y="537"/>
                                  </a:lnTo>
                                  <a:lnTo>
                                    <a:pt x="6351" y="537"/>
                                  </a:lnTo>
                                  <a:lnTo>
                                    <a:pt x="6351" y="57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5" name="Freeform 619"/>
                          <wps:cNvSpPr>
                            <a:spLocks/>
                          </wps:cNvSpPr>
                          <wps:spPr bwMode="auto">
                            <a:xfrm>
                              <a:off x="76" y="2608"/>
                              <a:ext cx="6352" cy="1870"/>
                            </a:xfrm>
                            <a:custGeom>
                              <a:avLst/>
                              <a:gdLst>
                                <a:gd name="T0" fmla="+- 0 6427 76"/>
                                <a:gd name="T1" fmla="*/ T0 w 6352"/>
                                <a:gd name="T2" fmla="+- 0 3260 2608"/>
                                <a:gd name="T3" fmla="*/ 3260 h 1870"/>
                                <a:gd name="T4" fmla="+- 0 6389 76"/>
                                <a:gd name="T5" fmla="*/ T4 w 6352"/>
                                <a:gd name="T6" fmla="+- 0 3260 2608"/>
                                <a:gd name="T7" fmla="*/ 3260 h 1870"/>
                                <a:gd name="T8" fmla="+- 0 6389 76"/>
                                <a:gd name="T9" fmla="*/ T8 w 6352"/>
                                <a:gd name="T10" fmla="+- 0 3221 2608"/>
                                <a:gd name="T11" fmla="*/ 3221 h 1870"/>
                                <a:gd name="T12" fmla="+- 0 6427 76"/>
                                <a:gd name="T13" fmla="*/ T12 w 6352"/>
                                <a:gd name="T14" fmla="+- 0 3221 2608"/>
                                <a:gd name="T15" fmla="*/ 3221 h 1870"/>
                                <a:gd name="T16" fmla="+- 0 6427 76"/>
                                <a:gd name="T17" fmla="*/ T16 w 6352"/>
                                <a:gd name="T18" fmla="+- 0 3260 2608"/>
                                <a:gd name="T19" fmla="*/ 3260 h 1870"/>
                              </a:gdLst>
                              <a:ahLst/>
                              <a:cxnLst>
                                <a:cxn ang="0">
                                  <a:pos x="T1" y="T3"/>
                                </a:cxn>
                                <a:cxn ang="0">
                                  <a:pos x="T5" y="T7"/>
                                </a:cxn>
                                <a:cxn ang="0">
                                  <a:pos x="T9" y="T11"/>
                                </a:cxn>
                                <a:cxn ang="0">
                                  <a:pos x="T13" y="T15"/>
                                </a:cxn>
                                <a:cxn ang="0">
                                  <a:pos x="T17" y="T19"/>
                                </a:cxn>
                              </a:cxnLst>
                              <a:rect l="0" t="0" r="r" b="b"/>
                              <a:pathLst>
                                <a:path w="6352" h="1870">
                                  <a:moveTo>
                                    <a:pt x="6351" y="652"/>
                                  </a:moveTo>
                                  <a:lnTo>
                                    <a:pt x="6313" y="652"/>
                                  </a:lnTo>
                                  <a:lnTo>
                                    <a:pt x="6313" y="613"/>
                                  </a:lnTo>
                                  <a:lnTo>
                                    <a:pt x="6351" y="613"/>
                                  </a:lnTo>
                                  <a:lnTo>
                                    <a:pt x="6351" y="65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6" name="Freeform 618"/>
                          <wps:cNvSpPr>
                            <a:spLocks/>
                          </wps:cNvSpPr>
                          <wps:spPr bwMode="auto">
                            <a:xfrm>
                              <a:off x="76" y="2608"/>
                              <a:ext cx="6352" cy="1870"/>
                            </a:xfrm>
                            <a:custGeom>
                              <a:avLst/>
                              <a:gdLst>
                                <a:gd name="T0" fmla="+- 0 6427 76"/>
                                <a:gd name="T1" fmla="*/ T0 w 6352"/>
                                <a:gd name="T2" fmla="+- 0 3336 2608"/>
                                <a:gd name="T3" fmla="*/ 3336 h 1870"/>
                                <a:gd name="T4" fmla="+- 0 6389 76"/>
                                <a:gd name="T5" fmla="*/ T4 w 6352"/>
                                <a:gd name="T6" fmla="+- 0 3336 2608"/>
                                <a:gd name="T7" fmla="*/ 3336 h 1870"/>
                                <a:gd name="T8" fmla="+- 0 6389 76"/>
                                <a:gd name="T9" fmla="*/ T8 w 6352"/>
                                <a:gd name="T10" fmla="+- 0 3298 2608"/>
                                <a:gd name="T11" fmla="*/ 3298 h 1870"/>
                                <a:gd name="T12" fmla="+- 0 6427 76"/>
                                <a:gd name="T13" fmla="*/ T12 w 6352"/>
                                <a:gd name="T14" fmla="+- 0 3298 2608"/>
                                <a:gd name="T15" fmla="*/ 3298 h 1870"/>
                                <a:gd name="T16" fmla="+- 0 6427 76"/>
                                <a:gd name="T17" fmla="*/ T16 w 6352"/>
                                <a:gd name="T18" fmla="+- 0 3336 2608"/>
                                <a:gd name="T19" fmla="*/ 3336 h 1870"/>
                              </a:gdLst>
                              <a:ahLst/>
                              <a:cxnLst>
                                <a:cxn ang="0">
                                  <a:pos x="T1" y="T3"/>
                                </a:cxn>
                                <a:cxn ang="0">
                                  <a:pos x="T5" y="T7"/>
                                </a:cxn>
                                <a:cxn ang="0">
                                  <a:pos x="T9" y="T11"/>
                                </a:cxn>
                                <a:cxn ang="0">
                                  <a:pos x="T13" y="T15"/>
                                </a:cxn>
                                <a:cxn ang="0">
                                  <a:pos x="T17" y="T19"/>
                                </a:cxn>
                              </a:cxnLst>
                              <a:rect l="0" t="0" r="r" b="b"/>
                              <a:pathLst>
                                <a:path w="6352" h="1870">
                                  <a:moveTo>
                                    <a:pt x="6351" y="728"/>
                                  </a:moveTo>
                                  <a:lnTo>
                                    <a:pt x="6313" y="728"/>
                                  </a:lnTo>
                                  <a:lnTo>
                                    <a:pt x="6313" y="690"/>
                                  </a:lnTo>
                                  <a:lnTo>
                                    <a:pt x="6351" y="690"/>
                                  </a:lnTo>
                                  <a:lnTo>
                                    <a:pt x="6351" y="72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7" name="Freeform 617"/>
                          <wps:cNvSpPr>
                            <a:spLocks/>
                          </wps:cNvSpPr>
                          <wps:spPr bwMode="auto">
                            <a:xfrm>
                              <a:off x="76" y="2608"/>
                              <a:ext cx="6352" cy="1870"/>
                            </a:xfrm>
                            <a:custGeom>
                              <a:avLst/>
                              <a:gdLst>
                                <a:gd name="T0" fmla="+- 0 6427 76"/>
                                <a:gd name="T1" fmla="*/ T0 w 6352"/>
                                <a:gd name="T2" fmla="+- 0 3412 2608"/>
                                <a:gd name="T3" fmla="*/ 3412 h 1870"/>
                                <a:gd name="T4" fmla="+- 0 6389 76"/>
                                <a:gd name="T5" fmla="*/ T4 w 6352"/>
                                <a:gd name="T6" fmla="+- 0 3412 2608"/>
                                <a:gd name="T7" fmla="*/ 3412 h 1870"/>
                                <a:gd name="T8" fmla="+- 0 6389 76"/>
                                <a:gd name="T9" fmla="*/ T8 w 6352"/>
                                <a:gd name="T10" fmla="+- 0 3374 2608"/>
                                <a:gd name="T11" fmla="*/ 3374 h 1870"/>
                                <a:gd name="T12" fmla="+- 0 6427 76"/>
                                <a:gd name="T13" fmla="*/ T12 w 6352"/>
                                <a:gd name="T14" fmla="+- 0 3374 2608"/>
                                <a:gd name="T15" fmla="*/ 3374 h 1870"/>
                                <a:gd name="T16" fmla="+- 0 6427 76"/>
                                <a:gd name="T17" fmla="*/ T16 w 6352"/>
                                <a:gd name="T18" fmla="+- 0 3412 2608"/>
                                <a:gd name="T19" fmla="*/ 3412 h 1870"/>
                              </a:gdLst>
                              <a:ahLst/>
                              <a:cxnLst>
                                <a:cxn ang="0">
                                  <a:pos x="T1" y="T3"/>
                                </a:cxn>
                                <a:cxn ang="0">
                                  <a:pos x="T5" y="T7"/>
                                </a:cxn>
                                <a:cxn ang="0">
                                  <a:pos x="T9" y="T11"/>
                                </a:cxn>
                                <a:cxn ang="0">
                                  <a:pos x="T13" y="T15"/>
                                </a:cxn>
                                <a:cxn ang="0">
                                  <a:pos x="T17" y="T19"/>
                                </a:cxn>
                              </a:cxnLst>
                              <a:rect l="0" t="0" r="r" b="b"/>
                              <a:pathLst>
                                <a:path w="6352" h="1870">
                                  <a:moveTo>
                                    <a:pt x="6351" y="804"/>
                                  </a:moveTo>
                                  <a:lnTo>
                                    <a:pt x="6313" y="804"/>
                                  </a:lnTo>
                                  <a:lnTo>
                                    <a:pt x="6313" y="766"/>
                                  </a:lnTo>
                                  <a:lnTo>
                                    <a:pt x="6351" y="766"/>
                                  </a:lnTo>
                                  <a:lnTo>
                                    <a:pt x="6351" y="80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8" name="Freeform 616"/>
                          <wps:cNvSpPr>
                            <a:spLocks/>
                          </wps:cNvSpPr>
                          <wps:spPr bwMode="auto">
                            <a:xfrm>
                              <a:off x="76" y="2608"/>
                              <a:ext cx="6352" cy="1870"/>
                            </a:xfrm>
                            <a:custGeom>
                              <a:avLst/>
                              <a:gdLst>
                                <a:gd name="T0" fmla="+- 0 6427 76"/>
                                <a:gd name="T1" fmla="*/ T0 w 6352"/>
                                <a:gd name="T2" fmla="+- 0 3489 2608"/>
                                <a:gd name="T3" fmla="*/ 3489 h 1870"/>
                                <a:gd name="T4" fmla="+- 0 6389 76"/>
                                <a:gd name="T5" fmla="*/ T4 w 6352"/>
                                <a:gd name="T6" fmla="+- 0 3489 2608"/>
                                <a:gd name="T7" fmla="*/ 3489 h 1870"/>
                                <a:gd name="T8" fmla="+- 0 6389 76"/>
                                <a:gd name="T9" fmla="*/ T8 w 6352"/>
                                <a:gd name="T10" fmla="+- 0 3450 2608"/>
                                <a:gd name="T11" fmla="*/ 3450 h 1870"/>
                                <a:gd name="T12" fmla="+- 0 6427 76"/>
                                <a:gd name="T13" fmla="*/ T12 w 6352"/>
                                <a:gd name="T14" fmla="+- 0 3450 2608"/>
                                <a:gd name="T15" fmla="*/ 3450 h 1870"/>
                                <a:gd name="T16" fmla="+- 0 6427 76"/>
                                <a:gd name="T17" fmla="*/ T16 w 6352"/>
                                <a:gd name="T18" fmla="+- 0 3489 2608"/>
                                <a:gd name="T19" fmla="*/ 3489 h 1870"/>
                              </a:gdLst>
                              <a:ahLst/>
                              <a:cxnLst>
                                <a:cxn ang="0">
                                  <a:pos x="T1" y="T3"/>
                                </a:cxn>
                                <a:cxn ang="0">
                                  <a:pos x="T5" y="T7"/>
                                </a:cxn>
                                <a:cxn ang="0">
                                  <a:pos x="T9" y="T11"/>
                                </a:cxn>
                                <a:cxn ang="0">
                                  <a:pos x="T13" y="T15"/>
                                </a:cxn>
                                <a:cxn ang="0">
                                  <a:pos x="T17" y="T19"/>
                                </a:cxn>
                              </a:cxnLst>
                              <a:rect l="0" t="0" r="r" b="b"/>
                              <a:pathLst>
                                <a:path w="6352" h="1870">
                                  <a:moveTo>
                                    <a:pt x="6351" y="881"/>
                                  </a:moveTo>
                                  <a:lnTo>
                                    <a:pt x="6313" y="881"/>
                                  </a:lnTo>
                                  <a:lnTo>
                                    <a:pt x="6313" y="842"/>
                                  </a:lnTo>
                                  <a:lnTo>
                                    <a:pt x="6351" y="842"/>
                                  </a:lnTo>
                                  <a:lnTo>
                                    <a:pt x="6351" y="88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9" name="Freeform 615"/>
                          <wps:cNvSpPr>
                            <a:spLocks/>
                          </wps:cNvSpPr>
                          <wps:spPr bwMode="auto">
                            <a:xfrm>
                              <a:off x="76" y="2608"/>
                              <a:ext cx="6352" cy="1870"/>
                            </a:xfrm>
                            <a:custGeom>
                              <a:avLst/>
                              <a:gdLst>
                                <a:gd name="T0" fmla="+- 0 6427 76"/>
                                <a:gd name="T1" fmla="*/ T0 w 6352"/>
                                <a:gd name="T2" fmla="+- 0 3565 2608"/>
                                <a:gd name="T3" fmla="*/ 3565 h 1870"/>
                                <a:gd name="T4" fmla="+- 0 6389 76"/>
                                <a:gd name="T5" fmla="*/ T4 w 6352"/>
                                <a:gd name="T6" fmla="+- 0 3565 2608"/>
                                <a:gd name="T7" fmla="*/ 3565 h 1870"/>
                                <a:gd name="T8" fmla="+- 0 6389 76"/>
                                <a:gd name="T9" fmla="*/ T8 w 6352"/>
                                <a:gd name="T10" fmla="+- 0 3527 2608"/>
                                <a:gd name="T11" fmla="*/ 3527 h 1870"/>
                                <a:gd name="T12" fmla="+- 0 6427 76"/>
                                <a:gd name="T13" fmla="*/ T12 w 6352"/>
                                <a:gd name="T14" fmla="+- 0 3527 2608"/>
                                <a:gd name="T15" fmla="*/ 3527 h 1870"/>
                                <a:gd name="T16" fmla="+- 0 6427 76"/>
                                <a:gd name="T17" fmla="*/ T16 w 6352"/>
                                <a:gd name="T18" fmla="+- 0 3565 2608"/>
                                <a:gd name="T19" fmla="*/ 3565 h 1870"/>
                              </a:gdLst>
                              <a:ahLst/>
                              <a:cxnLst>
                                <a:cxn ang="0">
                                  <a:pos x="T1" y="T3"/>
                                </a:cxn>
                                <a:cxn ang="0">
                                  <a:pos x="T5" y="T7"/>
                                </a:cxn>
                                <a:cxn ang="0">
                                  <a:pos x="T9" y="T11"/>
                                </a:cxn>
                                <a:cxn ang="0">
                                  <a:pos x="T13" y="T15"/>
                                </a:cxn>
                                <a:cxn ang="0">
                                  <a:pos x="T17" y="T19"/>
                                </a:cxn>
                              </a:cxnLst>
                              <a:rect l="0" t="0" r="r" b="b"/>
                              <a:pathLst>
                                <a:path w="6352" h="1870">
                                  <a:moveTo>
                                    <a:pt x="6351" y="957"/>
                                  </a:moveTo>
                                  <a:lnTo>
                                    <a:pt x="6313" y="957"/>
                                  </a:lnTo>
                                  <a:lnTo>
                                    <a:pt x="6313" y="919"/>
                                  </a:lnTo>
                                  <a:lnTo>
                                    <a:pt x="6351" y="919"/>
                                  </a:lnTo>
                                  <a:lnTo>
                                    <a:pt x="6351" y="95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0" name="Freeform 614"/>
                          <wps:cNvSpPr>
                            <a:spLocks/>
                          </wps:cNvSpPr>
                          <wps:spPr bwMode="auto">
                            <a:xfrm>
                              <a:off x="76" y="2608"/>
                              <a:ext cx="6352" cy="1870"/>
                            </a:xfrm>
                            <a:custGeom>
                              <a:avLst/>
                              <a:gdLst>
                                <a:gd name="T0" fmla="+- 0 6427 76"/>
                                <a:gd name="T1" fmla="*/ T0 w 6352"/>
                                <a:gd name="T2" fmla="+- 0 3641 2608"/>
                                <a:gd name="T3" fmla="*/ 3641 h 1870"/>
                                <a:gd name="T4" fmla="+- 0 6389 76"/>
                                <a:gd name="T5" fmla="*/ T4 w 6352"/>
                                <a:gd name="T6" fmla="+- 0 3641 2608"/>
                                <a:gd name="T7" fmla="*/ 3641 h 1870"/>
                                <a:gd name="T8" fmla="+- 0 6389 76"/>
                                <a:gd name="T9" fmla="*/ T8 w 6352"/>
                                <a:gd name="T10" fmla="+- 0 3603 2608"/>
                                <a:gd name="T11" fmla="*/ 3603 h 1870"/>
                                <a:gd name="T12" fmla="+- 0 6427 76"/>
                                <a:gd name="T13" fmla="*/ T12 w 6352"/>
                                <a:gd name="T14" fmla="+- 0 3603 2608"/>
                                <a:gd name="T15" fmla="*/ 3603 h 1870"/>
                                <a:gd name="T16" fmla="+- 0 6427 76"/>
                                <a:gd name="T17" fmla="*/ T16 w 6352"/>
                                <a:gd name="T18" fmla="+- 0 3641 2608"/>
                                <a:gd name="T19" fmla="*/ 3641 h 1870"/>
                              </a:gdLst>
                              <a:ahLst/>
                              <a:cxnLst>
                                <a:cxn ang="0">
                                  <a:pos x="T1" y="T3"/>
                                </a:cxn>
                                <a:cxn ang="0">
                                  <a:pos x="T5" y="T7"/>
                                </a:cxn>
                                <a:cxn ang="0">
                                  <a:pos x="T9" y="T11"/>
                                </a:cxn>
                                <a:cxn ang="0">
                                  <a:pos x="T13" y="T15"/>
                                </a:cxn>
                                <a:cxn ang="0">
                                  <a:pos x="T17" y="T19"/>
                                </a:cxn>
                              </a:cxnLst>
                              <a:rect l="0" t="0" r="r" b="b"/>
                              <a:pathLst>
                                <a:path w="6352" h="1870">
                                  <a:moveTo>
                                    <a:pt x="6351" y="1033"/>
                                  </a:moveTo>
                                  <a:lnTo>
                                    <a:pt x="6313" y="1033"/>
                                  </a:lnTo>
                                  <a:lnTo>
                                    <a:pt x="6313" y="995"/>
                                  </a:lnTo>
                                  <a:lnTo>
                                    <a:pt x="6351" y="995"/>
                                  </a:lnTo>
                                  <a:lnTo>
                                    <a:pt x="6351" y="103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1" name="Freeform 613"/>
                          <wps:cNvSpPr>
                            <a:spLocks/>
                          </wps:cNvSpPr>
                          <wps:spPr bwMode="auto">
                            <a:xfrm>
                              <a:off x="76" y="2608"/>
                              <a:ext cx="6352" cy="1870"/>
                            </a:xfrm>
                            <a:custGeom>
                              <a:avLst/>
                              <a:gdLst>
                                <a:gd name="T0" fmla="+- 0 6427 76"/>
                                <a:gd name="T1" fmla="*/ T0 w 6352"/>
                                <a:gd name="T2" fmla="+- 0 3718 2608"/>
                                <a:gd name="T3" fmla="*/ 3718 h 1870"/>
                                <a:gd name="T4" fmla="+- 0 6389 76"/>
                                <a:gd name="T5" fmla="*/ T4 w 6352"/>
                                <a:gd name="T6" fmla="+- 0 3718 2608"/>
                                <a:gd name="T7" fmla="*/ 3718 h 1870"/>
                                <a:gd name="T8" fmla="+- 0 6389 76"/>
                                <a:gd name="T9" fmla="*/ T8 w 6352"/>
                                <a:gd name="T10" fmla="+- 0 3679 2608"/>
                                <a:gd name="T11" fmla="*/ 3679 h 1870"/>
                                <a:gd name="T12" fmla="+- 0 6427 76"/>
                                <a:gd name="T13" fmla="*/ T12 w 6352"/>
                                <a:gd name="T14" fmla="+- 0 3679 2608"/>
                                <a:gd name="T15" fmla="*/ 3679 h 1870"/>
                                <a:gd name="T16" fmla="+- 0 6427 76"/>
                                <a:gd name="T17" fmla="*/ T16 w 6352"/>
                                <a:gd name="T18" fmla="+- 0 3718 2608"/>
                                <a:gd name="T19" fmla="*/ 3718 h 1870"/>
                              </a:gdLst>
                              <a:ahLst/>
                              <a:cxnLst>
                                <a:cxn ang="0">
                                  <a:pos x="T1" y="T3"/>
                                </a:cxn>
                                <a:cxn ang="0">
                                  <a:pos x="T5" y="T7"/>
                                </a:cxn>
                                <a:cxn ang="0">
                                  <a:pos x="T9" y="T11"/>
                                </a:cxn>
                                <a:cxn ang="0">
                                  <a:pos x="T13" y="T15"/>
                                </a:cxn>
                                <a:cxn ang="0">
                                  <a:pos x="T17" y="T19"/>
                                </a:cxn>
                              </a:cxnLst>
                              <a:rect l="0" t="0" r="r" b="b"/>
                              <a:pathLst>
                                <a:path w="6352" h="1870">
                                  <a:moveTo>
                                    <a:pt x="6351" y="1110"/>
                                  </a:moveTo>
                                  <a:lnTo>
                                    <a:pt x="6313" y="1110"/>
                                  </a:lnTo>
                                  <a:lnTo>
                                    <a:pt x="6313" y="1071"/>
                                  </a:lnTo>
                                  <a:lnTo>
                                    <a:pt x="6351" y="1071"/>
                                  </a:lnTo>
                                  <a:lnTo>
                                    <a:pt x="6351" y="111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2" name="Freeform 612"/>
                          <wps:cNvSpPr>
                            <a:spLocks/>
                          </wps:cNvSpPr>
                          <wps:spPr bwMode="auto">
                            <a:xfrm>
                              <a:off x="76" y="2608"/>
                              <a:ext cx="6352" cy="1870"/>
                            </a:xfrm>
                            <a:custGeom>
                              <a:avLst/>
                              <a:gdLst>
                                <a:gd name="T0" fmla="+- 0 6427 76"/>
                                <a:gd name="T1" fmla="*/ T0 w 6352"/>
                                <a:gd name="T2" fmla="+- 0 3794 2608"/>
                                <a:gd name="T3" fmla="*/ 3794 h 1870"/>
                                <a:gd name="T4" fmla="+- 0 6389 76"/>
                                <a:gd name="T5" fmla="*/ T4 w 6352"/>
                                <a:gd name="T6" fmla="+- 0 3794 2608"/>
                                <a:gd name="T7" fmla="*/ 3794 h 1870"/>
                                <a:gd name="T8" fmla="+- 0 6389 76"/>
                                <a:gd name="T9" fmla="*/ T8 w 6352"/>
                                <a:gd name="T10" fmla="+- 0 3756 2608"/>
                                <a:gd name="T11" fmla="*/ 3756 h 1870"/>
                                <a:gd name="T12" fmla="+- 0 6427 76"/>
                                <a:gd name="T13" fmla="*/ T12 w 6352"/>
                                <a:gd name="T14" fmla="+- 0 3756 2608"/>
                                <a:gd name="T15" fmla="*/ 3756 h 1870"/>
                                <a:gd name="T16" fmla="+- 0 6427 76"/>
                                <a:gd name="T17" fmla="*/ T16 w 6352"/>
                                <a:gd name="T18" fmla="+- 0 3794 2608"/>
                                <a:gd name="T19" fmla="*/ 3794 h 1870"/>
                              </a:gdLst>
                              <a:ahLst/>
                              <a:cxnLst>
                                <a:cxn ang="0">
                                  <a:pos x="T1" y="T3"/>
                                </a:cxn>
                                <a:cxn ang="0">
                                  <a:pos x="T5" y="T7"/>
                                </a:cxn>
                                <a:cxn ang="0">
                                  <a:pos x="T9" y="T11"/>
                                </a:cxn>
                                <a:cxn ang="0">
                                  <a:pos x="T13" y="T15"/>
                                </a:cxn>
                                <a:cxn ang="0">
                                  <a:pos x="T17" y="T19"/>
                                </a:cxn>
                              </a:cxnLst>
                              <a:rect l="0" t="0" r="r" b="b"/>
                              <a:pathLst>
                                <a:path w="6352" h="1870">
                                  <a:moveTo>
                                    <a:pt x="6351" y="1186"/>
                                  </a:moveTo>
                                  <a:lnTo>
                                    <a:pt x="6313" y="1186"/>
                                  </a:lnTo>
                                  <a:lnTo>
                                    <a:pt x="6313" y="1148"/>
                                  </a:lnTo>
                                  <a:lnTo>
                                    <a:pt x="6351" y="1148"/>
                                  </a:lnTo>
                                  <a:lnTo>
                                    <a:pt x="6351" y="118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3" name="Freeform 611"/>
                          <wps:cNvSpPr>
                            <a:spLocks/>
                          </wps:cNvSpPr>
                          <wps:spPr bwMode="auto">
                            <a:xfrm>
                              <a:off x="76" y="2608"/>
                              <a:ext cx="6352" cy="1870"/>
                            </a:xfrm>
                            <a:custGeom>
                              <a:avLst/>
                              <a:gdLst>
                                <a:gd name="T0" fmla="+- 0 6427 76"/>
                                <a:gd name="T1" fmla="*/ T0 w 6352"/>
                                <a:gd name="T2" fmla="+- 0 3870 2608"/>
                                <a:gd name="T3" fmla="*/ 3870 h 1870"/>
                                <a:gd name="T4" fmla="+- 0 6389 76"/>
                                <a:gd name="T5" fmla="*/ T4 w 6352"/>
                                <a:gd name="T6" fmla="+- 0 3870 2608"/>
                                <a:gd name="T7" fmla="*/ 3870 h 1870"/>
                                <a:gd name="T8" fmla="+- 0 6389 76"/>
                                <a:gd name="T9" fmla="*/ T8 w 6352"/>
                                <a:gd name="T10" fmla="+- 0 3832 2608"/>
                                <a:gd name="T11" fmla="*/ 3832 h 1870"/>
                                <a:gd name="T12" fmla="+- 0 6427 76"/>
                                <a:gd name="T13" fmla="*/ T12 w 6352"/>
                                <a:gd name="T14" fmla="+- 0 3832 2608"/>
                                <a:gd name="T15" fmla="*/ 3832 h 1870"/>
                                <a:gd name="T16" fmla="+- 0 6427 76"/>
                                <a:gd name="T17" fmla="*/ T16 w 6352"/>
                                <a:gd name="T18" fmla="+- 0 3870 2608"/>
                                <a:gd name="T19" fmla="*/ 3870 h 1870"/>
                              </a:gdLst>
                              <a:ahLst/>
                              <a:cxnLst>
                                <a:cxn ang="0">
                                  <a:pos x="T1" y="T3"/>
                                </a:cxn>
                                <a:cxn ang="0">
                                  <a:pos x="T5" y="T7"/>
                                </a:cxn>
                                <a:cxn ang="0">
                                  <a:pos x="T9" y="T11"/>
                                </a:cxn>
                                <a:cxn ang="0">
                                  <a:pos x="T13" y="T15"/>
                                </a:cxn>
                                <a:cxn ang="0">
                                  <a:pos x="T17" y="T19"/>
                                </a:cxn>
                              </a:cxnLst>
                              <a:rect l="0" t="0" r="r" b="b"/>
                              <a:pathLst>
                                <a:path w="6352" h="1870">
                                  <a:moveTo>
                                    <a:pt x="6351" y="1262"/>
                                  </a:moveTo>
                                  <a:lnTo>
                                    <a:pt x="6313" y="1262"/>
                                  </a:lnTo>
                                  <a:lnTo>
                                    <a:pt x="6313" y="1224"/>
                                  </a:lnTo>
                                  <a:lnTo>
                                    <a:pt x="6351" y="1224"/>
                                  </a:lnTo>
                                  <a:lnTo>
                                    <a:pt x="6351" y="126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4" name="Freeform 610"/>
                          <wps:cNvSpPr>
                            <a:spLocks/>
                          </wps:cNvSpPr>
                          <wps:spPr bwMode="auto">
                            <a:xfrm>
                              <a:off x="76" y="2608"/>
                              <a:ext cx="6352" cy="1870"/>
                            </a:xfrm>
                            <a:custGeom>
                              <a:avLst/>
                              <a:gdLst>
                                <a:gd name="T0" fmla="+- 0 6427 76"/>
                                <a:gd name="T1" fmla="*/ T0 w 6352"/>
                                <a:gd name="T2" fmla="+- 0 3946 2608"/>
                                <a:gd name="T3" fmla="*/ 3946 h 1870"/>
                                <a:gd name="T4" fmla="+- 0 6389 76"/>
                                <a:gd name="T5" fmla="*/ T4 w 6352"/>
                                <a:gd name="T6" fmla="+- 0 3946 2608"/>
                                <a:gd name="T7" fmla="*/ 3946 h 1870"/>
                                <a:gd name="T8" fmla="+- 0 6389 76"/>
                                <a:gd name="T9" fmla="*/ T8 w 6352"/>
                                <a:gd name="T10" fmla="+- 0 3908 2608"/>
                                <a:gd name="T11" fmla="*/ 3908 h 1870"/>
                                <a:gd name="T12" fmla="+- 0 6427 76"/>
                                <a:gd name="T13" fmla="*/ T12 w 6352"/>
                                <a:gd name="T14" fmla="+- 0 3908 2608"/>
                                <a:gd name="T15" fmla="*/ 3908 h 1870"/>
                                <a:gd name="T16" fmla="+- 0 6427 76"/>
                                <a:gd name="T17" fmla="*/ T16 w 6352"/>
                                <a:gd name="T18" fmla="+- 0 3946 2608"/>
                                <a:gd name="T19" fmla="*/ 3946 h 1870"/>
                              </a:gdLst>
                              <a:ahLst/>
                              <a:cxnLst>
                                <a:cxn ang="0">
                                  <a:pos x="T1" y="T3"/>
                                </a:cxn>
                                <a:cxn ang="0">
                                  <a:pos x="T5" y="T7"/>
                                </a:cxn>
                                <a:cxn ang="0">
                                  <a:pos x="T9" y="T11"/>
                                </a:cxn>
                                <a:cxn ang="0">
                                  <a:pos x="T13" y="T15"/>
                                </a:cxn>
                                <a:cxn ang="0">
                                  <a:pos x="T17" y="T19"/>
                                </a:cxn>
                              </a:cxnLst>
                              <a:rect l="0" t="0" r="r" b="b"/>
                              <a:pathLst>
                                <a:path w="6352" h="1870">
                                  <a:moveTo>
                                    <a:pt x="6351" y="1338"/>
                                  </a:moveTo>
                                  <a:lnTo>
                                    <a:pt x="6313" y="1338"/>
                                  </a:lnTo>
                                  <a:lnTo>
                                    <a:pt x="6313" y="1300"/>
                                  </a:lnTo>
                                  <a:lnTo>
                                    <a:pt x="6351" y="1300"/>
                                  </a:lnTo>
                                  <a:lnTo>
                                    <a:pt x="6351" y="133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5" name="Freeform 609"/>
                          <wps:cNvSpPr>
                            <a:spLocks/>
                          </wps:cNvSpPr>
                          <wps:spPr bwMode="auto">
                            <a:xfrm>
                              <a:off x="76" y="2608"/>
                              <a:ext cx="6352" cy="1870"/>
                            </a:xfrm>
                            <a:custGeom>
                              <a:avLst/>
                              <a:gdLst>
                                <a:gd name="T0" fmla="+- 0 6427 76"/>
                                <a:gd name="T1" fmla="*/ T0 w 6352"/>
                                <a:gd name="T2" fmla="+- 0 4023 2608"/>
                                <a:gd name="T3" fmla="*/ 4023 h 1870"/>
                                <a:gd name="T4" fmla="+- 0 6389 76"/>
                                <a:gd name="T5" fmla="*/ T4 w 6352"/>
                                <a:gd name="T6" fmla="+- 0 4023 2608"/>
                                <a:gd name="T7" fmla="*/ 4023 h 1870"/>
                                <a:gd name="T8" fmla="+- 0 6389 76"/>
                                <a:gd name="T9" fmla="*/ T8 w 6352"/>
                                <a:gd name="T10" fmla="+- 0 3985 2608"/>
                                <a:gd name="T11" fmla="*/ 3985 h 1870"/>
                                <a:gd name="T12" fmla="+- 0 6427 76"/>
                                <a:gd name="T13" fmla="*/ T12 w 6352"/>
                                <a:gd name="T14" fmla="+- 0 3985 2608"/>
                                <a:gd name="T15" fmla="*/ 3985 h 1870"/>
                                <a:gd name="T16" fmla="+- 0 6427 76"/>
                                <a:gd name="T17" fmla="*/ T16 w 6352"/>
                                <a:gd name="T18" fmla="+- 0 4023 2608"/>
                                <a:gd name="T19" fmla="*/ 4023 h 1870"/>
                              </a:gdLst>
                              <a:ahLst/>
                              <a:cxnLst>
                                <a:cxn ang="0">
                                  <a:pos x="T1" y="T3"/>
                                </a:cxn>
                                <a:cxn ang="0">
                                  <a:pos x="T5" y="T7"/>
                                </a:cxn>
                                <a:cxn ang="0">
                                  <a:pos x="T9" y="T11"/>
                                </a:cxn>
                                <a:cxn ang="0">
                                  <a:pos x="T13" y="T15"/>
                                </a:cxn>
                                <a:cxn ang="0">
                                  <a:pos x="T17" y="T19"/>
                                </a:cxn>
                              </a:cxnLst>
                              <a:rect l="0" t="0" r="r" b="b"/>
                              <a:pathLst>
                                <a:path w="6352" h="1870">
                                  <a:moveTo>
                                    <a:pt x="6351" y="1415"/>
                                  </a:moveTo>
                                  <a:lnTo>
                                    <a:pt x="6313" y="1415"/>
                                  </a:lnTo>
                                  <a:lnTo>
                                    <a:pt x="6313" y="1377"/>
                                  </a:lnTo>
                                  <a:lnTo>
                                    <a:pt x="6351" y="1377"/>
                                  </a:lnTo>
                                  <a:lnTo>
                                    <a:pt x="6351" y="141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6" name="Freeform 608"/>
                          <wps:cNvSpPr>
                            <a:spLocks/>
                          </wps:cNvSpPr>
                          <wps:spPr bwMode="auto">
                            <a:xfrm>
                              <a:off x="76" y="2608"/>
                              <a:ext cx="6352" cy="1870"/>
                            </a:xfrm>
                            <a:custGeom>
                              <a:avLst/>
                              <a:gdLst>
                                <a:gd name="T0" fmla="+- 0 6427 76"/>
                                <a:gd name="T1" fmla="*/ T0 w 6352"/>
                                <a:gd name="T2" fmla="+- 0 4099 2608"/>
                                <a:gd name="T3" fmla="*/ 4099 h 1870"/>
                                <a:gd name="T4" fmla="+- 0 6389 76"/>
                                <a:gd name="T5" fmla="*/ T4 w 6352"/>
                                <a:gd name="T6" fmla="+- 0 4099 2608"/>
                                <a:gd name="T7" fmla="*/ 4099 h 1870"/>
                                <a:gd name="T8" fmla="+- 0 6389 76"/>
                                <a:gd name="T9" fmla="*/ T8 w 6352"/>
                                <a:gd name="T10" fmla="+- 0 4061 2608"/>
                                <a:gd name="T11" fmla="*/ 4061 h 1870"/>
                                <a:gd name="T12" fmla="+- 0 6427 76"/>
                                <a:gd name="T13" fmla="*/ T12 w 6352"/>
                                <a:gd name="T14" fmla="+- 0 4061 2608"/>
                                <a:gd name="T15" fmla="*/ 4061 h 1870"/>
                                <a:gd name="T16" fmla="+- 0 6427 76"/>
                                <a:gd name="T17" fmla="*/ T16 w 6352"/>
                                <a:gd name="T18" fmla="+- 0 4099 2608"/>
                                <a:gd name="T19" fmla="*/ 4099 h 1870"/>
                              </a:gdLst>
                              <a:ahLst/>
                              <a:cxnLst>
                                <a:cxn ang="0">
                                  <a:pos x="T1" y="T3"/>
                                </a:cxn>
                                <a:cxn ang="0">
                                  <a:pos x="T5" y="T7"/>
                                </a:cxn>
                                <a:cxn ang="0">
                                  <a:pos x="T9" y="T11"/>
                                </a:cxn>
                                <a:cxn ang="0">
                                  <a:pos x="T13" y="T15"/>
                                </a:cxn>
                                <a:cxn ang="0">
                                  <a:pos x="T17" y="T19"/>
                                </a:cxn>
                              </a:cxnLst>
                              <a:rect l="0" t="0" r="r" b="b"/>
                              <a:pathLst>
                                <a:path w="6352" h="1870">
                                  <a:moveTo>
                                    <a:pt x="6351" y="1491"/>
                                  </a:moveTo>
                                  <a:lnTo>
                                    <a:pt x="6313" y="1491"/>
                                  </a:lnTo>
                                  <a:lnTo>
                                    <a:pt x="6313" y="1453"/>
                                  </a:lnTo>
                                  <a:lnTo>
                                    <a:pt x="6351" y="1453"/>
                                  </a:lnTo>
                                  <a:lnTo>
                                    <a:pt x="6351" y="149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7" name="Freeform 607"/>
                          <wps:cNvSpPr>
                            <a:spLocks/>
                          </wps:cNvSpPr>
                          <wps:spPr bwMode="auto">
                            <a:xfrm>
                              <a:off x="76" y="2608"/>
                              <a:ext cx="6352" cy="1870"/>
                            </a:xfrm>
                            <a:custGeom>
                              <a:avLst/>
                              <a:gdLst>
                                <a:gd name="T0" fmla="+- 0 6390 76"/>
                                <a:gd name="T1" fmla="*/ T0 w 6352"/>
                                <a:gd name="T2" fmla="+- 0 4153 2608"/>
                                <a:gd name="T3" fmla="*/ 4153 h 1870"/>
                                <a:gd name="T4" fmla="+- 0 6389 76"/>
                                <a:gd name="T5" fmla="*/ T4 w 6352"/>
                                <a:gd name="T6" fmla="+- 0 4153 2608"/>
                                <a:gd name="T7" fmla="*/ 4153 h 1870"/>
                                <a:gd name="T8" fmla="+- 0 6389 76"/>
                                <a:gd name="T9" fmla="*/ T8 w 6352"/>
                                <a:gd name="T10" fmla="+- 0 4137 2608"/>
                                <a:gd name="T11" fmla="*/ 4137 h 1870"/>
                                <a:gd name="T12" fmla="+- 0 6427 76"/>
                                <a:gd name="T13" fmla="*/ T12 w 6352"/>
                                <a:gd name="T14" fmla="+- 0 4137 2608"/>
                                <a:gd name="T15" fmla="*/ 4137 h 1870"/>
                                <a:gd name="T16" fmla="+- 0 6427 76"/>
                                <a:gd name="T17" fmla="*/ T16 w 6352"/>
                                <a:gd name="T18" fmla="+- 0 4152 2608"/>
                                <a:gd name="T19" fmla="*/ 4152 h 1870"/>
                                <a:gd name="T20" fmla="+- 0 6390 76"/>
                                <a:gd name="T21" fmla="*/ T20 w 6352"/>
                                <a:gd name="T22" fmla="+- 0 4152 2608"/>
                                <a:gd name="T23" fmla="*/ 4152 h 1870"/>
                                <a:gd name="T24" fmla="+- 0 6390 76"/>
                                <a:gd name="T25" fmla="*/ T24 w 6352"/>
                                <a:gd name="T26" fmla="+- 0 4153 2608"/>
                                <a:gd name="T27" fmla="*/ 4153 h 1870"/>
                              </a:gdLst>
                              <a:ahLst/>
                              <a:cxnLst>
                                <a:cxn ang="0">
                                  <a:pos x="T1" y="T3"/>
                                </a:cxn>
                                <a:cxn ang="0">
                                  <a:pos x="T5" y="T7"/>
                                </a:cxn>
                                <a:cxn ang="0">
                                  <a:pos x="T9" y="T11"/>
                                </a:cxn>
                                <a:cxn ang="0">
                                  <a:pos x="T13" y="T15"/>
                                </a:cxn>
                                <a:cxn ang="0">
                                  <a:pos x="T17" y="T19"/>
                                </a:cxn>
                                <a:cxn ang="0">
                                  <a:pos x="T21" y="T23"/>
                                </a:cxn>
                                <a:cxn ang="0">
                                  <a:pos x="T25" y="T27"/>
                                </a:cxn>
                              </a:cxnLst>
                              <a:rect l="0" t="0" r="r" b="b"/>
                              <a:pathLst>
                                <a:path w="6352" h="1870">
                                  <a:moveTo>
                                    <a:pt x="6314" y="1545"/>
                                  </a:moveTo>
                                  <a:lnTo>
                                    <a:pt x="6313" y="1545"/>
                                  </a:lnTo>
                                  <a:lnTo>
                                    <a:pt x="6313" y="1529"/>
                                  </a:lnTo>
                                  <a:lnTo>
                                    <a:pt x="6351" y="1529"/>
                                  </a:lnTo>
                                  <a:lnTo>
                                    <a:pt x="6351" y="1544"/>
                                  </a:lnTo>
                                  <a:lnTo>
                                    <a:pt x="6314" y="1544"/>
                                  </a:lnTo>
                                  <a:lnTo>
                                    <a:pt x="6314" y="15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8" name="Freeform 606"/>
                          <wps:cNvSpPr>
                            <a:spLocks/>
                          </wps:cNvSpPr>
                          <wps:spPr bwMode="auto">
                            <a:xfrm>
                              <a:off x="76" y="2608"/>
                              <a:ext cx="6352" cy="1870"/>
                            </a:xfrm>
                            <a:custGeom>
                              <a:avLst/>
                              <a:gdLst>
                                <a:gd name="T0" fmla="+- 0 6426 76"/>
                                <a:gd name="T1" fmla="*/ T0 w 6352"/>
                                <a:gd name="T2" fmla="+- 0 4177 2608"/>
                                <a:gd name="T3" fmla="*/ 4177 h 1870"/>
                                <a:gd name="T4" fmla="+- 0 6387 76"/>
                                <a:gd name="T5" fmla="*/ T4 w 6352"/>
                                <a:gd name="T6" fmla="+- 0 4174 2608"/>
                                <a:gd name="T7" fmla="*/ 4174 h 1870"/>
                                <a:gd name="T8" fmla="+- 0 6390 76"/>
                                <a:gd name="T9" fmla="*/ T8 w 6352"/>
                                <a:gd name="T10" fmla="+- 0 4152 2608"/>
                                <a:gd name="T11" fmla="*/ 4152 h 1870"/>
                                <a:gd name="T12" fmla="+- 0 6427 76"/>
                                <a:gd name="T13" fmla="*/ T12 w 6352"/>
                                <a:gd name="T14" fmla="+- 0 4156 2608"/>
                                <a:gd name="T15" fmla="*/ 4156 h 1870"/>
                                <a:gd name="T16" fmla="+- 0 6426 76"/>
                                <a:gd name="T17" fmla="*/ T16 w 6352"/>
                                <a:gd name="T18" fmla="+- 0 4177 2608"/>
                                <a:gd name="T19" fmla="*/ 4177 h 1870"/>
                              </a:gdLst>
                              <a:ahLst/>
                              <a:cxnLst>
                                <a:cxn ang="0">
                                  <a:pos x="T1" y="T3"/>
                                </a:cxn>
                                <a:cxn ang="0">
                                  <a:pos x="T5" y="T7"/>
                                </a:cxn>
                                <a:cxn ang="0">
                                  <a:pos x="T9" y="T11"/>
                                </a:cxn>
                                <a:cxn ang="0">
                                  <a:pos x="T13" y="T15"/>
                                </a:cxn>
                                <a:cxn ang="0">
                                  <a:pos x="T17" y="T19"/>
                                </a:cxn>
                              </a:cxnLst>
                              <a:rect l="0" t="0" r="r" b="b"/>
                              <a:pathLst>
                                <a:path w="6352" h="1870">
                                  <a:moveTo>
                                    <a:pt x="6350" y="1569"/>
                                  </a:moveTo>
                                  <a:lnTo>
                                    <a:pt x="6311" y="1566"/>
                                  </a:lnTo>
                                  <a:lnTo>
                                    <a:pt x="6314" y="1544"/>
                                  </a:lnTo>
                                  <a:lnTo>
                                    <a:pt x="6351" y="1548"/>
                                  </a:lnTo>
                                  <a:lnTo>
                                    <a:pt x="6350" y="15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9" name="Freeform 605"/>
                          <wps:cNvSpPr>
                            <a:spLocks/>
                          </wps:cNvSpPr>
                          <wps:spPr bwMode="auto">
                            <a:xfrm>
                              <a:off x="76" y="2608"/>
                              <a:ext cx="6352" cy="1870"/>
                            </a:xfrm>
                            <a:custGeom>
                              <a:avLst/>
                              <a:gdLst>
                                <a:gd name="T0" fmla="+- 0 6427 76"/>
                                <a:gd name="T1" fmla="*/ T0 w 6352"/>
                                <a:gd name="T2" fmla="+- 0 4153 2608"/>
                                <a:gd name="T3" fmla="*/ 4153 h 1870"/>
                                <a:gd name="T4" fmla="+- 0 6405 76"/>
                                <a:gd name="T5" fmla="*/ T4 w 6352"/>
                                <a:gd name="T6" fmla="+- 0 4153 2608"/>
                                <a:gd name="T7" fmla="*/ 4153 h 1870"/>
                                <a:gd name="T8" fmla="+- 0 6390 76"/>
                                <a:gd name="T9" fmla="*/ T8 w 6352"/>
                                <a:gd name="T10" fmla="+- 0 4152 2608"/>
                                <a:gd name="T11" fmla="*/ 4152 h 1870"/>
                                <a:gd name="T12" fmla="+- 0 6427 76"/>
                                <a:gd name="T13" fmla="*/ T12 w 6352"/>
                                <a:gd name="T14" fmla="+- 0 4152 2608"/>
                                <a:gd name="T15" fmla="*/ 4152 h 1870"/>
                                <a:gd name="T16" fmla="+- 0 6427 76"/>
                                <a:gd name="T17" fmla="*/ T16 w 6352"/>
                                <a:gd name="T18" fmla="+- 0 4153 2608"/>
                                <a:gd name="T19" fmla="*/ 4153 h 1870"/>
                              </a:gdLst>
                              <a:ahLst/>
                              <a:cxnLst>
                                <a:cxn ang="0">
                                  <a:pos x="T1" y="T3"/>
                                </a:cxn>
                                <a:cxn ang="0">
                                  <a:pos x="T5" y="T7"/>
                                </a:cxn>
                                <a:cxn ang="0">
                                  <a:pos x="T9" y="T11"/>
                                </a:cxn>
                                <a:cxn ang="0">
                                  <a:pos x="T13" y="T15"/>
                                </a:cxn>
                                <a:cxn ang="0">
                                  <a:pos x="T17" y="T19"/>
                                </a:cxn>
                              </a:cxnLst>
                              <a:rect l="0" t="0" r="r" b="b"/>
                              <a:pathLst>
                                <a:path w="6352" h="1870">
                                  <a:moveTo>
                                    <a:pt x="6351" y="1545"/>
                                  </a:moveTo>
                                  <a:lnTo>
                                    <a:pt x="6329" y="1545"/>
                                  </a:lnTo>
                                  <a:lnTo>
                                    <a:pt x="6314" y="1544"/>
                                  </a:lnTo>
                                  <a:lnTo>
                                    <a:pt x="6351" y="1544"/>
                                  </a:lnTo>
                                  <a:lnTo>
                                    <a:pt x="6351" y="154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0" name="Freeform 604"/>
                          <wps:cNvSpPr>
                            <a:spLocks/>
                          </wps:cNvSpPr>
                          <wps:spPr bwMode="auto">
                            <a:xfrm>
                              <a:off x="76" y="2608"/>
                              <a:ext cx="6352" cy="1870"/>
                            </a:xfrm>
                            <a:custGeom>
                              <a:avLst/>
                              <a:gdLst>
                                <a:gd name="T0" fmla="+- 0 6384 76"/>
                                <a:gd name="T1" fmla="*/ T0 w 6352"/>
                                <a:gd name="T2" fmla="+- 0 4211 2608"/>
                                <a:gd name="T3" fmla="*/ 4211 h 1870"/>
                                <a:gd name="T4" fmla="+- 0 6384 76"/>
                                <a:gd name="T5" fmla="*/ T4 w 6352"/>
                                <a:gd name="T6" fmla="+- 0 4210 2608"/>
                                <a:gd name="T7" fmla="*/ 4210 h 1870"/>
                                <a:gd name="T8" fmla="+- 0 6384 76"/>
                                <a:gd name="T9" fmla="*/ T8 w 6352"/>
                                <a:gd name="T10" fmla="+- 0 4211 2608"/>
                                <a:gd name="T11" fmla="*/ 4211 h 1870"/>
                              </a:gdLst>
                              <a:ahLst/>
                              <a:cxnLst>
                                <a:cxn ang="0">
                                  <a:pos x="T1" y="T3"/>
                                </a:cxn>
                                <a:cxn ang="0">
                                  <a:pos x="T5" y="T7"/>
                                </a:cxn>
                                <a:cxn ang="0">
                                  <a:pos x="T9" y="T11"/>
                                </a:cxn>
                              </a:cxnLst>
                              <a:rect l="0" t="0" r="r" b="b"/>
                              <a:pathLst>
                                <a:path w="6352" h="1870">
                                  <a:moveTo>
                                    <a:pt x="6308" y="1603"/>
                                  </a:moveTo>
                                  <a:lnTo>
                                    <a:pt x="6308" y="1602"/>
                                  </a:lnTo>
                                  <a:lnTo>
                                    <a:pt x="6308" y="1603"/>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1" name="Freeform 603"/>
                          <wps:cNvSpPr>
                            <a:spLocks/>
                          </wps:cNvSpPr>
                          <wps:spPr bwMode="auto">
                            <a:xfrm>
                              <a:off x="76" y="2608"/>
                              <a:ext cx="6352" cy="1870"/>
                            </a:xfrm>
                            <a:custGeom>
                              <a:avLst/>
                              <a:gdLst>
                                <a:gd name="T0" fmla="+- 0 6383 76"/>
                                <a:gd name="T1" fmla="*/ T0 w 6352"/>
                                <a:gd name="T2" fmla="+- 0 4212 2608"/>
                                <a:gd name="T3" fmla="*/ 4212 h 1870"/>
                                <a:gd name="T4" fmla="+- 0 6383 76"/>
                                <a:gd name="T5" fmla="*/ T4 w 6352"/>
                                <a:gd name="T6" fmla="+- 0 4211 2608"/>
                                <a:gd name="T7" fmla="*/ 4211 h 1870"/>
                                <a:gd name="T8" fmla="+- 0 6384 76"/>
                                <a:gd name="T9" fmla="*/ T8 w 6352"/>
                                <a:gd name="T10" fmla="+- 0 4211 2608"/>
                                <a:gd name="T11" fmla="*/ 4211 h 1870"/>
                                <a:gd name="T12" fmla="+- 0 6383 76"/>
                                <a:gd name="T13" fmla="*/ T12 w 6352"/>
                                <a:gd name="T14" fmla="+- 0 4212 2608"/>
                                <a:gd name="T15" fmla="*/ 4212 h 1870"/>
                              </a:gdLst>
                              <a:ahLst/>
                              <a:cxnLst>
                                <a:cxn ang="0">
                                  <a:pos x="T1" y="T3"/>
                                </a:cxn>
                                <a:cxn ang="0">
                                  <a:pos x="T5" y="T7"/>
                                </a:cxn>
                                <a:cxn ang="0">
                                  <a:pos x="T9" y="T11"/>
                                </a:cxn>
                                <a:cxn ang="0">
                                  <a:pos x="T13" y="T15"/>
                                </a:cxn>
                              </a:cxnLst>
                              <a:rect l="0" t="0" r="r" b="b"/>
                              <a:pathLst>
                                <a:path w="6352" h="1870">
                                  <a:moveTo>
                                    <a:pt x="6307" y="1604"/>
                                  </a:moveTo>
                                  <a:lnTo>
                                    <a:pt x="6307" y="1603"/>
                                  </a:lnTo>
                                  <a:lnTo>
                                    <a:pt x="6308" y="1603"/>
                                  </a:lnTo>
                                  <a:lnTo>
                                    <a:pt x="6307" y="160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2" name="Freeform 602"/>
                          <wps:cNvSpPr>
                            <a:spLocks/>
                          </wps:cNvSpPr>
                          <wps:spPr bwMode="auto">
                            <a:xfrm>
                              <a:off x="76" y="2608"/>
                              <a:ext cx="6352" cy="1870"/>
                            </a:xfrm>
                            <a:custGeom>
                              <a:avLst/>
                              <a:gdLst>
                                <a:gd name="T0" fmla="+- 0 6383 76"/>
                                <a:gd name="T1" fmla="*/ T0 w 6352"/>
                                <a:gd name="T2" fmla="+- 0 4214 2608"/>
                                <a:gd name="T3" fmla="*/ 4214 h 1870"/>
                                <a:gd name="T4" fmla="+- 0 6383 76"/>
                                <a:gd name="T5" fmla="*/ T4 w 6352"/>
                                <a:gd name="T6" fmla="+- 0 4212 2608"/>
                                <a:gd name="T7" fmla="*/ 4212 h 1870"/>
                                <a:gd name="T8" fmla="+- 0 6384 76"/>
                                <a:gd name="T9" fmla="*/ T8 w 6352"/>
                                <a:gd name="T10" fmla="+- 0 4211 2608"/>
                                <a:gd name="T11" fmla="*/ 4211 h 1870"/>
                                <a:gd name="T12" fmla="+- 0 6383 76"/>
                                <a:gd name="T13" fmla="*/ T12 w 6352"/>
                                <a:gd name="T14" fmla="+- 0 4214 2608"/>
                                <a:gd name="T15" fmla="*/ 4214 h 1870"/>
                              </a:gdLst>
                              <a:ahLst/>
                              <a:cxnLst>
                                <a:cxn ang="0">
                                  <a:pos x="T1" y="T3"/>
                                </a:cxn>
                                <a:cxn ang="0">
                                  <a:pos x="T5" y="T7"/>
                                </a:cxn>
                                <a:cxn ang="0">
                                  <a:pos x="T9" y="T11"/>
                                </a:cxn>
                                <a:cxn ang="0">
                                  <a:pos x="T13" y="T15"/>
                                </a:cxn>
                              </a:cxnLst>
                              <a:rect l="0" t="0" r="r" b="b"/>
                              <a:pathLst>
                                <a:path w="6352" h="1870">
                                  <a:moveTo>
                                    <a:pt x="6307" y="1606"/>
                                  </a:moveTo>
                                  <a:lnTo>
                                    <a:pt x="6307" y="1604"/>
                                  </a:lnTo>
                                  <a:lnTo>
                                    <a:pt x="6308" y="1603"/>
                                  </a:lnTo>
                                  <a:lnTo>
                                    <a:pt x="6307" y="160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3" name="Freeform 601"/>
                          <wps:cNvSpPr>
                            <a:spLocks/>
                          </wps:cNvSpPr>
                          <wps:spPr bwMode="auto">
                            <a:xfrm>
                              <a:off x="76" y="2608"/>
                              <a:ext cx="6352" cy="1870"/>
                            </a:xfrm>
                            <a:custGeom>
                              <a:avLst/>
                              <a:gdLst>
                                <a:gd name="T0" fmla="+- 0 6406 76"/>
                                <a:gd name="T1" fmla="*/ T0 w 6352"/>
                                <a:gd name="T2" fmla="+- 0 4214 2608"/>
                                <a:gd name="T3" fmla="*/ 4214 h 1870"/>
                                <a:gd name="T4" fmla="+- 0 6383 76"/>
                                <a:gd name="T5" fmla="*/ T4 w 6352"/>
                                <a:gd name="T6" fmla="+- 0 4214 2608"/>
                                <a:gd name="T7" fmla="*/ 4214 h 1870"/>
                                <a:gd name="T8" fmla="+- 0 6384 76"/>
                                <a:gd name="T9" fmla="*/ T8 w 6352"/>
                                <a:gd name="T10" fmla="+- 0 4211 2608"/>
                                <a:gd name="T11" fmla="*/ 4211 h 1870"/>
                                <a:gd name="T12" fmla="+- 0 6406 76"/>
                                <a:gd name="T13" fmla="*/ T12 w 6352"/>
                                <a:gd name="T14" fmla="+- 0 4214 2608"/>
                                <a:gd name="T15" fmla="*/ 4214 h 1870"/>
                              </a:gdLst>
                              <a:ahLst/>
                              <a:cxnLst>
                                <a:cxn ang="0">
                                  <a:pos x="T1" y="T3"/>
                                </a:cxn>
                                <a:cxn ang="0">
                                  <a:pos x="T5" y="T7"/>
                                </a:cxn>
                                <a:cxn ang="0">
                                  <a:pos x="T9" y="T11"/>
                                </a:cxn>
                                <a:cxn ang="0">
                                  <a:pos x="T13" y="T15"/>
                                </a:cxn>
                              </a:cxnLst>
                              <a:rect l="0" t="0" r="r" b="b"/>
                              <a:pathLst>
                                <a:path w="6352" h="1870">
                                  <a:moveTo>
                                    <a:pt x="6330" y="1606"/>
                                  </a:moveTo>
                                  <a:lnTo>
                                    <a:pt x="6307" y="1606"/>
                                  </a:lnTo>
                                  <a:lnTo>
                                    <a:pt x="6308" y="1603"/>
                                  </a:lnTo>
                                  <a:lnTo>
                                    <a:pt x="6330" y="1606"/>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4" name="Freeform 600"/>
                          <wps:cNvSpPr>
                            <a:spLocks/>
                          </wps:cNvSpPr>
                          <wps:spPr bwMode="auto">
                            <a:xfrm>
                              <a:off x="76" y="2608"/>
                              <a:ext cx="6352" cy="1870"/>
                            </a:xfrm>
                            <a:custGeom>
                              <a:avLst/>
                              <a:gdLst>
                                <a:gd name="T0" fmla="+- 0 6410 76"/>
                                <a:gd name="T1" fmla="*/ T0 w 6352"/>
                                <a:gd name="T2" fmla="+- 0 4256 2608"/>
                                <a:gd name="T3" fmla="*/ 4256 h 1870"/>
                                <a:gd name="T4" fmla="+- 0 6373 76"/>
                                <a:gd name="T5" fmla="*/ T4 w 6352"/>
                                <a:gd name="T6" fmla="+- 0 4245 2608"/>
                                <a:gd name="T7" fmla="*/ 4245 h 1870"/>
                                <a:gd name="T8" fmla="+- 0 6383 76"/>
                                <a:gd name="T9" fmla="*/ T8 w 6352"/>
                                <a:gd name="T10" fmla="+- 0 4212 2608"/>
                                <a:gd name="T11" fmla="*/ 4212 h 1870"/>
                                <a:gd name="T12" fmla="+- 0 6383 76"/>
                                <a:gd name="T13" fmla="*/ T12 w 6352"/>
                                <a:gd name="T14" fmla="+- 0 4214 2608"/>
                                <a:gd name="T15" fmla="*/ 4214 h 1870"/>
                                <a:gd name="T16" fmla="+- 0 6406 76"/>
                                <a:gd name="T17" fmla="*/ T16 w 6352"/>
                                <a:gd name="T18" fmla="+- 0 4214 2608"/>
                                <a:gd name="T19" fmla="*/ 4214 h 1870"/>
                                <a:gd name="T20" fmla="+- 0 6422 76"/>
                                <a:gd name="T21" fmla="*/ T20 w 6352"/>
                                <a:gd name="T22" fmla="+- 0 4215 2608"/>
                                <a:gd name="T23" fmla="*/ 4215 h 1870"/>
                                <a:gd name="T24" fmla="+- 0 6421 76"/>
                                <a:gd name="T25" fmla="*/ T24 w 6352"/>
                                <a:gd name="T26" fmla="+- 0 4218 2608"/>
                                <a:gd name="T27" fmla="*/ 4218 h 1870"/>
                                <a:gd name="T28" fmla="+- 0 6421 76"/>
                                <a:gd name="T29" fmla="*/ T28 w 6352"/>
                                <a:gd name="T30" fmla="+- 0 4220 2608"/>
                                <a:gd name="T31" fmla="*/ 4220 h 1870"/>
                                <a:gd name="T32" fmla="+- 0 6420 76"/>
                                <a:gd name="T33" fmla="*/ T32 w 6352"/>
                                <a:gd name="T34" fmla="+- 0 4221 2608"/>
                                <a:gd name="T35" fmla="*/ 4221 h 1870"/>
                                <a:gd name="T36" fmla="+- 0 6410 76"/>
                                <a:gd name="T37" fmla="*/ T36 w 6352"/>
                                <a:gd name="T38" fmla="+- 0 4256 2608"/>
                                <a:gd name="T39" fmla="*/ 4256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352" h="1870">
                                  <a:moveTo>
                                    <a:pt x="6334" y="1648"/>
                                  </a:moveTo>
                                  <a:lnTo>
                                    <a:pt x="6297" y="1637"/>
                                  </a:lnTo>
                                  <a:lnTo>
                                    <a:pt x="6307" y="1604"/>
                                  </a:lnTo>
                                  <a:lnTo>
                                    <a:pt x="6307" y="1606"/>
                                  </a:lnTo>
                                  <a:lnTo>
                                    <a:pt x="6330" y="1606"/>
                                  </a:lnTo>
                                  <a:lnTo>
                                    <a:pt x="6346" y="1607"/>
                                  </a:lnTo>
                                  <a:lnTo>
                                    <a:pt x="6345" y="1610"/>
                                  </a:lnTo>
                                  <a:lnTo>
                                    <a:pt x="6345" y="1612"/>
                                  </a:lnTo>
                                  <a:lnTo>
                                    <a:pt x="6344" y="1613"/>
                                  </a:lnTo>
                                  <a:lnTo>
                                    <a:pt x="6334" y="164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5" name="Freeform 599"/>
                          <wps:cNvSpPr>
                            <a:spLocks/>
                          </wps:cNvSpPr>
                          <wps:spPr bwMode="auto">
                            <a:xfrm>
                              <a:off x="76" y="2608"/>
                              <a:ext cx="6352" cy="1870"/>
                            </a:xfrm>
                            <a:custGeom>
                              <a:avLst/>
                              <a:gdLst>
                                <a:gd name="T0" fmla="+- 0 6376 76"/>
                                <a:gd name="T1" fmla="*/ T0 w 6352"/>
                                <a:gd name="T2" fmla="+- 0 4328 2608"/>
                                <a:gd name="T3" fmla="*/ 4328 h 1870"/>
                                <a:gd name="T4" fmla="+- 0 6343 76"/>
                                <a:gd name="T5" fmla="*/ T4 w 6352"/>
                                <a:gd name="T6" fmla="+- 0 4310 2608"/>
                                <a:gd name="T7" fmla="*/ 4310 h 1870"/>
                                <a:gd name="T8" fmla="+- 0 6361 76"/>
                                <a:gd name="T9" fmla="*/ T8 w 6352"/>
                                <a:gd name="T10" fmla="+- 0 4276 2608"/>
                                <a:gd name="T11" fmla="*/ 4276 h 1870"/>
                                <a:gd name="T12" fmla="+- 0 6395 76"/>
                                <a:gd name="T13" fmla="*/ T12 w 6352"/>
                                <a:gd name="T14" fmla="+- 0 4295 2608"/>
                                <a:gd name="T15" fmla="*/ 4295 h 1870"/>
                                <a:gd name="T16" fmla="+- 0 6376 76"/>
                                <a:gd name="T17" fmla="*/ T16 w 6352"/>
                                <a:gd name="T18" fmla="+- 0 4328 2608"/>
                                <a:gd name="T19" fmla="*/ 4328 h 1870"/>
                              </a:gdLst>
                              <a:ahLst/>
                              <a:cxnLst>
                                <a:cxn ang="0">
                                  <a:pos x="T1" y="T3"/>
                                </a:cxn>
                                <a:cxn ang="0">
                                  <a:pos x="T5" y="T7"/>
                                </a:cxn>
                                <a:cxn ang="0">
                                  <a:pos x="T9" y="T11"/>
                                </a:cxn>
                                <a:cxn ang="0">
                                  <a:pos x="T13" y="T15"/>
                                </a:cxn>
                                <a:cxn ang="0">
                                  <a:pos x="T17" y="T19"/>
                                </a:cxn>
                              </a:cxnLst>
                              <a:rect l="0" t="0" r="r" b="b"/>
                              <a:pathLst>
                                <a:path w="6352" h="1870">
                                  <a:moveTo>
                                    <a:pt x="6300" y="1720"/>
                                  </a:moveTo>
                                  <a:lnTo>
                                    <a:pt x="6267" y="1702"/>
                                  </a:lnTo>
                                  <a:lnTo>
                                    <a:pt x="6285" y="1668"/>
                                  </a:lnTo>
                                  <a:lnTo>
                                    <a:pt x="6319" y="1687"/>
                                  </a:lnTo>
                                  <a:lnTo>
                                    <a:pt x="6300" y="172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6" name="Freeform 598"/>
                          <wps:cNvSpPr>
                            <a:spLocks/>
                          </wps:cNvSpPr>
                          <wps:spPr bwMode="auto">
                            <a:xfrm>
                              <a:off x="76" y="2608"/>
                              <a:ext cx="6352" cy="1870"/>
                            </a:xfrm>
                            <a:custGeom>
                              <a:avLst/>
                              <a:gdLst>
                                <a:gd name="T0" fmla="+- 0 6306 76"/>
                                <a:gd name="T1" fmla="*/ T0 w 6352"/>
                                <a:gd name="T2" fmla="+- 0 4356 2608"/>
                                <a:gd name="T3" fmla="*/ 4356 h 1870"/>
                                <a:gd name="T4" fmla="+- 0 6321 76"/>
                                <a:gd name="T5" fmla="*/ T4 w 6352"/>
                                <a:gd name="T6" fmla="+- 0 4337 2608"/>
                                <a:gd name="T7" fmla="*/ 4337 h 1870"/>
                                <a:gd name="T8" fmla="+- 0 6343 76"/>
                                <a:gd name="T9" fmla="*/ T8 w 6352"/>
                                <a:gd name="T10" fmla="+- 0 4355 2608"/>
                                <a:gd name="T11" fmla="*/ 4355 h 1870"/>
                                <a:gd name="T12" fmla="+- 0 6307 76"/>
                                <a:gd name="T13" fmla="*/ T12 w 6352"/>
                                <a:gd name="T14" fmla="+- 0 4355 2608"/>
                                <a:gd name="T15" fmla="*/ 4355 h 1870"/>
                                <a:gd name="T16" fmla="+- 0 6306 76"/>
                                <a:gd name="T17" fmla="*/ T16 w 6352"/>
                                <a:gd name="T18" fmla="+- 0 4356 2608"/>
                                <a:gd name="T19" fmla="*/ 4356 h 1870"/>
                              </a:gdLst>
                              <a:ahLst/>
                              <a:cxnLst>
                                <a:cxn ang="0">
                                  <a:pos x="T1" y="T3"/>
                                </a:cxn>
                                <a:cxn ang="0">
                                  <a:pos x="T5" y="T7"/>
                                </a:cxn>
                                <a:cxn ang="0">
                                  <a:pos x="T9" y="T11"/>
                                </a:cxn>
                                <a:cxn ang="0">
                                  <a:pos x="T13" y="T15"/>
                                </a:cxn>
                                <a:cxn ang="0">
                                  <a:pos x="T17" y="T19"/>
                                </a:cxn>
                              </a:cxnLst>
                              <a:rect l="0" t="0" r="r" b="b"/>
                              <a:pathLst>
                                <a:path w="6352" h="1870">
                                  <a:moveTo>
                                    <a:pt x="6230" y="1748"/>
                                  </a:moveTo>
                                  <a:lnTo>
                                    <a:pt x="6245" y="1729"/>
                                  </a:lnTo>
                                  <a:lnTo>
                                    <a:pt x="6267" y="1747"/>
                                  </a:lnTo>
                                  <a:lnTo>
                                    <a:pt x="6231" y="1747"/>
                                  </a:lnTo>
                                  <a:lnTo>
                                    <a:pt x="6230" y="174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7" name="Freeform 597"/>
                          <wps:cNvSpPr>
                            <a:spLocks/>
                          </wps:cNvSpPr>
                          <wps:spPr bwMode="auto">
                            <a:xfrm>
                              <a:off x="76" y="2608"/>
                              <a:ext cx="6352" cy="1870"/>
                            </a:xfrm>
                            <a:custGeom>
                              <a:avLst/>
                              <a:gdLst>
                                <a:gd name="T0" fmla="+- 0 6305 76"/>
                                <a:gd name="T1" fmla="*/ T0 w 6352"/>
                                <a:gd name="T2" fmla="+- 0 4357 2608"/>
                                <a:gd name="T3" fmla="*/ 4357 h 1870"/>
                                <a:gd name="T4" fmla="+- 0 6306 76"/>
                                <a:gd name="T5" fmla="*/ T4 w 6352"/>
                                <a:gd name="T6" fmla="+- 0 4356 2608"/>
                                <a:gd name="T7" fmla="*/ 4356 h 1870"/>
                                <a:gd name="T8" fmla="+- 0 6307 76"/>
                                <a:gd name="T9" fmla="*/ T8 w 6352"/>
                                <a:gd name="T10" fmla="+- 0 4355 2608"/>
                                <a:gd name="T11" fmla="*/ 4355 h 1870"/>
                                <a:gd name="T12" fmla="+- 0 6305 76"/>
                                <a:gd name="T13" fmla="*/ T12 w 6352"/>
                                <a:gd name="T14" fmla="+- 0 4357 2608"/>
                                <a:gd name="T15" fmla="*/ 4357 h 1870"/>
                              </a:gdLst>
                              <a:ahLst/>
                              <a:cxnLst>
                                <a:cxn ang="0">
                                  <a:pos x="T1" y="T3"/>
                                </a:cxn>
                                <a:cxn ang="0">
                                  <a:pos x="T5" y="T7"/>
                                </a:cxn>
                                <a:cxn ang="0">
                                  <a:pos x="T9" y="T11"/>
                                </a:cxn>
                                <a:cxn ang="0">
                                  <a:pos x="T13" y="T15"/>
                                </a:cxn>
                              </a:cxnLst>
                              <a:rect l="0" t="0" r="r" b="b"/>
                              <a:pathLst>
                                <a:path w="6352" h="1870">
                                  <a:moveTo>
                                    <a:pt x="6229" y="1749"/>
                                  </a:moveTo>
                                  <a:lnTo>
                                    <a:pt x="6230" y="1748"/>
                                  </a:lnTo>
                                  <a:lnTo>
                                    <a:pt x="6231" y="1747"/>
                                  </a:lnTo>
                                  <a:lnTo>
                                    <a:pt x="6229" y="174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8" name="Freeform 596"/>
                          <wps:cNvSpPr>
                            <a:spLocks/>
                          </wps:cNvSpPr>
                          <wps:spPr bwMode="auto">
                            <a:xfrm>
                              <a:off x="76" y="2608"/>
                              <a:ext cx="6352" cy="1870"/>
                            </a:xfrm>
                            <a:custGeom>
                              <a:avLst/>
                              <a:gdLst>
                                <a:gd name="T0" fmla="+- 0 6346 76"/>
                                <a:gd name="T1" fmla="*/ T0 w 6352"/>
                                <a:gd name="T2" fmla="+- 0 4357 2608"/>
                                <a:gd name="T3" fmla="*/ 4357 h 1870"/>
                                <a:gd name="T4" fmla="+- 0 6305 76"/>
                                <a:gd name="T5" fmla="*/ T4 w 6352"/>
                                <a:gd name="T6" fmla="+- 0 4357 2608"/>
                                <a:gd name="T7" fmla="*/ 4357 h 1870"/>
                                <a:gd name="T8" fmla="+- 0 6307 76"/>
                                <a:gd name="T9" fmla="*/ T8 w 6352"/>
                                <a:gd name="T10" fmla="+- 0 4355 2608"/>
                                <a:gd name="T11" fmla="*/ 4355 h 1870"/>
                                <a:gd name="T12" fmla="+- 0 6343 76"/>
                                <a:gd name="T13" fmla="*/ T12 w 6352"/>
                                <a:gd name="T14" fmla="+- 0 4355 2608"/>
                                <a:gd name="T15" fmla="*/ 4355 h 1870"/>
                                <a:gd name="T16" fmla="+- 0 6346 76"/>
                                <a:gd name="T17" fmla="*/ T16 w 6352"/>
                                <a:gd name="T18" fmla="+- 0 4357 2608"/>
                                <a:gd name="T19" fmla="*/ 4357 h 1870"/>
                              </a:gdLst>
                              <a:ahLst/>
                              <a:cxnLst>
                                <a:cxn ang="0">
                                  <a:pos x="T1" y="T3"/>
                                </a:cxn>
                                <a:cxn ang="0">
                                  <a:pos x="T5" y="T7"/>
                                </a:cxn>
                                <a:cxn ang="0">
                                  <a:pos x="T9" y="T11"/>
                                </a:cxn>
                                <a:cxn ang="0">
                                  <a:pos x="T13" y="T15"/>
                                </a:cxn>
                                <a:cxn ang="0">
                                  <a:pos x="T17" y="T19"/>
                                </a:cxn>
                              </a:cxnLst>
                              <a:rect l="0" t="0" r="r" b="b"/>
                              <a:pathLst>
                                <a:path w="6352" h="1870">
                                  <a:moveTo>
                                    <a:pt x="6270" y="1749"/>
                                  </a:moveTo>
                                  <a:lnTo>
                                    <a:pt x="6229" y="1749"/>
                                  </a:lnTo>
                                  <a:lnTo>
                                    <a:pt x="6231" y="1747"/>
                                  </a:lnTo>
                                  <a:lnTo>
                                    <a:pt x="6267" y="1747"/>
                                  </a:lnTo>
                                  <a:lnTo>
                                    <a:pt x="6270" y="174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9" name="Freeform 595"/>
                          <wps:cNvSpPr>
                            <a:spLocks/>
                          </wps:cNvSpPr>
                          <wps:spPr bwMode="auto">
                            <a:xfrm>
                              <a:off x="76" y="2608"/>
                              <a:ext cx="6352" cy="1870"/>
                            </a:xfrm>
                            <a:custGeom>
                              <a:avLst/>
                              <a:gdLst>
                                <a:gd name="T0" fmla="+- 0 6323 76"/>
                                <a:gd name="T1" fmla="*/ T0 w 6352"/>
                                <a:gd name="T2" fmla="+- 0 4392 2608"/>
                                <a:gd name="T3" fmla="*/ 4392 h 1870"/>
                                <a:gd name="T4" fmla="+- 0 6298 76"/>
                                <a:gd name="T5" fmla="*/ T4 w 6352"/>
                                <a:gd name="T6" fmla="+- 0 4362 2608"/>
                                <a:gd name="T7" fmla="*/ 4362 h 1870"/>
                                <a:gd name="T8" fmla="+- 0 6306 76"/>
                                <a:gd name="T9" fmla="*/ T8 w 6352"/>
                                <a:gd name="T10" fmla="+- 0 4356 2608"/>
                                <a:gd name="T11" fmla="*/ 4356 h 1870"/>
                                <a:gd name="T12" fmla="+- 0 6305 76"/>
                                <a:gd name="T13" fmla="*/ T12 w 6352"/>
                                <a:gd name="T14" fmla="+- 0 4357 2608"/>
                                <a:gd name="T15" fmla="*/ 4357 h 1870"/>
                                <a:gd name="T16" fmla="+- 0 6346 76"/>
                                <a:gd name="T17" fmla="*/ T16 w 6352"/>
                                <a:gd name="T18" fmla="+- 0 4357 2608"/>
                                <a:gd name="T19" fmla="*/ 4357 h 1870"/>
                                <a:gd name="T20" fmla="+- 0 6351 76"/>
                                <a:gd name="T21" fmla="*/ T20 w 6352"/>
                                <a:gd name="T22" fmla="+- 0 4361 2608"/>
                                <a:gd name="T23" fmla="*/ 4361 h 1870"/>
                                <a:gd name="T24" fmla="+- 0 6334 76"/>
                                <a:gd name="T25" fmla="*/ T24 w 6352"/>
                                <a:gd name="T26" fmla="+- 0 4382 2608"/>
                                <a:gd name="T27" fmla="*/ 4382 h 1870"/>
                                <a:gd name="T28" fmla="+- 0 6332 76"/>
                                <a:gd name="T29" fmla="*/ T28 w 6352"/>
                                <a:gd name="T30" fmla="+- 0 4384 2608"/>
                                <a:gd name="T31" fmla="*/ 4384 h 1870"/>
                                <a:gd name="T32" fmla="+- 0 6323 76"/>
                                <a:gd name="T33" fmla="*/ T32 w 6352"/>
                                <a:gd name="T34" fmla="+- 0 4392 2608"/>
                                <a:gd name="T35" fmla="*/ 4392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6352" h="1870">
                                  <a:moveTo>
                                    <a:pt x="6247" y="1784"/>
                                  </a:moveTo>
                                  <a:lnTo>
                                    <a:pt x="6222" y="1754"/>
                                  </a:lnTo>
                                  <a:lnTo>
                                    <a:pt x="6230" y="1748"/>
                                  </a:lnTo>
                                  <a:lnTo>
                                    <a:pt x="6229" y="1749"/>
                                  </a:lnTo>
                                  <a:lnTo>
                                    <a:pt x="6270" y="1749"/>
                                  </a:lnTo>
                                  <a:lnTo>
                                    <a:pt x="6275" y="1753"/>
                                  </a:lnTo>
                                  <a:lnTo>
                                    <a:pt x="6258" y="1774"/>
                                  </a:lnTo>
                                  <a:lnTo>
                                    <a:pt x="6256" y="1776"/>
                                  </a:lnTo>
                                  <a:lnTo>
                                    <a:pt x="6247" y="178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0" name="Freeform 594"/>
                          <wps:cNvSpPr>
                            <a:spLocks/>
                          </wps:cNvSpPr>
                          <wps:spPr bwMode="auto">
                            <a:xfrm>
                              <a:off x="76" y="2608"/>
                              <a:ext cx="6352" cy="1870"/>
                            </a:xfrm>
                            <a:custGeom>
                              <a:avLst/>
                              <a:gdLst>
                                <a:gd name="T0" fmla="+- 0 6264 76"/>
                                <a:gd name="T1" fmla="*/ T0 w 6352"/>
                                <a:gd name="T2" fmla="+- 0 4390 2608"/>
                                <a:gd name="T3" fmla="*/ 4390 h 1870"/>
                                <a:gd name="T4" fmla="+- 0 6269 76"/>
                                <a:gd name="T5" fmla="*/ T4 w 6352"/>
                                <a:gd name="T6" fmla="+- 0 4387 2608"/>
                                <a:gd name="T7" fmla="*/ 4387 h 1870"/>
                                <a:gd name="T8" fmla="+- 0 6272 76"/>
                                <a:gd name="T9" fmla="*/ T8 w 6352"/>
                                <a:gd name="T10" fmla="+- 0 4390 2608"/>
                                <a:gd name="T11" fmla="*/ 4390 h 1870"/>
                                <a:gd name="T12" fmla="+- 0 6265 76"/>
                                <a:gd name="T13" fmla="*/ T12 w 6352"/>
                                <a:gd name="T14" fmla="+- 0 4390 2608"/>
                                <a:gd name="T15" fmla="*/ 4390 h 1870"/>
                                <a:gd name="T16" fmla="+- 0 6264 76"/>
                                <a:gd name="T17" fmla="*/ T16 w 6352"/>
                                <a:gd name="T18" fmla="+- 0 4390 2608"/>
                                <a:gd name="T19" fmla="*/ 4390 h 1870"/>
                              </a:gdLst>
                              <a:ahLst/>
                              <a:cxnLst>
                                <a:cxn ang="0">
                                  <a:pos x="T1" y="T3"/>
                                </a:cxn>
                                <a:cxn ang="0">
                                  <a:pos x="T5" y="T7"/>
                                </a:cxn>
                                <a:cxn ang="0">
                                  <a:pos x="T9" y="T11"/>
                                </a:cxn>
                                <a:cxn ang="0">
                                  <a:pos x="T13" y="T15"/>
                                </a:cxn>
                                <a:cxn ang="0">
                                  <a:pos x="T17" y="T19"/>
                                </a:cxn>
                              </a:cxnLst>
                              <a:rect l="0" t="0" r="r" b="b"/>
                              <a:pathLst>
                                <a:path w="6352" h="1870">
                                  <a:moveTo>
                                    <a:pt x="6188" y="1782"/>
                                  </a:moveTo>
                                  <a:lnTo>
                                    <a:pt x="6193" y="1779"/>
                                  </a:lnTo>
                                  <a:lnTo>
                                    <a:pt x="6196" y="1782"/>
                                  </a:lnTo>
                                  <a:lnTo>
                                    <a:pt x="6189" y="1782"/>
                                  </a:lnTo>
                                  <a:lnTo>
                                    <a:pt x="6188" y="178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1" name="Freeform 593"/>
                          <wps:cNvSpPr>
                            <a:spLocks/>
                          </wps:cNvSpPr>
                          <wps:spPr bwMode="auto">
                            <a:xfrm>
                              <a:off x="76" y="2608"/>
                              <a:ext cx="6352" cy="1870"/>
                            </a:xfrm>
                            <a:custGeom>
                              <a:avLst/>
                              <a:gdLst>
                                <a:gd name="T0" fmla="+- 0 6262 76"/>
                                <a:gd name="T1" fmla="*/ T0 w 6352"/>
                                <a:gd name="T2" fmla="+- 0 4392 2608"/>
                                <a:gd name="T3" fmla="*/ 4392 h 1870"/>
                                <a:gd name="T4" fmla="+- 0 6264 76"/>
                                <a:gd name="T5" fmla="*/ T4 w 6352"/>
                                <a:gd name="T6" fmla="+- 0 4390 2608"/>
                                <a:gd name="T7" fmla="*/ 4390 h 1870"/>
                                <a:gd name="T8" fmla="+- 0 6265 76"/>
                                <a:gd name="T9" fmla="*/ T8 w 6352"/>
                                <a:gd name="T10" fmla="+- 0 4390 2608"/>
                                <a:gd name="T11" fmla="*/ 4390 h 1870"/>
                                <a:gd name="T12" fmla="+- 0 6262 76"/>
                                <a:gd name="T13" fmla="*/ T12 w 6352"/>
                                <a:gd name="T14" fmla="+- 0 4392 2608"/>
                                <a:gd name="T15" fmla="*/ 4392 h 1870"/>
                              </a:gdLst>
                              <a:ahLst/>
                              <a:cxnLst>
                                <a:cxn ang="0">
                                  <a:pos x="T1" y="T3"/>
                                </a:cxn>
                                <a:cxn ang="0">
                                  <a:pos x="T5" y="T7"/>
                                </a:cxn>
                                <a:cxn ang="0">
                                  <a:pos x="T9" y="T11"/>
                                </a:cxn>
                                <a:cxn ang="0">
                                  <a:pos x="T13" y="T15"/>
                                </a:cxn>
                              </a:cxnLst>
                              <a:rect l="0" t="0" r="r" b="b"/>
                              <a:pathLst>
                                <a:path w="6352" h="1870">
                                  <a:moveTo>
                                    <a:pt x="6186" y="1784"/>
                                  </a:moveTo>
                                  <a:lnTo>
                                    <a:pt x="6188" y="1782"/>
                                  </a:lnTo>
                                  <a:lnTo>
                                    <a:pt x="6189" y="1782"/>
                                  </a:lnTo>
                                  <a:lnTo>
                                    <a:pt x="6186" y="178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2" name="Freeform 592"/>
                          <wps:cNvSpPr>
                            <a:spLocks/>
                          </wps:cNvSpPr>
                          <wps:spPr bwMode="auto">
                            <a:xfrm>
                              <a:off x="76" y="2608"/>
                              <a:ext cx="6352" cy="1870"/>
                            </a:xfrm>
                            <a:custGeom>
                              <a:avLst/>
                              <a:gdLst>
                                <a:gd name="T0" fmla="+- 0 6274 76"/>
                                <a:gd name="T1" fmla="*/ T0 w 6352"/>
                                <a:gd name="T2" fmla="+- 0 4392 2608"/>
                                <a:gd name="T3" fmla="*/ 4392 h 1870"/>
                                <a:gd name="T4" fmla="+- 0 6262 76"/>
                                <a:gd name="T5" fmla="*/ T4 w 6352"/>
                                <a:gd name="T6" fmla="+- 0 4392 2608"/>
                                <a:gd name="T7" fmla="*/ 4392 h 1870"/>
                                <a:gd name="T8" fmla="+- 0 6265 76"/>
                                <a:gd name="T9" fmla="*/ T8 w 6352"/>
                                <a:gd name="T10" fmla="+- 0 4390 2608"/>
                                <a:gd name="T11" fmla="*/ 4390 h 1870"/>
                                <a:gd name="T12" fmla="+- 0 6272 76"/>
                                <a:gd name="T13" fmla="*/ T12 w 6352"/>
                                <a:gd name="T14" fmla="+- 0 4390 2608"/>
                                <a:gd name="T15" fmla="*/ 4390 h 1870"/>
                                <a:gd name="T16" fmla="+- 0 6274 76"/>
                                <a:gd name="T17" fmla="*/ T16 w 6352"/>
                                <a:gd name="T18" fmla="+- 0 4392 2608"/>
                                <a:gd name="T19" fmla="*/ 4392 h 1870"/>
                              </a:gdLst>
                              <a:ahLst/>
                              <a:cxnLst>
                                <a:cxn ang="0">
                                  <a:pos x="T1" y="T3"/>
                                </a:cxn>
                                <a:cxn ang="0">
                                  <a:pos x="T5" y="T7"/>
                                </a:cxn>
                                <a:cxn ang="0">
                                  <a:pos x="T9" y="T11"/>
                                </a:cxn>
                                <a:cxn ang="0">
                                  <a:pos x="T13" y="T15"/>
                                </a:cxn>
                                <a:cxn ang="0">
                                  <a:pos x="T17" y="T19"/>
                                </a:cxn>
                              </a:cxnLst>
                              <a:rect l="0" t="0" r="r" b="b"/>
                              <a:pathLst>
                                <a:path w="6352" h="1870">
                                  <a:moveTo>
                                    <a:pt x="6198" y="1784"/>
                                  </a:moveTo>
                                  <a:lnTo>
                                    <a:pt x="6186" y="1784"/>
                                  </a:lnTo>
                                  <a:lnTo>
                                    <a:pt x="6189" y="1782"/>
                                  </a:lnTo>
                                  <a:lnTo>
                                    <a:pt x="6196" y="1782"/>
                                  </a:lnTo>
                                  <a:lnTo>
                                    <a:pt x="6198" y="178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3" name="Freeform 591"/>
                          <wps:cNvSpPr>
                            <a:spLocks/>
                          </wps:cNvSpPr>
                          <wps:spPr bwMode="auto">
                            <a:xfrm>
                              <a:off x="76" y="2608"/>
                              <a:ext cx="6352" cy="1870"/>
                            </a:xfrm>
                            <a:custGeom>
                              <a:avLst/>
                              <a:gdLst>
                                <a:gd name="T0" fmla="+- 0 6258 76"/>
                                <a:gd name="T1" fmla="*/ T0 w 6352"/>
                                <a:gd name="T2" fmla="+- 0 4438 2608"/>
                                <a:gd name="T3" fmla="*/ 4438 h 1870"/>
                                <a:gd name="T4" fmla="+- 0 6239 76"/>
                                <a:gd name="T5" fmla="*/ T4 w 6352"/>
                                <a:gd name="T6" fmla="+- 0 4404 2608"/>
                                <a:gd name="T7" fmla="*/ 4404 h 1870"/>
                                <a:gd name="T8" fmla="+- 0 6264 76"/>
                                <a:gd name="T9" fmla="*/ T8 w 6352"/>
                                <a:gd name="T10" fmla="+- 0 4390 2608"/>
                                <a:gd name="T11" fmla="*/ 4390 h 1870"/>
                                <a:gd name="T12" fmla="+- 0 6262 76"/>
                                <a:gd name="T13" fmla="*/ T12 w 6352"/>
                                <a:gd name="T14" fmla="+- 0 4392 2608"/>
                                <a:gd name="T15" fmla="*/ 4392 h 1870"/>
                                <a:gd name="T16" fmla="+- 0 6274 76"/>
                                <a:gd name="T17" fmla="*/ T16 w 6352"/>
                                <a:gd name="T18" fmla="+- 0 4392 2608"/>
                                <a:gd name="T19" fmla="*/ 4392 h 1870"/>
                                <a:gd name="T20" fmla="+- 0 6294 76"/>
                                <a:gd name="T21" fmla="*/ T20 w 6352"/>
                                <a:gd name="T22" fmla="+- 0 4416 2608"/>
                                <a:gd name="T23" fmla="*/ 4416 h 1870"/>
                                <a:gd name="T24" fmla="+- 0 6286 76"/>
                                <a:gd name="T25" fmla="*/ T24 w 6352"/>
                                <a:gd name="T26" fmla="+- 0 4422 2608"/>
                                <a:gd name="T27" fmla="*/ 4422 h 1870"/>
                                <a:gd name="T28" fmla="+- 0 6286 76"/>
                                <a:gd name="T29" fmla="*/ T28 w 6352"/>
                                <a:gd name="T30" fmla="+- 0 4423 2608"/>
                                <a:gd name="T31" fmla="*/ 4423 h 1870"/>
                                <a:gd name="T32" fmla="+- 0 6284 76"/>
                                <a:gd name="T33" fmla="*/ T32 w 6352"/>
                                <a:gd name="T34" fmla="+- 0 4423 2608"/>
                                <a:gd name="T35" fmla="*/ 4423 h 1870"/>
                                <a:gd name="T36" fmla="+- 0 6283 76"/>
                                <a:gd name="T37" fmla="*/ T36 w 6352"/>
                                <a:gd name="T38" fmla="+- 0 4424 2608"/>
                                <a:gd name="T39" fmla="*/ 4424 h 1870"/>
                                <a:gd name="T40" fmla="+- 0 6258 76"/>
                                <a:gd name="T41" fmla="*/ T40 w 6352"/>
                                <a:gd name="T42" fmla="+- 0 4438 2608"/>
                                <a:gd name="T43" fmla="*/ 4438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352" h="1870">
                                  <a:moveTo>
                                    <a:pt x="6182" y="1830"/>
                                  </a:moveTo>
                                  <a:lnTo>
                                    <a:pt x="6163" y="1796"/>
                                  </a:lnTo>
                                  <a:lnTo>
                                    <a:pt x="6188" y="1782"/>
                                  </a:lnTo>
                                  <a:lnTo>
                                    <a:pt x="6186" y="1784"/>
                                  </a:lnTo>
                                  <a:lnTo>
                                    <a:pt x="6198" y="1784"/>
                                  </a:lnTo>
                                  <a:lnTo>
                                    <a:pt x="6218" y="1808"/>
                                  </a:lnTo>
                                  <a:lnTo>
                                    <a:pt x="6210" y="1814"/>
                                  </a:lnTo>
                                  <a:lnTo>
                                    <a:pt x="6210" y="1815"/>
                                  </a:lnTo>
                                  <a:lnTo>
                                    <a:pt x="6208" y="1815"/>
                                  </a:lnTo>
                                  <a:lnTo>
                                    <a:pt x="6207" y="1816"/>
                                  </a:lnTo>
                                  <a:lnTo>
                                    <a:pt x="6182" y="1830"/>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4" name="Freeform 590"/>
                          <wps:cNvSpPr>
                            <a:spLocks/>
                          </wps:cNvSpPr>
                          <wps:spPr bwMode="auto">
                            <a:xfrm>
                              <a:off x="76" y="2608"/>
                              <a:ext cx="6352" cy="1870"/>
                            </a:xfrm>
                            <a:custGeom>
                              <a:avLst/>
                              <a:gdLst>
                                <a:gd name="T0" fmla="+- 0 6183 76"/>
                                <a:gd name="T1" fmla="*/ T0 w 6352"/>
                                <a:gd name="T2" fmla="+- 0 4467 2608"/>
                                <a:gd name="T3" fmla="*/ 4467 h 1870"/>
                                <a:gd name="T4" fmla="+- 0 6172 76"/>
                                <a:gd name="T5" fmla="*/ T4 w 6352"/>
                                <a:gd name="T6" fmla="+- 0 4431 2608"/>
                                <a:gd name="T7" fmla="*/ 4431 h 1870"/>
                                <a:gd name="T8" fmla="+- 0 6208 76"/>
                                <a:gd name="T9" fmla="*/ T8 w 6352"/>
                                <a:gd name="T10" fmla="+- 0 4419 2608"/>
                                <a:gd name="T11" fmla="*/ 4419 h 1870"/>
                                <a:gd name="T12" fmla="+- 0 6220 76"/>
                                <a:gd name="T13" fmla="*/ T12 w 6352"/>
                                <a:gd name="T14" fmla="+- 0 4455 2608"/>
                                <a:gd name="T15" fmla="*/ 4455 h 1870"/>
                                <a:gd name="T16" fmla="+- 0 6183 76"/>
                                <a:gd name="T17" fmla="*/ T16 w 6352"/>
                                <a:gd name="T18" fmla="+- 0 4467 2608"/>
                                <a:gd name="T19" fmla="*/ 4467 h 1870"/>
                              </a:gdLst>
                              <a:ahLst/>
                              <a:cxnLst>
                                <a:cxn ang="0">
                                  <a:pos x="T1" y="T3"/>
                                </a:cxn>
                                <a:cxn ang="0">
                                  <a:pos x="T5" y="T7"/>
                                </a:cxn>
                                <a:cxn ang="0">
                                  <a:pos x="T9" y="T11"/>
                                </a:cxn>
                                <a:cxn ang="0">
                                  <a:pos x="T13" y="T15"/>
                                </a:cxn>
                                <a:cxn ang="0">
                                  <a:pos x="T17" y="T19"/>
                                </a:cxn>
                              </a:cxnLst>
                              <a:rect l="0" t="0" r="r" b="b"/>
                              <a:pathLst>
                                <a:path w="6352" h="1870">
                                  <a:moveTo>
                                    <a:pt x="6107" y="1859"/>
                                  </a:moveTo>
                                  <a:lnTo>
                                    <a:pt x="6096" y="1823"/>
                                  </a:lnTo>
                                  <a:lnTo>
                                    <a:pt x="6132" y="1811"/>
                                  </a:lnTo>
                                  <a:lnTo>
                                    <a:pt x="6144" y="1847"/>
                                  </a:lnTo>
                                  <a:lnTo>
                                    <a:pt x="6107" y="185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5" name="Freeform 589"/>
                          <wps:cNvSpPr>
                            <a:spLocks/>
                          </wps:cNvSpPr>
                          <wps:spPr bwMode="auto">
                            <a:xfrm>
                              <a:off x="76" y="2608"/>
                              <a:ext cx="6352" cy="1870"/>
                            </a:xfrm>
                            <a:custGeom>
                              <a:avLst/>
                              <a:gdLst>
                                <a:gd name="T0" fmla="+- 0 6105 76"/>
                                <a:gd name="T1" fmla="*/ T0 w 6352"/>
                                <a:gd name="T2" fmla="+- 0 4477 2608"/>
                                <a:gd name="T3" fmla="*/ 4477 h 1870"/>
                                <a:gd name="T4" fmla="+- 0 6103 76"/>
                                <a:gd name="T5" fmla="*/ T4 w 6352"/>
                                <a:gd name="T6" fmla="+- 0 4455 2608"/>
                                <a:gd name="T7" fmla="*/ 4455 h 1870"/>
                                <a:gd name="T8" fmla="+- 0 6103 76"/>
                                <a:gd name="T9" fmla="*/ T8 w 6352"/>
                                <a:gd name="T10" fmla="+- 0 4440 2608"/>
                                <a:gd name="T11" fmla="*/ 4440 h 1870"/>
                                <a:gd name="T12" fmla="+- 0 6138 76"/>
                                <a:gd name="T13" fmla="*/ T12 w 6352"/>
                                <a:gd name="T14" fmla="+- 0 4436 2608"/>
                                <a:gd name="T15" fmla="*/ 4436 h 1870"/>
                                <a:gd name="T16" fmla="+- 0 6142 76"/>
                                <a:gd name="T17" fmla="*/ T16 w 6352"/>
                                <a:gd name="T18" fmla="+- 0 4474 2608"/>
                                <a:gd name="T19" fmla="*/ 4474 h 1870"/>
                                <a:gd name="T20" fmla="+- 0 6105 76"/>
                                <a:gd name="T21" fmla="*/ T20 w 6352"/>
                                <a:gd name="T22" fmla="+- 0 4477 2608"/>
                                <a:gd name="T23" fmla="*/ 4477 h 1870"/>
                              </a:gdLst>
                              <a:ahLst/>
                              <a:cxnLst>
                                <a:cxn ang="0">
                                  <a:pos x="T1" y="T3"/>
                                </a:cxn>
                                <a:cxn ang="0">
                                  <a:pos x="T5" y="T7"/>
                                </a:cxn>
                                <a:cxn ang="0">
                                  <a:pos x="T9" y="T11"/>
                                </a:cxn>
                                <a:cxn ang="0">
                                  <a:pos x="T13" y="T15"/>
                                </a:cxn>
                                <a:cxn ang="0">
                                  <a:pos x="T17" y="T19"/>
                                </a:cxn>
                                <a:cxn ang="0">
                                  <a:pos x="T21" y="T23"/>
                                </a:cxn>
                              </a:cxnLst>
                              <a:rect l="0" t="0" r="r" b="b"/>
                              <a:pathLst>
                                <a:path w="6352" h="1870">
                                  <a:moveTo>
                                    <a:pt x="6029" y="1869"/>
                                  </a:moveTo>
                                  <a:lnTo>
                                    <a:pt x="6027" y="1847"/>
                                  </a:lnTo>
                                  <a:lnTo>
                                    <a:pt x="6027" y="1832"/>
                                  </a:lnTo>
                                  <a:lnTo>
                                    <a:pt x="6062" y="1828"/>
                                  </a:lnTo>
                                  <a:lnTo>
                                    <a:pt x="6066" y="1866"/>
                                  </a:lnTo>
                                  <a:lnTo>
                                    <a:pt x="6029"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6" name="Freeform 588"/>
                          <wps:cNvSpPr>
                            <a:spLocks/>
                          </wps:cNvSpPr>
                          <wps:spPr bwMode="auto">
                            <a:xfrm>
                              <a:off x="76" y="2608"/>
                              <a:ext cx="6352" cy="1870"/>
                            </a:xfrm>
                            <a:custGeom>
                              <a:avLst/>
                              <a:gdLst>
                                <a:gd name="T0" fmla="+- 0 6103 76"/>
                                <a:gd name="T1" fmla="*/ T0 w 6352"/>
                                <a:gd name="T2" fmla="+- 0 4455 2608"/>
                                <a:gd name="T3" fmla="*/ 4455 h 1870"/>
                                <a:gd name="T4" fmla="+- 0 6101 76"/>
                                <a:gd name="T5" fmla="*/ T4 w 6352"/>
                                <a:gd name="T6" fmla="+- 0 4440 2608"/>
                                <a:gd name="T7" fmla="*/ 4440 h 1870"/>
                                <a:gd name="T8" fmla="+- 0 6103 76"/>
                                <a:gd name="T9" fmla="*/ T8 w 6352"/>
                                <a:gd name="T10" fmla="+- 0 4440 2608"/>
                                <a:gd name="T11" fmla="*/ 4440 h 1870"/>
                                <a:gd name="T12" fmla="+- 0 6103 76"/>
                                <a:gd name="T13" fmla="*/ T12 w 6352"/>
                                <a:gd name="T14" fmla="+- 0 4455 2608"/>
                                <a:gd name="T15" fmla="*/ 4455 h 1870"/>
                              </a:gdLst>
                              <a:ahLst/>
                              <a:cxnLst>
                                <a:cxn ang="0">
                                  <a:pos x="T1" y="T3"/>
                                </a:cxn>
                                <a:cxn ang="0">
                                  <a:pos x="T5" y="T7"/>
                                </a:cxn>
                                <a:cxn ang="0">
                                  <a:pos x="T9" y="T11"/>
                                </a:cxn>
                                <a:cxn ang="0">
                                  <a:pos x="T13" y="T15"/>
                                </a:cxn>
                              </a:cxnLst>
                              <a:rect l="0" t="0" r="r" b="b"/>
                              <a:pathLst>
                                <a:path w="6352" h="1870">
                                  <a:moveTo>
                                    <a:pt x="6027" y="1847"/>
                                  </a:moveTo>
                                  <a:lnTo>
                                    <a:pt x="6025" y="1832"/>
                                  </a:lnTo>
                                  <a:lnTo>
                                    <a:pt x="6027" y="1832"/>
                                  </a:lnTo>
                                  <a:lnTo>
                                    <a:pt x="6027" y="184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7" name="Freeform 587"/>
                          <wps:cNvSpPr>
                            <a:spLocks/>
                          </wps:cNvSpPr>
                          <wps:spPr bwMode="auto">
                            <a:xfrm>
                              <a:off x="76" y="2608"/>
                              <a:ext cx="6352" cy="1870"/>
                            </a:xfrm>
                            <a:custGeom>
                              <a:avLst/>
                              <a:gdLst>
                                <a:gd name="T0" fmla="+- 0 6064 76"/>
                                <a:gd name="T1" fmla="*/ T0 w 6352"/>
                                <a:gd name="T2" fmla="+- 0 4477 2608"/>
                                <a:gd name="T3" fmla="*/ 4477 h 1870"/>
                                <a:gd name="T4" fmla="+- 0 6026 76"/>
                                <a:gd name="T5" fmla="*/ T4 w 6352"/>
                                <a:gd name="T6" fmla="+- 0 4477 2608"/>
                                <a:gd name="T7" fmla="*/ 4477 h 1870"/>
                                <a:gd name="T8" fmla="+- 0 6026 76"/>
                                <a:gd name="T9" fmla="*/ T8 w 6352"/>
                                <a:gd name="T10" fmla="+- 0 4439 2608"/>
                                <a:gd name="T11" fmla="*/ 4439 h 1870"/>
                                <a:gd name="T12" fmla="+- 0 6064 76"/>
                                <a:gd name="T13" fmla="*/ T12 w 6352"/>
                                <a:gd name="T14" fmla="+- 0 4439 2608"/>
                                <a:gd name="T15" fmla="*/ 4439 h 1870"/>
                                <a:gd name="T16" fmla="+- 0 6064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988" y="1869"/>
                                  </a:moveTo>
                                  <a:lnTo>
                                    <a:pt x="5950" y="1869"/>
                                  </a:lnTo>
                                  <a:lnTo>
                                    <a:pt x="5950" y="1831"/>
                                  </a:lnTo>
                                  <a:lnTo>
                                    <a:pt x="5988" y="1831"/>
                                  </a:lnTo>
                                  <a:lnTo>
                                    <a:pt x="5988"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8" name="Freeform 586"/>
                          <wps:cNvSpPr>
                            <a:spLocks/>
                          </wps:cNvSpPr>
                          <wps:spPr bwMode="auto">
                            <a:xfrm>
                              <a:off x="76" y="2608"/>
                              <a:ext cx="6352" cy="1870"/>
                            </a:xfrm>
                            <a:custGeom>
                              <a:avLst/>
                              <a:gdLst>
                                <a:gd name="T0" fmla="+- 0 5988 76"/>
                                <a:gd name="T1" fmla="*/ T0 w 6352"/>
                                <a:gd name="T2" fmla="+- 0 4477 2608"/>
                                <a:gd name="T3" fmla="*/ 4477 h 1870"/>
                                <a:gd name="T4" fmla="+- 0 5950 76"/>
                                <a:gd name="T5" fmla="*/ T4 w 6352"/>
                                <a:gd name="T6" fmla="+- 0 4477 2608"/>
                                <a:gd name="T7" fmla="*/ 4477 h 1870"/>
                                <a:gd name="T8" fmla="+- 0 5950 76"/>
                                <a:gd name="T9" fmla="*/ T8 w 6352"/>
                                <a:gd name="T10" fmla="+- 0 4439 2608"/>
                                <a:gd name="T11" fmla="*/ 4439 h 1870"/>
                                <a:gd name="T12" fmla="+- 0 5988 76"/>
                                <a:gd name="T13" fmla="*/ T12 w 6352"/>
                                <a:gd name="T14" fmla="+- 0 4439 2608"/>
                                <a:gd name="T15" fmla="*/ 4439 h 1870"/>
                                <a:gd name="T16" fmla="+- 0 5988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912" y="1869"/>
                                  </a:moveTo>
                                  <a:lnTo>
                                    <a:pt x="5874" y="1869"/>
                                  </a:lnTo>
                                  <a:lnTo>
                                    <a:pt x="5874" y="1831"/>
                                  </a:lnTo>
                                  <a:lnTo>
                                    <a:pt x="5912" y="1831"/>
                                  </a:lnTo>
                                  <a:lnTo>
                                    <a:pt x="5912"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9" name="Freeform 585"/>
                          <wps:cNvSpPr>
                            <a:spLocks/>
                          </wps:cNvSpPr>
                          <wps:spPr bwMode="auto">
                            <a:xfrm>
                              <a:off x="76" y="2608"/>
                              <a:ext cx="6352" cy="1870"/>
                            </a:xfrm>
                            <a:custGeom>
                              <a:avLst/>
                              <a:gdLst>
                                <a:gd name="T0" fmla="+- 0 5912 76"/>
                                <a:gd name="T1" fmla="*/ T0 w 6352"/>
                                <a:gd name="T2" fmla="+- 0 4477 2608"/>
                                <a:gd name="T3" fmla="*/ 4477 h 1870"/>
                                <a:gd name="T4" fmla="+- 0 5873 76"/>
                                <a:gd name="T5" fmla="*/ T4 w 6352"/>
                                <a:gd name="T6" fmla="+- 0 4477 2608"/>
                                <a:gd name="T7" fmla="*/ 4477 h 1870"/>
                                <a:gd name="T8" fmla="+- 0 5873 76"/>
                                <a:gd name="T9" fmla="*/ T8 w 6352"/>
                                <a:gd name="T10" fmla="+- 0 4439 2608"/>
                                <a:gd name="T11" fmla="*/ 4439 h 1870"/>
                                <a:gd name="T12" fmla="+- 0 5912 76"/>
                                <a:gd name="T13" fmla="*/ T12 w 6352"/>
                                <a:gd name="T14" fmla="+- 0 4439 2608"/>
                                <a:gd name="T15" fmla="*/ 4439 h 1870"/>
                                <a:gd name="T16" fmla="+- 0 5912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836" y="1869"/>
                                  </a:moveTo>
                                  <a:lnTo>
                                    <a:pt x="5797" y="1869"/>
                                  </a:lnTo>
                                  <a:lnTo>
                                    <a:pt x="5797" y="1831"/>
                                  </a:lnTo>
                                  <a:lnTo>
                                    <a:pt x="5836" y="1831"/>
                                  </a:lnTo>
                                  <a:lnTo>
                                    <a:pt x="5836"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0" name="Freeform 584"/>
                          <wps:cNvSpPr>
                            <a:spLocks/>
                          </wps:cNvSpPr>
                          <wps:spPr bwMode="auto">
                            <a:xfrm>
                              <a:off x="76" y="2608"/>
                              <a:ext cx="6352" cy="1870"/>
                            </a:xfrm>
                            <a:custGeom>
                              <a:avLst/>
                              <a:gdLst>
                                <a:gd name="T0" fmla="+- 0 5835 76"/>
                                <a:gd name="T1" fmla="*/ T0 w 6352"/>
                                <a:gd name="T2" fmla="+- 0 4477 2608"/>
                                <a:gd name="T3" fmla="*/ 4477 h 1870"/>
                                <a:gd name="T4" fmla="+- 0 5797 76"/>
                                <a:gd name="T5" fmla="*/ T4 w 6352"/>
                                <a:gd name="T6" fmla="+- 0 4477 2608"/>
                                <a:gd name="T7" fmla="*/ 4477 h 1870"/>
                                <a:gd name="T8" fmla="+- 0 5797 76"/>
                                <a:gd name="T9" fmla="*/ T8 w 6352"/>
                                <a:gd name="T10" fmla="+- 0 4439 2608"/>
                                <a:gd name="T11" fmla="*/ 4439 h 1870"/>
                                <a:gd name="T12" fmla="+- 0 5835 76"/>
                                <a:gd name="T13" fmla="*/ T12 w 6352"/>
                                <a:gd name="T14" fmla="+- 0 4439 2608"/>
                                <a:gd name="T15" fmla="*/ 4439 h 1870"/>
                                <a:gd name="T16" fmla="+- 0 5835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759" y="1869"/>
                                  </a:moveTo>
                                  <a:lnTo>
                                    <a:pt x="5721" y="1869"/>
                                  </a:lnTo>
                                  <a:lnTo>
                                    <a:pt x="5721" y="1831"/>
                                  </a:lnTo>
                                  <a:lnTo>
                                    <a:pt x="5759" y="1831"/>
                                  </a:lnTo>
                                  <a:lnTo>
                                    <a:pt x="5759"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1" name="Freeform 583"/>
                          <wps:cNvSpPr>
                            <a:spLocks/>
                          </wps:cNvSpPr>
                          <wps:spPr bwMode="auto">
                            <a:xfrm>
                              <a:off x="76" y="2608"/>
                              <a:ext cx="6352" cy="1870"/>
                            </a:xfrm>
                            <a:custGeom>
                              <a:avLst/>
                              <a:gdLst>
                                <a:gd name="T0" fmla="+- 0 5759 76"/>
                                <a:gd name="T1" fmla="*/ T0 w 6352"/>
                                <a:gd name="T2" fmla="+- 0 4477 2608"/>
                                <a:gd name="T3" fmla="*/ 4477 h 1870"/>
                                <a:gd name="T4" fmla="+- 0 5721 76"/>
                                <a:gd name="T5" fmla="*/ T4 w 6352"/>
                                <a:gd name="T6" fmla="+- 0 4477 2608"/>
                                <a:gd name="T7" fmla="*/ 4477 h 1870"/>
                                <a:gd name="T8" fmla="+- 0 5721 76"/>
                                <a:gd name="T9" fmla="*/ T8 w 6352"/>
                                <a:gd name="T10" fmla="+- 0 4439 2608"/>
                                <a:gd name="T11" fmla="*/ 4439 h 1870"/>
                                <a:gd name="T12" fmla="+- 0 5759 76"/>
                                <a:gd name="T13" fmla="*/ T12 w 6352"/>
                                <a:gd name="T14" fmla="+- 0 4439 2608"/>
                                <a:gd name="T15" fmla="*/ 4439 h 1870"/>
                                <a:gd name="T16" fmla="+- 0 575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683" y="1869"/>
                                  </a:moveTo>
                                  <a:lnTo>
                                    <a:pt x="5645" y="1869"/>
                                  </a:lnTo>
                                  <a:lnTo>
                                    <a:pt x="5645" y="1831"/>
                                  </a:lnTo>
                                  <a:lnTo>
                                    <a:pt x="5683" y="1831"/>
                                  </a:lnTo>
                                  <a:lnTo>
                                    <a:pt x="568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2" name="Freeform 582"/>
                          <wps:cNvSpPr>
                            <a:spLocks/>
                          </wps:cNvSpPr>
                          <wps:spPr bwMode="auto">
                            <a:xfrm>
                              <a:off x="76" y="2608"/>
                              <a:ext cx="6352" cy="1870"/>
                            </a:xfrm>
                            <a:custGeom>
                              <a:avLst/>
                              <a:gdLst>
                                <a:gd name="T0" fmla="+- 0 5683 76"/>
                                <a:gd name="T1" fmla="*/ T0 w 6352"/>
                                <a:gd name="T2" fmla="+- 0 4477 2608"/>
                                <a:gd name="T3" fmla="*/ 4477 h 1870"/>
                                <a:gd name="T4" fmla="+- 0 5644 76"/>
                                <a:gd name="T5" fmla="*/ T4 w 6352"/>
                                <a:gd name="T6" fmla="+- 0 4477 2608"/>
                                <a:gd name="T7" fmla="*/ 4477 h 1870"/>
                                <a:gd name="T8" fmla="+- 0 5644 76"/>
                                <a:gd name="T9" fmla="*/ T8 w 6352"/>
                                <a:gd name="T10" fmla="+- 0 4439 2608"/>
                                <a:gd name="T11" fmla="*/ 4439 h 1870"/>
                                <a:gd name="T12" fmla="+- 0 5683 76"/>
                                <a:gd name="T13" fmla="*/ T12 w 6352"/>
                                <a:gd name="T14" fmla="+- 0 4439 2608"/>
                                <a:gd name="T15" fmla="*/ 4439 h 1870"/>
                                <a:gd name="T16" fmla="+- 0 5683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607" y="1869"/>
                                  </a:moveTo>
                                  <a:lnTo>
                                    <a:pt x="5568" y="1869"/>
                                  </a:lnTo>
                                  <a:lnTo>
                                    <a:pt x="5568" y="1831"/>
                                  </a:lnTo>
                                  <a:lnTo>
                                    <a:pt x="5607" y="1831"/>
                                  </a:lnTo>
                                  <a:lnTo>
                                    <a:pt x="5607"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3" name="Freeform 581"/>
                          <wps:cNvSpPr>
                            <a:spLocks/>
                          </wps:cNvSpPr>
                          <wps:spPr bwMode="auto">
                            <a:xfrm>
                              <a:off x="76" y="2608"/>
                              <a:ext cx="6352" cy="1870"/>
                            </a:xfrm>
                            <a:custGeom>
                              <a:avLst/>
                              <a:gdLst>
                                <a:gd name="T0" fmla="+- 0 5606 76"/>
                                <a:gd name="T1" fmla="*/ T0 w 6352"/>
                                <a:gd name="T2" fmla="+- 0 4477 2608"/>
                                <a:gd name="T3" fmla="*/ 4477 h 1870"/>
                                <a:gd name="T4" fmla="+- 0 5568 76"/>
                                <a:gd name="T5" fmla="*/ T4 w 6352"/>
                                <a:gd name="T6" fmla="+- 0 4477 2608"/>
                                <a:gd name="T7" fmla="*/ 4477 h 1870"/>
                                <a:gd name="T8" fmla="+- 0 5568 76"/>
                                <a:gd name="T9" fmla="*/ T8 w 6352"/>
                                <a:gd name="T10" fmla="+- 0 4439 2608"/>
                                <a:gd name="T11" fmla="*/ 4439 h 1870"/>
                                <a:gd name="T12" fmla="+- 0 5606 76"/>
                                <a:gd name="T13" fmla="*/ T12 w 6352"/>
                                <a:gd name="T14" fmla="+- 0 4439 2608"/>
                                <a:gd name="T15" fmla="*/ 4439 h 1870"/>
                                <a:gd name="T16" fmla="+- 0 5606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530" y="1869"/>
                                  </a:moveTo>
                                  <a:lnTo>
                                    <a:pt x="5492" y="1869"/>
                                  </a:lnTo>
                                  <a:lnTo>
                                    <a:pt x="5492" y="1831"/>
                                  </a:lnTo>
                                  <a:lnTo>
                                    <a:pt x="5530" y="1831"/>
                                  </a:lnTo>
                                  <a:lnTo>
                                    <a:pt x="5530"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4" name="Freeform 580"/>
                          <wps:cNvSpPr>
                            <a:spLocks/>
                          </wps:cNvSpPr>
                          <wps:spPr bwMode="auto">
                            <a:xfrm>
                              <a:off x="76" y="2608"/>
                              <a:ext cx="6352" cy="1870"/>
                            </a:xfrm>
                            <a:custGeom>
                              <a:avLst/>
                              <a:gdLst>
                                <a:gd name="T0" fmla="+- 0 5530 76"/>
                                <a:gd name="T1" fmla="*/ T0 w 6352"/>
                                <a:gd name="T2" fmla="+- 0 4477 2608"/>
                                <a:gd name="T3" fmla="*/ 4477 h 1870"/>
                                <a:gd name="T4" fmla="+- 0 5492 76"/>
                                <a:gd name="T5" fmla="*/ T4 w 6352"/>
                                <a:gd name="T6" fmla="+- 0 4477 2608"/>
                                <a:gd name="T7" fmla="*/ 4477 h 1870"/>
                                <a:gd name="T8" fmla="+- 0 5492 76"/>
                                <a:gd name="T9" fmla="*/ T8 w 6352"/>
                                <a:gd name="T10" fmla="+- 0 4439 2608"/>
                                <a:gd name="T11" fmla="*/ 4439 h 1870"/>
                                <a:gd name="T12" fmla="+- 0 5530 76"/>
                                <a:gd name="T13" fmla="*/ T12 w 6352"/>
                                <a:gd name="T14" fmla="+- 0 4439 2608"/>
                                <a:gd name="T15" fmla="*/ 4439 h 1870"/>
                                <a:gd name="T16" fmla="+- 0 5530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454" y="1869"/>
                                  </a:moveTo>
                                  <a:lnTo>
                                    <a:pt x="5416" y="1869"/>
                                  </a:lnTo>
                                  <a:lnTo>
                                    <a:pt x="5416" y="1831"/>
                                  </a:lnTo>
                                  <a:lnTo>
                                    <a:pt x="5454" y="1831"/>
                                  </a:lnTo>
                                  <a:lnTo>
                                    <a:pt x="5454"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5" name="Freeform 579"/>
                          <wps:cNvSpPr>
                            <a:spLocks/>
                          </wps:cNvSpPr>
                          <wps:spPr bwMode="auto">
                            <a:xfrm>
                              <a:off x="76" y="2608"/>
                              <a:ext cx="6352" cy="1870"/>
                            </a:xfrm>
                            <a:custGeom>
                              <a:avLst/>
                              <a:gdLst>
                                <a:gd name="T0" fmla="+- 0 5453 76"/>
                                <a:gd name="T1" fmla="*/ T0 w 6352"/>
                                <a:gd name="T2" fmla="+- 0 4477 2608"/>
                                <a:gd name="T3" fmla="*/ 4477 h 1870"/>
                                <a:gd name="T4" fmla="+- 0 5415 76"/>
                                <a:gd name="T5" fmla="*/ T4 w 6352"/>
                                <a:gd name="T6" fmla="+- 0 4477 2608"/>
                                <a:gd name="T7" fmla="*/ 4477 h 1870"/>
                                <a:gd name="T8" fmla="+- 0 5415 76"/>
                                <a:gd name="T9" fmla="*/ T8 w 6352"/>
                                <a:gd name="T10" fmla="+- 0 4439 2608"/>
                                <a:gd name="T11" fmla="*/ 4439 h 1870"/>
                                <a:gd name="T12" fmla="+- 0 5453 76"/>
                                <a:gd name="T13" fmla="*/ T12 w 6352"/>
                                <a:gd name="T14" fmla="+- 0 4439 2608"/>
                                <a:gd name="T15" fmla="*/ 4439 h 1870"/>
                                <a:gd name="T16" fmla="+- 0 5453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377" y="1869"/>
                                  </a:moveTo>
                                  <a:lnTo>
                                    <a:pt x="5339" y="1869"/>
                                  </a:lnTo>
                                  <a:lnTo>
                                    <a:pt x="5339" y="1831"/>
                                  </a:lnTo>
                                  <a:lnTo>
                                    <a:pt x="5377" y="1831"/>
                                  </a:lnTo>
                                  <a:lnTo>
                                    <a:pt x="5377"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6" name="Freeform 578"/>
                          <wps:cNvSpPr>
                            <a:spLocks/>
                          </wps:cNvSpPr>
                          <wps:spPr bwMode="auto">
                            <a:xfrm>
                              <a:off x="76" y="2608"/>
                              <a:ext cx="6352" cy="1870"/>
                            </a:xfrm>
                            <a:custGeom>
                              <a:avLst/>
                              <a:gdLst>
                                <a:gd name="T0" fmla="+- 0 5377 76"/>
                                <a:gd name="T1" fmla="*/ T0 w 6352"/>
                                <a:gd name="T2" fmla="+- 0 4477 2608"/>
                                <a:gd name="T3" fmla="*/ 4477 h 1870"/>
                                <a:gd name="T4" fmla="+- 0 5339 76"/>
                                <a:gd name="T5" fmla="*/ T4 w 6352"/>
                                <a:gd name="T6" fmla="+- 0 4477 2608"/>
                                <a:gd name="T7" fmla="*/ 4477 h 1870"/>
                                <a:gd name="T8" fmla="+- 0 5339 76"/>
                                <a:gd name="T9" fmla="*/ T8 w 6352"/>
                                <a:gd name="T10" fmla="+- 0 4439 2608"/>
                                <a:gd name="T11" fmla="*/ 4439 h 1870"/>
                                <a:gd name="T12" fmla="+- 0 5377 76"/>
                                <a:gd name="T13" fmla="*/ T12 w 6352"/>
                                <a:gd name="T14" fmla="+- 0 4439 2608"/>
                                <a:gd name="T15" fmla="*/ 4439 h 1870"/>
                                <a:gd name="T16" fmla="+- 0 5377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301" y="1869"/>
                                  </a:moveTo>
                                  <a:lnTo>
                                    <a:pt x="5263" y="1869"/>
                                  </a:lnTo>
                                  <a:lnTo>
                                    <a:pt x="5263" y="1831"/>
                                  </a:lnTo>
                                  <a:lnTo>
                                    <a:pt x="5301" y="1831"/>
                                  </a:lnTo>
                                  <a:lnTo>
                                    <a:pt x="5301"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7" name="Freeform 577"/>
                          <wps:cNvSpPr>
                            <a:spLocks/>
                          </wps:cNvSpPr>
                          <wps:spPr bwMode="auto">
                            <a:xfrm>
                              <a:off x="76" y="2608"/>
                              <a:ext cx="6352" cy="1870"/>
                            </a:xfrm>
                            <a:custGeom>
                              <a:avLst/>
                              <a:gdLst>
                                <a:gd name="T0" fmla="+- 0 5301 76"/>
                                <a:gd name="T1" fmla="*/ T0 w 6352"/>
                                <a:gd name="T2" fmla="+- 0 4477 2608"/>
                                <a:gd name="T3" fmla="*/ 4477 h 1870"/>
                                <a:gd name="T4" fmla="+- 0 5262 76"/>
                                <a:gd name="T5" fmla="*/ T4 w 6352"/>
                                <a:gd name="T6" fmla="+- 0 4477 2608"/>
                                <a:gd name="T7" fmla="*/ 4477 h 1870"/>
                                <a:gd name="T8" fmla="+- 0 5262 76"/>
                                <a:gd name="T9" fmla="*/ T8 w 6352"/>
                                <a:gd name="T10" fmla="+- 0 4439 2608"/>
                                <a:gd name="T11" fmla="*/ 4439 h 1870"/>
                                <a:gd name="T12" fmla="+- 0 5301 76"/>
                                <a:gd name="T13" fmla="*/ T12 w 6352"/>
                                <a:gd name="T14" fmla="+- 0 4439 2608"/>
                                <a:gd name="T15" fmla="*/ 4439 h 1870"/>
                                <a:gd name="T16" fmla="+- 0 5301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225" y="1869"/>
                                  </a:moveTo>
                                  <a:lnTo>
                                    <a:pt x="5186" y="1869"/>
                                  </a:lnTo>
                                  <a:lnTo>
                                    <a:pt x="5186" y="1831"/>
                                  </a:lnTo>
                                  <a:lnTo>
                                    <a:pt x="5225" y="1831"/>
                                  </a:lnTo>
                                  <a:lnTo>
                                    <a:pt x="5225"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8" name="Freeform 576"/>
                          <wps:cNvSpPr>
                            <a:spLocks/>
                          </wps:cNvSpPr>
                          <wps:spPr bwMode="auto">
                            <a:xfrm>
                              <a:off x="76" y="2608"/>
                              <a:ext cx="6352" cy="1870"/>
                            </a:xfrm>
                            <a:custGeom>
                              <a:avLst/>
                              <a:gdLst>
                                <a:gd name="T0" fmla="+- 0 5224 76"/>
                                <a:gd name="T1" fmla="*/ T0 w 6352"/>
                                <a:gd name="T2" fmla="+- 0 4477 2608"/>
                                <a:gd name="T3" fmla="*/ 4477 h 1870"/>
                                <a:gd name="T4" fmla="+- 0 5186 76"/>
                                <a:gd name="T5" fmla="*/ T4 w 6352"/>
                                <a:gd name="T6" fmla="+- 0 4477 2608"/>
                                <a:gd name="T7" fmla="*/ 4477 h 1870"/>
                                <a:gd name="T8" fmla="+- 0 5186 76"/>
                                <a:gd name="T9" fmla="*/ T8 w 6352"/>
                                <a:gd name="T10" fmla="+- 0 4439 2608"/>
                                <a:gd name="T11" fmla="*/ 4439 h 1870"/>
                                <a:gd name="T12" fmla="+- 0 5224 76"/>
                                <a:gd name="T13" fmla="*/ T12 w 6352"/>
                                <a:gd name="T14" fmla="+- 0 4439 2608"/>
                                <a:gd name="T15" fmla="*/ 4439 h 1870"/>
                                <a:gd name="T16" fmla="+- 0 5224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148" y="1869"/>
                                  </a:moveTo>
                                  <a:lnTo>
                                    <a:pt x="5110" y="1869"/>
                                  </a:lnTo>
                                  <a:lnTo>
                                    <a:pt x="5110" y="1831"/>
                                  </a:lnTo>
                                  <a:lnTo>
                                    <a:pt x="5148" y="1831"/>
                                  </a:lnTo>
                                  <a:lnTo>
                                    <a:pt x="5148"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9" name="Freeform 575"/>
                          <wps:cNvSpPr>
                            <a:spLocks/>
                          </wps:cNvSpPr>
                          <wps:spPr bwMode="auto">
                            <a:xfrm>
                              <a:off x="76" y="2608"/>
                              <a:ext cx="6352" cy="1870"/>
                            </a:xfrm>
                            <a:custGeom>
                              <a:avLst/>
                              <a:gdLst>
                                <a:gd name="T0" fmla="+- 0 5148 76"/>
                                <a:gd name="T1" fmla="*/ T0 w 6352"/>
                                <a:gd name="T2" fmla="+- 0 4477 2608"/>
                                <a:gd name="T3" fmla="*/ 4477 h 1870"/>
                                <a:gd name="T4" fmla="+- 0 5110 76"/>
                                <a:gd name="T5" fmla="*/ T4 w 6352"/>
                                <a:gd name="T6" fmla="+- 0 4477 2608"/>
                                <a:gd name="T7" fmla="*/ 4477 h 1870"/>
                                <a:gd name="T8" fmla="+- 0 5110 76"/>
                                <a:gd name="T9" fmla="*/ T8 w 6352"/>
                                <a:gd name="T10" fmla="+- 0 4439 2608"/>
                                <a:gd name="T11" fmla="*/ 4439 h 1870"/>
                                <a:gd name="T12" fmla="+- 0 5148 76"/>
                                <a:gd name="T13" fmla="*/ T12 w 6352"/>
                                <a:gd name="T14" fmla="+- 0 4439 2608"/>
                                <a:gd name="T15" fmla="*/ 4439 h 1870"/>
                                <a:gd name="T16" fmla="+- 0 5148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072" y="1869"/>
                                  </a:moveTo>
                                  <a:lnTo>
                                    <a:pt x="5034" y="1869"/>
                                  </a:lnTo>
                                  <a:lnTo>
                                    <a:pt x="5034" y="1831"/>
                                  </a:lnTo>
                                  <a:lnTo>
                                    <a:pt x="5072" y="1831"/>
                                  </a:lnTo>
                                  <a:lnTo>
                                    <a:pt x="5072"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0" name="Freeform 574"/>
                          <wps:cNvSpPr>
                            <a:spLocks/>
                          </wps:cNvSpPr>
                          <wps:spPr bwMode="auto">
                            <a:xfrm>
                              <a:off x="76" y="2608"/>
                              <a:ext cx="6352" cy="1870"/>
                            </a:xfrm>
                            <a:custGeom>
                              <a:avLst/>
                              <a:gdLst>
                                <a:gd name="T0" fmla="+- 0 5072 76"/>
                                <a:gd name="T1" fmla="*/ T0 w 6352"/>
                                <a:gd name="T2" fmla="+- 0 4477 2608"/>
                                <a:gd name="T3" fmla="*/ 4477 h 1870"/>
                                <a:gd name="T4" fmla="+- 0 5033 76"/>
                                <a:gd name="T5" fmla="*/ T4 w 6352"/>
                                <a:gd name="T6" fmla="+- 0 4477 2608"/>
                                <a:gd name="T7" fmla="*/ 4477 h 1870"/>
                                <a:gd name="T8" fmla="+- 0 5033 76"/>
                                <a:gd name="T9" fmla="*/ T8 w 6352"/>
                                <a:gd name="T10" fmla="+- 0 4439 2608"/>
                                <a:gd name="T11" fmla="*/ 4439 h 1870"/>
                                <a:gd name="T12" fmla="+- 0 5072 76"/>
                                <a:gd name="T13" fmla="*/ T12 w 6352"/>
                                <a:gd name="T14" fmla="+- 0 4439 2608"/>
                                <a:gd name="T15" fmla="*/ 4439 h 1870"/>
                                <a:gd name="T16" fmla="+- 0 5072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996" y="1869"/>
                                  </a:moveTo>
                                  <a:lnTo>
                                    <a:pt x="4957" y="1869"/>
                                  </a:lnTo>
                                  <a:lnTo>
                                    <a:pt x="4957" y="1831"/>
                                  </a:lnTo>
                                  <a:lnTo>
                                    <a:pt x="4996" y="1831"/>
                                  </a:lnTo>
                                  <a:lnTo>
                                    <a:pt x="4996"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1" name="Freeform 573"/>
                          <wps:cNvSpPr>
                            <a:spLocks/>
                          </wps:cNvSpPr>
                          <wps:spPr bwMode="auto">
                            <a:xfrm>
                              <a:off x="76" y="2608"/>
                              <a:ext cx="6352" cy="1870"/>
                            </a:xfrm>
                            <a:custGeom>
                              <a:avLst/>
                              <a:gdLst>
                                <a:gd name="T0" fmla="+- 0 4995 76"/>
                                <a:gd name="T1" fmla="*/ T0 w 6352"/>
                                <a:gd name="T2" fmla="+- 0 4477 2608"/>
                                <a:gd name="T3" fmla="*/ 4477 h 1870"/>
                                <a:gd name="T4" fmla="+- 0 4957 76"/>
                                <a:gd name="T5" fmla="*/ T4 w 6352"/>
                                <a:gd name="T6" fmla="+- 0 4477 2608"/>
                                <a:gd name="T7" fmla="*/ 4477 h 1870"/>
                                <a:gd name="T8" fmla="+- 0 4957 76"/>
                                <a:gd name="T9" fmla="*/ T8 w 6352"/>
                                <a:gd name="T10" fmla="+- 0 4439 2608"/>
                                <a:gd name="T11" fmla="*/ 4439 h 1870"/>
                                <a:gd name="T12" fmla="+- 0 4995 76"/>
                                <a:gd name="T13" fmla="*/ T12 w 6352"/>
                                <a:gd name="T14" fmla="+- 0 4439 2608"/>
                                <a:gd name="T15" fmla="*/ 4439 h 1870"/>
                                <a:gd name="T16" fmla="+- 0 4995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919" y="1869"/>
                                  </a:moveTo>
                                  <a:lnTo>
                                    <a:pt x="4881" y="1869"/>
                                  </a:lnTo>
                                  <a:lnTo>
                                    <a:pt x="4881" y="1831"/>
                                  </a:lnTo>
                                  <a:lnTo>
                                    <a:pt x="4919" y="1831"/>
                                  </a:lnTo>
                                  <a:lnTo>
                                    <a:pt x="4919"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2" name="Freeform 572"/>
                          <wps:cNvSpPr>
                            <a:spLocks/>
                          </wps:cNvSpPr>
                          <wps:spPr bwMode="auto">
                            <a:xfrm>
                              <a:off x="76" y="2608"/>
                              <a:ext cx="6352" cy="1870"/>
                            </a:xfrm>
                            <a:custGeom>
                              <a:avLst/>
                              <a:gdLst>
                                <a:gd name="T0" fmla="+- 0 4919 76"/>
                                <a:gd name="T1" fmla="*/ T0 w 6352"/>
                                <a:gd name="T2" fmla="+- 0 4477 2608"/>
                                <a:gd name="T3" fmla="*/ 4477 h 1870"/>
                                <a:gd name="T4" fmla="+- 0 4881 76"/>
                                <a:gd name="T5" fmla="*/ T4 w 6352"/>
                                <a:gd name="T6" fmla="+- 0 4477 2608"/>
                                <a:gd name="T7" fmla="*/ 4477 h 1870"/>
                                <a:gd name="T8" fmla="+- 0 4881 76"/>
                                <a:gd name="T9" fmla="*/ T8 w 6352"/>
                                <a:gd name="T10" fmla="+- 0 4439 2608"/>
                                <a:gd name="T11" fmla="*/ 4439 h 1870"/>
                                <a:gd name="T12" fmla="+- 0 4919 76"/>
                                <a:gd name="T13" fmla="*/ T12 w 6352"/>
                                <a:gd name="T14" fmla="+- 0 4439 2608"/>
                                <a:gd name="T15" fmla="*/ 4439 h 1870"/>
                                <a:gd name="T16" fmla="+- 0 491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843" y="1869"/>
                                  </a:moveTo>
                                  <a:lnTo>
                                    <a:pt x="4805" y="1869"/>
                                  </a:lnTo>
                                  <a:lnTo>
                                    <a:pt x="4805" y="1831"/>
                                  </a:lnTo>
                                  <a:lnTo>
                                    <a:pt x="4843" y="1831"/>
                                  </a:lnTo>
                                  <a:lnTo>
                                    <a:pt x="484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3" name="Freeform 571"/>
                          <wps:cNvSpPr>
                            <a:spLocks/>
                          </wps:cNvSpPr>
                          <wps:spPr bwMode="auto">
                            <a:xfrm>
                              <a:off x="76" y="2608"/>
                              <a:ext cx="6352" cy="1870"/>
                            </a:xfrm>
                            <a:custGeom>
                              <a:avLst/>
                              <a:gdLst>
                                <a:gd name="T0" fmla="+- 0 4842 76"/>
                                <a:gd name="T1" fmla="*/ T0 w 6352"/>
                                <a:gd name="T2" fmla="+- 0 4477 2608"/>
                                <a:gd name="T3" fmla="*/ 4477 h 1870"/>
                                <a:gd name="T4" fmla="+- 0 4804 76"/>
                                <a:gd name="T5" fmla="*/ T4 w 6352"/>
                                <a:gd name="T6" fmla="+- 0 4477 2608"/>
                                <a:gd name="T7" fmla="*/ 4477 h 1870"/>
                                <a:gd name="T8" fmla="+- 0 4804 76"/>
                                <a:gd name="T9" fmla="*/ T8 w 6352"/>
                                <a:gd name="T10" fmla="+- 0 4439 2608"/>
                                <a:gd name="T11" fmla="*/ 4439 h 1870"/>
                                <a:gd name="T12" fmla="+- 0 4842 76"/>
                                <a:gd name="T13" fmla="*/ T12 w 6352"/>
                                <a:gd name="T14" fmla="+- 0 4439 2608"/>
                                <a:gd name="T15" fmla="*/ 4439 h 1870"/>
                                <a:gd name="T16" fmla="+- 0 4842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766" y="1869"/>
                                  </a:moveTo>
                                  <a:lnTo>
                                    <a:pt x="4728" y="1869"/>
                                  </a:lnTo>
                                  <a:lnTo>
                                    <a:pt x="4728" y="1831"/>
                                  </a:lnTo>
                                  <a:lnTo>
                                    <a:pt x="4766" y="1831"/>
                                  </a:lnTo>
                                  <a:lnTo>
                                    <a:pt x="4766"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4" name="Freeform 570"/>
                          <wps:cNvSpPr>
                            <a:spLocks/>
                          </wps:cNvSpPr>
                          <wps:spPr bwMode="auto">
                            <a:xfrm>
                              <a:off x="76" y="2608"/>
                              <a:ext cx="6352" cy="1870"/>
                            </a:xfrm>
                            <a:custGeom>
                              <a:avLst/>
                              <a:gdLst>
                                <a:gd name="T0" fmla="+- 0 4766 76"/>
                                <a:gd name="T1" fmla="*/ T0 w 6352"/>
                                <a:gd name="T2" fmla="+- 0 4477 2608"/>
                                <a:gd name="T3" fmla="*/ 4477 h 1870"/>
                                <a:gd name="T4" fmla="+- 0 4728 76"/>
                                <a:gd name="T5" fmla="*/ T4 w 6352"/>
                                <a:gd name="T6" fmla="+- 0 4477 2608"/>
                                <a:gd name="T7" fmla="*/ 4477 h 1870"/>
                                <a:gd name="T8" fmla="+- 0 4728 76"/>
                                <a:gd name="T9" fmla="*/ T8 w 6352"/>
                                <a:gd name="T10" fmla="+- 0 4439 2608"/>
                                <a:gd name="T11" fmla="*/ 4439 h 1870"/>
                                <a:gd name="T12" fmla="+- 0 4766 76"/>
                                <a:gd name="T13" fmla="*/ T12 w 6352"/>
                                <a:gd name="T14" fmla="+- 0 4439 2608"/>
                                <a:gd name="T15" fmla="*/ 4439 h 1870"/>
                                <a:gd name="T16" fmla="+- 0 4766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690" y="1869"/>
                                  </a:moveTo>
                                  <a:lnTo>
                                    <a:pt x="4652" y="1869"/>
                                  </a:lnTo>
                                  <a:lnTo>
                                    <a:pt x="4652" y="1831"/>
                                  </a:lnTo>
                                  <a:lnTo>
                                    <a:pt x="4690" y="1831"/>
                                  </a:lnTo>
                                  <a:lnTo>
                                    <a:pt x="4690"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5" name="Freeform 569"/>
                          <wps:cNvSpPr>
                            <a:spLocks/>
                          </wps:cNvSpPr>
                          <wps:spPr bwMode="auto">
                            <a:xfrm>
                              <a:off x="76" y="2608"/>
                              <a:ext cx="6352" cy="1870"/>
                            </a:xfrm>
                            <a:custGeom>
                              <a:avLst/>
                              <a:gdLst>
                                <a:gd name="T0" fmla="+- 0 4690 76"/>
                                <a:gd name="T1" fmla="*/ T0 w 6352"/>
                                <a:gd name="T2" fmla="+- 0 4477 2608"/>
                                <a:gd name="T3" fmla="*/ 4477 h 1870"/>
                                <a:gd name="T4" fmla="+- 0 4652 76"/>
                                <a:gd name="T5" fmla="*/ T4 w 6352"/>
                                <a:gd name="T6" fmla="+- 0 4477 2608"/>
                                <a:gd name="T7" fmla="*/ 4477 h 1870"/>
                                <a:gd name="T8" fmla="+- 0 4652 76"/>
                                <a:gd name="T9" fmla="*/ T8 w 6352"/>
                                <a:gd name="T10" fmla="+- 0 4439 2608"/>
                                <a:gd name="T11" fmla="*/ 4439 h 1870"/>
                                <a:gd name="T12" fmla="+- 0 4690 76"/>
                                <a:gd name="T13" fmla="*/ T12 w 6352"/>
                                <a:gd name="T14" fmla="+- 0 4439 2608"/>
                                <a:gd name="T15" fmla="*/ 4439 h 1870"/>
                                <a:gd name="T16" fmla="+- 0 4690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614" y="1869"/>
                                  </a:moveTo>
                                  <a:lnTo>
                                    <a:pt x="4576" y="1869"/>
                                  </a:lnTo>
                                  <a:lnTo>
                                    <a:pt x="4576" y="1831"/>
                                  </a:lnTo>
                                  <a:lnTo>
                                    <a:pt x="4614" y="1831"/>
                                  </a:lnTo>
                                  <a:lnTo>
                                    <a:pt x="4614"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6" name="Freeform 568"/>
                          <wps:cNvSpPr>
                            <a:spLocks/>
                          </wps:cNvSpPr>
                          <wps:spPr bwMode="auto">
                            <a:xfrm>
                              <a:off x="76" y="2608"/>
                              <a:ext cx="6352" cy="1870"/>
                            </a:xfrm>
                            <a:custGeom>
                              <a:avLst/>
                              <a:gdLst>
                                <a:gd name="T0" fmla="+- 0 4613 76"/>
                                <a:gd name="T1" fmla="*/ T0 w 6352"/>
                                <a:gd name="T2" fmla="+- 0 4477 2608"/>
                                <a:gd name="T3" fmla="*/ 4477 h 1870"/>
                                <a:gd name="T4" fmla="+- 0 4575 76"/>
                                <a:gd name="T5" fmla="*/ T4 w 6352"/>
                                <a:gd name="T6" fmla="+- 0 4477 2608"/>
                                <a:gd name="T7" fmla="*/ 4477 h 1870"/>
                                <a:gd name="T8" fmla="+- 0 4575 76"/>
                                <a:gd name="T9" fmla="*/ T8 w 6352"/>
                                <a:gd name="T10" fmla="+- 0 4439 2608"/>
                                <a:gd name="T11" fmla="*/ 4439 h 1870"/>
                                <a:gd name="T12" fmla="+- 0 4613 76"/>
                                <a:gd name="T13" fmla="*/ T12 w 6352"/>
                                <a:gd name="T14" fmla="+- 0 4439 2608"/>
                                <a:gd name="T15" fmla="*/ 4439 h 1870"/>
                                <a:gd name="T16" fmla="+- 0 4613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537" y="1869"/>
                                  </a:moveTo>
                                  <a:lnTo>
                                    <a:pt x="4499" y="1869"/>
                                  </a:lnTo>
                                  <a:lnTo>
                                    <a:pt x="4499" y="1831"/>
                                  </a:lnTo>
                                  <a:lnTo>
                                    <a:pt x="4537" y="1831"/>
                                  </a:lnTo>
                                  <a:lnTo>
                                    <a:pt x="4537"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7" name="Freeform 567"/>
                          <wps:cNvSpPr>
                            <a:spLocks/>
                          </wps:cNvSpPr>
                          <wps:spPr bwMode="auto">
                            <a:xfrm>
                              <a:off x="76" y="2608"/>
                              <a:ext cx="6352" cy="1870"/>
                            </a:xfrm>
                            <a:custGeom>
                              <a:avLst/>
                              <a:gdLst>
                                <a:gd name="T0" fmla="+- 0 4537 76"/>
                                <a:gd name="T1" fmla="*/ T0 w 6352"/>
                                <a:gd name="T2" fmla="+- 0 4477 2608"/>
                                <a:gd name="T3" fmla="*/ 4477 h 1870"/>
                                <a:gd name="T4" fmla="+- 0 4499 76"/>
                                <a:gd name="T5" fmla="*/ T4 w 6352"/>
                                <a:gd name="T6" fmla="+- 0 4477 2608"/>
                                <a:gd name="T7" fmla="*/ 4477 h 1870"/>
                                <a:gd name="T8" fmla="+- 0 4499 76"/>
                                <a:gd name="T9" fmla="*/ T8 w 6352"/>
                                <a:gd name="T10" fmla="+- 0 4439 2608"/>
                                <a:gd name="T11" fmla="*/ 4439 h 1870"/>
                                <a:gd name="T12" fmla="+- 0 4537 76"/>
                                <a:gd name="T13" fmla="*/ T12 w 6352"/>
                                <a:gd name="T14" fmla="+- 0 4439 2608"/>
                                <a:gd name="T15" fmla="*/ 4439 h 1870"/>
                                <a:gd name="T16" fmla="+- 0 4537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461" y="1869"/>
                                  </a:moveTo>
                                  <a:lnTo>
                                    <a:pt x="4423" y="1869"/>
                                  </a:lnTo>
                                  <a:lnTo>
                                    <a:pt x="4423" y="1831"/>
                                  </a:lnTo>
                                  <a:lnTo>
                                    <a:pt x="4461" y="1831"/>
                                  </a:lnTo>
                                  <a:lnTo>
                                    <a:pt x="4461"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8" name="Freeform 566"/>
                          <wps:cNvSpPr>
                            <a:spLocks/>
                          </wps:cNvSpPr>
                          <wps:spPr bwMode="auto">
                            <a:xfrm>
                              <a:off x="76" y="2608"/>
                              <a:ext cx="6352" cy="1870"/>
                            </a:xfrm>
                            <a:custGeom>
                              <a:avLst/>
                              <a:gdLst>
                                <a:gd name="T0" fmla="+- 0 4461 76"/>
                                <a:gd name="T1" fmla="*/ T0 w 6352"/>
                                <a:gd name="T2" fmla="+- 0 4477 2608"/>
                                <a:gd name="T3" fmla="*/ 4477 h 1870"/>
                                <a:gd name="T4" fmla="+- 0 4422 76"/>
                                <a:gd name="T5" fmla="*/ T4 w 6352"/>
                                <a:gd name="T6" fmla="+- 0 4477 2608"/>
                                <a:gd name="T7" fmla="*/ 4477 h 1870"/>
                                <a:gd name="T8" fmla="+- 0 4422 76"/>
                                <a:gd name="T9" fmla="*/ T8 w 6352"/>
                                <a:gd name="T10" fmla="+- 0 4439 2608"/>
                                <a:gd name="T11" fmla="*/ 4439 h 1870"/>
                                <a:gd name="T12" fmla="+- 0 4461 76"/>
                                <a:gd name="T13" fmla="*/ T12 w 6352"/>
                                <a:gd name="T14" fmla="+- 0 4439 2608"/>
                                <a:gd name="T15" fmla="*/ 4439 h 1870"/>
                                <a:gd name="T16" fmla="+- 0 4461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385" y="1869"/>
                                  </a:moveTo>
                                  <a:lnTo>
                                    <a:pt x="4346" y="1869"/>
                                  </a:lnTo>
                                  <a:lnTo>
                                    <a:pt x="4346" y="1831"/>
                                  </a:lnTo>
                                  <a:lnTo>
                                    <a:pt x="4385" y="1831"/>
                                  </a:lnTo>
                                  <a:lnTo>
                                    <a:pt x="4385"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9" name="Freeform 565"/>
                          <wps:cNvSpPr>
                            <a:spLocks/>
                          </wps:cNvSpPr>
                          <wps:spPr bwMode="auto">
                            <a:xfrm>
                              <a:off x="76" y="2608"/>
                              <a:ext cx="6352" cy="1870"/>
                            </a:xfrm>
                            <a:custGeom>
                              <a:avLst/>
                              <a:gdLst>
                                <a:gd name="T0" fmla="+- 0 4384 76"/>
                                <a:gd name="T1" fmla="*/ T0 w 6352"/>
                                <a:gd name="T2" fmla="+- 0 4477 2608"/>
                                <a:gd name="T3" fmla="*/ 4477 h 1870"/>
                                <a:gd name="T4" fmla="+- 0 4346 76"/>
                                <a:gd name="T5" fmla="*/ T4 w 6352"/>
                                <a:gd name="T6" fmla="+- 0 4477 2608"/>
                                <a:gd name="T7" fmla="*/ 4477 h 1870"/>
                                <a:gd name="T8" fmla="+- 0 4346 76"/>
                                <a:gd name="T9" fmla="*/ T8 w 6352"/>
                                <a:gd name="T10" fmla="+- 0 4439 2608"/>
                                <a:gd name="T11" fmla="*/ 4439 h 1870"/>
                                <a:gd name="T12" fmla="+- 0 4384 76"/>
                                <a:gd name="T13" fmla="*/ T12 w 6352"/>
                                <a:gd name="T14" fmla="+- 0 4439 2608"/>
                                <a:gd name="T15" fmla="*/ 4439 h 1870"/>
                                <a:gd name="T16" fmla="+- 0 4384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308" y="1869"/>
                                  </a:moveTo>
                                  <a:lnTo>
                                    <a:pt x="4270" y="1869"/>
                                  </a:lnTo>
                                  <a:lnTo>
                                    <a:pt x="4270" y="1831"/>
                                  </a:lnTo>
                                  <a:lnTo>
                                    <a:pt x="4308" y="1831"/>
                                  </a:lnTo>
                                  <a:lnTo>
                                    <a:pt x="4308"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0" name="Freeform 564"/>
                          <wps:cNvSpPr>
                            <a:spLocks/>
                          </wps:cNvSpPr>
                          <wps:spPr bwMode="auto">
                            <a:xfrm>
                              <a:off x="76" y="2608"/>
                              <a:ext cx="6352" cy="1870"/>
                            </a:xfrm>
                            <a:custGeom>
                              <a:avLst/>
                              <a:gdLst>
                                <a:gd name="T0" fmla="+- 0 4308 76"/>
                                <a:gd name="T1" fmla="*/ T0 w 6352"/>
                                <a:gd name="T2" fmla="+- 0 4477 2608"/>
                                <a:gd name="T3" fmla="*/ 4477 h 1870"/>
                                <a:gd name="T4" fmla="+- 0 4270 76"/>
                                <a:gd name="T5" fmla="*/ T4 w 6352"/>
                                <a:gd name="T6" fmla="+- 0 4477 2608"/>
                                <a:gd name="T7" fmla="*/ 4477 h 1870"/>
                                <a:gd name="T8" fmla="+- 0 4270 76"/>
                                <a:gd name="T9" fmla="*/ T8 w 6352"/>
                                <a:gd name="T10" fmla="+- 0 4439 2608"/>
                                <a:gd name="T11" fmla="*/ 4439 h 1870"/>
                                <a:gd name="T12" fmla="+- 0 4308 76"/>
                                <a:gd name="T13" fmla="*/ T12 w 6352"/>
                                <a:gd name="T14" fmla="+- 0 4439 2608"/>
                                <a:gd name="T15" fmla="*/ 4439 h 1870"/>
                                <a:gd name="T16" fmla="+- 0 4308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232" y="1869"/>
                                  </a:moveTo>
                                  <a:lnTo>
                                    <a:pt x="4194" y="1869"/>
                                  </a:lnTo>
                                  <a:lnTo>
                                    <a:pt x="4194" y="1831"/>
                                  </a:lnTo>
                                  <a:lnTo>
                                    <a:pt x="4232" y="1831"/>
                                  </a:lnTo>
                                  <a:lnTo>
                                    <a:pt x="4232"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1" name="Freeform 563"/>
                          <wps:cNvSpPr>
                            <a:spLocks/>
                          </wps:cNvSpPr>
                          <wps:spPr bwMode="auto">
                            <a:xfrm>
                              <a:off x="76" y="2608"/>
                              <a:ext cx="6352" cy="1870"/>
                            </a:xfrm>
                            <a:custGeom>
                              <a:avLst/>
                              <a:gdLst>
                                <a:gd name="T0" fmla="+- 0 4231 76"/>
                                <a:gd name="T1" fmla="*/ T0 w 6352"/>
                                <a:gd name="T2" fmla="+- 0 4477 2608"/>
                                <a:gd name="T3" fmla="*/ 4477 h 1870"/>
                                <a:gd name="T4" fmla="+- 0 4193 76"/>
                                <a:gd name="T5" fmla="*/ T4 w 6352"/>
                                <a:gd name="T6" fmla="+- 0 4477 2608"/>
                                <a:gd name="T7" fmla="*/ 4477 h 1870"/>
                                <a:gd name="T8" fmla="+- 0 4193 76"/>
                                <a:gd name="T9" fmla="*/ T8 w 6352"/>
                                <a:gd name="T10" fmla="+- 0 4439 2608"/>
                                <a:gd name="T11" fmla="*/ 4439 h 1870"/>
                                <a:gd name="T12" fmla="+- 0 4231 76"/>
                                <a:gd name="T13" fmla="*/ T12 w 6352"/>
                                <a:gd name="T14" fmla="+- 0 4439 2608"/>
                                <a:gd name="T15" fmla="*/ 4439 h 1870"/>
                                <a:gd name="T16" fmla="+- 0 4231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155" y="1869"/>
                                  </a:moveTo>
                                  <a:lnTo>
                                    <a:pt x="4117" y="1869"/>
                                  </a:lnTo>
                                  <a:lnTo>
                                    <a:pt x="4117" y="1831"/>
                                  </a:lnTo>
                                  <a:lnTo>
                                    <a:pt x="4155" y="1831"/>
                                  </a:lnTo>
                                  <a:lnTo>
                                    <a:pt x="4155"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2" name="Freeform 562"/>
                          <wps:cNvSpPr>
                            <a:spLocks/>
                          </wps:cNvSpPr>
                          <wps:spPr bwMode="auto">
                            <a:xfrm>
                              <a:off x="76" y="2608"/>
                              <a:ext cx="6352" cy="1870"/>
                            </a:xfrm>
                            <a:custGeom>
                              <a:avLst/>
                              <a:gdLst>
                                <a:gd name="T0" fmla="+- 0 4155 76"/>
                                <a:gd name="T1" fmla="*/ T0 w 6352"/>
                                <a:gd name="T2" fmla="+- 0 4477 2608"/>
                                <a:gd name="T3" fmla="*/ 4477 h 1870"/>
                                <a:gd name="T4" fmla="+- 0 4117 76"/>
                                <a:gd name="T5" fmla="*/ T4 w 6352"/>
                                <a:gd name="T6" fmla="+- 0 4477 2608"/>
                                <a:gd name="T7" fmla="*/ 4477 h 1870"/>
                                <a:gd name="T8" fmla="+- 0 4117 76"/>
                                <a:gd name="T9" fmla="*/ T8 w 6352"/>
                                <a:gd name="T10" fmla="+- 0 4439 2608"/>
                                <a:gd name="T11" fmla="*/ 4439 h 1870"/>
                                <a:gd name="T12" fmla="+- 0 4155 76"/>
                                <a:gd name="T13" fmla="*/ T12 w 6352"/>
                                <a:gd name="T14" fmla="+- 0 4439 2608"/>
                                <a:gd name="T15" fmla="*/ 4439 h 1870"/>
                                <a:gd name="T16" fmla="+- 0 4155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079" y="1869"/>
                                  </a:moveTo>
                                  <a:lnTo>
                                    <a:pt x="4041" y="1869"/>
                                  </a:lnTo>
                                  <a:lnTo>
                                    <a:pt x="4041" y="1831"/>
                                  </a:lnTo>
                                  <a:lnTo>
                                    <a:pt x="4079" y="1831"/>
                                  </a:lnTo>
                                  <a:lnTo>
                                    <a:pt x="4079"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3" name="Freeform 561"/>
                          <wps:cNvSpPr>
                            <a:spLocks/>
                          </wps:cNvSpPr>
                          <wps:spPr bwMode="auto">
                            <a:xfrm>
                              <a:off x="76" y="2608"/>
                              <a:ext cx="6352" cy="1870"/>
                            </a:xfrm>
                            <a:custGeom>
                              <a:avLst/>
                              <a:gdLst>
                                <a:gd name="T0" fmla="+- 0 4079 76"/>
                                <a:gd name="T1" fmla="*/ T0 w 6352"/>
                                <a:gd name="T2" fmla="+- 0 4477 2608"/>
                                <a:gd name="T3" fmla="*/ 4477 h 1870"/>
                                <a:gd name="T4" fmla="+- 0 4041 76"/>
                                <a:gd name="T5" fmla="*/ T4 w 6352"/>
                                <a:gd name="T6" fmla="+- 0 4477 2608"/>
                                <a:gd name="T7" fmla="*/ 4477 h 1870"/>
                                <a:gd name="T8" fmla="+- 0 4041 76"/>
                                <a:gd name="T9" fmla="*/ T8 w 6352"/>
                                <a:gd name="T10" fmla="+- 0 4439 2608"/>
                                <a:gd name="T11" fmla="*/ 4439 h 1870"/>
                                <a:gd name="T12" fmla="+- 0 4079 76"/>
                                <a:gd name="T13" fmla="*/ T12 w 6352"/>
                                <a:gd name="T14" fmla="+- 0 4439 2608"/>
                                <a:gd name="T15" fmla="*/ 4439 h 1870"/>
                                <a:gd name="T16" fmla="+- 0 407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003" y="1869"/>
                                  </a:moveTo>
                                  <a:lnTo>
                                    <a:pt x="3965" y="1869"/>
                                  </a:lnTo>
                                  <a:lnTo>
                                    <a:pt x="3965" y="1831"/>
                                  </a:lnTo>
                                  <a:lnTo>
                                    <a:pt x="4003" y="1831"/>
                                  </a:lnTo>
                                  <a:lnTo>
                                    <a:pt x="400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4" name="Freeform 560"/>
                          <wps:cNvSpPr>
                            <a:spLocks/>
                          </wps:cNvSpPr>
                          <wps:spPr bwMode="auto">
                            <a:xfrm>
                              <a:off x="76" y="2608"/>
                              <a:ext cx="6352" cy="1870"/>
                            </a:xfrm>
                            <a:custGeom>
                              <a:avLst/>
                              <a:gdLst>
                                <a:gd name="T0" fmla="+- 0 4002 76"/>
                                <a:gd name="T1" fmla="*/ T0 w 6352"/>
                                <a:gd name="T2" fmla="+- 0 4477 2608"/>
                                <a:gd name="T3" fmla="*/ 4477 h 1870"/>
                                <a:gd name="T4" fmla="+- 0 3964 76"/>
                                <a:gd name="T5" fmla="*/ T4 w 6352"/>
                                <a:gd name="T6" fmla="+- 0 4477 2608"/>
                                <a:gd name="T7" fmla="*/ 4477 h 1870"/>
                                <a:gd name="T8" fmla="+- 0 3964 76"/>
                                <a:gd name="T9" fmla="*/ T8 w 6352"/>
                                <a:gd name="T10" fmla="+- 0 4439 2608"/>
                                <a:gd name="T11" fmla="*/ 4439 h 1870"/>
                                <a:gd name="T12" fmla="+- 0 4002 76"/>
                                <a:gd name="T13" fmla="*/ T12 w 6352"/>
                                <a:gd name="T14" fmla="+- 0 4439 2608"/>
                                <a:gd name="T15" fmla="*/ 4439 h 1870"/>
                                <a:gd name="T16" fmla="+- 0 4002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926" y="1869"/>
                                  </a:moveTo>
                                  <a:lnTo>
                                    <a:pt x="3888" y="1869"/>
                                  </a:lnTo>
                                  <a:lnTo>
                                    <a:pt x="3888" y="1831"/>
                                  </a:lnTo>
                                  <a:lnTo>
                                    <a:pt x="3926" y="1831"/>
                                  </a:lnTo>
                                  <a:lnTo>
                                    <a:pt x="3926"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5" name="Freeform 559"/>
                          <wps:cNvSpPr>
                            <a:spLocks/>
                          </wps:cNvSpPr>
                          <wps:spPr bwMode="auto">
                            <a:xfrm>
                              <a:off x="76" y="2608"/>
                              <a:ext cx="6352" cy="1870"/>
                            </a:xfrm>
                            <a:custGeom>
                              <a:avLst/>
                              <a:gdLst>
                                <a:gd name="T0" fmla="+- 0 3926 76"/>
                                <a:gd name="T1" fmla="*/ T0 w 6352"/>
                                <a:gd name="T2" fmla="+- 0 4477 2608"/>
                                <a:gd name="T3" fmla="*/ 4477 h 1870"/>
                                <a:gd name="T4" fmla="+- 0 3888 76"/>
                                <a:gd name="T5" fmla="*/ T4 w 6352"/>
                                <a:gd name="T6" fmla="+- 0 4477 2608"/>
                                <a:gd name="T7" fmla="*/ 4477 h 1870"/>
                                <a:gd name="T8" fmla="+- 0 3888 76"/>
                                <a:gd name="T9" fmla="*/ T8 w 6352"/>
                                <a:gd name="T10" fmla="+- 0 4439 2608"/>
                                <a:gd name="T11" fmla="*/ 4439 h 1870"/>
                                <a:gd name="T12" fmla="+- 0 3926 76"/>
                                <a:gd name="T13" fmla="*/ T12 w 6352"/>
                                <a:gd name="T14" fmla="+- 0 4439 2608"/>
                                <a:gd name="T15" fmla="*/ 4439 h 1870"/>
                                <a:gd name="T16" fmla="+- 0 3926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850" y="1869"/>
                                  </a:moveTo>
                                  <a:lnTo>
                                    <a:pt x="3812" y="1869"/>
                                  </a:lnTo>
                                  <a:lnTo>
                                    <a:pt x="3812" y="1831"/>
                                  </a:lnTo>
                                  <a:lnTo>
                                    <a:pt x="3850" y="1831"/>
                                  </a:lnTo>
                                  <a:lnTo>
                                    <a:pt x="3850"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6" name="Freeform 558"/>
                          <wps:cNvSpPr>
                            <a:spLocks/>
                          </wps:cNvSpPr>
                          <wps:spPr bwMode="auto">
                            <a:xfrm>
                              <a:off x="76" y="2608"/>
                              <a:ext cx="6352" cy="1870"/>
                            </a:xfrm>
                            <a:custGeom>
                              <a:avLst/>
                              <a:gdLst>
                                <a:gd name="T0" fmla="+- 0 3850 76"/>
                                <a:gd name="T1" fmla="*/ T0 w 6352"/>
                                <a:gd name="T2" fmla="+- 0 4477 2608"/>
                                <a:gd name="T3" fmla="*/ 4477 h 1870"/>
                                <a:gd name="T4" fmla="+- 0 3811 76"/>
                                <a:gd name="T5" fmla="*/ T4 w 6352"/>
                                <a:gd name="T6" fmla="+- 0 4477 2608"/>
                                <a:gd name="T7" fmla="*/ 4477 h 1870"/>
                                <a:gd name="T8" fmla="+- 0 3811 76"/>
                                <a:gd name="T9" fmla="*/ T8 w 6352"/>
                                <a:gd name="T10" fmla="+- 0 4439 2608"/>
                                <a:gd name="T11" fmla="*/ 4439 h 1870"/>
                                <a:gd name="T12" fmla="+- 0 3850 76"/>
                                <a:gd name="T13" fmla="*/ T12 w 6352"/>
                                <a:gd name="T14" fmla="+- 0 4439 2608"/>
                                <a:gd name="T15" fmla="*/ 4439 h 1870"/>
                                <a:gd name="T16" fmla="+- 0 3850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774" y="1869"/>
                                  </a:moveTo>
                                  <a:lnTo>
                                    <a:pt x="3735" y="1869"/>
                                  </a:lnTo>
                                  <a:lnTo>
                                    <a:pt x="3735" y="1831"/>
                                  </a:lnTo>
                                  <a:lnTo>
                                    <a:pt x="3774" y="1831"/>
                                  </a:lnTo>
                                  <a:lnTo>
                                    <a:pt x="3774"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7" name="Freeform 557"/>
                          <wps:cNvSpPr>
                            <a:spLocks/>
                          </wps:cNvSpPr>
                          <wps:spPr bwMode="auto">
                            <a:xfrm>
                              <a:off x="76" y="2608"/>
                              <a:ext cx="6352" cy="1870"/>
                            </a:xfrm>
                            <a:custGeom>
                              <a:avLst/>
                              <a:gdLst>
                                <a:gd name="T0" fmla="+- 0 3773 76"/>
                                <a:gd name="T1" fmla="*/ T0 w 6352"/>
                                <a:gd name="T2" fmla="+- 0 4477 2608"/>
                                <a:gd name="T3" fmla="*/ 4477 h 1870"/>
                                <a:gd name="T4" fmla="+- 0 3735 76"/>
                                <a:gd name="T5" fmla="*/ T4 w 6352"/>
                                <a:gd name="T6" fmla="+- 0 4477 2608"/>
                                <a:gd name="T7" fmla="*/ 4477 h 1870"/>
                                <a:gd name="T8" fmla="+- 0 3735 76"/>
                                <a:gd name="T9" fmla="*/ T8 w 6352"/>
                                <a:gd name="T10" fmla="+- 0 4439 2608"/>
                                <a:gd name="T11" fmla="*/ 4439 h 1870"/>
                                <a:gd name="T12" fmla="+- 0 3773 76"/>
                                <a:gd name="T13" fmla="*/ T12 w 6352"/>
                                <a:gd name="T14" fmla="+- 0 4439 2608"/>
                                <a:gd name="T15" fmla="*/ 4439 h 1870"/>
                                <a:gd name="T16" fmla="+- 0 3773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697" y="1869"/>
                                  </a:moveTo>
                                  <a:lnTo>
                                    <a:pt x="3659" y="1869"/>
                                  </a:lnTo>
                                  <a:lnTo>
                                    <a:pt x="3659" y="1831"/>
                                  </a:lnTo>
                                  <a:lnTo>
                                    <a:pt x="3697" y="1831"/>
                                  </a:lnTo>
                                  <a:lnTo>
                                    <a:pt x="3697"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8" name="Freeform 556"/>
                          <wps:cNvSpPr>
                            <a:spLocks/>
                          </wps:cNvSpPr>
                          <wps:spPr bwMode="auto">
                            <a:xfrm>
                              <a:off x="76" y="2608"/>
                              <a:ext cx="6352" cy="1870"/>
                            </a:xfrm>
                            <a:custGeom>
                              <a:avLst/>
                              <a:gdLst>
                                <a:gd name="T0" fmla="+- 0 3697 76"/>
                                <a:gd name="T1" fmla="*/ T0 w 6352"/>
                                <a:gd name="T2" fmla="+- 0 4477 2608"/>
                                <a:gd name="T3" fmla="*/ 4477 h 1870"/>
                                <a:gd name="T4" fmla="+- 0 3659 76"/>
                                <a:gd name="T5" fmla="*/ T4 w 6352"/>
                                <a:gd name="T6" fmla="+- 0 4477 2608"/>
                                <a:gd name="T7" fmla="*/ 4477 h 1870"/>
                                <a:gd name="T8" fmla="+- 0 3659 76"/>
                                <a:gd name="T9" fmla="*/ T8 w 6352"/>
                                <a:gd name="T10" fmla="+- 0 4439 2608"/>
                                <a:gd name="T11" fmla="*/ 4439 h 1870"/>
                                <a:gd name="T12" fmla="+- 0 3697 76"/>
                                <a:gd name="T13" fmla="*/ T12 w 6352"/>
                                <a:gd name="T14" fmla="+- 0 4439 2608"/>
                                <a:gd name="T15" fmla="*/ 4439 h 1870"/>
                                <a:gd name="T16" fmla="+- 0 3697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621" y="1869"/>
                                  </a:moveTo>
                                  <a:lnTo>
                                    <a:pt x="3583" y="1869"/>
                                  </a:lnTo>
                                  <a:lnTo>
                                    <a:pt x="3583" y="1831"/>
                                  </a:lnTo>
                                  <a:lnTo>
                                    <a:pt x="3621" y="1831"/>
                                  </a:lnTo>
                                  <a:lnTo>
                                    <a:pt x="3621"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9" name="Freeform 555"/>
                          <wps:cNvSpPr>
                            <a:spLocks/>
                          </wps:cNvSpPr>
                          <wps:spPr bwMode="auto">
                            <a:xfrm>
                              <a:off x="76" y="2608"/>
                              <a:ext cx="6352" cy="1870"/>
                            </a:xfrm>
                            <a:custGeom>
                              <a:avLst/>
                              <a:gdLst>
                                <a:gd name="T0" fmla="+- 0 3621 76"/>
                                <a:gd name="T1" fmla="*/ T0 w 6352"/>
                                <a:gd name="T2" fmla="+- 0 4477 2608"/>
                                <a:gd name="T3" fmla="*/ 4477 h 1870"/>
                                <a:gd name="T4" fmla="+- 0 3582 76"/>
                                <a:gd name="T5" fmla="*/ T4 w 6352"/>
                                <a:gd name="T6" fmla="+- 0 4477 2608"/>
                                <a:gd name="T7" fmla="*/ 4477 h 1870"/>
                                <a:gd name="T8" fmla="+- 0 3582 76"/>
                                <a:gd name="T9" fmla="*/ T8 w 6352"/>
                                <a:gd name="T10" fmla="+- 0 4439 2608"/>
                                <a:gd name="T11" fmla="*/ 4439 h 1870"/>
                                <a:gd name="T12" fmla="+- 0 3621 76"/>
                                <a:gd name="T13" fmla="*/ T12 w 6352"/>
                                <a:gd name="T14" fmla="+- 0 4439 2608"/>
                                <a:gd name="T15" fmla="*/ 4439 h 1870"/>
                                <a:gd name="T16" fmla="+- 0 3621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545" y="1869"/>
                                  </a:moveTo>
                                  <a:lnTo>
                                    <a:pt x="3506" y="1869"/>
                                  </a:lnTo>
                                  <a:lnTo>
                                    <a:pt x="3506" y="1831"/>
                                  </a:lnTo>
                                  <a:lnTo>
                                    <a:pt x="3545" y="1831"/>
                                  </a:lnTo>
                                  <a:lnTo>
                                    <a:pt x="3545"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0" name="Freeform 554"/>
                          <wps:cNvSpPr>
                            <a:spLocks/>
                          </wps:cNvSpPr>
                          <wps:spPr bwMode="auto">
                            <a:xfrm>
                              <a:off x="76" y="2608"/>
                              <a:ext cx="6352" cy="1870"/>
                            </a:xfrm>
                            <a:custGeom>
                              <a:avLst/>
                              <a:gdLst>
                                <a:gd name="T0" fmla="+- 0 3544 76"/>
                                <a:gd name="T1" fmla="*/ T0 w 6352"/>
                                <a:gd name="T2" fmla="+- 0 4477 2608"/>
                                <a:gd name="T3" fmla="*/ 4477 h 1870"/>
                                <a:gd name="T4" fmla="+- 0 3506 76"/>
                                <a:gd name="T5" fmla="*/ T4 w 6352"/>
                                <a:gd name="T6" fmla="+- 0 4477 2608"/>
                                <a:gd name="T7" fmla="*/ 4477 h 1870"/>
                                <a:gd name="T8" fmla="+- 0 3506 76"/>
                                <a:gd name="T9" fmla="*/ T8 w 6352"/>
                                <a:gd name="T10" fmla="+- 0 4439 2608"/>
                                <a:gd name="T11" fmla="*/ 4439 h 1870"/>
                                <a:gd name="T12" fmla="+- 0 3544 76"/>
                                <a:gd name="T13" fmla="*/ T12 w 6352"/>
                                <a:gd name="T14" fmla="+- 0 4439 2608"/>
                                <a:gd name="T15" fmla="*/ 4439 h 1870"/>
                                <a:gd name="T16" fmla="+- 0 3544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468" y="1869"/>
                                  </a:moveTo>
                                  <a:lnTo>
                                    <a:pt x="3430" y="1869"/>
                                  </a:lnTo>
                                  <a:lnTo>
                                    <a:pt x="3430" y="1831"/>
                                  </a:lnTo>
                                  <a:lnTo>
                                    <a:pt x="3468" y="1831"/>
                                  </a:lnTo>
                                  <a:lnTo>
                                    <a:pt x="3468"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1" name="Freeform 553"/>
                          <wps:cNvSpPr>
                            <a:spLocks/>
                          </wps:cNvSpPr>
                          <wps:spPr bwMode="auto">
                            <a:xfrm>
                              <a:off x="76" y="2608"/>
                              <a:ext cx="6352" cy="1870"/>
                            </a:xfrm>
                            <a:custGeom>
                              <a:avLst/>
                              <a:gdLst>
                                <a:gd name="T0" fmla="+- 0 3468 76"/>
                                <a:gd name="T1" fmla="*/ T0 w 6352"/>
                                <a:gd name="T2" fmla="+- 0 4477 2608"/>
                                <a:gd name="T3" fmla="*/ 4477 h 1870"/>
                                <a:gd name="T4" fmla="+- 0 3430 76"/>
                                <a:gd name="T5" fmla="*/ T4 w 6352"/>
                                <a:gd name="T6" fmla="+- 0 4477 2608"/>
                                <a:gd name="T7" fmla="*/ 4477 h 1870"/>
                                <a:gd name="T8" fmla="+- 0 3430 76"/>
                                <a:gd name="T9" fmla="*/ T8 w 6352"/>
                                <a:gd name="T10" fmla="+- 0 4439 2608"/>
                                <a:gd name="T11" fmla="*/ 4439 h 1870"/>
                                <a:gd name="T12" fmla="+- 0 3468 76"/>
                                <a:gd name="T13" fmla="*/ T12 w 6352"/>
                                <a:gd name="T14" fmla="+- 0 4439 2608"/>
                                <a:gd name="T15" fmla="*/ 4439 h 1870"/>
                                <a:gd name="T16" fmla="+- 0 3468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392" y="1869"/>
                                  </a:moveTo>
                                  <a:lnTo>
                                    <a:pt x="3354" y="1869"/>
                                  </a:lnTo>
                                  <a:lnTo>
                                    <a:pt x="3354" y="1831"/>
                                  </a:lnTo>
                                  <a:lnTo>
                                    <a:pt x="3392" y="1831"/>
                                  </a:lnTo>
                                  <a:lnTo>
                                    <a:pt x="3392"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2" name="Freeform 552"/>
                          <wps:cNvSpPr>
                            <a:spLocks/>
                          </wps:cNvSpPr>
                          <wps:spPr bwMode="auto">
                            <a:xfrm>
                              <a:off x="76" y="2608"/>
                              <a:ext cx="6352" cy="1870"/>
                            </a:xfrm>
                            <a:custGeom>
                              <a:avLst/>
                              <a:gdLst>
                                <a:gd name="T0" fmla="+- 0 3391 76"/>
                                <a:gd name="T1" fmla="*/ T0 w 6352"/>
                                <a:gd name="T2" fmla="+- 0 4477 2608"/>
                                <a:gd name="T3" fmla="*/ 4477 h 1870"/>
                                <a:gd name="T4" fmla="+- 0 3353 76"/>
                                <a:gd name="T5" fmla="*/ T4 w 6352"/>
                                <a:gd name="T6" fmla="+- 0 4477 2608"/>
                                <a:gd name="T7" fmla="*/ 4477 h 1870"/>
                                <a:gd name="T8" fmla="+- 0 3353 76"/>
                                <a:gd name="T9" fmla="*/ T8 w 6352"/>
                                <a:gd name="T10" fmla="+- 0 4439 2608"/>
                                <a:gd name="T11" fmla="*/ 4439 h 1870"/>
                                <a:gd name="T12" fmla="+- 0 3391 76"/>
                                <a:gd name="T13" fmla="*/ T12 w 6352"/>
                                <a:gd name="T14" fmla="+- 0 4439 2608"/>
                                <a:gd name="T15" fmla="*/ 4439 h 1870"/>
                                <a:gd name="T16" fmla="+- 0 3391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315" y="1869"/>
                                  </a:moveTo>
                                  <a:lnTo>
                                    <a:pt x="3277" y="1869"/>
                                  </a:lnTo>
                                  <a:lnTo>
                                    <a:pt x="3277" y="1831"/>
                                  </a:lnTo>
                                  <a:lnTo>
                                    <a:pt x="3315" y="1831"/>
                                  </a:lnTo>
                                  <a:lnTo>
                                    <a:pt x="3315"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3" name="Freeform 551"/>
                          <wps:cNvSpPr>
                            <a:spLocks/>
                          </wps:cNvSpPr>
                          <wps:spPr bwMode="auto">
                            <a:xfrm>
                              <a:off x="76" y="2608"/>
                              <a:ext cx="6352" cy="1870"/>
                            </a:xfrm>
                            <a:custGeom>
                              <a:avLst/>
                              <a:gdLst>
                                <a:gd name="T0" fmla="+- 0 3315 76"/>
                                <a:gd name="T1" fmla="*/ T0 w 6352"/>
                                <a:gd name="T2" fmla="+- 0 4477 2608"/>
                                <a:gd name="T3" fmla="*/ 4477 h 1870"/>
                                <a:gd name="T4" fmla="+- 0 3277 76"/>
                                <a:gd name="T5" fmla="*/ T4 w 6352"/>
                                <a:gd name="T6" fmla="+- 0 4477 2608"/>
                                <a:gd name="T7" fmla="*/ 4477 h 1870"/>
                                <a:gd name="T8" fmla="+- 0 3277 76"/>
                                <a:gd name="T9" fmla="*/ T8 w 6352"/>
                                <a:gd name="T10" fmla="+- 0 4439 2608"/>
                                <a:gd name="T11" fmla="*/ 4439 h 1870"/>
                                <a:gd name="T12" fmla="+- 0 3315 76"/>
                                <a:gd name="T13" fmla="*/ T12 w 6352"/>
                                <a:gd name="T14" fmla="+- 0 4439 2608"/>
                                <a:gd name="T15" fmla="*/ 4439 h 1870"/>
                                <a:gd name="T16" fmla="+- 0 3315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239" y="1869"/>
                                  </a:moveTo>
                                  <a:lnTo>
                                    <a:pt x="3201" y="1869"/>
                                  </a:lnTo>
                                  <a:lnTo>
                                    <a:pt x="3201" y="1831"/>
                                  </a:lnTo>
                                  <a:lnTo>
                                    <a:pt x="3239" y="1831"/>
                                  </a:lnTo>
                                  <a:lnTo>
                                    <a:pt x="3239"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4" name="Freeform 550"/>
                          <wps:cNvSpPr>
                            <a:spLocks/>
                          </wps:cNvSpPr>
                          <wps:spPr bwMode="auto">
                            <a:xfrm>
                              <a:off x="76" y="2608"/>
                              <a:ext cx="6352" cy="1870"/>
                            </a:xfrm>
                            <a:custGeom>
                              <a:avLst/>
                              <a:gdLst>
                                <a:gd name="T0" fmla="+- 0 3239 76"/>
                                <a:gd name="T1" fmla="*/ T0 w 6352"/>
                                <a:gd name="T2" fmla="+- 0 4477 2608"/>
                                <a:gd name="T3" fmla="*/ 4477 h 1870"/>
                                <a:gd name="T4" fmla="+- 0 3200 76"/>
                                <a:gd name="T5" fmla="*/ T4 w 6352"/>
                                <a:gd name="T6" fmla="+- 0 4477 2608"/>
                                <a:gd name="T7" fmla="*/ 4477 h 1870"/>
                                <a:gd name="T8" fmla="+- 0 3200 76"/>
                                <a:gd name="T9" fmla="*/ T8 w 6352"/>
                                <a:gd name="T10" fmla="+- 0 4439 2608"/>
                                <a:gd name="T11" fmla="*/ 4439 h 1870"/>
                                <a:gd name="T12" fmla="+- 0 3239 76"/>
                                <a:gd name="T13" fmla="*/ T12 w 6352"/>
                                <a:gd name="T14" fmla="+- 0 4439 2608"/>
                                <a:gd name="T15" fmla="*/ 4439 h 1870"/>
                                <a:gd name="T16" fmla="+- 0 323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163" y="1869"/>
                                  </a:moveTo>
                                  <a:lnTo>
                                    <a:pt x="3124" y="1869"/>
                                  </a:lnTo>
                                  <a:lnTo>
                                    <a:pt x="3124" y="1831"/>
                                  </a:lnTo>
                                  <a:lnTo>
                                    <a:pt x="3163" y="1831"/>
                                  </a:lnTo>
                                  <a:lnTo>
                                    <a:pt x="316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5" name="Freeform 549"/>
                          <wps:cNvSpPr>
                            <a:spLocks/>
                          </wps:cNvSpPr>
                          <wps:spPr bwMode="auto">
                            <a:xfrm>
                              <a:off x="76" y="2608"/>
                              <a:ext cx="6352" cy="1870"/>
                            </a:xfrm>
                            <a:custGeom>
                              <a:avLst/>
                              <a:gdLst>
                                <a:gd name="T0" fmla="+- 0 3162 76"/>
                                <a:gd name="T1" fmla="*/ T0 w 6352"/>
                                <a:gd name="T2" fmla="+- 0 4477 2608"/>
                                <a:gd name="T3" fmla="*/ 4477 h 1870"/>
                                <a:gd name="T4" fmla="+- 0 3124 76"/>
                                <a:gd name="T5" fmla="*/ T4 w 6352"/>
                                <a:gd name="T6" fmla="+- 0 4477 2608"/>
                                <a:gd name="T7" fmla="*/ 4477 h 1870"/>
                                <a:gd name="T8" fmla="+- 0 3124 76"/>
                                <a:gd name="T9" fmla="*/ T8 w 6352"/>
                                <a:gd name="T10" fmla="+- 0 4439 2608"/>
                                <a:gd name="T11" fmla="*/ 4439 h 1870"/>
                                <a:gd name="T12" fmla="+- 0 3162 76"/>
                                <a:gd name="T13" fmla="*/ T12 w 6352"/>
                                <a:gd name="T14" fmla="+- 0 4439 2608"/>
                                <a:gd name="T15" fmla="*/ 4439 h 1870"/>
                                <a:gd name="T16" fmla="+- 0 3162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086" y="1869"/>
                                  </a:moveTo>
                                  <a:lnTo>
                                    <a:pt x="3048" y="1869"/>
                                  </a:lnTo>
                                  <a:lnTo>
                                    <a:pt x="3048" y="1831"/>
                                  </a:lnTo>
                                  <a:lnTo>
                                    <a:pt x="3086" y="1831"/>
                                  </a:lnTo>
                                  <a:lnTo>
                                    <a:pt x="3086"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6" name="Freeform 548"/>
                          <wps:cNvSpPr>
                            <a:spLocks/>
                          </wps:cNvSpPr>
                          <wps:spPr bwMode="auto">
                            <a:xfrm>
                              <a:off x="76" y="2608"/>
                              <a:ext cx="6352" cy="1870"/>
                            </a:xfrm>
                            <a:custGeom>
                              <a:avLst/>
                              <a:gdLst>
                                <a:gd name="T0" fmla="+- 0 3086 76"/>
                                <a:gd name="T1" fmla="*/ T0 w 6352"/>
                                <a:gd name="T2" fmla="+- 0 4477 2608"/>
                                <a:gd name="T3" fmla="*/ 4477 h 1870"/>
                                <a:gd name="T4" fmla="+- 0 3048 76"/>
                                <a:gd name="T5" fmla="*/ T4 w 6352"/>
                                <a:gd name="T6" fmla="+- 0 4477 2608"/>
                                <a:gd name="T7" fmla="*/ 4477 h 1870"/>
                                <a:gd name="T8" fmla="+- 0 3048 76"/>
                                <a:gd name="T9" fmla="*/ T8 w 6352"/>
                                <a:gd name="T10" fmla="+- 0 4439 2608"/>
                                <a:gd name="T11" fmla="*/ 4439 h 1870"/>
                                <a:gd name="T12" fmla="+- 0 3086 76"/>
                                <a:gd name="T13" fmla="*/ T12 w 6352"/>
                                <a:gd name="T14" fmla="+- 0 4439 2608"/>
                                <a:gd name="T15" fmla="*/ 4439 h 1870"/>
                                <a:gd name="T16" fmla="+- 0 3086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3010" y="1869"/>
                                  </a:moveTo>
                                  <a:lnTo>
                                    <a:pt x="2972" y="1869"/>
                                  </a:lnTo>
                                  <a:lnTo>
                                    <a:pt x="2972" y="1831"/>
                                  </a:lnTo>
                                  <a:lnTo>
                                    <a:pt x="3010" y="1831"/>
                                  </a:lnTo>
                                  <a:lnTo>
                                    <a:pt x="3010"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7" name="Freeform 547"/>
                          <wps:cNvSpPr>
                            <a:spLocks/>
                          </wps:cNvSpPr>
                          <wps:spPr bwMode="auto">
                            <a:xfrm>
                              <a:off x="76" y="2608"/>
                              <a:ext cx="6352" cy="1870"/>
                            </a:xfrm>
                            <a:custGeom>
                              <a:avLst/>
                              <a:gdLst>
                                <a:gd name="T0" fmla="+- 0 3010 76"/>
                                <a:gd name="T1" fmla="*/ T0 w 6352"/>
                                <a:gd name="T2" fmla="+- 0 4477 2608"/>
                                <a:gd name="T3" fmla="*/ 4477 h 1870"/>
                                <a:gd name="T4" fmla="+- 0 2971 76"/>
                                <a:gd name="T5" fmla="*/ T4 w 6352"/>
                                <a:gd name="T6" fmla="+- 0 4477 2608"/>
                                <a:gd name="T7" fmla="*/ 4477 h 1870"/>
                                <a:gd name="T8" fmla="+- 0 2971 76"/>
                                <a:gd name="T9" fmla="*/ T8 w 6352"/>
                                <a:gd name="T10" fmla="+- 0 4439 2608"/>
                                <a:gd name="T11" fmla="*/ 4439 h 1870"/>
                                <a:gd name="T12" fmla="+- 0 3010 76"/>
                                <a:gd name="T13" fmla="*/ T12 w 6352"/>
                                <a:gd name="T14" fmla="+- 0 4439 2608"/>
                                <a:gd name="T15" fmla="*/ 4439 h 1870"/>
                                <a:gd name="T16" fmla="+- 0 3010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934" y="1869"/>
                                  </a:moveTo>
                                  <a:lnTo>
                                    <a:pt x="2895" y="1869"/>
                                  </a:lnTo>
                                  <a:lnTo>
                                    <a:pt x="2895" y="1831"/>
                                  </a:lnTo>
                                  <a:lnTo>
                                    <a:pt x="2934" y="1831"/>
                                  </a:lnTo>
                                  <a:lnTo>
                                    <a:pt x="2934"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8" name="Freeform 546"/>
                          <wps:cNvSpPr>
                            <a:spLocks/>
                          </wps:cNvSpPr>
                          <wps:spPr bwMode="auto">
                            <a:xfrm>
                              <a:off x="76" y="2608"/>
                              <a:ext cx="6352" cy="1870"/>
                            </a:xfrm>
                            <a:custGeom>
                              <a:avLst/>
                              <a:gdLst>
                                <a:gd name="T0" fmla="+- 0 2933 76"/>
                                <a:gd name="T1" fmla="*/ T0 w 6352"/>
                                <a:gd name="T2" fmla="+- 0 4477 2608"/>
                                <a:gd name="T3" fmla="*/ 4477 h 1870"/>
                                <a:gd name="T4" fmla="+- 0 2895 76"/>
                                <a:gd name="T5" fmla="*/ T4 w 6352"/>
                                <a:gd name="T6" fmla="+- 0 4477 2608"/>
                                <a:gd name="T7" fmla="*/ 4477 h 1870"/>
                                <a:gd name="T8" fmla="+- 0 2895 76"/>
                                <a:gd name="T9" fmla="*/ T8 w 6352"/>
                                <a:gd name="T10" fmla="+- 0 4439 2608"/>
                                <a:gd name="T11" fmla="*/ 4439 h 1870"/>
                                <a:gd name="T12" fmla="+- 0 2933 76"/>
                                <a:gd name="T13" fmla="*/ T12 w 6352"/>
                                <a:gd name="T14" fmla="+- 0 4439 2608"/>
                                <a:gd name="T15" fmla="*/ 4439 h 1870"/>
                                <a:gd name="T16" fmla="+- 0 2933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857" y="1869"/>
                                  </a:moveTo>
                                  <a:lnTo>
                                    <a:pt x="2819" y="1869"/>
                                  </a:lnTo>
                                  <a:lnTo>
                                    <a:pt x="2819" y="1831"/>
                                  </a:lnTo>
                                  <a:lnTo>
                                    <a:pt x="2857" y="1831"/>
                                  </a:lnTo>
                                  <a:lnTo>
                                    <a:pt x="2857"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9" name="Freeform 545"/>
                          <wps:cNvSpPr>
                            <a:spLocks/>
                          </wps:cNvSpPr>
                          <wps:spPr bwMode="auto">
                            <a:xfrm>
                              <a:off x="76" y="2608"/>
                              <a:ext cx="6352" cy="1870"/>
                            </a:xfrm>
                            <a:custGeom>
                              <a:avLst/>
                              <a:gdLst>
                                <a:gd name="T0" fmla="+- 0 2857 76"/>
                                <a:gd name="T1" fmla="*/ T0 w 6352"/>
                                <a:gd name="T2" fmla="+- 0 4477 2608"/>
                                <a:gd name="T3" fmla="*/ 4477 h 1870"/>
                                <a:gd name="T4" fmla="+- 0 2819 76"/>
                                <a:gd name="T5" fmla="*/ T4 w 6352"/>
                                <a:gd name="T6" fmla="+- 0 4477 2608"/>
                                <a:gd name="T7" fmla="*/ 4477 h 1870"/>
                                <a:gd name="T8" fmla="+- 0 2819 76"/>
                                <a:gd name="T9" fmla="*/ T8 w 6352"/>
                                <a:gd name="T10" fmla="+- 0 4439 2608"/>
                                <a:gd name="T11" fmla="*/ 4439 h 1870"/>
                                <a:gd name="T12" fmla="+- 0 2857 76"/>
                                <a:gd name="T13" fmla="*/ T12 w 6352"/>
                                <a:gd name="T14" fmla="+- 0 4439 2608"/>
                                <a:gd name="T15" fmla="*/ 4439 h 1870"/>
                                <a:gd name="T16" fmla="+- 0 2857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781" y="1869"/>
                                  </a:moveTo>
                                  <a:lnTo>
                                    <a:pt x="2743" y="1869"/>
                                  </a:lnTo>
                                  <a:lnTo>
                                    <a:pt x="2743" y="1831"/>
                                  </a:lnTo>
                                  <a:lnTo>
                                    <a:pt x="2781" y="1831"/>
                                  </a:lnTo>
                                  <a:lnTo>
                                    <a:pt x="2781"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0" name="Freeform 544"/>
                          <wps:cNvSpPr>
                            <a:spLocks/>
                          </wps:cNvSpPr>
                          <wps:spPr bwMode="auto">
                            <a:xfrm>
                              <a:off x="76" y="2608"/>
                              <a:ext cx="6352" cy="1870"/>
                            </a:xfrm>
                            <a:custGeom>
                              <a:avLst/>
                              <a:gdLst>
                                <a:gd name="T0" fmla="+- 0 2780 76"/>
                                <a:gd name="T1" fmla="*/ T0 w 6352"/>
                                <a:gd name="T2" fmla="+- 0 4477 2608"/>
                                <a:gd name="T3" fmla="*/ 4477 h 1870"/>
                                <a:gd name="T4" fmla="+- 0 2742 76"/>
                                <a:gd name="T5" fmla="*/ T4 w 6352"/>
                                <a:gd name="T6" fmla="+- 0 4477 2608"/>
                                <a:gd name="T7" fmla="*/ 4477 h 1870"/>
                                <a:gd name="T8" fmla="+- 0 2742 76"/>
                                <a:gd name="T9" fmla="*/ T8 w 6352"/>
                                <a:gd name="T10" fmla="+- 0 4439 2608"/>
                                <a:gd name="T11" fmla="*/ 4439 h 1870"/>
                                <a:gd name="T12" fmla="+- 0 2780 76"/>
                                <a:gd name="T13" fmla="*/ T12 w 6352"/>
                                <a:gd name="T14" fmla="+- 0 4439 2608"/>
                                <a:gd name="T15" fmla="*/ 4439 h 1870"/>
                                <a:gd name="T16" fmla="+- 0 2780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704" y="1869"/>
                                  </a:moveTo>
                                  <a:lnTo>
                                    <a:pt x="2666" y="1869"/>
                                  </a:lnTo>
                                  <a:lnTo>
                                    <a:pt x="2666" y="1831"/>
                                  </a:lnTo>
                                  <a:lnTo>
                                    <a:pt x="2704" y="1831"/>
                                  </a:lnTo>
                                  <a:lnTo>
                                    <a:pt x="2704"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1" name="Freeform 543"/>
                          <wps:cNvSpPr>
                            <a:spLocks/>
                          </wps:cNvSpPr>
                          <wps:spPr bwMode="auto">
                            <a:xfrm>
                              <a:off x="76" y="2608"/>
                              <a:ext cx="6352" cy="1870"/>
                            </a:xfrm>
                            <a:custGeom>
                              <a:avLst/>
                              <a:gdLst>
                                <a:gd name="T0" fmla="+- 0 2704 76"/>
                                <a:gd name="T1" fmla="*/ T0 w 6352"/>
                                <a:gd name="T2" fmla="+- 0 4477 2608"/>
                                <a:gd name="T3" fmla="*/ 4477 h 1870"/>
                                <a:gd name="T4" fmla="+- 0 2666 76"/>
                                <a:gd name="T5" fmla="*/ T4 w 6352"/>
                                <a:gd name="T6" fmla="+- 0 4477 2608"/>
                                <a:gd name="T7" fmla="*/ 4477 h 1870"/>
                                <a:gd name="T8" fmla="+- 0 2666 76"/>
                                <a:gd name="T9" fmla="*/ T8 w 6352"/>
                                <a:gd name="T10" fmla="+- 0 4439 2608"/>
                                <a:gd name="T11" fmla="*/ 4439 h 1870"/>
                                <a:gd name="T12" fmla="+- 0 2704 76"/>
                                <a:gd name="T13" fmla="*/ T12 w 6352"/>
                                <a:gd name="T14" fmla="+- 0 4439 2608"/>
                                <a:gd name="T15" fmla="*/ 4439 h 1870"/>
                                <a:gd name="T16" fmla="+- 0 2704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628" y="1869"/>
                                  </a:moveTo>
                                  <a:lnTo>
                                    <a:pt x="2590" y="1869"/>
                                  </a:lnTo>
                                  <a:lnTo>
                                    <a:pt x="2590" y="1831"/>
                                  </a:lnTo>
                                  <a:lnTo>
                                    <a:pt x="2628" y="1831"/>
                                  </a:lnTo>
                                  <a:lnTo>
                                    <a:pt x="2628"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2" name="Freeform 542"/>
                          <wps:cNvSpPr>
                            <a:spLocks/>
                          </wps:cNvSpPr>
                          <wps:spPr bwMode="auto">
                            <a:xfrm>
                              <a:off x="76" y="2608"/>
                              <a:ext cx="6352" cy="1870"/>
                            </a:xfrm>
                            <a:custGeom>
                              <a:avLst/>
                              <a:gdLst>
                                <a:gd name="T0" fmla="+- 0 2628 76"/>
                                <a:gd name="T1" fmla="*/ T0 w 6352"/>
                                <a:gd name="T2" fmla="+- 0 4477 2608"/>
                                <a:gd name="T3" fmla="*/ 4477 h 1870"/>
                                <a:gd name="T4" fmla="+- 0 2590 76"/>
                                <a:gd name="T5" fmla="*/ T4 w 6352"/>
                                <a:gd name="T6" fmla="+- 0 4477 2608"/>
                                <a:gd name="T7" fmla="*/ 4477 h 1870"/>
                                <a:gd name="T8" fmla="+- 0 2590 76"/>
                                <a:gd name="T9" fmla="*/ T8 w 6352"/>
                                <a:gd name="T10" fmla="+- 0 4439 2608"/>
                                <a:gd name="T11" fmla="*/ 4439 h 1870"/>
                                <a:gd name="T12" fmla="+- 0 2628 76"/>
                                <a:gd name="T13" fmla="*/ T12 w 6352"/>
                                <a:gd name="T14" fmla="+- 0 4439 2608"/>
                                <a:gd name="T15" fmla="*/ 4439 h 1870"/>
                                <a:gd name="T16" fmla="+- 0 2628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552" y="1869"/>
                                  </a:moveTo>
                                  <a:lnTo>
                                    <a:pt x="2514" y="1869"/>
                                  </a:lnTo>
                                  <a:lnTo>
                                    <a:pt x="2514" y="1831"/>
                                  </a:lnTo>
                                  <a:lnTo>
                                    <a:pt x="2552" y="1831"/>
                                  </a:lnTo>
                                  <a:lnTo>
                                    <a:pt x="2552"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3" name="Freeform 541"/>
                          <wps:cNvSpPr>
                            <a:spLocks/>
                          </wps:cNvSpPr>
                          <wps:spPr bwMode="auto">
                            <a:xfrm>
                              <a:off x="76" y="2608"/>
                              <a:ext cx="6352" cy="1870"/>
                            </a:xfrm>
                            <a:custGeom>
                              <a:avLst/>
                              <a:gdLst>
                                <a:gd name="T0" fmla="+- 0 2551 76"/>
                                <a:gd name="T1" fmla="*/ T0 w 6352"/>
                                <a:gd name="T2" fmla="+- 0 4477 2608"/>
                                <a:gd name="T3" fmla="*/ 4477 h 1870"/>
                                <a:gd name="T4" fmla="+- 0 2513 76"/>
                                <a:gd name="T5" fmla="*/ T4 w 6352"/>
                                <a:gd name="T6" fmla="+- 0 4477 2608"/>
                                <a:gd name="T7" fmla="*/ 4477 h 1870"/>
                                <a:gd name="T8" fmla="+- 0 2513 76"/>
                                <a:gd name="T9" fmla="*/ T8 w 6352"/>
                                <a:gd name="T10" fmla="+- 0 4439 2608"/>
                                <a:gd name="T11" fmla="*/ 4439 h 1870"/>
                                <a:gd name="T12" fmla="+- 0 2551 76"/>
                                <a:gd name="T13" fmla="*/ T12 w 6352"/>
                                <a:gd name="T14" fmla="+- 0 4439 2608"/>
                                <a:gd name="T15" fmla="*/ 4439 h 1870"/>
                                <a:gd name="T16" fmla="+- 0 2551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475" y="1869"/>
                                  </a:moveTo>
                                  <a:lnTo>
                                    <a:pt x="2437" y="1869"/>
                                  </a:lnTo>
                                  <a:lnTo>
                                    <a:pt x="2437" y="1831"/>
                                  </a:lnTo>
                                  <a:lnTo>
                                    <a:pt x="2475" y="1831"/>
                                  </a:lnTo>
                                  <a:lnTo>
                                    <a:pt x="2475"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4" name="Freeform 540"/>
                          <wps:cNvSpPr>
                            <a:spLocks/>
                          </wps:cNvSpPr>
                          <wps:spPr bwMode="auto">
                            <a:xfrm>
                              <a:off x="76" y="2608"/>
                              <a:ext cx="6352" cy="1870"/>
                            </a:xfrm>
                            <a:custGeom>
                              <a:avLst/>
                              <a:gdLst>
                                <a:gd name="T0" fmla="+- 0 2475 76"/>
                                <a:gd name="T1" fmla="*/ T0 w 6352"/>
                                <a:gd name="T2" fmla="+- 0 4477 2608"/>
                                <a:gd name="T3" fmla="*/ 4477 h 1870"/>
                                <a:gd name="T4" fmla="+- 0 2437 76"/>
                                <a:gd name="T5" fmla="*/ T4 w 6352"/>
                                <a:gd name="T6" fmla="+- 0 4477 2608"/>
                                <a:gd name="T7" fmla="*/ 4477 h 1870"/>
                                <a:gd name="T8" fmla="+- 0 2437 76"/>
                                <a:gd name="T9" fmla="*/ T8 w 6352"/>
                                <a:gd name="T10" fmla="+- 0 4439 2608"/>
                                <a:gd name="T11" fmla="*/ 4439 h 1870"/>
                                <a:gd name="T12" fmla="+- 0 2475 76"/>
                                <a:gd name="T13" fmla="*/ T12 w 6352"/>
                                <a:gd name="T14" fmla="+- 0 4439 2608"/>
                                <a:gd name="T15" fmla="*/ 4439 h 1870"/>
                                <a:gd name="T16" fmla="+- 0 2475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399" y="1869"/>
                                  </a:moveTo>
                                  <a:lnTo>
                                    <a:pt x="2361" y="1869"/>
                                  </a:lnTo>
                                  <a:lnTo>
                                    <a:pt x="2361" y="1831"/>
                                  </a:lnTo>
                                  <a:lnTo>
                                    <a:pt x="2399" y="1831"/>
                                  </a:lnTo>
                                  <a:lnTo>
                                    <a:pt x="2399"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5" name="Freeform 539"/>
                          <wps:cNvSpPr>
                            <a:spLocks/>
                          </wps:cNvSpPr>
                          <wps:spPr bwMode="auto">
                            <a:xfrm>
                              <a:off x="76" y="2608"/>
                              <a:ext cx="6352" cy="1870"/>
                            </a:xfrm>
                            <a:custGeom>
                              <a:avLst/>
                              <a:gdLst>
                                <a:gd name="T0" fmla="+- 0 2399 76"/>
                                <a:gd name="T1" fmla="*/ T0 w 6352"/>
                                <a:gd name="T2" fmla="+- 0 4477 2608"/>
                                <a:gd name="T3" fmla="*/ 4477 h 1870"/>
                                <a:gd name="T4" fmla="+- 0 2360 76"/>
                                <a:gd name="T5" fmla="*/ T4 w 6352"/>
                                <a:gd name="T6" fmla="+- 0 4477 2608"/>
                                <a:gd name="T7" fmla="*/ 4477 h 1870"/>
                                <a:gd name="T8" fmla="+- 0 2360 76"/>
                                <a:gd name="T9" fmla="*/ T8 w 6352"/>
                                <a:gd name="T10" fmla="+- 0 4439 2608"/>
                                <a:gd name="T11" fmla="*/ 4439 h 1870"/>
                                <a:gd name="T12" fmla="+- 0 2399 76"/>
                                <a:gd name="T13" fmla="*/ T12 w 6352"/>
                                <a:gd name="T14" fmla="+- 0 4439 2608"/>
                                <a:gd name="T15" fmla="*/ 4439 h 1870"/>
                                <a:gd name="T16" fmla="+- 0 239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323" y="1869"/>
                                  </a:moveTo>
                                  <a:lnTo>
                                    <a:pt x="2284" y="1869"/>
                                  </a:lnTo>
                                  <a:lnTo>
                                    <a:pt x="2284" y="1831"/>
                                  </a:lnTo>
                                  <a:lnTo>
                                    <a:pt x="2323" y="1831"/>
                                  </a:lnTo>
                                  <a:lnTo>
                                    <a:pt x="232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6" name="Freeform 538"/>
                          <wps:cNvSpPr>
                            <a:spLocks/>
                          </wps:cNvSpPr>
                          <wps:spPr bwMode="auto">
                            <a:xfrm>
                              <a:off x="76" y="2608"/>
                              <a:ext cx="6352" cy="1870"/>
                            </a:xfrm>
                            <a:custGeom>
                              <a:avLst/>
                              <a:gdLst>
                                <a:gd name="T0" fmla="+- 0 2322 76"/>
                                <a:gd name="T1" fmla="*/ T0 w 6352"/>
                                <a:gd name="T2" fmla="+- 0 4477 2608"/>
                                <a:gd name="T3" fmla="*/ 4477 h 1870"/>
                                <a:gd name="T4" fmla="+- 0 2284 76"/>
                                <a:gd name="T5" fmla="*/ T4 w 6352"/>
                                <a:gd name="T6" fmla="+- 0 4477 2608"/>
                                <a:gd name="T7" fmla="*/ 4477 h 1870"/>
                                <a:gd name="T8" fmla="+- 0 2284 76"/>
                                <a:gd name="T9" fmla="*/ T8 w 6352"/>
                                <a:gd name="T10" fmla="+- 0 4439 2608"/>
                                <a:gd name="T11" fmla="*/ 4439 h 1870"/>
                                <a:gd name="T12" fmla="+- 0 2322 76"/>
                                <a:gd name="T13" fmla="*/ T12 w 6352"/>
                                <a:gd name="T14" fmla="+- 0 4439 2608"/>
                                <a:gd name="T15" fmla="*/ 4439 h 1870"/>
                                <a:gd name="T16" fmla="+- 0 2322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246" y="1869"/>
                                  </a:moveTo>
                                  <a:lnTo>
                                    <a:pt x="2208" y="1869"/>
                                  </a:lnTo>
                                  <a:lnTo>
                                    <a:pt x="2208" y="1831"/>
                                  </a:lnTo>
                                  <a:lnTo>
                                    <a:pt x="2246" y="1831"/>
                                  </a:lnTo>
                                  <a:lnTo>
                                    <a:pt x="2246"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7" name="Freeform 537"/>
                          <wps:cNvSpPr>
                            <a:spLocks/>
                          </wps:cNvSpPr>
                          <wps:spPr bwMode="auto">
                            <a:xfrm>
                              <a:off x="76" y="2608"/>
                              <a:ext cx="6352" cy="1870"/>
                            </a:xfrm>
                            <a:custGeom>
                              <a:avLst/>
                              <a:gdLst>
                                <a:gd name="T0" fmla="+- 0 2246 76"/>
                                <a:gd name="T1" fmla="*/ T0 w 6352"/>
                                <a:gd name="T2" fmla="+- 0 4477 2608"/>
                                <a:gd name="T3" fmla="*/ 4477 h 1870"/>
                                <a:gd name="T4" fmla="+- 0 2208 76"/>
                                <a:gd name="T5" fmla="*/ T4 w 6352"/>
                                <a:gd name="T6" fmla="+- 0 4477 2608"/>
                                <a:gd name="T7" fmla="*/ 4477 h 1870"/>
                                <a:gd name="T8" fmla="+- 0 2208 76"/>
                                <a:gd name="T9" fmla="*/ T8 w 6352"/>
                                <a:gd name="T10" fmla="+- 0 4439 2608"/>
                                <a:gd name="T11" fmla="*/ 4439 h 1870"/>
                                <a:gd name="T12" fmla="+- 0 2246 76"/>
                                <a:gd name="T13" fmla="*/ T12 w 6352"/>
                                <a:gd name="T14" fmla="+- 0 4439 2608"/>
                                <a:gd name="T15" fmla="*/ 4439 h 1870"/>
                                <a:gd name="T16" fmla="+- 0 2246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170" y="1869"/>
                                  </a:moveTo>
                                  <a:lnTo>
                                    <a:pt x="2132" y="1869"/>
                                  </a:lnTo>
                                  <a:lnTo>
                                    <a:pt x="2132" y="1831"/>
                                  </a:lnTo>
                                  <a:lnTo>
                                    <a:pt x="2170" y="1831"/>
                                  </a:lnTo>
                                  <a:lnTo>
                                    <a:pt x="2170"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8" name="Freeform 536"/>
                          <wps:cNvSpPr>
                            <a:spLocks/>
                          </wps:cNvSpPr>
                          <wps:spPr bwMode="auto">
                            <a:xfrm>
                              <a:off x="76" y="2608"/>
                              <a:ext cx="6352" cy="1870"/>
                            </a:xfrm>
                            <a:custGeom>
                              <a:avLst/>
                              <a:gdLst>
                                <a:gd name="T0" fmla="+- 0 2169 76"/>
                                <a:gd name="T1" fmla="*/ T0 w 6352"/>
                                <a:gd name="T2" fmla="+- 0 4477 2608"/>
                                <a:gd name="T3" fmla="*/ 4477 h 1870"/>
                                <a:gd name="T4" fmla="+- 0 2131 76"/>
                                <a:gd name="T5" fmla="*/ T4 w 6352"/>
                                <a:gd name="T6" fmla="+- 0 4477 2608"/>
                                <a:gd name="T7" fmla="*/ 4477 h 1870"/>
                                <a:gd name="T8" fmla="+- 0 2131 76"/>
                                <a:gd name="T9" fmla="*/ T8 w 6352"/>
                                <a:gd name="T10" fmla="+- 0 4439 2608"/>
                                <a:gd name="T11" fmla="*/ 4439 h 1870"/>
                                <a:gd name="T12" fmla="+- 0 2169 76"/>
                                <a:gd name="T13" fmla="*/ T12 w 6352"/>
                                <a:gd name="T14" fmla="+- 0 4439 2608"/>
                                <a:gd name="T15" fmla="*/ 4439 h 1870"/>
                                <a:gd name="T16" fmla="+- 0 216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093" y="1869"/>
                                  </a:moveTo>
                                  <a:lnTo>
                                    <a:pt x="2055" y="1869"/>
                                  </a:lnTo>
                                  <a:lnTo>
                                    <a:pt x="2055" y="1831"/>
                                  </a:lnTo>
                                  <a:lnTo>
                                    <a:pt x="2093" y="1831"/>
                                  </a:lnTo>
                                  <a:lnTo>
                                    <a:pt x="209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9" name="Freeform 535"/>
                          <wps:cNvSpPr>
                            <a:spLocks/>
                          </wps:cNvSpPr>
                          <wps:spPr bwMode="auto">
                            <a:xfrm>
                              <a:off x="76" y="2608"/>
                              <a:ext cx="6352" cy="1870"/>
                            </a:xfrm>
                            <a:custGeom>
                              <a:avLst/>
                              <a:gdLst>
                                <a:gd name="T0" fmla="+- 0 2093 76"/>
                                <a:gd name="T1" fmla="*/ T0 w 6352"/>
                                <a:gd name="T2" fmla="+- 0 4477 2608"/>
                                <a:gd name="T3" fmla="*/ 4477 h 1870"/>
                                <a:gd name="T4" fmla="+- 0 2055 76"/>
                                <a:gd name="T5" fmla="*/ T4 w 6352"/>
                                <a:gd name="T6" fmla="+- 0 4477 2608"/>
                                <a:gd name="T7" fmla="*/ 4477 h 1870"/>
                                <a:gd name="T8" fmla="+- 0 2055 76"/>
                                <a:gd name="T9" fmla="*/ T8 w 6352"/>
                                <a:gd name="T10" fmla="+- 0 4439 2608"/>
                                <a:gd name="T11" fmla="*/ 4439 h 1870"/>
                                <a:gd name="T12" fmla="+- 0 2093 76"/>
                                <a:gd name="T13" fmla="*/ T12 w 6352"/>
                                <a:gd name="T14" fmla="+- 0 4439 2608"/>
                                <a:gd name="T15" fmla="*/ 4439 h 1870"/>
                                <a:gd name="T16" fmla="+- 0 2093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2017" y="1869"/>
                                  </a:moveTo>
                                  <a:lnTo>
                                    <a:pt x="1979" y="1869"/>
                                  </a:lnTo>
                                  <a:lnTo>
                                    <a:pt x="1979" y="1831"/>
                                  </a:lnTo>
                                  <a:lnTo>
                                    <a:pt x="2017" y="1831"/>
                                  </a:lnTo>
                                  <a:lnTo>
                                    <a:pt x="2017"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0" name="Freeform 534"/>
                          <wps:cNvSpPr>
                            <a:spLocks/>
                          </wps:cNvSpPr>
                          <wps:spPr bwMode="auto">
                            <a:xfrm>
                              <a:off x="76" y="2608"/>
                              <a:ext cx="6352" cy="1870"/>
                            </a:xfrm>
                            <a:custGeom>
                              <a:avLst/>
                              <a:gdLst>
                                <a:gd name="T0" fmla="+- 0 2017 76"/>
                                <a:gd name="T1" fmla="*/ T0 w 6352"/>
                                <a:gd name="T2" fmla="+- 0 4477 2608"/>
                                <a:gd name="T3" fmla="*/ 4477 h 1870"/>
                                <a:gd name="T4" fmla="+- 0 1979 76"/>
                                <a:gd name="T5" fmla="*/ T4 w 6352"/>
                                <a:gd name="T6" fmla="+- 0 4477 2608"/>
                                <a:gd name="T7" fmla="*/ 4477 h 1870"/>
                                <a:gd name="T8" fmla="+- 0 1979 76"/>
                                <a:gd name="T9" fmla="*/ T8 w 6352"/>
                                <a:gd name="T10" fmla="+- 0 4439 2608"/>
                                <a:gd name="T11" fmla="*/ 4439 h 1870"/>
                                <a:gd name="T12" fmla="+- 0 2017 76"/>
                                <a:gd name="T13" fmla="*/ T12 w 6352"/>
                                <a:gd name="T14" fmla="+- 0 4439 2608"/>
                                <a:gd name="T15" fmla="*/ 4439 h 1870"/>
                                <a:gd name="T16" fmla="+- 0 2017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941" y="1869"/>
                                  </a:moveTo>
                                  <a:lnTo>
                                    <a:pt x="1903" y="1869"/>
                                  </a:lnTo>
                                  <a:lnTo>
                                    <a:pt x="1903" y="1831"/>
                                  </a:lnTo>
                                  <a:lnTo>
                                    <a:pt x="1941" y="1831"/>
                                  </a:lnTo>
                                  <a:lnTo>
                                    <a:pt x="1941"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1" name="Freeform 533"/>
                          <wps:cNvSpPr>
                            <a:spLocks/>
                          </wps:cNvSpPr>
                          <wps:spPr bwMode="auto">
                            <a:xfrm>
                              <a:off x="76" y="2608"/>
                              <a:ext cx="6352" cy="1870"/>
                            </a:xfrm>
                            <a:custGeom>
                              <a:avLst/>
                              <a:gdLst>
                                <a:gd name="T0" fmla="+- 0 1940 76"/>
                                <a:gd name="T1" fmla="*/ T0 w 6352"/>
                                <a:gd name="T2" fmla="+- 0 4477 2608"/>
                                <a:gd name="T3" fmla="*/ 4477 h 1870"/>
                                <a:gd name="T4" fmla="+- 0 1902 76"/>
                                <a:gd name="T5" fmla="*/ T4 w 6352"/>
                                <a:gd name="T6" fmla="+- 0 4477 2608"/>
                                <a:gd name="T7" fmla="*/ 4477 h 1870"/>
                                <a:gd name="T8" fmla="+- 0 1902 76"/>
                                <a:gd name="T9" fmla="*/ T8 w 6352"/>
                                <a:gd name="T10" fmla="+- 0 4439 2608"/>
                                <a:gd name="T11" fmla="*/ 4439 h 1870"/>
                                <a:gd name="T12" fmla="+- 0 1940 76"/>
                                <a:gd name="T13" fmla="*/ T12 w 6352"/>
                                <a:gd name="T14" fmla="+- 0 4439 2608"/>
                                <a:gd name="T15" fmla="*/ 4439 h 1870"/>
                                <a:gd name="T16" fmla="+- 0 1940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864" y="1869"/>
                                  </a:moveTo>
                                  <a:lnTo>
                                    <a:pt x="1826" y="1869"/>
                                  </a:lnTo>
                                  <a:lnTo>
                                    <a:pt x="1826" y="1831"/>
                                  </a:lnTo>
                                  <a:lnTo>
                                    <a:pt x="1864" y="1831"/>
                                  </a:lnTo>
                                  <a:lnTo>
                                    <a:pt x="1864"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2" name="Freeform 532"/>
                          <wps:cNvSpPr>
                            <a:spLocks/>
                          </wps:cNvSpPr>
                          <wps:spPr bwMode="auto">
                            <a:xfrm>
                              <a:off x="76" y="2608"/>
                              <a:ext cx="6352" cy="1870"/>
                            </a:xfrm>
                            <a:custGeom>
                              <a:avLst/>
                              <a:gdLst>
                                <a:gd name="T0" fmla="+- 0 1864 76"/>
                                <a:gd name="T1" fmla="*/ T0 w 6352"/>
                                <a:gd name="T2" fmla="+- 0 4477 2608"/>
                                <a:gd name="T3" fmla="*/ 4477 h 1870"/>
                                <a:gd name="T4" fmla="+- 0 1826 76"/>
                                <a:gd name="T5" fmla="*/ T4 w 6352"/>
                                <a:gd name="T6" fmla="+- 0 4477 2608"/>
                                <a:gd name="T7" fmla="*/ 4477 h 1870"/>
                                <a:gd name="T8" fmla="+- 0 1826 76"/>
                                <a:gd name="T9" fmla="*/ T8 w 6352"/>
                                <a:gd name="T10" fmla="+- 0 4439 2608"/>
                                <a:gd name="T11" fmla="*/ 4439 h 1870"/>
                                <a:gd name="T12" fmla="+- 0 1864 76"/>
                                <a:gd name="T13" fmla="*/ T12 w 6352"/>
                                <a:gd name="T14" fmla="+- 0 4439 2608"/>
                                <a:gd name="T15" fmla="*/ 4439 h 1870"/>
                                <a:gd name="T16" fmla="+- 0 1864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788" y="1869"/>
                                  </a:moveTo>
                                  <a:lnTo>
                                    <a:pt x="1750" y="1869"/>
                                  </a:lnTo>
                                  <a:lnTo>
                                    <a:pt x="1750" y="1831"/>
                                  </a:lnTo>
                                  <a:lnTo>
                                    <a:pt x="1788" y="1831"/>
                                  </a:lnTo>
                                  <a:lnTo>
                                    <a:pt x="1788"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3" name="Freeform 531"/>
                          <wps:cNvSpPr>
                            <a:spLocks/>
                          </wps:cNvSpPr>
                          <wps:spPr bwMode="auto">
                            <a:xfrm>
                              <a:off x="76" y="2608"/>
                              <a:ext cx="6352" cy="1870"/>
                            </a:xfrm>
                            <a:custGeom>
                              <a:avLst/>
                              <a:gdLst>
                                <a:gd name="T0" fmla="+- 0 1788 76"/>
                                <a:gd name="T1" fmla="*/ T0 w 6352"/>
                                <a:gd name="T2" fmla="+- 0 4477 2608"/>
                                <a:gd name="T3" fmla="*/ 4477 h 1870"/>
                                <a:gd name="T4" fmla="+- 0 1749 76"/>
                                <a:gd name="T5" fmla="*/ T4 w 6352"/>
                                <a:gd name="T6" fmla="+- 0 4477 2608"/>
                                <a:gd name="T7" fmla="*/ 4477 h 1870"/>
                                <a:gd name="T8" fmla="+- 0 1749 76"/>
                                <a:gd name="T9" fmla="*/ T8 w 6352"/>
                                <a:gd name="T10" fmla="+- 0 4439 2608"/>
                                <a:gd name="T11" fmla="*/ 4439 h 1870"/>
                                <a:gd name="T12" fmla="+- 0 1788 76"/>
                                <a:gd name="T13" fmla="*/ T12 w 6352"/>
                                <a:gd name="T14" fmla="+- 0 4439 2608"/>
                                <a:gd name="T15" fmla="*/ 4439 h 1870"/>
                                <a:gd name="T16" fmla="+- 0 1788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712" y="1869"/>
                                  </a:moveTo>
                                  <a:lnTo>
                                    <a:pt x="1673" y="1869"/>
                                  </a:lnTo>
                                  <a:lnTo>
                                    <a:pt x="1673" y="1831"/>
                                  </a:lnTo>
                                  <a:lnTo>
                                    <a:pt x="1712" y="1831"/>
                                  </a:lnTo>
                                  <a:lnTo>
                                    <a:pt x="1712"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4" name="Freeform 530"/>
                          <wps:cNvSpPr>
                            <a:spLocks/>
                          </wps:cNvSpPr>
                          <wps:spPr bwMode="auto">
                            <a:xfrm>
                              <a:off x="76" y="2608"/>
                              <a:ext cx="6352" cy="1870"/>
                            </a:xfrm>
                            <a:custGeom>
                              <a:avLst/>
                              <a:gdLst>
                                <a:gd name="T0" fmla="+- 0 1711 76"/>
                                <a:gd name="T1" fmla="*/ T0 w 6352"/>
                                <a:gd name="T2" fmla="+- 0 4477 2608"/>
                                <a:gd name="T3" fmla="*/ 4477 h 1870"/>
                                <a:gd name="T4" fmla="+- 0 1673 76"/>
                                <a:gd name="T5" fmla="*/ T4 w 6352"/>
                                <a:gd name="T6" fmla="+- 0 4477 2608"/>
                                <a:gd name="T7" fmla="*/ 4477 h 1870"/>
                                <a:gd name="T8" fmla="+- 0 1673 76"/>
                                <a:gd name="T9" fmla="*/ T8 w 6352"/>
                                <a:gd name="T10" fmla="+- 0 4439 2608"/>
                                <a:gd name="T11" fmla="*/ 4439 h 1870"/>
                                <a:gd name="T12" fmla="+- 0 1711 76"/>
                                <a:gd name="T13" fmla="*/ T12 w 6352"/>
                                <a:gd name="T14" fmla="+- 0 4439 2608"/>
                                <a:gd name="T15" fmla="*/ 4439 h 1870"/>
                                <a:gd name="T16" fmla="+- 0 1711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635" y="1869"/>
                                  </a:moveTo>
                                  <a:lnTo>
                                    <a:pt x="1597" y="1869"/>
                                  </a:lnTo>
                                  <a:lnTo>
                                    <a:pt x="1597" y="1831"/>
                                  </a:lnTo>
                                  <a:lnTo>
                                    <a:pt x="1635" y="1831"/>
                                  </a:lnTo>
                                  <a:lnTo>
                                    <a:pt x="1635"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5" name="Freeform 529"/>
                          <wps:cNvSpPr>
                            <a:spLocks/>
                          </wps:cNvSpPr>
                          <wps:spPr bwMode="auto">
                            <a:xfrm>
                              <a:off x="76" y="2608"/>
                              <a:ext cx="6352" cy="1870"/>
                            </a:xfrm>
                            <a:custGeom>
                              <a:avLst/>
                              <a:gdLst>
                                <a:gd name="T0" fmla="+- 0 1635 76"/>
                                <a:gd name="T1" fmla="*/ T0 w 6352"/>
                                <a:gd name="T2" fmla="+- 0 4477 2608"/>
                                <a:gd name="T3" fmla="*/ 4477 h 1870"/>
                                <a:gd name="T4" fmla="+- 0 1597 76"/>
                                <a:gd name="T5" fmla="*/ T4 w 6352"/>
                                <a:gd name="T6" fmla="+- 0 4477 2608"/>
                                <a:gd name="T7" fmla="*/ 4477 h 1870"/>
                                <a:gd name="T8" fmla="+- 0 1597 76"/>
                                <a:gd name="T9" fmla="*/ T8 w 6352"/>
                                <a:gd name="T10" fmla="+- 0 4439 2608"/>
                                <a:gd name="T11" fmla="*/ 4439 h 1870"/>
                                <a:gd name="T12" fmla="+- 0 1635 76"/>
                                <a:gd name="T13" fmla="*/ T12 w 6352"/>
                                <a:gd name="T14" fmla="+- 0 4439 2608"/>
                                <a:gd name="T15" fmla="*/ 4439 h 1870"/>
                                <a:gd name="T16" fmla="+- 0 1635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559" y="1869"/>
                                  </a:moveTo>
                                  <a:lnTo>
                                    <a:pt x="1521" y="1869"/>
                                  </a:lnTo>
                                  <a:lnTo>
                                    <a:pt x="1521" y="1831"/>
                                  </a:lnTo>
                                  <a:lnTo>
                                    <a:pt x="1559" y="1831"/>
                                  </a:lnTo>
                                  <a:lnTo>
                                    <a:pt x="1559"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6" name="Freeform 528"/>
                          <wps:cNvSpPr>
                            <a:spLocks/>
                          </wps:cNvSpPr>
                          <wps:spPr bwMode="auto">
                            <a:xfrm>
                              <a:off x="76" y="2608"/>
                              <a:ext cx="6352" cy="1870"/>
                            </a:xfrm>
                            <a:custGeom>
                              <a:avLst/>
                              <a:gdLst>
                                <a:gd name="T0" fmla="+- 0 1559 76"/>
                                <a:gd name="T1" fmla="*/ T0 w 6352"/>
                                <a:gd name="T2" fmla="+- 0 4477 2608"/>
                                <a:gd name="T3" fmla="*/ 4477 h 1870"/>
                                <a:gd name="T4" fmla="+- 0 1520 76"/>
                                <a:gd name="T5" fmla="*/ T4 w 6352"/>
                                <a:gd name="T6" fmla="+- 0 4477 2608"/>
                                <a:gd name="T7" fmla="*/ 4477 h 1870"/>
                                <a:gd name="T8" fmla="+- 0 1520 76"/>
                                <a:gd name="T9" fmla="*/ T8 w 6352"/>
                                <a:gd name="T10" fmla="+- 0 4439 2608"/>
                                <a:gd name="T11" fmla="*/ 4439 h 1870"/>
                                <a:gd name="T12" fmla="+- 0 1559 76"/>
                                <a:gd name="T13" fmla="*/ T12 w 6352"/>
                                <a:gd name="T14" fmla="+- 0 4439 2608"/>
                                <a:gd name="T15" fmla="*/ 4439 h 1870"/>
                                <a:gd name="T16" fmla="+- 0 155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483" y="1869"/>
                                  </a:moveTo>
                                  <a:lnTo>
                                    <a:pt x="1444" y="1869"/>
                                  </a:lnTo>
                                  <a:lnTo>
                                    <a:pt x="1444" y="1831"/>
                                  </a:lnTo>
                                  <a:lnTo>
                                    <a:pt x="1483" y="1831"/>
                                  </a:lnTo>
                                  <a:lnTo>
                                    <a:pt x="148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7" name="Freeform 527"/>
                          <wps:cNvSpPr>
                            <a:spLocks/>
                          </wps:cNvSpPr>
                          <wps:spPr bwMode="auto">
                            <a:xfrm>
                              <a:off x="76" y="2608"/>
                              <a:ext cx="6352" cy="1870"/>
                            </a:xfrm>
                            <a:custGeom>
                              <a:avLst/>
                              <a:gdLst>
                                <a:gd name="T0" fmla="+- 0 1482 76"/>
                                <a:gd name="T1" fmla="*/ T0 w 6352"/>
                                <a:gd name="T2" fmla="+- 0 4477 2608"/>
                                <a:gd name="T3" fmla="*/ 4477 h 1870"/>
                                <a:gd name="T4" fmla="+- 0 1444 76"/>
                                <a:gd name="T5" fmla="*/ T4 w 6352"/>
                                <a:gd name="T6" fmla="+- 0 4477 2608"/>
                                <a:gd name="T7" fmla="*/ 4477 h 1870"/>
                                <a:gd name="T8" fmla="+- 0 1444 76"/>
                                <a:gd name="T9" fmla="*/ T8 w 6352"/>
                                <a:gd name="T10" fmla="+- 0 4439 2608"/>
                                <a:gd name="T11" fmla="*/ 4439 h 1870"/>
                                <a:gd name="T12" fmla="+- 0 1482 76"/>
                                <a:gd name="T13" fmla="*/ T12 w 6352"/>
                                <a:gd name="T14" fmla="+- 0 4439 2608"/>
                                <a:gd name="T15" fmla="*/ 4439 h 1870"/>
                                <a:gd name="T16" fmla="+- 0 1482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406" y="1869"/>
                                  </a:moveTo>
                                  <a:lnTo>
                                    <a:pt x="1368" y="1869"/>
                                  </a:lnTo>
                                  <a:lnTo>
                                    <a:pt x="1368" y="1831"/>
                                  </a:lnTo>
                                  <a:lnTo>
                                    <a:pt x="1406" y="1831"/>
                                  </a:lnTo>
                                  <a:lnTo>
                                    <a:pt x="1406"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8" name="Freeform 526"/>
                          <wps:cNvSpPr>
                            <a:spLocks/>
                          </wps:cNvSpPr>
                          <wps:spPr bwMode="auto">
                            <a:xfrm>
                              <a:off x="76" y="2608"/>
                              <a:ext cx="6352" cy="1870"/>
                            </a:xfrm>
                            <a:custGeom>
                              <a:avLst/>
                              <a:gdLst>
                                <a:gd name="T0" fmla="+- 0 1406 76"/>
                                <a:gd name="T1" fmla="*/ T0 w 6352"/>
                                <a:gd name="T2" fmla="+- 0 4477 2608"/>
                                <a:gd name="T3" fmla="*/ 4477 h 1870"/>
                                <a:gd name="T4" fmla="+- 0 1368 76"/>
                                <a:gd name="T5" fmla="*/ T4 w 6352"/>
                                <a:gd name="T6" fmla="+- 0 4477 2608"/>
                                <a:gd name="T7" fmla="*/ 4477 h 1870"/>
                                <a:gd name="T8" fmla="+- 0 1368 76"/>
                                <a:gd name="T9" fmla="*/ T8 w 6352"/>
                                <a:gd name="T10" fmla="+- 0 4439 2608"/>
                                <a:gd name="T11" fmla="*/ 4439 h 1870"/>
                                <a:gd name="T12" fmla="+- 0 1406 76"/>
                                <a:gd name="T13" fmla="*/ T12 w 6352"/>
                                <a:gd name="T14" fmla="+- 0 4439 2608"/>
                                <a:gd name="T15" fmla="*/ 4439 h 1870"/>
                                <a:gd name="T16" fmla="+- 0 1406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330" y="1869"/>
                                  </a:moveTo>
                                  <a:lnTo>
                                    <a:pt x="1292" y="1869"/>
                                  </a:lnTo>
                                  <a:lnTo>
                                    <a:pt x="1292" y="1831"/>
                                  </a:lnTo>
                                  <a:lnTo>
                                    <a:pt x="1330" y="1831"/>
                                  </a:lnTo>
                                  <a:lnTo>
                                    <a:pt x="1330"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9" name="Freeform 525"/>
                          <wps:cNvSpPr>
                            <a:spLocks/>
                          </wps:cNvSpPr>
                          <wps:spPr bwMode="auto">
                            <a:xfrm>
                              <a:off x="76" y="2608"/>
                              <a:ext cx="6352" cy="1870"/>
                            </a:xfrm>
                            <a:custGeom>
                              <a:avLst/>
                              <a:gdLst>
                                <a:gd name="T0" fmla="+- 0 1329 76"/>
                                <a:gd name="T1" fmla="*/ T0 w 6352"/>
                                <a:gd name="T2" fmla="+- 0 4477 2608"/>
                                <a:gd name="T3" fmla="*/ 4477 h 1870"/>
                                <a:gd name="T4" fmla="+- 0 1291 76"/>
                                <a:gd name="T5" fmla="*/ T4 w 6352"/>
                                <a:gd name="T6" fmla="+- 0 4477 2608"/>
                                <a:gd name="T7" fmla="*/ 4477 h 1870"/>
                                <a:gd name="T8" fmla="+- 0 1291 76"/>
                                <a:gd name="T9" fmla="*/ T8 w 6352"/>
                                <a:gd name="T10" fmla="+- 0 4439 2608"/>
                                <a:gd name="T11" fmla="*/ 4439 h 1870"/>
                                <a:gd name="T12" fmla="+- 0 1329 76"/>
                                <a:gd name="T13" fmla="*/ T12 w 6352"/>
                                <a:gd name="T14" fmla="+- 0 4439 2608"/>
                                <a:gd name="T15" fmla="*/ 4439 h 1870"/>
                                <a:gd name="T16" fmla="+- 0 132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253" y="1869"/>
                                  </a:moveTo>
                                  <a:lnTo>
                                    <a:pt x="1215" y="1869"/>
                                  </a:lnTo>
                                  <a:lnTo>
                                    <a:pt x="1215" y="1831"/>
                                  </a:lnTo>
                                  <a:lnTo>
                                    <a:pt x="1253" y="1831"/>
                                  </a:lnTo>
                                  <a:lnTo>
                                    <a:pt x="125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0" name="Freeform 524"/>
                          <wps:cNvSpPr>
                            <a:spLocks/>
                          </wps:cNvSpPr>
                          <wps:spPr bwMode="auto">
                            <a:xfrm>
                              <a:off x="76" y="2608"/>
                              <a:ext cx="6352" cy="1870"/>
                            </a:xfrm>
                            <a:custGeom>
                              <a:avLst/>
                              <a:gdLst>
                                <a:gd name="T0" fmla="+- 0 1253 76"/>
                                <a:gd name="T1" fmla="*/ T0 w 6352"/>
                                <a:gd name="T2" fmla="+- 0 4477 2608"/>
                                <a:gd name="T3" fmla="*/ 4477 h 1870"/>
                                <a:gd name="T4" fmla="+- 0 1215 76"/>
                                <a:gd name="T5" fmla="*/ T4 w 6352"/>
                                <a:gd name="T6" fmla="+- 0 4477 2608"/>
                                <a:gd name="T7" fmla="*/ 4477 h 1870"/>
                                <a:gd name="T8" fmla="+- 0 1215 76"/>
                                <a:gd name="T9" fmla="*/ T8 w 6352"/>
                                <a:gd name="T10" fmla="+- 0 4439 2608"/>
                                <a:gd name="T11" fmla="*/ 4439 h 1870"/>
                                <a:gd name="T12" fmla="+- 0 1253 76"/>
                                <a:gd name="T13" fmla="*/ T12 w 6352"/>
                                <a:gd name="T14" fmla="+- 0 4439 2608"/>
                                <a:gd name="T15" fmla="*/ 4439 h 1870"/>
                                <a:gd name="T16" fmla="+- 0 1253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177" y="1869"/>
                                  </a:moveTo>
                                  <a:lnTo>
                                    <a:pt x="1139" y="1869"/>
                                  </a:lnTo>
                                  <a:lnTo>
                                    <a:pt x="1139" y="1831"/>
                                  </a:lnTo>
                                  <a:lnTo>
                                    <a:pt x="1177" y="1831"/>
                                  </a:lnTo>
                                  <a:lnTo>
                                    <a:pt x="1177"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1" name="Freeform 523"/>
                          <wps:cNvSpPr>
                            <a:spLocks/>
                          </wps:cNvSpPr>
                          <wps:spPr bwMode="auto">
                            <a:xfrm>
                              <a:off x="76" y="2608"/>
                              <a:ext cx="6352" cy="1870"/>
                            </a:xfrm>
                            <a:custGeom>
                              <a:avLst/>
                              <a:gdLst>
                                <a:gd name="T0" fmla="+- 0 1177 76"/>
                                <a:gd name="T1" fmla="*/ T0 w 6352"/>
                                <a:gd name="T2" fmla="+- 0 4477 2608"/>
                                <a:gd name="T3" fmla="*/ 4477 h 1870"/>
                                <a:gd name="T4" fmla="+- 0 1138 76"/>
                                <a:gd name="T5" fmla="*/ T4 w 6352"/>
                                <a:gd name="T6" fmla="+- 0 4477 2608"/>
                                <a:gd name="T7" fmla="*/ 4477 h 1870"/>
                                <a:gd name="T8" fmla="+- 0 1138 76"/>
                                <a:gd name="T9" fmla="*/ T8 w 6352"/>
                                <a:gd name="T10" fmla="+- 0 4439 2608"/>
                                <a:gd name="T11" fmla="*/ 4439 h 1870"/>
                                <a:gd name="T12" fmla="+- 0 1177 76"/>
                                <a:gd name="T13" fmla="*/ T12 w 6352"/>
                                <a:gd name="T14" fmla="+- 0 4439 2608"/>
                                <a:gd name="T15" fmla="*/ 4439 h 1870"/>
                                <a:gd name="T16" fmla="+- 0 1177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101" y="1869"/>
                                  </a:moveTo>
                                  <a:lnTo>
                                    <a:pt x="1062" y="1869"/>
                                  </a:lnTo>
                                  <a:lnTo>
                                    <a:pt x="1062" y="1831"/>
                                  </a:lnTo>
                                  <a:lnTo>
                                    <a:pt x="1101" y="1831"/>
                                  </a:lnTo>
                                  <a:lnTo>
                                    <a:pt x="1101"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2" name="Freeform 522"/>
                          <wps:cNvSpPr>
                            <a:spLocks/>
                          </wps:cNvSpPr>
                          <wps:spPr bwMode="auto">
                            <a:xfrm>
                              <a:off x="76" y="2608"/>
                              <a:ext cx="6352" cy="1870"/>
                            </a:xfrm>
                            <a:custGeom>
                              <a:avLst/>
                              <a:gdLst>
                                <a:gd name="T0" fmla="+- 0 1100 76"/>
                                <a:gd name="T1" fmla="*/ T0 w 6352"/>
                                <a:gd name="T2" fmla="+- 0 4477 2608"/>
                                <a:gd name="T3" fmla="*/ 4477 h 1870"/>
                                <a:gd name="T4" fmla="+- 0 1062 76"/>
                                <a:gd name="T5" fmla="*/ T4 w 6352"/>
                                <a:gd name="T6" fmla="+- 0 4477 2608"/>
                                <a:gd name="T7" fmla="*/ 4477 h 1870"/>
                                <a:gd name="T8" fmla="+- 0 1062 76"/>
                                <a:gd name="T9" fmla="*/ T8 w 6352"/>
                                <a:gd name="T10" fmla="+- 0 4439 2608"/>
                                <a:gd name="T11" fmla="*/ 4439 h 1870"/>
                                <a:gd name="T12" fmla="+- 0 1100 76"/>
                                <a:gd name="T13" fmla="*/ T12 w 6352"/>
                                <a:gd name="T14" fmla="+- 0 4439 2608"/>
                                <a:gd name="T15" fmla="*/ 4439 h 1870"/>
                                <a:gd name="T16" fmla="+- 0 1100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1024" y="1869"/>
                                  </a:moveTo>
                                  <a:lnTo>
                                    <a:pt x="986" y="1869"/>
                                  </a:lnTo>
                                  <a:lnTo>
                                    <a:pt x="986" y="1831"/>
                                  </a:lnTo>
                                  <a:lnTo>
                                    <a:pt x="1024" y="1831"/>
                                  </a:lnTo>
                                  <a:lnTo>
                                    <a:pt x="1024"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3" name="Freeform 521"/>
                          <wps:cNvSpPr>
                            <a:spLocks/>
                          </wps:cNvSpPr>
                          <wps:spPr bwMode="auto">
                            <a:xfrm>
                              <a:off x="76" y="2608"/>
                              <a:ext cx="6352" cy="1870"/>
                            </a:xfrm>
                            <a:custGeom>
                              <a:avLst/>
                              <a:gdLst>
                                <a:gd name="T0" fmla="+- 0 1024 76"/>
                                <a:gd name="T1" fmla="*/ T0 w 6352"/>
                                <a:gd name="T2" fmla="+- 0 4477 2608"/>
                                <a:gd name="T3" fmla="*/ 4477 h 1870"/>
                                <a:gd name="T4" fmla="+- 0 986 76"/>
                                <a:gd name="T5" fmla="*/ T4 w 6352"/>
                                <a:gd name="T6" fmla="+- 0 4477 2608"/>
                                <a:gd name="T7" fmla="*/ 4477 h 1870"/>
                                <a:gd name="T8" fmla="+- 0 986 76"/>
                                <a:gd name="T9" fmla="*/ T8 w 6352"/>
                                <a:gd name="T10" fmla="+- 0 4439 2608"/>
                                <a:gd name="T11" fmla="*/ 4439 h 1870"/>
                                <a:gd name="T12" fmla="+- 0 1024 76"/>
                                <a:gd name="T13" fmla="*/ T12 w 6352"/>
                                <a:gd name="T14" fmla="+- 0 4439 2608"/>
                                <a:gd name="T15" fmla="*/ 4439 h 1870"/>
                                <a:gd name="T16" fmla="+- 0 1024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948" y="1869"/>
                                  </a:moveTo>
                                  <a:lnTo>
                                    <a:pt x="910" y="1869"/>
                                  </a:lnTo>
                                  <a:lnTo>
                                    <a:pt x="910" y="1831"/>
                                  </a:lnTo>
                                  <a:lnTo>
                                    <a:pt x="948" y="1831"/>
                                  </a:lnTo>
                                  <a:lnTo>
                                    <a:pt x="948"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4" name="Freeform 520"/>
                          <wps:cNvSpPr>
                            <a:spLocks/>
                          </wps:cNvSpPr>
                          <wps:spPr bwMode="auto">
                            <a:xfrm>
                              <a:off x="76" y="2608"/>
                              <a:ext cx="6352" cy="1870"/>
                            </a:xfrm>
                            <a:custGeom>
                              <a:avLst/>
                              <a:gdLst>
                                <a:gd name="T0" fmla="+- 0 948 76"/>
                                <a:gd name="T1" fmla="*/ T0 w 6352"/>
                                <a:gd name="T2" fmla="+- 0 4477 2608"/>
                                <a:gd name="T3" fmla="*/ 4477 h 1870"/>
                                <a:gd name="T4" fmla="+- 0 909 76"/>
                                <a:gd name="T5" fmla="*/ T4 w 6352"/>
                                <a:gd name="T6" fmla="+- 0 4477 2608"/>
                                <a:gd name="T7" fmla="*/ 4477 h 1870"/>
                                <a:gd name="T8" fmla="+- 0 909 76"/>
                                <a:gd name="T9" fmla="*/ T8 w 6352"/>
                                <a:gd name="T10" fmla="+- 0 4439 2608"/>
                                <a:gd name="T11" fmla="*/ 4439 h 1870"/>
                                <a:gd name="T12" fmla="+- 0 948 76"/>
                                <a:gd name="T13" fmla="*/ T12 w 6352"/>
                                <a:gd name="T14" fmla="+- 0 4439 2608"/>
                                <a:gd name="T15" fmla="*/ 4439 h 1870"/>
                                <a:gd name="T16" fmla="+- 0 948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872" y="1869"/>
                                  </a:moveTo>
                                  <a:lnTo>
                                    <a:pt x="833" y="1869"/>
                                  </a:lnTo>
                                  <a:lnTo>
                                    <a:pt x="833" y="1831"/>
                                  </a:lnTo>
                                  <a:lnTo>
                                    <a:pt x="872" y="1831"/>
                                  </a:lnTo>
                                  <a:lnTo>
                                    <a:pt x="872"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5" name="Freeform 519"/>
                          <wps:cNvSpPr>
                            <a:spLocks/>
                          </wps:cNvSpPr>
                          <wps:spPr bwMode="auto">
                            <a:xfrm>
                              <a:off x="76" y="2608"/>
                              <a:ext cx="6352" cy="1870"/>
                            </a:xfrm>
                            <a:custGeom>
                              <a:avLst/>
                              <a:gdLst>
                                <a:gd name="T0" fmla="+- 0 871 76"/>
                                <a:gd name="T1" fmla="*/ T0 w 6352"/>
                                <a:gd name="T2" fmla="+- 0 4477 2608"/>
                                <a:gd name="T3" fmla="*/ 4477 h 1870"/>
                                <a:gd name="T4" fmla="+- 0 833 76"/>
                                <a:gd name="T5" fmla="*/ T4 w 6352"/>
                                <a:gd name="T6" fmla="+- 0 4477 2608"/>
                                <a:gd name="T7" fmla="*/ 4477 h 1870"/>
                                <a:gd name="T8" fmla="+- 0 833 76"/>
                                <a:gd name="T9" fmla="*/ T8 w 6352"/>
                                <a:gd name="T10" fmla="+- 0 4439 2608"/>
                                <a:gd name="T11" fmla="*/ 4439 h 1870"/>
                                <a:gd name="T12" fmla="+- 0 871 76"/>
                                <a:gd name="T13" fmla="*/ T12 w 6352"/>
                                <a:gd name="T14" fmla="+- 0 4439 2608"/>
                                <a:gd name="T15" fmla="*/ 4439 h 1870"/>
                                <a:gd name="T16" fmla="+- 0 871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795" y="1869"/>
                                  </a:moveTo>
                                  <a:lnTo>
                                    <a:pt x="757" y="1869"/>
                                  </a:lnTo>
                                  <a:lnTo>
                                    <a:pt x="757" y="1831"/>
                                  </a:lnTo>
                                  <a:lnTo>
                                    <a:pt x="795" y="1831"/>
                                  </a:lnTo>
                                  <a:lnTo>
                                    <a:pt x="795"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6" name="Freeform 518"/>
                          <wps:cNvSpPr>
                            <a:spLocks/>
                          </wps:cNvSpPr>
                          <wps:spPr bwMode="auto">
                            <a:xfrm>
                              <a:off x="76" y="2608"/>
                              <a:ext cx="6352" cy="1870"/>
                            </a:xfrm>
                            <a:custGeom>
                              <a:avLst/>
                              <a:gdLst>
                                <a:gd name="T0" fmla="+- 0 795 76"/>
                                <a:gd name="T1" fmla="*/ T0 w 6352"/>
                                <a:gd name="T2" fmla="+- 0 4477 2608"/>
                                <a:gd name="T3" fmla="*/ 4477 h 1870"/>
                                <a:gd name="T4" fmla="+- 0 757 76"/>
                                <a:gd name="T5" fmla="*/ T4 w 6352"/>
                                <a:gd name="T6" fmla="+- 0 4477 2608"/>
                                <a:gd name="T7" fmla="*/ 4477 h 1870"/>
                                <a:gd name="T8" fmla="+- 0 757 76"/>
                                <a:gd name="T9" fmla="*/ T8 w 6352"/>
                                <a:gd name="T10" fmla="+- 0 4439 2608"/>
                                <a:gd name="T11" fmla="*/ 4439 h 1870"/>
                                <a:gd name="T12" fmla="+- 0 795 76"/>
                                <a:gd name="T13" fmla="*/ T12 w 6352"/>
                                <a:gd name="T14" fmla="+- 0 4439 2608"/>
                                <a:gd name="T15" fmla="*/ 4439 h 1870"/>
                                <a:gd name="T16" fmla="+- 0 795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719" y="1869"/>
                                  </a:moveTo>
                                  <a:lnTo>
                                    <a:pt x="681" y="1869"/>
                                  </a:lnTo>
                                  <a:lnTo>
                                    <a:pt x="681" y="1831"/>
                                  </a:lnTo>
                                  <a:lnTo>
                                    <a:pt x="719" y="1831"/>
                                  </a:lnTo>
                                  <a:lnTo>
                                    <a:pt x="719"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7" name="Freeform 517"/>
                          <wps:cNvSpPr>
                            <a:spLocks/>
                          </wps:cNvSpPr>
                          <wps:spPr bwMode="auto">
                            <a:xfrm>
                              <a:off x="76" y="2608"/>
                              <a:ext cx="6352" cy="1870"/>
                            </a:xfrm>
                            <a:custGeom>
                              <a:avLst/>
                              <a:gdLst>
                                <a:gd name="T0" fmla="+- 0 718 76"/>
                                <a:gd name="T1" fmla="*/ T0 w 6352"/>
                                <a:gd name="T2" fmla="+- 0 4477 2608"/>
                                <a:gd name="T3" fmla="*/ 4477 h 1870"/>
                                <a:gd name="T4" fmla="+- 0 680 76"/>
                                <a:gd name="T5" fmla="*/ T4 w 6352"/>
                                <a:gd name="T6" fmla="+- 0 4477 2608"/>
                                <a:gd name="T7" fmla="*/ 4477 h 1870"/>
                                <a:gd name="T8" fmla="+- 0 680 76"/>
                                <a:gd name="T9" fmla="*/ T8 w 6352"/>
                                <a:gd name="T10" fmla="+- 0 4439 2608"/>
                                <a:gd name="T11" fmla="*/ 4439 h 1870"/>
                                <a:gd name="T12" fmla="+- 0 718 76"/>
                                <a:gd name="T13" fmla="*/ T12 w 6352"/>
                                <a:gd name="T14" fmla="+- 0 4439 2608"/>
                                <a:gd name="T15" fmla="*/ 4439 h 1870"/>
                                <a:gd name="T16" fmla="+- 0 718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642" y="1869"/>
                                  </a:moveTo>
                                  <a:lnTo>
                                    <a:pt x="604" y="1869"/>
                                  </a:lnTo>
                                  <a:lnTo>
                                    <a:pt x="604" y="1831"/>
                                  </a:lnTo>
                                  <a:lnTo>
                                    <a:pt x="642" y="1831"/>
                                  </a:lnTo>
                                  <a:lnTo>
                                    <a:pt x="642"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8" name="Freeform 516"/>
                          <wps:cNvSpPr>
                            <a:spLocks/>
                          </wps:cNvSpPr>
                          <wps:spPr bwMode="auto">
                            <a:xfrm>
                              <a:off x="76" y="2608"/>
                              <a:ext cx="6352" cy="1870"/>
                            </a:xfrm>
                            <a:custGeom>
                              <a:avLst/>
                              <a:gdLst>
                                <a:gd name="T0" fmla="+- 0 642 76"/>
                                <a:gd name="T1" fmla="*/ T0 w 6352"/>
                                <a:gd name="T2" fmla="+- 0 4477 2608"/>
                                <a:gd name="T3" fmla="*/ 4477 h 1870"/>
                                <a:gd name="T4" fmla="+- 0 604 76"/>
                                <a:gd name="T5" fmla="*/ T4 w 6352"/>
                                <a:gd name="T6" fmla="+- 0 4477 2608"/>
                                <a:gd name="T7" fmla="*/ 4477 h 1870"/>
                                <a:gd name="T8" fmla="+- 0 604 76"/>
                                <a:gd name="T9" fmla="*/ T8 w 6352"/>
                                <a:gd name="T10" fmla="+- 0 4439 2608"/>
                                <a:gd name="T11" fmla="*/ 4439 h 1870"/>
                                <a:gd name="T12" fmla="+- 0 642 76"/>
                                <a:gd name="T13" fmla="*/ T12 w 6352"/>
                                <a:gd name="T14" fmla="+- 0 4439 2608"/>
                                <a:gd name="T15" fmla="*/ 4439 h 1870"/>
                                <a:gd name="T16" fmla="+- 0 642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566" y="1869"/>
                                  </a:moveTo>
                                  <a:lnTo>
                                    <a:pt x="528" y="1869"/>
                                  </a:lnTo>
                                  <a:lnTo>
                                    <a:pt x="528" y="1831"/>
                                  </a:lnTo>
                                  <a:lnTo>
                                    <a:pt x="566" y="1831"/>
                                  </a:lnTo>
                                  <a:lnTo>
                                    <a:pt x="566"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9" name="Freeform 515"/>
                          <wps:cNvSpPr>
                            <a:spLocks/>
                          </wps:cNvSpPr>
                          <wps:spPr bwMode="auto">
                            <a:xfrm>
                              <a:off x="76" y="2608"/>
                              <a:ext cx="6352" cy="1870"/>
                            </a:xfrm>
                            <a:custGeom>
                              <a:avLst/>
                              <a:gdLst>
                                <a:gd name="T0" fmla="+- 0 566 76"/>
                                <a:gd name="T1" fmla="*/ T0 w 6352"/>
                                <a:gd name="T2" fmla="+- 0 4477 2608"/>
                                <a:gd name="T3" fmla="*/ 4477 h 1870"/>
                                <a:gd name="T4" fmla="+- 0 527 76"/>
                                <a:gd name="T5" fmla="*/ T4 w 6352"/>
                                <a:gd name="T6" fmla="+- 0 4477 2608"/>
                                <a:gd name="T7" fmla="*/ 4477 h 1870"/>
                                <a:gd name="T8" fmla="+- 0 527 76"/>
                                <a:gd name="T9" fmla="*/ T8 w 6352"/>
                                <a:gd name="T10" fmla="+- 0 4439 2608"/>
                                <a:gd name="T11" fmla="*/ 4439 h 1870"/>
                                <a:gd name="T12" fmla="+- 0 566 76"/>
                                <a:gd name="T13" fmla="*/ T12 w 6352"/>
                                <a:gd name="T14" fmla="+- 0 4439 2608"/>
                                <a:gd name="T15" fmla="*/ 4439 h 1870"/>
                                <a:gd name="T16" fmla="+- 0 566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90" y="1869"/>
                                  </a:moveTo>
                                  <a:lnTo>
                                    <a:pt x="451" y="1869"/>
                                  </a:lnTo>
                                  <a:lnTo>
                                    <a:pt x="451" y="1831"/>
                                  </a:lnTo>
                                  <a:lnTo>
                                    <a:pt x="490" y="1831"/>
                                  </a:lnTo>
                                  <a:lnTo>
                                    <a:pt x="490"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0" name="Freeform 514"/>
                          <wps:cNvSpPr>
                            <a:spLocks/>
                          </wps:cNvSpPr>
                          <wps:spPr bwMode="auto">
                            <a:xfrm>
                              <a:off x="76" y="2608"/>
                              <a:ext cx="6352" cy="1870"/>
                            </a:xfrm>
                            <a:custGeom>
                              <a:avLst/>
                              <a:gdLst>
                                <a:gd name="T0" fmla="+- 0 489 76"/>
                                <a:gd name="T1" fmla="*/ T0 w 6352"/>
                                <a:gd name="T2" fmla="+- 0 4477 2608"/>
                                <a:gd name="T3" fmla="*/ 4477 h 1870"/>
                                <a:gd name="T4" fmla="+- 0 451 76"/>
                                <a:gd name="T5" fmla="*/ T4 w 6352"/>
                                <a:gd name="T6" fmla="+- 0 4477 2608"/>
                                <a:gd name="T7" fmla="*/ 4477 h 1870"/>
                                <a:gd name="T8" fmla="+- 0 451 76"/>
                                <a:gd name="T9" fmla="*/ T8 w 6352"/>
                                <a:gd name="T10" fmla="+- 0 4439 2608"/>
                                <a:gd name="T11" fmla="*/ 4439 h 1870"/>
                                <a:gd name="T12" fmla="+- 0 489 76"/>
                                <a:gd name="T13" fmla="*/ T12 w 6352"/>
                                <a:gd name="T14" fmla="+- 0 4439 2608"/>
                                <a:gd name="T15" fmla="*/ 4439 h 1870"/>
                                <a:gd name="T16" fmla="+- 0 489 76"/>
                                <a:gd name="T17" fmla="*/ T16 w 6352"/>
                                <a:gd name="T18" fmla="+- 0 4477 2608"/>
                                <a:gd name="T19" fmla="*/ 4477 h 1870"/>
                              </a:gdLst>
                              <a:ahLst/>
                              <a:cxnLst>
                                <a:cxn ang="0">
                                  <a:pos x="T1" y="T3"/>
                                </a:cxn>
                                <a:cxn ang="0">
                                  <a:pos x="T5" y="T7"/>
                                </a:cxn>
                                <a:cxn ang="0">
                                  <a:pos x="T9" y="T11"/>
                                </a:cxn>
                                <a:cxn ang="0">
                                  <a:pos x="T13" y="T15"/>
                                </a:cxn>
                                <a:cxn ang="0">
                                  <a:pos x="T17" y="T19"/>
                                </a:cxn>
                              </a:cxnLst>
                              <a:rect l="0" t="0" r="r" b="b"/>
                              <a:pathLst>
                                <a:path w="6352" h="1870">
                                  <a:moveTo>
                                    <a:pt x="413" y="1869"/>
                                  </a:moveTo>
                                  <a:lnTo>
                                    <a:pt x="375" y="1869"/>
                                  </a:lnTo>
                                  <a:lnTo>
                                    <a:pt x="375" y="1831"/>
                                  </a:lnTo>
                                  <a:lnTo>
                                    <a:pt x="413" y="1831"/>
                                  </a:lnTo>
                                  <a:lnTo>
                                    <a:pt x="41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1" name="Freeform 513"/>
                          <wps:cNvSpPr>
                            <a:spLocks/>
                          </wps:cNvSpPr>
                          <wps:spPr bwMode="auto">
                            <a:xfrm>
                              <a:off x="76" y="2608"/>
                              <a:ext cx="6352" cy="1870"/>
                            </a:xfrm>
                            <a:custGeom>
                              <a:avLst/>
                              <a:gdLst>
                                <a:gd name="T0" fmla="+- 0 399 76"/>
                                <a:gd name="T1" fmla="*/ T0 w 6352"/>
                                <a:gd name="T2" fmla="+- 0 4477 2608"/>
                                <a:gd name="T3" fmla="*/ 4477 h 1870"/>
                                <a:gd name="T4" fmla="+- 0 372 76"/>
                                <a:gd name="T5" fmla="*/ T4 w 6352"/>
                                <a:gd name="T6" fmla="+- 0 4475 2608"/>
                                <a:gd name="T7" fmla="*/ 4475 h 1870"/>
                                <a:gd name="T8" fmla="+- 0 376 76"/>
                                <a:gd name="T9" fmla="*/ T8 w 6352"/>
                                <a:gd name="T10" fmla="+- 0 4437 2608"/>
                                <a:gd name="T11" fmla="*/ 4437 h 1870"/>
                                <a:gd name="T12" fmla="+- 0 400 76"/>
                                <a:gd name="T13" fmla="*/ T12 w 6352"/>
                                <a:gd name="T14" fmla="+- 0 4440 2608"/>
                                <a:gd name="T15" fmla="*/ 4440 h 1870"/>
                                <a:gd name="T16" fmla="+- 0 400 76"/>
                                <a:gd name="T17" fmla="*/ T16 w 6352"/>
                                <a:gd name="T18" fmla="+- 0 4463 2608"/>
                                <a:gd name="T19" fmla="*/ 4463 h 1870"/>
                                <a:gd name="T20" fmla="+- 0 399 76"/>
                                <a:gd name="T21" fmla="*/ T20 w 6352"/>
                                <a:gd name="T22" fmla="+- 0 4477 2608"/>
                                <a:gd name="T23" fmla="*/ 4477 h 1870"/>
                              </a:gdLst>
                              <a:ahLst/>
                              <a:cxnLst>
                                <a:cxn ang="0">
                                  <a:pos x="T1" y="T3"/>
                                </a:cxn>
                                <a:cxn ang="0">
                                  <a:pos x="T5" y="T7"/>
                                </a:cxn>
                                <a:cxn ang="0">
                                  <a:pos x="T9" y="T11"/>
                                </a:cxn>
                                <a:cxn ang="0">
                                  <a:pos x="T13" y="T15"/>
                                </a:cxn>
                                <a:cxn ang="0">
                                  <a:pos x="T17" y="T19"/>
                                </a:cxn>
                                <a:cxn ang="0">
                                  <a:pos x="T21" y="T23"/>
                                </a:cxn>
                              </a:cxnLst>
                              <a:rect l="0" t="0" r="r" b="b"/>
                              <a:pathLst>
                                <a:path w="6352" h="1870">
                                  <a:moveTo>
                                    <a:pt x="323" y="1869"/>
                                  </a:moveTo>
                                  <a:lnTo>
                                    <a:pt x="296" y="1867"/>
                                  </a:lnTo>
                                  <a:lnTo>
                                    <a:pt x="300" y="1829"/>
                                  </a:lnTo>
                                  <a:lnTo>
                                    <a:pt x="324" y="1832"/>
                                  </a:lnTo>
                                  <a:lnTo>
                                    <a:pt x="324" y="1855"/>
                                  </a:lnTo>
                                  <a:lnTo>
                                    <a:pt x="323"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2" name="Freeform 512"/>
                          <wps:cNvSpPr>
                            <a:spLocks/>
                          </wps:cNvSpPr>
                          <wps:spPr bwMode="auto">
                            <a:xfrm>
                              <a:off x="76" y="2608"/>
                              <a:ext cx="6352" cy="1870"/>
                            </a:xfrm>
                            <a:custGeom>
                              <a:avLst/>
                              <a:gdLst>
                                <a:gd name="T0" fmla="+- 0 413 76"/>
                                <a:gd name="T1" fmla="*/ T0 w 6352"/>
                                <a:gd name="T2" fmla="+- 0 4477 2608"/>
                                <a:gd name="T3" fmla="*/ 4477 h 1870"/>
                                <a:gd name="T4" fmla="+- 0 400 76"/>
                                <a:gd name="T5" fmla="*/ T4 w 6352"/>
                                <a:gd name="T6" fmla="+- 0 4477 2608"/>
                                <a:gd name="T7" fmla="*/ 4477 h 1870"/>
                                <a:gd name="T8" fmla="+- 0 400 76"/>
                                <a:gd name="T9" fmla="*/ T8 w 6352"/>
                                <a:gd name="T10" fmla="+- 0 4463 2608"/>
                                <a:gd name="T11" fmla="*/ 4463 h 1870"/>
                                <a:gd name="T12" fmla="+- 0 403 76"/>
                                <a:gd name="T13" fmla="*/ T12 w 6352"/>
                                <a:gd name="T14" fmla="+- 0 4440 2608"/>
                                <a:gd name="T15" fmla="*/ 4440 h 1870"/>
                                <a:gd name="T16" fmla="+- 0 400 76"/>
                                <a:gd name="T17" fmla="*/ T16 w 6352"/>
                                <a:gd name="T18" fmla="+- 0 4440 2608"/>
                                <a:gd name="T19" fmla="*/ 4440 h 1870"/>
                                <a:gd name="T20" fmla="+- 0 400 76"/>
                                <a:gd name="T21" fmla="*/ T20 w 6352"/>
                                <a:gd name="T22" fmla="+- 0 4439 2608"/>
                                <a:gd name="T23" fmla="*/ 4439 h 1870"/>
                                <a:gd name="T24" fmla="+- 0 413 76"/>
                                <a:gd name="T25" fmla="*/ T24 w 6352"/>
                                <a:gd name="T26" fmla="+- 0 4439 2608"/>
                                <a:gd name="T27" fmla="*/ 4439 h 1870"/>
                                <a:gd name="T28" fmla="+- 0 413 76"/>
                                <a:gd name="T29" fmla="*/ T28 w 6352"/>
                                <a:gd name="T30" fmla="+- 0 4477 2608"/>
                                <a:gd name="T31" fmla="*/ 4477 h 187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352" h="1870">
                                  <a:moveTo>
                                    <a:pt x="337" y="1869"/>
                                  </a:moveTo>
                                  <a:lnTo>
                                    <a:pt x="324" y="1869"/>
                                  </a:lnTo>
                                  <a:lnTo>
                                    <a:pt x="324" y="1855"/>
                                  </a:lnTo>
                                  <a:lnTo>
                                    <a:pt x="327" y="1832"/>
                                  </a:lnTo>
                                  <a:lnTo>
                                    <a:pt x="324" y="1832"/>
                                  </a:lnTo>
                                  <a:lnTo>
                                    <a:pt x="324" y="1831"/>
                                  </a:lnTo>
                                  <a:lnTo>
                                    <a:pt x="337" y="1831"/>
                                  </a:lnTo>
                                  <a:lnTo>
                                    <a:pt x="337" y="186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3" name="Freeform 511"/>
                          <wps:cNvSpPr>
                            <a:spLocks/>
                          </wps:cNvSpPr>
                          <wps:spPr bwMode="auto">
                            <a:xfrm>
                              <a:off x="76" y="2608"/>
                              <a:ext cx="6352" cy="1870"/>
                            </a:xfrm>
                            <a:custGeom>
                              <a:avLst/>
                              <a:gdLst>
                                <a:gd name="T0" fmla="+- 0 400 76"/>
                                <a:gd name="T1" fmla="*/ T0 w 6352"/>
                                <a:gd name="T2" fmla="+- 0 4463 2608"/>
                                <a:gd name="T3" fmla="*/ 4463 h 1870"/>
                                <a:gd name="T4" fmla="+- 0 400 76"/>
                                <a:gd name="T5" fmla="*/ T4 w 6352"/>
                                <a:gd name="T6" fmla="+- 0 4440 2608"/>
                                <a:gd name="T7" fmla="*/ 4440 h 1870"/>
                                <a:gd name="T8" fmla="+- 0 403 76"/>
                                <a:gd name="T9" fmla="*/ T8 w 6352"/>
                                <a:gd name="T10" fmla="+- 0 4440 2608"/>
                                <a:gd name="T11" fmla="*/ 4440 h 1870"/>
                                <a:gd name="T12" fmla="+- 0 400 76"/>
                                <a:gd name="T13" fmla="*/ T12 w 6352"/>
                                <a:gd name="T14" fmla="+- 0 4463 2608"/>
                                <a:gd name="T15" fmla="*/ 4463 h 1870"/>
                              </a:gdLst>
                              <a:ahLst/>
                              <a:cxnLst>
                                <a:cxn ang="0">
                                  <a:pos x="T1" y="T3"/>
                                </a:cxn>
                                <a:cxn ang="0">
                                  <a:pos x="T5" y="T7"/>
                                </a:cxn>
                                <a:cxn ang="0">
                                  <a:pos x="T9" y="T11"/>
                                </a:cxn>
                                <a:cxn ang="0">
                                  <a:pos x="T13" y="T15"/>
                                </a:cxn>
                              </a:cxnLst>
                              <a:rect l="0" t="0" r="r" b="b"/>
                              <a:pathLst>
                                <a:path w="6352" h="1870">
                                  <a:moveTo>
                                    <a:pt x="324" y="1855"/>
                                  </a:moveTo>
                                  <a:lnTo>
                                    <a:pt x="324" y="1832"/>
                                  </a:lnTo>
                                  <a:lnTo>
                                    <a:pt x="327" y="1832"/>
                                  </a:lnTo>
                                  <a:lnTo>
                                    <a:pt x="324" y="1855"/>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4" name="Freeform 510"/>
                          <wps:cNvSpPr>
                            <a:spLocks/>
                          </wps:cNvSpPr>
                          <wps:spPr bwMode="auto">
                            <a:xfrm>
                              <a:off x="76" y="2608"/>
                              <a:ext cx="6352" cy="1870"/>
                            </a:xfrm>
                            <a:custGeom>
                              <a:avLst/>
                              <a:gdLst>
                                <a:gd name="T0" fmla="+- 0 331 76"/>
                                <a:gd name="T1" fmla="*/ T0 w 6352"/>
                                <a:gd name="T2" fmla="+- 0 4470 2608"/>
                                <a:gd name="T3" fmla="*/ 4470 h 1870"/>
                                <a:gd name="T4" fmla="+- 0 294 76"/>
                                <a:gd name="T5" fmla="*/ T4 w 6352"/>
                                <a:gd name="T6" fmla="+- 0 4458 2608"/>
                                <a:gd name="T7" fmla="*/ 4458 h 1870"/>
                                <a:gd name="T8" fmla="+- 0 306 76"/>
                                <a:gd name="T9" fmla="*/ T8 w 6352"/>
                                <a:gd name="T10" fmla="+- 0 4422 2608"/>
                                <a:gd name="T11" fmla="*/ 4422 h 1870"/>
                                <a:gd name="T12" fmla="+- 0 342 76"/>
                                <a:gd name="T13" fmla="*/ T12 w 6352"/>
                                <a:gd name="T14" fmla="+- 0 4434 2608"/>
                                <a:gd name="T15" fmla="*/ 4434 h 1870"/>
                                <a:gd name="T16" fmla="+- 0 331 76"/>
                                <a:gd name="T17" fmla="*/ T16 w 6352"/>
                                <a:gd name="T18" fmla="+- 0 4470 2608"/>
                                <a:gd name="T19" fmla="*/ 4470 h 1870"/>
                              </a:gdLst>
                              <a:ahLst/>
                              <a:cxnLst>
                                <a:cxn ang="0">
                                  <a:pos x="T1" y="T3"/>
                                </a:cxn>
                                <a:cxn ang="0">
                                  <a:pos x="T5" y="T7"/>
                                </a:cxn>
                                <a:cxn ang="0">
                                  <a:pos x="T9" y="T11"/>
                                </a:cxn>
                                <a:cxn ang="0">
                                  <a:pos x="T13" y="T15"/>
                                </a:cxn>
                                <a:cxn ang="0">
                                  <a:pos x="T17" y="T19"/>
                                </a:cxn>
                              </a:cxnLst>
                              <a:rect l="0" t="0" r="r" b="b"/>
                              <a:pathLst>
                                <a:path w="6352" h="1870">
                                  <a:moveTo>
                                    <a:pt x="255" y="1862"/>
                                  </a:moveTo>
                                  <a:lnTo>
                                    <a:pt x="218" y="1850"/>
                                  </a:lnTo>
                                  <a:lnTo>
                                    <a:pt x="230" y="1814"/>
                                  </a:lnTo>
                                  <a:lnTo>
                                    <a:pt x="266" y="1826"/>
                                  </a:lnTo>
                                  <a:lnTo>
                                    <a:pt x="255" y="186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5" name="Freeform 509"/>
                          <wps:cNvSpPr>
                            <a:spLocks/>
                          </wps:cNvSpPr>
                          <wps:spPr bwMode="auto">
                            <a:xfrm>
                              <a:off x="76" y="2608"/>
                              <a:ext cx="6352" cy="1870"/>
                            </a:xfrm>
                            <a:custGeom>
                              <a:avLst/>
                              <a:gdLst>
                                <a:gd name="T0" fmla="+- 0 256 76"/>
                                <a:gd name="T1" fmla="*/ T0 w 6352"/>
                                <a:gd name="T2" fmla="+- 0 4442 2608"/>
                                <a:gd name="T3" fmla="*/ 4442 h 1870"/>
                                <a:gd name="T4" fmla="+- 0 222 76"/>
                                <a:gd name="T5" fmla="*/ T4 w 6352"/>
                                <a:gd name="T6" fmla="+- 0 4425 2608"/>
                                <a:gd name="T7" fmla="*/ 4425 h 1870"/>
                                <a:gd name="T8" fmla="+- 0 240 76"/>
                                <a:gd name="T9" fmla="*/ T8 w 6352"/>
                                <a:gd name="T10" fmla="+- 0 4391 2608"/>
                                <a:gd name="T11" fmla="*/ 4391 h 1870"/>
                                <a:gd name="T12" fmla="+- 0 274 76"/>
                                <a:gd name="T13" fmla="*/ T12 w 6352"/>
                                <a:gd name="T14" fmla="+- 0 4409 2608"/>
                                <a:gd name="T15" fmla="*/ 4409 h 1870"/>
                                <a:gd name="T16" fmla="+- 0 256 76"/>
                                <a:gd name="T17" fmla="*/ T16 w 6352"/>
                                <a:gd name="T18" fmla="+- 0 4442 2608"/>
                                <a:gd name="T19" fmla="*/ 4442 h 1870"/>
                              </a:gdLst>
                              <a:ahLst/>
                              <a:cxnLst>
                                <a:cxn ang="0">
                                  <a:pos x="T1" y="T3"/>
                                </a:cxn>
                                <a:cxn ang="0">
                                  <a:pos x="T5" y="T7"/>
                                </a:cxn>
                                <a:cxn ang="0">
                                  <a:pos x="T9" y="T11"/>
                                </a:cxn>
                                <a:cxn ang="0">
                                  <a:pos x="T13" y="T15"/>
                                </a:cxn>
                                <a:cxn ang="0">
                                  <a:pos x="T17" y="T19"/>
                                </a:cxn>
                              </a:cxnLst>
                              <a:rect l="0" t="0" r="r" b="b"/>
                              <a:pathLst>
                                <a:path w="6352" h="1870">
                                  <a:moveTo>
                                    <a:pt x="180" y="1834"/>
                                  </a:moveTo>
                                  <a:lnTo>
                                    <a:pt x="146" y="1817"/>
                                  </a:lnTo>
                                  <a:lnTo>
                                    <a:pt x="164" y="1783"/>
                                  </a:lnTo>
                                  <a:lnTo>
                                    <a:pt x="198" y="1801"/>
                                  </a:lnTo>
                                  <a:lnTo>
                                    <a:pt x="180" y="1834"/>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6" name="Freeform 508"/>
                          <wps:cNvSpPr>
                            <a:spLocks/>
                          </wps:cNvSpPr>
                          <wps:spPr bwMode="auto">
                            <a:xfrm>
                              <a:off x="76" y="2608"/>
                              <a:ext cx="6352" cy="1870"/>
                            </a:xfrm>
                            <a:custGeom>
                              <a:avLst/>
                              <a:gdLst>
                                <a:gd name="T0" fmla="+- 0 189 76"/>
                                <a:gd name="T1" fmla="*/ T0 w 6352"/>
                                <a:gd name="T2" fmla="+- 0 4399 2608"/>
                                <a:gd name="T3" fmla="*/ 4399 h 1870"/>
                                <a:gd name="T4" fmla="+- 0 173 76"/>
                                <a:gd name="T5" fmla="*/ T4 w 6352"/>
                                <a:gd name="T6" fmla="+- 0 4384 2608"/>
                                <a:gd name="T7" fmla="*/ 4384 h 1870"/>
                                <a:gd name="T8" fmla="+- 0 170 76"/>
                                <a:gd name="T9" fmla="*/ T8 w 6352"/>
                                <a:gd name="T10" fmla="+- 0 4382 2608"/>
                                <a:gd name="T11" fmla="*/ 4382 h 1870"/>
                                <a:gd name="T12" fmla="+- 0 160 76"/>
                                <a:gd name="T13" fmla="*/ T12 w 6352"/>
                                <a:gd name="T14" fmla="+- 0 4369 2608"/>
                                <a:gd name="T15" fmla="*/ 4369 h 1870"/>
                                <a:gd name="T16" fmla="+- 0 189 76"/>
                                <a:gd name="T17" fmla="*/ T16 w 6352"/>
                                <a:gd name="T18" fmla="+- 0 4346 2608"/>
                                <a:gd name="T19" fmla="*/ 4346 h 1870"/>
                                <a:gd name="T20" fmla="+- 0 198 76"/>
                                <a:gd name="T21" fmla="*/ T20 w 6352"/>
                                <a:gd name="T22" fmla="+- 0 4355 2608"/>
                                <a:gd name="T23" fmla="*/ 4355 h 1870"/>
                                <a:gd name="T24" fmla="+- 0 197 76"/>
                                <a:gd name="T25" fmla="*/ T24 w 6352"/>
                                <a:gd name="T26" fmla="+- 0 4355 2608"/>
                                <a:gd name="T27" fmla="*/ 4355 h 1870"/>
                                <a:gd name="T28" fmla="+- 0 200 76"/>
                                <a:gd name="T29" fmla="*/ T28 w 6352"/>
                                <a:gd name="T30" fmla="+- 0 4357 2608"/>
                                <a:gd name="T31" fmla="*/ 4357 h 1870"/>
                                <a:gd name="T32" fmla="+- 0 200 76"/>
                                <a:gd name="T33" fmla="*/ T32 w 6352"/>
                                <a:gd name="T34" fmla="+- 0 4357 2608"/>
                                <a:gd name="T35" fmla="*/ 4357 h 1870"/>
                                <a:gd name="T36" fmla="+- 0 214 76"/>
                                <a:gd name="T37" fmla="*/ T36 w 6352"/>
                                <a:gd name="T38" fmla="+- 0 4369 2608"/>
                                <a:gd name="T39" fmla="*/ 4369 h 1870"/>
                                <a:gd name="T40" fmla="+- 0 189 76"/>
                                <a:gd name="T41" fmla="*/ T40 w 6352"/>
                                <a:gd name="T42" fmla="+- 0 4399 2608"/>
                                <a:gd name="T43" fmla="*/ 4399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352" h="1870">
                                  <a:moveTo>
                                    <a:pt x="113" y="1791"/>
                                  </a:moveTo>
                                  <a:lnTo>
                                    <a:pt x="97" y="1776"/>
                                  </a:lnTo>
                                  <a:lnTo>
                                    <a:pt x="94" y="1774"/>
                                  </a:lnTo>
                                  <a:lnTo>
                                    <a:pt x="84" y="1761"/>
                                  </a:lnTo>
                                  <a:lnTo>
                                    <a:pt x="113" y="1738"/>
                                  </a:lnTo>
                                  <a:lnTo>
                                    <a:pt x="122" y="1747"/>
                                  </a:lnTo>
                                  <a:lnTo>
                                    <a:pt x="121" y="1747"/>
                                  </a:lnTo>
                                  <a:lnTo>
                                    <a:pt x="124" y="1749"/>
                                  </a:lnTo>
                                  <a:lnTo>
                                    <a:pt x="138" y="1761"/>
                                  </a:lnTo>
                                  <a:lnTo>
                                    <a:pt x="113" y="1791"/>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7" name="Freeform 507"/>
                          <wps:cNvSpPr>
                            <a:spLocks/>
                          </wps:cNvSpPr>
                          <wps:spPr bwMode="auto">
                            <a:xfrm>
                              <a:off x="76" y="2608"/>
                              <a:ext cx="6352" cy="1870"/>
                            </a:xfrm>
                            <a:custGeom>
                              <a:avLst/>
                              <a:gdLst>
                                <a:gd name="T0" fmla="+- 0 200 76"/>
                                <a:gd name="T1" fmla="*/ T0 w 6352"/>
                                <a:gd name="T2" fmla="+- 0 4357 2608"/>
                                <a:gd name="T3" fmla="*/ 4357 h 1870"/>
                                <a:gd name="T4" fmla="+- 0 197 76"/>
                                <a:gd name="T5" fmla="*/ T4 w 6352"/>
                                <a:gd name="T6" fmla="+- 0 4355 2608"/>
                                <a:gd name="T7" fmla="*/ 4355 h 1870"/>
                                <a:gd name="T8" fmla="+- 0 199 76"/>
                                <a:gd name="T9" fmla="*/ T8 w 6352"/>
                                <a:gd name="T10" fmla="+- 0 4356 2608"/>
                                <a:gd name="T11" fmla="*/ 4356 h 1870"/>
                                <a:gd name="T12" fmla="+- 0 200 76"/>
                                <a:gd name="T13" fmla="*/ T12 w 6352"/>
                                <a:gd name="T14" fmla="+- 0 4357 2608"/>
                                <a:gd name="T15" fmla="*/ 4357 h 1870"/>
                              </a:gdLst>
                              <a:ahLst/>
                              <a:cxnLst>
                                <a:cxn ang="0">
                                  <a:pos x="T1" y="T3"/>
                                </a:cxn>
                                <a:cxn ang="0">
                                  <a:pos x="T5" y="T7"/>
                                </a:cxn>
                                <a:cxn ang="0">
                                  <a:pos x="T9" y="T11"/>
                                </a:cxn>
                                <a:cxn ang="0">
                                  <a:pos x="T13" y="T15"/>
                                </a:cxn>
                              </a:cxnLst>
                              <a:rect l="0" t="0" r="r" b="b"/>
                              <a:pathLst>
                                <a:path w="6352" h="1870">
                                  <a:moveTo>
                                    <a:pt x="124" y="1749"/>
                                  </a:moveTo>
                                  <a:lnTo>
                                    <a:pt x="121" y="1747"/>
                                  </a:lnTo>
                                  <a:lnTo>
                                    <a:pt x="123" y="1748"/>
                                  </a:lnTo>
                                  <a:lnTo>
                                    <a:pt x="124" y="174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8" name="Freeform 506"/>
                          <wps:cNvSpPr>
                            <a:spLocks/>
                          </wps:cNvSpPr>
                          <wps:spPr bwMode="auto">
                            <a:xfrm>
                              <a:off x="76" y="2608"/>
                              <a:ext cx="6352" cy="1870"/>
                            </a:xfrm>
                            <a:custGeom>
                              <a:avLst/>
                              <a:gdLst>
                                <a:gd name="T0" fmla="+- 0 199 76"/>
                                <a:gd name="T1" fmla="*/ T0 w 6352"/>
                                <a:gd name="T2" fmla="+- 0 4356 2608"/>
                                <a:gd name="T3" fmla="*/ 4356 h 1870"/>
                                <a:gd name="T4" fmla="+- 0 197 76"/>
                                <a:gd name="T5" fmla="*/ T4 w 6352"/>
                                <a:gd name="T6" fmla="+- 0 4355 2608"/>
                                <a:gd name="T7" fmla="*/ 4355 h 1870"/>
                                <a:gd name="T8" fmla="+- 0 198 76"/>
                                <a:gd name="T9" fmla="*/ T8 w 6352"/>
                                <a:gd name="T10" fmla="+- 0 4355 2608"/>
                                <a:gd name="T11" fmla="*/ 4355 h 1870"/>
                                <a:gd name="T12" fmla="+- 0 199 76"/>
                                <a:gd name="T13" fmla="*/ T12 w 6352"/>
                                <a:gd name="T14" fmla="+- 0 4356 2608"/>
                                <a:gd name="T15" fmla="*/ 4356 h 1870"/>
                              </a:gdLst>
                              <a:ahLst/>
                              <a:cxnLst>
                                <a:cxn ang="0">
                                  <a:pos x="T1" y="T3"/>
                                </a:cxn>
                                <a:cxn ang="0">
                                  <a:pos x="T5" y="T7"/>
                                </a:cxn>
                                <a:cxn ang="0">
                                  <a:pos x="T9" y="T11"/>
                                </a:cxn>
                                <a:cxn ang="0">
                                  <a:pos x="T13" y="T15"/>
                                </a:cxn>
                              </a:cxnLst>
                              <a:rect l="0" t="0" r="r" b="b"/>
                              <a:pathLst>
                                <a:path w="6352" h="1870">
                                  <a:moveTo>
                                    <a:pt x="123" y="1748"/>
                                  </a:moveTo>
                                  <a:lnTo>
                                    <a:pt x="121" y="1747"/>
                                  </a:lnTo>
                                  <a:lnTo>
                                    <a:pt x="122" y="1747"/>
                                  </a:lnTo>
                                  <a:lnTo>
                                    <a:pt x="123" y="174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9" name="Freeform 505"/>
                          <wps:cNvSpPr>
                            <a:spLocks/>
                          </wps:cNvSpPr>
                          <wps:spPr bwMode="auto">
                            <a:xfrm>
                              <a:off x="76" y="2608"/>
                              <a:ext cx="6352" cy="1870"/>
                            </a:xfrm>
                            <a:custGeom>
                              <a:avLst/>
                              <a:gdLst>
                                <a:gd name="T0" fmla="+- 0 200 76"/>
                                <a:gd name="T1" fmla="*/ T0 w 6352"/>
                                <a:gd name="T2" fmla="+- 0 4357 2608"/>
                                <a:gd name="T3" fmla="*/ 4357 h 1870"/>
                                <a:gd name="T4" fmla="+- 0 200 76"/>
                                <a:gd name="T5" fmla="*/ T4 w 6352"/>
                                <a:gd name="T6" fmla="+- 0 4357 2608"/>
                                <a:gd name="T7" fmla="*/ 4357 h 1870"/>
                                <a:gd name="T8" fmla="+- 0 199 76"/>
                                <a:gd name="T9" fmla="*/ T8 w 6352"/>
                                <a:gd name="T10" fmla="+- 0 4356 2608"/>
                                <a:gd name="T11" fmla="*/ 4356 h 1870"/>
                                <a:gd name="T12" fmla="+- 0 200 76"/>
                                <a:gd name="T13" fmla="*/ T12 w 6352"/>
                                <a:gd name="T14" fmla="+- 0 4357 2608"/>
                                <a:gd name="T15" fmla="*/ 4357 h 1870"/>
                              </a:gdLst>
                              <a:ahLst/>
                              <a:cxnLst>
                                <a:cxn ang="0">
                                  <a:pos x="T1" y="T3"/>
                                </a:cxn>
                                <a:cxn ang="0">
                                  <a:pos x="T5" y="T7"/>
                                </a:cxn>
                                <a:cxn ang="0">
                                  <a:pos x="T9" y="T11"/>
                                </a:cxn>
                                <a:cxn ang="0">
                                  <a:pos x="T13" y="T15"/>
                                </a:cxn>
                              </a:cxnLst>
                              <a:rect l="0" t="0" r="r" b="b"/>
                              <a:pathLst>
                                <a:path w="6352" h="1870">
                                  <a:moveTo>
                                    <a:pt x="124" y="1749"/>
                                  </a:moveTo>
                                  <a:lnTo>
                                    <a:pt x="124" y="1749"/>
                                  </a:lnTo>
                                  <a:lnTo>
                                    <a:pt x="123" y="1748"/>
                                  </a:lnTo>
                                  <a:lnTo>
                                    <a:pt x="124" y="1749"/>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0" name="Freeform 504"/>
                          <wps:cNvSpPr>
                            <a:spLocks/>
                          </wps:cNvSpPr>
                          <wps:spPr bwMode="auto">
                            <a:xfrm>
                              <a:off x="76" y="2608"/>
                              <a:ext cx="6352" cy="1870"/>
                            </a:xfrm>
                            <a:custGeom>
                              <a:avLst/>
                              <a:gdLst>
                                <a:gd name="T0" fmla="+- 0 135 76"/>
                                <a:gd name="T1" fmla="*/ T0 w 6352"/>
                                <a:gd name="T2" fmla="+- 0 4340 2608"/>
                                <a:gd name="T3" fmla="*/ 4340 h 1870"/>
                                <a:gd name="T4" fmla="+- 0 133 76"/>
                                <a:gd name="T5" fmla="*/ T4 w 6352"/>
                                <a:gd name="T6" fmla="+- 0 4337 2608"/>
                                <a:gd name="T7" fmla="*/ 4337 h 1870"/>
                                <a:gd name="T8" fmla="+- 0 132 76"/>
                                <a:gd name="T9" fmla="*/ T8 w 6352"/>
                                <a:gd name="T10" fmla="+- 0 4336 2608"/>
                                <a:gd name="T11" fmla="*/ 4336 h 1870"/>
                                <a:gd name="T12" fmla="+- 0 131 76"/>
                                <a:gd name="T13" fmla="*/ T12 w 6352"/>
                                <a:gd name="T14" fmla="+- 0 4334 2608"/>
                                <a:gd name="T15" fmla="*/ 4334 h 1870"/>
                                <a:gd name="T16" fmla="+- 0 131 76"/>
                                <a:gd name="T17" fmla="*/ T16 w 6352"/>
                                <a:gd name="T18" fmla="+- 0 4334 2608"/>
                                <a:gd name="T19" fmla="*/ 4334 h 1870"/>
                                <a:gd name="T20" fmla="+- 0 115 76"/>
                                <a:gd name="T21" fmla="*/ T20 w 6352"/>
                                <a:gd name="T22" fmla="+- 0 4304 2608"/>
                                <a:gd name="T23" fmla="*/ 4304 h 1870"/>
                                <a:gd name="T24" fmla="+- 0 148 76"/>
                                <a:gd name="T25" fmla="*/ T24 w 6352"/>
                                <a:gd name="T26" fmla="+- 0 4286 2608"/>
                                <a:gd name="T27" fmla="*/ 4286 h 1870"/>
                                <a:gd name="T28" fmla="+- 0 164 76"/>
                                <a:gd name="T29" fmla="*/ T28 w 6352"/>
                                <a:gd name="T30" fmla="+- 0 4315 2608"/>
                                <a:gd name="T31" fmla="*/ 4315 h 1870"/>
                                <a:gd name="T32" fmla="+- 0 166 76"/>
                                <a:gd name="T33" fmla="*/ T32 w 6352"/>
                                <a:gd name="T34" fmla="+- 0 4315 2608"/>
                                <a:gd name="T35" fmla="*/ 4315 h 1870"/>
                                <a:gd name="T36" fmla="+- 0 135 76"/>
                                <a:gd name="T37" fmla="*/ T36 w 6352"/>
                                <a:gd name="T38" fmla="+- 0 4340 2608"/>
                                <a:gd name="T39" fmla="*/ 4340 h 18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352" h="1870">
                                  <a:moveTo>
                                    <a:pt x="59" y="1732"/>
                                  </a:moveTo>
                                  <a:lnTo>
                                    <a:pt x="57" y="1729"/>
                                  </a:lnTo>
                                  <a:lnTo>
                                    <a:pt x="56" y="1728"/>
                                  </a:lnTo>
                                  <a:lnTo>
                                    <a:pt x="55" y="1726"/>
                                  </a:lnTo>
                                  <a:lnTo>
                                    <a:pt x="39" y="1696"/>
                                  </a:lnTo>
                                  <a:lnTo>
                                    <a:pt x="72" y="1678"/>
                                  </a:lnTo>
                                  <a:lnTo>
                                    <a:pt x="88" y="1707"/>
                                  </a:lnTo>
                                  <a:lnTo>
                                    <a:pt x="90" y="1707"/>
                                  </a:lnTo>
                                  <a:lnTo>
                                    <a:pt x="59" y="1732"/>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1" name="Freeform 503"/>
                          <wps:cNvSpPr>
                            <a:spLocks/>
                          </wps:cNvSpPr>
                          <wps:spPr bwMode="auto">
                            <a:xfrm>
                              <a:off x="76" y="2608"/>
                              <a:ext cx="6352" cy="1870"/>
                            </a:xfrm>
                            <a:custGeom>
                              <a:avLst/>
                              <a:gdLst>
                                <a:gd name="T0" fmla="+- 0 166 76"/>
                                <a:gd name="T1" fmla="*/ T0 w 6352"/>
                                <a:gd name="T2" fmla="+- 0 4315 2608"/>
                                <a:gd name="T3" fmla="*/ 4315 h 1870"/>
                                <a:gd name="T4" fmla="+- 0 164 76"/>
                                <a:gd name="T5" fmla="*/ T4 w 6352"/>
                                <a:gd name="T6" fmla="+- 0 4315 2608"/>
                                <a:gd name="T7" fmla="*/ 4315 h 1870"/>
                                <a:gd name="T8" fmla="+- 0 162 76"/>
                                <a:gd name="T9" fmla="*/ T8 w 6352"/>
                                <a:gd name="T10" fmla="+- 0 4312 2608"/>
                                <a:gd name="T11" fmla="*/ 4312 h 1870"/>
                                <a:gd name="T12" fmla="+- 0 166 76"/>
                                <a:gd name="T13" fmla="*/ T12 w 6352"/>
                                <a:gd name="T14" fmla="+- 0 4315 2608"/>
                                <a:gd name="T15" fmla="*/ 4315 h 1870"/>
                              </a:gdLst>
                              <a:ahLst/>
                              <a:cxnLst>
                                <a:cxn ang="0">
                                  <a:pos x="T1" y="T3"/>
                                </a:cxn>
                                <a:cxn ang="0">
                                  <a:pos x="T5" y="T7"/>
                                </a:cxn>
                                <a:cxn ang="0">
                                  <a:pos x="T9" y="T11"/>
                                </a:cxn>
                                <a:cxn ang="0">
                                  <a:pos x="T13" y="T15"/>
                                </a:cxn>
                              </a:cxnLst>
                              <a:rect l="0" t="0" r="r" b="b"/>
                              <a:pathLst>
                                <a:path w="6352" h="1870">
                                  <a:moveTo>
                                    <a:pt x="90" y="1707"/>
                                  </a:moveTo>
                                  <a:lnTo>
                                    <a:pt x="88" y="1707"/>
                                  </a:lnTo>
                                  <a:lnTo>
                                    <a:pt x="86" y="1704"/>
                                  </a:lnTo>
                                  <a:lnTo>
                                    <a:pt x="90" y="1707"/>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2" name="Freeform 502"/>
                          <wps:cNvSpPr>
                            <a:spLocks/>
                          </wps:cNvSpPr>
                          <wps:spPr bwMode="auto">
                            <a:xfrm>
                              <a:off x="76" y="2608"/>
                              <a:ext cx="6352" cy="1870"/>
                            </a:xfrm>
                            <a:custGeom>
                              <a:avLst/>
                              <a:gdLst>
                                <a:gd name="T0" fmla="+- 0 97 76"/>
                                <a:gd name="T1" fmla="*/ T0 w 6352"/>
                                <a:gd name="T2" fmla="+- 0 4266 2608"/>
                                <a:gd name="T3" fmla="*/ 4266 h 1870"/>
                                <a:gd name="T4" fmla="+- 0 86 76"/>
                                <a:gd name="T5" fmla="*/ T4 w 6352"/>
                                <a:gd name="T6" fmla="+- 0 4229 2608"/>
                                <a:gd name="T7" fmla="*/ 4229 h 1870"/>
                                <a:gd name="T8" fmla="+- 0 123 76"/>
                                <a:gd name="T9" fmla="*/ T8 w 6352"/>
                                <a:gd name="T10" fmla="+- 0 4218 2608"/>
                                <a:gd name="T11" fmla="*/ 4218 h 1870"/>
                                <a:gd name="T12" fmla="+- 0 134 76"/>
                                <a:gd name="T13" fmla="*/ T12 w 6352"/>
                                <a:gd name="T14" fmla="+- 0 4255 2608"/>
                                <a:gd name="T15" fmla="*/ 4255 h 1870"/>
                                <a:gd name="T16" fmla="+- 0 97 76"/>
                                <a:gd name="T17" fmla="*/ T16 w 6352"/>
                                <a:gd name="T18" fmla="+- 0 4266 2608"/>
                                <a:gd name="T19" fmla="*/ 4266 h 1870"/>
                              </a:gdLst>
                              <a:ahLst/>
                              <a:cxnLst>
                                <a:cxn ang="0">
                                  <a:pos x="T1" y="T3"/>
                                </a:cxn>
                                <a:cxn ang="0">
                                  <a:pos x="T5" y="T7"/>
                                </a:cxn>
                                <a:cxn ang="0">
                                  <a:pos x="T9" y="T11"/>
                                </a:cxn>
                                <a:cxn ang="0">
                                  <a:pos x="T13" y="T15"/>
                                </a:cxn>
                                <a:cxn ang="0">
                                  <a:pos x="T17" y="T19"/>
                                </a:cxn>
                              </a:cxnLst>
                              <a:rect l="0" t="0" r="r" b="b"/>
                              <a:pathLst>
                                <a:path w="6352" h="1870">
                                  <a:moveTo>
                                    <a:pt x="21" y="1658"/>
                                  </a:moveTo>
                                  <a:lnTo>
                                    <a:pt x="10" y="1621"/>
                                  </a:lnTo>
                                  <a:lnTo>
                                    <a:pt x="47" y="1610"/>
                                  </a:lnTo>
                                  <a:lnTo>
                                    <a:pt x="58" y="1647"/>
                                  </a:lnTo>
                                  <a:lnTo>
                                    <a:pt x="21" y="1658"/>
                                  </a:lnTo>
                                  <a:close/>
                                </a:path>
                              </a:pathLst>
                            </a:custGeom>
                            <a:solidFill>
                              <a:srgbClr val="385D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53" name="Group 499"/>
                        <wpg:cNvGrpSpPr>
                          <a:grpSpLocks/>
                        </wpg:cNvGrpSpPr>
                        <wpg:grpSpPr bwMode="auto">
                          <a:xfrm>
                            <a:off x="75" y="4134"/>
                            <a:ext cx="39" cy="2"/>
                            <a:chOff x="75" y="4134"/>
                            <a:chExt cx="39" cy="2"/>
                          </a:xfrm>
                        </wpg:grpSpPr>
                        <wps:wsp>
                          <wps:cNvPr id="2154" name="Freeform 500"/>
                          <wps:cNvSpPr>
                            <a:spLocks/>
                          </wps:cNvSpPr>
                          <wps:spPr bwMode="auto">
                            <a:xfrm>
                              <a:off x="75" y="4134"/>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5" name="Group 497"/>
                        <wpg:cNvGrpSpPr>
                          <a:grpSpLocks/>
                        </wpg:cNvGrpSpPr>
                        <wpg:grpSpPr bwMode="auto">
                          <a:xfrm>
                            <a:off x="75" y="4058"/>
                            <a:ext cx="39" cy="2"/>
                            <a:chOff x="75" y="4058"/>
                            <a:chExt cx="39" cy="2"/>
                          </a:xfrm>
                        </wpg:grpSpPr>
                        <wps:wsp>
                          <wps:cNvPr id="2156" name="Freeform 498"/>
                          <wps:cNvSpPr>
                            <a:spLocks/>
                          </wps:cNvSpPr>
                          <wps:spPr bwMode="auto">
                            <a:xfrm>
                              <a:off x="75" y="4058"/>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7" name="Group 495"/>
                        <wpg:cNvGrpSpPr>
                          <a:grpSpLocks/>
                        </wpg:cNvGrpSpPr>
                        <wpg:grpSpPr bwMode="auto">
                          <a:xfrm>
                            <a:off x="75" y="3981"/>
                            <a:ext cx="39" cy="2"/>
                            <a:chOff x="75" y="3981"/>
                            <a:chExt cx="39" cy="2"/>
                          </a:xfrm>
                        </wpg:grpSpPr>
                        <wps:wsp>
                          <wps:cNvPr id="2158" name="Freeform 496"/>
                          <wps:cNvSpPr>
                            <a:spLocks/>
                          </wps:cNvSpPr>
                          <wps:spPr bwMode="auto">
                            <a:xfrm>
                              <a:off x="75" y="3981"/>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9" name="Group 493"/>
                        <wpg:cNvGrpSpPr>
                          <a:grpSpLocks/>
                        </wpg:cNvGrpSpPr>
                        <wpg:grpSpPr bwMode="auto">
                          <a:xfrm>
                            <a:off x="75" y="3905"/>
                            <a:ext cx="39" cy="2"/>
                            <a:chOff x="75" y="3905"/>
                            <a:chExt cx="39" cy="2"/>
                          </a:xfrm>
                        </wpg:grpSpPr>
                        <wps:wsp>
                          <wps:cNvPr id="2160" name="Freeform 494"/>
                          <wps:cNvSpPr>
                            <a:spLocks/>
                          </wps:cNvSpPr>
                          <wps:spPr bwMode="auto">
                            <a:xfrm>
                              <a:off x="75" y="3905"/>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491"/>
                        <wpg:cNvGrpSpPr>
                          <a:grpSpLocks/>
                        </wpg:cNvGrpSpPr>
                        <wpg:grpSpPr bwMode="auto">
                          <a:xfrm>
                            <a:off x="75" y="3829"/>
                            <a:ext cx="39" cy="2"/>
                            <a:chOff x="75" y="3829"/>
                            <a:chExt cx="39" cy="2"/>
                          </a:xfrm>
                        </wpg:grpSpPr>
                        <wps:wsp>
                          <wps:cNvPr id="2162" name="Freeform 492"/>
                          <wps:cNvSpPr>
                            <a:spLocks/>
                          </wps:cNvSpPr>
                          <wps:spPr bwMode="auto">
                            <a:xfrm>
                              <a:off x="75" y="3829"/>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3" name="Group 489"/>
                        <wpg:cNvGrpSpPr>
                          <a:grpSpLocks/>
                        </wpg:cNvGrpSpPr>
                        <wpg:grpSpPr bwMode="auto">
                          <a:xfrm>
                            <a:off x="75" y="3752"/>
                            <a:ext cx="39" cy="2"/>
                            <a:chOff x="75" y="3752"/>
                            <a:chExt cx="39" cy="2"/>
                          </a:xfrm>
                        </wpg:grpSpPr>
                        <wps:wsp>
                          <wps:cNvPr id="2164" name="Freeform 490"/>
                          <wps:cNvSpPr>
                            <a:spLocks/>
                          </wps:cNvSpPr>
                          <wps:spPr bwMode="auto">
                            <a:xfrm>
                              <a:off x="75" y="3752"/>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5" name="Group 487"/>
                        <wpg:cNvGrpSpPr>
                          <a:grpSpLocks/>
                        </wpg:cNvGrpSpPr>
                        <wpg:grpSpPr bwMode="auto">
                          <a:xfrm>
                            <a:off x="75" y="3676"/>
                            <a:ext cx="39" cy="2"/>
                            <a:chOff x="75" y="3676"/>
                            <a:chExt cx="39" cy="2"/>
                          </a:xfrm>
                        </wpg:grpSpPr>
                        <wps:wsp>
                          <wps:cNvPr id="2166" name="Freeform 488"/>
                          <wps:cNvSpPr>
                            <a:spLocks/>
                          </wps:cNvSpPr>
                          <wps:spPr bwMode="auto">
                            <a:xfrm>
                              <a:off x="75" y="3676"/>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7" name="Group 485"/>
                        <wpg:cNvGrpSpPr>
                          <a:grpSpLocks/>
                        </wpg:cNvGrpSpPr>
                        <wpg:grpSpPr bwMode="auto">
                          <a:xfrm>
                            <a:off x="75" y="3600"/>
                            <a:ext cx="39" cy="2"/>
                            <a:chOff x="75" y="3600"/>
                            <a:chExt cx="39" cy="2"/>
                          </a:xfrm>
                        </wpg:grpSpPr>
                        <wps:wsp>
                          <wps:cNvPr id="2168" name="Freeform 486"/>
                          <wps:cNvSpPr>
                            <a:spLocks/>
                          </wps:cNvSpPr>
                          <wps:spPr bwMode="auto">
                            <a:xfrm>
                              <a:off x="75" y="3600"/>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9" name="Group 483"/>
                        <wpg:cNvGrpSpPr>
                          <a:grpSpLocks/>
                        </wpg:cNvGrpSpPr>
                        <wpg:grpSpPr bwMode="auto">
                          <a:xfrm>
                            <a:off x="75" y="3524"/>
                            <a:ext cx="39" cy="2"/>
                            <a:chOff x="75" y="3524"/>
                            <a:chExt cx="39" cy="2"/>
                          </a:xfrm>
                        </wpg:grpSpPr>
                        <wps:wsp>
                          <wps:cNvPr id="2170" name="Freeform 484"/>
                          <wps:cNvSpPr>
                            <a:spLocks/>
                          </wps:cNvSpPr>
                          <wps:spPr bwMode="auto">
                            <a:xfrm>
                              <a:off x="75" y="3524"/>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1" name="Group 481"/>
                        <wpg:cNvGrpSpPr>
                          <a:grpSpLocks/>
                        </wpg:cNvGrpSpPr>
                        <wpg:grpSpPr bwMode="auto">
                          <a:xfrm>
                            <a:off x="75" y="3447"/>
                            <a:ext cx="39" cy="2"/>
                            <a:chOff x="75" y="3447"/>
                            <a:chExt cx="39" cy="2"/>
                          </a:xfrm>
                        </wpg:grpSpPr>
                        <wps:wsp>
                          <wps:cNvPr id="2172" name="Freeform 482"/>
                          <wps:cNvSpPr>
                            <a:spLocks/>
                          </wps:cNvSpPr>
                          <wps:spPr bwMode="auto">
                            <a:xfrm>
                              <a:off x="75" y="3447"/>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3" name="Group 479"/>
                        <wpg:cNvGrpSpPr>
                          <a:grpSpLocks/>
                        </wpg:cNvGrpSpPr>
                        <wpg:grpSpPr bwMode="auto">
                          <a:xfrm>
                            <a:off x="75" y="3371"/>
                            <a:ext cx="39" cy="2"/>
                            <a:chOff x="75" y="3371"/>
                            <a:chExt cx="39" cy="2"/>
                          </a:xfrm>
                        </wpg:grpSpPr>
                        <wps:wsp>
                          <wps:cNvPr id="2174" name="Freeform 480"/>
                          <wps:cNvSpPr>
                            <a:spLocks/>
                          </wps:cNvSpPr>
                          <wps:spPr bwMode="auto">
                            <a:xfrm>
                              <a:off x="75" y="3371"/>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5" name="Group 477"/>
                        <wpg:cNvGrpSpPr>
                          <a:grpSpLocks/>
                        </wpg:cNvGrpSpPr>
                        <wpg:grpSpPr bwMode="auto">
                          <a:xfrm>
                            <a:off x="75" y="3295"/>
                            <a:ext cx="39" cy="2"/>
                            <a:chOff x="75" y="3295"/>
                            <a:chExt cx="39" cy="2"/>
                          </a:xfrm>
                        </wpg:grpSpPr>
                        <wps:wsp>
                          <wps:cNvPr id="2176" name="Freeform 478"/>
                          <wps:cNvSpPr>
                            <a:spLocks/>
                          </wps:cNvSpPr>
                          <wps:spPr bwMode="auto">
                            <a:xfrm>
                              <a:off x="75" y="3295"/>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7" name="Group 475"/>
                        <wpg:cNvGrpSpPr>
                          <a:grpSpLocks/>
                        </wpg:cNvGrpSpPr>
                        <wpg:grpSpPr bwMode="auto">
                          <a:xfrm>
                            <a:off x="75" y="3218"/>
                            <a:ext cx="39" cy="2"/>
                            <a:chOff x="75" y="3218"/>
                            <a:chExt cx="39" cy="2"/>
                          </a:xfrm>
                        </wpg:grpSpPr>
                        <wps:wsp>
                          <wps:cNvPr id="2178" name="Freeform 476"/>
                          <wps:cNvSpPr>
                            <a:spLocks/>
                          </wps:cNvSpPr>
                          <wps:spPr bwMode="auto">
                            <a:xfrm>
                              <a:off x="75" y="3218"/>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473"/>
                        <wpg:cNvGrpSpPr>
                          <a:grpSpLocks/>
                        </wpg:cNvGrpSpPr>
                        <wpg:grpSpPr bwMode="auto">
                          <a:xfrm>
                            <a:off x="75" y="3142"/>
                            <a:ext cx="39" cy="2"/>
                            <a:chOff x="75" y="3142"/>
                            <a:chExt cx="39" cy="2"/>
                          </a:xfrm>
                        </wpg:grpSpPr>
                        <wps:wsp>
                          <wps:cNvPr id="2180" name="Freeform 474"/>
                          <wps:cNvSpPr>
                            <a:spLocks/>
                          </wps:cNvSpPr>
                          <wps:spPr bwMode="auto">
                            <a:xfrm>
                              <a:off x="75" y="3142"/>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1" name="Group 471"/>
                        <wpg:cNvGrpSpPr>
                          <a:grpSpLocks/>
                        </wpg:cNvGrpSpPr>
                        <wpg:grpSpPr bwMode="auto">
                          <a:xfrm>
                            <a:off x="75" y="3066"/>
                            <a:ext cx="39" cy="2"/>
                            <a:chOff x="75" y="3066"/>
                            <a:chExt cx="39" cy="2"/>
                          </a:xfrm>
                        </wpg:grpSpPr>
                        <wps:wsp>
                          <wps:cNvPr id="2182" name="Freeform 472"/>
                          <wps:cNvSpPr>
                            <a:spLocks/>
                          </wps:cNvSpPr>
                          <wps:spPr bwMode="auto">
                            <a:xfrm>
                              <a:off x="75" y="3066"/>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3" name="Group 469"/>
                        <wpg:cNvGrpSpPr>
                          <a:grpSpLocks/>
                        </wpg:cNvGrpSpPr>
                        <wpg:grpSpPr bwMode="auto">
                          <a:xfrm>
                            <a:off x="75" y="2989"/>
                            <a:ext cx="39" cy="2"/>
                            <a:chOff x="75" y="2989"/>
                            <a:chExt cx="39" cy="2"/>
                          </a:xfrm>
                        </wpg:grpSpPr>
                        <wps:wsp>
                          <wps:cNvPr id="2184" name="Freeform 470"/>
                          <wps:cNvSpPr>
                            <a:spLocks/>
                          </wps:cNvSpPr>
                          <wps:spPr bwMode="auto">
                            <a:xfrm>
                              <a:off x="75" y="2989"/>
                              <a:ext cx="39" cy="2"/>
                            </a:xfrm>
                            <a:custGeom>
                              <a:avLst/>
                              <a:gdLst>
                                <a:gd name="T0" fmla="+- 0 75 75"/>
                                <a:gd name="T1" fmla="*/ T0 w 39"/>
                                <a:gd name="T2" fmla="+- 0 114 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5" name="Group 467"/>
                        <wpg:cNvGrpSpPr>
                          <a:grpSpLocks/>
                        </wpg:cNvGrpSpPr>
                        <wpg:grpSpPr bwMode="auto">
                          <a:xfrm>
                            <a:off x="76" y="2892"/>
                            <a:ext cx="42" cy="43"/>
                            <a:chOff x="76" y="2892"/>
                            <a:chExt cx="42" cy="43"/>
                          </a:xfrm>
                        </wpg:grpSpPr>
                        <wps:wsp>
                          <wps:cNvPr id="2186" name="Freeform 468"/>
                          <wps:cNvSpPr>
                            <a:spLocks/>
                          </wps:cNvSpPr>
                          <wps:spPr bwMode="auto">
                            <a:xfrm>
                              <a:off x="76" y="2892"/>
                              <a:ext cx="42" cy="43"/>
                            </a:xfrm>
                            <a:custGeom>
                              <a:avLst/>
                              <a:gdLst>
                                <a:gd name="T0" fmla="+- 0 76 76"/>
                                <a:gd name="T1" fmla="*/ T0 w 42"/>
                                <a:gd name="T2" fmla="+- 0 2931 2892"/>
                                <a:gd name="T3" fmla="*/ 2931 h 43"/>
                                <a:gd name="T4" fmla="+- 0 80 76"/>
                                <a:gd name="T5" fmla="*/ T4 w 42"/>
                                <a:gd name="T6" fmla="+- 0 2892 2892"/>
                                <a:gd name="T7" fmla="*/ 2892 h 43"/>
                                <a:gd name="T8" fmla="+- 0 118 76"/>
                                <a:gd name="T9" fmla="*/ T8 w 42"/>
                                <a:gd name="T10" fmla="+- 0 2896 2892"/>
                                <a:gd name="T11" fmla="*/ 2896 h 43"/>
                                <a:gd name="T12" fmla="+- 0 114 76"/>
                                <a:gd name="T13" fmla="*/ T12 w 42"/>
                                <a:gd name="T14" fmla="+- 0 2935 2892"/>
                                <a:gd name="T15" fmla="*/ 2935 h 43"/>
                                <a:gd name="T16" fmla="+- 0 76 76"/>
                                <a:gd name="T17" fmla="*/ T16 w 42"/>
                                <a:gd name="T18" fmla="+- 0 2931 2892"/>
                                <a:gd name="T19" fmla="*/ 2931 h 43"/>
                              </a:gdLst>
                              <a:ahLst/>
                              <a:cxnLst>
                                <a:cxn ang="0">
                                  <a:pos x="T1" y="T3"/>
                                </a:cxn>
                                <a:cxn ang="0">
                                  <a:pos x="T5" y="T7"/>
                                </a:cxn>
                                <a:cxn ang="0">
                                  <a:pos x="T9" y="T11"/>
                                </a:cxn>
                                <a:cxn ang="0">
                                  <a:pos x="T13" y="T15"/>
                                </a:cxn>
                                <a:cxn ang="0">
                                  <a:pos x="T17" y="T19"/>
                                </a:cxn>
                              </a:cxnLst>
                              <a:rect l="0" t="0" r="r" b="b"/>
                              <a:pathLst>
                                <a:path w="42" h="43">
                                  <a:moveTo>
                                    <a:pt x="0" y="39"/>
                                  </a:moveTo>
                                  <a:lnTo>
                                    <a:pt x="4" y="0"/>
                                  </a:lnTo>
                                  <a:lnTo>
                                    <a:pt x="42" y="4"/>
                                  </a:lnTo>
                                  <a:lnTo>
                                    <a:pt x="38" y="43"/>
                                  </a:lnTo>
                                  <a:lnTo>
                                    <a:pt x="0" y="3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7" name="Group 465"/>
                        <wpg:cNvGrpSpPr>
                          <a:grpSpLocks/>
                        </wpg:cNvGrpSpPr>
                        <wpg:grpSpPr bwMode="auto">
                          <a:xfrm>
                            <a:off x="88" y="2815"/>
                            <a:ext cx="48" cy="48"/>
                            <a:chOff x="88" y="2815"/>
                            <a:chExt cx="48" cy="48"/>
                          </a:xfrm>
                        </wpg:grpSpPr>
                        <wps:wsp>
                          <wps:cNvPr id="2188" name="Freeform 466"/>
                          <wps:cNvSpPr>
                            <a:spLocks/>
                          </wps:cNvSpPr>
                          <wps:spPr bwMode="auto">
                            <a:xfrm>
                              <a:off x="88" y="2815"/>
                              <a:ext cx="48" cy="48"/>
                            </a:xfrm>
                            <a:custGeom>
                              <a:avLst/>
                              <a:gdLst>
                                <a:gd name="T0" fmla="+- 0 88 88"/>
                                <a:gd name="T1" fmla="*/ T0 w 48"/>
                                <a:gd name="T2" fmla="+- 0 2852 2815"/>
                                <a:gd name="T3" fmla="*/ 2852 h 48"/>
                                <a:gd name="T4" fmla="+- 0 99 88"/>
                                <a:gd name="T5" fmla="*/ T4 w 48"/>
                                <a:gd name="T6" fmla="+- 0 2815 2815"/>
                                <a:gd name="T7" fmla="*/ 2815 h 48"/>
                                <a:gd name="T8" fmla="+- 0 135 88"/>
                                <a:gd name="T9" fmla="*/ T8 w 48"/>
                                <a:gd name="T10" fmla="+- 0 2826 2815"/>
                                <a:gd name="T11" fmla="*/ 2826 h 48"/>
                                <a:gd name="T12" fmla="+- 0 124 88"/>
                                <a:gd name="T13" fmla="*/ T12 w 48"/>
                                <a:gd name="T14" fmla="+- 0 2863 2815"/>
                                <a:gd name="T15" fmla="*/ 2863 h 48"/>
                                <a:gd name="T16" fmla="+- 0 88 88"/>
                                <a:gd name="T17" fmla="*/ T16 w 48"/>
                                <a:gd name="T18" fmla="+- 0 2852 2815"/>
                                <a:gd name="T19" fmla="*/ 2852 h 48"/>
                              </a:gdLst>
                              <a:ahLst/>
                              <a:cxnLst>
                                <a:cxn ang="0">
                                  <a:pos x="T1" y="T3"/>
                                </a:cxn>
                                <a:cxn ang="0">
                                  <a:pos x="T5" y="T7"/>
                                </a:cxn>
                                <a:cxn ang="0">
                                  <a:pos x="T9" y="T11"/>
                                </a:cxn>
                                <a:cxn ang="0">
                                  <a:pos x="T13" y="T15"/>
                                </a:cxn>
                                <a:cxn ang="0">
                                  <a:pos x="T17" y="T19"/>
                                </a:cxn>
                              </a:cxnLst>
                              <a:rect l="0" t="0" r="r" b="b"/>
                              <a:pathLst>
                                <a:path w="48" h="48">
                                  <a:moveTo>
                                    <a:pt x="0" y="37"/>
                                  </a:moveTo>
                                  <a:lnTo>
                                    <a:pt x="11" y="0"/>
                                  </a:lnTo>
                                  <a:lnTo>
                                    <a:pt x="47" y="11"/>
                                  </a:lnTo>
                                  <a:lnTo>
                                    <a:pt x="36" y="48"/>
                                  </a:lnTo>
                                  <a:lnTo>
                                    <a:pt x="0" y="37"/>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9" name="Group 463"/>
                        <wpg:cNvGrpSpPr>
                          <a:grpSpLocks/>
                        </wpg:cNvGrpSpPr>
                        <wpg:grpSpPr bwMode="auto">
                          <a:xfrm>
                            <a:off x="117" y="2742"/>
                            <a:ext cx="52" cy="54"/>
                            <a:chOff x="117" y="2742"/>
                            <a:chExt cx="52" cy="54"/>
                          </a:xfrm>
                        </wpg:grpSpPr>
                        <wps:wsp>
                          <wps:cNvPr id="2190" name="Freeform 464"/>
                          <wps:cNvSpPr>
                            <a:spLocks/>
                          </wps:cNvSpPr>
                          <wps:spPr bwMode="auto">
                            <a:xfrm>
                              <a:off x="117" y="2742"/>
                              <a:ext cx="52" cy="54"/>
                            </a:xfrm>
                            <a:custGeom>
                              <a:avLst/>
                              <a:gdLst>
                                <a:gd name="T0" fmla="+- 0 117 117"/>
                                <a:gd name="T1" fmla="*/ T0 w 52"/>
                                <a:gd name="T2" fmla="+- 0 2777 2742"/>
                                <a:gd name="T3" fmla="*/ 2777 h 54"/>
                                <a:gd name="T4" fmla="+- 0 131 117"/>
                                <a:gd name="T5" fmla="*/ T4 w 52"/>
                                <a:gd name="T6" fmla="+- 0 2752 2742"/>
                                <a:gd name="T7" fmla="*/ 2752 h 54"/>
                                <a:gd name="T8" fmla="+- 0 131 117"/>
                                <a:gd name="T9" fmla="*/ T8 w 52"/>
                                <a:gd name="T10" fmla="+- 0 2752 2742"/>
                                <a:gd name="T11" fmla="*/ 2752 h 54"/>
                                <a:gd name="T12" fmla="+- 0 132 117"/>
                                <a:gd name="T13" fmla="*/ T12 w 52"/>
                                <a:gd name="T14" fmla="+- 0 2750 2742"/>
                                <a:gd name="T15" fmla="*/ 2750 h 54"/>
                                <a:gd name="T16" fmla="+- 0 133 117"/>
                                <a:gd name="T17" fmla="*/ T16 w 52"/>
                                <a:gd name="T18" fmla="+- 0 2749 2742"/>
                                <a:gd name="T19" fmla="*/ 2749 h 54"/>
                                <a:gd name="T20" fmla="+- 0 139 117"/>
                                <a:gd name="T21" fmla="*/ T20 w 52"/>
                                <a:gd name="T22" fmla="+- 0 2742 2742"/>
                                <a:gd name="T23" fmla="*/ 2742 h 54"/>
                                <a:gd name="T24" fmla="+- 0 169 117"/>
                                <a:gd name="T25" fmla="*/ T24 w 52"/>
                                <a:gd name="T26" fmla="+- 0 2767 2742"/>
                                <a:gd name="T27" fmla="*/ 2767 h 54"/>
                                <a:gd name="T28" fmla="+- 0 162 117"/>
                                <a:gd name="T29" fmla="*/ T28 w 52"/>
                                <a:gd name="T30" fmla="+- 0 2774 2742"/>
                                <a:gd name="T31" fmla="*/ 2774 h 54"/>
                                <a:gd name="T32" fmla="+- 0 165 117"/>
                                <a:gd name="T33" fmla="*/ T32 w 52"/>
                                <a:gd name="T34" fmla="+- 0 2771 2742"/>
                                <a:gd name="T35" fmla="*/ 2771 h 54"/>
                                <a:gd name="T36" fmla="+- 0 150 117"/>
                                <a:gd name="T37" fmla="*/ T36 w 52"/>
                                <a:gd name="T38" fmla="+- 0 2795 2742"/>
                                <a:gd name="T39" fmla="*/ 2795 h 54"/>
                                <a:gd name="T40" fmla="+- 0 117 117"/>
                                <a:gd name="T41" fmla="*/ T40 w 52"/>
                                <a:gd name="T42" fmla="+- 0 2777 2742"/>
                                <a:gd name="T43" fmla="*/ 2777 h 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2" h="54">
                                  <a:moveTo>
                                    <a:pt x="0" y="35"/>
                                  </a:moveTo>
                                  <a:lnTo>
                                    <a:pt x="14" y="10"/>
                                  </a:lnTo>
                                  <a:lnTo>
                                    <a:pt x="15" y="8"/>
                                  </a:lnTo>
                                  <a:lnTo>
                                    <a:pt x="16" y="7"/>
                                  </a:lnTo>
                                  <a:lnTo>
                                    <a:pt x="22" y="0"/>
                                  </a:lnTo>
                                  <a:lnTo>
                                    <a:pt x="52" y="25"/>
                                  </a:lnTo>
                                  <a:lnTo>
                                    <a:pt x="45" y="32"/>
                                  </a:lnTo>
                                  <a:lnTo>
                                    <a:pt x="48" y="29"/>
                                  </a:lnTo>
                                  <a:lnTo>
                                    <a:pt x="33" y="53"/>
                                  </a:lnTo>
                                  <a:lnTo>
                                    <a:pt x="0" y="35"/>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1" name="Group 461"/>
                        <wpg:cNvGrpSpPr>
                          <a:grpSpLocks/>
                        </wpg:cNvGrpSpPr>
                        <wpg:grpSpPr bwMode="auto">
                          <a:xfrm>
                            <a:off x="164" y="2685"/>
                            <a:ext cx="55" cy="53"/>
                            <a:chOff x="164" y="2685"/>
                            <a:chExt cx="55" cy="53"/>
                          </a:xfrm>
                        </wpg:grpSpPr>
                        <wps:wsp>
                          <wps:cNvPr id="2192" name="Freeform 462"/>
                          <wps:cNvSpPr>
                            <a:spLocks/>
                          </wps:cNvSpPr>
                          <wps:spPr bwMode="auto">
                            <a:xfrm>
                              <a:off x="164" y="2685"/>
                              <a:ext cx="55" cy="53"/>
                            </a:xfrm>
                            <a:custGeom>
                              <a:avLst/>
                              <a:gdLst>
                                <a:gd name="T0" fmla="+- 0 164 164"/>
                                <a:gd name="T1" fmla="*/ T0 w 55"/>
                                <a:gd name="T2" fmla="+- 0 2713 2685"/>
                                <a:gd name="T3" fmla="*/ 2713 h 53"/>
                                <a:gd name="T4" fmla="+- 0 170 164"/>
                                <a:gd name="T5" fmla="*/ T4 w 55"/>
                                <a:gd name="T6" fmla="+- 0 2705 2685"/>
                                <a:gd name="T7" fmla="*/ 2705 h 53"/>
                                <a:gd name="T8" fmla="+- 0 173 164"/>
                                <a:gd name="T9" fmla="*/ T8 w 55"/>
                                <a:gd name="T10" fmla="+- 0 2702 2685"/>
                                <a:gd name="T11" fmla="*/ 2702 h 53"/>
                                <a:gd name="T12" fmla="+- 0 194 164"/>
                                <a:gd name="T13" fmla="*/ T12 w 55"/>
                                <a:gd name="T14" fmla="+- 0 2685 2685"/>
                                <a:gd name="T15" fmla="*/ 2685 h 53"/>
                                <a:gd name="T16" fmla="+- 0 219 164"/>
                                <a:gd name="T17" fmla="*/ T16 w 55"/>
                                <a:gd name="T18" fmla="+- 0 2714 2685"/>
                                <a:gd name="T19" fmla="*/ 2714 h 53"/>
                                <a:gd name="T20" fmla="+- 0 197 164"/>
                                <a:gd name="T21" fmla="*/ T20 w 55"/>
                                <a:gd name="T22" fmla="+- 0 2732 2685"/>
                                <a:gd name="T23" fmla="*/ 2732 h 53"/>
                                <a:gd name="T24" fmla="+- 0 200 164"/>
                                <a:gd name="T25" fmla="*/ T24 w 55"/>
                                <a:gd name="T26" fmla="+- 0 2729 2685"/>
                                <a:gd name="T27" fmla="*/ 2729 h 53"/>
                                <a:gd name="T28" fmla="+- 0 193 164"/>
                                <a:gd name="T29" fmla="*/ T28 w 55"/>
                                <a:gd name="T30" fmla="+- 0 2737 2685"/>
                                <a:gd name="T31" fmla="*/ 2737 h 53"/>
                                <a:gd name="T32" fmla="+- 0 164 164"/>
                                <a:gd name="T33" fmla="*/ T32 w 55"/>
                                <a:gd name="T34" fmla="+- 0 2713 2685"/>
                                <a:gd name="T35" fmla="*/ 2713 h 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3">
                                  <a:moveTo>
                                    <a:pt x="0" y="28"/>
                                  </a:moveTo>
                                  <a:lnTo>
                                    <a:pt x="6" y="20"/>
                                  </a:lnTo>
                                  <a:lnTo>
                                    <a:pt x="9" y="17"/>
                                  </a:lnTo>
                                  <a:lnTo>
                                    <a:pt x="30" y="0"/>
                                  </a:lnTo>
                                  <a:lnTo>
                                    <a:pt x="55" y="29"/>
                                  </a:lnTo>
                                  <a:lnTo>
                                    <a:pt x="33" y="47"/>
                                  </a:lnTo>
                                  <a:lnTo>
                                    <a:pt x="36" y="44"/>
                                  </a:lnTo>
                                  <a:lnTo>
                                    <a:pt x="29" y="52"/>
                                  </a:lnTo>
                                  <a:lnTo>
                                    <a:pt x="0" y="2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3" name="Group 459"/>
                        <wpg:cNvGrpSpPr>
                          <a:grpSpLocks/>
                        </wpg:cNvGrpSpPr>
                        <wpg:grpSpPr bwMode="auto">
                          <a:xfrm>
                            <a:off x="228" y="2641"/>
                            <a:ext cx="52" cy="52"/>
                            <a:chOff x="228" y="2641"/>
                            <a:chExt cx="52" cy="52"/>
                          </a:xfrm>
                        </wpg:grpSpPr>
                        <wps:wsp>
                          <wps:cNvPr id="2194" name="Freeform 460"/>
                          <wps:cNvSpPr>
                            <a:spLocks/>
                          </wps:cNvSpPr>
                          <wps:spPr bwMode="auto">
                            <a:xfrm>
                              <a:off x="228" y="2641"/>
                              <a:ext cx="52" cy="52"/>
                            </a:xfrm>
                            <a:custGeom>
                              <a:avLst/>
                              <a:gdLst>
                                <a:gd name="T0" fmla="+- 0 228 228"/>
                                <a:gd name="T1" fmla="*/ T0 w 52"/>
                                <a:gd name="T2" fmla="+- 0 2659 2641"/>
                                <a:gd name="T3" fmla="*/ 2659 h 52"/>
                                <a:gd name="T4" fmla="+- 0 261 228"/>
                                <a:gd name="T5" fmla="*/ T4 w 52"/>
                                <a:gd name="T6" fmla="+- 0 2641 2641"/>
                                <a:gd name="T7" fmla="*/ 2641 h 52"/>
                                <a:gd name="T8" fmla="+- 0 279 228"/>
                                <a:gd name="T9" fmla="*/ T8 w 52"/>
                                <a:gd name="T10" fmla="+- 0 2675 2641"/>
                                <a:gd name="T11" fmla="*/ 2675 h 52"/>
                                <a:gd name="T12" fmla="+- 0 246 228"/>
                                <a:gd name="T13" fmla="*/ T12 w 52"/>
                                <a:gd name="T14" fmla="+- 0 2693 2641"/>
                                <a:gd name="T15" fmla="*/ 2693 h 52"/>
                                <a:gd name="T16" fmla="+- 0 228 228"/>
                                <a:gd name="T17" fmla="*/ T16 w 52"/>
                                <a:gd name="T18" fmla="+- 0 2659 2641"/>
                                <a:gd name="T19" fmla="*/ 2659 h 52"/>
                              </a:gdLst>
                              <a:ahLst/>
                              <a:cxnLst>
                                <a:cxn ang="0">
                                  <a:pos x="T1" y="T3"/>
                                </a:cxn>
                                <a:cxn ang="0">
                                  <a:pos x="T5" y="T7"/>
                                </a:cxn>
                                <a:cxn ang="0">
                                  <a:pos x="T9" y="T11"/>
                                </a:cxn>
                                <a:cxn ang="0">
                                  <a:pos x="T13" y="T15"/>
                                </a:cxn>
                                <a:cxn ang="0">
                                  <a:pos x="T17" y="T19"/>
                                </a:cxn>
                              </a:cxnLst>
                              <a:rect l="0" t="0" r="r" b="b"/>
                              <a:pathLst>
                                <a:path w="52" h="52">
                                  <a:moveTo>
                                    <a:pt x="0" y="18"/>
                                  </a:moveTo>
                                  <a:lnTo>
                                    <a:pt x="33" y="0"/>
                                  </a:lnTo>
                                  <a:lnTo>
                                    <a:pt x="51" y="34"/>
                                  </a:lnTo>
                                  <a:lnTo>
                                    <a:pt x="18" y="52"/>
                                  </a:lnTo>
                                  <a:lnTo>
                                    <a:pt x="0" y="1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5" name="Group 457"/>
                        <wpg:cNvGrpSpPr>
                          <a:grpSpLocks/>
                        </wpg:cNvGrpSpPr>
                        <wpg:grpSpPr bwMode="auto">
                          <a:xfrm>
                            <a:off x="300" y="2614"/>
                            <a:ext cx="45" cy="48"/>
                            <a:chOff x="300" y="2614"/>
                            <a:chExt cx="45" cy="48"/>
                          </a:xfrm>
                        </wpg:grpSpPr>
                        <wps:wsp>
                          <wps:cNvPr id="2196" name="Freeform 458"/>
                          <wps:cNvSpPr>
                            <a:spLocks/>
                          </wps:cNvSpPr>
                          <wps:spPr bwMode="auto">
                            <a:xfrm>
                              <a:off x="300" y="2614"/>
                              <a:ext cx="45" cy="48"/>
                            </a:xfrm>
                            <a:custGeom>
                              <a:avLst/>
                              <a:gdLst>
                                <a:gd name="T0" fmla="+- 0 300 300"/>
                                <a:gd name="T1" fmla="*/ T0 w 45"/>
                                <a:gd name="T2" fmla="+- 0 2626 2614"/>
                                <a:gd name="T3" fmla="*/ 2626 h 48"/>
                                <a:gd name="T4" fmla="+- 0 333 300"/>
                                <a:gd name="T5" fmla="*/ T4 w 45"/>
                                <a:gd name="T6" fmla="+- 0 2616 2614"/>
                                <a:gd name="T7" fmla="*/ 2616 h 48"/>
                                <a:gd name="T8" fmla="+- 0 335 300"/>
                                <a:gd name="T9" fmla="*/ T8 w 45"/>
                                <a:gd name="T10" fmla="+- 0 2615 2614"/>
                                <a:gd name="T11" fmla="*/ 2615 h 48"/>
                                <a:gd name="T12" fmla="+- 0 336 300"/>
                                <a:gd name="T13" fmla="*/ T12 w 45"/>
                                <a:gd name="T14" fmla="+- 0 2615 2614"/>
                                <a:gd name="T15" fmla="*/ 2615 h 48"/>
                                <a:gd name="T16" fmla="+- 0 337 300"/>
                                <a:gd name="T17" fmla="*/ T16 w 45"/>
                                <a:gd name="T18" fmla="+- 0 2615 2614"/>
                                <a:gd name="T19" fmla="*/ 2615 h 48"/>
                                <a:gd name="T20" fmla="+- 0 340 300"/>
                                <a:gd name="T21" fmla="*/ T20 w 45"/>
                                <a:gd name="T22" fmla="+- 0 2614 2614"/>
                                <a:gd name="T23" fmla="*/ 2614 h 48"/>
                                <a:gd name="T24" fmla="+- 0 344 300"/>
                                <a:gd name="T25" fmla="*/ T24 w 45"/>
                                <a:gd name="T26" fmla="+- 0 2652 2614"/>
                                <a:gd name="T27" fmla="*/ 2652 h 48"/>
                                <a:gd name="T28" fmla="+- 0 341 300"/>
                                <a:gd name="T29" fmla="*/ T28 w 45"/>
                                <a:gd name="T30" fmla="+- 0 2652 2614"/>
                                <a:gd name="T31" fmla="*/ 2652 h 48"/>
                                <a:gd name="T32" fmla="+- 0 345 300"/>
                                <a:gd name="T33" fmla="*/ T32 w 45"/>
                                <a:gd name="T34" fmla="+- 0 2652 2614"/>
                                <a:gd name="T35" fmla="*/ 2652 h 48"/>
                                <a:gd name="T36" fmla="+- 0 311 300"/>
                                <a:gd name="T37" fmla="*/ T36 w 45"/>
                                <a:gd name="T38" fmla="+- 0 2662 2614"/>
                                <a:gd name="T39" fmla="*/ 2662 h 48"/>
                                <a:gd name="T40" fmla="+- 0 300 300"/>
                                <a:gd name="T41" fmla="*/ T40 w 45"/>
                                <a:gd name="T42" fmla="+- 0 2626 2614"/>
                                <a:gd name="T43" fmla="*/ 2626 h 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5" h="48">
                                  <a:moveTo>
                                    <a:pt x="0" y="12"/>
                                  </a:moveTo>
                                  <a:lnTo>
                                    <a:pt x="33" y="2"/>
                                  </a:lnTo>
                                  <a:lnTo>
                                    <a:pt x="35" y="1"/>
                                  </a:lnTo>
                                  <a:lnTo>
                                    <a:pt x="36" y="1"/>
                                  </a:lnTo>
                                  <a:lnTo>
                                    <a:pt x="37" y="1"/>
                                  </a:lnTo>
                                  <a:lnTo>
                                    <a:pt x="40" y="0"/>
                                  </a:lnTo>
                                  <a:lnTo>
                                    <a:pt x="44" y="38"/>
                                  </a:lnTo>
                                  <a:lnTo>
                                    <a:pt x="41" y="38"/>
                                  </a:lnTo>
                                  <a:lnTo>
                                    <a:pt x="45" y="38"/>
                                  </a:lnTo>
                                  <a:lnTo>
                                    <a:pt x="11" y="48"/>
                                  </a:lnTo>
                                  <a:lnTo>
                                    <a:pt x="0" y="12"/>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7" name="Group 455"/>
                        <wpg:cNvGrpSpPr>
                          <a:grpSpLocks/>
                        </wpg:cNvGrpSpPr>
                        <wpg:grpSpPr bwMode="auto">
                          <a:xfrm>
                            <a:off x="378" y="2609"/>
                            <a:ext cx="25" cy="40"/>
                            <a:chOff x="378" y="2609"/>
                            <a:chExt cx="25" cy="40"/>
                          </a:xfrm>
                        </wpg:grpSpPr>
                        <wps:wsp>
                          <wps:cNvPr id="2198" name="Freeform 456"/>
                          <wps:cNvSpPr>
                            <a:spLocks/>
                          </wps:cNvSpPr>
                          <wps:spPr bwMode="auto">
                            <a:xfrm>
                              <a:off x="378" y="2609"/>
                              <a:ext cx="25" cy="40"/>
                            </a:xfrm>
                            <a:custGeom>
                              <a:avLst/>
                              <a:gdLst>
                                <a:gd name="T0" fmla="+- 0 378 378"/>
                                <a:gd name="T1" fmla="*/ T0 w 25"/>
                                <a:gd name="T2" fmla="+- 0 2610 2609"/>
                                <a:gd name="T3" fmla="*/ 2610 h 40"/>
                                <a:gd name="T4" fmla="+- 0 399 378"/>
                                <a:gd name="T5" fmla="*/ T4 w 25"/>
                                <a:gd name="T6" fmla="+- 0 2609 2609"/>
                                <a:gd name="T7" fmla="*/ 2609 h 40"/>
                                <a:gd name="T8" fmla="+- 0 403 378"/>
                                <a:gd name="T9" fmla="*/ T8 w 25"/>
                                <a:gd name="T10" fmla="+- 0 2646 2609"/>
                                <a:gd name="T11" fmla="*/ 2646 h 40"/>
                                <a:gd name="T12" fmla="+- 0 382 378"/>
                                <a:gd name="T13" fmla="*/ T12 w 25"/>
                                <a:gd name="T14" fmla="+- 0 2648 2609"/>
                                <a:gd name="T15" fmla="*/ 2648 h 40"/>
                                <a:gd name="T16" fmla="+- 0 378 378"/>
                                <a:gd name="T17" fmla="*/ T16 w 25"/>
                                <a:gd name="T18" fmla="+- 0 2610 2609"/>
                                <a:gd name="T19" fmla="*/ 2610 h 40"/>
                              </a:gdLst>
                              <a:ahLst/>
                              <a:cxnLst>
                                <a:cxn ang="0">
                                  <a:pos x="T1" y="T3"/>
                                </a:cxn>
                                <a:cxn ang="0">
                                  <a:pos x="T5" y="T7"/>
                                </a:cxn>
                                <a:cxn ang="0">
                                  <a:pos x="T9" y="T11"/>
                                </a:cxn>
                                <a:cxn ang="0">
                                  <a:pos x="T13" y="T15"/>
                                </a:cxn>
                                <a:cxn ang="0">
                                  <a:pos x="T17" y="T19"/>
                                </a:cxn>
                              </a:cxnLst>
                              <a:rect l="0" t="0" r="r" b="b"/>
                              <a:pathLst>
                                <a:path w="25" h="40">
                                  <a:moveTo>
                                    <a:pt x="0" y="1"/>
                                  </a:moveTo>
                                  <a:lnTo>
                                    <a:pt x="21" y="0"/>
                                  </a:lnTo>
                                  <a:lnTo>
                                    <a:pt x="25" y="37"/>
                                  </a:lnTo>
                                  <a:lnTo>
                                    <a:pt x="4" y="39"/>
                                  </a:lnTo>
                                  <a:lnTo>
                                    <a:pt x="0" y="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9" name="Group 453"/>
                        <wpg:cNvGrpSpPr>
                          <a:grpSpLocks/>
                        </wpg:cNvGrpSpPr>
                        <wpg:grpSpPr bwMode="auto">
                          <a:xfrm>
                            <a:off x="400" y="2627"/>
                            <a:ext cx="19" cy="2"/>
                            <a:chOff x="400" y="2627"/>
                            <a:chExt cx="19" cy="2"/>
                          </a:xfrm>
                        </wpg:grpSpPr>
                        <wps:wsp>
                          <wps:cNvPr id="2200" name="Freeform 454"/>
                          <wps:cNvSpPr>
                            <a:spLocks/>
                          </wps:cNvSpPr>
                          <wps:spPr bwMode="auto">
                            <a:xfrm>
                              <a:off x="400" y="2627"/>
                              <a:ext cx="19" cy="2"/>
                            </a:xfrm>
                            <a:custGeom>
                              <a:avLst/>
                              <a:gdLst>
                                <a:gd name="T0" fmla="+- 0 400 400"/>
                                <a:gd name="T1" fmla="*/ T0 w 19"/>
                                <a:gd name="T2" fmla="+- 0 418 400"/>
                                <a:gd name="T3" fmla="*/ T2 w 19"/>
                              </a:gdLst>
                              <a:ahLst/>
                              <a:cxnLst>
                                <a:cxn ang="0">
                                  <a:pos x="T1" y="0"/>
                                </a:cxn>
                                <a:cxn ang="0">
                                  <a:pos x="T3" y="0"/>
                                </a:cxn>
                              </a:cxnLst>
                              <a:rect l="0" t="0" r="r" b="b"/>
                              <a:pathLst>
                                <a:path w="19">
                                  <a:moveTo>
                                    <a:pt x="0" y="0"/>
                                  </a:moveTo>
                                  <a:lnTo>
                                    <a:pt x="18"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1" name="Group 451"/>
                        <wpg:cNvGrpSpPr>
                          <a:grpSpLocks/>
                        </wpg:cNvGrpSpPr>
                        <wpg:grpSpPr bwMode="auto">
                          <a:xfrm>
                            <a:off x="456" y="2627"/>
                            <a:ext cx="39" cy="2"/>
                            <a:chOff x="456" y="2627"/>
                            <a:chExt cx="39" cy="2"/>
                          </a:xfrm>
                        </wpg:grpSpPr>
                        <wps:wsp>
                          <wps:cNvPr id="2202" name="Freeform 452"/>
                          <wps:cNvSpPr>
                            <a:spLocks/>
                          </wps:cNvSpPr>
                          <wps:spPr bwMode="auto">
                            <a:xfrm>
                              <a:off x="456" y="2627"/>
                              <a:ext cx="39" cy="2"/>
                            </a:xfrm>
                            <a:custGeom>
                              <a:avLst/>
                              <a:gdLst>
                                <a:gd name="T0" fmla="+- 0 456 456"/>
                                <a:gd name="T1" fmla="*/ T0 w 39"/>
                                <a:gd name="T2" fmla="+- 0 494 456"/>
                                <a:gd name="T3" fmla="*/ T2 w 39"/>
                              </a:gdLst>
                              <a:ahLst/>
                              <a:cxnLst>
                                <a:cxn ang="0">
                                  <a:pos x="T1" y="0"/>
                                </a:cxn>
                                <a:cxn ang="0">
                                  <a:pos x="T3" y="0"/>
                                </a:cxn>
                              </a:cxnLst>
                              <a:rect l="0" t="0" r="r" b="b"/>
                              <a:pathLst>
                                <a:path w="39">
                                  <a:moveTo>
                                    <a:pt x="0" y="0"/>
                                  </a:moveTo>
                                  <a:lnTo>
                                    <a:pt x="38"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3" name="Group 449"/>
                        <wpg:cNvGrpSpPr>
                          <a:grpSpLocks/>
                        </wpg:cNvGrpSpPr>
                        <wpg:grpSpPr bwMode="auto">
                          <a:xfrm>
                            <a:off x="532" y="2627"/>
                            <a:ext cx="39" cy="2"/>
                            <a:chOff x="532" y="2627"/>
                            <a:chExt cx="39" cy="2"/>
                          </a:xfrm>
                        </wpg:grpSpPr>
                        <wps:wsp>
                          <wps:cNvPr id="2204" name="Freeform 450"/>
                          <wps:cNvSpPr>
                            <a:spLocks/>
                          </wps:cNvSpPr>
                          <wps:spPr bwMode="auto">
                            <a:xfrm>
                              <a:off x="532" y="2627"/>
                              <a:ext cx="39" cy="2"/>
                            </a:xfrm>
                            <a:custGeom>
                              <a:avLst/>
                              <a:gdLst>
                                <a:gd name="T0" fmla="+- 0 532 532"/>
                                <a:gd name="T1" fmla="*/ T0 w 39"/>
                                <a:gd name="T2" fmla="+- 0 571 53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5" name="Group 447"/>
                        <wpg:cNvGrpSpPr>
                          <a:grpSpLocks/>
                        </wpg:cNvGrpSpPr>
                        <wpg:grpSpPr bwMode="auto">
                          <a:xfrm>
                            <a:off x="608" y="2627"/>
                            <a:ext cx="39" cy="2"/>
                            <a:chOff x="608" y="2627"/>
                            <a:chExt cx="39" cy="2"/>
                          </a:xfrm>
                        </wpg:grpSpPr>
                        <wps:wsp>
                          <wps:cNvPr id="2206" name="Freeform 448"/>
                          <wps:cNvSpPr>
                            <a:spLocks/>
                          </wps:cNvSpPr>
                          <wps:spPr bwMode="auto">
                            <a:xfrm>
                              <a:off x="608" y="2627"/>
                              <a:ext cx="39" cy="2"/>
                            </a:xfrm>
                            <a:custGeom>
                              <a:avLst/>
                              <a:gdLst>
                                <a:gd name="T0" fmla="+- 0 608 608"/>
                                <a:gd name="T1" fmla="*/ T0 w 39"/>
                                <a:gd name="T2" fmla="+- 0 647 60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7" name="Group 445"/>
                        <wpg:cNvGrpSpPr>
                          <a:grpSpLocks/>
                        </wpg:cNvGrpSpPr>
                        <wpg:grpSpPr bwMode="auto">
                          <a:xfrm>
                            <a:off x="685" y="2627"/>
                            <a:ext cx="39" cy="2"/>
                            <a:chOff x="685" y="2627"/>
                            <a:chExt cx="39" cy="2"/>
                          </a:xfrm>
                        </wpg:grpSpPr>
                        <wps:wsp>
                          <wps:cNvPr id="2208" name="Freeform 446"/>
                          <wps:cNvSpPr>
                            <a:spLocks/>
                          </wps:cNvSpPr>
                          <wps:spPr bwMode="auto">
                            <a:xfrm>
                              <a:off x="685" y="2627"/>
                              <a:ext cx="39" cy="2"/>
                            </a:xfrm>
                            <a:custGeom>
                              <a:avLst/>
                              <a:gdLst>
                                <a:gd name="T0" fmla="+- 0 685 685"/>
                                <a:gd name="T1" fmla="*/ T0 w 39"/>
                                <a:gd name="T2" fmla="+- 0 724 68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9" name="Group 443"/>
                        <wpg:cNvGrpSpPr>
                          <a:grpSpLocks/>
                        </wpg:cNvGrpSpPr>
                        <wpg:grpSpPr bwMode="auto">
                          <a:xfrm>
                            <a:off x="761" y="2627"/>
                            <a:ext cx="39" cy="2"/>
                            <a:chOff x="761" y="2627"/>
                            <a:chExt cx="39" cy="2"/>
                          </a:xfrm>
                        </wpg:grpSpPr>
                        <wps:wsp>
                          <wps:cNvPr id="2210" name="Freeform 444"/>
                          <wps:cNvSpPr>
                            <a:spLocks/>
                          </wps:cNvSpPr>
                          <wps:spPr bwMode="auto">
                            <a:xfrm>
                              <a:off x="761" y="2627"/>
                              <a:ext cx="39" cy="2"/>
                            </a:xfrm>
                            <a:custGeom>
                              <a:avLst/>
                              <a:gdLst>
                                <a:gd name="T0" fmla="+- 0 761 761"/>
                                <a:gd name="T1" fmla="*/ T0 w 39"/>
                                <a:gd name="T2" fmla="+- 0 800 76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1" name="Group 441"/>
                        <wpg:cNvGrpSpPr>
                          <a:grpSpLocks/>
                        </wpg:cNvGrpSpPr>
                        <wpg:grpSpPr bwMode="auto">
                          <a:xfrm>
                            <a:off x="837" y="2627"/>
                            <a:ext cx="39" cy="2"/>
                            <a:chOff x="837" y="2627"/>
                            <a:chExt cx="39" cy="2"/>
                          </a:xfrm>
                        </wpg:grpSpPr>
                        <wps:wsp>
                          <wps:cNvPr id="2212" name="Freeform 442"/>
                          <wps:cNvSpPr>
                            <a:spLocks/>
                          </wps:cNvSpPr>
                          <wps:spPr bwMode="auto">
                            <a:xfrm>
                              <a:off x="837" y="2627"/>
                              <a:ext cx="39" cy="2"/>
                            </a:xfrm>
                            <a:custGeom>
                              <a:avLst/>
                              <a:gdLst>
                                <a:gd name="T0" fmla="+- 0 837 837"/>
                                <a:gd name="T1" fmla="*/ T0 w 39"/>
                                <a:gd name="T2" fmla="+- 0 876 83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3" name="Group 439"/>
                        <wpg:cNvGrpSpPr>
                          <a:grpSpLocks/>
                        </wpg:cNvGrpSpPr>
                        <wpg:grpSpPr bwMode="auto">
                          <a:xfrm>
                            <a:off x="914" y="2627"/>
                            <a:ext cx="39" cy="2"/>
                            <a:chOff x="914" y="2627"/>
                            <a:chExt cx="39" cy="2"/>
                          </a:xfrm>
                        </wpg:grpSpPr>
                        <wps:wsp>
                          <wps:cNvPr id="2214" name="Freeform 440"/>
                          <wps:cNvSpPr>
                            <a:spLocks/>
                          </wps:cNvSpPr>
                          <wps:spPr bwMode="auto">
                            <a:xfrm>
                              <a:off x="914" y="2627"/>
                              <a:ext cx="39" cy="2"/>
                            </a:xfrm>
                            <a:custGeom>
                              <a:avLst/>
                              <a:gdLst>
                                <a:gd name="T0" fmla="+- 0 914 914"/>
                                <a:gd name="T1" fmla="*/ T0 w 39"/>
                                <a:gd name="T2" fmla="+- 0 953 91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5" name="Group 437"/>
                        <wpg:cNvGrpSpPr>
                          <a:grpSpLocks/>
                        </wpg:cNvGrpSpPr>
                        <wpg:grpSpPr bwMode="auto">
                          <a:xfrm>
                            <a:off x="990" y="2627"/>
                            <a:ext cx="39" cy="2"/>
                            <a:chOff x="990" y="2627"/>
                            <a:chExt cx="39" cy="2"/>
                          </a:xfrm>
                        </wpg:grpSpPr>
                        <wps:wsp>
                          <wps:cNvPr id="2216" name="Freeform 438"/>
                          <wps:cNvSpPr>
                            <a:spLocks/>
                          </wps:cNvSpPr>
                          <wps:spPr bwMode="auto">
                            <a:xfrm>
                              <a:off x="990" y="2627"/>
                              <a:ext cx="39" cy="2"/>
                            </a:xfrm>
                            <a:custGeom>
                              <a:avLst/>
                              <a:gdLst>
                                <a:gd name="T0" fmla="+- 0 990 990"/>
                                <a:gd name="T1" fmla="*/ T0 w 39"/>
                                <a:gd name="T2" fmla="+- 0 1029 99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7" name="Group 435"/>
                        <wpg:cNvGrpSpPr>
                          <a:grpSpLocks/>
                        </wpg:cNvGrpSpPr>
                        <wpg:grpSpPr bwMode="auto">
                          <a:xfrm>
                            <a:off x="1066" y="2627"/>
                            <a:ext cx="39" cy="2"/>
                            <a:chOff x="1066" y="2627"/>
                            <a:chExt cx="39" cy="2"/>
                          </a:xfrm>
                        </wpg:grpSpPr>
                        <wps:wsp>
                          <wps:cNvPr id="2218" name="Freeform 436"/>
                          <wps:cNvSpPr>
                            <a:spLocks/>
                          </wps:cNvSpPr>
                          <wps:spPr bwMode="auto">
                            <a:xfrm>
                              <a:off x="1066" y="2627"/>
                              <a:ext cx="39" cy="2"/>
                            </a:xfrm>
                            <a:custGeom>
                              <a:avLst/>
                              <a:gdLst>
                                <a:gd name="T0" fmla="+- 0 1066 1066"/>
                                <a:gd name="T1" fmla="*/ T0 w 39"/>
                                <a:gd name="T2" fmla="+- 0 1105 106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9" name="Group 433"/>
                        <wpg:cNvGrpSpPr>
                          <a:grpSpLocks/>
                        </wpg:cNvGrpSpPr>
                        <wpg:grpSpPr bwMode="auto">
                          <a:xfrm>
                            <a:off x="1143" y="2627"/>
                            <a:ext cx="39" cy="2"/>
                            <a:chOff x="1143" y="2627"/>
                            <a:chExt cx="39" cy="2"/>
                          </a:xfrm>
                        </wpg:grpSpPr>
                        <wps:wsp>
                          <wps:cNvPr id="2220" name="Freeform 434"/>
                          <wps:cNvSpPr>
                            <a:spLocks/>
                          </wps:cNvSpPr>
                          <wps:spPr bwMode="auto">
                            <a:xfrm>
                              <a:off x="1143" y="2627"/>
                              <a:ext cx="39" cy="2"/>
                            </a:xfrm>
                            <a:custGeom>
                              <a:avLst/>
                              <a:gdLst>
                                <a:gd name="T0" fmla="+- 0 1143 1143"/>
                                <a:gd name="T1" fmla="*/ T0 w 39"/>
                                <a:gd name="T2" fmla="+- 0 1182 114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1" name="Group 431"/>
                        <wpg:cNvGrpSpPr>
                          <a:grpSpLocks/>
                        </wpg:cNvGrpSpPr>
                        <wpg:grpSpPr bwMode="auto">
                          <a:xfrm>
                            <a:off x="1219" y="2627"/>
                            <a:ext cx="39" cy="2"/>
                            <a:chOff x="1219" y="2627"/>
                            <a:chExt cx="39" cy="2"/>
                          </a:xfrm>
                        </wpg:grpSpPr>
                        <wps:wsp>
                          <wps:cNvPr id="2222" name="Freeform 432"/>
                          <wps:cNvSpPr>
                            <a:spLocks/>
                          </wps:cNvSpPr>
                          <wps:spPr bwMode="auto">
                            <a:xfrm>
                              <a:off x="1219" y="2627"/>
                              <a:ext cx="39" cy="2"/>
                            </a:xfrm>
                            <a:custGeom>
                              <a:avLst/>
                              <a:gdLst>
                                <a:gd name="T0" fmla="+- 0 1219 1219"/>
                                <a:gd name="T1" fmla="*/ T0 w 39"/>
                                <a:gd name="T2" fmla="+- 0 1258 121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3" name="Group 429"/>
                        <wpg:cNvGrpSpPr>
                          <a:grpSpLocks/>
                        </wpg:cNvGrpSpPr>
                        <wpg:grpSpPr bwMode="auto">
                          <a:xfrm>
                            <a:off x="1296" y="2627"/>
                            <a:ext cx="39" cy="2"/>
                            <a:chOff x="1296" y="2627"/>
                            <a:chExt cx="39" cy="2"/>
                          </a:xfrm>
                        </wpg:grpSpPr>
                        <wps:wsp>
                          <wps:cNvPr id="2224" name="Freeform 430"/>
                          <wps:cNvSpPr>
                            <a:spLocks/>
                          </wps:cNvSpPr>
                          <wps:spPr bwMode="auto">
                            <a:xfrm>
                              <a:off x="1296" y="2627"/>
                              <a:ext cx="39" cy="2"/>
                            </a:xfrm>
                            <a:custGeom>
                              <a:avLst/>
                              <a:gdLst>
                                <a:gd name="T0" fmla="+- 0 1296 1296"/>
                                <a:gd name="T1" fmla="*/ T0 w 39"/>
                                <a:gd name="T2" fmla="+- 0 1335 129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5" name="Group 427"/>
                        <wpg:cNvGrpSpPr>
                          <a:grpSpLocks/>
                        </wpg:cNvGrpSpPr>
                        <wpg:grpSpPr bwMode="auto">
                          <a:xfrm>
                            <a:off x="1372" y="2627"/>
                            <a:ext cx="39" cy="2"/>
                            <a:chOff x="1372" y="2627"/>
                            <a:chExt cx="39" cy="2"/>
                          </a:xfrm>
                        </wpg:grpSpPr>
                        <wps:wsp>
                          <wps:cNvPr id="2226" name="Freeform 428"/>
                          <wps:cNvSpPr>
                            <a:spLocks/>
                          </wps:cNvSpPr>
                          <wps:spPr bwMode="auto">
                            <a:xfrm>
                              <a:off x="1372" y="2627"/>
                              <a:ext cx="39" cy="2"/>
                            </a:xfrm>
                            <a:custGeom>
                              <a:avLst/>
                              <a:gdLst>
                                <a:gd name="T0" fmla="+- 0 1372 1372"/>
                                <a:gd name="T1" fmla="*/ T0 w 39"/>
                                <a:gd name="T2" fmla="+- 0 1411 137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7" name="Group 425"/>
                        <wpg:cNvGrpSpPr>
                          <a:grpSpLocks/>
                        </wpg:cNvGrpSpPr>
                        <wpg:grpSpPr bwMode="auto">
                          <a:xfrm>
                            <a:off x="1448" y="2627"/>
                            <a:ext cx="39" cy="2"/>
                            <a:chOff x="1448" y="2627"/>
                            <a:chExt cx="39" cy="2"/>
                          </a:xfrm>
                        </wpg:grpSpPr>
                        <wps:wsp>
                          <wps:cNvPr id="2228" name="Freeform 426"/>
                          <wps:cNvSpPr>
                            <a:spLocks/>
                          </wps:cNvSpPr>
                          <wps:spPr bwMode="auto">
                            <a:xfrm>
                              <a:off x="1448" y="2627"/>
                              <a:ext cx="39" cy="2"/>
                            </a:xfrm>
                            <a:custGeom>
                              <a:avLst/>
                              <a:gdLst>
                                <a:gd name="T0" fmla="+- 0 1448 1448"/>
                                <a:gd name="T1" fmla="*/ T0 w 39"/>
                                <a:gd name="T2" fmla="+- 0 1487 144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9" name="Group 423"/>
                        <wpg:cNvGrpSpPr>
                          <a:grpSpLocks/>
                        </wpg:cNvGrpSpPr>
                        <wpg:grpSpPr bwMode="auto">
                          <a:xfrm>
                            <a:off x="1525" y="2627"/>
                            <a:ext cx="39" cy="2"/>
                            <a:chOff x="1525" y="2627"/>
                            <a:chExt cx="39" cy="2"/>
                          </a:xfrm>
                        </wpg:grpSpPr>
                        <wps:wsp>
                          <wps:cNvPr id="2230" name="Freeform 424"/>
                          <wps:cNvSpPr>
                            <a:spLocks/>
                          </wps:cNvSpPr>
                          <wps:spPr bwMode="auto">
                            <a:xfrm>
                              <a:off x="1525" y="2627"/>
                              <a:ext cx="39" cy="2"/>
                            </a:xfrm>
                            <a:custGeom>
                              <a:avLst/>
                              <a:gdLst>
                                <a:gd name="T0" fmla="+- 0 1525 1525"/>
                                <a:gd name="T1" fmla="*/ T0 w 39"/>
                                <a:gd name="T2" fmla="+- 0 1564 152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1" name="Group 421"/>
                        <wpg:cNvGrpSpPr>
                          <a:grpSpLocks/>
                        </wpg:cNvGrpSpPr>
                        <wpg:grpSpPr bwMode="auto">
                          <a:xfrm>
                            <a:off x="1601" y="2627"/>
                            <a:ext cx="39" cy="2"/>
                            <a:chOff x="1601" y="2627"/>
                            <a:chExt cx="39" cy="2"/>
                          </a:xfrm>
                        </wpg:grpSpPr>
                        <wps:wsp>
                          <wps:cNvPr id="2232" name="Freeform 422"/>
                          <wps:cNvSpPr>
                            <a:spLocks/>
                          </wps:cNvSpPr>
                          <wps:spPr bwMode="auto">
                            <a:xfrm>
                              <a:off x="1601" y="2627"/>
                              <a:ext cx="39" cy="2"/>
                            </a:xfrm>
                            <a:custGeom>
                              <a:avLst/>
                              <a:gdLst>
                                <a:gd name="T0" fmla="+- 0 1601 1601"/>
                                <a:gd name="T1" fmla="*/ T0 w 39"/>
                                <a:gd name="T2" fmla="+- 0 1640 160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3" name="Group 419"/>
                        <wpg:cNvGrpSpPr>
                          <a:grpSpLocks/>
                        </wpg:cNvGrpSpPr>
                        <wpg:grpSpPr bwMode="auto">
                          <a:xfrm>
                            <a:off x="1677" y="2627"/>
                            <a:ext cx="39" cy="2"/>
                            <a:chOff x="1677" y="2627"/>
                            <a:chExt cx="39" cy="2"/>
                          </a:xfrm>
                        </wpg:grpSpPr>
                        <wps:wsp>
                          <wps:cNvPr id="2234" name="Freeform 420"/>
                          <wps:cNvSpPr>
                            <a:spLocks/>
                          </wps:cNvSpPr>
                          <wps:spPr bwMode="auto">
                            <a:xfrm>
                              <a:off x="1677" y="2627"/>
                              <a:ext cx="39" cy="2"/>
                            </a:xfrm>
                            <a:custGeom>
                              <a:avLst/>
                              <a:gdLst>
                                <a:gd name="T0" fmla="+- 0 1677 1677"/>
                                <a:gd name="T1" fmla="*/ T0 w 39"/>
                                <a:gd name="T2" fmla="+- 0 1716 167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5" name="Group 417"/>
                        <wpg:cNvGrpSpPr>
                          <a:grpSpLocks/>
                        </wpg:cNvGrpSpPr>
                        <wpg:grpSpPr bwMode="auto">
                          <a:xfrm>
                            <a:off x="1754" y="2627"/>
                            <a:ext cx="39" cy="2"/>
                            <a:chOff x="1754" y="2627"/>
                            <a:chExt cx="39" cy="2"/>
                          </a:xfrm>
                        </wpg:grpSpPr>
                        <wps:wsp>
                          <wps:cNvPr id="2236" name="Freeform 418"/>
                          <wps:cNvSpPr>
                            <a:spLocks/>
                          </wps:cNvSpPr>
                          <wps:spPr bwMode="auto">
                            <a:xfrm>
                              <a:off x="1754" y="2627"/>
                              <a:ext cx="39" cy="2"/>
                            </a:xfrm>
                            <a:custGeom>
                              <a:avLst/>
                              <a:gdLst>
                                <a:gd name="T0" fmla="+- 0 1754 1754"/>
                                <a:gd name="T1" fmla="*/ T0 w 39"/>
                                <a:gd name="T2" fmla="+- 0 1793 175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7" name="Group 415"/>
                        <wpg:cNvGrpSpPr>
                          <a:grpSpLocks/>
                        </wpg:cNvGrpSpPr>
                        <wpg:grpSpPr bwMode="auto">
                          <a:xfrm>
                            <a:off x="1830" y="2627"/>
                            <a:ext cx="39" cy="2"/>
                            <a:chOff x="1830" y="2627"/>
                            <a:chExt cx="39" cy="2"/>
                          </a:xfrm>
                        </wpg:grpSpPr>
                        <wps:wsp>
                          <wps:cNvPr id="2238" name="Freeform 416"/>
                          <wps:cNvSpPr>
                            <a:spLocks/>
                          </wps:cNvSpPr>
                          <wps:spPr bwMode="auto">
                            <a:xfrm>
                              <a:off x="1830" y="2627"/>
                              <a:ext cx="39" cy="2"/>
                            </a:xfrm>
                            <a:custGeom>
                              <a:avLst/>
                              <a:gdLst>
                                <a:gd name="T0" fmla="+- 0 1830 1830"/>
                                <a:gd name="T1" fmla="*/ T0 w 39"/>
                                <a:gd name="T2" fmla="+- 0 1869 183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9" name="Group 413"/>
                        <wpg:cNvGrpSpPr>
                          <a:grpSpLocks/>
                        </wpg:cNvGrpSpPr>
                        <wpg:grpSpPr bwMode="auto">
                          <a:xfrm>
                            <a:off x="1907" y="2627"/>
                            <a:ext cx="39" cy="2"/>
                            <a:chOff x="1907" y="2627"/>
                            <a:chExt cx="39" cy="2"/>
                          </a:xfrm>
                        </wpg:grpSpPr>
                        <wps:wsp>
                          <wps:cNvPr id="2240" name="Freeform 414"/>
                          <wps:cNvSpPr>
                            <a:spLocks/>
                          </wps:cNvSpPr>
                          <wps:spPr bwMode="auto">
                            <a:xfrm>
                              <a:off x="1907" y="2627"/>
                              <a:ext cx="39" cy="2"/>
                            </a:xfrm>
                            <a:custGeom>
                              <a:avLst/>
                              <a:gdLst>
                                <a:gd name="T0" fmla="+- 0 1907 1907"/>
                                <a:gd name="T1" fmla="*/ T0 w 39"/>
                                <a:gd name="T2" fmla="+- 0 1946 190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1" name="Group 411"/>
                        <wpg:cNvGrpSpPr>
                          <a:grpSpLocks/>
                        </wpg:cNvGrpSpPr>
                        <wpg:grpSpPr bwMode="auto">
                          <a:xfrm>
                            <a:off x="1983" y="2627"/>
                            <a:ext cx="39" cy="2"/>
                            <a:chOff x="1983" y="2627"/>
                            <a:chExt cx="39" cy="2"/>
                          </a:xfrm>
                        </wpg:grpSpPr>
                        <wps:wsp>
                          <wps:cNvPr id="2242" name="Freeform 412"/>
                          <wps:cNvSpPr>
                            <a:spLocks/>
                          </wps:cNvSpPr>
                          <wps:spPr bwMode="auto">
                            <a:xfrm>
                              <a:off x="1983" y="2627"/>
                              <a:ext cx="39" cy="2"/>
                            </a:xfrm>
                            <a:custGeom>
                              <a:avLst/>
                              <a:gdLst>
                                <a:gd name="T0" fmla="+- 0 1983 1983"/>
                                <a:gd name="T1" fmla="*/ T0 w 39"/>
                                <a:gd name="T2" fmla="+- 0 2022 198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3" name="Group 409"/>
                        <wpg:cNvGrpSpPr>
                          <a:grpSpLocks/>
                        </wpg:cNvGrpSpPr>
                        <wpg:grpSpPr bwMode="auto">
                          <a:xfrm>
                            <a:off x="2059" y="2627"/>
                            <a:ext cx="39" cy="2"/>
                            <a:chOff x="2059" y="2627"/>
                            <a:chExt cx="39" cy="2"/>
                          </a:xfrm>
                        </wpg:grpSpPr>
                        <wps:wsp>
                          <wps:cNvPr id="2244" name="Freeform 410"/>
                          <wps:cNvSpPr>
                            <a:spLocks/>
                          </wps:cNvSpPr>
                          <wps:spPr bwMode="auto">
                            <a:xfrm>
                              <a:off x="2059" y="2627"/>
                              <a:ext cx="39" cy="2"/>
                            </a:xfrm>
                            <a:custGeom>
                              <a:avLst/>
                              <a:gdLst>
                                <a:gd name="T0" fmla="+- 0 2059 2059"/>
                                <a:gd name="T1" fmla="*/ T0 w 39"/>
                                <a:gd name="T2" fmla="+- 0 2098 205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5" name="Group 407"/>
                        <wpg:cNvGrpSpPr>
                          <a:grpSpLocks/>
                        </wpg:cNvGrpSpPr>
                        <wpg:grpSpPr bwMode="auto">
                          <a:xfrm>
                            <a:off x="2136" y="2627"/>
                            <a:ext cx="39" cy="2"/>
                            <a:chOff x="2136" y="2627"/>
                            <a:chExt cx="39" cy="2"/>
                          </a:xfrm>
                        </wpg:grpSpPr>
                        <wps:wsp>
                          <wps:cNvPr id="2246" name="Freeform 408"/>
                          <wps:cNvSpPr>
                            <a:spLocks/>
                          </wps:cNvSpPr>
                          <wps:spPr bwMode="auto">
                            <a:xfrm>
                              <a:off x="2136" y="2627"/>
                              <a:ext cx="39" cy="2"/>
                            </a:xfrm>
                            <a:custGeom>
                              <a:avLst/>
                              <a:gdLst>
                                <a:gd name="T0" fmla="+- 0 2136 2136"/>
                                <a:gd name="T1" fmla="*/ T0 w 39"/>
                                <a:gd name="T2" fmla="+- 0 2175 213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7" name="Group 405"/>
                        <wpg:cNvGrpSpPr>
                          <a:grpSpLocks/>
                        </wpg:cNvGrpSpPr>
                        <wpg:grpSpPr bwMode="auto">
                          <a:xfrm>
                            <a:off x="2212" y="2627"/>
                            <a:ext cx="39" cy="2"/>
                            <a:chOff x="2212" y="2627"/>
                            <a:chExt cx="39" cy="2"/>
                          </a:xfrm>
                        </wpg:grpSpPr>
                        <wps:wsp>
                          <wps:cNvPr id="2248" name="Freeform 406"/>
                          <wps:cNvSpPr>
                            <a:spLocks/>
                          </wps:cNvSpPr>
                          <wps:spPr bwMode="auto">
                            <a:xfrm>
                              <a:off x="2212" y="2627"/>
                              <a:ext cx="39" cy="2"/>
                            </a:xfrm>
                            <a:custGeom>
                              <a:avLst/>
                              <a:gdLst>
                                <a:gd name="T0" fmla="+- 0 2212 2212"/>
                                <a:gd name="T1" fmla="*/ T0 w 39"/>
                                <a:gd name="T2" fmla="+- 0 2251 221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9" name="Group 403"/>
                        <wpg:cNvGrpSpPr>
                          <a:grpSpLocks/>
                        </wpg:cNvGrpSpPr>
                        <wpg:grpSpPr bwMode="auto">
                          <a:xfrm>
                            <a:off x="2288" y="2627"/>
                            <a:ext cx="39" cy="2"/>
                            <a:chOff x="2288" y="2627"/>
                            <a:chExt cx="39" cy="2"/>
                          </a:xfrm>
                        </wpg:grpSpPr>
                        <wps:wsp>
                          <wps:cNvPr id="2250" name="Freeform 404"/>
                          <wps:cNvSpPr>
                            <a:spLocks/>
                          </wps:cNvSpPr>
                          <wps:spPr bwMode="auto">
                            <a:xfrm>
                              <a:off x="2288" y="2627"/>
                              <a:ext cx="39" cy="2"/>
                            </a:xfrm>
                            <a:custGeom>
                              <a:avLst/>
                              <a:gdLst>
                                <a:gd name="T0" fmla="+- 0 2288 2288"/>
                                <a:gd name="T1" fmla="*/ T0 w 39"/>
                                <a:gd name="T2" fmla="+- 0 2327 228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1" name="Group 401"/>
                        <wpg:cNvGrpSpPr>
                          <a:grpSpLocks/>
                        </wpg:cNvGrpSpPr>
                        <wpg:grpSpPr bwMode="auto">
                          <a:xfrm>
                            <a:off x="2365" y="2627"/>
                            <a:ext cx="39" cy="2"/>
                            <a:chOff x="2365" y="2627"/>
                            <a:chExt cx="39" cy="2"/>
                          </a:xfrm>
                        </wpg:grpSpPr>
                        <wps:wsp>
                          <wps:cNvPr id="2252" name="Freeform 402"/>
                          <wps:cNvSpPr>
                            <a:spLocks/>
                          </wps:cNvSpPr>
                          <wps:spPr bwMode="auto">
                            <a:xfrm>
                              <a:off x="2365" y="2627"/>
                              <a:ext cx="39" cy="2"/>
                            </a:xfrm>
                            <a:custGeom>
                              <a:avLst/>
                              <a:gdLst>
                                <a:gd name="T0" fmla="+- 0 2365 2365"/>
                                <a:gd name="T1" fmla="*/ T0 w 39"/>
                                <a:gd name="T2" fmla="+- 0 2404 236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3" name="Group 399"/>
                        <wpg:cNvGrpSpPr>
                          <a:grpSpLocks/>
                        </wpg:cNvGrpSpPr>
                        <wpg:grpSpPr bwMode="auto">
                          <a:xfrm>
                            <a:off x="2441" y="2627"/>
                            <a:ext cx="39" cy="2"/>
                            <a:chOff x="2441" y="2627"/>
                            <a:chExt cx="39" cy="2"/>
                          </a:xfrm>
                        </wpg:grpSpPr>
                        <wps:wsp>
                          <wps:cNvPr id="2254" name="Freeform 400"/>
                          <wps:cNvSpPr>
                            <a:spLocks/>
                          </wps:cNvSpPr>
                          <wps:spPr bwMode="auto">
                            <a:xfrm>
                              <a:off x="2441" y="2627"/>
                              <a:ext cx="39" cy="2"/>
                            </a:xfrm>
                            <a:custGeom>
                              <a:avLst/>
                              <a:gdLst>
                                <a:gd name="T0" fmla="+- 0 2441 2441"/>
                                <a:gd name="T1" fmla="*/ T0 w 39"/>
                                <a:gd name="T2" fmla="+- 0 2480 244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5" name="Group 397"/>
                        <wpg:cNvGrpSpPr>
                          <a:grpSpLocks/>
                        </wpg:cNvGrpSpPr>
                        <wpg:grpSpPr bwMode="auto">
                          <a:xfrm>
                            <a:off x="2518" y="2627"/>
                            <a:ext cx="39" cy="2"/>
                            <a:chOff x="2518" y="2627"/>
                            <a:chExt cx="39" cy="2"/>
                          </a:xfrm>
                        </wpg:grpSpPr>
                        <wps:wsp>
                          <wps:cNvPr id="2256" name="Freeform 398"/>
                          <wps:cNvSpPr>
                            <a:spLocks/>
                          </wps:cNvSpPr>
                          <wps:spPr bwMode="auto">
                            <a:xfrm>
                              <a:off x="2518" y="2627"/>
                              <a:ext cx="39" cy="2"/>
                            </a:xfrm>
                            <a:custGeom>
                              <a:avLst/>
                              <a:gdLst>
                                <a:gd name="T0" fmla="+- 0 2518 2518"/>
                                <a:gd name="T1" fmla="*/ T0 w 39"/>
                                <a:gd name="T2" fmla="+- 0 2556 2518"/>
                                <a:gd name="T3" fmla="*/ T2 w 39"/>
                              </a:gdLst>
                              <a:ahLst/>
                              <a:cxnLst>
                                <a:cxn ang="0">
                                  <a:pos x="T1" y="0"/>
                                </a:cxn>
                                <a:cxn ang="0">
                                  <a:pos x="T3" y="0"/>
                                </a:cxn>
                              </a:cxnLst>
                              <a:rect l="0" t="0" r="r" b="b"/>
                              <a:pathLst>
                                <a:path w="39">
                                  <a:moveTo>
                                    <a:pt x="0" y="0"/>
                                  </a:moveTo>
                                  <a:lnTo>
                                    <a:pt x="38"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7" name="Group 395"/>
                        <wpg:cNvGrpSpPr>
                          <a:grpSpLocks/>
                        </wpg:cNvGrpSpPr>
                        <wpg:grpSpPr bwMode="auto">
                          <a:xfrm>
                            <a:off x="2594" y="2627"/>
                            <a:ext cx="39" cy="2"/>
                            <a:chOff x="2594" y="2627"/>
                            <a:chExt cx="39" cy="2"/>
                          </a:xfrm>
                        </wpg:grpSpPr>
                        <wps:wsp>
                          <wps:cNvPr id="2258" name="Freeform 396"/>
                          <wps:cNvSpPr>
                            <a:spLocks/>
                          </wps:cNvSpPr>
                          <wps:spPr bwMode="auto">
                            <a:xfrm>
                              <a:off x="2594" y="2627"/>
                              <a:ext cx="39" cy="2"/>
                            </a:xfrm>
                            <a:custGeom>
                              <a:avLst/>
                              <a:gdLst>
                                <a:gd name="T0" fmla="+- 0 2594 2594"/>
                                <a:gd name="T1" fmla="*/ T0 w 39"/>
                                <a:gd name="T2" fmla="+- 0 2633 259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9" name="Group 393"/>
                        <wpg:cNvGrpSpPr>
                          <a:grpSpLocks/>
                        </wpg:cNvGrpSpPr>
                        <wpg:grpSpPr bwMode="auto">
                          <a:xfrm>
                            <a:off x="2670" y="2627"/>
                            <a:ext cx="39" cy="2"/>
                            <a:chOff x="2670" y="2627"/>
                            <a:chExt cx="39" cy="2"/>
                          </a:xfrm>
                        </wpg:grpSpPr>
                        <wps:wsp>
                          <wps:cNvPr id="2260" name="Freeform 394"/>
                          <wps:cNvSpPr>
                            <a:spLocks/>
                          </wps:cNvSpPr>
                          <wps:spPr bwMode="auto">
                            <a:xfrm>
                              <a:off x="2670" y="2627"/>
                              <a:ext cx="39" cy="2"/>
                            </a:xfrm>
                            <a:custGeom>
                              <a:avLst/>
                              <a:gdLst>
                                <a:gd name="T0" fmla="+- 0 2670 2670"/>
                                <a:gd name="T1" fmla="*/ T0 w 39"/>
                                <a:gd name="T2" fmla="+- 0 2709 267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1" name="Group 391"/>
                        <wpg:cNvGrpSpPr>
                          <a:grpSpLocks/>
                        </wpg:cNvGrpSpPr>
                        <wpg:grpSpPr bwMode="auto">
                          <a:xfrm>
                            <a:off x="2747" y="2627"/>
                            <a:ext cx="39" cy="2"/>
                            <a:chOff x="2747" y="2627"/>
                            <a:chExt cx="39" cy="2"/>
                          </a:xfrm>
                        </wpg:grpSpPr>
                        <wps:wsp>
                          <wps:cNvPr id="2262" name="Freeform 392"/>
                          <wps:cNvSpPr>
                            <a:spLocks/>
                          </wps:cNvSpPr>
                          <wps:spPr bwMode="auto">
                            <a:xfrm>
                              <a:off x="2747" y="2627"/>
                              <a:ext cx="39" cy="2"/>
                            </a:xfrm>
                            <a:custGeom>
                              <a:avLst/>
                              <a:gdLst>
                                <a:gd name="T0" fmla="+- 0 2747 2747"/>
                                <a:gd name="T1" fmla="*/ T0 w 39"/>
                                <a:gd name="T2" fmla="+- 0 2786 274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3" name="Group 389"/>
                        <wpg:cNvGrpSpPr>
                          <a:grpSpLocks/>
                        </wpg:cNvGrpSpPr>
                        <wpg:grpSpPr bwMode="auto">
                          <a:xfrm>
                            <a:off x="2823" y="2627"/>
                            <a:ext cx="39" cy="2"/>
                            <a:chOff x="2823" y="2627"/>
                            <a:chExt cx="39" cy="2"/>
                          </a:xfrm>
                        </wpg:grpSpPr>
                        <wps:wsp>
                          <wps:cNvPr id="2264" name="Freeform 390"/>
                          <wps:cNvSpPr>
                            <a:spLocks/>
                          </wps:cNvSpPr>
                          <wps:spPr bwMode="auto">
                            <a:xfrm>
                              <a:off x="2823" y="2627"/>
                              <a:ext cx="39" cy="2"/>
                            </a:xfrm>
                            <a:custGeom>
                              <a:avLst/>
                              <a:gdLst>
                                <a:gd name="T0" fmla="+- 0 2823 2823"/>
                                <a:gd name="T1" fmla="*/ T0 w 39"/>
                                <a:gd name="T2" fmla="+- 0 2862 282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5" name="Group 387"/>
                        <wpg:cNvGrpSpPr>
                          <a:grpSpLocks/>
                        </wpg:cNvGrpSpPr>
                        <wpg:grpSpPr bwMode="auto">
                          <a:xfrm>
                            <a:off x="2899" y="2627"/>
                            <a:ext cx="39" cy="2"/>
                            <a:chOff x="2899" y="2627"/>
                            <a:chExt cx="39" cy="2"/>
                          </a:xfrm>
                        </wpg:grpSpPr>
                        <wps:wsp>
                          <wps:cNvPr id="2266" name="Freeform 388"/>
                          <wps:cNvSpPr>
                            <a:spLocks/>
                          </wps:cNvSpPr>
                          <wps:spPr bwMode="auto">
                            <a:xfrm>
                              <a:off x="2899" y="2627"/>
                              <a:ext cx="39" cy="2"/>
                            </a:xfrm>
                            <a:custGeom>
                              <a:avLst/>
                              <a:gdLst>
                                <a:gd name="T0" fmla="+- 0 2899 2899"/>
                                <a:gd name="T1" fmla="*/ T0 w 39"/>
                                <a:gd name="T2" fmla="+- 0 2938 289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7" name="Group 385"/>
                        <wpg:cNvGrpSpPr>
                          <a:grpSpLocks/>
                        </wpg:cNvGrpSpPr>
                        <wpg:grpSpPr bwMode="auto">
                          <a:xfrm>
                            <a:off x="2976" y="2627"/>
                            <a:ext cx="39" cy="2"/>
                            <a:chOff x="2976" y="2627"/>
                            <a:chExt cx="39" cy="2"/>
                          </a:xfrm>
                        </wpg:grpSpPr>
                        <wps:wsp>
                          <wps:cNvPr id="2268" name="Freeform 386"/>
                          <wps:cNvSpPr>
                            <a:spLocks/>
                          </wps:cNvSpPr>
                          <wps:spPr bwMode="auto">
                            <a:xfrm>
                              <a:off x="2976" y="2627"/>
                              <a:ext cx="39" cy="2"/>
                            </a:xfrm>
                            <a:custGeom>
                              <a:avLst/>
                              <a:gdLst>
                                <a:gd name="T0" fmla="+- 0 2976 2976"/>
                                <a:gd name="T1" fmla="*/ T0 w 39"/>
                                <a:gd name="T2" fmla="+- 0 3015 297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9" name="Group 383"/>
                        <wpg:cNvGrpSpPr>
                          <a:grpSpLocks/>
                        </wpg:cNvGrpSpPr>
                        <wpg:grpSpPr bwMode="auto">
                          <a:xfrm>
                            <a:off x="3052" y="2627"/>
                            <a:ext cx="39" cy="2"/>
                            <a:chOff x="3052" y="2627"/>
                            <a:chExt cx="39" cy="2"/>
                          </a:xfrm>
                        </wpg:grpSpPr>
                        <wps:wsp>
                          <wps:cNvPr id="2270" name="Freeform 384"/>
                          <wps:cNvSpPr>
                            <a:spLocks/>
                          </wps:cNvSpPr>
                          <wps:spPr bwMode="auto">
                            <a:xfrm>
                              <a:off x="3052" y="2627"/>
                              <a:ext cx="39" cy="2"/>
                            </a:xfrm>
                            <a:custGeom>
                              <a:avLst/>
                              <a:gdLst>
                                <a:gd name="T0" fmla="+- 0 3052 3052"/>
                                <a:gd name="T1" fmla="*/ T0 w 39"/>
                                <a:gd name="T2" fmla="+- 0 3091 305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1" name="Group 381"/>
                        <wpg:cNvGrpSpPr>
                          <a:grpSpLocks/>
                        </wpg:cNvGrpSpPr>
                        <wpg:grpSpPr bwMode="auto">
                          <a:xfrm>
                            <a:off x="3128" y="2627"/>
                            <a:ext cx="39" cy="2"/>
                            <a:chOff x="3128" y="2627"/>
                            <a:chExt cx="39" cy="2"/>
                          </a:xfrm>
                        </wpg:grpSpPr>
                        <wps:wsp>
                          <wps:cNvPr id="2272" name="Freeform 382"/>
                          <wps:cNvSpPr>
                            <a:spLocks/>
                          </wps:cNvSpPr>
                          <wps:spPr bwMode="auto">
                            <a:xfrm>
                              <a:off x="3128" y="2627"/>
                              <a:ext cx="39" cy="2"/>
                            </a:xfrm>
                            <a:custGeom>
                              <a:avLst/>
                              <a:gdLst>
                                <a:gd name="T0" fmla="+- 0 3128 3128"/>
                                <a:gd name="T1" fmla="*/ T0 w 39"/>
                                <a:gd name="T2" fmla="+- 0 3167 312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3" name="Group 379"/>
                        <wpg:cNvGrpSpPr>
                          <a:grpSpLocks/>
                        </wpg:cNvGrpSpPr>
                        <wpg:grpSpPr bwMode="auto">
                          <a:xfrm>
                            <a:off x="3205" y="2627"/>
                            <a:ext cx="39" cy="2"/>
                            <a:chOff x="3205" y="2627"/>
                            <a:chExt cx="39" cy="2"/>
                          </a:xfrm>
                        </wpg:grpSpPr>
                        <wps:wsp>
                          <wps:cNvPr id="2274" name="Freeform 380"/>
                          <wps:cNvSpPr>
                            <a:spLocks/>
                          </wps:cNvSpPr>
                          <wps:spPr bwMode="auto">
                            <a:xfrm>
                              <a:off x="3205" y="2627"/>
                              <a:ext cx="39" cy="2"/>
                            </a:xfrm>
                            <a:custGeom>
                              <a:avLst/>
                              <a:gdLst>
                                <a:gd name="T0" fmla="+- 0 3205 3205"/>
                                <a:gd name="T1" fmla="*/ T0 w 39"/>
                                <a:gd name="T2" fmla="+- 0 3244 320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5" name="Group 377"/>
                        <wpg:cNvGrpSpPr>
                          <a:grpSpLocks/>
                        </wpg:cNvGrpSpPr>
                        <wpg:grpSpPr bwMode="auto">
                          <a:xfrm>
                            <a:off x="3281" y="2627"/>
                            <a:ext cx="39" cy="2"/>
                            <a:chOff x="3281" y="2627"/>
                            <a:chExt cx="39" cy="2"/>
                          </a:xfrm>
                        </wpg:grpSpPr>
                        <wps:wsp>
                          <wps:cNvPr id="2276" name="Freeform 378"/>
                          <wps:cNvSpPr>
                            <a:spLocks/>
                          </wps:cNvSpPr>
                          <wps:spPr bwMode="auto">
                            <a:xfrm>
                              <a:off x="3281" y="2627"/>
                              <a:ext cx="39" cy="2"/>
                            </a:xfrm>
                            <a:custGeom>
                              <a:avLst/>
                              <a:gdLst>
                                <a:gd name="T0" fmla="+- 0 3281 3281"/>
                                <a:gd name="T1" fmla="*/ T0 w 39"/>
                                <a:gd name="T2" fmla="+- 0 3320 328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7" name="Group 375"/>
                        <wpg:cNvGrpSpPr>
                          <a:grpSpLocks/>
                        </wpg:cNvGrpSpPr>
                        <wpg:grpSpPr bwMode="auto">
                          <a:xfrm>
                            <a:off x="3358" y="2627"/>
                            <a:ext cx="39" cy="2"/>
                            <a:chOff x="3358" y="2627"/>
                            <a:chExt cx="39" cy="2"/>
                          </a:xfrm>
                        </wpg:grpSpPr>
                        <wps:wsp>
                          <wps:cNvPr id="2278" name="Freeform 376"/>
                          <wps:cNvSpPr>
                            <a:spLocks/>
                          </wps:cNvSpPr>
                          <wps:spPr bwMode="auto">
                            <a:xfrm>
                              <a:off x="3358" y="2627"/>
                              <a:ext cx="39" cy="2"/>
                            </a:xfrm>
                            <a:custGeom>
                              <a:avLst/>
                              <a:gdLst>
                                <a:gd name="T0" fmla="+- 0 3358 3358"/>
                                <a:gd name="T1" fmla="*/ T0 w 39"/>
                                <a:gd name="T2" fmla="+- 0 3397 335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9" name="Group 373"/>
                        <wpg:cNvGrpSpPr>
                          <a:grpSpLocks/>
                        </wpg:cNvGrpSpPr>
                        <wpg:grpSpPr bwMode="auto">
                          <a:xfrm>
                            <a:off x="3434" y="2627"/>
                            <a:ext cx="39" cy="2"/>
                            <a:chOff x="3434" y="2627"/>
                            <a:chExt cx="39" cy="2"/>
                          </a:xfrm>
                        </wpg:grpSpPr>
                        <wps:wsp>
                          <wps:cNvPr id="2280" name="Freeform 374"/>
                          <wps:cNvSpPr>
                            <a:spLocks/>
                          </wps:cNvSpPr>
                          <wps:spPr bwMode="auto">
                            <a:xfrm>
                              <a:off x="3434" y="2627"/>
                              <a:ext cx="39" cy="2"/>
                            </a:xfrm>
                            <a:custGeom>
                              <a:avLst/>
                              <a:gdLst>
                                <a:gd name="T0" fmla="+- 0 3434 3434"/>
                                <a:gd name="T1" fmla="*/ T0 w 39"/>
                                <a:gd name="T2" fmla="+- 0 3473 343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1" name="Group 371"/>
                        <wpg:cNvGrpSpPr>
                          <a:grpSpLocks/>
                        </wpg:cNvGrpSpPr>
                        <wpg:grpSpPr bwMode="auto">
                          <a:xfrm>
                            <a:off x="3510" y="2627"/>
                            <a:ext cx="39" cy="2"/>
                            <a:chOff x="3510" y="2627"/>
                            <a:chExt cx="39" cy="2"/>
                          </a:xfrm>
                        </wpg:grpSpPr>
                        <wps:wsp>
                          <wps:cNvPr id="2282" name="Freeform 372"/>
                          <wps:cNvSpPr>
                            <a:spLocks/>
                          </wps:cNvSpPr>
                          <wps:spPr bwMode="auto">
                            <a:xfrm>
                              <a:off x="3510" y="2627"/>
                              <a:ext cx="39" cy="2"/>
                            </a:xfrm>
                            <a:custGeom>
                              <a:avLst/>
                              <a:gdLst>
                                <a:gd name="T0" fmla="+- 0 3510 3510"/>
                                <a:gd name="T1" fmla="*/ T0 w 39"/>
                                <a:gd name="T2" fmla="+- 0 3549 351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3" name="Group 369"/>
                        <wpg:cNvGrpSpPr>
                          <a:grpSpLocks/>
                        </wpg:cNvGrpSpPr>
                        <wpg:grpSpPr bwMode="auto">
                          <a:xfrm>
                            <a:off x="3587" y="2627"/>
                            <a:ext cx="39" cy="2"/>
                            <a:chOff x="3587" y="2627"/>
                            <a:chExt cx="39" cy="2"/>
                          </a:xfrm>
                        </wpg:grpSpPr>
                        <wps:wsp>
                          <wps:cNvPr id="2284" name="Freeform 370"/>
                          <wps:cNvSpPr>
                            <a:spLocks/>
                          </wps:cNvSpPr>
                          <wps:spPr bwMode="auto">
                            <a:xfrm>
                              <a:off x="3587" y="2627"/>
                              <a:ext cx="39" cy="2"/>
                            </a:xfrm>
                            <a:custGeom>
                              <a:avLst/>
                              <a:gdLst>
                                <a:gd name="T0" fmla="+- 0 3587 3587"/>
                                <a:gd name="T1" fmla="*/ T0 w 39"/>
                                <a:gd name="T2" fmla="+- 0 3626 358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5" name="Group 367"/>
                        <wpg:cNvGrpSpPr>
                          <a:grpSpLocks/>
                        </wpg:cNvGrpSpPr>
                        <wpg:grpSpPr bwMode="auto">
                          <a:xfrm>
                            <a:off x="3663" y="2627"/>
                            <a:ext cx="39" cy="2"/>
                            <a:chOff x="3663" y="2627"/>
                            <a:chExt cx="39" cy="2"/>
                          </a:xfrm>
                        </wpg:grpSpPr>
                        <wps:wsp>
                          <wps:cNvPr id="2286" name="Freeform 368"/>
                          <wps:cNvSpPr>
                            <a:spLocks/>
                          </wps:cNvSpPr>
                          <wps:spPr bwMode="auto">
                            <a:xfrm>
                              <a:off x="3663" y="2627"/>
                              <a:ext cx="39" cy="2"/>
                            </a:xfrm>
                            <a:custGeom>
                              <a:avLst/>
                              <a:gdLst>
                                <a:gd name="T0" fmla="+- 0 3663 3663"/>
                                <a:gd name="T1" fmla="*/ T0 w 39"/>
                                <a:gd name="T2" fmla="+- 0 3702 366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7" name="Group 365"/>
                        <wpg:cNvGrpSpPr>
                          <a:grpSpLocks/>
                        </wpg:cNvGrpSpPr>
                        <wpg:grpSpPr bwMode="auto">
                          <a:xfrm>
                            <a:off x="3739" y="2627"/>
                            <a:ext cx="39" cy="2"/>
                            <a:chOff x="3739" y="2627"/>
                            <a:chExt cx="39" cy="2"/>
                          </a:xfrm>
                        </wpg:grpSpPr>
                        <wps:wsp>
                          <wps:cNvPr id="2288" name="Freeform 366"/>
                          <wps:cNvSpPr>
                            <a:spLocks/>
                          </wps:cNvSpPr>
                          <wps:spPr bwMode="auto">
                            <a:xfrm>
                              <a:off x="3739" y="2627"/>
                              <a:ext cx="39" cy="2"/>
                            </a:xfrm>
                            <a:custGeom>
                              <a:avLst/>
                              <a:gdLst>
                                <a:gd name="T0" fmla="+- 0 3739 3739"/>
                                <a:gd name="T1" fmla="*/ T0 w 39"/>
                                <a:gd name="T2" fmla="+- 0 3778 373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9" name="Group 363"/>
                        <wpg:cNvGrpSpPr>
                          <a:grpSpLocks/>
                        </wpg:cNvGrpSpPr>
                        <wpg:grpSpPr bwMode="auto">
                          <a:xfrm>
                            <a:off x="3816" y="2627"/>
                            <a:ext cx="39" cy="2"/>
                            <a:chOff x="3816" y="2627"/>
                            <a:chExt cx="39" cy="2"/>
                          </a:xfrm>
                        </wpg:grpSpPr>
                        <wps:wsp>
                          <wps:cNvPr id="2290" name="Freeform 364"/>
                          <wps:cNvSpPr>
                            <a:spLocks/>
                          </wps:cNvSpPr>
                          <wps:spPr bwMode="auto">
                            <a:xfrm>
                              <a:off x="3816" y="2627"/>
                              <a:ext cx="39" cy="2"/>
                            </a:xfrm>
                            <a:custGeom>
                              <a:avLst/>
                              <a:gdLst>
                                <a:gd name="T0" fmla="+- 0 3816 3816"/>
                                <a:gd name="T1" fmla="*/ T0 w 39"/>
                                <a:gd name="T2" fmla="+- 0 3855 381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1" name="Group 361"/>
                        <wpg:cNvGrpSpPr>
                          <a:grpSpLocks/>
                        </wpg:cNvGrpSpPr>
                        <wpg:grpSpPr bwMode="auto">
                          <a:xfrm>
                            <a:off x="3892" y="2627"/>
                            <a:ext cx="39" cy="2"/>
                            <a:chOff x="3892" y="2627"/>
                            <a:chExt cx="39" cy="2"/>
                          </a:xfrm>
                        </wpg:grpSpPr>
                        <wps:wsp>
                          <wps:cNvPr id="2292" name="Freeform 362"/>
                          <wps:cNvSpPr>
                            <a:spLocks/>
                          </wps:cNvSpPr>
                          <wps:spPr bwMode="auto">
                            <a:xfrm>
                              <a:off x="3892" y="2627"/>
                              <a:ext cx="39" cy="2"/>
                            </a:xfrm>
                            <a:custGeom>
                              <a:avLst/>
                              <a:gdLst>
                                <a:gd name="T0" fmla="+- 0 3892 3892"/>
                                <a:gd name="T1" fmla="*/ T0 w 39"/>
                                <a:gd name="T2" fmla="+- 0 3931 389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3" name="Group 359"/>
                        <wpg:cNvGrpSpPr>
                          <a:grpSpLocks/>
                        </wpg:cNvGrpSpPr>
                        <wpg:grpSpPr bwMode="auto">
                          <a:xfrm>
                            <a:off x="3969" y="2627"/>
                            <a:ext cx="39" cy="2"/>
                            <a:chOff x="3969" y="2627"/>
                            <a:chExt cx="39" cy="2"/>
                          </a:xfrm>
                        </wpg:grpSpPr>
                        <wps:wsp>
                          <wps:cNvPr id="2294" name="Freeform 360"/>
                          <wps:cNvSpPr>
                            <a:spLocks/>
                          </wps:cNvSpPr>
                          <wps:spPr bwMode="auto">
                            <a:xfrm>
                              <a:off x="3969" y="2627"/>
                              <a:ext cx="39" cy="2"/>
                            </a:xfrm>
                            <a:custGeom>
                              <a:avLst/>
                              <a:gdLst>
                                <a:gd name="T0" fmla="+- 0 3969 3969"/>
                                <a:gd name="T1" fmla="*/ T0 w 39"/>
                                <a:gd name="T2" fmla="+- 0 4008 396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5" name="Group 357"/>
                        <wpg:cNvGrpSpPr>
                          <a:grpSpLocks/>
                        </wpg:cNvGrpSpPr>
                        <wpg:grpSpPr bwMode="auto">
                          <a:xfrm>
                            <a:off x="4045" y="2627"/>
                            <a:ext cx="39" cy="2"/>
                            <a:chOff x="4045" y="2627"/>
                            <a:chExt cx="39" cy="2"/>
                          </a:xfrm>
                        </wpg:grpSpPr>
                        <wps:wsp>
                          <wps:cNvPr id="2296" name="Freeform 358"/>
                          <wps:cNvSpPr>
                            <a:spLocks/>
                          </wps:cNvSpPr>
                          <wps:spPr bwMode="auto">
                            <a:xfrm>
                              <a:off x="4045" y="2627"/>
                              <a:ext cx="39" cy="2"/>
                            </a:xfrm>
                            <a:custGeom>
                              <a:avLst/>
                              <a:gdLst>
                                <a:gd name="T0" fmla="+- 0 4045 4045"/>
                                <a:gd name="T1" fmla="*/ T0 w 39"/>
                                <a:gd name="T2" fmla="+- 0 4084 404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7" name="Group 355"/>
                        <wpg:cNvGrpSpPr>
                          <a:grpSpLocks/>
                        </wpg:cNvGrpSpPr>
                        <wpg:grpSpPr bwMode="auto">
                          <a:xfrm>
                            <a:off x="4121" y="2627"/>
                            <a:ext cx="39" cy="2"/>
                            <a:chOff x="4121" y="2627"/>
                            <a:chExt cx="39" cy="2"/>
                          </a:xfrm>
                        </wpg:grpSpPr>
                        <wps:wsp>
                          <wps:cNvPr id="2298" name="Freeform 356"/>
                          <wps:cNvSpPr>
                            <a:spLocks/>
                          </wps:cNvSpPr>
                          <wps:spPr bwMode="auto">
                            <a:xfrm>
                              <a:off x="4121" y="2627"/>
                              <a:ext cx="39" cy="2"/>
                            </a:xfrm>
                            <a:custGeom>
                              <a:avLst/>
                              <a:gdLst>
                                <a:gd name="T0" fmla="+- 0 4121 4121"/>
                                <a:gd name="T1" fmla="*/ T0 w 39"/>
                                <a:gd name="T2" fmla="+- 0 4160 412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9" name="Group 353"/>
                        <wpg:cNvGrpSpPr>
                          <a:grpSpLocks/>
                        </wpg:cNvGrpSpPr>
                        <wpg:grpSpPr bwMode="auto">
                          <a:xfrm>
                            <a:off x="4198" y="2627"/>
                            <a:ext cx="39" cy="2"/>
                            <a:chOff x="4198" y="2627"/>
                            <a:chExt cx="39" cy="2"/>
                          </a:xfrm>
                        </wpg:grpSpPr>
                        <wps:wsp>
                          <wps:cNvPr id="2300" name="Freeform 354"/>
                          <wps:cNvSpPr>
                            <a:spLocks/>
                          </wps:cNvSpPr>
                          <wps:spPr bwMode="auto">
                            <a:xfrm>
                              <a:off x="4198" y="2627"/>
                              <a:ext cx="39" cy="2"/>
                            </a:xfrm>
                            <a:custGeom>
                              <a:avLst/>
                              <a:gdLst>
                                <a:gd name="T0" fmla="+- 0 4198 4198"/>
                                <a:gd name="T1" fmla="*/ T0 w 39"/>
                                <a:gd name="T2" fmla="+- 0 4237 419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1" name="Group 351"/>
                        <wpg:cNvGrpSpPr>
                          <a:grpSpLocks/>
                        </wpg:cNvGrpSpPr>
                        <wpg:grpSpPr bwMode="auto">
                          <a:xfrm>
                            <a:off x="4274" y="2627"/>
                            <a:ext cx="39" cy="2"/>
                            <a:chOff x="4274" y="2627"/>
                            <a:chExt cx="39" cy="2"/>
                          </a:xfrm>
                        </wpg:grpSpPr>
                        <wps:wsp>
                          <wps:cNvPr id="2302" name="Freeform 352"/>
                          <wps:cNvSpPr>
                            <a:spLocks/>
                          </wps:cNvSpPr>
                          <wps:spPr bwMode="auto">
                            <a:xfrm>
                              <a:off x="4274" y="2627"/>
                              <a:ext cx="39" cy="2"/>
                            </a:xfrm>
                            <a:custGeom>
                              <a:avLst/>
                              <a:gdLst>
                                <a:gd name="T0" fmla="+- 0 4274 4274"/>
                                <a:gd name="T1" fmla="*/ T0 w 39"/>
                                <a:gd name="T2" fmla="+- 0 4313 427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3" name="Group 349"/>
                        <wpg:cNvGrpSpPr>
                          <a:grpSpLocks/>
                        </wpg:cNvGrpSpPr>
                        <wpg:grpSpPr bwMode="auto">
                          <a:xfrm>
                            <a:off x="4350" y="2627"/>
                            <a:ext cx="39" cy="2"/>
                            <a:chOff x="4350" y="2627"/>
                            <a:chExt cx="39" cy="2"/>
                          </a:xfrm>
                        </wpg:grpSpPr>
                        <wps:wsp>
                          <wps:cNvPr id="2304" name="Freeform 350"/>
                          <wps:cNvSpPr>
                            <a:spLocks/>
                          </wps:cNvSpPr>
                          <wps:spPr bwMode="auto">
                            <a:xfrm>
                              <a:off x="4350" y="2627"/>
                              <a:ext cx="39" cy="2"/>
                            </a:xfrm>
                            <a:custGeom>
                              <a:avLst/>
                              <a:gdLst>
                                <a:gd name="T0" fmla="+- 0 4350 4350"/>
                                <a:gd name="T1" fmla="*/ T0 w 39"/>
                                <a:gd name="T2" fmla="+- 0 4389 435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5" name="Group 347"/>
                        <wpg:cNvGrpSpPr>
                          <a:grpSpLocks/>
                        </wpg:cNvGrpSpPr>
                        <wpg:grpSpPr bwMode="auto">
                          <a:xfrm>
                            <a:off x="4427" y="2627"/>
                            <a:ext cx="39" cy="2"/>
                            <a:chOff x="4427" y="2627"/>
                            <a:chExt cx="39" cy="2"/>
                          </a:xfrm>
                        </wpg:grpSpPr>
                        <wps:wsp>
                          <wps:cNvPr id="2306" name="Freeform 348"/>
                          <wps:cNvSpPr>
                            <a:spLocks/>
                          </wps:cNvSpPr>
                          <wps:spPr bwMode="auto">
                            <a:xfrm>
                              <a:off x="4427" y="2627"/>
                              <a:ext cx="39" cy="2"/>
                            </a:xfrm>
                            <a:custGeom>
                              <a:avLst/>
                              <a:gdLst>
                                <a:gd name="T0" fmla="+- 0 4427 4427"/>
                                <a:gd name="T1" fmla="*/ T0 w 39"/>
                                <a:gd name="T2" fmla="+- 0 4466 442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7" name="Group 345"/>
                        <wpg:cNvGrpSpPr>
                          <a:grpSpLocks/>
                        </wpg:cNvGrpSpPr>
                        <wpg:grpSpPr bwMode="auto">
                          <a:xfrm>
                            <a:off x="4503" y="2627"/>
                            <a:ext cx="39" cy="2"/>
                            <a:chOff x="4503" y="2627"/>
                            <a:chExt cx="39" cy="2"/>
                          </a:xfrm>
                        </wpg:grpSpPr>
                        <wps:wsp>
                          <wps:cNvPr id="2308" name="Freeform 346"/>
                          <wps:cNvSpPr>
                            <a:spLocks/>
                          </wps:cNvSpPr>
                          <wps:spPr bwMode="auto">
                            <a:xfrm>
                              <a:off x="4503" y="2627"/>
                              <a:ext cx="39" cy="2"/>
                            </a:xfrm>
                            <a:custGeom>
                              <a:avLst/>
                              <a:gdLst>
                                <a:gd name="T0" fmla="+- 0 4503 4503"/>
                                <a:gd name="T1" fmla="*/ T0 w 39"/>
                                <a:gd name="T2" fmla="+- 0 4542 450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9" name="Group 343"/>
                        <wpg:cNvGrpSpPr>
                          <a:grpSpLocks/>
                        </wpg:cNvGrpSpPr>
                        <wpg:grpSpPr bwMode="auto">
                          <a:xfrm>
                            <a:off x="4580" y="2627"/>
                            <a:ext cx="39" cy="2"/>
                            <a:chOff x="4580" y="2627"/>
                            <a:chExt cx="39" cy="2"/>
                          </a:xfrm>
                        </wpg:grpSpPr>
                        <wps:wsp>
                          <wps:cNvPr id="2310" name="Freeform 344"/>
                          <wps:cNvSpPr>
                            <a:spLocks/>
                          </wps:cNvSpPr>
                          <wps:spPr bwMode="auto">
                            <a:xfrm>
                              <a:off x="4580" y="2627"/>
                              <a:ext cx="39" cy="2"/>
                            </a:xfrm>
                            <a:custGeom>
                              <a:avLst/>
                              <a:gdLst>
                                <a:gd name="T0" fmla="+- 0 4580 4580"/>
                                <a:gd name="T1" fmla="*/ T0 w 39"/>
                                <a:gd name="T2" fmla="+- 0 4619 458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1" name="Group 341"/>
                        <wpg:cNvGrpSpPr>
                          <a:grpSpLocks/>
                        </wpg:cNvGrpSpPr>
                        <wpg:grpSpPr bwMode="auto">
                          <a:xfrm>
                            <a:off x="4656" y="2627"/>
                            <a:ext cx="39" cy="2"/>
                            <a:chOff x="4656" y="2627"/>
                            <a:chExt cx="39" cy="2"/>
                          </a:xfrm>
                        </wpg:grpSpPr>
                        <wps:wsp>
                          <wps:cNvPr id="2312" name="Freeform 342"/>
                          <wps:cNvSpPr>
                            <a:spLocks/>
                          </wps:cNvSpPr>
                          <wps:spPr bwMode="auto">
                            <a:xfrm>
                              <a:off x="4656" y="2627"/>
                              <a:ext cx="39" cy="2"/>
                            </a:xfrm>
                            <a:custGeom>
                              <a:avLst/>
                              <a:gdLst>
                                <a:gd name="T0" fmla="+- 0 4656 4656"/>
                                <a:gd name="T1" fmla="*/ T0 w 39"/>
                                <a:gd name="T2" fmla="+- 0 4695 465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3" name="Group 339"/>
                        <wpg:cNvGrpSpPr>
                          <a:grpSpLocks/>
                        </wpg:cNvGrpSpPr>
                        <wpg:grpSpPr bwMode="auto">
                          <a:xfrm>
                            <a:off x="4732" y="2627"/>
                            <a:ext cx="39" cy="2"/>
                            <a:chOff x="4732" y="2627"/>
                            <a:chExt cx="39" cy="2"/>
                          </a:xfrm>
                        </wpg:grpSpPr>
                        <wps:wsp>
                          <wps:cNvPr id="2314" name="Freeform 340"/>
                          <wps:cNvSpPr>
                            <a:spLocks/>
                          </wps:cNvSpPr>
                          <wps:spPr bwMode="auto">
                            <a:xfrm>
                              <a:off x="4732" y="2627"/>
                              <a:ext cx="39" cy="2"/>
                            </a:xfrm>
                            <a:custGeom>
                              <a:avLst/>
                              <a:gdLst>
                                <a:gd name="T0" fmla="+- 0 4732 4732"/>
                                <a:gd name="T1" fmla="*/ T0 w 39"/>
                                <a:gd name="T2" fmla="+- 0 4771 473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5" name="Group 337"/>
                        <wpg:cNvGrpSpPr>
                          <a:grpSpLocks/>
                        </wpg:cNvGrpSpPr>
                        <wpg:grpSpPr bwMode="auto">
                          <a:xfrm>
                            <a:off x="4809" y="2627"/>
                            <a:ext cx="39" cy="2"/>
                            <a:chOff x="4809" y="2627"/>
                            <a:chExt cx="39" cy="2"/>
                          </a:xfrm>
                        </wpg:grpSpPr>
                        <wps:wsp>
                          <wps:cNvPr id="2316" name="Freeform 338"/>
                          <wps:cNvSpPr>
                            <a:spLocks/>
                          </wps:cNvSpPr>
                          <wps:spPr bwMode="auto">
                            <a:xfrm>
                              <a:off x="4809" y="2627"/>
                              <a:ext cx="39" cy="2"/>
                            </a:xfrm>
                            <a:custGeom>
                              <a:avLst/>
                              <a:gdLst>
                                <a:gd name="T0" fmla="+- 0 4809 4809"/>
                                <a:gd name="T1" fmla="*/ T0 w 39"/>
                                <a:gd name="T2" fmla="+- 0 4848 480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7" name="Group 335"/>
                        <wpg:cNvGrpSpPr>
                          <a:grpSpLocks/>
                        </wpg:cNvGrpSpPr>
                        <wpg:grpSpPr bwMode="auto">
                          <a:xfrm>
                            <a:off x="4885" y="2627"/>
                            <a:ext cx="39" cy="2"/>
                            <a:chOff x="4885" y="2627"/>
                            <a:chExt cx="39" cy="2"/>
                          </a:xfrm>
                        </wpg:grpSpPr>
                        <wps:wsp>
                          <wps:cNvPr id="2318" name="Freeform 336"/>
                          <wps:cNvSpPr>
                            <a:spLocks/>
                          </wps:cNvSpPr>
                          <wps:spPr bwMode="auto">
                            <a:xfrm>
                              <a:off x="4885" y="2627"/>
                              <a:ext cx="39" cy="2"/>
                            </a:xfrm>
                            <a:custGeom>
                              <a:avLst/>
                              <a:gdLst>
                                <a:gd name="T0" fmla="+- 0 4885 4885"/>
                                <a:gd name="T1" fmla="*/ T0 w 39"/>
                                <a:gd name="T2" fmla="+- 0 4924 488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9" name="Group 333"/>
                        <wpg:cNvGrpSpPr>
                          <a:grpSpLocks/>
                        </wpg:cNvGrpSpPr>
                        <wpg:grpSpPr bwMode="auto">
                          <a:xfrm>
                            <a:off x="4961" y="2627"/>
                            <a:ext cx="39" cy="2"/>
                            <a:chOff x="4961" y="2627"/>
                            <a:chExt cx="39" cy="2"/>
                          </a:xfrm>
                        </wpg:grpSpPr>
                        <wps:wsp>
                          <wps:cNvPr id="2320" name="Freeform 334"/>
                          <wps:cNvSpPr>
                            <a:spLocks/>
                          </wps:cNvSpPr>
                          <wps:spPr bwMode="auto">
                            <a:xfrm>
                              <a:off x="4961" y="2627"/>
                              <a:ext cx="39" cy="2"/>
                            </a:xfrm>
                            <a:custGeom>
                              <a:avLst/>
                              <a:gdLst>
                                <a:gd name="T0" fmla="+- 0 4961 4961"/>
                                <a:gd name="T1" fmla="*/ T0 w 39"/>
                                <a:gd name="T2" fmla="+- 0 5000 496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1" name="Group 331"/>
                        <wpg:cNvGrpSpPr>
                          <a:grpSpLocks/>
                        </wpg:cNvGrpSpPr>
                        <wpg:grpSpPr bwMode="auto">
                          <a:xfrm>
                            <a:off x="5038" y="2627"/>
                            <a:ext cx="39" cy="2"/>
                            <a:chOff x="5038" y="2627"/>
                            <a:chExt cx="39" cy="2"/>
                          </a:xfrm>
                        </wpg:grpSpPr>
                        <wps:wsp>
                          <wps:cNvPr id="2322" name="Freeform 332"/>
                          <wps:cNvSpPr>
                            <a:spLocks/>
                          </wps:cNvSpPr>
                          <wps:spPr bwMode="auto">
                            <a:xfrm>
                              <a:off x="5038" y="2627"/>
                              <a:ext cx="39" cy="2"/>
                            </a:xfrm>
                            <a:custGeom>
                              <a:avLst/>
                              <a:gdLst>
                                <a:gd name="T0" fmla="+- 0 5038 5038"/>
                                <a:gd name="T1" fmla="*/ T0 w 39"/>
                                <a:gd name="T2" fmla="+- 0 5077 503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3" name="Group 329"/>
                        <wpg:cNvGrpSpPr>
                          <a:grpSpLocks/>
                        </wpg:cNvGrpSpPr>
                        <wpg:grpSpPr bwMode="auto">
                          <a:xfrm>
                            <a:off x="5114" y="2627"/>
                            <a:ext cx="39" cy="2"/>
                            <a:chOff x="5114" y="2627"/>
                            <a:chExt cx="39" cy="2"/>
                          </a:xfrm>
                        </wpg:grpSpPr>
                        <wps:wsp>
                          <wps:cNvPr id="2324" name="Freeform 330"/>
                          <wps:cNvSpPr>
                            <a:spLocks/>
                          </wps:cNvSpPr>
                          <wps:spPr bwMode="auto">
                            <a:xfrm>
                              <a:off x="5114" y="2627"/>
                              <a:ext cx="39" cy="2"/>
                            </a:xfrm>
                            <a:custGeom>
                              <a:avLst/>
                              <a:gdLst>
                                <a:gd name="T0" fmla="+- 0 5114 5114"/>
                                <a:gd name="T1" fmla="*/ T0 w 39"/>
                                <a:gd name="T2" fmla="+- 0 5153 511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5" name="Group 327"/>
                        <wpg:cNvGrpSpPr>
                          <a:grpSpLocks/>
                        </wpg:cNvGrpSpPr>
                        <wpg:grpSpPr bwMode="auto">
                          <a:xfrm>
                            <a:off x="5190" y="2627"/>
                            <a:ext cx="39" cy="2"/>
                            <a:chOff x="5190" y="2627"/>
                            <a:chExt cx="39" cy="2"/>
                          </a:xfrm>
                        </wpg:grpSpPr>
                        <wps:wsp>
                          <wps:cNvPr id="2326" name="Freeform 328"/>
                          <wps:cNvSpPr>
                            <a:spLocks/>
                          </wps:cNvSpPr>
                          <wps:spPr bwMode="auto">
                            <a:xfrm>
                              <a:off x="5190" y="2627"/>
                              <a:ext cx="39" cy="2"/>
                            </a:xfrm>
                            <a:custGeom>
                              <a:avLst/>
                              <a:gdLst>
                                <a:gd name="T0" fmla="+- 0 5190 5190"/>
                                <a:gd name="T1" fmla="*/ T0 w 39"/>
                                <a:gd name="T2" fmla="+- 0 5229 519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7" name="Group 325"/>
                        <wpg:cNvGrpSpPr>
                          <a:grpSpLocks/>
                        </wpg:cNvGrpSpPr>
                        <wpg:grpSpPr bwMode="auto">
                          <a:xfrm>
                            <a:off x="5267" y="2627"/>
                            <a:ext cx="39" cy="2"/>
                            <a:chOff x="5267" y="2627"/>
                            <a:chExt cx="39" cy="2"/>
                          </a:xfrm>
                        </wpg:grpSpPr>
                        <wps:wsp>
                          <wps:cNvPr id="2328" name="Freeform 326"/>
                          <wps:cNvSpPr>
                            <a:spLocks/>
                          </wps:cNvSpPr>
                          <wps:spPr bwMode="auto">
                            <a:xfrm>
                              <a:off x="5267" y="2627"/>
                              <a:ext cx="39" cy="2"/>
                            </a:xfrm>
                            <a:custGeom>
                              <a:avLst/>
                              <a:gdLst>
                                <a:gd name="T0" fmla="+- 0 5267 5267"/>
                                <a:gd name="T1" fmla="*/ T0 w 39"/>
                                <a:gd name="T2" fmla="+- 0 5306 526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9" name="Group 323"/>
                        <wpg:cNvGrpSpPr>
                          <a:grpSpLocks/>
                        </wpg:cNvGrpSpPr>
                        <wpg:grpSpPr bwMode="auto">
                          <a:xfrm>
                            <a:off x="5343" y="2627"/>
                            <a:ext cx="39" cy="2"/>
                            <a:chOff x="5343" y="2627"/>
                            <a:chExt cx="39" cy="2"/>
                          </a:xfrm>
                        </wpg:grpSpPr>
                        <wps:wsp>
                          <wps:cNvPr id="2330" name="Freeform 324"/>
                          <wps:cNvSpPr>
                            <a:spLocks/>
                          </wps:cNvSpPr>
                          <wps:spPr bwMode="auto">
                            <a:xfrm>
                              <a:off x="5343" y="2627"/>
                              <a:ext cx="39" cy="2"/>
                            </a:xfrm>
                            <a:custGeom>
                              <a:avLst/>
                              <a:gdLst>
                                <a:gd name="T0" fmla="+- 0 5343 5343"/>
                                <a:gd name="T1" fmla="*/ T0 w 39"/>
                                <a:gd name="T2" fmla="+- 0 5382 534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1" name="Group 321"/>
                        <wpg:cNvGrpSpPr>
                          <a:grpSpLocks/>
                        </wpg:cNvGrpSpPr>
                        <wpg:grpSpPr bwMode="auto">
                          <a:xfrm>
                            <a:off x="5420" y="2627"/>
                            <a:ext cx="39" cy="2"/>
                            <a:chOff x="5420" y="2627"/>
                            <a:chExt cx="39" cy="2"/>
                          </a:xfrm>
                        </wpg:grpSpPr>
                        <wps:wsp>
                          <wps:cNvPr id="2332" name="Freeform 322"/>
                          <wps:cNvSpPr>
                            <a:spLocks/>
                          </wps:cNvSpPr>
                          <wps:spPr bwMode="auto">
                            <a:xfrm>
                              <a:off x="5420" y="2627"/>
                              <a:ext cx="39" cy="2"/>
                            </a:xfrm>
                            <a:custGeom>
                              <a:avLst/>
                              <a:gdLst>
                                <a:gd name="T0" fmla="+- 0 5420 5420"/>
                                <a:gd name="T1" fmla="*/ T0 w 39"/>
                                <a:gd name="T2" fmla="+- 0 5459 542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3" name="Group 319"/>
                        <wpg:cNvGrpSpPr>
                          <a:grpSpLocks/>
                        </wpg:cNvGrpSpPr>
                        <wpg:grpSpPr bwMode="auto">
                          <a:xfrm>
                            <a:off x="5496" y="2627"/>
                            <a:ext cx="39" cy="2"/>
                            <a:chOff x="5496" y="2627"/>
                            <a:chExt cx="39" cy="2"/>
                          </a:xfrm>
                        </wpg:grpSpPr>
                        <wps:wsp>
                          <wps:cNvPr id="2334" name="Freeform 320"/>
                          <wps:cNvSpPr>
                            <a:spLocks/>
                          </wps:cNvSpPr>
                          <wps:spPr bwMode="auto">
                            <a:xfrm>
                              <a:off x="5496" y="2627"/>
                              <a:ext cx="39" cy="2"/>
                            </a:xfrm>
                            <a:custGeom>
                              <a:avLst/>
                              <a:gdLst>
                                <a:gd name="T0" fmla="+- 0 5496 5496"/>
                                <a:gd name="T1" fmla="*/ T0 w 39"/>
                                <a:gd name="T2" fmla="+- 0 5535 549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5" name="Group 317"/>
                        <wpg:cNvGrpSpPr>
                          <a:grpSpLocks/>
                        </wpg:cNvGrpSpPr>
                        <wpg:grpSpPr bwMode="auto">
                          <a:xfrm>
                            <a:off x="5572" y="2627"/>
                            <a:ext cx="39" cy="2"/>
                            <a:chOff x="5572" y="2627"/>
                            <a:chExt cx="39" cy="2"/>
                          </a:xfrm>
                        </wpg:grpSpPr>
                        <wps:wsp>
                          <wps:cNvPr id="2336" name="Freeform 318"/>
                          <wps:cNvSpPr>
                            <a:spLocks/>
                          </wps:cNvSpPr>
                          <wps:spPr bwMode="auto">
                            <a:xfrm>
                              <a:off x="5572" y="2627"/>
                              <a:ext cx="39" cy="2"/>
                            </a:xfrm>
                            <a:custGeom>
                              <a:avLst/>
                              <a:gdLst>
                                <a:gd name="T0" fmla="+- 0 5572 5572"/>
                                <a:gd name="T1" fmla="*/ T0 w 39"/>
                                <a:gd name="T2" fmla="+- 0 5611 557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7" name="Group 315"/>
                        <wpg:cNvGrpSpPr>
                          <a:grpSpLocks/>
                        </wpg:cNvGrpSpPr>
                        <wpg:grpSpPr bwMode="auto">
                          <a:xfrm>
                            <a:off x="5649" y="2627"/>
                            <a:ext cx="39" cy="2"/>
                            <a:chOff x="5649" y="2627"/>
                            <a:chExt cx="39" cy="2"/>
                          </a:xfrm>
                        </wpg:grpSpPr>
                        <wps:wsp>
                          <wps:cNvPr id="2338" name="Freeform 316"/>
                          <wps:cNvSpPr>
                            <a:spLocks/>
                          </wps:cNvSpPr>
                          <wps:spPr bwMode="auto">
                            <a:xfrm>
                              <a:off x="5649" y="2627"/>
                              <a:ext cx="39" cy="2"/>
                            </a:xfrm>
                            <a:custGeom>
                              <a:avLst/>
                              <a:gdLst>
                                <a:gd name="T0" fmla="+- 0 5649 5649"/>
                                <a:gd name="T1" fmla="*/ T0 w 39"/>
                                <a:gd name="T2" fmla="+- 0 5688 564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9" name="Group 313"/>
                        <wpg:cNvGrpSpPr>
                          <a:grpSpLocks/>
                        </wpg:cNvGrpSpPr>
                        <wpg:grpSpPr bwMode="auto">
                          <a:xfrm>
                            <a:off x="5725" y="2627"/>
                            <a:ext cx="39" cy="2"/>
                            <a:chOff x="5725" y="2627"/>
                            <a:chExt cx="39" cy="2"/>
                          </a:xfrm>
                        </wpg:grpSpPr>
                        <wps:wsp>
                          <wps:cNvPr id="2340" name="Freeform 314"/>
                          <wps:cNvSpPr>
                            <a:spLocks/>
                          </wps:cNvSpPr>
                          <wps:spPr bwMode="auto">
                            <a:xfrm>
                              <a:off x="5725" y="2627"/>
                              <a:ext cx="39" cy="2"/>
                            </a:xfrm>
                            <a:custGeom>
                              <a:avLst/>
                              <a:gdLst>
                                <a:gd name="T0" fmla="+- 0 5725 5725"/>
                                <a:gd name="T1" fmla="*/ T0 w 39"/>
                                <a:gd name="T2" fmla="+- 0 5764 572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1" name="Group 311"/>
                        <wpg:cNvGrpSpPr>
                          <a:grpSpLocks/>
                        </wpg:cNvGrpSpPr>
                        <wpg:grpSpPr bwMode="auto">
                          <a:xfrm>
                            <a:off x="5801" y="2627"/>
                            <a:ext cx="39" cy="2"/>
                            <a:chOff x="5801" y="2627"/>
                            <a:chExt cx="39" cy="2"/>
                          </a:xfrm>
                        </wpg:grpSpPr>
                        <wps:wsp>
                          <wps:cNvPr id="2342" name="Freeform 312"/>
                          <wps:cNvSpPr>
                            <a:spLocks/>
                          </wps:cNvSpPr>
                          <wps:spPr bwMode="auto">
                            <a:xfrm>
                              <a:off x="5801" y="2627"/>
                              <a:ext cx="39" cy="2"/>
                            </a:xfrm>
                            <a:custGeom>
                              <a:avLst/>
                              <a:gdLst>
                                <a:gd name="T0" fmla="+- 0 5801 5801"/>
                                <a:gd name="T1" fmla="*/ T0 w 39"/>
                                <a:gd name="T2" fmla="+- 0 5840 580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3" name="Group 309"/>
                        <wpg:cNvGrpSpPr>
                          <a:grpSpLocks/>
                        </wpg:cNvGrpSpPr>
                        <wpg:grpSpPr bwMode="auto">
                          <a:xfrm>
                            <a:off x="5878" y="2627"/>
                            <a:ext cx="39" cy="2"/>
                            <a:chOff x="5878" y="2627"/>
                            <a:chExt cx="39" cy="2"/>
                          </a:xfrm>
                        </wpg:grpSpPr>
                        <wps:wsp>
                          <wps:cNvPr id="2344" name="Freeform 310"/>
                          <wps:cNvSpPr>
                            <a:spLocks/>
                          </wps:cNvSpPr>
                          <wps:spPr bwMode="auto">
                            <a:xfrm>
                              <a:off x="5878" y="2627"/>
                              <a:ext cx="39" cy="2"/>
                            </a:xfrm>
                            <a:custGeom>
                              <a:avLst/>
                              <a:gdLst>
                                <a:gd name="T0" fmla="+- 0 5878 5878"/>
                                <a:gd name="T1" fmla="*/ T0 w 39"/>
                                <a:gd name="T2" fmla="+- 0 5917 587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5" name="Group 307"/>
                        <wpg:cNvGrpSpPr>
                          <a:grpSpLocks/>
                        </wpg:cNvGrpSpPr>
                        <wpg:grpSpPr bwMode="auto">
                          <a:xfrm>
                            <a:off x="5954" y="2627"/>
                            <a:ext cx="39" cy="2"/>
                            <a:chOff x="5954" y="2627"/>
                            <a:chExt cx="39" cy="2"/>
                          </a:xfrm>
                        </wpg:grpSpPr>
                        <wps:wsp>
                          <wps:cNvPr id="2346" name="Freeform 308"/>
                          <wps:cNvSpPr>
                            <a:spLocks/>
                          </wps:cNvSpPr>
                          <wps:spPr bwMode="auto">
                            <a:xfrm>
                              <a:off x="5954" y="2627"/>
                              <a:ext cx="39" cy="2"/>
                            </a:xfrm>
                            <a:custGeom>
                              <a:avLst/>
                              <a:gdLst>
                                <a:gd name="T0" fmla="+- 0 5954 5954"/>
                                <a:gd name="T1" fmla="*/ T0 w 39"/>
                                <a:gd name="T2" fmla="+- 0 5993 595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7" name="Group 305"/>
                        <wpg:cNvGrpSpPr>
                          <a:grpSpLocks/>
                        </wpg:cNvGrpSpPr>
                        <wpg:grpSpPr bwMode="auto">
                          <a:xfrm>
                            <a:off x="6031" y="2627"/>
                            <a:ext cx="39" cy="2"/>
                            <a:chOff x="6031" y="2627"/>
                            <a:chExt cx="39" cy="2"/>
                          </a:xfrm>
                        </wpg:grpSpPr>
                        <wps:wsp>
                          <wps:cNvPr id="2348" name="Freeform 306"/>
                          <wps:cNvSpPr>
                            <a:spLocks/>
                          </wps:cNvSpPr>
                          <wps:spPr bwMode="auto">
                            <a:xfrm>
                              <a:off x="6031" y="2627"/>
                              <a:ext cx="39" cy="2"/>
                            </a:xfrm>
                            <a:custGeom>
                              <a:avLst/>
                              <a:gdLst>
                                <a:gd name="T0" fmla="+- 0 6031 6031"/>
                                <a:gd name="T1" fmla="*/ T0 w 39"/>
                                <a:gd name="T2" fmla="+- 0 6070 603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9" name="Group 303"/>
                        <wpg:cNvGrpSpPr>
                          <a:grpSpLocks/>
                        </wpg:cNvGrpSpPr>
                        <wpg:grpSpPr bwMode="auto">
                          <a:xfrm>
                            <a:off x="6106" y="2609"/>
                            <a:ext cx="43" cy="43"/>
                            <a:chOff x="6106" y="2609"/>
                            <a:chExt cx="43" cy="43"/>
                          </a:xfrm>
                        </wpg:grpSpPr>
                        <wps:wsp>
                          <wps:cNvPr id="2350" name="Freeform 304"/>
                          <wps:cNvSpPr>
                            <a:spLocks/>
                          </wps:cNvSpPr>
                          <wps:spPr bwMode="auto">
                            <a:xfrm>
                              <a:off x="6106" y="2609"/>
                              <a:ext cx="43" cy="43"/>
                            </a:xfrm>
                            <a:custGeom>
                              <a:avLst/>
                              <a:gdLst>
                                <a:gd name="T0" fmla="+- 0 6110 6106"/>
                                <a:gd name="T1" fmla="*/ T0 w 43"/>
                                <a:gd name="T2" fmla="+- 0 2609 2609"/>
                                <a:gd name="T3" fmla="*/ 2609 h 43"/>
                                <a:gd name="T4" fmla="+- 0 6148 6106"/>
                                <a:gd name="T5" fmla="*/ T4 w 43"/>
                                <a:gd name="T6" fmla="+- 0 2613 2609"/>
                                <a:gd name="T7" fmla="*/ 2613 h 43"/>
                                <a:gd name="T8" fmla="+- 0 6144 6106"/>
                                <a:gd name="T9" fmla="*/ T8 w 43"/>
                                <a:gd name="T10" fmla="+- 0 2651 2609"/>
                                <a:gd name="T11" fmla="*/ 2651 h 43"/>
                                <a:gd name="T12" fmla="+- 0 6106 6106"/>
                                <a:gd name="T13" fmla="*/ T12 w 43"/>
                                <a:gd name="T14" fmla="+- 0 2647 2609"/>
                                <a:gd name="T15" fmla="*/ 2647 h 43"/>
                                <a:gd name="T16" fmla="+- 0 6110 6106"/>
                                <a:gd name="T17" fmla="*/ T16 w 43"/>
                                <a:gd name="T18" fmla="+- 0 2609 2609"/>
                                <a:gd name="T19" fmla="*/ 2609 h 43"/>
                              </a:gdLst>
                              <a:ahLst/>
                              <a:cxnLst>
                                <a:cxn ang="0">
                                  <a:pos x="T1" y="T3"/>
                                </a:cxn>
                                <a:cxn ang="0">
                                  <a:pos x="T5" y="T7"/>
                                </a:cxn>
                                <a:cxn ang="0">
                                  <a:pos x="T9" y="T11"/>
                                </a:cxn>
                                <a:cxn ang="0">
                                  <a:pos x="T13" y="T15"/>
                                </a:cxn>
                                <a:cxn ang="0">
                                  <a:pos x="T17" y="T19"/>
                                </a:cxn>
                              </a:cxnLst>
                              <a:rect l="0" t="0" r="r" b="b"/>
                              <a:pathLst>
                                <a:path w="43" h="43">
                                  <a:moveTo>
                                    <a:pt x="4" y="0"/>
                                  </a:moveTo>
                                  <a:lnTo>
                                    <a:pt x="42" y="4"/>
                                  </a:lnTo>
                                  <a:lnTo>
                                    <a:pt x="38" y="42"/>
                                  </a:lnTo>
                                  <a:lnTo>
                                    <a:pt x="0" y="38"/>
                                  </a:lnTo>
                                  <a:lnTo>
                                    <a:pt x="4"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1" name="Group 301"/>
                        <wpg:cNvGrpSpPr>
                          <a:grpSpLocks/>
                        </wpg:cNvGrpSpPr>
                        <wpg:grpSpPr bwMode="auto">
                          <a:xfrm>
                            <a:off x="6177" y="2621"/>
                            <a:ext cx="48" cy="48"/>
                            <a:chOff x="6177" y="2621"/>
                            <a:chExt cx="48" cy="48"/>
                          </a:xfrm>
                        </wpg:grpSpPr>
                        <wps:wsp>
                          <wps:cNvPr id="2352" name="Freeform 302"/>
                          <wps:cNvSpPr>
                            <a:spLocks/>
                          </wps:cNvSpPr>
                          <wps:spPr bwMode="auto">
                            <a:xfrm>
                              <a:off x="6177" y="2621"/>
                              <a:ext cx="48" cy="48"/>
                            </a:xfrm>
                            <a:custGeom>
                              <a:avLst/>
                              <a:gdLst>
                                <a:gd name="T0" fmla="+- 0 6188 6177"/>
                                <a:gd name="T1" fmla="*/ T0 w 48"/>
                                <a:gd name="T2" fmla="+- 0 2621 2621"/>
                                <a:gd name="T3" fmla="*/ 2621 h 48"/>
                                <a:gd name="T4" fmla="+- 0 6225 6177"/>
                                <a:gd name="T5" fmla="*/ T4 w 48"/>
                                <a:gd name="T6" fmla="+- 0 2632 2621"/>
                                <a:gd name="T7" fmla="*/ 2632 h 48"/>
                                <a:gd name="T8" fmla="+- 0 6214 6177"/>
                                <a:gd name="T9" fmla="*/ T8 w 48"/>
                                <a:gd name="T10" fmla="+- 0 2668 2621"/>
                                <a:gd name="T11" fmla="*/ 2668 h 48"/>
                                <a:gd name="T12" fmla="+- 0 6177 6177"/>
                                <a:gd name="T13" fmla="*/ T12 w 48"/>
                                <a:gd name="T14" fmla="+- 0 2657 2621"/>
                                <a:gd name="T15" fmla="*/ 2657 h 48"/>
                                <a:gd name="T16" fmla="+- 0 6188 6177"/>
                                <a:gd name="T17" fmla="*/ T16 w 48"/>
                                <a:gd name="T18" fmla="+- 0 2621 2621"/>
                                <a:gd name="T19" fmla="*/ 2621 h 48"/>
                              </a:gdLst>
                              <a:ahLst/>
                              <a:cxnLst>
                                <a:cxn ang="0">
                                  <a:pos x="T1" y="T3"/>
                                </a:cxn>
                                <a:cxn ang="0">
                                  <a:pos x="T5" y="T7"/>
                                </a:cxn>
                                <a:cxn ang="0">
                                  <a:pos x="T9" y="T11"/>
                                </a:cxn>
                                <a:cxn ang="0">
                                  <a:pos x="T13" y="T15"/>
                                </a:cxn>
                                <a:cxn ang="0">
                                  <a:pos x="T17" y="T19"/>
                                </a:cxn>
                              </a:cxnLst>
                              <a:rect l="0" t="0" r="r" b="b"/>
                              <a:pathLst>
                                <a:path w="48" h="48">
                                  <a:moveTo>
                                    <a:pt x="11" y="0"/>
                                  </a:moveTo>
                                  <a:lnTo>
                                    <a:pt x="48" y="11"/>
                                  </a:lnTo>
                                  <a:lnTo>
                                    <a:pt x="37" y="47"/>
                                  </a:lnTo>
                                  <a:lnTo>
                                    <a:pt x="0" y="36"/>
                                  </a:lnTo>
                                  <a:lnTo>
                                    <a:pt x="11"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3" name="Group 299"/>
                        <wpg:cNvGrpSpPr>
                          <a:grpSpLocks/>
                        </wpg:cNvGrpSpPr>
                        <wpg:grpSpPr bwMode="auto">
                          <a:xfrm>
                            <a:off x="6244" y="2652"/>
                            <a:ext cx="54" cy="52"/>
                            <a:chOff x="6244" y="2652"/>
                            <a:chExt cx="54" cy="52"/>
                          </a:xfrm>
                        </wpg:grpSpPr>
                        <wps:wsp>
                          <wps:cNvPr id="2354" name="Freeform 300"/>
                          <wps:cNvSpPr>
                            <a:spLocks/>
                          </wps:cNvSpPr>
                          <wps:spPr bwMode="auto">
                            <a:xfrm>
                              <a:off x="6244" y="2652"/>
                              <a:ext cx="54" cy="52"/>
                            </a:xfrm>
                            <a:custGeom>
                              <a:avLst/>
                              <a:gdLst>
                                <a:gd name="T0" fmla="+- 0 6262 6244"/>
                                <a:gd name="T1" fmla="*/ T0 w 54"/>
                                <a:gd name="T2" fmla="+- 0 2652 2652"/>
                                <a:gd name="T3" fmla="*/ 2652 h 52"/>
                                <a:gd name="T4" fmla="+- 0 6283 6244"/>
                                <a:gd name="T5" fmla="*/ T4 w 54"/>
                                <a:gd name="T6" fmla="+- 0 2663 2652"/>
                                <a:gd name="T7" fmla="*/ 2663 h 52"/>
                                <a:gd name="T8" fmla="+- 0 6284 6244"/>
                                <a:gd name="T9" fmla="*/ T8 w 54"/>
                                <a:gd name="T10" fmla="+- 0 2663 2652"/>
                                <a:gd name="T11" fmla="*/ 2663 h 52"/>
                                <a:gd name="T12" fmla="+- 0 6286 6244"/>
                                <a:gd name="T13" fmla="*/ T12 w 54"/>
                                <a:gd name="T14" fmla="+- 0 2664 2652"/>
                                <a:gd name="T15" fmla="*/ 2664 h 52"/>
                                <a:gd name="T16" fmla="+- 0 6286 6244"/>
                                <a:gd name="T17" fmla="*/ T16 w 54"/>
                                <a:gd name="T18" fmla="+- 0 2665 2652"/>
                                <a:gd name="T19" fmla="*/ 2665 h 52"/>
                                <a:gd name="T20" fmla="+- 0 6297 6244"/>
                                <a:gd name="T21" fmla="*/ T20 w 54"/>
                                <a:gd name="T22" fmla="+- 0 2674 2652"/>
                                <a:gd name="T23" fmla="*/ 2674 h 52"/>
                                <a:gd name="T24" fmla="+- 0 6273 6244"/>
                                <a:gd name="T25" fmla="*/ T24 w 54"/>
                                <a:gd name="T26" fmla="+- 0 2703 2652"/>
                                <a:gd name="T27" fmla="*/ 2703 h 52"/>
                                <a:gd name="T28" fmla="+- 0 6262 6244"/>
                                <a:gd name="T29" fmla="*/ T28 w 54"/>
                                <a:gd name="T30" fmla="+- 0 2694 2652"/>
                                <a:gd name="T31" fmla="*/ 2694 h 52"/>
                                <a:gd name="T32" fmla="+- 0 6265 6244"/>
                                <a:gd name="T33" fmla="*/ T32 w 54"/>
                                <a:gd name="T34" fmla="+- 0 2696 2652"/>
                                <a:gd name="T35" fmla="*/ 2696 h 52"/>
                                <a:gd name="T36" fmla="+- 0 6244 6244"/>
                                <a:gd name="T37" fmla="*/ T36 w 54"/>
                                <a:gd name="T38" fmla="+- 0 2685 2652"/>
                                <a:gd name="T39" fmla="*/ 2685 h 52"/>
                                <a:gd name="T40" fmla="+- 0 6262 6244"/>
                                <a:gd name="T41" fmla="*/ T40 w 54"/>
                                <a:gd name="T42" fmla="+- 0 2652 2652"/>
                                <a:gd name="T43" fmla="*/ 2652 h 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4" h="52">
                                  <a:moveTo>
                                    <a:pt x="18" y="0"/>
                                  </a:moveTo>
                                  <a:lnTo>
                                    <a:pt x="39" y="11"/>
                                  </a:lnTo>
                                  <a:lnTo>
                                    <a:pt x="40" y="11"/>
                                  </a:lnTo>
                                  <a:lnTo>
                                    <a:pt x="42" y="12"/>
                                  </a:lnTo>
                                  <a:lnTo>
                                    <a:pt x="42" y="13"/>
                                  </a:lnTo>
                                  <a:lnTo>
                                    <a:pt x="53" y="22"/>
                                  </a:lnTo>
                                  <a:lnTo>
                                    <a:pt x="29" y="51"/>
                                  </a:lnTo>
                                  <a:lnTo>
                                    <a:pt x="18" y="42"/>
                                  </a:lnTo>
                                  <a:lnTo>
                                    <a:pt x="21" y="44"/>
                                  </a:lnTo>
                                  <a:lnTo>
                                    <a:pt x="0" y="33"/>
                                  </a:lnTo>
                                  <a:lnTo>
                                    <a:pt x="18"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5" name="Group 297"/>
                        <wpg:cNvGrpSpPr>
                          <a:grpSpLocks/>
                        </wpg:cNvGrpSpPr>
                        <wpg:grpSpPr bwMode="auto">
                          <a:xfrm>
                            <a:off x="6302" y="2698"/>
                            <a:ext cx="53" cy="56"/>
                            <a:chOff x="6302" y="2698"/>
                            <a:chExt cx="53" cy="56"/>
                          </a:xfrm>
                        </wpg:grpSpPr>
                        <wps:wsp>
                          <wps:cNvPr id="2356" name="Freeform 298"/>
                          <wps:cNvSpPr>
                            <a:spLocks/>
                          </wps:cNvSpPr>
                          <wps:spPr bwMode="auto">
                            <a:xfrm>
                              <a:off x="6302" y="2698"/>
                              <a:ext cx="53" cy="56"/>
                            </a:xfrm>
                            <a:custGeom>
                              <a:avLst/>
                              <a:gdLst>
                                <a:gd name="T0" fmla="+- 0 6327 6302"/>
                                <a:gd name="T1" fmla="*/ T0 w 53"/>
                                <a:gd name="T2" fmla="+- 0 2698 2698"/>
                                <a:gd name="T3" fmla="*/ 2698 h 56"/>
                                <a:gd name="T4" fmla="+- 0 6332 6302"/>
                                <a:gd name="T5" fmla="*/ T4 w 53"/>
                                <a:gd name="T6" fmla="+- 0 2702 2698"/>
                                <a:gd name="T7" fmla="*/ 2702 h 56"/>
                                <a:gd name="T8" fmla="+- 0 6334 6302"/>
                                <a:gd name="T9" fmla="*/ T8 w 53"/>
                                <a:gd name="T10" fmla="+- 0 2705 2698"/>
                                <a:gd name="T11" fmla="*/ 2705 h 56"/>
                                <a:gd name="T12" fmla="+- 0 6355 6302"/>
                                <a:gd name="T13" fmla="*/ T12 w 53"/>
                                <a:gd name="T14" fmla="+- 0 2729 2698"/>
                                <a:gd name="T15" fmla="*/ 2729 h 56"/>
                                <a:gd name="T16" fmla="+- 0 6325 6302"/>
                                <a:gd name="T17" fmla="*/ T16 w 53"/>
                                <a:gd name="T18" fmla="+- 0 2754 2698"/>
                                <a:gd name="T19" fmla="*/ 2754 h 56"/>
                                <a:gd name="T20" fmla="+- 0 6305 6302"/>
                                <a:gd name="T21" fmla="*/ T20 w 53"/>
                                <a:gd name="T22" fmla="+- 0 2729 2698"/>
                                <a:gd name="T23" fmla="*/ 2729 h 56"/>
                                <a:gd name="T24" fmla="+- 0 6307 6302"/>
                                <a:gd name="T25" fmla="*/ T24 w 53"/>
                                <a:gd name="T26" fmla="+- 0 2732 2698"/>
                                <a:gd name="T27" fmla="*/ 2732 h 56"/>
                                <a:gd name="T28" fmla="+- 0 6302 6302"/>
                                <a:gd name="T29" fmla="*/ T28 w 53"/>
                                <a:gd name="T30" fmla="+- 0 2728 2698"/>
                                <a:gd name="T31" fmla="*/ 2728 h 56"/>
                                <a:gd name="T32" fmla="+- 0 6327 6302"/>
                                <a:gd name="T33" fmla="*/ T32 w 53"/>
                                <a:gd name="T34" fmla="+- 0 2698 2698"/>
                                <a:gd name="T35" fmla="*/ 2698 h 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3" h="56">
                                  <a:moveTo>
                                    <a:pt x="25" y="0"/>
                                  </a:moveTo>
                                  <a:lnTo>
                                    <a:pt x="30" y="4"/>
                                  </a:lnTo>
                                  <a:lnTo>
                                    <a:pt x="32" y="7"/>
                                  </a:lnTo>
                                  <a:lnTo>
                                    <a:pt x="53" y="31"/>
                                  </a:lnTo>
                                  <a:lnTo>
                                    <a:pt x="23" y="56"/>
                                  </a:lnTo>
                                  <a:lnTo>
                                    <a:pt x="3" y="31"/>
                                  </a:lnTo>
                                  <a:lnTo>
                                    <a:pt x="5" y="34"/>
                                  </a:lnTo>
                                  <a:lnTo>
                                    <a:pt x="0" y="30"/>
                                  </a:lnTo>
                                  <a:lnTo>
                                    <a:pt x="25"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7" name="Group 295"/>
                        <wpg:cNvGrpSpPr>
                          <a:grpSpLocks/>
                        </wpg:cNvGrpSpPr>
                        <wpg:grpSpPr bwMode="auto">
                          <a:xfrm>
                            <a:off x="6345" y="2764"/>
                            <a:ext cx="52" cy="51"/>
                            <a:chOff x="6345" y="2764"/>
                            <a:chExt cx="52" cy="51"/>
                          </a:xfrm>
                        </wpg:grpSpPr>
                        <wps:wsp>
                          <wps:cNvPr id="2358" name="Freeform 296"/>
                          <wps:cNvSpPr>
                            <a:spLocks/>
                          </wps:cNvSpPr>
                          <wps:spPr bwMode="auto">
                            <a:xfrm>
                              <a:off x="6345" y="2764"/>
                              <a:ext cx="52" cy="51"/>
                            </a:xfrm>
                            <a:custGeom>
                              <a:avLst/>
                              <a:gdLst>
                                <a:gd name="T0" fmla="+- 0 6379 6345"/>
                                <a:gd name="T1" fmla="*/ T0 w 52"/>
                                <a:gd name="T2" fmla="+- 0 2764 2764"/>
                                <a:gd name="T3" fmla="*/ 2764 h 51"/>
                                <a:gd name="T4" fmla="+- 0 6397 6345"/>
                                <a:gd name="T5" fmla="*/ T4 w 52"/>
                                <a:gd name="T6" fmla="+- 0 2797 2764"/>
                                <a:gd name="T7" fmla="*/ 2797 h 51"/>
                                <a:gd name="T8" fmla="+- 0 6364 6345"/>
                                <a:gd name="T9" fmla="*/ T8 w 52"/>
                                <a:gd name="T10" fmla="+- 0 2814 2764"/>
                                <a:gd name="T11" fmla="*/ 2814 h 51"/>
                                <a:gd name="T12" fmla="+- 0 6345 6345"/>
                                <a:gd name="T13" fmla="*/ T12 w 52"/>
                                <a:gd name="T14" fmla="+- 0 2781 2764"/>
                                <a:gd name="T15" fmla="*/ 2781 h 51"/>
                                <a:gd name="T16" fmla="+- 0 6379 6345"/>
                                <a:gd name="T17" fmla="*/ T16 w 52"/>
                                <a:gd name="T18" fmla="+- 0 2764 2764"/>
                                <a:gd name="T19" fmla="*/ 2764 h 51"/>
                              </a:gdLst>
                              <a:ahLst/>
                              <a:cxnLst>
                                <a:cxn ang="0">
                                  <a:pos x="T1" y="T3"/>
                                </a:cxn>
                                <a:cxn ang="0">
                                  <a:pos x="T5" y="T7"/>
                                </a:cxn>
                                <a:cxn ang="0">
                                  <a:pos x="T9" y="T11"/>
                                </a:cxn>
                                <a:cxn ang="0">
                                  <a:pos x="T13" y="T15"/>
                                </a:cxn>
                                <a:cxn ang="0">
                                  <a:pos x="T17" y="T19"/>
                                </a:cxn>
                              </a:cxnLst>
                              <a:rect l="0" t="0" r="r" b="b"/>
                              <a:pathLst>
                                <a:path w="52" h="51">
                                  <a:moveTo>
                                    <a:pt x="34" y="0"/>
                                  </a:moveTo>
                                  <a:lnTo>
                                    <a:pt x="52" y="33"/>
                                  </a:lnTo>
                                  <a:lnTo>
                                    <a:pt x="19" y="50"/>
                                  </a:lnTo>
                                  <a:lnTo>
                                    <a:pt x="0" y="17"/>
                                  </a:lnTo>
                                  <a:lnTo>
                                    <a:pt x="34"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9" name="Group 293"/>
                        <wpg:cNvGrpSpPr>
                          <a:grpSpLocks/>
                        </wpg:cNvGrpSpPr>
                        <wpg:grpSpPr bwMode="auto">
                          <a:xfrm>
                            <a:off x="6375" y="2836"/>
                            <a:ext cx="47" cy="45"/>
                            <a:chOff x="6375" y="2836"/>
                            <a:chExt cx="47" cy="45"/>
                          </a:xfrm>
                        </wpg:grpSpPr>
                        <wps:wsp>
                          <wps:cNvPr id="2360" name="Freeform 294"/>
                          <wps:cNvSpPr>
                            <a:spLocks/>
                          </wps:cNvSpPr>
                          <wps:spPr bwMode="auto">
                            <a:xfrm>
                              <a:off x="6375" y="2836"/>
                              <a:ext cx="47" cy="45"/>
                            </a:xfrm>
                            <a:custGeom>
                              <a:avLst/>
                              <a:gdLst>
                                <a:gd name="T0" fmla="+- 0 6411 6375"/>
                                <a:gd name="T1" fmla="*/ T0 w 47"/>
                                <a:gd name="T2" fmla="+- 0 2836 2836"/>
                                <a:gd name="T3" fmla="*/ 2836 h 45"/>
                                <a:gd name="T4" fmla="+- 0 6420 6375"/>
                                <a:gd name="T5" fmla="*/ T4 w 47"/>
                                <a:gd name="T6" fmla="+- 0 2865 2836"/>
                                <a:gd name="T7" fmla="*/ 2865 h 45"/>
                                <a:gd name="T8" fmla="+- 0 6421 6375"/>
                                <a:gd name="T9" fmla="*/ T8 w 47"/>
                                <a:gd name="T10" fmla="+- 0 2867 2836"/>
                                <a:gd name="T11" fmla="*/ 2867 h 45"/>
                                <a:gd name="T12" fmla="+- 0 6421 6375"/>
                                <a:gd name="T13" fmla="*/ T12 w 47"/>
                                <a:gd name="T14" fmla="+- 0 2868 2836"/>
                                <a:gd name="T15" fmla="*/ 2868 h 45"/>
                                <a:gd name="T16" fmla="+- 0 6421 6375"/>
                                <a:gd name="T17" fmla="*/ T16 w 47"/>
                                <a:gd name="T18" fmla="+- 0 2869 2836"/>
                                <a:gd name="T19" fmla="*/ 2869 h 45"/>
                                <a:gd name="T20" fmla="+- 0 6422 6375"/>
                                <a:gd name="T21" fmla="*/ T20 w 47"/>
                                <a:gd name="T22" fmla="+- 0 2876 2836"/>
                                <a:gd name="T23" fmla="*/ 2876 h 45"/>
                                <a:gd name="T24" fmla="+- 0 6384 6375"/>
                                <a:gd name="T25" fmla="*/ T24 w 47"/>
                                <a:gd name="T26" fmla="+- 0 2880 2836"/>
                                <a:gd name="T27" fmla="*/ 2880 h 45"/>
                                <a:gd name="T28" fmla="+- 0 6383 6375"/>
                                <a:gd name="T29" fmla="*/ T28 w 47"/>
                                <a:gd name="T30" fmla="+- 0 2873 2836"/>
                                <a:gd name="T31" fmla="*/ 2873 h 45"/>
                                <a:gd name="T32" fmla="+- 0 6384 6375"/>
                                <a:gd name="T33" fmla="*/ T32 w 47"/>
                                <a:gd name="T34" fmla="+- 0 2876 2836"/>
                                <a:gd name="T35" fmla="*/ 2876 h 45"/>
                                <a:gd name="T36" fmla="+- 0 6375 6375"/>
                                <a:gd name="T37" fmla="*/ T36 w 47"/>
                                <a:gd name="T38" fmla="+- 0 2847 2836"/>
                                <a:gd name="T39" fmla="*/ 2847 h 45"/>
                                <a:gd name="T40" fmla="+- 0 6411 6375"/>
                                <a:gd name="T41" fmla="*/ T40 w 47"/>
                                <a:gd name="T42" fmla="+- 0 2836 2836"/>
                                <a:gd name="T43" fmla="*/ 2836 h 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7" h="45">
                                  <a:moveTo>
                                    <a:pt x="36" y="0"/>
                                  </a:moveTo>
                                  <a:lnTo>
                                    <a:pt x="45" y="29"/>
                                  </a:lnTo>
                                  <a:lnTo>
                                    <a:pt x="46" y="31"/>
                                  </a:lnTo>
                                  <a:lnTo>
                                    <a:pt x="46" y="32"/>
                                  </a:lnTo>
                                  <a:lnTo>
                                    <a:pt x="46" y="33"/>
                                  </a:lnTo>
                                  <a:lnTo>
                                    <a:pt x="47" y="40"/>
                                  </a:lnTo>
                                  <a:lnTo>
                                    <a:pt x="9" y="44"/>
                                  </a:lnTo>
                                  <a:lnTo>
                                    <a:pt x="8" y="37"/>
                                  </a:lnTo>
                                  <a:lnTo>
                                    <a:pt x="9" y="40"/>
                                  </a:lnTo>
                                  <a:lnTo>
                                    <a:pt x="0" y="11"/>
                                  </a:lnTo>
                                  <a:lnTo>
                                    <a:pt x="36"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1" name="Group 291"/>
                        <wpg:cNvGrpSpPr>
                          <a:grpSpLocks/>
                        </wpg:cNvGrpSpPr>
                        <wpg:grpSpPr bwMode="auto">
                          <a:xfrm>
                            <a:off x="6387" y="2915"/>
                            <a:ext cx="40" cy="20"/>
                            <a:chOff x="6387" y="2915"/>
                            <a:chExt cx="40" cy="20"/>
                          </a:xfrm>
                        </wpg:grpSpPr>
                        <wps:wsp>
                          <wps:cNvPr id="2362" name="Freeform 292"/>
                          <wps:cNvSpPr>
                            <a:spLocks/>
                          </wps:cNvSpPr>
                          <wps:spPr bwMode="auto">
                            <a:xfrm>
                              <a:off x="6387" y="2915"/>
                              <a:ext cx="40" cy="20"/>
                            </a:xfrm>
                            <a:custGeom>
                              <a:avLst/>
                              <a:gdLst>
                                <a:gd name="T0" fmla="+- 0 6426 6387"/>
                                <a:gd name="T1" fmla="*/ T0 w 40"/>
                                <a:gd name="T2" fmla="+- 0 2915 2915"/>
                                <a:gd name="T3" fmla="*/ 2915 h 20"/>
                                <a:gd name="T4" fmla="+- 0 6427 6387"/>
                                <a:gd name="T5" fmla="*/ T4 w 40"/>
                                <a:gd name="T6" fmla="+- 0 2931 2915"/>
                                <a:gd name="T7" fmla="*/ 2931 h 20"/>
                                <a:gd name="T8" fmla="+- 0 6390 6387"/>
                                <a:gd name="T9" fmla="*/ T8 w 40"/>
                                <a:gd name="T10" fmla="+- 0 2935 2915"/>
                                <a:gd name="T11" fmla="*/ 2935 h 20"/>
                                <a:gd name="T12" fmla="+- 0 6387 6387"/>
                                <a:gd name="T13" fmla="*/ T12 w 40"/>
                                <a:gd name="T14" fmla="+- 0 2919 2915"/>
                                <a:gd name="T15" fmla="*/ 2919 h 20"/>
                                <a:gd name="T16" fmla="+- 0 6426 6387"/>
                                <a:gd name="T17" fmla="*/ T16 w 40"/>
                                <a:gd name="T18" fmla="+- 0 2915 2915"/>
                                <a:gd name="T19" fmla="*/ 2915 h 20"/>
                              </a:gdLst>
                              <a:ahLst/>
                              <a:cxnLst>
                                <a:cxn ang="0">
                                  <a:pos x="T1" y="T3"/>
                                </a:cxn>
                                <a:cxn ang="0">
                                  <a:pos x="T5" y="T7"/>
                                </a:cxn>
                                <a:cxn ang="0">
                                  <a:pos x="T9" y="T11"/>
                                </a:cxn>
                                <a:cxn ang="0">
                                  <a:pos x="T13" y="T15"/>
                                </a:cxn>
                                <a:cxn ang="0">
                                  <a:pos x="T17" y="T19"/>
                                </a:cxn>
                              </a:cxnLst>
                              <a:rect l="0" t="0" r="r" b="b"/>
                              <a:pathLst>
                                <a:path w="40" h="20">
                                  <a:moveTo>
                                    <a:pt x="39" y="0"/>
                                  </a:moveTo>
                                  <a:lnTo>
                                    <a:pt x="40" y="16"/>
                                  </a:lnTo>
                                  <a:lnTo>
                                    <a:pt x="3" y="20"/>
                                  </a:lnTo>
                                  <a:lnTo>
                                    <a:pt x="0" y="4"/>
                                  </a:lnTo>
                                  <a:lnTo>
                                    <a:pt x="39" y="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3" name="Group 289"/>
                        <wpg:cNvGrpSpPr>
                          <a:grpSpLocks/>
                        </wpg:cNvGrpSpPr>
                        <wpg:grpSpPr bwMode="auto">
                          <a:xfrm>
                            <a:off x="6389" y="2943"/>
                            <a:ext cx="39" cy="2"/>
                            <a:chOff x="6389" y="2943"/>
                            <a:chExt cx="39" cy="2"/>
                          </a:xfrm>
                        </wpg:grpSpPr>
                        <wps:wsp>
                          <wps:cNvPr id="2364" name="Freeform 290"/>
                          <wps:cNvSpPr>
                            <a:spLocks/>
                          </wps:cNvSpPr>
                          <wps:spPr bwMode="auto">
                            <a:xfrm>
                              <a:off x="6389" y="2943"/>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14639">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5" name="Group 287"/>
                        <wpg:cNvGrpSpPr>
                          <a:grpSpLocks/>
                        </wpg:cNvGrpSpPr>
                        <wpg:grpSpPr bwMode="auto">
                          <a:xfrm>
                            <a:off x="6389" y="3012"/>
                            <a:ext cx="39" cy="2"/>
                            <a:chOff x="6389" y="3012"/>
                            <a:chExt cx="39" cy="2"/>
                          </a:xfrm>
                        </wpg:grpSpPr>
                        <wps:wsp>
                          <wps:cNvPr id="2366" name="Freeform 288"/>
                          <wps:cNvSpPr>
                            <a:spLocks/>
                          </wps:cNvSpPr>
                          <wps:spPr bwMode="auto">
                            <a:xfrm>
                              <a:off x="6389" y="3012"/>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7" name="Group 285"/>
                        <wpg:cNvGrpSpPr>
                          <a:grpSpLocks/>
                        </wpg:cNvGrpSpPr>
                        <wpg:grpSpPr bwMode="auto">
                          <a:xfrm>
                            <a:off x="6389" y="3088"/>
                            <a:ext cx="39" cy="2"/>
                            <a:chOff x="6389" y="3088"/>
                            <a:chExt cx="39" cy="2"/>
                          </a:xfrm>
                        </wpg:grpSpPr>
                        <wps:wsp>
                          <wps:cNvPr id="2368" name="Freeform 286"/>
                          <wps:cNvSpPr>
                            <a:spLocks/>
                          </wps:cNvSpPr>
                          <wps:spPr bwMode="auto">
                            <a:xfrm>
                              <a:off x="6389" y="3088"/>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9" name="Group 283"/>
                        <wpg:cNvGrpSpPr>
                          <a:grpSpLocks/>
                        </wpg:cNvGrpSpPr>
                        <wpg:grpSpPr bwMode="auto">
                          <a:xfrm>
                            <a:off x="6389" y="3164"/>
                            <a:ext cx="39" cy="2"/>
                            <a:chOff x="6389" y="3164"/>
                            <a:chExt cx="39" cy="2"/>
                          </a:xfrm>
                        </wpg:grpSpPr>
                        <wps:wsp>
                          <wps:cNvPr id="2370" name="Freeform 284"/>
                          <wps:cNvSpPr>
                            <a:spLocks/>
                          </wps:cNvSpPr>
                          <wps:spPr bwMode="auto">
                            <a:xfrm>
                              <a:off x="6389" y="3164"/>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1" name="Group 281"/>
                        <wpg:cNvGrpSpPr>
                          <a:grpSpLocks/>
                        </wpg:cNvGrpSpPr>
                        <wpg:grpSpPr bwMode="auto">
                          <a:xfrm>
                            <a:off x="6389" y="3241"/>
                            <a:ext cx="39" cy="2"/>
                            <a:chOff x="6389" y="3241"/>
                            <a:chExt cx="39" cy="2"/>
                          </a:xfrm>
                        </wpg:grpSpPr>
                        <wps:wsp>
                          <wps:cNvPr id="2372" name="Freeform 282"/>
                          <wps:cNvSpPr>
                            <a:spLocks/>
                          </wps:cNvSpPr>
                          <wps:spPr bwMode="auto">
                            <a:xfrm>
                              <a:off x="6389" y="3241"/>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3" name="Group 279"/>
                        <wpg:cNvGrpSpPr>
                          <a:grpSpLocks/>
                        </wpg:cNvGrpSpPr>
                        <wpg:grpSpPr bwMode="auto">
                          <a:xfrm>
                            <a:off x="6389" y="3317"/>
                            <a:ext cx="39" cy="2"/>
                            <a:chOff x="6389" y="3317"/>
                            <a:chExt cx="39" cy="2"/>
                          </a:xfrm>
                        </wpg:grpSpPr>
                        <wps:wsp>
                          <wps:cNvPr id="2374" name="Freeform 280"/>
                          <wps:cNvSpPr>
                            <a:spLocks/>
                          </wps:cNvSpPr>
                          <wps:spPr bwMode="auto">
                            <a:xfrm>
                              <a:off x="6389" y="3317"/>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5" name="Group 277"/>
                        <wpg:cNvGrpSpPr>
                          <a:grpSpLocks/>
                        </wpg:cNvGrpSpPr>
                        <wpg:grpSpPr bwMode="auto">
                          <a:xfrm>
                            <a:off x="6389" y="3393"/>
                            <a:ext cx="39" cy="2"/>
                            <a:chOff x="6389" y="3393"/>
                            <a:chExt cx="39" cy="2"/>
                          </a:xfrm>
                        </wpg:grpSpPr>
                        <wps:wsp>
                          <wps:cNvPr id="2376" name="Freeform 278"/>
                          <wps:cNvSpPr>
                            <a:spLocks/>
                          </wps:cNvSpPr>
                          <wps:spPr bwMode="auto">
                            <a:xfrm>
                              <a:off x="6389" y="3393"/>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7" name="Group 275"/>
                        <wpg:cNvGrpSpPr>
                          <a:grpSpLocks/>
                        </wpg:cNvGrpSpPr>
                        <wpg:grpSpPr bwMode="auto">
                          <a:xfrm>
                            <a:off x="6389" y="3469"/>
                            <a:ext cx="39" cy="2"/>
                            <a:chOff x="6389" y="3469"/>
                            <a:chExt cx="39" cy="2"/>
                          </a:xfrm>
                        </wpg:grpSpPr>
                        <wps:wsp>
                          <wps:cNvPr id="2378" name="Freeform 276"/>
                          <wps:cNvSpPr>
                            <a:spLocks/>
                          </wps:cNvSpPr>
                          <wps:spPr bwMode="auto">
                            <a:xfrm>
                              <a:off x="6389" y="3469"/>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9" name="Group 273"/>
                        <wpg:cNvGrpSpPr>
                          <a:grpSpLocks/>
                        </wpg:cNvGrpSpPr>
                        <wpg:grpSpPr bwMode="auto">
                          <a:xfrm>
                            <a:off x="6389" y="3546"/>
                            <a:ext cx="39" cy="2"/>
                            <a:chOff x="6389" y="3546"/>
                            <a:chExt cx="39" cy="2"/>
                          </a:xfrm>
                        </wpg:grpSpPr>
                        <wps:wsp>
                          <wps:cNvPr id="2380" name="Freeform 274"/>
                          <wps:cNvSpPr>
                            <a:spLocks/>
                          </wps:cNvSpPr>
                          <wps:spPr bwMode="auto">
                            <a:xfrm>
                              <a:off x="6389" y="3546"/>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1" name="Group 271"/>
                        <wpg:cNvGrpSpPr>
                          <a:grpSpLocks/>
                        </wpg:cNvGrpSpPr>
                        <wpg:grpSpPr bwMode="auto">
                          <a:xfrm>
                            <a:off x="6389" y="3622"/>
                            <a:ext cx="39" cy="2"/>
                            <a:chOff x="6389" y="3622"/>
                            <a:chExt cx="39" cy="2"/>
                          </a:xfrm>
                        </wpg:grpSpPr>
                        <wps:wsp>
                          <wps:cNvPr id="2382" name="Freeform 272"/>
                          <wps:cNvSpPr>
                            <a:spLocks/>
                          </wps:cNvSpPr>
                          <wps:spPr bwMode="auto">
                            <a:xfrm>
                              <a:off x="6389" y="3622"/>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3" name="Group 269"/>
                        <wpg:cNvGrpSpPr>
                          <a:grpSpLocks/>
                        </wpg:cNvGrpSpPr>
                        <wpg:grpSpPr bwMode="auto">
                          <a:xfrm>
                            <a:off x="6389" y="3698"/>
                            <a:ext cx="39" cy="2"/>
                            <a:chOff x="6389" y="3698"/>
                            <a:chExt cx="39" cy="2"/>
                          </a:xfrm>
                        </wpg:grpSpPr>
                        <wps:wsp>
                          <wps:cNvPr id="2384" name="Freeform 270"/>
                          <wps:cNvSpPr>
                            <a:spLocks/>
                          </wps:cNvSpPr>
                          <wps:spPr bwMode="auto">
                            <a:xfrm>
                              <a:off x="6389" y="3698"/>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5" name="Group 267"/>
                        <wpg:cNvGrpSpPr>
                          <a:grpSpLocks/>
                        </wpg:cNvGrpSpPr>
                        <wpg:grpSpPr bwMode="auto">
                          <a:xfrm>
                            <a:off x="6389" y="3775"/>
                            <a:ext cx="39" cy="2"/>
                            <a:chOff x="6389" y="3775"/>
                            <a:chExt cx="39" cy="2"/>
                          </a:xfrm>
                        </wpg:grpSpPr>
                        <wps:wsp>
                          <wps:cNvPr id="2386" name="Freeform 268"/>
                          <wps:cNvSpPr>
                            <a:spLocks/>
                          </wps:cNvSpPr>
                          <wps:spPr bwMode="auto">
                            <a:xfrm>
                              <a:off x="6389" y="3775"/>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7" name="Group 265"/>
                        <wpg:cNvGrpSpPr>
                          <a:grpSpLocks/>
                        </wpg:cNvGrpSpPr>
                        <wpg:grpSpPr bwMode="auto">
                          <a:xfrm>
                            <a:off x="6389" y="3851"/>
                            <a:ext cx="39" cy="2"/>
                            <a:chOff x="6389" y="3851"/>
                            <a:chExt cx="39" cy="2"/>
                          </a:xfrm>
                        </wpg:grpSpPr>
                        <wps:wsp>
                          <wps:cNvPr id="2388" name="Freeform 266"/>
                          <wps:cNvSpPr>
                            <a:spLocks/>
                          </wps:cNvSpPr>
                          <wps:spPr bwMode="auto">
                            <a:xfrm>
                              <a:off x="6389" y="3851"/>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9" name="Group 263"/>
                        <wpg:cNvGrpSpPr>
                          <a:grpSpLocks/>
                        </wpg:cNvGrpSpPr>
                        <wpg:grpSpPr bwMode="auto">
                          <a:xfrm>
                            <a:off x="6389" y="3927"/>
                            <a:ext cx="39" cy="2"/>
                            <a:chOff x="6389" y="3927"/>
                            <a:chExt cx="39" cy="2"/>
                          </a:xfrm>
                        </wpg:grpSpPr>
                        <wps:wsp>
                          <wps:cNvPr id="2390" name="Freeform 264"/>
                          <wps:cNvSpPr>
                            <a:spLocks/>
                          </wps:cNvSpPr>
                          <wps:spPr bwMode="auto">
                            <a:xfrm>
                              <a:off x="6389" y="3927"/>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1" name="Group 261"/>
                        <wpg:cNvGrpSpPr>
                          <a:grpSpLocks/>
                        </wpg:cNvGrpSpPr>
                        <wpg:grpSpPr bwMode="auto">
                          <a:xfrm>
                            <a:off x="6389" y="4004"/>
                            <a:ext cx="39" cy="2"/>
                            <a:chOff x="6389" y="4004"/>
                            <a:chExt cx="39" cy="2"/>
                          </a:xfrm>
                        </wpg:grpSpPr>
                        <wps:wsp>
                          <wps:cNvPr id="2392" name="Freeform 262"/>
                          <wps:cNvSpPr>
                            <a:spLocks/>
                          </wps:cNvSpPr>
                          <wps:spPr bwMode="auto">
                            <a:xfrm>
                              <a:off x="6389" y="4004"/>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3" name="Group 259"/>
                        <wpg:cNvGrpSpPr>
                          <a:grpSpLocks/>
                        </wpg:cNvGrpSpPr>
                        <wpg:grpSpPr bwMode="auto">
                          <a:xfrm>
                            <a:off x="6389" y="4080"/>
                            <a:ext cx="39" cy="2"/>
                            <a:chOff x="6389" y="4080"/>
                            <a:chExt cx="39" cy="2"/>
                          </a:xfrm>
                        </wpg:grpSpPr>
                        <wps:wsp>
                          <wps:cNvPr id="2394" name="Freeform 260"/>
                          <wps:cNvSpPr>
                            <a:spLocks/>
                          </wps:cNvSpPr>
                          <wps:spPr bwMode="auto">
                            <a:xfrm>
                              <a:off x="6389" y="4080"/>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5" name="Group 257"/>
                        <wpg:cNvGrpSpPr>
                          <a:grpSpLocks/>
                        </wpg:cNvGrpSpPr>
                        <wpg:grpSpPr bwMode="auto">
                          <a:xfrm>
                            <a:off x="6389" y="4145"/>
                            <a:ext cx="39" cy="2"/>
                            <a:chOff x="6389" y="4145"/>
                            <a:chExt cx="39" cy="2"/>
                          </a:xfrm>
                        </wpg:grpSpPr>
                        <wps:wsp>
                          <wps:cNvPr id="2396" name="Freeform 258"/>
                          <wps:cNvSpPr>
                            <a:spLocks/>
                          </wps:cNvSpPr>
                          <wps:spPr bwMode="auto">
                            <a:xfrm>
                              <a:off x="6389" y="4145"/>
                              <a:ext cx="39" cy="2"/>
                            </a:xfrm>
                            <a:custGeom>
                              <a:avLst/>
                              <a:gdLst>
                                <a:gd name="T0" fmla="+- 0 6389 6389"/>
                                <a:gd name="T1" fmla="*/ T0 w 39"/>
                                <a:gd name="T2" fmla="+- 0 6428 6389"/>
                                <a:gd name="T3" fmla="*/ T2 w 39"/>
                              </a:gdLst>
                              <a:ahLst/>
                              <a:cxnLst>
                                <a:cxn ang="0">
                                  <a:pos x="T1" y="0"/>
                                </a:cxn>
                                <a:cxn ang="0">
                                  <a:pos x="T3" y="0"/>
                                </a:cxn>
                              </a:cxnLst>
                              <a:rect l="0" t="0" r="r" b="b"/>
                              <a:pathLst>
                                <a:path w="39">
                                  <a:moveTo>
                                    <a:pt x="0" y="0"/>
                                  </a:moveTo>
                                  <a:lnTo>
                                    <a:pt x="39" y="0"/>
                                  </a:lnTo>
                                </a:path>
                              </a:pathLst>
                            </a:custGeom>
                            <a:noFill/>
                            <a:ln w="10600">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7" name="Group 255"/>
                        <wpg:cNvGrpSpPr>
                          <a:grpSpLocks/>
                        </wpg:cNvGrpSpPr>
                        <wpg:grpSpPr bwMode="auto">
                          <a:xfrm>
                            <a:off x="6387" y="4152"/>
                            <a:ext cx="40" cy="26"/>
                            <a:chOff x="6387" y="4152"/>
                            <a:chExt cx="40" cy="26"/>
                          </a:xfrm>
                        </wpg:grpSpPr>
                        <wps:wsp>
                          <wps:cNvPr id="2398" name="Freeform 256"/>
                          <wps:cNvSpPr>
                            <a:spLocks/>
                          </wps:cNvSpPr>
                          <wps:spPr bwMode="auto">
                            <a:xfrm>
                              <a:off x="6387" y="4152"/>
                              <a:ext cx="40" cy="26"/>
                            </a:xfrm>
                            <a:custGeom>
                              <a:avLst/>
                              <a:gdLst>
                                <a:gd name="T0" fmla="+- 0 6427 6387"/>
                                <a:gd name="T1" fmla="*/ T0 w 40"/>
                                <a:gd name="T2" fmla="+- 0 4156 4152"/>
                                <a:gd name="T3" fmla="*/ 4156 h 26"/>
                                <a:gd name="T4" fmla="+- 0 6426 6387"/>
                                <a:gd name="T5" fmla="*/ T4 w 40"/>
                                <a:gd name="T6" fmla="+- 0 4177 4152"/>
                                <a:gd name="T7" fmla="*/ 4177 h 26"/>
                                <a:gd name="T8" fmla="+- 0 6387 6387"/>
                                <a:gd name="T9" fmla="*/ T8 w 40"/>
                                <a:gd name="T10" fmla="+- 0 4174 4152"/>
                                <a:gd name="T11" fmla="*/ 4174 h 26"/>
                                <a:gd name="T12" fmla="+- 0 6390 6387"/>
                                <a:gd name="T13" fmla="*/ T12 w 40"/>
                                <a:gd name="T14" fmla="+- 0 4152 4152"/>
                                <a:gd name="T15" fmla="*/ 4152 h 26"/>
                                <a:gd name="T16" fmla="+- 0 6427 6387"/>
                                <a:gd name="T17" fmla="*/ T16 w 40"/>
                                <a:gd name="T18" fmla="+- 0 4156 4152"/>
                                <a:gd name="T19" fmla="*/ 4156 h 26"/>
                              </a:gdLst>
                              <a:ahLst/>
                              <a:cxnLst>
                                <a:cxn ang="0">
                                  <a:pos x="T1" y="T3"/>
                                </a:cxn>
                                <a:cxn ang="0">
                                  <a:pos x="T5" y="T7"/>
                                </a:cxn>
                                <a:cxn ang="0">
                                  <a:pos x="T9" y="T11"/>
                                </a:cxn>
                                <a:cxn ang="0">
                                  <a:pos x="T13" y="T15"/>
                                </a:cxn>
                                <a:cxn ang="0">
                                  <a:pos x="T17" y="T19"/>
                                </a:cxn>
                              </a:cxnLst>
                              <a:rect l="0" t="0" r="r" b="b"/>
                              <a:pathLst>
                                <a:path w="40" h="26">
                                  <a:moveTo>
                                    <a:pt x="40" y="4"/>
                                  </a:moveTo>
                                  <a:lnTo>
                                    <a:pt x="39" y="25"/>
                                  </a:lnTo>
                                  <a:lnTo>
                                    <a:pt x="0" y="22"/>
                                  </a:lnTo>
                                  <a:lnTo>
                                    <a:pt x="3" y="0"/>
                                  </a:lnTo>
                                  <a:lnTo>
                                    <a:pt x="40" y="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9" name="Group 253"/>
                        <wpg:cNvGrpSpPr>
                          <a:grpSpLocks/>
                        </wpg:cNvGrpSpPr>
                        <wpg:grpSpPr bwMode="auto">
                          <a:xfrm>
                            <a:off x="6373" y="4210"/>
                            <a:ext cx="49" cy="47"/>
                            <a:chOff x="6373" y="4210"/>
                            <a:chExt cx="49" cy="47"/>
                          </a:xfrm>
                        </wpg:grpSpPr>
                        <wps:wsp>
                          <wps:cNvPr id="2400" name="Freeform 254"/>
                          <wps:cNvSpPr>
                            <a:spLocks/>
                          </wps:cNvSpPr>
                          <wps:spPr bwMode="auto">
                            <a:xfrm>
                              <a:off x="6373" y="4210"/>
                              <a:ext cx="49" cy="47"/>
                            </a:xfrm>
                            <a:custGeom>
                              <a:avLst/>
                              <a:gdLst>
                                <a:gd name="T0" fmla="+- 0 6422 6373"/>
                                <a:gd name="T1" fmla="*/ T0 w 49"/>
                                <a:gd name="T2" fmla="+- 0 4215 4210"/>
                                <a:gd name="T3" fmla="*/ 4215 h 47"/>
                                <a:gd name="T4" fmla="+- 0 6421 6373"/>
                                <a:gd name="T5" fmla="*/ T4 w 49"/>
                                <a:gd name="T6" fmla="+- 0 4218 4210"/>
                                <a:gd name="T7" fmla="*/ 4218 h 47"/>
                                <a:gd name="T8" fmla="+- 0 6421 6373"/>
                                <a:gd name="T9" fmla="*/ T8 w 49"/>
                                <a:gd name="T10" fmla="+- 0 4218 4210"/>
                                <a:gd name="T11" fmla="*/ 4218 h 47"/>
                                <a:gd name="T12" fmla="+- 0 6421 6373"/>
                                <a:gd name="T13" fmla="*/ T12 w 49"/>
                                <a:gd name="T14" fmla="+- 0 4220 4210"/>
                                <a:gd name="T15" fmla="*/ 4220 h 47"/>
                                <a:gd name="T16" fmla="+- 0 6420 6373"/>
                                <a:gd name="T17" fmla="*/ T16 w 49"/>
                                <a:gd name="T18" fmla="+- 0 4221 4210"/>
                                <a:gd name="T19" fmla="*/ 4221 h 47"/>
                                <a:gd name="T20" fmla="+- 0 6410 6373"/>
                                <a:gd name="T21" fmla="*/ T20 w 49"/>
                                <a:gd name="T22" fmla="+- 0 4256 4210"/>
                                <a:gd name="T23" fmla="*/ 4256 h 47"/>
                                <a:gd name="T24" fmla="+- 0 6373 6373"/>
                                <a:gd name="T25" fmla="*/ T24 w 49"/>
                                <a:gd name="T26" fmla="+- 0 4245 4210"/>
                                <a:gd name="T27" fmla="*/ 4245 h 47"/>
                                <a:gd name="T28" fmla="+- 0 6384 6373"/>
                                <a:gd name="T29" fmla="*/ T28 w 49"/>
                                <a:gd name="T30" fmla="+- 0 4210 4210"/>
                                <a:gd name="T31" fmla="*/ 4210 h 47"/>
                                <a:gd name="T32" fmla="+- 0 6383 6373"/>
                                <a:gd name="T33" fmla="*/ T32 w 49"/>
                                <a:gd name="T34" fmla="+- 0 4214 4210"/>
                                <a:gd name="T35" fmla="*/ 4214 h 47"/>
                                <a:gd name="T36" fmla="+- 0 6383 6373"/>
                                <a:gd name="T37" fmla="*/ T36 w 49"/>
                                <a:gd name="T38" fmla="+- 0 4211 4210"/>
                                <a:gd name="T39" fmla="*/ 4211 h 47"/>
                                <a:gd name="T40" fmla="+- 0 6422 6373"/>
                                <a:gd name="T41" fmla="*/ T40 w 49"/>
                                <a:gd name="T42" fmla="+- 0 4215 4210"/>
                                <a:gd name="T43" fmla="*/ 4215 h 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9" h="47">
                                  <a:moveTo>
                                    <a:pt x="49" y="5"/>
                                  </a:moveTo>
                                  <a:lnTo>
                                    <a:pt x="48" y="8"/>
                                  </a:lnTo>
                                  <a:lnTo>
                                    <a:pt x="48" y="10"/>
                                  </a:lnTo>
                                  <a:lnTo>
                                    <a:pt x="47" y="11"/>
                                  </a:lnTo>
                                  <a:lnTo>
                                    <a:pt x="37" y="46"/>
                                  </a:lnTo>
                                  <a:lnTo>
                                    <a:pt x="0" y="35"/>
                                  </a:lnTo>
                                  <a:lnTo>
                                    <a:pt x="11" y="0"/>
                                  </a:lnTo>
                                  <a:lnTo>
                                    <a:pt x="10" y="4"/>
                                  </a:lnTo>
                                  <a:lnTo>
                                    <a:pt x="10" y="1"/>
                                  </a:lnTo>
                                  <a:lnTo>
                                    <a:pt x="49" y="5"/>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1" name="Group 251"/>
                        <wpg:cNvGrpSpPr>
                          <a:grpSpLocks/>
                        </wpg:cNvGrpSpPr>
                        <wpg:grpSpPr bwMode="auto">
                          <a:xfrm>
                            <a:off x="6343" y="4276"/>
                            <a:ext cx="52" cy="52"/>
                            <a:chOff x="6343" y="4276"/>
                            <a:chExt cx="52" cy="52"/>
                          </a:xfrm>
                        </wpg:grpSpPr>
                        <wps:wsp>
                          <wps:cNvPr id="2402" name="Freeform 252"/>
                          <wps:cNvSpPr>
                            <a:spLocks/>
                          </wps:cNvSpPr>
                          <wps:spPr bwMode="auto">
                            <a:xfrm>
                              <a:off x="6343" y="4276"/>
                              <a:ext cx="52" cy="52"/>
                            </a:xfrm>
                            <a:custGeom>
                              <a:avLst/>
                              <a:gdLst>
                                <a:gd name="T0" fmla="+- 0 6395 6343"/>
                                <a:gd name="T1" fmla="*/ T0 w 52"/>
                                <a:gd name="T2" fmla="+- 0 4295 4276"/>
                                <a:gd name="T3" fmla="*/ 4295 h 52"/>
                                <a:gd name="T4" fmla="+- 0 6376 6343"/>
                                <a:gd name="T5" fmla="*/ T4 w 52"/>
                                <a:gd name="T6" fmla="+- 0 4328 4276"/>
                                <a:gd name="T7" fmla="*/ 4328 h 52"/>
                                <a:gd name="T8" fmla="+- 0 6343 6343"/>
                                <a:gd name="T9" fmla="*/ T8 w 52"/>
                                <a:gd name="T10" fmla="+- 0 4310 4276"/>
                                <a:gd name="T11" fmla="*/ 4310 h 52"/>
                                <a:gd name="T12" fmla="+- 0 6361 6343"/>
                                <a:gd name="T13" fmla="*/ T12 w 52"/>
                                <a:gd name="T14" fmla="+- 0 4276 4276"/>
                                <a:gd name="T15" fmla="*/ 4276 h 52"/>
                                <a:gd name="T16" fmla="+- 0 6395 6343"/>
                                <a:gd name="T17" fmla="*/ T16 w 52"/>
                                <a:gd name="T18" fmla="+- 0 4295 4276"/>
                                <a:gd name="T19" fmla="*/ 4295 h 52"/>
                              </a:gdLst>
                              <a:ahLst/>
                              <a:cxnLst>
                                <a:cxn ang="0">
                                  <a:pos x="T1" y="T3"/>
                                </a:cxn>
                                <a:cxn ang="0">
                                  <a:pos x="T5" y="T7"/>
                                </a:cxn>
                                <a:cxn ang="0">
                                  <a:pos x="T9" y="T11"/>
                                </a:cxn>
                                <a:cxn ang="0">
                                  <a:pos x="T13" y="T15"/>
                                </a:cxn>
                                <a:cxn ang="0">
                                  <a:pos x="T17" y="T19"/>
                                </a:cxn>
                              </a:cxnLst>
                              <a:rect l="0" t="0" r="r" b="b"/>
                              <a:pathLst>
                                <a:path w="52" h="52">
                                  <a:moveTo>
                                    <a:pt x="52" y="19"/>
                                  </a:moveTo>
                                  <a:lnTo>
                                    <a:pt x="33" y="52"/>
                                  </a:lnTo>
                                  <a:lnTo>
                                    <a:pt x="0" y="34"/>
                                  </a:lnTo>
                                  <a:lnTo>
                                    <a:pt x="18" y="0"/>
                                  </a:lnTo>
                                  <a:lnTo>
                                    <a:pt x="52" y="1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3" name="Group 249"/>
                        <wpg:cNvGrpSpPr>
                          <a:grpSpLocks/>
                        </wpg:cNvGrpSpPr>
                        <wpg:grpSpPr bwMode="auto">
                          <a:xfrm>
                            <a:off x="6298" y="4337"/>
                            <a:ext cx="53" cy="55"/>
                            <a:chOff x="6298" y="4337"/>
                            <a:chExt cx="53" cy="55"/>
                          </a:xfrm>
                        </wpg:grpSpPr>
                        <wps:wsp>
                          <wps:cNvPr id="2404" name="Freeform 250"/>
                          <wps:cNvSpPr>
                            <a:spLocks/>
                          </wps:cNvSpPr>
                          <wps:spPr bwMode="auto">
                            <a:xfrm>
                              <a:off x="6298" y="4337"/>
                              <a:ext cx="53" cy="55"/>
                            </a:xfrm>
                            <a:custGeom>
                              <a:avLst/>
                              <a:gdLst>
                                <a:gd name="T0" fmla="+- 0 6351 6298"/>
                                <a:gd name="T1" fmla="*/ T0 w 53"/>
                                <a:gd name="T2" fmla="+- 0 4361 4337"/>
                                <a:gd name="T3" fmla="*/ 4361 h 55"/>
                                <a:gd name="T4" fmla="+- 0 6334 6298"/>
                                <a:gd name="T5" fmla="*/ T4 w 53"/>
                                <a:gd name="T6" fmla="+- 0 4382 4337"/>
                                <a:gd name="T7" fmla="*/ 4382 h 55"/>
                                <a:gd name="T8" fmla="+- 0 6332 6298"/>
                                <a:gd name="T9" fmla="*/ T8 w 53"/>
                                <a:gd name="T10" fmla="+- 0 4384 4337"/>
                                <a:gd name="T11" fmla="*/ 4384 h 55"/>
                                <a:gd name="T12" fmla="+- 0 6323 6298"/>
                                <a:gd name="T13" fmla="*/ T12 w 53"/>
                                <a:gd name="T14" fmla="+- 0 4392 4337"/>
                                <a:gd name="T15" fmla="*/ 4392 h 55"/>
                                <a:gd name="T16" fmla="+- 0 6298 6298"/>
                                <a:gd name="T17" fmla="*/ T16 w 53"/>
                                <a:gd name="T18" fmla="+- 0 4362 4337"/>
                                <a:gd name="T19" fmla="*/ 4362 h 55"/>
                                <a:gd name="T20" fmla="+- 0 6307 6298"/>
                                <a:gd name="T21" fmla="*/ T20 w 53"/>
                                <a:gd name="T22" fmla="+- 0 4355 4337"/>
                                <a:gd name="T23" fmla="*/ 4355 h 55"/>
                                <a:gd name="T24" fmla="+- 0 6305 6298"/>
                                <a:gd name="T25" fmla="*/ T24 w 53"/>
                                <a:gd name="T26" fmla="+- 0 4357 4337"/>
                                <a:gd name="T27" fmla="*/ 4357 h 55"/>
                                <a:gd name="T28" fmla="+- 0 6321 6298"/>
                                <a:gd name="T29" fmla="*/ T28 w 53"/>
                                <a:gd name="T30" fmla="+- 0 4337 4337"/>
                                <a:gd name="T31" fmla="*/ 4337 h 55"/>
                                <a:gd name="T32" fmla="+- 0 6351 6298"/>
                                <a:gd name="T33" fmla="*/ T32 w 53"/>
                                <a:gd name="T34" fmla="+- 0 4361 4337"/>
                                <a:gd name="T35" fmla="*/ 4361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3" h="55">
                                  <a:moveTo>
                                    <a:pt x="53" y="24"/>
                                  </a:moveTo>
                                  <a:lnTo>
                                    <a:pt x="36" y="45"/>
                                  </a:lnTo>
                                  <a:lnTo>
                                    <a:pt x="34" y="47"/>
                                  </a:lnTo>
                                  <a:lnTo>
                                    <a:pt x="25" y="55"/>
                                  </a:lnTo>
                                  <a:lnTo>
                                    <a:pt x="0" y="25"/>
                                  </a:lnTo>
                                  <a:lnTo>
                                    <a:pt x="9" y="18"/>
                                  </a:lnTo>
                                  <a:lnTo>
                                    <a:pt x="7" y="20"/>
                                  </a:lnTo>
                                  <a:lnTo>
                                    <a:pt x="23" y="0"/>
                                  </a:lnTo>
                                  <a:lnTo>
                                    <a:pt x="53" y="2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5" name="Group 247"/>
                        <wpg:cNvGrpSpPr>
                          <a:grpSpLocks/>
                        </wpg:cNvGrpSpPr>
                        <wpg:grpSpPr bwMode="auto">
                          <a:xfrm>
                            <a:off x="6239" y="4387"/>
                            <a:ext cx="55" cy="51"/>
                            <a:chOff x="6239" y="4387"/>
                            <a:chExt cx="55" cy="51"/>
                          </a:xfrm>
                        </wpg:grpSpPr>
                        <wps:wsp>
                          <wps:cNvPr id="2406" name="Freeform 248"/>
                          <wps:cNvSpPr>
                            <a:spLocks/>
                          </wps:cNvSpPr>
                          <wps:spPr bwMode="auto">
                            <a:xfrm>
                              <a:off x="6239" y="4387"/>
                              <a:ext cx="55" cy="51"/>
                            </a:xfrm>
                            <a:custGeom>
                              <a:avLst/>
                              <a:gdLst>
                                <a:gd name="T0" fmla="+- 0 6294 6239"/>
                                <a:gd name="T1" fmla="*/ T0 w 55"/>
                                <a:gd name="T2" fmla="+- 0 4416 4387"/>
                                <a:gd name="T3" fmla="*/ 4416 h 51"/>
                                <a:gd name="T4" fmla="+- 0 6286 6239"/>
                                <a:gd name="T5" fmla="*/ T4 w 55"/>
                                <a:gd name="T6" fmla="+- 0 4422 4387"/>
                                <a:gd name="T7" fmla="*/ 4422 h 51"/>
                                <a:gd name="T8" fmla="+- 0 6286 6239"/>
                                <a:gd name="T9" fmla="*/ T8 w 55"/>
                                <a:gd name="T10" fmla="+- 0 4423 4387"/>
                                <a:gd name="T11" fmla="*/ 4423 h 51"/>
                                <a:gd name="T12" fmla="+- 0 6284 6239"/>
                                <a:gd name="T13" fmla="*/ T12 w 55"/>
                                <a:gd name="T14" fmla="+- 0 4423 4387"/>
                                <a:gd name="T15" fmla="*/ 4423 h 51"/>
                                <a:gd name="T16" fmla="+- 0 6283 6239"/>
                                <a:gd name="T17" fmla="*/ T16 w 55"/>
                                <a:gd name="T18" fmla="+- 0 4424 4387"/>
                                <a:gd name="T19" fmla="*/ 4424 h 51"/>
                                <a:gd name="T20" fmla="+- 0 6258 6239"/>
                                <a:gd name="T21" fmla="*/ T20 w 55"/>
                                <a:gd name="T22" fmla="+- 0 4438 4387"/>
                                <a:gd name="T23" fmla="*/ 4438 h 51"/>
                                <a:gd name="T24" fmla="+- 0 6239 6239"/>
                                <a:gd name="T25" fmla="*/ T24 w 55"/>
                                <a:gd name="T26" fmla="+- 0 4404 4387"/>
                                <a:gd name="T27" fmla="*/ 4404 h 51"/>
                                <a:gd name="T28" fmla="+- 0 6265 6239"/>
                                <a:gd name="T29" fmla="*/ T28 w 55"/>
                                <a:gd name="T30" fmla="+- 0 4390 4387"/>
                                <a:gd name="T31" fmla="*/ 4390 h 51"/>
                                <a:gd name="T32" fmla="+- 0 6262 6239"/>
                                <a:gd name="T33" fmla="*/ T32 w 55"/>
                                <a:gd name="T34" fmla="+- 0 4392 4387"/>
                                <a:gd name="T35" fmla="*/ 4392 h 51"/>
                                <a:gd name="T36" fmla="+- 0 6269 6239"/>
                                <a:gd name="T37" fmla="*/ T36 w 55"/>
                                <a:gd name="T38" fmla="+- 0 4387 4387"/>
                                <a:gd name="T39" fmla="*/ 4387 h 51"/>
                                <a:gd name="T40" fmla="+- 0 6294 6239"/>
                                <a:gd name="T41" fmla="*/ T40 w 55"/>
                                <a:gd name="T42" fmla="+- 0 4416 4387"/>
                                <a:gd name="T43" fmla="*/ 4416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5" h="51">
                                  <a:moveTo>
                                    <a:pt x="55" y="29"/>
                                  </a:moveTo>
                                  <a:lnTo>
                                    <a:pt x="47" y="35"/>
                                  </a:lnTo>
                                  <a:lnTo>
                                    <a:pt x="47" y="36"/>
                                  </a:lnTo>
                                  <a:lnTo>
                                    <a:pt x="45" y="36"/>
                                  </a:lnTo>
                                  <a:lnTo>
                                    <a:pt x="44" y="37"/>
                                  </a:lnTo>
                                  <a:lnTo>
                                    <a:pt x="19" y="51"/>
                                  </a:lnTo>
                                  <a:lnTo>
                                    <a:pt x="0" y="17"/>
                                  </a:lnTo>
                                  <a:lnTo>
                                    <a:pt x="26" y="3"/>
                                  </a:lnTo>
                                  <a:lnTo>
                                    <a:pt x="23" y="5"/>
                                  </a:lnTo>
                                  <a:lnTo>
                                    <a:pt x="30" y="0"/>
                                  </a:lnTo>
                                  <a:lnTo>
                                    <a:pt x="55" y="29"/>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7" name="Group 245"/>
                        <wpg:cNvGrpSpPr>
                          <a:grpSpLocks/>
                        </wpg:cNvGrpSpPr>
                        <wpg:grpSpPr bwMode="auto">
                          <a:xfrm>
                            <a:off x="6172" y="4419"/>
                            <a:ext cx="48" cy="48"/>
                            <a:chOff x="6172" y="4419"/>
                            <a:chExt cx="48" cy="48"/>
                          </a:xfrm>
                        </wpg:grpSpPr>
                        <wps:wsp>
                          <wps:cNvPr id="2408" name="Freeform 246"/>
                          <wps:cNvSpPr>
                            <a:spLocks/>
                          </wps:cNvSpPr>
                          <wps:spPr bwMode="auto">
                            <a:xfrm>
                              <a:off x="6172" y="4419"/>
                              <a:ext cx="48" cy="48"/>
                            </a:xfrm>
                            <a:custGeom>
                              <a:avLst/>
                              <a:gdLst>
                                <a:gd name="T0" fmla="+- 0 6220 6172"/>
                                <a:gd name="T1" fmla="*/ T0 w 48"/>
                                <a:gd name="T2" fmla="+- 0 4455 4419"/>
                                <a:gd name="T3" fmla="*/ 4455 h 48"/>
                                <a:gd name="T4" fmla="+- 0 6183 6172"/>
                                <a:gd name="T5" fmla="*/ T4 w 48"/>
                                <a:gd name="T6" fmla="+- 0 4467 4419"/>
                                <a:gd name="T7" fmla="*/ 4467 h 48"/>
                                <a:gd name="T8" fmla="+- 0 6172 6172"/>
                                <a:gd name="T9" fmla="*/ T8 w 48"/>
                                <a:gd name="T10" fmla="+- 0 4431 4419"/>
                                <a:gd name="T11" fmla="*/ 4431 h 48"/>
                                <a:gd name="T12" fmla="+- 0 6208 6172"/>
                                <a:gd name="T13" fmla="*/ T12 w 48"/>
                                <a:gd name="T14" fmla="+- 0 4419 4419"/>
                                <a:gd name="T15" fmla="*/ 4419 h 48"/>
                                <a:gd name="T16" fmla="+- 0 6220 6172"/>
                                <a:gd name="T17" fmla="*/ T16 w 48"/>
                                <a:gd name="T18" fmla="+- 0 4455 4419"/>
                                <a:gd name="T19" fmla="*/ 4455 h 48"/>
                              </a:gdLst>
                              <a:ahLst/>
                              <a:cxnLst>
                                <a:cxn ang="0">
                                  <a:pos x="T1" y="T3"/>
                                </a:cxn>
                                <a:cxn ang="0">
                                  <a:pos x="T5" y="T7"/>
                                </a:cxn>
                                <a:cxn ang="0">
                                  <a:pos x="T9" y="T11"/>
                                </a:cxn>
                                <a:cxn ang="0">
                                  <a:pos x="T13" y="T15"/>
                                </a:cxn>
                                <a:cxn ang="0">
                                  <a:pos x="T17" y="T19"/>
                                </a:cxn>
                              </a:cxnLst>
                              <a:rect l="0" t="0" r="r" b="b"/>
                              <a:pathLst>
                                <a:path w="48" h="48">
                                  <a:moveTo>
                                    <a:pt x="48" y="36"/>
                                  </a:moveTo>
                                  <a:lnTo>
                                    <a:pt x="11" y="48"/>
                                  </a:lnTo>
                                  <a:lnTo>
                                    <a:pt x="0" y="12"/>
                                  </a:lnTo>
                                  <a:lnTo>
                                    <a:pt x="36" y="0"/>
                                  </a:lnTo>
                                  <a:lnTo>
                                    <a:pt x="48" y="36"/>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9" name="Group 243"/>
                        <wpg:cNvGrpSpPr>
                          <a:grpSpLocks/>
                        </wpg:cNvGrpSpPr>
                        <wpg:grpSpPr bwMode="auto">
                          <a:xfrm>
                            <a:off x="6101" y="4436"/>
                            <a:ext cx="42" cy="42"/>
                            <a:chOff x="6101" y="4436"/>
                            <a:chExt cx="42" cy="42"/>
                          </a:xfrm>
                        </wpg:grpSpPr>
                        <wps:wsp>
                          <wps:cNvPr id="2410" name="Freeform 244"/>
                          <wps:cNvSpPr>
                            <a:spLocks/>
                          </wps:cNvSpPr>
                          <wps:spPr bwMode="auto">
                            <a:xfrm>
                              <a:off x="6101" y="4436"/>
                              <a:ext cx="42" cy="42"/>
                            </a:xfrm>
                            <a:custGeom>
                              <a:avLst/>
                              <a:gdLst>
                                <a:gd name="T0" fmla="+- 0 6142 6101"/>
                                <a:gd name="T1" fmla="*/ T0 w 42"/>
                                <a:gd name="T2" fmla="+- 0 4474 4436"/>
                                <a:gd name="T3" fmla="*/ 4474 h 42"/>
                                <a:gd name="T4" fmla="+- 0 6105 6101"/>
                                <a:gd name="T5" fmla="*/ T4 w 42"/>
                                <a:gd name="T6" fmla="+- 0 4477 4436"/>
                                <a:gd name="T7" fmla="*/ 4477 h 42"/>
                                <a:gd name="T8" fmla="+- 0 6101 6101"/>
                                <a:gd name="T9" fmla="*/ T8 w 42"/>
                                <a:gd name="T10" fmla="+- 0 4440 4436"/>
                                <a:gd name="T11" fmla="*/ 4440 h 42"/>
                                <a:gd name="T12" fmla="+- 0 6138 6101"/>
                                <a:gd name="T13" fmla="*/ T12 w 42"/>
                                <a:gd name="T14" fmla="+- 0 4436 4436"/>
                                <a:gd name="T15" fmla="*/ 4436 h 42"/>
                                <a:gd name="T16" fmla="+- 0 6142 6101"/>
                                <a:gd name="T17" fmla="*/ T16 w 42"/>
                                <a:gd name="T18" fmla="+- 0 4474 4436"/>
                                <a:gd name="T19" fmla="*/ 4474 h 42"/>
                              </a:gdLst>
                              <a:ahLst/>
                              <a:cxnLst>
                                <a:cxn ang="0">
                                  <a:pos x="T1" y="T3"/>
                                </a:cxn>
                                <a:cxn ang="0">
                                  <a:pos x="T5" y="T7"/>
                                </a:cxn>
                                <a:cxn ang="0">
                                  <a:pos x="T9" y="T11"/>
                                </a:cxn>
                                <a:cxn ang="0">
                                  <a:pos x="T13" y="T15"/>
                                </a:cxn>
                                <a:cxn ang="0">
                                  <a:pos x="T17" y="T19"/>
                                </a:cxn>
                              </a:cxnLst>
                              <a:rect l="0" t="0" r="r" b="b"/>
                              <a:pathLst>
                                <a:path w="42" h="42">
                                  <a:moveTo>
                                    <a:pt x="41" y="38"/>
                                  </a:moveTo>
                                  <a:lnTo>
                                    <a:pt x="4" y="41"/>
                                  </a:lnTo>
                                  <a:lnTo>
                                    <a:pt x="0" y="4"/>
                                  </a:lnTo>
                                  <a:lnTo>
                                    <a:pt x="37" y="0"/>
                                  </a:lnTo>
                                  <a:lnTo>
                                    <a:pt x="41" y="3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1" name="Group 241"/>
                        <wpg:cNvGrpSpPr>
                          <a:grpSpLocks/>
                        </wpg:cNvGrpSpPr>
                        <wpg:grpSpPr bwMode="auto">
                          <a:xfrm>
                            <a:off x="6102" y="4458"/>
                            <a:ext cx="2" cy="2"/>
                            <a:chOff x="6102" y="4458"/>
                            <a:chExt cx="2" cy="2"/>
                          </a:xfrm>
                        </wpg:grpSpPr>
                        <wps:wsp>
                          <wps:cNvPr id="2412" name="Freeform 242"/>
                          <wps:cNvSpPr>
                            <a:spLocks/>
                          </wps:cNvSpPr>
                          <wps:spPr bwMode="auto">
                            <a:xfrm>
                              <a:off x="6102" y="4458"/>
                              <a:ext cx="2" cy="2"/>
                            </a:xfrm>
                            <a:custGeom>
                              <a:avLst/>
                              <a:gdLst>
                                <a:gd name="T0" fmla="+- 0 6102 6102"/>
                                <a:gd name="T1" fmla="*/ T0 w 1"/>
                                <a:gd name="T2" fmla="+- 0 6103 6102"/>
                                <a:gd name="T3" fmla="*/ T2 w 1"/>
                              </a:gdLst>
                              <a:ahLst/>
                              <a:cxnLst>
                                <a:cxn ang="0">
                                  <a:pos x="T1" y="0"/>
                                </a:cxn>
                                <a:cxn ang="0">
                                  <a:pos x="T3" y="0"/>
                                </a:cxn>
                              </a:cxnLst>
                              <a:rect l="0" t="0" r="r" b="b"/>
                              <a:pathLst>
                                <a:path w="1">
                                  <a:moveTo>
                                    <a:pt x="0" y="0"/>
                                  </a:moveTo>
                                  <a:lnTo>
                                    <a:pt x="1" y="0"/>
                                  </a:lnTo>
                                </a:path>
                              </a:pathLst>
                            </a:custGeom>
                            <a:noFill/>
                            <a:ln w="24230">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3" name="Group 239"/>
                        <wpg:cNvGrpSpPr>
                          <a:grpSpLocks/>
                        </wpg:cNvGrpSpPr>
                        <wpg:grpSpPr bwMode="auto">
                          <a:xfrm>
                            <a:off x="6026" y="4458"/>
                            <a:ext cx="39" cy="2"/>
                            <a:chOff x="6026" y="4458"/>
                            <a:chExt cx="39" cy="2"/>
                          </a:xfrm>
                        </wpg:grpSpPr>
                        <wps:wsp>
                          <wps:cNvPr id="2414" name="Freeform 240"/>
                          <wps:cNvSpPr>
                            <a:spLocks/>
                          </wps:cNvSpPr>
                          <wps:spPr bwMode="auto">
                            <a:xfrm>
                              <a:off x="6026" y="4458"/>
                              <a:ext cx="39" cy="2"/>
                            </a:xfrm>
                            <a:custGeom>
                              <a:avLst/>
                              <a:gdLst>
                                <a:gd name="T0" fmla="+- 0 6026 6026"/>
                                <a:gd name="T1" fmla="*/ T0 w 39"/>
                                <a:gd name="T2" fmla="+- 0 6065 602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5" name="Group 237"/>
                        <wpg:cNvGrpSpPr>
                          <a:grpSpLocks/>
                        </wpg:cNvGrpSpPr>
                        <wpg:grpSpPr bwMode="auto">
                          <a:xfrm>
                            <a:off x="5949" y="4458"/>
                            <a:ext cx="39" cy="2"/>
                            <a:chOff x="5949" y="4458"/>
                            <a:chExt cx="39" cy="2"/>
                          </a:xfrm>
                        </wpg:grpSpPr>
                        <wps:wsp>
                          <wps:cNvPr id="2416" name="Freeform 238"/>
                          <wps:cNvSpPr>
                            <a:spLocks/>
                          </wps:cNvSpPr>
                          <wps:spPr bwMode="auto">
                            <a:xfrm>
                              <a:off x="5949" y="4458"/>
                              <a:ext cx="39" cy="2"/>
                            </a:xfrm>
                            <a:custGeom>
                              <a:avLst/>
                              <a:gdLst>
                                <a:gd name="T0" fmla="+- 0 5949 5949"/>
                                <a:gd name="T1" fmla="*/ T0 w 39"/>
                                <a:gd name="T2" fmla="+- 0 5988 594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7" name="Group 235"/>
                        <wpg:cNvGrpSpPr>
                          <a:grpSpLocks/>
                        </wpg:cNvGrpSpPr>
                        <wpg:grpSpPr bwMode="auto">
                          <a:xfrm>
                            <a:off x="5873" y="4458"/>
                            <a:ext cx="39" cy="2"/>
                            <a:chOff x="5873" y="4458"/>
                            <a:chExt cx="39" cy="2"/>
                          </a:xfrm>
                        </wpg:grpSpPr>
                        <wps:wsp>
                          <wps:cNvPr id="2418" name="Freeform 236"/>
                          <wps:cNvSpPr>
                            <a:spLocks/>
                          </wps:cNvSpPr>
                          <wps:spPr bwMode="auto">
                            <a:xfrm>
                              <a:off x="5873" y="4458"/>
                              <a:ext cx="39" cy="2"/>
                            </a:xfrm>
                            <a:custGeom>
                              <a:avLst/>
                              <a:gdLst>
                                <a:gd name="T0" fmla="+- 0 5873 5873"/>
                                <a:gd name="T1" fmla="*/ T0 w 39"/>
                                <a:gd name="T2" fmla="+- 0 5912 587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9" name="Group 233"/>
                        <wpg:cNvGrpSpPr>
                          <a:grpSpLocks/>
                        </wpg:cNvGrpSpPr>
                        <wpg:grpSpPr bwMode="auto">
                          <a:xfrm>
                            <a:off x="5797" y="4458"/>
                            <a:ext cx="39" cy="2"/>
                            <a:chOff x="5797" y="4458"/>
                            <a:chExt cx="39" cy="2"/>
                          </a:xfrm>
                        </wpg:grpSpPr>
                        <wps:wsp>
                          <wps:cNvPr id="2420" name="Freeform 234"/>
                          <wps:cNvSpPr>
                            <a:spLocks/>
                          </wps:cNvSpPr>
                          <wps:spPr bwMode="auto">
                            <a:xfrm>
                              <a:off x="5797" y="4458"/>
                              <a:ext cx="39" cy="2"/>
                            </a:xfrm>
                            <a:custGeom>
                              <a:avLst/>
                              <a:gdLst>
                                <a:gd name="T0" fmla="+- 0 5797 5797"/>
                                <a:gd name="T1" fmla="*/ T0 w 39"/>
                                <a:gd name="T2" fmla="+- 0 5836 579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1" name="Group 231"/>
                        <wpg:cNvGrpSpPr>
                          <a:grpSpLocks/>
                        </wpg:cNvGrpSpPr>
                        <wpg:grpSpPr bwMode="auto">
                          <a:xfrm>
                            <a:off x="5720" y="4458"/>
                            <a:ext cx="39" cy="2"/>
                            <a:chOff x="5720" y="4458"/>
                            <a:chExt cx="39" cy="2"/>
                          </a:xfrm>
                        </wpg:grpSpPr>
                        <wps:wsp>
                          <wps:cNvPr id="2422" name="Freeform 232"/>
                          <wps:cNvSpPr>
                            <a:spLocks/>
                          </wps:cNvSpPr>
                          <wps:spPr bwMode="auto">
                            <a:xfrm>
                              <a:off x="5720" y="4458"/>
                              <a:ext cx="39" cy="2"/>
                            </a:xfrm>
                            <a:custGeom>
                              <a:avLst/>
                              <a:gdLst>
                                <a:gd name="T0" fmla="+- 0 5720 5720"/>
                                <a:gd name="T1" fmla="*/ T0 w 39"/>
                                <a:gd name="T2" fmla="+- 0 5759 572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3" name="Group 229"/>
                        <wpg:cNvGrpSpPr>
                          <a:grpSpLocks/>
                        </wpg:cNvGrpSpPr>
                        <wpg:grpSpPr bwMode="auto">
                          <a:xfrm>
                            <a:off x="5644" y="4458"/>
                            <a:ext cx="39" cy="2"/>
                            <a:chOff x="5644" y="4458"/>
                            <a:chExt cx="39" cy="2"/>
                          </a:xfrm>
                        </wpg:grpSpPr>
                        <wps:wsp>
                          <wps:cNvPr id="2424" name="Freeform 230"/>
                          <wps:cNvSpPr>
                            <a:spLocks/>
                          </wps:cNvSpPr>
                          <wps:spPr bwMode="auto">
                            <a:xfrm>
                              <a:off x="5644" y="4458"/>
                              <a:ext cx="39" cy="2"/>
                            </a:xfrm>
                            <a:custGeom>
                              <a:avLst/>
                              <a:gdLst>
                                <a:gd name="T0" fmla="+- 0 5644 5644"/>
                                <a:gd name="T1" fmla="*/ T0 w 39"/>
                                <a:gd name="T2" fmla="+- 0 5683 564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5" name="Group 227"/>
                        <wpg:cNvGrpSpPr>
                          <a:grpSpLocks/>
                        </wpg:cNvGrpSpPr>
                        <wpg:grpSpPr bwMode="auto">
                          <a:xfrm>
                            <a:off x="5568" y="4458"/>
                            <a:ext cx="39" cy="2"/>
                            <a:chOff x="5568" y="4458"/>
                            <a:chExt cx="39" cy="2"/>
                          </a:xfrm>
                        </wpg:grpSpPr>
                        <wps:wsp>
                          <wps:cNvPr id="2426" name="Freeform 228"/>
                          <wps:cNvSpPr>
                            <a:spLocks/>
                          </wps:cNvSpPr>
                          <wps:spPr bwMode="auto">
                            <a:xfrm>
                              <a:off x="5568" y="4458"/>
                              <a:ext cx="39" cy="2"/>
                            </a:xfrm>
                            <a:custGeom>
                              <a:avLst/>
                              <a:gdLst>
                                <a:gd name="T0" fmla="+- 0 5568 5568"/>
                                <a:gd name="T1" fmla="*/ T0 w 39"/>
                                <a:gd name="T2" fmla="+- 0 5607 556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7" name="Group 225"/>
                        <wpg:cNvGrpSpPr>
                          <a:grpSpLocks/>
                        </wpg:cNvGrpSpPr>
                        <wpg:grpSpPr bwMode="auto">
                          <a:xfrm>
                            <a:off x="5491" y="4458"/>
                            <a:ext cx="39" cy="2"/>
                            <a:chOff x="5491" y="4458"/>
                            <a:chExt cx="39" cy="2"/>
                          </a:xfrm>
                        </wpg:grpSpPr>
                        <wps:wsp>
                          <wps:cNvPr id="2428" name="Freeform 226"/>
                          <wps:cNvSpPr>
                            <a:spLocks/>
                          </wps:cNvSpPr>
                          <wps:spPr bwMode="auto">
                            <a:xfrm>
                              <a:off x="5491" y="4458"/>
                              <a:ext cx="39" cy="2"/>
                            </a:xfrm>
                            <a:custGeom>
                              <a:avLst/>
                              <a:gdLst>
                                <a:gd name="T0" fmla="+- 0 5491 5491"/>
                                <a:gd name="T1" fmla="*/ T0 w 39"/>
                                <a:gd name="T2" fmla="+- 0 5530 549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9" name="Group 223"/>
                        <wpg:cNvGrpSpPr>
                          <a:grpSpLocks/>
                        </wpg:cNvGrpSpPr>
                        <wpg:grpSpPr bwMode="auto">
                          <a:xfrm>
                            <a:off x="5415" y="4458"/>
                            <a:ext cx="39" cy="2"/>
                            <a:chOff x="5415" y="4458"/>
                            <a:chExt cx="39" cy="2"/>
                          </a:xfrm>
                        </wpg:grpSpPr>
                        <wps:wsp>
                          <wps:cNvPr id="2430" name="Freeform 224"/>
                          <wps:cNvSpPr>
                            <a:spLocks/>
                          </wps:cNvSpPr>
                          <wps:spPr bwMode="auto">
                            <a:xfrm>
                              <a:off x="5415" y="4458"/>
                              <a:ext cx="39" cy="2"/>
                            </a:xfrm>
                            <a:custGeom>
                              <a:avLst/>
                              <a:gdLst>
                                <a:gd name="T0" fmla="+- 0 5415 5415"/>
                                <a:gd name="T1" fmla="*/ T0 w 39"/>
                                <a:gd name="T2" fmla="+- 0 5454 541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1" name="Group 221"/>
                        <wpg:cNvGrpSpPr>
                          <a:grpSpLocks/>
                        </wpg:cNvGrpSpPr>
                        <wpg:grpSpPr bwMode="auto">
                          <a:xfrm>
                            <a:off x="5338" y="4458"/>
                            <a:ext cx="39" cy="2"/>
                            <a:chOff x="5338" y="4458"/>
                            <a:chExt cx="39" cy="2"/>
                          </a:xfrm>
                        </wpg:grpSpPr>
                        <wps:wsp>
                          <wps:cNvPr id="2432" name="Freeform 222"/>
                          <wps:cNvSpPr>
                            <a:spLocks/>
                          </wps:cNvSpPr>
                          <wps:spPr bwMode="auto">
                            <a:xfrm>
                              <a:off x="5338" y="4458"/>
                              <a:ext cx="39" cy="2"/>
                            </a:xfrm>
                            <a:custGeom>
                              <a:avLst/>
                              <a:gdLst>
                                <a:gd name="T0" fmla="+- 0 5338 5338"/>
                                <a:gd name="T1" fmla="*/ T0 w 39"/>
                                <a:gd name="T2" fmla="+- 0 5377 533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219"/>
                        <wpg:cNvGrpSpPr>
                          <a:grpSpLocks/>
                        </wpg:cNvGrpSpPr>
                        <wpg:grpSpPr bwMode="auto">
                          <a:xfrm>
                            <a:off x="5262" y="4458"/>
                            <a:ext cx="39" cy="2"/>
                            <a:chOff x="5262" y="4458"/>
                            <a:chExt cx="39" cy="2"/>
                          </a:xfrm>
                        </wpg:grpSpPr>
                        <wps:wsp>
                          <wps:cNvPr id="2434" name="Freeform 220"/>
                          <wps:cNvSpPr>
                            <a:spLocks/>
                          </wps:cNvSpPr>
                          <wps:spPr bwMode="auto">
                            <a:xfrm>
                              <a:off x="5262" y="4458"/>
                              <a:ext cx="39" cy="2"/>
                            </a:xfrm>
                            <a:custGeom>
                              <a:avLst/>
                              <a:gdLst>
                                <a:gd name="T0" fmla="+- 0 5262 5262"/>
                                <a:gd name="T1" fmla="*/ T0 w 39"/>
                                <a:gd name="T2" fmla="+- 0 5301 526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5" name="Group 217"/>
                        <wpg:cNvGrpSpPr>
                          <a:grpSpLocks/>
                        </wpg:cNvGrpSpPr>
                        <wpg:grpSpPr bwMode="auto">
                          <a:xfrm>
                            <a:off x="5186" y="4458"/>
                            <a:ext cx="39" cy="2"/>
                            <a:chOff x="5186" y="4458"/>
                            <a:chExt cx="39" cy="2"/>
                          </a:xfrm>
                        </wpg:grpSpPr>
                        <wps:wsp>
                          <wps:cNvPr id="2436" name="Freeform 218"/>
                          <wps:cNvSpPr>
                            <a:spLocks/>
                          </wps:cNvSpPr>
                          <wps:spPr bwMode="auto">
                            <a:xfrm>
                              <a:off x="5186" y="4458"/>
                              <a:ext cx="39" cy="2"/>
                            </a:xfrm>
                            <a:custGeom>
                              <a:avLst/>
                              <a:gdLst>
                                <a:gd name="T0" fmla="+- 0 5186 5186"/>
                                <a:gd name="T1" fmla="*/ T0 w 39"/>
                                <a:gd name="T2" fmla="+- 0 5225 518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7" name="Group 215"/>
                        <wpg:cNvGrpSpPr>
                          <a:grpSpLocks/>
                        </wpg:cNvGrpSpPr>
                        <wpg:grpSpPr bwMode="auto">
                          <a:xfrm>
                            <a:off x="5109" y="4458"/>
                            <a:ext cx="39" cy="2"/>
                            <a:chOff x="5109" y="4458"/>
                            <a:chExt cx="39" cy="2"/>
                          </a:xfrm>
                        </wpg:grpSpPr>
                        <wps:wsp>
                          <wps:cNvPr id="2438" name="Freeform 216"/>
                          <wps:cNvSpPr>
                            <a:spLocks/>
                          </wps:cNvSpPr>
                          <wps:spPr bwMode="auto">
                            <a:xfrm>
                              <a:off x="5109" y="4458"/>
                              <a:ext cx="39" cy="2"/>
                            </a:xfrm>
                            <a:custGeom>
                              <a:avLst/>
                              <a:gdLst>
                                <a:gd name="T0" fmla="+- 0 5109 5109"/>
                                <a:gd name="T1" fmla="*/ T0 w 39"/>
                                <a:gd name="T2" fmla="+- 0 5148 510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9" name="Group 213"/>
                        <wpg:cNvGrpSpPr>
                          <a:grpSpLocks/>
                        </wpg:cNvGrpSpPr>
                        <wpg:grpSpPr bwMode="auto">
                          <a:xfrm>
                            <a:off x="5033" y="4458"/>
                            <a:ext cx="39" cy="2"/>
                            <a:chOff x="5033" y="4458"/>
                            <a:chExt cx="39" cy="2"/>
                          </a:xfrm>
                        </wpg:grpSpPr>
                        <wps:wsp>
                          <wps:cNvPr id="2440" name="Freeform 214"/>
                          <wps:cNvSpPr>
                            <a:spLocks/>
                          </wps:cNvSpPr>
                          <wps:spPr bwMode="auto">
                            <a:xfrm>
                              <a:off x="5033" y="4458"/>
                              <a:ext cx="39" cy="2"/>
                            </a:xfrm>
                            <a:custGeom>
                              <a:avLst/>
                              <a:gdLst>
                                <a:gd name="T0" fmla="+- 0 5033 5033"/>
                                <a:gd name="T1" fmla="*/ T0 w 39"/>
                                <a:gd name="T2" fmla="+- 0 5072 503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1" name="Group 211"/>
                        <wpg:cNvGrpSpPr>
                          <a:grpSpLocks/>
                        </wpg:cNvGrpSpPr>
                        <wpg:grpSpPr bwMode="auto">
                          <a:xfrm>
                            <a:off x="4957" y="4458"/>
                            <a:ext cx="39" cy="2"/>
                            <a:chOff x="4957" y="4458"/>
                            <a:chExt cx="39" cy="2"/>
                          </a:xfrm>
                        </wpg:grpSpPr>
                        <wps:wsp>
                          <wps:cNvPr id="2442" name="Freeform 212"/>
                          <wps:cNvSpPr>
                            <a:spLocks/>
                          </wps:cNvSpPr>
                          <wps:spPr bwMode="auto">
                            <a:xfrm>
                              <a:off x="4957" y="4458"/>
                              <a:ext cx="39" cy="2"/>
                            </a:xfrm>
                            <a:custGeom>
                              <a:avLst/>
                              <a:gdLst>
                                <a:gd name="T0" fmla="+- 0 4957 4957"/>
                                <a:gd name="T1" fmla="*/ T0 w 39"/>
                                <a:gd name="T2" fmla="+- 0 4996 495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3" name="Group 209"/>
                        <wpg:cNvGrpSpPr>
                          <a:grpSpLocks/>
                        </wpg:cNvGrpSpPr>
                        <wpg:grpSpPr bwMode="auto">
                          <a:xfrm>
                            <a:off x="4880" y="4458"/>
                            <a:ext cx="39" cy="2"/>
                            <a:chOff x="4880" y="4458"/>
                            <a:chExt cx="39" cy="2"/>
                          </a:xfrm>
                        </wpg:grpSpPr>
                        <wps:wsp>
                          <wps:cNvPr id="2444" name="Freeform 210"/>
                          <wps:cNvSpPr>
                            <a:spLocks/>
                          </wps:cNvSpPr>
                          <wps:spPr bwMode="auto">
                            <a:xfrm>
                              <a:off x="4880" y="4458"/>
                              <a:ext cx="39" cy="2"/>
                            </a:xfrm>
                            <a:custGeom>
                              <a:avLst/>
                              <a:gdLst>
                                <a:gd name="T0" fmla="+- 0 4880 4880"/>
                                <a:gd name="T1" fmla="*/ T0 w 39"/>
                                <a:gd name="T2" fmla="+- 0 4919 488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5" name="Group 207"/>
                        <wpg:cNvGrpSpPr>
                          <a:grpSpLocks/>
                        </wpg:cNvGrpSpPr>
                        <wpg:grpSpPr bwMode="auto">
                          <a:xfrm>
                            <a:off x="4804" y="4458"/>
                            <a:ext cx="39" cy="2"/>
                            <a:chOff x="4804" y="4458"/>
                            <a:chExt cx="39" cy="2"/>
                          </a:xfrm>
                        </wpg:grpSpPr>
                        <wps:wsp>
                          <wps:cNvPr id="2446" name="Freeform 208"/>
                          <wps:cNvSpPr>
                            <a:spLocks/>
                          </wps:cNvSpPr>
                          <wps:spPr bwMode="auto">
                            <a:xfrm>
                              <a:off x="4804" y="4458"/>
                              <a:ext cx="39" cy="2"/>
                            </a:xfrm>
                            <a:custGeom>
                              <a:avLst/>
                              <a:gdLst>
                                <a:gd name="T0" fmla="+- 0 4804 4804"/>
                                <a:gd name="T1" fmla="*/ T0 w 39"/>
                                <a:gd name="T2" fmla="+- 0 4843 480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7" name="Group 205"/>
                        <wpg:cNvGrpSpPr>
                          <a:grpSpLocks/>
                        </wpg:cNvGrpSpPr>
                        <wpg:grpSpPr bwMode="auto">
                          <a:xfrm>
                            <a:off x="4727" y="4458"/>
                            <a:ext cx="39" cy="2"/>
                            <a:chOff x="4727" y="4458"/>
                            <a:chExt cx="39" cy="2"/>
                          </a:xfrm>
                        </wpg:grpSpPr>
                        <wps:wsp>
                          <wps:cNvPr id="2448" name="Freeform 206"/>
                          <wps:cNvSpPr>
                            <a:spLocks/>
                          </wps:cNvSpPr>
                          <wps:spPr bwMode="auto">
                            <a:xfrm>
                              <a:off x="4727" y="4458"/>
                              <a:ext cx="39" cy="2"/>
                            </a:xfrm>
                            <a:custGeom>
                              <a:avLst/>
                              <a:gdLst>
                                <a:gd name="T0" fmla="+- 0 4727 4727"/>
                                <a:gd name="T1" fmla="*/ T0 w 39"/>
                                <a:gd name="T2" fmla="+- 0 4766 472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9" name="Group 203"/>
                        <wpg:cNvGrpSpPr>
                          <a:grpSpLocks/>
                        </wpg:cNvGrpSpPr>
                        <wpg:grpSpPr bwMode="auto">
                          <a:xfrm>
                            <a:off x="4651" y="4458"/>
                            <a:ext cx="39" cy="2"/>
                            <a:chOff x="4651" y="4458"/>
                            <a:chExt cx="39" cy="2"/>
                          </a:xfrm>
                        </wpg:grpSpPr>
                        <wps:wsp>
                          <wps:cNvPr id="2450" name="Freeform 204"/>
                          <wps:cNvSpPr>
                            <a:spLocks/>
                          </wps:cNvSpPr>
                          <wps:spPr bwMode="auto">
                            <a:xfrm>
                              <a:off x="4651" y="4458"/>
                              <a:ext cx="39" cy="2"/>
                            </a:xfrm>
                            <a:custGeom>
                              <a:avLst/>
                              <a:gdLst>
                                <a:gd name="T0" fmla="+- 0 4651 4651"/>
                                <a:gd name="T1" fmla="*/ T0 w 39"/>
                                <a:gd name="T2" fmla="+- 0 4690 465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1" name="Group 201"/>
                        <wpg:cNvGrpSpPr>
                          <a:grpSpLocks/>
                        </wpg:cNvGrpSpPr>
                        <wpg:grpSpPr bwMode="auto">
                          <a:xfrm>
                            <a:off x="4575" y="4458"/>
                            <a:ext cx="39" cy="2"/>
                            <a:chOff x="4575" y="4458"/>
                            <a:chExt cx="39" cy="2"/>
                          </a:xfrm>
                        </wpg:grpSpPr>
                        <wps:wsp>
                          <wps:cNvPr id="2452" name="Freeform 202"/>
                          <wps:cNvSpPr>
                            <a:spLocks/>
                          </wps:cNvSpPr>
                          <wps:spPr bwMode="auto">
                            <a:xfrm>
                              <a:off x="4575" y="4458"/>
                              <a:ext cx="39" cy="2"/>
                            </a:xfrm>
                            <a:custGeom>
                              <a:avLst/>
                              <a:gdLst>
                                <a:gd name="T0" fmla="+- 0 4575 4575"/>
                                <a:gd name="T1" fmla="*/ T0 w 39"/>
                                <a:gd name="T2" fmla="+- 0 4614 457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3" name="Group 199"/>
                        <wpg:cNvGrpSpPr>
                          <a:grpSpLocks/>
                        </wpg:cNvGrpSpPr>
                        <wpg:grpSpPr bwMode="auto">
                          <a:xfrm>
                            <a:off x="4498" y="4458"/>
                            <a:ext cx="39" cy="2"/>
                            <a:chOff x="4498" y="4458"/>
                            <a:chExt cx="39" cy="2"/>
                          </a:xfrm>
                        </wpg:grpSpPr>
                        <wps:wsp>
                          <wps:cNvPr id="2454" name="Freeform 200"/>
                          <wps:cNvSpPr>
                            <a:spLocks/>
                          </wps:cNvSpPr>
                          <wps:spPr bwMode="auto">
                            <a:xfrm>
                              <a:off x="4498" y="4458"/>
                              <a:ext cx="39" cy="2"/>
                            </a:xfrm>
                            <a:custGeom>
                              <a:avLst/>
                              <a:gdLst>
                                <a:gd name="T0" fmla="+- 0 4498 4498"/>
                                <a:gd name="T1" fmla="*/ T0 w 39"/>
                                <a:gd name="T2" fmla="+- 0 4537 449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5" name="Group 197"/>
                        <wpg:cNvGrpSpPr>
                          <a:grpSpLocks/>
                        </wpg:cNvGrpSpPr>
                        <wpg:grpSpPr bwMode="auto">
                          <a:xfrm>
                            <a:off x="4422" y="4458"/>
                            <a:ext cx="39" cy="2"/>
                            <a:chOff x="4422" y="4458"/>
                            <a:chExt cx="39" cy="2"/>
                          </a:xfrm>
                        </wpg:grpSpPr>
                        <wps:wsp>
                          <wps:cNvPr id="2456" name="Freeform 198"/>
                          <wps:cNvSpPr>
                            <a:spLocks/>
                          </wps:cNvSpPr>
                          <wps:spPr bwMode="auto">
                            <a:xfrm>
                              <a:off x="4422" y="4458"/>
                              <a:ext cx="39" cy="2"/>
                            </a:xfrm>
                            <a:custGeom>
                              <a:avLst/>
                              <a:gdLst>
                                <a:gd name="T0" fmla="+- 0 4422 4422"/>
                                <a:gd name="T1" fmla="*/ T0 w 39"/>
                                <a:gd name="T2" fmla="+- 0 4461 442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7" name="Group 195"/>
                        <wpg:cNvGrpSpPr>
                          <a:grpSpLocks/>
                        </wpg:cNvGrpSpPr>
                        <wpg:grpSpPr bwMode="auto">
                          <a:xfrm>
                            <a:off x="4346" y="4458"/>
                            <a:ext cx="39" cy="2"/>
                            <a:chOff x="4346" y="4458"/>
                            <a:chExt cx="39" cy="2"/>
                          </a:xfrm>
                        </wpg:grpSpPr>
                        <wps:wsp>
                          <wps:cNvPr id="2458" name="Freeform 196"/>
                          <wps:cNvSpPr>
                            <a:spLocks/>
                          </wps:cNvSpPr>
                          <wps:spPr bwMode="auto">
                            <a:xfrm>
                              <a:off x="4346" y="4458"/>
                              <a:ext cx="39" cy="2"/>
                            </a:xfrm>
                            <a:custGeom>
                              <a:avLst/>
                              <a:gdLst>
                                <a:gd name="T0" fmla="+- 0 4346 4346"/>
                                <a:gd name="T1" fmla="*/ T0 w 39"/>
                                <a:gd name="T2" fmla="+- 0 4385 434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9" name="Group 193"/>
                        <wpg:cNvGrpSpPr>
                          <a:grpSpLocks/>
                        </wpg:cNvGrpSpPr>
                        <wpg:grpSpPr bwMode="auto">
                          <a:xfrm>
                            <a:off x="4269" y="4458"/>
                            <a:ext cx="39" cy="2"/>
                            <a:chOff x="4269" y="4458"/>
                            <a:chExt cx="39" cy="2"/>
                          </a:xfrm>
                        </wpg:grpSpPr>
                        <wps:wsp>
                          <wps:cNvPr id="2460" name="Freeform 194"/>
                          <wps:cNvSpPr>
                            <a:spLocks/>
                          </wps:cNvSpPr>
                          <wps:spPr bwMode="auto">
                            <a:xfrm>
                              <a:off x="4269" y="4458"/>
                              <a:ext cx="39" cy="2"/>
                            </a:xfrm>
                            <a:custGeom>
                              <a:avLst/>
                              <a:gdLst>
                                <a:gd name="T0" fmla="+- 0 4269 4269"/>
                                <a:gd name="T1" fmla="*/ T0 w 39"/>
                                <a:gd name="T2" fmla="+- 0 4308 426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1" name="Group 191"/>
                        <wpg:cNvGrpSpPr>
                          <a:grpSpLocks/>
                        </wpg:cNvGrpSpPr>
                        <wpg:grpSpPr bwMode="auto">
                          <a:xfrm>
                            <a:off x="4193" y="4458"/>
                            <a:ext cx="39" cy="2"/>
                            <a:chOff x="4193" y="4458"/>
                            <a:chExt cx="39" cy="2"/>
                          </a:xfrm>
                        </wpg:grpSpPr>
                        <wps:wsp>
                          <wps:cNvPr id="2462" name="Freeform 192"/>
                          <wps:cNvSpPr>
                            <a:spLocks/>
                          </wps:cNvSpPr>
                          <wps:spPr bwMode="auto">
                            <a:xfrm>
                              <a:off x="4193" y="4458"/>
                              <a:ext cx="39" cy="2"/>
                            </a:xfrm>
                            <a:custGeom>
                              <a:avLst/>
                              <a:gdLst>
                                <a:gd name="T0" fmla="+- 0 4193 4193"/>
                                <a:gd name="T1" fmla="*/ T0 w 39"/>
                                <a:gd name="T2" fmla="+- 0 4232 419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3" name="Group 189"/>
                        <wpg:cNvGrpSpPr>
                          <a:grpSpLocks/>
                        </wpg:cNvGrpSpPr>
                        <wpg:grpSpPr bwMode="auto">
                          <a:xfrm>
                            <a:off x="4117" y="4458"/>
                            <a:ext cx="39" cy="2"/>
                            <a:chOff x="4117" y="4458"/>
                            <a:chExt cx="39" cy="2"/>
                          </a:xfrm>
                        </wpg:grpSpPr>
                        <wps:wsp>
                          <wps:cNvPr id="2464" name="Freeform 190"/>
                          <wps:cNvSpPr>
                            <a:spLocks/>
                          </wps:cNvSpPr>
                          <wps:spPr bwMode="auto">
                            <a:xfrm>
                              <a:off x="4117" y="4458"/>
                              <a:ext cx="39" cy="2"/>
                            </a:xfrm>
                            <a:custGeom>
                              <a:avLst/>
                              <a:gdLst>
                                <a:gd name="T0" fmla="+- 0 4117 4117"/>
                                <a:gd name="T1" fmla="*/ T0 w 39"/>
                                <a:gd name="T2" fmla="+- 0 4156 411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5" name="Group 187"/>
                        <wpg:cNvGrpSpPr>
                          <a:grpSpLocks/>
                        </wpg:cNvGrpSpPr>
                        <wpg:grpSpPr bwMode="auto">
                          <a:xfrm>
                            <a:off x="4040" y="4458"/>
                            <a:ext cx="39" cy="2"/>
                            <a:chOff x="4040" y="4458"/>
                            <a:chExt cx="39" cy="2"/>
                          </a:xfrm>
                        </wpg:grpSpPr>
                        <wps:wsp>
                          <wps:cNvPr id="2466" name="Freeform 188"/>
                          <wps:cNvSpPr>
                            <a:spLocks/>
                          </wps:cNvSpPr>
                          <wps:spPr bwMode="auto">
                            <a:xfrm>
                              <a:off x="4040" y="4458"/>
                              <a:ext cx="39" cy="2"/>
                            </a:xfrm>
                            <a:custGeom>
                              <a:avLst/>
                              <a:gdLst>
                                <a:gd name="T0" fmla="+- 0 4040 4040"/>
                                <a:gd name="T1" fmla="*/ T0 w 39"/>
                                <a:gd name="T2" fmla="+- 0 4079 404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7" name="Group 185"/>
                        <wpg:cNvGrpSpPr>
                          <a:grpSpLocks/>
                        </wpg:cNvGrpSpPr>
                        <wpg:grpSpPr bwMode="auto">
                          <a:xfrm>
                            <a:off x="3964" y="4458"/>
                            <a:ext cx="39" cy="2"/>
                            <a:chOff x="3964" y="4458"/>
                            <a:chExt cx="39" cy="2"/>
                          </a:xfrm>
                        </wpg:grpSpPr>
                        <wps:wsp>
                          <wps:cNvPr id="2468" name="Freeform 186"/>
                          <wps:cNvSpPr>
                            <a:spLocks/>
                          </wps:cNvSpPr>
                          <wps:spPr bwMode="auto">
                            <a:xfrm>
                              <a:off x="3964" y="4458"/>
                              <a:ext cx="39" cy="2"/>
                            </a:xfrm>
                            <a:custGeom>
                              <a:avLst/>
                              <a:gdLst>
                                <a:gd name="T0" fmla="+- 0 3964 3964"/>
                                <a:gd name="T1" fmla="*/ T0 w 39"/>
                                <a:gd name="T2" fmla="+- 0 4003 396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9" name="Group 183"/>
                        <wpg:cNvGrpSpPr>
                          <a:grpSpLocks/>
                        </wpg:cNvGrpSpPr>
                        <wpg:grpSpPr bwMode="auto">
                          <a:xfrm>
                            <a:off x="3887" y="4458"/>
                            <a:ext cx="39" cy="2"/>
                            <a:chOff x="3887" y="4458"/>
                            <a:chExt cx="39" cy="2"/>
                          </a:xfrm>
                        </wpg:grpSpPr>
                        <wps:wsp>
                          <wps:cNvPr id="2470" name="Freeform 184"/>
                          <wps:cNvSpPr>
                            <a:spLocks/>
                          </wps:cNvSpPr>
                          <wps:spPr bwMode="auto">
                            <a:xfrm>
                              <a:off x="3887" y="4458"/>
                              <a:ext cx="39" cy="2"/>
                            </a:xfrm>
                            <a:custGeom>
                              <a:avLst/>
                              <a:gdLst>
                                <a:gd name="T0" fmla="+- 0 3887 3887"/>
                                <a:gd name="T1" fmla="*/ T0 w 39"/>
                                <a:gd name="T2" fmla="+- 0 3926 388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1" name="Group 181"/>
                        <wpg:cNvGrpSpPr>
                          <a:grpSpLocks/>
                        </wpg:cNvGrpSpPr>
                        <wpg:grpSpPr bwMode="auto">
                          <a:xfrm>
                            <a:off x="3811" y="4458"/>
                            <a:ext cx="39" cy="2"/>
                            <a:chOff x="3811" y="4458"/>
                            <a:chExt cx="39" cy="2"/>
                          </a:xfrm>
                        </wpg:grpSpPr>
                        <wps:wsp>
                          <wps:cNvPr id="2472" name="Freeform 182"/>
                          <wps:cNvSpPr>
                            <a:spLocks/>
                          </wps:cNvSpPr>
                          <wps:spPr bwMode="auto">
                            <a:xfrm>
                              <a:off x="3811" y="4458"/>
                              <a:ext cx="39" cy="2"/>
                            </a:xfrm>
                            <a:custGeom>
                              <a:avLst/>
                              <a:gdLst>
                                <a:gd name="T0" fmla="+- 0 3811 3811"/>
                                <a:gd name="T1" fmla="*/ T0 w 39"/>
                                <a:gd name="T2" fmla="+- 0 3850 381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3" name="Group 179"/>
                        <wpg:cNvGrpSpPr>
                          <a:grpSpLocks/>
                        </wpg:cNvGrpSpPr>
                        <wpg:grpSpPr bwMode="auto">
                          <a:xfrm>
                            <a:off x="3735" y="4458"/>
                            <a:ext cx="39" cy="2"/>
                            <a:chOff x="3735" y="4458"/>
                            <a:chExt cx="39" cy="2"/>
                          </a:xfrm>
                        </wpg:grpSpPr>
                        <wps:wsp>
                          <wps:cNvPr id="2474" name="Freeform 180"/>
                          <wps:cNvSpPr>
                            <a:spLocks/>
                          </wps:cNvSpPr>
                          <wps:spPr bwMode="auto">
                            <a:xfrm>
                              <a:off x="3735" y="4458"/>
                              <a:ext cx="39" cy="2"/>
                            </a:xfrm>
                            <a:custGeom>
                              <a:avLst/>
                              <a:gdLst>
                                <a:gd name="T0" fmla="+- 0 3735 3735"/>
                                <a:gd name="T1" fmla="*/ T0 w 39"/>
                                <a:gd name="T2" fmla="+- 0 3774 373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5" name="Group 177"/>
                        <wpg:cNvGrpSpPr>
                          <a:grpSpLocks/>
                        </wpg:cNvGrpSpPr>
                        <wpg:grpSpPr bwMode="auto">
                          <a:xfrm>
                            <a:off x="3658" y="4458"/>
                            <a:ext cx="39" cy="2"/>
                            <a:chOff x="3658" y="4458"/>
                            <a:chExt cx="39" cy="2"/>
                          </a:xfrm>
                        </wpg:grpSpPr>
                        <wps:wsp>
                          <wps:cNvPr id="2476" name="Freeform 178"/>
                          <wps:cNvSpPr>
                            <a:spLocks/>
                          </wps:cNvSpPr>
                          <wps:spPr bwMode="auto">
                            <a:xfrm>
                              <a:off x="3658" y="4458"/>
                              <a:ext cx="39" cy="2"/>
                            </a:xfrm>
                            <a:custGeom>
                              <a:avLst/>
                              <a:gdLst>
                                <a:gd name="T0" fmla="+- 0 3658 3658"/>
                                <a:gd name="T1" fmla="*/ T0 w 39"/>
                                <a:gd name="T2" fmla="+- 0 3697 365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7" name="Group 175"/>
                        <wpg:cNvGrpSpPr>
                          <a:grpSpLocks/>
                        </wpg:cNvGrpSpPr>
                        <wpg:grpSpPr bwMode="auto">
                          <a:xfrm>
                            <a:off x="3582" y="4458"/>
                            <a:ext cx="39" cy="2"/>
                            <a:chOff x="3582" y="4458"/>
                            <a:chExt cx="39" cy="2"/>
                          </a:xfrm>
                        </wpg:grpSpPr>
                        <wps:wsp>
                          <wps:cNvPr id="2478" name="Freeform 176"/>
                          <wps:cNvSpPr>
                            <a:spLocks/>
                          </wps:cNvSpPr>
                          <wps:spPr bwMode="auto">
                            <a:xfrm>
                              <a:off x="3582" y="4458"/>
                              <a:ext cx="39" cy="2"/>
                            </a:xfrm>
                            <a:custGeom>
                              <a:avLst/>
                              <a:gdLst>
                                <a:gd name="T0" fmla="+- 0 3582 3582"/>
                                <a:gd name="T1" fmla="*/ T0 w 39"/>
                                <a:gd name="T2" fmla="+- 0 3621 358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9" name="Group 173"/>
                        <wpg:cNvGrpSpPr>
                          <a:grpSpLocks/>
                        </wpg:cNvGrpSpPr>
                        <wpg:grpSpPr bwMode="auto">
                          <a:xfrm>
                            <a:off x="3506" y="4458"/>
                            <a:ext cx="39" cy="2"/>
                            <a:chOff x="3506" y="4458"/>
                            <a:chExt cx="39" cy="2"/>
                          </a:xfrm>
                        </wpg:grpSpPr>
                        <wps:wsp>
                          <wps:cNvPr id="2480" name="Freeform 174"/>
                          <wps:cNvSpPr>
                            <a:spLocks/>
                          </wps:cNvSpPr>
                          <wps:spPr bwMode="auto">
                            <a:xfrm>
                              <a:off x="3506" y="4458"/>
                              <a:ext cx="39" cy="2"/>
                            </a:xfrm>
                            <a:custGeom>
                              <a:avLst/>
                              <a:gdLst>
                                <a:gd name="T0" fmla="+- 0 3506 3506"/>
                                <a:gd name="T1" fmla="*/ T0 w 39"/>
                                <a:gd name="T2" fmla="+- 0 3545 350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1" name="Group 171"/>
                        <wpg:cNvGrpSpPr>
                          <a:grpSpLocks/>
                        </wpg:cNvGrpSpPr>
                        <wpg:grpSpPr bwMode="auto">
                          <a:xfrm>
                            <a:off x="3429" y="4458"/>
                            <a:ext cx="39" cy="2"/>
                            <a:chOff x="3429" y="4458"/>
                            <a:chExt cx="39" cy="2"/>
                          </a:xfrm>
                        </wpg:grpSpPr>
                        <wps:wsp>
                          <wps:cNvPr id="2482" name="Freeform 172"/>
                          <wps:cNvSpPr>
                            <a:spLocks/>
                          </wps:cNvSpPr>
                          <wps:spPr bwMode="auto">
                            <a:xfrm>
                              <a:off x="3429" y="4458"/>
                              <a:ext cx="39" cy="2"/>
                            </a:xfrm>
                            <a:custGeom>
                              <a:avLst/>
                              <a:gdLst>
                                <a:gd name="T0" fmla="+- 0 3429 3429"/>
                                <a:gd name="T1" fmla="*/ T0 w 39"/>
                                <a:gd name="T2" fmla="+- 0 3468 342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3" name="Group 169"/>
                        <wpg:cNvGrpSpPr>
                          <a:grpSpLocks/>
                        </wpg:cNvGrpSpPr>
                        <wpg:grpSpPr bwMode="auto">
                          <a:xfrm>
                            <a:off x="3353" y="4458"/>
                            <a:ext cx="39" cy="2"/>
                            <a:chOff x="3353" y="4458"/>
                            <a:chExt cx="39" cy="2"/>
                          </a:xfrm>
                        </wpg:grpSpPr>
                        <wps:wsp>
                          <wps:cNvPr id="2484" name="Freeform 170"/>
                          <wps:cNvSpPr>
                            <a:spLocks/>
                          </wps:cNvSpPr>
                          <wps:spPr bwMode="auto">
                            <a:xfrm>
                              <a:off x="3353" y="4458"/>
                              <a:ext cx="39" cy="2"/>
                            </a:xfrm>
                            <a:custGeom>
                              <a:avLst/>
                              <a:gdLst>
                                <a:gd name="T0" fmla="+- 0 3353 3353"/>
                                <a:gd name="T1" fmla="*/ T0 w 39"/>
                                <a:gd name="T2" fmla="+- 0 3392 335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5" name="Group 167"/>
                        <wpg:cNvGrpSpPr>
                          <a:grpSpLocks/>
                        </wpg:cNvGrpSpPr>
                        <wpg:grpSpPr bwMode="auto">
                          <a:xfrm>
                            <a:off x="3276" y="4458"/>
                            <a:ext cx="39" cy="2"/>
                            <a:chOff x="3276" y="4458"/>
                            <a:chExt cx="39" cy="2"/>
                          </a:xfrm>
                        </wpg:grpSpPr>
                        <wps:wsp>
                          <wps:cNvPr id="2486" name="Freeform 168"/>
                          <wps:cNvSpPr>
                            <a:spLocks/>
                          </wps:cNvSpPr>
                          <wps:spPr bwMode="auto">
                            <a:xfrm>
                              <a:off x="3276" y="4458"/>
                              <a:ext cx="39" cy="2"/>
                            </a:xfrm>
                            <a:custGeom>
                              <a:avLst/>
                              <a:gdLst>
                                <a:gd name="T0" fmla="+- 0 3276 3276"/>
                                <a:gd name="T1" fmla="*/ T0 w 39"/>
                                <a:gd name="T2" fmla="+- 0 3315 327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7" name="Group 165"/>
                        <wpg:cNvGrpSpPr>
                          <a:grpSpLocks/>
                        </wpg:cNvGrpSpPr>
                        <wpg:grpSpPr bwMode="auto">
                          <a:xfrm>
                            <a:off x="3200" y="4458"/>
                            <a:ext cx="39" cy="2"/>
                            <a:chOff x="3200" y="4458"/>
                            <a:chExt cx="39" cy="2"/>
                          </a:xfrm>
                        </wpg:grpSpPr>
                        <wps:wsp>
                          <wps:cNvPr id="2488" name="Freeform 166"/>
                          <wps:cNvSpPr>
                            <a:spLocks/>
                          </wps:cNvSpPr>
                          <wps:spPr bwMode="auto">
                            <a:xfrm>
                              <a:off x="3200" y="4458"/>
                              <a:ext cx="39" cy="2"/>
                            </a:xfrm>
                            <a:custGeom>
                              <a:avLst/>
                              <a:gdLst>
                                <a:gd name="T0" fmla="+- 0 3200 3200"/>
                                <a:gd name="T1" fmla="*/ T0 w 39"/>
                                <a:gd name="T2" fmla="+- 0 3239 320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9" name="Group 163"/>
                        <wpg:cNvGrpSpPr>
                          <a:grpSpLocks/>
                        </wpg:cNvGrpSpPr>
                        <wpg:grpSpPr bwMode="auto">
                          <a:xfrm>
                            <a:off x="3124" y="4458"/>
                            <a:ext cx="39" cy="2"/>
                            <a:chOff x="3124" y="4458"/>
                            <a:chExt cx="39" cy="2"/>
                          </a:xfrm>
                        </wpg:grpSpPr>
                        <wps:wsp>
                          <wps:cNvPr id="2490" name="Freeform 164"/>
                          <wps:cNvSpPr>
                            <a:spLocks/>
                          </wps:cNvSpPr>
                          <wps:spPr bwMode="auto">
                            <a:xfrm>
                              <a:off x="3124" y="4458"/>
                              <a:ext cx="39" cy="2"/>
                            </a:xfrm>
                            <a:custGeom>
                              <a:avLst/>
                              <a:gdLst>
                                <a:gd name="T0" fmla="+- 0 3124 3124"/>
                                <a:gd name="T1" fmla="*/ T0 w 39"/>
                                <a:gd name="T2" fmla="+- 0 3163 312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1" name="Group 161"/>
                        <wpg:cNvGrpSpPr>
                          <a:grpSpLocks/>
                        </wpg:cNvGrpSpPr>
                        <wpg:grpSpPr bwMode="auto">
                          <a:xfrm>
                            <a:off x="3047" y="4458"/>
                            <a:ext cx="39" cy="2"/>
                            <a:chOff x="3047" y="4458"/>
                            <a:chExt cx="39" cy="2"/>
                          </a:xfrm>
                        </wpg:grpSpPr>
                        <wps:wsp>
                          <wps:cNvPr id="2492" name="Freeform 162"/>
                          <wps:cNvSpPr>
                            <a:spLocks/>
                          </wps:cNvSpPr>
                          <wps:spPr bwMode="auto">
                            <a:xfrm>
                              <a:off x="3047" y="4458"/>
                              <a:ext cx="39" cy="2"/>
                            </a:xfrm>
                            <a:custGeom>
                              <a:avLst/>
                              <a:gdLst>
                                <a:gd name="T0" fmla="+- 0 3047 3047"/>
                                <a:gd name="T1" fmla="*/ T0 w 39"/>
                                <a:gd name="T2" fmla="+- 0 3086 304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3" name="Group 159"/>
                        <wpg:cNvGrpSpPr>
                          <a:grpSpLocks/>
                        </wpg:cNvGrpSpPr>
                        <wpg:grpSpPr bwMode="auto">
                          <a:xfrm>
                            <a:off x="2971" y="4458"/>
                            <a:ext cx="39" cy="2"/>
                            <a:chOff x="2971" y="4458"/>
                            <a:chExt cx="39" cy="2"/>
                          </a:xfrm>
                        </wpg:grpSpPr>
                        <wps:wsp>
                          <wps:cNvPr id="2494" name="Freeform 160"/>
                          <wps:cNvSpPr>
                            <a:spLocks/>
                          </wps:cNvSpPr>
                          <wps:spPr bwMode="auto">
                            <a:xfrm>
                              <a:off x="2971" y="4458"/>
                              <a:ext cx="39" cy="2"/>
                            </a:xfrm>
                            <a:custGeom>
                              <a:avLst/>
                              <a:gdLst>
                                <a:gd name="T0" fmla="+- 0 2971 2971"/>
                                <a:gd name="T1" fmla="*/ T0 w 39"/>
                                <a:gd name="T2" fmla="+- 0 3010 297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5" name="Group 157"/>
                        <wpg:cNvGrpSpPr>
                          <a:grpSpLocks/>
                        </wpg:cNvGrpSpPr>
                        <wpg:grpSpPr bwMode="auto">
                          <a:xfrm>
                            <a:off x="2895" y="4458"/>
                            <a:ext cx="39" cy="2"/>
                            <a:chOff x="2895" y="4458"/>
                            <a:chExt cx="39" cy="2"/>
                          </a:xfrm>
                        </wpg:grpSpPr>
                        <wps:wsp>
                          <wps:cNvPr id="2496" name="Freeform 158"/>
                          <wps:cNvSpPr>
                            <a:spLocks/>
                          </wps:cNvSpPr>
                          <wps:spPr bwMode="auto">
                            <a:xfrm>
                              <a:off x="2895" y="4458"/>
                              <a:ext cx="39" cy="2"/>
                            </a:xfrm>
                            <a:custGeom>
                              <a:avLst/>
                              <a:gdLst>
                                <a:gd name="T0" fmla="+- 0 2895 2895"/>
                                <a:gd name="T1" fmla="*/ T0 w 39"/>
                                <a:gd name="T2" fmla="+- 0 2934 289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7" name="Group 155"/>
                        <wpg:cNvGrpSpPr>
                          <a:grpSpLocks/>
                        </wpg:cNvGrpSpPr>
                        <wpg:grpSpPr bwMode="auto">
                          <a:xfrm>
                            <a:off x="2818" y="4458"/>
                            <a:ext cx="39" cy="2"/>
                            <a:chOff x="2818" y="4458"/>
                            <a:chExt cx="39" cy="2"/>
                          </a:xfrm>
                        </wpg:grpSpPr>
                        <wps:wsp>
                          <wps:cNvPr id="2498" name="Freeform 156"/>
                          <wps:cNvSpPr>
                            <a:spLocks/>
                          </wps:cNvSpPr>
                          <wps:spPr bwMode="auto">
                            <a:xfrm>
                              <a:off x="2818" y="4458"/>
                              <a:ext cx="39" cy="2"/>
                            </a:xfrm>
                            <a:custGeom>
                              <a:avLst/>
                              <a:gdLst>
                                <a:gd name="T0" fmla="+- 0 2818 2818"/>
                                <a:gd name="T1" fmla="*/ T0 w 39"/>
                                <a:gd name="T2" fmla="+- 0 2857 281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9" name="Group 153"/>
                        <wpg:cNvGrpSpPr>
                          <a:grpSpLocks/>
                        </wpg:cNvGrpSpPr>
                        <wpg:grpSpPr bwMode="auto">
                          <a:xfrm>
                            <a:off x="2742" y="4458"/>
                            <a:ext cx="39" cy="2"/>
                            <a:chOff x="2742" y="4458"/>
                            <a:chExt cx="39" cy="2"/>
                          </a:xfrm>
                        </wpg:grpSpPr>
                        <wps:wsp>
                          <wps:cNvPr id="2500" name="Freeform 154"/>
                          <wps:cNvSpPr>
                            <a:spLocks/>
                          </wps:cNvSpPr>
                          <wps:spPr bwMode="auto">
                            <a:xfrm>
                              <a:off x="2742" y="4458"/>
                              <a:ext cx="39" cy="2"/>
                            </a:xfrm>
                            <a:custGeom>
                              <a:avLst/>
                              <a:gdLst>
                                <a:gd name="T0" fmla="+- 0 2742 2742"/>
                                <a:gd name="T1" fmla="*/ T0 w 39"/>
                                <a:gd name="T2" fmla="+- 0 2781 274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1" name="Group 151"/>
                        <wpg:cNvGrpSpPr>
                          <a:grpSpLocks/>
                        </wpg:cNvGrpSpPr>
                        <wpg:grpSpPr bwMode="auto">
                          <a:xfrm>
                            <a:off x="2665" y="4458"/>
                            <a:ext cx="39" cy="2"/>
                            <a:chOff x="2665" y="4458"/>
                            <a:chExt cx="39" cy="2"/>
                          </a:xfrm>
                        </wpg:grpSpPr>
                        <wps:wsp>
                          <wps:cNvPr id="2502" name="Freeform 152"/>
                          <wps:cNvSpPr>
                            <a:spLocks/>
                          </wps:cNvSpPr>
                          <wps:spPr bwMode="auto">
                            <a:xfrm>
                              <a:off x="2665" y="4458"/>
                              <a:ext cx="39" cy="2"/>
                            </a:xfrm>
                            <a:custGeom>
                              <a:avLst/>
                              <a:gdLst>
                                <a:gd name="T0" fmla="+- 0 2665 2665"/>
                                <a:gd name="T1" fmla="*/ T0 w 39"/>
                                <a:gd name="T2" fmla="+- 0 2704 266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3" name="Group 149"/>
                        <wpg:cNvGrpSpPr>
                          <a:grpSpLocks/>
                        </wpg:cNvGrpSpPr>
                        <wpg:grpSpPr bwMode="auto">
                          <a:xfrm>
                            <a:off x="2589" y="4458"/>
                            <a:ext cx="39" cy="2"/>
                            <a:chOff x="2589" y="4458"/>
                            <a:chExt cx="39" cy="2"/>
                          </a:xfrm>
                        </wpg:grpSpPr>
                        <wps:wsp>
                          <wps:cNvPr id="2504" name="Freeform 150"/>
                          <wps:cNvSpPr>
                            <a:spLocks/>
                          </wps:cNvSpPr>
                          <wps:spPr bwMode="auto">
                            <a:xfrm>
                              <a:off x="2589" y="4458"/>
                              <a:ext cx="39" cy="2"/>
                            </a:xfrm>
                            <a:custGeom>
                              <a:avLst/>
                              <a:gdLst>
                                <a:gd name="T0" fmla="+- 0 2589 2589"/>
                                <a:gd name="T1" fmla="*/ T0 w 39"/>
                                <a:gd name="T2" fmla="+- 0 2628 258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5" name="Group 147"/>
                        <wpg:cNvGrpSpPr>
                          <a:grpSpLocks/>
                        </wpg:cNvGrpSpPr>
                        <wpg:grpSpPr bwMode="auto">
                          <a:xfrm>
                            <a:off x="2513" y="4458"/>
                            <a:ext cx="39" cy="2"/>
                            <a:chOff x="2513" y="4458"/>
                            <a:chExt cx="39" cy="2"/>
                          </a:xfrm>
                        </wpg:grpSpPr>
                        <wps:wsp>
                          <wps:cNvPr id="2506" name="Freeform 148"/>
                          <wps:cNvSpPr>
                            <a:spLocks/>
                          </wps:cNvSpPr>
                          <wps:spPr bwMode="auto">
                            <a:xfrm>
                              <a:off x="2513" y="4458"/>
                              <a:ext cx="39" cy="2"/>
                            </a:xfrm>
                            <a:custGeom>
                              <a:avLst/>
                              <a:gdLst>
                                <a:gd name="T0" fmla="+- 0 2513 2513"/>
                                <a:gd name="T1" fmla="*/ T0 w 39"/>
                                <a:gd name="T2" fmla="+- 0 2552 251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7" name="Group 145"/>
                        <wpg:cNvGrpSpPr>
                          <a:grpSpLocks/>
                        </wpg:cNvGrpSpPr>
                        <wpg:grpSpPr bwMode="auto">
                          <a:xfrm>
                            <a:off x="2436" y="4458"/>
                            <a:ext cx="39" cy="2"/>
                            <a:chOff x="2436" y="4458"/>
                            <a:chExt cx="39" cy="2"/>
                          </a:xfrm>
                        </wpg:grpSpPr>
                        <wps:wsp>
                          <wps:cNvPr id="2508" name="Freeform 146"/>
                          <wps:cNvSpPr>
                            <a:spLocks/>
                          </wps:cNvSpPr>
                          <wps:spPr bwMode="auto">
                            <a:xfrm>
                              <a:off x="2436" y="4458"/>
                              <a:ext cx="39" cy="2"/>
                            </a:xfrm>
                            <a:custGeom>
                              <a:avLst/>
                              <a:gdLst>
                                <a:gd name="T0" fmla="+- 0 2436 2436"/>
                                <a:gd name="T1" fmla="*/ T0 w 39"/>
                                <a:gd name="T2" fmla="+- 0 2475 243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9" name="Group 143"/>
                        <wpg:cNvGrpSpPr>
                          <a:grpSpLocks/>
                        </wpg:cNvGrpSpPr>
                        <wpg:grpSpPr bwMode="auto">
                          <a:xfrm>
                            <a:off x="2360" y="4458"/>
                            <a:ext cx="39" cy="2"/>
                            <a:chOff x="2360" y="4458"/>
                            <a:chExt cx="39" cy="2"/>
                          </a:xfrm>
                        </wpg:grpSpPr>
                        <wps:wsp>
                          <wps:cNvPr id="2510" name="Freeform 144"/>
                          <wps:cNvSpPr>
                            <a:spLocks/>
                          </wps:cNvSpPr>
                          <wps:spPr bwMode="auto">
                            <a:xfrm>
                              <a:off x="2360" y="4458"/>
                              <a:ext cx="39" cy="2"/>
                            </a:xfrm>
                            <a:custGeom>
                              <a:avLst/>
                              <a:gdLst>
                                <a:gd name="T0" fmla="+- 0 2360 2360"/>
                                <a:gd name="T1" fmla="*/ T0 w 39"/>
                                <a:gd name="T2" fmla="+- 0 2399 236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1" name="Group 141"/>
                        <wpg:cNvGrpSpPr>
                          <a:grpSpLocks/>
                        </wpg:cNvGrpSpPr>
                        <wpg:grpSpPr bwMode="auto">
                          <a:xfrm>
                            <a:off x="2284" y="4458"/>
                            <a:ext cx="39" cy="2"/>
                            <a:chOff x="2284" y="4458"/>
                            <a:chExt cx="39" cy="2"/>
                          </a:xfrm>
                        </wpg:grpSpPr>
                        <wps:wsp>
                          <wps:cNvPr id="2512" name="Freeform 142"/>
                          <wps:cNvSpPr>
                            <a:spLocks/>
                          </wps:cNvSpPr>
                          <wps:spPr bwMode="auto">
                            <a:xfrm>
                              <a:off x="2284" y="4458"/>
                              <a:ext cx="39" cy="2"/>
                            </a:xfrm>
                            <a:custGeom>
                              <a:avLst/>
                              <a:gdLst>
                                <a:gd name="T0" fmla="+- 0 2284 2284"/>
                                <a:gd name="T1" fmla="*/ T0 w 39"/>
                                <a:gd name="T2" fmla="+- 0 2323 228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3" name="Group 139"/>
                        <wpg:cNvGrpSpPr>
                          <a:grpSpLocks/>
                        </wpg:cNvGrpSpPr>
                        <wpg:grpSpPr bwMode="auto">
                          <a:xfrm>
                            <a:off x="2207" y="4458"/>
                            <a:ext cx="39" cy="2"/>
                            <a:chOff x="2207" y="4458"/>
                            <a:chExt cx="39" cy="2"/>
                          </a:xfrm>
                        </wpg:grpSpPr>
                        <wps:wsp>
                          <wps:cNvPr id="2514" name="Freeform 140"/>
                          <wps:cNvSpPr>
                            <a:spLocks/>
                          </wps:cNvSpPr>
                          <wps:spPr bwMode="auto">
                            <a:xfrm>
                              <a:off x="2207" y="4458"/>
                              <a:ext cx="39" cy="2"/>
                            </a:xfrm>
                            <a:custGeom>
                              <a:avLst/>
                              <a:gdLst>
                                <a:gd name="T0" fmla="+- 0 2207 2207"/>
                                <a:gd name="T1" fmla="*/ T0 w 39"/>
                                <a:gd name="T2" fmla="+- 0 2246 220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5" name="Group 137"/>
                        <wpg:cNvGrpSpPr>
                          <a:grpSpLocks/>
                        </wpg:cNvGrpSpPr>
                        <wpg:grpSpPr bwMode="auto">
                          <a:xfrm>
                            <a:off x="2131" y="4458"/>
                            <a:ext cx="39" cy="2"/>
                            <a:chOff x="2131" y="4458"/>
                            <a:chExt cx="39" cy="2"/>
                          </a:xfrm>
                        </wpg:grpSpPr>
                        <wps:wsp>
                          <wps:cNvPr id="2516" name="Freeform 138"/>
                          <wps:cNvSpPr>
                            <a:spLocks/>
                          </wps:cNvSpPr>
                          <wps:spPr bwMode="auto">
                            <a:xfrm>
                              <a:off x="2131" y="4458"/>
                              <a:ext cx="39" cy="2"/>
                            </a:xfrm>
                            <a:custGeom>
                              <a:avLst/>
                              <a:gdLst>
                                <a:gd name="T0" fmla="+- 0 2131 2131"/>
                                <a:gd name="T1" fmla="*/ T0 w 39"/>
                                <a:gd name="T2" fmla="+- 0 2170 213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7" name="Group 135"/>
                        <wpg:cNvGrpSpPr>
                          <a:grpSpLocks/>
                        </wpg:cNvGrpSpPr>
                        <wpg:grpSpPr bwMode="auto">
                          <a:xfrm>
                            <a:off x="2055" y="4458"/>
                            <a:ext cx="39" cy="2"/>
                            <a:chOff x="2055" y="4458"/>
                            <a:chExt cx="39" cy="2"/>
                          </a:xfrm>
                        </wpg:grpSpPr>
                        <wps:wsp>
                          <wps:cNvPr id="2518" name="Freeform 136"/>
                          <wps:cNvSpPr>
                            <a:spLocks/>
                          </wps:cNvSpPr>
                          <wps:spPr bwMode="auto">
                            <a:xfrm>
                              <a:off x="2055" y="4458"/>
                              <a:ext cx="39" cy="2"/>
                            </a:xfrm>
                            <a:custGeom>
                              <a:avLst/>
                              <a:gdLst>
                                <a:gd name="T0" fmla="+- 0 2055 2055"/>
                                <a:gd name="T1" fmla="*/ T0 w 39"/>
                                <a:gd name="T2" fmla="+- 0 2093 2055"/>
                                <a:gd name="T3" fmla="*/ T2 w 39"/>
                              </a:gdLst>
                              <a:ahLst/>
                              <a:cxnLst>
                                <a:cxn ang="0">
                                  <a:pos x="T1" y="0"/>
                                </a:cxn>
                                <a:cxn ang="0">
                                  <a:pos x="T3" y="0"/>
                                </a:cxn>
                              </a:cxnLst>
                              <a:rect l="0" t="0" r="r" b="b"/>
                              <a:pathLst>
                                <a:path w="39">
                                  <a:moveTo>
                                    <a:pt x="0" y="0"/>
                                  </a:moveTo>
                                  <a:lnTo>
                                    <a:pt x="38"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9" name="Group 133"/>
                        <wpg:cNvGrpSpPr>
                          <a:grpSpLocks/>
                        </wpg:cNvGrpSpPr>
                        <wpg:grpSpPr bwMode="auto">
                          <a:xfrm>
                            <a:off x="1978" y="4458"/>
                            <a:ext cx="39" cy="2"/>
                            <a:chOff x="1978" y="4458"/>
                            <a:chExt cx="39" cy="2"/>
                          </a:xfrm>
                        </wpg:grpSpPr>
                        <wps:wsp>
                          <wps:cNvPr id="2520" name="Freeform 134"/>
                          <wps:cNvSpPr>
                            <a:spLocks/>
                          </wps:cNvSpPr>
                          <wps:spPr bwMode="auto">
                            <a:xfrm>
                              <a:off x="1978" y="4458"/>
                              <a:ext cx="39" cy="2"/>
                            </a:xfrm>
                            <a:custGeom>
                              <a:avLst/>
                              <a:gdLst>
                                <a:gd name="T0" fmla="+- 0 1978 1978"/>
                                <a:gd name="T1" fmla="*/ T0 w 39"/>
                                <a:gd name="T2" fmla="+- 0 2017 197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1" name="Group 131"/>
                        <wpg:cNvGrpSpPr>
                          <a:grpSpLocks/>
                        </wpg:cNvGrpSpPr>
                        <wpg:grpSpPr bwMode="auto">
                          <a:xfrm>
                            <a:off x="1902" y="4458"/>
                            <a:ext cx="39" cy="2"/>
                            <a:chOff x="1902" y="4458"/>
                            <a:chExt cx="39" cy="2"/>
                          </a:xfrm>
                        </wpg:grpSpPr>
                        <wps:wsp>
                          <wps:cNvPr id="2522" name="Freeform 132"/>
                          <wps:cNvSpPr>
                            <a:spLocks/>
                          </wps:cNvSpPr>
                          <wps:spPr bwMode="auto">
                            <a:xfrm>
                              <a:off x="1902" y="4458"/>
                              <a:ext cx="39" cy="2"/>
                            </a:xfrm>
                            <a:custGeom>
                              <a:avLst/>
                              <a:gdLst>
                                <a:gd name="T0" fmla="+- 0 1902 1902"/>
                                <a:gd name="T1" fmla="*/ T0 w 39"/>
                                <a:gd name="T2" fmla="+- 0 1941 190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3" name="Group 129"/>
                        <wpg:cNvGrpSpPr>
                          <a:grpSpLocks/>
                        </wpg:cNvGrpSpPr>
                        <wpg:grpSpPr bwMode="auto">
                          <a:xfrm>
                            <a:off x="1825" y="4458"/>
                            <a:ext cx="39" cy="2"/>
                            <a:chOff x="1825" y="4458"/>
                            <a:chExt cx="39" cy="2"/>
                          </a:xfrm>
                        </wpg:grpSpPr>
                        <wps:wsp>
                          <wps:cNvPr id="2524" name="Freeform 130"/>
                          <wps:cNvSpPr>
                            <a:spLocks/>
                          </wps:cNvSpPr>
                          <wps:spPr bwMode="auto">
                            <a:xfrm>
                              <a:off x="1825" y="4458"/>
                              <a:ext cx="39" cy="2"/>
                            </a:xfrm>
                            <a:custGeom>
                              <a:avLst/>
                              <a:gdLst>
                                <a:gd name="T0" fmla="+- 0 1825 1825"/>
                                <a:gd name="T1" fmla="*/ T0 w 39"/>
                                <a:gd name="T2" fmla="+- 0 1864 182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5" name="Group 127"/>
                        <wpg:cNvGrpSpPr>
                          <a:grpSpLocks/>
                        </wpg:cNvGrpSpPr>
                        <wpg:grpSpPr bwMode="auto">
                          <a:xfrm>
                            <a:off x="1749" y="4458"/>
                            <a:ext cx="39" cy="2"/>
                            <a:chOff x="1749" y="4458"/>
                            <a:chExt cx="39" cy="2"/>
                          </a:xfrm>
                        </wpg:grpSpPr>
                        <wps:wsp>
                          <wps:cNvPr id="2526" name="Freeform 128"/>
                          <wps:cNvSpPr>
                            <a:spLocks/>
                          </wps:cNvSpPr>
                          <wps:spPr bwMode="auto">
                            <a:xfrm>
                              <a:off x="1749" y="4458"/>
                              <a:ext cx="39" cy="2"/>
                            </a:xfrm>
                            <a:custGeom>
                              <a:avLst/>
                              <a:gdLst>
                                <a:gd name="T0" fmla="+- 0 1749 1749"/>
                                <a:gd name="T1" fmla="*/ T0 w 39"/>
                                <a:gd name="T2" fmla="+- 0 1788 174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7" name="Group 125"/>
                        <wpg:cNvGrpSpPr>
                          <a:grpSpLocks/>
                        </wpg:cNvGrpSpPr>
                        <wpg:grpSpPr bwMode="auto">
                          <a:xfrm>
                            <a:off x="1673" y="4458"/>
                            <a:ext cx="39" cy="2"/>
                            <a:chOff x="1673" y="4458"/>
                            <a:chExt cx="39" cy="2"/>
                          </a:xfrm>
                        </wpg:grpSpPr>
                        <wps:wsp>
                          <wps:cNvPr id="2528" name="Freeform 126"/>
                          <wps:cNvSpPr>
                            <a:spLocks/>
                          </wps:cNvSpPr>
                          <wps:spPr bwMode="auto">
                            <a:xfrm>
                              <a:off x="1673" y="4458"/>
                              <a:ext cx="39" cy="2"/>
                            </a:xfrm>
                            <a:custGeom>
                              <a:avLst/>
                              <a:gdLst>
                                <a:gd name="T0" fmla="+- 0 1673 1673"/>
                                <a:gd name="T1" fmla="*/ T0 w 39"/>
                                <a:gd name="T2" fmla="+- 0 1712 167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9" name="Group 123"/>
                        <wpg:cNvGrpSpPr>
                          <a:grpSpLocks/>
                        </wpg:cNvGrpSpPr>
                        <wpg:grpSpPr bwMode="auto">
                          <a:xfrm>
                            <a:off x="1596" y="4458"/>
                            <a:ext cx="39" cy="2"/>
                            <a:chOff x="1596" y="4458"/>
                            <a:chExt cx="39" cy="2"/>
                          </a:xfrm>
                        </wpg:grpSpPr>
                        <wps:wsp>
                          <wps:cNvPr id="2530" name="Freeform 124"/>
                          <wps:cNvSpPr>
                            <a:spLocks/>
                          </wps:cNvSpPr>
                          <wps:spPr bwMode="auto">
                            <a:xfrm>
                              <a:off x="1596" y="4458"/>
                              <a:ext cx="39" cy="2"/>
                            </a:xfrm>
                            <a:custGeom>
                              <a:avLst/>
                              <a:gdLst>
                                <a:gd name="T0" fmla="+- 0 1596 1596"/>
                                <a:gd name="T1" fmla="*/ T0 w 39"/>
                                <a:gd name="T2" fmla="+- 0 1635 159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1" name="Group 121"/>
                        <wpg:cNvGrpSpPr>
                          <a:grpSpLocks/>
                        </wpg:cNvGrpSpPr>
                        <wpg:grpSpPr bwMode="auto">
                          <a:xfrm>
                            <a:off x="1520" y="4458"/>
                            <a:ext cx="39" cy="2"/>
                            <a:chOff x="1520" y="4458"/>
                            <a:chExt cx="39" cy="2"/>
                          </a:xfrm>
                        </wpg:grpSpPr>
                        <wps:wsp>
                          <wps:cNvPr id="2532" name="Freeform 122"/>
                          <wps:cNvSpPr>
                            <a:spLocks/>
                          </wps:cNvSpPr>
                          <wps:spPr bwMode="auto">
                            <a:xfrm>
                              <a:off x="1520" y="4458"/>
                              <a:ext cx="39" cy="2"/>
                            </a:xfrm>
                            <a:custGeom>
                              <a:avLst/>
                              <a:gdLst>
                                <a:gd name="T0" fmla="+- 0 1520 1520"/>
                                <a:gd name="T1" fmla="*/ T0 w 39"/>
                                <a:gd name="T2" fmla="+- 0 1559 152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3" name="Group 119"/>
                        <wpg:cNvGrpSpPr>
                          <a:grpSpLocks/>
                        </wpg:cNvGrpSpPr>
                        <wpg:grpSpPr bwMode="auto">
                          <a:xfrm>
                            <a:off x="1444" y="4458"/>
                            <a:ext cx="39" cy="2"/>
                            <a:chOff x="1444" y="4458"/>
                            <a:chExt cx="39" cy="2"/>
                          </a:xfrm>
                        </wpg:grpSpPr>
                        <wps:wsp>
                          <wps:cNvPr id="2534" name="Freeform 120"/>
                          <wps:cNvSpPr>
                            <a:spLocks/>
                          </wps:cNvSpPr>
                          <wps:spPr bwMode="auto">
                            <a:xfrm>
                              <a:off x="1444" y="4458"/>
                              <a:ext cx="39" cy="2"/>
                            </a:xfrm>
                            <a:custGeom>
                              <a:avLst/>
                              <a:gdLst>
                                <a:gd name="T0" fmla="+- 0 1444 1444"/>
                                <a:gd name="T1" fmla="*/ T0 w 39"/>
                                <a:gd name="T2" fmla="+- 0 1483 144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5" name="Group 117"/>
                        <wpg:cNvGrpSpPr>
                          <a:grpSpLocks/>
                        </wpg:cNvGrpSpPr>
                        <wpg:grpSpPr bwMode="auto">
                          <a:xfrm>
                            <a:off x="1367" y="4458"/>
                            <a:ext cx="39" cy="2"/>
                            <a:chOff x="1367" y="4458"/>
                            <a:chExt cx="39" cy="2"/>
                          </a:xfrm>
                        </wpg:grpSpPr>
                        <wps:wsp>
                          <wps:cNvPr id="2536" name="Freeform 118"/>
                          <wps:cNvSpPr>
                            <a:spLocks/>
                          </wps:cNvSpPr>
                          <wps:spPr bwMode="auto">
                            <a:xfrm>
                              <a:off x="1367" y="4458"/>
                              <a:ext cx="39" cy="2"/>
                            </a:xfrm>
                            <a:custGeom>
                              <a:avLst/>
                              <a:gdLst>
                                <a:gd name="T0" fmla="+- 0 1367 1367"/>
                                <a:gd name="T1" fmla="*/ T0 w 39"/>
                                <a:gd name="T2" fmla="+- 0 1406 136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7" name="Group 115"/>
                        <wpg:cNvGrpSpPr>
                          <a:grpSpLocks/>
                        </wpg:cNvGrpSpPr>
                        <wpg:grpSpPr bwMode="auto">
                          <a:xfrm>
                            <a:off x="1291" y="4458"/>
                            <a:ext cx="39" cy="2"/>
                            <a:chOff x="1291" y="4458"/>
                            <a:chExt cx="39" cy="2"/>
                          </a:xfrm>
                        </wpg:grpSpPr>
                        <wps:wsp>
                          <wps:cNvPr id="2538" name="Freeform 116"/>
                          <wps:cNvSpPr>
                            <a:spLocks/>
                          </wps:cNvSpPr>
                          <wps:spPr bwMode="auto">
                            <a:xfrm>
                              <a:off x="1291" y="4458"/>
                              <a:ext cx="39" cy="2"/>
                            </a:xfrm>
                            <a:custGeom>
                              <a:avLst/>
                              <a:gdLst>
                                <a:gd name="T0" fmla="+- 0 1291 1291"/>
                                <a:gd name="T1" fmla="*/ T0 w 39"/>
                                <a:gd name="T2" fmla="+- 0 1330 129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9" name="Group 113"/>
                        <wpg:cNvGrpSpPr>
                          <a:grpSpLocks/>
                        </wpg:cNvGrpSpPr>
                        <wpg:grpSpPr bwMode="auto">
                          <a:xfrm>
                            <a:off x="1214" y="4458"/>
                            <a:ext cx="39" cy="2"/>
                            <a:chOff x="1214" y="4458"/>
                            <a:chExt cx="39" cy="2"/>
                          </a:xfrm>
                        </wpg:grpSpPr>
                        <wps:wsp>
                          <wps:cNvPr id="2540" name="Freeform 114"/>
                          <wps:cNvSpPr>
                            <a:spLocks/>
                          </wps:cNvSpPr>
                          <wps:spPr bwMode="auto">
                            <a:xfrm>
                              <a:off x="1214" y="4458"/>
                              <a:ext cx="39" cy="2"/>
                            </a:xfrm>
                            <a:custGeom>
                              <a:avLst/>
                              <a:gdLst>
                                <a:gd name="T0" fmla="+- 0 1214 1214"/>
                                <a:gd name="T1" fmla="*/ T0 w 39"/>
                                <a:gd name="T2" fmla="+- 0 1253 1214"/>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1" name="Group 111"/>
                        <wpg:cNvGrpSpPr>
                          <a:grpSpLocks/>
                        </wpg:cNvGrpSpPr>
                        <wpg:grpSpPr bwMode="auto">
                          <a:xfrm>
                            <a:off x="1138" y="4458"/>
                            <a:ext cx="39" cy="2"/>
                            <a:chOff x="1138" y="4458"/>
                            <a:chExt cx="39" cy="2"/>
                          </a:xfrm>
                        </wpg:grpSpPr>
                        <wps:wsp>
                          <wps:cNvPr id="2542" name="Freeform 112"/>
                          <wps:cNvSpPr>
                            <a:spLocks/>
                          </wps:cNvSpPr>
                          <wps:spPr bwMode="auto">
                            <a:xfrm>
                              <a:off x="1138" y="4458"/>
                              <a:ext cx="39" cy="2"/>
                            </a:xfrm>
                            <a:custGeom>
                              <a:avLst/>
                              <a:gdLst>
                                <a:gd name="T0" fmla="+- 0 1138 1138"/>
                                <a:gd name="T1" fmla="*/ T0 w 39"/>
                                <a:gd name="T2" fmla="+- 0 1177 1138"/>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3" name="Group 109"/>
                        <wpg:cNvGrpSpPr>
                          <a:grpSpLocks/>
                        </wpg:cNvGrpSpPr>
                        <wpg:grpSpPr bwMode="auto">
                          <a:xfrm>
                            <a:off x="1062" y="4458"/>
                            <a:ext cx="39" cy="2"/>
                            <a:chOff x="1062" y="4458"/>
                            <a:chExt cx="39" cy="2"/>
                          </a:xfrm>
                        </wpg:grpSpPr>
                        <wps:wsp>
                          <wps:cNvPr id="2544" name="Freeform 110"/>
                          <wps:cNvSpPr>
                            <a:spLocks/>
                          </wps:cNvSpPr>
                          <wps:spPr bwMode="auto">
                            <a:xfrm>
                              <a:off x="1062" y="4458"/>
                              <a:ext cx="39" cy="2"/>
                            </a:xfrm>
                            <a:custGeom>
                              <a:avLst/>
                              <a:gdLst>
                                <a:gd name="T0" fmla="+- 0 1062 1062"/>
                                <a:gd name="T1" fmla="*/ T0 w 39"/>
                                <a:gd name="T2" fmla="+- 0 1101 1062"/>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5" name="Group 107"/>
                        <wpg:cNvGrpSpPr>
                          <a:grpSpLocks/>
                        </wpg:cNvGrpSpPr>
                        <wpg:grpSpPr bwMode="auto">
                          <a:xfrm>
                            <a:off x="985" y="4458"/>
                            <a:ext cx="39" cy="2"/>
                            <a:chOff x="985" y="4458"/>
                            <a:chExt cx="39" cy="2"/>
                          </a:xfrm>
                        </wpg:grpSpPr>
                        <wps:wsp>
                          <wps:cNvPr id="2546" name="Freeform 108"/>
                          <wps:cNvSpPr>
                            <a:spLocks/>
                          </wps:cNvSpPr>
                          <wps:spPr bwMode="auto">
                            <a:xfrm>
                              <a:off x="985" y="4458"/>
                              <a:ext cx="39" cy="2"/>
                            </a:xfrm>
                            <a:custGeom>
                              <a:avLst/>
                              <a:gdLst>
                                <a:gd name="T0" fmla="+- 0 985 985"/>
                                <a:gd name="T1" fmla="*/ T0 w 39"/>
                                <a:gd name="T2" fmla="+- 0 1024 985"/>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7" name="Group 105"/>
                        <wpg:cNvGrpSpPr>
                          <a:grpSpLocks/>
                        </wpg:cNvGrpSpPr>
                        <wpg:grpSpPr bwMode="auto">
                          <a:xfrm>
                            <a:off x="909" y="4458"/>
                            <a:ext cx="39" cy="2"/>
                            <a:chOff x="909" y="4458"/>
                            <a:chExt cx="39" cy="2"/>
                          </a:xfrm>
                        </wpg:grpSpPr>
                        <wps:wsp>
                          <wps:cNvPr id="2548" name="Freeform 106"/>
                          <wps:cNvSpPr>
                            <a:spLocks/>
                          </wps:cNvSpPr>
                          <wps:spPr bwMode="auto">
                            <a:xfrm>
                              <a:off x="909" y="4458"/>
                              <a:ext cx="39" cy="2"/>
                            </a:xfrm>
                            <a:custGeom>
                              <a:avLst/>
                              <a:gdLst>
                                <a:gd name="T0" fmla="+- 0 909 909"/>
                                <a:gd name="T1" fmla="*/ T0 w 39"/>
                                <a:gd name="T2" fmla="+- 0 948 909"/>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9" name="Group 103"/>
                        <wpg:cNvGrpSpPr>
                          <a:grpSpLocks/>
                        </wpg:cNvGrpSpPr>
                        <wpg:grpSpPr bwMode="auto">
                          <a:xfrm>
                            <a:off x="833" y="4458"/>
                            <a:ext cx="39" cy="2"/>
                            <a:chOff x="833" y="4458"/>
                            <a:chExt cx="39" cy="2"/>
                          </a:xfrm>
                        </wpg:grpSpPr>
                        <wps:wsp>
                          <wps:cNvPr id="2550" name="Freeform 104"/>
                          <wps:cNvSpPr>
                            <a:spLocks/>
                          </wps:cNvSpPr>
                          <wps:spPr bwMode="auto">
                            <a:xfrm>
                              <a:off x="833" y="4458"/>
                              <a:ext cx="39" cy="2"/>
                            </a:xfrm>
                            <a:custGeom>
                              <a:avLst/>
                              <a:gdLst>
                                <a:gd name="T0" fmla="+- 0 833 833"/>
                                <a:gd name="T1" fmla="*/ T0 w 39"/>
                                <a:gd name="T2" fmla="+- 0 872 83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1" name="Group 101"/>
                        <wpg:cNvGrpSpPr>
                          <a:grpSpLocks/>
                        </wpg:cNvGrpSpPr>
                        <wpg:grpSpPr bwMode="auto">
                          <a:xfrm>
                            <a:off x="756" y="4458"/>
                            <a:ext cx="39" cy="2"/>
                            <a:chOff x="756" y="4458"/>
                            <a:chExt cx="39" cy="2"/>
                          </a:xfrm>
                        </wpg:grpSpPr>
                        <wps:wsp>
                          <wps:cNvPr id="2552" name="Freeform 102"/>
                          <wps:cNvSpPr>
                            <a:spLocks/>
                          </wps:cNvSpPr>
                          <wps:spPr bwMode="auto">
                            <a:xfrm>
                              <a:off x="756" y="4458"/>
                              <a:ext cx="39" cy="2"/>
                            </a:xfrm>
                            <a:custGeom>
                              <a:avLst/>
                              <a:gdLst>
                                <a:gd name="T0" fmla="+- 0 756 756"/>
                                <a:gd name="T1" fmla="*/ T0 w 39"/>
                                <a:gd name="T2" fmla="+- 0 795 756"/>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3" name="Group 99"/>
                        <wpg:cNvGrpSpPr>
                          <a:grpSpLocks/>
                        </wpg:cNvGrpSpPr>
                        <wpg:grpSpPr bwMode="auto">
                          <a:xfrm>
                            <a:off x="680" y="4458"/>
                            <a:ext cx="39" cy="2"/>
                            <a:chOff x="680" y="4458"/>
                            <a:chExt cx="39" cy="2"/>
                          </a:xfrm>
                        </wpg:grpSpPr>
                        <wps:wsp>
                          <wps:cNvPr id="2554" name="Freeform 100"/>
                          <wps:cNvSpPr>
                            <a:spLocks/>
                          </wps:cNvSpPr>
                          <wps:spPr bwMode="auto">
                            <a:xfrm>
                              <a:off x="680" y="4458"/>
                              <a:ext cx="39" cy="2"/>
                            </a:xfrm>
                            <a:custGeom>
                              <a:avLst/>
                              <a:gdLst>
                                <a:gd name="T0" fmla="+- 0 680 680"/>
                                <a:gd name="T1" fmla="*/ T0 w 39"/>
                                <a:gd name="T2" fmla="+- 0 719 680"/>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5" name="Group 97"/>
                        <wpg:cNvGrpSpPr>
                          <a:grpSpLocks/>
                        </wpg:cNvGrpSpPr>
                        <wpg:grpSpPr bwMode="auto">
                          <a:xfrm>
                            <a:off x="603" y="4458"/>
                            <a:ext cx="39" cy="2"/>
                            <a:chOff x="603" y="4458"/>
                            <a:chExt cx="39" cy="2"/>
                          </a:xfrm>
                        </wpg:grpSpPr>
                        <wps:wsp>
                          <wps:cNvPr id="2556" name="Freeform 98"/>
                          <wps:cNvSpPr>
                            <a:spLocks/>
                          </wps:cNvSpPr>
                          <wps:spPr bwMode="auto">
                            <a:xfrm>
                              <a:off x="603" y="4458"/>
                              <a:ext cx="39" cy="2"/>
                            </a:xfrm>
                            <a:custGeom>
                              <a:avLst/>
                              <a:gdLst>
                                <a:gd name="T0" fmla="+- 0 603 603"/>
                                <a:gd name="T1" fmla="*/ T0 w 39"/>
                                <a:gd name="T2" fmla="+- 0 642 603"/>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7" name="Group 95"/>
                        <wpg:cNvGrpSpPr>
                          <a:grpSpLocks/>
                        </wpg:cNvGrpSpPr>
                        <wpg:grpSpPr bwMode="auto">
                          <a:xfrm>
                            <a:off x="527" y="4458"/>
                            <a:ext cx="39" cy="2"/>
                            <a:chOff x="527" y="4458"/>
                            <a:chExt cx="39" cy="2"/>
                          </a:xfrm>
                        </wpg:grpSpPr>
                        <wps:wsp>
                          <wps:cNvPr id="2558" name="Freeform 96"/>
                          <wps:cNvSpPr>
                            <a:spLocks/>
                          </wps:cNvSpPr>
                          <wps:spPr bwMode="auto">
                            <a:xfrm>
                              <a:off x="527" y="4458"/>
                              <a:ext cx="39" cy="2"/>
                            </a:xfrm>
                            <a:custGeom>
                              <a:avLst/>
                              <a:gdLst>
                                <a:gd name="T0" fmla="+- 0 527 527"/>
                                <a:gd name="T1" fmla="*/ T0 w 39"/>
                                <a:gd name="T2" fmla="+- 0 566 527"/>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9" name="Group 93"/>
                        <wpg:cNvGrpSpPr>
                          <a:grpSpLocks/>
                        </wpg:cNvGrpSpPr>
                        <wpg:grpSpPr bwMode="auto">
                          <a:xfrm>
                            <a:off x="451" y="4458"/>
                            <a:ext cx="39" cy="2"/>
                            <a:chOff x="451" y="4458"/>
                            <a:chExt cx="39" cy="2"/>
                          </a:xfrm>
                        </wpg:grpSpPr>
                        <wps:wsp>
                          <wps:cNvPr id="2560" name="Freeform 94"/>
                          <wps:cNvSpPr>
                            <a:spLocks/>
                          </wps:cNvSpPr>
                          <wps:spPr bwMode="auto">
                            <a:xfrm>
                              <a:off x="451" y="4458"/>
                              <a:ext cx="39" cy="2"/>
                            </a:xfrm>
                            <a:custGeom>
                              <a:avLst/>
                              <a:gdLst>
                                <a:gd name="T0" fmla="+- 0 451 451"/>
                                <a:gd name="T1" fmla="*/ T0 w 39"/>
                                <a:gd name="T2" fmla="+- 0 490 451"/>
                                <a:gd name="T3" fmla="*/ T2 w 39"/>
                              </a:gdLst>
                              <a:ahLst/>
                              <a:cxnLst>
                                <a:cxn ang="0">
                                  <a:pos x="T1" y="0"/>
                                </a:cxn>
                                <a:cxn ang="0">
                                  <a:pos x="T3" y="0"/>
                                </a:cxn>
                              </a:cxnLst>
                              <a:rect l="0" t="0" r="r" b="b"/>
                              <a:pathLst>
                                <a:path w="39">
                                  <a:moveTo>
                                    <a:pt x="0" y="0"/>
                                  </a:moveTo>
                                  <a:lnTo>
                                    <a:pt x="39"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1" name="Group 91"/>
                        <wpg:cNvGrpSpPr>
                          <a:grpSpLocks/>
                        </wpg:cNvGrpSpPr>
                        <wpg:grpSpPr bwMode="auto">
                          <a:xfrm>
                            <a:off x="400" y="4458"/>
                            <a:ext cx="14" cy="2"/>
                            <a:chOff x="400" y="4458"/>
                            <a:chExt cx="14" cy="2"/>
                          </a:xfrm>
                        </wpg:grpSpPr>
                        <wps:wsp>
                          <wps:cNvPr id="2562" name="Freeform 92"/>
                          <wps:cNvSpPr>
                            <a:spLocks/>
                          </wps:cNvSpPr>
                          <wps:spPr bwMode="auto">
                            <a:xfrm>
                              <a:off x="400" y="4458"/>
                              <a:ext cx="14" cy="2"/>
                            </a:xfrm>
                            <a:custGeom>
                              <a:avLst/>
                              <a:gdLst>
                                <a:gd name="T0" fmla="+- 0 400 400"/>
                                <a:gd name="T1" fmla="*/ T0 w 14"/>
                                <a:gd name="T2" fmla="+- 0 413 400"/>
                                <a:gd name="T3" fmla="*/ T2 w 14"/>
                              </a:gdLst>
                              <a:ahLst/>
                              <a:cxnLst>
                                <a:cxn ang="0">
                                  <a:pos x="T1" y="0"/>
                                </a:cxn>
                                <a:cxn ang="0">
                                  <a:pos x="T3" y="0"/>
                                </a:cxn>
                              </a:cxnLst>
                              <a:rect l="0" t="0" r="r" b="b"/>
                              <a:pathLst>
                                <a:path w="14">
                                  <a:moveTo>
                                    <a:pt x="0" y="0"/>
                                  </a:moveTo>
                                  <a:lnTo>
                                    <a:pt x="13" y="0"/>
                                  </a:lnTo>
                                </a:path>
                              </a:pathLst>
                            </a:custGeom>
                            <a:noFill/>
                            <a:ln w="24734">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3" name="Group 89"/>
                        <wpg:cNvGrpSpPr>
                          <a:grpSpLocks/>
                        </wpg:cNvGrpSpPr>
                        <wpg:grpSpPr bwMode="auto">
                          <a:xfrm>
                            <a:off x="372" y="4437"/>
                            <a:ext cx="31" cy="41"/>
                            <a:chOff x="372" y="4437"/>
                            <a:chExt cx="31" cy="41"/>
                          </a:xfrm>
                        </wpg:grpSpPr>
                        <wps:wsp>
                          <wps:cNvPr id="2564" name="Freeform 90"/>
                          <wps:cNvSpPr>
                            <a:spLocks/>
                          </wps:cNvSpPr>
                          <wps:spPr bwMode="auto">
                            <a:xfrm>
                              <a:off x="372" y="4437"/>
                              <a:ext cx="31" cy="41"/>
                            </a:xfrm>
                            <a:custGeom>
                              <a:avLst/>
                              <a:gdLst>
                                <a:gd name="T0" fmla="+- 0 399 372"/>
                                <a:gd name="T1" fmla="*/ T0 w 31"/>
                                <a:gd name="T2" fmla="+- 0 4477 4437"/>
                                <a:gd name="T3" fmla="*/ 4477 h 41"/>
                                <a:gd name="T4" fmla="+- 0 372 372"/>
                                <a:gd name="T5" fmla="*/ T4 w 31"/>
                                <a:gd name="T6" fmla="+- 0 4475 4437"/>
                                <a:gd name="T7" fmla="*/ 4475 h 41"/>
                                <a:gd name="T8" fmla="+- 0 376 372"/>
                                <a:gd name="T9" fmla="*/ T8 w 31"/>
                                <a:gd name="T10" fmla="+- 0 4437 4437"/>
                                <a:gd name="T11" fmla="*/ 4437 h 41"/>
                                <a:gd name="T12" fmla="+- 0 403 372"/>
                                <a:gd name="T13" fmla="*/ T12 w 31"/>
                                <a:gd name="T14" fmla="+- 0 4440 4437"/>
                                <a:gd name="T15" fmla="*/ 4440 h 41"/>
                                <a:gd name="T16" fmla="+- 0 399 372"/>
                                <a:gd name="T17" fmla="*/ T16 w 31"/>
                                <a:gd name="T18" fmla="+- 0 4477 4437"/>
                                <a:gd name="T19" fmla="*/ 4477 h 41"/>
                              </a:gdLst>
                              <a:ahLst/>
                              <a:cxnLst>
                                <a:cxn ang="0">
                                  <a:pos x="T1" y="T3"/>
                                </a:cxn>
                                <a:cxn ang="0">
                                  <a:pos x="T5" y="T7"/>
                                </a:cxn>
                                <a:cxn ang="0">
                                  <a:pos x="T9" y="T11"/>
                                </a:cxn>
                                <a:cxn ang="0">
                                  <a:pos x="T13" y="T15"/>
                                </a:cxn>
                                <a:cxn ang="0">
                                  <a:pos x="T17" y="T19"/>
                                </a:cxn>
                              </a:cxnLst>
                              <a:rect l="0" t="0" r="r" b="b"/>
                              <a:pathLst>
                                <a:path w="31" h="41">
                                  <a:moveTo>
                                    <a:pt x="27" y="40"/>
                                  </a:moveTo>
                                  <a:lnTo>
                                    <a:pt x="0" y="38"/>
                                  </a:lnTo>
                                  <a:lnTo>
                                    <a:pt x="4" y="0"/>
                                  </a:lnTo>
                                  <a:lnTo>
                                    <a:pt x="31" y="3"/>
                                  </a:lnTo>
                                  <a:lnTo>
                                    <a:pt x="27" y="40"/>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5" name="Group 87"/>
                        <wpg:cNvGrpSpPr>
                          <a:grpSpLocks/>
                        </wpg:cNvGrpSpPr>
                        <wpg:grpSpPr bwMode="auto">
                          <a:xfrm>
                            <a:off x="294" y="4422"/>
                            <a:ext cx="48" cy="48"/>
                            <a:chOff x="294" y="4422"/>
                            <a:chExt cx="48" cy="48"/>
                          </a:xfrm>
                        </wpg:grpSpPr>
                        <wps:wsp>
                          <wps:cNvPr id="2566" name="Freeform 88"/>
                          <wps:cNvSpPr>
                            <a:spLocks/>
                          </wps:cNvSpPr>
                          <wps:spPr bwMode="auto">
                            <a:xfrm>
                              <a:off x="294" y="4422"/>
                              <a:ext cx="48" cy="48"/>
                            </a:xfrm>
                            <a:custGeom>
                              <a:avLst/>
                              <a:gdLst>
                                <a:gd name="T0" fmla="+- 0 331 294"/>
                                <a:gd name="T1" fmla="*/ T0 w 48"/>
                                <a:gd name="T2" fmla="+- 0 4470 4422"/>
                                <a:gd name="T3" fmla="*/ 4470 h 48"/>
                                <a:gd name="T4" fmla="+- 0 294 294"/>
                                <a:gd name="T5" fmla="*/ T4 w 48"/>
                                <a:gd name="T6" fmla="+- 0 4458 4422"/>
                                <a:gd name="T7" fmla="*/ 4458 h 48"/>
                                <a:gd name="T8" fmla="+- 0 306 294"/>
                                <a:gd name="T9" fmla="*/ T8 w 48"/>
                                <a:gd name="T10" fmla="+- 0 4422 4422"/>
                                <a:gd name="T11" fmla="*/ 4422 h 48"/>
                                <a:gd name="T12" fmla="+- 0 342 294"/>
                                <a:gd name="T13" fmla="*/ T12 w 48"/>
                                <a:gd name="T14" fmla="+- 0 4434 4422"/>
                                <a:gd name="T15" fmla="*/ 4434 h 48"/>
                                <a:gd name="T16" fmla="+- 0 331 294"/>
                                <a:gd name="T17" fmla="*/ T16 w 48"/>
                                <a:gd name="T18" fmla="+- 0 4470 4422"/>
                                <a:gd name="T19" fmla="*/ 4470 h 48"/>
                              </a:gdLst>
                              <a:ahLst/>
                              <a:cxnLst>
                                <a:cxn ang="0">
                                  <a:pos x="T1" y="T3"/>
                                </a:cxn>
                                <a:cxn ang="0">
                                  <a:pos x="T5" y="T7"/>
                                </a:cxn>
                                <a:cxn ang="0">
                                  <a:pos x="T9" y="T11"/>
                                </a:cxn>
                                <a:cxn ang="0">
                                  <a:pos x="T13" y="T15"/>
                                </a:cxn>
                                <a:cxn ang="0">
                                  <a:pos x="T17" y="T19"/>
                                </a:cxn>
                              </a:cxnLst>
                              <a:rect l="0" t="0" r="r" b="b"/>
                              <a:pathLst>
                                <a:path w="48" h="48">
                                  <a:moveTo>
                                    <a:pt x="37" y="48"/>
                                  </a:moveTo>
                                  <a:lnTo>
                                    <a:pt x="0" y="36"/>
                                  </a:lnTo>
                                  <a:lnTo>
                                    <a:pt x="12" y="0"/>
                                  </a:lnTo>
                                  <a:lnTo>
                                    <a:pt x="48" y="12"/>
                                  </a:lnTo>
                                  <a:lnTo>
                                    <a:pt x="37" y="4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7" name="Group 85"/>
                        <wpg:cNvGrpSpPr>
                          <a:grpSpLocks/>
                        </wpg:cNvGrpSpPr>
                        <wpg:grpSpPr bwMode="auto">
                          <a:xfrm>
                            <a:off x="222" y="4391"/>
                            <a:ext cx="52" cy="52"/>
                            <a:chOff x="222" y="4391"/>
                            <a:chExt cx="52" cy="52"/>
                          </a:xfrm>
                        </wpg:grpSpPr>
                        <wps:wsp>
                          <wps:cNvPr id="2568" name="Freeform 86"/>
                          <wps:cNvSpPr>
                            <a:spLocks/>
                          </wps:cNvSpPr>
                          <wps:spPr bwMode="auto">
                            <a:xfrm>
                              <a:off x="222" y="4391"/>
                              <a:ext cx="52" cy="52"/>
                            </a:xfrm>
                            <a:custGeom>
                              <a:avLst/>
                              <a:gdLst>
                                <a:gd name="T0" fmla="+- 0 256 222"/>
                                <a:gd name="T1" fmla="*/ T0 w 52"/>
                                <a:gd name="T2" fmla="+- 0 4442 4391"/>
                                <a:gd name="T3" fmla="*/ 4442 h 52"/>
                                <a:gd name="T4" fmla="+- 0 222 222"/>
                                <a:gd name="T5" fmla="*/ T4 w 52"/>
                                <a:gd name="T6" fmla="+- 0 4425 4391"/>
                                <a:gd name="T7" fmla="*/ 4425 h 52"/>
                                <a:gd name="T8" fmla="+- 0 240 222"/>
                                <a:gd name="T9" fmla="*/ T8 w 52"/>
                                <a:gd name="T10" fmla="+- 0 4391 4391"/>
                                <a:gd name="T11" fmla="*/ 4391 h 52"/>
                                <a:gd name="T12" fmla="+- 0 274 222"/>
                                <a:gd name="T13" fmla="*/ T12 w 52"/>
                                <a:gd name="T14" fmla="+- 0 4409 4391"/>
                                <a:gd name="T15" fmla="*/ 4409 h 52"/>
                                <a:gd name="T16" fmla="+- 0 256 222"/>
                                <a:gd name="T17" fmla="*/ T16 w 52"/>
                                <a:gd name="T18" fmla="+- 0 4442 4391"/>
                                <a:gd name="T19" fmla="*/ 4442 h 52"/>
                              </a:gdLst>
                              <a:ahLst/>
                              <a:cxnLst>
                                <a:cxn ang="0">
                                  <a:pos x="T1" y="T3"/>
                                </a:cxn>
                                <a:cxn ang="0">
                                  <a:pos x="T5" y="T7"/>
                                </a:cxn>
                                <a:cxn ang="0">
                                  <a:pos x="T9" y="T11"/>
                                </a:cxn>
                                <a:cxn ang="0">
                                  <a:pos x="T13" y="T15"/>
                                </a:cxn>
                                <a:cxn ang="0">
                                  <a:pos x="T17" y="T19"/>
                                </a:cxn>
                              </a:cxnLst>
                              <a:rect l="0" t="0" r="r" b="b"/>
                              <a:pathLst>
                                <a:path w="52" h="52">
                                  <a:moveTo>
                                    <a:pt x="34" y="51"/>
                                  </a:moveTo>
                                  <a:lnTo>
                                    <a:pt x="0" y="34"/>
                                  </a:lnTo>
                                  <a:lnTo>
                                    <a:pt x="18" y="0"/>
                                  </a:lnTo>
                                  <a:lnTo>
                                    <a:pt x="52" y="18"/>
                                  </a:lnTo>
                                  <a:lnTo>
                                    <a:pt x="34" y="51"/>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9" name="Group 83"/>
                        <wpg:cNvGrpSpPr>
                          <a:grpSpLocks/>
                        </wpg:cNvGrpSpPr>
                        <wpg:grpSpPr bwMode="auto">
                          <a:xfrm>
                            <a:off x="160" y="4346"/>
                            <a:ext cx="55" cy="54"/>
                            <a:chOff x="160" y="4346"/>
                            <a:chExt cx="55" cy="54"/>
                          </a:xfrm>
                        </wpg:grpSpPr>
                        <wps:wsp>
                          <wps:cNvPr id="2570" name="Freeform 84"/>
                          <wps:cNvSpPr>
                            <a:spLocks/>
                          </wps:cNvSpPr>
                          <wps:spPr bwMode="auto">
                            <a:xfrm>
                              <a:off x="160" y="4346"/>
                              <a:ext cx="55" cy="54"/>
                            </a:xfrm>
                            <a:custGeom>
                              <a:avLst/>
                              <a:gdLst>
                                <a:gd name="T0" fmla="+- 0 189 160"/>
                                <a:gd name="T1" fmla="*/ T0 w 55"/>
                                <a:gd name="T2" fmla="+- 0 4399 4346"/>
                                <a:gd name="T3" fmla="*/ 4399 h 54"/>
                                <a:gd name="T4" fmla="+- 0 173 160"/>
                                <a:gd name="T5" fmla="*/ T4 w 55"/>
                                <a:gd name="T6" fmla="+- 0 4384 4346"/>
                                <a:gd name="T7" fmla="*/ 4384 h 54"/>
                                <a:gd name="T8" fmla="+- 0 170 160"/>
                                <a:gd name="T9" fmla="*/ T8 w 55"/>
                                <a:gd name="T10" fmla="+- 0 4382 4346"/>
                                <a:gd name="T11" fmla="*/ 4382 h 54"/>
                                <a:gd name="T12" fmla="+- 0 160 160"/>
                                <a:gd name="T13" fmla="*/ T12 w 55"/>
                                <a:gd name="T14" fmla="+- 0 4369 4346"/>
                                <a:gd name="T15" fmla="*/ 4369 h 54"/>
                                <a:gd name="T16" fmla="+- 0 189 160"/>
                                <a:gd name="T17" fmla="*/ T16 w 55"/>
                                <a:gd name="T18" fmla="+- 0 4346 4346"/>
                                <a:gd name="T19" fmla="*/ 4346 h 54"/>
                                <a:gd name="T20" fmla="+- 0 200 160"/>
                                <a:gd name="T21" fmla="*/ T20 w 55"/>
                                <a:gd name="T22" fmla="+- 0 4357 4346"/>
                                <a:gd name="T23" fmla="*/ 4357 h 54"/>
                                <a:gd name="T24" fmla="+- 0 197 160"/>
                                <a:gd name="T25" fmla="*/ T24 w 55"/>
                                <a:gd name="T26" fmla="+- 0 4355 4346"/>
                                <a:gd name="T27" fmla="*/ 4355 h 54"/>
                                <a:gd name="T28" fmla="+- 0 214 160"/>
                                <a:gd name="T29" fmla="*/ T28 w 55"/>
                                <a:gd name="T30" fmla="+- 0 4369 4346"/>
                                <a:gd name="T31" fmla="*/ 4369 h 54"/>
                                <a:gd name="T32" fmla="+- 0 189 160"/>
                                <a:gd name="T33" fmla="*/ T32 w 55"/>
                                <a:gd name="T34" fmla="+- 0 4399 4346"/>
                                <a:gd name="T35" fmla="*/ 4399 h 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5" h="54">
                                  <a:moveTo>
                                    <a:pt x="29" y="53"/>
                                  </a:moveTo>
                                  <a:lnTo>
                                    <a:pt x="13" y="38"/>
                                  </a:lnTo>
                                  <a:lnTo>
                                    <a:pt x="10" y="36"/>
                                  </a:lnTo>
                                  <a:lnTo>
                                    <a:pt x="0" y="23"/>
                                  </a:lnTo>
                                  <a:lnTo>
                                    <a:pt x="29" y="0"/>
                                  </a:lnTo>
                                  <a:lnTo>
                                    <a:pt x="40" y="11"/>
                                  </a:lnTo>
                                  <a:lnTo>
                                    <a:pt x="37" y="9"/>
                                  </a:lnTo>
                                  <a:lnTo>
                                    <a:pt x="54" y="23"/>
                                  </a:lnTo>
                                  <a:lnTo>
                                    <a:pt x="29" y="53"/>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1" name="Group 81"/>
                        <wpg:cNvGrpSpPr>
                          <a:grpSpLocks/>
                        </wpg:cNvGrpSpPr>
                        <wpg:grpSpPr bwMode="auto">
                          <a:xfrm>
                            <a:off x="115" y="4286"/>
                            <a:ext cx="51" cy="55"/>
                            <a:chOff x="115" y="4286"/>
                            <a:chExt cx="51" cy="55"/>
                          </a:xfrm>
                        </wpg:grpSpPr>
                        <wps:wsp>
                          <wps:cNvPr id="2572" name="Freeform 82"/>
                          <wps:cNvSpPr>
                            <a:spLocks/>
                          </wps:cNvSpPr>
                          <wps:spPr bwMode="auto">
                            <a:xfrm>
                              <a:off x="115" y="4286"/>
                              <a:ext cx="51" cy="55"/>
                            </a:xfrm>
                            <a:custGeom>
                              <a:avLst/>
                              <a:gdLst>
                                <a:gd name="T0" fmla="+- 0 135 115"/>
                                <a:gd name="T1" fmla="*/ T0 w 51"/>
                                <a:gd name="T2" fmla="+- 0 4340 4286"/>
                                <a:gd name="T3" fmla="*/ 4340 h 55"/>
                                <a:gd name="T4" fmla="+- 0 133 115"/>
                                <a:gd name="T5" fmla="*/ T4 w 51"/>
                                <a:gd name="T6" fmla="+- 0 4337 4286"/>
                                <a:gd name="T7" fmla="*/ 4337 h 55"/>
                                <a:gd name="T8" fmla="+- 0 132 115"/>
                                <a:gd name="T9" fmla="*/ T8 w 51"/>
                                <a:gd name="T10" fmla="+- 0 4336 4286"/>
                                <a:gd name="T11" fmla="*/ 4336 h 55"/>
                                <a:gd name="T12" fmla="+- 0 131 115"/>
                                <a:gd name="T13" fmla="*/ T12 w 51"/>
                                <a:gd name="T14" fmla="+- 0 4334 4286"/>
                                <a:gd name="T15" fmla="*/ 4334 h 55"/>
                                <a:gd name="T16" fmla="+- 0 131 115"/>
                                <a:gd name="T17" fmla="*/ T16 w 51"/>
                                <a:gd name="T18" fmla="+- 0 4334 4286"/>
                                <a:gd name="T19" fmla="*/ 4334 h 55"/>
                                <a:gd name="T20" fmla="+- 0 115 115"/>
                                <a:gd name="T21" fmla="*/ T20 w 51"/>
                                <a:gd name="T22" fmla="+- 0 4304 4286"/>
                                <a:gd name="T23" fmla="*/ 4304 h 55"/>
                                <a:gd name="T24" fmla="+- 0 148 115"/>
                                <a:gd name="T25" fmla="*/ T24 w 51"/>
                                <a:gd name="T26" fmla="+- 0 4286 4286"/>
                                <a:gd name="T27" fmla="*/ 4286 h 55"/>
                                <a:gd name="T28" fmla="+- 0 164 115"/>
                                <a:gd name="T29" fmla="*/ T28 w 51"/>
                                <a:gd name="T30" fmla="+- 0 4315 4286"/>
                                <a:gd name="T31" fmla="*/ 4315 h 55"/>
                                <a:gd name="T32" fmla="+- 0 162 115"/>
                                <a:gd name="T33" fmla="*/ T32 w 51"/>
                                <a:gd name="T34" fmla="+- 0 4312 4286"/>
                                <a:gd name="T35" fmla="*/ 4312 h 55"/>
                                <a:gd name="T36" fmla="+- 0 166 115"/>
                                <a:gd name="T37" fmla="*/ T36 w 51"/>
                                <a:gd name="T38" fmla="+- 0 4315 4286"/>
                                <a:gd name="T39" fmla="*/ 4315 h 55"/>
                                <a:gd name="T40" fmla="+- 0 135 115"/>
                                <a:gd name="T41" fmla="*/ T40 w 51"/>
                                <a:gd name="T42" fmla="+- 0 4340 4286"/>
                                <a:gd name="T43" fmla="*/ 4340 h 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1" h="55">
                                  <a:moveTo>
                                    <a:pt x="20" y="54"/>
                                  </a:moveTo>
                                  <a:lnTo>
                                    <a:pt x="18" y="51"/>
                                  </a:lnTo>
                                  <a:lnTo>
                                    <a:pt x="17" y="50"/>
                                  </a:lnTo>
                                  <a:lnTo>
                                    <a:pt x="16" y="48"/>
                                  </a:lnTo>
                                  <a:lnTo>
                                    <a:pt x="0" y="18"/>
                                  </a:lnTo>
                                  <a:lnTo>
                                    <a:pt x="33" y="0"/>
                                  </a:lnTo>
                                  <a:lnTo>
                                    <a:pt x="49" y="29"/>
                                  </a:lnTo>
                                  <a:lnTo>
                                    <a:pt x="47" y="26"/>
                                  </a:lnTo>
                                  <a:lnTo>
                                    <a:pt x="51" y="29"/>
                                  </a:lnTo>
                                  <a:lnTo>
                                    <a:pt x="20" y="54"/>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3" name="Group 79"/>
                        <wpg:cNvGrpSpPr>
                          <a:grpSpLocks/>
                        </wpg:cNvGrpSpPr>
                        <wpg:grpSpPr bwMode="auto">
                          <a:xfrm>
                            <a:off x="86" y="4218"/>
                            <a:ext cx="48" cy="48"/>
                            <a:chOff x="86" y="4218"/>
                            <a:chExt cx="48" cy="48"/>
                          </a:xfrm>
                        </wpg:grpSpPr>
                        <wps:wsp>
                          <wps:cNvPr id="2574" name="Freeform 80"/>
                          <wps:cNvSpPr>
                            <a:spLocks/>
                          </wps:cNvSpPr>
                          <wps:spPr bwMode="auto">
                            <a:xfrm>
                              <a:off x="86" y="4218"/>
                              <a:ext cx="48" cy="48"/>
                            </a:xfrm>
                            <a:custGeom>
                              <a:avLst/>
                              <a:gdLst>
                                <a:gd name="T0" fmla="+- 0 97 86"/>
                                <a:gd name="T1" fmla="*/ T0 w 48"/>
                                <a:gd name="T2" fmla="+- 0 4266 4218"/>
                                <a:gd name="T3" fmla="*/ 4266 h 48"/>
                                <a:gd name="T4" fmla="+- 0 86 86"/>
                                <a:gd name="T5" fmla="*/ T4 w 48"/>
                                <a:gd name="T6" fmla="+- 0 4229 4218"/>
                                <a:gd name="T7" fmla="*/ 4229 h 48"/>
                                <a:gd name="T8" fmla="+- 0 123 86"/>
                                <a:gd name="T9" fmla="*/ T8 w 48"/>
                                <a:gd name="T10" fmla="+- 0 4218 4218"/>
                                <a:gd name="T11" fmla="*/ 4218 h 48"/>
                                <a:gd name="T12" fmla="+- 0 134 86"/>
                                <a:gd name="T13" fmla="*/ T12 w 48"/>
                                <a:gd name="T14" fmla="+- 0 4255 4218"/>
                                <a:gd name="T15" fmla="*/ 4255 h 48"/>
                                <a:gd name="T16" fmla="+- 0 97 86"/>
                                <a:gd name="T17" fmla="*/ T16 w 48"/>
                                <a:gd name="T18" fmla="+- 0 4266 4218"/>
                                <a:gd name="T19" fmla="*/ 4266 h 48"/>
                              </a:gdLst>
                              <a:ahLst/>
                              <a:cxnLst>
                                <a:cxn ang="0">
                                  <a:pos x="T1" y="T3"/>
                                </a:cxn>
                                <a:cxn ang="0">
                                  <a:pos x="T5" y="T7"/>
                                </a:cxn>
                                <a:cxn ang="0">
                                  <a:pos x="T9" y="T11"/>
                                </a:cxn>
                                <a:cxn ang="0">
                                  <a:pos x="T13" y="T15"/>
                                </a:cxn>
                                <a:cxn ang="0">
                                  <a:pos x="T17" y="T19"/>
                                </a:cxn>
                              </a:cxnLst>
                              <a:rect l="0" t="0" r="r" b="b"/>
                              <a:pathLst>
                                <a:path w="48" h="48">
                                  <a:moveTo>
                                    <a:pt x="11" y="48"/>
                                  </a:moveTo>
                                  <a:lnTo>
                                    <a:pt x="0" y="11"/>
                                  </a:lnTo>
                                  <a:lnTo>
                                    <a:pt x="37" y="0"/>
                                  </a:lnTo>
                                  <a:lnTo>
                                    <a:pt x="48" y="37"/>
                                  </a:lnTo>
                                  <a:lnTo>
                                    <a:pt x="11" y="48"/>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5" name="Group 77"/>
                        <wpg:cNvGrpSpPr>
                          <a:grpSpLocks/>
                        </wpg:cNvGrpSpPr>
                        <wpg:grpSpPr bwMode="auto">
                          <a:xfrm>
                            <a:off x="76" y="4152"/>
                            <a:ext cx="42" cy="37"/>
                            <a:chOff x="76" y="4152"/>
                            <a:chExt cx="42" cy="37"/>
                          </a:xfrm>
                        </wpg:grpSpPr>
                        <wps:wsp>
                          <wps:cNvPr id="2576" name="Freeform 78"/>
                          <wps:cNvSpPr>
                            <a:spLocks/>
                          </wps:cNvSpPr>
                          <wps:spPr bwMode="auto">
                            <a:xfrm>
                              <a:off x="76" y="4152"/>
                              <a:ext cx="42" cy="37"/>
                            </a:xfrm>
                            <a:custGeom>
                              <a:avLst/>
                              <a:gdLst>
                                <a:gd name="T0" fmla="+- 0 80 76"/>
                                <a:gd name="T1" fmla="*/ T0 w 42"/>
                                <a:gd name="T2" fmla="+- 0 4188 4152"/>
                                <a:gd name="T3" fmla="*/ 4188 h 37"/>
                                <a:gd name="T4" fmla="+- 0 76 76"/>
                                <a:gd name="T5" fmla="*/ T4 w 42"/>
                                <a:gd name="T6" fmla="+- 0 4156 4152"/>
                                <a:gd name="T7" fmla="*/ 4156 h 37"/>
                                <a:gd name="T8" fmla="+- 0 114 76"/>
                                <a:gd name="T9" fmla="*/ T8 w 42"/>
                                <a:gd name="T10" fmla="+- 0 4152 4152"/>
                                <a:gd name="T11" fmla="*/ 4152 h 37"/>
                                <a:gd name="T12" fmla="+- 0 118 76"/>
                                <a:gd name="T13" fmla="*/ T12 w 42"/>
                                <a:gd name="T14" fmla="+- 0 4184 4152"/>
                                <a:gd name="T15" fmla="*/ 4184 h 37"/>
                                <a:gd name="T16" fmla="+- 0 80 76"/>
                                <a:gd name="T17" fmla="*/ T16 w 42"/>
                                <a:gd name="T18" fmla="+- 0 4188 4152"/>
                                <a:gd name="T19" fmla="*/ 4188 h 37"/>
                              </a:gdLst>
                              <a:ahLst/>
                              <a:cxnLst>
                                <a:cxn ang="0">
                                  <a:pos x="T1" y="T3"/>
                                </a:cxn>
                                <a:cxn ang="0">
                                  <a:pos x="T5" y="T7"/>
                                </a:cxn>
                                <a:cxn ang="0">
                                  <a:pos x="T9" y="T11"/>
                                </a:cxn>
                                <a:cxn ang="0">
                                  <a:pos x="T13" y="T15"/>
                                </a:cxn>
                                <a:cxn ang="0">
                                  <a:pos x="T17" y="T19"/>
                                </a:cxn>
                              </a:cxnLst>
                              <a:rect l="0" t="0" r="r" b="b"/>
                              <a:pathLst>
                                <a:path w="42" h="37">
                                  <a:moveTo>
                                    <a:pt x="4" y="36"/>
                                  </a:moveTo>
                                  <a:lnTo>
                                    <a:pt x="0" y="4"/>
                                  </a:lnTo>
                                  <a:lnTo>
                                    <a:pt x="38" y="0"/>
                                  </a:lnTo>
                                  <a:lnTo>
                                    <a:pt x="42" y="32"/>
                                  </a:lnTo>
                                  <a:lnTo>
                                    <a:pt x="4" y="36"/>
                                  </a:lnTo>
                                  <a:close/>
                                </a:path>
                              </a:pathLst>
                            </a:custGeom>
                            <a:noFill/>
                            <a:ln w="505">
                              <a:solidFill>
                                <a:srgbClr val="385D8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7" name="Group 75"/>
                        <wpg:cNvGrpSpPr>
                          <a:grpSpLocks/>
                        </wpg:cNvGrpSpPr>
                        <wpg:grpSpPr bwMode="auto">
                          <a:xfrm>
                            <a:off x="12" y="13"/>
                            <a:ext cx="2610" cy="2"/>
                            <a:chOff x="12" y="13"/>
                            <a:chExt cx="2610" cy="2"/>
                          </a:xfrm>
                        </wpg:grpSpPr>
                        <wps:wsp>
                          <wps:cNvPr id="2578" name="Freeform 76"/>
                          <wps:cNvSpPr>
                            <a:spLocks/>
                          </wps:cNvSpPr>
                          <wps:spPr bwMode="auto">
                            <a:xfrm>
                              <a:off x="12" y="13"/>
                              <a:ext cx="2610" cy="2"/>
                            </a:xfrm>
                            <a:custGeom>
                              <a:avLst/>
                              <a:gdLst>
                                <a:gd name="T0" fmla="+- 0 12 12"/>
                                <a:gd name="T1" fmla="*/ T0 w 2610"/>
                                <a:gd name="T2" fmla="+- 0 2621 12"/>
                                <a:gd name="T3" fmla="*/ T2 w 2610"/>
                              </a:gdLst>
                              <a:ahLst/>
                              <a:cxnLst>
                                <a:cxn ang="0">
                                  <a:pos x="T1" y="0"/>
                                </a:cxn>
                                <a:cxn ang="0">
                                  <a:pos x="T3" y="0"/>
                                </a:cxn>
                              </a:cxnLst>
                              <a:rect l="0" t="0" r="r" b="b"/>
                              <a:pathLst>
                                <a:path w="2610">
                                  <a:moveTo>
                                    <a:pt x="0" y="0"/>
                                  </a:moveTo>
                                  <a:lnTo>
                                    <a:pt x="2609" y="0"/>
                                  </a:lnTo>
                                </a:path>
                              </a:pathLst>
                            </a:custGeom>
                            <a:noFill/>
                            <a:ln w="152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9" name="Group 73"/>
                        <wpg:cNvGrpSpPr>
                          <a:grpSpLocks/>
                        </wpg:cNvGrpSpPr>
                        <wpg:grpSpPr bwMode="auto">
                          <a:xfrm>
                            <a:off x="25" y="25"/>
                            <a:ext cx="2" cy="1312"/>
                            <a:chOff x="25" y="25"/>
                            <a:chExt cx="2" cy="1312"/>
                          </a:xfrm>
                        </wpg:grpSpPr>
                        <wps:wsp>
                          <wps:cNvPr id="2580" name="Freeform 74"/>
                          <wps:cNvSpPr>
                            <a:spLocks/>
                          </wps:cNvSpPr>
                          <wps:spPr bwMode="auto">
                            <a:xfrm>
                              <a:off x="25" y="25"/>
                              <a:ext cx="2" cy="1312"/>
                            </a:xfrm>
                            <a:custGeom>
                              <a:avLst/>
                              <a:gdLst>
                                <a:gd name="T0" fmla="+- 0 25 25"/>
                                <a:gd name="T1" fmla="*/ 25 h 1312"/>
                                <a:gd name="T2" fmla="+- 0 1337 25"/>
                                <a:gd name="T3" fmla="*/ 1337 h 1312"/>
                              </a:gdLst>
                              <a:ahLst/>
                              <a:cxnLst>
                                <a:cxn ang="0">
                                  <a:pos x="0" y="T1"/>
                                </a:cxn>
                                <a:cxn ang="0">
                                  <a:pos x="0" y="T3"/>
                                </a:cxn>
                              </a:cxnLst>
                              <a:rect l="0" t="0" r="r" b="b"/>
                              <a:pathLst>
                                <a:path h="1312">
                                  <a:moveTo>
                                    <a:pt x="0" y="0"/>
                                  </a:moveTo>
                                  <a:lnTo>
                                    <a:pt x="0" y="1312"/>
                                  </a:lnTo>
                                </a:path>
                              </a:pathLst>
                            </a:custGeom>
                            <a:noFill/>
                            <a:ln w="161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1" name="Group 71"/>
                        <wpg:cNvGrpSpPr>
                          <a:grpSpLocks/>
                        </wpg:cNvGrpSpPr>
                        <wpg:grpSpPr bwMode="auto">
                          <a:xfrm>
                            <a:off x="12" y="1349"/>
                            <a:ext cx="2610" cy="2"/>
                            <a:chOff x="12" y="1349"/>
                            <a:chExt cx="2610" cy="2"/>
                          </a:xfrm>
                        </wpg:grpSpPr>
                        <wps:wsp>
                          <wps:cNvPr id="2582" name="Freeform 72"/>
                          <wps:cNvSpPr>
                            <a:spLocks/>
                          </wps:cNvSpPr>
                          <wps:spPr bwMode="auto">
                            <a:xfrm>
                              <a:off x="12" y="1349"/>
                              <a:ext cx="2610" cy="2"/>
                            </a:xfrm>
                            <a:custGeom>
                              <a:avLst/>
                              <a:gdLst>
                                <a:gd name="T0" fmla="+- 0 12 12"/>
                                <a:gd name="T1" fmla="*/ T0 w 2610"/>
                                <a:gd name="T2" fmla="+- 0 2621 12"/>
                                <a:gd name="T3" fmla="*/ T2 w 2610"/>
                              </a:gdLst>
                              <a:ahLst/>
                              <a:cxnLst>
                                <a:cxn ang="0">
                                  <a:pos x="T1" y="0"/>
                                </a:cxn>
                                <a:cxn ang="0">
                                  <a:pos x="T3" y="0"/>
                                </a:cxn>
                              </a:cxnLst>
                              <a:rect l="0" t="0" r="r" b="b"/>
                              <a:pathLst>
                                <a:path w="2610">
                                  <a:moveTo>
                                    <a:pt x="0" y="0"/>
                                  </a:moveTo>
                                  <a:lnTo>
                                    <a:pt x="2609" y="0"/>
                                  </a:lnTo>
                                </a:path>
                              </a:pathLst>
                            </a:custGeom>
                            <a:noFill/>
                            <a:ln w="152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3" name="Group 69"/>
                        <wpg:cNvGrpSpPr>
                          <a:grpSpLocks/>
                        </wpg:cNvGrpSpPr>
                        <wpg:grpSpPr bwMode="auto">
                          <a:xfrm>
                            <a:off x="2609" y="26"/>
                            <a:ext cx="2" cy="1311"/>
                            <a:chOff x="2609" y="26"/>
                            <a:chExt cx="2" cy="1311"/>
                          </a:xfrm>
                        </wpg:grpSpPr>
                        <wps:wsp>
                          <wps:cNvPr id="2584" name="Freeform 70"/>
                          <wps:cNvSpPr>
                            <a:spLocks/>
                          </wps:cNvSpPr>
                          <wps:spPr bwMode="auto">
                            <a:xfrm>
                              <a:off x="2609" y="26"/>
                              <a:ext cx="2" cy="1311"/>
                            </a:xfrm>
                            <a:custGeom>
                              <a:avLst/>
                              <a:gdLst>
                                <a:gd name="T0" fmla="+- 0 26 26"/>
                                <a:gd name="T1" fmla="*/ 26 h 1311"/>
                                <a:gd name="T2" fmla="+- 0 1336 26"/>
                                <a:gd name="T3" fmla="*/ 1336 h 1311"/>
                              </a:gdLst>
                              <a:ahLst/>
                              <a:cxnLst>
                                <a:cxn ang="0">
                                  <a:pos x="0" y="T1"/>
                                </a:cxn>
                                <a:cxn ang="0">
                                  <a:pos x="0" y="T3"/>
                                </a:cxn>
                              </a:cxnLst>
                              <a:rect l="0" t="0" r="r" b="b"/>
                              <a:pathLst>
                                <a:path h="1311">
                                  <a:moveTo>
                                    <a:pt x="0" y="0"/>
                                  </a:moveTo>
                                  <a:lnTo>
                                    <a:pt x="0" y="1310"/>
                                  </a:lnTo>
                                </a:path>
                              </a:pathLst>
                            </a:custGeom>
                            <a:noFill/>
                            <a:ln w="161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5" name="Group 67"/>
                        <wpg:cNvGrpSpPr>
                          <a:grpSpLocks/>
                        </wpg:cNvGrpSpPr>
                        <wpg:grpSpPr bwMode="auto">
                          <a:xfrm>
                            <a:off x="12" y="0"/>
                            <a:ext cx="2610" cy="1361"/>
                            <a:chOff x="12" y="0"/>
                            <a:chExt cx="2610" cy="1361"/>
                          </a:xfrm>
                        </wpg:grpSpPr>
                        <wps:wsp>
                          <wps:cNvPr id="2586" name="Freeform 68"/>
                          <wps:cNvSpPr>
                            <a:spLocks/>
                          </wps:cNvSpPr>
                          <wps:spPr bwMode="auto">
                            <a:xfrm>
                              <a:off x="12" y="0"/>
                              <a:ext cx="2610" cy="1361"/>
                            </a:xfrm>
                            <a:custGeom>
                              <a:avLst/>
                              <a:gdLst>
                                <a:gd name="T0" fmla="+- 0 12 12"/>
                                <a:gd name="T1" fmla="*/ T0 w 2610"/>
                                <a:gd name="T2" fmla="*/ 0 h 1361"/>
                                <a:gd name="T3" fmla="+- 0 2621 12"/>
                                <a:gd name="T4" fmla="*/ T3 w 2610"/>
                                <a:gd name="T5" fmla="*/ 0 h 1361"/>
                                <a:gd name="T6" fmla="+- 0 2621 12"/>
                                <a:gd name="T7" fmla="*/ T6 w 2610"/>
                                <a:gd name="T8" fmla="*/ 1361 h 1361"/>
                                <a:gd name="T9" fmla="+- 0 12 12"/>
                                <a:gd name="T10" fmla="*/ T9 w 2610"/>
                                <a:gd name="T11" fmla="*/ 1361 h 1361"/>
                                <a:gd name="T12" fmla="+- 0 12 12"/>
                                <a:gd name="T13" fmla="*/ T12 w 2610"/>
                                <a:gd name="T14" fmla="*/ 0 h 1361"/>
                              </a:gdLst>
                              <a:ahLst/>
                              <a:cxnLst>
                                <a:cxn ang="0">
                                  <a:pos x="T1" y="T2"/>
                                </a:cxn>
                                <a:cxn ang="0">
                                  <a:pos x="T4" y="T5"/>
                                </a:cxn>
                                <a:cxn ang="0">
                                  <a:pos x="T7" y="T8"/>
                                </a:cxn>
                                <a:cxn ang="0">
                                  <a:pos x="T10" y="T11"/>
                                </a:cxn>
                                <a:cxn ang="0">
                                  <a:pos x="T13" y="T14"/>
                                </a:cxn>
                              </a:cxnLst>
                              <a:rect l="0" t="0" r="r" b="b"/>
                              <a:pathLst>
                                <a:path w="2610" h="1361">
                                  <a:moveTo>
                                    <a:pt x="0" y="0"/>
                                  </a:moveTo>
                                  <a:lnTo>
                                    <a:pt x="2609" y="0"/>
                                  </a:lnTo>
                                  <a:lnTo>
                                    <a:pt x="2609" y="1361"/>
                                  </a:lnTo>
                                  <a:lnTo>
                                    <a:pt x="0" y="1361"/>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7" name="Group 65"/>
                        <wpg:cNvGrpSpPr>
                          <a:grpSpLocks/>
                        </wpg:cNvGrpSpPr>
                        <wpg:grpSpPr bwMode="auto">
                          <a:xfrm>
                            <a:off x="25" y="13"/>
                            <a:ext cx="2584" cy="1336"/>
                            <a:chOff x="25" y="13"/>
                            <a:chExt cx="2584" cy="1336"/>
                          </a:xfrm>
                        </wpg:grpSpPr>
                        <wps:wsp>
                          <wps:cNvPr id="2588" name="Freeform 66"/>
                          <wps:cNvSpPr>
                            <a:spLocks/>
                          </wps:cNvSpPr>
                          <wps:spPr bwMode="auto">
                            <a:xfrm>
                              <a:off x="25" y="13"/>
                              <a:ext cx="2584" cy="1336"/>
                            </a:xfrm>
                            <a:custGeom>
                              <a:avLst/>
                              <a:gdLst>
                                <a:gd name="T0" fmla="+- 0 37 25"/>
                                <a:gd name="T1" fmla="*/ T0 w 2584"/>
                                <a:gd name="T2" fmla="+- 0 1349 13"/>
                                <a:gd name="T3" fmla="*/ 1349 h 1336"/>
                                <a:gd name="T4" fmla="+- 0 25 25"/>
                                <a:gd name="T5" fmla="*/ T4 w 2584"/>
                                <a:gd name="T6" fmla="+- 0 1336 13"/>
                                <a:gd name="T7" fmla="*/ 1336 h 1336"/>
                                <a:gd name="T8" fmla="+- 0 2609 25"/>
                                <a:gd name="T9" fmla="*/ T8 w 2584"/>
                                <a:gd name="T10" fmla="+- 0 1336 13"/>
                                <a:gd name="T11" fmla="*/ 1336 h 1336"/>
                                <a:gd name="T12" fmla="+- 0 2596 25"/>
                                <a:gd name="T13" fmla="*/ T12 w 2584"/>
                                <a:gd name="T14" fmla="+- 0 1349 13"/>
                                <a:gd name="T15" fmla="*/ 1349 h 1336"/>
                                <a:gd name="T16" fmla="+- 0 2596 25"/>
                                <a:gd name="T17" fmla="*/ T16 w 2584"/>
                                <a:gd name="T18" fmla="+- 0 13 13"/>
                                <a:gd name="T19" fmla="*/ 13 h 1336"/>
                                <a:gd name="T20" fmla="+- 0 2609 25"/>
                                <a:gd name="T21" fmla="*/ T20 w 2584"/>
                                <a:gd name="T22" fmla="+- 0 26 13"/>
                                <a:gd name="T23" fmla="*/ 26 h 1336"/>
                                <a:gd name="T24" fmla="+- 0 25 25"/>
                                <a:gd name="T25" fmla="*/ T24 w 2584"/>
                                <a:gd name="T26" fmla="+- 0 26 13"/>
                                <a:gd name="T27" fmla="*/ 26 h 1336"/>
                                <a:gd name="T28" fmla="+- 0 37 25"/>
                                <a:gd name="T29" fmla="*/ T28 w 2584"/>
                                <a:gd name="T30" fmla="+- 0 13 13"/>
                                <a:gd name="T31" fmla="*/ 13 h 1336"/>
                                <a:gd name="T32" fmla="+- 0 37 25"/>
                                <a:gd name="T33" fmla="*/ T32 w 2584"/>
                                <a:gd name="T34" fmla="+- 0 1349 13"/>
                                <a:gd name="T35" fmla="*/ 1349 h 13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584" h="1336">
                                  <a:moveTo>
                                    <a:pt x="12" y="1336"/>
                                  </a:moveTo>
                                  <a:lnTo>
                                    <a:pt x="0" y="1323"/>
                                  </a:lnTo>
                                  <a:lnTo>
                                    <a:pt x="2584" y="1323"/>
                                  </a:lnTo>
                                  <a:lnTo>
                                    <a:pt x="2571" y="1336"/>
                                  </a:lnTo>
                                  <a:lnTo>
                                    <a:pt x="2571" y="0"/>
                                  </a:lnTo>
                                  <a:lnTo>
                                    <a:pt x="2584" y="13"/>
                                  </a:lnTo>
                                  <a:lnTo>
                                    <a:pt x="0" y="13"/>
                                  </a:lnTo>
                                  <a:lnTo>
                                    <a:pt x="12" y="0"/>
                                  </a:lnTo>
                                  <a:lnTo>
                                    <a:pt x="12" y="1336"/>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9" name="Group 63"/>
                        <wpg:cNvGrpSpPr>
                          <a:grpSpLocks/>
                        </wpg:cNvGrpSpPr>
                        <wpg:grpSpPr bwMode="auto">
                          <a:xfrm>
                            <a:off x="4060" y="13"/>
                            <a:ext cx="2533" cy="2"/>
                            <a:chOff x="4060" y="13"/>
                            <a:chExt cx="2533" cy="2"/>
                          </a:xfrm>
                        </wpg:grpSpPr>
                        <wps:wsp>
                          <wps:cNvPr id="2590" name="Freeform 64"/>
                          <wps:cNvSpPr>
                            <a:spLocks/>
                          </wps:cNvSpPr>
                          <wps:spPr bwMode="auto">
                            <a:xfrm>
                              <a:off x="4060" y="13"/>
                              <a:ext cx="2533" cy="2"/>
                            </a:xfrm>
                            <a:custGeom>
                              <a:avLst/>
                              <a:gdLst>
                                <a:gd name="T0" fmla="+- 0 4060 4060"/>
                                <a:gd name="T1" fmla="*/ T0 w 2533"/>
                                <a:gd name="T2" fmla="+- 0 6593 4060"/>
                                <a:gd name="T3" fmla="*/ T2 w 2533"/>
                              </a:gdLst>
                              <a:ahLst/>
                              <a:cxnLst>
                                <a:cxn ang="0">
                                  <a:pos x="T1" y="0"/>
                                </a:cxn>
                                <a:cxn ang="0">
                                  <a:pos x="T3" y="0"/>
                                </a:cxn>
                              </a:cxnLst>
                              <a:rect l="0" t="0" r="r" b="b"/>
                              <a:pathLst>
                                <a:path w="2533">
                                  <a:moveTo>
                                    <a:pt x="0" y="0"/>
                                  </a:moveTo>
                                  <a:lnTo>
                                    <a:pt x="2533" y="0"/>
                                  </a:lnTo>
                                </a:path>
                              </a:pathLst>
                            </a:custGeom>
                            <a:noFill/>
                            <a:ln w="152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1" name="Group 61"/>
                        <wpg:cNvGrpSpPr>
                          <a:grpSpLocks/>
                        </wpg:cNvGrpSpPr>
                        <wpg:grpSpPr bwMode="auto">
                          <a:xfrm>
                            <a:off x="4072" y="25"/>
                            <a:ext cx="2" cy="1312"/>
                            <a:chOff x="4072" y="25"/>
                            <a:chExt cx="2" cy="1312"/>
                          </a:xfrm>
                        </wpg:grpSpPr>
                        <wps:wsp>
                          <wps:cNvPr id="2592" name="Freeform 62"/>
                          <wps:cNvSpPr>
                            <a:spLocks/>
                          </wps:cNvSpPr>
                          <wps:spPr bwMode="auto">
                            <a:xfrm>
                              <a:off x="4072" y="25"/>
                              <a:ext cx="2" cy="1312"/>
                            </a:xfrm>
                            <a:custGeom>
                              <a:avLst/>
                              <a:gdLst>
                                <a:gd name="T0" fmla="+- 0 25 25"/>
                                <a:gd name="T1" fmla="*/ 25 h 1312"/>
                                <a:gd name="T2" fmla="+- 0 1337 25"/>
                                <a:gd name="T3" fmla="*/ 1337 h 1312"/>
                              </a:gdLst>
                              <a:ahLst/>
                              <a:cxnLst>
                                <a:cxn ang="0">
                                  <a:pos x="0" y="T1"/>
                                </a:cxn>
                                <a:cxn ang="0">
                                  <a:pos x="0" y="T3"/>
                                </a:cxn>
                              </a:cxnLst>
                              <a:rect l="0" t="0" r="r" b="b"/>
                              <a:pathLst>
                                <a:path h="1312">
                                  <a:moveTo>
                                    <a:pt x="0" y="0"/>
                                  </a:moveTo>
                                  <a:lnTo>
                                    <a:pt x="0" y="1312"/>
                                  </a:lnTo>
                                </a:path>
                              </a:pathLst>
                            </a:custGeom>
                            <a:noFill/>
                            <a:ln w="161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3" name="Group 59"/>
                        <wpg:cNvGrpSpPr>
                          <a:grpSpLocks/>
                        </wpg:cNvGrpSpPr>
                        <wpg:grpSpPr bwMode="auto">
                          <a:xfrm>
                            <a:off x="4060" y="1349"/>
                            <a:ext cx="2533" cy="2"/>
                            <a:chOff x="4060" y="1349"/>
                            <a:chExt cx="2533" cy="2"/>
                          </a:xfrm>
                        </wpg:grpSpPr>
                        <wps:wsp>
                          <wps:cNvPr id="2594" name="Freeform 60"/>
                          <wps:cNvSpPr>
                            <a:spLocks/>
                          </wps:cNvSpPr>
                          <wps:spPr bwMode="auto">
                            <a:xfrm>
                              <a:off x="4060" y="1349"/>
                              <a:ext cx="2533" cy="2"/>
                            </a:xfrm>
                            <a:custGeom>
                              <a:avLst/>
                              <a:gdLst>
                                <a:gd name="T0" fmla="+- 0 4060 4060"/>
                                <a:gd name="T1" fmla="*/ T0 w 2533"/>
                                <a:gd name="T2" fmla="+- 0 6593 4060"/>
                                <a:gd name="T3" fmla="*/ T2 w 2533"/>
                              </a:gdLst>
                              <a:ahLst/>
                              <a:cxnLst>
                                <a:cxn ang="0">
                                  <a:pos x="T1" y="0"/>
                                </a:cxn>
                                <a:cxn ang="0">
                                  <a:pos x="T3" y="0"/>
                                </a:cxn>
                              </a:cxnLst>
                              <a:rect l="0" t="0" r="r" b="b"/>
                              <a:pathLst>
                                <a:path w="2533">
                                  <a:moveTo>
                                    <a:pt x="0" y="0"/>
                                  </a:moveTo>
                                  <a:lnTo>
                                    <a:pt x="2533" y="0"/>
                                  </a:lnTo>
                                </a:path>
                              </a:pathLst>
                            </a:custGeom>
                            <a:noFill/>
                            <a:ln w="152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5" name="Group 57"/>
                        <wpg:cNvGrpSpPr>
                          <a:grpSpLocks/>
                        </wpg:cNvGrpSpPr>
                        <wpg:grpSpPr bwMode="auto">
                          <a:xfrm>
                            <a:off x="6580" y="26"/>
                            <a:ext cx="2" cy="1311"/>
                            <a:chOff x="6580" y="26"/>
                            <a:chExt cx="2" cy="1311"/>
                          </a:xfrm>
                        </wpg:grpSpPr>
                        <wps:wsp>
                          <wps:cNvPr id="2596" name="Freeform 58"/>
                          <wps:cNvSpPr>
                            <a:spLocks/>
                          </wps:cNvSpPr>
                          <wps:spPr bwMode="auto">
                            <a:xfrm>
                              <a:off x="6580" y="26"/>
                              <a:ext cx="2" cy="1311"/>
                            </a:xfrm>
                            <a:custGeom>
                              <a:avLst/>
                              <a:gdLst>
                                <a:gd name="T0" fmla="+- 0 26 26"/>
                                <a:gd name="T1" fmla="*/ 26 h 1311"/>
                                <a:gd name="T2" fmla="+- 0 1336 26"/>
                                <a:gd name="T3" fmla="*/ 1336 h 1311"/>
                              </a:gdLst>
                              <a:ahLst/>
                              <a:cxnLst>
                                <a:cxn ang="0">
                                  <a:pos x="0" y="T1"/>
                                </a:cxn>
                                <a:cxn ang="0">
                                  <a:pos x="0" y="T3"/>
                                </a:cxn>
                              </a:cxnLst>
                              <a:rect l="0" t="0" r="r" b="b"/>
                              <a:pathLst>
                                <a:path h="1311">
                                  <a:moveTo>
                                    <a:pt x="0" y="0"/>
                                  </a:moveTo>
                                  <a:lnTo>
                                    <a:pt x="0" y="1310"/>
                                  </a:lnTo>
                                </a:path>
                              </a:pathLst>
                            </a:custGeom>
                            <a:noFill/>
                            <a:ln w="161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7" name="Group 55"/>
                        <wpg:cNvGrpSpPr>
                          <a:grpSpLocks/>
                        </wpg:cNvGrpSpPr>
                        <wpg:grpSpPr bwMode="auto">
                          <a:xfrm>
                            <a:off x="4060" y="0"/>
                            <a:ext cx="2533" cy="1361"/>
                            <a:chOff x="4060" y="0"/>
                            <a:chExt cx="2533" cy="1361"/>
                          </a:xfrm>
                        </wpg:grpSpPr>
                        <wps:wsp>
                          <wps:cNvPr id="2598" name="Freeform 56"/>
                          <wps:cNvSpPr>
                            <a:spLocks/>
                          </wps:cNvSpPr>
                          <wps:spPr bwMode="auto">
                            <a:xfrm>
                              <a:off x="4060" y="0"/>
                              <a:ext cx="2533" cy="1361"/>
                            </a:xfrm>
                            <a:custGeom>
                              <a:avLst/>
                              <a:gdLst>
                                <a:gd name="T0" fmla="+- 0 4060 4060"/>
                                <a:gd name="T1" fmla="*/ T0 w 2533"/>
                                <a:gd name="T2" fmla="*/ 0 h 1361"/>
                                <a:gd name="T3" fmla="+- 0 6593 4060"/>
                                <a:gd name="T4" fmla="*/ T3 w 2533"/>
                                <a:gd name="T5" fmla="*/ 0 h 1361"/>
                                <a:gd name="T6" fmla="+- 0 6593 4060"/>
                                <a:gd name="T7" fmla="*/ T6 w 2533"/>
                                <a:gd name="T8" fmla="*/ 1361 h 1361"/>
                                <a:gd name="T9" fmla="+- 0 4060 4060"/>
                                <a:gd name="T10" fmla="*/ T9 w 2533"/>
                                <a:gd name="T11" fmla="*/ 1361 h 1361"/>
                                <a:gd name="T12" fmla="+- 0 4060 4060"/>
                                <a:gd name="T13" fmla="*/ T12 w 2533"/>
                                <a:gd name="T14" fmla="*/ 0 h 1361"/>
                              </a:gdLst>
                              <a:ahLst/>
                              <a:cxnLst>
                                <a:cxn ang="0">
                                  <a:pos x="T1" y="T2"/>
                                </a:cxn>
                                <a:cxn ang="0">
                                  <a:pos x="T4" y="T5"/>
                                </a:cxn>
                                <a:cxn ang="0">
                                  <a:pos x="T7" y="T8"/>
                                </a:cxn>
                                <a:cxn ang="0">
                                  <a:pos x="T10" y="T11"/>
                                </a:cxn>
                                <a:cxn ang="0">
                                  <a:pos x="T13" y="T14"/>
                                </a:cxn>
                              </a:cxnLst>
                              <a:rect l="0" t="0" r="r" b="b"/>
                              <a:pathLst>
                                <a:path w="2533" h="1361">
                                  <a:moveTo>
                                    <a:pt x="0" y="0"/>
                                  </a:moveTo>
                                  <a:lnTo>
                                    <a:pt x="2533" y="0"/>
                                  </a:lnTo>
                                  <a:lnTo>
                                    <a:pt x="2533" y="1361"/>
                                  </a:lnTo>
                                  <a:lnTo>
                                    <a:pt x="0" y="1361"/>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9" name="Group 53"/>
                        <wpg:cNvGrpSpPr>
                          <a:grpSpLocks/>
                        </wpg:cNvGrpSpPr>
                        <wpg:grpSpPr bwMode="auto">
                          <a:xfrm>
                            <a:off x="4072" y="13"/>
                            <a:ext cx="2508" cy="1336"/>
                            <a:chOff x="4072" y="13"/>
                            <a:chExt cx="2508" cy="1336"/>
                          </a:xfrm>
                        </wpg:grpSpPr>
                        <wps:wsp>
                          <wps:cNvPr id="2600" name="Freeform 54"/>
                          <wps:cNvSpPr>
                            <a:spLocks/>
                          </wps:cNvSpPr>
                          <wps:spPr bwMode="auto">
                            <a:xfrm>
                              <a:off x="4072" y="13"/>
                              <a:ext cx="2508" cy="1336"/>
                            </a:xfrm>
                            <a:custGeom>
                              <a:avLst/>
                              <a:gdLst>
                                <a:gd name="T0" fmla="+- 0 4085 4072"/>
                                <a:gd name="T1" fmla="*/ T0 w 2508"/>
                                <a:gd name="T2" fmla="+- 0 1349 13"/>
                                <a:gd name="T3" fmla="*/ 1349 h 1336"/>
                                <a:gd name="T4" fmla="+- 0 4072 4072"/>
                                <a:gd name="T5" fmla="*/ T4 w 2508"/>
                                <a:gd name="T6" fmla="+- 0 1336 13"/>
                                <a:gd name="T7" fmla="*/ 1336 h 1336"/>
                                <a:gd name="T8" fmla="+- 0 6580 4072"/>
                                <a:gd name="T9" fmla="*/ T8 w 2508"/>
                                <a:gd name="T10" fmla="+- 0 1336 13"/>
                                <a:gd name="T11" fmla="*/ 1336 h 1336"/>
                                <a:gd name="T12" fmla="+- 0 6567 4072"/>
                                <a:gd name="T13" fmla="*/ T12 w 2508"/>
                                <a:gd name="T14" fmla="+- 0 1349 13"/>
                                <a:gd name="T15" fmla="*/ 1349 h 1336"/>
                                <a:gd name="T16" fmla="+- 0 6567 4072"/>
                                <a:gd name="T17" fmla="*/ T16 w 2508"/>
                                <a:gd name="T18" fmla="+- 0 13 13"/>
                                <a:gd name="T19" fmla="*/ 13 h 1336"/>
                                <a:gd name="T20" fmla="+- 0 6580 4072"/>
                                <a:gd name="T21" fmla="*/ T20 w 2508"/>
                                <a:gd name="T22" fmla="+- 0 26 13"/>
                                <a:gd name="T23" fmla="*/ 26 h 1336"/>
                                <a:gd name="T24" fmla="+- 0 4072 4072"/>
                                <a:gd name="T25" fmla="*/ T24 w 2508"/>
                                <a:gd name="T26" fmla="+- 0 26 13"/>
                                <a:gd name="T27" fmla="*/ 26 h 1336"/>
                                <a:gd name="T28" fmla="+- 0 4085 4072"/>
                                <a:gd name="T29" fmla="*/ T28 w 2508"/>
                                <a:gd name="T30" fmla="+- 0 13 13"/>
                                <a:gd name="T31" fmla="*/ 13 h 1336"/>
                                <a:gd name="T32" fmla="+- 0 4085 4072"/>
                                <a:gd name="T33" fmla="*/ T32 w 2508"/>
                                <a:gd name="T34" fmla="+- 0 1349 13"/>
                                <a:gd name="T35" fmla="*/ 1349 h 13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508" h="1336">
                                  <a:moveTo>
                                    <a:pt x="13" y="1336"/>
                                  </a:moveTo>
                                  <a:lnTo>
                                    <a:pt x="0" y="1323"/>
                                  </a:lnTo>
                                  <a:lnTo>
                                    <a:pt x="2508" y="1323"/>
                                  </a:lnTo>
                                  <a:lnTo>
                                    <a:pt x="2495" y="1336"/>
                                  </a:lnTo>
                                  <a:lnTo>
                                    <a:pt x="2495" y="0"/>
                                  </a:lnTo>
                                  <a:lnTo>
                                    <a:pt x="2508" y="13"/>
                                  </a:lnTo>
                                  <a:lnTo>
                                    <a:pt x="0" y="13"/>
                                  </a:lnTo>
                                  <a:lnTo>
                                    <a:pt x="13" y="0"/>
                                  </a:lnTo>
                                  <a:lnTo>
                                    <a:pt x="13" y="1336"/>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1" name="Group 51"/>
                        <wpg:cNvGrpSpPr>
                          <a:grpSpLocks/>
                        </wpg:cNvGrpSpPr>
                        <wpg:grpSpPr bwMode="auto">
                          <a:xfrm>
                            <a:off x="2437" y="617"/>
                            <a:ext cx="1830" cy="103"/>
                            <a:chOff x="2437" y="617"/>
                            <a:chExt cx="1830" cy="103"/>
                          </a:xfrm>
                        </wpg:grpSpPr>
                        <wps:wsp>
                          <wps:cNvPr id="2602" name="Freeform 52"/>
                          <wps:cNvSpPr>
                            <a:spLocks/>
                          </wps:cNvSpPr>
                          <wps:spPr bwMode="auto">
                            <a:xfrm>
                              <a:off x="2437" y="617"/>
                              <a:ext cx="1830" cy="103"/>
                            </a:xfrm>
                            <a:custGeom>
                              <a:avLst/>
                              <a:gdLst>
                                <a:gd name="T0" fmla="+- 0 4165 2437"/>
                                <a:gd name="T1" fmla="*/ T0 w 1830"/>
                                <a:gd name="T2" fmla="+- 0 720 617"/>
                                <a:gd name="T3" fmla="*/ 720 h 103"/>
                                <a:gd name="T4" fmla="+- 0 4165 2437"/>
                                <a:gd name="T5" fmla="*/ T4 w 1830"/>
                                <a:gd name="T6" fmla="+- 0 675 617"/>
                                <a:gd name="T7" fmla="*/ 675 h 103"/>
                                <a:gd name="T8" fmla="+- 0 2437 2437"/>
                                <a:gd name="T9" fmla="*/ T8 w 1830"/>
                                <a:gd name="T10" fmla="+- 0 675 617"/>
                                <a:gd name="T11" fmla="*/ 675 h 103"/>
                                <a:gd name="T12" fmla="+- 0 2437 2437"/>
                                <a:gd name="T13" fmla="*/ T12 w 1830"/>
                                <a:gd name="T14" fmla="+- 0 662 617"/>
                                <a:gd name="T15" fmla="*/ 662 h 103"/>
                                <a:gd name="T16" fmla="+- 0 4165 2437"/>
                                <a:gd name="T17" fmla="*/ T16 w 1830"/>
                                <a:gd name="T18" fmla="+- 0 662 617"/>
                                <a:gd name="T19" fmla="*/ 662 h 103"/>
                                <a:gd name="T20" fmla="+- 0 4165 2437"/>
                                <a:gd name="T21" fmla="*/ T20 w 1830"/>
                                <a:gd name="T22" fmla="+- 0 617 617"/>
                                <a:gd name="T23" fmla="*/ 617 h 103"/>
                                <a:gd name="T24" fmla="+- 0 4266 2437"/>
                                <a:gd name="T25" fmla="*/ T24 w 1830"/>
                                <a:gd name="T26" fmla="+- 0 668 617"/>
                                <a:gd name="T27" fmla="*/ 668 h 103"/>
                                <a:gd name="T28" fmla="+- 0 4165 2437"/>
                                <a:gd name="T29" fmla="*/ T28 w 1830"/>
                                <a:gd name="T30" fmla="+- 0 720 617"/>
                                <a:gd name="T31" fmla="*/ 720 h 10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830" h="103">
                                  <a:moveTo>
                                    <a:pt x="1728" y="103"/>
                                  </a:moveTo>
                                  <a:lnTo>
                                    <a:pt x="1728" y="58"/>
                                  </a:lnTo>
                                  <a:lnTo>
                                    <a:pt x="0" y="58"/>
                                  </a:lnTo>
                                  <a:lnTo>
                                    <a:pt x="0" y="45"/>
                                  </a:lnTo>
                                  <a:lnTo>
                                    <a:pt x="1728" y="45"/>
                                  </a:lnTo>
                                  <a:lnTo>
                                    <a:pt x="1728" y="0"/>
                                  </a:lnTo>
                                  <a:lnTo>
                                    <a:pt x="1829" y="51"/>
                                  </a:lnTo>
                                  <a:lnTo>
                                    <a:pt x="1728"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3" name="Group 49"/>
                        <wpg:cNvGrpSpPr>
                          <a:grpSpLocks/>
                        </wpg:cNvGrpSpPr>
                        <wpg:grpSpPr bwMode="auto">
                          <a:xfrm>
                            <a:off x="2436" y="668"/>
                            <a:ext cx="1746" cy="2"/>
                            <a:chOff x="2436" y="668"/>
                            <a:chExt cx="1746" cy="2"/>
                          </a:xfrm>
                        </wpg:grpSpPr>
                        <wps:wsp>
                          <wps:cNvPr id="2604" name="Freeform 50"/>
                          <wps:cNvSpPr>
                            <a:spLocks/>
                          </wps:cNvSpPr>
                          <wps:spPr bwMode="auto">
                            <a:xfrm>
                              <a:off x="2436" y="668"/>
                              <a:ext cx="1746" cy="2"/>
                            </a:xfrm>
                            <a:custGeom>
                              <a:avLst/>
                              <a:gdLst>
                                <a:gd name="T0" fmla="+- 0 2436 2436"/>
                                <a:gd name="T1" fmla="*/ T0 w 1746"/>
                                <a:gd name="T2" fmla="+- 0 4182 2436"/>
                                <a:gd name="T3" fmla="*/ T2 w 1746"/>
                              </a:gdLst>
                              <a:ahLst/>
                              <a:cxnLst>
                                <a:cxn ang="0">
                                  <a:pos x="T1" y="0"/>
                                </a:cxn>
                                <a:cxn ang="0">
                                  <a:pos x="T3" y="0"/>
                                </a:cxn>
                              </a:cxnLst>
                              <a:rect l="0" t="0" r="r" b="b"/>
                              <a:pathLst>
                                <a:path w="1746">
                                  <a:moveTo>
                                    <a:pt x="0" y="0"/>
                                  </a:moveTo>
                                  <a:lnTo>
                                    <a:pt x="1746" y="0"/>
                                  </a:lnTo>
                                </a:path>
                              </a:pathLst>
                            </a:custGeom>
                            <a:noFill/>
                            <a:ln w="858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5" name="Group 47"/>
                        <wpg:cNvGrpSpPr>
                          <a:grpSpLocks/>
                        </wpg:cNvGrpSpPr>
                        <wpg:grpSpPr bwMode="auto">
                          <a:xfrm>
                            <a:off x="4165" y="617"/>
                            <a:ext cx="102" cy="103"/>
                            <a:chOff x="4165" y="617"/>
                            <a:chExt cx="102" cy="103"/>
                          </a:xfrm>
                        </wpg:grpSpPr>
                        <wps:wsp>
                          <wps:cNvPr id="2606" name="Freeform 48"/>
                          <wps:cNvSpPr>
                            <a:spLocks/>
                          </wps:cNvSpPr>
                          <wps:spPr bwMode="auto">
                            <a:xfrm>
                              <a:off x="4165" y="617"/>
                              <a:ext cx="102" cy="103"/>
                            </a:xfrm>
                            <a:custGeom>
                              <a:avLst/>
                              <a:gdLst>
                                <a:gd name="T0" fmla="+- 0 4165 4165"/>
                                <a:gd name="T1" fmla="*/ T0 w 102"/>
                                <a:gd name="T2" fmla="+- 0 617 617"/>
                                <a:gd name="T3" fmla="*/ 617 h 103"/>
                                <a:gd name="T4" fmla="+- 0 4266 4165"/>
                                <a:gd name="T5" fmla="*/ T4 w 102"/>
                                <a:gd name="T6" fmla="+- 0 668 617"/>
                                <a:gd name="T7" fmla="*/ 668 h 103"/>
                                <a:gd name="T8" fmla="+- 0 4165 4165"/>
                                <a:gd name="T9" fmla="*/ T8 w 102"/>
                                <a:gd name="T10" fmla="+- 0 720 617"/>
                                <a:gd name="T11" fmla="*/ 720 h 103"/>
                                <a:gd name="T12" fmla="+- 0 4165 4165"/>
                                <a:gd name="T13" fmla="*/ T12 w 102"/>
                                <a:gd name="T14" fmla="+- 0 617 617"/>
                                <a:gd name="T15" fmla="*/ 617 h 103"/>
                              </a:gdLst>
                              <a:ahLst/>
                              <a:cxnLst>
                                <a:cxn ang="0">
                                  <a:pos x="T1" y="T3"/>
                                </a:cxn>
                                <a:cxn ang="0">
                                  <a:pos x="T5" y="T7"/>
                                </a:cxn>
                                <a:cxn ang="0">
                                  <a:pos x="T9" y="T11"/>
                                </a:cxn>
                                <a:cxn ang="0">
                                  <a:pos x="T13" y="T15"/>
                                </a:cxn>
                              </a:cxnLst>
                              <a:rect l="0" t="0" r="r" b="b"/>
                              <a:pathLst>
                                <a:path w="102" h="103">
                                  <a:moveTo>
                                    <a:pt x="0" y="0"/>
                                  </a:moveTo>
                                  <a:lnTo>
                                    <a:pt x="101" y="51"/>
                                  </a:lnTo>
                                  <a:lnTo>
                                    <a:pt x="0" y="103"/>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7" name="Group 44"/>
                        <wpg:cNvGrpSpPr>
                          <a:grpSpLocks/>
                        </wpg:cNvGrpSpPr>
                        <wpg:grpSpPr bwMode="auto">
                          <a:xfrm>
                            <a:off x="4944" y="1202"/>
                            <a:ext cx="103" cy="1641"/>
                            <a:chOff x="4944" y="1202"/>
                            <a:chExt cx="103" cy="1641"/>
                          </a:xfrm>
                        </wpg:grpSpPr>
                        <wps:wsp>
                          <wps:cNvPr id="2608" name="Freeform 46"/>
                          <wps:cNvSpPr>
                            <a:spLocks/>
                          </wps:cNvSpPr>
                          <wps:spPr bwMode="auto">
                            <a:xfrm>
                              <a:off x="4944" y="1202"/>
                              <a:ext cx="103" cy="1641"/>
                            </a:xfrm>
                            <a:custGeom>
                              <a:avLst/>
                              <a:gdLst>
                                <a:gd name="T0" fmla="+- 0 5047 4944"/>
                                <a:gd name="T1" fmla="*/ T0 w 103"/>
                                <a:gd name="T2" fmla="+- 0 1305 1202"/>
                                <a:gd name="T3" fmla="*/ 1305 h 1641"/>
                                <a:gd name="T4" fmla="+- 0 4944 4944"/>
                                <a:gd name="T5" fmla="*/ T4 w 103"/>
                                <a:gd name="T6" fmla="+- 0 1305 1202"/>
                                <a:gd name="T7" fmla="*/ 1305 h 1641"/>
                                <a:gd name="T8" fmla="+- 0 4995 4944"/>
                                <a:gd name="T9" fmla="*/ T8 w 103"/>
                                <a:gd name="T10" fmla="+- 0 1202 1202"/>
                                <a:gd name="T11" fmla="*/ 1202 h 1641"/>
                                <a:gd name="T12" fmla="+- 0 5047 4944"/>
                                <a:gd name="T13" fmla="*/ T12 w 103"/>
                                <a:gd name="T14" fmla="+- 0 1305 1202"/>
                                <a:gd name="T15" fmla="*/ 1305 h 1641"/>
                              </a:gdLst>
                              <a:ahLst/>
                              <a:cxnLst>
                                <a:cxn ang="0">
                                  <a:pos x="T1" y="T3"/>
                                </a:cxn>
                                <a:cxn ang="0">
                                  <a:pos x="T5" y="T7"/>
                                </a:cxn>
                                <a:cxn ang="0">
                                  <a:pos x="T9" y="T11"/>
                                </a:cxn>
                                <a:cxn ang="0">
                                  <a:pos x="T13" y="T15"/>
                                </a:cxn>
                              </a:cxnLst>
                              <a:rect l="0" t="0" r="r" b="b"/>
                              <a:pathLst>
                                <a:path w="103" h="1641">
                                  <a:moveTo>
                                    <a:pt x="103" y="103"/>
                                  </a:moveTo>
                                  <a:lnTo>
                                    <a:pt x="0" y="103"/>
                                  </a:lnTo>
                                  <a:lnTo>
                                    <a:pt x="51" y="0"/>
                                  </a:lnTo>
                                  <a:lnTo>
                                    <a:pt x="103"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9" name="Freeform 45"/>
                          <wps:cNvSpPr>
                            <a:spLocks/>
                          </wps:cNvSpPr>
                          <wps:spPr bwMode="auto">
                            <a:xfrm>
                              <a:off x="4944" y="1202"/>
                              <a:ext cx="103" cy="1641"/>
                            </a:xfrm>
                            <a:custGeom>
                              <a:avLst/>
                              <a:gdLst>
                                <a:gd name="T0" fmla="+- 0 5002 4944"/>
                                <a:gd name="T1" fmla="*/ T0 w 103"/>
                                <a:gd name="T2" fmla="+- 0 2843 1202"/>
                                <a:gd name="T3" fmla="*/ 2843 h 1641"/>
                                <a:gd name="T4" fmla="+- 0 4989 4944"/>
                                <a:gd name="T5" fmla="*/ T4 w 103"/>
                                <a:gd name="T6" fmla="+- 0 2843 1202"/>
                                <a:gd name="T7" fmla="*/ 2843 h 1641"/>
                                <a:gd name="T8" fmla="+- 0 4989 4944"/>
                                <a:gd name="T9" fmla="*/ T8 w 103"/>
                                <a:gd name="T10" fmla="+- 0 1305 1202"/>
                                <a:gd name="T11" fmla="*/ 1305 h 1641"/>
                                <a:gd name="T12" fmla="+- 0 5002 4944"/>
                                <a:gd name="T13" fmla="*/ T12 w 103"/>
                                <a:gd name="T14" fmla="+- 0 1305 1202"/>
                                <a:gd name="T15" fmla="*/ 1305 h 1641"/>
                                <a:gd name="T16" fmla="+- 0 5002 4944"/>
                                <a:gd name="T17" fmla="*/ T16 w 103"/>
                                <a:gd name="T18" fmla="+- 0 2843 1202"/>
                                <a:gd name="T19" fmla="*/ 2843 h 1641"/>
                              </a:gdLst>
                              <a:ahLst/>
                              <a:cxnLst>
                                <a:cxn ang="0">
                                  <a:pos x="T1" y="T3"/>
                                </a:cxn>
                                <a:cxn ang="0">
                                  <a:pos x="T5" y="T7"/>
                                </a:cxn>
                                <a:cxn ang="0">
                                  <a:pos x="T9" y="T11"/>
                                </a:cxn>
                                <a:cxn ang="0">
                                  <a:pos x="T13" y="T15"/>
                                </a:cxn>
                                <a:cxn ang="0">
                                  <a:pos x="T17" y="T19"/>
                                </a:cxn>
                              </a:cxnLst>
                              <a:rect l="0" t="0" r="r" b="b"/>
                              <a:pathLst>
                                <a:path w="103" h="1641">
                                  <a:moveTo>
                                    <a:pt x="58" y="1641"/>
                                  </a:moveTo>
                                  <a:lnTo>
                                    <a:pt x="45" y="1641"/>
                                  </a:lnTo>
                                  <a:lnTo>
                                    <a:pt x="45" y="103"/>
                                  </a:lnTo>
                                  <a:lnTo>
                                    <a:pt x="58" y="103"/>
                                  </a:lnTo>
                                  <a:lnTo>
                                    <a:pt x="58" y="16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10" name="Group 42"/>
                        <wpg:cNvGrpSpPr>
                          <a:grpSpLocks/>
                        </wpg:cNvGrpSpPr>
                        <wpg:grpSpPr bwMode="auto">
                          <a:xfrm>
                            <a:off x="4995" y="1287"/>
                            <a:ext cx="2" cy="1557"/>
                            <a:chOff x="4995" y="1287"/>
                            <a:chExt cx="2" cy="1557"/>
                          </a:xfrm>
                        </wpg:grpSpPr>
                        <wps:wsp>
                          <wps:cNvPr id="2611" name="Freeform 43"/>
                          <wps:cNvSpPr>
                            <a:spLocks/>
                          </wps:cNvSpPr>
                          <wps:spPr bwMode="auto">
                            <a:xfrm>
                              <a:off x="4995" y="1287"/>
                              <a:ext cx="2" cy="1557"/>
                            </a:xfrm>
                            <a:custGeom>
                              <a:avLst/>
                              <a:gdLst>
                                <a:gd name="T0" fmla="+- 0 1287 1287"/>
                                <a:gd name="T1" fmla="*/ 1287 h 1557"/>
                                <a:gd name="T2" fmla="+- 0 2843 1287"/>
                                <a:gd name="T3" fmla="*/ 2843 h 1557"/>
                              </a:gdLst>
                              <a:ahLst/>
                              <a:cxnLst>
                                <a:cxn ang="0">
                                  <a:pos x="0" y="T1"/>
                                </a:cxn>
                                <a:cxn ang="0">
                                  <a:pos x="0" y="T3"/>
                                </a:cxn>
                              </a:cxnLst>
                              <a:rect l="0" t="0" r="r" b="b"/>
                              <a:pathLst>
                                <a:path h="1557">
                                  <a:moveTo>
                                    <a:pt x="0" y="0"/>
                                  </a:moveTo>
                                  <a:lnTo>
                                    <a:pt x="0" y="1556"/>
                                  </a:lnTo>
                                </a:path>
                              </a:pathLst>
                            </a:custGeom>
                            <a:noFill/>
                            <a:ln w="85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2" name="Group 40"/>
                        <wpg:cNvGrpSpPr>
                          <a:grpSpLocks/>
                        </wpg:cNvGrpSpPr>
                        <wpg:grpSpPr bwMode="auto">
                          <a:xfrm>
                            <a:off x="4944" y="1202"/>
                            <a:ext cx="103" cy="103"/>
                            <a:chOff x="4944" y="1202"/>
                            <a:chExt cx="103" cy="103"/>
                          </a:xfrm>
                        </wpg:grpSpPr>
                        <wps:wsp>
                          <wps:cNvPr id="2613" name="Freeform 41"/>
                          <wps:cNvSpPr>
                            <a:spLocks/>
                          </wps:cNvSpPr>
                          <wps:spPr bwMode="auto">
                            <a:xfrm>
                              <a:off x="4944" y="1202"/>
                              <a:ext cx="103" cy="103"/>
                            </a:xfrm>
                            <a:custGeom>
                              <a:avLst/>
                              <a:gdLst>
                                <a:gd name="T0" fmla="+- 0 4944 4944"/>
                                <a:gd name="T1" fmla="*/ T0 w 103"/>
                                <a:gd name="T2" fmla="+- 0 1305 1202"/>
                                <a:gd name="T3" fmla="*/ 1305 h 103"/>
                                <a:gd name="T4" fmla="+- 0 4995 4944"/>
                                <a:gd name="T5" fmla="*/ T4 w 103"/>
                                <a:gd name="T6" fmla="+- 0 1202 1202"/>
                                <a:gd name="T7" fmla="*/ 1202 h 103"/>
                                <a:gd name="T8" fmla="+- 0 5047 4944"/>
                                <a:gd name="T9" fmla="*/ T8 w 103"/>
                                <a:gd name="T10" fmla="+- 0 1305 1202"/>
                                <a:gd name="T11" fmla="*/ 1305 h 103"/>
                                <a:gd name="T12" fmla="+- 0 4944 4944"/>
                                <a:gd name="T13" fmla="*/ T12 w 103"/>
                                <a:gd name="T14" fmla="+- 0 1305 1202"/>
                                <a:gd name="T15" fmla="*/ 1305 h 103"/>
                              </a:gdLst>
                              <a:ahLst/>
                              <a:cxnLst>
                                <a:cxn ang="0">
                                  <a:pos x="T1" y="T3"/>
                                </a:cxn>
                                <a:cxn ang="0">
                                  <a:pos x="T5" y="T7"/>
                                </a:cxn>
                                <a:cxn ang="0">
                                  <a:pos x="T9" y="T11"/>
                                </a:cxn>
                                <a:cxn ang="0">
                                  <a:pos x="T13" y="T15"/>
                                </a:cxn>
                              </a:cxnLst>
                              <a:rect l="0" t="0" r="r" b="b"/>
                              <a:pathLst>
                                <a:path w="103" h="103">
                                  <a:moveTo>
                                    <a:pt x="0" y="103"/>
                                  </a:moveTo>
                                  <a:lnTo>
                                    <a:pt x="51" y="0"/>
                                  </a:lnTo>
                                  <a:lnTo>
                                    <a:pt x="103" y="103"/>
                                  </a:lnTo>
                                  <a:lnTo>
                                    <a:pt x="0" y="103"/>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4" name="Group 37"/>
                        <wpg:cNvGrpSpPr>
                          <a:grpSpLocks/>
                        </wpg:cNvGrpSpPr>
                        <wpg:grpSpPr bwMode="auto">
                          <a:xfrm>
                            <a:off x="5339" y="1215"/>
                            <a:ext cx="103" cy="1641"/>
                            <a:chOff x="5339" y="1215"/>
                            <a:chExt cx="103" cy="1641"/>
                          </a:xfrm>
                        </wpg:grpSpPr>
                        <wps:wsp>
                          <wps:cNvPr id="2615" name="Freeform 39"/>
                          <wps:cNvSpPr>
                            <a:spLocks/>
                          </wps:cNvSpPr>
                          <wps:spPr bwMode="auto">
                            <a:xfrm>
                              <a:off x="5339" y="1215"/>
                              <a:ext cx="103" cy="1641"/>
                            </a:xfrm>
                            <a:custGeom>
                              <a:avLst/>
                              <a:gdLst>
                                <a:gd name="T0" fmla="+- 0 5396 5339"/>
                                <a:gd name="T1" fmla="*/ T0 w 103"/>
                                <a:gd name="T2" fmla="+- 0 2754 1215"/>
                                <a:gd name="T3" fmla="*/ 2754 h 1641"/>
                                <a:gd name="T4" fmla="+- 0 5383 5339"/>
                                <a:gd name="T5" fmla="*/ T4 w 103"/>
                                <a:gd name="T6" fmla="+- 0 2754 1215"/>
                                <a:gd name="T7" fmla="*/ 2754 h 1641"/>
                                <a:gd name="T8" fmla="+- 0 5383 5339"/>
                                <a:gd name="T9" fmla="*/ T8 w 103"/>
                                <a:gd name="T10" fmla="+- 0 1215 1215"/>
                                <a:gd name="T11" fmla="*/ 1215 h 1641"/>
                                <a:gd name="T12" fmla="+- 0 5396 5339"/>
                                <a:gd name="T13" fmla="*/ T12 w 103"/>
                                <a:gd name="T14" fmla="+- 0 1215 1215"/>
                                <a:gd name="T15" fmla="*/ 1215 h 1641"/>
                                <a:gd name="T16" fmla="+- 0 5396 5339"/>
                                <a:gd name="T17" fmla="*/ T16 w 103"/>
                                <a:gd name="T18" fmla="+- 0 2754 1215"/>
                                <a:gd name="T19" fmla="*/ 2754 h 1641"/>
                              </a:gdLst>
                              <a:ahLst/>
                              <a:cxnLst>
                                <a:cxn ang="0">
                                  <a:pos x="T1" y="T3"/>
                                </a:cxn>
                                <a:cxn ang="0">
                                  <a:pos x="T5" y="T7"/>
                                </a:cxn>
                                <a:cxn ang="0">
                                  <a:pos x="T9" y="T11"/>
                                </a:cxn>
                                <a:cxn ang="0">
                                  <a:pos x="T13" y="T15"/>
                                </a:cxn>
                                <a:cxn ang="0">
                                  <a:pos x="T17" y="T19"/>
                                </a:cxn>
                              </a:cxnLst>
                              <a:rect l="0" t="0" r="r" b="b"/>
                              <a:pathLst>
                                <a:path w="103" h="1641">
                                  <a:moveTo>
                                    <a:pt x="57" y="1539"/>
                                  </a:moveTo>
                                  <a:lnTo>
                                    <a:pt x="44" y="1539"/>
                                  </a:lnTo>
                                  <a:lnTo>
                                    <a:pt x="44" y="0"/>
                                  </a:lnTo>
                                  <a:lnTo>
                                    <a:pt x="57" y="0"/>
                                  </a:lnTo>
                                  <a:lnTo>
                                    <a:pt x="57" y="153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6" name="Freeform 38"/>
                          <wps:cNvSpPr>
                            <a:spLocks/>
                          </wps:cNvSpPr>
                          <wps:spPr bwMode="auto">
                            <a:xfrm>
                              <a:off x="5339" y="1215"/>
                              <a:ext cx="103" cy="1641"/>
                            </a:xfrm>
                            <a:custGeom>
                              <a:avLst/>
                              <a:gdLst>
                                <a:gd name="T0" fmla="+- 0 5390 5339"/>
                                <a:gd name="T1" fmla="*/ T0 w 103"/>
                                <a:gd name="T2" fmla="+- 0 2856 1215"/>
                                <a:gd name="T3" fmla="*/ 2856 h 1641"/>
                                <a:gd name="T4" fmla="+- 0 5339 5339"/>
                                <a:gd name="T5" fmla="*/ T4 w 103"/>
                                <a:gd name="T6" fmla="+- 0 2754 1215"/>
                                <a:gd name="T7" fmla="*/ 2754 h 1641"/>
                                <a:gd name="T8" fmla="+- 0 5441 5339"/>
                                <a:gd name="T9" fmla="*/ T8 w 103"/>
                                <a:gd name="T10" fmla="+- 0 2754 1215"/>
                                <a:gd name="T11" fmla="*/ 2754 h 1641"/>
                                <a:gd name="T12" fmla="+- 0 5390 5339"/>
                                <a:gd name="T13" fmla="*/ T12 w 103"/>
                                <a:gd name="T14" fmla="+- 0 2856 1215"/>
                                <a:gd name="T15" fmla="*/ 2856 h 1641"/>
                              </a:gdLst>
                              <a:ahLst/>
                              <a:cxnLst>
                                <a:cxn ang="0">
                                  <a:pos x="T1" y="T3"/>
                                </a:cxn>
                                <a:cxn ang="0">
                                  <a:pos x="T5" y="T7"/>
                                </a:cxn>
                                <a:cxn ang="0">
                                  <a:pos x="T9" y="T11"/>
                                </a:cxn>
                                <a:cxn ang="0">
                                  <a:pos x="T13" y="T15"/>
                                </a:cxn>
                              </a:cxnLst>
                              <a:rect l="0" t="0" r="r" b="b"/>
                              <a:pathLst>
                                <a:path w="103" h="1641">
                                  <a:moveTo>
                                    <a:pt x="51" y="1641"/>
                                  </a:moveTo>
                                  <a:lnTo>
                                    <a:pt x="0" y="1539"/>
                                  </a:lnTo>
                                  <a:lnTo>
                                    <a:pt x="102" y="1539"/>
                                  </a:lnTo>
                                  <a:lnTo>
                                    <a:pt x="51" y="16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17" name="Group 35"/>
                        <wpg:cNvGrpSpPr>
                          <a:grpSpLocks/>
                        </wpg:cNvGrpSpPr>
                        <wpg:grpSpPr bwMode="auto">
                          <a:xfrm>
                            <a:off x="5390" y="1215"/>
                            <a:ext cx="2" cy="1558"/>
                            <a:chOff x="5390" y="1215"/>
                            <a:chExt cx="2" cy="1558"/>
                          </a:xfrm>
                        </wpg:grpSpPr>
                        <wps:wsp>
                          <wps:cNvPr id="2618" name="Freeform 36"/>
                          <wps:cNvSpPr>
                            <a:spLocks/>
                          </wps:cNvSpPr>
                          <wps:spPr bwMode="auto">
                            <a:xfrm>
                              <a:off x="5390" y="1215"/>
                              <a:ext cx="2" cy="1558"/>
                            </a:xfrm>
                            <a:custGeom>
                              <a:avLst/>
                              <a:gdLst>
                                <a:gd name="T0" fmla="+- 0 1215 1215"/>
                                <a:gd name="T1" fmla="*/ 1215 h 1558"/>
                                <a:gd name="T2" fmla="+- 0 2772 1215"/>
                                <a:gd name="T3" fmla="*/ 2772 h 1558"/>
                              </a:gdLst>
                              <a:ahLst/>
                              <a:cxnLst>
                                <a:cxn ang="0">
                                  <a:pos x="0" y="T1"/>
                                </a:cxn>
                                <a:cxn ang="0">
                                  <a:pos x="0" y="T3"/>
                                </a:cxn>
                              </a:cxnLst>
                              <a:rect l="0" t="0" r="r" b="b"/>
                              <a:pathLst>
                                <a:path h="1558">
                                  <a:moveTo>
                                    <a:pt x="0" y="0"/>
                                  </a:moveTo>
                                  <a:lnTo>
                                    <a:pt x="0" y="1557"/>
                                  </a:lnTo>
                                </a:path>
                              </a:pathLst>
                            </a:custGeom>
                            <a:noFill/>
                            <a:ln w="858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9" name="Group 33"/>
                        <wpg:cNvGrpSpPr>
                          <a:grpSpLocks/>
                        </wpg:cNvGrpSpPr>
                        <wpg:grpSpPr bwMode="auto">
                          <a:xfrm>
                            <a:off x="5339" y="2754"/>
                            <a:ext cx="103" cy="102"/>
                            <a:chOff x="5339" y="2754"/>
                            <a:chExt cx="103" cy="102"/>
                          </a:xfrm>
                        </wpg:grpSpPr>
                        <wps:wsp>
                          <wps:cNvPr id="2620" name="Freeform 34"/>
                          <wps:cNvSpPr>
                            <a:spLocks/>
                          </wps:cNvSpPr>
                          <wps:spPr bwMode="auto">
                            <a:xfrm>
                              <a:off x="5339" y="2754"/>
                              <a:ext cx="103" cy="102"/>
                            </a:xfrm>
                            <a:custGeom>
                              <a:avLst/>
                              <a:gdLst>
                                <a:gd name="T0" fmla="+- 0 5441 5339"/>
                                <a:gd name="T1" fmla="*/ T0 w 103"/>
                                <a:gd name="T2" fmla="+- 0 2754 2754"/>
                                <a:gd name="T3" fmla="*/ 2754 h 102"/>
                                <a:gd name="T4" fmla="+- 0 5390 5339"/>
                                <a:gd name="T5" fmla="*/ T4 w 103"/>
                                <a:gd name="T6" fmla="+- 0 2856 2754"/>
                                <a:gd name="T7" fmla="*/ 2856 h 102"/>
                                <a:gd name="T8" fmla="+- 0 5339 5339"/>
                                <a:gd name="T9" fmla="*/ T8 w 103"/>
                                <a:gd name="T10" fmla="+- 0 2754 2754"/>
                                <a:gd name="T11" fmla="*/ 2754 h 102"/>
                                <a:gd name="T12" fmla="+- 0 5441 5339"/>
                                <a:gd name="T13" fmla="*/ T12 w 103"/>
                                <a:gd name="T14" fmla="+- 0 2754 2754"/>
                                <a:gd name="T15" fmla="*/ 2754 h 102"/>
                              </a:gdLst>
                              <a:ahLst/>
                              <a:cxnLst>
                                <a:cxn ang="0">
                                  <a:pos x="T1" y="T3"/>
                                </a:cxn>
                                <a:cxn ang="0">
                                  <a:pos x="T5" y="T7"/>
                                </a:cxn>
                                <a:cxn ang="0">
                                  <a:pos x="T9" y="T11"/>
                                </a:cxn>
                                <a:cxn ang="0">
                                  <a:pos x="T13" y="T15"/>
                                </a:cxn>
                              </a:cxnLst>
                              <a:rect l="0" t="0" r="r" b="b"/>
                              <a:pathLst>
                                <a:path w="103" h="102">
                                  <a:moveTo>
                                    <a:pt x="102" y="0"/>
                                  </a:moveTo>
                                  <a:lnTo>
                                    <a:pt x="51" y="102"/>
                                  </a:lnTo>
                                  <a:lnTo>
                                    <a:pt x="0" y="0"/>
                                  </a:lnTo>
                                  <a:lnTo>
                                    <a:pt x="102"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1" name="Group 29"/>
                        <wpg:cNvGrpSpPr>
                          <a:grpSpLocks/>
                        </wpg:cNvGrpSpPr>
                        <wpg:grpSpPr bwMode="auto">
                          <a:xfrm>
                            <a:off x="1380" y="3454"/>
                            <a:ext cx="611" cy="104"/>
                            <a:chOff x="1380" y="3454"/>
                            <a:chExt cx="611" cy="104"/>
                          </a:xfrm>
                        </wpg:grpSpPr>
                        <wps:wsp>
                          <wps:cNvPr id="2622" name="Freeform 32"/>
                          <wps:cNvSpPr>
                            <a:spLocks/>
                          </wps:cNvSpPr>
                          <wps:spPr bwMode="auto">
                            <a:xfrm>
                              <a:off x="1380" y="3454"/>
                              <a:ext cx="611" cy="104"/>
                            </a:xfrm>
                            <a:custGeom>
                              <a:avLst/>
                              <a:gdLst>
                                <a:gd name="T0" fmla="+- 0 1482 1380"/>
                                <a:gd name="T1" fmla="*/ T0 w 611"/>
                                <a:gd name="T2" fmla="+- 0 3556 3454"/>
                                <a:gd name="T3" fmla="*/ 3556 h 104"/>
                                <a:gd name="T4" fmla="+- 0 1380 1380"/>
                                <a:gd name="T5" fmla="*/ T4 w 611"/>
                                <a:gd name="T6" fmla="+- 0 3504 3454"/>
                                <a:gd name="T7" fmla="*/ 3504 h 104"/>
                                <a:gd name="T8" fmla="+- 0 1483 1380"/>
                                <a:gd name="T9" fmla="*/ T8 w 611"/>
                                <a:gd name="T10" fmla="+- 0 3454 3454"/>
                                <a:gd name="T11" fmla="*/ 3454 h 104"/>
                                <a:gd name="T12" fmla="+- 0 1483 1380"/>
                                <a:gd name="T13" fmla="*/ T12 w 611"/>
                                <a:gd name="T14" fmla="+- 0 3499 3454"/>
                                <a:gd name="T15" fmla="*/ 3499 h 104"/>
                                <a:gd name="T16" fmla="+- 0 1979 1380"/>
                                <a:gd name="T17" fmla="*/ T16 w 611"/>
                                <a:gd name="T18" fmla="+- 0 3500 3454"/>
                                <a:gd name="T19" fmla="*/ 3500 h 104"/>
                                <a:gd name="T20" fmla="+- 0 1991 1380"/>
                                <a:gd name="T21" fmla="*/ T20 w 611"/>
                                <a:gd name="T22" fmla="+- 0 3507 3454"/>
                                <a:gd name="T23" fmla="*/ 3507 h 104"/>
                                <a:gd name="T24" fmla="+- 0 1982 1380"/>
                                <a:gd name="T25" fmla="*/ T24 w 611"/>
                                <a:gd name="T26" fmla="+- 0 3512 3454"/>
                                <a:gd name="T27" fmla="*/ 3512 h 104"/>
                                <a:gd name="T28" fmla="+- 0 1482 1380"/>
                                <a:gd name="T29" fmla="*/ T28 w 611"/>
                                <a:gd name="T30" fmla="+- 0 3512 3454"/>
                                <a:gd name="T31" fmla="*/ 3512 h 104"/>
                                <a:gd name="T32" fmla="+- 0 1482 1380"/>
                                <a:gd name="T33" fmla="*/ T32 w 611"/>
                                <a:gd name="T34" fmla="+- 0 3556 3454"/>
                                <a:gd name="T35" fmla="*/ 3556 h 1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611" h="104">
                                  <a:moveTo>
                                    <a:pt x="102" y="102"/>
                                  </a:moveTo>
                                  <a:lnTo>
                                    <a:pt x="0" y="50"/>
                                  </a:lnTo>
                                  <a:lnTo>
                                    <a:pt x="103" y="0"/>
                                  </a:lnTo>
                                  <a:lnTo>
                                    <a:pt x="103" y="45"/>
                                  </a:lnTo>
                                  <a:lnTo>
                                    <a:pt x="599" y="46"/>
                                  </a:lnTo>
                                  <a:lnTo>
                                    <a:pt x="611" y="53"/>
                                  </a:lnTo>
                                  <a:lnTo>
                                    <a:pt x="602" y="58"/>
                                  </a:lnTo>
                                  <a:lnTo>
                                    <a:pt x="102" y="58"/>
                                  </a:lnTo>
                                  <a:lnTo>
                                    <a:pt x="102"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3" name="Freeform 31"/>
                          <wps:cNvSpPr>
                            <a:spLocks/>
                          </wps:cNvSpPr>
                          <wps:spPr bwMode="auto">
                            <a:xfrm>
                              <a:off x="1380" y="3454"/>
                              <a:ext cx="611" cy="104"/>
                            </a:xfrm>
                            <a:custGeom>
                              <a:avLst/>
                              <a:gdLst>
                                <a:gd name="T0" fmla="+- 0 1979 1380"/>
                                <a:gd name="T1" fmla="*/ T0 w 611"/>
                                <a:gd name="T2" fmla="+- 0 3500 3454"/>
                                <a:gd name="T3" fmla="*/ 3500 h 104"/>
                                <a:gd name="T4" fmla="+- 0 1890 1380"/>
                                <a:gd name="T5" fmla="*/ T4 w 611"/>
                                <a:gd name="T6" fmla="+- 0 3500 3454"/>
                                <a:gd name="T7" fmla="*/ 3500 h 104"/>
                                <a:gd name="T8" fmla="+- 0 1890 1380"/>
                                <a:gd name="T9" fmla="*/ T8 w 611"/>
                                <a:gd name="T10" fmla="+- 0 3456 3454"/>
                                <a:gd name="T11" fmla="*/ 3456 h 104"/>
                                <a:gd name="T12" fmla="+- 0 1979 1380"/>
                                <a:gd name="T13" fmla="*/ T12 w 611"/>
                                <a:gd name="T14" fmla="+- 0 3500 3454"/>
                                <a:gd name="T15" fmla="*/ 3500 h 104"/>
                              </a:gdLst>
                              <a:ahLst/>
                              <a:cxnLst>
                                <a:cxn ang="0">
                                  <a:pos x="T1" y="T3"/>
                                </a:cxn>
                                <a:cxn ang="0">
                                  <a:pos x="T5" y="T7"/>
                                </a:cxn>
                                <a:cxn ang="0">
                                  <a:pos x="T9" y="T11"/>
                                </a:cxn>
                                <a:cxn ang="0">
                                  <a:pos x="T13" y="T15"/>
                                </a:cxn>
                              </a:cxnLst>
                              <a:rect l="0" t="0" r="r" b="b"/>
                              <a:pathLst>
                                <a:path w="611" h="104">
                                  <a:moveTo>
                                    <a:pt x="599" y="46"/>
                                  </a:moveTo>
                                  <a:lnTo>
                                    <a:pt x="510" y="46"/>
                                  </a:lnTo>
                                  <a:lnTo>
                                    <a:pt x="510" y="2"/>
                                  </a:lnTo>
                                  <a:lnTo>
                                    <a:pt x="599" y="4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4" name="Freeform 30"/>
                          <wps:cNvSpPr>
                            <a:spLocks/>
                          </wps:cNvSpPr>
                          <wps:spPr bwMode="auto">
                            <a:xfrm>
                              <a:off x="1380" y="3454"/>
                              <a:ext cx="611" cy="104"/>
                            </a:xfrm>
                            <a:custGeom>
                              <a:avLst/>
                              <a:gdLst>
                                <a:gd name="T0" fmla="+- 0 1889 1380"/>
                                <a:gd name="T1" fmla="*/ T0 w 611"/>
                                <a:gd name="T2" fmla="+- 0 3558 3454"/>
                                <a:gd name="T3" fmla="*/ 3558 h 104"/>
                                <a:gd name="T4" fmla="+- 0 1890 1380"/>
                                <a:gd name="T5" fmla="*/ T4 w 611"/>
                                <a:gd name="T6" fmla="+- 0 3513 3454"/>
                                <a:gd name="T7" fmla="*/ 3513 h 104"/>
                                <a:gd name="T8" fmla="+- 0 1482 1380"/>
                                <a:gd name="T9" fmla="*/ T8 w 611"/>
                                <a:gd name="T10" fmla="+- 0 3512 3454"/>
                                <a:gd name="T11" fmla="*/ 3512 h 104"/>
                                <a:gd name="T12" fmla="+- 0 1982 1380"/>
                                <a:gd name="T13" fmla="*/ T12 w 611"/>
                                <a:gd name="T14" fmla="+- 0 3512 3454"/>
                                <a:gd name="T15" fmla="*/ 3512 h 104"/>
                                <a:gd name="T16" fmla="+- 0 1889 1380"/>
                                <a:gd name="T17" fmla="*/ T16 w 611"/>
                                <a:gd name="T18" fmla="+- 0 3558 3454"/>
                                <a:gd name="T19" fmla="*/ 3558 h 104"/>
                              </a:gdLst>
                              <a:ahLst/>
                              <a:cxnLst>
                                <a:cxn ang="0">
                                  <a:pos x="T1" y="T3"/>
                                </a:cxn>
                                <a:cxn ang="0">
                                  <a:pos x="T5" y="T7"/>
                                </a:cxn>
                                <a:cxn ang="0">
                                  <a:pos x="T9" y="T11"/>
                                </a:cxn>
                                <a:cxn ang="0">
                                  <a:pos x="T13" y="T15"/>
                                </a:cxn>
                                <a:cxn ang="0">
                                  <a:pos x="T17" y="T19"/>
                                </a:cxn>
                              </a:cxnLst>
                              <a:rect l="0" t="0" r="r" b="b"/>
                              <a:pathLst>
                                <a:path w="611" h="104">
                                  <a:moveTo>
                                    <a:pt x="509" y="104"/>
                                  </a:moveTo>
                                  <a:lnTo>
                                    <a:pt x="510" y="59"/>
                                  </a:lnTo>
                                  <a:lnTo>
                                    <a:pt x="102" y="58"/>
                                  </a:lnTo>
                                  <a:lnTo>
                                    <a:pt x="602" y="58"/>
                                  </a:lnTo>
                                  <a:lnTo>
                                    <a:pt x="509" y="10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25" name="Group 27"/>
                        <wpg:cNvGrpSpPr>
                          <a:grpSpLocks/>
                        </wpg:cNvGrpSpPr>
                        <wpg:grpSpPr bwMode="auto">
                          <a:xfrm>
                            <a:off x="1465" y="3499"/>
                            <a:ext cx="442" cy="15"/>
                            <a:chOff x="1465" y="3499"/>
                            <a:chExt cx="442" cy="15"/>
                          </a:xfrm>
                        </wpg:grpSpPr>
                        <wps:wsp>
                          <wps:cNvPr id="2626" name="Freeform 28"/>
                          <wps:cNvSpPr>
                            <a:spLocks/>
                          </wps:cNvSpPr>
                          <wps:spPr bwMode="auto">
                            <a:xfrm>
                              <a:off x="1465" y="3499"/>
                              <a:ext cx="442" cy="15"/>
                            </a:xfrm>
                            <a:custGeom>
                              <a:avLst/>
                              <a:gdLst>
                                <a:gd name="T0" fmla="+- 0 1465 1465"/>
                                <a:gd name="T1" fmla="*/ T0 w 442"/>
                                <a:gd name="T2" fmla="+- 0 3499 3499"/>
                                <a:gd name="T3" fmla="*/ 3499 h 15"/>
                                <a:gd name="T4" fmla="+- 0 1907 1465"/>
                                <a:gd name="T5" fmla="*/ T4 w 442"/>
                                <a:gd name="T6" fmla="+- 0 3500 3499"/>
                                <a:gd name="T7" fmla="*/ 3500 h 15"/>
                                <a:gd name="T8" fmla="+- 0 1907 1465"/>
                                <a:gd name="T9" fmla="*/ T8 w 442"/>
                                <a:gd name="T10" fmla="+- 0 3513 3499"/>
                                <a:gd name="T11" fmla="*/ 3513 h 15"/>
                                <a:gd name="T12" fmla="+- 0 1465 1465"/>
                                <a:gd name="T13" fmla="*/ T12 w 442"/>
                                <a:gd name="T14" fmla="+- 0 3512 3499"/>
                                <a:gd name="T15" fmla="*/ 3512 h 15"/>
                                <a:gd name="T16" fmla="+- 0 1465 1465"/>
                                <a:gd name="T17" fmla="*/ T16 w 442"/>
                                <a:gd name="T18" fmla="+- 0 3499 3499"/>
                                <a:gd name="T19" fmla="*/ 3499 h 15"/>
                              </a:gdLst>
                              <a:ahLst/>
                              <a:cxnLst>
                                <a:cxn ang="0">
                                  <a:pos x="T1" y="T3"/>
                                </a:cxn>
                                <a:cxn ang="0">
                                  <a:pos x="T5" y="T7"/>
                                </a:cxn>
                                <a:cxn ang="0">
                                  <a:pos x="T9" y="T11"/>
                                </a:cxn>
                                <a:cxn ang="0">
                                  <a:pos x="T13" y="T15"/>
                                </a:cxn>
                                <a:cxn ang="0">
                                  <a:pos x="T17" y="T19"/>
                                </a:cxn>
                              </a:cxnLst>
                              <a:rect l="0" t="0" r="r" b="b"/>
                              <a:pathLst>
                                <a:path w="442" h="15">
                                  <a:moveTo>
                                    <a:pt x="0" y="0"/>
                                  </a:moveTo>
                                  <a:lnTo>
                                    <a:pt x="442" y="1"/>
                                  </a:lnTo>
                                  <a:lnTo>
                                    <a:pt x="442" y="14"/>
                                  </a:lnTo>
                                  <a:lnTo>
                                    <a:pt x="0" y="13"/>
                                  </a:lnTo>
                                  <a:lnTo>
                                    <a:pt x="0"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7" name="Group 25"/>
                        <wpg:cNvGrpSpPr>
                          <a:grpSpLocks/>
                        </wpg:cNvGrpSpPr>
                        <wpg:grpSpPr bwMode="auto">
                          <a:xfrm>
                            <a:off x="1380" y="3454"/>
                            <a:ext cx="103" cy="102"/>
                            <a:chOff x="1380" y="3454"/>
                            <a:chExt cx="103" cy="102"/>
                          </a:xfrm>
                        </wpg:grpSpPr>
                        <wps:wsp>
                          <wps:cNvPr id="2628" name="Freeform 26"/>
                          <wps:cNvSpPr>
                            <a:spLocks/>
                          </wps:cNvSpPr>
                          <wps:spPr bwMode="auto">
                            <a:xfrm>
                              <a:off x="1380" y="3454"/>
                              <a:ext cx="103" cy="102"/>
                            </a:xfrm>
                            <a:custGeom>
                              <a:avLst/>
                              <a:gdLst>
                                <a:gd name="T0" fmla="+- 0 1482 1380"/>
                                <a:gd name="T1" fmla="*/ T0 w 103"/>
                                <a:gd name="T2" fmla="+- 0 3556 3454"/>
                                <a:gd name="T3" fmla="*/ 3556 h 102"/>
                                <a:gd name="T4" fmla="+- 0 1380 1380"/>
                                <a:gd name="T5" fmla="*/ T4 w 103"/>
                                <a:gd name="T6" fmla="+- 0 3504 3454"/>
                                <a:gd name="T7" fmla="*/ 3504 h 102"/>
                                <a:gd name="T8" fmla="+- 0 1483 1380"/>
                                <a:gd name="T9" fmla="*/ T8 w 103"/>
                                <a:gd name="T10" fmla="+- 0 3454 3454"/>
                                <a:gd name="T11" fmla="*/ 3454 h 102"/>
                                <a:gd name="T12" fmla="+- 0 1482 1380"/>
                                <a:gd name="T13" fmla="*/ T12 w 103"/>
                                <a:gd name="T14" fmla="+- 0 3556 3454"/>
                                <a:gd name="T15" fmla="*/ 3556 h 102"/>
                              </a:gdLst>
                              <a:ahLst/>
                              <a:cxnLst>
                                <a:cxn ang="0">
                                  <a:pos x="T1" y="T3"/>
                                </a:cxn>
                                <a:cxn ang="0">
                                  <a:pos x="T5" y="T7"/>
                                </a:cxn>
                                <a:cxn ang="0">
                                  <a:pos x="T9" y="T11"/>
                                </a:cxn>
                                <a:cxn ang="0">
                                  <a:pos x="T13" y="T15"/>
                                </a:cxn>
                              </a:cxnLst>
                              <a:rect l="0" t="0" r="r" b="b"/>
                              <a:pathLst>
                                <a:path w="103" h="102">
                                  <a:moveTo>
                                    <a:pt x="102" y="102"/>
                                  </a:moveTo>
                                  <a:lnTo>
                                    <a:pt x="0" y="50"/>
                                  </a:lnTo>
                                  <a:lnTo>
                                    <a:pt x="103" y="0"/>
                                  </a:lnTo>
                                  <a:lnTo>
                                    <a:pt x="102" y="102"/>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9" name="Group 23"/>
                        <wpg:cNvGrpSpPr>
                          <a:grpSpLocks/>
                        </wpg:cNvGrpSpPr>
                        <wpg:grpSpPr bwMode="auto">
                          <a:xfrm>
                            <a:off x="1889" y="3456"/>
                            <a:ext cx="102" cy="102"/>
                            <a:chOff x="1889" y="3456"/>
                            <a:chExt cx="102" cy="102"/>
                          </a:xfrm>
                        </wpg:grpSpPr>
                        <wps:wsp>
                          <wps:cNvPr id="2630" name="Freeform 24"/>
                          <wps:cNvSpPr>
                            <a:spLocks/>
                          </wps:cNvSpPr>
                          <wps:spPr bwMode="auto">
                            <a:xfrm>
                              <a:off x="1889" y="3456"/>
                              <a:ext cx="102" cy="102"/>
                            </a:xfrm>
                            <a:custGeom>
                              <a:avLst/>
                              <a:gdLst>
                                <a:gd name="T0" fmla="+- 0 1890 1889"/>
                                <a:gd name="T1" fmla="*/ T0 w 102"/>
                                <a:gd name="T2" fmla="+- 0 3456 3456"/>
                                <a:gd name="T3" fmla="*/ 3456 h 102"/>
                                <a:gd name="T4" fmla="+- 0 1991 1889"/>
                                <a:gd name="T5" fmla="*/ T4 w 102"/>
                                <a:gd name="T6" fmla="+- 0 3507 3456"/>
                                <a:gd name="T7" fmla="*/ 3507 h 102"/>
                                <a:gd name="T8" fmla="+- 0 1889 1889"/>
                                <a:gd name="T9" fmla="*/ T8 w 102"/>
                                <a:gd name="T10" fmla="+- 0 3558 3456"/>
                                <a:gd name="T11" fmla="*/ 3558 h 102"/>
                                <a:gd name="T12" fmla="+- 0 1890 1889"/>
                                <a:gd name="T13" fmla="*/ T12 w 102"/>
                                <a:gd name="T14" fmla="+- 0 3456 3456"/>
                                <a:gd name="T15" fmla="*/ 3456 h 102"/>
                              </a:gdLst>
                              <a:ahLst/>
                              <a:cxnLst>
                                <a:cxn ang="0">
                                  <a:pos x="T1" y="T3"/>
                                </a:cxn>
                                <a:cxn ang="0">
                                  <a:pos x="T5" y="T7"/>
                                </a:cxn>
                                <a:cxn ang="0">
                                  <a:pos x="T9" y="T11"/>
                                </a:cxn>
                                <a:cxn ang="0">
                                  <a:pos x="T13" y="T15"/>
                                </a:cxn>
                              </a:cxnLst>
                              <a:rect l="0" t="0" r="r" b="b"/>
                              <a:pathLst>
                                <a:path w="102" h="102">
                                  <a:moveTo>
                                    <a:pt x="1" y="0"/>
                                  </a:moveTo>
                                  <a:lnTo>
                                    <a:pt x="102" y="51"/>
                                  </a:lnTo>
                                  <a:lnTo>
                                    <a:pt x="0" y="102"/>
                                  </a:lnTo>
                                  <a:lnTo>
                                    <a:pt x="1" y="0"/>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1" name="Group 21"/>
                        <wpg:cNvGrpSpPr>
                          <a:grpSpLocks/>
                        </wpg:cNvGrpSpPr>
                        <wpg:grpSpPr bwMode="auto">
                          <a:xfrm>
                            <a:off x="1431" y="3619"/>
                            <a:ext cx="522" cy="331"/>
                            <a:chOff x="1431" y="3619"/>
                            <a:chExt cx="522" cy="331"/>
                          </a:xfrm>
                        </wpg:grpSpPr>
                        <wps:wsp>
                          <wps:cNvPr id="2632" name="Freeform 22"/>
                          <wps:cNvSpPr>
                            <a:spLocks/>
                          </wps:cNvSpPr>
                          <wps:spPr bwMode="auto">
                            <a:xfrm>
                              <a:off x="1431" y="3619"/>
                              <a:ext cx="522" cy="331"/>
                            </a:xfrm>
                            <a:custGeom>
                              <a:avLst/>
                              <a:gdLst>
                                <a:gd name="T0" fmla="+- 0 1438 1431"/>
                                <a:gd name="T1" fmla="*/ T0 w 522"/>
                                <a:gd name="T2" fmla="+- 0 3950 3619"/>
                                <a:gd name="T3" fmla="*/ 3950 h 331"/>
                                <a:gd name="T4" fmla="+- 0 1431 1431"/>
                                <a:gd name="T5" fmla="*/ T4 w 522"/>
                                <a:gd name="T6" fmla="+- 0 3943 3619"/>
                                <a:gd name="T7" fmla="*/ 3943 h 331"/>
                                <a:gd name="T8" fmla="+- 0 1953 1431"/>
                                <a:gd name="T9" fmla="*/ T8 w 522"/>
                                <a:gd name="T10" fmla="+- 0 3943 3619"/>
                                <a:gd name="T11" fmla="*/ 3943 h 331"/>
                                <a:gd name="T12" fmla="+- 0 1947 1431"/>
                                <a:gd name="T13" fmla="*/ T12 w 522"/>
                                <a:gd name="T14" fmla="+- 0 3950 3619"/>
                                <a:gd name="T15" fmla="*/ 3950 h 331"/>
                                <a:gd name="T16" fmla="+- 0 1947 1431"/>
                                <a:gd name="T17" fmla="*/ T16 w 522"/>
                                <a:gd name="T18" fmla="+- 0 3619 3619"/>
                                <a:gd name="T19" fmla="*/ 3619 h 331"/>
                                <a:gd name="T20" fmla="+- 0 1953 1431"/>
                                <a:gd name="T21" fmla="*/ T20 w 522"/>
                                <a:gd name="T22" fmla="+- 0 3625 3619"/>
                                <a:gd name="T23" fmla="*/ 3625 h 331"/>
                                <a:gd name="T24" fmla="+- 0 1431 1431"/>
                                <a:gd name="T25" fmla="*/ T24 w 522"/>
                                <a:gd name="T26" fmla="+- 0 3625 3619"/>
                                <a:gd name="T27" fmla="*/ 3625 h 331"/>
                                <a:gd name="T28" fmla="+- 0 1438 1431"/>
                                <a:gd name="T29" fmla="*/ T28 w 522"/>
                                <a:gd name="T30" fmla="+- 0 3619 3619"/>
                                <a:gd name="T31" fmla="*/ 3619 h 331"/>
                                <a:gd name="T32" fmla="+- 0 1438 1431"/>
                                <a:gd name="T33" fmla="*/ T32 w 522"/>
                                <a:gd name="T34" fmla="+- 0 3950 3619"/>
                                <a:gd name="T35" fmla="*/ 3950 h 3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2" h="331">
                                  <a:moveTo>
                                    <a:pt x="7" y="331"/>
                                  </a:moveTo>
                                  <a:lnTo>
                                    <a:pt x="0" y="324"/>
                                  </a:lnTo>
                                  <a:lnTo>
                                    <a:pt x="522" y="324"/>
                                  </a:lnTo>
                                  <a:lnTo>
                                    <a:pt x="516" y="331"/>
                                  </a:lnTo>
                                  <a:lnTo>
                                    <a:pt x="516" y="0"/>
                                  </a:lnTo>
                                  <a:lnTo>
                                    <a:pt x="522" y="6"/>
                                  </a:lnTo>
                                  <a:lnTo>
                                    <a:pt x="0" y="6"/>
                                  </a:lnTo>
                                  <a:lnTo>
                                    <a:pt x="7" y="0"/>
                                  </a:lnTo>
                                  <a:lnTo>
                                    <a:pt x="7" y="331"/>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3" name="Group 19"/>
                        <wpg:cNvGrpSpPr>
                          <a:grpSpLocks/>
                        </wpg:cNvGrpSpPr>
                        <wpg:grpSpPr bwMode="auto">
                          <a:xfrm>
                            <a:off x="2335" y="833"/>
                            <a:ext cx="1915" cy="103"/>
                            <a:chOff x="2335" y="833"/>
                            <a:chExt cx="1915" cy="103"/>
                          </a:xfrm>
                        </wpg:grpSpPr>
                        <wps:wsp>
                          <wps:cNvPr id="2634" name="Freeform 20"/>
                          <wps:cNvSpPr>
                            <a:spLocks/>
                          </wps:cNvSpPr>
                          <wps:spPr bwMode="auto">
                            <a:xfrm>
                              <a:off x="2335" y="833"/>
                              <a:ext cx="1915" cy="103"/>
                            </a:xfrm>
                            <a:custGeom>
                              <a:avLst/>
                              <a:gdLst>
                                <a:gd name="T0" fmla="+- 0 2438 2335"/>
                                <a:gd name="T1" fmla="*/ T0 w 1915"/>
                                <a:gd name="T2" fmla="+- 0 936 833"/>
                                <a:gd name="T3" fmla="*/ 936 h 103"/>
                                <a:gd name="T4" fmla="+- 0 2335 2335"/>
                                <a:gd name="T5" fmla="*/ T4 w 1915"/>
                                <a:gd name="T6" fmla="+- 0 884 833"/>
                                <a:gd name="T7" fmla="*/ 884 h 103"/>
                                <a:gd name="T8" fmla="+- 0 2438 2335"/>
                                <a:gd name="T9" fmla="*/ T8 w 1915"/>
                                <a:gd name="T10" fmla="+- 0 833 833"/>
                                <a:gd name="T11" fmla="*/ 833 h 103"/>
                                <a:gd name="T12" fmla="+- 0 2438 2335"/>
                                <a:gd name="T13" fmla="*/ T12 w 1915"/>
                                <a:gd name="T14" fmla="+- 0 878 833"/>
                                <a:gd name="T15" fmla="*/ 878 h 103"/>
                                <a:gd name="T16" fmla="+- 0 4249 2335"/>
                                <a:gd name="T17" fmla="*/ T16 w 1915"/>
                                <a:gd name="T18" fmla="+- 0 878 833"/>
                                <a:gd name="T19" fmla="*/ 878 h 103"/>
                                <a:gd name="T20" fmla="+- 0 4249 2335"/>
                                <a:gd name="T21" fmla="*/ T20 w 1915"/>
                                <a:gd name="T22" fmla="+- 0 891 833"/>
                                <a:gd name="T23" fmla="*/ 891 h 103"/>
                                <a:gd name="T24" fmla="+- 0 2438 2335"/>
                                <a:gd name="T25" fmla="*/ T24 w 1915"/>
                                <a:gd name="T26" fmla="+- 0 891 833"/>
                                <a:gd name="T27" fmla="*/ 891 h 103"/>
                                <a:gd name="T28" fmla="+- 0 2438 2335"/>
                                <a:gd name="T29" fmla="*/ T28 w 1915"/>
                                <a:gd name="T30" fmla="+- 0 936 833"/>
                                <a:gd name="T31" fmla="*/ 936 h 10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15" h="103">
                                  <a:moveTo>
                                    <a:pt x="103" y="103"/>
                                  </a:moveTo>
                                  <a:lnTo>
                                    <a:pt x="0" y="51"/>
                                  </a:lnTo>
                                  <a:lnTo>
                                    <a:pt x="103" y="0"/>
                                  </a:lnTo>
                                  <a:lnTo>
                                    <a:pt x="103" y="45"/>
                                  </a:lnTo>
                                  <a:lnTo>
                                    <a:pt x="1914" y="45"/>
                                  </a:lnTo>
                                  <a:lnTo>
                                    <a:pt x="1914" y="58"/>
                                  </a:lnTo>
                                  <a:lnTo>
                                    <a:pt x="103" y="58"/>
                                  </a:lnTo>
                                  <a:lnTo>
                                    <a:pt x="103"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35" name="Group 17"/>
                        <wpg:cNvGrpSpPr>
                          <a:grpSpLocks/>
                        </wpg:cNvGrpSpPr>
                        <wpg:grpSpPr bwMode="auto">
                          <a:xfrm>
                            <a:off x="2420" y="884"/>
                            <a:ext cx="1830" cy="2"/>
                            <a:chOff x="2420" y="884"/>
                            <a:chExt cx="1830" cy="2"/>
                          </a:xfrm>
                        </wpg:grpSpPr>
                        <wps:wsp>
                          <wps:cNvPr id="2636" name="Freeform 18"/>
                          <wps:cNvSpPr>
                            <a:spLocks/>
                          </wps:cNvSpPr>
                          <wps:spPr bwMode="auto">
                            <a:xfrm>
                              <a:off x="2420" y="884"/>
                              <a:ext cx="1830" cy="2"/>
                            </a:xfrm>
                            <a:custGeom>
                              <a:avLst/>
                              <a:gdLst>
                                <a:gd name="T0" fmla="+- 0 2420 2420"/>
                                <a:gd name="T1" fmla="*/ T0 w 1830"/>
                                <a:gd name="T2" fmla="+- 0 4249 2420"/>
                                <a:gd name="T3" fmla="*/ T2 w 1830"/>
                              </a:gdLst>
                              <a:ahLst/>
                              <a:cxnLst>
                                <a:cxn ang="0">
                                  <a:pos x="T1" y="0"/>
                                </a:cxn>
                                <a:cxn ang="0">
                                  <a:pos x="T3" y="0"/>
                                </a:cxn>
                              </a:cxnLst>
                              <a:rect l="0" t="0" r="r" b="b"/>
                              <a:pathLst>
                                <a:path w="1830">
                                  <a:moveTo>
                                    <a:pt x="0" y="0"/>
                                  </a:moveTo>
                                  <a:lnTo>
                                    <a:pt x="1829" y="0"/>
                                  </a:lnTo>
                                </a:path>
                              </a:pathLst>
                            </a:custGeom>
                            <a:noFill/>
                            <a:ln w="858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7" name="Group 3"/>
                        <wpg:cNvGrpSpPr>
                          <a:grpSpLocks/>
                        </wpg:cNvGrpSpPr>
                        <wpg:grpSpPr bwMode="auto">
                          <a:xfrm>
                            <a:off x="2335" y="833"/>
                            <a:ext cx="103" cy="103"/>
                            <a:chOff x="2335" y="833"/>
                            <a:chExt cx="103" cy="103"/>
                          </a:xfrm>
                        </wpg:grpSpPr>
                        <wps:wsp>
                          <wps:cNvPr id="2638" name="Freeform 16"/>
                          <wps:cNvSpPr>
                            <a:spLocks/>
                          </wps:cNvSpPr>
                          <wps:spPr bwMode="auto">
                            <a:xfrm>
                              <a:off x="2335" y="833"/>
                              <a:ext cx="103" cy="103"/>
                            </a:xfrm>
                            <a:custGeom>
                              <a:avLst/>
                              <a:gdLst>
                                <a:gd name="T0" fmla="+- 0 2438 2335"/>
                                <a:gd name="T1" fmla="*/ T0 w 103"/>
                                <a:gd name="T2" fmla="+- 0 936 833"/>
                                <a:gd name="T3" fmla="*/ 936 h 103"/>
                                <a:gd name="T4" fmla="+- 0 2335 2335"/>
                                <a:gd name="T5" fmla="*/ T4 w 103"/>
                                <a:gd name="T6" fmla="+- 0 884 833"/>
                                <a:gd name="T7" fmla="*/ 884 h 103"/>
                                <a:gd name="T8" fmla="+- 0 2438 2335"/>
                                <a:gd name="T9" fmla="*/ T8 w 103"/>
                                <a:gd name="T10" fmla="+- 0 833 833"/>
                                <a:gd name="T11" fmla="*/ 833 h 103"/>
                                <a:gd name="T12" fmla="+- 0 2438 2335"/>
                                <a:gd name="T13" fmla="*/ T12 w 103"/>
                                <a:gd name="T14" fmla="+- 0 936 833"/>
                                <a:gd name="T15" fmla="*/ 936 h 103"/>
                              </a:gdLst>
                              <a:ahLst/>
                              <a:cxnLst>
                                <a:cxn ang="0">
                                  <a:pos x="T1" y="T3"/>
                                </a:cxn>
                                <a:cxn ang="0">
                                  <a:pos x="T5" y="T7"/>
                                </a:cxn>
                                <a:cxn ang="0">
                                  <a:pos x="T9" y="T11"/>
                                </a:cxn>
                                <a:cxn ang="0">
                                  <a:pos x="T13" y="T15"/>
                                </a:cxn>
                              </a:cxnLst>
                              <a:rect l="0" t="0" r="r" b="b"/>
                              <a:pathLst>
                                <a:path w="103" h="103">
                                  <a:moveTo>
                                    <a:pt x="103" y="103"/>
                                  </a:moveTo>
                                  <a:lnTo>
                                    <a:pt x="0" y="51"/>
                                  </a:lnTo>
                                  <a:lnTo>
                                    <a:pt x="103" y="0"/>
                                  </a:lnTo>
                                  <a:lnTo>
                                    <a:pt x="103" y="103"/>
                                  </a:lnTo>
                                  <a:close/>
                                </a:path>
                              </a:pathLst>
                            </a:custGeom>
                            <a:noFill/>
                            <a:ln w="50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9" name="Text Box 15"/>
                          <wps:cNvSpPr txBox="1">
                            <a:spLocks noChangeArrowheads="1"/>
                          </wps:cNvSpPr>
                          <wps:spPr bwMode="auto">
                            <a:xfrm>
                              <a:off x="1431" y="3619"/>
                              <a:ext cx="523" cy="332"/>
                            </a:xfrm>
                            <a:prstGeom prst="rect">
                              <a:avLst/>
                            </a:prstGeom>
                            <a:solidFill>
                              <a:srgbClr val="FFFFFF"/>
                            </a:solidFill>
                            <a:ln w="8083">
                              <a:solidFill>
                                <a:srgbClr val="000000"/>
                              </a:solidFill>
                              <a:miter lim="800000"/>
                              <a:headEnd/>
                              <a:tailEnd/>
                            </a:ln>
                          </wps:spPr>
                          <wps:txbx>
                            <w:txbxContent>
                              <w:p w:rsidR="00FA2B63" w:rsidRDefault="00FA2B63" w:rsidP="00D361AA">
                                <w:pPr>
                                  <w:spacing w:before="37"/>
                                  <w:ind w:left="93"/>
                                  <w:rPr>
                                    <w:rFonts w:ascii="ＭＳ Ｐゴシック" w:eastAsia="ＭＳ Ｐゴシック" w:hAnsi="ＭＳ Ｐゴシック" w:cs="ＭＳ Ｐゴシック"/>
                                    <w:sz w:val="15"/>
                                    <w:szCs w:val="15"/>
                                  </w:rPr>
                                </w:pPr>
                                <w:proofErr w:type="spellStart"/>
                                <w:r>
                                  <w:rPr>
                                    <w:rFonts w:ascii="ＭＳ Ｐゴシック" w:eastAsia="ＭＳ Ｐゴシック" w:hAnsi="ＭＳ Ｐゴシック" w:cs="ＭＳ Ｐゴシック"/>
                                    <w:b/>
                                    <w:bCs/>
                                    <w:spacing w:val="12"/>
                                    <w:w w:val="101"/>
                                    <w:sz w:val="15"/>
                                    <w:szCs w:val="15"/>
                                  </w:rPr>
                                  <w:t>同意</w:t>
                                </w:r>
                                <w:proofErr w:type="spellEnd"/>
                              </w:p>
                            </w:txbxContent>
                          </wps:txbx>
                          <wps:bodyPr rot="0" vert="horz" wrap="square" lIns="0" tIns="0" rIns="0" bIns="0" anchor="t" anchorCtr="0" upright="1">
                            <a:noAutofit/>
                          </wps:bodyPr>
                        </wps:wsp>
                        <wps:wsp>
                          <wps:cNvPr id="2640" name="Text Box 14"/>
                          <wps:cNvSpPr txBox="1">
                            <a:spLocks noChangeArrowheads="1"/>
                          </wps:cNvSpPr>
                          <wps:spPr bwMode="auto">
                            <a:xfrm>
                              <a:off x="2702" y="172"/>
                              <a:ext cx="1222"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165" w:lineRule="exact"/>
                                  <w:jc w:val="center"/>
                                  <w:rPr>
                                    <w:rFonts w:ascii="ＭＳ Ｐゴシック" w:eastAsia="ＭＳ Ｐゴシック" w:hAnsi="ＭＳ Ｐゴシック" w:cs="ＭＳ Ｐゴシック"/>
                                    <w:sz w:val="16"/>
                                    <w:szCs w:val="16"/>
                                    <w:lang w:eastAsia="ja-JP"/>
                                  </w:rPr>
                                </w:pPr>
                                <w:r>
                                  <w:rPr>
                                    <w:rFonts w:ascii="ＭＳ Ｐゴシック" w:eastAsia="ＭＳ Ｐゴシック" w:hAnsi="ＭＳ Ｐゴシック" w:cs="ＭＳ Ｐゴシック"/>
                                    <w:b/>
                                    <w:bCs/>
                                    <w:spacing w:val="12"/>
                                    <w:w w:val="103"/>
                                    <w:sz w:val="16"/>
                                    <w:szCs w:val="16"/>
                                    <w:lang w:eastAsia="ja-JP"/>
                                  </w:rPr>
                                  <w:t>指導看護師</w:t>
                                </w:r>
                                <w:r>
                                  <w:rPr>
                                    <w:rFonts w:ascii="ＭＳ Ｐゴシック" w:eastAsia="ＭＳ Ｐゴシック" w:hAnsi="ＭＳ Ｐゴシック" w:cs="ＭＳ Ｐゴシック"/>
                                    <w:b/>
                                    <w:bCs/>
                                    <w:w w:val="103"/>
                                    <w:sz w:val="16"/>
                                    <w:szCs w:val="16"/>
                                    <w:lang w:eastAsia="ja-JP"/>
                                  </w:rPr>
                                  <w:t>等の</w:t>
                                </w:r>
                              </w:p>
                              <w:p w:rsidR="00FA2B63" w:rsidRDefault="00FA2B63" w:rsidP="00D361AA">
                                <w:pPr>
                                  <w:spacing w:before="19"/>
                                  <w:jc w:val="center"/>
                                  <w:rPr>
                                    <w:rFonts w:ascii="ＭＳ Ｐゴシック" w:eastAsia="ＭＳ Ｐゴシック" w:hAnsi="ＭＳ Ｐゴシック" w:cs="ＭＳ Ｐゴシック"/>
                                    <w:sz w:val="16"/>
                                    <w:szCs w:val="16"/>
                                    <w:lang w:eastAsia="ja-JP"/>
                                  </w:rPr>
                                </w:pPr>
                                <w:r>
                                  <w:rPr>
                                    <w:rFonts w:ascii="ＭＳ Ｐゴシック" w:eastAsia="ＭＳ Ｐゴシック" w:hAnsi="ＭＳ Ｐゴシック" w:cs="ＭＳ Ｐゴシック"/>
                                    <w:b/>
                                    <w:bCs/>
                                    <w:spacing w:val="12"/>
                                    <w:w w:val="103"/>
                                    <w:sz w:val="16"/>
                                    <w:szCs w:val="16"/>
                                    <w:lang w:eastAsia="ja-JP"/>
                                  </w:rPr>
                                  <w:t>派遣依頼</w:t>
                                </w:r>
                              </w:p>
                            </w:txbxContent>
                          </wps:txbx>
                          <wps:bodyPr rot="0" vert="horz" wrap="square" lIns="0" tIns="0" rIns="0" bIns="0" anchor="t" anchorCtr="0" upright="1">
                            <a:noAutofit/>
                          </wps:bodyPr>
                        </wps:wsp>
                        <wps:wsp>
                          <wps:cNvPr id="2641" name="Text Box 13"/>
                          <wps:cNvSpPr txBox="1">
                            <a:spLocks noChangeArrowheads="1"/>
                          </wps:cNvSpPr>
                          <wps:spPr bwMode="auto">
                            <a:xfrm>
                              <a:off x="398" y="564"/>
                              <a:ext cx="1833" cy="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203" w:lineRule="exact"/>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施設・介護事業所等</w:t>
                                </w:r>
                                <w:proofErr w:type="spellEnd"/>
                              </w:p>
                            </w:txbxContent>
                          </wps:txbx>
                          <wps:bodyPr rot="0" vert="horz" wrap="square" lIns="0" tIns="0" rIns="0" bIns="0" anchor="t" anchorCtr="0" upright="1">
                            <a:noAutofit/>
                          </wps:bodyPr>
                        </wps:wsp>
                        <wps:wsp>
                          <wps:cNvPr id="2642" name="Text Box 12"/>
                          <wps:cNvSpPr txBox="1">
                            <a:spLocks noChangeArrowheads="1"/>
                          </wps:cNvSpPr>
                          <wps:spPr bwMode="auto">
                            <a:xfrm>
                              <a:off x="4840" y="432"/>
                              <a:ext cx="1019" cy="4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203" w:lineRule="exact"/>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指導看護師</w:t>
                                </w:r>
                                <w:proofErr w:type="spellEnd"/>
                              </w:p>
                              <w:p w:rsidR="00FA2B63" w:rsidRDefault="00FA2B63" w:rsidP="00D361AA">
                                <w:pPr>
                                  <w:spacing w:before="5"/>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派遣事業所</w:t>
                                </w:r>
                                <w:proofErr w:type="spellEnd"/>
                              </w:p>
                            </w:txbxContent>
                          </wps:txbx>
                          <wps:bodyPr rot="0" vert="horz" wrap="square" lIns="0" tIns="0" rIns="0" bIns="0" anchor="t" anchorCtr="0" upright="1">
                            <a:noAutofit/>
                          </wps:bodyPr>
                        </wps:wsp>
                        <wps:wsp>
                          <wps:cNvPr id="2643" name="Text Box 11"/>
                          <wps:cNvSpPr txBox="1">
                            <a:spLocks noChangeArrowheads="1"/>
                          </wps:cNvSpPr>
                          <wps:spPr bwMode="auto">
                            <a:xfrm>
                              <a:off x="3516" y="969"/>
                              <a:ext cx="357" cy="1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165" w:lineRule="exact"/>
                                  <w:rPr>
                                    <w:rFonts w:ascii="ＭＳ Ｐゴシック" w:eastAsia="ＭＳ Ｐゴシック" w:hAnsi="ＭＳ Ｐゴシック" w:cs="ＭＳ Ｐゴシック"/>
                                    <w:sz w:val="16"/>
                                    <w:szCs w:val="16"/>
                                  </w:rPr>
                                </w:pPr>
                                <w:proofErr w:type="spellStart"/>
                                <w:r>
                                  <w:rPr>
                                    <w:rFonts w:ascii="ＭＳ Ｐゴシック" w:eastAsia="ＭＳ Ｐゴシック" w:hAnsi="ＭＳ Ｐゴシック" w:cs="ＭＳ Ｐゴシック"/>
                                    <w:b/>
                                    <w:bCs/>
                                    <w:spacing w:val="12"/>
                                    <w:w w:val="103"/>
                                    <w:sz w:val="16"/>
                                    <w:szCs w:val="16"/>
                                  </w:rPr>
                                  <w:t>承諾</w:t>
                                </w:r>
                                <w:proofErr w:type="spellEnd"/>
                              </w:p>
                            </w:txbxContent>
                          </wps:txbx>
                          <wps:bodyPr rot="0" vert="horz" wrap="square" lIns="0" tIns="0" rIns="0" bIns="0" anchor="t" anchorCtr="0" upright="1">
                            <a:noAutofit/>
                          </wps:bodyPr>
                        </wps:wsp>
                        <wps:wsp>
                          <wps:cNvPr id="2644" name="Text Box 10"/>
                          <wps:cNvSpPr txBox="1">
                            <a:spLocks noChangeArrowheads="1"/>
                          </wps:cNvSpPr>
                          <wps:spPr bwMode="auto">
                            <a:xfrm>
                              <a:off x="5616" y="1546"/>
                              <a:ext cx="892"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165" w:lineRule="exact"/>
                                  <w:jc w:val="center"/>
                                  <w:rPr>
                                    <w:rFonts w:ascii="ＭＳ Ｐゴシック" w:eastAsia="ＭＳ Ｐゴシック" w:hAnsi="ＭＳ Ｐゴシック" w:cs="ＭＳ Ｐゴシック"/>
                                    <w:sz w:val="16"/>
                                    <w:szCs w:val="16"/>
                                  </w:rPr>
                                </w:pPr>
                                <w:proofErr w:type="spellStart"/>
                                <w:r>
                                  <w:rPr>
                                    <w:rFonts w:ascii="ＭＳ Ｐゴシック" w:eastAsia="ＭＳ Ｐゴシック" w:hAnsi="ＭＳ Ｐゴシック" w:cs="ＭＳ Ｐゴシック"/>
                                    <w:b/>
                                    <w:bCs/>
                                    <w:spacing w:val="12"/>
                                    <w:w w:val="103"/>
                                    <w:sz w:val="16"/>
                                    <w:szCs w:val="16"/>
                                  </w:rPr>
                                  <w:t>指導看護師</w:t>
                                </w:r>
                                <w:proofErr w:type="spellEnd"/>
                              </w:p>
                              <w:p w:rsidR="00FA2B63" w:rsidRDefault="00FA2B63" w:rsidP="00D361AA">
                                <w:pPr>
                                  <w:spacing w:before="19"/>
                                  <w:jc w:val="center"/>
                                  <w:rPr>
                                    <w:rFonts w:ascii="ＭＳ Ｐゴシック" w:eastAsia="ＭＳ Ｐゴシック" w:hAnsi="ＭＳ Ｐゴシック" w:cs="ＭＳ Ｐゴシック"/>
                                    <w:sz w:val="16"/>
                                    <w:szCs w:val="16"/>
                                  </w:rPr>
                                </w:pPr>
                                <w:proofErr w:type="spellStart"/>
                                <w:r>
                                  <w:rPr>
                                    <w:rFonts w:ascii="ＭＳ Ｐゴシック" w:eastAsia="ＭＳ Ｐゴシック" w:hAnsi="ＭＳ Ｐゴシック" w:cs="ＭＳ Ｐゴシック"/>
                                    <w:b/>
                                    <w:bCs/>
                                    <w:spacing w:val="12"/>
                                    <w:w w:val="103"/>
                                    <w:sz w:val="16"/>
                                    <w:szCs w:val="16"/>
                                  </w:rPr>
                                  <w:t>の派遣</w:t>
                                </w:r>
                                <w:proofErr w:type="spellEnd"/>
                              </w:p>
                            </w:txbxContent>
                          </wps:txbx>
                          <wps:bodyPr rot="0" vert="horz" wrap="square" lIns="0" tIns="0" rIns="0" bIns="0" anchor="t" anchorCtr="0" upright="1">
                            <a:noAutofit/>
                          </wps:bodyPr>
                        </wps:wsp>
                        <wps:wsp>
                          <wps:cNvPr id="2645" name="Text Box 9"/>
                          <wps:cNvSpPr txBox="1">
                            <a:spLocks noChangeArrowheads="1"/>
                          </wps:cNvSpPr>
                          <wps:spPr bwMode="auto">
                            <a:xfrm>
                              <a:off x="767" y="2294"/>
                              <a:ext cx="1019" cy="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203" w:lineRule="exact"/>
                                  <w:rPr>
                                    <w:rFonts w:ascii="ＭＳ Ｐゴシック" w:eastAsia="ＭＳ Ｐゴシック" w:hAnsi="ＭＳ Ｐゴシック" w:cs="ＭＳ Ｐゴシック"/>
                                    <w:sz w:val="20"/>
                                    <w:szCs w:val="20"/>
                                  </w:rPr>
                                </w:pPr>
                                <w:proofErr w:type="spellStart"/>
                                <w:r>
                                  <w:rPr>
                                    <w:rFonts w:ascii="ＭＳ Ｐゴシック" w:eastAsia="ＭＳ Ｐゴシック" w:hAnsi="ＭＳ Ｐゴシック" w:cs="ＭＳ Ｐゴシック"/>
                                    <w:w w:val="101"/>
                                    <w:sz w:val="20"/>
                                    <w:szCs w:val="20"/>
                                  </w:rPr>
                                  <w:t>利用者宅等</w:t>
                                </w:r>
                                <w:proofErr w:type="spellEnd"/>
                              </w:p>
                            </w:txbxContent>
                          </wps:txbx>
                          <wps:bodyPr rot="0" vert="horz" wrap="square" lIns="0" tIns="0" rIns="0" bIns="0" anchor="t" anchorCtr="0" upright="1">
                            <a:noAutofit/>
                          </wps:bodyPr>
                        </wps:wsp>
                        <wps:wsp>
                          <wps:cNvPr id="2646" name="Text Box 8"/>
                          <wps:cNvSpPr txBox="1">
                            <a:spLocks noChangeArrowheads="1"/>
                          </wps:cNvSpPr>
                          <wps:spPr bwMode="auto">
                            <a:xfrm>
                              <a:off x="3796" y="2387"/>
                              <a:ext cx="1070" cy="1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165" w:lineRule="exact"/>
                                  <w:rPr>
                                    <w:rFonts w:ascii="ＭＳ Ｐゴシック" w:eastAsia="ＭＳ Ｐゴシック" w:hAnsi="ＭＳ Ｐゴシック" w:cs="ＭＳ Ｐゴシック"/>
                                    <w:sz w:val="16"/>
                                    <w:szCs w:val="16"/>
                                  </w:rPr>
                                </w:pPr>
                                <w:proofErr w:type="spellStart"/>
                                <w:r>
                                  <w:rPr>
                                    <w:rFonts w:ascii="ＭＳ Ｐゴシック" w:eastAsia="ＭＳ Ｐゴシック" w:hAnsi="ＭＳ Ｐゴシック" w:cs="ＭＳ Ｐゴシック"/>
                                    <w:b/>
                                    <w:bCs/>
                                    <w:spacing w:val="12"/>
                                    <w:w w:val="103"/>
                                    <w:sz w:val="16"/>
                                    <w:szCs w:val="16"/>
                                  </w:rPr>
                                  <w:t>評価票の提出</w:t>
                                </w:r>
                                <w:proofErr w:type="spellEnd"/>
                              </w:p>
                            </w:txbxContent>
                          </wps:txbx>
                          <wps:bodyPr rot="0" vert="horz" wrap="square" lIns="0" tIns="0" rIns="0" bIns="0" anchor="t" anchorCtr="0" upright="1">
                            <a:noAutofit/>
                          </wps:bodyPr>
                        </wps:wsp>
                        <wps:wsp>
                          <wps:cNvPr id="2647" name="Text Box 7"/>
                          <wps:cNvSpPr txBox="1">
                            <a:spLocks noChangeArrowheads="1"/>
                          </wps:cNvSpPr>
                          <wps:spPr bwMode="auto">
                            <a:xfrm>
                              <a:off x="3466" y="3578"/>
                              <a:ext cx="1133"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165" w:lineRule="exact"/>
                                  <w:ind w:right="86"/>
                                  <w:jc w:val="center"/>
                                  <w:rPr>
                                    <w:rFonts w:ascii="ＭＳ Ｐゴシック" w:eastAsia="ＭＳ Ｐゴシック" w:hAnsi="ＭＳ Ｐゴシック" w:cs="ＭＳ Ｐゴシック"/>
                                    <w:sz w:val="16"/>
                                    <w:szCs w:val="16"/>
                                    <w:lang w:eastAsia="ja-JP"/>
                                  </w:rPr>
                                </w:pPr>
                                <w:r>
                                  <w:rPr>
                                    <w:rFonts w:ascii="ＭＳ Ｐゴシック" w:eastAsia="ＭＳ Ｐゴシック" w:hAnsi="ＭＳ Ｐゴシック" w:cs="ＭＳ Ｐゴシック"/>
                                    <w:b/>
                                    <w:bCs/>
                                    <w:spacing w:val="12"/>
                                    <w:w w:val="102"/>
                                    <w:sz w:val="16"/>
                                    <w:szCs w:val="16"/>
                                    <w:lang w:eastAsia="ja-JP"/>
                                  </w:rPr>
                                  <w:t>指導</w:t>
                                </w:r>
                                <w:r>
                                  <w:rPr>
                                    <w:rFonts w:ascii="ＭＳ Ｐゴシック" w:eastAsia="ＭＳ Ｐゴシック" w:hAnsi="ＭＳ Ｐゴシック" w:cs="ＭＳ Ｐゴシック"/>
                                    <w:b/>
                                    <w:bCs/>
                                    <w:w w:val="102"/>
                                    <w:sz w:val="16"/>
                                    <w:szCs w:val="16"/>
                                    <w:lang w:eastAsia="ja-JP"/>
                                  </w:rPr>
                                  <w:t>・</w:t>
                                </w:r>
                                <w:r>
                                  <w:rPr>
                                    <w:rFonts w:ascii="ＭＳ Ｐゴシック" w:eastAsia="ＭＳ Ｐゴシック" w:hAnsi="ＭＳ Ｐゴシック" w:cs="ＭＳ Ｐゴシック"/>
                                    <w:b/>
                                    <w:bCs/>
                                    <w:spacing w:val="-31"/>
                                    <w:sz w:val="16"/>
                                    <w:szCs w:val="16"/>
                                    <w:lang w:eastAsia="ja-JP"/>
                                  </w:rPr>
                                  <w:t xml:space="preserve"> </w:t>
                                </w:r>
                                <w:r>
                                  <w:rPr>
                                    <w:rFonts w:ascii="ＭＳ Ｐゴシック" w:eastAsia="ＭＳ Ｐゴシック" w:hAnsi="ＭＳ Ｐゴシック" w:cs="ＭＳ Ｐゴシック"/>
                                    <w:b/>
                                    <w:bCs/>
                                    <w:spacing w:val="12"/>
                                    <w:w w:val="103"/>
                                    <w:sz w:val="16"/>
                                    <w:szCs w:val="16"/>
                                    <w:lang w:eastAsia="ja-JP"/>
                                  </w:rPr>
                                  <w:t>評価</w:t>
                                </w:r>
                              </w:p>
                              <w:p w:rsidR="00FA2B63" w:rsidRDefault="00FA2B63" w:rsidP="00D361AA">
                                <w:pPr>
                                  <w:spacing w:before="19"/>
                                  <w:jc w:val="center"/>
                                  <w:rPr>
                                    <w:rFonts w:ascii="ＭＳ Ｐゴシック" w:eastAsia="ＭＳ Ｐゴシック" w:hAnsi="ＭＳ Ｐゴシック" w:cs="ＭＳ Ｐゴシック"/>
                                    <w:sz w:val="15"/>
                                    <w:szCs w:val="15"/>
                                    <w:lang w:eastAsia="ja-JP"/>
                                  </w:rPr>
                                </w:pPr>
                                <w:r>
                                  <w:rPr>
                                    <w:rFonts w:ascii="ＭＳ 明朝" w:eastAsia="ＭＳ 明朝" w:hAnsi="ＭＳ 明朝" w:cs="ＭＳ 明朝"/>
                                    <w:spacing w:val="12"/>
                                    <w:w w:val="103"/>
                                    <w:sz w:val="16"/>
                                    <w:szCs w:val="16"/>
                                    <w:lang w:eastAsia="ja-JP"/>
                                  </w:rPr>
                                  <w:t>⇒</w:t>
                                </w:r>
                                <w:r>
                                  <w:rPr>
                                    <w:rFonts w:ascii="ＭＳ Ｐゴシック" w:eastAsia="ＭＳ Ｐゴシック" w:hAnsi="ＭＳ Ｐゴシック" w:cs="ＭＳ Ｐゴシック"/>
                                    <w:b/>
                                    <w:bCs/>
                                    <w:spacing w:val="12"/>
                                    <w:w w:val="101"/>
                                    <w:sz w:val="15"/>
                                    <w:szCs w:val="15"/>
                                    <w:lang w:eastAsia="ja-JP"/>
                                  </w:rPr>
                                  <w:t>評価票</w:t>
                                </w:r>
                                <w:r>
                                  <w:rPr>
                                    <w:rFonts w:ascii="ＭＳ Ｐゴシック" w:eastAsia="ＭＳ Ｐゴシック" w:hAnsi="ＭＳ Ｐゴシック" w:cs="ＭＳ Ｐゴシック"/>
                                    <w:b/>
                                    <w:bCs/>
                                    <w:w w:val="101"/>
                                    <w:sz w:val="15"/>
                                    <w:szCs w:val="15"/>
                                    <w:lang w:eastAsia="ja-JP"/>
                                  </w:rPr>
                                  <w:t>の作成</w:t>
                                </w:r>
                              </w:p>
                            </w:txbxContent>
                          </wps:txbx>
                          <wps:bodyPr rot="0" vert="horz" wrap="square" lIns="0" tIns="0" rIns="0" bIns="0" anchor="t" anchorCtr="0" upright="1">
                            <a:noAutofit/>
                          </wps:bodyPr>
                        </wps:wsp>
                        <wps:wsp>
                          <wps:cNvPr id="2648" name="Text Box 6"/>
                          <wps:cNvSpPr txBox="1">
                            <a:spLocks noChangeArrowheads="1"/>
                          </wps:cNvSpPr>
                          <wps:spPr bwMode="auto">
                            <a:xfrm>
                              <a:off x="716" y="3954"/>
                              <a:ext cx="535"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w w:val="98"/>
                                    <w:sz w:val="18"/>
                                    <w:szCs w:val="18"/>
                                  </w:rPr>
                                  <w:t>利用者</w:t>
                                </w:r>
                                <w:proofErr w:type="spellEnd"/>
                              </w:p>
                            </w:txbxContent>
                          </wps:txbx>
                          <wps:bodyPr rot="0" vert="horz" wrap="square" lIns="0" tIns="0" rIns="0" bIns="0" anchor="t" anchorCtr="0" upright="1">
                            <a:noAutofit/>
                          </wps:bodyPr>
                        </wps:wsp>
                        <wps:wsp>
                          <wps:cNvPr id="2649" name="Text Box 5"/>
                          <wps:cNvSpPr txBox="1">
                            <a:spLocks noChangeArrowheads="1"/>
                          </wps:cNvSpPr>
                          <wps:spPr bwMode="auto">
                            <a:xfrm>
                              <a:off x="2052" y="3934"/>
                              <a:ext cx="891"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175"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w w:val="98"/>
                                    <w:sz w:val="18"/>
                                    <w:szCs w:val="18"/>
                                  </w:rPr>
                                  <w:t>介護職員等</w:t>
                                </w:r>
                                <w:proofErr w:type="spellEnd"/>
                              </w:p>
                              <w:p w:rsidR="00FA2B63" w:rsidRDefault="00FA2B63" w:rsidP="00D361AA">
                                <w:pPr>
                                  <w:spacing w:line="232" w:lineRule="exact"/>
                                  <w:rPr>
                                    <w:rFonts w:ascii="ＭＳ ゴシック" w:eastAsia="ＭＳ ゴシック" w:hAnsi="ＭＳ ゴシック" w:cs="ＭＳ ゴシック"/>
                                    <w:sz w:val="18"/>
                                    <w:szCs w:val="18"/>
                                  </w:rPr>
                                </w:pPr>
                                <w:r>
                                  <w:rPr>
                                    <w:rFonts w:ascii="ＭＳ ゴシック" w:eastAsia="ＭＳ ゴシック" w:hAnsi="ＭＳ ゴシック" w:cs="ＭＳ ゴシック"/>
                                    <w:w w:val="98"/>
                                    <w:sz w:val="18"/>
                                    <w:szCs w:val="18"/>
                                  </w:rPr>
                                  <w:t>（</w:t>
                                </w:r>
                                <w:proofErr w:type="spellStart"/>
                                <w:r>
                                  <w:rPr>
                                    <w:rFonts w:ascii="ＭＳ ゴシック" w:eastAsia="ＭＳ ゴシック" w:hAnsi="ＭＳ ゴシック" w:cs="ＭＳ ゴシック"/>
                                    <w:w w:val="98"/>
                                    <w:sz w:val="18"/>
                                    <w:szCs w:val="18"/>
                                  </w:rPr>
                                  <w:t>受講者</w:t>
                                </w:r>
                                <w:proofErr w:type="spellEnd"/>
                                <w:r>
                                  <w:rPr>
                                    <w:rFonts w:ascii="ＭＳ ゴシック" w:eastAsia="ＭＳ ゴシック" w:hAnsi="ＭＳ ゴシック" w:cs="ＭＳ ゴシック"/>
                                    <w:w w:val="98"/>
                                    <w:sz w:val="18"/>
                                    <w:szCs w:val="18"/>
                                  </w:rPr>
                                  <w:t>）</w:t>
                                </w:r>
                              </w:p>
                            </w:txbxContent>
                          </wps:txbx>
                          <wps:bodyPr rot="0" vert="horz" wrap="square" lIns="0" tIns="0" rIns="0" bIns="0" anchor="t" anchorCtr="0" upright="1">
                            <a:noAutofit/>
                          </wps:bodyPr>
                        </wps:wsp>
                        <wps:wsp>
                          <wps:cNvPr id="2650" name="Text Box 4"/>
                          <wps:cNvSpPr txBox="1">
                            <a:spLocks noChangeArrowheads="1"/>
                          </wps:cNvSpPr>
                          <wps:spPr bwMode="auto">
                            <a:xfrm>
                              <a:off x="4687" y="3972"/>
                              <a:ext cx="1070"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D361AA">
                                <w:pPr>
                                  <w:spacing w:line="175" w:lineRule="exact"/>
                                  <w:jc w:val="center"/>
                                  <w:rPr>
                                    <w:rFonts w:ascii="ＭＳ Ｐゴシック" w:eastAsia="ＭＳ Ｐゴシック" w:hAnsi="ＭＳ Ｐゴシック" w:cs="ＭＳ Ｐゴシック"/>
                                    <w:sz w:val="18"/>
                                    <w:szCs w:val="18"/>
                                  </w:rPr>
                                </w:pPr>
                                <w:proofErr w:type="spellStart"/>
                                <w:r>
                                  <w:rPr>
                                    <w:rFonts w:ascii="ＭＳ Ｐゴシック" w:eastAsia="ＭＳ Ｐゴシック" w:hAnsi="ＭＳ Ｐゴシック" w:cs="ＭＳ Ｐゴシック"/>
                                    <w:w w:val="98"/>
                                    <w:sz w:val="18"/>
                                    <w:szCs w:val="18"/>
                                  </w:rPr>
                                  <w:t>看護師等</w:t>
                                </w:r>
                                <w:proofErr w:type="spellEnd"/>
                              </w:p>
                              <w:p w:rsidR="00FA2B63" w:rsidRDefault="00FA2B63" w:rsidP="00D361AA">
                                <w:pPr>
                                  <w:spacing w:line="232" w:lineRule="exact"/>
                                  <w:jc w:val="center"/>
                                  <w:rPr>
                                    <w:rFonts w:ascii="ＭＳ Ｐゴシック" w:eastAsia="ＭＳ Ｐゴシック" w:hAnsi="ＭＳ Ｐゴシック" w:cs="ＭＳ Ｐゴシック"/>
                                    <w:sz w:val="18"/>
                                    <w:szCs w:val="18"/>
                                  </w:rPr>
                                </w:pPr>
                                <w:r>
                                  <w:rPr>
                                    <w:rFonts w:ascii="ＭＳ Ｐゴシック" w:eastAsia="ＭＳ Ｐゴシック" w:hAnsi="ＭＳ Ｐゴシック" w:cs="ＭＳ Ｐゴシック"/>
                                    <w:w w:val="98"/>
                                    <w:sz w:val="18"/>
                                    <w:szCs w:val="18"/>
                                  </w:rPr>
                                  <w:t>（</w:t>
                                </w:r>
                                <w:proofErr w:type="spellStart"/>
                                <w:r>
                                  <w:rPr>
                                    <w:rFonts w:ascii="ＭＳ Ｐゴシック" w:eastAsia="ＭＳ Ｐゴシック" w:hAnsi="ＭＳ Ｐゴシック" w:cs="ＭＳ Ｐゴシック"/>
                                    <w:w w:val="98"/>
                                    <w:sz w:val="18"/>
                                    <w:szCs w:val="18"/>
                                  </w:rPr>
                                  <w:t>指導看護師</w:t>
                                </w:r>
                                <w:proofErr w:type="spellEnd"/>
                                <w:r>
                                  <w:rPr>
                                    <w:rFonts w:ascii="ＭＳ Ｐゴシック" w:eastAsia="ＭＳ Ｐゴシック" w:hAnsi="ＭＳ Ｐゴシック" w:cs="ＭＳ Ｐゴシック"/>
                                    <w:w w:val="98"/>
                                    <w:sz w:val="18"/>
                                    <w:szCs w:val="18"/>
                                  </w:rPr>
                                  <w:t>）</w:t>
                                </w:r>
                              </w:p>
                            </w:txbxContent>
                          </wps:txbx>
                          <wps:bodyPr rot="0" vert="horz" wrap="square" lIns="0" tIns="0" rIns="0" bIns="0" anchor="t" anchorCtr="0" upright="1">
                            <a:noAutofit/>
                          </wps:bodyPr>
                        </wps:wsp>
                      </wpg:grpSp>
                    </wpg:wgp>
                  </a:graphicData>
                </a:graphic>
              </wp:anchor>
            </w:drawing>
          </mc:Choice>
          <mc:Fallback>
            <w:pict>
              <v:group w14:anchorId="3A229F11" id="Group 2" o:spid="_x0000_s2633" style="position:absolute;margin-left:37.35pt;margin-top:8.45pt;width:430.6pt;height:266.95pt;z-index:-251585024;mso-position-horizontal-relative:text;mso-position-vertical-relative:text" coordsize="6605,4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">
                <v:shape id="Picture 771" o:spid="_x0000_s2634" type="#_x0000_t75" style="position:absolute;left:2096;top:2964;width:517;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">
                  <v:imagedata r:id="rId16" o:title=""/>
                </v:shape>
                <v:shape id="Picture 770" o:spid="_x0000_s2635" type="#_x0000_t75" style="position:absolute;left:747;top:2976;width:517;height: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">
                  <v:imagedata r:id="rId17" o:title=""/>
                </v:shape>
                <v:group id="Group 766" o:spid="_x0000_s2636" style="position:absolute;left:3086;top:3454;width:1558;height:103" coordorigin="3086,3454" coordsize="155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Freeform 769" o:spid="_x0000_s2637" style="position:absolute;left:3086;top:3454;width:1558;height:103;visibility:visible;mso-wrap-style:square;v-text-anchor:top" coordsize="155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" path="m103,102l,50,103,r,44l85,44r,13l103,57r,45xe" fillcolor="black" stroked="f">
                    <v:path arrowok="t" o:connecttype="custom" o:connectlocs="103,3556;0,3504;103,3454;103,3498;85,3498;85,3511;103,3511;103,3556" o:connectangles="0,0,0,0,0,0,0,0"/>
                  </v:shape>
                  <v:shape id="Freeform 768" o:spid="_x0000_s2638" style="position:absolute;left:3086;top:3454;width:1558;height:103;visibility:visible;mso-wrap-style:square;v-text-anchor:top" coordsize="155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" path="m103,57r-18,l85,44r18,l103,57xe" fillcolor="black" stroked="f">
                    <v:path arrowok="t" o:connecttype="custom" o:connectlocs="103,3511;85,3511;85,3498;103,3498;103,3511" o:connectangles="0,0,0,0,0"/>
                  </v:shape>
                  <v:shape id="Freeform 767" o:spid="_x0000_s2639" style="position:absolute;left:3086;top:3454;width:1558;height:103;visibility:visible;mso-wrap-style:square;v-text-anchor:top" coordsize="155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" path="m1558,57l103,57r,-13l1558,44r,13xe" fillcolor="black" stroked="f">
                    <v:path arrowok="t" o:connecttype="custom" o:connectlocs="1558,3511;103,3511;103,3498;1558,3498;1558,3511" o:connectangles="0,0,0,0,0"/>
                  </v:shape>
                </v:group>
                <v:group id="Group 764" o:spid="_x0000_s2640" style="position:absolute;left:3171;top:3504;width:1474;height:2" coordorigin="3171,3504" coordsize="14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Freeform 765" o:spid="_x0000_s2641" style="position:absolute;left:3171;top:3504;width:1474;height:2;visibility:visible;mso-wrap-style:square;v-text-anchor:top" coordsize="14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" path="m,l1473,e" filled="f" strokeweight=".23836mm">
                    <v:path arrowok="t" o:connecttype="custom" o:connectlocs="0,0;1473,0" o:connectangles="0,0"/>
                  </v:shape>
                </v:group>
                <v:group id="Group 762" o:spid="_x0000_s2642" style="position:absolute;left:3086;top:3454;width:103;height:103" coordorigin="3086,3454"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Freeform 763" o:spid="_x0000_s2643" style="position:absolute;left:3086;top:3454;width:103;height:103;visibility:visible;mso-wrap-style:square;v-text-anchor:top"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" path="m103,102l,50,103,r,102xe" filled="f" strokeweight=".01403mm">
                    <v:path arrowok="t" o:connecttype="custom" o:connectlocs="103,3556;0,3504;103,3454;103,3556" o:connectangles="0,0,0,0"/>
                  </v:shape>
                </v:group>
                <v:group id="Group 760" o:spid="_x0000_s2644" style="position:absolute;left:317;top:2137;width:3017;height:2" coordorigin="317,2137" coordsize="30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Freeform 761" o:spid="_x0000_s2645" style="position:absolute;left:317;top:2137;width:3017;height:2;visibility:visible;mso-wrap-style:square;v-text-anchor:top" coordsize="30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" path="m,l3017,e" filled="f" strokeweight=".45844mm">
                    <v:path arrowok="t" o:connecttype="custom" o:connectlocs="0,0;3017,0" o:connectangles="0,0"/>
                  </v:shape>
                </v:group>
                <v:group id="Group 758" o:spid="_x0000_s2646" style="position:absolute;left:330;top:2150;width:2;height:2354" coordorigin="330,2150" coordsize="2,2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Freeform 759" o:spid="_x0000_s2647" style="position:absolute;left:330;top:2150;width:2;height:2354;visibility:visible;mso-wrap-style:square;v-text-anchor:top" coordsize="2,2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" path="m,l,2354e" filled="f" strokeweight=".449mm">
                    <v:path arrowok="t" o:connecttype="custom" o:connectlocs="0,2150;0,4504" o:connectangles="0,0"/>
                  </v:shape>
                </v:group>
                <v:group id="Group 756" o:spid="_x0000_s2648" style="position:absolute;left:317;top:4516;width:3017;height:2" coordorigin="317,4516" coordsize="30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757" o:spid="_x0000_s2649" style="position:absolute;left:317;top:4516;width:3017;height:2;visibility:visible;mso-wrap-style:square;v-text-anchor:top" coordsize="30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" path="m,l3017,e" filled="f" strokeweight=".42317mm">
                    <v:path arrowok="t" o:connecttype="custom" o:connectlocs="0,0;3017,0" o:connectangles="0,0"/>
                  </v:shape>
                </v:group>
                <v:group id="Group 754" o:spid="_x0000_s2650" style="position:absolute;left:3321;top:2150;width:2;height:2353" coordorigin="3321,2150" coordsize="2,2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">
                  <v:shape id="Freeform 755" o:spid="_x0000_s2651" style="position:absolute;left:3321;top:2150;width:2;height:2353;visibility:visible;mso-wrap-style:square;v-text-anchor:top" coordsize="2,2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" path="m,l,2353e" filled="f" strokeweight=".44906mm">
                    <v:path arrowok="t" o:connecttype="custom" o:connectlocs="0,2150;0,4503" o:connectangles="0,0"/>
                  </v:shape>
                </v:group>
                <v:group id="Group 752" o:spid="_x0000_s2652" style="position:absolute;left:317;top:2124;width:3017;height:2404" coordorigin="317,2124" coordsize="3017,2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">
                  <v:shape id="Freeform 753" o:spid="_x0000_s2653" style="position:absolute;left:317;top:2124;width:3017;height:2404;visibility:visible;mso-wrap-style:square;v-text-anchor:top" coordsize="3017,2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" path="m,l3017,r,2404l,2404,,xe" filled="f" strokeweight=".01403mm">
                    <v:path arrowok="t" o:connecttype="custom" o:connectlocs="0,2124;3017,2124;3017,4528;0,4528;0,2124" o:connectangles="0,0,0,0,0"/>
                  </v:shape>
                </v:group>
                <v:group id="Group 749" o:spid="_x0000_s2654" style="position:absolute;left:330;top:2137;width:2992;height:2379" coordorigin="330,2137" coordsize="2992,2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">
                  <v:shape id="Freeform 751" o:spid="_x0000_s2655" style="position:absolute;left:330;top:2137;width:2992;height:2379;visibility:visible;mso-wrap-style:square;v-text-anchor:top" coordsize="2992,2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" path="m13,2379l,2366r2991,l2979,2379,2979,r12,13l,13,13,r,2379xe" filled="f" strokeweight=".01403mm">
                    <v:path arrowok="t" o:connecttype="custom" o:connectlocs="13,4516;0,4503;2991,4503;2979,4516;2979,2137;2991,2150;0,2150;13,2137;13,4516" o:connectangles="0,0,0,0,0,0,0,0,0"/>
                  </v:shape>
                  <v:shape id="Picture 750" o:spid="_x0000_s2656" type="#_x0000_t75" style="position:absolute;left:4922;top:3002;width:517;height:8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">
                    <v:imagedata r:id="rId18" o:title=""/>
                  </v:shape>
                </v:group>
                <v:group id="Group 501" o:spid="_x0000_s2657" style="position:absolute;left:76;top:2608;width:6352;height:1870" coordorigin="76,2608"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">
                  <v:shape id="Freeform 748" o:spid="_x0000_s265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" path="m23,1545r-23,l,1507r38,l38,1544r-15,1xe" fillcolor="#385d8a" stroked="f">
                    <v:path arrowok="t" o:connecttype="custom" o:connectlocs="23,4153;0,4153;0,4115;38,4115;38,4152;23,4153" o:connectangles="0,0,0,0,0,0"/>
                  </v:shape>
                  <v:shape id="Freeform 747" o:spid="_x0000_s265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" path="m4,1580l,1548r38,-4l38,1545r4,31l4,1580xe" fillcolor="#385d8a" stroked="f">
                    <v:path arrowok="t" o:connecttype="custom" o:connectlocs="4,4188;0,4156;38,4152;38,4153;42,4184;4,4188" o:connectangles="0,0,0,0,0,0"/>
                  </v:shape>
                  <v:shape id="Freeform 746" o:spid="_x0000_s266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" path="m38,1545r,-1l38,1545xe" fillcolor="#385d8a" stroked="f">
                    <v:path arrowok="t" o:connecttype="custom" o:connectlocs="38,4153;38,4152;38,4153" o:connectangles="0,0,0"/>
                  </v:shape>
                  <v:shape id="Freeform 745" o:spid="_x0000_s266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" path="m38,1469r-38,l,1431r38,l38,1469xe" fillcolor="#385d8a" stroked="f">
                    <v:path arrowok="t" o:connecttype="custom" o:connectlocs="38,4077;0,4077;0,4039;38,4039;38,4077" o:connectangles="0,0,0,0,0"/>
                  </v:shape>
                  <v:shape id="Freeform 744" o:spid="_x0000_s266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" path="m38,1393r-38,l,1354r38,l38,1393xe" fillcolor="#385d8a" stroked="f">
                    <v:path arrowok="t" o:connecttype="custom" o:connectlocs="38,4001;0,4001;0,3962;38,3962;38,4001" o:connectangles="0,0,0,0,0"/>
                  </v:shape>
                  <v:shape id="Freeform 743" o:spid="_x0000_s266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" path="m38,1316r-38,l,1278r38,l38,1316xe" fillcolor="#385d8a" stroked="f">
                    <v:path arrowok="t" o:connecttype="custom" o:connectlocs="38,3924;0,3924;0,3886;38,3886;38,3924" o:connectangles="0,0,0,0,0"/>
                  </v:shape>
                  <v:shape id="Freeform 742" o:spid="_x0000_s266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" path="m38,1240r-38,l,1202r38,l38,1240xe" fillcolor="#385d8a" stroked="f">
                    <v:path arrowok="t" o:connecttype="custom" o:connectlocs="38,3848;0,3848;0,3810;38,3810;38,3848" o:connectangles="0,0,0,0,0"/>
                  </v:shape>
                  <v:shape id="Freeform 741" o:spid="_x0000_s266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" path="m38,1164r-38,l,1125r38,l38,1164xe" fillcolor="#385d8a" stroked="f">
                    <v:path arrowok="t" o:connecttype="custom" o:connectlocs="38,3772;0,3772;0,3733;38,3733;38,3772" o:connectangles="0,0,0,0,0"/>
                  </v:shape>
                  <v:shape id="Freeform 740" o:spid="_x0000_s266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" path="m38,1087r-38,l,1049r38,l38,1087xe" fillcolor="#385d8a" stroked="f">
                    <v:path arrowok="t" o:connecttype="custom" o:connectlocs="38,3695;0,3695;0,3657;38,3657;38,3695" o:connectangles="0,0,0,0,0"/>
                  </v:shape>
                  <v:shape id="Freeform 739" o:spid="_x0000_s266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" path="m38,1011r-38,l,973r38,l38,1011xe" fillcolor="#385d8a" stroked="f">
                    <v:path arrowok="t" o:connecttype="custom" o:connectlocs="38,3619;0,3619;0,3581;38,3581;38,3619" o:connectangles="0,0,0,0,0"/>
                  </v:shape>
                  <v:shape id="Freeform 738" o:spid="_x0000_s266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" path="m38,935l,935,,896r38,l38,935xe" fillcolor="#385d8a" stroked="f">
                    <v:path arrowok="t" o:connecttype="custom" o:connectlocs="38,3543;0,3543;0,3504;38,3504;38,3543" o:connectangles="0,0,0,0,0"/>
                  </v:shape>
                  <v:shape id="Freeform 737" o:spid="_x0000_s266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" path="m38,858l,858,,820r38,l38,858xe" fillcolor="#385d8a" stroked="f">
                    <v:path arrowok="t" o:connecttype="custom" o:connectlocs="38,3466;0,3466;0,3428;38,3428;38,3466" o:connectangles="0,0,0,0,0"/>
                  </v:shape>
                  <v:shape id="Freeform 736" o:spid="_x0000_s267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" path="m38,782l,782,,744r38,l38,782xe" fillcolor="#385d8a" stroked="f">
                    <v:path arrowok="t" o:connecttype="custom" o:connectlocs="38,3390;0,3390;0,3352;38,3352;38,3390" o:connectangles="0,0,0,0,0"/>
                  </v:shape>
                  <v:shape id="Freeform 735" o:spid="_x0000_s267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" path="m38,706l,706,,668r38,l38,706xe" fillcolor="#385d8a" stroked="f">
                    <v:path arrowok="t" o:connecttype="custom" o:connectlocs="38,3314;0,3314;0,3276;38,3276;38,3314" o:connectangles="0,0,0,0,0"/>
                  </v:shape>
                  <v:shape id="Freeform 734" o:spid="_x0000_s267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" path="m38,629l,629,,591r38,l38,629xe" fillcolor="#385d8a" stroked="f">
                    <v:path arrowok="t" o:connecttype="custom" o:connectlocs="38,3237;0,3237;0,3199;38,3199;38,3237" o:connectangles="0,0,0,0,0"/>
                  </v:shape>
                  <v:shape id="Freeform 733" o:spid="_x0000_s267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" path="m38,553l,553,,515r38,l38,553xe" fillcolor="#385d8a" stroked="f">
                    <v:path arrowok="t" o:connecttype="custom" o:connectlocs="38,3161;0,3161;0,3123;38,3123;38,3161" o:connectangles="0,0,0,0,0"/>
                  </v:shape>
                  <v:shape id="Freeform 732" o:spid="_x0000_s267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" path="m38,477l,477,,439r38,l38,477xe" fillcolor="#385d8a" stroked="f">
                    <v:path arrowok="t" o:connecttype="custom" o:connectlocs="38,3085;0,3085;0,3047;38,3047;38,3085" o:connectangles="0,0,0,0,0"/>
                  </v:shape>
                  <v:shape id="Freeform 731" o:spid="_x0000_s267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" path="m38,400l,400,,362r38,l38,400xe" fillcolor="#385d8a" stroked="f">
                    <v:path arrowok="t" o:connecttype="custom" o:connectlocs="38,3008;0,3008;0,2970;38,2970;38,3008" o:connectangles="0,0,0,0,0"/>
                  </v:shape>
                  <v:shape id="Freeform 730" o:spid="_x0000_s267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" path="m38,327l,323,4,284r38,4l38,327xe" fillcolor="#385d8a" stroked="f">
                    <v:path arrowok="t" o:connecttype="custom" o:connectlocs="38,2935;0,2931;4,2892;42,2896;38,2935" o:connectangles="0,0,0,0,0"/>
                  </v:shape>
                  <v:shape id="Freeform 729" o:spid="_x0000_s267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" path="m48,255l12,244,23,207r36,11l48,255xe" fillcolor="#385d8a" stroked="f">
                    <v:path arrowok="t" o:connecttype="custom" o:connectlocs="48,2863;12,2852;23,2815;59,2826;48,2863" o:connectangles="0,0,0,0,0"/>
                  </v:shape>
                  <v:shape id="Freeform 728" o:spid="_x0000_s267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" path="m74,187l41,169,55,144r1,-2l57,141r6,-7l93,159r-4,4l86,166r1,l74,187xe" fillcolor="#385d8a" stroked="f">
                    <v:path arrowok="t" o:connecttype="custom" o:connectlocs="74,2795;41,2777;55,2752;55,2752;56,2750;57,2749;63,2742;93,2767;89,2771;89,2771;86,2774;87,2774;74,2795" o:connectangles="0,0,0,0,0,0,0,0,0,0,0,0,0"/>
                  </v:shape>
                  <v:shape id="Freeform 727" o:spid="_x0000_s267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" path="m86,166r3,-3l88,164r-2,2xe" fillcolor="#385d8a" stroked="f">
                    <v:path arrowok="t" o:connecttype="custom" o:connectlocs="86,2774;89,2771;88,2772;86,2774" o:connectangles="0,0,0,0"/>
                  </v:shape>
                  <v:shape id="Freeform 726" o:spid="_x0000_s268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" path="m88,164r1,-1l88,164xe" fillcolor="#385d8a" stroked="f">
                    <v:path arrowok="t" o:connecttype="custom" o:connectlocs="88,2772;89,2771;89,2771;88,2772" o:connectangles="0,0,0,0"/>
                  </v:shape>
                  <v:shape id="Freeform 725" o:spid="_x0000_s268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" path="m87,166r-1,l88,164r-1,2xe" fillcolor="#385d8a" stroked="f">
                    <v:path arrowok="t" o:connecttype="custom" o:connectlocs="87,2774;86,2774;88,2772;87,2774" o:connectangles="0,0,0,0"/>
                  </v:shape>
                  <v:shape id="Freeform 724" o:spid="_x0000_s268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" path="m117,129l88,105r6,-8l97,94,118,77r25,29l124,121r-3,3l122,124r-5,5xe" fillcolor="#385d8a" stroked="f">
                    <v:path arrowok="t" o:connecttype="custom" o:connectlocs="117,2737;88,2713;94,2705;97,2702;118,2685;143,2714;124,2729;124,2729;121,2732;122,2732;117,2737" o:connectangles="0,0,0,0,0,0,0,0,0,0,0"/>
                  </v:shape>
                  <v:shape id="Freeform 723" o:spid="_x0000_s268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" path="m121,124r3,-3l123,123r-2,1xe" fillcolor="#385d8a" stroked="f">
                    <v:path arrowok="t" o:connecttype="custom" o:connectlocs="121,2732;124,2729;123,2731;121,2732" o:connectangles="0,0,0,0"/>
                  </v:shape>
                  <v:shape id="Freeform 722" o:spid="_x0000_s268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" path="m123,123r1,-2l123,123xe" fillcolor="#385d8a" stroked="f">
                    <v:path arrowok="t" o:connecttype="custom" o:connectlocs="123,2731;124,2729;124,2729;123,2731" o:connectangles="0,0,0,0"/>
                  </v:shape>
                  <v:shape id="Freeform 721" o:spid="_x0000_s268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" path="m122,124r-1,l123,123r-1,1xe" fillcolor="#385d8a" stroked="f">
                    <v:path arrowok="t" o:connecttype="custom" o:connectlocs="122,2732;121,2732;123,2731;122,2732" o:connectangles="0,0,0,0"/>
                  </v:shape>
                  <v:shape id="Freeform 720" o:spid="_x0000_s268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" path="m170,85l152,51,185,33r18,34l170,85xe" fillcolor="#385d8a" stroked="f">
                    <v:path arrowok="t" o:connecttype="custom" o:connectlocs="170,2693;152,2659;185,2641;203,2675;170,2693" o:connectangles="0,0,0,0,0"/>
                  </v:shape>
                  <v:shape id="Freeform 719" o:spid="_x0000_s268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" path="m235,54l224,18,257,8r2,-1l261,7r3,-1l268,44r-3,l266,44,235,54xe" fillcolor="#385d8a" stroked="f">
                    <v:path arrowok="t" o:connecttype="custom" o:connectlocs="235,2662;224,2626;257,2616;259,2615;261,2615;264,2614;268,2652;265,2652;266,2652;235,2662" o:connectangles="0,0,0,0,0,0,0,0,0,0"/>
                  </v:shape>
                  <v:shape id="Freeform 718" o:spid="_x0000_s268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" path="m268,44r1,l268,44xe" fillcolor="#385d8a" stroked="f">
                    <v:path arrowok="t" o:connecttype="custom" o:connectlocs="268,2652;269,2652;268,2652" o:connectangles="0,0,0"/>
                  </v:shape>
                  <v:shape id="Freeform 717" o:spid="_x0000_s268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" path="m266,44r-1,l268,44r-2,xe" fillcolor="#385d8a" stroked="f">
                    <v:path arrowok="t" o:connecttype="custom" o:connectlocs="266,2652;265,2652;268,2652;266,2652" o:connectangles="0,0,0,0"/>
                  </v:shape>
                  <v:shape id="Freeform 716" o:spid="_x0000_s269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" path="m268,44r-2,l268,44xe" fillcolor="#385d8a" stroked="f">
                    <v:path arrowok="t" o:connecttype="custom" o:connectlocs="268,2652;266,2652;268,2652;268,2652" o:connectangles="0,0,0,0"/>
                  </v:shape>
                  <v:shape id="Freeform 715" o:spid="_x0000_s269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" path="m342,38r-15,l324,16,324,r18,l342,38xe" fillcolor="#385d8a" stroked="f">
                    <v:path arrowok="t" o:connecttype="custom" o:connectlocs="342,2646;327,2646;324,2624;324,2608;342,2608;342,2646" o:connectangles="0,0,0,0,0,0"/>
                  </v:shape>
                  <v:shape id="Freeform 714" o:spid="_x0000_s269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" path="m306,40l302,2,323,1r1,15l324,38r3,l306,40xe" fillcolor="#385d8a" stroked="f">
                    <v:path arrowok="t" o:connecttype="custom" o:connectlocs="306,2648;302,2610;323,2609;324,2624;324,2646;327,2646;306,2648" o:connectangles="0,0,0,0,0,0,0"/>
                  </v:shape>
                  <v:shape id="Freeform 713" o:spid="_x0000_s269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" path="m327,38r-3,l324,16r3,22xe" fillcolor="#385d8a" stroked="f">
                    <v:path arrowok="t" o:connecttype="custom" o:connectlocs="327,2646;324,2646;324,2624;327,2646" o:connectangles="0,0,0,0"/>
                  </v:shape>
                  <v:shape id="Freeform 712" o:spid="_x0000_s269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" path="m418,38r-38,l380,r38,l418,38xe" fillcolor="#385d8a" stroked="f">
                    <v:path arrowok="t" o:connecttype="custom" o:connectlocs="418,2646;380,2646;380,2608;418,2608;418,2646" o:connectangles="0,0,0,0,0"/>
                  </v:shape>
                  <v:shape id="Freeform 711" o:spid="_x0000_s269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" path="m494,38r-38,l456,r38,l494,38xe" fillcolor="#385d8a" stroked="f">
                    <v:path arrowok="t" o:connecttype="custom" o:connectlocs="494,2646;456,2646;456,2608;494,2608;494,2646" o:connectangles="0,0,0,0,0"/>
                  </v:shape>
                  <v:shape id="Freeform 710" o:spid="_x0000_s269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" path="m571,38r-38,l533,r38,l571,38xe" fillcolor="#385d8a" stroked="f">
                    <v:path arrowok="t" o:connecttype="custom" o:connectlocs="571,2646;533,2646;533,2608;571,2608;571,2646" o:connectangles="0,0,0,0,0"/>
                  </v:shape>
                  <v:shape id="Freeform 709" o:spid="_x0000_s269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" path="m647,38r-38,l609,r38,l647,38xe" fillcolor="#385d8a" stroked="f">
                    <v:path arrowok="t" o:connecttype="custom" o:connectlocs="647,2646;609,2646;609,2608;647,2608;647,2646" o:connectangles="0,0,0,0,0"/>
                  </v:shape>
                  <v:shape id="Freeform 708" o:spid="_x0000_s269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" path="m724,38r-39,l685,r39,l724,38xe" fillcolor="#385d8a" stroked="f">
                    <v:path arrowok="t" o:connecttype="custom" o:connectlocs="724,2646;685,2646;685,2608;724,2608;724,2646" o:connectangles="0,0,0,0,0"/>
                  </v:shape>
                  <v:shape id="Freeform 707" o:spid="_x0000_s269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" path="m800,38r-38,l762,r38,l800,38xe" fillcolor="#385d8a" stroked="f">
                    <v:path arrowok="t" o:connecttype="custom" o:connectlocs="800,2646;762,2646;762,2608;800,2608;800,2646" o:connectangles="0,0,0,0,0"/>
                  </v:shape>
                  <v:shape id="Freeform 706" o:spid="_x0000_s270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" path="m876,38r-38,l838,r38,l876,38xe" fillcolor="#385d8a" stroked="f">
                    <v:path arrowok="t" o:connecttype="custom" o:connectlocs="876,2646;838,2646;838,2608;876,2608;876,2646" o:connectangles="0,0,0,0,0"/>
                  </v:shape>
                  <v:shape id="Freeform 705" o:spid="_x0000_s270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" path="m953,38r-39,l914,r39,l953,38xe" fillcolor="#385d8a" stroked="f">
                    <v:path arrowok="t" o:connecttype="custom" o:connectlocs="953,2646;914,2646;914,2608;953,2608;953,2646" o:connectangles="0,0,0,0,0"/>
                  </v:shape>
                  <v:shape id="Freeform 704" o:spid="_x0000_s270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" path="m1029,38r-38,l991,r38,l1029,38xe" fillcolor="#385d8a" stroked="f">
                    <v:path arrowok="t" o:connecttype="custom" o:connectlocs="1029,2646;991,2646;991,2608;1029,2608;1029,2646" o:connectangles="0,0,0,0,0"/>
                  </v:shape>
                  <v:shape id="Freeform 703" o:spid="_x0000_s270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" path="m1105,38r-38,l1067,r38,l1105,38xe" fillcolor="#385d8a" stroked="f">
                    <v:path arrowok="t" o:connecttype="custom" o:connectlocs="1105,2646;1067,2646;1067,2608;1105,2608;1105,2646" o:connectangles="0,0,0,0,0"/>
                  </v:shape>
                  <v:shape id="Freeform 702" o:spid="_x0000_s270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" path="m1182,38r-38,l1144,r38,l1182,38xe" fillcolor="#385d8a" stroked="f">
                    <v:path arrowok="t" o:connecttype="custom" o:connectlocs="1182,2646;1144,2646;1144,2608;1182,2608;1182,2646" o:connectangles="0,0,0,0,0"/>
                  </v:shape>
                  <v:shape id="Freeform 701" o:spid="_x0000_s270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" path="m1258,38r-38,l1220,r38,l1258,38xe" fillcolor="#385d8a" stroked="f">
                    <v:path arrowok="t" o:connecttype="custom" o:connectlocs="1258,2646;1220,2646;1220,2608;1258,2608;1258,2646" o:connectangles="0,0,0,0,0"/>
                  </v:shape>
                  <v:shape id="Freeform 700" o:spid="_x0000_s270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" path="m1335,38r-39,l1296,r39,l1335,38xe" fillcolor="#385d8a" stroked="f">
                    <v:path arrowok="t" o:connecttype="custom" o:connectlocs="1335,2646;1296,2646;1296,2608;1335,2608;1335,2646" o:connectangles="0,0,0,0,0"/>
                  </v:shape>
                  <v:shape id="Freeform 699" o:spid="_x0000_s270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" path="m1411,38r-38,l1373,r38,l1411,38xe" fillcolor="#385d8a" stroked="f">
                    <v:path arrowok="t" o:connecttype="custom" o:connectlocs="1411,2646;1373,2646;1373,2608;1411,2608;1411,2646" o:connectangles="0,0,0,0,0"/>
                  </v:shape>
                  <v:shape id="Freeform 698" o:spid="_x0000_s270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" path="m1487,38r-38,l1449,r38,l1487,38xe" fillcolor="#385d8a" stroked="f">
                    <v:path arrowok="t" o:connecttype="custom" o:connectlocs="1487,2646;1449,2646;1449,2608;1487,2608;1487,2646" o:connectangles="0,0,0,0,0"/>
                  </v:shape>
                  <v:shape id="Freeform 697" o:spid="_x0000_s270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" path="m1564,38r-39,l1525,r39,l1564,38xe" fillcolor="#385d8a" stroked="f">
                    <v:path arrowok="t" o:connecttype="custom" o:connectlocs="1564,2646;1525,2646;1525,2608;1564,2608;1564,2646" o:connectangles="0,0,0,0,0"/>
                  </v:shape>
                  <v:shape id="Freeform 696" o:spid="_x0000_s271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" path="m1640,38r-38,l1602,r38,l1640,38xe" fillcolor="#385d8a" stroked="f">
                    <v:path arrowok="t" o:connecttype="custom" o:connectlocs="1640,2646;1602,2646;1602,2608;1640,2608;1640,2646" o:connectangles="0,0,0,0,0"/>
                  </v:shape>
                  <v:shape id="Freeform 695" o:spid="_x0000_s271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" path="m1716,38r-38,l1678,r38,l1716,38xe" fillcolor="#385d8a" stroked="f">
                    <v:path arrowok="t" o:connecttype="custom" o:connectlocs="1716,2646;1678,2646;1678,2608;1716,2608;1716,2646" o:connectangles="0,0,0,0,0"/>
                  </v:shape>
                  <v:shape id="Freeform 694" o:spid="_x0000_s271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" path="m1793,38r-38,l1755,r38,l1793,38xe" fillcolor="#385d8a" stroked="f">
                    <v:path arrowok="t" o:connecttype="custom" o:connectlocs="1793,2646;1755,2646;1755,2608;1793,2608;1793,2646" o:connectangles="0,0,0,0,0"/>
                  </v:shape>
                  <v:shape id="Freeform 693" o:spid="_x0000_s271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" path="m1869,38r-38,l1831,r38,l1869,38xe" fillcolor="#385d8a" stroked="f">
                    <v:path arrowok="t" o:connecttype="custom" o:connectlocs="1869,2646;1831,2646;1831,2608;1869,2608;1869,2646" o:connectangles="0,0,0,0,0"/>
                  </v:shape>
                  <v:shape id="Freeform 692" o:spid="_x0000_s271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" path="m1946,38r-39,l1907,r39,l1946,38xe" fillcolor="#385d8a" stroked="f">
                    <v:path arrowok="t" o:connecttype="custom" o:connectlocs="1946,2646;1907,2646;1907,2608;1946,2608;1946,2646" o:connectangles="0,0,0,0,0"/>
                  </v:shape>
                  <v:shape id="Freeform 691" o:spid="_x0000_s271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" path="m2022,38r-38,l1984,r38,l2022,38xe" fillcolor="#385d8a" stroked="f">
                    <v:path arrowok="t" o:connecttype="custom" o:connectlocs="2022,2646;1984,2646;1984,2608;2022,2608;2022,2646" o:connectangles="0,0,0,0,0"/>
                  </v:shape>
                  <v:shape id="Freeform 690" o:spid="_x0000_s271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" path="m2098,38r-38,l2060,r38,l2098,38xe" fillcolor="#385d8a" stroked="f">
                    <v:path arrowok="t" o:connecttype="custom" o:connectlocs="2098,2646;2060,2646;2060,2608;2098,2608;2098,2646" o:connectangles="0,0,0,0,0"/>
                  </v:shape>
                  <v:shape id="Freeform 689" o:spid="_x0000_s271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" path="m2175,38r-39,l2136,r39,l2175,38xe" fillcolor="#385d8a" stroked="f">
                    <v:path arrowok="t" o:connecttype="custom" o:connectlocs="2175,2646;2136,2646;2136,2608;2175,2608;2175,2646" o:connectangles="0,0,0,0,0"/>
                  </v:shape>
                  <v:shape id="Freeform 688" o:spid="_x0000_s271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" path="m2251,38r-38,l2213,r38,l2251,38xe" fillcolor="#385d8a" stroked="f">
                    <v:path arrowok="t" o:connecttype="custom" o:connectlocs="2251,2646;2213,2646;2213,2608;2251,2608;2251,2646" o:connectangles="0,0,0,0,0"/>
                  </v:shape>
                  <v:shape id="Freeform 687" o:spid="_x0000_s271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" path="m2327,38r-38,l2289,r38,l2327,38xe" fillcolor="#385d8a" stroked="f">
                    <v:path arrowok="t" o:connecttype="custom" o:connectlocs="2327,2646;2289,2646;2289,2608;2327,2608;2327,2646" o:connectangles="0,0,0,0,0"/>
                  </v:shape>
                  <v:shape id="Freeform 686" o:spid="_x0000_s272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" path="m2404,38r-38,l2366,r38,l2404,38xe" fillcolor="#385d8a" stroked="f">
                    <v:path arrowok="t" o:connecttype="custom" o:connectlocs="2404,2646;2366,2646;2366,2608;2404,2608;2404,2646" o:connectangles="0,0,0,0,0"/>
                  </v:shape>
                  <v:shape id="Freeform 685" o:spid="_x0000_s272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" path="m2480,38r-38,l2442,r38,l2480,38xe" fillcolor="#385d8a" stroked="f">
                    <v:path arrowok="t" o:connecttype="custom" o:connectlocs="2480,2646;2442,2646;2442,2608;2480,2608;2480,2646" o:connectangles="0,0,0,0,0"/>
                  </v:shape>
                  <v:shape id="Freeform 684" o:spid="_x0000_s272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" path="m2556,38r-38,l2518,r38,l2556,38xe" fillcolor="#385d8a" stroked="f">
                    <v:path arrowok="t" o:connecttype="custom" o:connectlocs="2556,2646;2518,2646;2518,2608;2556,2608;2556,2646" o:connectangles="0,0,0,0,0"/>
                  </v:shape>
                  <v:shape id="Freeform 683" o:spid="_x0000_s272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" path="m2633,38r-38,l2595,r38,l2633,38xe" fillcolor="#385d8a" stroked="f">
                    <v:path arrowok="t" o:connecttype="custom" o:connectlocs="2633,2646;2595,2646;2595,2608;2633,2608;2633,2646" o:connectangles="0,0,0,0,0"/>
                  </v:shape>
                  <v:shape id="Freeform 682" o:spid="_x0000_s272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" path="m2709,38r-38,l2671,r38,l2709,38xe" fillcolor="#385d8a" stroked="f">
                    <v:path arrowok="t" o:connecttype="custom" o:connectlocs="2709,2646;2671,2646;2671,2608;2709,2608;2709,2646" o:connectangles="0,0,0,0,0"/>
                  </v:shape>
                  <v:shape id="Freeform 681" o:spid="_x0000_s272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" path="m2786,38r-39,l2747,r39,l2786,38xe" fillcolor="#385d8a" stroked="f">
                    <v:path arrowok="t" o:connecttype="custom" o:connectlocs="2786,2646;2747,2646;2747,2608;2786,2608;2786,2646" o:connectangles="0,0,0,0,0"/>
                  </v:shape>
                  <v:shape id="Freeform 680" o:spid="_x0000_s272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" path="m2862,38r-38,l2824,r38,l2862,38xe" fillcolor="#385d8a" stroked="f">
                    <v:path arrowok="t" o:connecttype="custom" o:connectlocs="2862,2646;2824,2646;2824,2608;2862,2608;2862,2646" o:connectangles="0,0,0,0,0"/>
                  </v:shape>
                  <v:shape id="Freeform 679" o:spid="_x0000_s272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" path="m2938,38r-38,l2900,r38,l2938,38xe" fillcolor="#385d8a" stroked="f">
                    <v:path arrowok="t" o:connecttype="custom" o:connectlocs="2938,2646;2900,2646;2900,2608;2938,2608;2938,2646" o:connectangles="0,0,0,0,0"/>
                  </v:shape>
                  <v:shape id="Freeform 678" o:spid="_x0000_s272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" path="m3015,38r-38,l2977,r38,l3015,38xe" fillcolor="#385d8a" stroked="f">
                    <v:path arrowok="t" o:connecttype="custom" o:connectlocs="3015,2646;2977,2646;2977,2608;3015,2608;3015,2646" o:connectangles="0,0,0,0,0"/>
                  </v:shape>
                  <v:shape id="Freeform 677" o:spid="_x0000_s272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" path="m3091,38r-38,l3053,r38,l3091,38xe" fillcolor="#385d8a" stroked="f">
                    <v:path arrowok="t" o:connecttype="custom" o:connectlocs="3091,2646;3053,2646;3053,2608;3091,2608;3091,2646" o:connectangles="0,0,0,0,0"/>
                  </v:shape>
                  <v:shape id="Freeform 676" o:spid="_x0000_s273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" path="m3167,38r-38,l3129,r38,l3167,38xe" fillcolor="#385d8a" stroked="f">
                    <v:path arrowok="t" o:connecttype="custom" o:connectlocs="3167,2646;3129,2646;3129,2608;3167,2608;3167,2646" o:connectangles="0,0,0,0,0"/>
                  </v:shape>
                  <v:shape id="Freeform 675" o:spid="_x0000_s273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" path="m3244,38r-38,l3206,r38,l3244,38xe" fillcolor="#385d8a" stroked="f">
                    <v:path arrowok="t" o:connecttype="custom" o:connectlocs="3244,2646;3206,2646;3206,2608;3244,2608;3244,2646" o:connectangles="0,0,0,0,0"/>
                  </v:shape>
                  <v:shape id="Freeform 674" o:spid="_x0000_s273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" path="m3320,38r-38,l3282,r38,l3320,38xe" fillcolor="#385d8a" stroked="f">
                    <v:path arrowok="t" o:connecttype="custom" o:connectlocs="3320,2646;3282,2646;3282,2608;3320,2608;3320,2646" o:connectangles="0,0,0,0,0"/>
                  </v:shape>
                  <v:shape id="Freeform 673" o:spid="_x0000_s273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" path="m3397,38r-39,l3358,r39,l3397,38xe" fillcolor="#385d8a" stroked="f">
                    <v:path arrowok="t" o:connecttype="custom" o:connectlocs="3397,2646;3358,2646;3358,2608;3397,2608;3397,2646" o:connectangles="0,0,0,0,0"/>
                  </v:shape>
                  <v:shape id="Freeform 672" o:spid="_x0000_s273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" path="m3473,38r-38,l3435,r38,l3473,38xe" fillcolor="#385d8a" stroked="f">
                    <v:path arrowok="t" o:connecttype="custom" o:connectlocs="3473,2646;3435,2646;3435,2608;3473,2608;3473,2646" o:connectangles="0,0,0,0,0"/>
                  </v:shape>
                  <v:shape id="Freeform 671" o:spid="_x0000_s273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" path="m3549,38r-38,l3511,r38,l3549,38xe" fillcolor="#385d8a" stroked="f">
                    <v:path arrowok="t" o:connecttype="custom" o:connectlocs="3549,2646;3511,2646;3511,2608;3549,2608;3549,2646" o:connectangles="0,0,0,0,0"/>
                  </v:shape>
                  <v:shape id="Freeform 670" o:spid="_x0000_s273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" path="m3626,38r-39,l3587,r39,l3626,38xe" fillcolor="#385d8a" stroked="f">
                    <v:path arrowok="t" o:connecttype="custom" o:connectlocs="3626,2646;3587,2646;3587,2608;3626,2608;3626,2646" o:connectangles="0,0,0,0,0"/>
                  </v:shape>
                  <v:shape id="Freeform 669" o:spid="_x0000_s273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" path="m3702,38r-38,l3664,r38,l3702,38xe" fillcolor="#385d8a" stroked="f">
                    <v:path arrowok="t" o:connecttype="custom" o:connectlocs="3702,2646;3664,2646;3664,2608;3702,2608;3702,2646" o:connectangles="0,0,0,0,0"/>
                  </v:shape>
                  <v:shape id="Freeform 668" o:spid="_x0000_s273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" path="m3778,38r-38,l3740,r38,l3778,38xe" fillcolor="#385d8a" stroked="f">
                    <v:path arrowok="t" o:connecttype="custom" o:connectlocs="3778,2646;3740,2646;3740,2608;3778,2608;3778,2646" o:connectangles="0,0,0,0,0"/>
                  </v:shape>
                  <v:shape id="Freeform 667" o:spid="_x0000_s273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" path="m3855,38r-38,l3817,r38,l3855,38xe" fillcolor="#385d8a" stroked="f">
                    <v:path arrowok="t" o:connecttype="custom" o:connectlocs="3855,2646;3817,2646;3817,2608;3855,2608;3855,2646" o:connectangles="0,0,0,0,0"/>
                  </v:shape>
                  <v:shape id="Freeform 666" o:spid="_x0000_s274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" path="m3931,38r-38,l3893,r38,l3931,38xe" fillcolor="#385d8a" stroked="f">
                    <v:path arrowok="t" o:connecttype="custom" o:connectlocs="3931,2646;3893,2646;3893,2608;3931,2608;3931,2646" o:connectangles="0,0,0,0,0"/>
                  </v:shape>
                  <v:shape id="Freeform 665" o:spid="_x0000_s274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" path="m4008,38r-39,l3969,r39,l4008,38xe" fillcolor="#385d8a" stroked="f">
                    <v:path arrowok="t" o:connecttype="custom" o:connectlocs="4008,2646;3969,2646;3969,2608;4008,2608;4008,2646" o:connectangles="0,0,0,0,0"/>
                  </v:shape>
                  <v:shape id="Freeform 664" o:spid="_x0000_s274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" path="m4084,38r-38,l4046,r38,l4084,38xe" fillcolor="#385d8a" stroked="f">
                    <v:path arrowok="t" o:connecttype="custom" o:connectlocs="4084,2646;4046,2646;4046,2608;4084,2608;4084,2646" o:connectangles="0,0,0,0,0"/>
                  </v:shape>
                  <v:shape id="Freeform 663" o:spid="_x0000_s274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" path="m4160,38r-38,l4122,r38,l4160,38xe" fillcolor="#385d8a" stroked="f">
                    <v:path arrowok="t" o:connecttype="custom" o:connectlocs="4160,2646;4122,2646;4122,2608;4160,2608;4160,2646" o:connectangles="0,0,0,0,0"/>
                  </v:shape>
                  <v:shape id="Freeform 662" o:spid="_x0000_s274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" path="m4237,38r-39,l4198,r39,l4237,38xe" fillcolor="#385d8a" stroked="f">
                    <v:path arrowok="t" o:connecttype="custom" o:connectlocs="4237,2646;4198,2646;4198,2608;4237,2608;4237,2646" o:connectangles="0,0,0,0,0"/>
                  </v:shape>
                  <v:shape id="Freeform 661" o:spid="_x0000_s274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" path="m4313,38r-38,l4275,r38,l4313,38xe" fillcolor="#385d8a" stroked="f">
                    <v:path arrowok="t" o:connecttype="custom" o:connectlocs="4313,2646;4275,2646;4275,2608;4313,2608;4313,2646" o:connectangles="0,0,0,0,0"/>
                  </v:shape>
                  <v:shape id="Freeform 660" o:spid="_x0000_s274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" path="m4389,38r-38,l4351,r38,l4389,38xe" fillcolor="#385d8a" stroked="f">
                    <v:path arrowok="t" o:connecttype="custom" o:connectlocs="4389,2646;4351,2646;4351,2608;4389,2608;4389,2646" o:connectangles="0,0,0,0,0"/>
                  </v:shape>
                  <v:shape id="Freeform 659" o:spid="_x0000_s274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" path="m4466,38r-38,l4428,r38,l4466,38xe" fillcolor="#385d8a" stroked="f">
                    <v:path arrowok="t" o:connecttype="custom" o:connectlocs="4466,2646;4428,2646;4428,2608;4466,2608;4466,2646" o:connectangles="0,0,0,0,0"/>
                  </v:shape>
                  <v:shape id="Freeform 658" o:spid="_x0000_s274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" path="m4542,38r-38,l4504,r38,l4542,38xe" fillcolor="#385d8a" stroked="f">
                    <v:path arrowok="t" o:connecttype="custom" o:connectlocs="4542,2646;4504,2646;4504,2608;4542,2608;4542,2646" o:connectangles="0,0,0,0,0"/>
                  </v:shape>
                  <v:shape id="Freeform 657" o:spid="_x0000_s274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" path="m4618,38r-38,l4580,r38,l4618,38xe" fillcolor="#385d8a" stroked="f">
                    <v:path arrowok="t" o:connecttype="custom" o:connectlocs="4618,2646;4580,2646;4580,2608;4618,2608;4618,2646" o:connectangles="0,0,0,0,0"/>
                  </v:shape>
                  <v:shape id="Freeform 656" o:spid="_x0000_s275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" path="m4695,38r-38,l4657,r38,l4695,38xe" fillcolor="#385d8a" stroked="f">
                    <v:path arrowok="t" o:connecttype="custom" o:connectlocs="4695,2646;4657,2646;4657,2608;4695,2608;4695,2646" o:connectangles="0,0,0,0,0"/>
                  </v:shape>
                  <v:shape id="Freeform 655" o:spid="_x0000_s275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" path="m4771,38r-38,l4733,r38,l4771,38xe" fillcolor="#385d8a" stroked="f">
                    <v:path arrowok="t" o:connecttype="custom" o:connectlocs="4771,2646;4733,2646;4733,2608;4771,2608;4771,2646" o:connectangles="0,0,0,0,0"/>
                  </v:shape>
                  <v:shape id="Freeform 654" o:spid="_x0000_s275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" path="m4848,38r-39,l4809,r39,l4848,38xe" fillcolor="#385d8a" stroked="f">
                    <v:path arrowok="t" o:connecttype="custom" o:connectlocs="4848,2646;4809,2646;4809,2608;4848,2608;4848,2646" o:connectangles="0,0,0,0,0"/>
                  </v:shape>
                  <v:shape id="Freeform 653" o:spid="_x0000_s275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" path="m4924,38r-38,l4886,r38,l4924,38xe" fillcolor="#385d8a" stroked="f">
                    <v:path arrowok="t" o:connecttype="custom" o:connectlocs="4924,2646;4886,2646;4886,2608;4924,2608;4924,2646" o:connectangles="0,0,0,0,0"/>
                  </v:shape>
                  <v:shape id="Freeform 652" o:spid="_x0000_s275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" path="m5000,38r-38,l4962,r38,l5000,38xe" fillcolor="#385d8a" stroked="f">
                    <v:path arrowok="t" o:connecttype="custom" o:connectlocs="5000,2646;4962,2646;4962,2608;5000,2608;5000,2646" o:connectangles="0,0,0,0,0"/>
                  </v:shape>
                  <v:shape id="Freeform 651" o:spid="_x0000_s275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" path="m5077,38r-38,l5039,r38,l5077,38xe" fillcolor="#385d8a" stroked="f">
                    <v:path arrowok="t" o:connecttype="custom" o:connectlocs="5077,2646;5039,2646;5039,2608;5077,2608;5077,2646" o:connectangles="0,0,0,0,0"/>
                  </v:shape>
                  <v:shape id="Freeform 650" o:spid="_x0000_s275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" path="m5153,38r-38,l5115,r38,l5153,38xe" fillcolor="#385d8a" stroked="f">
                    <v:path arrowok="t" o:connecttype="custom" o:connectlocs="5153,2646;5115,2646;5115,2608;5153,2608;5153,2646" o:connectangles="0,0,0,0,0"/>
                  </v:shape>
                  <v:shape id="Freeform 649" o:spid="_x0000_s275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" path="m5229,38r-38,l5191,r38,l5229,38xe" fillcolor="#385d8a" stroked="f">
                    <v:path arrowok="t" o:connecttype="custom" o:connectlocs="5229,2646;5191,2646;5191,2608;5229,2608;5229,2646" o:connectangles="0,0,0,0,0"/>
                  </v:shape>
                  <v:shape id="Freeform 648" o:spid="_x0000_s275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" path="m5306,38r-38,l5268,r38,l5306,38xe" fillcolor="#385d8a" stroked="f">
                    <v:path arrowok="t" o:connecttype="custom" o:connectlocs="5306,2646;5268,2646;5268,2608;5306,2608;5306,2646" o:connectangles="0,0,0,0,0"/>
                  </v:shape>
                  <v:shape id="Freeform 647" o:spid="_x0000_s275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" path="m5382,38r-38,l5344,r38,l5382,38xe" fillcolor="#385d8a" stroked="f">
                    <v:path arrowok="t" o:connecttype="custom" o:connectlocs="5382,2646;5344,2646;5344,2608;5382,2608;5382,2646" o:connectangles="0,0,0,0,0"/>
                  </v:shape>
                  <v:shape id="Freeform 646" o:spid="_x0000_s276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" path="m5459,38r-39,l5420,r39,l5459,38xe" fillcolor="#385d8a" stroked="f">
                    <v:path arrowok="t" o:connecttype="custom" o:connectlocs="5459,2646;5420,2646;5420,2608;5459,2608;5459,2646" o:connectangles="0,0,0,0,0"/>
                  </v:shape>
                  <v:shape id="Freeform 645" o:spid="_x0000_s276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" path="m5535,38r-38,l5497,r38,l5535,38xe" fillcolor="#385d8a" stroked="f">
                    <v:path arrowok="t" o:connecttype="custom" o:connectlocs="5535,2646;5497,2646;5497,2608;5535,2608;5535,2646" o:connectangles="0,0,0,0,0"/>
                  </v:shape>
                  <v:shape id="Freeform 644" o:spid="_x0000_s276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" path="m5611,38r-38,l5573,r38,l5611,38xe" fillcolor="#385d8a" stroked="f">
                    <v:path arrowok="t" o:connecttype="custom" o:connectlocs="5611,2646;5573,2646;5573,2608;5611,2608;5611,2646" o:connectangles="0,0,0,0,0"/>
                  </v:shape>
                  <v:shape id="Freeform 643" o:spid="_x0000_s276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" path="m5688,38r-39,l5649,r39,l5688,38xe" fillcolor="#385d8a" stroked="f">
                    <v:path arrowok="t" o:connecttype="custom" o:connectlocs="5688,2646;5649,2646;5649,2608;5688,2608;5688,2646" o:connectangles="0,0,0,0,0"/>
                  </v:shape>
                  <v:shape id="Freeform 642" o:spid="_x0000_s276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" path="m5764,38r-38,l5726,r38,l5764,38xe" fillcolor="#385d8a" stroked="f">
                    <v:path arrowok="t" o:connecttype="custom" o:connectlocs="5764,2646;5726,2646;5726,2608;5764,2608;5764,2646" o:connectangles="0,0,0,0,0"/>
                  </v:shape>
                  <v:shape id="Freeform 641" o:spid="_x0000_s276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" path="m5840,38r-38,l5802,r38,l5840,38xe" fillcolor="#385d8a" stroked="f">
                    <v:path arrowok="t" o:connecttype="custom" o:connectlocs="5840,2646;5802,2646;5802,2608;5840,2608;5840,2646" o:connectangles="0,0,0,0,0"/>
                  </v:shape>
                  <v:shape id="Freeform 640" o:spid="_x0000_s276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" path="m5917,38r-38,l5879,r38,l5917,38xe" fillcolor="#385d8a" stroked="f">
                    <v:path arrowok="t" o:connecttype="custom" o:connectlocs="5917,2646;5879,2646;5879,2608;5917,2608;5917,2646" o:connectangles="0,0,0,0,0"/>
                  </v:shape>
                  <v:shape id="Freeform 639" o:spid="_x0000_s276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" path="m5993,38r-38,l5955,r38,l5993,38xe" fillcolor="#385d8a" stroked="f">
                    <v:path arrowok="t" o:connecttype="custom" o:connectlocs="5993,2646;5955,2646;5955,2608;5993,2608;5993,2646" o:connectangles="0,0,0,0,0"/>
                  </v:shape>
                  <v:shape id="Freeform 638" o:spid="_x0000_s276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" path="m6068,43r-38,-4l6034,1r38,4l6068,43xe" fillcolor="#385d8a" stroked="f">
                    <v:path arrowok="t" o:connecttype="custom" o:connectlocs="6068,2651;6030,2647;6034,2609;6072,2613;6068,2651" o:connectangles="0,0,0,0,0"/>
                  </v:shape>
                  <v:shape id="Freeform 637" o:spid="_x0000_s276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" path="m6138,60l6101,49r11,-36l6149,24r-11,36xe" fillcolor="#385d8a" stroked="f">
                    <v:path arrowok="t" o:connecttype="custom" o:connectlocs="6138,2668;6101,2657;6112,2621;6149,2632;6138,2668" o:connectangles="0,0,0,0,0"/>
                  </v:shape>
                  <v:shape id="Freeform 636" o:spid="_x0000_s277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" path="m6203,88r-14,l6168,77r18,-33l6207,55r1,l6210,56r,1l6221,66r-18,22xe" fillcolor="#385d8a" stroked="f">
                    <v:path arrowok="t" o:connecttype="custom" o:connectlocs="6203,2696;6189,2696;6168,2685;6186,2652;6207,2663;6208,2663;6210,2664;6210,2665;6221,2674;6203,2696" o:connectangles="0,0,0,0,0,0,0,0,0,0"/>
                  </v:shape>
                  <v:shape id="Freeform 635" o:spid="_x0000_s277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" path="m6197,95r-11,-9l6189,88r14,l6197,95xe" fillcolor="#385d8a" stroked="f">
                    <v:path arrowok="t" o:connecttype="custom" o:connectlocs="6197,2703;6186,2694;6189,2696;6203,2696;6197,2703" o:connectangles="0,0,0,0,0"/>
                  </v:shape>
                  <v:shape id="Freeform 634" o:spid="_x0000_s277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" path="m6230,123r-4,-3l6251,90r5,4l6258,97r21,24l6229,121r1,2xe" fillcolor="#385d8a" stroked="f">
                    <v:path arrowok="t" o:connecttype="custom" o:connectlocs="6230,2731;6226,2728;6251,2698;6256,2702;6258,2705;6279,2729;6229,2729;6230,2731" o:connectangles="0,0,0,0,0,0,0,0"/>
                  </v:shape>
                  <v:shape id="Freeform 633" o:spid="_x0000_s277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" path="m6231,124r-1,-1l6229,121r2,3xe" fillcolor="#385d8a" stroked="f">
                    <v:path arrowok="t" o:connecttype="custom" o:connectlocs="6231,2732;6230,2731;6229,2729;6231,2732" o:connectangles="0,0,0,0"/>
                  </v:shape>
                  <v:shape id="Freeform 632" o:spid="_x0000_s277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" path="m6276,124r-45,l6229,121r50,l6276,124xe" fillcolor="#385d8a" stroked="f">
                    <v:path arrowok="t" o:connecttype="custom" o:connectlocs="6276,2732;6231,2732;6229,2729;6279,2729;6276,2732" o:connectangles="0,0,0,0,0"/>
                  </v:shape>
                  <v:shape id="Freeform 631" o:spid="_x0000_s277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" path="m6249,146r-19,-23l6231,124r45,l6249,146xe" fillcolor="#385d8a" stroked="f">
                    <v:path arrowok="t" o:connecttype="custom" o:connectlocs="6249,2754;6230,2731;6231,2732;6276,2732;6249,2754" o:connectangles="0,0,0,0,0"/>
                  </v:shape>
                  <v:shape id="Freeform 630" o:spid="_x0000_s277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" path="m6288,206r-19,-33l6303,156r18,33l6288,206xe" fillcolor="#385d8a" stroked="f">
                    <v:path arrowok="t" o:connecttype="custom" o:connectlocs="6288,2814;6269,2781;6303,2764;6321,2797;6288,2814" o:connectangles="0,0,0,0,0"/>
                  </v:shape>
                  <v:shape id="Freeform 629" o:spid="_x0000_s277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" path="m6308,266r-9,-27l6335,228r9,29l6345,259r,2l6345,265r-38,l6308,266xe" fillcolor="#385d8a" stroked="f">
                    <v:path arrowok="t" o:connecttype="custom" o:connectlocs="6308,2874;6299,2847;6335,2836;6344,2865;6345,2867;6345,2869;6345,2873;6307,2873;6308,2874" o:connectangles="0,0,0,0,0,0,0,0,0"/>
                  </v:shape>
                  <v:shape id="Freeform 628" o:spid="_x0000_s277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" path="m6308,268r,-2l6307,265r1,3xe" fillcolor="#385d8a" stroked="f">
                    <v:path arrowok="t" o:connecttype="custom" o:connectlocs="6308,2876;6308,2874;6307,2873;6308,2876" o:connectangles="0,0,0,0"/>
                  </v:shape>
                  <v:shape id="Freeform 627" o:spid="_x0000_s277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" path="m6346,268r-38,l6307,265r38,l6346,268xe" fillcolor="#385d8a" stroked="f">
                    <v:path arrowok="t" o:connecttype="custom" o:connectlocs="6346,2876;6308,2876;6307,2873;6345,2873;6346,2876" o:connectangles="0,0,0,0,0"/>
                  </v:shape>
                  <v:shape id="Freeform 626" o:spid="_x0000_s278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" path="m6308,272r,-6l6308,268r38,l6308,272xe" fillcolor="#385d8a" stroked="f">
                    <v:path arrowok="t" o:connecttype="custom" o:connectlocs="6308,2880;6308,2874;6308,2876;6346,2876;6308,2880" o:connectangles="0,0,0,0,0"/>
                  </v:shape>
                  <v:shape id="Freeform 625" o:spid="_x0000_s278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" path="m6314,327r-3,-16l6350,307r1,16l6314,327xe" fillcolor="#385d8a" stroked="f">
                    <v:path arrowok="t" o:connecttype="custom" o:connectlocs="6314,2935;6311,2919;6350,2915;6351,2931;6314,2935" o:connectangles="0,0,0,0,0"/>
                  </v:shape>
                  <v:shape id="Freeform 624" o:spid="_x0000_s278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" path="m6351,346r-38,l6313,324r1,3l6351,327r,19xe" fillcolor="#385d8a" stroked="f">
                    <v:path arrowok="t" o:connecttype="custom" o:connectlocs="6351,2954;6313,2954;6313,2932;6313,2932;6314,2935;6351,2935;6351,2954" o:connectangles="0,0,0,0,0,0,0"/>
                  </v:shape>
                  <v:shape id="Freeform 623" o:spid="_x0000_s278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" path="m6351,327r-37,l6336,324r15,l6351,327xe" fillcolor="#385d8a" stroked="f">
                    <v:path arrowok="t" o:connecttype="custom" o:connectlocs="6351,2935;6314,2935;6336,2932;6351,2932;6351,2935" o:connectangles="0,0,0,0,0"/>
                  </v:shape>
                  <v:shape id="Freeform 622" o:spid="_x0000_s278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" path="m6351,423r-38,l6313,385r38,l6351,423xe" fillcolor="#385d8a" stroked="f">
                    <v:path arrowok="t" o:connecttype="custom" o:connectlocs="6351,3031;6313,3031;6313,2993;6351,2993;6351,3031" o:connectangles="0,0,0,0,0"/>
                  </v:shape>
                  <v:shape id="Freeform 621" o:spid="_x0000_s278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" path="m6351,499r-38,l6313,461r38,l6351,499xe" fillcolor="#385d8a" stroked="f">
                    <v:path arrowok="t" o:connecttype="custom" o:connectlocs="6351,3107;6313,3107;6313,3069;6351,3069;6351,3107" o:connectangles="0,0,0,0,0"/>
                  </v:shape>
                  <v:shape id="Freeform 620" o:spid="_x0000_s278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" path="m6351,575r-38,l6313,537r38,l6351,575xe" fillcolor="#385d8a" stroked="f">
                    <v:path arrowok="t" o:connecttype="custom" o:connectlocs="6351,3183;6313,3183;6313,3145;6351,3145;6351,3183" o:connectangles="0,0,0,0,0"/>
                  </v:shape>
                  <v:shape id="Freeform 619" o:spid="_x0000_s278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" path="m6351,652r-38,l6313,613r38,l6351,652xe" fillcolor="#385d8a" stroked="f">
                    <v:path arrowok="t" o:connecttype="custom" o:connectlocs="6351,3260;6313,3260;6313,3221;6351,3221;6351,3260" o:connectangles="0,0,0,0,0"/>
                  </v:shape>
                  <v:shape id="Freeform 618" o:spid="_x0000_s278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" path="m6351,728r-38,l6313,690r38,l6351,728xe" fillcolor="#385d8a" stroked="f">
                    <v:path arrowok="t" o:connecttype="custom" o:connectlocs="6351,3336;6313,3336;6313,3298;6351,3298;6351,3336" o:connectangles="0,0,0,0,0"/>
                  </v:shape>
                  <v:shape id="Freeform 617" o:spid="_x0000_s278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" path="m6351,804r-38,l6313,766r38,l6351,804xe" fillcolor="#385d8a" stroked="f">
                    <v:path arrowok="t" o:connecttype="custom" o:connectlocs="6351,3412;6313,3412;6313,3374;6351,3374;6351,3412" o:connectangles="0,0,0,0,0"/>
                  </v:shape>
                  <v:shape id="Freeform 616" o:spid="_x0000_s279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" path="m6351,881r-38,l6313,842r38,l6351,881xe" fillcolor="#385d8a" stroked="f">
                    <v:path arrowok="t" o:connecttype="custom" o:connectlocs="6351,3489;6313,3489;6313,3450;6351,3450;6351,3489" o:connectangles="0,0,0,0,0"/>
                  </v:shape>
                  <v:shape id="Freeform 615" o:spid="_x0000_s279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" path="m6351,957r-38,l6313,919r38,l6351,957xe" fillcolor="#385d8a" stroked="f">
                    <v:path arrowok="t" o:connecttype="custom" o:connectlocs="6351,3565;6313,3565;6313,3527;6351,3527;6351,3565" o:connectangles="0,0,0,0,0"/>
                  </v:shape>
                  <v:shape id="Freeform 614" o:spid="_x0000_s279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" path="m6351,1033r-38,l6313,995r38,l6351,1033xe" fillcolor="#385d8a" stroked="f">
                    <v:path arrowok="t" o:connecttype="custom" o:connectlocs="6351,3641;6313,3641;6313,3603;6351,3603;6351,3641" o:connectangles="0,0,0,0,0"/>
                  </v:shape>
                  <v:shape id="Freeform 613" o:spid="_x0000_s279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" path="m6351,1110r-38,l6313,1071r38,l6351,1110xe" fillcolor="#385d8a" stroked="f">
                    <v:path arrowok="t" o:connecttype="custom" o:connectlocs="6351,3718;6313,3718;6313,3679;6351,3679;6351,3718" o:connectangles="0,0,0,0,0"/>
                  </v:shape>
                  <v:shape id="Freeform 612" o:spid="_x0000_s279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" path="m6351,1186r-38,l6313,1148r38,l6351,1186xe" fillcolor="#385d8a" stroked="f">
                    <v:path arrowok="t" o:connecttype="custom" o:connectlocs="6351,3794;6313,3794;6313,3756;6351,3756;6351,3794" o:connectangles="0,0,0,0,0"/>
                  </v:shape>
                  <v:shape id="Freeform 611" o:spid="_x0000_s279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" path="m6351,1262r-38,l6313,1224r38,l6351,1262xe" fillcolor="#385d8a" stroked="f">
                    <v:path arrowok="t" o:connecttype="custom" o:connectlocs="6351,3870;6313,3870;6313,3832;6351,3832;6351,3870" o:connectangles="0,0,0,0,0"/>
                  </v:shape>
                  <v:shape id="Freeform 610" o:spid="_x0000_s279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" path="m6351,1338r-38,l6313,1300r38,l6351,1338xe" fillcolor="#385d8a" stroked="f">
                    <v:path arrowok="t" o:connecttype="custom" o:connectlocs="6351,3946;6313,3946;6313,3908;6351,3908;6351,3946" o:connectangles="0,0,0,0,0"/>
                  </v:shape>
                  <v:shape id="Freeform 609" o:spid="_x0000_s279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" path="m6351,1415r-38,l6313,1377r38,l6351,1415xe" fillcolor="#385d8a" stroked="f">
                    <v:path arrowok="t" o:connecttype="custom" o:connectlocs="6351,4023;6313,4023;6313,3985;6351,3985;6351,4023" o:connectangles="0,0,0,0,0"/>
                  </v:shape>
                  <v:shape id="Freeform 608" o:spid="_x0000_s279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" path="m6351,1491r-38,l6313,1453r38,l6351,1491xe" fillcolor="#385d8a" stroked="f">
                    <v:path arrowok="t" o:connecttype="custom" o:connectlocs="6351,4099;6313,4099;6313,4061;6351,4061;6351,4099" o:connectangles="0,0,0,0,0"/>
                  </v:shape>
                  <v:shape id="Freeform 607" o:spid="_x0000_s279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" path="m6314,1545r-1,l6313,1529r38,l6351,1544r-37,l6314,1545xe" fillcolor="#385d8a" stroked="f">
                    <v:path arrowok="t" o:connecttype="custom" o:connectlocs="6314,4153;6313,4153;6313,4137;6351,4137;6351,4152;6314,4152;6314,4153" o:connectangles="0,0,0,0,0,0,0"/>
                  </v:shape>
                  <v:shape id="Freeform 606" o:spid="_x0000_s280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" path="m6350,1569r-39,-3l6314,1544r37,4l6350,1569xe" fillcolor="#385d8a" stroked="f">
                    <v:path arrowok="t" o:connecttype="custom" o:connectlocs="6350,4177;6311,4174;6314,4152;6351,4156;6350,4177" o:connectangles="0,0,0,0,0"/>
                  </v:shape>
                  <v:shape id="Freeform 605" o:spid="_x0000_s280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" path="m6351,1545r-22,l6314,1544r37,l6351,1545xe" fillcolor="#385d8a" stroked="f">
                    <v:path arrowok="t" o:connecttype="custom" o:connectlocs="6351,4153;6329,4153;6314,4152;6351,4152;6351,4153" o:connectangles="0,0,0,0,0"/>
                  </v:shape>
                  <v:shape id="Freeform 604" o:spid="_x0000_s280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" path="m6308,1603r,-1l6308,1603xe" fillcolor="#385d8a" stroked="f">
                    <v:path arrowok="t" o:connecttype="custom" o:connectlocs="6308,4211;6308,4210;6308,4211" o:connectangles="0,0,0"/>
                  </v:shape>
                  <v:shape id="Freeform 603" o:spid="_x0000_s280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" path="m6307,1604r,-1l6308,1603r-1,1xe" fillcolor="#385d8a" stroked="f">
                    <v:path arrowok="t" o:connecttype="custom" o:connectlocs="6307,4212;6307,4211;6308,4211;6307,4212" o:connectangles="0,0,0,0"/>
                  </v:shape>
                  <v:shape id="Freeform 602" o:spid="_x0000_s280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" path="m6307,1606r,-2l6308,1603r-1,3xe" fillcolor="#385d8a" stroked="f">
                    <v:path arrowok="t" o:connecttype="custom" o:connectlocs="6307,4214;6307,4212;6308,4211;6307,4214" o:connectangles="0,0,0,0"/>
                  </v:shape>
                  <v:shape id="Freeform 601" o:spid="_x0000_s280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" path="m6330,1606r-23,l6308,1603r22,3xe" fillcolor="#385d8a" stroked="f">
                    <v:path arrowok="t" o:connecttype="custom" o:connectlocs="6330,4214;6307,4214;6308,4211;6330,4214" o:connectangles="0,0,0,0"/>
                  </v:shape>
                  <v:shape id="Freeform 600" o:spid="_x0000_s280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" path="m6334,1648r-37,-11l6307,1604r,2l6330,1606r16,1l6345,1610r,2l6344,1613r-10,35xe" fillcolor="#385d8a" stroked="f">
                    <v:path arrowok="t" o:connecttype="custom" o:connectlocs="6334,4256;6297,4245;6307,4212;6307,4214;6330,4214;6346,4215;6345,4218;6345,4220;6344,4221;6334,4256" o:connectangles="0,0,0,0,0,0,0,0,0,0"/>
                  </v:shape>
                  <v:shape id="Freeform 599" o:spid="_x0000_s280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" path="m6300,1720r-33,-18l6285,1668r34,19l6300,1720xe" fillcolor="#385d8a" stroked="f">
                    <v:path arrowok="t" o:connecttype="custom" o:connectlocs="6300,4328;6267,4310;6285,4276;6319,4295;6300,4328" o:connectangles="0,0,0,0,0"/>
                  </v:shape>
                  <v:shape id="Freeform 598" o:spid="_x0000_s280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" path="m6230,1748r15,-19l6267,1747r-36,l6230,1748xe" fillcolor="#385d8a" stroked="f">
                    <v:path arrowok="t" o:connecttype="custom" o:connectlocs="6230,4356;6245,4337;6267,4355;6231,4355;6230,4356" o:connectangles="0,0,0,0,0"/>
                  </v:shape>
                  <v:shape id="Freeform 597" o:spid="_x0000_s280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" path="m6229,1749r1,-1l6231,1747r-2,2xe" fillcolor="#385d8a" stroked="f">
                    <v:path arrowok="t" o:connecttype="custom" o:connectlocs="6229,4357;6230,4356;6231,4355;6229,4357" o:connectangles="0,0,0,0"/>
                  </v:shape>
                  <v:shape id="Freeform 596" o:spid="_x0000_s281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" path="m6270,1749r-41,l6231,1747r36,l6270,1749xe" fillcolor="#385d8a" stroked="f">
                    <v:path arrowok="t" o:connecttype="custom" o:connectlocs="6270,4357;6229,4357;6231,4355;6267,4355;6270,4357" o:connectangles="0,0,0,0,0"/>
                  </v:shape>
                  <v:shape id="Freeform 595" o:spid="_x0000_s281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" path="m6247,1784r-25,-30l6230,1748r-1,1l6270,1749r5,4l6258,1774r-2,2l6247,1784xe" fillcolor="#385d8a" stroked="f">
                    <v:path arrowok="t" o:connecttype="custom" o:connectlocs="6247,4392;6222,4362;6230,4356;6229,4357;6270,4357;6275,4361;6258,4382;6256,4384;6247,4392" o:connectangles="0,0,0,0,0,0,0,0,0"/>
                  </v:shape>
                  <v:shape id="Freeform 594" o:spid="_x0000_s281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" path="m6188,1782r5,-3l6196,1782r-7,l6188,1782xe" fillcolor="#385d8a" stroked="f">
                    <v:path arrowok="t" o:connecttype="custom" o:connectlocs="6188,4390;6193,4387;6196,4390;6189,4390;6188,4390" o:connectangles="0,0,0,0,0"/>
                  </v:shape>
                  <v:shape id="Freeform 593" o:spid="_x0000_s281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" path="m6186,1784r2,-2l6189,1782r-3,2xe" fillcolor="#385d8a" stroked="f">
                    <v:path arrowok="t" o:connecttype="custom" o:connectlocs="6186,4392;6188,4390;6189,4390;6186,4392" o:connectangles="0,0,0,0"/>
                  </v:shape>
                  <v:shape id="Freeform 592" o:spid="_x0000_s281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" path="m6198,1784r-12,l6189,1782r7,l6198,1784xe" fillcolor="#385d8a" stroked="f">
                    <v:path arrowok="t" o:connecttype="custom" o:connectlocs="6198,4392;6186,4392;6189,4390;6196,4390;6198,4392" o:connectangles="0,0,0,0,0"/>
                  </v:shape>
                  <v:shape id="Freeform 591" o:spid="_x0000_s281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" path="m6182,1830r-19,-34l6188,1782r-2,2l6198,1784r20,24l6210,1814r,1l6208,1815r-1,1l6182,1830xe" fillcolor="#385d8a" stroked="f">
                    <v:path arrowok="t" o:connecttype="custom" o:connectlocs="6182,4438;6163,4404;6188,4390;6186,4392;6198,4392;6218,4416;6210,4422;6210,4423;6208,4423;6207,4424;6182,4438" o:connectangles="0,0,0,0,0,0,0,0,0,0,0"/>
                  </v:shape>
                  <v:shape id="Freeform 590" o:spid="_x0000_s281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" path="m6107,1859r-11,-36l6132,1811r12,36l6107,1859xe" fillcolor="#385d8a" stroked="f">
                    <v:path arrowok="t" o:connecttype="custom" o:connectlocs="6107,4467;6096,4431;6132,4419;6144,4455;6107,4467" o:connectangles="0,0,0,0,0"/>
                  </v:shape>
                  <v:shape id="Freeform 589" o:spid="_x0000_s281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" path="m6029,1869r-2,-22l6027,1832r35,-4l6066,1866r-37,3xe" fillcolor="#385d8a" stroked="f">
                    <v:path arrowok="t" o:connecttype="custom" o:connectlocs="6029,4477;6027,4455;6027,4440;6062,4436;6066,4474;6029,4477" o:connectangles="0,0,0,0,0,0"/>
                  </v:shape>
                  <v:shape id="Freeform 588" o:spid="_x0000_s281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" path="m6027,1847r-2,-15l6027,1832r,15xe" fillcolor="#385d8a" stroked="f">
                    <v:path arrowok="t" o:connecttype="custom" o:connectlocs="6027,4455;6025,4440;6027,4440;6027,4455" o:connectangles="0,0,0,0"/>
                  </v:shape>
                  <v:shape id="Freeform 587" o:spid="_x0000_s281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" path="m5988,1869r-38,l5950,1831r38,l5988,1869xe" fillcolor="#385d8a" stroked="f">
                    <v:path arrowok="t" o:connecttype="custom" o:connectlocs="5988,4477;5950,4477;5950,4439;5988,4439;5988,4477" o:connectangles="0,0,0,0,0"/>
                  </v:shape>
                  <v:shape id="Freeform 586" o:spid="_x0000_s282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" path="m5912,1869r-38,l5874,1831r38,l5912,1869xe" fillcolor="#385d8a" stroked="f">
                    <v:path arrowok="t" o:connecttype="custom" o:connectlocs="5912,4477;5874,4477;5874,4439;5912,4439;5912,4477" o:connectangles="0,0,0,0,0"/>
                  </v:shape>
                  <v:shape id="Freeform 585" o:spid="_x0000_s282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" path="m5836,1869r-39,l5797,1831r39,l5836,1869xe" fillcolor="#385d8a" stroked="f">
                    <v:path arrowok="t" o:connecttype="custom" o:connectlocs="5836,4477;5797,4477;5797,4439;5836,4439;5836,4477" o:connectangles="0,0,0,0,0"/>
                  </v:shape>
                  <v:shape id="Freeform 584" o:spid="_x0000_s282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" path="m5759,1869r-38,l5721,1831r38,l5759,1869xe" fillcolor="#385d8a" stroked="f">
                    <v:path arrowok="t" o:connecttype="custom" o:connectlocs="5759,4477;5721,4477;5721,4439;5759,4439;5759,4477" o:connectangles="0,0,0,0,0"/>
                  </v:shape>
                  <v:shape id="Freeform 583" o:spid="_x0000_s282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" path="m5683,1869r-38,l5645,1831r38,l5683,1869xe" fillcolor="#385d8a" stroked="f">
                    <v:path arrowok="t" o:connecttype="custom" o:connectlocs="5683,4477;5645,4477;5645,4439;5683,4439;5683,4477" o:connectangles="0,0,0,0,0"/>
                  </v:shape>
                  <v:shape id="Freeform 582" o:spid="_x0000_s282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" path="m5607,1869r-39,l5568,1831r39,l5607,1869xe" fillcolor="#385d8a" stroked="f">
                    <v:path arrowok="t" o:connecttype="custom" o:connectlocs="5607,4477;5568,4477;5568,4439;5607,4439;5607,4477" o:connectangles="0,0,0,0,0"/>
                  </v:shape>
                  <v:shape id="Freeform 581" o:spid="_x0000_s282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" path="m5530,1869r-38,l5492,1831r38,l5530,1869xe" fillcolor="#385d8a" stroked="f">
                    <v:path arrowok="t" o:connecttype="custom" o:connectlocs="5530,4477;5492,4477;5492,4439;5530,4439;5530,4477" o:connectangles="0,0,0,0,0"/>
                  </v:shape>
                  <v:shape id="Freeform 580" o:spid="_x0000_s282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" path="m5454,1869r-38,l5416,1831r38,l5454,1869xe" fillcolor="#385d8a" stroked="f">
                    <v:path arrowok="t" o:connecttype="custom" o:connectlocs="5454,4477;5416,4477;5416,4439;5454,4439;5454,4477" o:connectangles="0,0,0,0,0"/>
                  </v:shape>
                  <v:shape id="Freeform 579" o:spid="_x0000_s282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" path="m5377,1869r-38,l5339,1831r38,l5377,1869xe" fillcolor="#385d8a" stroked="f">
                    <v:path arrowok="t" o:connecttype="custom" o:connectlocs="5377,4477;5339,4477;5339,4439;5377,4439;5377,4477" o:connectangles="0,0,0,0,0"/>
                  </v:shape>
                  <v:shape id="Freeform 578" o:spid="_x0000_s282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" path="m5301,1869r-38,l5263,1831r38,l5301,1869xe" fillcolor="#385d8a" stroked="f">
                    <v:path arrowok="t" o:connecttype="custom" o:connectlocs="5301,4477;5263,4477;5263,4439;5301,4439;5301,4477" o:connectangles="0,0,0,0,0"/>
                  </v:shape>
                  <v:shape id="Freeform 577" o:spid="_x0000_s282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" path="m5225,1869r-39,l5186,1831r39,l5225,1869xe" fillcolor="#385d8a" stroked="f">
                    <v:path arrowok="t" o:connecttype="custom" o:connectlocs="5225,4477;5186,4477;5186,4439;5225,4439;5225,4477" o:connectangles="0,0,0,0,0"/>
                  </v:shape>
                  <v:shape id="Freeform 576" o:spid="_x0000_s283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" path="m5148,1869r-38,l5110,1831r38,l5148,1869xe" fillcolor="#385d8a" stroked="f">
                    <v:path arrowok="t" o:connecttype="custom" o:connectlocs="5148,4477;5110,4477;5110,4439;5148,4439;5148,4477" o:connectangles="0,0,0,0,0"/>
                  </v:shape>
                  <v:shape id="Freeform 575" o:spid="_x0000_s283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" path="m5072,1869r-38,l5034,1831r38,l5072,1869xe" fillcolor="#385d8a" stroked="f">
                    <v:path arrowok="t" o:connecttype="custom" o:connectlocs="5072,4477;5034,4477;5034,4439;5072,4439;5072,4477" o:connectangles="0,0,0,0,0"/>
                  </v:shape>
                  <v:shape id="Freeform 574" o:spid="_x0000_s283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" path="m4996,1869r-39,l4957,1831r39,l4996,1869xe" fillcolor="#385d8a" stroked="f">
                    <v:path arrowok="t" o:connecttype="custom" o:connectlocs="4996,4477;4957,4477;4957,4439;4996,4439;4996,4477" o:connectangles="0,0,0,0,0"/>
                  </v:shape>
                  <v:shape id="Freeform 573" o:spid="_x0000_s283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" path="m4919,1869r-38,l4881,1831r38,l4919,1869xe" fillcolor="#385d8a" stroked="f">
                    <v:path arrowok="t" o:connecttype="custom" o:connectlocs="4919,4477;4881,4477;4881,4439;4919,4439;4919,4477" o:connectangles="0,0,0,0,0"/>
                  </v:shape>
                  <v:shape id="Freeform 572" o:spid="_x0000_s283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" path="m4843,1869r-38,l4805,1831r38,l4843,1869xe" fillcolor="#385d8a" stroked="f">
                    <v:path arrowok="t" o:connecttype="custom" o:connectlocs="4843,4477;4805,4477;4805,4439;4843,4439;4843,4477" o:connectangles="0,0,0,0,0"/>
                  </v:shape>
                  <v:shape id="Freeform 571" o:spid="_x0000_s283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" path="m4766,1869r-38,l4728,1831r38,l4766,1869xe" fillcolor="#385d8a" stroked="f">
                    <v:path arrowok="t" o:connecttype="custom" o:connectlocs="4766,4477;4728,4477;4728,4439;4766,4439;4766,4477" o:connectangles="0,0,0,0,0"/>
                  </v:shape>
                  <v:shape id="Freeform 570" o:spid="_x0000_s283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" path="m4690,1869r-38,l4652,1831r38,l4690,1869xe" fillcolor="#385d8a" stroked="f">
                    <v:path arrowok="t" o:connecttype="custom" o:connectlocs="4690,4477;4652,4477;4652,4439;4690,4439;4690,4477" o:connectangles="0,0,0,0,0"/>
                  </v:shape>
                  <v:shape id="Freeform 569" o:spid="_x0000_s283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" path="m4614,1869r-38,l4576,1831r38,l4614,1869xe" fillcolor="#385d8a" stroked="f">
                    <v:path arrowok="t" o:connecttype="custom" o:connectlocs="4614,4477;4576,4477;4576,4439;4614,4439;4614,4477" o:connectangles="0,0,0,0,0"/>
                  </v:shape>
                  <v:shape id="Freeform 568" o:spid="_x0000_s283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" path="m4537,1869r-38,l4499,1831r38,l4537,1869xe" fillcolor="#385d8a" stroked="f">
                    <v:path arrowok="t" o:connecttype="custom" o:connectlocs="4537,4477;4499,4477;4499,4439;4537,4439;4537,4477" o:connectangles="0,0,0,0,0"/>
                  </v:shape>
                  <v:shape id="Freeform 567" o:spid="_x0000_s283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" path="m4461,1869r-38,l4423,1831r38,l4461,1869xe" fillcolor="#385d8a" stroked="f">
                    <v:path arrowok="t" o:connecttype="custom" o:connectlocs="4461,4477;4423,4477;4423,4439;4461,4439;4461,4477" o:connectangles="0,0,0,0,0"/>
                  </v:shape>
                  <v:shape id="Freeform 566" o:spid="_x0000_s284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" path="m4385,1869r-39,l4346,1831r39,l4385,1869xe" fillcolor="#385d8a" stroked="f">
                    <v:path arrowok="t" o:connecttype="custom" o:connectlocs="4385,4477;4346,4477;4346,4439;4385,4439;4385,4477" o:connectangles="0,0,0,0,0"/>
                  </v:shape>
                  <v:shape id="Freeform 565" o:spid="_x0000_s284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" path="m4308,1869r-38,l4270,1831r38,l4308,1869xe" fillcolor="#385d8a" stroked="f">
                    <v:path arrowok="t" o:connecttype="custom" o:connectlocs="4308,4477;4270,4477;4270,4439;4308,4439;4308,4477" o:connectangles="0,0,0,0,0"/>
                  </v:shape>
                  <v:shape id="Freeform 564" o:spid="_x0000_s284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" path="m4232,1869r-38,l4194,1831r38,l4232,1869xe" fillcolor="#385d8a" stroked="f">
                    <v:path arrowok="t" o:connecttype="custom" o:connectlocs="4232,4477;4194,4477;4194,4439;4232,4439;4232,4477" o:connectangles="0,0,0,0,0"/>
                  </v:shape>
                  <v:shape id="Freeform 563" o:spid="_x0000_s284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" path="m4155,1869r-38,l4117,1831r38,l4155,1869xe" fillcolor="#385d8a" stroked="f">
                    <v:path arrowok="t" o:connecttype="custom" o:connectlocs="4155,4477;4117,4477;4117,4439;4155,4439;4155,4477" o:connectangles="0,0,0,0,0"/>
                  </v:shape>
                  <v:shape id="Freeform 562" o:spid="_x0000_s284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" path="m4079,1869r-38,l4041,1831r38,l4079,1869xe" fillcolor="#385d8a" stroked="f">
                    <v:path arrowok="t" o:connecttype="custom" o:connectlocs="4079,4477;4041,4477;4041,4439;4079,4439;4079,4477" o:connectangles="0,0,0,0,0"/>
                  </v:shape>
                  <v:shape id="Freeform 561" o:spid="_x0000_s284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" path="m4003,1869r-38,l3965,1831r38,l4003,1869xe" fillcolor="#385d8a" stroked="f">
                    <v:path arrowok="t" o:connecttype="custom" o:connectlocs="4003,4477;3965,4477;3965,4439;4003,4439;4003,4477" o:connectangles="0,0,0,0,0"/>
                  </v:shape>
                  <v:shape id="Freeform 560" o:spid="_x0000_s284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" path="m3926,1869r-38,l3888,1831r38,l3926,1869xe" fillcolor="#385d8a" stroked="f">
                    <v:path arrowok="t" o:connecttype="custom" o:connectlocs="3926,4477;3888,4477;3888,4439;3926,4439;3926,4477" o:connectangles="0,0,0,0,0"/>
                  </v:shape>
                  <v:shape id="Freeform 559" o:spid="_x0000_s284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" path="m3850,1869r-38,l3812,1831r38,l3850,1869xe" fillcolor="#385d8a" stroked="f">
                    <v:path arrowok="t" o:connecttype="custom" o:connectlocs="3850,4477;3812,4477;3812,4439;3850,4439;3850,4477" o:connectangles="0,0,0,0,0"/>
                  </v:shape>
                  <v:shape id="Freeform 558" o:spid="_x0000_s284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" path="m3774,1869r-39,l3735,1831r39,l3774,1869xe" fillcolor="#385d8a" stroked="f">
                    <v:path arrowok="t" o:connecttype="custom" o:connectlocs="3774,4477;3735,4477;3735,4439;3774,4439;3774,4477" o:connectangles="0,0,0,0,0"/>
                  </v:shape>
                  <v:shape id="Freeform 557" o:spid="_x0000_s284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" path="m3697,1869r-38,l3659,1831r38,l3697,1869xe" fillcolor="#385d8a" stroked="f">
                    <v:path arrowok="t" o:connecttype="custom" o:connectlocs="3697,4477;3659,4477;3659,4439;3697,4439;3697,4477" o:connectangles="0,0,0,0,0"/>
                  </v:shape>
                  <v:shape id="Freeform 556" o:spid="_x0000_s285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" path="m3621,1869r-38,l3583,1831r38,l3621,1869xe" fillcolor="#385d8a" stroked="f">
                    <v:path arrowok="t" o:connecttype="custom" o:connectlocs="3621,4477;3583,4477;3583,4439;3621,4439;3621,4477" o:connectangles="0,0,0,0,0"/>
                  </v:shape>
                  <v:shape id="Freeform 555" o:spid="_x0000_s285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" path="m3545,1869r-39,l3506,1831r39,l3545,1869xe" fillcolor="#385d8a" stroked="f">
                    <v:path arrowok="t" o:connecttype="custom" o:connectlocs="3545,4477;3506,4477;3506,4439;3545,4439;3545,4477" o:connectangles="0,0,0,0,0"/>
                  </v:shape>
                  <v:shape id="Freeform 554" o:spid="_x0000_s285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" path="m3468,1869r-38,l3430,1831r38,l3468,1869xe" fillcolor="#385d8a" stroked="f">
                    <v:path arrowok="t" o:connecttype="custom" o:connectlocs="3468,4477;3430,4477;3430,4439;3468,4439;3468,4477" o:connectangles="0,0,0,0,0"/>
                  </v:shape>
                  <v:shape id="Freeform 553" o:spid="_x0000_s285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" path="m3392,1869r-38,l3354,1831r38,l3392,1869xe" fillcolor="#385d8a" stroked="f">
                    <v:path arrowok="t" o:connecttype="custom" o:connectlocs="3392,4477;3354,4477;3354,4439;3392,4439;3392,4477" o:connectangles="0,0,0,0,0"/>
                  </v:shape>
                  <v:shape id="Freeform 552" o:spid="_x0000_s285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" path="m3315,1869r-38,l3277,1831r38,l3315,1869xe" fillcolor="#385d8a" stroked="f">
                    <v:path arrowok="t" o:connecttype="custom" o:connectlocs="3315,4477;3277,4477;3277,4439;3315,4439;3315,4477" o:connectangles="0,0,0,0,0"/>
                  </v:shape>
                  <v:shape id="Freeform 551" o:spid="_x0000_s285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" path="m3239,1869r-38,l3201,1831r38,l3239,1869xe" fillcolor="#385d8a" stroked="f">
                    <v:path arrowok="t" o:connecttype="custom" o:connectlocs="3239,4477;3201,4477;3201,4439;3239,4439;3239,4477" o:connectangles="0,0,0,0,0"/>
                  </v:shape>
                  <v:shape id="Freeform 550" o:spid="_x0000_s285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" path="m3163,1869r-39,l3124,1831r39,l3163,1869xe" fillcolor="#385d8a" stroked="f">
                    <v:path arrowok="t" o:connecttype="custom" o:connectlocs="3163,4477;3124,4477;3124,4439;3163,4439;3163,4477" o:connectangles="0,0,0,0,0"/>
                  </v:shape>
                  <v:shape id="Freeform 549" o:spid="_x0000_s285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" path="m3086,1869r-38,l3048,1831r38,l3086,1869xe" fillcolor="#385d8a" stroked="f">
                    <v:path arrowok="t" o:connecttype="custom" o:connectlocs="3086,4477;3048,4477;3048,4439;3086,4439;3086,4477" o:connectangles="0,0,0,0,0"/>
                  </v:shape>
                  <v:shape id="Freeform 548" o:spid="_x0000_s285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" path="m3010,1869r-38,l2972,1831r38,l3010,1869xe" fillcolor="#385d8a" stroked="f">
                    <v:path arrowok="t" o:connecttype="custom" o:connectlocs="3010,4477;2972,4477;2972,4439;3010,4439;3010,4477" o:connectangles="0,0,0,0,0"/>
                  </v:shape>
                  <v:shape id="Freeform 547" o:spid="_x0000_s285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" path="m2934,1869r-39,l2895,1831r39,l2934,1869xe" fillcolor="#385d8a" stroked="f">
                    <v:path arrowok="t" o:connecttype="custom" o:connectlocs="2934,4477;2895,4477;2895,4439;2934,4439;2934,4477" o:connectangles="0,0,0,0,0"/>
                  </v:shape>
                  <v:shape id="Freeform 546" o:spid="_x0000_s286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" path="m2857,1869r-38,l2819,1831r38,l2857,1869xe" fillcolor="#385d8a" stroked="f">
                    <v:path arrowok="t" o:connecttype="custom" o:connectlocs="2857,4477;2819,4477;2819,4439;2857,4439;2857,4477" o:connectangles="0,0,0,0,0"/>
                  </v:shape>
                  <v:shape id="Freeform 545" o:spid="_x0000_s286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" path="m2781,1869r-38,l2743,1831r38,l2781,1869xe" fillcolor="#385d8a" stroked="f">
                    <v:path arrowok="t" o:connecttype="custom" o:connectlocs="2781,4477;2743,4477;2743,4439;2781,4439;2781,4477" o:connectangles="0,0,0,0,0"/>
                  </v:shape>
                  <v:shape id="Freeform 544" o:spid="_x0000_s286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" path="m2704,1869r-38,l2666,1831r38,l2704,1869xe" fillcolor="#385d8a" stroked="f">
                    <v:path arrowok="t" o:connecttype="custom" o:connectlocs="2704,4477;2666,4477;2666,4439;2704,4439;2704,4477" o:connectangles="0,0,0,0,0"/>
                  </v:shape>
                  <v:shape id="Freeform 543" o:spid="_x0000_s286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" path="m2628,1869r-38,l2590,1831r38,l2628,1869xe" fillcolor="#385d8a" stroked="f">
                    <v:path arrowok="t" o:connecttype="custom" o:connectlocs="2628,4477;2590,4477;2590,4439;2628,4439;2628,4477" o:connectangles="0,0,0,0,0"/>
                  </v:shape>
                  <v:shape id="Freeform 542" o:spid="_x0000_s286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" path="m2552,1869r-38,l2514,1831r38,l2552,1869xe" fillcolor="#385d8a" stroked="f">
                    <v:path arrowok="t" o:connecttype="custom" o:connectlocs="2552,4477;2514,4477;2514,4439;2552,4439;2552,4477" o:connectangles="0,0,0,0,0"/>
                  </v:shape>
                  <v:shape id="Freeform 541" o:spid="_x0000_s286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" path="m2475,1869r-38,l2437,1831r38,l2475,1869xe" fillcolor="#385d8a" stroked="f">
                    <v:path arrowok="t" o:connecttype="custom" o:connectlocs="2475,4477;2437,4477;2437,4439;2475,4439;2475,4477" o:connectangles="0,0,0,0,0"/>
                  </v:shape>
                  <v:shape id="Freeform 540" o:spid="_x0000_s286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" path="m2399,1869r-38,l2361,1831r38,l2399,1869xe" fillcolor="#385d8a" stroked="f">
                    <v:path arrowok="t" o:connecttype="custom" o:connectlocs="2399,4477;2361,4477;2361,4439;2399,4439;2399,4477" o:connectangles="0,0,0,0,0"/>
                  </v:shape>
                  <v:shape id="Freeform 539" o:spid="_x0000_s286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" path="m2323,1869r-39,l2284,1831r39,l2323,1869xe" fillcolor="#385d8a" stroked="f">
                    <v:path arrowok="t" o:connecttype="custom" o:connectlocs="2323,4477;2284,4477;2284,4439;2323,4439;2323,4477" o:connectangles="0,0,0,0,0"/>
                  </v:shape>
                  <v:shape id="Freeform 538" o:spid="_x0000_s286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" path="m2246,1869r-38,l2208,1831r38,l2246,1869xe" fillcolor="#385d8a" stroked="f">
                    <v:path arrowok="t" o:connecttype="custom" o:connectlocs="2246,4477;2208,4477;2208,4439;2246,4439;2246,4477" o:connectangles="0,0,0,0,0"/>
                  </v:shape>
                  <v:shape id="Freeform 537" o:spid="_x0000_s286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" path="m2170,1869r-38,l2132,1831r38,l2170,1869xe" fillcolor="#385d8a" stroked="f">
                    <v:path arrowok="t" o:connecttype="custom" o:connectlocs="2170,4477;2132,4477;2132,4439;2170,4439;2170,4477" o:connectangles="0,0,0,0,0"/>
                  </v:shape>
                  <v:shape id="Freeform 536" o:spid="_x0000_s287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" path="m2093,1869r-38,l2055,1831r38,l2093,1869xe" fillcolor="#385d8a" stroked="f">
                    <v:path arrowok="t" o:connecttype="custom" o:connectlocs="2093,4477;2055,4477;2055,4439;2093,4439;2093,4477" o:connectangles="0,0,0,0,0"/>
                  </v:shape>
                  <v:shape id="Freeform 535" o:spid="_x0000_s287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" path="m2017,1869r-38,l1979,1831r38,l2017,1869xe" fillcolor="#385d8a" stroked="f">
                    <v:path arrowok="t" o:connecttype="custom" o:connectlocs="2017,4477;1979,4477;1979,4439;2017,4439;2017,4477" o:connectangles="0,0,0,0,0"/>
                  </v:shape>
                  <v:shape id="Freeform 534" o:spid="_x0000_s287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" path="m1941,1869r-38,l1903,1831r38,l1941,1869xe" fillcolor="#385d8a" stroked="f">
                    <v:path arrowok="t" o:connecttype="custom" o:connectlocs="1941,4477;1903,4477;1903,4439;1941,4439;1941,4477" o:connectangles="0,0,0,0,0"/>
                  </v:shape>
                  <v:shape id="Freeform 533" o:spid="_x0000_s287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" path="m1864,1869r-38,l1826,1831r38,l1864,1869xe" fillcolor="#385d8a" stroked="f">
                    <v:path arrowok="t" o:connecttype="custom" o:connectlocs="1864,4477;1826,4477;1826,4439;1864,4439;1864,4477" o:connectangles="0,0,0,0,0"/>
                  </v:shape>
                  <v:shape id="Freeform 532" o:spid="_x0000_s287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" path="m1788,1869r-38,l1750,1831r38,l1788,1869xe" fillcolor="#385d8a" stroked="f">
                    <v:path arrowok="t" o:connecttype="custom" o:connectlocs="1788,4477;1750,4477;1750,4439;1788,4439;1788,4477" o:connectangles="0,0,0,0,0"/>
                  </v:shape>
                  <v:shape id="Freeform 531" o:spid="_x0000_s287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" path="m1712,1869r-39,l1673,1831r39,l1712,1869xe" fillcolor="#385d8a" stroked="f">
                    <v:path arrowok="t" o:connecttype="custom" o:connectlocs="1712,4477;1673,4477;1673,4439;1712,4439;1712,4477" o:connectangles="0,0,0,0,0"/>
                  </v:shape>
                  <v:shape id="Freeform 530" o:spid="_x0000_s287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" path="m1635,1869r-38,l1597,1831r38,l1635,1869xe" fillcolor="#385d8a" stroked="f">
                    <v:path arrowok="t" o:connecttype="custom" o:connectlocs="1635,4477;1597,4477;1597,4439;1635,4439;1635,4477" o:connectangles="0,0,0,0,0"/>
                  </v:shape>
                  <v:shape id="Freeform 529" o:spid="_x0000_s287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" path="m1559,1869r-38,l1521,1831r38,l1559,1869xe" fillcolor="#385d8a" stroked="f">
                    <v:path arrowok="t" o:connecttype="custom" o:connectlocs="1559,4477;1521,4477;1521,4439;1559,4439;1559,4477" o:connectangles="0,0,0,0,0"/>
                  </v:shape>
                  <v:shape id="Freeform 528" o:spid="_x0000_s287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" path="m1483,1869r-39,l1444,1831r39,l1483,1869xe" fillcolor="#385d8a" stroked="f">
                    <v:path arrowok="t" o:connecttype="custom" o:connectlocs="1483,4477;1444,4477;1444,4439;1483,4439;1483,4477" o:connectangles="0,0,0,0,0"/>
                  </v:shape>
                  <v:shape id="Freeform 527" o:spid="_x0000_s287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" path="m1406,1869r-38,l1368,1831r38,l1406,1869xe" fillcolor="#385d8a" stroked="f">
                    <v:path arrowok="t" o:connecttype="custom" o:connectlocs="1406,4477;1368,4477;1368,4439;1406,4439;1406,4477" o:connectangles="0,0,0,0,0"/>
                  </v:shape>
                  <v:shape id="Freeform 526" o:spid="_x0000_s288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" path="m1330,1869r-38,l1292,1831r38,l1330,1869xe" fillcolor="#385d8a" stroked="f">
                    <v:path arrowok="t" o:connecttype="custom" o:connectlocs="1330,4477;1292,4477;1292,4439;1330,4439;1330,4477" o:connectangles="0,0,0,0,0"/>
                  </v:shape>
                  <v:shape id="Freeform 525" o:spid="_x0000_s288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" path="m1253,1869r-38,l1215,1831r38,l1253,1869xe" fillcolor="#385d8a" stroked="f">
                    <v:path arrowok="t" o:connecttype="custom" o:connectlocs="1253,4477;1215,4477;1215,4439;1253,4439;1253,4477" o:connectangles="0,0,0,0,0"/>
                  </v:shape>
                  <v:shape id="Freeform 524" o:spid="_x0000_s288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" path="m1177,1869r-38,l1139,1831r38,l1177,1869xe" fillcolor="#385d8a" stroked="f">
                    <v:path arrowok="t" o:connecttype="custom" o:connectlocs="1177,4477;1139,4477;1139,4439;1177,4439;1177,4477" o:connectangles="0,0,0,0,0"/>
                  </v:shape>
                  <v:shape id="Freeform 523" o:spid="_x0000_s288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" path="m1101,1869r-39,l1062,1831r39,l1101,1869xe" fillcolor="#385d8a" stroked="f">
                    <v:path arrowok="t" o:connecttype="custom" o:connectlocs="1101,4477;1062,4477;1062,4439;1101,4439;1101,4477" o:connectangles="0,0,0,0,0"/>
                  </v:shape>
                  <v:shape id="Freeform 522" o:spid="_x0000_s288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" path="m1024,1869r-38,l986,1831r38,l1024,1869xe" fillcolor="#385d8a" stroked="f">
                    <v:path arrowok="t" o:connecttype="custom" o:connectlocs="1024,4477;986,4477;986,4439;1024,4439;1024,4477" o:connectangles="0,0,0,0,0"/>
                  </v:shape>
                  <v:shape id="Freeform 521" o:spid="_x0000_s288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" path="m948,1869r-38,l910,1831r38,l948,1869xe" fillcolor="#385d8a" stroked="f">
                    <v:path arrowok="t" o:connecttype="custom" o:connectlocs="948,4477;910,4477;910,4439;948,4439;948,4477" o:connectangles="0,0,0,0,0"/>
                  </v:shape>
                  <v:shape id="Freeform 520" o:spid="_x0000_s288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" path="m872,1869r-39,l833,1831r39,l872,1869xe" fillcolor="#385d8a" stroked="f">
                    <v:path arrowok="t" o:connecttype="custom" o:connectlocs="872,4477;833,4477;833,4439;872,4439;872,4477" o:connectangles="0,0,0,0,0"/>
                  </v:shape>
                  <v:shape id="Freeform 519" o:spid="_x0000_s288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" path="m795,1869r-38,l757,1831r38,l795,1869xe" fillcolor="#385d8a" stroked="f">
                    <v:path arrowok="t" o:connecttype="custom" o:connectlocs="795,4477;757,4477;757,4439;795,4439;795,4477" o:connectangles="0,0,0,0,0"/>
                  </v:shape>
                  <v:shape id="Freeform 518" o:spid="_x0000_s288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" path="m719,1869r-38,l681,1831r38,l719,1869xe" fillcolor="#385d8a" stroked="f">
                    <v:path arrowok="t" o:connecttype="custom" o:connectlocs="719,4477;681,4477;681,4439;719,4439;719,4477" o:connectangles="0,0,0,0,0"/>
                  </v:shape>
                  <v:shape id="Freeform 517" o:spid="_x0000_s288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" path="m642,1869r-38,l604,1831r38,l642,1869xe" fillcolor="#385d8a" stroked="f">
                    <v:path arrowok="t" o:connecttype="custom" o:connectlocs="642,4477;604,4477;604,4439;642,4439;642,4477" o:connectangles="0,0,0,0,0"/>
                  </v:shape>
                  <v:shape id="Freeform 516" o:spid="_x0000_s289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" path="m566,1869r-38,l528,1831r38,l566,1869xe" fillcolor="#385d8a" stroked="f">
                    <v:path arrowok="t" o:connecttype="custom" o:connectlocs="566,4477;528,4477;528,4439;566,4439;566,4477" o:connectangles="0,0,0,0,0"/>
                  </v:shape>
                  <v:shape id="Freeform 515" o:spid="_x0000_s289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" path="m490,1869r-39,l451,1831r39,l490,1869xe" fillcolor="#385d8a" stroked="f">
                    <v:path arrowok="t" o:connecttype="custom" o:connectlocs="490,4477;451,4477;451,4439;490,4439;490,4477" o:connectangles="0,0,0,0,0"/>
                  </v:shape>
                  <v:shape id="Freeform 514" o:spid="_x0000_s289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" path="m413,1869r-38,l375,1831r38,l413,1869xe" fillcolor="#385d8a" stroked="f">
                    <v:path arrowok="t" o:connecttype="custom" o:connectlocs="413,4477;375,4477;375,4439;413,4439;413,4477" o:connectangles="0,0,0,0,0"/>
                  </v:shape>
                  <v:shape id="Freeform 513" o:spid="_x0000_s289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" path="m323,1869r-27,-2l300,1829r24,3l324,1855r-1,14xe" fillcolor="#385d8a" stroked="f">
                    <v:path arrowok="t" o:connecttype="custom" o:connectlocs="323,4477;296,4475;300,4437;324,4440;324,4463;323,4477" o:connectangles="0,0,0,0,0,0"/>
                  </v:shape>
                  <v:shape id="Freeform 512" o:spid="_x0000_s289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" path="m337,1869r-13,l324,1855r3,-23l324,1832r,-1l337,1831r,38xe" fillcolor="#385d8a" stroked="f">
                    <v:path arrowok="t" o:connecttype="custom" o:connectlocs="337,4477;324,4477;324,4463;327,4440;324,4440;324,4439;337,4439;337,4477" o:connectangles="0,0,0,0,0,0,0,0"/>
                  </v:shape>
                  <v:shape id="Freeform 511" o:spid="_x0000_s2895"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" path="m324,1855r,-23l327,1832r-3,23xe" fillcolor="#385d8a" stroked="f">
                    <v:path arrowok="t" o:connecttype="custom" o:connectlocs="324,4463;324,4440;327,4440;324,4463" o:connectangles="0,0,0,0"/>
                  </v:shape>
                  <v:shape id="Freeform 510" o:spid="_x0000_s2896"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" path="m255,1862r-37,-12l230,1814r36,12l255,1862xe" fillcolor="#385d8a" stroked="f">
                    <v:path arrowok="t" o:connecttype="custom" o:connectlocs="255,4470;218,4458;230,4422;266,4434;255,4470" o:connectangles="0,0,0,0,0"/>
                  </v:shape>
                  <v:shape id="Freeform 509" o:spid="_x0000_s2897"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" path="m180,1834r-34,-17l164,1783r34,18l180,1834xe" fillcolor="#385d8a" stroked="f">
                    <v:path arrowok="t" o:connecttype="custom" o:connectlocs="180,4442;146,4425;164,4391;198,4409;180,4442" o:connectangles="0,0,0,0,0"/>
                  </v:shape>
                  <v:shape id="Freeform 508" o:spid="_x0000_s2898"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" path="m113,1791l97,1776r-3,-2l84,1761r29,-23l122,1747r-1,l124,1749r14,12l113,1791xe" fillcolor="#385d8a" stroked="f">
                    <v:path arrowok="t" o:connecttype="custom" o:connectlocs="113,4399;97,4384;94,4382;84,4369;113,4346;122,4355;121,4355;124,4357;124,4357;138,4369;113,4399" o:connectangles="0,0,0,0,0,0,0,0,0,0,0"/>
                  </v:shape>
                  <v:shape id="Freeform 507" o:spid="_x0000_s2899"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" path="m124,1749r-3,-2l123,1748r1,1xe" fillcolor="#385d8a" stroked="f">
                    <v:path arrowok="t" o:connecttype="custom" o:connectlocs="124,4357;121,4355;123,4356;124,4357" o:connectangles="0,0,0,0"/>
                  </v:shape>
                  <v:shape id="Freeform 506" o:spid="_x0000_s2900"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" path="m123,1748r-2,-1l122,1747r1,1xe" fillcolor="#385d8a" stroked="f">
                    <v:path arrowok="t" o:connecttype="custom" o:connectlocs="123,4356;121,4355;122,4355;123,4356" o:connectangles="0,0,0,0"/>
                  </v:shape>
                  <v:shape id="Freeform 505" o:spid="_x0000_s2901"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" path="m124,1749r,l123,1748r1,1xe" fillcolor="#385d8a" stroked="f">
                    <v:path arrowok="t" o:connecttype="custom" o:connectlocs="124,4357;124,4357;123,4356;124,4357" o:connectangles="0,0,0,0"/>
                  </v:shape>
                  <v:shape id="Freeform 504" o:spid="_x0000_s2902"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" path="m59,1732r-2,-3l56,1728r-1,-2l39,1696r33,-18l88,1707r2,l59,1732xe" fillcolor="#385d8a" stroked="f">
                    <v:path arrowok="t" o:connecttype="custom" o:connectlocs="59,4340;57,4337;56,4336;55,4334;55,4334;39,4304;72,4286;88,4315;90,4315;59,4340" o:connectangles="0,0,0,0,0,0,0,0,0,0"/>
                  </v:shape>
                  <v:shape id="Freeform 503" o:spid="_x0000_s2903"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" path="m90,1707r-2,l86,1704r4,3xe" fillcolor="#385d8a" stroked="f">
                    <v:path arrowok="t" o:connecttype="custom" o:connectlocs="90,4315;88,4315;86,4312;90,4315" o:connectangles="0,0,0,0"/>
                  </v:shape>
                  <v:shape id="Freeform 502" o:spid="_x0000_s2904" style="position:absolute;left:76;top:2608;width:6352;height:1870;visibility:visible;mso-wrap-style:square;v-text-anchor:top" coordsize="6352,1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" path="m21,1658l10,1621r37,-11l58,1647r-37,11xe" fillcolor="#385d8a" stroked="f">
                    <v:path arrowok="t" o:connecttype="custom" o:connectlocs="21,4266;10,4229;47,4218;58,4255;21,4266" o:connectangles="0,0,0,0,0"/>
                  </v:shape>
                </v:group>
                <v:group id="Group 499" o:spid="_x0000_s2905" style="position:absolute;left:75;top:4134;width:39;height:2" coordorigin="75,413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KqF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jNIH/N+EJyM0fAAAA//8DAFBLAQItABQABgAIAAAAIQDb4fbL7gAAAIUBAAATAAAAAAAA&#10;AAAAAAAAAAAAAABbQ29udGVudF9UeXBlc10ueG1sUEsBAi0AFAAGAAgAAAAhAFr0LFu/AAAAFQEA&#10;AAsAAAAAAAAAAAAAAAAAHwEAAF9yZWxzLy5yZWxzUEsBAi0AFAAGAAgAAAAhAINwqoXHAAAA3QAA&#10;AA8AAAAAAAAAAAAAAAAABwIAAGRycy9kb3ducmV2LnhtbFBLBQYAAAAAAwADALcAAAD7AgAAAAA=&#10;">
                  <v:shape id="Freeform 500" o:spid="_x0000_s2906" style="position:absolute;left:75;top:413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" path="m,l39,e" filled="f" strokecolor="#385d8a" strokeweight=".68706mm">
                    <v:path arrowok="t" o:connecttype="custom" o:connectlocs="0,0;39,0" o:connectangles="0,0"/>
                  </v:shape>
                </v:group>
                <v:group id="Group 497" o:spid="_x0000_s2907" style="position:absolute;left:75;top:4058;width:39;height:2" coordorigin="75,40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">
                  <v:shape id="Freeform 498" o:spid="_x0000_s2908" style="position:absolute;left:75;top:40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" path="m,l39,e" filled="f" strokecolor="#385d8a" strokeweight=".68706mm">
                    <v:path arrowok="t" o:connecttype="custom" o:connectlocs="0,0;39,0" o:connectangles="0,0"/>
                  </v:shape>
                </v:group>
                <v:group id="Group 495" o:spid="_x0000_s2909" style="position:absolute;left:75;top:3981;width:39;height:2" coordorigin="75,398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">
                  <v:shape id="Freeform 496" o:spid="_x0000_s2910" style="position:absolute;left:75;top:398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" path="m,l39,e" filled="f" strokecolor="#385d8a" strokeweight=".68706mm">
                    <v:path arrowok="t" o:connecttype="custom" o:connectlocs="0,0;39,0" o:connectangles="0,0"/>
                  </v:shape>
                </v:group>
                <v:group id="Group 493" o:spid="_x0000_s2911" style="position:absolute;left:75;top:3905;width:39;height:2" coordorigin="75,390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">
                  <v:shape id="Freeform 494" o:spid="_x0000_s2912" style="position:absolute;left:75;top:390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" path="m,l39,e" filled="f" strokecolor="#385d8a" strokeweight=".68706mm">
                    <v:path arrowok="t" o:connecttype="custom" o:connectlocs="0,0;39,0" o:connectangles="0,0"/>
                  </v:shape>
                </v:group>
                <v:group id="Group 491" o:spid="_x0000_s2913" style="position:absolute;left:75;top:3829;width:39;height:2" coordorigin="75,382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">
                  <v:shape id="Freeform 492" o:spid="_x0000_s2914" style="position:absolute;left:75;top:382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" path="m,l39,e" filled="f" strokecolor="#385d8a" strokeweight=".68706mm">
                    <v:path arrowok="t" o:connecttype="custom" o:connectlocs="0,0;39,0" o:connectangles="0,0"/>
                  </v:shape>
                </v:group>
                <v:group id="Group 489" o:spid="_x0000_s2915" style="position:absolute;left:75;top:3752;width:39;height:2" coordorigin="75,375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">
                  <v:shape id="Freeform 490" o:spid="_x0000_s2916" style="position:absolute;left:75;top:375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" path="m,l39,e" filled="f" strokecolor="#385d8a" strokeweight=".68706mm">
                    <v:path arrowok="t" o:connecttype="custom" o:connectlocs="0,0;39,0" o:connectangles="0,0"/>
                  </v:shape>
                </v:group>
                <v:group id="Group 487" o:spid="_x0000_s2917" style="position:absolute;left:75;top:3676;width:39;height:2" coordorigin="75,367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">
                  <v:shape id="Freeform 488" o:spid="_x0000_s2918" style="position:absolute;left:75;top:367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" path="m,l39,e" filled="f" strokecolor="#385d8a" strokeweight=".68706mm">
                    <v:path arrowok="t" o:connecttype="custom" o:connectlocs="0,0;39,0" o:connectangles="0,0"/>
                  </v:shape>
                </v:group>
                <v:group id="Group 485" o:spid="_x0000_s2919" style="position:absolute;left:75;top:3600;width:39;height:2" coordorigin="75,360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">
                  <v:shape id="Freeform 486" o:spid="_x0000_s2920" style="position:absolute;left:75;top:360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" path="m,l39,e" filled="f" strokecolor="#385d8a" strokeweight=".68706mm">
                    <v:path arrowok="t" o:connecttype="custom" o:connectlocs="0,0;39,0" o:connectangles="0,0"/>
                  </v:shape>
                </v:group>
                <v:group id="Group 483" o:spid="_x0000_s2921" style="position:absolute;left:75;top:3524;width:39;height:2" coordorigin="75,352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">
                  <v:shape id="Freeform 484" o:spid="_x0000_s2922" style="position:absolute;left:75;top:352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" path="m,l39,e" filled="f" strokecolor="#385d8a" strokeweight=".68706mm">
                    <v:path arrowok="t" o:connecttype="custom" o:connectlocs="0,0;39,0" o:connectangles="0,0"/>
                  </v:shape>
                </v:group>
                <v:group id="Group 481" o:spid="_x0000_s2923" style="position:absolute;left:75;top:3447;width:39;height:2" coordorigin="75,344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">
                  <v:shape id="Freeform 482" o:spid="_x0000_s2924" style="position:absolute;left:75;top:344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" path="m,l39,e" filled="f" strokecolor="#385d8a" strokeweight=".68706mm">
                    <v:path arrowok="t" o:connecttype="custom" o:connectlocs="0,0;39,0" o:connectangles="0,0"/>
                  </v:shape>
                </v:group>
                <v:group id="Group 479" o:spid="_x0000_s2925" style="position:absolute;left:75;top:3371;width:39;height:2" coordorigin="75,337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">
                  <v:shape id="Freeform 480" o:spid="_x0000_s2926" style="position:absolute;left:75;top:337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" path="m,l39,e" filled="f" strokecolor="#385d8a" strokeweight=".68706mm">
                    <v:path arrowok="t" o:connecttype="custom" o:connectlocs="0,0;39,0" o:connectangles="0,0"/>
                  </v:shape>
                </v:group>
                <v:group id="Group 477" o:spid="_x0000_s2927" style="position:absolute;left:75;top:3295;width:39;height:2" coordorigin="75,329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">
                  <v:shape id="Freeform 478" o:spid="_x0000_s2928" style="position:absolute;left:75;top:329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" path="m,l39,e" filled="f" strokecolor="#385d8a" strokeweight=".68706mm">
                    <v:path arrowok="t" o:connecttype="custom" o:connectlocs="0,0;39,0" o:connectangles="0,0"/>
                  </v:shape>
                </v:group>
                <v:group id="Group 475" o:spid="_x0000_s2929" style="position:absolute;left:75;top:3218;width:39;height:2" coordorigin="75,321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">
                  <v:shape id="Freeform 476" o:spid="_x0000_s2930" style="position:absolute;left:75;top:321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" path="m,l39,e" filled="f" strokecolor="#385d8a" strokeweight=".68706mm">
                    <v:path arrowok="t" o:connecttype="custom" o:connectlocs="0,0;39,0" o:connectangles="0,0"/>
                  </v:shape>
                </v:group>
                <v:group id="Group 473" o:spid="_x0000_s2931" style="position:absolute;left:75;top:3142;width:39;height:2" coordorigin="75,314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">
                  <v:shape id="Freeform 474" o:spid="_x0000_s2932" style="position:absolute;left:75;top:314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" path="m,l39,e" filled="f" strokecolor="#385d8a" strokeweight=".68706mm">
                    <v:path arrowok="t" o:connecttype="custom" o:connectlocs="0,0;39,0" o:connectangles="0,0"/>
                  </v:shape>
                </v:group>
                <v:group id="Group 471" o:spid="_x0000_s2933" style="position:absolute;left:75;top:3066;width:39;height:2" coordorigin="75,306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">
                  <v:shape id="Freeform 472" o:spid="_x0000_s2934" style="position:absolute;left:75;top:306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" path="m,l39,e" filled="f" strokecolor="#385d8a" strokeweight=".68706mm">
                    <v:path arrowok="t" o:connecttype="custom" o:connectlocs="0,0;39,0" o:connectangles="0,0"/>
                  </v:shape>
                </v:group>
                <v:group id="Group 469" o:spid="_x0000_s2935" style="position:absolute;left:75;top:2989;width:39;height:2" coordorigin="75,298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">
                  <v:shape id="Freeform 470" o:spid="_x0000_s2936" style="position:absolute;left:75;top:298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" path="m,l39,e" filled="f" strokecolor="#385d8a" strokeweight=".68706mm">
                    <v:path arrowok="t" o:connecttype="custom" o:connectlocs="0,0;39,0" o:connectangles="0,0"/>
                  </v:shape>
                </v:group>
                <v:group id="Group 467" o:spid="_x0000_s2937" style="position:absolute;left:76;top:2892;width:42;height:43" coordorigin="76,2892" coordsize="4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bst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xmsD/m/AE5PoPAAD//wMAUEsBAi0AFAAGAAgAAAAhANvh9svuAAAAhQEAABMAAAAAAAAA&#10;AAAAAAAAAAAAAFtDb250ZW50X1R5cGVzXS54bWxQSwECLQAUAAYACAAAACEAWvQsW78AAAAVAQAA&#10;CwAAAAAAAAAAAAAAAAAfAQAAX3JlbHMvLnJlbHNQSwECLQAUAAYACAAAACEAHbW7LcYAAADdAAAA&#10;DwAAAAAAAAAAAAAAAAAHAgAAZHJzL2Rvd25yZXYueG1sUEsFBgAAAAADAAMAtwAAAPoCAAAAAA==&#10;">
                  <v:shape id="Freeform 468" o:spid="_x0000_s2938" style="position:absolute;left:76;top:2892;width:42;height:43;visibility:visible;mso-wrap-style:square;v-text-anchor:top" coordsize="4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" path="m,39l4,,42,4,38,43,,39xe" filled="f" strokecolor="#385d8a" strokeweight=".01403mm">
                    <v:path arrowok="t" o:connecttype="custom" o:connectlocs="0,2931;4,2892;42,2896;38,2935;0,2931" o:connectangles="0,0,0,0,0"/>
                  </v:shape>
                </v:group>
                <v:group id="Group 465" o:spid="_x0000_s2939" style="position:absolute;left:88;top:2815;width:48;height:48" coordorigin="88,2815"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">
                  <v:shape id="Freeform 466" o:spid="_x0000_s2940" style="position:absolute;left:88;top:2815;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" path="m,37l11,,47,11,36,48,,37xe" filled="f" strokecolor="#385d8a" strokeweight=".01403mm">
                    <v:path arrowok="t" o:connecttype="custom" o:connectlocs="0,2852;11,2815;47,2826;36,2863;0,2852" o:connectangles="0,0,0,0,0"/>
                  </v:shape>
                </v:group>
                <v:group id="Group 463" o:spid="_x0000_s2941" style="position:absolute;left:117;top:2742;width:52;height:54" coordorigin="117,2742" coordsize="5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">
                  <v:shape id="Freeform 464" o:spid="_x0000_s2942" style="position:absolute;left:117;top:2742;width:52;height:54;visibility:visible;mso-wrap-style:square;v-text-anchor:top" coordsize="5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" path="m,35l14,10,15,8,16,7,22,,52,25r-7,7l48,29,33,53,,35xe" filled="f" strokecolor="#385d8a" strokeweight=".01403mm">
                    <v:path arrowok="t" o:connecttype="custom" o:connectlocs="0,2777;14,2752;14,2752;15,2750;16,2749;22,2742;52,2767;45,2774;48,2771;33,2795;0,2777" o:connectangles="0,0,0,0,0,0,0,0,0,0,0"/>
                  </v:shape>
                </v:group>
                <v:group id="Group 461" o:spid="_x0000_s2943" style="position:absolute;left:164;top:2685;width:55;height:53" coordorigin="164,2685" coordsize="5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">
                  <v:shape id="Freeform 462" o:spid="_x0000_s2944" style="position:absolute;left:164;top:2685;width:55;height:53;visibility:visible;mso-wrap-style:square;v-text-anchor:top" coordsize="5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" path="m,28l6,20,9,17,30,,55,29,33,47r3,-3l29,52,,28xe" filled="f" strokecolor="#385d8a" strokeweight=".01403mm">
                    <v:path arrowok="t" o:connecttype="custom" o:connectlocs="0,2713;6,2705;9,2702;30,2685;55,2714;33,2732;36,2729;29,2737;0,2713" o:connectangles="0,0,0,0,0,0,0,0,0"/>
                  </v:shape>
                </v:group>
                <v:group id="Group 459" o:spid="_x0000_s2945" style="position:absolute;left:228;top:2641;width:52;height:52" coordorigin="228,2641"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">
                  <v:shape id="Freeform 460" o:spid="_x0000_s2946" style="position:absolute;left:228;top:2641;width:52;height:52;visibility:visible;mso-wrap-style:square;v-text-anchor:top"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" path="m,18l33,,51,34,18,52,,18xe" filled="f" strokecolor="#385d8a" strokeweight=".01403mm">
                    <v:path arrowok="t" o:connecttype="custom" o:connectlocs="0,2659;33,2641;51,2675;18,2693;0,2659" o:connectangles="0,0,0,0,0"/>
                  </v:shape>
                </v:group>
                <v:group id="Group 457" o:spid="_x0000_s2947" style="position:absolute;left:300;top:2614;width:45;height:48" coordorigin="300,2614" coordsize="4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">
                  <v:shape id="Freeform 458" o:spid="_x0000_s2948" style="position:absolute;left:300;top:2614;width:45;height:48;visibility:visible;mso-wrap-style:square;v-text-anchor:top" coordsize="4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" path="m,12l33,2,35,1r1,l37,1,40,r4,38l41,38r4,l11,48,,12xe" filled="f" strokecolor="#385d8a" strokeweight=".01403mm">
                    <v:path arrowok="t" o:connecttype="custom" o:connectlocs="0,2626;33,2616;35,2615;36,2615;37,2615;40,2614;44,2652;41,2652;45,2652;11,2662;0,2626" o:connectangles="0,0,0,0,0,0,0,0,0,0,0"/>
                  </v:shape>
                </v:group>
                <v:group id="Group 455" o:spid="_x0000_s2949" style="position:absolute;left:378;top:2609;width:25;height:40" coordorigin="378,2609" coordsize="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">
                  <v:shape id="Freeform 456" o:spid="_x0000_s2950" style="position:absolute;left:378;top:2609;width:25;height:40;visibility:visible;mso-wrap-style:square;v-text-anchor:top" coordsize="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" path="m,1l21,r4,37l4,39,,1xe" filled="f" strokecolor="#385d8a" strokeweight=".01403mm">
                    <v:path arrowok="t" o:connecttype="custom" o:connectlocs="0,2610;21,2609;25,2646;4,2648;0,2610" o:connectangles="0,0,0,0,0"/>
                  </v:shape>
                </v:group>
                <v:group id="Group 453" o:spid="_x0000_s2951" style="position:absolute;left:400;top:2627;width:19;height:2" coordorigin="400,2627" coordsize="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">
                  <v:shape id="Freeform 454" o:spid="_x0000_s2952" style="position:absolute;left:400;top:2627;width:19;height:2;visibility:visible;mso-wrap-style:square;v-text-anchor:top" coordsize="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" path="m,l18,e" filled="f" strokecolor="#385d8a" strokeweight=".68706mm">
                    <v:path arrowok="t" o:connecttype="custom" o:connectlocs="0,0;18,0" o:connectangles="0,0"/>
                  </v:shape>
                </v:group>
                <v:group id="Group 451" o:spid="_x0000_s2953" style="position:absolute;left:456;top:2627;width:39;height:2" coordorigin="456,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">
                  <v:shape id="Freeform 452" o:spid="_x0000_s2954" style="position:absolute;left:456;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" path="m,l38,e" filled="f" strokecolor="#385d8a" strokeweight=".68706mm">
                    <v:path arrowok="t" o:connecttype="custom" o:connectlocs="0,0;38,0" o:connectangles="0,0"/>
                  </v:shape>
                </v:group>
                <v:group id="Group 449" o:spid="_x0000_s2955" style="position:absolute;left:532;top:2627;width:39;height:2" coordorigin="532,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">
                  <v:shape id="Freeform 450" o:spid="_x0000_s2956" style="position:absolute;left:532;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" path="m,l39,e" filled="f" strokecolor="#385d8a" strokeweight=".68706mm">
                    <v:path arrowok="t" o:connecttype="custom" o:connectlocs="0,0;39,0" o:connectangles="0,0"/>
                  </v:shape>
                </v:group>
                <v:group id="Group 447" o:spid="_x0000_s2957" style="position:absolute;left:608;top:2627;width:39;height:2" coordorigin="60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">
                  <v:shape id="Freeform 448" o:spid="_x0000_s2958" style="position:absolute;left:60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" path="m,l39,e" filled="f" strokecolor="#385d8a" strokeweight=".68706mm">
                    <v:path arrowok="t" o:connecttype="custom" o:connectlocs="0,0;39,0" o:connectangles="0,0"/>
                  </v:shape>
                </v:group>
                <v:group id="Group 445" o:spid="_x0000_s2959" style="position:absolute;left:685;top:2627;width:39;height:2" coordorigin="685,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">
                  <v:shape id="Freeform 446" o:spid="_x0000_s2960" style="position:absolute;left:685;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" path="m,l39,e" filled="f" strokecolor="#385d8a" strokeweight=".68706mm">
                    <v:path arrowok="t" o:connecttype="custom" o:connectlocs="0,0;39,0" o:connectangles="0,0"/>
                  </v:shape>
                </v:group>
                <v:group id="Group 443" o:spid="_x0000_s2961" style="position:absolute;left:761;top:2627;width:39;height:2" coordorigin="761,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">
                  <v:shape id="Freeform 444" o:spid="_x0000_s2962" style="position:absolute;left:761;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" path="m,l39,e" filled="f" strokecolor="#385d8a" strokeweight=".68706mm">
                    <v:path arrowok="t" o:connecttype="custom" o:connectlocs="0,0;39,0" o:connectangles="0,0"/>
                  </v:shape>
                </v:group>
                <v:group id="Group 441" o:spid="_x0000_s2963" style="position:absolute;left:837;top:2627;width:39;height:2" coordorigin="837,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">
                  <v:shape id="Freeform 442" o:spid="_x0000_s2964" style="position:absolute;left:837;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" path="m,l39,e" filled="f" strokecolor="#385d8a" strokeweight=".68706mm">
                    <v:path arrowok="t" o:connecttype="custom" o:connectlocs="0,0;39,0" o:connectangles="0,0"/>
                  </v:shape>
                </v:group>
                <v:group id="Group 439" o:spid="_x0000_s2965" style="position:absolute;left:914;top:2627;width:39;height:2" coordorigin="914,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">
                  <v:shape id="Freeform 440" o:spid="_x0000_s2966" style="position:absolute;left:914;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" path="m,l39,e" filled="f" strokecolor="#385d8a" strokeweight=".68706mm">
                    <v:path arrowok="t" o:connecttype="custom" o:connectlocs="0,0;39,0" o:connectangles="0,0"/>
                  </v:shape>
                </v:group>
                <v:group id="Group 437" o:spid="_x0000_s2967" style="position:absolute;left:990;top:2627;width:39;height:2" coordorigin="990,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">
                  <v:shape id="Freeform 438" o:spid="_x0000_s2968" style="position:absolute;left:990;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" path="m,l39,e" filled="f" strokecolor="#385d8a" strokeweight=".68706mm">
                    <v:path arrowok="t" o:connecttype="custom" o:connectlocs="0,0;39,0" o:connectangles="0,0"/>
                  </v:shape>
                </v:group>
                <v:group id="Group 435" o:spid="_x0000_s2969" style="position:absolute;left:1066;top:2627;width:39;height:2" coordorigin="1066,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">
                  <v:shape id="Freeform 436" o:spid="_x0000_s2970" style="position:absolute;left:1066;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" path="m,l39,e" filled="f" strokecolor="#385d8a" strokeweight=".68706mm">
                    <v:path arrowok="t" o:connecttype="custom" o:connectlocs="0,0;39,0" o:connectangles="0,0"/>
                  </v:shape>
                </v:group>
                <v:group id="Group 433" o:spid="_x0000_s2971" style="position:absolute;left:1143;top:2627;width:39;height:2" coordorigin="1143,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">
                  <v:shape id="Freeform 434" o:spid="_x0000_s2972" style="position:absolute;left:1143;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" path="m,l39,e" filled="f" strokecolor="#385d8a" strokeweight=".68706mm">
                    <v:path arrowok="t" o:connecttype="custom" o:connectlocs="0,0;39,0" o:connectangles="0,0"/>
                  </v:shape>
                </v:group>
                <v:group id="Group 431" o:spid="_x0000_s2973" style="position:absolute;left:1219;top:2627;width:39;height:2" coordorigin="1219,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">
                  <v:shape id="Freeform 432" o:spid="_x0000_s2974" style="position:absolute;left:1219;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" path="m,l39,e" filled="f" strokecolor="#385d8a" strokeweight=".68706mm">
                    <v:path arrowok="t" o:connecttype="custom" o:connectlocs="0,0;39,0" o:connectangles="0,0"/>
                  </v:shape>
                </v:group>
                <v:group id="Group 429" o:spid="_x0000_s2975" style="position:absolute;left:1296;top:2627;width:39;height:2" coordorigin="1296,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">
                  <v:shape id="Freeform 430" o:spid="_x0000_s2976" style="position:absolute;left:1296;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" path="m,l39,e" filled="f" strokecolor="#385d8a" strokeweight=".68706mm">
                    <v:path arrowok="t" o:connecttype="custom" o:connectlocs="0,0;39,0" o:connectangles="0,0"/>
                  </v:shape>
                </v:group>
                <v:group id="Group 427" o:spid="_x0000_s2977" style="position:absolute;left:1372;top:2627;width:39;height:2" coordorigin="1372,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">
                  <v:shape id="Freeform 428" o:spid="_x0000_s2978" style="position:absolute;left:1372;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" path="m,l39,e" filled="f" strokecolor="#385d8a" strokeweight=".68706mm">
                    <v:path arrowok="t" o:connecttype="custom" o:connectlocs="0,0;39,0" o:connectangles="0,0"/>
                  </v:shape>
                </v:group>
                <v:group id="Group 425" o:spid="_x0000_s2979" style="position:absolute;left:1448;top:2627;width:39;height:2" coordorigin="144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">
                  <v:shape id="Freeform 426" o:spid="_x0000_s2980" style="position:absolute;left:144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" path="m,l39,e" filled="f" strokecolor="#385d8a" strokeweight=".68706mm">
                    <v:path arrowok="t" o:connecttype="custom" o:connectlocs="0,0;39,0" o:connectangles="0,0"/>
                  </v:shape>
                </v:group>
                <v:group id="Group 423" o:spid="_x0000_s2981" style="position:absolute;left:1525;top:2627;width:39;height:2" coordorigin="1525,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">
                  <v:shape id="Freeform 424" o:spid="_x0000_s2982" style="position:absolute;left:1525;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" path="m,l39,e" filled="f" strokecolor="#385d8a" strokeweight=".68706mm">
                    <v:path arrowok="t" o:connecttype="custom" o:connectlocs="0,0;39,0" o:connectangles="0,0"/>
                  </v:shape>
                </v:group>
                <v:group id="Group 421" o:spid="_x0000_s2983" style="position:absolute;left:1601;top:2627;width:39;height:2" coordorigin="1601,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">
                  <v:shape id="Freeform 422" o:spid="_x0000_s2984" style="position:absolute;left:1601;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" path="m,l39,e" filled="f" strokecolor="#385d8a" strokeweight=".68706mm">
                    <v:path arrowok="t" o:connecttype="custom" o:connectlocs="0,0;39,0" o:connectangles="0,0"/>
                  </v:shape>
                </v:group>
                <v:group id="Group 419" o:spid="_x0000_s2985" style="position:absolute;left:1677;top:2627;width:39;height:2" coordorigin="1677,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">
                  <v:shape id="Freeform 420" o:spid="_x0000_s2986" style="position:absolute;left:1677;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" path="m,l39,e" filled="f" strokecolor="#385d8a" strokeweight=".68706mm">
                    <v:path arrowok="t" o:connecttype="custom" o:connectlocs="0,0;39,0" o:connectangles="0,0"/>
                  </v:shape>
                </v:group>
                <v:group id="Group 417" o:spid="_x0000_s2987" style="position:absolute;left:1754;top:2627;width:39;height:2" coordorigin="1754,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">
                  <v:shape id="Freeform 418" o:spid="_x0000_s2988" style="position:absolute;left:1754;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" path="m,l39,e" filled="f" strokecolor="#385d8a" strokeweight=".68706mm">
                    <v:path arrowok="t" o:connecttype="custom" o:connectlocs="0,0;39,0" o:connectangles="0,0"/>
                  </v:shape>
                </v:group>
                <v:group id="Group 415" o:spid="_x0000_s2989" style="position:absolute;left:1830;top:2627;width:39;height:2" coordorigin="1830,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">
                  <v:shape id="Freeform 416" o:spid="_x0000_s2990" style="position:absolute;left:1830;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" path="m,l39,e" filled="f" strokecolor="#385d8a" strokeweight=".68706mm">
                    <v:path arrowok="t" o:connecttype="custom" o:connectlocs="0,0;39,0" o:connectangles="0,0"/>
                  </v:shape>
                </v:group>
                <v:group id="Group 413" o:spid="_x0000_s2991" style="position:absolute;left:1907;top:2627;width:39;height:2" coordorigin="1907,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">
                  <v:shape id="Freeform 414" o:spid="_x0000_s2992" style="position:absolute;left:1907;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" path="m,l39,e" filled="f" strokecolor="#385d8a" strokeweight=".68706mm">
                    <v:path arrowok="t" o:connecttype="custom" o:connectlocs="0,0;39,0" o:connectangles="0,0"/>
                  </v:shape>
                </v:group>
                <v:group id="Group 411" o:spid="_x0000_s2993" style="position:absolute;left:1983;top:2627;width:39;height:2" coordorigin="1983,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">
                  <v:shape id="Freeform 412" o:spid="_x0000_s2994" style="position:absolute;left:1983;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" path="m,l39,e" filled="f" strokecolor="#385d8a" strokeweight=".68706mm">
                    <v:path arrowok="t" o:connecttype="custom" o:connectlocs="0,0;39,0" o:connectangles="0,0"/>
                  </v:shape>
                </v:group>
                <v:group id="Group 409" o:spid="_x0000_s2995" style="position:absolute;left:2059;top:2627;width:39;height:2" coordorigin="2059,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">
                  <v:shape id="Freeform 410" o:spid="_x0000_s2996" style="position:absolute;left:2059;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" path="m,l39,e" filled="f" strokecolor="#385d8a" strokeweight=".68706mm">
                    <v:path arrowok="t" o:connecttype="custom" o:connectlocs="0,0;39,0" o:connectangles="0,0"/>
                  </v:shape>
                </v:group>
                <v:group id="Group 407" o:spid="_x0000_s2997" style="position:absolute;left:2136;top:2627;width:39;height:2" coordorigin="2136,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">
                  <v:shape id="Freeform 408" o:spid="_x0000_s2998" style="position:absolute;left:2136;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" path="m,l39,e" filled="f" strokecolor="#385d8a" strokeweight=".68706mm">
                    <v:path arrowok="t" o:connecttype="custom" o:connectlocs="0,0;39,0" o:connectangles="0,0"/>
                  </v:shape>
                </v:group>
                <v:group id="Group 405" o:spid="_x0000_s2999" style="position:absolute;left:2212;top:2627;width:39;height:2" coordorigin="2212,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">
                  <v:shape id="Freeform 406" o:spid="_x0000_s3000" style="position:absolute;left:2212;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" path="m,l39,e" filled="f" strokecolor="#385d8a" strokeweight=".68706mm">
                    <v:path arrowok="t" o:connecttype="custom" o:connectlocs="0,0;39,0" o:connectangles="0,0"/>
                  </v:shape>
                </v:group>
                <v:group id="Group 403" o:spid="_x0000_s3001" style="position:absolute;left:2288;top:2627;width:39;height:2" coordorigin="228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">
                  <v:shape id="Freeform 404" o:spid="_x0000_s3002" style="position:absolute;left:228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" path="m,l39,e" filled="f" strokecolor="#385d8a" strokeweight=".68706mm">
                    <v:path arrowok="t" o:connecttype="custom" o:connectlocs="0,0;39,0" o:connectangles="0,0"/>
                  </v:shape>
                </v:group>
                <v:group id="Group 401" o:spid="_x0000_s3003" style="position:absolute;left:2365;top:2627;width:39;height:2" coordorigin="2365,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">
                  <v:shape id="Freeform 402" o:spid="_x0000_s3004" style="position:absolute;left:2365;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" path="m,l39,e" filled="f" strokecolor="#385d8a" strokeweight=".68706mm">
                    <v:path arrowok="t" o:connecttype="custom" o:connectlocs="0,0;39,0" o:connectangles="0,0"/>
                  </v:shape>
                </v:group>
                <v:group id="Group 399" o:spid="_x0000_s3005" style="position:absolute;left:2441;top:2627;width:39;height:2" coordorigin="2441,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">
                  <v:shape id="Freeform 400" o:spid="_x0000_s3006" style="position:absolute;left:2441;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" path="m,l39,e" filled="f" strokecolor="#385d8a" strokeweight=".68706mm">
                    <v:path arrowok="t" o:connecttype="custom" o:connectlocs="0,0;39,0" o:connectangles="0,0"/>
                  </v:shape>
                </v:group>
                <v:group id="Group 397" o:spid="_x0000_s3007" style="position:absolute;left:2518;top:2627;width:39;height:2" coordorigin="251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">
                  <v:shape id="Freeform 398" o:spid="_x0000_s3008" style="position:absolute;left:251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" path="m,l38,e" filled="f" strokecolor="#385d8a" strokeweight=".68706mm">
                    <v:path arrowok="t" o:connecttype="custom" o:connectlocs="0,0;38,0" o:connectangles="0,0"/>
                  </v:shape>
                </v:group>
                <v:group id="Group 395" o:spid="_x0000_s3009" style="position:absolute;left:2594;top:2627;width:39;height:2" coordorigin="2594,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">
                  <v:shape id="Freeform 396" o:spid="_x0000_s3010" style="position:absolute;left:2594;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" path="m,l39,e" filled="f" strokecolor="#385d8a" strokeweight=".68706mm">
                    <v:path arrowok="t" o:connecttype="custom" o:connectlocs="0,0;39,0" o:connectangles="0,0"/>
                  </v:shape>
                </v:group>
                <v:group id="Group 393" o:spid="_x0000_s3011" style="position:absolute;left:2670;top:2627;width:39;height:2" coordorigin="2670,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">
                  <v:shape id="Freeform 394" o:spid="_x0000_s3012" style="position:absolute;left:2670;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" path="m,l39,e" filled="f" strokecolor="#385d8a" strokeweight=".68706mm">
                    <v:path arrowok="t" o:connecttype="custom" o:connectlocs="0,0;39,0" o:connectangles="0,0"/>
                  </v:shape>
                </v:group>
                <v:group id="Group 391" o:spid="_x0000_s3013" style="position:absolute;left:2747;top:2627;width:39;height:2" coordorigin="2747,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">
                  <v:shape id="Freeform 392" o:spid="_x0000_s3014" style="position:absolute;left:2747;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" path="m,l39,e" filled="f" strokecolor="#385d8a" strokeweight=".68706mm">
                    <v:path arrowok="t" o:connecttype="custom" o:connectlocs="0,0;39,0" o:connectangles="0,0"/>
                  </v:shape>
                </v:group>
                <v:group id="Group 389" o:spid="_x0000_s3015" style="position:absolute;left:2823;top:2627;width:39;height:2" coordorigin="2823,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">
                  <v:shape id="Freeform 390" o:spid="_x0000_s3016" style="position:absolute;left:2823;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" path="m,l39,e" filled="f" strokecolor="#385d8a" strokeweight=".68706mm">
                    <v:path arrowok="t" o:connecttype="custom" o:connectlocs="0,0;39,0" o:connectangles="0,0"/>
                  </v:shape>
                </v:group>
                <v:group id="Group 387" o:spid="_x0000_s3017" style="position:absolute;left:2899;top:2627;width:39;height:2" coordorigin="2899,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">
                  <v:shape id="Freeform 388" o:spid="_x0000_s3018" style="position:absolute;left:2899;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" path="m,l39,e" filled="f" strokecolor="#385d8a" strokeweight=".68706mm">
                    <v:path arrowok="t" o:connecttype="custom" o:connectlocs="0,0;39,0" o:connectangles="0,0"/>
                  </v:shape>
                </v:group>
                <v:group id="Group 385" o:spid="_x0000_s3019" style="position:absolute;left:2976;top:2627;width:39;height:2" coordorigin="2976,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">
                  <v:shape id="Freeform 386" o:spid="_x0000_s3020" style="position:absolute;left:2976;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" path="m,l39,e" filled="f" strokecolor="#385d8a" strokeweight=".68706mm">
                    <v:path arrowok="t" o:connecttype="custom" o:connectlocs="0,0;39,0" o:connectangles="0,0"/>
                  </v:shape>
                </v:group>
                <v:group id="Group 383" o:spid="_x0000_s3021" style="position:absolute;left:3052;top:2627;width:39;height:2" coordorigin="3052,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Tau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ZHP7ehCcgV78AAAD//wMAUEsBAi0AFAAGAAgAAAAhANvh9svuAAAAhQEAABMAAAAAAAAA&#10;AAAAAAAAAAAAAFtDb250ZW50X1R5cGVzXS54bWxQSwECLQAUAAYACAAAACEAWvQsW78AAAAVAQAA&#10;CwAAAAAAAAAAAAAAAAAfAQAAX3JlbHMvLnJlbHNQSwECLQAUAAYACAAAACEA99E2rsYAAADdAAAA&#10;DwAAAAAAAAAAAAAAAAAHAgAAZHJzL2Rvd25yZXYueG1sUEsFBgAAAAADAAMAtwAAAPoCAAAAAA==&#10;">
                  <v:shape id="Freeform 384" o:spid="_x0000_s3022" style="position:absolute;left:3052;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" path="m,l39,e" filled="f" strokecolor="#385d8a" strokeweight=".68706mm">
                    <v:path arrowok="t" o:connecttype="custom" o:connectlocs="0,0;39,0" o:connectangles="0,0"/>
                  </v:shape>
                </v:group>
                <v:group id="Group 381" o:spid="_x0000_s3023" style="position:absolute;left:3128;top:2627;width:39;height:2" coordorigin="312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">
                  <v:shape id="Freeform 382" o:spid="_x0000_s3024" style="position:absolute;left:312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" path="m,l39,e" filled="f" strokecolor="#385d8a" strokeweight=".68706mm">
                    <v:path arrowok="t" o:connecttype="custom" o:connectlocs="0,0;39,0" o:connectangles="0,0"/>
                  </v:shape>
                </v:group>
                <v:group id="Group 379" o:spid="_x0000_s3025" style="position:absolute;left:3205;top:2627;width:39;height:2" coordorigin="3205,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">
                  <v:shape id="Freeform 380" o:spid="_x0000_s3026" style="position:absolute;left:3205;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" path="m,l39,e" filled="f" strokecolor="#385d8a" strokeweight=".68706mm">
                    <v:path arrowok="t" o:connecttype="custom" o:connectlocs="0,0;39,0" o:connectangles="0,0"/>
                  </v:shape>
                </v:group>
                <v:group id="Group 377" o:spid="_x0000_s3027" style="position:absolute;left:3281;top:2627;width:39;height:2" coordorigin="3281,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">
                  <v:shape id="Freeform 378" o:spid="_x0000_s3028" style="position:absolute;left:3281;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" path="m,l39,e" filled="f" strokecolor="#385d8a" strokeweight=".68706mm">
                    <v:path arrowok="t" o:connecttype="custom" o:connectlocs="0,0;39,0" o:connectangles="0,0"/>
                  </v:shape>
                </v:group>
                <v:group id="Group 375" o:spid="_x0000_s3029" style="position:absolute;left:3358;top:2627;width:39;height:2" coordorigin="335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">
                  <v:shape id="Freeform 376" o:spid="_x0000_s3030" style="position:absolute;left:335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" path="m,l39,e" filled="f" strokecolor="#385d8a" strokeweight=".68706mm">
                    <v:path arrowok="t" o:connecttype="custom" o:connectlocs="0,0;39,0" o:connectangles="0,0"/>
                  </v:shape>
                </v:group>
                <v:group id="Group 373" o:spid="_x0000_s3031" style="position:absolute;left:3434;top:2627;width:39;height:2" coordorigin="3434,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">
                  <v:shape id="Freeform 374" o:spid="_x0000_s3032" style="position:absolute;left:3434;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" path="m,l39,e" filled="f" strokecolor="#385d8a" strokeweight=".68706mm">
                    <v:path arrowok="t" o:connecttype="custom" o:connectlocs="0,0;39,0" o:connectangles="0,0"/>
                  </v:shape>
                </v:group>
                <v:group id="Group 371" o:spid="_x0000_s3033" style="position:absolute;left:3510;top:2627;width:39;height:2" coordorigin="3510,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">
                  <v:shape id="Freeform 372" o:spid="_x0000_s3034" style="position:absolute;left:3510;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" path="m,l39,e" filled="f" strokecolor="#385d8a" strokeweight=".68706mm">
                    <v:path arrowok="t" o:connecttype="custom" o:connectlocs="0,0;39,0" o:connectangles="0,0"/>
                  </v:shape>
                </v:group>
                <v:group id="Group 369" o:spid="_x0000_s3035" style="position:absolute;left:3587;top:2627;width:39;height:2" coordorigin="3587,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">
                  <v:shape id="Freeform 370" o:spid="_x0000_s3036" style="position:absolute;left:3587;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" path="m,l39,e" filled="f" strokecolor="#385d8a" strokeweight=".68706mm">
                    <v:path arrowok="t" o:connecttype="custom" o:connectlocs="0,0;39,0" o:connectangles="0,0"/>
                  </v:shape>
                </v:group>
                <v:group id="Group 367" o:spid="_x0000_s3037" style="position:absolute;left:3663;top:2627;width:39;height:2" coordorigin="3663,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">
                  <v:shape id="Freeform 368" o:spid="_x0000_s3038" style="position:absolute;left:3663;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" path="m,l39,e" filled="f" strokecolor="#385d8a" strokeweight=".68706mm">
                    <v:path arrowok="t" o:connecttype="custom" o:connectlocs="0,0;39,0" o:connectangles="0,0"/>
                  </v:shape>
                </v:group>
                <v:group id="Group 365" o:spid="_x0000_s3039" style="position:absolute;left:3739;top:2627;width:39;height:2" coordorigin="3739,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">
                  <v:shape id="Freeform 366" o:spid="_x0000_s3040" style="position:absolute;left:3739;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" path="m,l39,e" filled="f" strokecolor="#385d8a" strokeweight=".68706mm">
                    <v:path arrowok="t" o:connecttype="custom" o:connectlocs="0,0;39,0" o:connectangles="0,0"/>
                  </v:shape>
                </v:group>
                <v:group id="Group 363" o:spid="_x0000_s3041" style="position:absolute;left:3816;top:2627;width:39;height:2" coordorigin="3816,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">
                  <v:shape id="Freeform 364" o:spid="_x0000_s3042" style="position:absolute;left:3816;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" path="m,l39,e" filled="f" strokecolor="#385d8a" strokeweight=".68706mm">
                    <v:path arrowok="t" o:connecttype="custom" o:connectlocs="0,0;39,0" o:connectangles="0,0"/>
                  </v:shape>
                </v:group>
                <v:group id="Group 361" o:spid="_x0000_s3043" style="position:absolute;left:3892;top:2627;width:39;height:2" coordorigin="3892,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">
                  <v:shape id="Freeform 362" o:spid="_x0000_s3044" style="position:absolute;left:3892;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" path="m,l39,e" filled="f" strokecolor="#385d8a" strokeweight=".68706mm">
                    <v:path arrowok="t" o:connecttype="custom" o:connectlocs="0,0;39,0" o:connectangles="0,0"/>
                  </v:shape>
                </v:group>
                <v:group id="Group 359" o:spid="_x0000_s3045" style="position:absolute;left:3969;top:2627;width:39;height:2" coordorigin="3969,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">
                  <v:shape id="Freeform 360" o:spid="_x0000_s3046" style="position:absolute;left:3969;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" path="m,l39,e" filled="f" strokecolor="#385d8a" strokeweight=".68706mm">
                    <v:path arrowok="t" o:connecttype="custom" o:connectlocs="0,0;39,0" o:connectangles="0,0"/>
                  </v:shape>
                </v:group>
                <v:group id="Group 357" o:spid="_x0000_s3047" style="position:absolute;left:4045;top:2627;width:39;height:2" coordorigin="4045,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">
                  <v:shape id="Freeform 358" o:spid="_x0000_s3048" style="position:absolute;left:4045;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" path="m,l39,e" filled="f" strokecolor="#385d8a" strokeweight=".68706mm">
                    <v:path arrowok="t" o:connecttype="custom" o:connectlocs="0,0;39,0" o:connectangles="0,0"/>
                  </v:shape>
                </v:group>
                <v:group id="Group 355" o:spid="_x0000_s3049" style="position:absolute;left:4121;top:2627;width:39;height:2" coordorigin="4121,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">
                  <v:shape id="Freeform 356" o:spid="_x0000_s3050" style="position:absolute;left:4121;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" path="m,l39,e" filled="f" strokecolor="#385d8a" strokeweight=".68706mm">
                    <v:path arrowok="t" o:connecttype="custom" o:connectlocs="0,0;39,0" o:connectangles="0,0"/>
                  </v:shape>
                </v:group>
                <v:group id="Group 353" o:spid="_x0000_s3051" style="position:absolute;left:4198;top:2627;width:39;height:2" coordorigin="419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">
                  <v:shape id="Freeform 354" o:spid="_x0000_s3052" style="position:absolute;left:419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" path="m,l39,e" filled="f" strokecolor="#385d8a" strokeweight=".68706mm">
                    <v:path arrowok="t" o:connecttype="custom" o:connectlocs="0,0;39,0" o:connectangles="0,0"/>
                  </v:shape>
                </v:group>
                <v:group id="Group 351" o:spid="_x0000_s3053" style="position:absolute;left:4274;top:2627;width:39;height:2" coordorigin="4274,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">
                  <v:shape id="Freeform 352" o:spid="_x0000_s3054" style="position:absolute;left:4274;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" path="m,l39,e" filled="f" strokecolor="#385d8a" strokeweight=".68706mm">
                    <v:path arrowok="t" o:connecttype="custom" o:connectlocs="0,0;39,0" o:connectangles="0,0"/>
                  </v:shape>
                </v:group>
                <v:group id="Group 349" o:spid="_x0000_s3055" style="position:absolute;left:4350;top:2627;width:39;height:2" coordorigin="4350,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">
                  <v:shape id="Freeform 350" o:spid="_x0000_s3056" style="position:absolute;left:4350;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" path="m,l39,e" filled="f" strokecolor="#385d8a" strokeweight=".68706mm">
                    <v:path arrowok="t" o:connecttype="custom" o:connectlocs="0,0;39,0" o:connectangles="0,0"/>
                  </v:shape>
                </v:group>
                <v:group id="Group 347" o:spid="_x0000_s3057" style="position:absolute;left:4427;top:2627;width:39;height:2" coordorigin="4427,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">
                  <v:shape id="Freeform 348" o:spid="_x0000_s3058" style="position:absolute;left:4427;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" path="m,l39,e" filled="f" strokecolor="#385d8a" strokeweight=".68706mm">
                    <v:path arrowok="t" o:connecttype="custom" o:connectlocs="0,0;39,0" o:connectangles="0,0"/>
                  </v:shape>
                </v:group>
                <v:group id="Group 345" o:spid="_x0000_s3059" style="position:absolute;left:4503;top:2627;width:39;height:2" coordorigin="4503,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">
                  <v:shape id="Freeform 346" o:spid="_x0000_s3060" style="position:absolute;left:4503;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" path="m,l39,e" filled="f" strokecolor="#385d8a" strokeweight=".68706mm">
                    <v:path arrowok="t" o:connecttype="custom" o:connectlocs="0,0;39,0" o:connectangles="0,0"/>
                  </v:shape>
                </v:group>
                <v:group id="Group 343" o:spid="_x0000_s3061" style="position:absolute;left:4580;top:2627;width:39;height:2" coordorigin="4580,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">
                  <v:shape id="Freeform 344" o:spid="_x0000_s3062" style="position:absolute;left:4580;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" path="m,l39,e" filled="f" strokecolor="#385d8a" strokeweight=".68706mm">
                    <v:path arrowok="t" o:connecttype="custom" o:connectlocs="0,0;39,0" o:connectangles="0,0"/>
                  </v:shape>
                </v:group>
                <v:group id="Group 341" o:spid="_x0000_s3063" style="position:absolute;left:4656;top:2627;width:39;height:2" coordorigin="4656,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EZI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cKQX3N/EJyOwXAAD//wMAUEsBAi0AFAAGAAgAAAAhANvh9svuAAAAhQEAABMAAAAAAAAA&#10;AAAAAAAAAAAAAFtDb250ZW50X1R5cGVzXS54bWxQSwECLQAUAAYACAAAACEAWvQsW78AAAAVAQAA&#10;CwAAAAAAAAAAAAAAAAAfAQAAX3JlbHMvLnJlbHNQSwECLQAUAAYACAAAACEAJ0BGSMYAAADdAAAA&#10;DwAAAAAAAAAAAAAAAAAHAgAAZHJzL2Rvd25yZXYueG1sUEsFBgAAAAADAAMAtwAAAPoCAAAAAA==&#10;">
                  <v:shape id="Freeform 342" o:spid="_x0000_s3064" style="position:absolute;left:4656;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" path="m,l39,e" filled="f" strokecolor="#385d8a" strokeweight=".68706mm">
                    <v:path arrowok="t" o:connecttype="custom" o:connectlocs="0,0;39,0" o:connectangles="0,0"/>
                  </v:shape>
                </v:group>
                <v:group id="Group 339" o:spid="_x0000_s3065" style="position:absolute;left:4732;top:2627;width:39;height:2" coordorigin="4732,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">
                  <v:shape id="Freeform 340" o:spid="_x0000_s3066" style="position:absolute;left:4732;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" path="m,l39,e" filled="f" strokecolor="#385d8a" strokeweight=".68706mm">
                    <v:path arrowok="t" o:connecttype="custom" o:connectlocs="0,0;39,0" o:connectangles="0,0"/>
                  </v:shape>
                </v:group>
                <v:group id="Group 337" o:spid="_x0000_s3067" style="position:absolute;left:4809;top:2627;width:39;height:2" coordorigin="4809,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0BL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yTOIX/N+EJyM0fAAAA//8DAFBLAQItABQABgAIAAAAIQDb4fbL7gAAAIUBAAATAAAAAAAA&#10;AAAAAAAAAAAAAABbQ29udGVudF9UeXBlc10ueG1sUEsBAi0AFAAGAAgAAAAhAFr0LFu/AAAAFQEA&#10;AAsAAAAAAAAAAAAAAAAAHwEAAF9yZWxzLy5yZWxzUEsBAi0AFAAGAAgAAAAhAFh7QEvHAAAA3QAA&#10;AA8AAAAAAAAAAAAAAAAABwIAAGRycy9kb3ducmV2LnhtbFBLBQYAAAAAAwADALcAAAD7AgAAAAA=&#10;">
                  <v:shape id="Freeform 338" o:spid="_x0000_s3068" style="position:absolute;left:4809;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" path="m,l39,e" filled="f" strokecolor="#385d8a" strokeweight=".68706mm">
                    <v:path arrowok="t" o:connecttype="custom" o:connectlocs="0,0;39,0" o:connectangles="0,0"/>
                  </v:shape>
                </v:group>
                <v:group id="Group 335" o:spid="_x0000_s3069" style="position:absolute;left:4885;top:2627;width:39;height:2" coordorigin="4885,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">
                  <v:shape id="Freeform 336" o:spid="_x0000_s3070" style="position:absolute;left:4885;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" path="m,l39,e" filled="f" strokecolor="#385d8a" strokeweight=".68706mm">
                    <v:path arrowok="t" o:connecttype="custom" o:connectlocs="0,0;39,0" o:connectangles="0,0"/>
                  </v:shape>
                </v:group>
                <v:group id="Group 333" o:spid="_x0000_s3071" style="position:absolute;left:4961;top:2627;width:39;height:2" coordorigin="4961,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">
                  <v:shape id="Freeform 334" o:spid="_x0000_s3072" style="position:absolute;left:4961;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" path="m,l39,e" filled="f" strokecolor="#385d8a" strokeweight=".68706mm">
                    <v:path arrowok="t" o:connecttype="custom" o:connectlocs="0,0;39,0" o:connectangles="0,0"/>
                  </v:shape>
                </v:group>
                <v:group id="Group 331" o:spid="_x0000_s3073" style="position:absolute;left:5038;top:2627;width:39;height:2" coordorigin="503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">
                  <v:shape id="Freeform 332" o:spid="_x0000_s3074" style="position:absolute;left:503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" path="m,l39,e" filled="f" strokecolor="#385d8a" strokeweight=".68706mm">
                    <v:path arrowok="t" o:connecttype="custom" o:connectlocs="0,0;39,0" o:connectangles="0,0"/>
                  </v:shape>
                </v:group>
                <v:group id="Group 329" o:spid="_x0000_s3075" style="position:absolute;left:5114;top:2627;width:39;height:2" coordorigin="5114,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">
                  <v:shape id="Freeform 330" o:spid="_x0000_s3076" style="position:absolute;left:5114;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" path="m,l39,e" filled="f" strokecolor="#385d8a" strokeweight=".68706mm">
                    <v:path arrowok="t" o:connecttype="custom" o:connectlocs="0,0;39,0" o:connectangles="0,0"/>
                  </v:shape>
                </v:group>
                <v:group id="Group 327" o:spid="_x0000_s3077" style="position:absolute;left:5190;top:2627;width:39;height:2" coordorigin="5190,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">
                  <v:shape id="Freeform 328" o:spid="_x0000_s3078" style="position:absolute;left:5190;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" path="m,l39,e" filled="f" strokecolor="#385d8a" strokeweight=".68706mm">
                    <v:path arrowok="t" o:connecttype="custom" o:connectlocs="0,0;39,0" o:connectangles="0,0"/>
                  </v:shape>
                </v:group>
                <v:group id="Group 325" o:spid="_x0000_s3079" style="position:absolute;left:5267;top:2627;width:39;height:2" coordorigin="5267,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">
                  <v:shape id="Freeform 326" o:spid="_x0000_s3080" style="position:absolute;left:5267;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" path="m,l39,e" filled="f" strokecolor="#385d8a" strokeweight=".68706mm">
                    <v:path arrowok="t" o:connecttype="custom" o:connectlocs="0,0;39,0" o:connectangles="0,0"/>
                  </v:shape>
                </v:group>
                <v:group id="Group 323" o:spid="_x0000_s3081" style="position:absolute;left:5343;top:2627;width:39;height:2" coordorigin="5343,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">
                  <v:shape id="Freeform 324" o:spid="_x0000_s3082" style="position:absolute;left:5343;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" path="m,l39,e" filled="f" strokecolor="#385d8a" strokeweight=".68706mm">
                    <v:path arrowok="t" o:connecttype="custom" o:connectlocs="0,0;39,0" o:connectangles="0,0"/>
                  </v:shape>
                </v:group>
                <v:group id="Group 321" o:spid="_x0000_s3083" style="position:absolute;left:5420;top:2627;width:39;height:2" coordorigin="5420,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">
                  <v:shape id="Freeform 322" o:spid="_x0000_s3084" style="position:absolute;left:5420;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" path="m,l39,e" filled="f" strokecolor="#385d8a" strokeweight=".68706mm">
                    <v:path arrowok="t" o:connecttype="custom" o:connectlocs="0,0;39,0" o:connectangles="0,0"/>
                  </v:shape>
                </v:group>
                <v:group id="Group 319" o:spid="_x0000_s3085" style="position:absolute;left:5496;top:2627;width:39;height:2" coordorigin="5496,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">
                  <v:shape id="Freeform 320" o:spid="_x0000_s3086" style="position:absolute;left:5496;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" path="m,l39,e" filled="f" strokecolor="#385d8a" strokeweight=".68706mm">
                    <v:path arrowok="t" o:connecttype="custom" o:connectlocs="0,0;39,0" o:connectangles="0,0"/>
                  </v:shape>
                </v:group>
                <v:group id="Group 317" o:spid="_x0000_s3087" style="position:absolute;left:5572;top:2627;width:39;height:2" coordorigin="5572,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">
                  <v:shape id="Freeform 318" o:spid="_x0000_s3088" style="position:absolute;left:5572;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" path="m,l39,e" filled="f" strokecolor="#385d8a" strokeweight=".68706mm">
                    <v:path arrowok="t" o:connecttype="custom" o:connectlocs="0,0;39,0" o:connectangles="0,0"/>
                  </v:shape>
                </v:group>
                <v:group id="Group 315" o:spid="_x0000_s3089" style="position:absolute;left:5649;top:2627;width:39;height:2" coordorigin="5649,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">
                  <v:shape id="Freeform 316" o:spid="_x0000_s3090" style="position:absolute;left:5649;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" path="m,l39,e" filled="f" strokecolor="#385d8a" strokeweight=".68706mm">
                    <v:path arrowok="t" o:connecttype="custom" o:connectlocs="0,0;39,0" o:connectangles="0,0"/>
                  </v:shape>
                </v:group>
                <v:group id="Group 313" o:spid="_x0000_s3091" style="position:absolute;left:5725;top:2627;width:39;height:2" coordorigin="5725,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">
                  <v:shape id="Freeform 314" o:spid="_x0000_s3092" style="position:absolute;left:5725;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" path="m,l39,e" filled="f" strokecolor="#385d8a" strokeweight=".68706mm">
                    <v:path arrowok="t" o:connecttype="custom" o:connectlocs="0,0;39,0" o:connectangles="0,0"/>
                  </v:shape>
                </v:group>
                <v:group id="Group 311" o:spid="_x0000_s3093" style="position:absolute;left:5801;top:2627;width:39;height:2" coordorigin="5801,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">
                  <v:shape id="Freeform 312" o:spid="_x0000_s3094" style="position:absolute;left:5801;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" path="m,l39,e" filled="f" strokecolor="#385d8a" strokeweight=".68706mm">
                    <v:path arrowok="t" o:connecttype="custom" o:connectlocs="0,0;39,0" o:connectangles="0,0"/>
                  </v:shape>
                </v:group>
                <v:group id="Group 309" o:spid="_x0000_s3095" style="position:absolute;left:5878;top:2627;width:39;height:2" coordorigin="5878,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">
                  <v:shape id="Freeform 310" o:spid="_x0000_s3096" style="position:absolute;left:5878;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" path="m,l39,e" filled="f" strokecolor="#385d8a" strokeweight=".68706mm">
                    <v:path arrowok="t" o:connecttype="custom" o:connectlocs="0,0;39,0" o:connectangles="0,0"/>
                  </v:shape>
                </v:group>
                <v:group id="Group 307" o:spid="_x0000_s3097" style="position:absolute;left:5954;top:2627;width:39;height:2" coordorigin="5954,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G9W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aT+D1JjwBuXgCAAD//wMAUEsBAi0AFAAGAAgAAAAhANvh9svuAAAAhQEAABMAAAAAAAAA&#10;AAAAAAAAAAAAAFtDb250ZW50X1R5cGVzXS54bWxQSwECLQAUAAYACAAAACEAWvQsW78AAAAVAQAA&#10;CwAAAAAAAAAAAAAAAAAfAQAAX3JlbHMvLnJlbHNQSwECLQAUAAYACAAAACEAS8hvVsYAAADdAAAA&#10;DwAAAAAAAAAAAAAAAAAHAgAAZHJzL2Rvd25yZXYueG1sUEsFBgAAAAADAAMAtwAAAPoCAAAAAA==&#10;">
                  <v:shape id="Freeform 308" o:spid="_x0000_s3098" style="position:absolute;left:5954;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" path="m,l39,e" filled="f" strokecolor="#385d8a" strokeweight=".68706mm">
                    <v:path arrowok="t" o:connecttype="custom" o:connectlocs="0,0;39,0" o:connectangles="0,0"/>
                  </v:shape>
                </v:group>
                <v:group id="Group 305" o:spid="_x0000_s3099" style="position:absolute;left:6031;top:2627;width:39;height:2" coordorigin="6031,26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">
                  <v:shape id="Freeform 306" o:spid="_x0000_s3100" style="position:absolute;left:6031;top:26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" path="m,l39,e" filled="f" strokecolor="#385d8a" strokeweight=".68706mm">
                    <v:path arrowok="t" o:connecttype="custom" o:connectlocs="0,0;39,0" o:connectangles="0,0"/>
                  </v:shape>
                </v:group>
                <v:group id="Group 303" o:spid="_x0000_s3101" style="position:absolute;left:6106;top:2609;width:43;height:43" coordorigin="6106,2609"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">
                  <v:shape id="Freeform 304" o:spid="_x0000_s3102" style="position:absolute;left:6106;top:2609;width:43;height:43;visibility:visible;mso-wrap-style:square;v-text-anchor:top" coordsize="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" path="m4,l42,4,38,42,,38,4,xe" filled="f" strokecolor="#385d8a" strokeweight=".01403mm">
                    <v:path arrowok="t" o:connecttype="custom" o:connectlocs="4,2609;42,2613;38,2651;0,2647;4,2609" o:connectangles="0,0,0,0,0"/>
                  </v:shape>
                </v:group>
                <v:group id="Group 301" o:spid="_x0000_s3103" style="position:absolute;left:6177;top:2621;width:48;height:48" coordorigin="6177,2621"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v+I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yTNIb/N+EJyM0fAAAA//8DAFBLAQItABQABgAIAAAAIQDb4fbL7gAAAIUBAAATAAAAAAAA&#10;AAAAAAAAAAAAAABbQ29udGVudF9UeXBlc10ueG1sUEsBAi0AFAAGAAgAAAAhAFr0LFu/AAAAFQEA&#10;AAsAAAAAAAAAAAAAAAAAHwEAAF9yZWxzLy5yZWxzUEsBAi0AFAAGAAgAAAAhALEq/4jHAAAA3QAA&#10;AA8AAAAAAAAAAAAAAAAABwIAAGRycy9kb3ducmV2LnhtbFBLBQYAAAAAAwADALcAAAD7AgAAAAA=&#10;">
                  <v:shape id="Freeform 302" o:spid="_x0000_s3104" style="position:absolute;left:6177;top:2621;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" path="m11,l48,11,37,47,,36,11,xe" filled="f" strokecolor="#385d8a" strokeweight=".01403mm">
                    <v:path arrowok="t" o:connecttype="custom" o:connectlocs="11,2621;48,2632;37,2668;0,2657;11,2621" o:connectangles="0,0,0,0,0"/>
                  </v:shape>
                </v:group>
                <v:group id="Group 299" o:spid="_x0000_s3105" style="position:absolute;left:6244;top:2652;width:54;height:52" coordorigin="6244,2652" coordsize="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">
                  <v:shape id="Freeform 300" o:spid="_x0000_s3106" style="position:absolute;left:6244;top:2652;width:54;height:52;visibility:visible;mso-wrap-style:square;v-text-anchor:top" coordsize="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" path="m18,l39,11r1,l42,12r,1l53,22,29,51,18,42r3,2l,33,18,xe" filled="f" strokecolor="#385d8a" strokeweight=".01403mm">
                    <v:path arrowok="t" o:connecttype="custom" o:connectlocs="18,2652;39,2663;40,2663;42,2664;42,2665;53,2674;29,2703;18,2694;21,2696;0,2685;18,2652" o:connectangles="0,0,0,0,0,0,0,0,0,0,0"/>
                  </v:shape>
                </v:group>
                <v:group id="Group 297" o:spid="_x0000_s3107" style="position:absolute;left:6302;top:2698;width:53;height:56" coordorigin="6302,2698" coordsize="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">
                  <v:shape id="Freeform 298" o:spid="_x0000_s3108" style="position:absolute;left:6302;top:2698;width:53;height:56;visibility:visible;mso-wrap-style:square;v-text-anchor:top" coordsize="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" path="m25,r5,4l32,7,53,31,23,56,3,31r2,3l,30,25,xe" filled="f" strokecolor="#385d8a" strokeweight=".01403mm">
                    <v:path arrowok="t" o:connecttype="custom" o:connectlocs="25,2698;30,2702;32,2705;53,2729;23,2754;3,2729;5,2732;0,2728;25,2698" o:connectangles="0,0,0,0,0,0,0,0,0"/>
                  </v:shape>
                </v:group>
                <v:group id="Group 295" o:spid="_x0000_s3109" style="position:absolute;left:6345;top:2764;width:52;height:51" coordorigin="6345,2764" coordsize="5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8Jn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yNp/B8E56AXDwAAAD//wMAUEsBAi0AFAAGAAgAAAAhANvh9svuAAAAhQEAABMAAAAAAAAA&#10;AAAAAAAAAAAAAFtDb250ZW50X1R5cGVzXS54bWxQSwECLQAUAAYACAAAACEAWvQsW78AAAAVAQAA&#10;CwAAAAAAAAAAAAAAAAAfAQAAX3JlbHMvLnJlbHNQSwECLQAUAAYACAAAACEAUY/CZ8YAAADdAAAA&#10;DwAAAAAAAAAAAAAAAAAHAgAAZHJzL2Rvd25yZXYueG1sUEsFBgAAAAADAAMAtwAAAPoCAAAAAA==&#10;">
                  <v:shape id="Freeform 296" o:spid="_x0000_s3110" style="position:absolute;left:6345;top:2764;width:52;height:51;visibility:visible;mso-wrap-style:square;v-text-anchor:top" coordsize="5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" path="m34,l52,33,19,50,,17,34,xe" filled="f" strokecolor="#385d8a" strokeweight=".01403mm">
                    <v:path arrowok="t" o:connecttype="custom" o:connectlocs="34,2764;52,2797;19,2814;0,2781;34,2764" o:connectangles="0,0,0,0,0"/>
                  </v:shape>
                </v:group>
                <v:group id="Group 293" o:spid="_x0000_s3111" style="position:absolute;left:6375;top:2836;width:47;height:45" coordorigin="6375,2836" coordsize="4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">
                  <v:shape id="Freeform 294" o:spid="_x0000_s3112" style="position:absolute;left:6375;top:2836;width:47;height:45;visibility:visible;mso-wrap-style:square;v-text-anchor:top" coordsize="4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" path="m36,r9,29l46,31r,1l46,33r1,7l9,44,8,37r1,3l,11,36,xe" filled="f" strokecolor="#385d8a" strokeweight=".01403mm">
                    <v:path arrowok="t" o:connecttype="custom" o:connectlocs="36,2836;45,2865;46,2867;46,2868;46,2869;47,2876;9,2880;8,2873;9,2876;0,2847;36,2836" o:connectangles="0,0,0,0,0,0,0,0,0,0,0"/>
                  </v:shape>
                </v:group>
                <v:group id="Group 291" o:spid="_x0000_s3113" style="position:absolute;left:6387;top:2915;width:40;height:20" coordorigin="6387,2915" coordsize="4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">
                  <v:shape id="Freeform 292" o:spid="_x0000_s3114" style="position:absolute;left:6387;top:2915;width:40;height:20;visibility:visible;mso-wrap-style:square;v-text-anchor:top" coordsize="4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" path="m39,r1,16l3,20,,4,39,xe" filled="f" strokecolor="#385d8a" strokeweight=".01403mm">
                    <v:path arrowok="t" o:connecttype="custom" o:connectlocs="39,2915;40,2931;3,2935;0,2919;39,2915" o:connectangles="0,0,0,0,0"/>
                  </v:shape>
                </v:group>
                <v:group id="Group 289" o:spid="_x0000_s3115" style="position:absolute;left:6389;top:2943;width:39;height:2" coordorigin="6389,294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">
                  <v:shape id="Freeform 290" o:spid="_x0000_s3116" style="position:absolute;left:6389;top:294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" path="m,l39,e" filled="f" strokecolor="#385d8a" strokeweight=".40664mm">
                    <v:path arrowok="t" o:connecttype="custom" o:connectlocs="0,0;39,0" o:connectangles="0,0"/>
                  </v:shape>
                </v:group>
                <v:group id="Group 287" o:spid="_x0000_s3117" style="position:absolute;left:6389;top:3012;width:39;height:2" coordorigin="6389,301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">
                  <v:shape id="Freeform 288" o:spid="_x0000_s3118" style="position:absolute;left:6389;top:301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" path="m,l39,e" filled="f" strokecolor="#385d8a" strokeweight=".68706mm">
                    <v:path arrowok="t" o:connecttype="custom" o:connectlocs="0,0;39,0" o:connectangles="0,0"/>
                  </v:shape>
                </v:group>
                <v:group id="Group 285" o:spid="_x0000_s3119" style="position:absolute;left:6389;top:3088;width:39;height:2" coordorigin="6389,308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wja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xNpvB6E56AXDwBAAD//wMAUEsBAi0AFAAGAAgAAAAhANvh9svuAAAAhQEAABMAAAAAAAAA&#10;AAAAAAAAAAAAAFtDb250ZW50X1R5cGVzXS54bWxQSwECLQAUAAYACAAAACEAWvQsW78AAAAVAQAA&#10;CwAAAAAAAAAAAAAAAAAfAQAAX3JlbHMvLnJlbHNQSwECLQAUAAYACAAAACEAn+MI2sYAAADdAAAA&#10;DwAAAAAAAAAAAAAAAAAHAgAAZHJzL2Rvd25yZXYueG1sUEsFBgAAAAADAAMAtwAAAPoCAAAAAA==&#10;">
                  <v:shape id="Freeform 286" o:spid="_x0000_s3120" style="position:absolute;left:6389;top:308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" path="m,l39,e" filled="f" strokecolor="#385d8a" strokeweight=".68706mm">
                    <v:path arrowok="t" o:connecttype="custom" o:connectlocs="0,0;39,0" o:connectangles="0,0"/>
                  </v:shape>
                </v:group>
                <v:group id="Group 283" o:spid="_x0000_s3121" style="position:absolute;left:6389;top:3164;width:39;height:2" coordorigin="6389,316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">
                  <v:shape id="Freeform 284" o:spid="_x0000_s3122" style="position:absolute;left:6389;top:316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" path="m,l39,e" filled="f" strokecolor="#385d8a" strokeweight=".68706mm">
                    <v:path arrowok="t" o:connecttype="custom" o:connectlocs="0,0;39,0" o:connectangles="0,0"/>
                  </v:shape>
                </v:group>
                <v:group id="Group 281" o:spid="_x0000_s3123" style="position:absolute;left:6389;top:3241;width:39;height:2" coordorigin="6389,324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">
                  <v:shape id="Freeform 282" o:spid="_x0000_s3124" style="position:absolute;left:6389;top:324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" path="m,l39,e" filled="f" strokecolor="#385d8a" strokeweight=".68706mm">
                    <v:path arrowok="t" o:connecttype="custom" o:connectlocs="0,0;39,0" o:connectangles="0,0"/>
                  </v:shape>
                </v:group>
                <v:group id="Group 279" o:spid="_x0000_s3125" style="position:absolute;left:6389;top:3317;width:39;height:2" coordorigin="6389,331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">
                  <v:shape id="Freeform 280" o:spid="_x0000_s3126" style="position:absolute;left:6389;top:331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" path="m,l39,e" filled="f" strokecolor="#385d8a" strokeweight=".68706mm">
                    <v:path arrowok="t" o:connecttype="custom" o:connectlocs="0,0;39,0" o:connectangles="0,0"/>
                  </v:shape>
                </v:group>
                <v:group id="Group 277" o:spid="_x0000_s3127" style="position:absolute;left:6389;top:3393;width:39;height:2" coordorigin="6389,3393"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KXr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xNx/B8E56AXDwAAAD//wMAUEsBAi0AFAAGAAgAAAAhANvh9svuAAAAhQEAABMAAAAAAAAA&#10;AAAAAAAAAAAAAFtDb250ZW50X1R5cGVzXS54bWxQSwECLQAUAAYACAAAACEAWvQsW78AAAAVAQAA&#10;CwAAAAAAAAAAAAAAAAAfAQAAX3JlbHMvLnJlbHNQSwECLQAUAAYACAAAACEAhaSl68YAAADdAAAA&#10;DwAAAAAAAAAAAAAAAAAHAgAAZHJzL2Rvd25yZXYueG1sUEsFBgAAAAADAAMAtwAAAPoCAAAAAA==&#10;">
                  <v:shape id="Freeform 278" o:spid="_x0000_s3128" style="position:absolute;left:6389;top:3393;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" path="m,l39,e" filled="f" strokecolor="#385d8a" strokeweight=".68706mm">
                    <v:path arrowok="t" o:connecttype="custom" o:connectlocs="0,0;39,0" o:connectangles="0,0"/>
                  </v:shape>
                </v:group>
                <v:group id="Group 275" o:spid="_x0000_s3129" style="position:absolute;left:6389;top:3469;width:39;height:2" coordorigin="6389,3469"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p4H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xNp/B8E56AXDwAAAD//wMAUEsBAi0AFAAGAAgAAAAhANvh9svuAAAAhQEAABMAAAAAAAAA&#10;AAAAAAAAAAAAAFtDb250ZW50X1R5cGVzXS54bWxQSwECLQAUAAYACAAAACEAWvQsW78AAAAVAQAA&#10;CwAAAAAAAAAAAAAAAAAfAQAAX3JlbHMvLnJlbHNQSwECLQAUAAYACAAAACEAGjqeB8YAAADdAAAA&#10;DwAAAAAAAAAAAAAAAAAHAgAAZHJzL2Rvd25yZXYueG1sUEsFBgAAAAADAAMAtwAAAPoCAAAAAA==&#10;">
                  <v:shape id="Freeform 276" o:spid="_x0000_s3130" style="position:absolute;left:6389;top:3469;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" path="m,l39,e" filled="f" strokecolor="#385d8a" strokeweight=".68706mm">
                    <v:path arrowok="t" o:connecttype="custom" o:connectlocs="0,0;39,0" o:connectangles="0,0"/>
                  </v:shape>
                </v:group>
                <v:group id="Group 273" o:spid="_x0000_s3131" style="position:absolute;left:6389;top:3546;width:39;height:2" coordorigin="6389,3546"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">
                  <v:shape id="Freeform 274" o:spid="_x0000_s3132" style="position:absolute;left:6389;top:3546;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" path="m,l39,e" filled="f" strokecolor="#385d8a" strokeweight=".68706mm">
                    <v:path arrowok="t" o:connecttype="custom" o:connectlocs="0,0;39,0" o:connectangles="0,0"/>
                  </v:shape>
                </v:group>
                <v:group id="Group 271" o:spid="_x0000_s3133" style="position:absolute;left:6389;top:3622;width:39;height:2" coordorigin="6389,3622"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">
                  <v:shape id="Freeform 272" o:spid="_x0000_s3134" style="position:absolute;left:6389;top:3622;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" path="m,l39,e" filled="f" strokecolor="#385d8a" strokeweight=".68706mm">
                    <v:path arrowok="t" o:connecttype="custom" o:connectlocs="0,0;39,0" o:connectangles="0,0"/>
                  </v:shape>
                </v:group>
                <v:group id="Group 269" o:spid="_x0000_s3135" style="position:absolute;left:6389;top:3698;width:39;height:2" coordorigin="6389,369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">
                  <v:shape id="Freeform 270" o:spid="_x0000_s3136" style="position:absolute;left:6389;top:369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" path="m,l39,e" filled="f" strokecolor="#385d8a" strokeweight=".68706mm">
                    <v:path arrowok="t" o:connecttype="custom" o:connectlocs="0,0;39,0" o:connectangles="0,0"/>
                  </v:shape>
                </v:group>
                <v:group id="Group 267" o:spid="_x0000_s3137" style="position:absolute;left:6389;top:3775;width:39;height:2" coordorigin="6389,377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">
                  <v:shape id="Freeform 268" o:spid="_x0000_s3138" style="position:absolute;left:6389;top:377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" path="m,l39,e" filled="f" strokecolor="#385d8a" strokeweight=".68706mm">
                    <v:path arrowok="t" o:connecttype="custom" o:connectlocs="0,0;39,0" o:connectangles="0,0"/>
                  </v:shape>
                </v:group>
                <v:group id="Group 265" o:spid="_x0000_s3139" style="position:absolute;left:6389;top:3851;width:39;height:2" coordorigin="6389,3851"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">
                  <v:shape id="Freeform 266" o:spid="_x0000_s3140" style="position:absolute;left:6389;top:3851;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" path="m,l39,e" filled="f" strokecolor="#385d8a" strokeweight=".68706mm">
                    <v:path arrowok="t" o:connecttype="custom" o:connectlocs="0,0;39,0" o:connectangles="0,0"/>
                  </v:shape>
                </v:group>
                <v:group id="Group 263" o:spid="_x0000_s3141" style="position:absolute;left:6389;top:3927;width:39;height:2" coordorigin="6389,3927"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">
                  <v:shape id="Freeform 264" o:spid="_x0000_s3142" style="position:absolute;left:6389;top:3927;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" path="m,l39,e" filled="f" strokecolor="#385d8a" strokeweight=".68706mm">
                    <v:path arrowok="t" o:connecttype="custom" o:connectlocs="0,0;39,0" o:connectangles="0,0"/>
                  </v:shape>
                </v:group>
                <v:group id="Group 261" o:spid="_x0000_s3143" style="position:absolute;left:6389;top:4004;width:39;height:2" coordorigin="6389,4004"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">
                  <v:shape id="Freeform 262" o:spid="_x0000_s3144" style="position:absolute;left:6389;top:4004;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" path="m,l39,e" filled="f" strokecolor="#385d8a" strokeweight=".68706mm">
                    <v:path arrowok="t" o:connecttype="custom" o:connectlocs="0,0;39,0" o:connectangles="0,0"/>
                  </v:shape>
                </v:group>
                <v:group id="Group 259" o:spid="_x0000_s3145" style="position:absolute;left:6389;top:4080;width:39;height:2" coordorigin="6389,4080"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">
                  <v:shape id="Freeform 260" o:spid="_x0000_s3146" style="position:absolute;left:6389;top:4080;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" path="m,l39,e" filled="f" strokecolor="#385d8a" strokeweight=".68706mm">
                    <v:path arrowok="t" o:connecttype="custom" o:connectlocs="0,0;39,0" o:connectangles="0,0"/>
                  </v:shape>
                </v:group>
                <v:group id="Group 257" o:spid="_x0000_s3147" style="position:absolute;left:6389;top:4145;width:39;height:2" coordorigin="6389,4145"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">
                  <v:shape id="Freeform 258" o:spid="_x0000_s3148" style="position:absolute;left:6389;top:4145;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" path="m,l39,e" filled="f" strokecolor="#385d8a" strokeweight=".29444mm">
                    <v:path arrowok="t" o:connecttype="custom" o:connectlocs="0,0;39,0" o:connectangles="0,0"/>
                  </v:shape>
                </v:group>
                <v:group id="Group 255" o:spid="_x0000_s3149" style="position:absolute;left:6387;top:4152;width:40;height:26" coordorigin="6387,4152" coordsize="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">
                  <v:shape id="Freeform 256" o:spid="_x0000_s3150" style="position:absolute;left:6387;top:4152;width:40;height:26;visibility:visible;mso-wrap-style:square;v-text-anchor:top" coordsize="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" path="m40,4l39,25,,22,3,,40,4xe" filled="f" strokecolor="#385d8a" strokeweight=".01403mm">
                    <v:path arrowok="t" o:connecttype="custom" o:connectlocs="40,4156;39,4177;0,4174;3,4152;40,4156" o:connectangles="0,0,0,0,0"/>
                  </v:shape>
                </v:group>
                <v:group id="Group 253" o:spid="_x0000_s3151" style="position:absolute;left:6373;top:4210;width:49;height:47" coordorigin="6373,4210" coordsize="4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">
                  <v:shape id="Freeform 254" o:spid="_x0000_s3152" style="position:absolute;left:6373;top:4210;width:49;height:47;visibility:visible;mso-wrap-style:square;v-text-anchor:top" coordsize="4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" path="m49,5l48,8r,2l47,11,37,46,,35,11,,10,4r,-3l49,5xe" filled="f" strokecolor="#385d8a" strokeweight=".01403mm">
                    <v:path arrowok="t" o:connecttype="custom" o:connectlocs="49,4215;48,4218;48,4218;48,4220;47,4221;37,4256;0,4245;11,4210;10,4214;10,4211;49,4215" o:connectangles="0,0,0,0,0,0,0,0,0,0,0"/>
                  </v:shape>
                </v:group>
                <v:group id="Group 251" o:spid="_x0000_s3153" style="position:absolute;left:6343;top:4276;width:52;height:52" coordorigin="6343,4276"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">
                  <v:shape id="Freeform 252" o:spid="_x0000_s3154" style="position:absolute;left:6343;top:4276;width:52;height:52;visibility:visible;mso-wrap-style:square;v-text-anchor:top"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" path="m52,19l33,52,,34,18,,52,19xe" filled="f" strokecolor="#385d8a" strokeweight=".01403mm">
                    <v:path arrowok="t" o:connecttype="custom" o:connectlocs="52,4295;33,4328;0,4310;18,4276;52,4295" o:connectangles="0,0,0,0,0"/>
                  </v:shape>
                </v:group>
                <v:group id="Group 249" o:spid="_x0000_s3155" style="position:absolute;left:6298;top:4337;width:53;height:55" coordorigin="6298,4337" coordsize="5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">
                  <v:shape id="Freeform 250" o:spid="_x0000_s3156" style="position:absolute;left:6298;top:4337;width:53;height:55;visibility:visible;mso-wrap-style:square;v-text-anchor:top" coordsize="5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" path="m53,24l36,45r-2,2l25,55,,25,9,18,7,20,23,,53,24xe" filled="f" strokecolor="#385d8a" strokeweight=".01403mm">
                    <v:path arrowok="t" o:connecttype="custom" o:connectlocs="53,4361;36,4382;34,4384;25,4392;0,4362;9,4355;7,4357;23,4337;53,4361" o:connectangles="0,0,0,0,0,0,0,0,0"/>
                  </v:shape>
                </v:group>
                <v:group id="Group 247" o:spid="_x0000_s3157" style="position:absolute;left:6239;top:4387;width:55;height:51" coordorigin="6239,4387" coordsize="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Bvz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8xCn8vglPQK5/AAAA//8DAFBLAQItABQABgAIAAAAIQDb4fbL7gAAAIUBAAATAAAAAAAA&#10;AAAAAAAAAAAAAABbQ29udGVudF9UeXBlc10ueG1sUEsBAi0AFAAGAAgAAAAhAFr0LFu/AAAAFQEA&#10;AAsAAAAAAAAAAAAAAAAAHwEAAF9yZWxzLy5yZWxzUEsBAi0AFAAGAAgAAAAhAB0IG/PHAAAA3QAA&#10;AA8AAAAAAAAAAAAAAAAABwIAAGRycy9kb3ducmV2LnhtbFBLBQYAAAAAAwADALcAAAD7AgAAAAA=&#10;">
                  <v:shape id="Freeform 248" o:spid="_x0000_s3158" style="position:absolute;left:6239;top:4387;width:55;height:51;visibility:visible;mso-wrap-style:square;v-text-anchor:top" coordsize="5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" path="m55,29r-8,6l47,36r-2,l44,37,19,51,,17,26,3,23,5,30,,55,29xe" filled="f" strokecolor="#385d8a" strokeweight=".01403mm">
                    <v:path arrowok="t" o:connecttype="custom" o:connectlocs="55,4416;47,4422;47,4423;45,4423;44,4424;19,4438;0,4404;26,4390;23,4392;30,4387;55,4416" o:connectangles="0,0,0,0,0,0,0,0,0,0,0"/>
                  </v:shape>
                </v:group>
                <v:group id="Group 245" o:spid="_x0000_s3159" style="position:absolute;left:6172;top:4419;width:48;height:48" coordorigin="6172,4419"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">
                  <v:shape id="Freeform 246" o:spid="_x0000_s3160" style="position:absolute;left:6172;top:4419;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" path="m48,36l11,48,,12,36,,48,36xe" filled="f" strokecolor="#385d8a" strokeweight=".01403mm">
                    <v:path arrowok="t" o:connecttype="custom" o:connectlocs="48,4455;11,4467;0,4431;36,4419;48,4455" o:connectangles="0,0,0,0,0"/>
                  </v:shape>
                </v:group>
                <v:group id="Group 243" o:spid="_x0000_s3161" style="position:absolute;left:6101;top:4436;width:42;height:42" coordorigin="6101,4436"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RH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yN3uH5JjwBuf4DAAD//wMAUEsBAi0AFAAGAAgAAAAhANvh9svuAAAAhQEAABMAAAAAAAAA&#10;AAAAAAAAAAAAAFtDb250ZW50X1R5cGVzXS54bWxQSwECLQAUAAYACAAAACEAWvQsW78AAAAVAQAA&#10;CwAAAAAAAAAAAAAAAAAfAQAAX3JlbHMvLnJlbHNQSwECLQAUAAYACAAAACEAnEUR9sYAAADdAAAA&#10;DwAAAAAAAAAAAAAAAAAHAgAAZHJzL2Rvd25yZXYueG1sUEsFBgAAAAADAAMAtwAAAPoCAAAAAA==&#10;">
                  <v:shape id="Freeform 244" o:spid="_x0000_s3162" style="position:absolute;left:6101;top:4436;width:42;height:42;visibility:visible;mso-wrap-style:square;v-text-anchor:top" coordsize="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" path="m41,38l4,41,,4,37,r4,38xe" filled="f" strokecolor="#385d8a" strokeweight=".01403mm">
                    <v:path arrowok="t" o:connecttype="custom" o:connectlocs="41,4474;4,4477;0,4440;37,4436;41,4474" o:connectangles="0,0,0,0,0"/>
                  </v:shape>
                </v:group>
                <v:group id="Group 241" o:spid="_x0000_s3163" style="position:absolute;left:6102;top:4458;width:2;height:2" coordorigin="6102,4458" coordsize="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">
                  <v:shape id="Freeform 242" o:spid="_x0000_s3164" style="position:absolute;left:6102;top:4458;width:2;height:2;visibility:visible;mso-wrap-style:square;v-text-anchor:top" coordsize="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" path="m,l1,e" filled="f" strokecolor="#385d8a" strokeweight=".67306mm">
                    <v:path arrowok="t" o:connecttype="custom" o:connectlocs="0,0;2,0" o:connectangles="0,0"/>
                  </v:shape>
                </v:group>
                <v:group id="Group 239" o:spid="_x0000_s3165" style="position:absolute;left:6026;top:4458;width:39;height:2" coordorigin="6026,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">
                  <v:shape id="Freeform 240" o:spid="_x0000_s3166" style="position:absolute;left:6026;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" path="m,l39,e" filled="f" strokecolor="#385d8a" strokeweight=".68706mm">
                    <v:path arrowok="t" o:connecttype="custom" o:connectlocs="0,0;39,0" o:connectangles="0,0"/>
                  </v:shape>
                </v:group>
                <v:group id="Group 237" o:spid="_x0000_s3167" style="position:absolute;left:5949;top:4458;width:39;height:2" coordorigin="5949,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Y0u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8JCn8vglPQK5/AAAA//8DAFBLAQItABQABgAIAAAAIQDb4fbL7gAAAIUBAAATAAAAAAAA&#10;AAAAAAAAAAAAAABbQ29udGVudF9UeXBlc10ueG1sUEsBAi0AFAAGAAgAAAAhAFr0LFu/AAAAFQEA&#10;AAsAAAAAAAAAAAAAAAAAHwEAAF9yZWxzLy5yZWxzUEsBAi0AFAAGAAgAAAAhAJjRjS7HAAAA3QAA&#10;AA8AAAAAAAAAAAAAAAAABwIAAGRycy9kb3ducmV2LnhtbFBLBQYAAAAAAwADALcAAAD7AgAAAAA=&#10;">
                  <v:shape id="Freeform 238" o:spid="_x0000_s3168" style="position:absolute;left:5949;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" path="m,l39,e" filled="f" strokecolor="#385d8a" strokeweight=".68706mm">
                    <v:path arrowok="t" o:connecttype="custom" o:connectlocs="0,0;39,0" o:connectangles="0,0"/>
                  </v:shape>
                </v:group>
                <v:group id="Group 235" o:spid="_x0000_s3169" style="position:absolute;left:5873;top:4458;width:39;height:2" coordorigin="5873,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">
                  <v:shape id="Freeform 236" o:spid="_x0000_s3170" style="position:absolute;left:5873;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" path="m,l39,e" filled="f" strokecolor="#385d8a" strokeweight=".68706mm">
                    <v:path arrowok="t" o:connecttype="custom" o:connectlocs="0,0;39,0" o:connectangles="0,0"/>
                  </v:shape>
                </v:group>
                <v:group id="Group 233" o:spid="_x0000_s3171" style="position:absolute;left:5797;top:4458;width:39;height:2" coordorigin="579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Icr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yN3+H5JjwBuf4DAAD//wMAUEsBAi0AFAAGAAgAAAAhANvh9svuAAAAhQEAABMAAAAAAAAA&#10;AAAAAAAAAAAAAFtDb250ZW50X1R5cGVzXS54bWxQSwECLQAUAAYACAAAACEAWvQsW78AAAAVAQAA&#10;CwAAAAAAAAAAAAAAAAAfAQAAX3JlbHMvLnJlbHNQSwECLQAUAAYACAAAACEAGZyHK8YAAADdAAAA&#10;DwAAAAAAAAAAAAAAAAAHAgAAZHJzL2Rvd25yZXYueG1sUEsFBgAAAAADAAMAtwAAAPoCAAAAAA==&#10;">
                  <v:shape id="Freeform 234" o:spid="_x0000_s3172" style="position:absolute;left:579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" path="m,l39,e" filled="f" strokecolor="#385d8a" strokeweight=".68706mm">
                    <v:path arrowok="t" o:connecttype="custom" o:connectlocs="0,0;39,0" o:connectangles="0,0"/>
                  </v:shape>
                </v:group>
                <v:group id="Group 231" o:spid="_x0000_s3173" style="position:absolute;left:5720;top:4458;width:39;height:2" coordorigin="5720,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">
                  <v:shape id="Freeform 232" o:spid="_x0000_s3174" style="position:absolute;left:5720;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" path="m,l39,e" filled="f" strokecolor="#385d8a" strokeweight=".68706mm">
                    <v:path arrowok="t" o:connecttype="custom" o:connectlocs="0,0;39,0" o:connectangles="0,0"/>
                  </v:shape>
                </v:group>
                <v:group id="Group 229" o:spid="_x0000_s3175" style="position:absolute;left:5644;top:4458;width:39;height:2" coordorigin="5644,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">
                  <v:shape id="Freeform 230" o:spid="_x0000_s3176" style="position:absolute;left:5644;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" path="m,l39,e" filled="f" strokecolor="#385d8a" strokeweight=".68706mm">
                    <v:path arrowok="t" o:connecttype="custom" o:connectlocs="0,0;39,0" o:connectangles="0,0"/>
                  </v:shape>
                </v:group>
                <v:group id="Group 227" o:spid="_x0000_s3177" style="position:absolute;left:5568;top:4458;width:39;height:2" coordorigin="5568,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">
                  <v:shape id="Freeform 228" o:spid="_x0000_s3178" style="position:absolute;left:5568;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" path="m,l39,e" filled="f" strokecolor="#385d8a" strokeweight=".68706mm">
                    <v:path arrowok="t" o:connecttype="custom" o:connectlocs="0,0;39,0" o:connectangles="0,0"/>
                  </v:shape>
                </v:group>
                <v:group id="Group 225" o:spid="_x0000_s3179" style="position:absolute;left:5491;top:4458;width:39;height:2" coordorigin="5491,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">
                  <v:shape id="Freeform 226" o:spid="_x0000_s3180" style="position:absolute;left:5491;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" path="m,l39,e" filled="f" strokecolor="#385d8a" strokeweight=".68706mm">
                    <v:path arrowok="t" o:connecttype="custom" o:connectlocs="0,0;39,0" o:connectangles="0,0"/>
                  </v:shape>
                </v:group>
                <v:group id="Group 223" o:spid="_x0000_s3181" style="position:absolute;left:5415;top:4458;width:39;height:2" coordorigin="5415,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">
                  <v:shape id="Freeform 224" o:spid="_x0000_s3182" style="position:absolute;left:5415;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" path="m,l39,e" filled="f" strokecolor="#385d8a" strokeweight=".68706mm">
                    <v:path arrowok="t" o:connecttype="custom" o:connectlocs="0,0;39,0" o:connectangles="0,0"/>
                  </v:shape>
                </v:group>
                <v:group id="Group 221" o:spid="_x0000_s3183" style="position:absolute;left:5338;top:4458;width:39;height:2" coordorigin="5338,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">
                  <v:shape id="Freeform 222" o:spid="_x0000_s3184" style="position:absolute;left:5338;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" path="m,l39,e" filled="f" strokecolor="#385d8a" strokeweight=".68706mm">
                    <v:path arrowok="t" o:connecttype="custom" o:connectlocs="0,0;39,0" o:connectangles="0,0"/>
                  </v:shape>
                </v:group>
                <v:group id="Group 219" o:spid="_x0000_s3185" style="position:absolute;left:5262;top:4458;width:39;height:2" coordorigin="5262,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shape id="Freeform 220" o:spid="_x0000_s3186" style="position:absolute;left:5262;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" path="m,l39,e" filled="f" strokecolor="#385d8a" strokeweight=".68706mm">
                    <v:path arrowok="t" o:connecttype="custom" o:connectlocs="0,0;39,0" o:connectangles="0,0"/>
                  </v:shape>
                </v:group>
                <v:group id="Group 217" o:spid="_x0000_s3187" style="position:absolute;left:5186;top:4458;width:39;height:2" coordorigin="5186,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FO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eTeD1JjwBuXgCAAD//wMAUEsBAi0AFAAGAAgAAAAhANvh9svuAAAAhQEAABMAAAAAAAAA&#10;AAAAAAAAAAAAAFtDb250ZW50X1R5cGVzXS54bWxQSwECLQAUAAYACAAAACEAWvQsW78AAAAVAQAA&#10;CwAAAAAAAAAAAAAAAAAfAQAAX3JlbHMvLnJlbHNQSwECLQAUAAYACAAAACEA02TRTsYAAADdAAAA&#10;DwAAAAAAAAAAAAAAAAAHAgAAZHJzL2Rvd25yZXYueG1sUEsFBgAAAAADAAMAtwAAAPoCAAAAAA==&#10;">
                  <v:shape id="Freeform 218" o:spid="_x0000_s3188" style="position:absolute;left:5186;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" path="m,l39,e" filled="f" strokecolor="#385d8a" strokeweight=".68706mm">
                    <v:path arrowok="t" o:connecttype="custom" o:connectlocs="0,0;39,0" o:connectangles="0,0"/>
                  </v:shape>
                </v:group>
                <v:group id="Group 215" o:spid="_x0000_s3189" style="position:absolute;left:5109;top:4458;width:39;height:2" coordorigin="5109,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shape id="Freeform 216" o:spid="_x0000_s3190" style="position:absolute;left:5109;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" path="m,l39,e" filled="f" strokecolor="#385d8a" strokeweight=".68706mm">
                    <v:path arrowok="t" o:connecttype="custom" o:connectlocs="0,0;39,0" o:connectangles="0,0"/>
                  </v:shape>
                </v:group>
                <v:group id="Group 213" o:spid="_x0000_s3191" style="position:absolute;left:5033;top:4458;width:39;height:2" coordorigin="5033,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">
                  <v:shape id="Freeform 214" o:spid="_x0000_s3192" style="position:absolute;left:5033;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" path="m,l39,e" filled="f" strokecolor="#385d8a" strokeweight=".68706mm">
                    <v:path arrowok="t" o:connecttype="custom" o:connectlocs="0,0;39,0" o:connectangles="0,0"/>
                  </v:shape>
                </v:group>
                <v:group id="Group 211" o:spid="_x0000_s3193" style="position:absolute;left:4957;top:4458;width:39;height:2" coordorigin="495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">
                  <v:shape id="Freeform 212" o:spid="_x0000_s3194" style="position:absolute;left:495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" path="m,l39,e" filled="f" strokecolor="#385d8a" strokeweight=".68706mm">
                    <v:path arrowok="t" o:connecttype="custom" o:connectlocs="0,0;39,0" o:connectangles="0,0"/>
                  </v:shape>
                </v:group>
                <v:group id="Group 209" o:spid="_x0000_s3195" style="position:absolute;left:4880;top:4458;width:39;height:2" coordorigin="4880,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5/c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j+D5JjwBuXgAAAD//wMAUEsBAi0AFAAGAAgAAAAhANvh9svuAAAAhQEAABMAAAAAAAAA&#10;AAAAAAAAAAAAAFtDb250ZW50X1R5cGVzXS54bWxQSwECLQAUAAYACAAAACEAWvQsW78AAAAVAQAA&#10;CwAAAAAAAAAAAAAAAAAfAQAAX3JlbHMvLnJlbHNQSwECLQAUAAYACAAAACEAa8ef3MYAAADdAAAA&#10;DwAAAAAAAAAAAAAAAAAHAgAAZHJzL2Rvd25yZXYueG1sUEsFBgAAAAADAAMAtwAAAPoCAAAAAA==&#10;">
                  <v:shape id="Freeform 210" o:spid="_x0000_s3196" style="position:absolute;left:4880;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" path="m,l39,e" filled="f" strokecolor="#385d8a" strokeweight=".68706mm">
                    <v:path arrowok="t" o:connecttype="custom" o:connectlocs="0,0;39,0" o:connectangles="0,0"/>
                  </v:shape>
                </v:group>
                <v:group id="Group 207" o:spid="_x0000_s3197" style="position:absolute;left:4804;top:4458;width:39;height:2" coordorigin="4804,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208" o:spid="_x0000_s3198" style="position:absolute;left:4804;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" path="m,l39,e" filled="f" strokecolor="#385d8a" strokeweight=".68706mm">
                    <v:path arrowok="t" o:connecttype="custom" o:connectlocs="0,0;39,0" o:connectangles="0,0"/>
                  </v:shape>
                </v:group>
                <v:group id="Group 205" o:spid="_x0000_s3199" style="position:absolute;left:4727;top:4458;width:39;height:2" coordorigin="472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">
                  <v:shape id="Freeform 206" o:spid="_x0000_s3200" style="position:absolute;left:472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" path="m,l39,e" filled="f" strokecolor="#385d8a" strokeweight=".68706mm">
                    <v:path arrowok="t" o:connecttype="custom" o:connectlocs="0,0;39,0" o:connectangles="0,0"/>
                  </v:shape>
                </v:group>
                <v:group id="Group 203" o:spid="_x0000_s3201" style="position:absolute;left:4651;top:4458;width:39;height:2" coordorigin="4651,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">
                  <v:shape id="Freeform 204" o:spid="_x0000_s3202" style="position:absolute;left:4651;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" path="m,l39,e" filled="f" strokecolor="#385d8a" strokeweight=".68706mm">
                    <v:path arrowok="t" o:connecttype="custom" o:connectlocs="0,0;39,0" o:connectangles="0,0"/>
                  </v:shape>
                </v:group>
                <v:group id="Group 201" o:spid="_x0000_s3203" style="position:absolute;left:4575;top:4458;width:39;height:2" coordorigin="4575,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DLt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8pAn8vglPQK5/AAAA//8DAFBLAQItABQABgAIAAAAIQDb4fbL7gAAAIUBAAATAAAAAAAA&#10;AAAAAAAAAAAAAABbQ29udGVudF9UeXBlc10ueG1sUEsBAi0AFAAGAAgAAAAhAFr0LFu/AAAAFQEA&#10;AAsAAAAAAAAAAAAAAAAAHwEAAF9yZWxzLy5yZWxzUEsBAi0AFAAGAAgAAAAhAHGAMu3HAAAA3QAA&#10;AA8AAAAAAAAAAAAAAAAABwIAAGRycy9kb3ducmV2LnhtbFBLBQYAAAAAAwADALcAAAD7AgAAAAA=&#10;">
                  <v:shape id="Freeform 202" o:spid="_x0000_s3204" style="position:absolute;left:4575;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" path="m,l39,e" filled="f" strokecolor="#385d8a" strokeweight=".68706mm">
                    <v:path arrowok="t" o:connecttype="custom" o:connectlocs="0,0;39,0" o:connectangles="0,0"/>
                  </v:shape>
                </v:group>
                <v:group id="Group 199" o:spid="_x0000_s3205" style="position:absolute;left:4498;top:4458;width:39;height:2" coordorigin="4498,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gkB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iejOD1JjwBuXgCAAD//wMAUEsBAi0AFAAGAAgAAAAhANvh9svuAAAAhQEAABMAAAAAAAAA&#10;AAAAAAAAAAAAAFtDb250ZW50X1R5cGVzXS54bWxQSwECLQAUAAYACAAAACEAWvQsW78AAAAVAQAA&#10;CwAAAAAAAAAAAAAAAAAfAQAAX3JlbHMvLnJlbHNQSwECLQAUAAYACAAAACEA7h4JAcYAAADdAAAA&#10;DwAAAAAAAAAAAAAAAAAHAgAAZHJzL2Rvd25yZXYueG1sUEsFBgAAAAADAAMAtwAAAPoCAAAAAA==&#10;">
                  <v:shape id="Freeform 200" o:spid="_x0000_s3206" style="position:absolute;left:4498;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" path="m,l39,e" filled="f" strokecolor="#385d8a" strokeweight=".68706mm">
                    <v:path arrowok="t" o:connecttype="custom" o:connectlocs="0,0;39,0" o:connectangles="0,0"/>
                  </v:shape>
                </v:group>
                <v:group id="Group 197" o:spid="_x0000_s3207" style="position:absolute;left:4422;top:4458;width:39;height:2" coordorigin="4422,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">
                  <v:shape id="Freeform 198" o:spid="_x0000_s3208" style="position:absolute;left:4422;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" path="m,l39,e" filled="f" strokecolor="#385d8a" strokeweight=".68706mm">
                    <v:path arrowok="t" o:connecttype="custom" o:connectlocs="0,0;39,0" o:connectangles="0,0"/>
                  </v:shape>
                </v:group>
                <v:group id="Group 195" o:spid="_x0000_s3209" style="position:absolute;left:4346;top:4458;width:39;height:2" coordorigin="4346,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">
                  <v:shape id="Freeform 196" o:spid="_x0000_s3210" style="position:absolute;left:4346;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" path="m,l39,e" filled="f" strokecolor="#385d8a" strokeweight=".68706mm">
                    <v:path arrowok="t" o:connecttype="custom" o:connectlocs="0,0;39,0" o:connectangles="0,0"/>
                  </v:shape>
                </v:group>
                <v:group id="Group 193" o:spid="_x0000_s3211" style="position:absolute;left:4269;top:4458;width:39;height:2" coordorigin="4269,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">
                  <v:shape id="Freeform 194" o:spid="_x0000_s3212" style="position:absolute;left:4269;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" path="m,l39,e" filled="f" strokecolor="#385d8a" strokeweight=".68706mm">
                    <v:path arrowok="t" o:connecttype="custom" o:connectlocs="0,0;39,0" o:connectangles="0,0"/>
                  </v:shape>
                </v:group>
                <v:group id="Group 191" o:spid="_x0000_s3213" style="position:absolute;left:4193;top:4458;width:39;height:2" coordorigin="4193,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">
                  <v:shape id="Freeform 192" o:spid="_x0000_s3214" style="position:absolute;left:4193;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" path="m,l39,e" filled="f" strokecolor="#385d8a" strokeweight=".68706mm">
                    <v:path arrowok="t" o:connecttype="custom" o:connectlocs="0,0;39,0" o:connectangles="0,0"/>
                  </v:shape>
                </v:group>
                <v:group id="Group 189" o:spid="_x0000_s3215" style="position:absolute;left:4117;top:4458;width:39;height:2" coordorigin="411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sO8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iejuD5JjwBuXgAAAD//wMAUEsBAi0AFAAGAAgAAAAhANvh9svuAAAAhQEAABMAAAAAAAAA&#10;AAAAAAAAAAAAAFtDb250ZW50X1R5cGVzXS54bWxQSwECLQAUAAYACAAAACEAWvQsW78AAAAVAQAA&#10;CwAAAAAAAAAAAAAAAAAfAQAAX3JlbHMvLnJlbHNQSwECLQAUAAYACAAAACEAIHLDvMYAAADdAAAA&#10;DwAAAAAAAAAAAAAAAAAHAgAAZHJzL2Rvd25yZXYueG1sUEsFBgAAAAADAAMAtwAAAPoCAAAAAA==&#10;">
                  <v:shape id="Freeform 190" o:spid="_x0000_s3216" style="position:absolute;left:411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" path="m,l39,e" filled="f" strokecolor="#385d8a" strokeweight=".68706mm">
                    <v:path arrowok="t" o:connecttype="custom" o:connectlocs="0,0;39,0" o:connectangles="0,0"/>
                  </v:shape>
                </v:group>
                <v:group id="Group 187" o:spid="_x0000_s3217" style="position:absolute;left:4040;top:4458;width:39;height:2" coordorigin="4040,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">
                  <v:shape id="Freeform 188" o:spid="_x0000_s3218" style="position:absolute;left:4040;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" path="m,l39,e" filled="f" strokecolor="#385d8a" strokeweight=".68706mm">
                    <v:path arrowok="t" o:connecttype="custom" o:connectlocs="0,0;39,0" o:connectangles="0,0"/>
                  </v:shape>
                </v:group>
                <v:group id="Group 185" o:spid="_x0000_s3219" style="position:absolute;left:3964;top:4458;width:39;height:2" coordorigin="3964,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">
                  <v:shape id="Freeform 186" o:spid="_x0000_s3220" style="position:absolute;left:3964;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" path="m,l39,e" filled="f" strokecolor="#385d8a" strokeweight=".68706mm">
                    <v:path arrowok="t" o:connecttype="custom" o:connectlocs="0,0;39,0" o:connectangles="0,0"/>
                  </v:shape>
                </v:group>
                <v:group id="Group 183" o:spid="_x0000_s3221" style="position:absolute;left:3887;top:4458;width:39;height:2" coordorigin="388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">
                  <v:shape id="Freeform 184" o:spid="_x0000_s3222" style="position:absolute;left:388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" path="m,l39,e" filled="f" strokecolor="#385d8a" strokeweight=".68706mm">
                    <v:path arrowok="t" o:connecttype="custom" o:connectlocs="0,0;39,0" o:connectangles="0,0"/>
                  </v:shape>
                </v:group>
                <v:group id="Group 181" o:spid="_x0000_s3223" style="position:absolute;left:3811;top:4458;width:39;height:2" coordorigin="3811,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shape id="Freeform 182" o:spid="_x0000_s3224" style="position:absolute;left:3811;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" path="m,l39,e" filled="f" strokecolor="#385d8a" strokeweight=".68706mm">
                    <v:path arrowok="t" o:connecttype="custom" o:connectlocs="0,0;39,0" o:connectangles="0,0"/>
                  </v:shape>
                </v:group>
                <v:group id="Group 179" o:spid="_x0000_s3225" style="position:absolute;left:3735;top:4458;width:39;height:2" coordorigin="3735,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">
                  <v:shape id="Freeform 180" o:spid="_x0000_s3226" style="position:absolute;left:3735;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" path="m,l39,e" filled="f" strokecolor="#385d8a" strokeweight=".68706mm">
                    <v:path arrowok="t" o:connecttype="custom" o:connectlocs="0,0;39,0" o:connectangles="0,0"/>
                  </v:shape>
                </v:group>
                <v:group id="Group 177" o:spid="_x0000_s3227" style="position:absolute;left:3658;top:4458;width:39;height:2" coordorigin="3658,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">
                  <v:shape id="Freeform 178" o:spid="_x0000_s3228" style="position:absolute;left:3658;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" path="m,l39,e" filled="f" strokecolor="#385d8a" strokeweight=".68706mm">
                    <v:path arrowok="t" o:connecttype="custom" o:connectlocs="0,0;39,0" o:connectangles="0,0"/>
                  </v:shape>
                </v:group>
                <v:group id="Group 175" o:spid="_x0000_s3229" style="position:absolute;left:3582;top:4458;width:39;height:2" coordorigin="3582,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shape id="Freeform 176" o:spid="_x0000_s3230" style="position:absolute;left:3582;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" path="m,l39,e" filled="f" strokecolor="#385d8a" strokeweight=".68706mm">
                    <v:path arrowok="t" o:connecttype="custom" o:connectlocs="0,0;39,0" o:connectangles="0,0"/>
                  </v:shape>
                </v:group>
                <v:group id="Group 173" o:spid="_x0000_s3231" style="position:absolute;left:3506;top:4458;width:39;height:2" coordorigin="3506,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">
                  <v:shape id="Freeform 174" o:spid="_x0000_s3232" style="position:absolute;left:3506;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" path="m,l39,e" filled="f" strokecolor="#385d8a" strokeweight=".68706mm">
                    <v:path arrowok="t" o:connecttype="custom" o:connectlocs="0,0;39,0" o:connectangles="0,0"/>
                  </v:shape>
                </v:group>
                <v:group id="Group 171" o:spid="_x0000_s3233" style="position:absolute;left:3429;top:4458;width:39;height:2" coordorigin="3429,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">
                  <v:shape id="Freeform 172" o:spid="_x0000_s3234" style="position:absolute;left:3429;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" path="m,l39,e" filled="f" strokecolor="#385d8a" strokeweight=".68706mm">
                    <v:path arrowok="t" o:connecttype="custom" o:connectlocs="0,0;39,0" o:connectangles="0,0"/>
                  </v:shape>
                </v:group>
                <v:group id="Group 169" o:spid="_x0000_s3235" style="position:absolute;left:3353;top:4458;width:39;height:2" coordorigin="3353,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shape id="Freeform 170" o:spid="_x0000_s3236" style="position:absolute;left:3353;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" path="m,l39,e" filled="f" strokecolor="#385d8a" strokeweight=".68706mm">
                    <v:path arrowok="t" o:connecttype="custom" o:connectlocs="0,0;39,0" o:connectangles="0,0"/>
                  </v:shape>
                </v:group>
                <v:group id="Group 167" o:spid="_x0000_s3237" style="position:absolute;left:3276;top:4458;width:39;height:2" coordorigin="3276,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">
                  <v:shape id="Freeform 168" o:spid="_x0000_s3238" style="position:absolute;left:3276;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" path="m,l39,e" filled="f" strokecolor="#385d8a" strokeweight=".68706mm">
                    <v:path arrowok="t" o:connecttype="custom" o:connectlocs="0,0;39,0" o:connectangles="0,0"/>
                  </v:shape>
                </v:group>
                <v:group id="Group 165" o:spid="_x0000_s3239" style="position:absolute;left:3200;top:4458;width:39;height:2" coordorigin="3200,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">
                  <v:shape id="Freeform 166" o:spid="_x0000_s3240" style="position:absolute;left:3200;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" path="m,l39,e" filled="f" strokecolor="#385d8a" strokeweight=".68706mm">
                    <v:path arrowok="t" o:connecttype="custom" o:connectlocs="0,0;39,0" o:connectangles="0,0"/>
                  </v:shape>
                </v:group>
                <v:group id="Group 163" o:spid="_x0000_s3241" style="position:absolute;left:3124;top:4458;width:39;height:2" coordorigin="3124,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">
                  <v:shape id="Freeform 164" o:spid="_x0000_s3242" style="position:absolute;left:3124;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" path="m,l39,e" filled="f" strokecolor="#385d8a" strokeweight=".68706mm">
                    <v:path arrowok="t" o:connecttype="custom" o:connectlocs="0,0;39,0" o:connectangles="0,0"/>
                  </v:shape>
                </v:group>
                <v:group id="Group 161" o:spid="_x0000_s3243" style="position:absolute;left:3047;top:4458;width:39;height:2" coordorigin="304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162" o:spid="_x0000_s3244" style="position:absolute;left:304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" path="m,l39,e" filled="f" strokecolor="#385d8a" strokeweight=".68706mm">
                    <v:path arrowok="t" o:connecttype="custom" o:connectlocs="0,0;39,0" o:connectangles="0,0"/>
                  </v:shape>
                </v:group>
                <v:group id="Group 159" o:spid="_x0000_s3245" style="position:absolute;left:2971;top:4458;width:39;height:2" coordorigin="2971,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">
                  <v:shape id="Freeform 160" o:spid="_x0000_s3246" style="position:absolute;left:2971;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" path="m,l39,e" filled="f" strokecolor="#385d8a" strokeweight=".68706mm">
                    <v:path arrowok="t" o:connecttype="custom" o:connectlocs="0,0;39,0" o:connectangles="0,0"/>
                  </v:shape>
                </v:group>
                <v:group id="Group 157" o:spid="_x0000_s3247" style="position:absolute;left:2895;top:4458;width:39;height:2" coordorigin="2895,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">
                  <v:shape id="Freeform 158" o:spid="_x0000_s3248" style="position:absolute;left:2895;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" path="m,l39,e" filled="f" strokecolor="#385d8a" strokeweight=".68706mm">
                    <v:path arrowok="t" o:connecttype="custom" o:connectlocs="0,0;39,0" o:connectangles="0,0"/>
                  </v:shape>
                </v:group>
                <v:group id="Group 155" o:spid="_x0000_s3249" style="position:absolute;left:2818;top:4458;width:39;height:2" coordorigin="2818,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">
                  <v:shape id="Freeform 156" o:spid="_x0000_s3250" style="position:absolute;left:2818;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" path="m,l39,e" filled="f" strokecolor="#385d8a" strokeweight=".68706mm">
                    <v:path arrowok="t" o:connecttype="custom" o:connectlocs="0,0;39,0" o:connectangles="0,0"/>
                  </v:shape>
                </v:group>
                <v:group id="Group 153" o:spid="_x0000_s3251" style="position:absolute;left:2742;top:4458;width:39;height:2" coordorigin="2742,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4Rx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PyaTOD5JjwBOX8AAAD//wMAUEsBAi0AFAAGAAgAAAAhANvh9svuAAAAhQEAABMAAAAAAAAA&#10;AAAAAAAAAAAAAFtDb250ZW50X1R5cGVzXS54bWxQSwECLQAUAAYACAAAACEAWvQsW78AAAAVAQAA&#10;CwAAAAAAAAAAAAAAAAAfAQAAX3JlbHMvLnJlbHNQSwECLQAUAAYACAAAACEAdE+EccYAAADdAAAA&#10;DwAAAAAAAAAAAAAAAAAHAgAAZHJzL2Rvd25yZXYueG1sUEsFBgAAAAADAAMAtwAAAPoCAAAAAA==&#10;">
                  <v:shape id="Freeform 154" o:spid="_x0000_s3252" style="position:absolute;left:2742;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" path="m,l39,e" filled="f" strokecolor="#385d8a" strokeweight=".68706mm">
                    <v:path arrowok="t" o:connecttype="custom" o:connectlocs="0,0;39,0" o:connectangles="0,0"/>
                  </v:shape>
                </v:group>
                <v:group id="Group 151" o:spid="_x0000_s3253" style="position:absolute;left:2665;top:4458;width:39;height:2" coordorigin="2665,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">
                  <v:shape id="Freeform 152" o:spid="_x0000_s3254" style="position:absolute;left:2665;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" path="m,l39,e" filled="f" strokecolor="#385d8a" strokeweight=".68706mm">
                    <v:path arrowok="t" o:connecttype="custom" o:connectlocs="0,0;39,0" o:connectangles="0,0"/>
                  </v:shape>
                </v:group>
                <v:group id="Group 149" o:spid="_x0000_s3255" style="position:absolute;left:2589;top:4458;width:39;height:2" coordorigin="2589,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">
                  <v:shape id="Freeform 150" o:spid="_x0000_s3256" style="position:absolute;left:2589;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" path="m,l39,e" filled="f" strokecolor="#385d8a" strokeweight=".68706mm">
                    <v:path arrowok="t" o:connecttype="custom" o:connectlocs="0,0;39,0" o:connectangles="0,0"/>
                  </v:shape>
                </v:group>
                <v:group id="Group 147" o:spid="_x0000_s3257" style="position:absolute;left:2513;top:4458;width:39;height:2" coordorigin="2513,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">
                  <v:shape id="Freeform 148" o:spid="_x0000_s3258" style="position:absolute;left:2513;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" path="m,l39,e" filled="f" strokecolor="#385d8a" strokeweight=".68706mm">
                    <v:path arrowok="t" o:connecttype="custom" o:connectlocs="0,0;39,0" o:connectangles="0,0"/>
                  </v:shape>
                </v:group>
                <v:group id="Group 145" o:spid="_x0000_s3259" style="position:absolute;left:2436;top:4458;width:39;height:2" coordorigin="2436,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">
                  <v:shape id="Freeform 146" o:spid="_x0000_s3260" style="position:absolute;left:2436;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" path="m,l39,e" filled="f" strokecolor="#385d8a" strokeweight=".68706mm">
                    <v:path arrowok="t" o:connecttype="custom" o:connectlocs="0,0;39,0" o:connectangles="0,0"/>
                  </v:shape>
                </v:group>
                <v:group id="Group 143" o:spid="_x0000_s3261" style="position:absolute;left:2360;top:4458;width:39;height:2" coordorigin="2360,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5r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BI4xX8vglPQK5/AAAA//8DAFBLAQItABQABgAIAAAAIQDb4fbL7gAAAIUBAAATAAAAAAAA&#10;AAAAAAAAAAAAAABbQ29udGVudF9UeXBlc10ueG1sUEsBAi0AFAAGAAgAAAAhAFr0LFu/AAAAFQEA&#10;AAsAAAAAAAAAAAAAAAAAHwEAAF9yZWxzLy5yZWxzUEsBAi0AFAAGAAgAAAAhAOqkHmvHAAAA3QAA&#10;AA8AAAAAAAAAAAAAAAAABwIAAGRycy9kb3ducmV2LnhtbFBLBQYAAAAAAwADALcAAAD7AgAAAAA=&#10;">
                  <v:shape id="Freeform 144" o:spid="_x0000_s3262" style="position:absolute;left:2360;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" path="m,l39,e" filled="f" strokecolor="#385d8a" strokeweight=".68706mm">
                    <v:path arrowok="t" o:connecttype="custom" o:connectlocs="0,0;39,0" o:connectangles="0,0"/>
                  </v:shape>
                </v:group>
                <v:group id="Group 141" o:spid="_x0000_s3263" style="position:absolute;left:2284;top:4458;width:39;height:2" coordorigin="2284,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">
                  <v:shape id="Freeform 142" o:spid="_x0000_s3264" style="position:absolute;left:2284;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" path="m,l39,e" filled="f" strokecolor="#385d8a" strokeweight=".68706mm">
                    <v:path arrowok="t" o:connecttype="custom" o:connectlocs="0,0;39,0" o:connectangles="0,0"/>
                  </v:shape>
                </v:group>
                <v:group id="Group 139" o:spid="_x0000_s3265" style="position:absolute;left:2207;top:4458;width:39;height:2" coordorigin="220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b9c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TOIH/N+EJyM0fAAAA//8DAFBLAQItABQABgAIAAAAIQDb4fbL7gAAAIUBAAATAAAAAAAA&#10;AAAAAAAAAAAAAABbQ29udGVudF9UeXBlc10ueG1sUEsBAi0AFAAGAAgAAAAhAFr0LFu/AAAAFQEA&#10;AAsAAAAAAAAAAAAAAAAAHwEAAF9yZWxzLy5yZWxzUEsBAi0AFAAGAAgAAAAhAA6Vv1zHAAAA3QAA&#10;AA8AAAAAAAAAAAAAAAAABwIAAGRycy9kb3ducmV2LnhtbFBLBQYAAAAAAwADALcAAAD7AgAAAAA=&#10;">
                  <v:shape id="Freeform 140" o:spid="_x0000_s3266" style="position:absolute;left:220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" path="m,l39,e" filled="f" strokecolor="#385d8a" strokeweight=".68706mm">
                    <v:path arrowok="t" o:connecttype="custom" o:connectlocs="0,0;39,0" o:connectangles="0,0"/>
                  </v:shape>
                </v:group>
                <v:group id="Group 137" o:spid="_x0000_s3267" style="position:absolute;left:2131;top:4458;width:39;height:2" coordorigin="2131,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">
                  <v:shape id="Freeform 138" o:spid="_x0000_s3268" style="position:absolute;left:2131;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" path="m,l39,e" filled="f" strokecolor="#385d8a" strokeweight=".68706mm">
                    <v:path arrowok="t" o:connecttype="custom" o:connectlocs="0,0;39,0" o:connectangles="0,0"/>
                  </v:shape>
                </v:group>
                <v:group id="Group 135" o:spid="_x0000_s3269" style="position:absolute;left:2055;top:4458;width:39;height:2" coordorigin="2055,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">
                  <v:shape id="Freeform 136" o:spid="_x0000_s3270" style="position:absolute;left:2055;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" path="m,l38,e" filled="f" strokecolor="#385d8a" strokeweight=".68706mm">
                    <v:path arrowok="t" o:connecttype="custom" o:connectlocs="0,0;38,0" o:connectangles="0,0"/>
                  </v:shape>
                </v:group>
                <v:group id="Group 133" o:spid="_x0000_s3271" style="position:absolute;left:1978;top:4458;width:39;height:2" coordorigin="1978,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">
                  <v:shape id="Freeform 134" o:spid="_x0000_s3272" style="position:absolute;left:1978;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" path="m,l39,e" filled="f" strokecolor="#385d8a" strokeweight=".68706mm">
                    <v:path arrowok="t" o:connecttype="custom" o:connectlocs="0,0;39,0" o:connectangles="0,0"/>
                  </v:shape>
                </v:group>
                <v:group id="Group 131" o:spid="_x0000_s3273" style="position:absolute;left:1902;top:4458;width:39;height:2" coordorigin="1902,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">
                  <v:shape id="Freeform 132" o:spid="_x0000_s3274" style="position:absolute;left:1902;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" path="m,l39,e" filled="f" strokecolor="#385d8a" strokeweight=".68706mm">
                    <v:path arrowok="t" o:connecttype="custom" o:connectlocs="0,0;39,0" o:connectangles="0,0"/>
                  </v:shape>
                </v:group>
                <v:group id="Group 129" o:spid="_x0000_s3275" style="position:absolute;left:1825;top:4458;width:39;height:2" coordorigin="1825,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">
                  <v:shape id="Freeform 130" o:spid="_x0000_s3276" style="position:absolute;left:1825;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" path="m,l39,e" filled="f" strokecolor="#385d8a" strokeweight=".68706mm">
                    <v:path arrowok="t" o:connecttype="custom" o:connectlocs="0,0;39,0" o:connectangles="0,0"/>
                  </v:shape>
                </v:group>
                <v:group id="Group 127" o:spid="_x0000_s3277" style="position:absolute;left:1749;top:4458;width:39;height:2" coordorigin="1749,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">
                  <v:shape id="Freeform 128" o:spid="_x0000_s3278" style="position:absolute;left:1749;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" path="m,l39,e" filled="f" strokecolor="#385d8a" strokeweight=".68706mm">
                    <v:path arrowok="t" o:connecttype="custom" o:connectlocs="0,0;39,0" o:connectangles="0,0"/>
                  </v:shape>
                </v:group>
                <v:group id="Group 125" o:spid="_x0000_s3279" style="position:absolute;left:1673;top:4458;width:39;height:2" coordorigin="1673,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">
                  <v:shape id="Freeform 126" o:spid="_x0000_s3280" style="position:absolute;left:1673;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" path="m,l39,e" filled="f" strokecolor="#385d8a" strokeweight=".68706mm">
                    <v:path arrowok="t" o:connecttype="custom" o:connectlocs="0,0;39,0" o:connectangles="0,0"/>
                  </v:shape>
                </v:group>
                <v:group id="Group 123" o:spid="_x0000_s3281" style="position:absolute;left:1596;top:4458;width:39;height:2" coordorigin="1596,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">
                  <v:shape id="Freeform 124" o:spid="_x0000_s3282" style="position:absolute;left:1596;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" path="m,l39,e" filled="f" strokecolor="#385d8a" strokeweight=".68706mm">
                    <v:path arrowok="t" o:connecttype="custom" o:connectlocs="0,0;39,0" o:connectangles="0,0"/>
                  </v:shape>
                </v:group>
                <v:group id="Group 121" o:spid="_x0000_s3283" style="position:absolute;left:1520;top:4458;width:39;height:2" coordorigin="1520,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tjQ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TJIb/N+EJyM0fAAAA//8DAFBLAQItABQABgAIAAAAIQDb4fbL7gAAAIUBAAATAAAAAAAA&#10;AAAAAAAAAAAAAABbQ29udGVudF9UeXBlc10ueG1sUEsBAi0AFAAGAAgAAAAhAFr0LFu/AAAAFQEA&#10;AAsAAAAAAAAAAAAAAAAAHwEAAF9yZWxzLy5yZWxzUEsBAi0AFAAGAAgAAAAhANq+2NDHAAAA3QAA&#10;AA8AAAAAAAAAAAAAAAAABwIAAGRycy9kb3ducmV2LnhtbFBLBQYAAAAAAwADALcAAAD7AgAAAAA=&#10;">
                  <v:shape id="Freeform 122" o:spid="_x0000_s3284" style="position:absolute;left:1520;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" path="m,l39,e" filled="f" strokecolor="#385d8a" strokeweight=".68706mm">
                    <v:path arrowok="t" o:connecttype="custom" o:connectlocs="0,0;39,0" o:connectangles="0,0"/>
                  </v:shape>
                </v:group>
                <v:group id="Group 119" o:spid="_x0000_s3285" style="position:absolute;left:1444;top:4458;width:39;height:2" coordorigin="1444,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">
                  <v:shape id="Freeform 120" o:spid="_x0000_s3286" style="position:absolute;left:1444;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" path="m,l39,e" filled="f" strokecolor="#385d8a" strokeweight=".68706mm">
                    <v:path arrowok="t" o:connecttype="custom" o:connectlocs="0,0;39,0" o:connectangles="0,0"/>
                  </v:shape>
                </v:group>
                <v:group id="Group 117" o:spid="_x0000_s3287" style="position:absolute;left:1367;top:4458;width:39;height:2" coordorigin="136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">
                  <v:shape id="Freeform 118" o:spid="_x0000_s3288" style="position:absolute;left:136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" path="m,l39,e" filled="f" strokecolor="#385d8a" strokeweight=".68706mm">
                    <v:path arrowok="t" o:connecttype="custom" o:connectlocs="0,0;39,0" o:connectangles="0,0"/>
                  </v:shape>
                </v:group>
                <v:group id="Group 115" o:spid="_x0000_s3289" style="position:absolute;left:1291;top:4458;width:39;height:2" coordorigin="1291,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U/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yPpvB8E56AXDwAAAD//wMAUEsBAi0AFAAGAAgAAAAhANvh9svuAAAAhQEAABMAAAAAAAAA&#10;AAAAAAAAAAAAAFtDb250ZW50X1R5cGVzXS54bWxQSwECLQAUAAYACAAAACEAWvQsW78AAAAVAQAA&#10;CwAAAAAAAAAAAAAAAAAfAQAAX3JlbHMvLnJlbHNQSwECLQAUAAYACAAAACEAOhvlP8YAAADdAAAA&#10;DwAAAAAAAAAAAAAAAAAHAgAAZHJzL2Rvd25yZXYueG1sUEsFBgAAAAADAAMAtwAAAPoCAAAAAA==&#10;">
                  <v:shape id="Freeform 116" o:spid="_x0000_s3290" style="position:absolute;left:1291;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" path="m,l39,e" filled="f" strokecolor="#385d8a" strokeweight=".68706mm">
                    <v:path arrowok="t" o:connecttype="custom" o:connectlocs="0,0;39,0" o:connectangles="0,0"/>
                  </v:shape>
                </v:group>
                <v:group id="Group 113" o:spid="_x0000_s3291" style="position:absolute;left:1214;top:4458;width:39;height:2" coordorigin="1214,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">
                  <v:shape id="Freeform 114" o:spid="_x0000_s3292" style="position:absolute;left:1214;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" path="m,l39,e" filled="f" strokecolor="#385d8a" strokeweight=".68706mm">
                    <v:path arrowok="t" o:connecttype="custom" o:connectlocs="0,0;39,0" o:connectangles="0,0"/>
                  </v:shape>
                </v:group>
                <v:group id="Group 111" o:spid="_x0000_s3293" style="position:absolute;left:1138;top:4458;width:39;height:2" coordorigin="1138,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Kut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kLwn8vglPQK5/AAAA//8DAFBLAQItABQABgAIAAAAIQDb4fbL7gAAAIUBAAATAAAAAAAA&#10;AAAAAAAAAAAAAABbQ29udGVudF9UeXBlc10ueG1sUEsBAi0AFAAGAAgAAAAhAFr0LFu/AAAAFQEA&#10;AAsAAAAAAAAAAAAAAAAAHwEAAF9yZWxzLy5yZWxzUEsBAi0AFAAGAAgAAAAhAIK4q63HAAAA3QAA&#10;AA8AAAAAAAAAAAAAAAAABwIAAGRycy9kb3ducmV2LnhtbFBLBQYAAAAAAwADALcAAAD7AgAAAAA=&#10;">
                  <v:shape id="Freeform 112" o:spid="_x0000_s3294" style="position:absolute;left:1138;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" path="m,l39,e" filled="f" strokecolor="#385d8a" strokeweight=".68706mm">
                    <v:path arrowok="t" o:connecttype="custom" o:connectlocs="0,0;39,0" o:connectangles="0,0"/>
                  </v:shape>
                </v:group>
                <v:group id="Group 109" o:spid="_x0000_s3295" style="position:absolute;left:1062;top:4458;width:39;height:2" coordorigin="1062,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pBB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Zj+D1JjwBuXgCAAD//wMAUEsBAi0AFAAGAAgAAAAhANvh9svuAAAAhQEAABMAAAAAAAAA&#10;AAAAAAAAAAAAAFtDb250ZW50X1R5cGVzXS54bWxQSwECLQAUAAYACAAAACEAWvQsW78AAAAVAQAA&#10;CwAAAAAAAAAAAAAAAAAfAQAAX3JlbHMvLnJlbHNQSwECLQAUAAYACAAAACEAHSaQQcYAAADdAAAA&#10;DwAAAAAAAAAAAAAAAAAHAgAAZHJzL2Rvd25yZXYueG1sUEsFBgAAAAADAAMAtwAAAPoCAAAAAA==&#10;">
                  <v:shape id="Freeform 110" o:spid="_x0000_s3296" style="position:absolute;left:1062;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" path="m,l39,e" filled="f" strokecolor="#385d8a" strokeweight=".68706mm">
                    <v:path arrowok="t" o:connecttype="custom" o:connectlocs="0,0;39,0" o:connectangles="0,0"/>
                  </v:shape>
                </v:group>
                <v:group id="Group 107" o:spid="_x0000_s3297" style="position:absolute;left:985;top:4458;width:39;height:2" coordorigin="985,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">
                  <v:shape id="Freeform 108" o:spid="_x0000_s3298" style="position:absolute;left:985;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" path="m,l39,e" filled="f" strokecolor="#385d8a" strokeweight=".68706mm">
                    <v:path arrowok="t" o:connecttype="custom" o:connectlocs="0,0;39,0" o:connectangles="0,0"/>
                  </v:shape>
                </v:group>
                <v:group id="Group 105" o:spid="_x0000_s3299" style="position:absolute;left:909;top:4458;width:39;height:2" coordorigin="909,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">
                  <v:shape id="Freeform 106" o:spid="_x0000_s3300" style="position:absolute;left:909;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" path="m,l39,e" filled="f" strokecolor="#385d8a" strokeweight=".68706mm">
                    <v:path arrowok="t" o:connecttype="custom" o:connectlocs="0,0;39,0" o:connectangles="0,0"/>
                  </v:shape>
                </v:group>
                <v:group id="Group 103" o:spid="_x0000_s3301" style="position:absolute;left:833;top:4458;width:39;height:2" coordorigin="833,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">
                  <v:shape id="Freeform 104" o:spid="_x0000_s3302" style="position:absolute;left:833;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" path="m,l39,e" filled="f" strokecolor="#385d8a" strokeweight=".68706mm">
                    <v:path arrowok="t" o:connecttype="custom" o:connectlocs="0,0;39,0" o:connectangles="0,0"/>
                  </v:shape>
                </v:group>
                <v:group id="Group 101" o:spid="_x0000_s3303" style="position:absolute;left:756;top:4458;width:39;height:2" coordorigin="756,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">
                  <v:shape id="Freeform 102" o:spid="_x0000_s3304" style="position:absolute;left:756;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" path="m,l39,e" filled="f" strokecolor="#385d8a" strokeweight=".68706mm">
                    <v:path arrowok="t" o:connecttype="custom" o:connectlocs="0,0;39,0" o:connectangles="0,0"/>
                  </v:shape>
                </v:group>
                <v:group id="Group 99" o:spid="_x0000_s3305" style="position:absolute;left:680;top:4458;width:39;height:2" coordorigin="680,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">
                  <v:shape id="Freeform 100" o:spid="_x0000_s3306" style="position:absolute;left:680;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" path="m,l39,e" filled="f" strokecolor="#385d8a" strokeweight=".68706mm">
                    <v:path arrowok="t" o:connecttype="custom" o:connectlocs="0,0;39,0" o:connectangles="0,0"/>
                  </v:shape>
                </v:group>
                <v:group id="Group 97" o:spid="_x0000_s3307" style="position:absolute;left:603;top:4458;width:39;height:2" coordorigin="603,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">
                  <v:shape id="Freeform 98" o:spid="_x0000_s3308" style="position:absolute;left:603;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" path="m,l39,e" filled="f" strokecolor="#385d8a" strokeweight=".68706mm">
                    <v:path arrowok="t" o:connecttype="custom" o:connectlocs="0,0;39,0" o:connectangles="0,0"/>
                  </v:shape>
                </v:group>
                <v:group id="Group 95" o:spid="_x0000_s3309" style="position:absolute;left:527;top:4458;width:39;height:2" coordorigin="527,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">
                  <v:shape id="Freeform 96" o:spid="_x0000_s3310" style="position:absolute;left:527;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" path="m,l39,e" filled="f" strokecolor="#385d8a" strokeweight=".68706mm">
                    <v:path arrowok="t" o:connecttype="custom" o:connectlocs="0,0;39,0" o:connectangles="0,0"/>
                  </v:shape>
                </v:group>
                <v:group id="Group 93" o:spid="_x0000_s3311" style="position:absolute;left:451;top:4458;width:39;height:2" coordorigin="451,4458"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">
                  <v:shape id="Freeform 94" o:spid="_x0000_s3312" style="position:absolute;left:451;top:4458;width:39;height:2;visibility:visible;mso-wrap-style:square;v-text-anchor:top" coordsize="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" path="m,l39,e" filled="f" strokecolor="#385d8a" strokeweight=".68706mm">
                    <v:path arrowok="t" o:connecttype="custom" o:connectlocs="0,0;39,0" o:connectangles="0,0"/>
                  </v:shape>
                </v:group>
                <v:group id="Group 91" o:spid="_x0000_s3313" style="position:absolute;left:400;top:4458;width:14;height:2" coordorigin="400,4458" coordsize="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">
                  <v:shape id="Freeform 92" o:spid="_x0000_s3314" style="position:absolute;left:400;top:4458;width:14;height:2;visibility:visible;mso-wrap-style:square;v-text-anchor:top" coordsize="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" path="m,l13,e" filled="f" strokecolor="#385d8a" strokeweight=".68706mm">
                    <v:path arrowok="t" o:connecttype="custom" o:connectlocs="0,0;13,0" o:connectangles="0,0"/>
                  </v:shape>
                </v:group>
                <v:group id="Group 89" o:spid="_x0000_s3315" style="position:absolute;left:372;top:4437;width:31;height:41" coordorigin="372,4437" coordsize="3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">
                  <v:shape id="Freeform 90" o:spid="_x0000_s3316" style="position:absolute;left:372;top:4437;width:31;height:41;visibility:visible;mso-wrap-style:square;v-text-anchor:top" coordsize="3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" path="m27,40l,38,4,,31,3,27,40xe" filled="f" strokecolor="#385d8a" strokeweight=".01403mm">
                    <v:path arrowok="t" o:connecttype="custom" o:connectlocs="27,4477;0,4475;4,4437;31,4440;27,4477" o:connectangles="0,0,0,0,0"/>
                  </v:shape>
                </v:group>
                <v:group id="Group 87" o:spid="_x0000_s3317" style="position:absolute;left:294;top:4422;width:48;height:48" coordorigin="294,4422"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">
                  <v:shape id="Freeform 88" o:spid="_x0000_s3318" style="position:absolute;left:294;top:4422;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" path="m37,48l,36,12,,48,12,37,48xe" filled="f" strokecolor="#385d8a" strokeweight=".01403mm">
                    <v:path arrowok="t" o:connecttype="custom" o:connectlocs="37,4470;0,4458;12,4422;48,4434;37,4470" o:connectangles="0,0,0,0,0"/>
                  </v:shape>
                </v:group>
                <v:group id="Group 85" o:spid="_x0000_s3319" style="position:absolute;left:222;top:4391;width:52;height:52" coordorigin="222,4391"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">
                  <v:shape id="Freeform 86" o:spid="_x0000_s3320" style="position:absolute;left:222;top:4391;width:52;height:52;visibility:visible;mso-wrap-style:square;v-text-anchor:top" coordsize="5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" path="m34,51l,34,18,,52,18,34,51xe" filled="f" strokecolor="#385d8a" strokeweight=".01403mm">
                    <v:path arrowok="t" o:connecttype="custom" o:connectlocs="34,4442;0,4425;18,4391;52,4409;34,4442" o:connectangles="0,0,0,0,0"/>
                  </v:shape>
                </v:group>
                <v:group id="Group 83" o:spid="_x0000_s3321" style="position:absolute;left:160;top:4346;width:55;height:54" coordorigin="160,4346"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">
                  <v:shape id="Freeform 84" o:spid="_x0000_s3322" style="position:absolute;left:160;top:4346;width:55;height:54;visibility:visible;mso-wrap-style:square;v-text-anchor:top" coordsize="5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" path="m29,53l13,38,10,36,,23,29,,40,11,37,9,54,23,29,53xe" filled="f" strokecolor="#385d8a" strokeweight=".01403mm">
                    <v:path arrowok="t" o:connecttype="custom" o:connectlocs="29,4399;13,4384;10,4382;0,4369;29,4346;40,4357;37,4355;54,4369;29,4399" o:connectangles="0,0,0,0,0,0,0,0,0"/>
                  </v:shape>
                </v:group>
                <v:group id="Group 81" o:spid="_x0000_s3323" style="position:absolute;left:115;top:4286;width:51;height:55" coordorigin="115,4286" coordsize="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">
                  <v:shape id="Freeform 82" o:spid="_x0000_s3324" style="position:absolute;left:115;top:4286;width:51;height:55;visibility:visible;mso-wrap-style:square;v-text-anchor:top" coordsize="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" path="m20,54l18,51,17,50,16,48,,18,33,,49,29,47,26r4,3l20,54xe" filled="f" strokecolor="#385d8a" strokeweight=".01403mm">
                    <v:path arrowok="t" o:connecttype="custom" o:connectlocs="20,4340;18,4337;17,4336;16,4334;16,4334;0,4304;33,4286;49,4315;47,4312;51,4315;20,4340" o:connectangles="0,0,0,0,0,0,0,0,0,0,0"/>
                  </v:shape>
                </v:group>
                <v:group id="Group 79" o:spid="_x0000_s3325" style="position:absolute;left:86;top:4218;width:48;height:48" coordorigin="86,4218"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lr8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xPR/B8E56AXDwAAAD//wMAUEsBAi0AFAAGAAgAAAAhANvh9svuAAAAhQEAABMAAAAAAAAA&#10;AAAAAAAAAAAAAFtDb250ZW50X1R5cGVzXS54bWxQSwECLQAUAAYACAAAACEAWvQsW78AAAAVAQAA&#10;CwAAAAAAAAAAAAAAAAAfAQAAX3JlbHMvLnJlbHNQSwECLQAUAAYACAAAACEA00pa/MYAAADdAAAA&#10;DwAAAAAAAAAAAAAAAAAHAgAAZHJzL2Rvd25yZXYueG1sUEsFBgAAAAADAAMAtwAAAPoCAAAAAA==&#10;">
                  <v:shape id="Freeform 80" o:spid="_x0000_s3326" style="position:absolute;left:86;top:4218;width:48;height:48;visibility:visible;mso-wrap-style:square;v-text-anchor:top" coordsize="4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" path="m11,48l,11,37,,48,37,11,48xe" filled="f" strokecolor="#385d8a" strokeweight=".01403mm">
                    <v:path arrowok="t" o:connecttype="custom" o:connectlocs="11,4266;0,4229;37,4218;48,4255;11,4266" o:connectangles="0,0,0,0,0"/>
                  </v:shape>
                </v:group>
                <v:group id="Group 77" o:spid="_x0000_s3327" style="position:absolute;left:76;top:4152;width:42;height:37" coordorigin="76,4152" coordsize="4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">
                  <v:shape id="Freeform 78" o:spid="_x0000_s3328" style="position:absolute;left:76;top:4152;width:42;height:37;visibility:visible;mso-wrap-style:square;v-text-anchor:top" coordsize="4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" path="m4,36l,4,38,r4,32l4,36xe" filled="f" strokecolor="#385d8a" strokeweight=".01403mm">
                    <v:path arrowok="t" o:connecttype="custom" o:connectlocs="4,4188;0,4156;38,4152;42,4184;4,4188" o:connectangles="0,0,0,0,0"/>
                  </v:shape>
                </v:group>
                <v:group id="Group 75" o:spid="_x0000_s3329" style="position:absolute;left:12;top:13;width:2610;height:2" coordorigin="12,13" coordsize="26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">
                  <v:shape id="Freeform 76" o:spid="_x0000_s3330" style="position:absolute;left:12;top:13;width:2610;height:2;visibility:visible;mso-wrap-style:square;v-text-anchor:top" coordsize="26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" path="m,l2609,e" filled="f" strokeweight=".42317mm">
                    <v:path arrowok="t" o:connecttype="custom" o:connectlocs="0,0;2609,0" o:connectangles="0,0"/>
                  </v:shape>
                </v:group>
                <v:group id="Group 73" o:spid="_x0000_s3331" style="position:absolute;left:25;top:25;width:2;height:1312" coordorigin="25,25" coordsize="2,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">
                  <v:shape id="Freeform 74" o:spid="_x0000_s3332" style="position:absolute;left:25;top:25;width:2;height:1312;visibility:visible;mso-wrap-style:square;v-text-anchor:top" coordsize="2,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" path="m,l,1312e" filled="f" strokeweight=".44903mm">
                    <v:path arrowok="t" o:connecttype="custom" o:connectlocs="0,25;0,1337" o:connectangles="0,0"/>
                  </v:shape>
                </v:group>
                <v:group id="Group 71" o:spid="_x0000_s3333" style="position:absolute;left:12;top:1349;width:2610;height:2" coordorigin="12,1349" coordsize="26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RE3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JGsP/m/AE5PoPAAD//wMAUEsBAi0AFAAGAAgAAAAhANvh9svuAAAAhQEAABMAAAAAAAAA&#10;AAAAAAAAAAAAAFtDb250ZW50X1R5cGVzXS54bWxQSwECLQAUAAYACAAAACEAWvQsW78AAAAVAQAA&#10;CwAAAAAAAAAAAAAAAAAfAQAAX3JlbHMvLnJlbHNQSwECLQAUAAYACAAAACEAeQERN8YAAADdAAAA&#10;DwAAAAAAAAAAAAAAAAAHAgAAZHJzL2Rvd25yZXYueG1sUEsFBgAAAAADAAMAtwAAAPoCAAAAAA==&#10;">
                  <v:shape id="Freeform 72" o:spid="_x0000_s3334" style="position:absolute;left:12;top:1349;width:2610;height:2;visibility:visible;mso-wrap-style:square;v-text-anchor:top" coordsize="26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" path="m,l2609,e" filled="f" strokeweight=".42317mm">
                    <v:path arrowok="t" o:connecttype="custom" o:connectlocs="0,0;2609,0" o:connectangles="0,0"/>
                  </v:shape>
                </v:group>
                <v:group id="Group 69" o:spid="_x0000_s3335" style="position:absolute;left:2609;top:26;width:2;height:1311" coordorigin="2609,26" coordsize="2,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">
                  <v:shape id="Freeform 70" o:spid="_x0000_s3336" style="position:absolute;left:2609;top:26;width:2;height:1311;visibility:visible;mso-wrap-style:square;v-text-anchor:top" coordsize="2,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" path="m,l,1310e" filled="f" strokeweight=".44906mm">
                    <v:path arrowok="t" o:connecttype="custom" o:connectlocs="0,26;0,1336" o:connectangles="0,0"/>
                  </v:shape>
                </v:group>
                <v:group id="Group 67" o:spid="_x0000_s3337" style="position:absolute;left:12;width:2610;height:1361" coordorigin="12" coordsize="2610,1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">
                  <v:shape id="Freeform 68" o:spid="_x0000_s3338" style="position:absolute;left:12;width:2610;height:1361;visibility:visible;mso-wrap-style:square;v-text-anchor:top" coordsize="2610,1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" path="m,l2609,r,1361l,1361,,xe" filled="f" strokeweight=".01403mm">
                    <v:path arrowok="t" o:connecttype="custom" o:connectlocs="0,0;2609,0;2609,1361;0,1361;0,0" o:connectangles="0,0,0,0,0"/>
                  </v:shape>
                </v:group>
                <v:group id="Group 65" o:spid="_x0000_s3339" style="position:absolute;left:25;top:13;width:2584;height:1336" coordorigin="25,13" coordsize="2584,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">
                  <v:shape id="Freeform 66" o:spid="_x0000_s3340" style="position:absolute;left:25;top:13;width:2584;height:1336;visibility:visible;mso-wrap-style:square;v-text-anchor:top" coordsize="2584,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" path="m12,1336l,1323r2584,l2571,1336,2571,r13,13l,13,12,r,1336xe" filled="f" strokeweight=".01403mm">
                    <v:path arrowok="t" o:connecttype="custom" o:connectlocs="12,1349;0,1336;2584,1336;2571,1349;2571,13;2584,26;0,26;12,13;12,1349" o:connectangles="0,0,0,0,0,0,0,0,0"/>
                  </v:shape>
                </v:group>
                <v:group id="Group 63" o:spid="_x0000_s3341" style="position:absolute;left:4060;top:13;width:2533;height:2" coordorigin="4060,13" coordsize="25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">
                  <v:shape id="Freeform 64" o:spid="_x0000_s3342" style="position:absolute;left:4060;top:13;width:2533;height:2;visibility:visible;mso-wrap-style:square;v-text-anchor:top" coordsize="25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" path="m,l2533,e" filled="f" strokeweight=".42317mm">
                    <v:path arrowok="t" o:connecttype="custom" o:connectlocs="0,0;2533,0" o:connectangles="0,0"/>
                  </v:shape>
                </v:group>
                <v:group id="Group 61" o:spid="_x0000_s3343" style="position:absolute;left:4072;top:25;width:2;height:1312" coordorigin="4072,25" coordsize="2,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">
                  <v:shape id="Freeform 62" o:spid="_x0000_s3344" style="position:absolute;left:4072;top:25;width:2;height:1312;visibility:visible;mso-wrap-style:square;v-text-anchor:top" coordsize="2,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" path="m,l,1312e" filled="f" strokeweight=".44906mm">
                    <v:path arrowok="t" o:connecttype="custom" o:connectlocs="0,25;0,1337" o:connectangles="0,0"/>
                  </v:shape>
                </v:group>
                <v:group id="Group 59" o:spid="_x0000_s3345" style="position:absolute;left:4060;top:1349;width:2533;height:2" coordorigin="4060,1349" coordsize="25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">
                  <v:shape id="Freeform 60" o:spid="_x0000_s3346" style="position:absolute;left:4060;top:1349;width:2533;height:2;visibility:visible;mso-wrap-style:square;v-text-anchor:top" coordsize="25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" path="m,l2533,e" filled="f" strokeweight=".42317mm">
                    <v:path arrowok="t" o:connecttype="custom" o:connectlocs="0,0;2533,0" o:connectangles="0,0"/>
                  </v:shape>
                </v:group>
                <v:group id="Group 57" o:spid="_x0000_s3347" style="position:absolute;left:6580;top:26;width:2;height:1311" coordorigin="6580,26" coordsize="2,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">
                  <v:shape id="Freeform 58" o:spid="_x0000_s3348" style="position:absolute;left:6580;top:26;width:2;height:1311;visibility:visible;mso-wrap-style:square;v-text-anchor:top" coordsize="2,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" path="m,l,1310e" filled="f" strokeweight=".44906mm">
                    <v:path arrowok="t" o:connecttype="custom" o:connectlocs="0,26;0,1336" o:connectangles="0,0"/>
                  </v:shape>
                </v:group>
                <v:group id="Group 55" o:spid="_x0000_s3349" style="position:absolute;left:4060;width:2533;height:1361" coordorigin="4060" coordsize="2533,1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">
                  <v:shape id="Freeform 56" o:spid="_x0000_s3350" style="position:absolute;left:4060;width:2533;height:1361;visibility:visible;mso-wrap-style:square;v-text-anchor:top" coordsize="2533,1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" path="m,l2533,r,1361l,1361,,xe" filled="f" strokeweight=".01403mm">
                    <v:path arrowok="t" o:connecttype="custom" o:connectlocs="0,0;2533,0;2533,1361;0,1361;0,0" o:connectangles="0,0,0,0,0"/>
                  </v:shape>
                </v:group>
                <v:group id="Group 53" o:spid="_x0000_s3351" style="position:absolute;left:4072;top:13;width:2508;height:1336" coordorigin="4072,13" coordsize="2508,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">
                  <v:shape id="Freeform 54" o:spid="_x0000_s3352" style="position:absolute;left:4072;top:13;width:2508;height:1336;visibility:visible;mso-wrap-style:square;v-text-anchor:top" coordsize="2508,1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" path="m13,1336l,1323r2508,l2495,1336,2495,r13,13l,13,13,r,1336xe" filled="f" strokeweight=".01403mm">
                    <v:path arrowok="t" o:connecttype="custom" o:connectlocs="13,1349;0,1336;2508,1336;2495,1349;2495,13;2508,26;0,26;13,13;13,1349" o:connectangles="0,0,0,0,0,0,0,0,0"/>
                  </v:shape>
                </v:group>
                <v:group id="Group 51" o:spid="_x0000_s3353" style="position:absolute;left:2437;top:617;width:1830;height:103" coordorigin="2437,617" coordsize="1830,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">
                  <v:shape id="Freeform 52" o:spid="_x0000_s3354" style="position:absolute;left:2437;top:617;width:1830;height:103;visibility:visible;mso-wrap-style:square;v-text-anchor:top" coordsize="1830,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" path="m1728,103r,-45l,58,,45r1728,l1728,r101,51l1728,103xe" fillcolor="black" stroked="f">
                    <v:path arrowok="t" o:connecttype="custom" o:connectlocs="1728,720;1728,675;0,675;0,662;1728,662;1728,617;1829,668;1728,720" o:connectangles="0,0,0,0,0,0,0,0"/>
                  </v:shape>
                </v:group>
                <v:group id="Group 49" o:spid="_x0000_s3355" style="position:absolute;left:2436;top:668;width:1746;height:2" coordorigin="2436,668" coordsize="17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">
                  <v:shape id="Freeform 50" o:spid="_x0000_s3356" style="position:absolute;left:2436;top:668;width:1746;height:2;visibility:visible;mso-wrap-style:square;v-text-anchor:top" coordsize="17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" path="m,l1746,e" filled="f" strokeweight=".23836mm">
                    <v:path arrowok="t" o:connecttype="custom" o:connectlocs="0,0;1746,0" o:connectangles="0,0"/>
                  </v:shape>
                </v:group>
                <v:group id="Group 47" o:spid="_x0000_s3357" style="position:absolute;left:4165;top:617;width:102;height:103" coordorigin="4165,617" coordsize="10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">
                  <v:shape id="Freeform 48" o:spid="_x0000_s3358" style="position:absolute;left:4165;top:617;width:102;height:103;visibility:visible;mso-wrap-style:square;v-text-anchor:top" coordsize="10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" path="m,l101,51,,103,,xe" filled="f" strokeweight=".01403mm">
                    <v:path arrowok="t" o:connecttype="custom" o:connectlocs="0,617;101,668;0,720;0,617" o:connectangles="0,0,0,0"/>
                  </v:shape>
                </v:group>
                <v:group id="Group 44" o:spid="_x0000_s3359" style="position:absolute;left:4944;top:1202;width:103;height:1641" coordorigin="4944,1202" coordsize="103,1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k7+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k8Sv8vglPQK5/AAAA//8DAFBLAQItABQABgAIAAAAIQDb4fbL7gAAAIUBAAATAAAAAAAA&#10;AAAAAAAAAAAAAABbQ29udGVudF9UeXBlc10ueG1sUEsBAi0AFAAGAAgAAAAhAFr0LFu/AAAAFQEA&#10;AAsAAAAAAAAAAAAAAAAAHwEAAF9yZWxzLy5yZWxzUEsBAi0AFAAGAAgAAAAhAC9STv7HAAAA3QAA&#10;AA8AAAAAAAAAAAAAAAAABwIAAGRycy9kb3ducmV2LnhtbFBLBQYAAAAAAwADALcAAAD7AgAAAAA=&#10;">
                  <v:shape id="Freeform 46" o:spid="_x0000_s3360" style="position:absolute;left:4944;top:1202;width:103;height:1641;visibility:visible;mso-wrap-style:square;v-text-anchor:top" coordsize="103,1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" path="m103,103l,103,51,r52,103xe" fillcolor="black" stroked="f">
                    <v:path arrowok="t" o:connecttype="custom" o:connectlocs="103,1305;0,1305;51,1202;103,1305" o:connectangles="0,0,0,0"/>
                  </v:shape>
                  <v:shape id="Freeform 45" o:spid="_x0000_s3361" style="position:absolute;left:4944;top:1202;width:103;height:1641;visibility:visible;mso-wrap-style:square;v-text-anchor:top" coordsize="103,1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" path="m58,1641r-13,l45,103r13,l58,1641xe" fillcolor="black" stroked="f">
                    <v:path arrowok="t" o:connecttype="custom" o:connectlocs="58,2843;45,2843;45,1305;58,1305;58,2843" o:connectangles="0,0,0,0,0"/>
                  </v:shape>
                </v:group>
                <v:group id="Group 42" o:spid="_x0000_s3362" style="position:absolute;left:4995;top:1287;width:2;height:1557" coordorigin="4995,1287" coordsize="2,1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">
                  <v:shape id="Freeform 43" o:spid="_x0000_s3363" style="position:absolute;left:4995;top:1287;width:2;height:1557;visibility:visible;mso-wrap-style:square;v-text-anchor:top" coordsize="2,1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" path="m,l,1556e" filled="f" strokeweight=".23856mm">
                    <v:path arrowok="t" o:connecttype="custom" o:connectlocs="0,1287;0,2843" o:connectangles="0,0"/>
                  </v:shape>
                </v:group>
                <v:group id="Group 40" o:spid="_x0000_s3364" style="position:absolute;left:4944;top:1202;width:103;height:103" coordorigin="4944,1202"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">
                  <v:shape id="Freeform 41" o:spid="_x0000_s3365" style="position:absolute;left:4944;top:1202;width:103;height:103;visibility:visible;mso-wrap-style:square;v-text-anchor:top"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" path="m,103l51,r52,103l,103xe" filled="f" strokeweight=".01403mm">
                    <v:path arrowok="t" o:connecttype="custom" o:connectlocs="0,1305;51,1202;103,1305;0,1305" o:connectangles="0,0,0,0"/>
                  </v:shape>
                </v:group>
                <v:group id="Group 37" o:spid="_x0000_s3366" style="position:absolute;left:5339;top:1215;width:103;height:1641" coordorigin="5339,1215" coordsize="103,1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">
                  <v:shape id="Freeform 39" o:spid="_x0000_s3367" style="position:absolute;left:5339;top:1215;width:103;height:1641;visibility:visible;mso-wrap-style:square;v-text-anchor:top" coordsize="103,1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" path="m57,1539r-13,l44,,57,r,1539xe" fillcolor="black" stroked="f">
                    <v:path arrowok="t" o:connecttype="custom" o:connectlocs="57,2754;44,2754;44,1215;57,1215;57,2754" o:connectangles="0,0,0,0,0"/>
                  </v:shape>
                  <v:shape id="Freeform 38" o:spid="_x0000_s3368" style="position:absolute;left:5339;top:1215;width:103;height:1641;visibility:visible;mso-wrap-style:square;v-text-anchor:top" coordsize="103,1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" path="m51,1641l,1539r102,l51,1641xe" fillcolor="black" stroked="f">
                    <v:path arrowok="t" o:connecttype="custom" o:connectlocs="51,2856;0,2754;102,2754;51,2856" o:connectangles="0,0,0,0"/>
                  </v:shape>
                </v:group>
                <v:group id="Group 35" o:spid="_x0000_s3369" style="position:absolute;left:5390;top:1215;width:2;height:1558" coordorigin="5390,1215" coordsize="2,1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9gj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kySv8vglPQK5/AAAA//8DAFBLAQItABQABgAIAAAAIQDb4fbL7gAAAIUBAAATAAAAAAAA&#10;AAAAAAAAAAAAAABbQ29udGVudF9UeXBlc10ueG1sUEsBAi0AFAAGAAgAAAAhAFr0LFu/AAAAFQEA&#10;AAsAAAAAAAAAAAAAAAAAHwEAAF9yZWxzLy5yZWxzUEsBAi0AFAAGAAgAAAAhAKqL2CPHAAAA3QAA&#10;AA8AAAAAAAAAAAAAAAAABwIAAGRycy9kb3ducmV2LnhtbFBLBQYAAAAAAwADALcAAAD7AgAAAAA=&#10;">
                  <v:shape id="Freeform 36" o:spid="_x0000_s3370" style="position:absolute;left:5390;top:1215;width:2;height:1558;visibility:visible;mso-wrap-style:square;v-text-anchor:top" coordsize="2,1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" path="m,l,1557e" filled="f" strokeweight=".23856mm">
                    <v:path arrowok="t" o:connecttype="custom" o:connectlocs="0,1215;0,2772" o:connectangles="0,0"/>
                  </v:shape>
                </v:group>
                <v:group id="Group 33" o:spid="_x0000_s3371" style="position:absolute;left:5339;top:2754;width:103;height:102" coordorigin="5339,2754" coordsize="10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">
                  <v:shape id="Freeform 34" o:spid="_x0000_s3372" style="position:absolute;left:5339;top:2754;width:103;height:102;visibility:visible;mso-wrap-style:square;v-text-anchor:top" coordsize="10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" path="m102,l51,102,,,102,xe" filled="f" strokeweight=".01403mm">
                    <v:path arrowok="t" o:connecttype="custom" o:connectlocs="102,2754;51,2856;0,2754;102,2754" o:connectangles="0,0,0,0"/>
                  </v:shape>
                </v:group>
                <v:group id="Group 29" o:spid="_x0000_s3373" style="position:absolute;left:1380;top:3454;width:611;height:104" coordorigin="1380,3454" coordsize="6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">
                  <v:shape id="Freeform 32" o:spid="_x0000_s3374" style="position:absolute;left:1380;top:3454;width:611;height:104;visibility:visible;mso-wrap-style:square;v-text-anchor:top" coordsize="6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" path="m102,102l,50,103,r,45l599,46r12,7l602,58r-500,l102,102xe" fillcolor="black" stroked="f">
                    <v:path arrowok="t" o:connecttype="custom" o:connectlocs="102,3556;0,3504;103,3454;103,3499;599,3500;611,3507;602,3512;102,3512;102,3556" o:connectangles="0,0,0,0,0,0,0,0,0"/>
                  </v:shape>
                  <v:shape id="Freeform 31" o:spid="_x0000_s3375" style="position:absolute;left:1380;top:3454;width:611;height:104;visibility:visible;mso-wrap-style:square;v-text-anchor:top" coordsize="6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" path="m599,46r-89,l510,2r89,44xe" fillcolor="black" stroked="f">
                    <v:path arrowok="t" o:connecttype="custom" o:connectlocs="599,3500;510,3500;510,3456;599,3500" o:connectangles="0,0,0,0"/>
                  </v:shape>
                  <v:shape id="Freeform 30" o:spid="_x0000_s3376" style="position:absolute;left:1380;top:3454;width:611;height:104;visibility:visible;mso-wrap-style:square;v-text-anchor:top" coordsize="6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" path="m509,104r1,-45l102,58r500,l509,104xe" fillcolor="black" stroked="f">
                    <v:path arrowok="t" o:connecttype="custom" o:connectlocs="509,3558;510,3513;102,3512;602,3512;509,3558" o:connectangles="0,0,0,0,0"/>
                  </v:shape>
                </v:group>
                <v:group id="Group 27" o:spid="_x0000_s3377" style="position:absolute;left:1465;top:3499;width:442;height:15" coordorigin="1465,3499" coordsize="4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">
                  <v:shape id="Freeform 28" o:spid="_x0000_s3378" style="position:absolute;left:1465;top:3499;width:442;height:15;visibility:visible;mso-wrap-style:square;v-text-anchor:top" coordsize="4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" path="m,l442,1r,13l,13,,xe" filled="f" strokeweight=".01403mm">
                    <v:path arrowok="t" o:connecttype="custom" o:connectlocs="0,3499;442,3500;442,3513;0,3512;0,3499" o:connectangles="0,0,0,0,0"/>
                  </v:shape>
                </v:group>
                <v:group id="Group 25" o:spid="_x0000_s3379" style="position:absolute;left:1380;top:3454;width:103;height:102" coordorigin="1380,3454" coordsize="10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">
                  <v:shape id="Freeform 26" o:spid="_x0000_s3380" style="position:absolute;left:1380;top:3454;width:103;height:102;visibility:visible;mso-wrap-style:square;v-text-anchor:top" coordsize="103,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" path="m102,102l,50,103,r-1,102xe" filled="f" strokeweight=".01403mm">
                    <v:path arrowok="t" o:connecttype="custom" o:connectlocs="102,3556;0,3504;103,3454;102,3556" o:connectangles="0,0,0,0"/>
                  </v:shape>
                </v:group>
                <v:group id="Group 23" o:spid="_x0000_s3381" style="position:absolute;left:1889;top:3456;width:102;height:102" coordorigin="1889,3456" coordsize="102,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">
                  <v:shape id="Freeform 24" o:spid="_x0000_s3382" style="position:absolute;left:1889;top:3456;width:102;height:102;visibility:visible;mso-wrap-style:square;v-text-anchor:top" coordsize="102,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" path="m1,l102,51,,102,1,xe" filled="f" strokeweight=".01403mm">
                    <v:path arrowok="t" o:connecttype="custom" o:connectlocs="1,3456;102,3507;0,3558;1,3456" o:connectangles="0,0,0,0"/>
                  </v:shape>
                </v:group>
                <v:group id="Group 21" o:spid="_x0000_s3383" style="position:absolute;left:1431;top:3619;width:522;height:331" coordorigin="1431,3619" coordsize="522,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">
                  <v:shape id="Freeform 22" o:spid="_x0000_s3384" style="position:absolute;left:1431;top:3619;width:522;height:331;visibility:visible;mso-wrap-style:square;v-text-anchor:top" coordsize="522,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" path="m7,331l,324r522,l516,331,516,r6,6l,6,7,r,331xe" filled="f" strokeweight=".01403mm">
                    <v:path arrowok="t" o:connecttype="custom" o:connectlocs="7,3950;0,3943;522,3943;516,3950;516,3619;522,3625;0,3625;7,3619;7,3950" o:connectangles="0,0,0,0,0,0,0,0,0"/>
                  </v:shape>
                </v:group>
                <v:group id="Group 19" o:spid="_x0000_s3385" style="position:absolute;left:2335;top:833;width:1915;height:103" coordorigin="2335,833" coordsize="191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">
                  <v:shape id="Freeform 20" o:spid="_x0000_s3386" style="position:absolute;left:2335;top:833;width:1915;height:103;visibility:visible;mso-wrap-style:square;v-text-anchor:top" coordsize="191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" path="m103,103l,51,103,r,45l1914,45r,13l103,58r,45xe" fillcolor="black" stroked="f">
                    <v:path arrowok="t" o:connecttype="custom" o:connectlocs="103,936;0,884;103,833;103,878;1914,878;1914,891;103,891;103,936" o:connectangles="0,0,0,0,0,0,0,0"/>
                  </v:shape>
                </v:group>
                <v:group id="Group 17" o:spid="_x0000_s3387" style="position:absolute;left:2420;top:884;width:1830;height:2" coordorigin="2420,884" coordsize="1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">
                  <v:shape id="Freeform 18" o:spid="_x0000_s3388" style="position:absolute;left:2420;top:884;width:1830;height:2;visibility:visible;mso-wrap-style:square;v-text-anchor:top" coordsize="1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" path="m,l1829,e" filled="f" strokeweight=".23836mm">
                    <v:path arrowok="t" o:connecttype="custom" o:connectlocs="0,0;1829,0" o:connectangles="0,0"/>
                  </v:shape>
                </v:group>
                <v:group id="Group 3" o:spid="_x0000_s3389" style="position:absolute;left:2335;top:833;width:103;height:103" coordorigin="2335,833"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oRD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yMpvB6E56AXDwBAAD//wMAUEsBAi0AFAAGAAgAAAAhANvh9svuAAAAhQEAABMAAAAAAAAA&#10;AAAAAAAAAAAAAFtDb250ZW50X1R5cGVzXS54bWxQSwECLQAUAAYACAAAACEAWvQsW78AAAAVAQAA&#10;CwAAAAAAAAAAAAAAAAAfAQAAX3JlbHMvLnJlbHNQSwECLQAUAAYACAAAACEA4T6EQ8YAAADdAAAA&#10;DwAAAAAAAAAAAAAAAAAHAgAAZHJzL2Rvd25yZXYueG1sUEsFBgAAAAADAAMAtwAAAPoCAAAAAA==&#10;">
                  <v:shape id="Freeform 16" o:spid="_x0000_s3390" style="position:absolute;left:2335;top:833;width:103;height:103;visibility:visible;mso-wrap-style:square;v-text-anchor:top" coordsize="10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" path="m103,103l,51,103,r,103xe" filled="f" strokeweight=".01403mm">
                    <v:path arrowok="t" o:connecttype="custom" o:connectlocs="103,936;0,884;103,833;103,936" o:connectangles="0,0,0,0"/>
                  </v:shape>
                  <v:shape id="Text Box 15" o:spid="_x0000_s3391" type="#_x0000_t202" style="position:absolute;left:1431;top:3619;width:523;height: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" strokeweight=".22453mm">
                    <v:textbox inset="0,0,0,0">
                      <w:txbxContent>
                        <w:p w:rsidR="00FA2B63" w:rsidRDefault="00FA2B63" w:rsidP="00D361AA">
                          <w:pPr>
                            <w:spacing w:before="37"/>
                            <w:ind w:left="93"/>
                            <w:rPr>
                              <w:rFonts w:ascii="ＭＳ Ｐゴシック" w:eastAsia="ＭＳ Ｐゴシック" w:hAnsi="ＭＳ Ｐゴシック" w:cs="ＭＳ Ｐゴシック"/>
                              <w:sz w:val="15"/>
                              <w:szCs w:val="15"/>
                            </w:rPr>
                          </w:pPr>
                          <w:proofErr w:type="spellStart"/>
                          <w:r>
                            <w:rPr>
                              <w:rFonts w:ascii="ＭＳ Ｐゴシック" w:eastAsia="ＭＳ Ｐゴシック" w:hAnsi="ＭＳ Ｐゴシック" w:cs="ＭＳ Ｐゴシック"/>
                              <w:b/>
                              <w:bCs/>
                              <w:spacing w:val="12"/>
                              <w:w w:val="101"/>
                              <w:sz w:val="15"/>
                              <w:szCs w:val="15"/>
                            </w:rPr>
                            <w:t>同意</w:t>
                          </w:r>
                          <w:proofErr w:type="spellEnd"/>
                        </w:p>
                      </w:txbxContent>
                    </v:textbox>
                  </v:shape>
                  <v:shape id="Text Box 14" o:spid="_x0000_s3392" type="#_x0000_t202" style="position:absolute;left:2702;top:172;width:1222;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" filled="f" stroked="f">
                    <v:textbox inset="0,0,0,0">
                      <w:txbxContent>
                        <w:p w:rsidR="00FA2B63" w:rsidRDefault="00FA2B63" w:rsidP="00D361AA">
                          <w:pPr>
                            <w:spacing w:line="165" w:lineRule="exact"/>
                            <w:jc w:val="center"/>
                            <w:rPr>
                              <w:rFonts w:ascii="ＭＳ Ｐゴシック" w:eastAsia="ＭＳ Ｐゴシック" w:hAnsi="ＭＳ Ｐゴシック" w:cs="ＭＳ Ｐゴシック"/>
                              <w:sz w:val="16"/>
                              <w:szCs w:val="16"/>
                              <w:lang w:eastAsia="ja-JP"/>
                            </w:rPr>
                          </w:pPr>
                          <w:r>
                            <w:rPr>
                              <w:rFonts w:ascii="ＭＳ Ｐゴシック" w:eastAsia="ＭＳ Ｐゴシック" w:hAnsi="ＭＳ Ｐゴシック" w:cs="ＭＳ Ｐゴシック"/>
                              <w:b/>
                              <w:bCs/>
                              <w:spacing w:val="12"/>
                              <w:w w:val="103"/>
                              <w:sz w:val="16"/>
                              <w:szCs w:val="16"/>
                              <w:lang w:eastAsia="ja-JP"/>
                            </w:rPr>
                            <w:t>指導看護師</w:t>
                          </w:r>
                          <w:r>
                            <w:rPr>
                              <w:rFonts w:ascii="ＭＳ Ｐゴシック" w:eastAsia="ＭＳ Ｐゴシック" w:hAnsi="ＭＳ Ｐゴシック" w:cs="ＭＳ Ｐゴシック"/>
                              <w:b/>
                              <w:bCs/>
                              <w:w w:val="103"/>
                              <w:sz w:val="16"/>
                              <w:szCs w:val="16"/>
                              <w:lang w:eastAsia="ja-JP"/>
                            </w:rPr>
                            <w:t>等の</w:t>
                          </w:r>
                        </w:p>
                        <w:p w:rsidR="00FA2B63" w:rsidRDefault="00FA2B63" w:rsidP="00D361AA">
                          <w:pPr>
                            <w:spacing w:before="19"/>
                            <w:jc w:val="center"/>
                            <w:rPr>
                              <w:rFonts w:ascii="ＭＳ Ｐゴシック" w:eastAsia="ＭＳ Ｐゴシック" w:hAnsi="ＭＳ Ｐゴシック" w:cs="ＭＳ Ｐゴシック"/>
                              <w:sz w:val="16"/>
                              <w:szCs w:val="16"/>
                              <w:lang w:eastAsia="ja-JP"/>
                            </w:rPr>
                          </w:pPr>
                          <w:r>
                            <w:rPr>
                              <w:rFonts w:ascii="ＭＳ Ｐゴシック" w:eastAsia="ＭＳ Ｐゴシック" w:hAnsi="ＭＳ Ｐゴシック" w:cs="ＭＳ Ｐゴシック"/>
                              <w:b/>
                              <w:bCs/>
                              <w:spacing w:val="12"/>
                              <w:w w:val="103"/>
                              <w:sz w:val="16"/>
                              <w:szCs w:val="16"/>
                              <w:lang w:eastAsia="ja-JP"/>
                            </w:rPr>
                            <w:t>派遣依頼</w:t>
                          </w:r>
                        </w:p>
                      </w:txbxContent>
                    </v:textbox>
                  </v:shape>
                  <v:shape id="Text Box 13" o:spid="_x0000_s3393" type="#_x0000_t202" style="position:absolute;left:398;top:564;width:1833;height:2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" filled="f" stroked="f">
                    <v:textbox inset="0,0,0,0">
                      <w:txbxContent>
                        <w:p w:rsidR="00FA2B63" w:rsidRDefault="00FA2B63" w:rsidP="00D361AA">
                          <w:pPr>
                            <w:spacing w:line="203" w:lineRule="exact"/>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施設・介護事業所等</w:t>
                          </w:r>
                          <w:proofErr w:type="spellEnd"/>
                        </w:p>
                      </w:txbxContent>
                    </v:textbox>
                  </v:shape>
                  <v:shape id="Text Box 12" o:spid="_x0000_s3394" type="#_x0000_t202" style="position:absolute;left:4840;top:432;width:1019;height: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" filled="f" stroked="f">
                    <v:textbox inset="0,0,0,0">
                      <w:txbxContent>
                        <w:p w:rsidR="00FA2B63" w:rsidRDefault="00FA2B63" w:rsidP="00D361AA">
                          <w:pPr>
                            <w:spacing w:line="203" w:lineRule="exact"/>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指導看護師</w:t>
                          </w:r>
                          <w:proofErr w:type="spellEnd"/>
                        </w:p>
                        <w:p w:rsidR="00FA2B63" w:rsidRDefault="00FA2B63" w:rsidP="00D361AA">
                          <w:pPr>
                            <w:spacing w:before="5"/>
                            <w:rPr>
                              <w:rFonts w:ascii="ＭＳ ゴシック" w:eastAsia="ＭＳ ゴシック" w:hAnsi="ＭＳ ゴシック" w:cs="ＭＳ ゴシック"/>
                              <w:sz w:val="20"/>
                              <w:szCs w:val="20"/>
                            </w:rPr>
                          </w:pPr>
                          <w:proofErr w:type="spellStart"/>
                          <w:r>
                            <w:rPr>
                              <w:rFonts w:ascii="ＭＳ ゴシック" w:eastAsia="ＭＳ ゴシック" w:hAnsi="ＭＳ ゴシック" w:cs="ＭＳ ゴシック"/>
                              <w:w w:val="101"/>
                              <w:sz w:val="20"/>
                              <w:szCs w:val="20"/>
                            </w:rPr>
                            <w:t>派遣事業所</w:t>
                          </w:r>
                          <w:proofErr w:type="spellEnd"/>
                        </w:p>
                      </w:txbxContent>
                    </v:textbox>
                  </v:shape>
                  <v:shape id="Text Box 11" o:spid="_x0000_s3395" type="#_x0000_t202" style="position:absolute;left:3516;top:969;width:357;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" filled="f" stroked="f">
                    <v:textbox inset="0,0,0,0">
                      <w:txbxContent>
                        <w:p w:rsidR="00FA2B63" w:rsidRDefault="00FA2B63" w:rsidP="00D361AA">
                          <w:pPr>
                            <w:spacing w:line="165" w:lineRule="exact"/>
                            <w:rPr>
                              <w:rFonts w:ascii="ＭＳ Ｐゴシック" w:eastAsia="ＭＳ Ｐゴシック" w:hAnsi="ＭＳ Ｐゴシック" w:cs="ＭＳ Ｐゴシック"/>
                              <w:sz w:val="16"/>
                              <w:szCs w:val="16"/>
                            </w:rPr>
                          </w:pPr>
                          <w:proofErr w:type="spellStart"/>
                          <w:r>
                            <w:rPr>
                              <w:rFonts w:ascii="ＭＳ Ｐゴシック" w:eastAsia="ＭＳ Ｐゴシック" w:hAnsi="ＭＳ Ｐゴシック" w:cs="ＭＳ Ｐゴシック"/>
                              <w:b/>
                              <w:bCs/>
                              <w:spacing w:val="12"/>
                              <w:w w:val="103"/>
                              <w:sz w:val="16"/>
                              <w:szCs w:val="16"/>
                            </w:rPr>
                            <w:t>承諾</w:t>
                          </w:r>
                          <w:proofErr w:type="spellEnd"/>
                        </w:p>
                      </w:txbxContent>
                    </v:textbox>
                  </v:shape>
                  <v:shape id="Text Box 10" o:spid="_x0000_s3396" type="#_x0000_t202" style="position:absolute;left:5616;top:1546;width:892;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" filled="f" stroked="f">
                    <v:textbox inset="0,0,0,0">
                      <w:txbxContent>
                        <w:p w:rsidR="00FA2B63" w:rsidRDefault="00FA2B63" w:rsidP="00D361AA">
                          <w:pPr>
                            <w:spacing w:line="165" w:lineRule="exact"/>
                            <w:jc w:val="center"/>
                            <w:rPr>
                              <w:rFonts w:ascii="ＭＳ Ｐゴシック" w:eastAsia="ＭＳ Ｐゴシック" w:hAnsi="ＭＳ Ｐゴシック" w:cs="ＭＳ Ｐゴシック"/>
                              <w:sz w:val="16"/>
                              <w:szCs w:val="16"/>
                            </w:rPr>
                          </w:pPr>
                          <w:proofErr w:type="spellStart"/>
                          <w:r>
                            <w:rPr>
                              <w:rFonts w:ascii="ＭＳ Ｐゴシック" w:eastAsia="ＭＳ Ｐゴシック" w:hAnsi="ＭＳ Ｐゴシック" w:cs="ＭＳ Ｐゴシック"/>
                              <w:b/>
                              <w:bCs/>
                              <w:spacing w:val="12"/>
                              <w:w w:val="103"/>
                              <w:sz w:val="16"/>
                              <w:szCs w:val="16"/>
                            </w:rPr>
                            <w:t>指導看護師</w:t>
                          </w:r>
                          <w:proofErr w:type="spellEnd"/>
                        </w:p>
                        <w:p w:rsidR="00FA2B63" w:rsidRDefault="00FA2B63" w:rsidP="00D361AA">
                          <w:pPr>
                            <w:spacing w:before="19"/>
                            <w:jc w:val="center"/>
                            <w:rPr>
                              <w:rFonts w:ascii="ＭＳ Ｐゴシック" w:eastAsia="ＭＳ Ｐゴシック" w:hAnsi="ＭＳ Ｐゴシック" w:cs="ＭＳ Ｐゴシック"/>
                              <w:sz w:val="16"/>
                              <w:szCs w:val="16"/>
                            </w:rPr>
                          </w:pPr>
                          <w:proofErr w:type="spellStart"/>
                          <w:r>
                            <w:rPr>
                              <w:rFonts w:ascii="ＭＳ Ｐゴシック" w:eastAsia="ＭＳ Ｐゴシック" w:hAnsi="ＭＳ Ｐゴシック" w:cs="ＭＳ Ｐゴシック"/>
                              <w:b/>
                              <w:bCs/>
                              <w:spacing w:val="12"/>
                              <w:w w:val="103"/>
                              <w:sz w:val="16"/>
                              <w:szCs w:val="16"/>
                            </w:rPr>
                            <w:t>の派遣</w:t>
                          </w:r>
                          <w:proofErr w:type="spellEnd"/>
                        </w:p>
                      </w:txbxContent>
                    </v:textbox>
                  </v:shape>
                  <v:shape id="Text Box 9" o:spid="_x0000_s3397" type="#_x0000_t202" style="position:absolute;left:767;top:2294;width:1019;height:2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" filled="f" stroked="f">
                    <v:textbox inset="0,0,0,0">
                      <w:txbxContent>
                        <w:p w:rsidR="00FA2B63" w:rsidRDefault="00FA2B63" w:rsidP="00D361AA">
                          <w:pPr>
                            <w:spacing w:line="203" w:lineRule="exact"/>
                            <w:rPr>
                              <w:rFonts w:ascii="ＭＳ Ｐゴシック" w:eastAsia="ＭＳ Ｐゴシック" w:hAnsi="ＭＳ Ｐゴシック" w:cs="ＭＳ Ｐゴシック"/>
                              <w:sz w:val="20"/>
                              <w:szCs w:val="20"/>
                            </w:rPr>
                          </w:pPr>
                          <w:proofErr w:type="spellStart"/>
                          <w:r>
                            <w:rPr>
                              <w:rFonts w:ascii="ＭＳ Ｐゴシック" w:eastAsia="ＭＳ Ｐゴシック" w:hAnsi="ＭＳ Ｐゴシック" w:cs="ＭＳ Ｐゴシック"/>
                              <w:w w:val="101"/>
                              <w:sz w:val="20"/>
                              <w:szCs w:val="20"/>
                            </w:rPr>
                            <w:t>利用者宅等</w:t>
                          </w:r>
                          <w:proofErr w:type="spellEnd"/>
                        </w:p>
                      </w:txbxContent>
                    </v:textbox>
                  </v:shape>
                  <v:shape id="Text Box 8" o:spid="_x0000_s3398" type="#_x0000_t202" style="position:absolute;left:3796;top:2387;width:1070;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" filled="f" stroked="f">
                    <v:textbox inset="0,0,0,0">
                      <w:txbxContent>
                        <w:p w:rsidR="00FA2B63" w:rsidRDefault="00FA2B63" w:rsidP="00D361AA">
                          <w:pPr>
                            <w:spacing w:line="165" w:lineRule="exact"/>
                            <w:rPr>
                              <w:rFonts w:ascii="ＭＳ Ｐゴシック" w:eastAsia="ＭＳ Ｐゴシック" w:hAnsi="ＭＳ Ｐゴシック" w:cs="ＭＳ Ｐゴシック"/>
                              <w:sz w:val="16"/>
                              <w:szCs w:val="16"/>
                            </w:rPr>
                          </w:pPr>
                          <w:proofErr w:type="spellStart"/>
                          <w:r>
                            <w:rPr>
                              <w:rFonts w:ascii="ＭＳ Ｐゴシック" w:eastAsia="ＭＳ Ｐゴシック" w:hAnsi="ＭＳ Ｐゴシック" w:cs="ＭＳ Ｐゴシック"/>
                              <w:b/>
                              <w:bCs/>
                              <w:spacing w:val="12"/>
                              <w:w w:val="103"/>
                              <w:sz w:val="16"/>
                              <w:szCs w:val="16"/>
                            </w:rPr>
                            <w:t>評価票の提出</w:t>
                          </w:r>
                          <w:proofErr w:type="spellEnd"/>
                        </w:p>
                      </w:txbxContent>
                    </v:textbox>
                  </v:shape>
                  <v:shape id="Text Box 7" o:spid="_x0000_s3399" type="#_x0000_t202" style="position:absolute;left:3466;top:3578;width:1133;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" filled="f" stroked="f">
                    <v:textbox inset="0,0,0,0">
                      <w:txbxContent>
                        <w:p w:rsidR="00FA2B63" w:rsidRDefault="00FA2B63" w:rsidP="00D361AA">
                          <w:pPr>
                            <w:spacing w:line="165" w:lineRule="exact"/>
                            <w:ind w:right="86"/>
                            <w:jc w:val="center"/>
                            <w:rPr>
                              <w:rFonts w:ascii="ＭＳ Ｐゴシック" w:eastAsia="ＭＳ Ｐゴシック" w:hAnsi="ＭＳ Ｐゴシック" w:cs="ＭＳ Ｐゴシック"/>
                              <w:sz w:val="16"/>
                              <w:szCs w:val="16"/>
                              <w:lang w:eastAsia="ja-JP"/>
                            </w:rPr>
                          </w:pPr>
                          <w:r>
                            <w:rPr>
                              <w:rFonts w:ascii="ＭＳ Ｐゴシック" w:eastAsia="ＭＳ Ｐゴシック" w:hAnsi="ＭＳ Ｐゴシック" w:cs="ＭＳ Ｐゴシック"/>
                              <w:b/>
                              <w:bCs/>
                              <w:spacing w:val="12"/>
                              <w:w w:val="102"/>
                              <w:sz w:val="16"/>
                              <w:szCs w:val="16"/>
                              <w:lang w:eastAsia="ja-JP"/>
                            </w:rPr>
                            <w:t>指導</w:t>
                          </w:r>
                          <w:r>
                            <w:rPr>
                              <w:rFonts w:ascii="ＭＳ Ｐゴシック" w:eastAsia="ＭＳ Ｐゴシック" w:hAnsi="ＭＳ Ｐゴシック" w:cs="ＭＳ Ｐゴシック"/>
                              <w:b/>
                              <w:bCs/>
                              <w:w w:val="102"/>
                              <w:sz w:val="16"/>
                              <w:szCs w:val="16"/>
                              <w:lang w:eastAsia="ja-JP"/>
                            </w:rPr>
                            <w:t>・</w:t>
                          </w:r>
                          <w:r>
                            <w:rPr>
                              <w:rFonts w:ascii="ＭＳ Ｐゴシック" w:eastAsia="ＭＳ Ｐゴシック" w:hAnsi="ＭＳ Ｐゴシック" w:cs="ＭＳ Ｐゴシック"/>
                              <w:b/>
                              <w:bCs/>
                              <w:spacing w:val="-31"/>
                              <w:sz w:val="16"/>
                              <w:szCs w:val="16"/>
                              <w:lang w:eastAsia="ja-JP"/>
                            </w:rPr>
                            <w:t xml:space="preserve"> </w:t>
                          </w:r>
                          <w:r>
                            <w:rPr>
                              <w:rFonts w:ascii="ＭＳ Ｐゴシック" w:eastAsia="ＭＳ Ｐゴシック" w:hAnsi="ＭＳ Ｐゴシック" w:cs="ＭＳ Ｐゴシック"/>
                              <w:b/>
                              <w:bCs/>
                              <w:spacing w:val="12"/>
                              <w:w w:val="103"/>
                              <w:sz w:val="16"/>
                              <w:szCs w:val="16"/>
                              <w:lang w:eastAsia="ja-JP"/>
                            </w:rPr>
                            <w:t>評価</w:t>
                          </w:r>
                        </w:p>
                        <w:p w:rsidR="00FA2B63" w:rsidRDefault="00FA2B63" w:rsidP="00D361AA">
                          <w:pPr>
                            <w:spacing w:before="19"/>
                            <w:jc w:val="center"/>
                            <w:rPr>
                              <w:rFonts w:ascii="ＭＳ Ｐゴシック" w:eastAsia="ＭＳ Ｐゴシック" w:hAnsi="ＭＳ Ｐゴシック" w:cs="ＭＳ Ｐゴシック"/>
                              <w:sz w:val="15"/>
                              <w:szCs w:val="15"/>
                              <w:lang w:eastAsia="ja-JP"/>
                            </w:rPr>
                          </w:pPr>
                          <w:r>
                            <w:rPr>
                              <w:rFonts w:ascii="ＭＳ 明朝" w:eastAsia="ＭＳ 明朝" w:hAnsi="ＭＳ 明朝" w:cs="ＭＳ 明朝"/>
                              <w:spacing w:val="12"/>
                              <w:w w:val="103"/>
                              <w:sz w:val="16"/>
                              <w:szCs w:val="16"/>
                              <w:lang w:eastAsia="ja-JP"/>
                            </w:rPr>
                            <w:t>⇒</w:t>
                          </w:r>
                          <w:r>
                            <w:rPr>
                              <w:rFonts w:ascii="ＭＳ Ｐゴシック" w:eastAsia="ＭＳ Ｐゴシック" w:hAnsi="ＭＳ Ｐゴシック" w:cs="ＭＳ Ｐゴシック"/>
                              <w:b/>
                              <w:bCs/>
                              <w:spacing w:val="12"/>
                              <w:w w:val="101"/>
                              <w:sz w:val="15"/>
                              <w:szCs w:val="15"/>
                              <w:lang w:eastAsia="ja-JP"/>
                            </w:rPr>
                            <w:t>評価票</w:t>
                          </w:r>
                          <w:r>
                            <w:rPr>
                              <w:rFonts w:ascii="ＭＳ Ｐゴシック" w:eastAsia="ＭＳ Ｐゴシック" w:hAnsi="ＭＳ Ｐゴシック" w:cs="ＭＳ Ｐゴシック"/>
                              <w:b/>
                              <w:bCs/>
                              <w:w w:val="101"/>
                              <w:sz w:val="15"/>
                              <w:szCs w:val="15"/>
                              <w:lang w:eastAsia="ja-JP"/>
                            </w:rPr>
                            <w:t>の作成</w:t>
                          </w:r>
                        </w:p>
                      </w:txbxContent>
                    </v:textbox>
                  </v:shape>
                  <v:shape id="Text Box 6" o:spid="_x0000_s3400" type="#_x0000_t202" style="position:absolute;left:716;top:3954;width:535;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" filled="f" stroked="f">
                    <v:textbox inset="0,0,0,0">
                      <w:txbxContent>
                        <w:p w:rsidR="00FA2B63" w:rsidRDefault="00FA2B63" w:rsidP="00D361AA">
                          <w:pPr>
                            <w:spacing w:line="178"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w w:val="98"/>
                              <w:sz w:val="18"/>
                              <w:szCs w:val="18"/>
                            </w:rPr>
                            <w:t>利用者</w:t>
                          </w:r>
                          <w:proofErr w:type="spellEnd"/>
                        </w:p>
                      </w:txbxContent>
                    </v:textbox>
                  </v:shape>
                  <v:shape id="_x0000_s3401" type="#_x0000_t202" style="position:absolute;left:2052;top:3934;width:891;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" filled="f" stroked="f">
                    <v:textbox inset="0,0,0,0">
                      <w:txbxContent>
                        <w:p w:rsidR="00FA2B63" w:rsidRDefault="00FA2B63" w:rsidP="00D361AA">
                          <w:pPr>
                            <w:spacing w:line="175" w:lineRule="exact"/>
                            <w:rPr>
                              <w:rFonts w:ascii="ＭＳ ゴシック" w:eastAsia="ＭＳ ゴシック" w:hAnsi="ＭＳ ゴシック" w:cs="ＭＳ ゴシック"/>
                              <w:sz w:val="18"/>
                              <w:szCs w:val="18"/>
                            </w:rPr>
                          </w:pPr>
                          <w:proofErr w:type="spellStart"/>
                          <w:r>
                            <w:rPr>
                              <w:rFonts w:ascii="ＭＳ ゴシック" w:eastAsia="ＭＳ ゴシック" w:hAnsi="ＭＳ ゴシック" w:cs="ＭＳ ゴシック"/>
                              <w:w w:val="98"/>
                              <w:sz w:val="18"/>
                              <w:szCs w:val="18"/>
                            </w:rPr>
                            <w:t>介護職員等</w:t>
                          </w:r>
                          <w:proofErr w:type="spellEnd"/>
                        </w:p>
                        <w:p w:rsidR="00FA2B63" w:rsidRDefault="00FA2B63" w:rsidP="00D361AA">
                          <w:pPr>
                            <w:spacing w:line="232" w:lineRule="exact"/>
                            <w:rPr>
                              <w:rFonts w:ascii="ＭＳ ゴシック" w:eastAsia="ＭＳ ゴシック" w:hAnsi="ＭＳ ゴシック" w:cs="ＭＳ ゴシック"/>
                              <w:sz w:val="18"/>
                              <w:szCs w:val="18"/>
                            </w:rPr>
                          </w:pPr>
                          <w:r>
                            <w:rPr>
                              <w:rFonts w:ascii="ＭＳ ゴシック" w:eastAsia="ＭＳ ゴシック" w:hAnsi="ＭＳ ゴシック" w:cs="ＭＳ ゴシック"/>
                              <w:w w:val="98"/>
                              <w:sz w:val="18"/>
                              <w:szCs w:val="18"/>
                            </w:rPr>
                            <w:t>（</w:t>
                          </w:r>
                          <w:proofErr w:type="spellStart"/>
                          <w:r>
                            <w:rPr>
                              <w:rFonts w:ascii="ＭＳ ゴシック" w:eastAsia="ＭＳ ゴシック" w:hAnsi="ＭＳ ゴシック" w:cs="ＭＳ ゴシック"/>
                              <w:w w:val="98"/>
                              <w:sz w:val="18"/>
                              <w:szCs w:val="18"/>
                            </w:rPr>
                            <w:t>受講者</w:t>
                          </w:r>
                          <w:proofErr w:type="spellEnd"/>
                          <w:r>
                            <w:rPr>
                              <w:rFonts w:ascii="ＭＳ ゴシック" w:eastAsia="ＭＳ ゴシック" w:hAnsi="ＭＳ ゴシック" w:cs="ＭＳ ゴシック"/>
                              <w:w w:val="98"/>
                              <w:sz w:val="18"/>
                              <w:szCs w:val="18"/>
                            </w:rPr>
                            <w:t>）</w:t>
                          </w:r>
                        </w:p>
                      </w:txbxContent>
                    </v:textbox>
                  </v:shape>
                  <v:shape id="Text Box 4" o:spid="_x0000_s3402" type="#_x0000_t202" style="position:absolute;left:4687;top:3972;width:1070;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" filled="f" stroked="f">
                    <v:textbox inset="0,0,0,0">
                      <w:txbxContent>
                        <w:p w:rsidR="00FA2B63" w:rsidRDefault="00FA2B63" w:rsidP="00D361AA">
                          <w:pPr>
                            <w:spacing w:line="175" w:lineRule="exact"/>
                            <w:jc w:val="center"/>
                            <w:rPr>
                              <w:rFonts w:ascii="ＭＳ Ｐゴシック" w:eastAsia="ＭＳ Ｐゴシック" w:hAnsi="ＭＳ Ｐゴシック" w:cs="ＭＳ Ｐゴシック"/>
                              <w:sz w:val="18"/>
                              <w:szCs w:val="18"/>
                            </w:rPr>
                          </w:pPr>
                          <w:proofErr w:type="spellStart"/>
                          <w:r>
                            <w:rPr>
                              <w:rFonts w:ascii="ＭＳ Ｐゴシック" w:eastAsia="ＭＳ Ｐゴシック" w:hAnsi="ＭＳ Ｐゴシック" w:cs="ＭＳ Ｐゴシック"/>
                              <w:w w:val="98"/>
                              <w:sz w:val="18"/>
                              <w:szCs w:val="18"/>
                            </w:rPr>
                            <w:t>看護師等</w:t>
                          </w:r>
                          <w:proofErr w:type="spellEnd"/>
                        </w:p>
                        <w:p w:rsidR="00FA2B63" w:rsidRDefault="00FA2B63" w:rsidP="00D361AA">
                          <w:pPr>
                            <w:spacing w:line="232" w:lineRule="exact"/>
                            <w:jc w:val="center"/>
                            <w:rPr>
                              <w:rFonts w:ascii="ＭＳ Ｐゴシック" w:eastAsia="ＭＳ Ｐゴシック" w:hAnsi="ＭＳ Ｐゴシック" w:cs="ＭＳ Ｐゴシック"/>
                              <w:sz w:val="18"/>
                              <w:szCs w:val="18"/>
                            </w:rPr>
                          </w:pPr>
                          <w:r>
                            <w:rPr>
                              <w:rFonts w:ascii="ＭＳ Ｐゴシック" w:eastAsia="ＭＳ Ｐゴシック" w:hAnsi="ＭＳ Ｐゴシック" w:cs="ＭＳ Ｐゴシック"/>
                              <w:w w:val="98"/>
                              <w:sz w:val="18"/>
                              <w:szCs w:val="18"/>
                            </w:rPr>
                            <w:t>（</w:t>
                          </w:r>
                          <w:proofErr w:type="spellStart"/>
                          <w:r>
                            <w:rPr>
                              <w:rFonts w:ascii="ＭＳ Ｐゴシック" w:eastAsia="ＭＳ Ｐゴシック" w:hAnsi="ＭＳ Ｐゴシック" w:cs="ＭＳ Ｐゴシック"/>
                              <w:w w:val="98"/>
                              <w:sz w:val="18"/>
                              <w:szCs w:val="18"/>
                            </w:rPr>
                            <w:t>指導看護師</w:t>
                          </w:r>
                          <w:proofErr w:type="spellEnd"/>
                          <w:r>
                            <w:rPr>
                              <w:rFonts w:ascii="ＭＳ Ｐゴシック" w:eastAsia="ＭＳ Ｐゴシック" w:hAnsi="ＭＳ Ｐゴシック" w:cs="ＭＳ Ｐゴシック"/>
                              <w:w w:val="98"/>
                              <w:sz w:val="18"/>
                              <w:szCs w:val="18"/>
                            </w:rPr>
                            <w:t>）</w:t>
                          </w:r>
                        </w:p>
                      </w:txbxContent>
                    </v:textbox>
                  </v:shape>
                </v:group>
                <w10:wrap type="tight"/>
              </v:group>
            </w:pict>
          </mc:Fallback>
        </mc:AlternateContent>
      </w:r>
    </w:p>
    <w:p w:rsidR="00D361AA" w:rsidRDefault="00D361AA">
      <w:pPr>
        <w:spacing w:before="11"/>
        <w:rPr>
          <w:rFonts w:ascii="ＭＳ 明朝" w:eastAsia="ＭＳ 明朝" w:hAnsi="ＭＳ 明朝" w:cs="ＭＳ 明朝"/>
          <w:sz w:val="27"/>
          <w:szCs w:val="27"/>
          <w:lang w:eastAsia="ja-JP"/>
        </w:rPr>
      </w:pPr>
    </w:p>
    <w:p w:rsidR="00452E8C" w:rsidRDefault="00452E8C" w:rsidP="00452E8C">
      <w:pPr>
        <w:rPr>
          <w:rFonts w:ascii="ＭＳ 明朝" w:eastAsia="ＭＳ 明朝" w:hAnsi="ＭＳ 明朝" w:cs="ＭＳ 明朝"/>
          <w:sz w:val="20"/>
          <w:szCs w:val="20"/>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D361AA" w:rsidRDefault="00D361AA" w:rsidP="00452E8C">
      <w:pPr>
        <w:rPr>
          <w:rFonts w:ascii="ＭＳ Ｐゴシック" w:eastAsia="ＭＳ Ｐゴシック" w:hAnsi="ＭＳ Ｐゴシック" w:cs="ＭＳ Ｐゴシック"/>
          <w:sz w:val="19"/>
          <w:szCs w:val="19"/>
          <w:lang w:eastAsia="ja-JP"/>
        </w:rPr>
      </w:pPr>
    </w:p>
    <w:p w:rsidR="00025350" w:rsidRDefault="00025350" w:rsidP="00452E8C">
      <w:pPr>
        <w:rPr>
          <w:rFonts w:ascii="ＭＳ Ｐゴシック" w:eastAsia="ＭＳ Ｐゴシック" w:hAnsi="ＭＳ Ｐゴシック" w:cs="ＭＳ Ｐゴシック"/>
          <w:sz w:val="19"/>
          <w:szCs w:val="19"/>
          <w:lang w:eastAsia="ja-JP"/>
        </w:rPr>
      </w:pPr>
    </w:p>
    <w:p w:rsidR="003E57AA" w:rsidRDefault="003E57AA" w:rsidP="00452E8C">
      <w:pPr>
        <w:rPr>
          <w:rFonts w:ascii="ＭＳ Ｐゴシック" w:eastAsia="ＭＳ Ｐゴシック" w:hAnsi="ＭＳ Ｐゴシック" w:cs="ＭＳ Ｐゴシック"/>
          <w:sz w:val="19"/>
          <w:szCs w:val="19"/>
          <w:lang w:eastAsia="ja-JP"/>
        </w:rPr>
      </w:pPr>
    </w:p>
    <w:p w:rsidR="003E57AA" w:rsidRDefault="003E57AA" w:rsidP="00452E8C">
      <w:pPr>
        <w:rPr>
          <w:rFonts w:ascii="ＭＳ Ｐゴシック" w:eastAsia="ＭＳ Ｐゴシック" w:hAnsi="ＭＳ Ｐゴシック" w:cs="ＭＳ Ｐゴシック"/>
          <w:sz w:val="19"/>
          <w:szCs w:val="19"/>
          <w:lang w:eastAsia="ja-JP"/>
        </w:rPr>
      </w:pPr>
    </w:p>
    <w:p w:rsidR="003E57AA" w:rsidRDefault="003E57AA" w:rsidP="00452E8C">
      <w:pPr>
        <w:rPr>
          <w:rFonts w:ascii="ＭＳ Ｐゴシック" w:eastAsia="ＭＳ Ｐゴシック" w:hAnsi="ＭＳ Ｐゴシック" w:cs="ＭＳ Ｐゴシック"/>
          <w:sz w:val="19"/>
          <w:szCs w:val="19"/>
          <w:lang w:eastAsia="ja-JP"/>
        </w:rPr>
      </w:pPr>
    </w:p>
    <w:p w:rsidR="003E57AA" w:rsidRDefault="003E57AA" w:rsidP="00452E8C">
      <w:pPr>
        <w:rPr>
          <w:rFonts w:ascii="ＭＳ Ｐゴシック" w:eastAsia="ＭＳ Ｐゴシック" w:hAnsi="ＭＳ Ｐゴシック" w:cs="ＭＳ Ｐゴシック"/>
          <w:sz w:val="19"/>
          <w:szCs w:val="19"/>
          <w:lang w:eastAsia="ja-JP"/>
        </w:rPr>
      </w:pPr>
    </w:p>
    <w:p w:rsidR="003E57AA" w:rsidRPr="00452E8C" w:rsidRDefault="003E57AA" w:rsidP="00452E8C">
      <w:pPr>
        <w:rPr>
          <w:rFonts w:ascii="ＭＳ Ｐゴシック" w:eastAsia="ＭＳ Ｐゴシック" w:hAnsi="ＭＳ Ｐゴシック" w:cs="ＭＳ Ｐゴシック"/>
          <w:sz w:val="19"/>
          <w:szCs w:val="19"/>
          <w:lang w:eastAsia="ja-JP"/>
        </w:rPr>
        <w:sectPr w:rsidR="003E57AA" w:rsidRPr="00452E8C" w:rsidSect="0083618F">
          <w:footerReference w:type="default" r:id="rId19"/>
          <w:pgSz w:w="11910" w:h="16840"/>
          <w:pgMar w:top="1060" w:right="1020" w:bottom="1200" w:left="1020" w:header="0" w:footer="1010" w:gutter="0"/>
          <w:cols w:space="720"/>
        </w:sectPr>
      </w:pPr>
    </w:p>
    <w:p w:rsidR="008B0E7F" w:rsidRPr="008B0E7F" w:rsidRDefault="008B0E7F" w:rsidP="00D361AA">
      <w:pPr>
        <w:spacing w:before="15" w:line="314" w:lineRule="exact"/>
        <w:ind w:right="4925"/>
        <w:outlineLvl w:val="2"/>
        <w:rPr>
          <w:rFonts w:ascii="ＭＳ ゴシック" w:eastAsia="ＭＳ ゴシック" w:hAnsi="ＭＳ ゴシック"/>
          <w:sz w:val="24"/>
          <w:szCs w:val="24"/>
          <w:lang w:eastAsia="ja-JP"/>
        </w:rPr>
      </w:pPr>
      <w:r w:rsidRPr="008B0E7F">
        <w:rPr>
          <w:rFonts w:ascii="ＭＳ ゴシック" w:eastAsia="ＭＳ ゴシック" w:hAnsi="ＭＳ ゴシック" w:hint="eastAsia"/>
          <w:sz w:val="24"/>
          <w:szCs w:val="24"/>
          <w:lang w:eastAsia="ja-JP"/>
        </w:rPr>
        <w:lastRenderedPageBreak/>
        <w:t>（</w:t>
      </w:r>
      <w:r w:rsidR="0091754E">
        <w:rPr>
          <w:rFonts w:ascii="ＭＳ ゴシック" w:eastAsia="ＭＳ ゴシック" w:hAnsi="ＭＳ ゴシック" w:hint="eastAsia"/>
          <w:sz w:val="24"/>
          <w:szCs w:val="24"/>
          <w:lang w:eastAsia="ja-JP"/>
        </w:rPr>
        <w:t>５</w:t>
      </w:r>
      <w:r w:rsidRPr="008B0E7F">
        <w:rPr>
          <w:rFonts w:ascii="ＭＳ ゴシック" w:eastAsia="ＭＳ ゴシック" w:hAnsi="ＭＳ ゴシック" w:hint="eastAsia"/>
          <w:sz w:val="24"/>
          <w:szCs w:val="24"/>
          <w:lang w:eastAsia="ja-JP"/>
        </w:rPr>
        <w:t>）実地研修終了から修了証明書交付まで</w:t>
      </w:r>
    </w:p>
    <w:p w:rsidR="008B0E7F" w:rsidRPr="00370FCD" w:rsidRDefault="009A27BE" w:rsidP="00784C95">
      <w:pPr>
        <w:ind w:firstLineChars="200" w:firstLine="440"/>
        <w:rPr>
          <w:rFonts w:asciiTheme="minorEastAsia" w:hAnsiTheme="minorEastAsia"/>
          <w:lang w:eastAsia="ja-JP"/>
        </w:rPr>
      </w:pPr>
      <w:r w:rsidRPr="00370FCD">
        <w:rPr>
          <w:rFonts w:asciiTheme="minorEastAsia" w:hAnsiTheme="minorEastAsia" w:hint="eastAsia"/>
          <w:lang w:eastAsia="ja-JP"/>
        </w:rPr>
        <w:t>ア</w:t>
      </w:r>
      <w:r w:rsidR="00004D0E" w:rsidRPr="00370FCD">
        <w:rPr>
          <w:rFonts w:asciiTheme="minorEastAsia" w:hAnsiTheme="minorEastAsia" w:hint="eastAsia"/>
          <w:lang w:eastAsia="ja-JP"/>
        </w:rPr>
        <w:t xml:space="preserve">　</w:t>
      </w:r>
      <w:r w:rsidR="008B0E7F" w:rsidRPr="00370FCD">
        <w:rPr>
          <w:rFonts w:asciiTheme="minorEastAsia" w:hAnsiTheme="minorEastAsia"/>
          <w:lang w:eastAsia="ja-JP"/>
        </w:rPr>
        <w:t>評価票の取りまとめ・提出（下記の図中の①を参照）</w:t>
      </w:r>
    </w:p>
    <w:p w:rsidR="008B0E7F" w:rsidRPr="008B0E7F" w:rsidRDefault="00784C95" w:rsidP="00784C95">
      <w:pPr>
        <w:ind w:leftChars="200" w:left="878" w:hangingChars="200" w:hanging="438"/>
        <w:rPr>
          <w:rFonts w:ascii="ＭＳ 明朝" w:eastAsia="ＭＳ 明朝" w:hAnsi="ＭＳ 明朝"/>
          <w:lang w:eastAsia="ja-JP"/>
        </w:rPr>
      </w:pPr>
      <w:r>
        <w:rPr>
          <w:rFonts w:ascii="ＭＳ 明朝" w:eastAsia="ＭＳ 明朝" w:hAnsi="ＭＳ 明朝" w:hint="eastAsia"/>
          <w:spacing w:val="-1"/>
          <w:lang w:eastAsia="ja-JP"/>
        </w:rPr>
        <w:t>（ア）</w:t>
      </w:r>
      <w:r w:rsidR="008B0E7F" w:rsidRPr="008B0E7F">
        <w:rPr>
          <w:rFonts w:ascii="ＭＳ 明朝" w:eastAsia="ＭＳ 明朝" w:hAnsi="ＭＳ 明朝"/>
          <w:spacing w:val="-1"/>
          <w:lang w:eastAsia="ja-JP"/>
        </w:rPr>
        <w:t>指導看護師派遣事業所は、指導看護師が作成した受講者の評価票を取りまとめ、</w:t>
      </w:r>
      <w:r w:rsidR="00C3538C">
        <w:rPr>
          <w:rFonts w:ascii="ＭＳ 明朝" w:eastAsia="ＭＳ 明朝" w:hAnsi="ＭＳ 明朝" w:hint="eastAsia"/>
          <w:spacing w:val="-1"/>
          <w:lang w:eastAsia="ja-JP"/>
        </w:rPr>
        <w:t>当センター</w:t>
      </w:r>
      <w:r w:rsidR="008B0E7F" w:rsidRPr="008B0E7F">
        <w:rPr>
          <w:rFonts w:ascii="ＭＳ 明朝" w:eastAsia="ＭＳ 明朝" w:hAnsi="ＭＳ 明朝"/>
          <w:lang w:eastAsia="ja-JP"/>
        </w:rPr>
        <w:t>へ提出してください。</w:t>
      </w:r>
    </w:p>
    <w:p w:rsidR="008B0E7F" w:rsidRPr="00370FCD" w:rsidRDefault="00784C95" w:rsidP="00784C95">
      <w:pPr>
        <w:ind w:firstLineChars="200" w:firstLine="440"/>
        <w:rPr>
          <w:rFonts w:asciiTheme="minorEastAsia" w:hAnsiTheme="minorEastAsia"/>
          <w:lang w:eastAsia="ja-JP"/>
        </w:rPr>
      </w:pPr>
      <w:r w:rsidRPr="00370FCD">
        <w:rPr>
          <w:rFonts w:asciiTheme="minorEastAsia" w:hAnsiTheme="minorEastAsia" w:hint="eastAsia"/>
          <w:lang w:eastAsia="ja-JP"/>
        </w:rPr>
        <w:t xml:space="preserve">イ　</w:t>
      </w:r>
      <w:r w:rsidR="008B0E7F" w:rsidRPr="00370FCD">
        <w:rPr>
          <w:rFonts w:asciiTheme="minorEastAsia" w:hAnsiTheme="minorEastAsia"/>
          <w:lang w:eastAsia="ja-JP"/>
        </w:rPr>
        <w:t>修了</w:t>
      </w:r>
      <w:r w:rsidR="008B0E7F" w:rsidRPr="00370FCD">
        <w:rPr>
          <w:rFonts w:asciiTheme="minorEastAsia" w:hAnsiTheme="minorEastAsia" w:hint="eastAsia"/>
          <w:lang w:eastAsia="ja-JP"/>
        </w:rPr>
        <w:t>証明書</w:t>
      </w:r>
      <w:r w:rsidR="008B0E7F" w:rsidRPr="00370FCD">
        <w:rPr>
          <w:rFonts w:asciiTheme="minorEastAsia" w:hAnsiTheme="minorEastAsia"/>
          <w:lang w:eastAsia="ja-JP"/>
        </w:rPr>
        <w:t>の交付（下記の図中の②を参照）</w:t>
      </w:r>
    </w:p>
    <w:p w:rsidR="008B0E7F" w:rsidRDefault="00784C95" w:rsidP="00784C95">
      <w:pPr>
        <w:ind w:leftChars="200" w:left="878" w:hangingChars="200" w:hanging="438"/>
        <w:rPr>
          <w:rFonts w:ascii="ＭＳ 明朝" w:eastAsia="ＭＳ 明朝" w:hAnsi="ＭＳ 明朝"/>
          <w:lang w:eastAsia="ja-JP"/>
        </w:rPr>
      </w:pPr>
      <w:r>
        <w:rPr>
          <w:rFonts w:ascii="ＭＳ 明朝" w:eastAsia="ＭＳ 明朝" w:hAnsi="ＭＳ 明朝" w:hint="eastAsia"/>
          <w:spacing w:val="-1"/>
          <w:lang w:eastAsia="ja-JP"/>
        </w:rPr>
        <w:t>（ア）</w:t>
      </w:r>
      <w:r w:rsidR="008B0E7F" w:rsidRPr="008B0E7F">
        <w:rPr>
          <w:rFonts w:ascii="ＭＳ 明朝" w:eastAsia="ＭＳ 明朝" w:hAnsi="ＭＳ 明朝" w:hint="eastAsia"/>
          <w:spacing w:val="-1"/>
          <w:lang w:eastAsia="ja-JP"/>
        </w:rPr>
        <w:t>センター</w:t>
      </w:r>
      <w:r w:rsidR="008B0E7F" w:rsidRPr="008B0E7F">
        <w:rPr>
          <w:rFonts w:ascii="ＭＳ 明朝" w:eastAsia="ＭＳ 明朝" w:hAnsi="ＭＳ 明朝"/>
          <w:spacing w:val="-1"/>
          <w:lang w:eastAsia="ja-JP"/>
        </w:rPr>
        <w:t>で評価票の内容を確認の上、各受講者に交付する修了</w:t>
      </w:r>
      <w:r w:rsidR="008B0E7F" w:rsidRPr="008B0E7F">
        <w:rPr>
          <w:rFonts w:ascii="ＭＳ 明朝" w:eastAsia="ＭＳ 明朝" w:hAnsi="ＭＳ 明朝" w:hint="eastAsia"/>
          <w:spacing w:val="-1"/>
          <w:lang w:eastAsia="ja-JP"/>
        </w:rPr>
        <w:t>証明書</w:t>
      </w:r>
      <w:r w:rsidR="008B0E7F" w:rsidRPr="008B0E7F">
        <w:rPr>
          <w:rFonts w:ascii="ＭＳ 明朝" w:eastAsia="ＭＳ 明朝" w:hAnsi="ＭＳ 明朝"/>
          <w:spacing w:val="-1"/>
          <w:lang w:eastAsia="ja-JP"/>
        </w:rPr>
        <w:t>を発行し、施設・介護事業所</w:t>
      </w:r>
      <w:r w:rsidR="008B0E7F" w:rsidRPr="008B0E7F">
        <w:rPr>
          <w:rFonts w:ascii="ＭＳ 明朝" w:eastAsia="ＭＳ 明朝" w:hAnsi="ＭＳ 明朝"/>
          <w:spacing w:val="-104"/>
          <w:lang w:eastAsia="ja-JP"/>
        </w:rPr>
        <w:t xml:space="preserve"> </w:t>
      </w:r>
      <w:r w:rsidR="008B0E7F" w:rsidRPr="008B0E7F">
        <w:rPr>
          <w:rFonts w:ascii="ＭＳ 明朝" w:eastAsia="ＭＳ 明朝" w:hAnsi="ＭＳ 明朝"/>
          <w:lang w:eastAsia="ja-JP"/>
        </w:rPr>
        <w:t>等宛てに送付します。</w:t>
      </w:r>
    </w:p>
    <w:p w:rsidR="008B0E7F" w:rsidRPr="008B0E7F" w:rsidRDefault="00784C95" w:rsidP="00784C95">
      <w:pPr>
        <w:pStyle w:val="a3"/>
        <w:ind w:left="0" w:firstLineChars="200" w:firstLine="438"/>
        <w:rPr>
          <w:lang w:eastAsia="ja-JP"/>
        </w:rPr>
      </w:pPr>
      <w:r>
        <w:rPr>
          <w:rFonts w:hint="eastAsia"/>
          <w:spacing w:val="-1"/>
          <w:lang w:eastAsia="ja-JP"/>
        </w:rPr>
        <w:t>（イ）</w:t>
      </w:r>
      <w:r w:rsidR="008B0E7F" w:rsidRPr="008B0E7F">
        <w:rPr>
          <w:lang w:eastAsia="ja-JP"/>
        </w:rPr>
        <w:t>施設・介護事業所等は各受講者へ修了</w:t>
      </w:r>
      <w:r w:rsidR="008B0E7F" w:rsidRPr="008B0E7F">
        <w:rPr>
          <w:rFonts w:hint="eastAsia"/>
          <w:lang w:eastAsia="ja-JP"/>
        </w:rPr>
        <w:t>証明書</w:t>
      </w:r>
      <w:r w:rsidR="008B0E7F" w:rsidRPr="008B0E7F">
        <w:rPr>
          <w:lang w:eastAsia="ja-JP"/>
        </w:rPr>
        <w:t>を配付してください。</w:t>
      </w:r>
    </w:p>
    <w:p w:rsidR="003E57AA" w:rsidRDefault="003E57AA" w:rsidP="00784C95">
      <w:pPr>
        <w:rPr>
          <w:lang w:eastAsia="ja-JP"/>
        </w:rPr>
      </w:pPr>
    </w:p>
    <w:p w:rsidR="00AE7C05" w:rsidRDefault="009A27BE" w:rsidP="00784C95">
      <w:pPr>
        <w:ind w:firstLineChars="200" w:firstLine="440"/>
        <w:rPr>
          <w:lang w:eastAsia="ja-JP"/>
        </w:rPr>
      </w:pPr>
      <w:r w:rsidRPr="00370FCD">
        <w:rPr>
          <w:rFonts w:ascii="ＭＳ 明朝" w:eastAsia="ＭＳ 明朝" w:hAnsi="ＭＳ 明朝" w:hint="eastAsia"/>
          <w:lang w:eastAsia="ja-JP"/>
        </w:rPr>
        <w:t>ウ</w:t>
      </w:r>
      <w:r w:rsidR="00004D0E" w:rsidRPr="00370FCD">
        <w:rPr>
          <w:rFonts w:ascii="ＭＳ 明朝" w:eastAsia="ＭＳ 明朝" w:hAnsi="ＭＳ 明朝" w:hint="eastAsia"/>
          <w:lang w:eastAsia="ja-JP"/>
        </w:rPr>
        <w:t xml:space="preserve">　</w:t>
      </w:r>
      <w:r w:rsidR="00C3538C" w:rsidRPr="00370FCD">
        <w:rPr>
          <w:rFonts w:ascii="ＭＳ 明朝" w:eastAsia="ＭＳ 明朝" w:hAnsi="ＭＳ 明朝"/>
          <w:lang w:eastAsia="ja-JP"/>
        </w:rPr>
        <w:t>評価票作成に対する</w:t>
      </w:r>
      <w:r w:rsidR="00C3538C" w:rsidRPr="00370FCD">
        <w:rPr>
          <w:rFonts w:ascii="ＭＳ 明朝" w:eastAsia="ＭＳ 明朝" w:hAnsi="ＭＳ 明朝" w:hint="eastAsia"/>
          <w:lang w:eastAsia="ja-JP"/>
        </w:rPr>
        <w:t>謝</w:t>
      </w:r>
      <w:r w:rsidR="008B0E7F" w:rsidRPr="00370FCD">
        <w:rPr>
          <w:rFonts w:ascii="ＭＳ 明朝" w:eastAsia="ＭＳ 明朝" w:hAnsi="ＭＳ 明朝"/>
          <w:lang w:eastAsia="ja-JP"/>
        </w:rPr>
        <w:t>金の支払い（下記の図中の③を参照</w:t>
      </w:r>
      <w:r w:rsidR="008B0E7F" w:rsidRPr="008B0E7F">
        <w:rPr>
          <w:lang w:eastAsia="ja-JP"/>
        </w:rPr>
        <w:t>）</w:t>
      </w:r>
    </w:p>
    <w:p w:rsidR="0022322E" w:rsidRDefault="0022322E" w:rsidP="0022322E">
      <w:pPr>
        <w:ind w:firstLineChars="200" w:firstLine="440"/>
        <w:rPr>
          <w:rFonts w:ascii="ＭＳ 明朝" w:eastAsia="ＭＳ 明朝" w:hAnsi="ＭＳ 明朝"/>
          <w:lang w:eastAsia="ja-JP"/>
        </w:rPr>
      </w:pPr>
      <w:r>
        <w:rPr>
          <w:rFonts w:ascii="ＭＳ 明朝" w:eastAsia="ＭＳ 明朝" w:hAnsi="ＭＳ 明朝" w:hint="eastAsia"/>
          <w:lang w:eastAsia="ja-JP"/>
        </w:rPr>
        <w:t>（ア）受</w:t>
      </w:r>
      <w:r w:rsidR="008B0E7F" w:rsidRPr="008B0E7F">
        <w:rPr>
          <w:rFonts w:ascii="ＭＳ 明朝" w:eastAsia="ＭＳ 明朝" w:hAnsi="ＭＳ 明朝" w:hint="eastAsia"/>
          <w:lang w:eastAsia="ja-JP"/>
        </w:rPr>
        <w:t>講者が所属する施設・</w:t>
      </w:r>
      <w:r w:rsidR="00B606F1">
        <w:rPr>
          <w:rFonts w:ascii="ＭＳ 明朝" w:eastAsia="ＭＳ 明朝" w:hAnsi="ＭＳ 明朝" w:hint="eastAsia"/>
          <w:lang w:eastAsia="ja-JP"/>
        </w:rPr>
        <w:t>介護</w:t>
      </w:r>
      <w:r w:rsidR="008B0E7F" w:rsidRPr="008B0E7F">
        <w:rPr>
          <w:rFonts w:ascii="ＭＳ 明朝" w:eastAsia="ＭＳ 明朝" w:hAnsi="ＭＳ 明朝" w:hint="eastAsia"/>
          <w:lang w:eastAsia="ja-JP"/>
        </w:rPr>
        <w:t>事業所</w:t>
      </w:r>
      <w:r w:rsidR="00B606F1">
        <w:rPr>
          <w:rFonts w:ascii="ＭＳ 明朝" w:eastAsia="ＭＳ 明朝" w:hAnsi="ＭＳ 明朝" w:hint="eastAsia"/>
          <w:lang w:eastAsia="ja-JP"/>
        </w:rPr>
        <w:t>等</w:t>
      </w:r>
      <w:r w:rsidR="008B0E7F" w:rsidRPr="008B0E7F">
        <w:rPr>
          <w:rFonts w:ascii="ＭＳ 明朝" w:eastAsia="ＭＳ 明朝" w:hAnsi="ＭＳ 明朝" w:hint="eastAsia"/>
          <w:lang w:eastAsia="ja-JP"/>
        </w:rPr>
        <w:t>は</w:t>
      </w:r>
      <w:r w:rsidR="008B0E7F" w:rsidRPr="008B0E7F">
        <w:rPr>
          <w:rFonts w:ascii="ＭＳ 明朝" w:eastAsia="ＭＳ 明朝" w:hAnsi="ＭＳ 明朝"/>
          <w:lang w:eastAsia="ja-JP"/>
        </w:rPr>
        <w:t>、指導看護師派遣事業所に謝金を</w:t>
      </w:r>
      <w:r w:rsidR="00784C95">
        <w:rPr>
          <w:rFonts w:ascii="ＭＳ 明朝" w:eastAsia="ＭＳ 明朝" w:hAnsi="ＭＳ 明朝" w:hint="eastAsia"/>
          <w:lang w:eastAsia="ja-JP"/>
        </w:rPr>
        <w:t>お支払いくださ</w:t>
      </w:r>
    </w:p>
    <w:p w:rsidR="008B0E7F" w:rsidRPr="00AE7C05" w:rsidRDefault="00784C95" w:rsidP="0022322E">
      <w:pPr>
        <w:ind w:firstLineChars="400" w:firstLine="880"/>
        <w:rPr>
          <w:lang w:eastAsia="ja-JP"/>
        </w:rPr>
      </w:pPr>
      <w:r>
        <w:rPr>
          <w:rFonts w:ascii="ＭＳ 明朝" w:eastAsia="ＭＳ 明朝" w:hAnsi="ＭＳ 明朝" w:hint="eastAsia"/>
          <w:lang w:eastAsia="ja-JP"/>
        </w:rPr>
        <w:t>い。</w:t>
      </w:r>
    </w:p>
    <w:p w:rsidR="008B0E7F" w:rsidRPr="008B0E7F" w:rsidRDefault="008B0E7F" w:rsidP="0022322E">
      <w:pPr>
        <w:ind w:leftChars="400" w:left="1100" w:hangingChars="100" w:hanging="220"/>
        <w:rPr>
          <w:lang w:eastAsia="ja-JP"/>
        </w:rPr>
      </w:pPr>
      <w:r w:rsidRPr="008B0E7F">
        <w:rPr>
          <w:rFonts w:ascii="ＭＳ ゴシック" w:eastAsia="ＭＳ ゴシック" w:hAnsi="ＭＳ ゴシック" w:cs="ＭＳ ゴシック" w:hint="eastAsia"/>
          <w:lang w:eastAsia="ja-JP"/>
        </w:rPr>
        <w:t>※</w:t>
      </w:r>
      <w:r w:rsidR="003E57AA">
        <w:rPr>
          <w:rFonts w:hint="eastAsia"/>
          <w:lang w:eastAsia="ja-JP"/>
        </w:rPr>
        <w:t xml:space="preserve">　</w:t>
      </w:r>
      <w:r w:rsidRPr="008B0E7F">
        <w:rPr>
          <w:lang w:eastAsia="ja-JP"/>
        </w:rPr>
        <w:t>ただし、自施設に所属している看護師等が指導看護師として指導し評価票を作成した場合は除きます。</w:t>
      </w:r>
    </w:p>
    <w:p w:rsidR="00D54435" w:rsidRDefault="00D54435" w:rsidP="00784C95">
      <w:pPr>
        <w:rPr>
          <w:lang w:eastAsia="ja-JP"/>
        </w:rPr>
      </w:pPr>
    </w:p>
    <w:p w:rsidR="00025350" w:rsidRDefault="00025350" w:rsidP="00904438">
      <w:pPr>
        <w:pStyle w:val="3"/>
        <w:spacing w:line="314" w:lineRule="exact"/>
        <w:ind w:left="0" w:right="4938"/>
        <w:rPr>
          <w:rFonts w:ascii="ＭＳ 明朝" w:eastAsia="ＭＳ 明朝" w:hAnsi="ＭＳ 明朝" w:cs="ＭＳ 明朝"/>
          <w:sz w:val="20"/>
          <w:szCs w:val="20"/>
          <w:lang w:eastAsia="ja-JP"/>
        </w:rPr>
      </w:pPr>
    </w:p>
    <w:p w:rsidR="00157EC8" w:rsidRDefault="00157EC8" w:rsidP="00157EC8">
      <w:pPr>
        <w:rPr>
          <w:rFonts w:ascii="ＭＳ 明朝" w:eastAsia="ＭＳ 明朝" w:hAnsi="ＭＳ 明朝" w:cs="ＭＳ 明朝"/>
          <w:sz w:val="20"/>
          <w:szCs w:val="20"/>
          <w:lang w:eastAsia="ja-JP"/>
        </w:rPr>
      </w:pPr>
    </w:p>
    <w:p w:rsidR="00157EC8" w:rsidRDefault="00F63179" w:rsidP="00157EC8">
      <w:pPr>
        <w:rPr>
          <w:rFonts w:ascii="ＭＳ 明朝" w:eastAsia="ＭＳ 明朝" w:hAnsi="ＭＳ 明朝" w:cs="ＭＳ 明朝"/>
          <w:sz w:val="20"/>
          <w:szCs w:val="20"/>
          <w:lang w:eastAsia="ja-JP"/>
        </w:rPr>
      </w:pPr>
      <w:r>
        <w:rPr>
          <w:noProof/>
          <w:lang w:eastAsia="ja-JP"/>
        </w:rPr>
        <mc:AlternateContent>
          <mc:Choice Requires="wps">
            <w:drawing>
              <wp:anchor distT="0" distB="0" distL="114300" distR="114300" simplePos="0" relativeHeight="251703808" behindDoc="0" locked="0" layoutInCell="1" allowOverlap="1">
                <wp:simplePos x="0" y="0"/>
                <wp:positionH relativeFrom="column">
                  <wp:posOffset>3613198</wp:posOffset>
                </wp:positionH>
                <wp:positionV relativeFrom="paragraph">
                  <wp:posOffset>80370</wp:posOffset>
                </wp:positionV>
                <wp:extent cx="1724025" cy="257175"/>
                <wp:effectExtent l="0" t="0" r="0" b="1905"/>
                <wp:wrapNone/>
                <wp:docPr id="6" name="Rectangle 12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402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157EC8"/>
                          <w:p w:rsidR="00FA2B63" w:rsidRDefault="00FA2B63" w:rsidP="00157EC8"/>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507" o:spid="_x0000_s3403" style="position:absolute;margin-left:284.5pt;margin-top:6.35pt;width:135.75pt;height:20.2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" stroked="f">
                <v:textbox inset="5.85pt,.7pt,5.85pt,.7pt">
                  <w:txbxContent>
                    <w:p w:rsidR="00FA2B63" w:rsidRDefault="00FA2B63" w:rsidP="00157EC8"/>
                    <w:p w:rsidR="00FA2B63" w:rsidRDefault="00FA2B63" w:rsidP="00157EC8"/>
                  </w:txbxContent>
                </v:textbox>
              </v:rect>
            </w:pict>
          </mc:Fallback>
        </mc:AlternateContent>
      </w:r>
      <w:r>
        <w:rPr>
          <w:rFonts w:ascii="ＭＳ 明朝" w:eastAsia="ＭＳ 明朝" w:hAnsi="ＭＳ 明朝" w:cs="ＭＳ 明朝"/>
          <w:noProof/>
          <w:sz w:val="20"/>
          <w:szCs w:val="20"/>
          <w:lang w:eastAsia="ja-JP"/>
        </w:rPr>
        <mc:AlternateContent>
          <mc:Choice Requires="wps">
            <w:drawing>
              <wp:anchor distT="0" distB="0" distL="114300" distR="114300" simplePos="0" relativeHeight="251701760" behindDoc="0" locked="0" layoutInCell="1" allowOverlap="1">
                <wp:simplePos x="0" y="0"/>
                <wp:positionH relativeFrom="column">
                  <wp:posOffset>1614577</wp:posOffset>
                </wp:positionH>
                <wp:positionV relativeFrom="paragraph">
                  <wp:posOffset>40640</wp:posOffset>
                </wp:positionV>
                <wp:extent cx="1790700" cy="428625"/>
                <wp:effectExtent l="0" t="0" r="0" b="9525"/>
                <wp:wrapNone/>
                <wp:docPr id="7" name="Rectangle 12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428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F63179">
                            <w:pPr>
                              <w:ind w:firstLineChars="200" w:firstLine="440"/>
                              <w:rPr>
                                <w:lang w:eastAsia="ja-JP"/>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505" o:spid="_x0000_s3404" style="position:absolute;margin-left:127.15pt;margin-top:3.2pt;width:141pt;height:33.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" stroked="f">
                <v:textbox inset="5.85pt,.7pt,5.85pt,.7pt">
                  <w:txbxContent>
                    <w:p w:rsidR="00FA2B63" w:rsidRDefault="00FA2B63" w:rsidP="00F63179">
                      <w:pPr>
                        <w:ind w:firstLineChars="200" w:firstLine="440"/>
                        <w:rPr>
                          <w:lang w:eastAsia="ja-JP"/>
                        </w:rPr>
                      </w:pPr>
                    </w:p>
                  </w:txbxContent>
                </v:textbox>
              </v:rect>
            </w:pict>
          </mc:Fallback>
        </mc:AlternateContent>
      </w:r>
      <w:r>
        <w:rPr>
          <w:rFonts w:ascii="ＭＳ 明朝" w:eastAsia="ＭＳ 明朝" w:hAnsi="ＭＳ 明朝" w:cs="ＭＳ 明朝"/>
          <w:noProof/>
          <w:sz w:val="20"/>
          <w:szCs w:val="20"/>
          <w:lang w:eastAsia="ja-JP"/>
        </w:rPr>
        <mc:AlternateContent>
          <mc:Choice Requires="wps">
            <w:drawing>
              <wp:anchor distT="0" distB="0" distL="114300" distR="114300" simplePos="0" relativeHeight="251702784" behindDoc="0" locked="0" layoutInCell="1" allowOverlap="1">
                <wp:simplePos x="0" y="0"/>
                <wp:positionH relativeFrom="column">
                  <wp:posOffset>60169</wp:posOffset>
                </wp:positionH>
                <wp:positionV relativeFrom="paragraph">
                  <wp:posOffset>8998</wp:posOffset>
                </wp:positionV>
                <wp:extent cx="1600200" cy="428625"/>
                <wp:effectExtent l="0" t="0" r="3810" b="1270"/>
                <wp:wrapNone/>
                <wp:docPr id="8" name="Rectangle 12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428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rsidP="00157EC8">
                            <w:pPr>
                              <w:pStyle w:val="a4"/>
                              <w:ind w:left="360"/>
                              <w:jc w:val="center"/>
                              <w:rPr>
                                <w:lang w:eastAsia="ja-JP"/>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506" o:spid="_x0000_s3405" style="position:absolute;margin-left:4.75pt;margin-top:.7pt;width:126pt;height:33.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" stroked="f">
                <v:textbox inset="5.85pt,.7pt,5.85pt,.7pt">
                  <w:txbxContent>
                    <w:p w:rsidR="00FA2B63" w:rsidRDefault="00FA2B63" w:rsidP="00157EC8">
                      <w:pPr>
                        <w:pStyle w:val="a4"/>
                        <w:ind w:left="360"/>
                        <w:jc w:val="center"/>
                        <w:rPr>
                          <w:lang w:eastAsia="ja-JP"/>
                        </w:rPr>
                      </w:pPr>
                    </w:p>
                  </w:txbxContent>
                </v:textbox>
              </v:rect>
            </w:pict>
          </mc:Fallback>
        </mc:AlternateContent>
      </w:r>
    </w:p>
    <w:p w:rsidR="00157EC8" w:rsidRDefault="00157EC8" w:rsidP="00157EC8">
      <w:pPr>
        <w:spacing w:before="10"/>
        <w:rPr>
          <w:lang w:eastAsia="ja-JP"/>
        </w:rPr>
      </w:pPr>
      <w:r>
        <w:rPr>
          <w:lang w:eastAsia="ja-JP"/>
        </w:rPr>
        <w:fldChar w:fldCharType="begin"/>
      </w:r>
      <w:r>
        <w:rPr>
          <w:lang w:eastAsia="ja-JP"/>
        </w:rPr>
        <w:instrText xml:space="preserve"> LINK </w:instrText>
      </w:r>
      <w:r w:rsidR="00D03D06">
        <w:rPr>
          <w:lang w:eastAsia="ja-JP"/>
        </w:rPr>
        <w:instrText>Excel.Sheet.12</w:instrText>
      </w:r>
      <w:r w:rsidR="00D03D06">
        <w:rPr>
          <w:rFonts w:hint="eastAsia"/>
          <w:lang w:eastAsia="ja-JP"/>
        </w:rPr>
        <w:instrText xml:space="preserve"> \\\\hpnnh06n\\ADCINUSR\\</w:instrText>
      </w:r>
      <w:r w:rsidR="00D03D06">
        <w:rPr>
          <w:rFonts w:hint="eastAsia"/>
          <w:lang w:eastAsia="ja-JP"/>
        </w:rPr>
        <w:instrText>職員</w:instrText>
      </w:r>
      <w:r w:rsidR="00D03D06">
        <w:rPr>
          <w:rFonts w:hint="eastAsia"/>
          <w:lang w:eastAsia="ja-JP"/>
        </w:rPr>
        <w:instrText>\\06785468\\</w:instrText>
      </w:r>
      <w:r w:rsidR="00D03D06">
        <w:rPr>
          <w:rFonts w:hint="eastAsia"/>
          <w:lang w:eastAsia="ja-JP"/>
        </w:rPr>
        <w:instrText>胃ケア研修（編集）</w:instrText>
      </w:r>
      <w:r w:rsidR="00D03D06">
        <w:rPr>
          <w:rFonts w:hint="eastAsia"/>
          <w:lang w:eastAsia="ja-JP"/>
        </w:rPr>
        <w:instrText>.xlsx</w:instrText>
      </w:r>
      <w:r w:rsidR="00D03D06">
        <w:rPr>
          <w:lang w:eastAsia="ja-JP"/>
        </w:rPr>
        <w:instrText xml:space="preserve"> Sheet1!R19C1:R37C8 </w:instrText>
      </w:r>
      <w:r>
        <w:rPr>
          <w:lang w:eastAsia="ja-JP"/>
        </w:rPr>
        <w:instrText xml:space="preserve">\a \f 4 \h  \* MERGEFORMAT </w:instrText>
      </w:r>
      <w:r>
        <w:rPr>
          <w:lang w:eastAsia="ja-JP"/>
        </w:rPr>
        <w:fldChar w:fldCharType="separate"/>
      </w:r>
    </w:p>
    <w:tbl>
      <w:tblPr>
        <w:tblW w:w="8768" w:type="dxa"/>
        <w:tblInd w:w="99" w:type="dxa"/>
        <w:tblCellMar>
          <w:left w:w="99" w:type="dxa"/>
          <w:right w:w="99" w:type="dxa"/>
        </w:tblCellMar>
        <w:tblLook w:val="04A0" w:firstRow="1" w:lastRow="0" w:firstColumn="1" w:lastColumn="0" w:noHBand="0" w:noVBand="1"/>
      </w:tblPr>
      <w:tblGrid>
        <w:gridCol w:w="1278"/>
        <w:gridCol w:w="1096"/>
        <w:gridCol w:w="1096"/>
        <w:gridCol w:w="1096"/>
        <w:gridCol w:w="1096"/>
        <w:gridCol w:w="1096"/>
        <w:gridCol w:w="1096"/>
        <w:gridCol w:w="1096"/>
      </w:tblGrid>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D22D54"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06880" behindDoc="0" locked="0" layoutInCell="1" allowOverlap="1" wp14:anchorId="67E2B9B2" wp14:editId="7FFAC504">
                      <wp:simplePos x="0" y="0"/>
                      <wp:positionH relativeFrom="column">
                        <wp:posOffset>27940</wp:posOffset>
                      </wp:positionH>
                      <wp:positionV relativeFrom="paragraph">
                        <wp:posOffset>13970</wp:posOffset>
                      </wp:positionV>
                      <wp:extent cx="1438275" cy="2619375"/>
                      <wp:effectExtent l="0" t="0" r="9525" b="9525"/>
                      <wp:wrapNone/>
                      <wp:docPr id="1915" name="角丸四角形 1915"/>
                      <wp:cNvGraphicFramePr/>
                      <a:graphic xmlns:a="http://schemas.openxmlformats.org/drawingml/2006/main">
                        <a:graphicData uri="http://schemas.microsoft.com/office/word/2010/wordprocessingShape">
                          <wps:wsp>
                            <wps:cNvSpPr/>
                            <wps:spPr>
                              <a:xfrm>
                                <a:off x="0" y="0"/>
                                <a:ext cx="1438275" cy="2619375"/>
                              </a:xfrm>
                              <a:prstGeom prst="roundRect">
                                <a:avLst/>
                              </a:prstGeom>
                              <a:ln w="15875">
                                <a:solidFill>
                                  <a:schemeClr val="tx1"/>
                                </a:solidFill>
                                <a:prstDash val="sysDash"/>
                              </a:ln>
                            </wps:spPr>
                            <wps:style>
                              <a:lnRef idx="2">
                                <a:schemeClr val="accent6"/>
                              </a:lnRef>
                              <a:fillRef idx="1">
                                <a:schemeClr val="lt1"/>
                              </a:fillRef>
                              <a:effectRef idx="0">
                                <a:schemeClr val="accent6"/>
                              </a:effectRef>
                              <a:fontRef idx="minor">
                                <a:schemeClr val="dk1"/>
                              </a:fontRef>
                            </wps:style>
                            <wps:bodyPr vertOverflow="clip" horzOverflow="clip" rtlCol="0" anchor="t"/>
                          </wps:wsp>
                        </a:graphicData>
                      </a:graphic>
                      <wp14:sizeRelH relativeFrom="page">
                        <wp14:pctWidth>0</wp14:pctWidth>
                      </wp14:sizeRelH>
                      <wp14:sizeRelV relativeFrom="page">
                        <wp14:pctHeight>0</wp14:pctHeight>
                      </wp14:sizeRelV>
                    </wp:anchor>
                  </w:drawing>
                </mc:Choice>
                <mc:Fallback>
                  <w:pict>
                    <v:roundrect w14:anchorId="4E9D28D9" id="角丸四角形 1915" o:spid="_x0000_s1026" style="position:absolute;left:0;text-align:left;margin-left:2.2pt;margin-top:1.1pt;width:113.25pt;height:206.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" fillcolor="white [3201]" strokecolor="black [3213]" strokeweight="1.25pt">
                      <v:stroke dashstyle="3 1"/>
                    </v:roundrect>
                  </w:pict>
                </mc:Fallback>
              </mc:AlternateContent>
            </w:r>
            <w:r w:rsidR="00157EC8">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07904" behindDoc="0" locked="0" layoutInCell="1" allowOverlap="1" wp14:anchorId="5265251C" wp14:editId="0D4D8A5A">
                      <wp:simplePos x="0" y="0"/>
                      <wp:positionH relativeFrom="column">
                        <wp:posOffset>200025</wp:posOffset>
                      </wp:positionH>
                      <wp:positionV relativeFrom="paragraph">
                        <wp:posOffset>428625</wp:posOffset>
                      </wp:positionV>
                      <wp:extent cx="1114425" cy="609600"/>
                      <wp:effectExtent l="0" t="0" r="9525" b="0"/>
                      <wp:wrapNone/>
                      <wp:docPr id="3" name="正方形/長方形 3"/>
                      <wp:cNvGraphicFramePr/>
                      <a:graphic xmlns:a="http://schemas.openxmlformats.org/drawingml/2006/main">
                        <a:graphicData uri="http://schemas.microsoft.com/office/word/2010/wordprocessingShape">
                          <wps:wsp>
                            <wps:cNvSpPr/>
                            <wps:spPr>
                              <a:xfrm>
                                <a:off x="0" y="0"/>
                                <a:ext cx="1085850" cy="581026"/>
                              </a:xfrm>
                              <a:prstGeom prst="rect">
                                <a:avLst/>
                              </a:prstGeom>
                              <a:ln w="1905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FA2B63" w:rsidRDefault="00FA2B63" w:rsidP="00157EC8">
                                  <w:pPr>
                                    <w:pStyle w:val="Web"/>
                                    <w:spacing w:before="0" w:beforeAutospacing="0" w:after="0" w:afterAutospacing="0"/>
                                    <w:jc w:val="center"/>
                                  </w:pPr>
                                  <w:r w:rsidRPr="00157EC8">
                                    <w:rPr>
                                      <w:rFonts w:asciiTheme="minorHAnsi" w:eastAsiaTheme="minorEastAsia" w:hAnsi="ＭＳ 明朝" w:cstheme="minorBidi" w:hint="eastAsia"/>
                                      <w:color w:val="000000" w:themeColor="dark1"/>
                                      <w:sz w:val="22"/>
                                      <w:szCs w:val="22"/>
                                    </w:rPr>
                                    <w:t>指導看護師</w:t>
                                  </w:r>
                                </w:p>
                                <w:p w:rsidR="00FA2B63" w:rsidRDefault="00FA2B63" w:rsidP="00157EC8">
                                  <w:pPr>
                                    <w:pStyle w:val="Web"/>
                                    <w:spacing w:before="0" w:beforeAutospacing="0" w:after="0" w:afterAutospacing="0"/>
                                    <w:jc w:val="center"/>
                                  </w:pPr>
                                  <w:r w:rsidRPr="00157EC8">
                                    <w:rPr>
                                      <w:rFonts w:asciiTheme="minorHAnsi" w:eastAsiaTheme="minorEastAsia" w:hAnsi="ＭＳ 明朝" w:cstheme="minorBidi" w:hint="eastAsia"/>
                                      <w:color w:val="000000" w:themeColor="dark1"/>
                                      <w:sz w:val="22"/>
                                      <w:szCs w:val="22"/>
                                    </w:rPr>
                                    <w:t>派遣事業所</w:t>
                                  </w:r>
                                </w:p>
                              </w:txbxContent>
                            </wps:txbx>
                            <wps:bodyPr vertOverflow="clip" horzOverflow="clip" rtlCol="0" anchor="t"/>
                          </wps:wsp>
                        </a:graphicData>
                      </a:graphic>
                      <wp14:sizeRelH relativeFrom="page">
                        <wp14:pctWidth>0</wp14:pctWidth>
                      </wp14:sizeRelH>
                      <wp14:sizeRelV relativeFrom="page">
                        <wp14:pctHeight>0</wp14:pctHeight>
                      </wp14:sizeRelV>
                    </wp:anchor>
                  </w:drawing>
                </mc:Choice>
                <mc:Fallback>
                  <w:pict>
                    <v:rect w14:anchorId="5265251C" id="正方形/長方形 3" o:spid="_x0000_s3406" style="position:absolute;margin-left:15.75pt;margin-top:33.75pt;width:87.75pt;height:48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" fillcolor="white [3201]" strokecolor="black [3213]" strokeweight="1.5pt">
                      <v:textbox>
                        <w:txbxContent>
                          <w:p w:rsidR="00FA2B63" w:rsidRDefault="00FA2B63" w:rsidP="00157EC8">
                            <w:pPr>
                              <w:pStyle w:val="Web"/>
                              <w:spacing w:before="0" w:beforeAutospacing="0" w:after="0" w:afterAutospacing="0"/>
                              <w:jc w:val="center"/>
                            </w:pPr>
                            <w:r w:rsidRPr="00157EC8">
                              <w:rPr>
                                <w:rFonts w:asciiTheme="minorHAnsi" w:eastAsiaTheme="minorEastAsia" w:hAnsi="ＭＳ 明朝" w:cstheme="minorBidi" w:hint="eastAsia"/>
                                <w:color w:val="000000" w:themeColor="dark1"/>
                                <w:sz w:val="22"/>
                                <w:szCs w:val="22"/>
                              </w:rPr>
                              <w:t>指導看護師</w:t>
                            </w:r>
                          </w:p>
                          <w:p w:rsidR="00FA2B63" w:rsidRDefault="00FA2B63" w:rsidP="00157EC8">
                            <w:pPr>
                              <w:pStyle w:val="Web"/>
                              <w:spacing w:before="0" w:beforeAutospacing="0" w:after="0" w:afterAutospacing="0"/>
                              <w:jc w:val="center"/>
                            </w:pPr>
                            <w:r w:rsidRPr="00157EC8">
                              <w:rPr>
                                <w:rFonts w:asciiTheme="minorHAnsi" w:eastAsiaTheme="minorEastAsia" w:hAnsi="ＭＳ 明朝" w:cstheme="minorBidi" w:hint="eastAsia"/>
                                <w:color w:val="000000" w:themeColor="dark1"/>
                                <w:sz w:val="22"/>
                                <w:szCs w:val="22"/>
                              </w:rPr>
                              <w:t>派遣事業所</w:t>
                            </w:r>
                          </w:p>
                        </w:txbxContent>
                      </v:textbox>
                    </v:rect>
                  </w:pict>
                </mc:Fallback>
              </mc:AlternateContent>
            </w:r>
            <w:r w:rsidR="00157EC8">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08928" behindDoc="0" locked="0" layoutInCell="1" allowOverlap="1" wp14:anchorId="72C156BD" wp14:editId="7E298BC4">
                      <wp:simplePos x="0" y="0"/>
                      <wp:positionH relativeFrom="column">
                        <wp:posOffset>352425</wp:posOffset>
                      </wp:positionH>
                      <wp:positionV relativeFrom="paragraph">
                        <wp:posOffset>2152650</wp:posOffset>
                      </wp:positionV>
                      <wp:extent cx="3619500" cy="381000"/>
                      <wp:effectExtent l="0" t="0" r="0" b="0"/>
                      <wp:wrapNone/>
                      <wp:docPr id="1907" name="正方形/長方形 1907"/>
                      <wp:cNvGraphicFramePr/>
                      <a:graphic xmlns:a="http://schemas.openxmlformats.org/drawingml/2006/main">
                        <a:graphicData uri="http://schemas.microsoft.com/office/word/2010/wordprocessingShape">
                          <wps:wsp>
                            <wps:cNvSpPr/>
                            <wps:spPr>
                              <a:xfrm>
                                <a:off x="0" y="0"/>
                                <a:ext cx="3600450" cy="361950"/>
                              </a:xfrm>
                              <a:prstGeom prst="rect">
                                <a:avLst/>
                              </a:prstGeom>
                              <a:ln w="1905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FA2B63" w:rsidRDefault="00FA2B63" w:rsidP="00157EC8">
                                  <w:pPr>
                                    <w:pStyle w:val="Web"/>
                                    <w:spacing w:before="0" w:beforeAutospacing="0" w:after="0" w:afterAutospacing="0"/>
                                    <w:jc w:val="center"/>
                                  </w:pPr>
                                  <w:r w:rsidRPr="00157EC8">
                                    <w:rPr>
                                      <w:rFonts w:asciiTheme="minorHAnsi" w:eastAsiaTheme="minorEastAsia" w:hAnsi="ＭＳ 明朝" w:cstheme="minorBidi" w:hint="eastAsia"/>
                                      <w:color w:val="000000" w:themeColor="dark1"/>
                                      <w:sz w:val="22"/>
                                      <w:szCs w:val="22"/>
                                    </w:rPr>
                                    <w:t>センター</w:t>
                                  </w:r>
                                </w:p>
                              </w:txbxContent>
                            </wps:txbx>
                            <wps:bodyPr vertOverflow="clip" horzOverflow="clip" rtlCol="0" anchor="ctr" anchorCtr="1"/>
                          </wps:wsp>
                        </a:graphicData>
                      </a:graphic>
                      <wp14:sizeRelH relativeFrom="page">
                        <wp14:pctWidth>0</wp14:pctWidth>
                      </wp14:sizeRelH>
                      <wp14:sizeRelV relativeFrom="page">
                        <wp14:pctHeight>0</wp14:pctHeight>
                      </wp14:sizeRelV>
                    </wp:anchor>
                  </w:drawing>
                </mc:Choice>
                <mc:Fallback>
                  <w:pict>
                    <v:rect w14:anchorId="72C156BD" id="正方形/長方形 1907" o:spid="_x0000_s3407" style="position:absolute;margin-left:27.75pt;margin-top:169.5pt;width:285pt;height:30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" fillcolor="white [3201]" strokecolor="black [3213]" strokeweight="1.5pt">
                      <v:textbox>
                        <w:txbxContent>
                          <w:p w:rsidR="00FA2B63" w:rsidRDefault="00FA2B63" w:rsidP="00157EC8">
                            <w:pPr>
                              <w:pStyle w:val="Web"/>
                              <w:spacing w:before="0" w:beforeAutospacing="0" w:after="0" w:afterAutospacing="0"/>
                              <w:jc w:val="center"/>
                            </w:pPr>
                            <w:r w:rsidRPr="00157EC8">
                              <w:rPr>
                                <w:rFonts w:asciiTheme="minorHAnsi" w:eastAsiaTheme="minorEastAsia" w:hAnsi="ＭＳ 明朝" w:cstheme="minorBidi" w:hint="eastAsia"/>
                                <w:color w:val="000000" w:themeColor="dark1"/>
                                <w:sz w:val="22"/>
                                <w:szCs w:val="22"/>
                              </w:rPr>
                              <w:t>センター</w:t>
                            </w:r>
                          </w:p>
                        </w:txbxContent>
                      </v:textbox>
                    </v:rect>
                  </w:pict>
                </mc:Fallback>
              </mc:AlternateContent>
            </w:r>
            <w:r w:rsidR="00157EC8">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16096" behindDoc="0" locked="0" layoutInCell="1" allowOverlap="1" wp14:anchorId="1654B3E5" wp14:editId="4A860320">
                      <wp:simplePos x="0" y="0"/>
                      <wp:positionH relativeFrom="column">
                        <wp:posOffset>4591050</wp:posOffset>
                      </wp:positionH>
                      <wp:positionV relativeFrom="paragraph">
                        <wp:posOffset>1095375</wp:posOffset>
                      </wp:positionV>
                      <wp:extent cx="400050" cy="485775"/>
                      <wp:effectExtent l="0" t="0" r="0" b="9525"/>
                      <wp:wrapNone/>
                      <wp:docPr id="1909" name="二等辺三角形 1909"/>
                      <wp:cNvGraphicFramePr/>
                      <a:graphic xmlns:a="http://schemas.openxmlformats.org/drawingml/2006/main">
                        <a:graphicData uri="http://schemas.microsoft.com/office/word/2010/wordprocessingShape">
                          <wps:wsp>
                            <wps:cNvSpPr/>
                            <wps:spPr>
                              <a:xfrm>
                                <a:off x="0" y="0"/>
                                <a:ext cx="371475" cy="466725"/>
                              </a:xfrm>
                              <a:prstGeom prst="triangle">
                                <a:avLst/>
                              </a:prstGeom>
                              <a:solidFill>
                                <a:schemeClr val="tx1"/>
                              </a:solidFill>
                              <a:ln>
                                <a:solidFill>
                                  <a:schemeClr val="tx1"/>
                                </a:solidFill>
                              </a:ln>
                            </wps:spPr>
                            <wps:style>
                              <a:lnRef idx="2">
                                <a:schemeClr val="accent6"/>
                              </a:lnRef>
                              <a:fillRef idx="1">
                                <a:schemeClr val="lt1"/>
                              </a:fillRef>
                              <a:effectRef idx="0">
                                <a:schemeClr val="accent6"/>
                              </a:effectRef>
                              <a:fontRef idx="minor">
                                <a:schemeClr val="dk1"/>
                              </a:fontRef>
                            </wps:style>
                            <wps:bodyPr vertOverflow="clip" horzOverflow="clip" rtlCol="0" anchor="t"/>
                          </wps:wsp>
                        </a:graphicData>
                      </a:graphic>
                      <wp14:sizeRelH relativeFrom="page">
                        <wp14:pctWidth>0</wp14:pctWidth>
                      </wp14:sizeRelH>
                      <wp14:sizeRelV relativeFrom="page">
                        <wp14:pctHeight>0</wp14:pctHeight>
                      </wp14:sizeRelV>
                    </wp:anchor>
                  </w:drawing>
                </mc:Choice>
                <mc:Fallback>
                  <w:pict>
                    <v:shape w14:anchorId="3A87362B" id="二等辺三角形 1909" o:spid="_x0000_s1026" type="#_x0000_t5" style="position:absolute;left:0;text-align:left;margin-left:361.5pt;margin-top:86.25pt;width:31.5pt;height:38.2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" fillcolor="black [3213]" strokecolor="black [3213]" strokeweight="2pt"/>
                  </w:pict>
                </mc:Fallback>
              </mc:AlternateContent>
            </w:r>
            <w:r w:rsidR="00157EC8">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17120" behindDoc="0" locked="0" layoutInCell="1" allowOverlap="1" wp14:anchorId="1232BF8A" wp14:editId="3FEACD9A">
                      <wp:simplePos x="0" y="0"/>
                      <wp:positionH relativeFrom="column">
                        <wp:posOffset>4600575</wp:posOffset>
                      </wp:positionH>
                      <wp:positionV relativeFrom="paragraph">
                        <wp:posOffset>1019175</wp:posOffset>
                      </wp:positionV>
                      <wp:extent cx="371475" cy="323850"/>
                      <wp:effectExtent l="0" t="0" r="9525" b="0"/>
                      <wp:wrapNone/>
                      <wp:docPr id="27" name="円/楕円 27"/>
                      <wp:cNvGraphicFramePr/>
                      <a:graphic xmlns:a="http://schemas.openxmlformats.org/drawingml/2006/main">
                        <a:graphicData uri="http://schemas.microsoft.com/office/word/2010/wordprocessingShape">
                          <wps:wsp>
                            <wps:cNvSpPr/>
                            <wps:spPr>
                              <a:xfrm>
                                <a:off x="0" y="0"/>
                                <a:ext cx="342900" cy="29527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vertOverflow="clip" horzOverflow="clip" rtlCol="0" anchor="t"/>
                          </wps:wsp>
                        </a:graphicData>
                      </a:graphic>
                      <wp14:sizeRelH relativeFrom="page">
                        <wp14:pctWidth>0</wp14:pctWidth>
                      </wp14:sizeRelH>
                      <wp14:sizeRelV relativeFrom="page">
                        <wp14:pctHeight>0</wp14:pctHeight>
                      </wp14:sizeRelV>
                    </wp:anchor>
                  </w:drawing>
                </mc:Choice>
                <mc:Fallback>
                  <w:pict>
                    <v:oval w14:anchorId="21DC3994" id="円/楕円 27" o:spid="_x0000_s1026" style="position:absolute;left:0;text-align:left;margin-left:362.25pt;margin-top:80.25pt;width:29.25pt;height:25.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" fillcolor="black [3213]" strokecolor="black [3213]" strokeweight="2pt"/>
                  </w:pict>
                </mc:Fallback>
              </mc:AlternateContent>
            </w:r>
            <w:r w:rsidR="00157EC8">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22240" behindDoc="0" locked="0" layoutInCell="1" allowOverlap="1" wp14:anchorId="55F68A24" wp14:editId="6E1E79F1">
                      <wp:simplePos x="0" y="0"/>
                      <wp:positionH relativeFrom="column">
                        <wp:posOffset>4448175</wp:posOffset>
                      </wp:positionH>
                      <wp:positionV relativeFrom="paragraph">
                        <wp:posOffset>1714500</wp:posOffset>
                      </wp:positionV>
                      <wp:extent cx="1000125" cy="571500"/>
                      <wp:effectExtent l="0" t="0" r="0" b="0"/>
                      <wp:wrapNone/>
                      <wp:docPr id="1913" name="正方形/長方形 1913"/>
                      <wp:cNvGraphicFramePr/>
                      <a:graphic xmlns:a="http://schemas.openxmlformats.org/drawingml/2006/main">
                        <a:graphicData uri="http://schemas.microsoft.com/office/word/2010/wordprocessingShape">
                          <wps:wsp>
                            <wps:cNvSpPr/>
                            <wps:spPr>
                              <a:xfrm>
                                <a:off x="0" y="0"/>
                                <a:ext cx="1000125" cy="571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22"/>
                                      <w:szCs w:val="22"/>
                                    </w:rPr>
                                    <w:t>介護職員等</w:t>
                                  </w:r>
                                </w:p>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22"/>
                                      <w:szCs w:val="22"/>
                                    </w:rPr>
                                    <w:t>（受講者）</w:t>
                                  </w:r>
                                </w:p>
                              </w:txbxContent>
                            </wps:txbx>
                            <wps:bodyPr vertOverflow="clip" horzOverflow="clip" rtlCol="0" anchor="t"/>
                          </wps:wsp>
                        </a:graphicData>
                      </a:graphic>
                      <wp14:sizeRelH relativeFrom="page">
                        <wp14:pctWidth>0</wp14:pctWidth>
                      </wp14:sizeRelH>
                      <wp14:sizeRelV relativeFrom="page">
                        <wp14:pctHeight>0</wp14:pctHeight>
                      </wp14:sizeRelV>
                    </wp:anchor>
                  </w:drawing>
                </mc:Choice>
                <mc:Fallback>
                  <w:pict>
                    <v:rect w14:anchorId="55F68A24" id="正方形/長方形 1913" o:spid="_x0000_s3408" style="position:absolute;margin-left:350.25pt;margin-top:135pt;width:78.75pt;height:4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" filled="f" stroked="f" strokeweight="2pt">
                      <v:textbox>
                        <w:txbxContent>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22"/>
                                <w:szCs w:val="22"/>
                              </w:rPr>
                              <w:t>介護職員等</w:t>
                            </w:r>
                          </w:p>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22"/>
                                <w:szCs w:val="22"/>
                              </w:rPr>
                              <w:t>（受講者）</w:t>
                            </w:r>
                          </w:p>
                        </w:txbxContent>
                      </v:textbox>
                    </v:rect>
                  </w:pict>
                </mc:Fallback>
              </mc:AlternateContent>
            </w:r>
          </w:p>
          <w:tbl>
            <w:tblPr>
              <w:tblW w:w="0" w:type="auto"/>
              <w:tblCellSpacing w:w="0" w:type="dxa"/>
              <w:tblCellMar>
                <w:left w:w="0" w:type="dxa"/>
                <w:right w:w="0" w:type="dxa"/>
              </w:tblCellMar>
              <w:tblLook w:val="04A0" w:firstRow="1" w:lastRow="0" w:firstColumn="1" w:lastColumn="0" w:noHBand="0" w:noVBand="1"/>
            </w:tblPr>
            <w:tblGrid>
              <w:gridCol w:w="1080"/>
            </w:tblGrid>
            <w:tr w:rsidR="00157EC8" w:rsidRPr="00B313DA" w:rsidTr="00EB030F">
              <w:trPr>
                <w:trHeight w:val="270"/>
                <w:tblCellSpacing w:w="0" w:type="dxa"/>
              </w:trPr>
              <w:tc>
                <w:tcPr>
                  <w:tcW w:w="1080"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bl>
          <w:p w:rsidR="00157EC8" w:rsidRPr="00B313DA" w:rsidRDefault="00F63179"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19168" behindDoc="0" locked="0" layoutInCell="1" allowOverlap="1" wp14:anchorId="402C4283" wp14:editId="7D0071FB">
                      <wp:simplePos x="0" y="0"/>
                      <wp:positionH relativeFrom="column">
                        <wp:posOffset>358775</wp:posOffset>
                      </wp:positionH>
                      <wp:positionV relativeFrom="paragraph">
                        <wp:posOffset>934085</wp:posOffset>
                      </wp:positionV>
                      <wp:extent cx="895350" cy="698500"/>
                      <wp:effectExtent l="0" t="0" r="0" b="0"/>
                      <wp:wrapNone/>
                      <wp:docPr id="1910" name="正方形/長方形 1910"/>
                      <wp:cNvGraphicFramePr/>
                      <a:graphic xmlns:a="http://schemas.openxmlformats.org/drawingml/2006/main">
                        <a:graphicData uri="http://schemas.microsoft.com/office/word/2010/wordprocessingShape">
                          <wps:wsp>
                            <wps:cNvSpPr/>
                            <wps:spPr>
                              <a:xfrm>
                                <a:off x="0" y="0"/>
                                <a:ext cx="895350" cy="6985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A2B63" w:rsidRDefault="00FA2B63" w:rsidP="00157EC8">
                                  <w:pPr>
                                    <w:pStyle w:val="Web"/>
                                    <w:spacing w:before="0" w:beforeAutospacing="0" w:after="0" w:afterAutospacing="0"/>
                                    <w:rPr>
                                      <w:rFonts w:asciiTheme="minorHAnsi" w:eastAsiaTheme="minorEastAsia" w:hAnsi="ＭＳ 明朝" w:cstheme="minorBidi"/>
                                      <w:color w:val="000000"/>
                                      <w:sz w:val="18"/>
                                      <w:szCs w:val="18"/>
                                    </w:rPr>
                                  </w:pPr>
                                  <w:r>
                                    <w:rPr>
                                      <w:rFonts w:asciiTheme="minorHAnsi" w:eastAsiaTheme="minorEastAsia" w:hAnsi="ＭＳ 明朝" w:cstheme="minorBidi" w:hint="eastAsia"/>
                                      <w:color w:val="000000"/>
                                      <w:sz w:val="18"/>
                                      <w:szCs w:val="18"/>
                                    </w:rPr>
                                    <w:t>①</w:t>
                                  </w:r>
                                </w:p>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18"/>
                                      <w:szCs w:val="18"/>
                                    </w:rPr>
                                    <w:t>評価票</w:t>
                                  </w:r>
                                </w:p>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18"/>
                                      <w:szCs w:val="18"/>
                                    </w:rPr>
                                    <w:t>取りまとめ・提出</w:t>
                                  </w:r>
                                </w:p>
                              </w:txbxContent>
                            </wps:txbx>
                            <wps:bodyPr vertOverflow="clip" horzOverflow="clip" wrap="square" rtlCol="0" anchor="t">
                              <a:noAutofit/>
                            </wps:bodyPr>
                          </wps:wsp>
                        </a:graphicData>
                      </a:graphic>
                      <wp14:sizeRelH relativeFrom="page">
                        <wp14:pctWidth>0</wp14:pctWidth>
                      </wp14:sizeRelH>
                      <wp14:sizeRelV relativeFrom="page">
                        <wp14:pctHeight>0</wp14:pctHeight>
                      </wp14:sizeRelV>
                    </wp:anchor>
                  </w:drawing>
                </mc:Choice>
                <mc:Fallback>
                  <w:pict>
                    <v:rect w14:anchorId="402C4283" id="正方形/長方形 1910" o:spid="_x0000_s3409" style="position:absolute;margin-left:28.25pt;margin-top:73.55pt;width:70.5pt;height:5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" filled="f" stroked="f" strokeweight="2pt">
                      <v:textbox>
                        <w:txbxContent>
                          <w:p w:rsidR="00FA2B63" w:rsidRDefault="00FA2B63" w:rsidP="00157EC8">
                            <w:pPr>
                              <w:pStyle w:val="Web"/>
                              <w:spacing w:before="0" w:beforeAutospacing="0" w:after="0" w:afterAutospacing="0"/>
                              <w:rPr>
                                <w:rFonts w:asciiTheme="minorHAnsi" w:eastAsiaTheme="minorEastAsia" w:hAnsi="ＭＳ 明朝" w:cstheme="minorBidi"/>
                                <w:color w:val="000000"/>
                                <w:sz w:val="18"/>
                                <w:szCs w:val="18"/>
                              </w:rPr>
                            </w:pPr>
                            <w:r>
                              <w:rPr>
                                <w:rFonts w:asciiTheme="minorHAnsi" w:eastAsiaTheme="minorEastAsia" w:hAnsi="ＭＳ 明朝" w:cstheme="minorBidi" w:hint="eastAsia"/>
                                <w:color w:val="000000"/>
                                <w:sz w:val="18"/>
                                <w:szCs w:val="18"/>
                              </w:rPr>
                              <w:t>①</w:t>
                            </w:r>
                          </w:p>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18"/>
                                <w:szCs w:val="18"/>
                              </w:rPr>
                              <w:t>評価票</w:t>
                            </w:r>
                          </w:p>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18"/>
                                <w:szCs w:val="18"/>
                              </w:rPr>
                              <w:t>取りまとめ・提出</w:t>
                            </w:r>
                          </w:p>
                        </w:txbxContent>
                      </v:textbox>
                    </v:rect>
                  </w:pict>
                </mc:Fallback>
              </mc:AlternateContent>
            </w: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D22D54"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05856" behindDoc="0" locked="0" layoutInCell="1" allowOverlap="1" wp14:anchorId="43029B80" wp14:editId="561467E6">
                      <wp:simplePos x="0" y="0"/>
                      <wp:positionH relativeFrom="column">
                        <wp:posOffset>-702945</wp:posOffset>
                      </wp:positionH>
                      <wp:positionV relativeFrom="paragraph">
                        <wp:posOffset>53975</wp:posOffset>
                      </wp:positionV>
                      <wp:extent cx="1552575" cy="2705100"/>
                      <wp:effectExtent l="0" t="0" r="9525" b="0"/>
                      <wp:wrapNone/>
                      <wp:docPr id="1916" name="角丸四角形 1916"/>
                      <wp:cNvGraphicFramePr/>
                      <a:graphic xmlns:a="http://schemas.openxmlformats.org/drawingml/2006/main">
                        <a:graphicData uri="http://schemas.microsoft.com/office/word/2010/wordprocessingShape">
                          <wps:wsp>
                            <wps:cNvSpPr/>
                            <wps:spPr>
                              <a:xfrm>
                                <a:off x="0" y="0"/>
                                <a:ext cx="1552575" cy="2705100"/>
                              </a:xfrm>
                              <a:prstGeom prst="roundRect">
                                <a:avLst/>
                              </a:prstGeom>
                              <a:ln w="15875">
                                <a:solidFill>
                                  <a:schemeClr val="tx1"/>
                                </a:solidFill>
                                <a:prstDash val="sysDash"/>
                              </a:ln>
                            </wps:spPr>
                            <wps:style>
                              <a:lnRef idx="2">
                                <a:schemeClr val="accent6"/>
                              </a:lnRef>
                              <a:fillRef idx="1">
                                <a:schemeClr val="lt1"/>
                              </a:fillRef>
                              <a:effectRef idx="0">
                                <a:schemeClr val="accent6"/>
                              </a:effectRef>
                              <a:fontRef idx="minor">
                                <a:schemeClr val="dk1"/>
                              </a:fontRef>
                            </wps:style>
                            <wps:bodyPr vertOverflow="clip" horzOverflow="clip" rtlCol="0" anchor="t"/>
                          </wps:wsp>
                        </a:graphicData>
                      </a:graphic>
                      <wp14:sizeRelH relativeFrom="page">
                        <wp14:pctWidth>0</wp14:pctWidth>
                      </wp14:sizeRelH>
                      <wp14:sizeRelV relativeFrom="page">
                        <wp14:pctHeight>0</wp14:pctHeight>
                      </wp14:sizeRelV>
                    </wp:anchor>
                  </w:drawing>
                </mc:Choice>
                <mc:Fallback>
                  <w:pict>
                    <v:roundrect w14:anchorId="793E6B96" id="角丸四角形 1916" o:spid="_x0000_s1026" style="position:absolute;left:0;text-align:left;margin-left:-55.35pt;margin-top:4.25pt;width:122.25pt;height:213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" fillcolor="white [3201]" strokecolor="black [3213]" strokeweight="1.25pt">
                      <v:stroke dashstyle="3 1"/>
                    </v:roundrect>
                  </w:pict>
                </mc:Fallback>
              </mc:AlternateContent>
            </w: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D22D54"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04832" behindDoc="0" locked="0" layoutInCell="1" allowOverlap="1" wp14:anchorId="3EB82F49" wp14:editId="3AFACFCC">
                      <wp:simplePos x="0" y="0"/>
                      <wp:positionH relativeFrom="column">
                        <wp:posOffset>-465455</wp:posOffset>
                      </wp:positionH>
                      <wp:positionV relativeFrom="paragraph">
                        <wp:posOffset>60960</wp:posOffset>
                      </wp:positionV>
                      <wp:extent cx="2276475" cy="2628900"/>
                      <wp:effectExtent l="0" t="0" r="9525" b="0"/>
                      <wp:wrapNone/>
                      <wp:docPr id="1917" name="角丸四角形 1917"/>
                      <wp:cNvGraphicFramePr/>
                      <a:graphic xmlns:a="http://schemas.openxmlformats.org/drawingml/2006/main">
                        <a:graphicData uri="http://schemas.microsoft.com/office/word/2010/wordprocessingShape">
                          <wps:wsp>
                            <wps:cNvSpPr/>
                            <wps:spPr>
                              <a:xfrm>
                                <a:off x="0" y="0"/>
                                <a:ext cx="2276475" cy="2628900"/>
                              </a:xfrm>
                              <a:prstGeom prst="roundRect">
                                <a:avLst/>
                              </a:prstGeom>
                              <a:ln w="15875">
                                <a:solidFill>
                                  <a:schemeClr val="tx1"/>
                                </a:solidFill>
                                <a:prstDash val="sysDash"/>
                              </a:ln>
                            </wps:spPr>
                            <wps:style>
                              <a:lnRef idx="2">
                                <a:schemeClr val="accent6"/>
                              </a:lnRef>
                              <a:fillRef idx="1">
                                <a:schemeClr val="lt1"/>
                              </a:fillRef>
                              <a:effectRef idx="0">
                                <a:schemeClr val="accent6"/>
                              </a:effectRef>
                              <a:fontRef idx="minor">
                                <a:schemeClr val="dk1"/>
                              </a:fontRef>
                            </wps:style>
                            <wps:bodyPr vertOverflow="clip" horzOverflow="clip" rtlCol="0" anchor="t"/>
                          </wps:wsp>
                        </a:graphicData>
                      </a:graphic>
                      <wp14:sizeRelH relativeFrom="page">
                        <wp14:pctWidth>0</wp14:pctWidth>
                      </wp14:sizeRelH>
                      <wp14:sizeRelV relativeFrom="page">
                        <wp14:pctHeight>0</wp14:pctHeight>
                      </wp14:sizeRelV>
                    </wp:anchor>
                  </w:drawing>
                </mc:Choice>
                <mc:Fallback>
                  <w:pict>
                    <v:roundrect w14:anchorId="01D8675F" id="角丸四角形 1917" o:spid="_x0000_s1026" style="position:absolute;left:0;text-align:left;margin-left:-36.65pt;margin-top:4.8pt;width:179.25pt;height:207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" fillcolor="white [3201]" strokecolor="black [3213]" strokeweight="1.25pt">
                      <v:stroke dashstyle="3 1"/>
                    </v:roundrect>
                  </w:pict>
                </mc:Fallback>
              </mc:AlternateContent>
            </w: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09952" behindDoc="0" locked="0" layoutInCell="1" allowOverlap="1" wp14:anchorId="7BEE8105" wp14:editId="07D899F3">
                      <wp:simplePos x="0" y="0"/>
                      <wp:positionH relativeFrom="column">
                        <wp:posOffset>403860</wp:posOffset>
                      </wp:positionH>
                      <wp:positionV relativeFrom="paragraph">
                        <wp:posOffset>-1270</wp:posOffset>
                      </wp:positionV>
                      <wp:extent cx="1504950" cy="581025"/>
                      <wp:effectExtent l="0" t="0" r="0" b="9525"/>
                      <wp:wrapNone/>
                      <wp:docPr id="1908" name="正方形/長方形 1908"/>
                      <wp:cNvGraphicFramePr/>
                      <a:graphic xmlns:a="http://schemas.openxmlformats.org/drawingml/2006/main">
                        <a:graphicData uri="http://schemas.microsoft.com/office/word/2010/wordprocessingShape">
                          <wps:wsp>
                            <wps:cNvSpPr/>
                            <wps:spPr>
                              <a:xfrm>
                                <a:off x="0" y="0"/>
                                <a:ext cx="1504950" cy="581025"/>
                              </a:xfrm>
                              <a:prstGeom prst="rect">
                                <a:avLst/>
                              </a:prstGeom>
                              <a:ln w="1905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FA2B63" w:rsidRDefault="00FA2B63" w:rsidP="00157EC8">
                                  <w:pPr>
                                    <w:pStyle w:val="Web"/>
                                    <w:spacing w:before="0" w:beforeAutospacing="0" w:after="0" w:afterAutospacing="0"/>
                                    <w:jc w:val="center"/>
                                  </w:pPr>
                                  <w:r w:rsidRPr="00157EC8">
                                    <w:rPr>
                                      <w:rFonts w:asciiTheme="minorHAnsi" w:eastAsiaTheme="minorEastAsia" w:hAnsi="ＭＳ 明朝" w:cstheme="minorBidi" w:hint="eastAsia"/>
                                      <w:color w:val="000000" w:themeColor="dark1"/>
                                      <w:sz w:val="22"/>
                                      <w:szCs w:val="22"/>
                                    </w:rPr>
                                    <w:t>施設・介護事業所等</w:t>
                                  </w:r>
                                </w:p>
                              </w:txbxContent>
                            </wps:txbx>
                            <wps:bodyPr vertOverflow="clip" horzOverflow="clip" wrap="square" rtlCol="0" anchor="ctr" anchorCtr="1">
                              <a:noAutofit/>
                            </wps:bodyPr>
                          </wps:wsp>
                        </a:graphicData>
                      </a:graphic>
                      <wp14:sizeRelH relativeFrom="page">
                        <wp14:pctWidth>0</wp14:pctWidth>
                      </wp14:sizeRelH>
                      <wp14:sizeRelV relativeFrom="page">
                        <wp14:pctHeight>0</wp14:pctHeight>
                      </wp14:sizeRelV>
                    </wp:anchor>
                  </w:drawing>
                </mc:Choice>
                <mc:Fallback>
                  <w:pict>
                    <v:rect w14:anchorId="7BEE8105" id="正方形/長方形 1908" o:spid="_x0000_s3410" style="position:absolute;margin-left:31.8pt;margin-top:-.1pt;width:118.5pt;height:4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" fillcolor="white [3201]" strokecolor="black [3213]" strokeweight="1.5pt">
                      <v:textbox>
                        <w:txbxContent>
                          <w:p w:rsidR="00FA2B63" w:rsidRDefault="00FA2B63" w:rsidP="00157EC8">
                            <w:pPr>
                              <w:pStyle w:val="Web"/>
                              <w:spacing w:before="0" w:beforeAutospacing="0" w:after="0" w:afterAutospacing="0"/>
                              <w:jc w:val="center"/>
                            </w:pPr>
                            <w:r w:rsidRPr="00157EC8">
                              <w:rPr>
                                <w:rFonts w:asciiTheme="minorHAnsi" w:eastAsiaTheme="minorEastAsia" w:hAnsi="ＭＳ 明朝" w:cstheme="minorBidi" w:hint="eastAsia"/>
                                <w:color w:val="000000" w:themeColor="dark1"/>
                                <w:sz w:val="22"/>
                                <w:szCs w:val="22"/>
                              </w:rPr>
                              <w:t>施設・介護事業所等</w:t>
                            </w:r>
                          </w:p>
                        </w:txbxContent>
                      </v:textbox>
                    </v:rect>
                  </w:pict>
                </mc:Fallback>
              </mc:AlternateContent>
            </w: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FC19AC"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23264" behindDoc="0" locked="0" layoutInCell="1" allowOverlap="1">
                      <wp:simplePos x="0" y="0"/>
                      <wp:positionH relativeFrom="column">
                        <wp:posOffset>635000</wp:posOffset>
                      </wp:positionH>
                      <wp:positionV relativeFrom="paragraph">
                        <wp:posOffset>34925</wp:posOffset>
                      </wp:positionV>
                      <wp:extent cx="984885" cy="218440"/>
                      <wp:effectExtent l="6985" t="3175" r="8255" b="6985"/>
                      <wp:wrapNone/>
                      <wp:docPr id="5" name="AutoShape 12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4885" cy="218440"/>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FA2B63" w:rsidRPr="00B313DA" w:rsidRDefault="00FA2B63" w:rsidP="00157EC8">
                                  <w:pPr>
                                    <w:rPr>
                                      <w:sz w:val="16"/>
                                      <w:szCs w:val="16"/>
                                    </w:rPr>
                                  </w:pPr>
                                  <w:r w:rsidRPr="00B313DA">
                                    <w:rPr>
                                      <w:rFonts w:hint="eastAsia"/>
                                      <w:sz w:val="16"/>
                                      <w:szCs w:val="16"/>
                                      <w:lang w:eastAsia="ja-JP"/>
                                    </w:rPr>
                                    <w:t>修了証</w:t>
                                  </w:r>
                                  <w:r>
                                    <w:rPr>
                                      <w:rFonts w:hint="eastAsia"/>
                                      <w:sz w:val="16"/>
                                      <w:szCs w:val="16"/>
                                      <w:lang w:eastAsia="ja-JP"/>
                                    </w:rPr>
                                    <w:t>明</w:t>
                                  </w:r>
                                  <w:r w:rsidRPr="00B313DA">
                                    <w:rPr>
                                      <w:rFonts w:hint="eastAsia"/>
                                      <w:sz w:val="16"/>
                                      <w:szCs w:val="16"/>
                                      <w:lang w:eastAsia="ja-JP"/>
                                    </w:rPr>
                                    <w:t>書の配付</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526" o:spid="_x0000_s3411" style="position:absolute;margin-left:50pt;margin-top:2.75pt;width:77.55pt;height:17.2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" stroked="f">
                      <v:textbox inset="5.85pt,.7pt,5.85pt,.7pt">
                        <w:txbxContent>
                          <w:p w:rsidR="00FA2B63" w:rsidRPr="00B313DA" w:rsidRDefault="00FA2B63" w:rsidP="00157EC8">
                            <w:pPr>
                              <w:rPr>
                                <w:sz w:val="16"/>
                                <w:szCs w:val="16"/>
                              </w:rPr>
                            </w:pPr>
                            <w:r w:rsidRPr="00B313DA">
                              <w:rPr>
                                <w:rFonts w:hint="eastAsia"/>
                                <w:sz w:val="16"/>
                                <w:szCs w:val="16"/>
                                <w:lang w:eastAsia="ja-JP"/>
                              </w:rPr>
                              <w:t>修了証</w:t>
                            </w:r>
                            <w:r>
                              <w:rPr>
                                <w:rFonts w:hint="eastAsia"/>
                                <w:sz w:val="16"/>
                                <w:szCs w:val="16"/>
                                <w:lang w:eastAsia="ja-JP"/>
                              </w:rPr>
                              <w:t>明</w:t>
                            </w:r>
                            <w:r w:rsidRPr="00B313DA">
                              <w:rPr>
                                <w:rFonts w:hint="eastAsia"/>
                                <w:sz w:val="16"/>
                                <w:szCs w:val="16"/>
                                <w:lang w:eastAsia="ja-JP"/>
                              </w:rPr>
                              <w:t>書の配付</w:t>
                            </w:r>
                          </w:p>
                        </w:txbxContent>
                      </v:textbox>
                    </v:roundrect>
                  </w:pict>
                </mc:Fallback>
              </mc:AlternateContent>
            </w: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C3538C"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12000" behindDoc="0" locked="0" layoutInCell="1" allowOverlap="1" wp14:anchorId="5337CDAE" wp14:editId="1EDA5C3D">
                      <wp:simplePos x="0" y="0"/>
                      <wp:positionH relativeFrom="column">
                        <wp:posOffset>-184785</wp:posOffset>
                      </wp:positionH>
                      <wp:positionV relativeFrom="paragraph">
                        <wp:posOffset>133350</wp:posOffset>
                      </wp:positionV>
                      <wp:extent cx="1200150" cy="9525"/>
                      <wp:effectExtent l="38100" t="76200" r="0" b="85725"/>
                      <wp:wrapNone/>
                      <wp:docPr id="18" name="直線矢印コネクタ 18"/>
                      <wp:cNvGraphicFramePr/>
                      <a:graphic xmlns:a="http://schemas.openxmlformats.org/drawingml/2006/main">
                        <a:graphicData uri="http://schemas.microsoft.com/office/word/2010/wordprocessingShape">
                          <wps:wsp>
                            <wps:cNvCnPr/>
                            <wps:spPr>
                              <a:xfrm flipH="1">
                                <a:off x="0" y="0"/>
                                <a:ext cx="1200150" cy="95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61337A3" id="直線矢印コネクタ 18" o:spid="_x0000_s1026" type="#_x0000_t32" style="position:absolute;left:0;text-align:left;margin-left:-14.55pt;margin-top:10.5pt;width:94.5pt;height:.75pt;flip:x;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" strokecolor="#4579b8 [3044]">
                      <v:stroke endarrow="open"/>
                    </v:shape>
                  </w:pict>
                </mc:Fallback>
              </mc:AlternateContent>
            </w: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15072" behindDoc="0" locked="0" layoutInCell="1" allowOverlap="1" wp14:anchorId="3A114356" wp14:editId="43511667">
                      <wp:simplePos x="0" y="0"/>
                      <wp:positionH relativeFrom="column">
                        <wp:posOffset>565785</wp:posOffset>
                      </wp:positionH>
                      <wp:positionV relativeFrom="paragraph">
                        <wp:posOffset>141605</wp:posOffset>
                      </wp:positionV>
                      <wp:extent cx="438150" cy="381000"/>
                      <wp:effectExtent l="0" t="0" r="38100" b="38100"/>
                      <wp:wrapNone/>
                      <wp:docPr id="26" name="直線矢印コネクタ 26"/>
                      <wp:cNvGraphicFramePr/>
                      <a:graphic xmlns:a="http://schemas.openxmlformats.org/drawingml/2006/main">
                        <a:graphicData uri="http://schemas.microsoft.com/office/word/2010/wordprocessingShape">
                          <wps:wsp>
                            <wps:cNvCnPr/>
                            <wps:spPr>
                              <a:xfrm>
                                <a:off x="0" y="0"/>
                                <a:ext cx="438150" cy="381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9A00763" id="直線矢印コネクタ 26" o:spid="_x0000_s1026" type="#_x0000_t32" style="position:absolute;left:0;text-align:left;margin-left:44.55pt;margin-top:11.15pt;width:34.5pt;height:30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" strokecolor="#4579b8 [3044]">
                      <v:stroke endarrow="open"/>
                    </v:shape>
                  </w:pict>
                </mc:Fallback>
              </mc:AlternateContent>
            </w: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C3538C"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21216" behindDoc="0" locked="0" layoutInCell="1" allowOverlap="1" wp14:anchorId="5F8B3547" wp14:editId="7A87CDD7">
                      <wp:simplePos x="0" y="0"/>
                      <wp:positionH relativeFrom="column">
                        <wp:posOffset>-758190</wp:posOffset>
                      </wp:positionH>
                      <wp:positionV relativeFrom="paragraph">
                        <wp:posOffset>-553720</wp:posOffset>
                      </wp:positionV>
                      <wp:extent cx="1419225" cy="466725"/>
                      <wp:effectExtent l="0" t="0" r="0" b="0"/>
                      <wp:wrapNone/>
                      <wp:docPr id="1912" name="正方形/長方形 1912"/>
                      <wp:cNvGraphicFramePr/>
                      <a:graphic xmlns:a="http://schemas.openxmlformats.org/drawingml/2006/main">
                        <a:graphicData uri="http://schemas.microsoft.com/office/word/2010/wordprocessingShape">
                          <wps:wsp>
                            <wps:cNvSpPr/>
                            <wps:spPr>
                              <a:xfrm>
                                <a:off x="0" y="0"/>
                                <a:ext cx="1419225" cy="4667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A2B63" w:rsidRDefault="00FA2B63" w:rsidP="00157EC8">
                                  <w:pPr>
                                    <w:pStyle w:val="Web"/>
                                    <w:spacing w:before="0" w:beforeAutospacing="0" w:after="0" w:afterAutospacing="0"/>
                                    <w:rPr>
                                      <w:rFonts w:asciiTheme="minorHAnsi" w:eastAsiaTheme="minorEastAsia" w:hAnsi="ＭＳ 明朝" w:cstheme="minorBidi"/>
                                      <w:color w:val="000000"/>
                                      <w:sz w:val="18"/>
                                      <w:szCs w:val="18"/>
                                    </w:rPr>
                                  </w:pPr>
                                  <w:r>
                                    <w:rPr>
                                      <w:rFonts w:asciiTheme="minorHAnsi" w:eastAsiaTheme="minorEastAsia" w:hAnsi="ＭＳ 明朝" w:cstheme="minorBidi" w:hint="eastAsia"/>
                                      <w:color w:val="000000"/>
                                      <w:sz w:val="18"/>
                                      <w:szCs w:val="18"/>
                                    </w:rPr>
                                    <w:t>③</w:t>
                                  </w:r>
                                </w:p>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18"/>
                                      <w:szCs w:val="18"/>
                                    </w:rPr>
                                    <w:t>謝礼金の</w:t>
                                  </w:r>
                                  <w:r>
                                    <w:rPr>
                                      <w:rFonts w:asciiTheme="minorHAnsi" w:eastAsiaTheme="minorEastAsia" w:hAnsi="ＭＳ 明朝" w:cstheme="minorBidi"/>
                                      <w:color w:val="000000"/>
                                      <w:sz w:val="18"/>
                                      <w:szCs w:val="18"/>
                                    </w:rPr>
                                    <w:t>支払い</w:t>
                                  </w:r>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rect w14:anchorId="5F8B3547" id="正方形/長方形 1912" o:spid="_x0000_s3412" style="position:absolute;margin-left:-59.7pt;margin-top:-43.6pt;width:111.75pt;height:36.7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" filled="f" stroked="f" strokeweight="2pt">
                      <v:textbox>
                        <w:txbxContent>
                          <w:p w:rsidR="00FA2B63" w:rsidRDefault="00FA2B63" w:rsidP="00157EC8">
                            <w:pPr>
                              <w:pStyle w:val="Web"/>
                              <w:spacing w:before="0" w:beforeAutospacing="0" w:after="0" w:afterAutospacing="0"/>
                              <w:rPr>
                                <w:rFonts w:asciiTheme="minorHAnsi" w:eastAsiaTheme="minorEastAsia" w:hAnsi="ＭＳ 明朝" w:cstheme="minorBidi"/>
                                <w:color w:val="000000"/>
                                <w:sz w:val="18"/>
                                <w:szCs w:val="18"/>
                              </w:rPr>
                            </w:pPr>
                            <w:r>
                              <w:rPr>
                                <w:rFonts w:asciiTheme="minorHAnsi" w:eastAsiaTheme="minorEastAsia" w:hAnsi="ＭＳ 明朝" w:cstheme="minorBidi" w:hint="eastAsia"/>
                                <w:color w:val="000000"/>
                                <w:sz w:val="18"/>
                                <w:szCs w:val="18"/>
                              </w:rPr>
                              <w:t>③</w:t>
                            </w:r>
                          </w:p>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18"/>
                                <w:szCs w:val="18"/>
                              </w:rPr>
                              <w:t>謝礼金の</w:t>
                            </w:r>
                            <w:r>
                              <w:rPr>
                                <w:rFonts w:asciiTheme="minorHAnsi" w:eastAsiaTheme="minorEastAsia" w:hAnsi="ＭＳ 明朝" w:cstheme="minorBidi"/>
                                <w:color w:val="000000"/>
                                <w:sz w:val="18"/>
                                <w:szCs w:val="18"/>
                              </w:rPr>
                              <w:t>支払い</w:t>
                            </w:r>
                          </w:p>
                        </w:txbxContent>
                      </v:textbox>
                    </v:rect>
                  </w:pict>
                </mc:Fallback>
              </mc:AlternateContent>
            </w: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F63179"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10976" behindDoc="0" locked="0" layoutInCell="1" allowOverlap="1" wp14:anchorId="58B53390" wp14:editId="3A87FBAC">
                      <wp:simplePos x="0" y="0"/>
                      <wp:positionH relativeFrom="column">
                        <wp:posOffset>304800</wp:posOffset>
                      </wp:positionH>
                      <wp:positionV relativeFrom="paragraph">
                        <wp:posOffset>74930</wp:posOffset>
                      </wp:positionV>
                      <wp:extent cx="45085" cy="1171575"/>
                      <wp:effectExtent l="38100" t="0" r="31115" b="47625"/>
                      <wp:wrapNone/>
                      <wp:docPr id="14" name="直線矢印コネクタ 14"/>
                      <wp:cNvGraphicFramePr/>
                      <a:graphic xmlns:a="http://schemas.openxmlformats.org/drawingml/2006/main">
                        <a:graphicData uri="http://schemas.microsoft.com/office/word/2010/wordprocessingShape">
                          <wps:wsp>
                            <wps:cNvCnPr/>
                            <wps:spPr>
                              <a:xfrm>
                                <a:off x="0" y="0"/>
                                <a:ext cx="45085" cy="11715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18691066" id="_x0000_t32" coordsize="21600,21600" o:spt="32" o:oned="t" path="m,l21600,21600e" filled="f">
                      <v:path arrowok="t" fillok="f" o:connecttype="none"/>
                      <o:lock v:ext="edit" shapetype="t"/>
                    </v:shapetype>
                    <v:shape id="直線矢印コネクタ 14" o:spid="_x0000_s1026" type="#_x0000_t32" style="position:absolute;left:0;text-align:left;margin-left:24pt;margin-top:5.9pt;width:3.55pt;height:92.2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" strokecolor="#4579b8 [3044]">
                      <v:stroke endarrow="open"/>
                    </v:shape>
                  </w:pict>
                </mc:Fallback>
              </mc:AlternateContent>
            </w:r>
          </w:p>
        </w:tc>
        <w:tc>
          <w:tcPr>
            <w:tcW w:w="1096" w:type="dxa"/>
            <w:tcBorders>
              <w:top w:val="nil"/>
              <w:left w:val="nil"/>
              <w:bottom w:val="nil"/>
              <w:right w:val="nil"/>
            </w:tcBorders>
            <w:shd w:val="clear" w:color="auto" w:fill="auto"/>
            <w:noWrap/>
            <w:vAlign w:val="center"/>
            <w:hideMark/>
          </w:tcPr>
          <w:p w:rsidR="00157EC8" w:rsidRPr="00B313DA" w:rsidRDefault="000574BD"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20192" behindDoc="0" locked="0" layoutInCell="1" allowOverlap="1" wp14:anchorId="7094F50A" wp14:editId="1D896809">
                      <wp:simplePos x="0" y="0"/>
                      <wp:positionH relativeFrom="column">
                        <wp:posOffset>51435</wp:posOffset>
                      </wp:positionH>
                      <wp:positionV relativeFrom="paragraph">
                        <wp:posOffset>27305</wp:posOffset>
                      </wp:positionV>
                      <wp:extent cx="1314450" cy="257175"/>
                      <wp:effectExtent l="0" t="0" r="0" b="0"/>
                      <wp:wrapNone/>
                      <wp:docPr id="1911" name="正方形/長方形 1911"/>
                      <wp:cNvGraphicFramePr/>
                      <a:graphic xmlns:a="http://schemas.openxmlformats.org/drawingml/2006/main">
                        <a:graphicData uri="http://schemas.microsoft.com/office/word/2010/wordprocessingShape">
                          <wps:wsp>
                            <wps:cNvSpPr/>
                            <wps:spPr>
                              <a:xfrm>
                                <a:off x="0" y="0"/>
                                <a:ext cx="1314450" cy="2571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A2B63" w:rsidRDefault="00FA2B63" w:rsidP="00157EC8">
                                  <w:pPr>
                                    <w:pStyle w:val="Web"/>
                                    <w:spacing w:before="0" w:beforeAutospacing="0" w:after="0" w:afterAutospacing="0"/>
                                  </w:pPr>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rect w14:anchorId="7094F50A" id="正方形/長方形 1911" o:spid="_x0000_s3413" style="position:absolute;margin-left:4.05pt;margin-top:2.15pt;width:103.5pt;height:20.2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" filled="f" stroked="f" strokeweight="2pt">
                      <v:textbox>
                        <w:txbxContent>
                          <w:p w:rsidR="00FA2B63" w:rsidRDefault="00FA2B63" w:rsidP="00157EC8">
                            <w:pPr>
                              <w:pStyle w:val="Web"/>
                              <w:spacing w:before="0" w:beforeAutospacing="0" w:after="0" w:afterAutospacing="0"/>
                            </w:pPr>
                          </w:p>
                        </w:txbxContent>
                      </v:textbox>
                    </v:rect>
                  </w:pict>
                </mc:Fallback>
              </mc:AlternateContent>
            </w: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14048" behindDoc="0" locked="0" layoutInCell="1" allowOverlap="1" wp14:anchorId="3B68EE39" wp14:editId="4387C916">
                      <wp:simplePos x="0" y="0"/>
                      <wp:positionH relativeFrom="column">
                        <wp:posOffset>304800</wp:posOffset>
                      </wp:positionH>
                      <wp:positionV relativeFrom="paragraph">
                        <wp:posOffset>82550</wp:posOffset>
                      </wp:positionV>
                      <wp:extent cx="0" cy="1162050"/>
                      <wp:effectExtent l="95250" t="38100" r="38100" b="0"/>
                      <wp:wrapNone/>
                      <wp:docPr id="23" name="直線矢印コネクタ 23"/>
                      <wp:cNvGraphicFramePr/>
                      <a:graphic xmlns:a="http://schemas.openxmlformats.org/drawingml/2006/main">
                        <a:graphicData uri="http://schemas.microsoft.com/office/word/2010/wordprocessingShape">
                          <wps:wsp>
                            <wps:cNvCnPr/>
                            <wps:spPr>
                              <a:xfrm flipV="1">
                                <a:off x="0" y="0"/>
                                <a:ext cx="0" cy="11620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5F9AD5D" id="直線矢印コネクタ 23" o:spid="_x0000_s1026" type="#_x0000_t32" style="position:absolute;left:0;text-align:left;margin-left:24pt;margin-top:6.5pt;width:0;height:91.5pt;flip:y;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" strokecolor="#4579b8 [3044]">
                      <v:stroke endarrow="open"/>
                    </v:shape>
                  </w:pict>
                </mc:Fallback>
              </mc:AlternateContent>
            </w: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2848BF" w:rsidP="00EB030F">
            <w:pPr>
              <w:widowControl/>
              <w:rPr>
                <w:rFonts w:ascii="ＭＳ 明朝" w:eastAsia="ＭＳ 明朝" w:hAnsi="ＭＳ 明朝" w:cs="ＭＳ Ｐゴシック"/>
                <w:color w:val="000000"/>
                <w:lang w:eastAsia="ja-JP"/>
              </w:rPr>
            </w:pPr>
            <w:r>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18144" behindDoc="0" locked="0" layoutInCell="1" allowOverlap="1" wp14:anchorId="07CEC1C2" wp14:editId="21EBEEF1">
                      <wp:simplePos x="0" y="0"/>
                      <wp:positionH relativeFrom="column">
                        <wp:posOffset>-288506</wp:posOffset>
                      </wp:positionH>
                      <wp:positionV relativeFrom="paragraph">
                        <wp:posOffset>200133</wp:posOffset>
                      </wp:positionV>
                      <wp:extent cx="1171575" cy="431165"/>
                      <wp:effectExtent l="0" t="0" r="0" b="0"/>
                      <wp:wrapNone/>
                      <wp:docPr id="30" name="正方形/長方形 30"/>
                      <wp:cNvGraphicFramePr/>
                      <a:graphic xmlns:a="http://schemas.openxmlformats.org/drawingml/2006/main">
                        <a:graphicData uri="http://schemas.microsoft.com/office/word/2010/wordprocessingShape">
                          <wps:wsp>
                            <wps:cNvSpPr/>
                            <wps:spPr>
                              <a:xfrm>
                                <a:off x="0" y="0"/>
                                <a:ext cx="1171575" cy="4311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18"/>
                                      <w:szCs w:val="18"/>
                                    </w:rPr>
                                    <w:t>②修了証書の交付</w:t>
                                  </w:r>
                                </w:p>
                              </w:txbxContent>
                            </wps:txbx>
                            <wps:bodyPr vertOverflow="clip" horzOverflow="clip" wrap="square" rtlCol="0" anchor="t">
                              <a:noAutofit/>
                            </wps:bodyPr>
                          </wps:wsp>
                        </a:graphicData>
                      </a:graphic>
                      <wp14:sizeRelH relativeFrom="page">
                        <wp14:pctWidth>0</wp14:pctWidth>
                      </wp14:sizeRelH>
                      <wp14:sizeRelV relativeFrom="page">
                        <wp14:pctHeight>0</wp14:pctHeight>
                      </wp14:sizeRelV>
                    </wp:anchor>
                  </w:drawing>
                </mc:Choice>
                <mc:Fallback>
                  <w:pict>
                    <v:rect w14:anchorId="07CEC1C2" id="正方形/長方形 30" o:spid="_x0000_s3414" style="position:absolute;margin-left:-22.7pt;margin-top:15.75pt;width:92.25pt;height:33.9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" filled="f" stroked="f" strokeweight="2pt">
                      <v:textbox>
                        <w:txbxContent>
                          <w:p w:rsidR="00FA2B63" w:rsidRDefault="00FA2B63" w:rsidP="00157EC8">
                            <w:pPr>
                              <w:pStyle w:val="Web"/>
                              <w:spacing w:before="0" w:beforeAutospacing="0" w:after="0" w:afterAutospacing="0"/>
                            </w:pPr>
                            <w:r>
                              <w:rPr>
                                <w:rFonts w:asciiTheme="minorHAnsi" w:eastAsiaTheme="minorEastAsia" w:hAnsi="ＭＳ 明朝" w:cstheme="minorBidi" w:hint="eastAsia"/>
                                <w:color w:val="000000"/>
                                <w:sz w:val="18"/>
                                <w:szCs w:val="18"/>
                              </w:rPr>
                              <w:t>②修了証書の交付</w:t>
                            </w:r>
                          </w:p>
                        </w:txbxContent>
                      </v:textbox>
                    </v:rect>
                  </w:pict>
                </mc:Fallback>
              </mc:AlternateContent>
            </w:r>
            <w:r w:rsidR="009A27BE">
              <w:rPr>
                <w:rFonts w:ascii="ＭＳ 明朝" w:eastAsia="ＭＳ 明朝" w:hAnsi="ＭＳ 明朝" w:cs="ＭＳ Ｐゴシック"/>
                <w:noProof/>
                <w:color w:val="000000"/>
                <w:lang w:eastAsia="ja-JP"/>
              </w:rPr>
              <mc:AlternateContent>
                <mc:Choice Requires="wps">
                  <w:drawing>
                    <wp:anchor distT="0" distB="0" distL="114300" distR="114300" simplePos="0" relativeHeight="251724288" behindDoc="0" locked="0" layoutInCell="1" allowOverlap="1" wp14:anchorId="4B3A3CAA" wp14:editId="14362046">
                      <wp:simplePos x="0" y="0"/>
                      <wp:positionH relativeFrom="column">
                        <wp:posOffset>-314325</wp:posOffset>
                      </wp:positionH>
                      <wp:positionV relativeFrom="paragraph">
                        <wp:posOffset>43180</wp:posOffset>
                      </wp:positionV>
                      <wp:extent cx="1247775" cy="152400"/>
                      <wp:effectExtent l="0" t="0" r="0" b="0"/>
                      <wp:wrapNone/>
                      <wp:docPr id="4" name="Rectangle 12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47775" cy="152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B63" w:rsidRPr="00D66F0B" w:rsidRDefault="00FA2B63" w:rsidP="00157EC8">
                                  <w:pPr>
                                    <w:rPr>
                                      <w:sz w:val="16"/>
                                      <w:szCs w:val="16"/>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3A3CAA" id="Rectangle 12527" o:spid="_x0000_s3415" style="position:absolute;margin-left:-24.75pt;margin-top:3.4pt;width:98.25pt;height:12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" stroked="f">
                      <v:textbox inset="5.85pt,.7pt,5.85pt,.7pt">
                        <w:txbxContent>
                          <w:p w:rsidR="00FA2B63" w:rsidRPr="00D66F0B" w:rsidRDefault="00FA2B63" w:rsidP="00157EC8">
                            <w:pPr>
                              <w:rPr>
                                <w:sz w:val="16"/>
                                <w:szCs w:val="16"/>
                              </w:rPr>
                            </w:pPr>
                          </w:p>
                        </w:txbxContent>
                      </v:textbox>
                    </v:rect>
                  </w:pict>
                </mc:Fallback>
              </mc:AlternateContent>
            </w: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r w:rsidR="00157EC8" w:rsidRPr="00B313DA" w:rsidTr="00EB030F">
        <w:trPr>
          <w:trHeight w:val="270"/>
        </w:trPr>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c>
          <w:tcPr>
            <w:tcW w:w="1096" w:type="dxa"/>
            <w:tcBorders>
              <w:top w:val="nil"/>
              <w:left w:val="nil"/>
              <w:bottom w:val="nil"/>
              <w:right w:val="nil"/>
            </w:tcBorders>
            <w:shd w:val="clear" w:color="auto" w:fill="auto"/>
            <w:noWrap/>
            <w:vAlign w:val="center"/>
            <w:hideMark/>
          </w:tcPr>
          <w:p w:rsidR="00157EC8" w:rsidRPr="00D22D54" w:rsidRDefault="00157EC8" w:rsidP="00EB030F">
            <w:pPr>
              <w:widowControl/>
              <w:rPr>
                <w:rFonts w:ascii="ＭＳ 明朝" w:eastAsia="ＭＳ 明朝" w:hAnsi="ＭＳ 明朝" w:cs="ＭＳ Ｐゴシック"/>
                <w:color w:val="FF0000"/>
                <w:lang w:eastAsia="ja-JP"/>
              </w:rPr>
            </w:pPr>
          </w:p>
        </w:tc>
        <w:tc>
          <w:tcPr>
            <w:tcW w:w="1096" w:type="dxa"/>
            <w:tcBorders>
              <w:top w:val="nil"/>
              <w:left w:val="nil"/>
              <w:bottom w:val="nil"/>
              <w:right w:val="nil"/>
            </w:tcBorders>
            <w:shd w:val="clear" w:color="auto" w:fill="auto"/>
            <w:noWrap/>
            <w:vAlign w:val="center"/>
            <w:hideMark/>
          </w:tcPr>
          <w:p w:rsidR="00157EC8" w:rsidRPr="00B313DA" w:rsidRDefault="00157EC8" w:rsidP="00EB030F">
            <w:pPr>
              <w:widowControl/>
              <w:rPr>
                <w:rFonts w:ascii="ＭＳ 明朝" w:eastAsia="ＭＳ 明朝" w:hAnsi="ＭＳ 明朝" w:cs="ＭＳ Ｐゴシック"/>
                <w:color w:val="000000"/>
                <w:lang w:eastAsia="ja-JP"/>
              </w:rPr>
            </w:pPr>
          </w:p>
        </w:tc>
      </w:tr>
    </w:tbl>
    <w:p w:rsidR="00E77965" w:rsidRPr="003E57AA" w:rsidRDefault="00157EC8" w:rsidP="003E57AA">
      <w:pPr>
        <w:ind w:firstLineChars="300" w:firstLine="630"/>
        <w:rPr>
          <w:rFonts w:ascii="ＭＳ 明朝" w:eastAsia="ＭＳ 明朝" w:hAnsi="ＭＳ 明朝" w:cs="ＭＳ 明朝"/>
          <w:sz w:val="21"/>
          <w:szCs w:val="21"/>
          <w:lang w:eastAsia="ja-JP"/>
        </w:rPr>
      </w:pPr>
      <w:r>
        <w:rPr>
          <w:rFonts w:ascii="ＭＳ 明朝" w:eastAsia="ＭＳ 明朝" w:hAnsi="ＭＳ 明朝" w:cs="ＭＳ 明朝"/>
          <w:sz w:val="21"/>
          <w:szCs w:val="21"/>
          <w:lang w:eastAsia="ja-JP"/>
        </w:rPr>
        <w:fldChar w:fldCharType="end"/>
      </w:r>
      <w:r w:rsidR="003E57AA">
        <w:rPr>
          <w:rFonts w:ascii="ＭＳ 明朝" w:eastAsia="ＭＳ 明朝" w:hAnsi="ＭＳ 明朝" w:cs="ＭＳ 明朝" w:hint="eastAsia"/>
          <w:b/>
          <w:sz w:val="21"/>
          <w:szCs w:val="21"/>
          <w:lang w:eastAsia="ja-JP"/>
        </w:rPr>
        <w:t xml:space="preserve">※　</w:t>
      </w:r>
      <w:r w:rsidR="00E77965" w:rsidRPr="001B48C3">
        <w:rPr>
          <w:rFonts w:ascii="ＭＳ 明朝" w:eastAsia="ＭＳ 明朝" w:hAnsi="ＭＳ 明朝" w:cs="ＭＳ 明朝" w:hint="eastAsia"/>
          <w:b/>
          <w:sz w:val="21"/>
          <w:szCs w:val="21"/>
          <w:u w:val="single"/>
          <w:lang w:eastAsia="ja-JP"/>
        </w:rPr>
        <w:t>指導看護師に対するセンターからの謝礼の支払いについてはありません。</w:t>
      </w:r>
    </w:p>
    <w:p w:rsidR="00E77965" w:rsidRPr="00E77965" w:rsidRDefault="00E77965" w:rsidP="00E77965">
      <w:pPr>
        <w:rPr>
          <w:rFonts w:ascii="ＭＳ 明朝" w:eastAsia="ＭＳ 明朝" w:hAnsi="ＭＳ 明朝" w:cs="ＭＳ 明朝"/>
          <w:b/>
          <w:sz w:val="21"/>
          <w:szCs w:val="21"/>
          <w:u w:val="single"/>
          <w:lang w:eastAsia="ja-JP"/>
        </w:rPr>
      </w:pPr>
      <w:r w:rsidRPr="00E77965">
        <w:rPr>
          <w:rFonts w:ascii="ＭＳ 明朝" w:eastAsia="ＭＳ 明朝" w:hAnsi="ＭＳ 明朝" w:cs="ＭＳ 明朝" w:hint="eastAsia"/>
          <w:b/>
          <w:sz w:val="21"/>
          <w:szCs w:val="21"/>
          <w:lang w:eastAsia="ja-JP"/>
        </w:rPr>
        <w:t xml:space="preserve">　</w:t>
      </w:r>
      <w:r w:rsidR="003E57AA">
        <w:rPr>
          <w:rFonts w:ascii="ＭＳ 明朝" w:eastAsia="ＭＳ 明朝" w:hAnsi="ＭＳ 明朝" w:cs="ＭＳ 明朝" w:hint="eastAsia"/>
          <w:b/>
          <w:sz w:val="21"/>
          <w:szCs w:val="21"/>
          <w:lang w:eastAsia="ja-JP"/>
        </w:rPr>
        <w:t xml:space="preserve">　　　</w:t>
      </w:r>
      <w:r w:rsidRPr="00E77965">
        <w:rPr>
          <w:rFonts w:ascii="ＭＳ 明朝" w:eastAsia="ＭＳ 明朝" w:hAnsi="ＭＳ 明朝" w:cs="ＭＳ 明朝" w:hint="eastAsia"/>
          <w:b/>
          <w:sz w:val="21"/>
          <w:szCs w:val="21"/>
          <w:u w:val="single"/>
          <w:lang w:eastAsia="ja-JP"/>
        </w:rPr>
        <w:t>受講者が所属する施設・介護事業所等から連携する訪問看護事業所等（指導看護師派遣事務所）</w:t>
      </w:r>
    </w:p>
    <w:p w:rsidR="00E77965" w:rsidRPr="0099248E" w:rsidRDefault="00E77965" w:rsidP="003E57AA">
      <w:pPr>
        <w:ind w:firstLineChars="400" w:firstLine="843"/>
        <w:rPr>
          <w:rFonts w:ascii="ＭＳ 明朝" w:eastAsia="ＭＳ 明朝" w:hAnsi="ＭＳ 明朝" w:cs="ＭＳ 明朝"/>
          <w:b/>
          <w:sz w:val="21"/>
          <w:szCs w:val="21"/>
          <w:u w:val="single"/>
          <w:lang w:eastAsia="ja-JP"/>
        </w:rPr>
      </w:pPr>
      <w:r w:rsidRPr="00E77965">
        <w:rPr>
          <w:rFonts w:ascii="ＭＳ 明朝" w:eastAsia="ＭＳ 明朝" w:hAnsi="ＭＳ 明朝" w:cs="ＭＳ 明朝" w:hint="eastAsia"/>
          <w:b/>
          <w:sz w:val="21"/>
          <w:szCs w:val="21"/>
          <w:u w:val="single"/>
          <w:lang w:eastAsia="ja-JP"/>
        </w:rPr>
        <w:t>への支払いとなりますのでご注意ください。</w:t>
      </w:r>
    </w:p>
    <w:sectPr w:rsidR="00E77965" w:rsidRPr="0099248E" w:rsidSect="0022322E">
      <w:pgSz w:w="11910" w:h="16840"/>
      <w:pgMar w:top="1060" w:right="919" w:bottom="1202" w:left="1021" w:header="0" w:footer="10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2B63" w:rsidRDefault="00FA2B63">
      <w:r>
        <w:separator/>
      </w:r>
    </w:p>
  </w:endnote>
  <w:endnote w:type="continuationSeparator" w:id="0">
    <w:p w:rsidR="00FA2B63" w:rsidRDefault="00FA2B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Heisei Kaku Gothic Std W5">
    <w:altName w:val="游ゴシック"/>
    <w:charset w:val="80"/>
    <w:family w:val="swiss"/>
    <w:pitch w:val="variable"/>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A2B63" w:rsidRDefault="00FA2B63">
    <w:pPr>
      <w:spacing w:line="14" w:lineRule="auto"/>
      <w:rPr>
        <w:sz w:val="20"/>
        <w:szCs w:val="20"/>
      </w:rPr>
    </w:pPr>
    <w:r>
      <w:rPr>
        <w:noProof/>
        <w:lang w:eastAsia="ja-JP"/>
      </w:rPr>
      <mc:AlternateContent>
        <mc:Choice Requires="wps">
          <w:drawing>
            <wp:anchor distT="0" distB="0" distL="114300" distR="114300" simplePos="0" relativeHeight="251659776" behindDoc="1" locked="0" layoutInCell="1" allowOverlap="1">
              <wp:simplePos x="0" y="0"/>
              <wp:positionH relativeFrom="page">
                <wp:posOffset>3717290</wp:posOffset>
              </wp:positionH>
              <wp:positionV relativeFrom="page">
                <wp:posOffset>9911080</wp:posOffset>
              </wp:positionV>
              <wp:extent cx="125095" cy="158750"/>
              <wp:effectExtent l="254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238" w:lineRule="exact"/>
                            <w:ind w:left="40"/>
                            <w:rPr>
                              <w:rFonts w:ascii="Century" w:eastAsia="Century" w:hAnsi="Century" w:cs="Century"/>
                              <w:sz w:val="21"/>
                              <w:szCs w:val="21"/>
                            </w:rPr>
                          </w:pPr>
                          <w:r>
                            <w:fldChar w:fldCharType="begin"/>
                          </w:r>
                          <w:r>
                            <w:rPr>
                              <w:rFonts w:ascii="Century"/>
                              <w:sz w:val="21"/>
                            </w:rPr>
                            <w:instrText xml:space="preserve"> PAGE </w:instrText>
                          </w:r>
                          <w:r>
                            <w:fldChar w:fldCharType="separate"/>
                          </w:r>
                          <w:r>
                            <w:rPr>
                              <w:rFonts w:ascii="Century"/>
                              <w:noProof/>
                              <w:sz w:val="21"/>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3416" type="#_x0000_t202" style="position:absolute;margin-left:292.7pt;margin-top:780.4pt;width:9.85pt;height:12.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" filled="f" stroked="f">
              <v:textbox inset="0,0,0,0">
                <w:txbxContent>
                  <w:p w:rsidR="00FA2B63" w:rsidRDefault="00FA2B63">
                    <w:pPr>
                      <w:spacing w:line="238" w:lineRule="exact"/>
                      <w:ind w:left="40"/>
                      <w:rPr>
                        <w:rFonts w:ascii="Century" w:eastAsia="Century" w:hAnsi="Century" w:cs="Century"/>
                        <w:sz w:val="21"/>
                        <w:szCs w:val="21"/>
                      </w:rPr>
                    </w:pPr>
                    <w:r>
                      <w:fldChar w:fldCharType="begin"/>
                    </w:r>
                    <w:r>
                      <w:rPr>
                        <w:rFonts w:ascii="Century"/>
                        <w:sz w:val="21"/>
                      </w:rPr>
                      <w:instrText xml:space="preserve"> PAGE </w:instrText>
                    </w:r>
                    <w:r>
                      <w:fldChar w:fldCharType="separate"/>
                    </w:r>
                    <w:r>
                      <w:rPr>
                        <w:rFonts w:ascii="Century"/>
                        <w:noProof/>
                        <w:sz w:val="21"/>
                      </w:rPr>
                      <w:t>1</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A2B63" w:rsidRDefault="00FA2B63">
    <w:pPr>
      <w:spacing w:line="14" w:lineRule="auto"/>
      <w:rPr>
        <w:sz w:val="20"/>
        <w:szCs w:val="20"/>
      </w:rPr>
    </w:pPr>
    <w:r>
      <w:rPr>
        <w:noProof/>
        <w:lang w:eastAsia="ja-JP"/>
      </w:rPr>
      <mc:AlternateContent>
        <mc:Choice Requires="wps">
          <w:drawing>
            <wp:anchor distT="0" distB="0" distL="114300" distR="114300" simplePos="0" relativeHeight="251657728" behindDoc="1" locked="0" layoutInCell="1" allowOverlap="1">
              <wp:simplePos x="0" y="0"/>
              <wp:positionH relativeFrom="page">
                <wp:posOffset>3717290</wp:posOffset>
              </wp:positionH>
              <wp:positionV relativeFrom="page">
                <wp:posOffset>9911080</wp:posOffset>
              </wp:positionV>
              <wp:extent cx="125730" cy="160020"/>
              <wp:effectExtent l="2540" t="0" r="0" b="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2B63" w:rsidRDefault="00FA2B63">
                          <w:pPr>
                            <w:spacing w:line="239" w:lineRule="exact"/>
                            <w:ind w:left="40"/>
                            <w:rPr>
                              <w:rFonts w:ascii="Century" w:eastAsia="Century" w:hAnsi="Century" w:cs="Century"/>
                              <w:sz w:val="21"/>
                              <w:szCs w:val="21"/>
                            </w:rPr>
                          </w:pPr>
                          <w:r>
                            <w:fldChar w:fldCharType="begin"/>
                          </w:r>
                          <w:r>
                            <w:rPr>
                              <w:rFonts w:ascii="Century"/>
                              <w:sz w:val="21"/>
                            </w:rPr>
                            <w:instrText xml:space="preserve"> PAGE </w:instrText>
                          </w:r>
                          <w:r>
                            <w:fldChar w:fldCharType="separate"/>
                          </w:r>
                          <w:r>
                            <w:rPr>
                              <w:rFonts w:ascii="Century"/>
                              <w:noProof/>
                              <w:sz w:val="21"/>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3417" type="#_x0000_t202" style="position:absolute;margin-left:292.7pt;margin-top:780.4pt;width:9.9pt;height:12.6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" filled="f" stroked="f">
              <v:textbox inset="0,0,0,0">
                <w:txbxContent>
                  <w:p w:rsidR="00FA2B63" w:rsidRDefault="00FA2B63">
                    <w:pPr>
                      <w:spacing w:line="239" w:lineRule="exact"/>
                      <w:ind w:left="40"/>
                      <w:rPr>
                        <w:rFonts w:ascii="Century" w:eastAsia="Century" w:hAnsi="Century" w:cs="Century"/>
                        <w:sz w:val="21"/>
                        <w:szCs w:val="21"/>
                      </w:rPr>
                    </w:pPr>
                    <w:r>
                      <w:fldChar w:fldCharType="begin"/>
                    </w:r>
                    <w:r>
                      <w:rPr>
                        <w:rFonts w:ascii="Century"/>
                        <w:sz w:val="21"/>
                      </w:rPr>
                      <w:instrText xml:space="preserve"> PAGE </w:instrText>
                    </w:r>
                    <w:r>
                      <w:fldChar w:fldCharType="separate"/>
                    </w:r>
                    <w:r>
                      <w:rPr>
                        <w:rFonts w:ascii="Century"/>
                        <w:noProof/>
                        <w:sz w:val="21"/>
                      </w:rPr>
                      <w:t>4</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85622987"/>
      <w:docPartObj>
        <w:docPartGallery w:val="Page Numbers (Bottom of Page)"/>
        <w:docPartUnique/>
      </w:docPartObj>
    </w:sdtPr>
    <w:sdtEndPr/>
    <w:sdtContent>
      <w:p w:rsidR="00FA2B63" w:rsidRDefault="00FA2B63">
        <w:pPr>
          <w:pStyle w:val="a7"/>
          <w:jc w:val="center"/>
        </w:pPr>
        <w:r>
          <w:fldChar w:fldCharType="begin"/>
        </w:r>
        <w:r>
          <w:instrText>PAGE   \* MERGEFORMAT</w:instrText>
        </w:r>
        <w:r>
          <w:fldChar w:fldCharType="separate"/>
        </w:r>
        <w:r w:rsidRPr="00DA11B0">
          <w:rPr>
            <w:noProof/>
            <w:lang w:val="ja-JP" w:eastAsia="ja-JP"/>
          </w:rPr>
          <w:t>9</w:t>
        </w:r>
        <w:r>
          <w:fldChar w:fldCharType="end"/>
        </w:r>
      </w:p>
    </w:sdtContent>
  </w:sdt>
  <w:p w:rsidR="00FA2B63" w:rsidRDefault="00FA2B63" w:rsidP="0083618F">
    <w:pPr>
      <w:tabs>
        <w:tab w:val="center" w:pos="5055"/>
      </w:tabs>
      <w:spacing w:line="14" w:lineRule="auto"/>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08483950"/>
      <w:docPartObj>
        <w:docPartGallery w:val="Page Numbers (Bottom of Page)"/>
        <w:docPartUnique/>
      </w:docPartObj>
    </w:sdtPr>
    <w:sdtEndPr/>
    <w:sdtContent>
      <w:p w:rsidR="00FA2B63" w:rsidRDefault="00FA2B63">
        <w:pPr>
          <w:pStyle w:val="a7"/>
          <w:jc w:val="center"/>
        </w:pPr>
        <w:r>
          <w:fldChar w:fldCharType="begin"/>
        </w:r>
        <w:r>
          <w:instrText>PAGE   \* MERGEFORMAT</w:instrText>
        </w:r>
        <w:r>
          <w:fldChar w:fldCharType="separate"/>
        </w:r>
        <w:r w:rsidRPr="00DA11B0">
          <w:rPr>
            <w:noProof/>
            <w:lang w:val="ja-JP" w:eastAsia="ja-JP"/>
          </w:rPr>
          <w:t>11</w:t>
        </w:r>
        <w:r>
          <w:fldChar w:fldCharType="end"/>
        </w:r>
      </w:p>
    </w:sdtContent>
  </w:sdt>
  <w:p w:rsidR="00FA2B63" w:rsidRDefault="00FA2B63">
    <w:pPr>
      <w:spacing w:line="14" w:lineRule="auto"/>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2B63" w:rsidRDefault="00FA2B63">
      <w:r>
        <w:separator/>
      </w:r>
    </w:p>
  </w:footnote>
  <w:footnote w:type="continuationSeparator" w:id="0">
    <w:p w:rsidR="00FA2B63" w:rsidRDefault="00FA2B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0C0E58"/>
    <w:multiLevelType w:val="hybridMultilevel"/>
    <w:tmpl w:val="96F495FC"/>
    <w:lvl w:ilvl="0" w:tplc="E8520F9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3B43079"/>
    <w:multiLevelType w:val="hybridMultilevel"/>
    <w:tmpl w:val="7F24F38C"/>
    <w:lvl w:ilvl="0" w:tplc="53680C82">
      <w:start w:val="1"/>
      <w:numFmt w:val="aiueo"/>
      <w:lvlText w:val="%1"/>
      <w:lvlJc w:val="left"/>
      <w:pPr>
        <w:ind w:left="522" w:hanging="420"/>
      </w:pPr>
      <w:rPr>
        <w:rFonts w:hint="eastAsia"/>
      </w:rPr>
    </w:lvl>
    <w:lvl w:ilvl="1" w:tplc="04090017" w:tentative="1">
      <w:start w:val="1"/>
      <w:numFmt w:val="aiueoFullWidth"/>
      <w:lvlText w:val="(%2)"/>
      <w:lvlJc w:val="left"/>
      <w:pPr>
        <w:ind w:left="942" w:hanging="420"/>
      </w:pPr>
    </w:lvl>
    <w:lvl w:ilvl="2" w:tplc="04090011" w:tentative="1">
      <w:start w:val="1"/>
      <w:numFmt w:val="decimalEnclosedCircle"/>
      <w:lvlText w:val="%3"/>
      <w:lvlJc w:val="left"/>
      <w:pPr>
        <w:ind w:left="1362" w:hanging="420"/>
      </w:pPr>
    </w:lvl>
    <w:lvl w:ilvl="3" w:tplc="0409000F" w:tentative="1">
      <w:start w:val="1"/>
      <w:numFmt w:val="decimal"/>
      <w:lvlText w:val="%4."/>
      <w:lvlJc w:val="left"/>
      <w:pPr>
        <w:ind w:left="1782" w:hanging="420"/>
      </w:pPr>
    </w:lvl>
    <w:lvl w:ilvl="4" w:tplc="04090017" w:tentative="1">
      <w:start w:val="1"/>
      <w:numFmt w:val="aiueoFullWidth"/>
      <w:lvlText w:val="(%5)"/>
      <w:lvlJc w:val="left"/>
      <w:pPr>
        <w:ind w:left="2202" w:hanging="420"/>
      </w:pPr>
    </w:lvl>
    <w:lvl w:ilvl="5" w:tplc="04090011" w:tentative="1">
      <w:start w:val="1"/>
      <w:numFmt w:val="decimalEnclosedCircle"/>
      <w:lvlText w:val="%6"/>
      <w:lvlJc w:val="left"/>
      <w:pPr>
        <w:ind w:left="2622" w:hanging="420"/>
      </w:pPr>
    </w:lvl>
    <w:lvl w:ilvl="6" w:tplc="0409000F" w:tentative="1">
      <w:start w:val="1"/>
      <w:numFmt w:val="decimal"/>
      <w:lvlText w:val="%7."/>
      <w:lvlJc w:val="left"/>
      <w:pPr>
        <w:ind w:left="3042" w:hanging="420"/>
      </w:pPr>
    </w:lvl>
    <w:lvl w:ilvl="7" w:tplc="04090017" w:tentative="1">
      <w:start w:val="1"/>
      <w:numFmt w:val="aiueoFullWidth"/>
      <w:lvlText w:val="(%8)"/>
      <w:lvlJc w:val="left"/>
      <w:pPr>
        <w:ind w:left="3462" w:hanging="420"/>
      </w:pPr>
    </w:lvl>
    <w:lvl w:ilvl="8" w:tplc="04090011" w:tentative="1">
      <w:start w:val="1"/>
      <w:numFmt w:val="decimalEnclosedCircle"/>
      <w:lvlText w:val="%9"/>
      <w:lvlJc w:val="left"/>
      <w:pPr>
        <w:ind w:left="3882" w:hanging="420"/>
      </w:pPr>
    </w:lvl>
  </w:abstractNum>
  <w:abstractNum w:abstractNumId="2" w15:restartNumberingAfterBreak="0">
    <w:nsid w:val="125A4CA5"/>
    <w:multiLevelType w:val="hybridMultilevel"/>
    <w:tmpl w:val="1CA69200"/>
    <w:lvl w:ilvl="0" w:tplc="53680C82">
      <w:start w:val="1"/>
      <w:numFmt w:val="aiueo"/>
      <w:lvlText w:val="%1"/>
      <w:lvlJc w:val="left"/>
      <w:pPr>
        <w:ind w:left="522" w:hanging="420"/>
      </w:pPr>
      <w:rPr>
        <w:rFonts w:hint="eastAsia"/>
      </w:rPr>
    </w:lvl>
    <w:lvl w:ilvl="1" w:tplc="04090017" w:tentative="1">
      <w:start w:val="1"/>
      <w:numFmt w:val="aiueoFullWidth"/>
      <w:lvlText w:val="(%2)"/>
      <w:lvlJc w:val="left"/>
      <w:pPr>
        <w:ind w:left="942" w:hanging="420"/>
      </w:pPr>
    </w:lvl>
    <w:lvl w:ilvl="2" w:tplc="04090011" w:tentative="1">
      <w:start w:val="1"/>
      <w:numFmt w:val="decimalEnclosedCircle"/>
      <w:lvlText w:val="%3"/>
      <w:lvlJc w:val="left"/>
      <w:pPr>
        <w:ind w:left="1362" w:hanging="420"/>
      </w:pPr>
    </w:lvl>
    <w:lvl w:ilvl="3" w:tplc="0409000F" w:tentative="1">
      <w:start w:val="1"/>
      <w:numFmt w:val="decimal"/>
      <w:lvlText w:val="%4."/>
      <w:lvlJc w:val="left"/>
      <w:pPr>
        <w:ind w:left="1782" w:hanging="420"/>
      </w:pPr>
    </w:lvl>
    <w:lvl w:ilvl="4" w:tplc="04090017" w:tentative="1">
      <w:start w:val="1"/>
      <w:numFmt w:val="aiueoFullWidth"/>
      <w:lvlText w:val="(%5)"/>
      <w:lvlJc w:val="left"/>
      <w:pPr>
        <w:ind w:left="2202" w:hanging="420"/>
      </w:pPr>
    </w:lvl>
    <w:lvl w:ilvl="5" w:tplc="04090011" w:tentative="1">
      <w:start w:val="1"/>
      <w:numFmt w:val="decimalEnclosedCircle"/>
      <w:lvlText w:val="%6"/>
      <w:lvlJc w:val="left"/>
      <w:pPr>
        <w:ind w:left="2622" w:hanging="420"/>
      </w:pPr>
    </w:lvl>
    <w:lvl w:ilvl="6" w:tplc="0409000F" w:tentative="1">
      <w:start w:val="1"/>
      <w:numFmt w:val="decimal"/>
      <w:lvlText w:val="%7."/>
      <w:lvlJc w:val="left"/>
      <w:pPr>
        <w:ind w:left="3042" w:hanging="420"/>
      </w:pPr>
    </w:lvl>
    <w:lvl w:ilvl="7" w:tplc="04090017" w:tentative="1">
      <w:start w:val="1"/>
      <w:numFmt w:val="aiueoFullWidth"/>
      <w:lvlText w:val="(%8)"/>
      <w:lvlJc w:val="left"/>
      <w:pPr>
        <w:ind w:left="3462" w:hanging="420"/>
      </w:pPr>
    </w:lvl>
    <w:lvl w:ilvl="8" w:tplc="04090011" w:tentative="1">
      <w:start w:val="1"/>
      <w:numFmt w:val="decimalEnclosedCircle"/>
      <w:lvlText w:val="%9"/>
      <w:lvlJc w:val="left"/>
      <w:pPr>
        <w:ind w:left="3882" w:hanging="420"/>
      </w:pPr>
    </w:lvl>
  </w:abstractNum>
  <w:abstractNum w:abstractNumId="3" w15:restartNumberingAfterBreak="0">
    <w:nsid w:val="20BC038D"/>
    <w:multiLevelType w:val="hybridMultilevel"/>
    <w:tmpl w:val="1840A984"/>
    <w:lvl w:ilvl="0" w:tplc="C27A71EE">
      <w:start w:val="1"/>
      <w:numFmt w:val="aiueo"/>
      <w:lvlText w:val="%1"/>
      <w:lvlJc w:val="left"/>
      <w:pPr>
        <w:ind w:left="420" w:hanging="420"/>
      </w:pPr>
      <w:rPr>
        <w:rFonts w:hint="eastAsia"/>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AC639E5"/>
    <w:multiLevelType w:val="hybridMultilevel"/>
    <w:tmpl w:val="73D8A33A"/>
    <w:lvl w:ilvl="0" w:tplc="6BAC129E">
      <w:numFmt w:val="bullet"/>
      <w:lvlText w:val="＊"/>
      <w:lvlJc w:val="left"/>
      <w:pPr>
        <w:ind w:left="1020" w:hanging="360"/>
      </w:pPr>
      <w:rPr>
        <w:rFonts w:ascii="ＭＳ 明朝" w:eastAsia="ＭＳ 明朝" w:hAnsi="ＭＳ 明朝" w:cstheme="minorBidi" w:hint="eastAsia"/>
        <w:w w:val="95"/>
      </w:rPr>
    </w:lvl>
    <w:lvl w:ilvl="1" w:tplc="0409000B" w:tentative="1">
      <w:start w:val="1"/>
      <w:numFmt w:val="bullet"/>
      <w:lvlText w:val=""/>
      <w:lvlJc w:val="left"/>
      <w:pPr>
        <w:ind w:left="1500" w:hanging="420"/>
      </w:pPr>
      <w:rPr>
        <w:rFonts w:ascii="Wingdings" w:hAnsi="Wingdings" w:hint="default"/>
      </w:rPr>
    </w:lvl>
    <w:lvl w:ilvl="2" w:tplc="0409000D" w:tentative="1">
      <w:start w:val="1"/>
      <w:numFmt w:val="bullet"/>
      <w:lvlText w:val=""/>
      <w:lvlJc w:val="left"/>
      <w:pPr>
        <w:ind w:left="1920" w:hanging="420"/>
      </w:pPr>
      <w:rPr>
        <w:rFonts w:ascii="Wingdings" w:hAnsi="Wingdings" w:hint="default"/>
      </w:rPr>
    </w:lvl>
    <w:lvl w:ilvl="3" w:tplc="04090001" w:tentative="1">
      <w:start w:val="1"/>
      <w:numFmt w:val="bullet"/>
      <w:lvlText w:val=""/>
      <w:lvlJc w:val="left"/>
      <w:pPr>
        <w:ind w:left="2340" w:hanging="420"/>
      </w:pPr>
      <w:rPr>
        <w:rFonts w:ascii="Wingdings" w:hAnsi="Wingdings" w:hint="default"/>
      </w:rPr>
    </w:lvl>
    <w:lvl w:ilvl="4" w:tplc="0409000B" w:tentative="1">
      <w:start w:val="1"/>
      <w:numFmt w:val="bullet"/>
      <w:lvlText w:val=""/>
      <w:lvlJc w:val="left"/>
      <w:pPr>
        <w:ind w:left="2760" w:hanging="420"/>
      </w:pPr>
      <w:rPr>
        <w:rFonts w:ascii="Wingdings" w:hAnsi="Wingdings" w:hint="default"/>
      </w:rPr>
    </w:lvl>
    <w:lvl w:ilvl="5" w:tplc="0409000D" w:tentative="1">
      <w:start w:val="1"/>
      <w:numFmt w:val="bullet"/>
      <w:lvlText w:val=""/>
      <w:lvlJc w:val="left"/>
      <w:pPr>
        <w:ind w:left="3180" w:hanging="420"/>
      </w:pPr>
      <w:rPr>
        <w:rFonts w:ascii="Wingdings" w:hAnsi="Wingdings" w:hint="default"/>
      </w:rPr>
    </w:lvl>
    <w:lvl w:ilvl="6" w:tplc="04090001" w:tentative="1">
      <w:start w:val="1"/>
      <w:numFmt w:val="bullet"/>
      <w:lvlText w:val=""/>
      <w:lvlJc w:val="left"/>
      <w:pPr>
        <w:ind w:left="3600" w:hanging="420"/>
      </w:pPr>
      <w:rPr>
        <w:rFonts w:ascii="Wingdings" w:hAnsi="Wingdings" w:hint="default"/>
      </w:rPr>
    </w:lvl>
    <w:lvl w:ilvl="7" w:tplc="0409000B" w:tentative="1">
      <w:start w:val="1"/>
      <w:numFmt w:val="bullet"/>
      <w:lvlText w:val=""/>
      <w:lvlJc w:val="left"/>
      <w:pPr>
        <w:ind w:left="4020" w:hanging="420"/>
      </w:pPr>
      <w:rPr>
        <w:rFonts w:ascii="Wingdings" w:hAnsi="Wingdings" w:hint="default"/>
      </w:rPr>
    </w:lvl>
    <w:lvl w:ilvl="8" w:tplc="0409000D" w:tentative="1">
      <w:start w:val="1"/>
      <w:numFmt w:val="bullet"/>
      <w:lvlText w:val=""/>
      <w:lvlJc w:val="left"/>
      <w:pPr>
        <w:ind w:left="4440" w:hanging="420"/>
      </w:pPr>
      <w:rPr>
        <w:rFonts w:ascii="Wingdings" w:hAnsi="Wingdings" w:hint="default"/>
      </w:rPr>
    </w:lvl>
  </w:abstractNum>
  <w:abstractNum w:abstractNumId="5" w15:restartNumberingAfterBreak="0">
    <w:nsid w:val="2B8D7323"/>
    <w:multiLevelType w:val="hybridMultilevel"/>
    <w:tmpl w:val="52D63D6A"/>
    <w:lvl w:ilvl="0" w:tplc="C002C266">
      <w:numFmt w:val="bullet"/>
      <w:lvlText w:val="・"/>
      <w:lvlJc w:val="left"/>
      <w:pPr>
        <w:ind w:left="381" w:hanging="360"/>
      </w:pPr>
      <w:rPr>
        <w:rFonts w:ascii="ＭＳ 明朝" w:eastAsia="ＭＳ 明朝" w:hAnsi="ＭＳ 明朝" w:cs="ＭＳ 明朝" w:hint="eastAsia"/>
        <w:w w:val="99"/>
      </w:rPr>
    </w:lvl>
    <w:lvl w:ilvl="1" w:tplc="0409000B" w:tentative="1">
      <w:start w:val="1"/>
      <w:numFmt w:val="bullet"/>
      <w:lvlText w:val=""/>
      <w:lvlJc w:val="left"/>
      <w:pPr>
        <w:ind w:left="861" w:hanging="420"/>
      </w:pPr>
      <w:rPr>
        <w:rFonts w:ascii="Wingdings" w:hAnsi="Wingdings" w:hint="default"/>
      </w:rPr>
    </w:lvl>
    <w:lvl w:ilvl="2" w:tplc="0409000D" w:tentative="1">
      <w:start w:val="1"/>
      <w:numFmt w:val="bullet"/>
      <w:lvlText w:val=""/>
      <w:lvlJc w:val="left"/>
      <w:pPr>
        <w:ind w:left="1281" w:hanging="420"/>
      </w:pPr>
      <w:rPr>
        <w:rFonts w:ascii="Wingdings" w:hAnsi="Wingdings" w:hint="default"/>
      </w:rPr>
    </w:lvl>
    <w:lvl w:ilvl="3" w:tplc="04090001" w:tentative="1">
      <w:start w:val="1"/>
      <w:numFmt w:val="bullet"/>
      <w:lvlText w:val=""/>
      <w:lvlJc w:val="left"/>
      <w:pPr>
        <w:ind w:left="1701" w:hanging="420"/>
      </w:pPr>
      <w:rPr>
        <w:rFonts w:ascii="Wingdings" w:hAnsi="Wingdings" w:hint="default"/>
      </w:rPr>
    </w:lvl>
    <w:lvl w:ilvl="4" w:tplc="0409000B" w:tentative="1">
      <w:start w:val="1"/>
      <w:numFmt w:val="bullet"/>
      <w:lvlText w:val=""/>
      <w:lvlJc w:val="left"/>
      <w:pPr>
        <w:ind w:left="2121" w:hanging="420"/>
      </w:pPr>
      <w:rPr>
        <w:rFonts w:ascii="Wingdings" w:hAnsi="Wingdings" w:hint="default"/>
      </w:rPr>
    </w:lvl>
    <w:lvl w:ilvl="5" w:tplc="0409000D" w:tentative="1">
      <w:start w:val="1"/>
      <w:numFmt w:val="bullet"/>
      <w:lvlText w:val=""/>
      <w:lvlJc w:val="left"/>
      <w:pPr>
        <w:ind w:left="2541" w:hanging="420"/>
      </w:pPr>
      <w:rPr>
        <w:rFonts w:ascii="Wingdings" w:hAnsi="Wingdings" w:hint="default"/>
      </w:rPr>
    </w:lvl>
    <w:lvl w:ilvl="6" w:tplc="04090001" w:tentative="1">
      <w:start w:val="1"/>
      <w:numFmt w:val="bullet"/>
      <w:lvlText w:val=""/>
      <w:lvlJc w:val="left"/>
      <w:pPr>
        <w:ind w:left="2961" w:hanging="420"/>
      </w:pPr>
      <w:rPr>
        <w:rFonts w:ascii="Wingdings" w:hAnsi="Wingdings" w:hint="default"/>
      </w:rPr>
    </w:lvl>
    <w:lvl w:ilvl="7" w:tplc="0409000B" w:tentative="1">
      <w:start w:val="1"/>
      <w:numFmt w:val="bullet"/>
      <w:lvlText w:val=""/>
      <w:lvlJc w:val="left"/>
      <w:pPr>
        <w:ind w:left="3381" w:hanging="420"/>
      </w:pPr>
      <w:rPr>
        <w:rFonts w:ascii="Wingdings" w:hAnsi="Wingdings" w:hint="default"/>
      </w:rPr>
    </w:lvl>
    <w:lvl w:ilvl="8" w:tplc="0409000D" w:tentative="1">
      <w:start w:val="1"/>
      <w:numFmt w:val="bullet"/>
      <w:lvlText w:val=""/>
      <w:lvlJc w:val="left"/>
      <w:pPr>
        <w:ind w:left="3801" w:hanging="420"/>
      </w:pPr>
      <w:rPr>
        <w:rFonts w:ascii="Wingdings" w:hAnsi="Wingdings" w:hint="default"/>
      </w:rPr>
    </w:lvl>
  </w:abstractNum>
  <w:abstractNum w:abstractNumId="6" w15:restartNumberingAfterBreak="0">
    <w:nsid w:val="3A4A6CB5"/>
    <w:multiLevelType w:val="hybridMultilevel"/>
    <w:tmpl w:val="6456C3DE"/>
    <w:lvl w:ilvl="0" w:tplc="0409000F">
      <w:start w:val="1"/>
      <w:numFmt w:val="decimal"/>
      <w:lvlText w:val="%1."/>
      <w:lvlJc w:val="left"/>
      <w:pPr>
        <w:ind w:left="522" w:hanging="420"/>
      </w:pPr>
    </w:lvl>
    <w:lvl w:ilvl="1" w:tplc="04090017" w:tentative="1">
      <w:start w:val="1"/>
      <w:numFmt w:val="aiueoFullWidth"/>
      <w:lvlText w:val="(%2)"/>
      <w:lvlJc w:val="left"/>
      <w:pPr>
        <w:ind w:left="942" w:hanging="420"/>
      </w:pPr>
    </w:lvl>
    <w:lvl w:ilvl="2" w:tplc="04090011" w:tentative="1">
      <w:start w:val="1"/>
      <w:numFmt w:val="decimalEnclosedCircle"/>
      <w:lvlText w:val="%3"/>
      <w:lvlJc w:val="left"/>
      <w:pPr>
        <w:ind w:left="1362" w:hanging="420"/>
      </w:pPr>
    </w:lvl>
    <w:lvl w:ilvl="3" w:tplc="0409000F" w:tentative="1">
      <w:start w:val="1"/>
      <w:numFmt w:val="decimal"/>
      <w:lvlText w:val="%4."/>
      <w:lvlJc w:val="left"/>
      <w:pPr>
        <w:ind w:left="1782" w:hanging="420"/>
      </w:pPr>
    </w:lvl>
    <w:lvl w:ilvl="4" w:tplc="04090017" w:tentative="1">
      <w:start w:val="1"/>
      <w:numFmt w:val="aiueoFullWidth"/>
      <w:lvlText w:val="(%5)"/>
      <w:lvlJc w:val="left"/>
      <w:pPr>
        <w:ind w:left="2202" w:hanging="420"/>
      </w:pPr>
    </w:lvl>
    <w:lvl w:ilvl="5" w:tplc="04090011" w:tentative="1">
      <w:start w:val="1"/>
      <w:numFmt w:val="decimalEnclosedCircle"/>
      <w:lvlText w:val="%6"/>
      <w:lvlJc w:val="left"/>
      <w:pPr>
        <w:ind w:left="2622" w:hanging="420"/>
      </w:pPr>
    </w:lvl>
    <w:lvl w:ilvl="6" w:tplc="0409000F" w:tentative="1">
      <w:start w:val="1"/>
      <w:numFmt w:val="decimal"/>
      <w:lvlText w:val="%7."/>
      <w:lvlJc w:val="left"/>
      <w:pPr>
        <w:ind w:left="3042" w:hanging="420"/>
      </w:pPr>
    </w:lvl>
    <w:lvl w:ilvl="7" w:tplc="04090017" w:tentative="1">
      <w:start w:val="1"/>
      <w:numFmt w:val="aiueoFullWidth"/>
      <w:lvlText w:val="(%8)"/>
      <w:lvlJc w:val="left"/>
      <w:pPr>
        <w:ind w:left="3462" w:hanging="420"/>
      </w:pPr>
    </w:lvl>
    <w:lvl w:ilvl="8" w:tplc="04090011" w:tentative="1">
      <w:start w:val="1"/>
      <w:numFmt w:val="decimalEnclosedCircle"/>
      <w:lvlText w:val="%9"/>
      <w:lvlJc w:val="left"/>
      <w:pPr>
        <w:ind w:left="3882" w:hanging="420"/>
      </w:pPr>
    </w:lvl>
  </w:abstractNum>
  <w:abstractNum w:abstractNumId="7" w15:restartNumberingAfterBreak="0">
    <w:nsid w:val="712E4242"/>
    <w:multiLevelType w:val="hybridMultilevel"/>
    <w:tmpl w:val="22BCED4C"/>
    <w:lvl w:ilvl="0" w:tplc="0409000F">
      <w:start w:val="1"/>
      <w:numFmt w:val="decimal"/>
      <w:lvlText w:val="%1."/>
      <w:lvlJc w:val="left"/>
      <w:pPr>
        <w:ind w:left="522" w:hanging="420"/>
      </w:pPr>
    </w:lvl>
    <w:lvl w:ilvl="1" w:tplc="04090017" w:tentative="1">
      <w:start w:val="1"/>
      <w:numFmt w:val="aiueoFullWidth"/>
      <w:lvlText w:val="(%2)"/>
      <w:lvlJc w:val="left"/>
      <w:pPr>
        <w:ind w:left="942" w:hanging="420"/>
      </w:pPr>
    </w:lvl>
    <w:lvl w:ilvl="2" w:tplc="04090011" w:tentative="1">
      <w:start w:val="1"/>
      <w:numFmt w:val="decimalEnclosedCircle"/>
      <w:lvlText w:val="%3"/>
      <w:lvlJc w:val="left"/>
      <w:pPr>
        <w:ind w:left="1362" w:hanging="420"/>
      </w:pPr>
    </w:lvl>
    <w:lvl w:ilvl="3" w:tplc="0409000F" w:tentative="1">
      <w:start w:val="1"/>
      <w:numFmt w:val="decimal"/>
      <w:lvlText w:val="%4."/>
      <w:lvlJc w:val="left"/>
      <w:pPr>
        <w:ind w:left="1782" w:hanging="420"/>
      </w:pPr>
    </w:lvl>
    <w:lvl w:ilvl="4" w:tplc="04090017" w:tentative="1">
      <w:start w:val="1"/>
      <w:numFmt w:val="aiueoFullWidth"/>
      <w:lvlText w:val="(%5)"/>
      <w:lvlJc w:val="left"/>
      <w:pPr>
        <w:ind w:left="2202" w:hanging="420"/>
      </w:pPr>
    </w:lvl>
    <w:lvl w:ilvl="5" w:tplc="04090011" w:tentative="1">
      <w:start w:val="1"/>
      <w:numFmt w:val="decimalEnclosedCircle"/>
      <w:lvlText w:val="%6"/>
      <w:lvlJc w:val="left"/>
      <w:pPr>
        <w:ind w:left="2622" w:hanging="420"/>
      </w:pPr>
    </w:lvl>
    <w:lvl w:ilvl="6" w:tplc="0409000F" w:tentative="1">
      <w:start w:val="1"/>
      <w:numFmt w:val="decimal"/>
      <w:lvlText w:val="%7."/>
      <w:lvlJc w:val="left"/>
      <w:pPr>
        <w:ind w:left="3042" w:hanging="420"/>
      </w:pPr>
    </w:lvl>
    <w:lvl w:ilvl="7" w:tplc="04090017" w:tentative="1">
      <w:start w:val="1"/>
      <w:numFmt w:val="aiueoFullWidth"/>
      <w:lvlText w:val="(%8)"/>
      <w:lvlJc w:val="left"/>
      <w:pPr>
        <w:ind w:left="3462" w:hanging="420"/>
      </w:pPr>
    </w:lvl>
    <w:lvl w:ilvl="8" w:tplc="04090011" w:tentative="1">
      <w:start w:val="1"/>
      <w:numFmt w:val="decimalEnclosedCircle"/>
      <w:lvlText w:val="%9"/>
      <w:lvlJc w:val="left"/>
      <w:pPr>
        <w:ind w:left="3882" w:hanging="420"/>
      </w:pPr>
    </w:lvl>
  </w:abstractNum>
  <w:abstractNum w:abstractNumId="8" w15:restartNumberingAfterBreak="0">
    <w:nsid w:val="715047B1"/>
    <w:multiLevelType w:val="hybridMultilevel"/>
    <w:tmpl w:val="3D7E80F4"/>
    <w:lvl w:ilvl="0" w:tplc="53680C82">
      <w:start w:val="1"/>
      <w:numFmt w:val="aiueo"/>
      <w:lvlText w:val="%1"/>
      <w:lvlJc w:val="left"/>
      <w:pPr>
        <w:ind w:left="522" w:hanging="420"/>
      </w:pPr>
      <w:rPr>
        <w:rFonts w:hint="eastAsia"/>
      </w:rPr>
    </w:lvl>
    <w:lvl w:ilvl="1" w:tplc="04090017" w:tentative="1">
      <w:start w:val="1"/>
      <w:numFmt w:val="aiueoFullWidth"/>
      <w:lvlText w:val="(%2)"/>
      <w:lvlJc w:val="left"/>
      <w:pPr>
        <w:ind w:left="942" w:hanging="420"/>
      </w:pPr>
    </w:lvl>
    <w:lvl w:ilvl="2" w:tplc="04090011" w:tentative="1">
      <w:start w:val="1"/>
      <w:numFmt w:val="decimalEnclosedCircle"/>
      <w:lvlText w:val="%3"/>
      <w:lvlJc w:val="left"/>
      <w:pPr>
        <w:ind w:left="1362" w:hanging="420"/>
      </w:pPr>
    </w:lvl>
    <w:lvl w:ilvl="3" w:tplc="0409000F" w:tentative="1">
      <w:start w:val="1"/>
      <w:numFmt w:val="decimal"/>
      <w:lvlText w:val="%4."/>
      <w:lvlJc w:val="left"/>
      <w:pPr>
        <w:ind w:left="1782" w:hanging="420"/>
      </w:pPr>
    </w:lvl>
    <w:lvl w:ilvl="4" w:tplc="04090017" w:tentative="1">
      <w:start w:val="1"/>
      <w:numFmt w:val="aiueoFullWidth"/>
      <w:lvlText w:val="(%5)"/>
      <w:lvlJc w:val="left"/>
      <w:pPr>
        <w:ind w:left="2202" w:hanging="420"/>
      </w:pPr>
    </w:lvl>
    <w:lvl w:ilvl="5" w:tplc="04090011" w:tentative="1">
      <w:start w:val="1"/>
      <w:numFmt w:val="decimalEnclosedCircle"/>
      <w:lvlText w:val="%6"/>
      <w:lvlJc w:val="left"/>
      <w:pPr>
        <w:ind w:left="2622" w:hanging="420"/>
      </w:pPr>
    </w:lvl>
    <w:lvl w:ilvl="6" w:tplc="0409000F" w:tentative="1">
      <w:start w:val="1"/>
      <w:numFmt w:val="decimal"/>
      <w:lvlText w:val="%7."/>
      <w:lvlJc w:val="left"/>
      <w:pPr>
        <w:ind w:left="3042" w:hanging="420"/>
      </w:pPr>
    </w:lvl>
    <w:lvl w:ilvl="7" w:tplc="04090017" w:tentative="1">
      <w:start w:val="1"/>
      <w:numFmt w:val="aiueoFullWidth"/>
      <w:lvlText w:val="(%8)"/>
      <w:lvlJc w:val="left"/>
      <w:pPr>
        <w:ind w:left="3462" w:hanging="420"/>
      </w:pPr>
    </w:lvl>
    <w:lvl w:ilvl="8" w:tplc="04090011" w:tentative="1">
      <w:start w:val="1"/>
      <w:numFmt w:val="decimalEnclosedCircle"/>
      <w:lvlText w:val="%9"/>
      <w:lvlJc w:val="left"/>
      <w:pPr>
        <w:ind w:left="3882" w:hanging="420"/>
      </w:pPr>
    </w:lvl>
  </w:abstractNum>
  <w:num w:numId="1">
    <w:abstractNumId w:val="0"/>
  </w:num>
  <w:num w:numId="2">
    <w:abstractNumId w:val="4"/>
  </w:num>
  <w:num w:numId="3">
    <w:abstractNumId w:val="6"/>
  </w:num>
  <w:num w:numId="4">
    <w:abstractNumId w:val="2"/>
  </w:num>
  <w:num w:numId="5">
    <w:abstractNumId w:val="7"/>
  </w:num>
  <w:num w:numId="6">
    <w:abstractNumId w:val="8"/>
  </w:num>
  <w:num w:numId="7">
    <w:abstractNumId w:val="1"/>
  </w:num>
  <w:num w:numId="8">
    <w:abstractNumId w:val="3"/>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720"/>
  <w:drawingGridHorizontalSpacing w:val="220"/>
  <w:drawingGridVerticalSpacing w:val="240"/>
  <w:doNotUseMarginsForDrawingGridOrigin/>
  <w:drawingGridHorizontalOrigin w:val="1021"/>
  <w:drawingGridVerticalOrigin w:val="1060"/>
  <w:characterSpacingControl w:val="doNotCompress"/>
  <w:hdrShapeDefaults>
    <o:shapedefaults v:ext="edit" spidmax="69633">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350"/>
    <w:rsid w:val="00001916"/>
    <w:rsid w:val="00004D0E"/>
    <w:rsid w:val="00025350"/>
    <w:rsid w:val="00040079"/>
    <w:rsid w:val="00052C0D"/>
    <w:rsid w:val="000574BD"/>
    <w:rsid w:val="0006163E"/>
    <w:rsid w:val="000752D1"/>
    <w:rsid w:val="00080088"/>
    <w:rsid w:val="00090AAE"/>
    <w:rsid w:val="00092CF0"/>
    <w:rsid w:val="000C44B9"/>
    <w:rsid w:val="000D27A8"/>
    <w:rsid w:val="000D66DD"/>
    <w:rsid w:val="000E3275"/>
    <w:rsid w:val="000F6220"/>
    <w:rsid w:val="00122A72"/>
    <w:rsid w:val="00144013"/>
    <w:rsid w:val="001534F4"/>
    <w:rsid w:val="00154771"/>
    <w:rsid w:val="00157EC8"/>
    <w:rsid w:val="001868A6"/>
    <w:rsid w:val="001A10F6"/>
    <w:rsid w:val="001A5062"/>
    <w:rsid w:val="001B48C3"/>
    <w:rsid w:val="001D0E34"/>
    <w:rsid w:val="001E3FB9"/>
    <w:rsid w:val="001F47BD"/>
    <w:rsid w:val="0022322E"/>
    <w:rsid w:val="002408F0"/>
    <w:rsid w:val="00252E1A"/>
    <w:rsid w:val="00260D30"/>
    <w:rsid w:val="0026544D"/>
    <w:rsid w:val="002848BF"/>
    <w:rsid w:val="00296DB7"/>
    <w:rsid w:val="002B5C3C"/>
    <w:rsid w:val="002E0506"/>
    <w:rsid w:val="002E3840"/>
    <w:rsid w:val="00302E58"/>
    <w:rsid w:val="00307359"/>
    <w:rsid w:val="003272A8"/>
    <w:rsid w:val="00342298"/>
    <w:rsid w:val="00345C89"/>
    <w:rsid w:val="00350854"/>
    <w:rsid w:val="00367D7F"/>
    <w:rsid w:val="00370FCD"/>
    <w:rsid w:val="0039013A"/>
    <w:rsid w:val="003A10D7"/>
    <w:rsid w:val="003B2DBF"/>
    <w:rsid w:val="003B5EAA"/>
    <w:rsid w:val="003C30A5"/>
    <w:rsid w:val="003C489A"/>
    <w:rsid w:val="003C7E87"/>
    <w:rsid w:val="003D4E6F"/>
    <w:rsid w:val="003E48EE"/>
    <w:rsid w:val="003E57AA"/>
    <w:rsid w:val="0041329A"/>
    <w:rsid w:val="00435A99"/>
    <w:rsid w:val="004472A8"/>
    <w:rsid w:val="00452E8C"/>
    <w:rsid w:val="00465360"/>
    <w:rsid w:val="004661B4"/>
    <w:rsid w:val="00474536"/>
    <w:rsid w:val="004A1CDD"/>
    <w:rsid w:val="004A7EA3"/>
    <w:rsid w:val="004D240F"/>
    <w:rsid w:val="004E07A1"/>
    <w:rsid w:val="004F6E07"/>
    <w:rsid w:val="00530D9F"/>
    <w:rsid w:val="00532198"/>
    <w:rsid w:val="00541300"/>
    <w:rsid w:val="005476F8"/>
    <w:rsid w:val="00552D4E"/>
    <w:rsid w:val="00553ACA"/>
    <w:rsid w:val="0056615C"/>
    <w:rsid w:val="0057054E"/>
    <w:rsid w:val="00596EB5"/>
    <w:rsid w:val="005A3232"/>
    <w:rsid w:val="005C39AD"/>
    <w:rsid w:val="005C3DE5"/>
    <w:rsid w:val="00616258"/>
    <w:rsid w:val="00644395"/>
    <w:rsid w:val="00665563"/>
    <w:rsid w:val="006A1C2C"/>
    <w:rsid w:val="006A1E92"/>
    <w:rsid w:val="006A59F6"/>
    <w:rsid w:val="006A7B29"/>
    <w:rsid w:val="006B35EB"/>
    <w:rsid w:val="006B7958"/>
    <w:rsid w:val="006D6227"/>
    <w:rsid w:val="006E52BE"/>
    <w:rsid w:val="00712106"/>
    <w:rsid w:val="00713735"/>
    <w:rsid w:val="00751D7C"/>
    <w:rsid w:val="00784C95"/>
    <w:rsid w:val="007902CA"/>
    <w:rsid w:val="007946CD"/>
    <w:rsid w:val="007C7398"/>
    <w:rsid w:val="007E596F"/>
    <w:rsid w:val="007E7422"/>
    <w:rsid w:val="00804B1E"/>
    <w:rsid w:val="00814C45"/>
    <w:rsid w:val="0083618F"/>
    <w:rsid w:val="0085328E"/>
    <w:rsid w:val="00881F14"/>
    <w:rsid w:val="00882C86"/>
    <w:rsid w:val="008A1D94"/>
    <w:rsid w:val="008A2DDF"/>
    <w:rsid w:val="008B0E7F"/>
    <w:rsid w:val="008D4573"/>
    <w:rsid w:val="008E0C5D"/>
    <w:rsid w:val="00904438"/>
    <w:rsid w:val="0091754E"/>
    <w:rsid w:val="00990A1E"/>
    <w:rsid w:val="0099248E"/>
    <w:rsid w:val="0099292C"/>
    <w:rsid w:val="00996C36"/>
    <w:rsid w:val="009A27BE"/>
    <w:rsid w:val="009B3B7F"/>
    <w:rsid w:val="009C4570"/>
    <w:rsid w:val="009D140F"/>
    <w:rsid w:val="009E4555"/>
    <w:rsid w:val="00A12203"/>
    <w:rsid w:val="00A35858"/>
    <w:rsid w:val="00A35F35"/>
    <w:rsid w:val="00A47686"/>
    <w:rsid w:val="00A502C1"/>
    <w:rsid w:val="00A54AC7"/>
    <w:rsid w:val="00A65308"/>
    <w:rsid w:val="00A701E2"/>
    <w:rsid w:val="00A85F6F"/>
    <w:rsid w:val="00AA5C6B"/>
    <w:rsid w:val="00AE7C05"/>
    <w:rsid w:val="00AF45CB"/>
    <w:rsid w:val="00B04BA3"/>
    <w:rsid w:val="00B13EDB"/>
    <w:rsid w:val="00B21FDE"/>
    <w:rsid w:val="00B370AF"/>
    <w:rsid w:val="00B606F1"/>
    <w:rsid w:val="00B77D00"/>
    <w:rsid w:val="00B93045"/>
    <w:rsid w:val="00BA2319"/>
    <w:rsid w:val="00BE4EDE"/>
    <w:rsid w:val="00BF2126"/>
    <w:rsid w:val="00C3538C"/>
    <w:rsid w:val="00C47679"/>
    <w:rsid w:val="00C54449"/>
    <w:rsid w:val="00C577DC"/>
    <w:rsid w:val="00C656DA"/>
    <w:rsid w:val="00CB6059"/>
    <w:rsid w:val="00CC4BC3"/>
    <w:rsid w:val="00CC7C98"/>
    <w:rsid w:val="00CD27B6"/>
    <w:rsid w:val="00CE660D"/>
    <w:rsid w:val="00D0281C"/>
    <w:rsid w:val="00D03D06"/>
    <w:rsid w:val="00D14DD0"/>
    <w:rsid w:val="00D22D54"/>
    <w:rsid w:val="00D361AA"/>
    <w:rsid w:val="00D529F0"/>
    <w:rsid w:val="00D53961"/>
    <w:rsid w:val="00D54435"/>
    <w:rsid w:val="00D7788F"/>
    <w:rsid w:val="00DA11B0"/>
    <w:rsid w:val="00DA3CF9"/>
    <w:rsid w:val="00DF010A"/>
    <w:rsid w:val="00E104A1"/>
    <w:rsid w:val="00E366DB"/>
    <w:rsid w:val="00E52AA3"/>
    <w:rsid w:val="00E62D41"/>
    <w:rsid w:val="00E77965"/>
    <w:rsid w:val="00E77B29"/>
    <w:rsid w:val="00E83ADE"/>
    <w:rsid w:val="00EB030F"/>
    <w:rsid w:val="00ED22F4"/>
    <w:rsid w:val="00EE7A17"/>
    <w:rsid w:val="00EF04C7"/>
    <w:rsid w:val="00EF0BEC"/>
    <w:rsid w:val="00F004ED"/>
    <w:rsid w:val="00F06368"/>
    <w:rsid w:val="00F16474"/>
    <w:rsid w:val="00F21FBA"/>
    <w:rsid w:val="00F229EF"/>
    <w:rsid w:val="00F40928"/>
    <w:rsid w:val="00F4428D"/>
    <w:rsid w:val="00F60F32"/>
    <w:rsid w:val="00F63179"/>
    <w:rsid w:val="00F73A9A"/>
    <w:rsid w:val="00F73CAA"/>
    <w:rsid w:val="00F75C3B"/>
    <w:rsid w:val="00FA2B63"/>
    <w:rsid w:val="00FA4F16"/>
    <w:rsid w:val="00FC19AC"/>
    <w:rsid w:val="00FC7F83"/>
    <w:rsid w:val="00FF484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9633">
      <v:textbox inset="5.85pt,.7pt,5.85pt,.7pt"/>
    </o:shapedefaults>
    <o:shapelayout v:ext="edit">
      <o:idmap v:ext="edit" data="1"/>
    </o:shapelayout>
  </w:shapeDefaults>
  <w:decimalSymbol w:val="."/>
  <w:listSeparator w:val=","/>
  <w15:docId w15:val="{17789ED9-B81B-490C-98F4-45EAF1A9E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uiPriority w:val="1"/>
    <w:qFormat/>
    <w:rsid w:val="00552D4E"/>
  </w:style>
  <w:style w:type="paragraph" w:styleId="1">
    <w:name w:val="heading 1"/>
    <w:basedOn w:val="a"/>
    <w:uiPriority w:val="1"/>
    <w:qFormat/>
    <w:rsid w:val="00552D4E"/>
    <w:pPr>
      <w:ind w:left="112"/>
      <w:outlineLvl w:val="0"/>
    </w:pPr>
    <w:rPr>
      <w:rFonts w:ascii="ＭＳ ゴシック" w:eastAsia="ＭＳ ゴシック" w:hAnsi="ＭＳ ゴシック"/>
      <w:b/>
      <w:bCs/>
      <w:sz w:val="26"/>
      <w:szCs w:val="26"/>
    </w:rPr>
  </w:style>
  <w:style w:type="paragraph" w:styleId="2">
    <w:name w:val="heading 2"/>
    <w:basedOn w:val="a"/>
    <w:uiPriority w:val="1"/>
    <w:qFormat/>
    <w:rsid w:val="00552D4E"/>
    <w:pPr>
      <w:ind w:left="112"/>
      <w:outlineLvl w:val="1"/>
    </w:pPr>
    <w:rPr>
      <w:rFonts w:ascii="ＭＳ Ｐゴシック" w:eastAsia="ＭＳ Ｐゴシック" w:hAnsi="ＭＳ Ｐゴシック"/>
      <w:sz w:val="26"/>
      <w:szCs w:val="26"/>
    </w:rPr>
  </w:style>
  <w:style w:type="paragraph" w:styleId="3">
    <w:name w:val="heading 3"/>
    <w:basedOn w:val="a"/>
    <w:uiPriority w:val="1"/>
    <w:qFormat/>
    <w:rsid w:val="00552D4E"/>
    <w:pPr>
      <w:spacing w:before="14"/>
      <w:ind w:left="112"/>
      <w:outlineLvl w:val="2"/>
    </w:pPr>
    <w:rPr>
      <w:rFonts w:ascii="ＭＳ ゴシック" w:eastAsia="ＭＳ ゴシック" w:hAnsi="ＭＳ ゴシック"/>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552D4E"/>
    <w:tblPr>
      <w:tblInd w:w="0" w:type="dxa"/>
      <w:tblCellMar>
        <w:top w:w="0" w:type="dxa"/>
        <w:left w:w="0" w:type="dxa"/>
        <w:bottom w:w="0" w:type="dxa"/>
        <w:right w:w="0" w:type="dxa"/>
      </w:tblCellMar>
    </w:tblPr>
  </w:style>
  <w:style w:type="paragraph" w:styleId="a3">
    <w:name w:val="Body Text"/>
    <w:basedOn w:val="a"/>
    <w:uiPriority w:val="1"/>
    <w:qFormat/>
    <w:rsid w:val="00552D4E"/>
    <w:pPr>
      <w:ind w:left="333"/>
    </w:pPr>
    <w:rPr>
      <w:rFonts w:ascii="ＭＳ 明朝" w:eastAsia="ＭＳ 明朝" w:hAnsi="ＭＳ 明朝"/>
    </w:rPr>
  </w:style>
  <w:style w:type="paragraph" w:styleId="a4">
    <w:name w:val="List Paragraph"/>
    <w:basedOn w:val="a"/>
    <w:uiPriority w:val="1"/>
    <w:qFormat/>
    <w:rsid w:val="00552D4E"/>
  </w:style>
  <w:style w:type="paragraph" w:customStyle="1" w:styleId="TableParagraph">
    <w:name w:val="Table Paragraph"/>
    <w:basedOn w:val="a"/>
    <w:uiPriority w:val="1"/>
    <w:qFormat/>
    <w:rsid w:val="00552D4E"/>
  </w:style>
  <w:style w:type="paragraph" w:styleId="a5">
    <w:name w:val="header"/>
    <w:basedOn w:val="a"/>
    <w:link w:val="a6"/>
    <w:uiPriority w:val="99"/>
    <w:unhideWhenUsed/>
    <w:rsid w:val="001A10F6"/>
    <w:pPr>
      <w:tabs>
        <w:tab w:val="center" w:pos="4252"/>
        <w:tab w:val="right" w:pos="8504"/>
      </w:tabs>
      <w:snapToGrid w:val="0"/>
    </w:pPr>
  </w:style>
  <w:style w:type="character" w:customStyle="1" w:styleId="a6">
    <w:name w:val="ヘッダー (文字)"/>
    <w:basedOn w:val="a0"/>
    <w:link w:val="a5"/>
    <w:uiPriority w:val="99"/>
    <w:rsid w:val="001A10F6"/>
  </w:style>
  <w:style w:type="paragraph" w:styleId="a7">
    <w:name w:val="footer"/>
    <w:basedOn w:val="a"/>
    <w:link w:val="a8"/>
    <w:uiPriority w:val="99"/>
    <w:unhideWhenUsed/>
    <w:rsid w:val="001A10F6"/>
    <w:pPr>
      <w:tabs>
        <w:tab w:val="center" w:pos="4252"/>
        <w:tab w:val="right" w:pos="8504"/>
      </w:tabs>
      <w:snapToGrid w:val="0"/>
    </w:pPr>
  </w:style>
  <w:style w:type="character" w:customStyle="1" w:styleId="a8">
    <w:name w:val="フッター (文字)"/>
    <w:basedOn w:val="a0"/>
    <w:link w:val="a7"/>
    <w:uiPriority w:val="99"/>
    <w:rsid w:val="001A10F6"/>
  </w:style>
  <w:style w:type="paragraph" w:styleId="a9">
    <w:name w:val="Balloon Text"/>
    <w:basedOn w:val="a"/>
    <w:link w:val="aa"/>
    <w:uiPriority w:val="99"/>
    <w:semiHidden/>
    <w:unhideWhenUsed/>
    <w:rsid w:val="00EF04C7"/>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F04C7"/>
    <w:rPr>
      <w:rFonts w:asciiTheme="majorHAnsi" w:eastAsiaTheme="majorEastAsia" w:hAnsiTheme="majorHAnsi" w:cstheme="majorBidi"/>
      <w:sz w:val="18"/>
      <w:szCs w:val="18"/>
    </w:rPr>
  </w:style>
  <w:style w:type="paragraph" w:styleId="Web">
    <w:name w:val="Normal (Web)"/>
    <w:basedOn w:val="a"/>
    <w:uiPriority w:val="99"/>
    <w:semiHidden/>
    <w:unhideWhenUsed/>
    <w:rsid w:val="00F75C3B"/>
    <w:pPr>
      <w:widowControl/>
      <w:spacing w:before="100" w:beforeAutospacing="1" w:after="100" w:afterAutospacing="1"/>
    </w:pPr>
    <w:rPr>
      <w:rFonts w:ascii="ＭＳ Ｐゴシック" w:eastAsia="ＭＳ Ｐゴシック" w:hAnsi="ＭＳ Ｐゴシック" w:cs="ＭＳ Ｐゴシック"/>
      <w:sz w:val="24"/>
      <w:szCs w:val="24"/>
      <w:lang w:eastAsia="ja-JP"/>
    </w:rPr>
  </w:style>
  <w:style w:type="table" w:styleId="ab">
    <w:name w:val="Table Grid"/>
    <w:basedOn w:val="a1"/>
    <w:uiPriority w:val="39"/>
    <w:rsid w:val="00CB60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No Spacing"/>
    <w:uiPriority w:val="1"/>
    <w:qFormat/>
    <w:rsid w:val="00F442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1.pn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A849B0-9492-4670-A018-FE03F51FE7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1179</TotalTime>
  <Pages>11</Pages>
  <Words>992</Words>
  <Characters>5657</Characters>
  <Application>Microsoft Office Word</Application>
  <DocSecurity>0</DocSecurity>
  <Lines>47</Lines>
  <Paragraphs>13</Paragraphs>
  <ScaleCrop>false</ScaleCrop>
  <HeadingPairs>
    <vt:vector size="2" baseType="variant">
      <vt:variant>
        <vt:lpstr>タイトル</vt:lpstr>
      </vt:variant>
      <vt:variant>
        <vt:i4>1</vt:i4>
      </vt:variant>
    </vt:vector>
  </HeadingPairs>
  <TitlesOfParts>
    <vt:vector size="1" baseType="lpstr">
      <vt:lpstr>研　修　の　選　び　方</vt:lpstr>
    </vt:vector>
  </TitlesOfParts>
  <Company>足立区役所</Company>
  <LinksUpToDate>false</LinksUpToDate>
  <CharactersWithSpaces>6636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　修　の　選　び　方</dc:title>
  <dc:subject/>
  <dc:creator>東京都</dc:creator>
  <cp:keywords/>
  <dc:description/>
  <cp:lastModifiedBy>Administrator</cp:lastModifiedBy>
  <cp:revision>52</cp:revision>
  <cp:lastPrinted>2025-01-06T03:25:00Z</cp:lastPrinted>
  <dcterms:created xsi:type="dcterms:W3CDTF">2015-05-07T15:20:00Z</dcterms:created>
  <dcterms:modified xsi:type="dcterms:W3CDTF">2025-03-10T08:11:00Z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2014-06-24T00:00:00Z</vt:filetime>
  </property>
  <property fmtid="{D5CDD505-2E9C-101B-9397-08002B2CF9AE}" pid="3" name="Creator">
    <vt:lpwstr>Word 用 Acrobat PDFMaker 10.1</vt:lpwstr>
  </property>
  <property fmtid="{D5CDD505-2E9C-101B-9397-08002B2CF9AE}" pid="4" name="LastSaved">
    <vt:filetime>2015-05-07T00:00:00Z</vt:filetime>
  </property>
</Properties>
</file>