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1F5D29" w14:textId="45948309" w:rsidR="0098443A" w:rsidRPr="00037240" w:rsidRDefault="009F1559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D51D" wp14:editId="54FF0806">
                <wp:simplePos x="0" y="0"/>
                <wp:positionH relativeFrom="column">
                  <wp:posOffset>7733030</wp:posOffset>
                </wp:positionH>
                <wp:positionV relativeFrom="paragraph">
                  <wp:posOffset>10160</wp:posOffset>
                </wp:positionV>
                <wp:extent cx="1165860" cy="480060"/>
                <wp:effectExtent l="13335" t="6350" r="1143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FE8D" w14:textId="77777777" w:rsidR="00996F5F" w:rsidRDefault="00996F5F" w:rsidP="0098443A">
                            <w:pPr>
                              <w:jc w:val="right"/>
                            </w:pP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0D51D" id="Text Box 5" o:spid="_x0000_s1029" type="#_x0000_t202" style="position:absolute;left:0;text-align:left;margin-left:608.9pt;margin-top:.8pt;width:91.8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">
                <v:textbox inset="5.85pt,.7pt,5.85pt,.7pt">
                  <w:txbxContent>
                    <w:p w14:paraId="2768FE8D" w14:textId="77777777" w:rsidR="00996F5F" w:rsidRDefault="00996F5F" w:rsidP="0098443A">
                      <w:pPr>
                        <w:jc w:val="right"/>
                      </w:pPr>
                      <w:r>
                        <w:t>/</w:t>
                      </w:r>
                      <w:r>
                        <w:rPr>
                          <w:rFonts w:hint="eastAsia"/>
                        </w:rPr>
                        <w:t xml:space="preserve">　　枚目</w:t>
                      </w:r>
                    </w:p>
                  </w:txbxContent>
                </v:textbox>
              </v:shape>
            </w:pict>
          </mc:Fallback>
        </mc:AlternateContent>
      </w:r>
      <w:r w:rsidR="0098443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第１０号様式（第１３条関係）</w:t>
      </w:r>
    </w:p>
    <w:p w14:paraId="7945B1B4" w14:textId="77777777" w:rsidR="0098443A" w:rsidRPr="00037240" w:rsidRDefault="0098443A" w:rsidP="0098443A">
      <w:pPr>
        <w:jc w:val="right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年　　月　　日</w:t>
      </w:r>
    </w:p>
    <w:p w14:paraId="01BF2EFF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（提出先）足立区長</w:t>
      </w:r>
    </w:p>
    <w:p w14:paraId="1E7A8FA1" w14:textId="77777777" w:rsidR="0098443A" w:rsidRPr="00037240" w:rsidRDefault="0098443A" w:rsidP="0098443A">
      <w:pPr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（請求者）</w:t>
      </w:r>
    </w:p>
    <w:p w14:paraId="5EE4E6A9" w14:textId="77777777" w:rsidR="0098443A" w:rsidRPr="00037240" w:rsidRDefault="0098443A" w:rsidP="0098443A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法人所在地：</w:t>
      </w:r>
    </w:p>
    <w:p w14:paraId="0E71C3B4" w14:textId="77777777" w:rsidR="0098443A" w:rsidRPr="00037240" w:rsidRDefault="0098443A" w:rsidP="0098443A">
      <w:pPr>
        <w:spacing w:beforeLines="50" w:before="120"/>
        <w:ind w:firstLineChars="1701" w:firstLine="4661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pacing w:val="27"/>
          <w:kern w:val="0"/>
          <w:sz w:val="22"/>
          <w:szCs w:val="22"/>
          <w:fitText w:val="1045" w:id="-729548025"/>
        </w:rPr>
        <w:t>法人名</w:t>
      </w:r>
      <w:r w:rsidRPr="00037240">
        <w:rPr>
          <w:rFonts w:ascii="ＭＳ 明朝" w:eastAsia="ＭＳ 明朝" w:hAnsi="ＭＳ 明朝" w:hint="eastAsia"/>
          <w:color w:val="000000"/>
          <w:spacing w:val="1"/>
          <w:kern w:val="0"/>
          <w:sz w:val="22"/>
          <w:szCs w:val="22"/>
          <w:fitText w:val="1045" w:id="-729548025"/>
        </w:rPr>
        <w:t>称</w:t>
      </w:r>
      <w:r w:rsidRPr="00037240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：</w:t>
      </w:r>
    </w:p>
    <w:p w14:paraId="3D6D8FDB" w14:textId="77777777" w:rsidR="0098443A" w:rsidRPr="00037240" w:rsidRDefault="0098443A" w:rsidP="0098443A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代表者役職：</w:t>
      </w:r>
    </w:p>
    <w:p w14:paraId="2F3498A1" w14:textId="77777777" w:rsidR="0098443A" w:rsidRPr="00037240" w:rsidRDefault="0098443A" w:rsidP="0098443A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代表者氏名：　　　　　　　　　　　　　</w:t>
      </w:r>
      <w:r w:rsidRPr="00037240">
        <w:rPr>
          <w:rFonts w:ascii="ＭＳ 明朝" w:eastAsia="ＭＳ 明朝" w:hAnsi="ＭＳ 明朝"/>
          <w:color w:val="000000"/>
          <w:szCs w:val="22"/>
        </w:rPr>
        <w:fldChar w:fldCharType="begin"/>
      </w:r>
      <w:r w:rsidRPr="00037240">
        <w:rPr>
          <w:rFonts w:ascii="ＭＳ 明朝" w:eastAsia="ＭＳ 明朝" w:hAnsi="ＭＳ 明朝"/>
          <w:color w:val="000000"/>
          <w:szCs w:val="22"/>
        </w:rPr>
        <w:instrText xml:space="preserve"> eq \o\ac(</w:instrText>
      </w:r>
      <w:r w:rsidRPr="00037240">
        <w:rPr>
          <w:rFonts w:ascii="ＭＳ 明朝" w:eastAsia="ＭＳ 明朝" w:hAnsi="ＭＳ 明朝" w:hint="eastAsia"/>
          <w:color w:val="000000"/>
          <w:szCs w:val="22"/>
        </w:rPr>
        <w:instrText>○</w:instrText>
      </w:r>
      <w:r w:rsidRPr="00037240">
        <w:rPr>
          <w:rFonts w:ascii="ＭＳ 明朝" w:eastAsia="ＭＳ 明朝" w:hAnsi="ＭＳ 明朝"/>
          <w:color w:val="000000"/>
          <w:szCs w:val="22"/>
        </w:rPr>
        <w:instrText>,</w:instrText>
      </w:r>
      <w:r w:rsidRPr="00037240">
        <w:rPr>
          <w:rFonts w:ascii="ＭＳ 明朝" w:eastAsia="ＭＳ 明朝" w:hAnsi="ＭＳ 明朝" w:hint="eastAsia"/>
          <w:color w:val="000000"/>
          <w:position w:val="2"/>
          <w:sz w:val="14"/>
          <w:szCs w:val="22"/>
        </w:rPr>
        <w:instrText>印</w:instrText>
      </w:r>
      <w:r w:rsidRPr="00037240">
        <w:rPr>
          <w:rFonts w:ascii="ＭＳ 明朝" w:eastAsia="ＭＳ 明朝" w:hAnsi="ＭＳ 明朝"/>
          <w:color w:val="000000"/>
          <w:szCs w:val="22"/>
        </w:rPr>
        <w:instrText>)</w:instrText>
      </w:r>
      <w:r w:rsidRPr="00037240">
        <w:rPr>
          <w:rFonts w:ascii="ＭＳ 明朝" w:eastAsia="ＭＳ 明朝" w:hAnsi="ＭＳ 明朝"/>
          <w:color w:val="000000"/>
          <w:szCs w:val="22"/>
        </w:rPr>
        <w:fldChar w:fldCharType="end"/>
      </w:r>
    </w:p>
    <w:p w14:paraId="0FD02AB0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0025F61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611E3FB" w14:textId="77777777" w:rsidR="0098443A" w:rsidRPr="00037240" w:rsidRDefault="0098443A" w:rsidP="0098443A">
      <w:pPr>
        <w:jc w:val="center"/>
        <w:rPr>
          <w:rFonts w:ascii="ＭＳ 明朝" w:eastAsia="ＭＳ 明朝" w:hAnsi="ＭＳ 明朝"/>
          <w:color w:val="000000"/>
          <w:sz w:val="28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8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8"/>
          <w:szCs w:val="22"/>
        </w:rPr>
        <w:t>福祉サービス事業所職員</w:t>
      </w:r>
      <w:r w:rsidRPr="00037240">
        <w:rPr>
          <w:rFonts w:ascii="ＭＳ 明朝" w:eastAsia="ＭＳ 明朝" w:hAnsi="ＭＳ 明朝" w:hint="eastAsia"/>
          <w:color w:val="000000"/>
          <w:sz w:val="28"/>
          <w:szCs w:val="22"/>
        </w:rPr>
        <w:t>家賃支援事業補助金請求書</w:t>
      </w:r>
    </w:p>
    <w:p w14:paraId="6763E28E" w14:textId="77777777" w:rsidR="0098443A" w:rsidRPr="00037240" w:rsidRDefault="0098443A" w:rsidP="0098443A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8"/>
          <w:szCs w:val="22"/>
        </w:rPr>
        <w:t>兼口座振替依頼書（　　　　　年度　第</w:t>
      </w:r>
      <w:r w:rsidRPr="00037240">
        <w:rPr>
          <w:rFonts w:ascii="ＭＳ 明朝" w:eastAsia="ＭＳ 明朝" w:hAnsi="ＭＳ 明朝" w:hint="eastAsia"/>
          <w:color w:val="000000"/>
          <w:sz w:val="28"/>
          <w:szCs w:val="22"/>
          <w:u w:val="single"/>
        </w:rPr>
        <w:t xml:space="preserve">　　</w:t>
      </w:r>
      <w:r w:rsidRPr="00037240">
        <w:rPr>
          <w:rFonts w:ascii="ＭＳ 明朝" w:eastAsia="ＭＳ 明朝" w:hAnsi="ＭＳ 明朝" w:hint="eastAsia"/>
          <w:color w:val="000000"/>
          <w:sz w:val="28"/>
          <w:szCs w:val="22"/>
        </w:rPr>
        <w:t>四半期実績分）</w:t>
      </w:r>
    </w:p>
    <w:p w14:paraId="7DF761A3" w14:textId="77777777" w:rsidR="0098443A" w:rsidRPr="00037240" w:rsidRDefault="0098443A" w:rsidP="0098443A">
      <w:pPr>
        <w:ind w:left="187"/>
        <w:rPr>
          <w:rFonts w:ascii="ＭＳ 明朝" w:eastAsia="ＭＳ 明朝" w:hAnsi="ＭＳ 明朝"/>
          <w:color w:val="000000"/>
          <w:sz w:val="22"/>
          <w:szCs w:val="22"/>
        </w:rPr>
      </w:pPr>
    </w:p>
    <w:p w14:paraId="16699451" w14:textId="77777777" w:rsidR="0098443A" w:rsidRPr="00037240" w:rsidRDefault="0098443A" w:rsidP="0098443A">
      <w:pPr>
        <w:ind w:left="187"/>
        <w:rPr>
          <w:rFonts w:ascii="ＭＳ 明朝" w:eastAsia="ＭＳ 明朝" w:hAnsi="ＭＳ 明朝"/>
          <w:color w:val="000000"/>
          <w:sz w:val="22"/>
          <w:szCs w:val="22"/>
        </w:rPr>
      </w:pPr>
    </w:p>
    <w:p w14:paraId="6B6BA2B1" w14:textId="343D3C90" w:rsidR="0098443A" w:rsidRPr="00037240" w:rsidRDefault="0098443A" w:rsidP="0098443A">
      <w:pPr>
        <w:ind w:left="187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</w:t>
      </w:r>
      <w:r w:rsidR="00255A3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足立区福祉サービス事業所職員家賃支援事業補助金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につきまして、関係書類を添えて請求します。</w:t>
      </w:r>
    </w:p>
    <w:p w14:paraId="1B4D5424" w14:textId="2C492D91" w:rsidR="0098443A" w:rsidRPr="00037240" w:rsidRDefault="0098443A" w:rsidP="0098443A">
      <w:pPr>
        <w:ind w:left="187"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なお、支払金額については</w:t>
      </w:r>
      <w:r w:rsidR="00BF4B5F" w:rsidRPr="00DD52B1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下記</w:t>
      </w:r>
      <w:r w:rsidR="00BF4B5F" w:rsidRPr="00DD52B1">
        <w:rPr>
          <w:rFonts w:ascii="ＭＳ 明朝" w:eastAsia="ＭＳ 明朝" w:hAnsi="ＭＳ 明朝" w:hint="eastAsia"/>
          <w:color w:val="000000"/>
          <w:sz w:val="22"/>
          <w:szCs w:val="22"/>
        </w:rPr>
        <w:t>の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口座に振込み</w:t>
      </w:r>
      <w:r w:rsidR="00220FB6" w:rsidRPr="00DD52B1">
        <w:rPr>
          <w:rFonts w:ascii="ＭＳ 明朝" w:eastAsia="ＭＳ 明朝" w:hAnsi="ＭＳ 明朝" w:hint="eastAsia"/>
          <w:color w:val="000000"/>
          <w:sz w:val="22"/>
          <w:szCs w:val="22"/>
        </w:rPr>
        <w:t>を</w:t>
      </w:r>
      <w:r w:rsidR="00EC640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お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願います。</w:t>
      </w:r>
    </w:p>
    <w:p w14:paraId="00A1BC07" w14:textId="77777777" w:rsidR="0098443A" w:rsidRPr="00037240" w:rsidRDefault="0098443A" w:rsidP="0098443A">
      <w:pPr>
        <w:ind w:left="187"/>
        <w:rPr>
          <w:rFonts w:ascii="ＭＳ 明朝" w:eastAsia="ＭＳ 明朝" w:hAnsi="ＭＳ 明朝"/>
          <w:color w:val="000000"/>
          <w:sz w:val="22"/>
          <w:szCs w:val="22"/>
        </w:rPr>
      </w:pPr>
    </w:p>
    <w:p w14:paraId="57B70EF1" w14:textId="732582DC" w:rsidR="0098443A" w:rsidRPr="00037240" w:rsidRDefault="0098443A" w:rsidP="0098443A">
      <w:pPr>
        <w:spacing w:beforeLines="50" w:before="1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１　</w:t>
      </w:r>
      <w:r w:rsidR="0058564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補助金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請求額</w:t>
      </w:r>
    </w:p>
    <w:tbl>
      <w:tblPr>
        <w:tblStyle w:val="a4"/>
        <w:tblW w:w="0" w:type="auto"/>
        <w:tblInd w:w="472" w:type="dxa"/>
        <w:tblLook w:val="04A0" w:firstRow="1" w:lastRow="0" w:firstColumn="1" w:lastColumn="0" w:noHBand="0" w:noVBand="1"/>
      </w:tblPr>
      <w:tblGrid>
        <w:gridCol w:w="1313"/>
        <w:gridCol w:w="7269"/>
      </w:tblGrid>
      <w:tr w:rsidR="0098443A" w:rsidRPr="00037240" w14:paraId="48513A71" w14:textId="77777777" w:rsidTr="004015A7">
        <w:trPr>
          <w:trHeight w:val="828"/>
        </w:trPr>
        <w:tc>
          <w:tcPr>
            <w:tcW w:w="13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0873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補助金</w:t>
            </w:r>
          </w:p>
          <w:p w14:paraId="35E1DB00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請求額</w:t>
            </w:r>
          </w:p>
        </w:tc>
        <w:tc>
          <w:tcPr>
            <w:tcW w:w="7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63D2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　　　　　　　　　　　　　　　　　　　　　　　円</w:t>
            </w:r>
          </w:p>
        </w:tc>
      </w:tr>
    </w:tbl>
    <w:p w14:paraId="6F3BE201" w14:textId="77777777" w:rsidR="0098443A" w:rsidRPr="00037240" w:rsidRDefault="0098443A" w:rsidP="0098443A">
      <w:pPr>
        <w:spacing w:beforeLines="50" w:before="1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２　振込口座</w:t>
      </w:r>
    </w:p>
    <w:tbl>
      <w:tblPr>
        <w:tblStyle w:val="a4"/>
        <w:tblW w:w="8803" w:type="dxa"/>
        <w:tblInd w:w="484" w:type="dxa"/>
        <w:tblLook w:val="04A0" w:firstRow="1" w:lastRow="0" w:firstColumn="1" w:lastColumn="0" w:noHBand="0" w:noVBand="1"/>
      </w:tblPr>
      <w:tblGrid>
        <w:gridCol w:w="1354"/>
        <w:gridCol w:w="677"/>
        <w:gridCol w:w="677"/>
        <w:gridCol w:w="677"/>
        <w:gridCol w:w="677"/>
        <w:gridCol w:w="678"/>
        <w:gridCol w:w="677"/>
        <w:gridCol w:w="677"/>
        <w:gridCol w:w="677"/>
        <w:gridCol w:w="677"/>
        <w:gridCol w:w="677"/>
        <w:gridCol w:w="678"/>
      </w:tblGrid>
      <w:tr w:rsidR="0098443A" w:rsidRPr="00037240" w14:paraId="4B5A912A" w14:textId="77777777" w:rsidTr="004015A7">
        <w:tc>
          <w:tcPr>
            <w:tcW w:w="13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4236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振</w:t>
            </w:r>
            <w:r w:rsidRPr="00037240"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込</w:t>
            </w:r>
            <w:r w:rsidRPr="00037240"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先</w:t>
            </w:r>
          </w:p>
          <w:p w14:paraId="0CAB0995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金融機関</w:t>
            </w:r>
          </w:p>
        </w:tc>
        <w:tc>
          <w:tcPr>
            <w:tcW w:w="27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4531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14C9" w14:textId="77777777" w:rsidR="0098443A" w:rsidRPr="00037240" w:rsidRDefault="0098443A" w:rsidP="004015A7">
            <w:pPr>
              <w:spacing w:line="300" w:lineRule="exact"/>
              <w:ind w:leftChars="-5" w:left="-12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銀　　行</w:t>
            </w:r>
          </w:p>
          <w:p w14:paraId="58BC2E65" w14:textId="77777777" w:rsidR="0098443A" w:rsidRPr="00037240" w:rsidRDefault="0098443A" w:rsidP="004015A7">
            <w:pPr>
              <w:spacing w:line="300" w:lineRule="exact"/>
              <w:ind w:leftChars="-5" w:left="-12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信用金庫</w:t>
            </w:r>
          </w:p>
          <w:p w14:paraId="464CCE8E" w14:textId="77777777" w:rsidR="0098443A" w:rsidRPr="00037240" w:rsidRDefault="0098443A" w:rsidP="004015A7">
            <w:pPr>
              <w:spacing w:line="300" w:lineRule="exact"/>
              <w:ind w:leftChars="-5" w:left="-12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信用組合</w:t>
            </w:r>
          </w:p>
          <w:p w14:paraId="0B9CECB7" w14:textId="77777777" w:rsidR="0098443A" w:rsidRPr="00037240" w:rsidRDefault="0098443A" w:rsidP="004015A7">
            <w:pPr>
              <w:spacing w:line="300" w:lineRule="exact"/>
              <w:ind w:leftChars="-5" w:left="-12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農　　協</w:t>
            </w:r>
          </w:p>
        </w:tc>
        <w:tc>
          <w:tcPr>
            <w:tcW w:w="270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D4C4" w14:textId="77777777" w:rsidR="0098443A" w:rsidRPr="00037240" w:rsidRDefault="0098443A" w:rsidP="004015A7">
            <w:pPr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2417" w14:textId="77777777" w:rsidR="0098443A" w:rsidRPr="00037240" w:rsidRDefault="0098443A" w:rsidP="004015A7">
            <w:pPr>
              <w:spacing w:beforeLines="50" w:before="120"/>
              <w:ind w:leftChars="-41" w:left="-98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店</w:t>
            </w:r>
          </w:p>
          <w:p w14:paraId="64C16BBB" w14:textId="77777777" w:rsidR="0098443A" w:rsidRPr="00037240" w:rsidRDefault="0098443A" w:rsidP="004015A7">
            <w:pPr>
              <w:spacing w:beforeLines="50" w:before="120"/>
              <w:ind w:leftChars="-41" w:left="-98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支店</w:t>
            </w:r>
          </w:p>
          <w:p w14:paraId="6B4EDBFE" w14:textId="77777777" w:rsidR="0098443A" w:rsidRPr="00037240" w:rsidRDefault="0098443A" w:rsidP="004015A7">
            <w:pPr>
              <w:spacing w:beforeLines="50" w:before="120"/>
              <w:ind w:leftChars="-41" w:left="-98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16"/>
                <w:szCs w:val="22"/>
              </w:rPr>
              <w:t>出張所</w:t>
            </w:r>
          </w:p>
        </w:tc>
      </w:tr>
      <w:tr w:rsidR="0098443A" w:rsidRPr="00037240" w14:paraId="028433B5" w14:textId="77777777" w:rsidTr="004015A7">
        <w:trPr>
          <w:trHeight w:val="585"/>
        </w:trPr>
        <w:tc>
          <w:tcPr>
            <w:tcW w:w="2031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D5B1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金融機関コード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D48B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D267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A7A3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F978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031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67F4" w14:textId="77777777" w:rsidR="0098443A" w:rsidRPr="00037240" w:rsidRDefault="0098443A" w:rsidP="004015A7">
            <w:pPr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支店コード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E30A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E9F2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D7A8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98443A" w:rsidRPr="00037240" w14:paraId="579B1E6A" w14:textId="77777777" w:rsidTr="004015A7">
        <w:tc>
          <w:tcPr>
            <w:tcW w:w="2708" w:type="dxa"/>
            <w:gridSpan w:val="3"/>
            <w:tcBorders>
              <w:bottom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5AE8" w14:textId="77777777" w:rsidR="0098443A" w:rsidRPr="00037240" w:rsidRDefault="0098443A" w:rsidP="004015A7">
            <w:pPr>
              <w:spacing w:line="340" w:lineRule="exact"/>
              <w:ind w:left="187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預金項目を○で囲む</w:t>
            </w:r>
          </w:p>
        </w:tc>
        <w:tc>
          <w:tcPr>
            <w:tcW w:w="677" w:type="dxa"/>
            <w:tcBorders>
              <w:bottom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39F3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口座</w:t>
            </w: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C438" w14:textId="77777777" w:rsidR="0098443A" w:rsidRPr="00037240" w:rsidRDefault="0098443A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60E1" w14:textId="77777777" w:rsidR="0098443A" w:rsidRPr="00037240" w:rsidRDefault="0098443A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5B9D" w14:textId="77777777" w:rsidR="0098443A" w:rsidRPr="00037240" w:rsidRDefault="0098443A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765A" w14:textId="77777777" w:rsidR="0098443A" w:rsidRPr="00037240" w:rsidRDefault="0098443A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5AE5" w14:textId="77777777" w:rsidR="0098443A" w:rsidRPr="00037240" w:rsidRDefault="0098443A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FB4C" w14:textId="77777777" w:rsidR="0098443A" w:rsidRPr="00037240" w:rsidRDefault="0098443A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9954" w14:textId="77777777" w:rsidR="0098443A" w:rsidRPr="00037240" w:rsidRDefault="0098443A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1C23" w14:textId="77777777" w:rsidR="0098443A" w:rsidRPr="00037240" w:rsidRDefault="0098443A" w:rsidP="004015A7">
            <w:pPr>
              <w:spacing w:line="340" w:lineRule="exact"/>
              <w:ind w:left="187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98443A" w:rsidRPr="00037240" w14:paraId="0E6147E6" w14:textId="77777777" w:rsidTr="004015A7">
        <w:tc>
          <w:tcPr>
            <w:tcW w:w="2708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AF15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普通・当座・貯蓄・（　　）</w:t>
            </w:r>
          </w:p>
        </w:tc>
        <w:tc>
          <w:tcPr>
            <w:tcW w:w="677" w:type="dxa"/>
            <w:tcBorders>
              <w:top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AC04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番号</w:t>
            </w: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0B2A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31D0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AD3D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CB3C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A0FB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A6B1E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1EA3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2AA7" w14:textId="77777777" w:rsidR="0098443A" w:rsidRPr="00037240" w:rsidRDefault="0098443A" w:rsidP="004015A7">
            <w:pPr>
              <w:spacing w:line="340" w:lineRule="exact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98443A" w:rsidRPr="00037240" w14:paraId="547BA11A" w14:textId="77777777" w:rsidTr="004015A7">
        <w:trPr>
          <w:trHeight w:val="485"/>
        </w:trPr>
        <w:tc>
          <w:tcPr>
            <w:tcW w:w="1354" w:type="dxa"/>
            <w:tcBorders>
              <w:bottom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0684" w14:textId="77777777" w:rsidR="0098443A" w:rsidRPr="00037240" w:rsidRDefault="0098443A" w:rsidP="004015A7">
            <w:pPr>
              <w:ind w:left="-54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7449" w:type="dxa"/>
            <w:gridSpan w:val="11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C621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98443A" w:rsidRPr="00037240" w14:paraId="7F2219D3" w14:textId="77777777" w:rsidTr="004015A7">
        <w:trPr>
          <w:trHeight w:val="870"/>
        </w:trPr>
        <w:tc>
          <w:tcPr>
            <w:tcW w:w="1354" w:type="dxa"/>
            <w:tcBorders>
              <w:top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365E" w14:textId="77777777" w:rsidR="0098443A" w:rsidRPr="00037240" w:rsidRDefault="0098443A" w:rsidP="004015A7">
            <w:pPr>
              <w:ind w:left="-54"/>
              <w:jc w:val="center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7449" w:type="dxa"/>
            <w:gridSpan w:val="11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7869" w14:textId="77777777" w:rsidR="0098443A" w:rsidRPr="00037240" w:rsidRDefault="0098443A" w:rsidP="004015A7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</w:tbl>
    <w:p w14:paraId="5A45B102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＊振込口座は申請者（法人）名義と一致する必要があります。</w:t>
      </w:r>
    </w:p>
    <w:p w14:paraId="3EA46F38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54B9AD9" w14:textId="77777777" w:rsidR="0098443A" w:rsidRPr="00037240" w:rsidRDefault="0098443A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0805911" w14:textId="11041E3F" w:rsidR="0098443A" w:rsidRPr="00037240" w:rsidRDefault="009F1559" w:rsidP="0098443A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CA967" wp14:editId="4191CA21">
                <wp:simplePos x="0" y="0"/>
                <wp:positionH relativeFrom="column">
                  <wp:posOffset>2258060</wp:posOffset>
                </wp:positionH>
                <wp:positionV relativeFrom="paragraph">
                  <wp:posOffset>164465</wp:posOffset>
                </wp:positionV>
                <wp:extent cx="3592830" cy="1061085"/>
                <wp:effectExtent l="15240" t="6350" r="1143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83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EE4A" w14:textId="77777777" w:rsidR="00996F5F" w:rsidRDefault="00996F5F" w:rsidP="0098443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【法人担当者】請求内容に対する問い合わせ</w:t>
                            </w:r>
                          </w:p>
                          <w:p w14:paraId="73578D4F" w14:textId="77777777" w:rsidR="00996F5F" w:rsidRPr="008B3F54" w:rsidRDefault="00996F5F" w:rsidP="0098443A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部　署　名：</w:t>
                            </w:r>
                          </w:p>
                          <w:p w14:paraId="00D50D5C" w14:textId="77777777" w:rsidR="00996F5F" w:rsidRDefault="00996F5F" w:rsidP="0098443A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担当者氏名：</w:t>
                            </w:r>
                          </w:p>
                          <w:p w14:paraId="086E2711" w14:textId="77777777" w:rsidR="00996F5F" w:rsidRPr="009760F9" w:rsidRDefault="00996F5F" w:rsidP="0098443A">
                            <w:pPr>
                              <w:ind w:firstLineChars="71" w:firstLine="207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F9585E">
                              <w:rPr>
                                <w:rFonts w:ascii="ＭＳ 明朝" w:eastAsia="ＭＳ 明朝" w:hAnsi="ＭＳ 明朝" w:hint="eastAsia"/>
                                <w:spacing w:val="36"/>
                                <w:kern w:val="0"/>
                                <w:sz w:val="22"/>
                                <w:szCs w:val="22"/>
                                <w:fitText w:val="1100" w:id="-729548024"/>
                              </w:rPr>
                              <w:t>電話番</w:t>
                            </w:r>
                            <w:r w:rsidRPr="00DD52B1">
                              <w:rPr>
                                <w:rFonts w:ascii="ＭＳ 明朝" w:eastAsia="ＭＳ 明朝" w:hAnsi="ＭＳ 明朝" w:hint="eastAsia"/>
                                <w:spacing w:val="6"/>
                                <w:kern w:val="0"/>
                                <w:sz w:val="22"/>
                                <w:szCs w:val="22"/>
                                <w:fitText w:val="1100" w:id="-7295480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CA9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77.8pt;margin-top:12.95pt;width:282.9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" strokeweight="1pt">
                <v:textbox inset="5.85pt,.7pt,5.85pt,.7pt">
                  <w:txbxContent>
                    <w:p w14:paraId="7399EE4A" w14:textId="77777777" w:rsidR="00996F5F" w:rsidRDefault="00996F5F" w:rsidP="0098443A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【法人担当者】請求内容に対する問い合わせ</w:t>
                      </w:r>
                    </w:p>
                    <w:p w14:paraId="73578D4F" w14:textId="77777777" w:rsidR="00996F5F" w:rsidRPr="008B3F54" w:rsidRDefault="00996F5F" w:rsidP="0098443A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部　署　名：</w:t>
                      </w:r>
                    </w:p>
                    <w:p w14:paraId="00D50D5C" w14:textId="77777777" w:rsidR="00996F5F" w:rsidRDefault="00996F5F" w:rsidP="0098443A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担当者氏名：</w:t>
                      </w:r>
                    </w:p>
                    <w:p w14:paraId="086E2711" w14:textId="77777777" w:rsidR="00996F5F" w:rsidRPr="009760F9" w:rsidRDefault="00996F5F" w:rsidP="0098443A">
                      <w:pPr>
                        <w:ind w:firstLineChars="71" w:firstLine="207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F9585E">
                        <w:rPr>
                          <w:rFonts w:ascii="ＭＳ 明朝" w:eastAsia="ＭＳ 明朝" w:hAnsi="ＭＳ 明朝" w:hint="eastAsia"/>
                          <w:spacing w:val="36"/>
                          <w:kern w:val="0"/>
                          <w:sz w:val="22"/>
                          <w:szCs w:val="22"/>
                          <w:fitText w:val="1100" w:id="-729548024"/>
                        </w:rPr>
                        <w:t>電話番</w:t>
                      </w:r>
                      <w:r w:rsidRPr="00DD52B1">
                        <w:rPr>
                          <w:rFonts w:ascii="ＭＳ 明朝" w:eastAsia="ＭＳ 明朝" w:hAnsi="ＭＳ 明朝" w:hint="eastAsia"/>
                          <w:spacing w:val="6"/>
                          <w:kern w:val="0"/>
                          <w:sz w:val="22"/>
                          <w:szCs w:val="22"/>
                          <w:fitText w:val="1100" w:id="-7295480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6E599AC" w14:textId="77777777" w:rsidR="00303C52" w:rsidRPr="00037240" w:rsidRDefault="00303C52" w:rsidP="00303C52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6CDDEC0" w14:textId="7F56FFB0" w:rsidR="00307382" w:rsidRPr="00307382" w:rsidRDefault="00307382">
      <w:pPr>
        <w:widowControl/>
        <w:jc w:val="left"/>
        <w:rPr>
          <w:rFonts w:ascii="ＭＳ 明朝" w:eastAsia="ＭＳ 明朝" w:hAnsi="ＭＳ 明朝"/>
          <w:color w:val="000000"/>
          <w:sz w:val="22"/>
          <w:szCs w:val="22"/>
        </w:rPr>
      </w:pPr>
    </w:p>
    <w:sectPr w:rsidR="00307382" w:rsidRPr="00307382" w:rsidSect="00751A18">
      <w:pgSz w:w="11900" w:h="16840" w:code="9"/>
      <w:pgMar w:top="1134" w:right="1418" w:bottom="1134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2B67" w14:textId="77777777" w:rsidR="00E16288" w:rsidRDefault="00E16288" w:rsidP="009F1559">
      <w:r>
        <w:separator/>
      </w:r>
    </w:p>
  </w:endnote>
  <w:endnote w:type="continuationSeparator" w:id="0">
    <w:p w14:paraId="29383CC3" w14:textId="77777777" w:rsidR="00E16288" w:rsidRDefault="00E16288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BBE7" w14:textId="77777777" w:rsidR="00E16288" w:rsidRDefault="00E16288" w:rsidP="009F1559">
      <w:r>
        <w:separator/>
      </w:r>
    </w:p>
  </w:footnote>
  <w:footnote w:type="continuationSeparator" w:id="0">
    <w:p w14:paraId="15685F03" w14:textId="77777777" w:rsidR="00E16288" w:rsidRDefault="00E16288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markup="0" w:insDel="0" w:formatting="0"/>
  <w:defaultTabStop w:val="960"/>
  <w:drawingGridHorizontalSpacing w:val="229"/>
  <w:drawingGridVerticalSpacing w:val="3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3B1"/>
    <w:rsid w:val="000D0CA9"/>
    <w:rsid w:val="000D1362"/>
    <w:rsid w:val="000D1DF5"/>
    <w:rsid w:val="000D3286"/>
    <w:rsid w:val="000D341D"/>
    <w:rsid w:val="000D34BB"/>
    <w:rsid w:val="000D470D"/>
    <w:rsid w:val="000D6E33"/>
    <w:rsid w:val="000D7966"/>
    <w:rsid w:val="000E00A9"/>
    <w:rsid w:val="000E062F"/>
    <w:rsid w:val="000E224A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2DE3"/>
    <w:rsid w:val="00112F82"/>
    <w:rsid w:val="001136C4"/>
    <w:rsid w:val="0011436A"/>
    <w:rsid w:val="00114665"/>
    <w:rsid w:val="00115567"/>
    <w:rsid w:val="00120D4F"/>
    <w:rsid w:val="00122846"/>
    <w:rsid w:val="00124556"/>
    <w:rsid w:val="00124D47"/>
    <w:rsid w:val="001259B1"/>
    <w:rsid w:val="00125B1E"/>
    <w:rsid w:val="00126312"/>
    <w:rsid w:val="00126A3F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1F31"/>
    <w:rsid w:val="001A2C28"/>
    <w:rsid w:val="001A31A8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C1596"/>
    <w:rsid w:val="005C6FA8"/>
    <w:rsid w:val="005C7BAA"/>
    <w:rsid w:val="005D03E0"/>
    <w:rsid w:val="005D0943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75D8"/>
    <w:rsid w:val="006507FD"/>
    <w:rsid w:val="00650A55"/>
    <w:rsid w:val="006521E2"/>
    <w:rsid w:val="00652401"/>
    <w:rsid w:val="00652BF8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3A32"/>
    <w:rsid w:val="00693A48"/>
    <w:rsid w:val="006952B1"/>
    <w:rsid w:val="00695C8F"/>
    <w:rsid w:val="00697E79"/>
    <w:rsid w:val="006A154A"/>
    <w:rsid w:val="006A34D7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E14D0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45CF"/>
    <w:rsid w:val="0073496F"/>
    <w:rsid w:val="007368C3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1760"/>
    <w:rsid w:val="007B57FC"/>
    <w:rsid w:val="007B68A7"/>
    <w:rsid w:val="007C3286"/>
    <w:rsid w:val="007D0AD5"/>
    <w:rsid w:val="007D2008"/>
    <w:rsid w:val="007D3662"/>
    <w:rsid w:val="007E1B2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379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77E0"/>
    <w:rsid w:val="00B30CA8"/>
    <w:rsid w:val="00B3151F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63F0"/>
    <w:rsid w:val="00BC77A2"/>
    <w:rsid w:val="00BC7B8E"/>
    <w:rsid w:val="00BD04E8"/>
    <w:rsid w:val="00BD08A9"/>
    <w:rsid w:val="00BD0E0B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779DD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6CD5"/>
    <w:rsid w:val="00D17634"/>
    <w:rsid w:val="00D20C2F"/>
    <w:rsid w:val="00D20F45"/>
    <w:rsid w:val="00D247F7"/>
    <w:rsid w:val="00D2515D"/>
    <w:rsid w:val="00D26104"/>
    <w:rsid w:val="00D30415"/>
    <w:rsid w:val="00D32A5C"/>
    <w:rsid w:val="00D33B80"/>
    <w:rsid w:val="00D34D0B"/>
    <w:rsid w:val="00D41230"/>
    <w:rsid w:val="00D419F5"/>
    <w:rsid w:val="00D442A0"/>
    <w:rsid w:val="00D464AE"/>
    <w:rsid w:val="00D5598C"/>
    <w:rsid w:val="00D572D5"/>
    <w:rsid w:val="00D578D5"/>
    <w:rsid w:val="00D62837"/>
    <w:rsid w:val="00D62C6C"/>
    <w:rsid w:val="00D62E41"/>
    <w:rsid w:val="00D669DA"/>
    <w:rsid w:val="00D70EDF"/>
    <w:rsid w:val="00D71095"/>
    <w:rsid w:val="00D72865"/>
    <w:rsid w:val="00D732BF"/>
    <w:rsid w:val="00D739D9"/>
    <w:rsid w:val="00D75AA7"/>
    <w:rsid w:val="00D75C0E"/>
    <w:rsid w:val="00D779D7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26F1"/>
    <w:rsid w:val="00DB3784"/>
    <w:rsid w:val="00DB39DA"/>
    <w:rsid w:val="00DB6630"/>
    <w:rsid w:val="00DB738C"/>
    <w:rsid w:val="00DC0DF8"/>
    <w:rsid w:val="00DC33CB"/>
    <w:rsid w:val="00DC3896"/>
    <w:rsid w:val="00DC3D12"/>
    <w:rsid w:val="00DC46F7"/>
    <w:rsid w:val="00DC78BD"/>
    <w:rsid w:val="00DD1D9E"/>
    <w:rsid w:val="00DD2D3B"/>
    <w:rsid w:val="00DD36EF"/>
    <w:rsid w:val="00DD52B1"/>
    <w:rsid w:val="00DD6779"/>
    <w:rsid w:val="00DE15CF"/>
    <w:rsid w:val="00DE2639"/>
    <w:rsid w:val="00DE4B2A"/>
    <w:rsid w:val="00DE68E1"/>
    <w:rsid w:val="00DE6F5C"/>
    <w:rsid w:val="00DF2103"/>
    <w:rsid w:val="00E129AA"/>
    <w:rsid w:val="00E14477"/>
    <w:rsid w:val="00E15CB9"/>
    <w:rsid w:val="00E16288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F4001-BF37-425E-A239-4A79DC2E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cp:lastPrinted>2025-04-17T02:44:00Z</cp:lastPrinted>
  <dcterms:created xsi:type="dcterms:W3CDTF">2025-04-16T02:12:00Z</dcterms:created>
  <dcterms:modified xsi:type="dcterms:W3CDTF">2025-04-21T09:26:00Z</dcterms:modified>
</cp:coreProperties>
</file>