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7993" w14:textId="77777777" w:rsidR="00303C52" w:rsidRPr="00037240" w:rsidRDefault="009D3C9B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EF393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９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号様式（第１３条関係）</w:t>
      </w:r>
    </w:p>
    <w:p w14:paraId="34A4FE8E" w14:textId="77777777" w:rsidR="00303C52" w:rsidRPr="00037240" w:rsidRDefault="00303C52" w:rsidP="00303C52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</w:p>
    <w:p w14:paraId="38C654B2" w14:textId="77777777" w:rsidR="00303C52" w:rsidRPr="00037240" w:rsidRDefault="009D3C9B" w:rsidP="00303C52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2BABF29A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E86D1C9" w14:textId="77777777" w:rsidR="00303C52" w:rsidRPr="00037240" w:rsidRDefault="009D3C9B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（提出先）足立区長</w:t>
      </w:r>
    </w:p>
    <w:p w14:paraId="152B160A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0F94797" w14:textId="77777777" w:rsidR="00303C52" w:rsidRPr="00037240" w:rsidRDefault="009D3C9B" w:rsidP="00303C52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法人所在地：</w:t>
      </w:r>
    </w:p>
    <w:p w14:paraId="663C2A0B" w14:textId="77777777" w:rsidR="00303C52" w:rsidRPr="00037240" w:rsidRDefault="009D3C9B" w:rsidP="00303C52">
      <w:pPr>
        <w:ind w:firstLineChars="1352" w:firstLine="3948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36"/>
          <w:kern w:val="0"/>
          <w:sz w:val="22"/>
          <w:szCs w:val="22"/>
          <w:fitText w:val="1100" w:id="-729548026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100" w:id="-729548026"/>
        </w:rPr>
        <w:t>称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</w:p>
    <w:p w14:paraId="2D25DF0F" w14:textId="77777777" w:rsidR="00303C52" w:rsidRPr="00037240" w:rsidRDefault="009D3C9B" w:rsidP="00303C52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代表者役職：</w:t>
      </w:r>
    </w:p>
    <w:p w14:paraId="20EB0DFB" w14:textId="77777777" w:rsidR="00303C52" w:rsidRPr="00037240" w:rsidRDefault="009D3C9B" w:rsidP="00303C52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代表者氏名：　　　　　　　　　　　　　　　</w:t>
      </w:r>
      <w:r w:rsidR="00EF393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</w:p>
    <w:p w14:paraId="74840D41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8FD63DD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BECC277" w14:textId="01218DF9" w:rsidR="00303C52" w:rsidRPr="00037240" w:rsidRDefault="009D3C9B" w:rsidP="009A726D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家賃支援事業補助金実績報告書</w:t>
      </w:r>
    </w:p>
    <w:p w14:paraId="44ED3D60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C586650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659EE1E" w14:textId="7F503BF5" w:rsidR="00303C52" w:rsidRPr="00037240" w:rsidRDefault="009D3C9B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足　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号（　　　　　年　　月　　日付）にて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交付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決定を受け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まし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た足立区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家賃支援事業補助金のうち</w:t>
      </w:r>
      <w:r w:rsidR="00C066D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年度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　　四半期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の実績について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="00A174B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足立区福祉サービス事業所職員家賃支援事業補助金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交付要綱</w:t>
      </w:r>
      <w:r w:rsidR="00593C5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31537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１３条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の規定に基づき次のとおり関係書類を添えて報告します。</w:t>
      </w:r>
    </w:p>
    <w:p w14:paraId="0310D3B0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795B1CC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4D2B50F" w14:textId="77777777" w:rsidR="00303C52" w:rsidRPr="00037240" w:rsidRDefault="009D3C9B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　実績報告額【第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四半期】</w:t>
      </w:r>
    </w:p>
    <w:p w14:paraId="2278B1AE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B4520A7" w14:textId="77777777" w:rsidR="00303C52" w:rsidRPr="00037240" w:rsidRDefault="009D3C9B" w:rsidP="00303C52">
      <w:pPr>
        <w:rPr>
          <w:rFonts w:ascii="ＭＳ 明朝" w:eastAsia="ＭＳ 明朝" w:hAnsi="ＭＳ 明朝"/>
          <w:color w:val="000000"/>
          <w:sz w:val="22"/>
          <w:szCs w:val="22"/>
          <w:u w:val="single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円</w:t>
      </w:r>
    </w:p>
    <w:p w14:paraId="7602623C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47F8125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A8A5144" w14:textId="4419102E" w:rsidR="00303C52" w:rsidRPr="00037240" w:rsidRDefault="00C37AA0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="009D3C9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添付資料</w:t>
      </w:r>
    </w:p>
    <w:p w14:paraId="675C7BF6" w14:textId="45316413" w:rsidR="00303C52" w:rsidRPr="00037240" w:rsidRDefault="009D3C9B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037240">
        <w:rPr>
          <w:rFonts w:ascii="ＭＳ 明朝" w:eastAsia="ＭＳ 明朝" w:hAnsi="ＭＳ 明朝" w:hint="eastAsia"/>
          <w:sz w:val="22"/>
          <w:szCs w:val="22"/>
        </w:rPr>
        <w:t>（１）</w:t>
      </w:r>
      <w:bookmarkStart w:id="0" w:name="_GoBack"/>
      <w:r w:rsidR="00FD2412" w:rsidRPr="00037240">
        <w:rPr>
          <w:rFonts w:ascii="ＭＳ 明朝" w:eastAsia="ＭＳ 明朝" w:hAnsi="ＭＳ 明朝" w:hint="eastAsia"/>
          <w:sz w:val="22"/>
          <w:szCs w:val="22"/>
        </w:rPr>
        <w:t>足立区福祉サービス事業所職員家賃支援事業補助金交付実績報告内訳書</w:t>
      </w:r>
      <w:bookmarkEnd w:id="0"/>
      <w:r w:rsidRPr="00037240">
        <w:rPr>
          <w:rFonts w:ascii="ＭＳ 明朝" w:eastAsia="ＭＳ 明朝" w:hAnsi="ＭＳ 明朝" w:hint="eastAsia"/>
          <w:sz w:val="22"/>
          <w:szCs w:val="22"/>
        </w:rPr>
        <w:t>（第</w:t>
      </w:r>
      <w:r w:rsidR="00EF3935" w:rsidRPr="00037240">
        <w:rPr>
          <w:rFonts w:ascii="ＭＳ 明朝" w:eastAsia="ＭＳ 明朝" w:hAnsi="ＭＳ 明朝" w:hint="eastAsia"/>
          <w:sz w:val="22"/>
          <w:szCs w:val="22"/>
        </w:rPr>
        <w:t>９</w:t>
      </w:r>
      <w:r w:rsidRPr="00037240">
        <w:rPr>
          <w:rFonts w:ascii="ＭＳ 明朝" w:eastAsia="ＭＳ 明朝" w:hAnsi="ＭＳ 明朝" w:hint="eastAsia"/>
          <w:sz w:val="22"/>
          <w:szCs w:val="22"/>
        </w:rPr>
        <w:t>号様式</w:t>
      </w:r>
      <w:r w:rsidR="00EF3935" w:rsidRPr="00037240">
        <w:rPr>
          <w:rFonts w:ascii="ＭＳ 明朝" w:eastAsia="ＭＳ 明朝" w:hAnsi="ＭＳ 明朝" w:hint="eastAsia"/>
          <w:sz w:val="22"/>
          <w:szCs w:val="22"/>
        </w:rPr>
        <w:t>別紙</w:t>
      </w:r>
      <w:r w:rsidRPr="00037240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20C7989" w14:textId="77777777" w:rsidR="00303C52" w:rsidRPr="00037240" w:rsidRDefault="009D3C9B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431A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）補助対象職員の給与明細書又は賃金台帳等（写し）</w:t>
      </w:r>
    </w:p>
    <w:p w14:paraId="4B429FAE" w14:textId="12D90BEA" w:rsidR="00D80A69" w:rsidRDefault="009D3C9B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431A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）その他区長が</w:t>
      </w:r>
      <w:r w:rsidR="007110E9" w:rsidRPr="00733C5B">
        <w:rPr>
          <w:rFonts w:ascii="ＭＳ 明朝" w:eastAsia="ＭＳ 明朝" w:hAnsi="ＭＳ 明朝" w:hint="eastAsia"/>
          <w:color w:val="000000"/>
          <w:sz w:val="22"/>
          <w:szCs w:val="22"/>
        </w:rPr>
        <w:t>必要と認める書類</w:t>
      </w:r>
    </w:p>
    <w:p w14:paraId="27D34BBB" w14:textId="77777777" w:rsidR="00D80A69" w:rsidRDefault="00D80A69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sectPr w:rsidR="00D80A69" w:rsidSect="00751A18">
      <w:pgSz w:w="11900" w:h="16840" w:code="9"/>
      <w:pgMar w:top="1134" w:right="1418" w:bottom="1134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CF52" w14:textId="77777777" w:rsidR="00692462" w:rsidRDefault="00692462" w:rsidP="009F1559">
      <w:r>
        <w:separator/>
      </w:r>
    </w:p>
  </w:endnote>
  <w:endnote w:type="continuationSeparator" w:id="0">
    <w:p w14:paraId="73D08D63" w14:textId="77777777" w:rsidR="00692462" w:rsidRDefault="00692462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296F" w14:textId="77777777" w:rsidR="00692462" w:rsidRDefault="00692462" w:rsidP="009F1559">
      <w:r>
        <w:separator/>
      </w:r>
    </w:p>
  </w:footnote>
  <w:footnote w:type="continuationSeparator" w:id="0">
    <w:p w14:paraId="43D04417" w14:textId="77777777" w:rsidR="00692462" w:rsidRDefault="00692462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HorizontalSpacing w:val="229"/>
  <w:drawingGridVerticalSpacing w:val="3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1DD0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C60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2462"/>
    <w:rsid w:val="00693A32"/>
    <w:rsid w:val="00693A48"/>
    <w:rsid w:val="006952B1"/>
    <w:rsid w:val="00695C8F"/>
    <w:rsid w:val="00697E79"/>
    <w:rsid w:val="006A154A"/>
    <w:rsid w:val="006A34D7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3C5B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7634"/>
    <w:rsid w:val="00D20C2F"/>
    <w:rsid w:val="00D20F45"/>
    <w:rsid w:val="00D247F7"/>
    <w:rsid w:val="00D2515D"/>
    <w:rsid w:val="00D26104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A69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6DCB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E525-19F4-40D2-B34A-FCE18B59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cp:lastPrinted>2025-04-17T02:44:00Z</cp:lastPrinted>
  <dcterms:created xsi:type="dcterms:W3CDTF">2025-04-16T02:12:00Z</dcterms:created>
  <dcterms:modified xsi:type="dcterms:W3CDTF">2025-04-21T09:28:00Z</dcterms:modified>
</cp:coreProperties>
</file>