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0E" w:rsidRPr="00AF590E" w:rsidRDefault="00AF590E" w:rsidP="00AF590E">
      <w:pPr>
        <w:spacing w:line="0" w:lineRule="atLeast"/>
        <w:rPr>
          <w:szCs w:val="21"/>
        </w:rPr>
      </w:pPr>
      <w:r w:rsidRPr="00AF590E">
        <w:rPr>
          <w:rFonts w:hint="eastAsia"/>
          <w:szCs w:val="21"/>
        </w:rPr>
        <w:t>様式８号</w:t>
      </w:r>
    </w:p>
    <w:p w:rsidR="00AF590E" w:rsidRDefault="00AF590E" w:rsidP="00AF590E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指定管理者</w:t>
      </w:r>
      <w:r w:rsidRPr="002A1EE2">
        <w:rPr>
          <w:rFonts w:hint="eastAsia"/>
          <w:sz w:val="32"/>
          <w:szCs w:val="32"/>
        </w:rPr>
        <w:t>候補者の概要</w:t>
      </w:r>
    </w:p>
    <w:p w:rsidR="00AF590E" w:rsidRPr="004548A3" w:rsidRDefault="00AF590E" w:rsidP="00AF590E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（○○地域学習センター・○○図書館・○○体育館）</w:t>
      </w:r>
    </w:p>
    <w:p w:rsidR="00AF590E" w:rsidRPr="005252B0" w:rsidRDefault="00AF590E" w:rsidP="00AF590E">
      <w:pPr>
        <w:rPr>
          <w:sz w:val="24"/>
          <w:szCs w:val="24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6592"/>
      </w:tblGrid>
      <w:tr w:rsidR="00AF590E" w:rsidTr="00AF590E">
        <w:trPr>
          <w:trHeight w:val="567"/>
        </w:trPr>
        <w:tc>
          <w:tcPr>
            <w:tcW w:w="31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団体名（代表者名）</w:t>
            </w:r>
          </w:p>
        </w:tc>
        <w:tc>
          <w:tcPr>
            <w:tcW w:w="65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　主たる事務所の所在地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設立年月日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　現在の資本金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　役員名簿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Pr="001C13C7" w:rsidRDefault="00AF590E" w:rsidP="00633F14">
            <w:pPr>
              <w:rPr>
                <w:sz w:val="24"/>
                <w:szCs w:val="24"/>
              </w:rPr>
            </w:pP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　事業概要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①　</w:t>
            </w:r>
          </w:p>
          <w:p w:rsidR="00AF590E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②　</w:t>
            </w:r>
          </w:p>
          <w:p w:rsidR="00AF590E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③　</w:t>
            </w:r>
          </w:p>
          <w:p w:rsidR="00AF590E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④　</w:t>
            </w:r>
          </w:p>
          <w:p w:rsidR="00AF590E" w:rsidRPr="00347840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⑤　</w:t>
            </w: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　区内における</w:t>
            </w:r>
          </w:p>
          <w:p w:rsidR="00AF590E" w:rsidRDefault="00AF590E" w:rsidP="00633F1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主な指定管理の実績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rFonts w:ascii="Century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①　</w:t>
            </w:r>
          </w:p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②　</w:t>
            </w:r>
          </w:p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③　</w:t>
            </w:r>
          </w:p>
        </w:tc>
      </w:tr>
      <w:tr w:rsidR="00AF590E" w:rsidTr="00AF590E">
        <w:trPr>
          <w:trHeight w:val="567"/>
        </w:trPr>
        <w:tc>
          <w:tcPr>
            <w:tcW w:w="31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　他自治体における</w:t>
            </w:r>
          </w:p>
          <w:p w:rsidR="00AF590E" w:rsidRDefault="00AF590E" w:rsidP="00633F1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主な指定管理の実績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590E" w:rsidRDefault="00AF590E" w:rsidP="00633F1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①　</w:t>
            </w:r>
          </w:p>
          <w:p w:rsidR="00AF590E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②　</w:t>
            </w:r>
          </w:p>
          <w:p w:rsidR="00AF590E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③　</w:t>
            </w:r>
          </w:p>
          <w:p w:rsidR="00AF590E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④　</w:t>
            </w:r>
          </w:p>
          <w:p w:rsidR="00AF590E" w:rsidRPr="00347840" w:rsidRDefault="00AF590E" w:rsidP="00633F14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⑤　</w:t>
            </w:r>
          </w:p>
        </w:tc>
      </w:tr>
    </w:tbl>
    <w:p w:rsidR="00230555" w:rsidRPr="00AF590E" w:rsidRDefault="00AF590E">
      <w:pPr>
        <w:rPr>
          <w:rFonts w:hAnsi="ＭＳ 明朝" w:cs="ＭＳ 明朝"/>
          <w:szCs w:val="21"/>
        </w:rPr>
      </w:pPr>
      <w:r w:rsidRPr="00AF590E">
        <w:rPr>
          <w:rFonts w:hAnsi="ＭＳ 明朝" w:cs="ＭＳ 明朝" w:hint="eastAsia"/>
          <w:szCs w:val="21"/>
        </w:rPr>
        <w:t>※　第二次審査後、指定管理者候補者に選定された場合に提出してください。</w:t>
      </w:r>
    </w:p>
    <w:p w:rsidR="00AF590E" w:rsidRPr="00AF590E" w:rsidRDefault="00AF590E">
      <w:pPr>
        <w:rPr>
          <w:szCs w:val="21"/>
        </w:rPr>
      </w:pPr>
      <w:r w:rsidRPr="00AF590E">
        <w:rPr>
          <w:rFonts w:hAnsi="ＭＳ 明朝" w:cs="ＭＳ 明朝" w:hint="eastAsia"/>
          <w:szCs w:val="21"/>
        </w:rPr>
        <w:t>※</w:t>
      </w:r>
      <w:r>
        <w:rPr>
          <w:rFonts w:hAnsi="ＭＳ 明朝" w:cs="ＭＳ 明朝" w:hint="eastAsia"/>
          <w:szCs w:val="21"/>
        </w:rPr>
        <w:t xml:space="preserve">　登記事項証明書と内容を合わせ、Ａ４サイズ１枚にまとめてください。</w:t>
      </w:r>
    </w:p>
    <w:sectPr w:rsidR="00AF590E" w:rsidRPr="00AF590E" w:rsidSect="00AF5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C4E" w:rsidRDefault="00237C4E" w:rsidP="00237C4E">
      <w:r>
        <w:separator/>
      </w:r>
    </w:p>
  </w:endnote>
  <w:endnote w:type="continuationSeparator" w:id="0">
    <w:p w:rsidR="00237C4E" w:rsidRDefault="00237C4E" w:rsidP="0023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4E" w:rsidRDefault="00237C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4E" w:rsidRDefault="00237C4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4E" w:rsidRDefault="00237C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C4E" w:rsidRDefault="00237C4E" w:rsidP="00237C4E">
      <w:r>
        <w:separator/>
      </w:r>
    </w:p>
  </w:footnote>
  <w:footnote w:type="continuationSeparator" w:id="0">
    <w:p w:rsidR="00237C4E" w:rsidRDefault="00237C4E" w:rsidP="00237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4E" w:rsidRDefault="00237C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p w:rsidR="00237C4E" w:rsidRPr="00237C4E" w:rsidRDefault="00237C4E" w:rsidP="00237C4E">
    <w:pPr>
      <w:pStyle w:val="a4"/>
      <w:jc w:val="right"/>
      <w:rPr>
        <w:sz w:val="18"/>
        <w:szCs w:val="18"/>
      </w:rPr>
    </w:pPr>
    <w:r w:rsidRPr="00237C4E">
      <w:rPr>
        <w:sz w:val="18"/>
        <w:szCs w:val="18"/>
      </w:rPr>
      <w:fldChar w:fldCharType="begin"/>
    </w:r>
    <w:r w:rsidRPr="00237C4E">
      <w:rPr>
        <w:sz w:val="18"/>
        <w:szCs w:val="18"/>
      </w:rPr>
      <w:instrText xml:space="preserve"> </w:instrText>
    </w:r>
    <w:r w:rsidRPr="00237C4E">
      <w:rPr>
        <w:rFonts w:hint="eastAsia"/>
        <w:sz w:val="18"/>
        <w:szCs w:val="18"/>
      </w:rPr>
      <w:instrText>FILENAME \* MERGEFORMAT</w:instrText>
    </w:r>
    <w:r w:rsidRPr="00237C4E">
      <w:rPr>
        <w:sz w:val="18"/>
        <w:szCs w:val="18"/>
      </w:rPr>
      <w:instrText xml:space="preserve"> </w:instrText>
    </w:r>
    <w:r w:rsidRPr="00237C4E">
      <w:rPr>
        <w:sz w:val="18"/>
        <w:szCs w:val="18"/>
      </w:rPr>
      <w:fldChar w:fldCharType="separate"/>
    </w:r>
    <w:r w:rsidRPr="00237C4E">
      <w:rPr>
        <w:rFonts w:hint="eastAsia"/>
        <w:noProof/>
        <w:sz w:val="18"/>
        <w:szCs w:val="18"/>
      </w:rPr>
      <w:t>11　指定管理者候補者の概要.docx</w:t>
    </w:r>
    <w:r w:rsidRPr="00237C4E">
      <w:rPr>
        <w:sz w:val="18"/>
        <w:szCs w:val="18"/>
      </w:rPr>
      <w:fldChar w:fldCharType="end"/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4E" w:rsidRDefault="00237C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0E"/>
    <w:rsid w:val="00230555"/>
    <w:rsid w:val="00237C4E"/>
    <w:rsid w:val="00950485"/>
    <w:rsid w:val="00AF590E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CC2D89-C6EB-4239-9161-D6BFA2CB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590E"/>
    <w:pPr>
      <w:widowControl w:val="0"/>
      <w:jc w:val="both"/>
    </w:pPr>
    <w:rPr>
      <w:rFonts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7C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7C4E"/>
    <w:rPr>
      <w:rFonts w:hAnsi="Century" w:cs="Times New Roman"/>
      <w:szCs w:val="22"/>
    </w:rPr>
  </w:style>
  <w:style w:type="paragraph" w:styleId="a6">
    <w:name w:val="footer"/>
    <w:basedOn w:val="a"/>
    <w:link w:val="a7"/>
    <w:uiPriority w:val="99"/>
    <w:unhideWhenUsed/>
    <w:rsid w:val="00237C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7C4E"/>
    <w:rPr>
      <w:rFonts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2024-07-16T06:15:00Z</dcterms:created>
  <dcterms:modified xsi:type="dcterms:W3CDTF">2025-02-12T01:55:00Z</dcterms:modified>
</cp:coreProperties>
</file>