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42B5" w14:textId="77777777" w:rsidR="004E5D4B" w:rsidRPr="006366F3" w:rsidRDefault="004E5D4B" w:rsidP="004E5D4B">
      <w:pPr>
        <w:rPr>
          <w:rFonts w:ascii="ＭＳ ゴシック" w:eastAsia="ＭＳ ゴシック" w:hAnsi="ＭＳ ゴシック"/>
        </w:rPr>
      </w:pPr>
      <w:r w:rsidRPr="006366F3">
        <w:rPr>
          <w:rFonts w:ascii="ＭＳ ゴシック" w:eastAsia="ＭＳ ゴシック" w:hAnsi="ＭＳ ゴシック" w:hint="eastAsia"/>
        </w:rPr>
        <w:t>様式１</w:t>
      </w:r>
    </w:p>
    <w:p w14:paraId="7F1DF3E4" w14:textId="77777777" w:rsidR="004E5D4B" w:rsidRPr="006366F3" w:rsidRDefault="004E5D4B" w:rsidP="004E5D4B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sz w:val="40"/>
        </w:rPr>
      </w:pPr>
      <w:r w:rsidRPr="006366F3">
        <w:rPr>
          <w:rFonts w:ascii="ＭＳ ゴシック" w:eastAsia="ＭＳ ゴシック" w:hAnsi="ＭＳ ゴシック" w:hint="eastAsia"/>
          <w:sz w:val="40"/>
        </w:rPr>
        <w:t>自立計画書</w:t>
      </w:r>
    </w:p>
    <w:p w14:paraId="3B225F60" w14:textId="77777777" w:rsidR="004E5D4B" w:rsidRPr="006366F3" w:rsidRDefault="004E5D4B" w:rsidP="004E5D4B">
      <w:pPr>
        <w:jc w:val="right"/>
        <w:rPr>
          <w:rFonts w:ascii="ＭＳ 明朝" w:eastAsia="ＭＳ 明朝" w:hAnsi="ＭＳ 明朝"/>
        </w:rPr>
      </w:pPr>
      <w:r w:rsidRPr="006366F3">
        <w:rPr>
          <w:rFonts w:ascii="ＭＳ 明朝" w:eastAsia="ＭＳ 明朝" w:hAnsi="ＭＳ 明朝" w:hint="eastAsia"/>
        </w:rPr>
        <w:t xml:space="preserve">　　　　　年　　　　　月　　　　　日</w:t>
      </w:r>
    </w:p>
    <w:p w14:paraId="30B1AEEE" w14:textId="77777777" w:rsidR="004E5D4B" w:rsidRPr="006366F3" w:rsidRDefault="004E5D4B" w:rsidP="004E5D4B">
      <w:pPr>
        <w:rPr>
          <w:rFonts w:ascii="ＭＳ 明朝" w:eastAsia="ＭＳ 明朝" w:hAnsi="ＭＳ 明朝"/>
        </w:rPr>
      </w:pPr>
      <w:r w:rsidRPr="006366F3">
        <w:rPr>
          <w:rFonts w:ascii="ＭＳ 明朝" w:eastAsia="ＭＳ 明朝" w:hAnsi="ＭＳ 明朝" w:hint="eastAsia"/>
        </w:rPr>
        <w:t>足立区足立福祉事務所長</w:t>
      </w:r>
    </w:p>
    <w:p w14:paraId="2B90BE1F" w14:textId="77777777" w:rsidR="004E5D4B" w:rsidRPr="006366F3" w:rsidRDefault="004E5D4B" w:rsidP="004E5D4B">
      <w:pPr>
        <w:wordWrap w:val="0"/>
        <w:spacing w:beforeLines="50" w:before="180"/>
        <w:jc w:val="right"/>
        <w:rPr>
          <w:rFonts w:ascii="ＭＳ 明朝" w:eastAsia="ＭＳ 明朝" w:hAnsi="ＭＳ 明朝"/>
        </w:rPr>
      </w:pPr>
      <w:r w:rsidRPr="006366F3">
        <w:rPr>
          <w:rFonts w:ascii="ＭＳ 明朝" w:eastAsia="ＭＳ 明朝" w:hAnsi="ＭＳ 明朝" w:hint="eastAsia"/>
        </w:rPr>
        <w:t xml:space="preserve">申請者住所　　　　　　　　　　　　　　　　　　　　</w:t>
      </w:r>
    </w:p>
    <w:p w14:paraId="6ADA870C" w14:textId="77777777" w:rsidR="004E5D4B" w:rsidRDefault="004E5D4B" w:rsidP="004E5D4B">
      <w:pPr>
        <w:wordWrap w:val="0"/>
        <w:spacing w:beforeLines="50" w:before="180"/>
        <w:jc w:val="right"/>
        <w:rPr>
          <w:rFonts w:ascii="ＭＳ 明朝" w:eastAsia="ＭＳ 明朝" w:hAnsi="ＭＳ 明朝"/>
        </w:rPr>
      </w:pPr>
      <w:r w:rsidRPr="006366F3">
        <w:rPr>
          <w:rFonts w:ascii="ＭＳ 明朝" w:eastAsia="ＭＳ 明朝" w:hAnsi="ＭＳ 明朝" w:hint="eastAsia"/>
        </w:rPr>
        <w:t xml:space="preserve">申請者氏名　　　　　　　　　　　　　　　　　　　　</w:t>
      </w:r>
    </w:p>
    <w:p w14:paraId="5C7BC4C1" w14:textId="77777777" w:rsidR="004E5D4B" w:rsidRPr="006366F3" w:rsidRDefault="004E5D4B" w:rsidP="004E5D4B">
      <w:pPr>
        <w:wordWrap w:val="0"/>
        <w:spacing w:beforeLines="50" w:before="1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B2351">
        <w:rPr>
          <w:rFonts w:ascii="ＭＳ 明朝" w:eastAsia="ＭＳ 明朝" w:hAnsi="ＭＳ 明朝" w:hint="eastAsia"/>
          <w:color w:val="000000" w:themeColor="text1"/>
        </w:rPr>
        <w:t xml:space="preserve">申請者連絡先　　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13380173" w14:textId="77777777" w:rsidR="004E5D4B" w:rsidRPr="006366F3" w:rsidRDefault="004E5D4B" w:rsidP="004E5D4B">
      <w:pPr>
        <w:wordWrap w:val="0"/>
        <w:spacing w:beforeLines="50" w:before="180"/>
        <w:jc w:val="right"/>
        <w:rPr>
          <w:rFonts w:ascii="ＭＳ 明朝" w:eastAsia="ＭＳ 明朝" w:hAnsi="ＭＳ 明朝"/>
        </w:rPr>
      </w:pPr>
      <w:r w:rsidRPr="006366F3">
        <w:rPr>
          <w:rFonts w:ascii="ＭＳ 明朝" w:eastAsia="ＭＳ 明朝" w:hAnsi="ＭＳ 明朝" w:hint="eastAsia"/>
        </w:rPr>
        <w:t xml:space="preserve">保護者氏名　　　　　　　　　　　　　　　　　　　　</w:t>
      </w:r>
    </w:p>
    <w:p w14:paraId="669C4A61" w14:textId="77777777" w:rsidR="004E5D4B" w:rsidRPr="006366F3" w:rsidRDefault="004E5D4B" w:rsidP="004E5D4B">
      <w:pPr>
        <w:spacing w:beforeLines="100" w:before="360"/>
        <w:ind w:firstLineChars="100" w:firstLine="210"/>
        <w:rPr>
          <w:rFonts w:ascii="ＭＳ 明朝" w:eastAsia="ＭＳ 明朝" w:hAnsi="ＭＳ 明朝"/>
        </w:rPr>
      </w:pPr>
      <w:r w:rsidRPr="006366F3">
        <w:rPr>
          <w:rFonts w:ascii="ＭＳ 明朝" w:eastAsia="ＭＳ 明朝" w:hAnsi="ＭＳ 明朝" w:hint="eastAsia"/>
        </w:rPr>
        <w:t>下記の収入金について、自立のための資金に充てたいので、生活保護法による収入として認定しない取扱いを希望し、この自立計画書を提出します。</w:t>
      </w:r>
    </w:p>
    <w:p w14:paraId="14DE4E85" w14:textId="77777777" w:rsidR="004E5D4B" w:rsidRPr="006366F3" w:rsidRDefault="004E5D4B" w:rsidP="004E5D4B">
      <w:pPr>
        <w:spacing w:beforeLines="100" w:before="360" w:afterLines="100" w:after="360"/>
        <w:jc w:val="center"/>
        <w:rPr>
          <w:rFonts w:ascii="ＭＳ ゴシック" w:eastAsia="ＭＳ ゴシック" w:hAnsi="ＭＳ ゴシック"/>
        </w:rPr>
      </w:pPr>
      <w:r w:rsidRPr="006366F3">
        <w:rPr>
          <w:rFonts w:ascii="ＭＳ ゴシック" w:eastAsia="ＭＳ ゴシック" w:hAnsi="ＭＳ ゴシック" w:hint="eastAsia"/>
        </w:rPr>
        <w:t>記</w:t>
      </w:r>
    </w:p>
    <w:p w14:paraId="2F7711A5" w14:textId="77777777" w:rsidR="004E5D4B" w:rsidRPr="00DD5831" w:rsidRDefault="004E5D4B" w:rsidP="004E5D4B">
      <w:pPr>
        <w:spacing w:beforeLines="100" w:before="360" w:afterLines="100" w:after="360"/>
        <w:rPr>
          <w:rFonts w:ascii="ＭＳ ゴシック" w:eastAsia="ＭＳ ゴシック" w:hAnsi="ＭＳ ゴシック"/>
        </w:rPr>
      </w:pPr>
      <w:r w:rsidRPr="00DD5831">
        <w:rPr>
          <w:rFonts w:ascii="ＭＳ ゴシック" w:eastAsia="ＭＳ ゴシック" w:hAnsi="ＭＳ ゴシック" w:hint="eastAsia"/>
        </w:rPr>
        <w:t>１　積立収入金額（卒業までの見込み）　　　　　　　　　　　　　　　　円</w:t>
      </w:r>
    </w:p>
    <w:p w14:paraId="05ECABCE" w14:textId="77777777" w:rsidR="004E5D4B" w:rsidRPr="00DD5831" w:rsidRDefault="004E5D4B" w:rsidP="004E5D4B">
      <w:pPr>
        <w:spacing w:beforeLines="100" w:before="360" w:afterLines="100" w:after="360"/>
        <w:rPr>
          <w:rFonts w:ascii="ＭＳ ゴシック" w:eastAsia="ＭＳ ゴシック" w:hAnsi="ＭＳ ゴシック"/>
        </w:rPr>
      </w:pPr>
      <w:r w:rsidRPr="00DD5831">
        <w:rPr>
          <w:rFonts w:ascii="ＭＳ ゴシック" w:eastAsia="ＭＳ ゴシック" w:hAnsi="ＭＳ ゴシック" w:hint="eastAsia"/>
        </w:rPr>
        <w:t>２　就労先会社名</w:t>
      </w:r>
    </w:p>
    <w:p w14:paraId="6387AE8A" w14:textId="77777777" w:rsidR="004E5D4B" w:rsidRPr="00DD5831" w:rsidRDefault="004E5D4B" w:rsidP="004E5D4B">
      <w:pPr>
        <w:spacing w:beforeLines="100" w:before="360" w:afterLines="100" w:after="360"/>
        <w:rPr>
          <w:rFonts w:ascii="ＭＳ ゴシック" w:eastAsia="ＭＳ ゴシック" w:hAnsi="ＭＳ ゴシック"/>
        </w:rPr>
      </w:pPr>
      <w:r w:rsidRPr="00DD5831">
        <w:rPr>
          <w:rFonts w:ascii="ＭＳ ゴシック" w:eastAsia="ＭＳ ゴシック" w:hAnsi="ＭＳ ゴシック" w:hint="eastAsia"/>
        </w:rPr>
        <w:t>３　就労先住所・電話番号</w:t>
      </w:r>
    </w:p>
    <w:p w14:paraId="673FC084" w14:textId="77777777" w:rsidR="004E5D4B" w:rsidRPr="00DD5831" w:rsidRDefault="004E5D4B" w:rsidP="004E5D4B">
      <w:pPr>
        <w:spacing w:beforeLines="100" w:before="360" w:afterLines="300" w:after="1080"/>
        <w:rPr>
          <w:rFonts w:ascii="ＭＳ ゴシック" w:eastAsia="ＭＳ ゴシック" w:hAnsi="ＭＳ ゴシック"/>
        </w:rPr>
      </w:pPr>
      <w:r w:rsidRPr="00DD5831">
        <w:rPr>
          <w:rFonts w:ascii="ＭＳ ゴシック" w:eastAsia="ＭＳ ゴシック" w:hAnsi="ＭＳ ゴシック" w:hint="eastAsia"/>
        </w:rPr>
        <w:t>４　使途計画</w:t>
      </w:r>
    </w:p>
    <w:p w14:paraId="13C986BC" w14:textId="77777777" w:rsidR="004E5D4B" w:rsidRPr="00DD5831" w:rsidRDefault="004E5D4B" w:rsidP="004E5D4B">
      <w:pPr>
        <w:spacing w:beforeLines="100" w:before="360" w:afterLines="100" w:after="360"/>
        <w:rPr>
          <w:rFonts w:ascii="ＭＳ ゴシック" w:eastAsia="ＭＳ ゴシック" w:hAnsi="ＭＳ ゴシック"/>
        </w:rPr>
      </w:pPr>
      <w:r w:rsidRPr="00DD5831">
        <w:rPr>
          <w:rFonts w:ascii="ＭＳ ゴシック" w:eastAsia="ＭＳ ゴシック" w:hAnsi="ＭＳ ゴシック" w:hint="eastAsia"/>
        </w:rPr>
        <w:t>５　使途計画に関する書類(例・教習所代が記載されているパンフレット)</w:t>
      </w:r>
    </w:p>
    <w:p w14:paraId="35429AA9" w14:textId="77777777" w:rsidR="004E5D4B" w:rsidRPr="006366F3" w:rsidRDefault="004E5D4B" w:rsidP="004E5D4B">
      <w:pPr>
        <w:rPr>
          <w:rFonts w:ascii="ＭＳ 明朝" w:eastAsia="ＭＳ 明朝" w:hAnsi="ＭＳ 明朝"/>
        </w:rPr>
      </w:pPr>
      <w:r w:rsidRPr="006366F3">
        <w:rPr>
          <w:rFonts w:ascii="ＭＳ 明朝" w:eastAsia="ＭＳ 明朝" w:hAnsi="ＭＳ 明朝" w:hint="eastAsia"/>
        </w:rPr>
        <w:t>注意</w:t>
      </w:r>
    </w:p>
    <w:p w14:paraId="5734205B" w14:textId="77777777" w:rsidR="004E5D4B" w:rsidRPr="006366F3" w:rsidRDefault="004E5D4B" w:rsidP="004E5D4B">
      <w:pPr>
        <w:ind w:left="210" w:hangingChars="100" w:hanging="210"/>
        <w:rPr>
          <w:rFonts w:ascii="ＭＳ 明朝" w:eastAsia="ＭＳ 明朝" w:hAnsi="ＭＳ 明朝"/>
        </w:rPr>
      </w:pPr>
      <w:r w:rsidRPr="006366F3">
        <w:rPr>
          <w:rFonts w:ascii="ＭＳ 明朝" w:eastAsia="ＭＳ 明朝" w:hAnsi="ＭＳ 明朝" w:hint="eastAsia"/>
        </w:rPr>
        <w:t>１　自立に充てる収入は、定期的に貯蓄されていることを申告してください。</w:t>
      </w:r>
    </w:p>
    <w:p w14:paraId="05CA3088" w14:textId="77777777" w:rsidR="004E5D4B" w:rsidRPr="006366F3" w:rsidRDefault="004E5D4B" w:rsidP="004E5D4B">
      <w:pPr>
        <w:ind w:left="210" w:hangingChars="100" w:hanging="210"/>
        <w:rPr>
          <w:rFonts w:ascii="ＭＳ 明朝" w:eastAsia="ＭＳ 明朝" w:hAnsi="ＭＳ 明朝"/>
        </w:rPr>
      </w:pPr>
      <w:r w:rsidRPr="006366F3">
        <w:rPr>
          <w:rFonts w:ascii="ＭＳ 明朝" w:eastAsia="ＭＳ 明朝" w:hAnsi="ＭＳ 明朝" w:hint="eastAsia"/>
        </w:rPr>
        <w:t>２　収入を自立のために使った際、領収書等を取得して提出してください。</w:t>
      </w:r>
    </w:p>
    <w:p w14:paraId="38B49358" w14:textId="77777777" w:rsidR="004E5D4B" w:rsidRPr="006366F3" w:rsidRDefault="004E5D4B" w:rsidP="004E5D4B">
      <w:pPr>
        <w:ind w:left="210" w:hangingChars="100" w:hanging="210"/>
        <w:rPr>
          <w:rFonts w:ascii="ＭＳ 明朝" w:eastAsia="ＭＳ 明朝" w:hAnsi="ＭＳ 明朝"/>
        </w:rPr>
      </w:pPr>
      <w:r w:rsidRPr="006366F3">
        <w:rPr>
          <w:rFonts w:ascii="ＭＳ 明朝" w:eastAsia="ＭＳ 明朝" w:hAnsi="ＭＳ 明朝" w:hint="eastAsia"/>
        </w:rPr>
        <w:t>３　自立計画書の内容に変更がある場合、就労先の変更等があった際は、直ちに申告してください。</w:t>
      </w:r>
    </w:p>
    <w:p w14:paraId="02856AD1" w14:textId="77777777" w:rsidR="004E5D4B" w:rsidRPr="006366F3" w:rsidRDefault="004E5D4B" w:rsidP="004E5D4B">
      <w:pPr>
        <w:ind w:left="210" w:hangingChars="100" w:hanging="210"/>
        <w:rPr>
          <w:rFonts w:ascii="ＭＳ 明朝" w:eastAsia="ＭＳ 明朝" w:hAnsi="ＭＳ 明朝"/>
        </w:rPr>
      </w:pPr>
      <w:r w:rsidRPr="006366F3">
        <w:rPr>
          <w:rFonts w:ascii="ＭＳ 明朝" w:eastAsia="ＭＳ 明朝" w:hAnsi="ＭＳ 明朝" w:hint="eastAsia"/>
        </w:rPr>
        <w:t>４　他の目的に使ってしまった場合は、全額返還の対象になります。また、積立金額が利用額を上回った場合の差額は、返還対象になります。</w:t>
      </w:r>
    </w:p>
    <w:p w14:paraId="3200E3B9" w14:textId="4C679CFE" w:rsidR="004E5D4B" w:rsidRDefault="004E5D4B" w:rsidP="00797B4E">
      <w:bookmarkStart w:id="0" w:name="_GoBack"/>
      <w:bookmarkEnd w:id="0"/>
    </w:p>
    <w:sectPr w:rsidR="004E5D4B" w:rsidSect="004E5D4B">
      <w:pgSz w:w="11907" w:h="16840" w:code="9"/>
      <w:pgMar w:top="1418" w:right="1701" w:bottom="113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9838E" w14:textId="77777777" w:rsidR="00173F6C" w:rsidRDefault="00173F6C" w:rsidP="00E862AA">
      <w:r>
        <w:separator/>
      </w:r>
    </w:p>
  </w:endnote>
  <w:endnote w:type="continuationSeparator" w:id="0">
    <w:p w14:paraId="217DF4ED" w14:textId="77777777" w:rsidR="00173F6C" w:rsidRDefault="00173F6C" w:rsidP="00E8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FA071" w14:textId="77777777" w:rsidR="00173F6C" w:rsidRDefault="00173F6C" w:rsidP="00E862AA">
      <w:r>
        <w:separator/>
      </w:r>
    </w:p>
  </w:footnote>
  <w:footnote w:type="continuationSeparator" w:id="0">
    <w:p w14:paraId="187FDBC8" w14:textId="77777777" w:rsidR="00173F6C" w:rsidRDefault="00173F6C" w:rsidP="00E8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A6"/>
    <w:rsid w:val="00004551"/>
    <w:rsid w:val="00006C29"/>
    <w:rsid w:val="00021401"/>
    <w:rsid w:val="00023BC1"/>
    <w:rsid w:val="0003099F"/>
    <w:rsid w:val="00031AE5"/>
    <w:rsid w:val="00041A61"/>
    <w:rsid w:val="00047598"/>
    <w:rsid w:val="00050CEE"/>
    <w:rsid w:val="00054326"/>
    <w:rsid w:val="000642BD"/>
    <w:rsid w:val="00075FCF"/>
    <w:rsid w:val="00084BF3"/>
    <w:rsid w:val="000857F4"/>
    <w:rsid w:val="000917A2"/>
    <w:rsid w:val="00094214"/>
    <w:rsid w:val="0009695C"/>
    <w:rsid w:val="000A08AB"/>
    <w:rsid w:val="000A3C5A"/>
    <w:rsid w:val="000C485A"/>
    <w:rsid w:val="000F08CF"/>
    <w:rsid w:val="001057E7"/>
    <w:rsid w:val="00110085"/>
    <w:rsid w:val="00110E46"/>
    <w:rsid w:val="0012313D"/>
    <w:rsid w:val="00133BB9"/>
    <w:rsid w:val="001428E3"/>
    <w:rsid w:val="00154C25"/>
    <w:rsid w:val="00155AB8"/>
    <w:rsid w:val="001561F3"/>
    <w:rsid w:val="001563E4"/>
    <w:rsid w:val="00157144"/>
    <w:rsid w:val="00166BA2"/>
    <w:rsid w:val="00173F6C"/>
    <w:rsid w:val="0019238D"/>
    <w:rsid w:val="00192BDB"/>
    <w:rsid w:val="00195F37"/>
    <w:rsid w:val="001A43A3"/>
    <w:rsid w:val="001B2823"/>
    <w:rsid w:val="001B554C"/>
    <w:rsid w:val="001C1F84"/>
    <w:rsid w:val="001C2F8F"/>
    <w:rsid w:val="001D187B"/>
    <w:rsid w:val="001D5240"/>
    <w:rsid w:val="001E2441"/>
    <w:rsid w:val="001F3273"/>
    <w:rsid w:val="001F40E0"/>
    <w:rsid w:val="001F570B"/>
    <w:rsid w:val="001F69C4"/>
    <w:rsid w:val="00201AD2"/>
    <w:rsid w:val="00212BC4"/>
    <w:rsid w:val="00242AA7"/>
    <w:rsid w:val="00242CF2"/>
    <w:rsid w:val="00252441"/>
    <w:rsid w:val="002579E9"/>
    <w:rsid w:val="00262ED3"/>
    <w:rsid w:val="00263F86"/>
    <w:rsid w:val="00290FFC"/>
    <w:rsid w:val="00291A25"/>
    <w:rsid w:val="002970BC"/>
    <w:rsid w:val="002A3439"/>
    <w:rsid w:val="002B3626"/>
    <w:rsid w:val="002B405A"/>
    <w:rsid w:val="002D2E39"/>
    <w:rsid w:val="002D43B5"/>
    <w:rsid w:val="002E25FD"/>
    <w:rsid w:val="002F247B"/>
    <w:rsid w:val="003133AE"/>
    <w:rsid w:val="00315E9F"/>
    <w:rsid w:val="00320EFE"/>
    <w:rsid w:val="003240E4"/>
    <w:rsid w:val="00324322"/>
    <w:rsid w:val="00364469"/>
    <w:rsid w:val="003800D1"/>
    <w:rsid w:val="00380790"/>
    <w:rsid w:val="00385D79"/>
    <w:rsid w:val="003A04A9"/>
    <w:rsid w:val="003A766D"/>
    <w:rsid w:val="003B69E5"/>
    <w:rsid w:val="003B6A13"/>
    <w:rsid w:val="003C0234"/>
    <w:rsid w:val="003D1002"/>
    <w:rsid w:val="003D5914"/>
    <w:rsid w:val="003D5929"/>
    <w:rsid w:val="003D63C7"/>
    <w:rsid w:val="003E4CF3"/>
    <w:rsid w:val="003F5853"/>
    <w:rsid w:val="00400A1F"/>
    <w:rsid w:val="00404D22"/>
    <w:rsid w:val="004059B4"/>
    <w:rsid w:val="00416CEC"/>
    <w:rsid w:val="004228F5"/>
    <w:rsid w:val="00435E99"/>
    <w:rsid w:val="0043687F"/>
    <w:rsid w:val="00442369"/>
    <w:rsid w:val="00443DCF"/>
    <w:rsid w:val="004509EC"/>
    <w:rsid w:val="0045135C"/>
    <w:rsid w:val="00452681"/>
    <w:rsid w:val="00461791"/>
    <w:rsid w:val="004814C0"/>
    <w:rsid w:val="0048531E"/>
    <w:rsid w:val="004879FA"/>
    <w:rsid w:val="00490194"/>
    <w:rsid w:val="00491619"/>
    <w:rsid w:val="004A626A"/>
    <w:rsid w:val="004C2735"/>
    <w:rsid w:val="004C2D92"/>
    <w:rsid w:val="004C33CB"/>
    <w:rsid w:val="004C5EA0"/>
    <w:rsid w:val="004D06B7"/>
    <w:rsid w:val="004D59FF"/>
    <w:rsid w:val="004E5D4B"/>
    <w:rsid w:val="004E6204"/>
    <w:rsid w:val="004F1480"/>
    <w:rsid w:val="004F23DF"/>
    <w:rsid w:val="004F5CCA"/>
    <w:rsid w:val="00502E70"/>
    <w:rsid w:val="0052236A"/>
    <w:rsid w:val="00536D08"/>
    <w:rsid w:val="00537DA5"/>
    <w:rsid w:val="00546CE1"/>
    <w:rsid w:val="005701C7"/>
    <w:rsid w:val="00575D09"/>
    <w:rsid w:val="005A0FB7"/>
    <w:rsid w:val="005B0E65"/>
    <w:rsid w:val="005D04A1"/>
    <w:rsid w:val="005D115F"/>
    <w:rsid w:val="005D365F"/>
    <w:rsid w:val="005E5D67"/>
    <w:rsid w:val="005F5C8F"/>
    <w:rsid w:val="0060040E"/>
    <w:rsid w:val="006004E6"/>
    <w:rsid w:val="00614853"/>
    <w:rsid w:val="00616E25"/>
    <w:rsid w:val="006377A4"/>
    <w:rsid w:val="006613CB"/>
    <w:rsid w:val="00665982"/>
    <w:rsid w:val="00665AC1"/>
    <w:rsid w:val="00672CEF"/>
    <w:rsid w:val="006954C2"/>
    <w:rsid w:val="006A0364"/>
    <w:rsid w:val="006A1E9E"/>
    <w:rsid w:val="006A49B7"/>
    <w:rsid w:val="006C2FBD"/>
    <w:rsid w:val="006C44BA"/>
    <w:rsid w:val="006C5D35"/>
    <w:rsid w:val="006D1AD0"/>
    <w:rsid w:val="006D62A6"/>
    <w:rsid w:val="006D6BE0"/>
    <w:rsid w:val="006E2B8D"/>
    <w:rsid w:val="006E6B03"/>
    <w:rsid w:val="006F02B6"/>
    <w:rsid w:val="006F2B25"/>
    <w:rsid w:val="006F66A9"/>
    <w:rsid w:val="006F67BF"/>
    <w:rsid w:val="00707C46"/>
    <w:rsid w:val="007129F8"/>
    <w:rsid w:val="0071366F"/>
    <w:rsid w:val="00733303"/>
    <w:rsid w:val="007353F0"/>
    <w:rsid w:val="00736472"/>
    <w:rsid w:val="00736B66"/>
    <w:rsid w:val="00737427"/>
    <w:rsid w:val="007501C6"/>
    <w:rsid w:val="00753557"/>
    <w:rsid w:val="00761E08"/>
    <w:rsid w:val="00772C33"/>
    <w:rsid w:val="00776210"/>
    <w:rsid w:val="00780DA9"/>
    <w:rsid w:val="0078246A"/>
    <w:rsid w:val="00785EFF"/>
    <w:rsid w:val="0079417C"/>
    <w:rsid w:val="00794690"/>
    <w:rsid w:val="00797B4E"/>
    <w:rsid w:val="007A6F07"/>
    <w:rsid w:val="007C34E1"/>
    <w:rsid w:val="007E77B2"/>
    <w:rsid w:val="007F761E"/>
    <w:rsid w:val="007F786A"/>
    <w:rsid w:val="00800B6A"/>
    <w:rsid w:val="008038C1"/>
    <w:rsid w:val="00811009"/>
    <w:rsid w:val="00811FBE"/>
    <w:rsid w:val="00820A94"/>
    <w:rsid w:val="00830D2B"/>
    <w:rsid w:val="0085175E"/>
    <w:rsid w:val="0085251D"/>
    <w:rsid w:val="00855159"/>
    <w:rsid w:val="0086059F"/>
    <w:rsid w:val="00867ECF"/>
    <w:rsid w:val="008822EB"/>
    <w:rsid w:val="00885849"/>
    <w:rsid w:val="00893384"/>
    <w:rsid w:val="008960F5"/>
    <w:rsid w:val="008A3B35"/>
    <w:rsid w:val="008A47A3"/>
    <w:rsid w:val="008B2351"/>
    <w:rsid w:val="008C0343"/>
    <w:rsid w:val="008C7AED"/>
    <w:rsid w:val="008D0157"/>
    <w:rsid w:val="00906296"/>
    <w:rsid w:val="0090743C"/>
    <w:rsid w:val="00911671"/>
    <w:rsid w:val="0091314D"/>
    <w:rsid w:val="009231D0"/>
    <w:rsid w:val="0092364D"/>
    <w:rsid w:val="00924F08"/>
    <w:rsid w:val="00925953"/>
    <w:rsid w:val="00926ADD"/>
    <w:rsid w:val="00952143"/>
    <w:rsid w:val="009734E2"/>
    <w:rsid w:val="00974BE4"/>
    <w:rsid w:val="00976113"/>
    <w:rsid w:val="009A19BC"/>
    <w:rsid w:val="009A435E"/>
    <w:rsid w:val="009C49A6"/>
    <w:rsid w:val="009E7508"/>
    <w:rsid w:val="009F2845"/>
    <w:rsid w:val="009F5E21"/>
    <w:rsid w:val="00A00209"/>
    <w:rsid w:val="00A12B96"/>
    <w:rsid w:val="00A3075C"/>
    <w:rsid w:val="00A41A86"/>
    <w:rsid w:val="00A441F6"/>
    <w:rsid w:val="00A46A4E"/>
    <w:rsid w:val="00A627BA"/>
    <w:rsid w:val="00A848D9"/>
    <w:rsid w:val="00A97245"/>
    <w:rsid w:val="00AB16A1"/>
    <w:rsid w:val="00AB2B81"/>
    <w:rsid w:val="00AB5B2B"/>
    <w:rsid w:val="00AB5FC0"/>
    <w:rsid w:val="00AC0585"/>
    <w:rsid w:val="00AC393E"/>
    <w:rsid w:val="00AC531F"/>
    <w:rsid w:val="00AD2D10"/>
    <w:rsid w:val="00AF558B"/>
    <w:rsid w:val="00B004E4"/>
    <w:rsid w:val="00B02199"/>
    <w:rsid w:val="00B05144"/>
    <w:rsid w:val="00B14185"/>
    <w:rsid w:val="00B157B8"/>
    <w:rsid w:val="00B235C9"/>
    <w:rsid w:val="00B42081"/>
    <w:rsid w:val="00B445C7"/>
    <w:rsid w:val="00B47937"/>
    <w:rsid w:val="00B55293"/>
    <w:rsid w:val="00B622A5"/>
    <w:rsid w:val="00B65763"/>
    <w:rsid w:val="00B66CFF"/>
    <w:rsid w:val="00B70410"/>
    <w:rsid w:val="00B7196B"/>
    <w:rsid w:val="00B7398E"/>
    <w:rsid w:val="00B866D2"/>
    <w:rsid w:val="00B87AD1"/>
    <w:rsid w:val="00BC62CF"/>
    <w:rsid w:val="00BF6507"/>
    <w:rsid w:val="00C01334"/>
    <w:rsid w:val="00C104F5"/>
    <w:rsid w:val="00C1501D"/>
    <w:rsid w:val="00C235AB"/>
    <w:rsid w:val="00C278A2"/>
    <w:rsid w:val="00C342F0"/>
    <w:rsid w:val="00C45F32"/>
    <w:rsid w:val="00C63DE4"/>
    <w:rsid w:val="00C81765"/>
    <w:rsid w:val="00C82F51"/>
    <w:rsid w:val="00C848EB"/>
    <w:rsid w:val="00CA2A60"/>
    <w:rsid w:val="00CA65EC"/>
    <w:rsid w:val="00CB3D72"/>
    <w:rsid w:val="00CB6C9B"/>
    <w:rsid w:val="00CC2A55"/>
    <w:rsid w:val="00CC74F9"/>
    <w:rsid w:val="00CC752D"/>
    <w:rsid w:val="00CC7CBD"/>
    <w:rsid w:val="00CD04E6"/>
    <w:rsid w:val="00CE6858"/>
    <w:rsid w:val="00CF1245"/>
    <w:rsid w:val="00CF1577"/>
    <w:rsid w:val="00CF626E"/>
    <w:rsid w:val="00D00BAE"/>
    <w:rsid w:val="00D02709"/>
    <w:rsid w:val="00D13F4D"/>
    <w:rsid w:val="00D328D2"/>
    <w:rsid w:val="00D37E80"/>
    <w:rsid w:val="00D47208"/>
    <w:rsid w:val="00D61048"/>
    <w:rsid w:val="00D72A0F"/>
    <w:rsid w:val="00D75DC2"/>
    <w:rsid w:val="00D803B1"/>
    <w:rsid w:val="00D816EA"/>
    <w:rsid w:val="00D81748"/>
    <w:rsid w:val="00D83AA7"/>
    <w:rsid w:val="00DB6D4B"/>
    <w:rsid w:val="00DE5BA1"/>
    <w:rsid w:val="00DE7E6A"/>
    <w:rsid w:val="00DF325A"/>
    <w:rsid w:val="00E02D7F"/>
    <w:rsid w:val="00E172D4"/>
    <w:rsid w:val="00E17350"/>
    <w:rsid w:val="00E17D1F"/>
    <w:rsid w:val="00E26810"/>
    <w:rsid w:val="00E279C6"/>
    <w:rsid w:val="00E40E44"/>
    <w:rsid w:val="00E43C5E"/>
    <w:rsid w:val="00E45F49"/>
    <w:rsid w:val="00E50EEE"/>
    <w:rsid w:val="00E5442B"/>
    <w:rsid w:val="00E558DD"/>
    <w:rsid w:val="00E862AA"/>
    <w:rsid w:val="00E86A82"/>
    <w:rsid w:val="00E86D53"/>
    <w:rsid w:val="00E93E04"/>
    <w:rsid w:val="00EA3145"/>
    <w:rsid w:val="00EB23E6"/>
    <w:rsid w:val="00EB2922"/>
    <w:rsid w:val="00EB3037"/>
    <w:rsid w:val="00EB7CC9"/>
    <w:rsid w:val="00ED5363"/>
    <w:rsid w:val="00ED7FAE"/>
    <w:rsid w:val="00EE0DFE"/>
    <w:rsid w:val="00EE3032"/>
    <w:rsid w:val="00F035C9"/>
    <w:rsid w:val="00F24370"/>
    <w:rsid w:val="00F363A5"/>
    <w:rsid w:val="00F45940"/>
    <w:rsid w:val="00F562B9"/>
    <w:rsid w:val="00F65833"/>
    <w:rsid w:val="00F666F9"/>
    <w:rsid w:val="00F7176F"/>
    <w:rsid w:val="00F80A76"/>
    <w:rsid w:val="00F8157D"/>
    <w:rsid w:val="00FA3F01"/>
    <w:rsid w:val="00FB3F2F"/>
    <w:rsid w:val="00FC01FF"/>
    <w:rsid w:val="00FD71B0"/>
    <w:rsid w:val="00FE0DF2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21B13F"/>
  <w15:chartTrackingRefBased/>
  <w15:docId w15:val="{716D2D32-A588-4586-88EA-7CC45990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2AA"/>
  </w:style>
  <w:style w:type="paragraph" w:styleId="a6">
    <w:name w:val="footer"/>
    <w:basedOn w:val="a"/>
    <w:link w:val="a7"/>
    <w:uiPriority w:val="99"/>
    <w:unhideWhenUsed/>
    <w:rsid w:val="00E86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2AA"/>
  </w:style>
  <w:style w:type="table" w:customStyle="1" w:styleId="1">
    <w:name w:val="表 (格子)1"/>
    <w:basedOn w:val="a1"/>
    <w:next w:val="a3"/>
    <w:uiPriority w:val="39"/>
    <w:rsid w:val="0053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8863-FD5F-4D41-857A-B450D70B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誠(足立区)</dc:creator>
  <cp:lastModifiedBy>篠原</cp:lastModifiedBy>
  <cp:revision>13</cp:revision>
  <cp:lastPrinted>2023-06-09T04:09:00Z</cp:lastPrinted>
  <dcterms:created xsi:type="dcterms:W3CDTF">2024-03-07T12:10:00Z</dcterms:created>
  <dcterms:modified xsi:type="dcterms:W3CDTF">2025-02-14T00:31:00Z</dcterms:modified>
</cp:coreProperties>
</file>