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58491" w14:textId="79F7D2FE" w:rsidR="00935F01" w:rsidRPr="00A903E1" w:rsidRDefault="00394412" w:rsidP="00935F01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64C17" wp14:editId="1A397065">
                <wp:simplePos x="0" y="0"/>
                <wp:positionH relativeFrom="column">
                  <wp:posOffset>5642610</wp:posOffset>
                </wp:positionH>
                <wp:positionV relativeFrom="paragraph">
                  <wp:posOffset>-618490</wp:posOffset>
                </wp:positionV>
                <wp:extent cx="586740" cy="4038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BCB79" w14:textId="7BB31B46" w:rsidR="00394412" w:rsidRDefault="00982B56" w:rsidP="00394412">
                            <w:pPr>
                              <w:spacing w:line="240" w:lineRule="atLeast"/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別紙1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4C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4.3pt;margin-top:-48.7pt;width:46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" fillcolor="white [3201]" strokeweight=".5pt">
                <v:textbox inset="0,0,0,0">
                  <w:txbxContent>
                    <w:p w14:paraId="4C3BCB79" w14:textId="7BB31B46" w:rsidR="00394412" w:rsidRDefault="00982B56" w:rsidP="00394412">
                      <w:pPr>
                        <w:spacing w:line="240" w:lineRule="atLeast"/>
                        <w:ind w:firstLineChars="50" w:firstLine="110"/>
                      </w:pPr>
                      <w:r>
                        <w:rPr>
                          <w:rFonts w:hint="eastAsia"/>
                          <w:sz w:val="22"/>
                        </w:rPr>
                        <w:t>別紙1</w:t>
                      </w:r>
                    </w:p>
                  </w:txbxContent>
                </v:textbox>
              </v:shape>
            </w:pict>
          </mc:Fallback>
        </mc:AlternateContent>
      </w:r>
    </w:p>
    <w:p w14:paraId="6DDC97EB" w14:textId="2CBDFA3A" w:rsidR="004D40FE" w:rsidRPr="00AD09F2" w:rsidRDefault="004D40FE" w:rsidP="004D40FE">
      <w:pPr>
        <w:rPr>
          <w:rFonts w:hAnsi="ＭＳ 明朝"/>
        </w:rPr>
      </w:pPr>
      <w:r w:rsidRPr="00AD09F2">
        <w:rPr>
          <w:rFonts w:hAnsi="ＭＳ 明朝" w:hint="eastAsia"/>
        </w:rPr>
        <w:t>足立区介護保険課 介護事業者支援係</w:t>
      </w:r>
      <w:r>
        <w:rPr>
          <w:rFonts w:hAnsi="ＭＳ 明朝" w:hint="eastAsia"/>
        </w:rPr>
        <w:t xml:space="preserve"> 行</w:t>
      </w:r>
    </w:p>
    <w:p w14:paraId="42BCFBA5" w14:textId="77777777" w:rsidR="004D40FE" w:rsidRPr="00AD09F2" w:rsidRDefault="004D40FE" w:rsidP="004D40FE">
      <w:pPr>
        <w:jc w:val="right"/>
        <w:rPr>
          <w:rFonts w:hAnsi="ＭＳ 明朝"/>
        </w:rPr>
      </w:pPr>
    </w:p>
    <w:p w14:paraId="670ECAB9" w14:textId="77777777" w:rsidR="004D40FE" w:rsidRPr="00AD09F2" w:rsidRDefault="004D40FE" w:rsidP="004D40FE">
      <w:pPr>
        <w:jc w:val="right"/>
        <w:rPr>
          <w:rFonts w:hAnsi="ＭＳ 明朝"/>
        </w:rPr>
      </w:pPr>
      <w:r w:rsidRPr="00AD09F2">
        <w:rPr>
          <w:rFonts w:hAnsi="ＭＳ 明朝" w:hint="eastAsia"/>
        </w:rPr>
        <w:t>令和　　　年　　　月　　　日</w:t>
      </w:r>
    </w:p>
    <w:p w14:paraId="3D83F69F" w14:textId="77777777" w:rsidR="004D40FE" w:rsidRPr="00AD09F2" w:rsidRDefault="004D40FE" w:rsidP="004D40FE">
      <w:pPr>
        <w:rPr>
          <w:rFonts w:hAnsi="ＭＳ 明朝"/>
        </w:rPr>
      </w:pPr>
    </w:p>
    <w:p w14:paraId="0A98FC52" w14:textId="77777777" w:rsidR="004D40FE" w:rsidRPr="00AD09F2" w:rsidRDefault="004D40FE" w:rsidP="004D40FE">
      <w:pPr>
        <w:jc w:val="center"/>
        <w:rPr>
          <w:rFonts w:hAnsi="ＭＳ 明朝"/>
          <w:b/>
          <w:sz w:val="28"/>
          <w:szCs w:val="28"/>
          <w:u w:val="single"/>
        </w:rPr>
      </w:pPr>
      <w:r w:rsidRPr="00AD09F2">
        <w:rPr>
          <w:rFonts w:hAnsi="ＭＳ 明朝" w:hint="eastAsia"/>
          <w:sz w:val="28"/>
          <w:szCs w:val="28"/>
        </w:rPr>
        <w:t>募集内容・募集条件に対する質問票</w:t>
      </w:r>
    </w:p>
    <w:p w14:paraId="4358DC3E" w14:textId="2B871088" w:rsidR="004D40FE" w:rsidRPr="00AD09F2" w:rsidRDefault="004D40FE" w:rsidP="00DC5424">
      <w:pPr>
        <w:rPr>
          <w:rFonts w:hAnsi="ＭＳ 明朝"/>
        </w:rPr>
      </w:pPr>
      <w:r w:rsidRPr="00AD09F2">
        <w:rPr>
          <w:rFonts w:hAnsi="ＭＳ 明朝" w:hint="eastAsia"/>
        </w:rPr>
        <w:t>「</w:t>
      </w:r>
      <w:r w:rsidR="00DC5424" w:rsidRPr="00DC5424">
        <w:rPr>
          <w:rFonts w:hAnsi="ＭＳ 明朝" w:hint="eastAsia"/>
        </w:rPr>
        <w:t>足立区六町一丁目国有地貸付による地域密着型サービス整備・運営事業者募集要項</w:t>
      </w:r>
      <w:r w:rsidRPr="00AD09F2">
        <w:rPr>
          <w:rFonts w:hAnsi="ＭＳ 明朝" w:hint="eastAsia"/>
        </w:rPr>
        <w:t>」について、次のとおり質問を提出します。</w:t>
      </w:r>
    </w:p>
    <w:p w14:paraId="43061E26" w14:textId="77777777" w:rsidR="004D40FE" w:rsidRPr="00AD09F2" w:rsidRDefault="004D40FE" w:rsidP="004D40FE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99"/>
      </w:tblGrid>
      <w:tr w:rsidR="004D40FE" w:rsidRPr="00960506" w14:paraId="1994DABA" w14:textId="77777777" w:rsidTr="00666619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79A9" w14:textId="77777777" w:rsidR="004D40FE" w:rsidRPr="00AD09F2" w:rsidRDefault="004D40FE" w:rsidP="00666619">
            <w:pPr>
              <w:jc w:val="center"/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法人名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2AC7" w14:textId="77777777" w:rsidR="004D40FE" w:rsidRPr="00AD09F2" w:rsidRDefault="004D40FE" w:rsidP="00666619">
            <w:pPr>
              <w:rPr>
                <w:rFonts w:hAnsi="ＭＳ 明朝"/>
              </w:rPr>
            </w:pPr>
          </w:p>
        </w:tc>
      </w:tr>
      <w:tr w:rsidR="004D40FE" w:rsidRPr="00960506" w14:paraId="37F14DE6" w14:textId="77777777" w:rsidTr="00666619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E184" w14:textId="77777777" w:rsidR="004D40FE" w:rsidRPr="00AD09F2" w:rsidRDefault="004D40FE" w:rsidP="00666619">
            <w:pPr>
              <w:jc w:val="center"/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所在地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7DE4" w14:textId="77777777" w:rsidR="004D40FE" w:rsidRPr="00AD09F2" w:rsidRDefault="004D40FE" w:rsidP="00666619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4D40FE" w:rsidRPr="00960506" w14:paraId="7D1E21F7" w14:textId="77777777" w:rsidTr="00666619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41A1" w14:textId="77777777" w:rsidR="004D40FE" w:rsidRPr="00AD09F2" w:rsidRDefault="004D40FE" w:rsidP="00666619">
            <w:pPr>
              <w:jc w:val="center"/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部　署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8580" w14:textId="77777777" w:rsidR="004D40FE" w:rsidRPr="00AD09F2" w:rsidRDefault="004D40FE" w:rsidP="00666619">
            <w:pPr>
              <w:rPr>
                <w:rFonts w:hAnsi="ＭＳ 明朝"/>
              </w:rPr>
            </w:pPr>
          </w:p>
        </w:tc>
      </w:tr>
      <w:tr w:rsidR="004D40FE" w:rsidRPr="00960506" w14:paraId="2EFD4C54" w14:textId="77777777" w:rsidTr="00666619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EFDA" w14:textId="77777777" w:rsidR="004D40FE" w:rsidRPr="00AD09F2" w:rsidRDefault="004D40FE" w:rsidP="00666619">
            <w:pPr>
              <w:jc w:val="center"/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質問者氏名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4010" w14:textId="77777777" w:rsidR="004D40FE" w:rsidRPr="00AD09F2" w:rsidRDefault="004D40FE" w:rsidP="00666619">
            <w:pPr>
              <w:rPr>
                <w:rFonts w:hAnsi="ＭＳ 明朝"/>
              </w:rPr>
            </w:pPr>
          </w:p>
        </w:tc>
      </w:tr>
      <w:tr w:rsidR="004D40FE" w:rsidRPr="00960506" w14:paraId="6474DA48" w14:textId="77777777" w:rsidTr="006666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3EE" w14:textId="77777777" w:rsidR="004D40FE" w:rsidRPr="00AD09F2" w:rsidRDefault="004D40FE" w:rsidP="00666619">
            <w:pPr>
              <w:jc w:val="center"/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連絡先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C947" w14:textId="77777777" w:rsidR="004D40FE" w:rsidRPr="00AD09F2" w:rsidRDefault="004D40FE" w:rsidP="00666619">
            <w:pPr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電　話：</w:t>
            </w:r>
          </w:p>
          <w:p w14:paraId="7AFF798F" w14:textId="77777777" w:rsidR="004D40FE" w:rsidRDefault="004D40FE" w:rsidP="00666619">
            <w:pPr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ＦＡＸ：</w:t>
            </w:r>
          </w:p>
          <w:p w14:paraId="06757E24" w14:textId="2838234A" w:rsidR="00E92230" w:rsidRPr="00AD09F2" w:rsidRDefault="00E92230" w:rsidP="006666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メール：</w:t>
            </w:r>
          </w:p>
        </w:tc>
      </w:tr>
    </w:tbl>
    <w:p w14:paraId="71E6E6A0" w14:textId="77777777" w:rsidR="004D40FE" w:rsidRPr="00AD09F2" w:rsidRDefault="004D40FE" w:rsidP="004D40FE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99"/>
      </w:tblGrid>
      <w:tr w:rsidR="004D40FE" w:rsidRPr="00960506" w14:paraId="18392E99" w14:textId="77777777" w:rsidTr="00666619">
        <w:trPr>
          <w:trHeight w:hRule="exact" w:val="5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8C99" w14:textId="77777777" w:rsidR="004D40FE" w:rsidRPr="00AD09F2" w:rsidRDefault="004D40FE" w:rsidP="00666619">
            <w:pPr>
              <w:jc w:val="center"/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質問事項（タイトル）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A8D0" w14:textId="77777777" w:rsidR="004D40FE" w:rsidRPr="00AD09F2" w:rsidRDefault="004D40FE" w:rsidP="00666619">
            <w:pPr>
              <w:rPr>
                <w:rFonts w:hAnsi="ＭＳ 明朝"/>
              </w:rPr>
            </w:pPr>
          </w:p>
        </w:tc>
      </w:tr>
      <w:tr w:rsidR="004D40FE" w:rsidRPr="00960506" w14:paraId="629A01A8" w14:textId="77777777" w:rsidTr="0066661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60F2" w14:textId="77777777" w:rsidR="004D40FE" w:rsidRPr="00AD09F2" w:rsidRDefault="004D40FE" w:rsidP="00666619">
            <w:pPr>
              <w:jc w:val="center"/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募集要項での対応部分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1B0D" w14:textId="77777777" w:rsidR="004D40FE" w:rsidRPr="00AD09F2" w:rsidRDefault="004D40FE" w:rsidP="00666619">
            <w:pPr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ページ：</w:t>
            </w:r>
          </w:p>
          <w:p w14:paraId="53439438" w14:textId="77777777" w:rsidR="004D40FE" w:rsidRPr="00AD09F2" w:rsidRDefault="004D40FE" w:rsidP="00666619">
            <w:pPr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該当箇所：　　　行目～　　　行目</w:t>
            </w:r>
          </w:p>
        </w:tc>
      </w:tr>
    </w:tbl>
    <w:p w14:paraId="493E77A7" w14:textId="77777777" w:rsidR="004D40FE" w:rsidRPr="00AD09F2" w:rsidRDefault="004D40FE" w:rsidP="004D40FE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59"/>
      </w:tblGrid>
      <w:tr w:rsidR="004D40FE" w:rsidRPr="00960506" w14:paraId="1FAA8EC9" w14:textId="77777777" w:rsidTr="007A66C2">
        <w:trPr>
          <w:trHeight w:val="47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118A" w14:textId="77777777" w:rsidR="004D40FE" w:rsidRPr="00AD09F2" w:rsidRDefault="004D40FE" w:rsidP="00666619">
            <w:pPr>
              <w:jc w:val="center"/>
              <w:rPr>
                <w:rFonts w:hAnsi="ＭＳ 明朝"/>
              </w:rPr>
            </w:pPr>
            <w:r w:rsidRPr="00AD09F2">
              <w:rPr>
                <w:rFonts w:hAnsi="ＭＳ 明朝" w:hint="eastAsia"/>
              </w:rPr>
              <w:t>質問内容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CD18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2DEB1C90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2FB38A1E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15C67785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79E3DBE4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3577AAF9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4AE6D0B9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13E220E0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6513F8C8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4A3BEE77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783834F4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1F5459CC" w14:textId="77777777" w:rsidR="004D40FE" w:rsidRPr="00AD09F2" w:rsidRDefault="004D40FE" w:rsidP="00666619">
            <w:pPr>
              <w:rPr>
                <w:rFonts w:hAnsi="ＭＳ 明朝"/>
              </w:rPr>
            </w:pPr>
          </w:p>
          <w:p w14:paraId="24139E3F" w14:textId="77777777" w:rsidR="004D40FE" w:rsidRPr="00AD09F2" w:rsidRDefault="004D40FE" w:rsidP="00666619">
            <w:pPr>
              <w:rPr>
                <w:rFonts w:hAnsi="ＭＳ 明朝"/>
              </w:rPr>
            </w:pPr>
          </w:p>
        </w:tc>
      </w:tr>
    </w:tbl>
    <w:p w14:paraId="06D379AA" w14:textId="5366B806" w:rsidR="004A0E15" w:rsidRPr="007A66C2" w:rsidRDefault="004D40FE" w:rsidP="007A66C2">
      <w:pPr>
        <w:adjustRightInd w:val="0"/>
        <w:spacing w:line="240" w:lineRule="atLeast"/>
        <w:jc w:val="center"/>
        <w:rPr>
          <w:rFonts w:hAnsi="ＭＳ 明朝"/>
          <w:sz w:val="28"/>
          <w:szCs w:val="28"/>
        </w:rPr>
      </w:pPr>
      <w:r w:rsidRPr="009B4823">
        <w:rPr>
          <w:rFonts w:hAnsi="ＭＳ 明朝" w:hint="eastAsia"/>
          <w:sz w:val="28"/>
          <w:szCs w:val="28"/>
        </w:rPr>
        <w:t>質問票の受付期間：</w:t>
      </w:r>
      <w:r w:rsidRPr="001D7C3C">
        <w:rPr>
          <w:rFonts w:hAnsi="ＭＳ 明朝" w:hint="eastAsia"/>
          <w:sz w:val="28"/>
          <w:szCs w:val="28"/>
        </w:rPr>
        <w:t>令和</w:t>
      </w:r>
      <w:r w:rsidR="00E92230">
        <w:rPr>
          <w:rFonts w:hAnsi="ＭＳ 明朝" w:hint="eastAsia"/>
          <w:sz w:val="28"/>
          <w:szCs w:val="28"/>
        </w:rPr>
        <w:t>７</w:t>
      </w:r>
      <w:r w:rsidRPr="001D7C3C">
        <w:rPr>
          <w:rFonts w:hAnsi="ＭＳ 明朝" w:hint="eastAsia"/>
          <w:sz w:val="28"/>
          <w:szCs w:val="28"/>
        </w:rPr>
        <w:t>年</w:t>
      </w:r>
      <w:r w:rsidR="00E92230">
        <w:rPr>
          <w:rFonts w:hAnsi="ＭＳ 明朝" w:hint="eastAsia"/>
          <w:sz w:val="28"/>
          <w:szCs w:val="28"/>
        </w:rPr>
        <w:t>８</w:t>
      </w:r>
      <w:r w:rsidRPr="001D7C3C">
        <w:rPr>
          <w:rFonts w:hAnsi="ＭＳ 明朝" w:hint="eastAsia"/>
          <w:sz w:val="28"/>
          <w:szCs w:val="28"/>
        </w:rPr>
        <w:t>月</w:t>
      </w:r>
      <w:r w:rsidR="00E92230">
        <w:rPr>
          <w:rFonts w:hAnsi="ＭＳ 明朝" w:hint="eastAsia"/>
          <w:sz w:val="28"/>
          <w:szCs w:val="28"/>
        </w:rPr>
        <w:t>４</w:t>
      </w:r>
      <w:r w:rsidRPr="001D7C3C">
        <w:rPr>
          <w:rFonts w:hAnsi="ＭＳ 明朝" w:hint="eastAsia"/>
          <w:sz w:val="28"/>
          <w:szCs w:val="28"/>
        </w:rPr>
        <w:t>日（</w:t>
      </w:r>
      <w:r w:rsidR="00E92230">
        <w:rPr>
          <w:rFonts w:hAnsi="ＭＳ 明朝" w:hint="eastAsia"/>
          <w:sz w:val="28"/>
          <w:szCs w:val="28"/>
        </w:rPr>
        <w:t>月</w:t>
      </w:r>
      <w:r w:rsidRPr="001D7C3C">
        <w:rPr>
          <w:rFonts w:hAnsi="ＭＳ 明朝" w:hint="eastAsia"/>
          <w:sz w:val="28"/>
          <w:szCs w:val="28"/>
        </w:rPr>
        <w:t>）</w:t>
      </w:r>
      <w:r>
        <w:rPr>
          <w:rFonts w:hAnsi="ＭＳ 明朝" w:hint="eastAsia"/>
          <w:sz w:val="28"/>
          <w:szCs w:val="28"/>
        </w:rPr>
        <w:t xml:space="preserve">　午後５時</w:t>
      </w:r>
      <w:r w:rsidRPr="009B4823">
        <w:rPr>
          <w:rFonts w:hAnsi="ＭＳ 明朝" w:hint="eastAsia"/>
          <w:sz w:val="28"/>
          <w:szCs w:val="28"/>
        </w:rPr>
        <w:t>まで</w:t>
      </w:r>
    </w:p>
    <w:sectPr w:rsidR="004A0E15" w:rsidRPr="007A66C2" w:rsidSect="00D1539B">
      <w:footerReference w:type="default" r:id="rId8"/>
      <w:pgSz w:w="11906" w:h="16838"/>
      <w:pgMar w:top="1418" w:right="96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30EC" w14:textId="77777777" w:rsidR="00CC0C84" w:rsidRDefault="00CC0C84" w:rsidP="00DF2178">
      <w:r>
        <w:separator/>
      </w:r>
    </w:p>
  </w:endnote>
  <w:endnote w:type="continuationSeparator" w:id="0">
    <w:p w14:paraId="02085680" w14:textId="77777777" w:rsidR="00CC0C84" w:rsidRDefault="00CC0C84" w:rsidP="00DF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5334377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</w:rPr>
    </w:sdtEndPr>
    <w:sdtContent>
      <w:p w14:paraId="0CA0AB64" w14:textId="3ACE5EB2" w:rsidR="003610AF" w:rsidRPr="00A95A35" w:rsidRDefault="003610AF" w:rsidP="00D1539B">
        <w:pPr>
          <w:pStyle w:val="a5"/>
          <w:jc w:val="center"/>
          <w:rPr>
            <w:rFonts w:ascii="BIZ UDPゴシック" w:eastAsia="BIZ UDPゴシック" w:hAnsi="BIZ UDPゴシック"/>
            <w:sz w:val="24"/>
          </w:rPr>
        </w:pPr>
        <w:r w:rsidRPr="00A95A35">
          <w:rPr>
            <w:rFonts w:ascii="BIZ UDPゴシック" w:eastAsia="BIZ UDPゴシック" w:hAnsi="BIZ UDPゴシック"/>
            <w:sz w:val="24"/>
          </w:rPr>
          <w:fldChar w:fldCharType="begin"/>
        </w:r>
        <w:r w:rsidRPr="00A95A35">
          <w:rPr>
            <w:rFonts w:ascii="BIZ UDPゴシック" w:eastAsia="BIZ UDPゴシック" w:hAnsi="BIZ UDPゴシック"/>
            <w:sz w:val="24"/>
          </w:rPr>
          <w:instrText>PAGE   \* MERGEFORMAT</w:instrText>
        </w:r>
        <w:r w:rsidRPr="00A95A35">
          <w:rPr>
            <w:rFonts w:ascii="BIZ UDPゴシック" w:eastAsia="BIZ UDPゴシック" w:hAnsi="BIZ UDPゴシック"/>
            <w:sz w:val="24"/>
          </w:rPr>
          <w:fldChar w:fldCharType="separate"/>
        </w:r>
        <w:r w:rsidRPr="00A95A35">
          <w:rPr>
            <w:rFonts w:ascii="BIZ UDPゴシック" w:eastAsia="BIZ UDPゴシック" w:hAnsi="BIZ UDPゴシック"/>
            <w:sz w:val="24"/>
            <w:lang w:val="ja-JP"/>
          </w:rPr>
          <w:t>2</w:t>
        </w:r>
        <w:r w:rsidRPr="00A95A35">
          <w:rPr>
            <w:rFonts w:ascii="BIZ UDPゴシック" w:eastAsia="BIZ UDPゴシック" w:hAnsi="BIZ UDP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C36E5" w14:textId="77777777" w:rsidR="00CC0C84" w:rsidRDefault="00CC0C84" w:rsidP="00DF2178">
      <w:r>
        <w:separator/>
      </w:r>
    </w:p>
  </w:footnote>
  <w:footnote w:type="continuationSeparator" w:id="0">
    <w:p w14:paraId="4F6345C1" w14:textId="77777777" w:rsidR="00CC0C84" w:rsidRDefault="00CC0C84" w:rsidP="00DF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729F"/>
    <w:multiLevelType w:val="hybridMultilevel"/>
    <w:tmpl w:val="8398DB62"/>
    <w:lvl w:ilvl="0" w:tplc="263AE496">
      <w:start w:val="1"/>
      <w:numFmt w:val="aiueoFullWidth"/>
      <w:suff w:val="space"/>
      <w:lvlText w:val="%1"/>
      <w:lvlJc w:val="left"/>
      <w:pPr>
        <w:ind w:left="2421" w:hanging="860"/>
      </w:pPr>
      <w:rPr>
        <w:rFonts w:hint="eastAsia"/>
      </w:rPr>
    </w:lvl>
    <w:lvl w:ilvl="1" w:tplc="F51CCBC2">
      <w:start w:val="1"/>
      <w:numFmt w:val="aiueoFullWidth"/>
      <w:suff w:val="nothing"/>
      <w:lvlText w:val="%2"/>
      <w:lvlJc w:val="left"/>
      <w:pPr>
        <w:ind w:left="2271" w:hanging="360"/>
      </w:pPr>
      <w:rPr>
        <w:rFonts w:hint="eastAsia"/>
      </w:rPr>
    </w:lvl>
    <w:lvl w:ilvl="2" w:tplc="FFFFFFFF">
      <w:numFmt w:val="bullet"/>
      <w:lvlText w:val="●"/>
      <w:lvlJc w:val="left"/>
      <w:pPr>
        <w:ind w:left="2775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FFFFFFFF" w:tentative="1">
      <w:start w:val="1"/>
      <w:numFmt w:val="decimal"/>
      <w:lvlText w:val="%4."/>
      <w:lvlJc w:val="left"/>
      <w:pPr>
        <w:ind w:left="3255" w:hanging="420"/>
      </w:pPr>
    </w:lvl>
    <w:lvl w:ilvl="4" w:tplc="FFFFFFFF" w:tentative="1">
      <w:start w:val="1"/>
      <w:numFmt w:val="aiueoFullWidth"/>
      <w:lvlText w:val="(%5)"/>
      <w:lvlJc w:val="left"/>
      <w:pPr>
        <w:ind w:left="3675" w:hanging="420"/>
      </w:pPr>
    </w:lvl>
    <w:lvl w:ilvl="5" w:tplc="FFFFFFFF" w:tentative="1">
      <w:start w:val="1"/>
      <w:numFmt w:val="decimalEnclosedCircle"/>
      <w:lvlText w:val="%6"/>
      <w:lvlJc w:val="left"/>
      <w:pPr>
        <w:ind w:left="4095" w:hanging="420"/>
      </w:pPr>
    </w:lvl>
    <w:lvl w:ilvl="6" w:tplc="FFFFFFFF" w:tentative="1">
      <w:start w:val="1"/>
      <w:numFmt w:val="decimal"/>
      <w:lvlText w:val="%7."/>
      <w:lvlJc w:val="left"/>
      <w:pPr>
        <w:ind w:left="4515" w:hanging="420"/>
      </w:pPr>
    </w:lvl>
    <w:lvl w:ilvl="7" w:tplc="FFFFFFFF" w:tentative="1">
      <w:start w:val="1"/>
      <w:numFmt w:val="aiueoFullWidth"/>
      <w:lvlText w:val="(%8)"/>
      <w:lvlJc w:val="left"/>
      <w:pPr>
        <w:ind w:left="4935" w:hanging="420"/>
      </w:pPr>
    </w:lvl>
    <w:lvl w:ilvl="8" w:tplc="FFFFFFFF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1" w15:restartNumberingAfterBreak="0">
    <w:nsid w:val="2C574C2B"/>
    <w:multiLevelType w:val="hybridMultilevel"/>
    <w:tmpl w:val="BA5AC83E"/>
    <w:lvl w:ilvl="0" w:tplc="719A8512">
      <w:start w:val="2"/>
      <w:numFmt w:val="decimalEnclosedCircle"/>
      <w:suff w:val="nothing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2D597C6B"/>
    <w:multiLevelType w:val="hybridMultilevel"/>
    <w:tmpl w:val="A5A09D46"/>
    <w:lvl w:ilvl="0" w:tplc="1A2099B0">
      <w:start w:val="2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C08A4"/>
    <w:multiLevelType w:val="hybridMultilevel"/>
    <w:tmpl w:val="54801B04"/>
    <w:lvl w:ilvl="0" w:tplc="FE1899CA">
      <w:start w:val="4"/>
      <w:numFmt w:val="decimalEnclosedCircle"/>
      <w:lvlText w:val="%1"/>
      <w:lvlJc w:val="left"/>
      <w:pPr>
        <w:ind w:left="776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B23E6"/>
    <w:multiLevelType w:val="hybridMultilevel"/>
    <w:tmpl w:val="56D244FE"/>
    <w:lvl w:ilvl="0" w:tplc="527E2470">
      <w:start w:val="2"/>
      <w:numFmt w:val="decimalEnclosedCircle"/>
      <w:suff w:val="nothing"/>
      <w:lvlText w:val="%1"/>
      <w:lvlJc w:val="left"/>
      <w:pPr>
        <w:ind w:left="538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5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5868" w:hanging="420"/>
      </w:pPr>
    </w:lvl>
    <w:lvl w:ilvl="3" w:tplc="0409000F" w:tentative="1">
      <w:start w:val="1"/>
      <w:numFmt w:val="decimal"/>
      <w:lvlText w:val="%4."/>
      <w:lvlJc w:val="left"/>
      <w:pPr>
        <w:ind w:left="6288" w:hanging="420"/>
      </w:pPr>
    </w:lvl>
    <w:lvl w:ilvl="4" w:tplc="04090017" w:tentative="1">
      <w:start w:val="1"/>
      <w:numFmt w:val="aiueoFullWidth"/>
      <w:lvlText w:val="(%5)"/>
      <w:lvlJc w:val="left"/>
      <w:pPr>
        <w:ind w:left="6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7128" w:hanging="420"/>
      </w:pPr>
    </w:lvl>
    <w:lvl w:ilvl="6" w:tplc="0409000F" w:tentative="1">
      <w:start w:val="1"/>
      <w:numFmt w:val="decimal"/>
      <w:lvlText w:val="%7."/>
      <w:lvlJc w:val="left"/>
      <w:pPr>
        <w:ind w:left="7548" w:hanging="420"/>
      </w:pPr>
    </w:lvl>
    <w:lvl w:ilvl="7" w:tplc="04090017" w:tentative="1">
      <w:start w:val="1"/>
      <w:numFmt w:val="aiueoFullWidth"/>
      <w:lvlText w:val="(%8)"/>
      <w:lvlJc w:val="left"/>
      <w:pPr>
        <w:ind w:left="7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8388" w:hanging="420"/>
      </w:pPr>
    </w:lvl>
  </w:abstractNum>
  <w:abstractNum w:abstractNumId="5" w15:restartNumberingAfterBreak="0">
    <w:nsid w:val="3DE24CDE"/>
    <w:multiLevelType w:val="hybridMultilevel"/>
    <w:tmpl w:val="60BC8454"/>
    <w:lvl w:ilvl="0" w:tplc="3788B1AA">
      <w:start w:val="2"/>
      <w:numFmt w:val="decimalEnclosedCircle"/>
      <w:suff w:val="nothing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C4955"/>
    <w:multiLevelType w:val="hybridMultilevel"/>
    <w:tmpl w:val="01F0BF74"/>
    <w:lvl w:ilvl="0" w:tplc="F25EB272">
      <w:start w:val="1"/>
      <w:numFmt w:val="upperRoman"/>
      <w:suff w:val="nothing"/>
      <w:lvlText w:val="%1."/>
      <w:lvlJc w:val="left"/>
      <w:pPr>
        <w:ind w:left="420" w:hanging="420"/>
      </w:pPr>
      <w:rPr>
        <w:rFonts w:ascii="BIZ UDPゴシック" w:hAnsi="BIZ UDP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5E1CFD"/>
    <w:multiLevelType w:val="hybridMultilevel"/>
    <w:tmpl w:val="6C5C80AA"/>
    <w:lvl w:ilvl="0" w:tplc="99B89B54">
      <w:start w:val="1"/>
      <w:numFmt w:val="aiueoFullWidth"/>
      <w:suff w:val="nothing"/>
      <w:lvlText w:val="%1"/>
      <w:lvlJc w:val="left"/>
      <w:pPr>
        <w:ind w:left="716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8" w15:restartNumberingAfterBreak="0">
    <w:nsid w:val="55241091"/>
    <w:multiLevelType w:val="hybridMultilevel"/>
    <w:tmpl w:val="BD90C23C"/>
    <w:lvl w:ilvl="0" w:tplc="242CF610">
      <w:start w:val="1"/>
      <w:numFmt w:val="decimalEnclosedCircle"/>
      <w:lvlText w:val="%1"/>
      <w:lvlJc w:val="left"/>
      <w:pPr>
        <w:ind w:left="855" w:hanging="420"/>
      </w:pPr>
      <w:rPr>
        <w:rFonts w:hint="default"/>
        <w:color w:val="auto"/>
      </w:rPr>
    </w:lvl>
    <w:lvl w:ilvl="1" w:tplc="F70C2D5C">
      <w:numFmt w:val="bullet"/>
      <w:lvlText w:val="◎"/>
      <w:lvlJc w:val="left"/>
      <w:pPr>
        <w:ind w:left="1215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9" w15:restartNumberingAfterBreak="0">
    <w:nsid w:val="57023883"/>
    <w:multiLevelType w:val="hybridMultilevel"/>
    <w:tmpl w:val="D6A65F9C"/>
    <w:lvl w:ilvl="0" w:tplc="ED84957A">
      <w:start w:val="1"/>
      <w:numFmt w:val="decimalEnclosedCircle"/>
      <w:lvlText w:val="%1"/>
      <w:lvlJc w:val="left"/>
      <w:pPr>
        <w:ind w:left="7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4173" w:hanging="420"/>
      </w:pPr>
    </w:lvl>
    <w:lvl w:ilvl="3" w:tplc="0409000F" w:tentative="1">
      <w:start w:val="1"/>
      <w:numFmt w:val="decimal"/>
      <w:lvlText w:val="%4."/>
      <w:lvlJc w:val="left"/>
      <w:pPr>
        <w:ind w:left="4593" w:hanging="420"/>
      </w:pPr>
    </w:lvl>
    <w:lvl w:ilvl="4" w:tplc="04090017" w:tentative="1">
      <w:start w:val="1"/>
      <w:numFmt w:val="aiueoFullWidth"/>
      <w:lvlText w:val="(%5)"/>
      <w:lvlJc w:val="left"/>
      <w:pPr>
        <w:ind w:left="5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5433" w:hanging="420"/>
      </w:pPr>
    </w:lvl>
    <w:lvl w:ilvl="6" w:tplc="0409000F" w:tentative="1">
      <w:start w:val="1"/>
      <w:numFmt w:val="decimal"/>
      <w:lvlText w:val="%7."/>
      <w:lvlJc w:val="left"/>
      <w:pPr>
        <w:ind w:left="5853" w:hanging="420"/>
      </w:pPr>
    </w:lvl>
    <w:lvl w:ilvl="7" w:tplc="04090017" w:tentative="1">
      <w:start w:val="1"/>
      <w:numFmt w:val="aiueoFullWidth"/>
      <w:lvlText w:val="(%8)"/>
      <w:lvlJc w:val="left"/>
      <w:pPr>
        <w:ind w:left="6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6693" w:hanging="420"/>
      </w:pPr>
    </w:lvl>
  </w:abstractNum>
  <w:abstractNum w:abstractNumId="10" w15:restartNumberingAfterBreak="0">
    <w:nsid w:val="5F145879"/>
    <w:multiLevelType w:val="hybridMultilevel"/>
    <w:tmpl w:val="D4AAFF56"/>
    <w:lvl w:ilvl="0" w:tplc="5E3A37B0">
      <w:start w:val="1"/>
      <w:numFmt w:val="decimalEnclosedCircle"/>
      <w:suff w:val="nothing"/>
      <w:lvlText w:val="%1"/>
      <w:lvlJc w:val="left"/>
      <w:pPr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64474F3B"/>
    <w:multiLevelType w:val="hybridMultilevel"/>
    <w:tmpl w:val="942E2A96"/>
    <w:lvl w:ilvl="0" w:tplc="03BE0362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7078D0"/>
    <w:multiLevelType w:val="hybridMultilevel"/>
    <w:tmpl w:val="5CF81E84"/>
    <w:lvl w:ilvl="0" w:tplc="1680753A">
      <w:start w:val="1"/>
      <w:numFmt w:val="decimalEnclosedCircle"/>
      <w:lvlText w:val="%1"/>
      <w:lvlJc w:val="left"/>
      <w:pPr>
        <w:ind w:left="776" w:hanging="420"/>
      </w:pPr>
      <w:rPr>
        <w:rFonts w:hint="eastAsia"/>
        <w:strike w:val="0"/>
        <w:lang w:val="en-US"/>
      </w:rPr>
    </w:lvl>
    <w:lvl w:ilvl="1" w:tplc="A0206F26">
      <w:start w:val="1"/>
      <w:numFmt w:val="decimalEnclosedCircle"/>
      <w:suff w:val="nothing"/>
      <w:lvlText w:val="%2"/>
      <w:lvlJc w:val="left"/>
      <w:pPr>
        <w:ind w:left="119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13" w15:restartNumberingAfterBreak="0">
    <w:nsid w:val="6E284912"/>
    <w:multiLevelType w:val="hybridMultilevel"/>
    <w:tmpl w:val="E7B0EB32"/>
    <w:lvl w:ilvl="0" w:tplc="806C4B9C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A715D1"/>
    <w:multiLevelType w:val="hybridMultilevel"/>
    <w:tmpl w:val="D234B810"/>
    <w:lvl w:ilvl="0" w:tplc="3D80E7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14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7A"/>
    <w:rsid w:val="00005ABD"/>
    <w:rsid w:val="00010323"/>
    <w:rsid w:val="00012E82"/>
    <w:rsid w:val="00014104"/>
    <w:rsid w:val="0002489C"/>
    <w:rsid w:val="000359B9"/>
    <w:rsid w:val="0004764B"/>
    <w:rsid w:val="000514F3"/>
    <w:rsid w:val="00052324"/>
    <w:rsid w:val="00052BB7"/>
    <w:rsid w:val="0005641C"/>
    <w:rsid w:val="0006740F"/>
    <w:rsid w:val="00070FA4"/>
    <w:rsid w:val="00073C9B"/>
    <w:rsid w:val="00075554"/>
    <w:rsid w:val="00076739"/>
    <w:rsid w:val="00077030"/>
    <w:rsid w:val="00084BE6"/>
    <w:rsid w:val="0008562A"/>
    <w:rsid w:val="00090AD8"/>
    <w:rsid w:val="000A2B9E"/>
    <w:rsid w:val="000B1689"/>
    <w:rsid w:val="000B257D"/>
    <w:rsid w:val="000B563B"/>
    <w:rsid w:val="000B72FB"/>
    <w:rsid w:val="000B7842"/>
    <w:rsid w:val="000C11B9"/>
    <w:rsid w:val="000C1B25"/>
    <w:rsid w:val="000C5AB6"/>
    <w:rsid w:val="000F1033"/>
    <w:rsid w:val="000F65F2"/>
    <w:rsid w:val="000F719B"/>
    <w:rsid w:val="00104BD7"/>
    <w:rsid w:val="00105A42"/>
    <w:rsid w:val="001151BD"/>
    <w:rsid w:val="001176BF"/>
    <w:rsid w:val="00120C1D"/>
    <w:rsid w:val="00121C74"/>
    <w:rsid w:val="00122F21"/>
    <w:rsid w:val="00131453"/>
    <w:rsid w:val="001316E7"/>
    <w:rsid w:val="00132A91"/>
    <w:rsid w:val="00136863"/>
    <w:rsid w:val="0014460E"/>
    <w:rsid w:val="001448C6"/>
    <w:rsid w:val="00155555"/>
    <w:rsid w:val="001616B2"/>
    <w:rsid w:val="001633C4"/>
    <w:rsid w:val="001803CB"/>
    <w:rsid w:val="00184071"/>
    <w:rsid w:val="00185E60"/>
    <w:rsid w:val="001A2631"/>
    <w:rsid w:val="001A3466"/>
    <w:rsid w:val="001A54DD"/>
    <w:rsid w:val="001D7330"/>
    <w:rsid w:val="001D78C9"/>
    <w:rsid w:val="001D7C3C"/>
    <w:rsid w:val="001E2EC4"/>
    <w:rsid w:val="001F0B87"/>
    <w:rsid w:val="001F20A3"/>
    <w:rsid w:val="001F64AE"/>
    <w:rsid w:val="002004FF"/>
    <w:rsid w:val="0020274C"/>
    <w:rsid w:val="00203C25"/>
    <w:rsid w:val="002231AA"/>
    <w:rsid w:val="00225F88"/>
    <w:rsid w:val="00234A96"/>
    <w:rsid w:val="00237C57"/>
    <w:rsid w:val="0024114E"/>
    <w:rsid w:val="00244FCF"/>
    <w:rsid w:val="00246F1B"/>
    <w:rsid w:val="002516FD"/>
    <w:rsid w:val="00251D17"/>
    <w:rsid w:val="00272205"/>
    <w:rsid w:val="00274ED4"/>
    <w:rsid w:val="00277E6F"/>
    <w:rsid w:val="00283C32"/>
    <w:rsid w:val="00291D52"/>
    <w:rsid w:val="00292279"/>
    <w:rsid w:val="00296174"/>
    <w:rsid w:val="00296FA0"/>
    <w:rsid w:val="00297BFD"/>
    <w:rsid w:val="002A0B9D"/>
    <w:rsid w:val="002A1690"/>
    <w:rsid w:val="002A4671"/>
    <w:rsid w:val="002A75E7"/>
    <w:rsid w:val="002C31CE"/>
    <w:rsid w:val="002C5A90"/>
    <w:rsid w:val="002C6183"/>
    <w:rsid w:val="002C7DE2"/>
    <w:rsid w:val="002D2470"/>
    <w:rsid w:val="002E0613"/>
    <w:rsid w:val="002E0EAD"/>
    <w:rsid w:val="002E4E4B"/>
    <w:rsid w:val="002F0DF6"/>
    <w:rsid w:val="002F2E6F"/>
    <w:rsid w:val="002F5F80"/>
    <w:rsid w:val="00301DC7"/>
    <w:rsid w:val="00314DB8"/>
    <w:rsid w:val="0031632A"/>
    <w:rsid w:val="00320320"/>
    <w:rsid w:val="00325BAB"/>
    <w:rsid w:val="00327517"/>
    <w:rsid w:val="00330C29"/>
    <w:rsid w:val="0033322E"/>
    <w:rsid w:val="003334E9"/>
    <w:rsid w:val="00334D0F"/>
    <w:rsid w:val="003477B7"/>
    <w:rsid w:val="00350DF2"/>
    <w:rsid w:val="00354108"/>
    <w:rsid w:val="003569FE"/>
    <w:rsid w:val="003610AF"/>
    <w:rsid w:val="00363C61"/>
    <w:rsid w:val="0037437B"/>
    <w:rsid w:val="00377199"/>
    <w:rsid w:val="00382822"/>
    <w:rsid w:val="00392AA9"/>
    <w:rsid w:val="00394412"/>
    <w:rsid w:val="003A0B6A"/>
    <w:rsid w:val="003B080A"/>
    <w:rsid w:val="003C00CB"/>
    <w:rsid w:val="003D5978"/>
    <w:rsid w:val="003E0D1F"/>
    <w:rsid w:val="003E167F"/>
    <w:rsid w:val="003E470C"/>
    <w:rsid w:val="003F464A"/>
    <w:rsid w:val="003F7764"/>
    <w:rsid w:val="00402617"/>
    <w:rsid w:val="00405D70"/>
    <w:rsid w:val="00407BE6"/>
    <w:rsid w:val="0041017A"/>
    <w:rsid w:val="004101CB"/>
    <w:rsid w:val="00413796"/>
    <w:rsid w:val="00414ADE"/>
    <w:rsid w:val="00420230"/>
    <w:rsid w:val="0042429D"/>
    <w:rsid w:val="004467D4"/>
    <w:rsid w:val="00447A8D"/>
    <w:rsid w:val="004505B7"/>
    <w:rsid w:val="004630EE"/>
    <w:rsid w:val="004710C7"/>
    <w:rsid w:val="00471595"/>
    <w:rsid w:val="00471798"/>
    <w:rsid w:val="00471DD4"/>
    <w:rsid w:val="0047432C"/>
    <w:rsid w:val="00480E7D"/>
    <w:rsid w:val="0048701E"/>
    <w:rsid w:val="00487420"/>
    <w:rsid w:val="004A0D3D"/>
    <w:rsid w:val="004A0DCB"/>
    <w:rsid w:val="004A0E15"/>
    <w:rsid w:val="004A3DF5"/>
    <w:rsid w:val="004A7A49"/>
    <w:rsid w:val="004B31CD"/>
    <w:rsid w:val="004C4590"/>
    <w:rsid w:val="004C6523"/>
    <w:rsid w:val="004D40FE"/>
    <w:rsid w:val="004D4325"/>
    <w:rsid w:val="004D4798"/>
    <w:rsid w:val="004E1B30"/>
    <w:rsid w:val="004E4211"/>
    <w:rsid w:val="004E58C5"/>
    <w:rsid w:val="004F4EF4"/>
    <w:rsid w:val="005053E4"/>
    <w:rsid w:val="0050562C"/>
    <w:rsid w:val="005118F8"/>
    <w:rsid w:val="005133E9"/>
    <w:rsid w:val="0051402C"/>
    <w:rsid w:val="005149D6"/>
    <w:rsid w:val="00515953"/>
    <w:rsid w:val="00520B9D"/>
    <w:rsid w:val="0053034D"/>
    <w:rsid w:val="0053072B"/>
    <w:rsid w:val="0053316E"/>
    <w:rsid w:val="0054470A"/>
    <w:rsid w:val="00544B76"/>
    <w:rsid w:val="00546E58"/>
    <w:rsid w:val="00554876"/>
    <w:rsid w:val="0056321C"/>
    <w:rsid w:val="005648F4"/>
    <w:rsid w:val="00566695"/>
    <w:rsid w:val="005725EF"/>
    <w:rsid w:val="005814DD"/>
    <w:rsid w:val="00581A90"/>
    <w:rsid w:val="0058608D"/>
    <w:rsid w:val="00591C2B"/>
    <w:rsid w:val="005927A6"/>
    <w:rsid w:val="005967D3"/>
    <w:rsid w:val="005B1A70"/>
    <w:rsid w:val="005B7F08"/>
    <w:rsid w:val="005C14B0"/>
    <w:rsid w:val="005D1D2F"/>
    <w:rsid w:val="005D7165"/>
    <w:rsid w:val="0060061D"/>
    <w:rsid w:val="00605A15"/>
    <w:rsid w:val="00605EE9"/>
    <w:rsid w:val="00607F88"/>
    <w:rsid w:val="00614AF2"/>
    <w:rsid w:val="00623466"/>
    <w:rsid w:val="006268C8"/>
    <w:rsid w:val="00633081"/>
    <w:rsid w:val="006333FC"/>
    <w:rsid w:val="00635121"/>
    <w:rsid w:val="006472E6"/>
    <w:rsid w:val="00666619"/>
    <w:rsid w:val="00673970"/>
    <w:rsid w:val="006854AB"/>
    <w:rsid w:val="00685CB6"/>
    <w:rsid w:val="00686C2F"/>
    <w:rsid w:val="00696EDE"/>
    <w:rsid w:val="006A49E2"/>
    <w:rsid w:val="006A6492"/>
    <w:rsid w:val="006A7CF8"/>
    <w:rsid w:val="006B5ED7"/>
    <w:rsid w:val="006C06EE"/>
    <w:rsid w:val="006C6272"/>
    <w:rsid w:val="006D04B7"/>
    <w:rsid w:val="006D0598"/>
    <w:rsid w:val="006D067D"/>
    <w:rsid w:val="006D1DB7"/>
    <w:rsid w:val="006F6EB5"/>
    <w:rsid w:val="006F7DEA"/>
    <w:rsid w:val="00704055"/>
    <w:rsid w:val="00705D53"/>
    <w:rsid w:val="00710C7D"/>
    <w:rsid w:val="00713EAE"/>
    <w:rsid w:val="00720153"/>
    <w:rsid w:val="00724E5A"/>
    <w:rsid w:val="007412E8"/>
    <w:rsid w:val="00743CA3"/>
    <w:rsid w:val="00750AA0"/>
    <w:rsid w:val="007564A7"/>
    <w:rsid w:val="00757F7A"/>
    <w:rsid w:val="00760F47"/>
    <w:rsid w:val="0077098E"/>
    <w:rsid w:val="00777EC4"/>
    <w:rsid w:val="0078487D"/>
    <w:rsid w:val="007A3844"/>
    <w:rsid w:val="007A66C2"/>
    <w:rsid w:val="007B1EF7"/>
    <w:rsid w:val="007C5595"/>
    <w:rsid w:val="007C6063"/>
    <w:rsid w:val="007D24A8"/>
    <w:rsid w:val="007D376F"/>
    <w:rsid w:val="007E29A1"/>
    <w:rsid w:val="007E42AA"/>
    <w:rsid w:val="007E510A"/>
    <w:rsid w:val="007E5343"/>
    <w:rsid w:val="007F3009"/>
    <w:rsid w:val="007F78FE"/>
    <w:rsid w:val="0080047F"/>
    <w:rsid w:val="00807615"/>
    <w:rsid w:val="00811824"/>
    <w:rsid w:val="0081201A"/>
    <w:rsid w:val="00821A7F"/>
    <w:rsid w:val="008257C6"/>
    <w:rsid w:val="00831251"/>
    <w:rsid w:val="00837820"/>
    <w:rsid w:val="00844617"/>
    <w:rsid w:val="00846713"/>
    <w:rsid w:val="00856619"/>
    <w:rsid w:val="00862D7B"/>
    <w:rsid w:val="00862FFB"/>
    <w:rsid w:val="008631B1"/>
    <w:rsid w:val="008806E9"/>
    <w:rsid w:val="00883E53"/>
    <w:rsid w:val="0088404D"/>
    <w:rsid w:val="008868A8"/>
    <w:rsid w:val="00896106"/>
    <w:rsid w:val="008A1E61"/>
    <w:rsid w:val="008A5CEC"/>
    <w:rsid w:val="008B5261"/>
    <w:rsid w:val="008C0DAE"/>
    <w:rsid w:val="008C1972"/>
    <w:rsid w:val="008C1F53"/>
    <w:rsid w:val="008C3084"/>
    <w:rsid w:val="008C3BC7"/>
    <w:rsid w:val="008C4D19"/>
    <w:rsid w:val="008D50A9"/>
    <w:rsid w:val="008D5A0F"/>
    <w:rsid w:val="008E379D"/>
    <w:rsid w:val="008E40C8"/>
    <w:rsid w:val="008F0F54"/>
    <w:rsid w:val="008F2EE7"/>
    <w:rsid w:val="008F48D8"/>
    <w:rsid w:val="00902603"/>
    <w:rsid w:val="009034FE"/>
    <w:rsid w:val="00904E8A"/>
    <w:rsid w:val="0091472C"/>
    <w:rsid w:val="009217D6"/>
    <w:rsid w:val="0092291A"/>
    <w:rsid w:val="00930C1C"/>
    <w:rsid w:val="00935B0F"/>
    <w:rsid w:val="00935F01"/>
    <w:rsid w:val="00950334"/>
    <w:rsid w:val="00951563"/>
    <w:rsid w:val="00956954"/>
    <w:rsid w:val="00961870"/>
    <w:rsid w:val="00967383"/>
    <w:rsid w:val="00982B56"/>
    <w:rsid w:val="00987AD1"/>
    <w:rsid w:val="009A472D"/>
    <w:rsid w:val="009A505F"/>
    <w:rsid w:val="009C17AF"/>
    <w:rsid w:val="009C24CB"/>
    <w:rsid w:val="009C403B"/>
    <w:rsid w:val="009D10FD"/>
    <w:rsid w:val="009D28E0"/>
    <w:rsid w:val="009E2FDF"/>
    <w:rsid w:val="009E5A37"/>
    <w:rsid w:val="009F2F6F"/>
    <w:rsid w:val="009F4E66"/>
    <w:rsid w:val="00A20727"/>
    <w:rsid w:val="00A20966"/>
    <w:rsid w:val="00A21E38"/>
    <w:rsid w:val="00A277E4"/>
    <w:rsid w:val="00A348EA"/>
    <w:rsid w:val="00A43BE5"/>
    <w:rsid w:val="00A45A69"/>
    <w:rsid w:val="00A50522"/>
    <w:rsid w:val="00A517BB"/>
    <w:rsid w:val="00A54B87"/>
    <w:rsid w:val="00A61EA1"/>
    <w:rsid w:val="00A66B9D"/>
    <w:rsid w:val="00A67B1C"/>
    <w:rsid w:val="00A77062"/>
    <w:rsid w:val="00A8202C"/>
    <w:rsid w:val="00A86637"/>
    <w:rsid w:val="00A91903"/>
    <w:rsid w:val="00A92885"/>
    <w:rsid w:val="00A92F04"/>
    <w:rsid w:val="00A95A35"/>
    <w:rsid w:val="00A9698A"/>
    <w:rsid w:val="00AA2DCD"/>
    <w:rsid w:val="00AA4925"/>
    <w:rsid w:val="00AA5720"/>
    <w:rsid w:val="00AA73FE"/>
    <w:rsid w:val="00AB2819"/>
    <w:rsid w:val="00AB2A9A"/>
    <w:rsid w:val="00AB3F9D"/>
    <w:rsid w:val="00AC1BB6"/>
    <w:rsid w:val="00AC4D28"/>
    <w:rsid w:val="00AD5869"/>
    <w:rsid w:val="00AE0135"/>
    <w:rsid w:val="00AF0314"/>
    <w:rsid w:val="00AF116C"/>
    <w:rsid w:val="00AF2EF7"/>
    <w:rsid w:val="00B00D1D"/>
    <w:rsid w:val="00B019E1"/>
    <w:rsid w:val="00B04224"/>
    <w:rsid w:val="00B10125"/>
    <w:rsid w:val="00B10EF8"/>
    <w:rsid w:val="00B141AF"/>
    <w:rsid w:val="00B23B30"/>
    <w:rsid w:val="00B25E54"/>
    <w:rsid w:val="00B271DF"/>
    <w:rsid w:val="00B27B99"/>
    <w:rsid w:val="00B3672C"/>
    <w:rsid w:val="00B37425"/>
    <w:rsid w:val="00B40C86"/>
    <w:rsid w:val="00B40E5E"/>
    <w:rsid w:val="00B468F7"/>
    <w:rsid w:val="00B55493"/>
    <w:rsid w:val="00B62DEC"/>
    <w:rsid w:val="00B73ED4"/>
    <w:rsid w:val="00B830F4"/>
    <w:rsid w:val="00B86510"/>
    <w:rsid w:val="00B9109C"/>
    <w:rsid w:val="00B944AA"/>
    <w:rsid w:val="00BA2DF6"/>
    <w:rsid w:val="00BA39E1"/>
    <w:rsid w:val="00BA66AF"/>
    <w:rsid w:val="00BB0E4B"/>
    <w:rsid w:val="00BB19A2"/>
    <w:rsid w:val="00BB4ABB"/>
    <w:rsid w:val="00BB6182"/>
    <w:rsid w:val="00BB6679"/>
    <w:rsid w:val="00BC2B7D"/>
    <w:rsid w:val="00BC3FC1"/>
    <w:rsid w:val="00BD0220"/>
    <w:rsid w:val="00BD4201"/>
    <w:rsid w:val="00BF76DF"/>
    <w:rsid w:val="00C003C1"/>
    <w:rsid w:val="00C037F3"/>
    <w:rsid w:val="00C142A3"/>
    <w:rsid w:val="00C162F9"/>
    <w:rsid w:val="00C203EF"/>
    <w:rsid w:val="00C23754"/>
    <w:rsid w:val="00C24E7B"/>
    <w:rsid w:val="00C270EE"/>
    <w:rsid w:val="00C32547"/>
    <w:rsid w:val="00C40886"/>
    <w:rsid w:val="00C426D0"/>
    <w:rsid w:val="00C52F35"/>
    <w:rsid w:val="00C531CD"/>
    <w:rsid w:val="00C53A82"/>
    <w:rsid w:val="00C56C9B"/>
    <w:rsid w:val="00C57009"/>
    <w:rsid w:val="00C61EFC"/>
    <w:rsid w:val="00C6223E"/>
    <w:rsid w:val="00C64136"/>
    <w:rsid w:val="00C737EC"/>
    <w:rsid w:val="00C84E60"/>
    <w:rsid w:val="00C85986"/>
    <w:rsid w:val="00C92316"/>
    <w:rsid w:val="00C938B8"/>
    <w:rsid w:val="00CA0C59"/>
    <w:rsid w:val="00CA14AF"/>
    <w:rsid w:val="00CA1F6E"/>
    <w:rsid w:val="00CA4E73"/>
    <w:rsid w:val="00CB6891"/>
    <w:rsid w:val="00CB78BB"/>
    <w:rsid w:val="00CC0C84"/>
    <w:rsid w:val="00CC2903"/>
    <w:rsid w:val="00CD0096"/>
    <w:rsid w:val="00CD1135"/>
    <w:rsid w:val="00CD2629"/>
    <w:rsid w:val="00CD2A81"/>
    <w:rsid w:val="00CE0281"/>
    <w:rsid w:val="00CE0C7C"/>
    <w:rsid w:val="00CF1277"/>
    <w:rsid w:val="00CF3FE6"/>
    <w:rsid w:val="00CF6349"/>
    <w:rsid w:val="00D077DA"/>
    <w:rsid w:val="00D14C11"/>
    <w:rsid w:val="00D1539B"/>
    <w:rsid w:val="00D22A90"/>
    <w:rsid w:val="00D2330E"/>
    <w:rsid w:val="00D3063F"/>
    <w:rsid w:val="00D3124D"/>
    <w:rsid w:val="00D31750"/>
    <w:rsid w:val="00D41560"/>
    <w:rsid w:val="00D46930"/>
    <w:rsid w:val="00D565E9"/>
    <w:rsid w:val="00D67AAA"/>
    <w:rsid w:val="00D70495"/>
    <w:rsid w:val="00D7147F"/>
    <w:rsid w:val="00D7185B"/>
    <w:rsid w:val="00D82955"/>
    <w:rsid w:val="00D860A5"/>
    <w:rsid w:val="00D90D4F"/>
    <w:rsid w:val="00DA6DFA"/>
    <w:rsid w:val="00DB00B5"/>
    <w:rsid w:val="00DB39A2"/>
    <w:rsid w:val="00DB4F77"/>
    <w:rsid w:val="00DC1448"/>
    <w:rsid w:val="00DC3ADB"/>
    <w:rsid w:val="00DC5424"/>
    <w:rsid w:val="00DC6885"/>
    <w:rsid w:val="00DC74DE"/>
    <w:rsid w:val="00DC7731"/>
    <w:rsid w:val="00DD1C72"/>
    <w:rsid w:val="00DD228E"/>
    <w:rsid w:val="00DD237C"/>
    <w:rsid w:val="00DE079E"/>
    <w:rsid w:val="00DE0D72"/>
    <w:rsid w:val="00DF2178"/>
    <w:rsid w:val="00DF2605"/>
    <w:rsid w:val="00DF544D"/>
    <w:rsid w:val="00DF7C9C"/>
    <w:rsid w:val="00E05028"/>
    <w:rsid w:val="00E115E4"/>
    <w:rsid w:val="00E11A44"/>
    <w:rsid w:val="00E16A83"/>
    <w:rsid w:val="00E20C55"/>
    <w:rsid w:val="00E2667D"/>
    <w:rsid w:val="00E35704"/>
    <w:rsid w:val="00E35846"/>
    <w:rsid w:val="00E41854"/>
    <w:rsid w:val="00E436D0"/>
    <w:rsid w:val="00E4562D"/>
    <w:rsid w:val="00E47052"/>
    <w:rsid w:val="00E51FCB"/>
    <w:rsid w:val="00E557FE"/>
    <w:rsid w:val="00E57D40"/>
    <w:rsid w:val="00E66176"/>
    <w:rsid w:val="00E71375"/>
    <w:rsid w:val="00E92230"/>
    <w:rsid w:val="00E92B28"/>
    <w:rsid w:val="00EA2222"/>
    <w:rsid w:val="00EA4D2D"/>
    <w:rsid w:val="00EB2071"/>
    <w:rsid w:val="00EB2E82"/>
    <w:rsid w:val="00EB7305"/>
    <w:rsid w:val="00EC322A"/>
    <w:rsid w:val="00EC34A0"/>
    <w:rsid w:val="00ED02B1"/>
    <w:rsid w:val="00ED1122"/>
    <w:rsid w:val="00EE059D"/>
    <w:rsid w:val="00EE35CA"/>
    <w:rsid w:val="00EE67CA"/>
    <w:rsid w:val="00EF0AD3"/>
    <w:rsid w:val="00EF0D55"/>
    <w:rsid w:val="00EF1193"/>
    <w:rsid w:val="00F0065A"/>
    <w:rsid w:val="00F028B6"/>
    <w:rsid w:val="00F040B5"/>
    <w:rsid w:val="00F07503"/>
    <w:rsid w:val="00F1680F"/>
    <w:rsid w:val="00F16BFF"/>
    <w:rsid w:val="00F20EB9"/>
    <w:rsid w:val="00F2635B"/>
    <w:rsid w:val="00F27834"/>
    <w:rsid w:val="00F30C7A"/>
    <w:rsid w:val="00F33471"/>
    <w:rsid w:val="00F3556E"/>
    <w:rsid w:val="00F356D8"/>
    <w:rsid w:val="00F36265"/>
    <w:rsid w:val="00F43F78"/>
    <w:rsid w:val="00F544CA"/>
    <w:rsid w:val="00F55A7E"/>
    <w:rsid w:val="00F573A8"/>
    <w:rsid w:val="00F57569"/>
    <w:rsid w:val="00F70065"/>
    <w:rsid w:val="00F702B6"/>
    <w:rsid w:val="00F714D0"/>
    <w:rsid w:val="00F74006"/>
    <w:rsid w:val="00F75D5A"/>
    <w:rsid w:val="00F76C6A"/>
    <w:rsid w:val="00FA102B"/>
    <w:rsid w:val="00FA4B6D"/>
    <w:rsid w:val="00FB0B18"/>
    <w:rsid w:val="00FB33BB"/>
    <w:rsid w:val="00FB6545"/>
    <w:rsid w:val="00FC3331"/>
    <w:rsid w:val="00FC44F9"/>
    <w:rsid w:val="00FC696B"/>
    <w:rsid w:val="00FD3959"/>
    <w:rsid w:val="00FD3B31"/>
    <w:rsid w:val="00FE1BDC"/>
    <w:rsid w:val="00FE6253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08643B"/>
  <w15:chartTrackingRefBased/>
  <w15:docId w15:val="{B9B6492E-D648-461C-B530-13A2FD9E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178"/>
  </w:style>
  <w:style w:type="paragraph" w:styleId="a5">
    <w:name w:val="footer"/>
    <w:basedOn w:val="a"/>
    <w:link w:val="a6"/>
    <w:uiPriority w:val="99"/>
    <w:unhideWhenUsed/>
    <w:rsid w:val="00DF2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178"/>
  </w:style>
  <w:style w:type="paragraph" w:styleId="a7">
    <w:name w:val="Date"/>
    <w:basedOn w:val="a"/>
    <w:next w:val="a"/>
    <w:link w:val="a8"/>
    <w:uiPriority w:val="99"/>
    <w:semiHidden/>
    <w:unhideWhenUsed/>
    <w:rsid w:val="00EF0AD3"/>
  </w:style>
  <w:style w:type="character" w:customStyle="1" w:styleId="a8">
    <w:name w:val="日付 (文字)"/>
    <w:basedOn w:val="a0"/>
    <w:link w:val="a7"/>
    <w:uiPriority w:val="99"/>
    <w:semiHidden/>
    <w:rsid w:val="00EF0AD3"/>
  </w:style>
  <w:style w:type="character" w:styleId="a9">
    <w:name w:val="annotation reference"/>
    <w:basedOn w:val="a0"/>
    <w:unhideWhenUsed/>
    <w:rsid w:val="00DF2605"/>
    <w:rPr>
      <w:sz w:val="18"/>
      <w:szCs w:val="18"/>
    </w:rPr>
  </w:style>
  <w:style w:type="paragraph" w:styleId="aa">
    <w:name w:val="annotation text"/>
    <w:basedOn w:val="a"/>
    <w:link w:val="ab"/>
    <w:unhideWhenUsed/>
    <w:rsid w:val="00DF2605"/>
    <w:pPr>
      <w:jc w:val="left"/>
    </w:pPr>
  </w:style>
  <w:style w:type="character" w:customStyle="1" w:styleId="ab">
    <w:name w:val="コメント文字列 (文字)"/>
    <w:basedOn w:val="a0"/>
    <w:link w:val="aa"/>
    <w:rsid w:val="00DF26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26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26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2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260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25F8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5F88"/>
    <w:rPr>
      <w:color w:val="605E5C"/>
      <w:shd w:val="clear" w:color="auto" w:fill="E1DFDD"/>
    </w:rPr>
  </w:style>
  <w:style w:type="character" w:styleId="af2">
    <w:name w:val="Subtle Emphasis"/>
    <w:basedOn w:val="a0"/>
    <w:uiPriority w:val="19"/>
    <w:qFormat/>
    <w:rsid w:val="00CF3FE6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8E40C8"/>
    <w:pPr>
      <w:ind w:leftChars="400" w:left="840"/>
    </w:pPr>
  </w:style>
  <w:style w:type="paragraph" w:customStyle="1" w:styleId="Default">
    <w:name w:val="Default"/>
    <w:rsid w:val="00EB207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B2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47DB-B115-45B9-A912-8FFC632A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</cp:revision>
  <cp:lastPrinted>2025-05-27T05:04:00Z</cp:lastPrinted>
  <dcterms:created xsi:type="dcterms:W3CDTF">2024-06-14T09:59:00Z</dcterms:created>
  <dcterms:modified xsi:type="dcterms:W3CDTF">2025-07-10T05:30:00Z</dcterms:modified>
</cp:coreProperties>
</file>