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68E7E" w14:textId="77777777" w:rsidR="00AA7252" w:rsidRPr="00F47048" w:rsidRDefault="00AA7252" w:rsidP="00AA7252">
      <w:pPr>
        <w:widowControl/>
        <w:spacing w:line="360" w:lineRule="exact"/>
        <w:jc w:val="left"/>
        <w:rPr>
          <w:rFonts w:ascii="游ゴシック" w:eastAsia="游ゴシック" w:hAnsi="游ゴシック" w:cs="ＭＳ Ｐゴシック"/>
          <w:b/>
          <w:color w:val="393939"/>
          <w:kern w:val="0"/>
          <w:sz w:val="24"/>
          <w:szCs w:val="24"/>
        </w:rPr>
      </w:pPr>
      <w:r w:rsidRPr="00F47048">
        <w:rPr>
          <w:rFonts w:ascii="游ゴシック" w:eastAsia="游ゴシック" w:hAnsi="游ゴシック" w:cs="ＭＳ Ｐゴシック" w:hint="eastAsia"/>
          <w:b/>
          <w:color w:val="393939"/>
          <w:kern w:val="0"/>
          <w:sz w:val="24"/>
          <w:szCs w:val="24"/>
        </w:rPr>
        <w:t>自動車盗難にもご注意ください！</w:t>
      </w:r>
    </w:p>
    <w:p w14:paraId="60252A19" w14:textId="77777777" w:rsidR="00E37B0C" w:rsidRDefault="00E37B0C" w:rsidP="00AA7252">
      <w:pPr>
        <w:widowControl/>
        <w:spacing w:line="360" w:lineRule="exact"/>
        <w:jc w:val="left"/>
        <w:rPr>
          <w:rFonts w:ascii="游ゴシック" w:eastAsia="游ゴシック" w:hAnsi="游ゴシック" w:cs="ＭＳ Ｐゴシック"/>
          <w:color w:val="393939"/>
          <w:kern w:val="0"/>
          <w:sz w:val="24"/>
          <w:szCs w:val="24"/>
        </w:rPr>
      </w:pPr>
    </w:p>
    <w:p w14:paraId="1415336B" w14:textId="77777777" w:rsidR="00AA7252" w:rsidRPr="00AA7252" w:rsidRDefault="00AA7252" w:rsidP="00AA7252">
      <w:pPr>
        <w:widowControl/>
        <w:spacing w:line="360" w:lineRule="exact"/>
        <w:jc w:val="left"/>
        <w:rPr>
          <w:rFonts w:ascii="游ゴシック" w:eastAsia="游ゴシック" w:hAnsi="游ゴシック" w:cs="ＭＳ Ｐゴシック"/>
          <w:color w:val="393939"/>
          <w:kern w:val="0"/>
          <w:sz w:val="24"/>
          <w:szCs w:val="24"/>
        </w:rPr>
      </w:pPr>
      <w:r w:rsidRPr="00AA7252">
        <w:rPr>
          <w:rFonts w:ascii="游ゴシック" w:eastAsia="游ゴシック" w:hAnsi="游ゴシック" w:cs="ＭＳ Ｐゴシック" w:hint="eastAsia"/>
          <w:color w:val="393939"/>
          <w:kern w:val="0"/>
          <w:sz w:val="24"/>
          <w:szCs w:val="24"/>
        </w:rPr>
        <w:t>朝起きたら家の車庫に止めていた自動車が無い！しっかり施錠してあったのに！</w:t>
      </w:r>
    </w:p>
    <w:p w14:paraId="0C6259D4" w14:textId="77777777" w:rsidR="00AA7252" w:rsidRPr="00AA7252" w:rsidRDefault="00AA7252" w:rsidP="00AA7252">
      <w:pPr>
        <w:widowControl/>
        <w:spacing w:line="360" w:lineRule="exact"/>
        <w:jc w:val="left"/>
        <w:rPr>
          <w:rFonts w:ascii="游ゴシック" w:eastAsia="游ゴシック" w:hAnsi="游ゴシック" w:cs="ＭＳ Ｐゴシック"/>
          <w:color w:val="393939"/>
          <w:kern w:val="0"/>
          <w:sz w:val="24"/>
          <w:szCs w:val="24"/>
        </w:rPr>
      </w:pPr>
      <w:r w:rsidRPr="00AA7252">
        <w:rPr>
          <w:rFonts w:ascii="游ゴシック" w:eastAsia="游ゴシック" w:hAnsi="游ゴシック" w:cs="ＭＳ Ｐゴシック" w:hint="eastAsia"/>
          <w:color w:val="393939"/>
          <w:kern w:val="0"/>
          <w:sz w:val="24"/>
          <w:szCs w:val="24"/>
        </w:rPr>
        <w:t>自動車の盗難は少なくなく、万一盗まれると部品を転売されるケースも。そうなると、盗難車を完全な状態で取り戻せる可能性は低くなってしまいます。</w:t>
      </w:r>
    </w:p>
    <w:p w14:paraId="341CD835" w14:textId="77777777" w:rsidR="00AA7252" w:rsidRPr="00AA7252" w:rsidRDefault="00AA7252" w:rsidP="00AA7252">
      <w:pPr>
        <w:widowControl/>
        <w:spacing w:line="360" w:lineRule="exact"/>
        <w:jc w:val="left"/>
        <w:rPr>
          <w:rFonts w:ascii="游ゴシック" w:eastAsia="游ゴシック" w:hAnsi="游ゴシック" w:cs="ＭＳ Ｐゴシック"/>
          <w:color w:val="393939"/>
          <w:kern w:val="0"/>
          <w:sz w:val="24"/>
          <w:szCs w:val="24"/>
        </w:rPr>
      </w:pPr>
      <w:r w:rsidRPr="00AA7252">
        <w:rPr>
          <w:rFonts w:ascii="游ゴシック" w:eastAsia="游ゴシック" w:hAnsi="游ゴシック" w:cs="ＭＳ Ｐゴシック" w:hint="eastAsia"/>
          <w:color w:val="393939"/>
          <w:kern w:val="0"/>
          <w:sz w:val="24"/>
          <w:szCs w:val="24"/>
        </w:rPr>
        <w:t>近年、自動車のスマートキーの電波を利用した手口が増加しています。</w:t>
      </w:r>
    </w:p>
    <w:p w14:paraId="5DE162A9" w14:textId="77777777" w:rsidR="00E37B0C" w:rsidRDefault="00E37B0C" w:rsidP="00AA7252">
      <w:pPr>
        <w:widowControl/>
        <w:spacing w:line="360" w:lineRule="exact"/>
        <w:jc w:val="left"/>
        <w:rPr>
          <w:rFonts w:ascii="游ゴシック" w:eastAsia="游ゴシック" w:hAnsi="游ゴシック" w:cs="ＭＳ Ｐゴシック"/>
          <w:color w:val="393939"/>
          <w:kern w:val="0"/>
          <w:sz w:val="24"/>
          <w:szCs w:val="24"/>
        </w:rPr>
      </w:pPr>
    </w:p>
    <w:p w14:paraId="519F39F3" w14:textId="77777777" w:rsidR="00AA7252" w:rsidRPr="00AA7252" w:rsidRDefault="00AA7252" w:rsidP="00AA7252">
      <w:pPr>
        <w:widowControl/>
        <w:spacing w:line="360" w:lineRule="exact"/>
        <w:jc w:val="left"/>
        <w:rPr>
          <w:rFonts w:ascii="游ゴシック" w:eastAsia="游ゴシック" w:hAnsi="游ゴシック" w:cs="ＭＳ Ｐゴシック"/>
          <w:color w:val="393939"/>
          <w:kern w:val="0"/>
          <w:sz w:val="24"/>
          <w:szCs w:val="24"/>
        </w:rPr>
      </w:pPr>
      <w:r w:rsidRPr="00AA7252">
        <w:rPr>
          <w:rFonts w:ascii="游ゴシック" w:eastAsia="游ゴシック" w:hAnsi="游ゴシック" w:cs="ＭＳ Ｐゴシック" w:hint="eastAsia"/>
          <w:color w:val="393939"/>
          <w:kern w:val="0"/>
          <w:sz w:val="24"/>
          <w:szCs w:val="24"/>
        </w:rPr>
        <w:t>自動車盗難を防ぐためには</w:t>
      </w:r>
      <w:bookmarkStart w:id="0" w:name="_GoBack"/>
      <w:bookmarkEnd w:id="0"/>
    </w:p>
    <w:p w14:paraId="647F112B" w14:textId="77777777" w:rsidR="00AA7252" w:rsidRPr="00AA7252" w:rsidRDefault="00AA7252" w:rsidP="00AA7252">
      <w:pPr>
        <w:widowControl/>
        <w:spacing w:line="360" w:lineRule="exact"/>
        <w:jc w:val="left"/>
        <w:rPr>
          <w:rFonts w:ascii="游ゴシック" w:eastAsia="游ゴシック" w:hAnsi="游ゴシック" w:cs="ＭＳ Ｐゴシック"/>
          <w:color w:val="393939"/>
          <w:kern w:val="0"/>
          <w:sz w:val="24"/>
          <w:szCs w:val="24"/>
        </w:rPr>
      </w:pPr>
      <w:r w:rsidRPr="00AA7252">
        <w:rPr>
          <w:rFonts w:ascii="游ゴシック" w:eastAsia="游ゴシック" w:hAnsi="游ゴシック" w:cs="ＭＳ Ｐゴシック" w:hint="eastAsia"/>
          <w:color w:val="393939"/>
          <w:kern w:val="0"/>
          <w:sz w:val="24"/>
          <w:szCs w:val="24"/>
        </w:rPr>
        <w:t>・タイヤロックやハンドルロックなどの物理的な対策をする。</w:t>
      </w:r>
    </w:p>
    <w:p w14:paraId="79C27C0E" w14:textId="77777777" w:rsidR="00AA7252" w:rsidRPr="00AA7252" w:rsidRDefault="00AA7252" w:rsidP="00AA7252">
      <w:pPr>
        <w:widowControl/>
        <w:spacing w:line="360" w:lineRule="exact"/>
        <w:jc w:val="left"/>
        <w:rPr>
          <w:rFonts w:ascii="游ゴシック" w:eastAsia="游ゴシック" w:hAnsi="游ゴシック" w:cs="ＭＳ Ｐゴシック"/>
          <w:color w:val="393939"/>
          <w:kern w:val="0"/>
          <w:sz w:val="24"/>
          <w:szCs w:val="24"/>
        </w:rPr>
      </w:pPr>
      <w:r w:rsidRPr="00AA7252">
        <w:rPr>
          <w:rFonts w:ascii="游ゴシック" w:eastAsia="游ゴシック" w:hAnsi="游ゴシック" w:cs="ＭＳ Ｐゴシック" w:hint="eastAsia"/>
          <w:color w:val="393939"/>
          <w:kern w:val="0"/>
          <w:sz w:val="24"/>
          <w:szCs w:val="24"/>
        </w:rPr>
        <w:t>・玄関など自動車の近くにスマートキーを置かない。</w:t>
      </w:r>
    </w:p>
    <w:p w14:paraId="351E1255" w14:textId="77777777" w:rsidR="00AA7252" w:rsidRPr="00AA7252" w:rsidRDefault="00AA7252" w:rsidP="00AA7252">
      <w:pPr>
        <w:widowControl/>
        <w:spacing w:line="360" w:lineRule="exact"/>
        <w:jc w:val="left"/>
        <w:rPr>
          <w:rFonts w:ascii="游ゴシック" w:eastAsia="游ゴシック" w:hAnsi="游ゴシック" w:cs="ＭＳ Ｐゴシック"/>
          <w:color w:val="393939"/>
          <w:kern w:val="0"/>
          <w:sz w:val="24"/>
          <w:szCs w:val="24"/>
        </w:rPr>
      </w:pPr>
      <w:r w:rsidRPr="00AA7252">
        <w:rPr>
          <w:rFonts w:ascii="游ゴシック" w:eastAsia="游ゴシック" w:hAnsi="游ゴシック" w:cs="ＭＳ Ｐゴシック" w:hint="eastAsia"/>
          <w:color w:val="393939"/>
          <w:kern w:val="0"/>
          <w:sz w:val="24"/>
          <w:szCs w:val="24"/>
        </w:rPr>
        <w:t>・スマートキーの電波を遮断するため、自宅で管理する時はフタがついた金属製の缶にスマートキーを入れて保管する。</w:t>
      </w:r>
    </w:p>
    <w:p w14:paraId="5DB21A6C" w14:textId="77777777" w:rsidR="00AA7252" w:rsidRPr="00AA7252" w:rsidRDefault="00AA7252" w:rsidP="00AA7252">
      <w:pPr>
        <w:widowControl/>
        <w:spacing w:line="360" w:lineRule="exact"/>
        <w:jc w:val="left"/>
        <w:rPr>
          <w:rFonts w:ascii="游ゴシック" w:eastAsia="游ゴシック" w:hAnsi="游ゴシック" w:cs="ＭＳ Ｐゴシック"/>
          <w:color w:val="393939"/>
          <w:kern w:val="0"/>
          <w:sz w:val="24"/>
          <w:szCs w:val="24"/>
        </w:rPr>
      </w:pPr>
    </w:p>
    <w:p w14:paraId="3FF4A1D9" w14:textId="14AC8F62" w:rsidR="00AA7252" w:rsidRPr="002B6635" w:rsidRDefault="00AA7252" w:rsidP="00AA7252">
      <w:pPr>
        <w:widowControl/>
        <w:spacing w:line="360" w:lineRule="exact"/>
        <w:jc w:val="left"/>
        <w:rPr>
          <w:rFonts w:ascii="游ゴシック" w:eastAsia="游ゴシック" w:hAnsi="游ゴシック" w:cs="ＭＳ Ｐゴシック" w:hint="eastAsia"/>
          <w:color w:val="393939"/>
          <w:kern w:val="0"/>
          <w:sz w:val="24"/>
          <w:szCs w:val="24"/>
        </w:rPr>
      </w:pPr>
      <w:r w:rsidRPr="00AA7252">
        <w:rPr>
          <w:rFonts w:ascii="游ゴシック" w:eastAsia="游ゴシック" w:hAnsi="游ゴシック" w:cs="ＭＳ Ｐゴシック" w:hint="eastAsia"/>
          <w:color w:val="393939"/>
          <w:kern w:val="0"/>
          <w:sz w:val="24"/>
          <w:szCs w:val="24"/>
        </w:rPr>
        <w:t>まずは簡単にできる対策からおこない、被害に遭わないために日頃からできる対策を講じていきましょう。</w:t>
      </w:r>
    </w:p>
    <w:sectPr w:rsidR="00AA7252" w:rsidRPr="002B6635" w:rsidSect="00C27FE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A7274" w14:textId="77777777" w:rsidR="0030002E" w:rsidRDefault="0030002E" w:rsidP="009B40BF">
      <w:r>
        <w:separator/>
      </w:r>
    </w:p>
  </w:endnote>
  <w:endnote w:type="continuationSeparator" w:id="0">
    <w:p w14:paraId="15678529" w14:textId="77777777" w:rsidR="0030002E" w:rsidRDefault="0030002E" w:rsidP="009B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A6472" w14:textId="77777777" w:rsidR="0030002E" w:rsidRDefault="0030002E" w:rsidP="009B40BF">
      <w:r>
        <w:separator/>
      </w:r>
    </w:p>
  </w:footnote>
  <w:footnote w:type="continuationSeparator" w:id="0">
    <w:p w14:paraId="7A4C0833" w14:textId="77777777" w:rsidR="0030002E" w:rsidRDefault="0030002E" w:rsidP="009B4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69101" w14:textId="5EE5B12D" w:rsidR="002B6635" w:rsidRDefault="002B6635">
    <w:pPr>
      <w:pStyle w:val="a4"/>
    </w:pPr>
  </w:p>
  <w:p w14:paraId="0FF9062B" w14:textId="77777777" w:rsidR="002B6635" w:rsidRDefault="002B66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27"/>
    <w:rsid w:val="0002453A"/>
    <w:rsid w:val="00025F38"/>
    <w:rsid w:val="00030692"/>
    <w:rsid w:val="000709CE"/>
    <w:rsid w:val="00093C56"/>
    <w:rsid w:val="000B0A71"/>
    <w:rsid w:val="000E5C10"/>
    <w:rsid w:val="00137E04"/>
    <w:rsid w:val="00143636"/>
    <w:rsid w:val="0019600E"/>
    <w:rsid w:val="001C5085"/>
    <w:rsid w:val="001D51F4"/>
    <w:rsid w:val="00205901"/>
    <w:rsid w:val="002138AC"/>
    <w:rsid w:val="002256F7"/>
    <w:rsid w:val="00226533"/>
    <w:rsid w:val="00267046"/>
    <w:rsid w:val="002865C9"/>
    <w:rsid w:val="002B6635"/>
    <w:rsid w:val="002B76B0"/>
    <w:rsid w:val="002C49EC"/>
    <w:rsid w:val="002E41CD"/>
    <w:rsid w:val="0030002E"/>
    <w:rsid w:val="00313C65"/>
    <w:rsid w:val="0032238B"/>
    <w:rsid w:val="00330706"/>
    <w:rsid w:val="003441DB"/>
    <w:rsid w:val="003601CD"/>
    <w:rsid w:val="003C2E33"/>
    <w:rsid w:val="003D0806"/>
    <w:rsid w:val="0041618A"/>
    <w:rsid w:val="00440DBE"/>
    <w:rsid w:val="00446025"/>
    <w:rsid w:val="00472A36"/>
    <w:rsid w:val="004954ED"/>
    <w:rsid w:val="004B6DB1"/>
    <w:rsid w:val="00514119"/>
    <w:rsid w:val="00527E9F"/>
    <w:rsid w:val="00533BE3"/>
    <w:rsid w:val="00534DF2"/>
    <w:rsid w:val="00562EBB"/>
    <w:rsid w:val="00572FA6"/>
    <w:rsid w:val="00593F70"/>
    <w:rsid w:val="005F4963"/>
    <w:rsid w:val="00681EF2"/>
    <w:rsid w:val="00693F3C"/>
    <w:rsid w:val="006B74AA"/>
    <w:rsid w:val="006D5FE9"/>
    <w:rsid w:val="006E7A11"/>
    <w:rsid w:val="00700CA7"/>
    <w:rsid w:val="00701699"/>
    <w:rsid w:val="00734C90"/>
    <w:rsid w:val="00740FD6"/>
    <w:rsid w:val="00746F36"/>
    <w:rsid w:val="0075186A"/>
    <w:rsid w:val="0075561F"/>
    <w:rsid w:val="00764A7C"/>
    <w:rsid w:val="00782C21"/>
    <w:rsid w:val="007A74AC"/>
    <w:rsid w:val="007C5968"/>
    <w:rsid w:val="007C6D7D"/>
    <w:rsid w:val="008041A8"/>
    <w:rsid w:val="008268DF"/>
    <w:rsid w:val="008328FC"/>
    <w:rsid w:val="00842207"/>
    <w:rsid w:val="00856149"/>
    <w:rsid w:val="00895727"/>
    <w:rsid w:val="008D0F44"/>
    <w:rsid w:val="008D75E3"/>
    <w:rsid w:val="00900D15"/>
    <w:rsid w:val="009223C6"/>
    <w:rsid w:val="00944790"/>
    <w:rsid w:val="00952EBE"/>
    <w:rsid w:val="00972246"/>
    <w:rsid w:val="009B2DE9"/>
    <w:rsid w:val="009B40BF"/>
    <w:rsid w:val="00A2737E"/>
    <w:rsid w:val="00A830E7"/>
    <w:rsid w:val="00AA1492"/>
    <w:rsid w:val="00AA7252"/>
    <w:rsid w:val="00AF65A8"/>
    <w:rsid w:val="00B03117"/>
    <w:rsid w:val="00B111A1"/>
    <w:rsid w:val="00B205B4"/>
    <w:rsid w:val="00B40DAC"/>
    <w:rsid w:val="00B862BB"/>
    <w:rsid w:val="00B90768"/>
    <w:rsid w:val="00BF3DAB"/>
    <w:rsid w:val="00C147D1"/>
    <w:rsid w:val="00C27FE3"/>
    <w:rsid w:val="00C55285"/>
    <w:rsid w:val="00C55CC2"/>
    <w:rsid w:val="00C93D63"/>
    <w:rsid w:val="00CA7137"/>
    <w:rsid w:val="00CC3406"/>
    <w:rsid w:val="00CE563A"/>
    <w:rsid w:val="00CE5688"/>
    <w:rsid w:val="00D00F14"/>
    <w:rsid w:val="00D01F82"/>
    <w:rsid w:val="00D16D69"/>
    <w:rsid w:val="00D65844"/>
    <w:rsid w:val="00D65B5A"/>
    <w:rsid w:val="00D730E9"/>
    <w:rsid w:val="00D742A3"/>
    <w:rsid w:val="00DD40E5"/>
    <w:rsid w:val="00E03345"/>
    <w:rsid w:val="00E23F69"/>
    <w:rsid w:val="00E37B0C"/>
    <w:rsid w:val="00E52A3F"/>
    <w:rsid w:val="00E66426"/>
    <w:rsid w:val="00EB5166"/>
    <w:rsid w:val="00EC4049"/>
    <w:rsid w:val="00ED00C1"/>
    <w:rsid w:val="00F4196A"/>
    <w:rsid w:val="00F47048"/>
    <w:rsid w:val="00FC66EE"/>
    <w:rsid w:val="00FE5DFA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E0F90"/>
  <w15:chartTrackingRefBased/>
  <w15:docId w15:val="{7511F801-162E-436E-9D32-38D34F5F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C90"/>
    <w:pPr>
      <w:widowControl w:val="0"/>
      <w:jc w:val="both"/>
    </w:pPr>
    <w:rPr>
      <w:rFonts w:ascii="ＭＳ 明朝" w:eastAsia="ＭＳ 明朝"/>
    </w:rPr>
  </w:style>
  <w:style w:type="paragraph" w:styleId="3">
    <w:name w:val="heading 3"/>
    <w:basedOn w:val="a"/>
    <w:link w:val="30"/>
    <w:uiPriority w:val="9"/>
    <w:qFormat/>
    <w:rsid w:val="00B205B4"/>
    <w:pPr>
      <w:widowControl/>
      <w:pBdr>
        <w:bottom w:val="single" w:sz="6" w:space="8" w:color="0C70C0"/>
      </w:pBdr>
      <w:spacing w:before="360" w:after="390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393939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FE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27FE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B4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0BF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4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0BF"/>
    <w:rPr>
      <w:rFonts w:ascii="ＭＳ 明朝" w:eastAsia="ＭＳ 明朝"/>
    </w:rPr>
  </w:style>
  <w:style w:type="paragraph" w:styleId="Web">
    <w:name w:val="Normal (Web)"/>
    <w:basedOn w:val="a"/>
    <w:uiPriority w:val="99"/>
    <w:semiHidden/>
    <w:unhideWhenUsed/>
    <w:rsid w:val="009B2D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B205B4"/>
    <w:rPr>
      <w:rFonts w:ascii="ＭＳ Ｐゴシック" w:eastAsia="ＭＳ Ｐゴシック" w:hAnsi="ＭＳ Ｐゴシック" w:cs="ＭＳ Ｐゴシック"/>
      <w:b/>
      <w:bCs/>
      <w:color w:val="393939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13864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0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2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7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1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45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1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松藤　渉(足立区)</cp:lastModifiedBy>
  <cp:revision>7</cp:revision>
  <cp:lastPrinted>2023-07-05T05:29:00Z</cp:lastPrinted>
  <dcterms:created xsi:type="dcterms:W3CDTF">2023-09-01T09:20:00Z</dcterms:created>
  <dcterms:modified xsi:type="dcterms:W3CDTF">2023-09-04T00:04:00Z</dcterms:modified>
</cp:coreProperties>
</file>