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9881" w14:textId="5F1DA4D0" w:rsidR="002E6038" w:rsidRPr="00C54034" w:rsidRDefault="00303EAE" w:rsidP="001D530B">
      <w:pPr>
        <w:tabs>
          <w:tab w:val="left" w:pos="-3240"/>
          <w:tab w:val="left" w:pos="3960"/>
        </w:tabs>
        <w:ind w:right="44"/>
        <w:rPr>
          <w:rFonts w:ascii="ＭＳ 明朝" w:hAnsi="ＭＳ 明朝"/>
          <w:color w:val="000000"/>
          <w:kern w:val="2"/>
          <w:sz w:val="22"/>
          <w:szCs w:val="22"/>
        </w:rPr>
      </w:pPr>
      <w:r w:rsidRPr="00C54034">
        <w:rPr>
          <w:rFonts w:ascii="ＭＳ 明朝" w:hAnsi="ＭＳ 明朝" w:hint="eastAsia"/>
          <w:noProof/>
          <w:color w:val="000000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877C3A" wp14:editId="7AB5824D">
                <wp:simplePos x="0" y="0"/>
                <wp:positionH relativeFrom="column">
                  <wp:posOffset>5344795</wp:posOffset>
                </wp:positionH>
                <wp:positionV relativeFrom="paragraph">
                  <wp:posOffset>-13335</wp:posOffset>
                </wp:positionV>
                <wp:extent cx="806450" cy="781050"/>
                <wp:effectExtent l="0" t="0" r="0" b="0"/>
                <wp:wrapNone/>
                <wp:docPr id="29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7810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89EA6D" id="Oval 12" o:spid="_x0000_s1026" style="position:absolute;left:0;text-align:left;margin-left:420.85pt;margin-top:-1.05pt;width:63.5pt;height:6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" filled="f" strokecolor="#bfbfbf">
                <v:stroke dashstyle="dash"/>
                <v:textbox inset="5.85pt,.7pt,5.85pt,.7pt"/>
              </v:oval>
            </w:pict>
          </mc:Fallback>
        </mc:AlternateContent>
      </w:r>
      <w:r w:rsidR="00192186"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>別記</w:t>
      </w:r>
      <w:r w:rsidR="00D8038A"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>様式第１号（第５条関係）</w:t>
      </w:r>
    </w:p>
    <w:p w14:paraId="6CD9661A" w14:textId="77777777" w:rsidR="00D8038A" w:rsidRPr="00C54034" w:rsidRDefault="00EA5278" w:rsidP="00431971">
      <w:pPr>
        <w:tabs>
          <w:tab w:val="left" w:pos="-3240"/>
          <w:tab w:val="left" w:pos="3960"/>
        </w:tabs>
        <w:ind w:right="44"/>
        <w:rPr>
          <w:rFonts w:ascii="ＭＳ 明朝" w:hAnsi="ＭＳ 明朝"/>
          <w:color w:val="000000"/>
          <w:kern w:val="2"/>
          <w:sz w:val="22"/>
          <w:szCs w:val="22"/>
        </w:rPr>
      </w:pP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 xml:space="preserve">　　　　　　　　　　　　　　　　　　　</w:t>
      </w:r>
      <w:r w:rsidR="002E6038"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 xml:space="preserve">　　　　　　　　　　　　　　　　　　　　　</w:t>
      </w:r>
      <w:r w:rsidR="0089394B" w:rsidRPr="00643977">
        <w:rPr>
          <w:rFonts w:ascii="ＭＳ 明朝" w:hAnsi="ＭＳ 明朝" w:hint="eastAsia"/>
          <w:color w:val="BFBFBF"/>
          <w:kern w:val="2"/>
          <w:sz w:val="22"/>
          <w:szCs w:val="22"/>
        </w:rPr>
        <w:t>捨印</w:t>
      </w:r>
    </w:p>
    <w:p w14:paraId="6B2EDA18" w14:textId="77777777" w:rsidR="00D8038A" w:rsidRPr="00C54034" w:rsidRDefault="003A6E98" w:rsidP="009F0956">
      <w:pPr>
        <w:adjustRightInd/>
        <w:spacing w:line="240" w:lineRule="auto"/>
        <w:jc w:val="center"/>
        <w:textAlignment w:val="auto"/>
        <w:rPr>
          <w:rFonts w:ascii="ＭＳ 明朝" w:hAnsi="ＭＳ 明朝"/>
          <w:b/>
          <w:color w:val="000000"/>
          <w:kern w:val="2"/>
          <w:sz w:val="28"/>
          <w:szCs w:val="28"/>
        </w:rPr>
      </w:pPr>
      <w:r>
        <w:rPr>
          <w:rFonts w:ascii="ＭＳ 明朝" w:hAnsi="ＭＳ 明朝" w:hint="eastAsia"/>
          <w:b/>
          <w:color w:val="000000"/>
          <w:kern w:val="2"/>
          <w:sz w:val="28"/>
          <w:szCs w:val="28"/>
        </w:rPr>
        <w:t>区内</w:t>
      </w:r>
      <w:r w:rsidR="00685386">
        <w:rPr>
          <w:rFonts w:ascii="ＭＳ 明朝" w:hAnsi="ＭＳ 明朝" w:hint="eastAsia"/>
          <w:b/>
          <w:color w:val="000000"/>
          <w:kern w:val="2"/>
          <w:sz w:val="28"/>
          <w:szCs w:val="28"/>
        </w:rPr>
        <w:t>中小企業人材</w:t>
      </w:r>
      <w:r>
        <w:rPr>
          <w:rFonts w:ascii="ＭＳ 明朝" w:hAnsi="ＭＳ 明朝" w:hint="eastAsia"/>
          <w:b/>
          <w:color w:val="000000"/>
          <w:kern w:val="2"/>
          <w:sz w:val="28"/>
          <w:szCs w:val="28"/>
        </w:rPr>
        <w:t>採用</w:t>
      </w:r>
      <w:r w:rsidR="00685386">
        <w:rPr>
          <w:rFonts w:ascii="ＭＳ 明朝" w:hAnsi="ＭＳ 明朝" w:hint="eastAsia"/>
          <w:b/>
          <w:color w:val="000000"/>
          <w:kern w:val="2"/>
          <w:sz w:val="28"/>
          <w:szCs w:val="28"/>
        </w:rPr>
        <w:t>支援</w:t>
      </w:r>
      <w:r w:rsidR="00D8038A" w:rsidRPr="00C54034">
        <w:rPr>
          <w:rFonts w:ascii="ＭＳ 明朝" w:hAnsi="ＭＳ 明朝" w:hint="eastAsia"/>
          <w:b/>
          <w:color w:val="000000"/>
          <w:kern w:val="2"/>
          <w:sz w:val="28"/>
          <w:szCs w:val="28"/>
        </w:rPr>
        <w:t>助成金交付申請書</w:t>
      </w:r>
    </w:p>
    <w:p w14:paraId="7F71C539" w14:textId="77777777" w:rsidR="00D8038A" w:rsidRPr="00C54034" w:rsidRDefault="00431971" w:rsidP="00D8038A">
      <w:pPr>
        <w:adjustRightInd/>
        <w:spacing w:line="240" w:lineRule="auto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>（提出先）</w:t>
      </w:r>
    </w:p>
    <w:p w14:paraId="4AA81B4F" w14:textId="77777777" w:rsidR="00C86876" w:rsidRPr="00C54034" w:rsidRDefault="00431971" w:rsidP="00431971">
      <w:pPr>
        <w:adjustRightInd/>
        <w:spacing w:line="240" w:lineRule="auto"/>
        <w:jc w:val="left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 xml:space="preserve">足　立　区　長　　　　　　　　　　　　　　　　　　　　　　　　　　　　</w:t>
      </w:r>
      <w:r w:rsidR="00D8038A"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 xml:space="preserve">　年　　月　　日</w:t>
      </w:r>
    </w:p>
    <w:p w14:paraId="2E2C8C6D" w14:textId="77777777" w:rsidR="00D8038A" w:rsidRPr="00C54034" w:rsidRDefault="00D8038A" w:rsidP="003C76C9">
      <w:pPr>
        <w:adjustRightInd/>
        <w:spacing w:line="240" w:lineRule="auto"/>
        <w:jc w:val="left"/>
        <w:textAlignment w:val="auto"/>
        <w:rPr>
          <w:rFonts w:ascii="ＭＳ 明朝" w:hAnsi="ＭＳ 明朝"/>
          <w:color w:val="000000"/>
          <w:kern w:val="2"/>
          <w:sz w:val="16"/>
          <w:szCs w:val="16"/>
        </w:rPr>
      </w:pPr>
    </w:p>
    <w:p w14:paraId="7E140C8F" w14:textId="77777777" w:rsidR="00D8038A" w:rsidRPr="00C54034" w:rsidRDefault="00D8038A" w:rsidP="00912882">
      <w:pPr>
        <w:adjustRightInd/>
        <w:spacing w:line="276" w:lineRule="auto"/>
        <w:jc w:val="left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 xml:space="preserve">　　　　　　　　　　　　</w:t>
      </w:r>
      <w:r w:rsidR="005E2655"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>（</w:t>
      </w:r>
      <w:r w:rsidR="005E2655" w:rsidRPr="006D7ED1">
        <w:rPr>
          <w:rFonts w:ascii="ＭＳ 明朝" w:hAnsi="ＭＳ 明朝" w:hint="eastAsia"/>
          <w:color w:val="000000"/>
          <w:spacing w:val="44"/>
          <w:sz w:val="22"/>
          <w:szCs w:val="22"/>
          <w:fitText w:val="1760" w:id="-1188381952"/>
        </w:rPr>
        <w:t>企業</w:t>
      </w:r>
      <w:r w:rsidR="0092320F" w:rsidRPr="006D7ED1">
        <w:rPr>
          <w:rFonts w:ascii="ＭＳ 明朝" w:hAnsi="ＭＳ 明朝" w:hint="eastAsia"/>
          <w:color w:val="000000"/>
          <w:spacing w:val="44"/>
          <w:sz w:val="22"/>
          <w:szCs w:val="22"/>
          <w:fitText w:val="1760" w:id="-1188381952"/>
        </w:rPr>
        <w:t>・団体</w:t>
      </w:r>
      <w:r w:rsidR="005E2655" w:rsidRPr="006D7ED1">
        <w:rPr>
          <w:rFonts w:ascii="ＭＳ 明朝" w:hAnsi="ＭＳ 明朝" w:hint="eastAsia"/>
          <w:color w:val="000000"/>
          <w:sz w:val="22"/>
          <w:szCs w:val="22"/>
          <w:fitText w:val="1760" w:id="-1188381952"/>
        </w:rPr>
        <w:t>名</w:t>
      </w:r>
      <w:r w:rsidR="005E2655"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>）</w:t>
      </w:r>
    </w:p>
    <w:p w14:paraId="6232B76B" w14:textId="77777777" w:rsidR="00431971" w:rsidRPr="00C54034" w:rsidRDefault="00303EAE" w:rsidP="00912882">
      <w:pPr>
        <w:adjustRightInd/>
        <w:spacing w:line="276" w:lineRule="auto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  <w:r w:rsidRPr="00C54034">
        <w:rPr>
          <w:rFonts w:ascii="ＭＳ 明朝" w:hAnsi="ＭＳ 明朝" w:hint="eastAsia"/>
          <w:noProof/>
          <w:color w:val="000000"/>
          <w:kern w:val="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2054BDE2" wp14:editId="6E054EF5">
                <wp:simplePos x="0" y="0"/>
                <wp:positionH relativeFrom="column">
                  <wp:posOffset>5363845</wp:posOffset>
                </wp:positionH>
                <wp:positionV relativeFrom="paragraph">
                  <wp:posOffset>123190</wp:posOffset>
                </wp:positionV>
                <wp:extent cx="1028700" cy="832485"/>
                <wp:effectExtent l="0" t="0" r="0" b="0"/>
                <wp:wrapNone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832485"/>
                          <a:chOff x="9678" y="4395"/>
                          <a:chExt cx="1620" cy="1311"/>
                        </a:xfrm>
                      </wpg:grpSpPr>
                      <wps:wsp>
                        <wps:cNvPr id="2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828" y="4751"/>
                            <a:ext cx="1470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AC00B" w14:textId="77777777" w:rsidR="00990E9C" w:rsidRPr="00C54F31" w:rsidRDefault="00990E9C" w:rsidP="00420F56">
                              <w:pPr>
                                <w:rPr>
                                  <w:color w:val="A6A6A6"/>
                                  <w:sz w:val="20"/>
                                </w:rPr>
                              </w:pPr>
                              <w:r w:rsidRPr="00C54F31">
                                <w:rPr>
                                  <w:rFonts w:hint="eastAsia"/>
                                  <w:color w:val="A6A6A6"/>
                                  <w:sz w:val="20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9678" y="4395"/>
                            <a:ext cx="1335" cy="1311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4BDE2" id="Group 22" o:spid="_x0000_s1026" style="position:absolute;left:0;text-align:left;margin-left:422.35pt;margin-top:9.7pt;width:81pt;height:65.55pt;z-index:251651584" coordorigin="9678,4395" coordsize="1620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left:9828;top:4751;width:147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" filled="f" stroked="f" strokecolor="#a5a5a5">
                  <v:textbox>
                    <w:txbxContent>
                      <w:p w14:paraId="55FAC00B" w14:textId="77777777" w:rsidR="00990E9C" w:rsidRPr="00C54F31" w:rsidRDefault="00990E9C" w:rsidP="00420F56">
                        <w:pPr>
                          <w:rPr>
                            <w:color w:val="A6A6A6"/>
                            <w:sz w:val="20"/>
                          </w:rPr>
                        </w:pPr>
                        <w:r w:rsidRPr="00C54F31">
                          <w:rPr>
                            <w:rFonts w:hint="eastAsia"/>
                            <w:color w:val="A6A6A6"/>
                            <w:sz w:val="20"/>
                          </w:rPr>
                          <w:t>代表者印</w:t>
                        </w:r>
                      </w:p>
                    </w:txbxContent>
                  </v:textbox>
                </v:shape>
                <v:oval id="Oval 20" o:spid="_x0000_s1028" style="position:absolute;left:9678;top:4395;width:1335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" filled="f" strokecolor="#a5a5a5">
                  <v:stroke dashstyle="dash"/>
                  <v:textbox inset="5.85pt,.7pt,5.85pt,.7pt"/>
                </v:oval>
              </v:group>
            </w:pict>
          </mc:Fallback>
        </mc:AlternateContent>
      </w:r>
      <w:r w:rsidR="00D8038A"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 xml:space="preserve">　　　　　　　　　　　　（</w:t>
      </w:r>
      <w:r w:rsidR="00D8038A" w:rsidRPr="00C54034">
        <w:rPr>
          <w:rFonts w:ascii="ＭＳ 明朝" w:hAnsi="ＭＳ 明朝"/>
          <w:color w:val="000000"/>
          <w:kern w:val="2"/>
          <w:sz w:val="22"/>
          <w:szCs w:val="22"/>
        </w:rPr>
        <w:fldChar w:fldCharType="begin"/>
      </w:r>
      <w:r w:rsidR="00D8038A" w:rsidRPr="00C54034">
        <w:rPr>
          <w:rFonts w:ascii="ＭＳ 明朝" w:hAnsi="ＭＳ 明朝"/>
          <w:color w:val="000000"/>
          <w:kern w:val="2"/>
          <w:sz w:val="22"/>
          <w:szCs w:val="22"/>
        </w:rPr>
        <w:instrText xml:space="preserve"> eq \o\ad(</w:instrText>
      </w:r>
      <w:r w:rsidR="00D8038A"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instrText>所在地</w:instrText>
      </w:r>
      <w:r w:rsidR="00D8038A" w:rsidRPr="00C54034">
        <w:rPr>
          <w:rFonts w:ascii="ＭＳ 明朝" w:hAnsi="ＭＳ 明朝"/>
          <w:color w:val="000000"/>
          <w:kern w:val="2"/>
          <w:sz w:val="22"/>
          <w:szCs w:val="22"/>
        </w:rPr>
        <w:instrText>,</w:instrText>
      </w:r>
      <w:r w:rsidR="00D8038A"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instrText xml:space="preserve">　　　　　　　　</w:instrText>
      </w:r>
      <w:r w:rsidR="00D8038A" w:rsidRPr="00C54034">
        <w:rPr>
          <w:rFonts w:ascii="ＭＳ 明朝" w:hAnsi="ＭＳ 明朝"/>
          <w:color w:val="000000"/>
          <w:kern w:val="2"/>
          <w:sz w:val="22"/>
          <w:szCs w:val="22"/>
        </w:rPr>
        <w:instrText>)</w:instrText>
      </w:r>
      <w:r w:rsidR="00D8038A" w:rsidRPr="00C54034">
        <w:rPr>
          <w:rFonts w:ascii="ＭＳ 明朝" w:hAnsi="ＭＳ 明朝"/>
          <w:color w:val="000000"/>
          <w:kern w:val="2"/>
          <w:sz w:val="22"/>
          <w:szCs w:val="22"/>
        </w:rPr>
        <w:fldChar w:fldCharType="end"/>
      </w:r>
      <w:r w:rsidR="00D8038A"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>）</w:t>
      </w:r>
      <w:r w:rsidR="00431971"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 xml:space="preserve">〒　　　－　　　　</w:t>
      </w:r>
    </w:p>
    <w:p w14:paraId="4EB36C3F" w14:textId="77777777" w:rsidR="00431971" w:rsidRPr="00C54034" w:rsidRDefault="00431971" w:rsidP="00912882">
      <w:pPr>
        <w:adjustRightInd/>
        <w:spacing w:line="276" w:lineRule="auto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 xml:space="preserve">　　　　　　　　　　　　　　　　　　　　　　</w:t>
      </w:r>
    </w:p>
    <w:p w14:paraId="544C87B3" w14:textId="77777777" w:rsidR="00FB2CE4" w:rsidRPr="00C54034" w:rsidRDefault="00FB2CE4" w:rsidP="00912882">
      <w:pPr>
        <w:adjustRightInd/>
        <w:spacing w:line="276" w:lineRule="auto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 xml:space="preserve">　</w:t>
      </w:r>
      <w:r w:rsidRPr="00C54034">
        <w:rPr>
          <w:rFonts w:ascii="ＭＳ 明朝" w:hAnsi="ＭＳ 明朝"/>
          <w:color w:val="000000"/>
          <w:kern w:val="2"/>
          <w:sz w:val="22"/>
          <w:szCs w:val="22"/>
        </w:rPr>
        <w:t xml:space="preserve">　　　　　　　　</w:t>
      </w: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 xml:space="preserve">　　　（</w:t>
      </w:r>
      <w:r w:rsidRPr="006D7ED1">
        <w:rPr>
          <w:rFonts w:ascii="ＭＳ 明朝" w:hAnsi="ＭＳ 明朝" w:hint="eastAsia"/>
          <w:color w:val="000000"/>
          <w:spacing w:val="82"/>
          <w:sz w:val="22"/>
          <w:szCs w:val="22"/>
          <w:fitText w:val="1760" w:id="1267351556"/>
        </w:rPr>
        <w:t>代表役職</w:t>
      </w:r>
      <w:r w:rsidRPr="006D7ED1">
        <w:rPr>
          <w:rFonts w:ascii="ＭＳ 明朝" w:hAnsi="ＭＳ 明朝" w:hint="eastAsia"/>
          <w:color w:val="000000"/>
          <w:spacing w:val="2"/>
          <w:sz w:val="22"/>
          <w:szCs w:val="22"/>
          <w:fitText w:val="1760" w:id="1267351556"/>
        </w:rPr>
        <w:t>名</w:t>
      </w: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>）</w:t>
      </w:r>
    </w:p>
    <w:p w14:paraId="16FEBD90" w14:textId="77777777" w:rsidR="00D8038A" w:rsidRPr="00C54034" w:rsidRDefault="00D8038A" w:rsidP="00912882">
      <w:pPr>
        <w:adjustRightInd/>
        <w:spacing w:line="276" w:lineRule="auto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 xml:space="preserve">　　　　　　　　　　　　（</w:t>
      </w:r>
      <w:r w:rsidRPr="00C54034">
        <w:rPr>
          <w:rFonts w:ascii="ＭＳ 明朝" w:hAnsi="ＭＳ 明朝"/>
          <w:color w:val="000000"/>
          <w:kern w:val="2"/>
          <w:sz w:val="22"/>
          <w:szCs w:val="22"/>
        </w:rPr>
        <w:fldChar w:fldCharType="begin"/>
      </w:r>
      <w:r w:rsidRPr="00C54034">
        <w:rPr>
          <w:rFonts w:ascii="ＭＳ 明朝" w:hAnsi="ＭＳ 明朝"/>
          <w:color w:val="000000"/>
          <w:kern w:val="2"/>
          <w:sz w:val="22"/>
          <w:szCs w:val="22"/>
        </w:rPr>
        <w:instrText xml:space="preserve"> eq \o\ad(</w:instrText>
      </w: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instrText>代表者氏名</w:instrText>
      </w:r>
      <w:r w:rsidRPr="00C54034">
        <w:rPr>
          <w:rFonts w:ascii="ＭＳ 明朝" w:hAnsi="ＭＳ 明朝"/>
          <w:color w:val="000000"/>
          <w:kern w:val="2"/>
          <w:sz w:val="22"/>
          <w:szCs w:val="22"/>
        </w:rPr>
        <w:instrText>,</w:instrText>
      </w: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instrText xml:space="preserve">　　　　　　　　</w:instrText>
      </w:r>
      <w:r w:rsidRPr="00C54034">
        <w:rPr>
          <w:rFonts w:ascii="ＭＳ 明朝" w:hAnsi="ＭＳ 明朝"/>
          <w:color w:val="000000"/>
          <w:kern w:val="2"/>
          <w:sz w:val="22"/>
          <w:szCs w:val="22"/>
        </w:rPr>
        <w:instrText>)</w:instrText>
      </w:r>
      <w:r w:rsidRPr="00C54034">
        <w:rPr>
          <w:rFonts w:ascii="ＭＳ 明朝" w:hAnsi="ＭＳ 明朝"/>
          <w:color w:val="000000"/>
          <w:kern w:val="2"/>
          <w:sz w:val="22"/>
          <w:szCs w:val="22"/>
        </w:rPr>
        <w:fldChar w:fldCharType="end"/>
      </w: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 xml:space="preserve">）　　　　　　　　　　　　　　　　</w:t>
      </w:r>
      <w:r w:rsidR="00FB2CE4"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 xml:space="preserve">　　　</w:t>
      </w:r>
      <w:r w:rsidR="00FB2CE4" w:rsidRPr="00C54034">
        <w:rPr>
          <w:rFonts w:ascii="ＭＳ 明朝" w:hAnsi="ＭＳ 明朝"/>
          <w:color w:val="000000"/>
          <w:kern w:val="2"/>
          <w:sz w:val="22"/>
          <w:szCs w:val="22"/>
        </w:rPr>
        <w:t xml:space="preserve">　</w:t>
      </w:r>
      <w:r w:rsidR="00EA5278"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 xml:space="preserve">　</w:t>
      </w:r>
    </w:p>
    <w:p w14:paraId="45BB077E" w14:textId="77777777" w:rsidR="00D8038A" w:rsidRPr="00C54034" w:rsidRDefault="00D8038A" w:rsidP="00912882">
      <w:pPr>
        <w:adjustRightInd/>
        <w:spacing w:line="276" w:lineRule="auto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 xml:space="preserve">　　　　　　　　　　　　（電　　　　　　話）　</w:t>
      </w:r>
    </w:p>
    <w:p w14:paraId="331B3FDF" w14:textId="77777777" w:rsidR="00D8038A" w:rsidRPr="00C54034" w:rsidRDefault="002E6038" w:rsidP="00C54F31">
      <w:pPr>
        <w:adjustRightInd/>
        <w:spacing w:line="240" w:lineRule="auto"/>
        <w:ind w:firstLineChars="1800" w:firstLine="2880"/>
        <w:textAlignment w:val="auto"/>
        <w:rPr>
          <w:rFonts w:ascii="ＭＳ 明朝" w:hAnsi="ＭＳ 明朝"/>
          <w:color w:val="000000"/>
          <w:kern w:val="2"/>
          <w:sz w:val="16"/>
          <w:szCs w:val="16"/>
        </w:rPr>
      </w:pPr>
      <w:r w:rsidRPr="00C54034">
        <w:rPr>
          <w:rFonts w:ascii="ＭＳ 明朝" w:hAnsi="ＭＳ 明朝" w:hint="eastAsia"/>
          <w:color w:val="000000"/>
          <w:kern w:val="2"/>
          <w:sz w:val="16"/>
          <w:szCs w:val="16"/>
        </w:rPr>
        <w:t xml:space="preserve">※　</w:t>
      </w:r>
      <w:r w:rsidR="00420F56" w:rsidRPr="00C54034">
        <w:rPr>
          <w:rFonts w:ascii="ＭＳ 明朝" w:hAnsi="ＭＳ 明朝" w:hint="eastAsia"/>
          <w:color w:val="000000"/>
          <w:kern w:val="2"/>
          <w:sz w:val="16"/>
          <w:szCs w:val="16"/>
        </w:rPr>
        <w:t>代表者</w:t>
      </w:r>
      <w:r w:rsidRPr="00C54034">
        <w:rPr>
          <w:rFonts w:ascii="ＭＳ 明朝" w:hAnsi="ＭＳ 明朝" w:hint="eastAsia"/>
          <w:color w:val="000000"/>
          <w:kern w:val="2"/>
          <w:sz w:val="16"/>
          <w:szCs w:val="16"/>
        </w:rPr>
        <w:t>印と捨印を押印してください。</w:t>
      </w:r>
    </w:p>
    <w:p w14:paraId="376E1259" w14:textId="77777777" w:rsidR="00D8038A" w:rsidRPr="00C54034" w:rsidRDefault="00D8038A" w:rsidP="003C76C9">
      <w:pPr>
        <w:adjustRightInd/>
        <w:spacing w:line="240" w:lineRule="auto"/>
        <w:ind w:firstLineChars="2000" w:firstLine="3200"/>
        <w:textAlignment w:val="auto"/>
        <w:rPr>
          <w:rFonts w:ascii="ＭＳ 明朝" w:hAnsi="ＭＳ 明朝"/>
          <w:color w:val="000000"/>
          <w:kern w:val="2"/>
          <w:sz w:val="16"/>
          <w:szCs w:val="16"/>
        </w:rPr>
      </w:pPr>
    </w:p>
    <w:p w14:paraId="14C2ACFD" w14:textId="77777777" w:rsidR="00D8038A" w:rsidRPr="00C54034" w:rsidRDefault="00D8038A" w:rsidP="00D8038A">
      <w:pPr>
        <w:adjustRightInd/>
        <w:spacing w:line="240" w:lineRule="auto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 xml:space="preserve">　下記の</w:t>
      </w:r>
      <w:r w:rsidR="00910512">
        <w:rPr>
          <w:rFonts w:ascii="ＭＳ 明朝" w:hAnsi="ＭＳ 明朝" w:hint="eastAsia"/>
          <w:color w:val="000000"/>
          <w:kern w:val="2"/>
          <w:sz w:val="22"/>
          <w:szCs w:val="22"/>
        </w:rPr>
        <w:t>事業を実施</w:t>
      </w: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>するにあたり、「</w:t>
      </w:r>
      <w:r w:rsidR="00F16442">
        <w:rPr>
          <w:rFonts w:ascii="ＭＳ 明朝" w:hAnsi="ＭＳ 明朝" w:hint="eastAsia"/>
          <w:color w:val="000000"/>
          <w:kern w:val="2"/>
          <w:sz w:val="22"/>
          <w:szCs w:val="22"/>
        </w:rPr>
        <w:t>区内</w:t>
      </w:r>
      <w:r w:rsidR="00685386">
        <w:rPr>
          <w:rFonts w:ascii="ＭＳ 明朝" w:hAnsi="ＭＳ 明朝" w:hint="eastAsia"/>
          <w:color w:val="000000"/>
          <w:kern w:val="2"/>
          <w:sz w:val="22"/>
          <w:szCs w:val="22"/>
        </w:rPr>
        <w:t>中小企業人材</w:t>
      </w:r>
      <w:r w:rsidR="00F16442">
        <w:rPr>
          <w:rFonts w:ascii="ＭＳ 明朝" w:hAnsi="ＭＳ 明朝" w:hint="eastAsia"/>
          <w:color w:val="000000"/>
          <w:kern w:val="2"/>
          <w:sz w:val="22"/>
          <w:szCs w:val="22"/>
        </w:rPr>
        <w:t>採用</w:t>
      </w:r>
      <w:r w:rsidR="00685386">
        <w:rPr>
          <w:rFonts w:ascii="ＭＳ 明朝" w:hAnsi="ＭＳ 明朝" w:hint="eastAsia"/>
          <w:color w:val="000000"/>
          <w:kern w:val="2"/>
          <w:sz w:val="22"/>
          <w:szCs w:val="22"/>
        </w:rPr>
        <w:t>支援</w:t>
      </w: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>助成金交付要綱」</w:t>
      </w:r>
      <w:r w:rsidRPr="000C3707">
        <w:rPr>
          <w:rFonts w:ascii="ＭＳ 明朝" w:hAnsi="ＭＳ 明朝" w:hint="eastAsia"/>
          <w:color w:val="000000"/>
          <w:kern w:val="2"/>
          <w:sz w:val="22"/>
          <w:szCs w:val="22"/>
        </w:rPr>
        <w:t>第５条</w:t>
      </w:r>
      <w:r w:rsidR="00AE4D0E">
        <w:rPr>
          <w:rFonts w:ascii="ＭＳ 明朝" w:hAnsi="ＭＳ 明朝" w:hint="eastAsia"/>
          <w:color w:val="000000"/>
          <w:kern w:val="2"/>
          <w:sz w:val="22"/>
          <w:szCs w:val="22"/>
        </w:rPr>
        <w:t>第１項の規定</w:t>
      </w: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>に基づき</w:t>
      </w:r>
      <w:r w:rsidR="00F16442">
        <w:rPr>
          <w:rFonts w:ascii="ＭＳ 明朝" w:hAnsi="ＭＳ 明朝" w:hint="eastAsia"/>
          <w:color w:val="000000"/>
          <w:kern w:val="2"/>
          <w:sz w:val="22"/>
          <w:szCs w:val="22"/>
        </w:rPr>
        <w:t>助成金</w:t>
      </w: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>の交付申請をします。</w:t>
      </w:r>
    </w:p>
    <w:p w14:paraId="0B73126C" w14:textId="77777777" w:rsidR="00084595" w:rsidRPr="00C54034" w:rsidRDefault="00084595" w:rsidP="00C54F31">
      <w:pPr>
        <w:adjustRightInd/>
        <w:spacing w:line="240" w:lineRule="auto"/>
        <w:jc w:val="center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>記</w:t>
      </w:r>
    </w:p>
    <w:p w14:paraId="589668AA" w14:textId="77777777" w:rsidR="00D8038A" w:rsidRPr="00C54034" w:rsidRDefault="00D8038A" w:rsidP="00D8038A">
      <w:pPr>
        <w:adjustRightInd/>
        <w:spacing w:line="240" w:lineRule="auto"/>
        <w:textAlignment w:val="auto"/>
        <w:rPr>
          <w:rFonts w:ascii="ＭＳ 明朝" w:hAnsi="ＭＳ 明朝"/>
          <w:color w:val="000000"/>
          <w:kern w:val="2"/>
          <w:sz w:val="10"/>
          <w:szCs w:val="10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4928"/>
      </w:tblGrid>
      <w:tr w:rsidR="005D0FE2" w:rsidRPr="00C54034" w14:paraId="1704FDAE" w14:textId="77777777" w:rsidTr="00A96AE0">
        <w:trPr>
          <w:cantSplit/>
          <w:trHeight w:val="957"/>
        </w:trPr>
        <w:tc>
          <w:tcPr>
            <w:tcW w:w="9705" w:type="dxa"/>
            <w:gridSpan w:val="2"/>
          </w:tcPr>
          <w:p w14:paraId="1D3A1AC6" w14:textId="77777777" w:rsidR="00D8038A" w:rsidRDefault="00D8038A" w:rsidP="00D8038A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18"/>
                <w:szCs w:val="18"/>
              </w:rPr>
            </w:pPr>
            <w:r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補助金交付申請額</w:t>
            </w:r>
            <w:r w:rsidR="00431971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　　</w:t>
            </w:r>
            <w:r w:rsidR="00431971" w:rsidRPr="00C54034">
              <w:rPr>
                <w:rFonts w:ascii="ＭＳ 明朝" w:hAnsi="ＭＳ 明朝" w:hint="eastAsia"/>
                <w:color w:val="000000"/>
                <w:kern w:val="2"/>
                <w:sz w:val="18"/>
                <w:szCs w:val="18"/>
              </w:rPr>
              <w:t>※</w:t>
            </w:r>
            <w:r w:rsidR="005F76A9">
              <w:rPr>
                <w:rFonts w:ascii="ＭＳ 明朝" w:hAnsi="ＭＳ 明朝" w:hint="eastAsia"/>
                <w:color w:val="000000"/>
                <w:kern w:val="2"/>
                <w:sz w:val="18"/>
                <w:szCs w:val="18"/>
              </w:rPr>
              <w:t>②</w:t>
            </w:r>
            <w:r w:rsidR="00431971" w:rsidRPr="00C54034">
              <w:rPr>
                <w:rFonts w:ascii="ＭＳ 明朝" w:hAnsi="ＭＳ 明朝" w:hint="eastAsia"/>
                <w:color w:val="000000"/>
                <w:kern w:val="2"/>
                <w:sz w:val="18"/>
                <w:szCs w:val="18"/>
              </w:rPr>
              <w:t>の金額の</w:t>
            </w:r>
            <w:r w:rsidR="00DB0044">
              <w:rPr>
                <w:rFonts w:ascii="ＭＳ 明朝" w:hAnsi="ＭＳ 明朝" w:hint="eastAsia"/>
                <w:color w:val="000000"/>
                <w:kern w:val="2"/>
                <w:sz w:val="18"/>
                <w:szCs w:val="18"/>
                <w:u w:val="wave"/>
              </w:rPr>
              <w:t>１，０</w:t>
            </w:r>
            <w:r w:rsidR="000113F9">
              <w:rPr>
                <w:rFonts w:ascii="ＭＳ 明朝" w:hAnsi="ＭＳ 明朝" w:hint="eastAsia"/>
                <w:color w:val="000000"/>
                <w:kern w:val="2"/>
                <w:sz w:val="18"/>
                <w:szCs w:val="18"/>
                <w:u w:val="wave"/>
              </w:rPr>
              <w:t>００</w:t>
            </w:r>
            <w:r w:rsidR="00431971" w:rsidRPr="00D60FEC">
              <w:rPr>
                <w:rFonts w:ascii="ＭＳ 明朝" w:hAnsi="ＭＳ 明朝" w:hint="eastAsia"/>
                <w:color w:val="000000"/>
                <w:kern w:val="2"/>
                <w:sz w:val="18"/>
                <w:szCs w:val="18"/>
                <w:u w:val="wave"/>
              </w:rPr>
              <w:t>円未満</w:t>
            </w:r>
            <w:r w:rsidR="00935FEF" w:rsidRPr="00D60FEC">
              <w:rPr>
                <w:rFonts w:ascii="ＭＳ 明朝" w:hAnsi="ＭＳ 明朝" w:hint="eastAsia"/>
                <w:color w:val="000000"/>
                <w:kern w:val="2"/>
                <w:sz w:val="18"/>
                <w:szCs w:val="18"/>
                <w:u w:val="wave"/>
              </w:rPr>
              <w:t>を</w:t>
            </w:r>
            <w:r w:rsidR="00431971" w:rsidRPr="00D60FEC">
              <w:rPr>
                <w:rFonts w:ascii="ＭＳ 明朝" w:hAnsi="ＭＳ 明朝" w:hint="eastAsia"/>
                <w:color w:val="000000"/>
                <w:kern w:val="2"/>
                <w:sz w:val="18"/>
                <w:szCs w:val="18"/>
                <w:u w:val="wave"/>
              </w:rPr>
              <w:t>切り捨て</w:t>
            </w:r>
            <w:r w:rsidR="00935FEF" w:rsidRPr="00D60FEC">
              <w:rPr>
                <w:rFonts w:ascii="ＭＳ 明朝" w:hAnsi="ＭＳ 明朝" w:hint="eastAsia"/>
                <w:color w:val="000000"/>
                <w:kern w:val="2"/>
                <w:sz w:val="18"/>
                <w:szCs w:val="18"/>
                <w:u w:val="wave"/>
              </w:rPr>
              <w:t>た金</w:t>
            </w:r>
            <w:r w:rsidR="00414FC7" w:rsidRPr="00D60FEC">
              <w:rPr>
                <w:rFonts w:ascii="ＭＳ 明朝" w:hAnsi="ＭＳ 明朝" w:hint="eastAsia"/>
                <w:color w:val="000000"/>
                <w:kern w:val="2"/>
                <w:sz w:val="18"/>
                <w:szCs w:val="18"/>
                <w:u w:val="wave"/>
              </w:rPr>
              <w:t>額</w:t>
            </w:r>
            <w:r w:rsidR="00414FC7" w:rsidRPr="00C54034">
              <w:rPr>
                <w:rFonts w:ascii="ＭＳ 明朝" w:hAnsi="ＭＳ 明朝" w:hint="eastAsia"/>
                <w:color w:val="000000"/>
                <w:kern w:val="2"/>
                <w:sz w:val="18"/>
                <w:szCs w:val="18"/>
              </w:rPr>
              <w:t>を記入</w:t>
            </w:r>
          </w:p>
          <w:p w14:paraId="5921EFAD" w14:textId="77777777" w:rsidR="00DB0044" w:rsidRPr="00DB0044" w:rsidRDefault="00DB0044" w:rsidP="00A96AE0">
            <w:pPr>
              <w:adjustRightInd/>
              <w:spacing w:line="200" w:lineRule="exact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</w:p>
          <w:p w14:paraId="05F4A036" w14:textId="77777777" w:rsidR="00827930" w:rsidRPr="006E1869" w:rsidRDefault="00D8038A" w:rsidP="00827930">
            <w:pPr>
              <w:adjustRightInd/>
              <w:spacing w:line="240" w:lineRule="auto"/>
              <w:textAlignment w:val="auto"/>
              <w:rPr>
                <w:rFonts w:ascii="ＭＳ 明朝" w:hAnsi="ＭＳ 明朝"/>
                <w:b/>
                <w:kern w:val="2"/>
                <w:sz w:val="18"/>
                <w:szCs w:val="18"/>
              </w:rPr>
            </w:pPr>
            <w:r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　　　　　　　　</w:t>
            </w:r>
            <w:r w:rsidR="006863EB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="0034291A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金　　　　</w:t>
            </w:r>
            <w:r w:rsidR="00EA5278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　　</w:t>
            </w:r>
            <w:r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　　　　　　　円</w:t>
            </w:r>
            <w:r w:rsidR="00827930" w:rsidRPr="006E1869">
              <w:rPr>
                <w:rFonts w:ascii="ＭＳ 明朝" w:hAnsi="ＭＳ 明朝" w:hint="eastAsia"/>
                <w:b/>
                <w:kern w:val="2"/>
                <w:sz w:val="18"/>
                <w:szCs w:val="18"/>
              </w:rPr>
              <w:t>（申請事業Ａの場合、上限４０万円）</w:t>
            </w:r>
          </w:p>
          <w:p w14:paraId="14B2DB5C" w14:textId="0A6FAD22" w:rsidR="00345280" w:rsidRPr="006E1869" w:rsidRDefault="00827930" w:rsidP="006E1869">
            <w:pPr>
              <w:adjustRightInd/>
              <w:spacing w:line="240" w:lineRule="auto"/>
              <w:ind w:leftChars="20" w:left="42"/>
              <w:textAlignment w:val="auto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E1869">
              <w:rPr>
                <w:rFonts w:ascii="ＭＳ 明朝" w:hAnsi="ＭＳ 明朝" w:hint="eastAsia"/>
                <w:kern w:val="2"/>
                <w:sz w:val="18"/>
                <w:szCs w:val="18"/>
              </w:rPr>
              <w:t xml:space="preserve">　　　　　　　　　　　　　　　　　　　　　　　　　　　　　　　　　　</w:t>
            </w:r>
            <w:r w:rsidRPr="006E1869">
              <w:rPr>
                <w:rFonts w:ascii="ＭＳ 明朝" w:hAnsi="ＭＳ 明朝" w:hint="eastAsia"/>
                <w:b/>
                <w:kern w:val="2"/>
                <w:sz w:val="18"/>
                <w:szCs w:val="18"/>
              </w:rPr>
              <w:t>（申請事業Ｂの場合、上限６０万円）</w:t>
            </w:r>
          </w:p>
          <w:p w14:paraId="2C96248D" w14:textId="77777777" w:rsidR="00D8038A" w:rsidRPr="00C54034" w:rsidRDefault="00D8038A" w:rsidP="00A96AE0">
            <w:pPr>
              <w:adjustRightInd/>
              <w:spacing w:line="200" w:lineRule="exact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　　　　　　　　　　　　　　　　　　　　　　　　　</w:t>
            </w:r>
          </w:p>
        </w:tc>
      </w:tr>
      <w:tr w:rsidR="00D8038A" w:rsidRPr="00C54034" w14:paraId="144E0487" w14:textId="77777777" w:rsidTr="00C54F31">
        <w:trPr>
          <w:cantSplit/>
        </w:trPr>
        <w:tc>
          <w:tcPr>
            <w:tcW w:w="9705" w:type="dxa"/>
            <w:gridSpan w:val="2"/>
            <w:shd w:val="clear" w:color="auto" w:fill="FFFFFF"/>
          </w:tcPr>
          <w:p w14:paraId="3584C87D" w14:textId="77777777" w:rsidR="00084595" w:rsidRPr="005F76A9" w:rsidRDefault="00D8038A" w:rsidP="00D8038A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16"/>
                <w:szCs w:val="16"/>
              </w:rPr>
            </w:pPr>
            <w:r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申請額算定内訳</w:t>
            </w:r>
          </w:p>
          <w:p w14:paraId="420C39CD" w14:textId="77777777" w:rsidR="008F7F16" w:rsidRPr="007A0D4C" w:rsidRDefault="00431971" w:rsidP="00A96AE0">
            <w:pPr>
              <w:numPr>
                <w:ilvl w:val="0"/>
                <w:numId w:val="11"/>
              </w:numPr>
              <w:adjustRightInd/>
              <w:spacing w:line="240" w:lineRule="auto"/>
              <w:ind w:hanging="2276"/>
              <w:textAlignment w:val="auto"/>
              <w:rPr>
                <w:rFonts w:ascii="ＭＳ 明朝" w:hAnsi="ＭＳ 明朝"/>
                <w:color w:val="000000"/>
                <w:kern w:val="2"/>
                <w:szCs w:val="21"/>
              </w:rPr>
            </w:pPr>
            <w:r w:rsidRPr="00C54034">
              <w:rPr>
                <w:rFonts w:ascii="ＭＳ 明朝" w:hAnsi="ＭＳ 明朝" w:hint="eastAsia"/>
                <w:color w:val="000000"/>
                <w:kern w:val="2"/>
                <w:szCs w:val="21"/>
              </w:rPr>
              <w:t xml:space="preserve">　　　　　　　　　　　　　　　　　</w:t>
            </w:r>
            <w:r w:rsidR="008F7F16">
              <w:rPr>
                <w:rFonts w:ascii="ＭＳ 明朝" w:hAnsi="ＭＳ 明朝" w:hint="eastAsia"/>
                <w:color w:val="000000"/>
                <w:kern w:val="2"/>
                <w:szCs w:val="21"/>
              </w:rPr>
              <w:t xml:space="preserve">　　　　　　　　　　　　</w:t>
            </w:r>
            <w:r w:rsidRPr="00C54034">
              <w:rPr>
                <w:rFonts w:ascii="ＭＳ 明朝" w:hAnsi="ＭＳ 明朝" w:hint="eastAsia"/>
                <w:color w:val="000000"/>
                <w:kern w:val="2"/>
                <w:szCs w:val="21"/>
              </w:rPr>
              <w:t xml:space="preserve">　</w:t>
            </w:r>
            <w:r w:rsidR="005F76A9">
              <w:rPr>
                <w:rFonts w:ascii="ＭＳ 明朝" w:hAnsi="ＭＳ 明朝" w:hint="eastAsia"/>
                <w:color w:val="000000"/>
                <w:kern w:val="2"/>
                <w:szCs w:val="21"/>
              </w:rPr>
              <w:t>②</w:t>
            </w:r>
          </w:p>
          <w:p w14:paraId="6A1257DE" w14:textId="77777777" w:rsidR="00F276FD" w:rsidRPr="00C54034" w:rsidRDefault="008F7F16" w:rsidP="00A96AE0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 w:rsidRPr="00A96AE0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Ａ</w:t>
            </w:r>
            <w:r w:rsidRPr="00A96AE0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  <w:u w:val="single"/>
              </w:rPr>
              <w:t>円</w:t>
            </w:r>
            <w:r w:rsidRPr="00A96AE0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＋Ｂ</w:t>
            </w: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  <w:u w:val="single"/>
              </w:rPr>
              <w:t xml:space="preserve">　</w:t>
            </w:r>
            <w:r w:rsidR="006863EB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  <w:u w:val="single"/>
              </w:rPr>
              <w:t xml:space="preserve">　　　　　　円</w:t>
            </w: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A96AE0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）</w:t>
            </w:r>
            <w:r w:rsidR="006863EB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="00D8038A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×</w:t>
            </w:r>
            <w:r w:rsidR="006863EB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="003A6E98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１</w:t>
            </w:r>
            <w:r w:rsidR="00D8038A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／</w:t>
            </w:r>
            <w:r w:rsidR="003A6E98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２</w:t>
            </w:r>
            <w:r w:rsidR="006863EB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="00084595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＝</w:t>
            </w:r>
            <w:r w:rsidR="006863EB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="00D8038A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  <w:u w:val="single"/>
              </w:rPr>
              <w:t xml:space="preserve">　　　　　　　</w:t>
            </w:r>
            <w:r w:rsidR="00084595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  <w:u w:val="single"/>
              </w:rPr>
              <w:t xml:space="preserve">　円</w:t>
            </w:r>
            <w:r w:rsidR="00D8038A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</w:p>
          <w:p w14:paraId="5CC1DD27" w14:textId="77777777" w:rsidR="00D8038A" w:rsidRPr="00C54034" w:rsidRDefault="00D8038A" w:rsidP="00C54F31">
            <w:pPr>
              <w:adjustRightInd/>
              <w:spacing w:line="240" w:lineRule="auto"/>
              <w:ind w:firstLineChars="850" w:firstLine="1530"/>
              <w:textAlignment w:val="auto"/>
              <w:rPr>
                <w:rFonts w:ascii="ＭＳ 明朝" w:hAnsi="ＭＳ 明朝"/>
                <w:color w:val="000000"/>
                <w:kern w:val="2"/>
                <w:sz w:val="18"/>
                <w:szCs w:val="18"/>
              </w:rPr>
            </w:pPr>
          </w:p>
        </w:tc>
      </w:tr>
      <w:tr w:rsidR="005F76A9" w:rsidRPr="00C54034" w14:paraId="75F9FEF9" w14:textId="77777777" w:rsidTr="00A96AE0">
        <w:trPr>
          <w:trHeight w:val="890"/>
        </w:trPr>
        <w:tc>
          <w:tcPr>
            <w:tcW w:w="9705" w:type="dxa"/>
            <w:gridSpan w:val="2"/>
            <w:tcBorders>
              <w:bottom w:val="single" w:sz="12" w:space="0" w:color="auto"/>
            </w:tcBorders>
          </w:tcPr>
          <w:p w14:paraId="10105CFA" w14:textId="77777777" w:rsidR="005F76A9" w:rsidRDefault="00B03007" w:rsidP="00D8038A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lastRenderedPageBreak/>
              <w:t>申請</w:t>
            </w:r>
            <w:r w:rsidR="005F76A9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事業</w:t>
            </w:r>
            <w:r w:rsidR="005F76A9" w:rsidRPr="00F13AF7">
              <w:rPr>
                <w:rFonts w:ascii="ＭＳ 明朝" w:hAnsi="ＭＳ 明朝" w:hint="eastAsia"/>
                <w:color w:val="000000"/>
                <w:kern w:val="2"/>
                <w:sz w:val="20"/>
              </w:rPr>
              <w:t>（該当する事業について、</w:t>
            </w:r>
            <w:r w:rsidR="005F76A9" w:rsidRPr="00F13AF7">
              <w:rPr>
                <w:rFonts w:ascii="ＭＳ 明朝" w:hAnsi="ＭＳ 明朝" w:hint="eastAsia"/>
                <w:b/>
                <w:color w:val="000000"/>
                <w:kern w:val="2"/>
                <w:sz w:val="20"/>
              </w:rPr>
              <w:t>丸で囲ってください</w:t>
            </w:r>
            <w:r w:rsidR="005F76A9" w:rsidRPr="00F13AF7">
              <w:rPr>
                <w:rFonts w:ascii="ＭＳ 明朝" w:hAnsi="ＭＳ 明朝" w:hint="eastAsia"/>
                <w:color w:val="000000"/>
                <w:kern w:val="2"/>
                <w:sz w:val="20"/>
              </w:rPr>
              <w:t>）</w:t>
            </w:r>
          </w:p>
          <w:p w14:paraId="5ECBA38F" w14:textId="77777777" w:rsidR="00DB0044" w:rsidRPr="00DB0044" w:rsidRDefault="00DB0044" w:rsidP="00A96AE0">
            <w:pPr>
              <w:adjustRightInd/>
              <w:spacing w:line="180" w:lineRule="exact"/>
              <w:textAlignment w:val="auto"/>
              <w:rPr>
                <w:rFonts w:ascii="ＭＳ 明朝" w:hAnsi="ＭＳ 明朝"/>
                <w:color w:val="000000"/>
                <w:kern w:val="2"/>
                <w:sz w:val="16"/>
                <w:szCs w:val="16"/>
              </w:rPr>
            </w:pPr>
          </w:p>
          <w:p w14:paraId="454E7C64" w14:textId="77777777" w:rsidR="005F76A9" w:rsidRDefault="005F76A9" w:rsidP="00D8038A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　　　　</w:t>
            </w:r>
            <w:r w:rsidR="008F7F16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Ａ　</w:t>
            </w:r>
            <w:r w:rsidR="00DB004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求　人　広　告　費　　　　　　</w:t>
            </w:r>
            <w:r w:rsidR="008F7F16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Ｂ　</w:t>
            </w: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人材紹介会社への手数料</w:t>
            </w:r>
            <w:r w:rsidR="00482AC1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(成功報酬)</w:t>
            </w:r>
            <w:r w:rsidR="00DB0044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6F06E131" w14:textId="77777777" w:rsidR="000918BC" w:rsidRPr="00C54034" w:rsidRDefault="000918BC" w:rsidP="00A96AE0">
            <w:pPr>
              <w:adjustRightInd/>
              <w:spacing w:line="180" w:lineRule="exact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</w:p>
        </w:tc>
      </w:tr>
      <w:tr w:rsidR="008D70E9" w:rsidRPr="00C54034" w14:paraId="04F09AC6" w14:textId="77777777" w:rsidTr="007463DE">
        <w:trPr>
          <w:trHeight w:val="301"/>
        </w:trPr>
        <w:tc>
          <w:tcPr>
            <w:tcW w:w="4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14:paraId="12B77F23" w14:textId="77777777" w:rsidR="008F7F16" w:rsidRDefault="00303EAE" w:rsidP="007A0D4C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color w:val="000000"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CB2EE42" wp14:editId="576B517C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0</wp:posOffset>
                      </wp:positionV>
                      <wp:extent cx="7620" cy="2107565"/>
                      <wp:effectExtent l="0" t="0" r="0" b="0"/>
                      <wp:wrapNone/>
                      <wp:docPr id="25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2107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000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4" o:spid="_x0000_s1026" type="#_x0000_t32" style="position:absolute;left:0;text-align:left;margin-left:231.75pt;margin-top:0;width:.6pt;height:16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" strokeweight="1.5pt"/>
                  </w:pict>
                </mc:Fallback>
              </mc:AlternateContent>
            </w:r>
            <w:r w:rsidR="00A211D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Ａ　</w:t>
            </w:r>
            <w:r w:rsidR="008F7F16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求人広告掲載事業※</w:t>
            </w:r>
          </w:p>
        </w:tc>
        <w:tc>
          <w:tcPr>
            <w:tcW w:w="49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950BC0" w14:textId="77777777" w:rsidR="008D70E9" w:rsidRDefault="00A211D4" w:rsidP="000918BC">
            <w:pPr>
              <w:adjustRightInd/>
              <w:spacing w:line="240" w:lineRule="auto"/>
              <w:jc w:val="center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Ｂ　</w:t>
            </w:r>
            <w:r w:rsidR="008F7F16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人材紹介会社からの人材紹介事業※</w:t>
            </w:r>
          </w:p>
        </w:tc>
      </w:tr>
      <w:tr w:rsidR="008D70E9" w:rsidRPr="00C54034" w14:paraId="0D075236" w14:textId="77777777" w:rsidTr="007463DE">
        <w:trPr>
          <w:trHeight w:val="752"/>
        </w:trPr>
        <w:tc>
          <w:tcPr>
            <w:tcW w:w="4777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</w:tcPr>
          <w:p w14:paraId="1D6E3F20" w14:textId="77777777" w:rsidR="008D70E9" w:rsidRDefault="008F7F16" w:rsidP="00D8038A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広告等運営会社</w:t>
            </w:r>
          </w:p>
        </w:tc>
        <w:tc>
          <w:tcPr>
            <w:tcW w:w="4928" w:type="dxa"/>
            <w:tcBorders>
              <w:left w:val="double" w:sz="4" w:space="0" w:color="auto"/>
              <w:right w:val="double" w:sz="4" w:space="0" w:color="auto"/>
            </w:tcBorders>
          </w:tcPr>
          <w:p w14:paraId="29787403" w14:textId="77777777" w:rsidR="008D70E9" w:rsidRDefault="008F7F16" w:rsidP="00910512">
            <w:pPr>
              <w:adjustRightInd/>
              <w:spacing w:line="240" w:lineRule="auto"/>
              <w:jc w:val="left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人材紹介会社</w:t>
            </w:r>
          </w:p>
        </w:tc>
      </w:tr>
      <w:tr w:rsidR="00910512" w:rsidRPr="00C54034" w14:paraId="5B7DED30" w14:textId="77777777" w:rsidTr="00A96AE0">
        <w:trPr>
          <w:trHeight w:val="708"/>
        </w:trPr>
        <w:tc>
          <w:tcPr>
            <w:tcW w:w="4777" w:type="dxa"/>
            <w:tcBorders>
              <w:left w:val="single" w:sz="18" w:space="0" w:color="auto"/>
              <w:right w:val="double" w:sz="4" w:space="0" w:color="auto"/>
            </w:tcBorders>
          </w:tcPr>
          <w:p w14:paraId="6CE9A127" w14:textId="77777777" w:rsidR="00910512" w:rsidRDefault="008F7F16" w:rsidP="00D8038A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広告等名称</w:t>
            </w:r>
          </w:p>
        </w:tc>
        <w:tc>
          <w:tcPr>
            <w:tcW w:w="4928" w:type="dxa"/>
            <w:tcBorders>
              <w:left w:val="double" w:sz="4" w:space="0" w:color="auto"/>
              <w:right w:val="double" w:sz="4" w:space="0" w:color="auto"/>
            </w:tcBorders>
          </w:tcPr>
          <w:p w14:paraId="59D85691" w14:textId="77777777" w:rsidR="00910512" w:rsidRDefault="008F7F16" w:rsidP="00910512">
            <w:pPr>
              <w:adjustRightInd/>
              <w:spacing w:line="240" w:lineRule="auto"/>
              <w:jc w:val="left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採用決定時期（内定日）</w:t>
            </w:r>
          </w:p>
        </w:tc>
      </w:tr>
      <w:tr w:rsidR="000918BC" w:rsidRPr="00C54034" w14:paraId="3F5DD3E7" w14:textId="77777777" w:rsidTr="007463DE">
        <w:trPr>
          <w:trHeight w:val="746"/>
        </w:trPr>
        <w:tc>
          <w:tcPr>
            <w:tcW w:w="4777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</w:tcPr>
          <w:p w14:paraId="09013597" w14:textId="77777777" w:rsidR="000918BC" w:rsidRDefault="000918BC" w:rsidP="006800E4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採用人数</w:t>
            </w:r>
          </w:p>
          <w:p w14:paraId="0E718B98" w14:textId="77777777" w:rsidR="001D3E38" w:rsidRDefault="001D3E38" w:rsidP="006800E4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　　　　　　　　　　　　　人</w:t>
            </w:r>
          </w:p>
        </w:tc>
        <w:tc>
          <w:tcPr>
            <w:tcW w:w="492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05005D" w14:textId="77777777" w:rsidR="000918BC" w:rsidRDefault="000918BC" w:rsidP="00D8038A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採用人数</w:t>
            </w:r>
          </w:p>
          <w:p w14:paraId="1BEBC7D4" w14:textId="77777777" w:rsidR="001D3E38" w:rsidRDefault="001D3E38" w:rsidP="00D8038A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　　　　　　　　　　　　　人</w:t>
            </w:r>
          </w:p>
        </w:tc>
      </w:tr>
      <w:tr w:rsidR="00D8038A" w:rsidRPr="00C54034" w14:paraId="3FE0D873" w14:textId="77777777" w:rsidTr="00E66664">
        <w:trPr>
          <w:trHeight w:val="746"/>
        </w:trPr>
        <w:tc>
          <w:tcPr>
            <w:tcW w:w="4777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0D970E20" w14:textId="77777777" w:rsidR="00D8038A" w:rsidRDefault="008F7F16" w:rsidP="006800E4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求人掲載</w:t>
            </w:r>
            <w:r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期間</w:t>
            </w:r>
            <w:r w:rsidRPr="00C54034">
              <w:rPr>
                <w:rFonts w:ascii="ＭＳ 明朝" w:hAnsi="ＭＳ 明朝" w:hint="eastAsia"/>
                <w:color w:val="000000"/>
                <w:kern w:val="2"/>
                <w:sz w:val="16"/>
                <w:szCs w:val="16"/>
              </w:rPr>
              <w:t>（※具体的な日付をご記入ください。）</w:t>
            </w:r>
          </w:p>
          <w:p w14:paraId="7705A6DB" w14:textId="77777777" w:rsidR="008F7F16" w:rsidRPr="00C54034" w:rsidRDefault="008F7F16" w:rsidP="00A96AE0">
            <w:pPr>
              <w:adjustRightInd/>
              <w:spacing w:line="240" w:lineRule="auto"/>
              <w:ind w:firstLineChars="200" w:firstLine="440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年　　月　　日～ 　　年</w:t>
            </w:r>
            <w:bookmarkStart w:id="0" w:name="_GoBack"/>
            <w:bookmarkEnd w:id="0"/>
            <w:r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　 月     日</w:t>
            </w:r>
          </w:p>
        </w:tc>
        <w:tc>
          <w:tcPr>
            <w:tcW w:w="49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F1978" w14:textId="77777777" w:rsidR="00D8038A" w:rsidRPr="00C54034" w:rsidRDefault="008F7F16" w:rsidP="00A96AE0">
            <w:pPr>
              <w:wordWrap w:val="0"/>
              <w:adjustRightInd/>
              <w:spacing w:line="240" w:lineRule="auto"/>
              <w:ind w:right="440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入社日</w:t>
            </w:r>
          </w:p>
        </w:tc>
      </w:tr>
    </w:tbl>
    <w:p w14:paraId="2FDC9509" w14:textId="77777777" w:rsidR="00362724" w:rsidRDefault="004E4B35" w:rsidP="00D8038A">
      <w:pPr>
        <w:adjustRightInd/>
        <w:spacing w:line="240" w:lineRule="auto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  <w:r w:rsidRPr="004E4B35">
        <w:rPr>
          <w:rFonts w:ascii="ＭＳ 明朝" w:hAnsi="ＭＳ 明朝" w:hint="eastAsia"/>
          <w:color w:val="000000"/>
          <w:kern w:val="2"/>
          <w:sz w:val="20"/>
        </w:rPr>
        <w:t>※は申請する事業の欄のみ記入</w:t>
      </w:r>
    </w:p>
    <w:p w14:paraId="3C4E4B44" w14:textId="6BD9AC2C" w:rsidR="00D8038A" w:rsidRPr="00C54034" w:rsidRDefault="00D8038A" w:rsidP="00D8038A">
      <w:pPr>
        <w:adjustRightInd/>
        <w:spacing w:line="240" w:lineRule="auto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  <w:r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>企業概要</w:t>
      </w:r>
      <w:r w:rsidR="00950027">
        <w:rPr>
          <w:rFonts w:ascii="ＭＳ 明朝" w:hAnsi="ＭＳ 明朝" w:hint="eastAsia"/>
          <w:color w:val="000000"/>
          <w:kern w:val="2"/>
          <w:sz w:val="22"/>
          <w:szCs w:val="22"/>
        </w:rPr>
        <w:t>について</w:t>
      </w:r>
    </w:p>
    <w:tbl>
      <w:tblPr>
        <w:tblW w:w="971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9"/>
        <w:gridCol w:w="6344"/>
      </w:tblGrid>
      <w:tr w:rsidR="00D8038A" w:rsidRPr="00C54034" w14:paraId="5351C838" w14:textId="77777777" w:rsidTr="00C54F31">
        <w:trPr>
          <w:trHeight w:val="403"/>
        </w:trPr>
        <w:tc>
          <w:tcPr>
            <w:tcW w:w="3369" w:type="dxa"/>
            <w:vAlign w:val="center"/>
          </w:tcPr>
          <w:p w14:paraId="22AA571B" w14:textId="18AF086D" w:rsidR="00D8038A" w:rsidRPr="00C54034" w:rsidRDefault="00E21DD6" w:rsidP="00D8038A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資本金</w:t>
            </w:r>
            <w:r w:rsidR="00EC5FA4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※</w:t>
            </w:r>
            <w:r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・従業員数</w:t>
            </w:r>
          </w:p>
        </w:tc>
        <w:tc>
          <w:tcPr>
            <w:tcW w:w="6344" w:type="dxa"/>
            <w:vAlign w:val="center"/>
          </w:tcPr>
          <w:p w14:paraId="7BDC73C2" w14:textId="77777777" w:rsidR="00D8038A" w:rsidRPr="00C54034" w:rsidRDefault="00D8038A" w:rsidP="00D8038A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　　　　</w:t>
            </w:r>
            <w:r w:rsidR="00E21DD6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　　　　　　円　・　　　　　　　　</w:t>
            </w:r>
            <w:r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名</w:t>
            </w:r>
          </w:p>
        </w:tc>
      </w:tr>
      <w:tr w:rsidR="00D8038A" w:rsidRPr="00C54034" w14:paraId="57584089" w14:textId="77777777" w:rsidTr="00A96AE0">
        <w:trPr>
          <w:trHeight w:val="411"/>
        </w:trPr>
        <w:tc>
          <w:tcPr>
            <w:tcW w:w="3369" w:type="dxa"/>
            <w:vAlign w:val="center"/>
          </w:tcPr>
          <w:p w14:paraId="037AF82B" w14:textId="77777777" w:rsidR="00D8038A" w:rsidRPr="00C54034" w:rsidRDefault="00477428" w:rsidP="00D8038A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業種・事業</w:t>
            </w:r>
            <w:r w:rsidR="00E21DD6"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内容</w:t>
            </w:r>
          </w:p>
        </w:tc>
        <w:tc>
          <w:tcPr>
            <w:tcW w:w="6344" w:type="dxa"/>
            <w:vAlign w:val="center"/>
          </w:tcPr>
          <w:p w14:paraId="1F8F4BB6" w14:textId="77777777" w:rsidR="00D8038A" w:rsidRPr="00C54034" w:rsidRDefault="00D8038A" w:rsidP="00BE7C6F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 w:rsidRPr="00C54034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 xml:space="preserve">　　　　　</w:t>
            </w:r>
          </w:p>
        </w:tc>
      </w:tr>
      <w:tr w:rsidR="003340D3" w:rsidRPr="00C54034" w14:paraId="6247EFAA" w14:textId="77777777" w:rsidTr="00C54F31">
        <w:trPr>
          <w:trHeight w:val="404"/>
        </w:trPr>
        <w:tc>
          <w:tcPr>
            <w:tcW w:w="3369" w:type="dxa"/>
            <w:vAlign w:val="center"/>
          </w:tcPr>
          <w:p w14:paraId="4BBBB7C7" w14:textId="77777777" w:rsidR="003340D3" w:rsidRDefault="003340D3" w:rsidP="00BE7C6F">
            <w:pPr>
              <w:adjustRightInd/>
              <w:spacing w:line="240" w:lineRule="auto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担当者</w:t>
            </w:r>
            <w:r w:rsidR="00864988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の部署と</w:t>
            </w: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名</w:t>
            </w:r>
            <w:r w:rsidR="00864988"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前</w:t>
            </w: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・連絡先</w:t>
            </w:r>
          </w:p>
        </w:tc>
        <w:tc>
          <w:tcPr>
            <w:tcW w:w="6344" w:type="dxa"/>
            <w:vAlign w:val="center"/>
          </w:tcPr>
          <w:p w14:paraId="7B8617B2" w14:textId="77777777" w:rsidR="003340D3" w:rsidRDefault="003340D3" w:rsidP="003340D3">
            <w:pPr>
              <w:adjustRightInd/>
              <w:spacing w:line="240" w:lineRule="auto"/>
              <w:jc w:val="right"/>
              <w:textAlignment w:val="auto"/>
              <w:rPr>
                <w:rFonts w:ascii="ＭＳ 明朝" w:hAnsi="ＭＳ 明朝"/>
                <w:color w:val="00000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2"/>
                <w:szCs w:val="22"/>
              </w:rPr>
              <w:t>（　　　－　　　－　　　）</w:t>
            </w:r>
          </w:p>
        </w:tc>
      </w:tr>
    </w:tbl>
    <w:p w14:paraId="7CC22B17" w14:textId="0DE2FB91" w:rsidR="002945D3" w:rsidRDefault="00912882" w:rsidP="00852EF8">
      <w:pPr>
        <w:adjustRightInd/>
        <w:spacing w:line="276" w:lineRule="auto"/>
        <w:textAlignment w:val="auto"/>
        <w:rPr>
          <w:rFonts w:ascii="ＭＳ 明朝" w:hAnsi="ＭＳ 明朝"/>
          <w:color w:val="000000"/>
          <w:kern w:val="2"/>
          <w:sz w:val="20"/>
        </w:rPr>
      </w:pPr>
      <w:r w:rsidRPr="004E4B35">
        <w:rPr>
          <w:rFonts w:ascii="ＭＳ 明朝" w:hAnsi="ＭＳ 明朝" w:hint="eastAsia"/>
          <w:color w:val="000000"/>
          <w:kern w:val="2"/>
          <w:sz w:val="20"/>
        </w:rPr>
        <w:t>※</w:t>
      </w:r>
      <w:r w:rsidR="00D73C5A">
        <w:rPr>
          <w:rFonts w:ascii="ＭＳ 明朝" w:hAnsi="ＭＳ 明朝" w:hint="eastAsia"/>
          <w:color w:val="000000"/>
          <w:kern w:val="2"/>
          <w:sz w:val="20"/>
        </w:rPr>
        <w:t xml:space="preserve">　</w:t>
      </w:r>
      <w:r w:rsidR="00CD4EA2">
        <w:rPr>
          <w:rFonts w:ascii="ＭＳ 明朝" w:hAnsi="ＭＳ 明朝" w:hint="eastAsia"/>
          <w:color w:val="000000"/>
          <w:kern w:val="2"/>
          <w:sz w:val="20"/>
        </w:rPr>
        <w:t>企業</w:t>
      </w:r>
      <w:r w:rsidR="00EC5FA4" w:rsidRPr="004E4B35">
        <w:rPr>
          <w:rFonts w:ascii="ＭＳ 明朝" w:hAnsi="ＭＳ 明朝" w:hint="eastAsia"/>
          <w:color w:val="000000"/>
          <w:kern w:val="2"/>
          <w:sz w:val="20"/>
        </w:rPr>
        <w:t>のみ</w:t>
      </w:r>
      <w:r w:rsidR="00482AC1">
        <w:rPr>
          <w:rFonts w:ascii="ＭＳ 明朝" w:hAnsi="ＭＳ 明朝" w:hint="eastAsia"/>
          <w:color w:val="000000"/>
          <w:kern w:val="2"/>
          <w:sz w:val="20"/>
        </w:rPr>
        <w:t>必ず</w:t>
      </w:r>
      <w:r w:rsidR="00EC5FA4" w:rsidRPr="004E4B35">
        <w:rPr>
          <w:rFonts w:ascii="ＭＳ 明朝" w:hAnsi="ＭＳ 明朝" w:hint="eastAsia"/>
          <w:color w:val="000000"/>
          <w:kern w:val="2"/>
          <w:sz w:val="20"/>
        </w:rPr>
        <w:t>記入</w:t>
      </w:r>
      <w:r w:rsidR="001D2F44">
        <w:rPr>
          <w:rFonts w:ascii="ＭＳ 明朝" w:hAnsi="ＭＳ 明朝" w:hint="eastAsia"/>
          <w:color w:val="000000"/>
          <w:kern w:val="2"/>
          <w:sz w:val="20"/>
        </w:rPr>
        <w:t>（個人事業主は記入不要です）</w:t>
      </w:r>
    </w:p>
    <w:p w14:paraId="3FFC057F" w14:textId="2755AE7F" w:rsidR="004E4B35" w:rsidRPr="003F3D9B" w:rsidRDefault="004E4B35" w:rsidP="00D6026C">
      <w:pPr>
        <w:adjustRightInd/>
        <w:spacing w:line="240" w:lineRule="exact"/>
        <w:textAlignment w:val="auto"/>
        <w:rPr>
          <w:rFonts w:ascii="ＭＳ 明朝" w:hAnsi="ＭＳ 明朝"/>
          <w:color w:val="000000"/>
          <w:kern w:val="2"/>
          <w:sz w:val="2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8361"/>
      </w:tblGrid>
      <w:tr w:rsidR="00852EF8" w:rsidRPr="00C54034" w14:paraId="7A3CAE87" w14:textId="77777777" w:rsidTr="00A96AE0">
        <w:trPr>
          <w:trHeight w:val="40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A198" w14:textId="77777777" w:rsidR="00852EF8" w:rsidRPr="00A96AE0" w:rsidRDefault="00852EF8" w:rsidP="00313ACD">
            <w:pPr>
              <w:spacing w:before="80" w:after="80" w:line="240" w:lineRule="atLeas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96AE0">
              <w:rPr>
                <w:rFonts w:ascii="ＭＳ 明朝" w:hAnsi="ＭＳ 明朝" w:hint="eastAsia"/>
                <w:color w:val="000000"/>
                <w:sz w:val="22"/>
                <w:szCs w:val="22"/>
              </w:rPr>
              <w:t>確認事項</w:t>
            </w:r>
          </w:p>
        </w:tc>
        <w:tc>
          <w:tcPr>
            <w:tcW w:w="8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107F" w14:textId="77777777" w:rsidR="00852EF8" w:rsidRPr="00A96AE0" w:rsidRDefault="00852EF8" w:rsidP="00313ACD">
            <w:pPr>
              <w:spacing w:before="80" w:after="80" w:line="240" w:lineRule="auto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96AE0">
              <w:rPr>
                <w:rFonts w:ascii="ＭＳ 明朝" w:hAnsi="ＭＳ 明朝" w:hint="eastAsia"/>
                <w:color w:val="000000"/>
                <w:sz w:val="22"/>
                <w:szCs w:val="22"/>
              </w:rPr>
              <w:t>□　本助成金の上記事業の実施に</w:t>
            </w:r>
            <w:r w:rsidR="00220242" w:rsidRPr="00A96AE0">
              <w:rPr>
                <w:rFonts w:ascii="ＭＳ 明朝" w:hAnsi="ＭＳ 明朝" w:hint="eastAsia"/>
                <w:color w:val="000000"/>
                <w:sz w:val="22"/>
                <w:szCs w:val="22"/>
              </w:rPr>
              <w:t>際し</w:t>
            </w:r>
            <w:r w:rsidRPr="00A96AE0">
              <w:rPr>
                <w:rFonts w:ascii="ＭＳ 明朝" w:hAnsi="ＭＳ 明朝" w:hint="eastAsia"/>
                <w:color w:val="000000"/>
                <w:sz w:val="22"/>
                <w:szCs w:val="22"/>
              </w:rPr>
              <w:t>、他の機関から助成を受けていません。</w:t>
            </w:r>
          </w:p>
        </w:tc>
      </w:tr>
    </w:tbl>
    <w:p w14:paraId="035DA4CA" w14:textId="77777777" w:rsidR="00351970" w:rsidRPr="006E1869" w:rsidRDefault="00351970" w:rsidP="000E4DE1">
      <w:pPr>
        <w:adjustRightInd/>
        <w:spacing w:line="240" w:lineRule="auto"/>
        <w:jc w:val="left"/>
        <w:textAlignment w:val="auto"/>
        <w:rPr>
          <w:rFonts w:ascii="ＭＳ 明朝" w:hAnsi="ＭＳ 明朝" w:hint="eastAsia"/>
          <w:sz w:val="22"/>
          <w:szCs w:val="22"/>
        </w:rPr>
      </w:pPr>
    </w:p>
    <w:sectPr w:rsidR="00351970" w:rsidRPr="006E1869" w:rsidSect="001822F8">
      <w:pgSz w:w="11906" w:h="16838" w:code="9"/>
      <w:pgMar w:top="1021" w:right="1134" w:bottom="851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AD731" w14:textId="77777777" w:rsidR="00FB5D0D" w:rsidRDefault="00FB5D0D" w:rsidP="00544404">
      <w:pPr>
        <w:spacing w:line="240" w:lineRule="auto"/>
      </w:pPr>
      <w:r>
        <w:separator/>
      </w:r>
    </w:p>
  </w:endnote>
  <w:endnote w:type="continuationSeparator" w:id="0">
    <w:p w14:paraId="62234173" w14:textId="77777777" w:rsidR="00FB5D0D" w:rsidRDefault="00FB5D0D" w:rsidP="00544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FA308" w14:textId="77777777" w:rsidR="00FB5D0D" w:rsidRDefault="00FB5D0D" w:rsidP="00544404">
      <w:pPr>
        <w:spacing w:line="240" w:lineRule="auto"/>
      </w:pPr>
      <w:r>
        <w:separator/>
      </w:r>
    </w:p>
  </w:footnote>
  <w:footnote w:type="continuationSeparator" w:id="0">
    <w:p w14:paraId="5DC7DADE" w14:textId="77777777" w:rsidR="00FB5D0D" w:rsidRDefault="00FB5D0D" w:rsidP="005444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0143"/>
    <w:multiLevelType w:val="hybridMultilevel"/>
    <w:tmpl w:val="5172DFC6"/>
    <w:lvl w:ilvl="0" w:tplc="CBF627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B6287"/>
    <w:multiLevelType w:val="hybridMultilevel"/>
    <w:tmpl w:val="CCAEE094"/>
    <w:lvl w:ilvl="0" w:tplc="45683BE2">
      <w:start w:val="1"/>
      <w:numFmt w:val="decimalEnclosedCircle"/>
      <w:lvlText w:val="%1"/>
      <w:lvlJc w:val="left"/>
      <w:pPr>
        <w:ind w:left="22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6" w:hanging="420"/>
      </w:pPr>
    </w:lvl>
    <w:lvl w:ilvl="3" w:tplc="0409000F" w:tentative="1">
      <w:start w:val="1"/>
      <w:numFmt w:val="decimal"/>
      <w:lvlText w:val="%4."/>
      <w:lvlJc w:val="left"/>
      <w:pPr>
        <w:ind w:left="3596" w:hanging="420"/>
      </w:pPr>
    </w:lvl>
    <w:lvl w:ilvl="4" w:tplc="04090017" w:tentative="1">
      <w:start w:val="1"/>
      <w:numFmt w:val="aiueoFullWidth"/>
      <w:lvlText w:val="(%5)"/>
      <w:lvlJc w:val="left"/>
      <w:pPr>
        <w:ind w:left="40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6" w:hanging="420"/>
      </w:pPr>
    </w:lvl>
    <w:lvl w:ilvl="6" w:tplc="0409000F" w:tentative="1">
      <w:start w:val="1"/>
      <w:numFmt w:val="decimal"/>
      <w:lvlText w:val="%7."/>
      <w:lvlJc w:val="left"/>
      <w:pPr>
        <w:ind w:left="4856" w:hanging="420"/>
      </w:pPr>
    </w:lvl>
    <w:lvl w:ilvl="7" w:tplc="04090017" w:tentative="1">
      <w:start w:val="1"/>
      <w:numFmt w:val="aiueoFullWidth"/>
      <w:lvlText w:val="(%8)"/>
      <w:lvlJc w:val="left"/>
      <w:pPr>
        <w:ind w:left="52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6" w:hanging="420"/>
      </w:pPr>
    </w:lvl>
  </w:abstractNum>
  <w:abstractNum w:abstractNumId="2" w15:restartNumberingAfterBreak="0">
    <w:nsid w:val="30817F75"/>
    <w:multiLevelType w:val="hybridMultilevel"/>
    <w:tmpl w:val="2A52162A"/>
    <w:lvl w:ilvl="0" w:tplc="84147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F94FF3"/>
    <w:multiLevelType w:val="hybridMultilevel"/>
    <w:tmpl w:val="BBA67728"/>
    <w:lvl w:ilvl="0" w:tplc="0944F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E776C2"/>
    <w:multiLevelType w:val="hybridMultilevel"/>
    <w:tmpl w:val="E020D8C4"/>
    <w:lvl w:ilvl="0" w:tplc="82EC0C52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5D054833"/>
    <w:multiLevelType w:val="hybridMultilevel"/>
    <w:tmpl w:val="3592A4E6"/>
    <w:lvl w:ilvl="0" w:tplc="551A3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A0D85"/>
    <w:multiLevelType w:val="hybridMultilevel"/>
    <w:tmpl w:val="8E5E3224"/>
    <w:lvl w:ilvl="0" w:tplc="551A3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F33C5E"/>
    <w:multiLevelType w:val="hybridMultilevel"/>
    <w:tmpl w:val="8B280AF6"/>
    <w:lvl w:ilvl="0" w:tplc="F2B6E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5C5320"/>
    <w:multiLevelType w:val="hybridMultilevel"/>
    <w:tmpl w:val="EE9A3C6C"/>
    <w:lvl w:ilvl="0" w:tplc="9050AF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7F350E"/>
    <w:multiLevelType w:val="hybridMultilevel"/>
    <w:tmpl w:val="44F03A00"/>
    <w:lvl w:ilvl="0" w:tplc="BDA86EAC">
      <w:start w:val="1"/>
      <w:numFmt w:val="decimalFullWidth"/>
      <w:lvlText w:val="（%1）"/>
      <w:lvlJc w:val="left"/>
      <w:pPr>
        <w:ind w:left="109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 w:inkAnnotation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F6"/>
    <w:rsid w:val="000025F0"/>
    <w:rsid w:val="00004C9D"/>
    <w:rsid w:val="00007749"/>
    <w:rsid w:val="00007C37"/>
    <w:rsid w:val="00007CC2"/>
    <w:rsid w:val="00010A96"/>
    <w:rsid w:val="000113F9"/>
    <w:rsid w:val="00011E0B"/>
    <w:rsid w:val="000161A1"/>
    <w:rsid w:val="00016834"/>
    <w:rsid w:val="00016ED0"/>
    <w:rsid w:val="00022CEB"/>
    <w:rsid w:val="00024648"/>
    <w:rsid w:val="00024A21"/>
    <w:rsid w:val="000301F4"/>
    <w:rsid w:val="0003067D"/>
    <w:rsid w:val="00031093"/>
    <w:rsid w:val="00031337"/>
    <w:rsid w:val="00036762"/>
    <w:rsid w:val="00036D59"/>
    <w:rsid w:val="00040343"/>
    <w:rsid w:val="00041D4C"/>
    <w:rsid w:val="000434D7"/>
    <w:rsid w:val="00046384"/>
    <w:rsid w:val="00046821"/>
    <w:rsid w:val="00053FD7"/>
    <w:rsid w:val="00055369"/>
    <w:rsid w:val="0005638D"/>
    <w:rsid w:val="0005746F"/>
    <w:rsid w:val="0006103A"/>
    <w:rsid w:val="00062597"/>
    <w:rsid w:val="00067B52"/>
    <w:rsid w:val="00071491"/>
    <w:rsid w:val="00074042"/>
    <w:rsid w:val="000740F8"/>
    <w:rsid w:val="00074943"/>
    <w:rsid w:val="0007515D"/>
    <w:rsid w:val="000758B0"/>
    <w:rsid w:val="00076472"/>
    <w:rsid w:val="00077770"/>
    <w:rsid w:val="0008147A"/>
    <w:rsid w:val="00084595"/>
    <w:rsid w:val="00084B57"/>
    <w:rsid w:val="00084D67"/>
    <w:rsid w:val="000918BC"/>
    <w:rsid w:val="00091E2D"/>
    <w:rsid w:val="00092354"/>
    <w:rsid w:val="0009381C"/>
    <w:rsid w:val="000958E3"/>
    <w:rsid w:val="000962B2"/>
    <w:rsid w:val="000A17A9"/>
    <w:rsid w:val="000A3285"/>
    <w:rsid w:val="000B070D"/>
    <w:rsid w:val="000B4B7E"/>
    <w:rsid w:val="000C0BB2"/>
    <w:rsid w:val="000C3707"/>
    <w:rsid w:val="000C411F"/>
    <w:rsid w:val="000C71B9"/>
    <w:rsid w:val="000D121A"/>
    <w:rsid w:val="000D3AF3"/>
    <w:rsid w:val="000D5BDC"/>
    <w:rsid w:val="000E1094"/>
    <w:rsid w:val="000E1E1D"/>
    <w:rsid w:val="000E24E0"/>
    <w:rsid w:val="000E2816"/>
    <w:rsid w:val="000E4DE1"/>
    <w:rsid w:val="000E57B5"/>
    <w:rsid w:val="000E6254"/>
    <w:rsid w:val="000E69C0"/>
    <w:rsid w:val="000E795A"/>
    <w:rsid w:val="000F02BB"/>
    <w:rsid w:val="000F14C2"/>
    <w:rsid w:val="000F24A6"/>
    <w:rsid w:val="000F29ED"/>
    <w:rsid w:val="000F3CA5"/>
    <w:rsid w:val="000F5E7A"/>
    <w:rsid w:val="00102DE0"/>
    <w:rsid w:val="001059E1"/>
    <w:rsid w:val="00105DDF"/>
    <w:rsid w:val="001078AC"/>
    <w:rsid w:val="00107AB1"/>
    <w:rsid w:val="0011484C"/>
    <w:rsid w:val="00132C67"/>
    <w:rsid w:val="001339E3"/>
    <w:rsid w:val="00135BCC"/>
    <w:rsid w:val="0014157D"/>
    <w:rsid w:val="00144EBF"/>
    <w:rsid w:val="00146CD9"/>
    <w:rsid w:val="001527F6"/>
    <w:rsid w:val="001529E8"/>
    <w:rsid w:val="00153957"/>
    <w:rsid w:val="00153BBA"/>
    <w:rsid w:val="00154599"/>
    <w:rsid w:val="00156341"/>
    <w:rsid w:val="0016552E"/>
    <w:rsid w:val="00165A2B"/>
    <w:rsid w:val="00165DD5"/>
    <w:rsid w:val="001661E7"/>
    <w:rsid w:val="00167698"/>
    <w:rsid w:val="00170142"/>
    <w:rsid w:val="00170BC7"/>
    <w:rsid w:val="0017182F"/>
    <w:rsid w:val="00171B8B"/>
    <w:rsid w:val="00171E4E"/>
    <w:rsid w:val="00175EDE"/>
    <w:rsid w:val="001822F8"/>
    <w:rsid w:val="00182469"/>
    <w:rsid w:val="00182FF0"/>
    <w:rsid w:val="0018346D"/>
    <w:rsid w:val="00184651"/>
    <w:rsid w:val="00186AD7"/>
    <w:rsid w:val="00190023"/>
    <w:rsid w:val="00190490"/>
    <w:rsid w:val="00191D0B"/>
    <w:rsid w:val="00192186"/>
    <w:rsid w:val="00194778"/>
    <w:rsid w:val="001954EE"/>
    <w:rsid w:val="00195DE0"/>
    <w:rsid w:val="00197811"/>
    <w:rsid w:val="001A0F3D"/>
    <w:rsid w:val="001A22CB"/>
    <w:rsid w:val="001A6BBD"/>
    <w:rsid w:val="001A7FB1"/>
    <w:rsid w:val="001B0FEF"/>
    <w:rsid w:val="001B400A"/>
    <w:rsid w:val="001B4A3E"/>
    <w:rsid w:val="001B4AB7"/>
    <w:rsid w:val="001B4DAE"/>
    <w:rsid w:val="001C11D9"/>
    <w:rsid w:val="001C155E"/>
    <w:rsid w:val="001C4BE4"/>
    <w:rsid w:val="001D00C1"/>
    <w:rsid w:val="001D012A"/>
    <w:rsid w:val="001D1627"/>
    <w:rsid w:val="001D2F44"/>
    <w:rsid w:val="001D310E"/>
    <w:rsid w:val="001D379C"/>
    <w:rsid w:val="001D3E38"/>
    <w:rsid w:val="001D411B"/>
    <w:rsid w:val="001D496B"/>
    <w:rsid w:val="001D530B"/>
    <w:rsid w:val="001D5636"/>
    <w:rsid w:val="001D5A88"/>
    <w:rsid w:val="001D675D"/>
    <w:rsid w:val="001D6E4A"/>
    <w:rsid w:val="001E1460"/>
    <w:rsid w:val="001F16DF"/>
    <w:rsid w:val="001F20AA"/>
    <w:rsid w:val="001F5072"/>
    <w:rsid w:val="001F77C4"/>
    <w:rsid w:val="00201E7D"/>
    <w:rsid w:val="002045AD"/>
    <w:rsid w:val="0021004A"/>
    <w:rsid w:val="002112C3"/>
    <w:rsid w:val="00215E14"/>
    <w:rsid w:val="00216AD8"/>
    <w:rsid w:val="00217C15"/>
    <w:rsid w:val="00220242"/>
    <w:rsid w:val="0022431D"/>
    <w:rsid w:val="00231702"/>
    <w:rsid w:val="00234AAF"/>
    <w:rsid w:val="002369F3"/>
    <w:rsid w:val="00245A2A"/>
    <w:rsid w:val="002501B9"/>
    <w:rsid w:val="0025361E"/>
    <w:rsid w:val="00257111"/>
    <w:rsid w:val="002573B0"/>
    <w:rsid w:val="00261A6B"/>
    <w:rsid w:val="00263517"/>
    <w:rsid w:val="00264225"/>
    <w:rsid w:val="00266011"/>
    <w:rsid w:val="002745E4"/>
    <w:rsid w:val="00275BCB"/>
    <w:rsid w:val="00276B5F"/>
    <w:rsid w:val="00276DD7"/>
    <w:rsid w:val="0028082D"/>
    <w:rsid w:val="002811A0"/>
    <w:rsid w:val="002811D7"/>
    <w:rsid w:val="00283728"/>
    <w:rsid w:val="002931A9"/>
    <w:rsid w:val="002945D3"/>
    <w:rsid w:val="0029485A"/>
    <w:rsid w:val="002B10C2"/>
    <w:rsid w:val="002B3876"/>
    <w:rsid w:val="002B5D1B"/>
    <w:rsid w:val="002B6C88"/>
    <w:rsid w:val="002B6EED"/>
    <w:rsid w:val="002C017F"/>
    <w:rsid w:val="002C0641"/>
    <w:rsid w:val="002C5D1D"/>
    <w:rsid w:val="002D1471"/>
    <w:rsid w:val="002D2031"/>
    <w:rsid w:val="002D243C"/>
    <w:rsid w:val="002D32EA"/>
    <w:rsid w:val="002D3CD1"/>
    <w:rsid w:val="002D3E40"/>
    <w:rsid w:val="002D4254"/>
    <w:rsid w:val="002E07D2"/>
    <w:rsid w:val="002E297C"/>
    <w:rsid w:val="002E2FFD"/>
    <w:rsid w:val="002E5B4A"/>
    <w:rsid w:val="002E5D13"/>
    <w:rsid w:val="002E6038"/>
    <w:rsid w:val="002E74FF"/>
    <w:rsid w:val="002E75D9"/>
    <w:rsid w:val="002E7F71"/>
    <w:rsid w:val="002F13C5"/>
    <w:rsid w:val="002F18FD"/>
    <w:rsid w:val="002F2512"/>
    <w:rsid w:val="002F49DB"/>
    <w:rsid w:val="002F6C2D"/>
    <w:rsid w:val="0030260A"/>
    <w:rsid w:val="00303EAE"/>
    <w:rsid w:val="003062BC"/>
    <w:rsid w:val="00313536"/>
    <w:rsid w:val="00313A98"/>
    <w:rsid w:val="00313ACD"/>
    <w:rsid w:val="003234B4"/>
    <w:rsid w:val="00332E76"/>
    <w:rsid w:val="003340D3"/>
    <w:rsid w:val="00334AFB"/>
    <w:rsid w:val="00335CA8"/>
    <w:rsid w:val="00336A4B"/>
    <w:rsid w:val="00341259"/>
    <w:rsid w:val="003413F0"/>
    <w:rsid w:val="0034291A"/>
    <w:rsid w:val="00342BCC"/>
    <w:rsid w:val="00345280"/>
    <w:rsid w:val="003453AE"/>
    <w:rsid w:val="00345970"/>
    <w:rsid w:val="003474EC"/>
    <w:rsid w:val="00351970"/>
    <w:rsid w:val="00352E5F"/>
    <w:rsid w:val="00354A67"/>
    <w:rsid w:val="00355C33"/>
    <w:rsid w:val="00355F6D"/>
    <w:rsid w:val="003569EA"/>
    <w:rsid w:val="00356E39"/>
    <w:rsid w:val="00357199"/>
    <w:rsid w:val="00357F7B"/>
    <w:rsid w:val="00360E3E"/>
    <w:rsid w:val="00361407"/>
    <w:rsid w:val="00362724"/>
    <w:rsid w:val="00362B1D"/>
    <w:rsid w:val="00363501"/>
    <w:rsid w:val="00363707"/>
    <w:rsid w:val="00364EFA"/>
    <w:rsid w:val="003718E3"/>
    <w:rsid w:val="00372600"/>
    <w:rsid w:val="00373EE7"/>
    <w:rsid w:val="00381683"/>
    <w:rsid w:val="00383D26"/>
    <w:rsid w:val="003851B6"/>
    <w:rsid w:val="00387673"/>
    <w:rsid w:val="00387E85"/>
    <w:rsid w:val="003909A4"/>
    <w:rsid w:val="003913A8"/>
    <w:rsid w:val="00393F96"/>
    <w:rsid w:val="003A2392"/>
    <w:rsid w:val="003A40BB"/>
    <w:rsid w:val="003A5247"/>
    <w:rsid w:val="003A6E98"/>
    <w:rsid w:val="003B054A"/>
    <w:rsid w:val="003B1D44"/>
    <w:rsid w:val="003B277F"/>
    <w:rsid w:val="003B5B80"/>
    <w:rsid w:val="003B6AF4"/>
    <w:rsid w:val="003B79B6"/>
    <w:rsid w:val="003C0C0D"/>
    <w:rsid w:val="003C24FE"/>
    <w:rsid w:val="003C76C9"/>
    <w:rsid w:val="003D440E"/>
    <w:rsid w:val="003D49A7"/>
    <w:rsid w:val="003E28E1"/>
    <w:rsid w:val="003E3AF6"/>
    <w:rsid w:val="003E49C8"/>
    <w:rsid w:val="003F3D9B"/>
    <w:rsid w:val="003F3EAD"/>
    <w:rsid w:val="003F646C"/>
    <w:rsid w:val="003F77B5"/>
    <w:rsid w:val="004000EF"/>
    <w:rsid w:val="00401D3C"/>
    <w:rsid w:val="00402BED"/>
    <w:rsid w:val="00403276"/>
    <w:rsid w:val="00404F85"/>
    <w:rsid w:val="00407810"/>
    <w:rsid w:val="0041193C"/>
    <w:rsid w:val="004135B8"/>
    <w:rsid w:val="00414FC7"/>
    <w:rsid w:val="0041617B"/>
    <w:rsid w:val="0041796B"/>
    <w:rsid w:val="00417FCC"/>
    <w:rsid w:val="00420F56"/>
    <w:rsid w:val="0042529B"/>
    <w:rsid w:val="0043147F"/>
    <w:rsid w:val="00431971"/>
    <w:rsid w:val="00431BBB"/>
    <w:rsid w:val="00431C89"/>
    <w:rsid w:val="00442CFC"/>
    <w:rsid w:val="00444E18"/>
    <w:rsid w:val="00446F6B"/>
    <w:rsid w:val="00450C29"/>
    <w:rsid w:val="00456D1D"/>
    <w:rsid w:val="00457A8E"/>
    <w:rsid w:val="004621C9"/>
    <w:rsid w:val="00464012"/>
    <w:rsid w:val="00464074"/>
    <w:rsid w:val="00464B07"/>
    <w:rsid w:val="00464EEF"/>
    <w:rsid w:val="00466F18"/>
    <w:rsid w:val="00467A9B"/>
    <w:rsid w:val="0047017A"/>
    <w:rsid w:val="00475BEB"/>
    <w:rsid w:val="00476FE6"/>
    <w:rsid w:val="00477428"/>
    <w:rsid w:val="00480CF2"/>
    <w:rsid w:val="004820EB"/>
    <w:rsid w:val="00482AC1"/>
    <w:rsid w:val="004856F2"/>
    <w:rsid w:val="00486999"/>
    <w:rsid w:val="00492E73"/>
    <w:rsid w:val="0049307C"/>
    <w:rsid w:val="004935B9"/>
    <w:rsid w:val="004948C8"/>
    <w:rsid w:val="00494B64"/>
    <w:rsid w:val="00495F36"/>
    <w:rsid w:val="004A0608"/>
    <w:rsid w:val="004A33F9"/>
    <w:rsid w:val="004A3C4C"/>
    <w:rsid w:val="004A43DD"/>
    <w:rsid w:val="004A7A64"/>
    <w:rsid w:val="004B2E3B"/>
    <w:rsid w:val="004B30B6"/>
    <w:rsid w:val="004B3C4F"/>
    <w:rsid w:val="004B53C6"/>
    <w:rsid w:val="004B5647"/>
    <w:rsid w:val="004B5B84"/>
    <w:rsid w:val="004B610B"/>
    <w:rsid w:val="004B79A7"/>
    <w:rsid w:val="004C00E8"/>
    <w:rsid w:val="004C0D4C"/>
    <w:rsid w:val="004C5F9C"/>
    <w:rsid w:val="004D3B60"/>
    <w:rsid w:val="004D3D12"/>
    <w:rsid w:val="004D4E8A"/>
    <w:rsid w:val="004D769D"/>
    <w:rsid w:val="004E3AC3"/>
    <w:rsid w:val="004E45A9"/>
    <w:rsid w:val="004E4B35"/>
    <w:rsid w:val="004E4CA6"/>
    <w:rsid w:val="004F1C6B"/>
    <w:rsid w:val="004F26EF"/>
    <w:rsid w:val="004F2D9C"/>
    <w:rsid w:val="004F506A"/>
    <w:rsid w:val="005006FD"/>
    <w:rsid w:val="0050244B"/>
    <w:rsid w:val="005025B3"/>
    <w:rsid w:val="00504EEE"/>
    <w:rsid w:val="00507D47"/>
    <w:rsid w:val="00512CBD"/>
    <w:rsid w:val="00514744"/>
    <w:rsid w:val="00520062"/>
    <w:rsid w:val="005206EC"/>
    <w:rsid w:val="00521194"/>
    <w:rsid w:val="0052504F"/>
    <w:rsid w:val="00525557"/>
    <w:rsid w:val="005263C9"/>
    <w:rsid w:val="00541DBF"/>
    <w:rsid w:val="005442F6"/>
    <w:rsid w:val="00544404"/>
    <w:rsid w:val="00550D58"/>
    <w:rsid w:val="00551FA0"/>
    <w:rsid w:val="00552111"/>
    <w:rsid w:val="00552485"/>
    <w:rsid w:val="005619A8"/>
    <w:rsid w:val="00563BEB"/>
    <w:rsid w:val="00564114"/>
    <w:rsid w:val="00564178"/>
    <w:rsid w:val="005657D0"/>
    <w:rsid w:val="0057085F"/>
    <w:rsid w:val="0057134A"/>
    <w:rsid w:val="00572836"/>
    <w:rsid w:val="00574A15"/>
    <w:rsid w:val="00575250"/>
    <w:rsid w:val="00575963"/>
    <w:rsid w:val="00575EC3"/>
    <w:rsid w:val="005760A2"/>
    <w:rsid w:val="00576EDC"/>
    <w:rsid w:val="00577338"/>
    <w:rsid w:val="005812DA"/>
    <w:rsid w:val="00582066"/>
    <w:rsid w:val="005821FE"/>
    <w:rsid w:val="00587F45"/>
    <w:rsid w:val="0059303C"/>
    <w:rsid w:val="005934FF"/>
    <w:rsid w:val="005936D0"/>
    <w:rsid w:val="005957A4"/>
    <w:rsid w:val="0059629D"/>
    <w:rsid w:val="00597A20"/>
    <w:rsid w:val="005A0DC0"/>
    <w:rsid w:val="005A1D81"/>
    <w:rsid w:val="005A2E31"/>
    <w:rsid w:val="005A3CC8"/>
    <w:rsid w:val="005A69DB"/>
    <w:rsid w:val="005A7FBA"/>
    <w:rsid w:val="005B266E"/>
    <w:rsid w:val="005B491B"/>
    <w:rsid w:val="005B788A"/>
    <w:rsid w:val="005C0C4D"/>
    <w:rsid w:val="005C0C93"/>
    <w:rsid w:val="005C0DF0"/>
    <w:rsid w:val="005C1411"/>
    <w:rsid w:val="005D0FE2"/>
    <w:rsid w:val="005D1A53"/>
    <w:rsid w:val="005D2F20"/>
    <w:rsid w:val="005D5E4A"/>
    <w:rsid w:val="005E189E"/>
    <w:rsid w:val="005E2655"/>
    <w:rsid w:val="005E2A74"/>
    <w:rsid w:val="005E4227"/>
    <w:rsid w:val="005E49B0"/>
    <w:rsid w:val="005E5A2A"/>
    <w:rsid w:val="005E6A1B"/>
    <w:rsid w:val="005E6F90"/>
    <w:rsid w:val="005F2FE1"/>
    <w:rsid w:val="005F3087"/>
    <w:rsid w:val="005F76A9"/>
    <w:rsid w:val="00600C3F"/>
    <w:rsid w:val="00601118"/>
    <w:rsid w:val="00603C88"/>
    <w:rsid w:val="00604699"/>
    <w:rsid w:val="00606ADF"/>
    <w:rsid w:val="00610B51"/>
    <w:rsid w:val="00610CBC"/>
    <w:rsid w:val="00610E13"/>
    <w:rsid w:val="006136EC"/>
    <w:rsid w:val="00614D2F"/>
    <w:rsid w:val="00615168"/>
    <w:rsid w:val="00615EF8"/>
    <w:rsid w:val="00617D02"/>
    <w:rsid w:val="0062108A"/>
    <w:rsid w:val="00627959"/>
    <w:rsid w:val="00627AD7"/>
    <w:rsid w:val="00630857"/>
    <w:rsid w:val="006316A5"/>
    <w:rsid w:val="00632A87"/>
    <w:rsid w:val="006334E9"/>
    <w:rsid w:val="00633AEF"/>
    <w:rsid w:val="00634CD6"/>
    <w:rsid w:val="00643977"/>
    <w:rsid w:val="00643B1C"/>
    <w:rsid w:val="00645F98"/>
    <w:rsid w:val="006462D2"/>
    <w:rsid w:val="00661BF7"/>
    <w:rsid w:val="00662200"/>
    <w:rsid w:val="006625CE"/>
    <w:rsid w:val="00663211"/>
    <w:rsid w:val="00663275"/>
    <w:rsid w:val="00663D35"/>
    <w:rsid w:val="00664EDE"/>
    <w:rsid w:val="0066506A"/>
    <w:rsid w:val="00666A24"/>
    <w:rsid w:val="00667F4B"/>
    <w:rsid w:val="00670C2C"/>
    <w:rsid w:val="00672601"/>
    <w:rsid w:val="00673E31"/>
    <w:rsid w:val="00676A12"/>
    <w:rsid w:val="00676DA0"/>
    <w:rsid w:val="0067720A"/>
    <w:rsid w:val="006800E4"/>
    <w:rsid w:val="006835E4"/>
    <w:rsid w:val="00684C52"/>
    <w:rsid w:val="00685386"/>
    <w:rsid w:val="006863EB"/>
    <w:rsid w:val="006866BB"/>
    <w:rsid w:val="0068709D"/>
    <w:rsid w:val="006B0345"/>
    <w:rsid w:val="006B050A"/>
    <w:rsid w:val="006B1C35"/>
    <w:rsid w:val="006B5B7D"/>
    <w:rsid w:val="006B5BC3"/>
    <w:rsid w:val="006B6000"/>
    <w:rsid w:val="006B61F3"/>
    <w:rsid w:val="006C233D"/>
    <w:rsid w:val="006C4243"/>
    <w:rsid w:val="006C57E3"/>
    <w:rsid w:val="006C5E59"/>
    <w:rsid w:val="006C5EC4"/>
    <w:rsid w:val="006C5F86"/>
    <w:rsid w:val="006D0006"/>
    <w:rsid w:val="006D08DE"/>
    <w:rsid w:val="006D1363"/>
    <w:rsid w:val="006D20EA"/>
    <w:rsid w:val="006D3468"/>
    <w:rsid w:val="006D440C"/>
    <w:rsid w:val="006D698C"/>
    <w:rsid w:val="006D7D05"/>
    <w:rsid w:val="006D7ED1"/>
    <w:rsid w:val="006E1705"/>
    <w:rsid w:val="006E1869"/>
    <w:rsid w:val="006E3337"/>
    <w:rsid w:val="006E3934"/>
    <w:rsid w:val="006E55EE"/>
    <w:rsid w:val="006F01C0"/>
    <w:rsid w:val="006F050A"/>
    <w:rsid w:val="006F1601"/>
    <w:rsid w:val="006F2C2C"/>
    <w:rsid w:val="006F7056"/>
    <w:rsid w:val="00705261"/>
    <w:rsid w:val="00707834"/>
    <w:rsid w:val="00711207"/>
    <w:rsid w:val="00712939"/>
    <w:rsid w:val="00715C57"/>
    <w:rsid w:val="00715E01"/>
    <w:rsid w:val="007162EC"/>
    <w:rsid w:val="00717726"/>
    <w:rsid w:val="00717942"/>
    <w:rsid w:val="0072296D"/>
    <w:rsid w:val="00722C21"/>
    <w:rsid w:val="007250A1"/>
    <w:rsid w:val="00726CBA"/>
    <w:rsid w:val="00730A9D"/>
    <w:rsid w:val="00734573"/>
    <w:rsid w:val="007348D5"/>
    <w:rsid w:val="00735011"/>
    <w:rsid w:val="007354B3"/>
    <w:rsid w:val="00735A16"/>
    <w:rsid w:val="00735B37"/>
    <w:rsid w:val="00740A11"/>
    <w:rsid w:val="00740EB0"/>
    <w:rsid w:val="00743AFA"/>
    <w:rsid w:val="00743F04"/>
    <w:rsid w:val="00744161"/>
    <w:rsid w:val="007463DE"/>
    <w:rsid w:val="00755636"/>
    <w:rsid w:val="00757DC5"/>
    <w:rsid w:val="007623C8"/>
    <w:rsid w:val="00763FBB"/>
    <w:rsid w:val="00765E57"/>
    <w:rsid w:val="0077046A"/>
    <w:rsid w:val="00770600"/>
    <w:rsid w:val="00773BAD"/>
    <w:rsid w:val="00775E60"/>
    <w:rsid w:val="007766FF"/>
    <w:rsid w:val="00776D4C"/>
    <w:rsid w:val="0078054D"/>
    <w:rsid w:val="007815FE"/>
    <w:rsid w:val="007942E7"/>
    <w:rsid w:val="00794D92"/>
    <w:rsid w:val="00795D4A"/>
    <w:rsid w:val="00796885"/>
    <w:rsid w:val="007A0D4C"/>
    <w:rsid w:val="007A11AF"/>
    <w:rsid w:val="007A271D"/>
    <w:rsid w:val="007A2DD1"/>
    <w:rsid w:val="007B075D"/>
    <w:rsid w:val="007B3F06"/>
    <w:rsid w:val="007B4E17"/>
    <w:rsid w:val="007B52F4"/>
    <w:rsid w:val="007C10A6"/>
    <w:rsid w:val="007C39F0"/>
    <w:rsid w:val="007C6E4F"/>
    <w:rsid w:val="007D1BB5"/>
    <w:rsid w:val="007D1D00"/>
    <w:rsid w:val="007D45AA"/>
    <w:rsid w:val="007D698E"/>
    <w:rsid w:val="007D6DB3"/>
    <w:rsid w:val="007D7DA5"/>
    <w:rsid w:val="007E0085"/>
    <w:rsid w:val="007E693D"/>
    <w:rsid w:val="007F524D"/>
    <w:rsid w:val="008024DF"/>
    <w:rsid w:val="008027FE"/>
    <w:rsid w:val="008110A0"/>
    <w:rsid w:val="00812BAC"/>
    <w:rsid w:val="0081318C"/>
    <w:rsid w:val="00813F5D"/>
    <w:rsid w:val="00815064"/>
    <w:rsid w:val="00822279"/>
    <w:rsid w:val="00827930"/>
    <w:rsid w:val="00830516"/>
    <w:rsid w:val="00834D34"/>
    <w:rsid w:val="00835DFA"/>
    <w:rsid w:val="00840971"/>
    <w:rsid w:val="00841A00"/>
    <w:rsid w:val="008426AD"/>
    <w:rsid w:val="00843EED"/>
    <w:rsid w:val="00844F5E"/>
    <w:rsid w:val="0084638A"/>
    <w:rsid w:val="00847BE5"/>
    <w:rsid w:val="00847DBF"/>
    <w:rsid w:val="0085030F"/>
    <w:rsid w:val="00850DEE"/>
    <w:rsid w:val="00851CBB"/>
    <w:rsid w:val="00851FE6"/>
    <w:rsid w:val="0085262F"/>
    <w:rsid w:val="00852EF8"/>
    <w:rsid w:val="0085327E"/>
    <w:rsid w:val="00854DAB"/>
    <w:rsid w:val="00864988"/>
    <w:rsid w:val="00864C00"/>
    <w:rsid w:val="00865258"/>
    <w:rsid w:val="00865A58"/>
    <w:rsid w:val="00871C6D"/>
    <w:rsid w:val="00872E17"/>
    <w:rsid w:val="0087419E"/>
    <w:rsid w:val="008804B4"/>
    <w:rsid w:val="008826DB"/>
    <w:rsid w:val="00887C3F"/>
    <w:rsid w:val="00890DA5"/>
    <w:rsid w:val="008938E6"/>
    <w:rsid w:val="0089394B"/>
    <w:rsid w:val="00893B01"/>
    <w:rsid w:val="00895E08"/>
    <w:rsid w:val="00896D47"/>
    <w:rsid w:val="008A0948"/>
    <w:rsid w:val="008A1BCD"/>
    <w:rsid w:val="008A22AA"/>
    <w:rsid w:val="008A3061"/>
    <w:rsid w:val="008A61CC"/>
    <w:rsid w:val="008A66E6"/>
    <w:rsid w:val="008A7D55"/>
    <w:rsid w:val="008B0D0F"/>
    <w:rsid w:val="008C04D2"/>
    <w:rsid w:val="008C0B2E"/>
    <w:rsid w:val="008C7EC5"/>
    <w:rsid w:val="008D07FD"/>
    <w:rsid w:val="008D15F3"/>
    <w:rsid w:val="008D1752"/>
    <w:rsid w:val="008D2CA8"/>
    <w:rsid w:val="008D4E3D"/>
    <w:rsid w:val="008D4FFD"/>
    <w:rsid w:val="008D610F"/>
    <w:rsid w:val="008D66B9"/>
    <w:rsid w:val="008D70E9"/>
    <w:rsid w:val="008E225A"/>
    <w:rsid w:val="008E2B84"/>
    <w:rsid w:val="008E6A8C"/>
    <w:rsid w:val="008F09AF"/>
    <w:rsid w:val="008F3494"/>
    <w:rsid w:val="008F3B56"/>
    <w:rsid w:val="008F7F16"/>
    <w:rsid w:val="00903896"/>
    <w:rsid w:val="009049C4"/>
    <w:rsid w:val="00910512"/>
    <w:rsid w:val="00912882"/>
    <w:rsid w:val="0091718D"/>
    <w:rsid w:val="00917201"/>
    <w:rsid w:val="00920661"/>
    <w:rsid w:val="0092320F"/>
    <w:rsid w:val="00923A90"/>
    <w:rsid w:val="00924D6A"/>
    <w:rsid w:val="00925D68"/>
    <w:rsid w:val="009271B0"/>
    <w:rsid w:val="009352CD"/>
    <w:rsid w:val="00935D25"/>
    <w:rsid w:val="00935FEF"/>
    <w:rsid w:val="00941E1C"/>
    <w:rsid w:val="00944FAF"/>
    <w:rsid w:val="00945108"/>
    <w:rsid w:val="00950027"/>
    <w:rsid w:val="00951389"/>
    <w:rsid w:val="00952064"/>
    <w:rsid w:val="00952244"/>
    <w:rsid w:val="00953422"/>
    <w:rsid w:val="00955759"/>
    <w:rsid w:val="00960D51"/>
    <w:rsid w:val="00960EE3"/>
    <w:rsid w:val="0096157A"/>
    <w:rsid w:val="00962C6D"/>
    <w:rsid w:val="00965803"/>
    <w:rsid w:val="00967ABB"/>
    <w:rsid w:val="009804DC"/>
    <w:rsid w:val="00980E39"/>
    <w:rsid w:val="0098333C"/>
    <w:rsid w:val="009907DA"/>
    <w:rsid w:val="00990E9C"/>
    <w:rsid w:val="009923B3"/>
    <w:rsid w:val="00992D61"/>
    <w:rsid w:val="0099429E"/>
    <w:rsid w:val="00994A26"/>
    <w:rsid w:val="00995E5C"/>
    <w:rsid w:val="009A2EF1"/>
    <w:rsid w:val="009A2FE1"/>
    <w:rsid w:val="009A447A"/>
    <w:rsid w:val="009A4B17"/>
    <w:rsid w:val="009A5130"/>
    <w:rsid w:val="009A5624"/>
    <w:rsid w:val="009A597C"/>
    <w:rsid w:val="009A66DA"/>
    <w:rsid w:val="009A7932"/>
    <w:rsid w:val="009B11D4"/>
    <w:rsid w:val="009B1502"/>
    <w:rsid w:val="009B4170"/>
    <w:rsid w:val="009C284D"/>
    <w:rsid w:val="009C2D8F"/>
    <w:rsid w:val="009C4A45"/>
    <w:rsid w:val="009C7E74"/>
    <w:rsid w:val="009D119E"/>
    <w:rsid w:val="009E26E9"/>
    <w:rsid w:val="009E2D0B"/>
    <w:rsid w:val="009E2D4A"/>
    <w:rsid w:val="009E5221"/>
    <w:rsid w:val="009F0956"/>
    <w:rsid w:val="009F1D72"/>
    <w:rsid w:val="009F5239"/>
    <w:rsid w:val="009F5665"/>
    <w:rsid w:val="009F6712"/>
    <w:rsid w:val="009F68BE"/>
    <w:rsid w:val="009F7BD6"/>
    <w:rsid w:val="00A00D28"/>
    <w:rsid w:val="00A02202"/>
    <w:rsid w:val="00A02F6B"/>
    <w:rsid w:val="00A077F7"/>
    <w:rsid w:val="00A07D35"/>
    <w:rsid w:val="00A124AC"/>
    <w:rsid w:val="00A12676"/>
    <w:rsid w:val="00A13224"/>
    <w:rsid w:val="00A20B5E"/>
    <w:rsid w:val="00A211D4"/>
    <w:rsid w:val="00A23613"/>
    <w:rsid w:val="00A34D24"/>
    <w:rsid w:val="00A369A8"/>
    <w:rsid w:val="00A36B5C"/>
    <w:rsid w:val="00A40825"/>
    <w:rsid w:val="00A435E4"/>
    <w:rsid w:val="00A467D7"/>
    <w:rsid w:val="00A476F8"/>
    <w:rsid w:val="00A53411"/>
    <w:rsid w:val="00A55831"/>
    <w:rsid w:val="00A56299"/>
    <w:rsid w:val="00A602E2"/>
    <w:rsid w:val="00A61836"/>
    <w:rsid w:val="00A63D2A"/>
    <w:rsid w:val="00A65A4E"/>
    <w:rsid w:val="00A67649"/>
    <w:rsid w:val="00A70510"/>
    <w:rsid w:val="00A708B0"/>
    <w:rsid w:val="00A70EC8"/>
    <w:rsid w:val="00A77BA4"/>
    <w:rsid w:val="00A81C54"/>
    <w:rsid w:val="00A823DF"/>
    <w:rsid w:val="00A82C86"/>
    <w:rsid w:val="00A87631"/>
    <w:rsid w:val="00A87645"/>
    <w:rsid w:val="00A90AC3"/>
    <w:rsid w:val="00A90E91"/>
    <w:rsid w:val="00A92E33"/>
    <w:rsid w:val="00A95B87"/>
    <w:rsid w:val="00A96420"/>
    <w:rsid w:val="00A96AE0"/>
    <w:rsid w:val="00A975A8"/>
    <w:rsid w:val="00A97DEF"/>
    <w:rsid w:val="00AA28DE"/>
    <w:rsid w:val="00AA4C6D"/>
    <w:rsid w:val="00AA5AA1"/>
    <w:rsid w:val="00AA5EE4"/>
    <w:rsid w:val="00AB1E6C"/>
    <w:rsid w:val="00AB27E8"/>
    <w:rsid w:val="00AB2F19"/>
    <w:rsid w:val="00AB3038"/>
    <w:rsid w:val="00AB3446"/>
    <w:rsid w:val="00AC08BE"/>
    <w:rsid w:val="00AC4B7F"/>
    <w:rsid w:val="00AC5D5F"/>
    <w:rsid w:val="00AD03D5"/>
    <w:rsid w:val="00AD69D7"/>
    <w:rsid w:val="00AE1152"/>
    <w:rsid w:val="00AE3EC8"/>
    <w:rsid w:val="00AE4D0E"/>
    <w:rsid w:val="00AF04B2"/>
    <w:rsid w:val="00AF14F8"/>
    <w:rsid w:val="00AF5E47"/>
    <w:rsid w:val="00B01A79"/>
    <w:rsid w:val="00B03007"/>
    <w:rsid w:val="00B0351B"/>
    <w:rsid w:val="00B048E2"/>
    <w:rsid w:val="00B0672A"/>
    <w:rsid w:val="00B068B9"/>
    <w:rsid w:val="00B072D5"/>
    <w:rsid w:val="00B108BE"/>
    <w:rsid w:val="00B1437D"/>
    <w:rsid w:val="00B160B0"/>
    <w:rsid w:val="00B20311"/>
    <w:rsid w:val="00B31084"/>
    <w:rsid w:val="00B3189A"/>
    <w:rsid w:val="00B35189"/>
    <w:rsid w:val="00B366DF"/>
    <w:rsid w:val="00B4012C"/>
    <w:rsid w:val="00B40BC2"/>
    <w:rsid w:val="00B438BA"/>
    <w:rsid w:val="00B445C1"/>
    <w:rsid w:val="00B45774"/>
    <w:rsid w:val="00B46CC7"/>
    <w:rsid w:val="00B5026E"/>
    <w:rsid w:val="00B539A6"/>
    <w:rsid w:val="00B540DF"/>
    <w:rsid w:val="00B55EDB"/>
    <w:rsid w:val="00B5707B"/>
    <w:rsid w:val="00B6339E"/>
    <w:rsid w:val="00B65073"/>
    <w:rsid w:val="00B7261B"/>
    <w:rsid w:val="00B72C3D"/>
    <w:rsid w:val="00B7624B"/>
    <w:rsid w:val="00B803EE"/>
    <w:rsid w:val="00B81076"/>
    <w:rsid w:val="00B92439"/>
    <w:rsid w:val="00B92665"/>
    <w:rsid w:val="00B934D0"/>
    <w:rsid w:val="00B93648"/>
    <w:rsid w:val="00B93C2B"/>
    <w:rsid w:val="00B951E0"/>
    <w:rsid w:val="00B95A17"/>
    <w:rsid w:val="00B95B57"/>
    <w:rsid w:val="00BA1CB9"/>
    <w:rsid w:val="00BA34B7"/>
    <w:rsid w:val="00BA4D1D"/>
    <w:rsid w:val="00BB01B0"/>
    <w:rsid w:val="00BB0565"/>
    <w:rsid w:val="00BB0F70"/>
    <w:rsid w:val="00BB68E5"/>
    <w:rsid w:val="00BC278D"/>
    <w:rsid w:val="00BC2FBC"/>
    <w:rsid w:val="00BC4FDC"/>
    <w:rsid w:val="00BC52EA"/>
    <w:rsid w:val="00BD177A"/>
    <w:rsid w:val="00BD2BA8"/>
    <w:rsid w:val="00BD347D"/>
    <w:rsid w:val="00BD5B22"/>
    <w:rsid w:val="00BE061A"/>
    <w:rsid w:val="00BE17D3"/>
    <w:rsid w:val="00BE6EE3"/>
    <w:rsid w:val="00BE7C6F"/>
    <w:rsid w:val="00BF0300"/>
    <w:rsid w:val="00BF06B2"/>
    <w:rsid w:val="00BF2AC8"/>
    <w:rsid w:val="00BF6B7A"/>
    <w:rsid w:val="00BF79E1"/>
    <w:rsid w:val="00C012FF"/>
    <w:rsid w:val="00C02A09"/>
    <w:rsid w:val="00C0412A"/>
    <w:rsid w:val="00C043F7"/>
    <w:rsid w:val="00C054B4"/>
    <w:rsid w:val="00C071B9"/>
    <w:rsid w:val="00C115BA"/>
    <w:rsid w:val="00C12861"/>
    <w:rsid w:val="00C13CC6"/>
    <w:rsid w:val="00C1666F"/>
    <w:rsid w:val="00C20C71"/>
    <w:rsid w:val="00C232AE"/>
    <w:rsid w:val="00C26D99"/>
    <w:rsid w:val="00C30FF3"/>
    <w:rsid w:val="00C3136E"/>
    <w:rsid w:val="00C31902"/>
    <w:rsid w:val="00C32AA3"/>
    <w:rsid w:val="00C451EF"/>
    <w:rsid w:val="00C479D0"/>
    <w:rsid w:val="00C510E8"/>
    <w:rsid w:val="00C54034"/>
    <w:rsid w:val="00C54F31"/>
    <w:rsid w:val="00C55318"/>
    <w:rsid w:val="00C55669"/>
    <w:rsid w:val="00C55858"/>
    <w:rsid w:val="00C56EF9"/>
    <w:rsid w:val="00C576F6"/>
    <w:rsid w:val="00C61E22"/>
    <w:rsid w:val="00C63EB5"/>
    <w:rsid w:val="00C66D11"/>
    <w:rsid w:val="00C66D18"/>
    <w:rsid w:val="00C8140F"/>
    <w:rsid w:val="00C81BA0"/>
    <w:rsid w:val="00C821BF"/>
    <w:rsid w:val="00C8468E"/>
    <w:rsid w:val="00C86876"/>
    <w:rsid w:val="00C8759B"/>
    <w:rsid w:val="00C902CF"/>
    <w:rsid w:val="00C92109"/>
    <w:rsid w:val="00C945C0"/>
    <w:rsid w:val="00C94F34"/>
    <w:rsid w:val="00C97B58"/>
    <w:rsid w:val="00CA3631"/>
    <w:rsid w:val="00CA5B8F"/>
    <w:rsid w:val="00CA5C66"/>
    <w:rsid w:val="00CA774D"/>
    <w:rsid w:val="00CA7F22"/>
    <w:rsid w:val="00CB0C4A"/>
    <w:rsid w:val="00CB15FC"/>
    <w:rsid w:val="00CB7749"/>
    <w:rsid w:val="00CC1702"/>
    <w:rsid w:val="00CC2DF7"/>
    <w:rsid w:val="00CC3770"/>
    <w:rsid w:val="00CC5446"/>
    <w:rsid w:val="00CC6038"/>
    <w:rsid w:val="00CC69B6"/>
    <w:rsid w:val="00CD18D9"/>
    <w:rsid w:val="00CD410B"/>
    <w:rsid w:val="00CD4EA2"/>
    <w:rsid w:val="00CD5640"/>
    <w:rsid w:val="00CD5DD7"/>
    <w:rsid w:val="00CD67EF"/>
    <w:rsid w:val="00CD73A8"/>
    <w:rsid w:val="00CE25D8"/>
    <w:rsid w:val="00CE57BE"/>
    <w:rsid w:val="00CE628C"/>
    <w:rsid w:val="00CE668E"/>
    <w:rsid w:val="00CE6D6B"/>
    <w:rsid w:val="00CE7339"/>
    <w:rsid w:val="00CF0E80"/>
    <w:rsid w:val="00CF41F2"/>
    <w:rsid w:val="00CF5445"/>
    <w:rsid w:val="00CF6AAC"/>
    <w:rsid w:val="00CF7A9F"/>
    <w:rsid w:val="00D018BF"/>
    <w:rsid w:val="00D0199E"/>
    <w:rsid w:val="00D020F9"/>
    <w:rsid w:val="00D108B3"/>
    <w:rsid w:val="00D128D9"/>
    <w:rsid w:val="00D13935"/>
    <w:rsid w:val="00D1440D"/>
    <w:rsid w:val="00D14424"/>
    <w:rsid w:val="00D1622E"/>
    <w:rsid w:val="00D254A1"/>
    <w:rsid w:val="00D30CAA"/>
    <w:rsid w:val="00D3216F"/>
    <w:rsid w:val="00D33514"/>
    <w:rsid w:val="00D422C4"/>
    <w:rsid w:val="00D433CA"/>
    <w:rsid w:val="00D444FC"/>
    <w:rsid w:val="00D44FBE"/>
    <w:rsid w:val="00D45A54"/>
    <w:rsid w:val="00D5049A"/>
    <w:rsid w:val="00D5235D"/>
    <w:rsid w:val="00D533EE"/>
    <w:rsid w:val="00D55B1F"/>
    <w:rsid w:val="00D6026C"/>
    <w:rsid w:val="00D60FEC"/>
    <w:rsid w:val="00D61965"/>
    <w:rsid w:val="00D6312E"/>
    <w:rsid w:val="00D73C5A"/>
    <w:rsid w:val="00D758D9"/>
    <w:rsid w:val="00D75E33"/>
    <w:rsid w:val="00D8038A"/>
    <w:rsid w:val="00D81E24"/>
    <w:rsid w:val="00D8366D"/>
    <w:rsid w:val="00D90A6E"/>
    <w:rsid w:val="00D91D00"/>
    <w:rsid w:val="00D93F10"/>
    <w:rsid w:val="00D9472B"/>
    <w:rsid w:val="00D95C75"/>
    <w:rsid w:val="00D95F4A"/>
    <w:rsid w:val="00D96220"/>
    <w:rsid w:val="00D96892"/>
    <w:rsid w:val="00DA0570"/>
    <w:rsid w:val="00DA1DB1"/>
    <w:rsid w:val="00DA1F18"/>
    <w:rsid w:val="00DA3130"/>
    <w:rsid w:val="00DA4FB2"/>
    <w:rsid w:val="00DA7121"/>
    <w:rsid w:val="00DB0044"/>
    <w:rsid w:val="00DB419F"/>
    <w:rsid w:val="00DB45FA"/>
    <w:rsid w:val="00DB56E6"/>
    <w:rsid w:val="00DC04E0"/>
    <w:rsid w:val="00DC0E4B"/>
    <w:rsid w:val="00DC383F"/>
    <w:rsid w:val="00DC5006"/>
    <w:rsid w:val="00DD1066"/>
    <w:rsid w:val="00DD150A"/>
    <w:rsid w:val="00DD162F"/>
    <w:rsid w:val="00DD18A0"/>
    <w:rsid w:val="00DD534E"/>
    <w:rsid w:val="00DD6E69"/>
    <w:rsid w:val="00DD7744"/>
    <w:rsid w:val="00DD7B6A"/>
    <w:rsid w:val="00DE6856"/>
    <w:rsid w:val="00DF0D2D"/>
    <w:rsid w:val="00DF2075"/>
    <w:rsid w:val="00DF243F"/>
    <w:rsid w:val="00DF4121"/>
    <w:rsid w:val="00DF5371"/>
    <w:rsid w:val="00DF5C8E"/>
    <w:rsid w:val="00E01634"/>
    <w:rsid w:val="00E02A09"/>
    <w:rsid w:val="00E04101"/>
    <w:rsid w:val="00E04F91"/>
    <w:rsid w:val="00E05EEB"/>
    <w:rsid w:val="00E061AE"/>
    <w:rsid w:val="00E066BA"/>
    <w:rsid w:val="00E06F90"/>
    <w:rsid w:val="00E10236"/>
    <w:rsid w:val="00E11F55"/>
    <w:rsid w:val="00E13778"/>
    <w:rsid w:val="00E149B5"/>
    <w:rsid w:val="00E15494"/>
    <w:rsid w:val="00E21DD6"/>
    <w:rsid w:val="00E254EC"/>
    <w:rsid w:val="00E256E4"/>
    <w:rsid w:val="00E31D1B"/>
    <w:rsid w:val="00E31E2C"/>
    <w:rsid w:val="00E3283D"/>
    <w:rsid w:val="00E3582C"/>
    <w:rsid w:val="00E377E8"/>
    <w:rsid w:val="00E43303"/>
    <w:rsid w:val="00E46311"/>
    <w:rsid w:val="00E46E79"/>
    <w:rsid w:val="00E51257"/>
    <w:rsid w:val="00E5245A"/>
    <w:rsid w:val="00E52CFF"/>
    <w:rsid w:val="00E55047"/>
    <w:rsid w:val="00E5506C"/>
    <w:rsid w:val="00E55CC3"/>
    <w:rsid w:val="00E628B3"/>
    <w:rsid w:val="00E63AF4"/>
    <w:rsid w:val="00E66664"/>
    <w:rsid w:val="00E7075E"/>
    <w:rsid w:val="00E75F5F"/>
    <w:rsid w:val="00E7700A"/>
    <w:rsid w:val="00E77591"/>
    <w:rsid w:val="00E815BD"/>
    <w:rsid w:val="00E83153"/>
    <w:rsid w:val="00E84D14"/>
    <w:rsid w:val="00E851DE"/>
    <w:rsid w:val="00E9314B"/>
    <w:rsid w:val="00E956F6"/>
    <w:rsid w:val="00E957AF"/>
    <w:rsid w:val="00E96510"/>
    <w:rsid w:val="00E974DE"/>
    <w:rsid w:val="00E97E2F"/>
    <w:rsid w:val="00EA0477"/>
    <w:rsid w:val="00EA1A53"/>
    <w:rsid w:val="00EA2261"/>
    <w:rsid w:val="00EA2C43"/>
    <w:rsid w:val="00EA4873"/>
    <w:rsid w:val="00EA5278"/>
    <w:rsid w:val="00EB1ADC"/>
    <w:rsid w:val="00EB2219"/>
    <w:rsid w:val="00EC031E"/>
    <w:rsid w:val="00EC1F31"/>
    <w:rsid w:val="00EC314E"/>
    <w:rsid w:val="00EC3F12"/>
    <w:rsid w:val="00EC5FA4"/>
    <w:rsid w:val="00EC79D8"/>
    <w:rsid w:val="00ED176F"/>
    <w:rsid w:val="00ED1F2C"/>
    <w:rsid w:val="00ED2687"/>
    <w:rsid w:val="00ED4305"/>
    <w:rsid w:val="00EE04DE"/>
    <w:rsid w:val="00EE0518"/>
    <w:rsid w:val="00EE48FE"/>
    <w:rsid w:val="00EE5E32"/>
    <w:rsid w:val="00EF0C69"/>
    <w:rsid w:val="00F0006C"/>
    <w:rsid w:val="00F01FF6"/>
    <w:rsid w:val="00F03312"/>
    <w:rsid w:val="00F04042"/>
    <w:rsid w:val="00F04A5A"/>
    <w:rsid w:val="00F12D30"/>
    <w:rsid w:val="00F13AF7"/>
    <w:rsid w:val="00F15787"/>
    <w:rsid w:val="00F16442"/>
    <w:rsid w:val="00F21BD1"/>
    <w:rsid w:val="00F21CB1"/>
    <w:rsid w:val="00F2222B"/>
    <w:rsid w:val="00F23241"/>
    <w:rsid w:val="00F276FD"/>
    <w:rsid w:val="00F30C4D"/>
    <w:rsid w:val="00F31896"/>
    <w:rsid w:val="00F339FF"/>
    <w:rsid w:val="00F347A6"/>
    <w:rsid w:val="00F3493D"/>
    <w:rsid w:val="00F37564"/>
    <w:rsid w:val="00F3791F"/>
    <w:rsid w:val="00F40A75"/>
    <w:rsid w:val="00F41503"/>
    <w:rsid w:val="00F42758"/>
    <w:rsid w:val="00F50877"/>
    <w:rsid w:val="00F50D89"/>
    <w:rsid w:val="00F50E47"/>
    <w:rsid w:val="00F516C0"/>
    <w:rsid w:val="00F544BE"/>
    <w:rsid w:val="00F62F95"/>
    <w:rsid w:val="00F6310D"/>
    <w:rsid w:val="00F63214"/>
    <w:rsid w:val="00F6617B"/>
    <w:rsid w:val="00F6625C"/>
    <w:rsid w:val="00F67941"/>
    <w:rsid w:val="00F75014"/>
    <w:rsid w:val="00F768EA"/>
    <w:rsid w:val="00F77628"/>
    <w:rsid w:val="00F81AC9"/>
    <w:rsid w:val="00F831D1"/>
    <w:rsid w:val="00F837EA"/>
    <w:rsid w:val="00F840DB"/>
    <w:rsid w:val="00F86997"/>
    <w:rsid w:val="00F876FC"/>
    <w:rsid w:val="00F97AD5"/>
    <w:rsid w:val="00FA27EE"/>
    <w:rsid w:val="00FA3EAD"/>
    <w:rsid w:val="00FA5450"/>
    <w:rsid w:val="00FA6FC2"/>
    <w:rsid w:val="00FB2CE4"/>
    <w:rsid w:val="00FB2D97"/>
    <w:rsid w:val="00FB5D0D"/>
    <w:rsid w:val="00FB7BA4"/>
    <w:rsid w:val="00FC024F"/>
    <w:rsid w:val="00FC1943"/>
    <w:rsid w:val="00FC39FE"/>
    <w:rsid w:val="00FC5A29"/>
    <w:rsid w:val="00FC6761"/>
    <w:rsid w:val="00FC6C36"/>
    <w:rsid w:val="00FD629C"/>
    <w:rsid w:val="00FD6888"/>
    <w:rsid w:val="00FD7FD7"/>
    <w:rsid w:val="00FE1815"/>
    <w:rsid w:val="00FE1FC1"/>
    <w:rsid w:val="00FE47AB"/>
    <w:rsid w:val="00FE57F5"/>
    <w:rsid w:val="00FE789A"/>
    <w:rsid w:val="00FF0D05"/>
    <w:rsid w:val="00FF1997"/>
    <w:rsid w:val="00FF1D33"/>
    <w:rsid w:val="00FF406E"/>
    <w:rsid w:val="00FF55E8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EB0074"/>
  <w15:chartTrackingRefBased/>
  <w15:docId w15:val="{59BE0884-B673-43A7-A334-54009333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/>
      <w:sz w:val="24"/>
    </w:rPr>
  </w:style>
  <w:style w:type="paragraph" w:styleId="a4">
    <w:name w:val="Balloon Text"/>
    <w:basedOn w:val="a"/>
    <w:semiHidden/>
    <w:rsid w:val="0057733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7733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1C4BE4"/>
    <w:rPr>
      <w:sz w:val="18"/>
      <w:szCs w:val="18"/>
    </w:rPr>
  </w:style>
  <w:style w:type="paragraph" w:styleId="a7">
    <w:name w:val="annotation text"/>
    <w:basedOn w:val="a"/>
    <w:link w:val="a8"/>
    <w:rsid w:val="001C4BE4"/>
    <w:pPr>
      <w:jc w:val="left"/>
    </w:pPr>
  </w:style>
  <w:style w:type="character" w:customStyle="1" w:styleId="a8">
    <w:name w:val="コメント文字列 (文字)"/>
    <w:link w:val="a7"/>
    <w:rsid w:val="001C4BE4"/>
    <w:rPr>
      <w:sz w:val="21"/>
    </w:rPr>
  </w:style>
  <w:style w:type="paragraph" w:styleId="a9">
    <w:name w:val="annotation subject"/>
    <w:basedOn w:val="a7"/>
    <w:next w:val="a7"/>
    <w:link w:val="aa"/>
    <w:rsid w:val="001C4BE4"/>
    <w:rPr>
      <w:b/>
      <w:bCs/>
    </w:rPr>
  </w:style>
  <w:style w:type="character" w:customStyle="1" w:styleId="aa">
    <w:name w:val="コメント内容 (文字)"/>
    <w:link w:val="a9"/>
    <w:rsid w:val="001C4BE4"/>
    <w:rPr>
      <w:b/>
      <w:bCs/>
      <w:sz w:val="21"/>
    </w:rPr>
  </w:style>
  <w:style w:type="paragraph" w:styleId="ab">
    <w:name w:val="header"/>
    <w:basedOn w:val="a"/>
    <w:link w:val="ac"/>
    <w:rsid w:val="005444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44404"/>
    <w:rPr>
      <w:sz w:val="21"/>
    </w:rPr>
  </w:style>
  <w:style w:type="paragraph" w:styleId="ad">
    <w:name w:val="footer"/>
    <w:basedOn w:val="a"/>
    <w:link w:val="ae"/>
    <w:rsid w:val="005444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44404"/>
    <w:rPr>
      <w:sz w:val="21"/>
    </w:rPr>
  </w:style>
  <w:style w:type="paragraph" w:styleId="af">
    <w:name w:val="Revision"/>
    <w:hidden/>
    <w:uiPriority w:val="99"/>
    <w:semiHidden/>
    <w:rsid w:val="00C54F31"/>
    <w:rPr>
      <w:sz w:val="21"/>
    </w:rPr>
  </w:style>
  <w:style w:type="paragraph" w:customStyle="1" w:styleId="af0">
    <w:name w:val="文書管理システム"/>
    <w:basedOn w:val="a"/>
    <w:rsid w:val="00E7700A"/>
    <w:rPr>
      <w:rFonts w:ascii="ＭＳ 明朝"/>
    </w:rPr>
  </w:style>
  <w:style w:type="paragraph" w:styleId="af1">
    <w:name w:val="Note Heading"/>
    <w:basedOn w:val="a"/>
    <w:next w:val="a"/>
    <w:link w:val="af2"/>
    <w:rsid w:val="00E7700A"/>
    <w:pPr>
      <w:adjustRightInd/>
      <w:spacing w:line="240" w:lineRule="auto"/>
      <w:jc w:val="center"/>
      <w:textAlignment w:val="auto"/>
    </w:pPr>
    <w:rPr>
      <w:kern w:val="2"/>
      <w:sz w:val="24"/>
      <w:szCs w:val="24"/>
    </w:rPr>
  </w:style>
  <w:style w:type="character" w:customStyle="1" w:styleId="af2">
    <w:name w:val="記 (文字)"/>
    <w:link w:val="af1"/>
    <w:rsid w:val="00E7700A"/>
    <w:rPr>
      <w:kern w:val="2"/>
      <w:sz w:val="24"/>
      <w:szCs w:val="24"/>
    </w:rPr>
  </w:style>
  <w:style w:type="paragraph" w:styleId="af3">
    <w:name w:val="Closing"/>
    <w:basedOn w:val="a"/>
    <w:link w:val="af4"/>
    <w:rsid w:val="00E7700A"/>
    <w:pPr>
      <w:adjustRightInd/>
      <w:spacing w:line="240" w:lineRule="auto"/>
      <w:jc w:val="right"/>
      <w:textAlignment w:val="auto"/>
    </w:pPr>
    <w:rPr>
      <w:kern w:val="2"/>
      <w:sz w:val="24"/>
      <w:szCs w:val="24"/>
    </w:rPr>
  </w:style>
  <w:style w:type="character" w:customStyle="1" w:styleId="af4">
    <w:name w:val="結語 (文字)"/>
    <w:link w:val="af3"/>
    <w:rsid w:val="00E7700A"/>
    <w:rPr>
      <w:kern w:val="2"/>
      <w:sz w:val="24"/>
      <w:szCs w:val="24"/>
    </w:rPr>
  </w:style>
  <w:style w:type="paragraph" w:styleId="2">
    <w:name w:val="Body Text Indent 2"/>
    <w:basedOn w:val="a"/>
    <w:link w:val="20"/>
    <w:rsid w:val="00E7700A"/>
    <w:pPr>
      <w:autoSpaceDE w:val="0"/>
      <w:autoSpaceDN w:val="0"/>
      <w:adjustRightInd/>
      <w:spacing w:line="240" w:lineRule="auto"/>
      <w:ind w:left="720" w:hangingChars="300" w:hanging="720"/>
      <w:textAlignment w:val="bottom"/>
    </w:pPr>
    <w:rPr>
      <w:kern w:val="2"/>
      <w:sz w:val="24"/>
      <w:szCs w:val="24"/>
    </w:rPr>
  </w:style>
  <w:style w:type="character" w:customStyle="1" w:styleId="20">
    <w:name w:val="本文インデント 2 (文字)"/>
    <w:link w:val="2"/>
    <w:rsid w:val="00E7700A"/>
    <w:rPr>
      <w:kern w:val="2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ED26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619A8"/>
    <w:pPr>
      <w:adjustRightInd/>
      <w:spacing w:line="240" w:lineRule="auto"/>
      <w:ind w:leftChars="400" w:left="840"/>
      <w:textAlignment w:val="auto"/>
    </w:pPr>
    <w:rPr>
      <w:rFonts w:asci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3F164-B968-4B7E-891E-2FE41CB3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522</Words>
  <Characters>559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足立区小型雨水貯留槽購入費補助金交付要綱(目的)第1条この要綱は、雨水利用のための小型貯留槽(以下欄水タンク」という。)を設置する者_</vt:lpstr>
      <vt:lpstr>足立区小型雨水貯留槽購入費補助金交付要綱(目的)第1条この要綱は、雨水利用のための小型貯留槽(以下欄水タンク」という。)を設置する者_</vt:lpstr>
    </vt:vector>
  </TitlesOfParts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6</cp:revision>
  <cp:lastPrinted>2025-01-17T09:27:00Z</cp:lastPrinted>
  <dcterms:created xsi:type="dcterms:W3CDTF">2025-03-21T05:27:00Z</dcterms:created>
  <dcterms:modified xsi:type="dcterms:W3CDTF">2025-03-27T06:02:00Z</dcterms:modified>
</cp:coreProperties>
</file>