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D047E" w14:textId="77777777" w:rsidR="00B43DA3" w:rsidRDefault="00DA7467" w:rsidP="00B43DA3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831DC5" wp14:editId="4C19CB1C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1676400" cy="276225"/>
                <wp:effectExtent l="0" t="0" r="19685" b="1651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9F04B8" w14:textId="77777777" w:rsidR="00DA7467" w:rsidRDefault="00DA7467">
                            <w:r>
                              <w:rPr>
                                <w:rFonts w:hint="eastAsia"/>
                              </w:rPr>
                              <w:t>新規</w:t>
                            </w:r>
                            <w:r>
                              <w:t xml:space="preserve">　・　変更（</w:t>
                            </w:r>
                            <w:r>
                              <w:rPr>
                                <w:rFonts w:hint="eastAsia"/>
                              </w:rPr>
                              <w:t>住所等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7" type="#_x0000_t202" style="position:absolute;left:0;text-align:left;margin-left:80.8pt;margin-top:.2pt;width:132pt;height:21.75pt;z-index:2516869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" fillcolor="white [3201]" strokeweight=".5pt">
                <v:textbox style="mso-fit-shape-to-text:t">
                  <w:txbxContent>
                    <w:p w:rsidR="00DA7467" w:rsidRDefault="00DA7467">
                      <w:r>
                        <w:rPr>
                          <w:rFonts w:hint="eastAsia"/>
                        </w:rPr>
                        <w:t>新規</w:t>
                      </w:r>
                      <w:r>
                        <w:t xml:space="preserve">　</w:t>
                      </w:r>
                      <w:r>
                        <w:t>・　変更（</w:t>
                      </w:r>
                      <w:r>
                        <w:rPr>
                          <w:rFonts w:hint="eastAsia"/>
                        </w:rPr>
                        <w:t>住所等</w:t>
                      </w:r>
                      <w: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357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91C206" wp14:editId="36CD1348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952500" cy="533400"/>
                <wp:effectExtent l="0" t="0" r="63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B76834" w14:textId="77777777" w:rsidR="005F3579" w:rsidRDefault="005F3579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DA7467"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8" o:spid="_x0000_s1028" type="#_x0000_t202" style="position:absolute;left:0;text-align:left;margin-left:0;margin-top:0;width:75pt;height:42pt;z-index:251683840;visibility:visible;mso-wrap-style:none;mso-wrap-distance-left:9pt;mso-wrap-distance-top:0;mso-wrap-distance-right:9pt;mso-wrap-distance-bottom:0;mso-position-horizontal:center;mso-position-horizontal-relative:margin;mso-position-vertical:top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" fillcolor="white [3201]" stroked="f" strokeweight=".5pt">
                <v:textbox style="mso-fit-shape-to-text:t">
                  <w:txbxContent>
                    <w:p w:rsidR="005F3579" w:rsidRDefault="005F3579">
                      <w:r>
                        <w:rPr>
                          <w:rFonts w:hint="eastAsia"/>
                        </w:rPr>
                        <w:t>（</w:t>
                      </w:r>
                      <w:r w:rsidR="00DA7467">
                        <w:rPr>
                          <w:rFonts w:hint="eastAsia"/>
                        </w:rPr>
                        <w:t>表</w:t>
                      </w:r>
                      <w:r>
                        <w:t>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43DA3" w:rsidRPr="00C56FCE">
        <w:rPr>
          <w:rFonts w:hint="eastAsia"/>
          <w:sz w:val="22"/>
        </w:rPr>
        <w:t>様式第１号</w:t>
      </w:r>
      <w:r w:rsidR="00342FF1">
        <w:rPr>
          <w:rFonts w:hint="eastAsia"/>
          <w:sz w:val="22"/>
        </w:rPr>
        <w:t>（第６条関係）</w:t>
      </w:r>
    </w:p>
    <w:p w14:paraId="49F2578D" w14:textId="50A570F3" w:rsidR="00B43DA3" w:rsidRPr="00C56FCE" w:rsidRDefault="00B43DA3" w:rsidP="005F3579">
      <w:pPr>
        <w:spacing w:beforeLines="50" w:before="180"/>
        <w:jc w:val="center"/>
        <w:rPr>
          <w:sz w:val="22"/>
        </w:rPr>
      </w:pPr>
      <w:r w:rsidRPr="00B164CC">
        <w:rPr>
          <w:rFonts w:hint="eastAsia"/>
          <w:sz w:val="28"/>
        </w:rPr>
        <w:t>入谷・鹿浜</w:t>
      </w:r>
      <w:r w:rsidR="00253823">
        <w:rPr>
          <w:rFonts w:hint="eastAsia"/>
          <w:sz w:val="28"/>
        </w:rPr>
        <w:t>地区</w:t>
      </w:r>
      <w:r w:rsidRPr="00B164CC">
        <w:rPr>
          <w:rFonts w:hint="eastAsia"/>
          <w:sz w:val="28"/>
        </w:rPr>
        <w:t>デマンドタクシー利用者登録申請書</w:t>
      </w:r>
    </w:p>
    <w:p w14:paraId="711586C6" w14:textId="77777777" w:rsidR="00B43DA3" w:rsidRPr="00B164CC" w:rsidRDefault="00B164CC" w:rsidP="00B164CC">
      <w:pPr>
        <w:jc w:val="right"/>
        <w:rPr>
          <w:sz w:val="22"/>
          <w:u w:val="single"/>
        </w:rPr>
      </w:pPr>
      <w:r w:rsidRPr="00B164CC">
        <w:rPr>
          <w:rFonts w:hint="eastAsia"/>
          <w:sz w:val="22"/>
          <w:u w:val="single"/>
        </w:rPr>
        <w:t xml:space="preserve">　　　　年　　月　　日</w:t>
      </w:r>
    </w:p>
    <w:p w14:paraId="61E04FDD" w14:textId="77777777" w:rsidR="00B43DA3" w:rsidRPr="00C56FCE" w:rsidRDefault="00B43DA3" w:rsidP="00B43DA3">
      <w:pPr>
        <w:jc w:val="left"/>
        <w:rPr>
          <w:sz w:val="22"/>
        </w:rPr>
      </w:pPr>
      <w:r w:rsidRPr="00C56FCE">
        <w:rPr>
          <w:rFonts w:hint="eastAsia"/>
          <w:sz w:val="22"/>
        </w:rPr>
        <w:t>（宛先）足立区長</w:t>
      </w:r>
    </w:p>
    <w:p w14:paraId="7564CDE3" w14:textId="77777777" w:rsidR="00B43DA3" w:rsidRPr="00C56FCE" w:rsidRDefault="00B43DA3" w:rsidP="00B164CC">
      <w:pPr>
        <w:jc w:val="left"/>
        <w:rPr>
          <w:sz w:val="22"/>
          <w:u w:val="thick"/>
        </w:rPr>
      </w:pPr>
    </w:p>
    <w:p w14:paraId="373B804A" w14:textId="52700B63" w:rsidR="00B43DA3" w:rsidRDefault="0071508D" w:rsidP="00B43DA3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Pr="0071508D">
        <w:rPr>
          <w:rFonts w:hint="eastAsia"/>
          <w:sz w:val="22"/>
        </w:rPr>
        <w:t>入谷・鹿浜</w:t>
      </w:r>
      <w:r w:rsidR="00253823">
        <w:rPr>
          <w:rFonts w:hint="eastAsia"/>
          <w:sz w:val="22"/>
        </w:rPr>
        <w:t>地区</w:t>
      </w:r>
      <w:r w:rsidRPr="0071508D">
        <w:rPr>
          <w:rFonts w:hint="eastAsia"/>
          <w:sz w:val="22"/>
        </w:rPr>
        <w:t>デマンドタクシー実証実験事業実施要綱</w:t>
      </w:r>
      <w:r>
        <w:rPr>
          <w:rFonts w:hint="eastAsia"/>
          <w:sz w:val="22"/>
        </w:rPr>
        <w:t>第６条の規定により、</w:t>
      </w:r>
      <w:r w:rsidR="002E1B2A">
        <w:rPr>
          <w:rFonts w:hint="eastAsia"/>
          <w:sz w:val="22"/>
        </w:rPr>
        <w:t>裏面の注意事項に同意し、</w:t>
      </w:r>
      <w:r>
        <w:rPr>
          <w:rFonts w:hint="eastAsia"/>
          <w:sz w:val="22"/>
        </w:rPr>
        <w:t>次のとおり申請します。また、割引適用事由に</w:t>
      </w:r>
      <w:r w:rsidR="00B164CC">
        <w:rPr>
          <w:rFonts w:hint="eastAsia"/>
          <w:sz w:val="22"/>
        </w:rPr>
        <w:t>該当するため、必要書類を添えて申請します。</w:t>
      </w:r>
    </w:p>
    <w:p w14:paraId="00B5766C" w14:textId="48C7CD95" w:rsidR="00B43DA3" w:rsidRPr="00C56FCE" w:rsidRDefault="00B43DA3" w:rsidP="00D60FC5">
      <w:pPr>
        <w:spacing w:beforeLines="50" w:before="180"/>
        <w:jc w:val="left"/>
        <w:rPr>
          <w:sz w:val="22"/>
        </w:rPr>
      </w:pPr>
      <w:r w:rsidRPr="00C56FCE">
        <w:rPr>
          <w:rFonts w:hint="eastAsia"/>
          <w:sz w:val="22"/>
        </w:rPr>
        <w:t>申請者または代理人</w:t>
      </w:r>
    </w:p>
    <w:p w14:paraId="4C8CB10D" w14:textId="626E0E3D" w:rsidR="00B43DA3" w:rsidRPr="00C56FCE" w:rsidRDefault="00B43DA3" w:rsidP="00B43DA3">
      <w:pPr>
        <w:spacing w:beforeLines="50" w:before="180"/>
        <w:ind w:firstLineChars="100" w:firstLine="220"/>
        <w:jc w:val="left"/>
        <w:rPr>
          <w:sz w:val="22"/>
          <w:u w:val="single"/>
        </w:rPr>
      </w:pPr>
      <w:r w:rsidRPr="00C56FCE">
        <w:rPr>
          <w:rFonts w:hint="eastAsia"/>
          <w:sz w:val="22"/>
        </w:rPr>
        <w:t xml:space="preserve">住　　所　足立区　</w:t>
      </w:r>
      <w:r w:rsidRPr="00C56FCE">
        <w:rPr>
          <w:rFonts w:hint="eastAsia"/>
          <w:sz w:val="22"/>
          <w:u w:val="single"/>
        </w:rPr>
        <w:t xml:space="preserve">　　　　　　　　　　　　　　　　　　　　　　　　　　　　　　　　　　　　</w:t>
      </w:r>
    </w:p>
    <w:p w14:paraId="4C7112D2" w14:textId="763473AD" w:rsidR="00B43DA3" w:rsidRPr="00C56FCE" w:rsidRDefault="00B43DA3" w:rsidP="0008635A">
      <w:pPr>
        <w:spacing w:beforeLines="50" w:before="180"/>
        <w:ind w:firstLineChars="100" w:firstLine="220"/>
        <w:jc w:val="left"/>
        <w:rPr>
          <w:sz w:val="22"/>
        </w:rPr>
      </w:pPr>
      <w:r w:rsidRPr="00C56FCE">
        <w:rPr>
          <w:rFonts w:hint="eastAsia"/>
          <w:sz w:val="22"/>
        </w:rPr>
        <w:t xml:space="preserve">氏名かな　</w:t>
      </w:r>
      <w:r w:rsidRPr="00C56FCE">
        <w:rPr>
          <w:rFonts w:hint="eastAsia"/>
          <w:sz w:val="22"/>
          <w:u w:val="dotted"/>
        </w:rPr>
        <w:t xml:space="preserve">　　　　　　　　　　　　　　　　</w:t>
      </w:r>
      <w:r w:rsidRPr="00C56FCE">
        <w:rPr>
          <w:rFonts w:hint="eastAsia"/>
          <w:sz w:val="22"/>
        </w:rPr>
        <w:t xml:space="preserve">　　　</w:t>
      </w:r>
      <w:r w:rsidRPr="00C56FCE">
        <w:rPr>
          <w:rFonts w:hint="eastAsia"/>
          <w:kern w:val="0"/>
          <w:sz w:val="22"/>
        </w:rPr>
        <w:t xml:space="preserve">電話番号　</w:t>
      </w:r>
      <w:r w:rsidRPr="00C56FCE">
        <w:rPr>
          <w:rFonts w:hint="eastAsia"/>
          <w:kern w:val="0"/>
          <w:sz w:val="22"/>
          <w:u w:val="single"/>
        </w:rPr>
        <w:t xml:space="preserve">　　　　－　</w:t>
      </w:r>
      <w:r>
        <w:rPr>
          <w:rFonts w:hint="eastAsia"/>
          <w:kern w:val="0"/>
          <w:sz w:val="22"/>
          <w:u w:val="single"/>
        </w:rPr>
        <w:t xml:space="preserve">　　　　－　　　　　</w:t>
      </w:r>
    </w:p>
    <w:p w14:paraId="28EBD217" w14:textId="1D33347A" w:rsidR="00B43DA3" w:rsidRPr="00BA07AB" w:rsidRDefault="00B43DA3" w:rsidP="00B43DA3">
      <w:pPr>
        <w:spacing w:beforeLines="50" w:before="180"/>
        <w:ind w:firstLineChars="100" w:firstLine="220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氏　　名　</w:t>
      </w:r>
      <w:r>
        <w:rPr>
          <w:rFonts w:hint="eastAsia"/>
          <w:sz w:val="22"/>
          <w:u w:val="single"/>
        </w:rPr>
        <w:t xml:space="preserve">　　　　　　　　　　　　　　　　</w:t>
      </w:r>
      <w:r w:rsidRPr="00C56FCE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利用者との関係　</w:t>
      </w:r>
      <w:r>
        <w:rPr>
          <w:rFonts w:hint="eastAsia"/>
          <w:sz w:val="22"/>
          <w:u w:val="single"/>
        </w:rPr>
        <w:t xml:space="preserve">　</w:t>
      </w:r>
      <w:r w:rsidR="0008635A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　　　　　　　　</w:t>
      </w:r>
    </w:p>
    <w:p w14:paraId="79E780FD" w14:textId="48C1EB9F" w:rsidR="005F3579" w:rsidRDefault="002E1B2A" w:rsidP="002E1B2A">
      <w:pPr>
        <w:spacing w:beforeLines="50" w:before="180"/>
        <w:ind w:left="440" w:hangingChars="200" w:hanging="440"/>
        <w:rPr>
          <w:sz w:val="22"/>
        </w:rPr>
      </w:pPr>
      <w:r>
        <w:rPr>
          <w:rFonts w:hint="eastAsia"/>
          <w:sz w:val="22"/>
        </w:rPr>
        <w:t>●</w:t>
      </w:r>
      <w:r w:rsidR="005F3579">
        <w:rPr>
          <w:rFonts w:hint="eastAsia"/>
          <w:sz w:val="22"/>
        </w:rPr>
        <w:t xml:space="preserve">　この申請書で、</w:t>
      </w:r>
      <w:r>
        <w:rPr>
          <w:rFonts w:hint="eastAsia"/>
          <w:sz w:val="22"/>
        </w:rPr>
        <w:t>同じ住所にお住まいの方を登録することができます。代理申請の場合、登録する方に必ず確認した上で、申請書に記入してください。</w:t>
      </w:r>
    </w:p>
    <w:p w14:paraId="414C526F" w14:textId="2B9C7C63" w:rsidR="002E1B2A" w:rsidRDefault="00853E1E" w:rsidP="002E1B2A">
      <w:pPr>
        <w:ind w:left="440" w:hangingChars="200" w:hanging="440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703296" behindDoc="0" locked="0" layoutInCell="1" allowOverlap="1" wp14:anchorId="0157BCCE" wp14:editId="3B90FDB5">
            <wp:simplePos x="0" y="0"/>
            <wp:positionH relativeFrom="column">
              <wp:posOffset>5936384</wp:posOffset>
            </wp:positionH>
            <wp:positionV relativeFrom="paragraph">
              <wp:posOffset>221557</wp:posOffset>
            </wp:positionV>
            <wp:extent cx="563596" cy="554182"/>
            <wp:effectExtent l="0" t="0" r="825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96" cy="554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B2A">
        <w:rPr>
          <w:rFonts w:hint="eastAsia"/>
          <w:sz w:val="22"/>
        </w:rPr>
        <w:t>●　中学生以下の方は利用者登録ができません。利用したい場合は、利用者登録証を所持する保護者の方と同乗してください。</w:t>
      </w:r>
    </w:p>
    <w:p w14:paraId="28035527" w14:textId="34B92D3D" w:rsidR="002E1B2A" w:rsidRPr="002E1B2A" w:rsidRDefault="002E1B2A" w:rsidP="002E1B2A">
      <w:pPr>
        <w:spacing w:afterLines="50" w:after="180"/>
        <w:rPr>
          <w:sz w:val="22"/>
        </w:rPr>
      </w:pPr>
      <w:r>
        <w:rPr>
          <w:rFonts w:hint="eastAsia"/>
          <w:sz w:val="22"/>
        </w:rPr>
        <w:t>●</w:t>
      </w:r>
      <w:r w:rsidR="00B43DA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以下の情報について、申請者で上記に記入済みの場合は⑤・⑥のみ記入してください。</w:t>
      </w:r>
    </w:p>
    <w:tbl>
      <w:tblPr>
        <w:tblStyle w:val="a9"/>
        <w:tblW w:w="10201" w:type="dxa"/>
        <w:tblLayout w:type="fixed"/>
        <w:tblLook w:val="04A0" w:firstRow="1" w:lastRow="0" w:firstColumn="1" w:lastColumn="0" w:noHBand="0" w:noVBand="1"/>
      </w:tblPr>
      <w:tblGrid>
        <w:gridCol w:w="586"/>
        <w:gridCol w:w="1394"/>
        <w:gridCol w:w="3685"/>
        <w:gridCol w:w="4536"/>
      </w:tblGrid>
      <w:tr w:rsidR="002E1B2A" w14:paraId="1423BECA" w14:textId="77777777" w:rsidTr="002E1B2A">
        <w:trPr>
          <w:cantSplit/>
          <w:trHeight w:val="692"/>
        </w:trPr>
        <w:tc>
          <w:tcPr>
            <w:tcW w:w="58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2E67111" w14:textId="77777777" w:rsidR="002E1B2A" w:rsidRPr="00EA792C" w:rsidRDefault="002E1B2A" w:rsidP="002A1E1D">
            <w:pPr>
              <w:ind w:leftChars="83" w:left="174" w:right="113"/>
              <w:jc w:val="center"/>
              <w:rPr>
                <w:sz w:val="22"/>
              </w:rPr>
            </w:pPr>
            <w:r w:rsidRPr="00EA792C">
              <w:rPr>
                <w:rFonts w:hint="eastAsia"/>
                <w:sz w:val="22"/>
              </w:rPr>
              <w:t>利用者</w:t>
            </w:r>
            <w:r>
              <w:rPr>
                <w:rFonts w:hint="eastAsia"/>
                <w:sz w:val="22"/>
              </w:rPr>
              <w:t>登録情報　Ａ</w:t>
            </w:r>
          </w:p>
        </w:tc>
        <w:tc>
          <w:tcPr>
            <w:tcW w:w="1394" w:type="dxa"/>
            <w:tcBorders>
              <w:top w:val="single" w:sz="12" w:space="0" w:color="auto"/>
            </w:tcBorders>
            <w:vAlign w:val="center"/>
          </w:tcPr>
          <w:p w14:paraId="7D8C5FFB" w14:textId="77777777" w:rsidR="002E1B2A" w:rsidRPr="006709FE" w:rsidRDefault="002E1B2A" w:rsidP="002A1E1D">
            <w:pPr>
              <w:rPr>
                <w:rFonts w:asciiTheme="minorEastAsia" w:eastAsiaTheme="minorEastAsia" w:hAnsiTheme="minorEastAsia"/>
                <w:sz w:val="22"/>
              </w:rPr>
            </w:pPr>
            <w:r w:rsidRPr="006709FE">
              <w:rPr>
                <w:rFonts w:asciiTheme="minorEastAsia" w:eastAsiaTheme="minorEastAsia" w:hAnsiTheme="minorEastAsia" w:hint="eastAsia"/>
                <w:sz w:val="22"/>
              </w:rPr>
              <w:t>①住所</w:t>
            </w:r>
          </w:p>
        </w:tc>
        <w:tc>
          <w:tcPr>
            <w:tcW w:w="822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4B12FA" w14:textId="352FBE0A" w:rsidR="002E1B2A" w:rsidRPr="006709FE" w:rsidRDefault="002E1B2A" w:rsidP="002A1E1D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足立区</w:t>
            </w:r>
          </w:p>
        </w:tc>
      </w:tr>
      <w:tr w:rsidR="002E1B2A" w14:paraId="41C9FE7F" w14:textId="77777777" w:rsidTr="002E1B2A">
        <w:trPr>
          <w:cantSplit/>
          <w:trHeight w:val="507"/>
        </w:trPr>
        <w:tc>
          <w:tcPr>
            <w:tcW w:w="58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A5B072D" w14:textId="77777777" w:rsidR="002E1B2A" w:rsidRPr="00EA792C" w:rsidRDefault="002E1B2A" w:rsidP="002A1E1D">
            <w:pPr>
              <w:ind w:leftChars="83" w:left="174" w:right="113"/>
              <w:jc w:val="center"/>
              <w:rPr>
                <w:sz w:val="22"/>
              </w:rPr>
            </w:pPr>
          </w:p>
        </w:tc>
        <w:tc>
          <w:tcPr>
            <w:tcW w:w="1394" w:type="dxa"/>
            <w:tcBorders>
              <w:bottom w:val="dashSmallGap" w:sz="4" w:space="0" w:color="auto"/>
            </w:tcBorders>
            <w:vAlign w:val="center"/>
          </w:tcPr>
          <w:p w14:paraId="512F213D" w14:textId="77777777" w:rsidR="002E1B2A" w:rsidRPr="00EA792C" w:rsidRDefault="002E1B2A" w:rsidP="002A1E1D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②</w:t>
            </w:r>
            <w:r w:rsidRPr="00C56FCE">
              <w:rPr>
                <w:rFonts w:hint="eastAsia"/>
                <w:sz w:val="22"/>
              </w:rPr>
              <w:t>氏名かな</w:t>
            </w:r>
          </w:p>
        </w:tc>
        <w:tc>
          <w:tcPr>
            <w:tcW w:w="3685" w:type="dxa"/>
            <w:tcBorders>
              <w:bottom w:val="dashSmallGap" w:sz="4" w:space="0" w:color="auto"/>
            </w:tcBorders>
            <w:vAlign w:val="center"/>
          </w:tcPr>
          <w:p w14:paraId="181AFD79" w14:textId="77777777" w:rsidR="002E1B2A" w:rsidRPr="00EA792C" w:rsidRDefault="002E1B2A" w:rsidP="002A1E1D">
            <w:pPr>
              <w:jc w:val="left"/>
              <w:rPr>
                <w:sz w:val="22"/>
              </w:rPr>
            </w:pPr>
          </w:p>
        </w:tc>
        <w:tc>
          <w:tcPr>
            <w:tcW w:w="4536" w:type="dxa"/>
            <w:vMerge w:val="restart"/>
            <w:tcBorders>
              <w:right w:val="single" w:sz="12" w:space="0" w:color="auto"/>
            </w:tcBorders>
            <w:vAlign w:val="center"/>
          </w:tcPr>
          <w:p w14:paraId="5E7ADC67" w14:textId="7FCF2C2D" w:rsidR="002E1B2A" w:rsidRDefault="002E1B2A" w:rsidP="002A1E1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⑥　割引適用事由（いずれかに☑）</w:t>
            </w:r>
          </w:p>
          <w:p w14:paraId="2A664644" w14:textId="59A39B4F" w:rsidR="002E1B2A" w:rsidRPr="00EA792C" w:rsidRDefault="002E1B2A" w:rsidP="002A1E1D">
            <w:pPr>
              <w:rPr>
                <w:sz w:val="22"/>
              </w:rPr>
            </w:pPr>
            <w:r w:rsidRPr="00EA792C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　</w:t>
            </w:r>
            <w:r w:rsidR="00C21602" w:rsidRPr="00EA792C">
              <w:rPr>
                <w:rFonts w:hint="eastAsia"/>
                <w:sz w:val="22"/>
              </w:rPr>
              <w:t>満</w:t>
            </w:r>
            <w:r w:rsidR="00C21602">
              <w:rPr>
                <w:rFonts w:hint="eastAsia"/>
                <w:sz w:val="22"/>
              </w:rPr>
              <w:t>7</w:t>
            </w:r>
            <w:r w:rsidR="00C21602">
              <w:rPr>
                <w:sz w:val="22"/>
              </w:rPr>
              <w:t>0</w:t>
            </w:r>
            <w:r w:rsidR="00C21602" w:rsidRPr="00EA792C">
              <w:rPr>
                <w:rFonts w:hint="eastAsia"/>
                <w:sz w:val="22"/>
              </w:rPr>
              <w:t>歳以上</w:t>
            </w:r>
            <w:r w:rsidR="00C21602">
              <w:rPr>
                <w:rFonts w:hint="eastAsia"/>
                <w:sz w:val="22"/>
              </w:rPr>
              <w:t>(令和6年12月31日</w:t>
            </w:r>
            <w:r w:rsidR="00B15AF1">
              <w:rPr>
                <w:rFonts w:hint="eastAsia"/>
                <w:sz w:val="22"/>
              </w:rPr>
              <w:t>時点</w:t>
            </w:r>
            <w:r w:rsidR="00C21602">
              <w:rPr>
                <w:rFonts w:hint="eastAsia"/>
                <w:sz w:val="22"/>
              </w:rPr>
              <w:t>)</w:t>
            </w:r>
          </w:p>
          <w:p w14:paraId="30A2794B" w14:textId="4CB736A5" w:rsidR="002E1B2A" w:rsidRPr="00EA792C" w:rsidRDefault="002E1B2A" w:rsidP="002A1E1D">
            <w:pPr>
              <w:rPr>
                <w:sz w:val="22"/>
              </w:rPr>
            </w:pPr>
            <w:r w:rsidRPr="00EA792C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　</w:t>
            </w:r>
            <w:r w:rsidRPr="00EA792C">
              <w:rPr>
                <w:rFonts w:hint="eastAsia"/>
                <w:sz w:val="22"/>
              </w:rPr>
              <w:t>要介護・要支援の認定を受けている</w:t>
            </w:r>
          </w:p>
          <w:p w14:paraId="6413FCDF" w14:textId="188A2AD6" w:rsidR="002E1B2A" w:rsidRPr="00EA792C" w:rsidRDefault="002E1B2A" w:rsidP="002A1E1D">
            <w:pPr>
              <w:rPr>
                <w:sz w:val="22"/>
              </w:rPr>
            </w:pPr>
            <w:r w:rsidRPr="00EA792C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　</w:t>
            </w:r>
            <w:r w:rsidRPr="00EA792C">
              <w:rPr>
                <w:rFonts w:hint="eastAsia"/>
                <w:sz w:val="22"/>
              </w:rPr>
              <w:t>障がい者手帳の交付を受けている</w:t>
            </w:r>
          </w:p>
          <w:p w14:paraId="6DD8F3EA" w14:textId="3933DD46" w:rsidR="002E1B2A" w:rsidRPr="00EA792C" w:rsidRDefault="002E1B2A" w:rsidP="002A1E1D">
            <w:pPr>
              <w:rPr>
                <w:sz w:val="22"/>
              </w:rPr>
            </w:pPr>
            <w:r w:rsidRPr="00EA792C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　</w:t>
            </w:r>
            <w:r w:rsidRPr="00EA792C">
              <w:rPr>
                <w:rFonts w:hint="eastAsia"/>
                <w:sz w:val="22"/>
              </w:rPr>
              <w:t>難病受給者証の交付を受けている</w:t>
            </w:r>
          </w:p>
          <w:p w14:paraId="37125058" w14:textId="77777777" w:rsidR="002E1B2A" w:rsidRPr="00EA792C" w:rsidRDefault="002E1B2A" w:rsidP="002A1E1D">
            <w:pPr>
              <w:rPr>
                <w:sz w:val="22"/>
              </w:rPr>
            </w:pPr>
            <w:r w:rsidRPr="00EA792C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　</w:t>
            </w:r>
            <w:r w:rsidRPr="00EA792C">
              <w:rPr>
                <w:rFonts w:hint="eastAsia"/>
                <w:sz w:val="22"/>
              </w:rPr>
              <w:t>妊娠している</w:t>
            </w:r>
          </w:p>
          <w:p w14:paraId="54A10F04" w14:textId="77777777" w:rsidR="002E1B2A" w:rsidRPr="00EA792C" w:rsidRDefault="002E1B2A" w:rsidP="002A1E1D">
            <w:pPr>
              <w:ind w:firstLineChars="200" w:firstLine="440"/>
              <w:rPr>
                <w:sz w:val="22"/>
              </w:rPr>
            </w:pPr>
            <w:r w:rsidRPr="00EA792C">
              <w:rPr>
                <w:rFonts w:hint="eastAsia"/>
                <w:sz w:val="22"/>
              </w:rPr>
              <w:t xml:space="preserve">出産予定日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EA792C">
              <w:rPr>
                <w:rFonts w:hint="eastAsia"/>
                <w:sz w:val="22"/>
              </w:rPr>
              <w:t>年　　月　　日</w:t>
            </w:r>
          </w:p>
        </w:tc>
      </w:tr>
      <w:tr w:rsidR="002E1B2A" w14:paraId="75688716" w14:textId="77777777" w:rsidTr="002E1B2A">
        <w:trPr>
          <w:trHeight w:val="854"/>
        </w:trPr>
        <w:tc>
          <w:tcPr>
            <w:tcW w:w="586" w:type="dxa"/>
            <w:vMerge/>
            <w:tcBorders>
              <w:left w:val="single" w:sz="12" w:space="0" w:color="auto"/>
            </w:tcBorders>
            <w:vAlign w:val="center"/>
          </w:tcPr>
          <w:p w14:paraId="7D351324" w14:textId="77777777" w:rsidR="002E1B2A" w:rsidRPr="00EA792C" w:rsidRDefault="002E1B2A" w:rsidP="002A1E1D">
            <w:pPr>
              <w:ind w:leftChars="83" w:left="174"/>
              <w:jc w:val="left"/>
              <w:rPr>
                <w:sz w:val="22"/>
              </w:rPr>
            </w:pPr>
          </w:p>
        </w:tc>
        <w:tc>
          <w:tcPr>
            <w:tcW w:w="1394" w:type="dxa"/>
            <w:tcBorders>
              <w:top w:val="dashSmallGap" w:sz="4" w:space="0" w:color="auto"/>
            </w:tcBorders>
            <w:vAlign w:val="center"/>
          </w:tcPr>
          <w:p w14:paraId="782C5771" w14:textId="77777777" w:rsidR="002E1B2A" w:rsidRPr="00EA792C" w:rsidRDefault="002E1B2A" w:rsidP="002A1E1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  <w:r w:rsidRPr="00EA792C">
              <w:rPr>
                <w:rFonts w:hint="eastAsia"/>
                <w:sz w:val="22"/>
              </w:rPr>
              <w:t>氏名</w:t>
            </w:r>
          </w:p>
        </w:tc>
        <w:tc>
          <w:tcPr>
            <w:tcW w:w="3685" w:type="dxa"/>
            <w:tcBorders>
              <w:top w:val="dashSmallGap" w:sz="4" w:space="0" w:color="auto"/>
            </w:tcBorders>
            <w:vAlign w:val="center"/>
          </w:tcPr>
          <w:p w14:paraId="5823848F" w14:textId="77777777" w:rsidR="002E1B2A" w:rsidRPr="00EA792C" w:rsidRDefault="002E1B2A" w:rsidP="002A1E1D">
            <w:pPr>
              <w:rPr>
                <w:sz w:val="22"/>
              </w:rPr>
            </w:pPr>
          </w:p>
        </w:tc>
        <w:tc>
          <w:tcPr>
            <w:tcW w:w="4536" w:type="dxa"/>
            <w:vMerge/>
            <w:tcBorders>
              <w:right w:val="single" w:sz="12" w:space="0" w:color="auto"/>
            </w:tcBorders>
            <w:vAlign w:val="center"/>
          </w:tcPr>
          <w:p w14:paraId="65A13B30" w14:textId="77777777" w:rsidR="002E1B2A" w:rsidRPr="00EA792C" w:rsidRDefault="002E1B2A" w:rsidP="002A1E1D">
            <w:pPr>
              <w:jc w:val="left"/>
              <w:rPr>
                <w:sz w:val="22"/>
              </w:rPr>
            </w:pPr>
          </w:p>
        </w:tc>
      </w:tr>
      <w:tr w:rsidR="002E1B2A" w14:paraId="4BBE4DF0" w14:textId="77777777" w:rsidTr="002E1B2A">
        <w:trPr>
          <w:trHeight w:val="553"/>
        </w:trPr>
        <w:tc>
          <w:tcPr>
            <w:tcW w:w="586" w:type="dxa"/>
            <w:vMerge/>
            <w:tcBorders>
              <w:left w:val="single" w:sz="12" w:space="0" w:color="auto"/>
            </w:tcBorders>
            <w:vAlign w:val="center"/>
          </w:tcPr>
          <w:p w14:paraId="4613515A" w14:textId="77777777" w:rsidR="002E1B2A" w:rsidRPr="00EA792C" w:rsidRDefault="002E1B2A" w:rsidP="0008635A">
            <w:pPr>
              <w:ind w:leftChars="83" w:left="174"/>
              <w:jc w:val="left"/>
              <w:rPr>
                <w:sz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</w:tcBorders>
            <w:vAlign w:val="center"/>
          </w:tcPr>
          <w:p w14:paraId="6E24B4FF" w14:textId="77777777" w:rsidR="002E1B2A" w:rsidRPr="00EA792C" w:rsidRDefault="002E1B2A" w:rsidP="000863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  <w:r w:rsidRPr="00EA792C">
              <w:rPr>
                <w:rFonts w:hint="eastAsia"/>
                <w:sz w:val="22"/>
              </w:rPr>
              <w:t>電話番号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11408989" w14:textId="77777777" w:rsidR="002E1B2A" w:rsidRPr="00EA792C" w:rsidRDefault="002E1B2A" w:rsidP="000863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－　　　　－　　　　　</w:t>
            </w:r>
          </w:p>
        </w:tc>
        <w:tc>
          <w:tcPr>
            <w:tcW w:w="4536" w:type="dxa"/>
            <w:vMerge/>
            <w:tcBorders>
              <w:right w:val="single" w:sz="12" w:space="0" w:color="auto"/>
            </w:tcBorders>
            <w:vAlign w:val="center"/>
          </w:tcPr>
          <w:p w14:paraId="73E8F9A6" w14:textId="77777777" w:rsidR="002E1B2A" w:rsidRPr="00EA792C" w:rsidRDefault="002E1B2A" w:rsidP="0008635A">
            <w:pPr>
              <w:jc w:val="left"/>
              <w:rPr>
                <w:sz w:val="22"/>
              </w:rPr>
            </w:pPr>
          </w:p>
        </w:tc>
      </w:tr>
      <w:tr w:rsidR="002E1B2A" w14:paraId="3D09B827" w14:textId="77777777" w:rsidTr="002E1B2A">
        <w:tc>
          <w:tcPr>
            <w:tcW w:w="586" w:type="dxa"/>
            <w:vMerge/>
            <w:tcBorders>
              <w:left w:val="single" w:sz="12" w:space="0" w:color="auto"/>
            </w:tcBorders>
            <w:vAlign w:val="center"/>
          </w:tcPr>
          <w:p w14:paraId="5EC0DB1C" w14:textId="77777777" w:rsidR="002E1B2A" w:rsidRPr="00EA792C" w:rsidRDefault="002E1B2A" w:rsidP="0008635A">
            <w:pPr>
              <w:ind w:leftChars="83" w:left="174"/>
              <w:jc w:val="left"/>
              <w:rPr>
                <w:sz w:val="22"/>
              </w:rPr>
            </w:pPr>
          </w:p>
        </w:tc>
        <w:tc>
          <w:tcPr>
            <w:tcW w:w="1394" w:type="dxa"/>
            <w:vAlign w:val="center"/>
          </w:tcPr>
          <w:p w14:paraId="27A2A2BB" w14:textId="77777777" w:rsidR="002E1B2A" w:rsidRPr="00EA792C" w:rsidRDefault="002E1B2A" w:rsidP="000863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⑤</w:t>
            </w:r>
            <w:r w:rsidRPr="00EA792C">
              <w:rPr>
                <w:rFonts w:hint="eastAsia"/>
                <w:sz w:val="22"/>
              </w:rPr>
              <w:t>生年月日</w:t>
            </w:r>
          </w:p>
        </w:tc>
        <w:tc>
          <w:tcPr>
            <w:tcW w:w="3685" w:type="dxa"/>
            <w:vAlign w:val="center"/>
          </w:tcPr>
          <w:p w14:paraId="2549A671" w14:textId="77777777" w:rsidR="002E1B2A" w:rsidRDefault="002E1B2A" w:rsidP="0008635A">
            <w:pPr>
              <w:ind w:right="3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大正 ・ 昭和 ・ 平成 ・ 令和</w:t>
            </w:r>
          </w:p>
          <w:p w14:paraId="158313F8" w14:textId="77777777" w:rsidR="002E1B2A" w:rsidRPr="00EA792C" w:rsidRDefault="002E1B2A" w:rsidP="0008635A">
            <w:pPr>
              <w:ind w:right="3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西暦　　　　　</w:t>
            </w:r>
            <w:r w:rsidRPr="00EA792C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4536" w:type="dxa"/>
            <w:vMerge/>
            <w:tcBorders>
              <w:right w:val="single" w:sz="12" w:space="0" w:color="auto"/>
            </w:tcBorders>
            <w:vAlign w:val="center"/>
          </w:tcPr>
          <w:p w14:paraId="60A1DF8B" w14:textId="77777777" w:rsidR="002E1B2A" w:rsidRPr="00EA792C" w:rsidRDefault="002E1B2A" w:rsidP="0008635A">
            <w:pPr>
              <w:jc w:val="left"/>
              <w:rPr>
                <w:sz w:val="22"/>
              </w:rPr>
            </w:pPr>
          </w:p>
        </w:tc>
      </w:tr>
      <w:tr w:rsidR="002E1B2A" w14:paraId="77EB64BA" w14:textId="77777777" w:rsidTr="002E1B2A">
        <w:tc>
          <w:tcPr>
            <w:tcW w:w="586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38EA9625" w14:textId="77777777" w:rsidR="002E1B2A" w:rsidRPr="00EA792C" w:rsidRDefault="002E1B2A" w:rsidP="002A1E1D">
            <w:pPr>
              <w:ind w:leftChars="83" w:left="174" w:right="113"/>
              <w:jc w:val="center"/>
              <w:rPr>
                <w:sz w:val="22"/>
              </w:rPr>
            </w:pPr>
          </w:p>
        </w:tc>
        <w:tc>
          <w:tcPr>
            <w:tcW w:w="961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8EEB73" w14:textId="5643F2C1" w:rsidR="002E1B2A" w:rsidRDefault="002E1B2A" w:rsidP="002A1E1D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事務局使用欄　　有効期限　　　　年　　月　　日　　備考</w:t>
            </w:r>
            <w:r w:rsidR="00CC578C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CC578C" w:rsidRPr="00CC578C">
              <w:rPr>
                <w:rFonts w:ascii="ＭＳ ゴシック" w:eastAsia="ＭＳ ゴシック" w:hAnsi="ＭＳ ゴシック" w:hint="eastAsia"/>
                <w:b/>
                <w:sz w:val="22"/>
              </w:rPr>
              <w:t>登録番号NO.</w:t>
            </w:r>
            <w:r w:rsidR="00CC578C" w:rsidRPr="00CC578C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 xml:space="preserve">　　　　</w:t>
            </w:r>
          </w:p>
        </w:tc>
      </w:tr>
      <w:tr w:rsidR="002E1B2A" w14:paraId="55948F3E" w14:textId="77777777" w:rsidTr="002E1B2A">
        <w:trPr>
          <w:trHeight w:val="692"/>
        </w:trPr>
        <w:tc>
          <w:tcPr>
            <w:tcW w:w="58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C843E7D" w14:textId="77777777" w:rsidR="002E1B2A" w:rsidRPr="00EA792C" w:rsidRDefault="002E1B2A" w:rsidP="002A1E1D">
            <w:pPr>
              <w:ind w:leftChars="83" w:left="174" w:right="113"/>
              <w:jc w:val="center"/>
              <w:rPr>
                <w:sz w:val="22"/>
              </w:rPr>
            </w:pPr>
            <w:r w:rsidRPr="00EA792C">
              <w:rPr>
                <w:rFonts w:hint="eastAsia"/>
                <w:sz w:val="22"/>
              </w:rPr>
              <w:t>利用者</w:t>
            </w:r>
            <w:r>
              <w:rPr>
                <w:rFonts w:hint="eastAsia"/>
                <w:sz w:val="22"/>
              </w:rPr>
              <w:t>登録情報　Ｂ</w:t>
            </w:r>
          </w:p>
        </w:tc>
        <w:tc>
          <w:tcPr>
            <w:tcW w:w="1394" w:type="dxa"/>
            <w:tcBorders>
              <w:top w:val="single" w:sz="12" w:space="0" w:color="auto"/>
            </w:tcBorders>
            <w:vAlign w:val="center"/>
          </w:tcPr>
          <w:p w14:paraId="185E1243" w14:textId="77777777" w:rsidR="002E1B2A" w:rsidRPr="006709FE" w:rsidRDefault="002E1B2A" w:rsidP="002A1E1D">
            <w:pPr>
              <w:rPr>
                <w:rFonts w:asciiTheme="minorEastAsia" w:eastAsiaTheme="minorEastAsia" w:hAnsiTheme="minorEastAsia"/>
                <w:sz w:val="22"/>
              </w:rPr>
            </w:pPr>
            <w:r w:rsidRPr="006709FE">
              <w:rPr>
                <w:rFonts w:asciiTheme="minorEastAsia" w:eastAsiaTheme="minorEastAsia" w:hAnsiTheme="minorEastAsia" w:hint="eastAsia"/>
                <w:sz w:val="22"/>
              </w:rPr>
              <w:t>①住所</w:t>
            </w:r>
          </w:p>
        </w:tc>
        <w:tc>
          <w:tcPr>
            <w:tcW w:w="822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EF4770" w14:textId="629CA97C" w:rsidR="002E1B2A" w:rsidRPr="006709FE" w:rsidRDefault="002E1B2A" w:rsidP="002A1E1D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足立区</w:t>
            </w:r>
          </w:p>
        </w:tc>
      </w:tr>
      <w:tr w:rsidR="002E1B2A" w14:paraId="2871934F" w14:textId="77777777" w:rsidTr="002E1B2A">
        <w:trPr>
          <w:trHeight w:val="538"/>
        </w:trPr>
        <w:tc>
          <w:tcPr>
            <w:tcW w:w="586" w:type="dxa"/>
            <w:vMerge/>
            <w:tcBorders>
              <w:left w:val="single" w:sz="12" w:space="0" w:color="auto"/>
            </w:tcBorders>
            <w:vAlign w:val="center"/>
          </w:tcPr>
          <w:p w14:paraId="3F482B98" w14:textId="77777777" w:rsidR="002E1B2A" w:rsidRPr="00EA792C" w:rsidRDefault="002E1B2A" w:rsidP="002A1E1D">
            <w:pPr>
              <w:ind w:leftChars="83" w:left="174"/>
              <w:jc w:val="left"/>
              <w:rPr>
                <w:sz w:val="22"/>
              </w:rPr>
            </w:pPr>
          </w:p>
        </w:tc>
        <w:tc>
          <w:tcPr>
            <w:tcW w:w="1394" w:type="dxa"/>
            <w:tcBorders>
              <w:bottom w:val="dashSmallGap" w:sz="4" w:space="0" w:color="auto"/>
            </w:tcBorders>
            <w:vAlign w:val="center"/>
          </w:tcPr>
          <w:p w14:paraId="4EBD398A" w14:textId="77777777" w:rsidR="002E1B2A" w:rsidRPr="00EA792C" w:rsidRDefault="002E1B2A" w:rsidP="002A1E1D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②</w:t>
            </w:r>
            <w:r w:rsidRPr="00C56FCE">
              <w:rPr>
                <w:rFonts w:hint="eastAsia"/>
                <w:sz w:val="22"/>
              </w:rPr>
              <w:t>氏名かな</w:t>
            </w:r>
          </w:p>
        </w:tc>
        <w:tc>
          <w:tcPr>
            <w:tcW w:w="3685" w:type="dxa"/>
            <w:tcBorders>
              <w:bottom w:val="dashSmallGap" w:sz="4" w:space="0" w:color="auto"/>
            </w:tcBorders>
            <w:vAlign w:val="center"/>
          </w:tcPr>
          <w:p w14:paraId="4C553C5F" w14:textId="77777777" w:rsidR="002E1B2A" w:rsidRPr="00EA792C" w:rsidRDefault="002E1B2A" w:rsidP="002A1E1D">
            <w:pPr>
              <w:jc w:val="left"/>
              <w:rPr>
                <w:sz w:val="22"/>
              </w:rPr>
            </w:pPr>
          </w:p>
        </w:tc>
        <w:tc>
          <w:tcPr>
            <w:tcW w:w="4536" w:type="dxa"/>
            <w:vMerge w:val="restart"/>
            <w:tcBorders>
              <w:right w:val="single" w:sz="12" w:space="0" w:color="auto"/>
            </w:tcBorders>
            <w:vAlign w:val="center"/>
          </w:tcPr>
          <w:p w14:paraId="7CF9EF29" w14:textId="5EB5ACCF" w:rsidR="002E1B2A" w:rsidRDefault="002E1B2A" w:rsidP="002A1E1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⑥　割引適用事由（いずれかに☑）</w:t>
            </w:r>
          </w:p>
          <w:p w14:paraId="1B58F241" w14:textId="00E342B6" w:rsidR="002E1B2A" w:rsidRPr="00EA792C" w:rsidRDefault="002E1B2A" w:rsidP="002A1E1D">
            <w:pPr>
              <w:rPr>
                <w:sz w:val="22"/>
              </w:rPr>
            </w:pPr>
            <w:r w:rsidRPr="00EA792C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　</w:t>
            </w:r>
            <w:r w:rsidR="00B23744" w:rsidRPr="00EA792C">
              <w:rPr>
                <w:rFonts w:hint="eastAsia"/>
                <w:sz w:val="22"/>
              </w:rPr>
              <w:t>満</w:t>
            </w:r>
            <w:r w:rsidR="00B23744">
              <w:rPr>
                <w:rFonts w:hint="eastAsia"/>
                <w:sz w:val="22"/>
              </w:rPr>
              <w:t>7</w:t>
            </w:r>
            <w:r w:rsidR="00B23744">
              <w:rPr>
                <w:sz w:val="22"/>
              </w:rPr>
              <w:t>0</w:t>
            </w:r>
            <w:r w:rsidR="00B23744" w:rsidRPr="00EA792C">
              <w:rPr>
                <w:rFonts w:hint="eastAsia"/>
                <w:sz w:val="22"/>
              </w:rPr>
              <w:t>歳以上</w:t>
            </w:r>
            <w:r w:rsidR="00B23744">
              <w:rPr>
                <w:rFonts w:hint="eastAsia"/>
                <w:sz w:val="22"/>
              </w:rPr>
              <w:t>(令和6年12月31日</w:t>
            </w:r>
            <w:r w:rsidR="00B15AF1">
              <w:rPr>
                <w:rFonts w:hint="eastAsia"/>
                <w:sz w:val="22"/>
              </w:rPr>
              <w:t>時点</w:t>
            </w:r>
            <w:r w:rsidR="00B23744">
              <w:rPr>
                <w:rFonts w:hint="eastAsia"/>
                <w:sz w:val="22"/>
              </w:rPr>
              <w:t>)</w:t>
            </w:r>
          </w:p>
          <w:p w14:paraId="3E5272EB" w14:textId="1266586C" w:rsidR="002E1B2A" w:rsidRPr="00EA792C" w:rsidRDefault="002E1B2A" w:rsidP="002A1E1D">
            <w:pPr>
              <w:rPr>
                <w:sz w:val="22"/>
              </w:rPr>
            </w:pPr>
            <w:r w:rsidRPr="00EA792C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　</w:t>
            </w:r>
            <w:r w:rsidRPr="00EA792C">
              <w:rPr>
                <w:rFonts w:hint="eastAsia"/>
                <w:sz w:val="22"/>
              </w:rPr>
              <w:t>要介護・要支援の認定を受けている</w:t>
            </w:r>
          </w:p>
          <w:p w14:paraId="7C0F69E6" w14:textId="0ACE36CA" w:rsidR="002E1B2A" w:rsidRPr="00EA792C" w:rsidRDefault="002E1B2A" w:rsidP="002A1E1D">
            <w:pPr>
              <w:rPr>
                <w:sz w:val="22"/>
              </w:rPr>
            </w:pPr>
            <w:r w:rsidRPr="00EA792C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　</w:t>
            </w:r>
            <w:r w:rsidRPr="00EA792C">
              <w:rPr>
                <w:rFonts w:hint="eastAsia"/>
                <w:sz w:val="22"/>
              </w:rPr>
              <w:t>障がい者手帳の交付を受けている</w:t>
            </w:r>
          </w:p>
          <w:p w14:paraId="765E9629" w14:textId="22221C7E" w:rsidR="002E1B2A" w:rsidRPr="00EA792C" w:rsidRDefault="002E1B2A" w:rsidP="002A1E1D">
            <w:pPr>
              <w:rPr>
                <w:sz w:val="22"/>
              </w:rPr>
            </w:pPr>
            <w:r w:rsidRPr="00EA792C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　</w:t>
            </w:r>
            <w:r w:rsidRPr="00EA792C">
              <w:rPr>
                <w:rFonts w:hint="eastAsia"/>
                <w:sz w:val="22"/>
              </w:rPr>
              <w:t>難病受給者証の交付を受けている</w:t>
            </w:r>
          </w:p>
          <w:p w14:paraId="25B39B9B" w14:textId="77777777" w:rsidR="002E1B2A" w:rsidRPr="00EA792C" w:rsidRDefault="002E1B2A" w:rsidP="002A1E1D">
            <w:pPr>
              <w:rPr>
                <w:sz w:val="22"/>
              </w:rPr>
            </w:pPr>
            <w:r w:rsidRPr="00EA792C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　</w:t>
            </w:r>
            <w:r w:rsidRPr="00EA792C">
              <w:rPr>
                <w:rFonts w:hint="eastAsia"/>
                <w:sz w:val="22"/>
              </w:rPr>
              <w:t>妊娠している</w:t>
            </w:r>
          </w:p>
          <w:p w14:paraId="766554C2" w14:textId="77777777" w:rsidR="002E1B2A" w:rsidRPr="00EA792C" w:rsidRDefault="002E1B2A" w:rsidP="005F3579">
            <w:pPr>
              <w:ind w:firstLineChars="200" w:firstLine="440"/>
              <w:rPr>
                <w:sz w:val="22"/>
              </w:rPr>
            </w:pPr>
            <w:r w:rsidRPr="00EA792C">
              <w:rPr>
                <w:rFonts w:hint="eastAsia"/>
                <w:sz w:val="22"/>
              </w:rPr>
              <w:t xml:space="preserve">出産予定日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EA792C">
              <w:rPr>
                <w:rFonts w:hint="eastAsia"/>
                <w:sz w:val="22"/>
              </w:rPr>
              <w:t>年　　月　　日</w:t>
            </w:r>
          </w:p>
        </w:tc>
      </w:tr>
      <w:tr w:rsidR="002E1B2A" w14:paraId="24B8280A" w14:textId="77777777" w:rsidTr="002E1B2A">
        <w:trPr>
          <w:trHeight w:val="846"/>
        </w:trPr>
        <w:tc>
          <w:tcPr>
            <w:tcW w:w="586" w:type="dxa"/>
            <w:vMerge/>
            <w:tcBorders>
              <w:left w:val="single" w:sz="12" w:space="0" w:color="auto"/>
            </w:tcBorders>
            <w:vAlign w:val="center"/>
          </w:tcPr>
          <w:p w14:paraId="282D08DB" w14:textId="77777777" w:rsidR="002E1B2A" w:rsidRPr="00EA792C" w:rsidRDefault="002E1B2A" w:rsidP="002A1E1D">
            <w:pPr>
              <w:ind w:leftChars="83" w:left="174"/>
              <w:jc w:val="left"/>
              <w:rPr>
                <w:sz w:val="22"/>
              </w:rPr>
            </w:pPr>
          </w:p>
        </w:tc>
        <w:tc>
          <w:tcPr>
            <w:tcW w:w="1394" w:type="dxa"/>
            <w:tcBorders>
              <w:top w:val="dashSmallGap" w:sz="4" w:space="0" w:color="auto"/>
            </w:tcBorders>
            <w:vAlign w:val="center"/>
          </w:tcPr>
          <w:p w14:paraId="62B97427" w14:textId="77777777" w:rsidR="002E1B2A" w:rsidRPr="00EA792C" w:rsidRDefault="002E1B2A" w:rsidP="002A1E1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  <w:r w:rsidRPr="00EA792C">
              <w:rPr>
                <w:rFonts w:hint="eastAsia"/>
                <w:sz w:val="22"/>
              </w:rPr>
              <w:t>氏名</w:t>
            </w:r>
          </w:p>
        </w:tc>
        <w:tc>
          <w:tcPr>
            <w:tcW w:w="3685" w:type="dxa"/>
            <w:tcBorders>
              <w:top w:val="dashSmallGap" w:sz="4" w:space="0" w:color="auto"/>
            </w:tcBorders>
            <w:vAlign w:val="center"/>
          </w:tcPr>
          <w:p w14:paraId="7FA9D7A7" w14:textId="77777777" w:rsidR="002E1B2A" w:rsidRPr="00EA792C" w:rsidRDefault="002E1B2A" w:rsidP="002A1E1D">
            <w:pPr>
              <w:rPr>
                <w:sz w:val="22"/>
              </w:rPr>
            </w:pPr>
          </w:p>
        </w:tc>
        <w:tc>
          <w:tcPr>
            <w:tcW w:w="4536" w:type="dxa"/>
            <w:vMerge/>
            <w:tcBorders>
              <w:right w:val="single" w:sz="12" w:space="0" w:color="auto"/>
            </w:tcBorders>
            <w:vAlign w:val="center"/>
          </w:tcPr>
          <w:p w14:paraId="31C3198E" w14:textId="77777777" w:rsidR="002E1B2A" w:rsidRPr="00EA792C" w:rsidRDefault="002E1B2A" w:rsidP="002A1E1D">
            <w:pPr>
              <w:rPr>
                <w:sz w:val="22"/>
              </w:rPr>
            </w:pPr>
          </w:p>
        </w:tc>
      </w:tr>
      <w:tr w:rsidR="002E1B2A" w14:paraId="024235F5" w14:textId="77777777" w:rsidTr="002E1B2A">
        <w:trPr>
          <w:trHeight w:val="559"/>
        </w:trPr>
        <w:tc>
          <w:tcPr>
            <w:tcW w:w="586" w:type="dxa"/>
            <w:vMerge/>
            <w:tcBorders>
              <w:left w:val="single" w:sz="12" w:space="0" w:color="auto"/>
            </w:tcBorders>
            <w:vAlign w:val="center"/>
          </w:tcPr>
          <w:p w14:paraId="47E4DE1A" w14:textId="77777777" w:rsidR="002E1B2A" w:rsidRPr="00EA792C" w:rsidRDefault="002E1B2A" w:rsidP="0008635A">
            <w:pPr>
              <w:ind w:leftChars="83" w:left="174"/>
              <w:jc w:val="left"/>
              <w:rPr>
                <w:sz w:val="22"/>
              </w:rPr>
            </w:pPr>
          </w:p>
        </w:tc>
        <w:tc>
          <w:tcPr>
            <w:tcW w:w="1394" w:type="dxa"/>
            <w:vAlign w:val="center"/>
          </w:tcPr>
          <w:p w14:paraId="32295673" w14:textId="77777777" w:rsidR="002E1B2A" w:rsidRPr="00EA792C" w:rsidRDefault="002E1B2A" w:rsidP="000863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  <w:r w:rsidRPr="00EA792C">
              <w:rPr>
                <w:rFonts w:hint="eastAsia"/>
                <w:sz w:val="22"/>
              </w:rPr>
              <w:t>電話番号</w:t>
            </w:r>
          </w:p>
        </w:tc>
        <w:tc>
          <w:tcPr>
            <w:tcW w:w="3685" w:type="dxa"/>
            <w:vAlign w:val="center"/>
          </w:tcPr>
          <w:p w14:paraId="76E64CCB" w14:textId="77777777" w:rsidR="002E1B2A" w:rsidRPr="00EA792C" w:rsidRDefault="002E1B2A" w:rsidP="000863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－　　　　－　　　　　</w:t>
            </w:r>
          </w:p>
        </w:tc>
        <w:tc>
          <w:tcPr>
            <w:tcW w:w="4536" w:type="dxa"/>
            <w:vMerge/>
            <w:tcBorders>
              <w:right w:val="single" w:sz="12" w:space="0" w:color="auto"/>
            </w:tcBorders>
            <w:vAlign w:val="center"/>
          </w:tcPr>
          <w:p w14:paraId="7C1D11D6" w14:textId="77777777" w:rsidR="002E1B2A" w:rsidRPr="00EA792C" w:rsidRDefault="002E1B2A" w:rsidP="0008635A">
            <w:pPr>
              <w:rPr>
                <w:sz w:val="22"/>
              </w:rPr>
            </w:pPr>
          </w:p>
        </w:tc>
      </w:tr>
      <w:tr w:rsidR="002E1B2A" w14:paraId="4E5A2C80" w14:textId="77777777" w:rsidTr="002E1B2A">
        <w:tc>
          <w:tcPr>
            <w:tcW w:w="586" w:type="dxa"/>
            <w:vMerge/>
            <w:tcBorders>
              <w:left w:val="single" w:sz="12" w:space="0" w:color="auto"/>
            </w:tcBorders>
            <w:vAlign w:val="center"/>
          </w:tcPr>
          <w:p w14:paraId="411CAB2E" w14:textId="77777777" w:rsidR="002E1B2A" w:rsidRPr="00EA792C" w:rsidRDefault="002E1B2A" w:rsidP="005F3579">
            <w:pPr>
              <w:ind w:leftChars="83" w:left="174"/>
              <w:jc w:val="left"/>
              <w:rPr>
                <w:sz w:val="22"/>
              </w:rPr>
            </w:pPr>
          </w:p>
        </w:tc>
        <w:tc>
          <w:tcPr>
            <w:tcW w:w="1394" w:type="dxa"/>
            <w:vAlign w:val="center"/>
          </w:tcPr>
          <w:p w14:paraId="03DFDFE1" w14:textId="77777777" w:rsidR="002E1B2A" w:rsidRPr="00EA792C" w:rsidRDefault="002E1B2A" w:rsidP="005F35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⑤</w:t>
            </w:r>
            <w:r w:rsidRPr="00EA792C">
              <w:rPr>
                <w:rFonts w:hint="eastAsia"/>
                <w:sz w:val="22"/>
              </w:rPr>
              <w:t>生年月日</w:t>
            </w:r>
          </w:p>
        </w:tc>
        <w:tc>
          <w:tcPr>
            <w:tcW w:w="3685" w:type="dxa"/>
            <w:vAlign w:val="center"/>
          </w:tcPr>
          <w:p w14:paraId="3E9C6EE4" w14:textId="77777777" w:rsidR="002E1B2A" w:rsidRDefault="002E1B2A" w:rsidP="005F3579">
            <w:pPr>
              <w:ind w:right="3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大正 ・ 昭和 ・ 平成 ・ 令和</w:t>
            </w:r>
          </w:p>
          <w:p w14:paraId="1256E47E" w14:textId="77777777" w:rsidR="002E1B2A" w:rsidRPr="00EA792C" w:rsidRDefault="002E1B2A" w:rsidP="005F3579">
            <w:pPr>
              <w:ind w:right="3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西暦　　　　　</w:t>
            </w:r>
            <w:r w:rsidRPr="00EA792C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4536" w:type="dxa"/>
            <w:vMerge/>
            <w:tcBorders>
              <w:right w:val="single" w:sz="12" w:space="0" w:color="auto"/>
            </w:tcBorders>
            <w:vAlign w:val="center"/>
          </w:tcPr>
          <w:p w14:paraId="2A886A13" w14:textId="77777777" w:rsidR="002E1B2A" w:rsidRPr="00EA792C" w:rsidRDefault="002E1B2A" w:rsidP="005F3579">
            <w:pPr>
              <w:rPr>
                <w:sz w:val="22"/>
              </w:rPr>
            </w:pPr>
          </w:p>
        </w:tc>
      </w:tr>
      <w:tr w:rsidR="002E1B2A" w14:paraId="4CF43D15" w14:textId="77777777" w:rsidTr="00A02A5D">
        <w:tc>
          <w:tcPr>
            <w:tcW w:w="58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69FCEB" w14:textId="77777777" w:rsidR="002E1B2A" w:rsidRPr="00EA792C" w:rsidRDefault="002E1B2A" w:rsidP="005F3579">
            <w:pPr>
              <w:ind w:leftChars="83" w:left="174"/>
              <w:jc w:val="left"/>
              <w:rPr>
                <w:sz w:val="22"/>
              </w:rPr>
            </w:pPr>
          </w:p>
        </w:tc>
        <w:tc>
          <w:tcPr>
            <w:tcW w:w="961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18BC15" w14:textId="3F095713" w:rsidR="002E1B2A" w:rsidRPr="00EA792C" w:rsidRDefault="005C09B8" w:rsidP="005F3579">
            <w:pPr>
              <w:rPr>
                <w:sz w:val="22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704320" behindDoc="0" locked="0" layoutInCell="1" allowOverlap="1" wp14:anchorId="59BBE80C" wp14:editId="3914DBF0">
                  <wp:simplePos x="0" y="0"/>
                  <wp:positionH relativeFrom="column">
                    <wp:posOffset>5531485</wp:posOffset>
                  </wp:positionH>
                  <wp:positionV relativeFrom="paragraph">
                    <wp:posOffset>3810</wp:posOffset>
                  </wp:positionV>
                  <wp:extent cx="524510" cy="540385"/>
                  <wp:effectExtent l="0" t="0" r="8890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E1B2A">
              <w:rPr>
                <w:rFonts w:asciiTheme="minorEastAsia" w:eastAsiaTheme="minorEastAsia" w:hAnsiTheme="minorEastAsia" w:hint="eastAsia"/>
                <w:sz w:val="22"/>
              </w:rPr>
              <w:t>事務局使用欄　　有効期限　　　　年　　月　　日　　備考</w:t>
            </w:r>
            <w:r w:rsidR="00CC578C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CC578C" w:rsidRPr="00CC578C">
              <w:rPr>
                <w:rFonts w:ascii="ＭＳ ゴシック" w:eastAsia="ＭＳ ゴシック" w:hAnsi="ＭＳ ゴシック" w:hint="eastAsia"/>
                <w:b/>
                <w:sz w:val="22"/>
              </w:rPr>
              <w:t>登録番号NO.</w:t>
            </w:r>
            <w:r w:rsidR="00CC578C" w:rsidRPr="00CC578C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 xml:space="preserve">　　　　</w:t>
            </w:r>
          </w:p>
        </w:tc>
      </w:tr>
    </w:tbl>
    <w:p w14:paraId="50D82518" w14:textId="77777777" w:rsidR="005F3579" w:rsidRDefault="005F3579" w:rsidP="00467361">
      <w:pPr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0F13FB17" w14:textId="77777777" w:rsidR="005F3579" w:rsidRDefault="005F3579" w:rsidP="005F3579">
      <w:pPr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0C944E04" w14:textId="77777777" w:rsidR="004E3A46" w:rsidRDefault="004E3A46" w:rsidP="005F3579">
      <w:pPr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3081ACD2" w14:textId="77777777" w:rsidR="00DA7467" w:rsidRDefault="00DA7467" w:rsidP="00DA7467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１</w:t>
      </w:r>
      <w:r w:rsidR="005F3579" w:rsidRPr="005F3579">
        <w:rPr>
          <w:rFonts w:asciiTheme="minorEastAsia" w:eastAsiaTheme="minorEastAsia" w:hAnsiTheme="minorEastAsia" w:hint="eastAsia"/>
          <w:sz w:val="22"/>
        </w:rPr>
        <w:t xml:space="preserve">　</w:t>
      </w:r>
      <w:r w:rsidR="00D60FC5">
        <w:rPr>
          <w:rFonts w:asciiTheme="minorEastAsia" w:eastAsiaTheme="minorEastAsia" w:hAnsiTheme="minorEastAsia" w:hint="eastAsia"/>
          <w:sz w:val="22"/>
        </w:rPr>
        <w:t>注意</w:t>
      </w:r>
      <w:r w:rsidR="005F3579" w:rsidRPr="005F3579">
        <w:rPr>
          <w:rFonts w:asciiTheme="minorEastAsia" w:eastAsiaTheme="minorEastAsia" w:hAnsiTheme="minorEastAsia" w:hint="eastAsia"/>
          <w:sz w:val="22"/>
        </w:rPr>
        <w:t>事項</w:t>
      </w:r>
    </w:p>
    <w:p w14:paraId="79CFC50F" w14:textId="77777777" w:rsidR="005F3579" w:rsidRDefault="00DA7467" w:rsidP="00DA7467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（１）</w:t>
      </w:r>
      <w:r w:rsidR="00D60FC5">
        <w:rPr>
          <w:rFonts w:asciiTheme="minorEastAsia" w:eastAsiaTheme="minorEastAsia" w:hAnsiTheme="minorEastAsia" w:hint="eastAsia"/>
          <w:sz w:val="22"/>
        </w:rPr>
        <w:t>記入内容は、利用受付及び登録、運行、</w:t>
      </w:r>
      <w:r>
        <w:rPr>
          <w:rFonts w:asciiTheme="minorEastAsia" w:eastAsiaTheme="minorEastAsia" w:hAnsiTheme="minorEastAsia" w:hint="eastAsia"/>
          <w:sz w:val="22"/>
        </w:rPr>
        <w:t>利用実態分析、アンケート調査等に利用します。また、デマンドタクシーを運行する事業者に対し、個人を特定できない状態で提供する場合があります。</w:t>
      </w:r>
    </w:p>
    <w:p w14:paraId="32C7C94F" w14:textId="37C9DF62" w:rsidR="00DA7467" w:rsidRDefault="00DA7467" w:rsidP="004E3A46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（２）利用者登録申請書を提出し、</w:t>
      </w:r>
      <w:r w:rsidR="004E3A46">
        <w:rPr>
          <w:rFonts w:asciiTheme="minorEastAsia" w:eastAsiaTheme="minorEastAsia" w:hAnsiTheme="minorEastAsia" w:hint="eastAsia"/>
          <w:sz w:val="22"/>
        </w:rPr>
        <w:t>利用者登録証を交付された当日は</w:t>
      </w:r>
      <w:r>
        <w:rPr>
          <w:rFonts w:asciiTheme="minorEastAsia" w:eastAsiaTheme="minorEastAsia" w:hAnsiTheme="minorEastAsia" w:hint="eastAsia"/>
          <w:sz w:val="22"/>
        </w:rPr>
        <w:t>、デマンドタクシーの利用ができません。</w:t>
      </w:r>
      <w:r w:rsidR="002F1C0F" w:rsidRPr="002F1C0F">
        <w:rPr>
          <w:rFonts w:asciiTheme="minorEastAsia" w:eastAsiaTheme="minorEastAsia" w:hAnsiTheme="minorEastAsia" w:hint="eastAsia"/>
          <w:sz w:val="22"/>
        </w:rPr>
        <w:t>利用申請の日からおよそ２週間後からご利用いただけます。</w:t>
      </w:r>
    </w:p>
    <w:p w14:paraId="3582B517" w14:textId="77777777" w:rsidR="00DA7467" w:rsidRDefault="00DA7467" w:rsidP="00DA7467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（３）デマンドタクシーの利用にあたっては、利用ガイド等の区が提供する情報をよくご確認の上、ご利用ください。</w:t>
      </w:r>
    </w:p>
    <w:p w14:paraId="726A0194" w14:textId="77777777" w:rsidR="00DA7467" w:rsidRDefault="00DA7467" w:rsidP="00DA7467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（４）デマンドタクシーの利用によって生じたいかなる損害について</w:t>
      </w:r>
      <w:r w:rsidR="00BC5A74">
        <w:rPr>
          <w:rFonts w:asciiTheme="minorEastAsia" w:eastAsiaTheme="minorEastAsia" w:hAnsiTheme="minorEastAsia" w:hint="eastAsia"/>
          <w:sz w:val="22"/>
        </w:rPr>
        <w:t>も</w:t>
      </w:r>
      <w:r>
        <w:rPr>
          <w:rFonts w:asciiTheme="minorEastAsia" w:eastAsiaTheme="minorEastAsia" w:hAnsiTheme="minorEastAsia" w:hint="eastAsia"/>
          <w:sz w:val="22"/>
        </w:rPr>
        <w:t>、区は一切責任を負いません。</w:t>
      </w:r>
    </w:p>
    <w:p w14:paraId="67CB7CE1" w14:textId="77777777" w:rsidR="00DA7467" w:rsidRDefault="00BC5A74" w:rsidP="00DA7467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（５</w:t>
      </w:r>
      <w:r w:rsidR="00DA7467">
        <w:rPr>
          <w:rFonts w:asciiTheme="minorEastAsia" w:eastAsiaTheme="minorEastAsia" w:hAnsiTheme="minorEastAsia" w:hint="eastAsia"/>
          <w:sz w:val="22"/>
        </w:rPr>
        <w:t>）利用者登録証の提示がない場合、デマンドタクシーとしての利用はできません。タクシーを利用したい場合は、迎車回送料金とタクシー運賃の全額をお支払いいただきます。</w:t>
      </w:r>
    </w:p>
    <w:p w14:paraId="0482B628" w14:textId="39628E74" w:rsidR="00DA7467" w:rsidRDefault="00BC5A74" w:rsidP="00BC5A74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（６</w:t>
      </w:r>
      <w:r w:rsidR="00DA7467">
        <w:rPr>
          <w:rFonts w:asciiTheme="minorEastAsia" w:eastAsiaTheme="minorEastAsia" w:hAnsiTheme="minorEastAsia" w:hint="eastAsia"/>
          <w:sz w:val="22"/>
        </w:rPr>
        <w:t>）利用者登録証を紛失又は汚損した場合、</w:t>
      </w:r>
      <w:r>
        <w:rPr>
          <w:rFonts w:asciiTheme="minorEastAsia" w:eastAsiaTheme="minorEastAsia" w:hAnsiTheme="minorEastAsia" w:hint="eastAsia"/>
          <w:sz w:val="22"/>
        </w:rPr>
        <w:t>様式第３号の</w:t>
      </w:r>
      <w:r w:rsidRPr="00BC5A74">
        <w:rPr>
          <w:rFonts w:asciiTheme="minorEastAsia" w:eastAsiaTheme="minorEastAsia" w:hAnsiTheme="minorEastAsia" w:hint="eastAsia"/>
          <w:sz w:val="22"/>
        </w:rPr>
        <w:t>入谷・鹿浜</w:t>
      </w:r>
      <w:r w:rsidR="00253823">
        <w:rPr>
          <w:rFonts w:asciiTheme="minorEastAsia" w:eastAsiaTheme="minorEastAsia" w:hAnsiTheme="minorEastAsia" w:hint="eastAsia"/>
          <w:sz w:val="22"/>
        </w:rPr>
        <w:t>地区</w:t>
      </w:r>
      <w:r w:rsidRPr="00BC5A74">
        <w:rPr>
          <w:rFonts w:asciiTheme="minorEastAsia" w:eastAsiaTheme="minorEastAsia" w:hAnsiTheme="minorEastAsia" w:hint="eastAsia"/>
          <w:sz w:val="22"/>
        </w:rPr>
        <w:t>デマンドタクシー利用者登録証再交付申請書</w:t>
      </w:r>
      <w:r>
        <w:rPr>
          <w:rFonts w:asciiTheme="minorEastAsia" w:eastAsiaTheme="minorEastAsia" w:hAnsiTheme="minorEastAsia" w:hint="eastAsia"/>
          <w:sz w:val="22"/>
        </w:rPr>
        <w:t>により、再度申請してください。</w:t>
      </w:r>
    </w:p>
    <w:p w14:paraId="2592DE05" w14:textId="77777777" w:rsidR="00DA7467" w:rsidRDefault="00DA7467" w:rsidP="00DA7467">
      <w:pPr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0E5C3638" w14:textId="77777777" w:rsidR="0094642D" w:rsidRDefault="00DA7467" w:rsidP="00DA7467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２　</w:t>
      </w:r>
      <w:r w:rsidR="0094642D">
        <w:rPr>
          <w:rFonts w:asciiTheme="minorEastAsia" w:eastAsiaTheme="minorEastAsia" w:hAnsiTheme="minorEastAsia" w:hint="eastAsia"/>
          <w:sz w:val="22"/>
        </w:rPr>
        <w:t>割引適用を受けたい方向け</w:t>
      </w:r>
    </w:p>
    <w:p w14:paraId="0298B201" w14:textId="77777777" w:rsidR="0094642D" w:rsidRDefault="0094642D" w:rsidP="0094642D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（１）申請時に下表の書類を提示してください。</w:t>
      </w:r>
    </w:p>
    <w:tbl>
      <w:tblPr>
        <w:tblStyle w:val="a9"/>
        <w:tblW w:w="9640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5088"/>
        <w:gridCol w:w="4552"/>
      </w:tblGrid>
      <w:tr w:rsidR="0094642D" w14:paraId="3D16F55D" w14:textId="77777777" w:rsidTr="004E3A46">
        <w:tc>
          <w:tcPr>
            <w:tcW w:w="508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36F1718F" w14:textId="77777777" w:rsidR="0094642D" w:rsidRPr="0094642D" w:rsidRDefault="0094642D" w:rsidP="0094642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4642D">
              <w:rPr>
                <w:rFonts w:asciiTheme="minorEastAsia" w:eastAsiaTheme="minorEastAsia" w:hAnsiTheme="minorEastAsia" w:hint="eastAsia"/>
                <w:sz w:val="22"/>
              </w:rPr>
              <w:t>区分</w:t>
            </w:r>
          </w:p>
        </w:tc>
        <w:tc>
          <w:tcPr>
            <w:tcW w:w="455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679E4055" w14:textId="77777777" w:rsidR="0094642D" w:rsidRPr="0094642D" w:rsidRDefault="0094642D" w:rsidP="0094642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4642D">
              <w:rPr>
                <w:rFonts w:asciiTheme="minorEastAsia" w:eastAsiaTheme="minorEastAsia" w:hAnsiTheme="minorEastAsia" w:hint="eastAsia"/>
                <w:sz w:val="22"/>
              </w:rPr>
              <w:t>確認書類</w:t>
            </w:r>
          </w:p>
        </w:tc>
      </w:tr>
      <w:tr w:rsidR="0094642D" w:rsidRPr="0094642D" w14:paraId="3A55B8D6" w14:textId="77777777" w:rsidTr="004E3A46">
        <w:tc>
          <w:tcPr>
            <w:tcW w:w="5088" w:type="dxa"/>
            <w:tcBorders>
              <w:top w:val="double" w:sz="4" w:space="0" w:color="auto"/>
              <w:left w:val="single" w:sz="12" w:space="0" w:color="auto"/>
            </w:tcBorders>
            <w:hideMark/>
          </w:tcPr>
          <w:p w14:paraId="34CFCD9F" w14:textId="1AEE96A0" w:rsidR="0094642D" w:rsidRDefault="004E3A46" w:rsidP="0094642D">
            <w:pPr>
              <w:rPr>
                <w:rFonts w:asciiTheme="minorEastAsia" w:eastAsiaTheme="minorEastAsia" w:hAnsiTheme="minorEastAsia"/>
                <w:bCs/>
                <w:sz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</w:rPr>
              <w:t>ア</w:t>
            </w:r>
            <w:r w:rsidR="0094642D" w:rsidRPr="0094642D">
              <w:rPr>
                <w:rFonts w:asciiTheme="minorEastAsia" w:eastAsiaTheme="minorEastAsia" w:hAnsiTheme="minorEastAsia" w:hint="eastAsia"/>
                <w:bCs/>
                <w:sz w:val="22"/>
              </w:rPr>
              <w:t xml:space="preserve">　</w:t>
            </w:r>
            <w:r w:rsidR="00253823">
              <w:rPr>
                <w:rFonts w:asciiTheme="minorEastAsia" w:eastAsiaTheme="minorEastAsia" w:hAnsiTheme="minorEastAsia" w:hint="eastAsia"/>
                <w:bCs/>
                <w:sz w:val="22"/>
              </w:rPr>
              <w:t>７０</w:t>
            </w:r>
            <w:r w:rsidR="0094642D" w:rsidRPr="0094642D">
              <w:rPr>
                <w:rFonts w:asciiTheme="minorEastAsia" w:eastAsiaTheme="minorEastAsia" w:hAnsiTheme="minorEastAsia" w:hint="eastAsia"/>
                <w:bCs/>
                <w:sz w:val="22"/>
              </w:rPr>
              <w:t>歳以上の方</w:t>
            </w:r>
            <w:r w:rsidR="002277D0">
              <w:rPr>
                <w:rFonts w:asciiTheme="minorEastAsia" w:eastAsiaTheme="minorEastAsia" w:hAnsiTheme="minorEastAsia" w:hint="eastAsia"/>
                <w:bCs/>
                <w:sz w:val="22"/>
              </w:rPr>
              <w:t>※</w:t>
            </w:r>
          </w:p>
          <w:p w14:paraId="231028A0" w14:textId="5FE35223" w:rsidR="002277D0" w:rsidRPr="0094642D" w:rsidRDefault="002277D0" w:rsidP="0094642D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</w:rPr>
              <w:t xml:space="preserve">　　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  <w:kern w:val="24"/>
                <w:sz w:val="22"/>
              </w:rPr>
              <w:t xml:space="preserve">※　</w:t>
            </w:r>
            <w:r w:rsidR="00B15AF1">
              <w:rPr>
                <w:rFonts w:asciiTheme="minorEastAsia" w:eastAsiaTheme="minorEastAsia" w:hAnsiTheme="minorEastAsia" w:cs="Arial" w:hint="eastAsia"/>
                <w:color w:val="000000" w:themeColor="text1"/>
                <w:kern w:val="24"/>
                <w:sz w:val="22"/>
              </w:rPr>
              <w:t>令和6年12月31日時点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  <w:kern w:val="24"/>
                <w:sz w:val="22"/>
              </w:rPr>
              <w:t>で満</w:t>
            </w:r>
            <w:r w:rsidR="00B15AF1">
              <w:rPr>
                <w:rFonts w:asciiTheme="minorEastAsia" w:eastAsiaTheme="minorEastAsia" w:hAnsiTheme="minorEastAsia" w:cs="Arial" w:hint="eastAsia"/>
                <w:color w:val="000000" w:themeColor="text1"/>
                <w:kern w:val="24"/>
                <w:sz w:val="22"/>
              </w:rPr>
              <w:t>70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  <w:kern w:val="24"/>
                <w:sz w:val="22"/>
              </w:rPr>
              <w:t>歳となる方</w:t>
            </w:r>
            <w:bookmarkStart w:id="0" w:name="_GoBack"/>
            <w:bookmarkEnd w:id="0"/>
          </w:p>
        </w:tc>
        <w:tc>
          <w:tcPr>
            <w:tcW w:w="4552" w:type="dxa"/>
            <w:tcBorders>
              <w:top w:val="double" w:sz="4" w:space="0" w:color="auto"/>
              <w:right w:val="single" w:sz="12" w:space="0" w:color="auto"/>
            </w:tcBorders>
            <w:hideMark/>
          </w:tcPr>
          <w:p w14:paraId="3DF35020" w14:textId="77777777" w:rsidR="0094642D" w:rsidRPr="0094642D" w:rsidRDefault="0094642D" w:rsidP="0094642D">
            <w:pPr>
              <w:rPr>
                <w:rFonts w:asciiTheme="minorEastAsia" w:eastAsiaTheme="minorEastAsia" w:hAnsiTheme="minorEastAsia"/>
                <w:sz w:val="22"/>
              </w:rPr>
            </w:pPr>
            <w:r w:rsidRPr="0094642D">
              <w:rPr>
                <w:rFonts w:asciiTheme="minorEastAsia" w:eastAsiaTheme="minorEastAsia" w:hAnsiTheme="minorEastAsia" w:hint="eastAsia"/>
                <w:bCs/>
                <w:sz w:val="22"/>
              </w:rPr>
              <w:t>生年月日がわかる公的な本人確認書類</w:t>
            </w:r>
          </w:p>
        </w:tc>
      </w:tr>
      <w:tr w:rsidR="0094642D" w:rsidRPr="0094642D" w14:paraId="291DD80D" w14:textId="77777777" w:rsidTr="004E3A46">
        <w:tc>
          <w:tcPr>
            <w:tcW w:w="5088" w:type="dxa"/>
            <w:tcBorders>
              <w:left w:val="single" w:sz="12" w:space="0" w:color="auto"/>
            </w:tcBorders>
            <w:hideMark/>
          </w:tcPr>
          <w:p w14:paraId="05A0C216" w14:textId="77777777" w:rsidR="0094642D" w:rsidRPr="0094642D" w:rsidRDefault="004E3A46" w:rsidP="0094642D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</w:rPr>
              <w:t>イ</w:t>
            </w:r>
            <w:r w:rsidR="0094642D" w:rsidRPr="0094642D">
              <w:rPr>
                <w:rFonts w:asciiTheme="minorEastAsia" w:eastAsiaTheme="minorEastAsia" w:hAnsiTheme="minorEastAsia" w:hint="eastAsia"/>
                <w:bCs/>
                <w:sz w:val="22"/>
              </w:rPr>
              <w:t xml:space="preserve">　妊娠中の方</w:t>
            </w:r>
          </w:p>
        </w:tc>
        <w:tc>
          <w:tcPr>
            <w:tcW w:w="4552" w:type="dxa"/>
            <w:tcBorders>
              <w:right w:val="single" w:sz="12" w:space="0" w:color="auto"/>
            </w:tcBorders>
            <w:hideMark/>
          </w:tcPr>
          <w:p w14:paraId="03427F64" w14:textId="77777777" w:rsidR="0094642D" w:rsidRPr="0094642D" w:rsidRDefault="0094642D" w:rsidP="0094642D">
            <w:pPr>
              <w:rPr>
                <w:rFonts w:asciiTheme="minorEastAsia" w:eastAsiaTheme="minorEastAsia" w:hAnsiTheme="minorEastAsia"/>
                <w:sz w:val="22"/>
              </w:rPr>
            </w:pPr>
            <w:r w:rsidRPr="0094642D">
              <w:rPr>
                <w:rFonts w:asciiTheme="minorEastAsia" w:eastAsiaTheme="minorEastAsia" w:hAnsiTheme="minorEastAsia" w:hint="eastAsia"/>
                <w:bCs/>
                <w:sz w:val="22"/>
              </w:rPr>
              <w:t>母子健康手帳</w:t>
            </w:r>
          </w:p>
        </w:tc>
      </w:tr>
      <w:tr w:rsidR="0094642D" w:rsidRPr="0094642D" w14:paraId="428DB044" w14:textId="77777777" w:rsidTr="004E3A46">
        <w:tc>
          <w:tcPr>
            <w:tcW w:w="5088" w:type="dxa"/>
            <w:tcBorders>
              <w:left w:val="single" w:sz="12" w:space="0" w:color="auto"/>
            </w:tcBorders>
            <w:hideMark/>
          </w:tcPr>
          <w:p w14:paraId="78F63174" w14:textId="77777777" w:rsidR="0094642D" w:rsidRPr="0094642D" w:rsidRDefault="004E3A46" w:rsidP="0094642D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</w:rPr>
              <w:t>ウ</w:t>
            </w:r>
            <w:r w:rsidR="0094642D" w:rsidRPr="0094642D">
              <w:rPr>
                <w:rFonts w:asciiTheme="minorEastAsia" w:eastAsiaTheme="minorEastAsia" w:hAnsiTheme="minorEastAsia" w:hint="eastAsia"/>
                <w:bCs/>
                <w:sz w:val="22"/>
              </w:rPr>
              <w:t xml:space="preserve">　要介護・要支援の認定を受けている方</w:t>
            </w:r>
          </w:p>
        </w:tc>
        <w:tc>
          <w:tcPr>
            <w:tcW w:w="4552" w:type="dxa"/>
            <w:tcBorders>
              <w:right w:val="single" w:sz="12" w:space="0" w:color="auto"/>
            </w:tcBorders>
            <w:hideMark/>
          </w:tcPr>
          <w:p w14:paraId="17D431F8" w14:textId="77777777" w:rsidR="0094642D" w:rsidRPr="0094642D" w:rsidRDefault="0094642D" w:rsidP="0094642D">
            <w:pPr>
              <w:rPr>
                <w:rFonts w:asciiTheme="minorEastAsia" w:eastAsiaTheme="minorEastAsia" w:hAnsiTheme="minorEastAsia"/>
                <w:sz w:val="22"/>
              </w:rPr>
            </w:pPr>
            <w:r w:rsidRPr="0094642D">
              <w:rPr>
                <w:rFonts w:asciiTheme="minorEastAsia" w:eastAsiaTheme="minorEastAsia" w:hAnsiTheme="minorEastAsia" w:hint="eastAsia"/>
                <w:bCs/>
                <w:sz w:val="22"/>
              </w:rPr>
              <w:t>介護保険証</w:t>
            </w:r>
          </w:p>
        </w:tc>
      </w:tr>
      <w:tr w:rsidR="0094642D" w:rsidRPr="0094642D" w14:paraId="389D3DF0" w14:textId="77777777" w:rsidTr="004E3A46">
        <w:tc>
          <w:tcPr>
            <w:tcW w:w="5088" w:type="dxa"/>
            <w:tcBorders>
              <w:left w:val="single" w:sz="12" w:space="0" w:color="auto"/>
            </w:tcBorders>
            <w:hideMark/>
          </w:tcPr>
          <w:p w14:paraId="50AFEAE2" w14:textId="77777777" w:rsidR="0094642D" w:rsidRPr="0094642D" w:rsidRDefault="004E3A46" w:rsidP="0094642D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</w:rPr>
              <w:t>エ</w:t>
            </w:r>
            <w:r w:rsidR="0094642D" w:rsidRPr="0094642D">
              <w:rPr>
                <w:rFonts w:asciiTheme="minorEastAsia" w:eastAsiaTheme="minorEastAsia" w:hAnsiTheme="minorEastAsia" w:hint="eastAsia"/>
                <w:bCs/>
                <w:sz w:val="22"/>
              </w:rPr>
              <w:t xml:space="preserve">　身体障害者手帳、愛の手帳、精神障害者保健</w:t>
            </w:r>
          </w:p>
          <w:p w14:paraId="07D2B333" w14:textId="77777777" w:rsidR="0094642D" w:rsidRPr="0094642D" w:rsidRDefault="0094642D" w:rsidP="0094642D">
            <w:pPr>
              <w:rPr>
                <w:rFonts w:asciiTheme="minorEastAsia" w:eastAsiaTheme="minorEastAsia" w:hAnsiTheme="minorEastAsia"/>
                <w:sz w:val="22"/>
              </w:rPr>
            </w:pPr>
            <w:r w:rsidRPr="0094642D">
              <w:rPr>
                <w:rFonts w:asciiTheme="minorEastAsia" w:eastAsiaTheme="minorEastAsia" w:hAnsiTheme="minorEastAsia" w:hint="eastAsia"/>
                <w:bCs/>
                <w:sz w:val="22"/>
              </w:rPr>
              <w:t xml:space="preserve">　　福祉手帳の交付を受けている方</w:t>
            </w:r>
          </w:p>
        </w:tc>
        <w:tc>
          <w:tcPr>
            <w:tcW w:w="4552" w:type="dxa"/>
            <w:tcBorders>
              <w:right w:val="single" w:sz="12" w:space="0" w:color="auto"/>
            </w:tcBorders>
            <w:hideMark/>
          </w:tcPr>
          <w:p w14:paraId="39316FDD" w14:textId="77777777" w:rsidR="0094642D" w:rsidRPr="0094642D" w:rsidRDefault="0094642D" w:rsidP="0094642D">
            <w:pPr>
              <w:rPr>
                <w:rFonts w:asciiTheme="minorEastAsia" w:eastAsiaTheme="minorEastAsia" w:hAnsiTheme="minorEastAsia"/>
                <w:sz w:val="22"/>
              </w:rPr>
            </w:pPr>
            <w:r w:rsidRPr="0094642D">
              <w:rPr>
                <w:rFonts w:asciiTheme="minorEastAsia" w:eastAsiaTheme="minorEastAsia" w:hAnsiTheme="minorEastAsia" w:hint="eastAsia"/>
                <w:bCs/>
                <w:sz w:val="22"/>
              </w:rPr>
              <w:t>交付を受けている手帳</w:t>
            </w:r>
          </w:p>
        </w:tc>
      </w:tr>
      <w:tr w:rsidR="0094642D" w:rsidRPr="0094642D" w14:paraId="7AD98F89" w14:textId="77777777" w:rsidTr="004E3A46">
        <w:tc>
          <w:tcPr>
            <w:tcW w:w="5088" w:type="dxa"/>
            <w:tcBorders>
              <w:left w:val="single" w:sz="12" w:space="0" w:color="auto"/>
              <w:bottom w:val="single" w:sz="12" w:space="0" w:color="auto"/>
            </w:tcBorders>
            <w:hideMark/>
          </w:tcPr>
          <w:p w14:paraId="035DF310" w14:textId="77777777" w:rsidR="0094642D" w:rsidRPr="0094642D" w:rsidRDefault="004E3A46" w:rsidP="0094642D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</w:rPr>
              <w:t>オ</w:t>
            </w:r>
            <w:r w:rsidR="0094642D" w:rsidRPr="0094642D">
              <w:rPr>
                <w:rFonts w:asciiTheme="minorEastAsia" w:eastAsiaTheme="minorEastAsia" w:hAnsiTheme="minorEastAsia" w:hint="eastAsia"/>
                <w:bCs/>
                <w:sz w:val="22"/>
              </w:rPr>
              <w:t xml:space="preserve">　難病の受給者証の交付を受けている方</w:t>
            </w:r>
          </w:p>
        </w:tc>
        <w:tc>
          <w:tcPr>
            <w:tcW w:w="4552" w:type="dxa"/>
            <w:tcBorders>
              <w:bottom w:val="single" w:sz="12" w:space="0" w:color="auto"/>
              <w:right w:val="single" w:sz="12" w:space="0" w:color="auto"/>
            </w:tcBorders>
            <w:hideMark/>
          </w:tcPr>
          <w:p w14:paraId="46425C3E" w14:textId="77777777" w:rsidR="0094642D" w:rsidRPr="0094642D" w:rsidRDefault="0094642D" w:rsidP="0094642D">
            <w:pPr>
              <w:rPr>
                <w:rFonts w:asciiTheme="minorEastAsia" w:eastAsiaTheme="minorEastAsia" w:hAnsiTheme="minorEastAsia"/>
                <w:sz w:val="22"/>
              </w:rPr>
            </w:pPr>
            <w:r w:rsidRPr="0094642D">
              <w:rPr>
                <w:rFonts w:asciiTheme="minorEastAsia" w:eastAsiaTheme="minorEastAsia" w:hAnsiTheme="minorEastAsia" w:hint="eastAsia"/>
                <w:bCs/>
                <w:sz w:val="22"/>
              </w:rPr>
              <w:t>各受給者証</w:t>
            </w:r>
          </w:p>
        </w:tc>
      </w:tr>
    </w:tbl>
    <w:p w14:paraId="076472E2" w14:textId="77777777" w:rsidR="0094642D" w:rsidRDefault="004E3A46" w:rsidP="00DA7467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（２）利用料金は一律１００円引きとなります。</w:t>
      </w:r>
    </w:p>
    <w:p w14:paraId="3398022C" w14:textId="77777777" w:rsidR="004E3A46" w:rsidRDefault="004E3A46" w:rsidP="00DA7467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（３）</w:t>
      </w:r>
      <w:r w:rsidRPr="004E3A46">
        <w:rPr>
          <w:rFonts w:asciiTheme="minorEastAsia" w:eastAsiaTheme="minorEastAsia" w:hAnsiTheme="minorEastAsia" w:hint="eastAsia"/>
          <w:sz w:val="22"/>
        </w:rPr>
        <w:t>１人での乗降が困難な場合は 介助者と乗車してください（料金は１人分）。</w:t>
      </w:r>
    </w:p>
    <w:p w14:paraId="6998230E" w14:textId="77777777" w:rsidR="0094642D" w:rsidRDefault="004E3A46" w:rsidP="00DA7467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（４）</w:t>
      </w:r>
      <w:r w:rsidRPr="004E3A46">
        <w:rPr>
          <w:rFonts w:asciiTheme="minorEastAsia" w:eastAsiaTheme="minorEastAsia" w:hAnsiTheme="minorEastAsia" w:hint="eastAsia"/>
          <w:sz w:val="22"/>
        </w:rPr>
        <w:t>東京都シルバーパス、福祉タクシー券は利用できません。</w:t>
      </w:r>
    </w:p>
    <w:p w14:paraId="0C85BE75" w14:textId="77777777" w:rsidR="004E3A46" w:rsidRDefault="004E3A46" w:rsidP="00DA7467">
      <w:pPr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01E85757" w14:textId="77777777" w:rsidR="004E3A46" w:rsidRDefault="004E3A46" w:rsidP="00DA7467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３　提出先・問合せ先</w:t>
      </w:r>
    </w:p>
    <w:p w14:paraId="496B46FF" w14:textId="2A8CD598" w:rsidR="004E3A46" w:rsidRPr="00412C46" w:rsidRDefault="004E3A46" w:rsidP="00DA7467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</w:t>
      </w:r>
      <w:r w:rsidRPr="00412C46">
        <w:rPr>
          <w:rFonts w:asciiTheme="minorEastAsia" w:eastAsiaTheme="minorEastAsia" w:hAnsiTheme="minorEastAsia" w:hint="eastAsia"/>
          <w:sz w:val="22"/>
        </w:rPr>
        <w:t>足立区役所南館４階　足立区都市建設部交通対策課</w:t>
      </w:r>
    </w:p>
    <w:p w14:paraId="338F8CCA" w14:textId="528D3DD8" w:rsidR="004E3A46" w:rsidRPr="004E3A46" w:rsidRDefault="004E3A46" w:rsidP="00412C46">
      <w:pPr>
        <w:ind w:firstLineChars="200" w:firstLine="440"/>
        <w:rPr>
          <w:rFonts w:asciiTheme="minorEastAsia" w:eastAsiaTheme="minorEastAsia" w:hAnsiTheme="minorEastAsia"/>
          <w:sz w:val="22"/>
        </w:rPr>
      </w:pPr>
      <w:r w:rsidRPr="00412C46">
        <w:rPr>
          <w:rFonts w:asciiTheme="minorEastAsia" w:eastAsiaTheme="minorEastAsia" w:hAnsiTheme="minorEastAsia" w:hint="eastAsia"/>
          <w:sz w:val="22"/>
        </w:rPr>
        <w:t>電話　０３－３８８０－５</w:t>
      </w:r>
      <w:r w:rsidR="00853E1E">
        <w:rPr>
          <w:rFonts w:asciiTheme="minorEastAsia" w:eastAsiaTheme="minorEastAsia" w:hAnsiTheme="minorEastAsia" w:hint="eastAsia"/>
          <w:sz w:val="22"/>
        </w:rPr>
        <w:t>９３７</w:t>
      </w:r>
      <w:r w:rsidRPr="00412C46">
        <w:rPr>
          <w:rFonts w:asciiTheme="minorEastAsia" w:eastAsiaTheme="minorEastAsia" w:hAnsiTheme="minorEastAsia" w:hint="eastAsia"/>
          <w:sz w:val="22"/>
        </w:rPr>
        <w:t>（直通）</w:t>
      </w:r>
    </w:p>
    <w:p w14:paraId="2518FE4C" w14:textId="5786B517" w:rsidR="005F3579" w:rsidRDefault="005F3579" w:rsidP="00A02A5D">
      <w:pPr>
        <w:rPr>
          <w:rFonts w:asciiTheme="minorEastAsia" w:eastAsiaTheme="minorEastAsia" w:hAnsiTheme="minorEastAsia"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844CDF" wp14:editId="4885BE02">
                <wp:simplePos x="0" y="0"/>
                <wp:positionH relativeFrom="margin">
                  <wp:align>center</wp:align>
                </wp:positionH>
                <wp:positionV relativeFrom="margin">
                  <wp:posOffset>0</wp:posOffset>
                </wp:positionV>
                <wp:extent cx="952500" cy="533400"/>
                <wp:effectExtent l="0" t="0" r="63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962E88" w14:textId="77777777" w:rsidR="005F3579" w:rsidRDefault="005F3579" w:rsidP="005F3579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DA7467">
                              <w:rPr>
                                <w:rFonts w:hint="eastAsia"/>
                              </w:rPr>
                              <w:t>裏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9A7A6B" id="テキスト ボックス 10" o:spid="_x0000_s1030" type="#_x0000_t202" style="position:absolute;left:0;text-align:left;margin-left:0;margin-top:0;width:75pt;height:42pt;z-index:2516858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" fillcolor="white [3201]" stroked="f" strokeweight=".5pt">
                <v:textbox style="mso-fit-shape-to-text:t">
                  <w:txbxContent>
                    <w:p w:rsidR="005F3579" w:rsidRDefault="005F3579" w:rsidP="005F3579">
                      <w:r>
                        <w:rPr>
                          <w:rFonts w:hint="eastAsia"/>
                        </w:rPr>
                        <w:t>（</w:t>
                      </w:r>
                      <w:r w:rsidR="00DA7467">
                        <w:rPr>
                          <w:rFonts w:hint="eastAsia"/>
                        </w:rPr>
                        <w:t>裏</w:t>
                      </w:r>
                      <w:r>
                        <w:t>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5F3579" w:rsidSect="00B63EC9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96787" w14:textId="77777777" w:rsidR="002A1E1D" w:rsidRDefault="002A1E1D" w:rsidP="00FF6028">
      <w:r>
        <w:separator/>
      </w:r>
    </w:p>
  </w:endnote>
  <w:endnote w:type="continuationSeparator" w:id="0">
    <w:p w14:paraId="36466E31" w14:textId="77777777" w:rsidR="002A1E1D" w:rsidRDefault="002A1E1D" w:rsidP="00FF6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327CB" w14:textId="77777777" w:rsidR="002A1E1D" w:rsidRDefault="002A1E1D" w:rsidP="00FF6028">
      <w:r>
        <w:separator/>
      </w:r>
    </w:p>
  </w:footnote>
  <w:footnote w:type="continuationSeparator" w:id="0">
    <w:p w14:paraId="5F68CD9B" w14:textId="77777777" w:rsidR="002A1E1D" w:rsidRDefault="002A1E1D" w:rsidP="00FF6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A4A"/>
    <w:rsid w:val="00011E67"/>
    <w:rsid w:val="00047CBD"/>
    <w:rsid w:val="00082A41"/>
    <w:rsid w:val="0008635A"/>
    <w:rsid w:val="00095A04"/>
    <w:rsid w:val="000E4F6E"/>
    <w:rsid w:val="00132ECA"/>
    <w:rsid w:val="001E52BA"/>
    <w:rsid w:val="001E5533"/>
    <w:rsid w:val="002041C3"/>
    <w:rsid w:val="002075F1"/>
    <w:rsid w:val="002277D0"/>
    <w:rsid w:val="00253823"/>
    <w:rsid w:val="00256796"/>
    <w:rsid w:val="002660AC"/>
    <w:rsid w:val="00266C43"/>
    <w:rsid w:val="00271D93"/>
    <w:rsid w:val="002728C0"/>
    <w:rsid w:val="00280ACA"/>
    <w:rsid w:val="00281029"/>
    <w:rsid w:val="002A1E1D"/>
    <w:rsid w:val="002E0299"/>
    <w:rsid w:val="002E1B2A"/>
    <w:rsid w:val="002F1C0F"/>
    <w:rsid w:val="003137E3"/>
    <w:rsid w:val="00313A38"/>
    <w:rsid w:val="00342FF1"/>
    <w:rsid w:val="00387D33"/>
    <w:rsid w:val="0039682F"/>
    <w:rsid w:val="003A140A"/>
    <w:rsid w:val="003E6236"/>
    <w:rsid w:val="00412C46"/>
    <w:rsid w:val="004240B9"/>
    <w:rsid w:val="00425411"/>
    <w:rsid w:val="00467361"/>
    <w:rsid w:val="00492737"/>
    <w:rsid w:val="004A071B"/>
    <w:rsid w:val="004D3E85"/>
    <w:rsid w:val="004E3A46"/>
    <w:rsid w:val="004F2728"/>
    <w:rsid w:val="004F7D2E"/>
    <w:rsid w:val="00506A81"/>
    <w:rsid w:val="00561484"/>
    <w:rsid w:val="0058656F"/>
    <w:rsid w:val="005A373E"/>
    <w:rsid w:val="005C09B8"/>
    <w:rsid w:val="005F3579"/>
    <w:rsid w:val="00643B3B"/>
    <w:rsid w:val="00657188"/>
    <w:rsid w:val="006709FE"/>
    <w:rsid w:val="00672C88"/>
    <w:rsid w:val="006772B7"/>
    <w:rsid w:val="006A1F1D"/>
    <w:rsid w:val="0071508D"/>
    <w:rsid w:val="00772186"/>
    <w:rsid w:val="00773CD4"/>
    <w:rsid w:val="0077553B"/>
    <w:rsid w:val="007C6269"/>
    <w:rsid w:val="00804000"/>
    <w:rsid w:val="00842CE5"/>
    <w:rsid w:val="0084715D"/>
    <w:rsid w:val="00853E1E"/>
    <w:rsid w:val="00885298"/>
    <w:rsid w:val="008A58C7"/>
    <w:rsid w:val="008C6B25"/>
    <w:rsid w:val="009211A5"/>
    <w:rsid w:val="009249D7"/>
    <w:rsid w:val="0094642D"/>
    <w:rsid w:val="009B0B61"/>
    <w:rsid w:val="009E0FD6"/>
    <w:rsid w:val="009E3369"/>
    <w:rsid w:val="00A02A5D"/>
    <w:rsid w:val="00A12916"/>
    <w:rsid w:val="00A23A2A"/>
    <w:rsid w:val="00A254E4"/>
    <w:rsid w:val="00A42B79"/>
    <w:rsid w:val="00A53627"/>
    <w:rsid w:val="00A53F07"/>
    <w:rsid w:val="00A87775"/>
    <w:rsid w:val="00A9155E"/>
    <w:rsid w:val="00AC47C6"/>
    <w:rsid w:val="00AD339E"/>
    <w:rsid w:val="00AE112C"/>
    <w:rsid w:val="00B15AF1"/>
    <w:rsid w:val="00B164CC"/>
    <w:rsid w:val="00B23744"/>
    <w:rsid w:val="00B43DA3"/>
    <w:rsid w:val="00B45620"/>
    <w:rsid w:val="00B63EC9"/>
    <w:rsid w:val="00B96D43"/>
    <w:rsid w:val="00BA07AB"/>
    <w:rsid w:val="00BA366F"/>
    <w:rsid w:val="00BC269E"/>
    <w:rsid w:val="00BC5A74"/>
    <w:rsid w:val="00C011D6"/>
    <w:rsid w:val="00C21602"/>
    <w:rsid w:val="00C34986"/>
    <w:rsid w:val="00C41C95"/>
    <w:rsid w:val="00C4776D"/>
    <w:rsid w:val="00C47B09"/>
    <w:rsid w:val="00C56FCE"/>
    <w:rsid w:val="00C57DCF"/>
    <w:rsid w:val="00C64936"/>
    <w:rsid w:val="00CC578C"/>
    <w:rsid w:val="00D1456F"/>
    <w:rsid w:val="00D239D5"/>
    <w:rsid w:val="00D51DD9"/>
    <w:rsid w:val="00D60FC5"/>
    <w:rsid w:val="00D7458A"/>
    <w:rsid w:val="00D9325C"/>
    <w:rsid w:val="00DA7467"/>
    <w:rsid w:val="00DB060D"/>
    <w:rsid w:val="00DB1F80"/>
    <w:rsid w:val="00DC41D7"/>
    <w:rsid w:val="00DE62C4"/>
    <w:rsid w:val="00DF7AD6"/>
    <w:rsid w:val="00E35991"/>
    <w:rsid w:val="00E540E7"/>
    <w:rsid w:val="00E84F7E"/>
    <w:rsid w:val="00E91A4A"/>
    <w:rsid w:val="00EA792C"/>
    <w:rsid w:val="00F071E9"/>
    <w:rsid w:val="00F21B7F"/>
    <w:rsid w:val="00F45298"/>
    <w:rsid w:val="00F51DB9"/>
    <w:rsid w:val="00F533AC"/>
    <w:rsid w:val="00F6286A"/>
    <w:rsid w:val="00F879FD"/>
    <w:rsid w:val="00FD098C"/>
    <w:rsid w:val="00FE12E7"/>
    <w:rsid w:val="00FF6028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0C66C01"/>
  <w15:chartTrackingRefBased/>
  <w15:docId w15:val="{F5AB063D-687D-4CC5-ACC5-4231B2EB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5620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0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6028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FF60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6028"/>
    <w:rPr>
      <w:rFonts w:ascii="ＭＳ 明朝"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D145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456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492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810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211A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11A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211A5"/>
    <w:rPr>
      <w:rFonts w:ascii="ＭＳ 明朝" w:eastAsia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11A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211A5"/>
    <w:rPr>
      <w:rFonts w:ascii="ＭＳ 明朝"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9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渉(足立区)</dc:creator>
  <cp:keywords/>
  <dc:description/>
  <cp:lastModifiedBy>交通対策課</cp:lastModifiedBy>
  <cp:revision>7</cp:revision>
  <cp:lastPrinted>2022-08-17T01:05:00Z</cp:lastPrinted>
  <dcterms:created xsi:type="dcterms:W3CDTF">2024-05-01T05:12:00Z</dcterms:created>
  <dcterms:modified xsi:type="dcterms:W3CDTF">2024-05-02T06:00:00Z</dcterms:modified>
</cp:coreProperties>
</file>