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21C7D" w14:textId="77777777" w:rsidR="004E3A46" w:rsidRDefault="004E3A46" w:rsidP="004E3A46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B9CE3E" wp14:editId="4329EBE7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676400" cy="276225"/>
                <wp:effectExtent l="0" t="0" r="19685" b="1651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D1B41" w14:textId="77777777" w:rsidR="004E3A46" w:rsidRDefault="00256796" w:rsidP="004E3A46">
                            <w:r>
                              <w:rPr>
                                <w:rFonts w:hint="eastAsia"/>
                              </w:rPr>
                              <w:t>紛失</w:t>
                            </w:r>
                            <w:r w:rsidR="004E3A46">
                              <w:t xml:space="preserve">　・　</w:t>
                            </w:r>
                            <w:r>
                              <w:rPr>
                                <w:rFonts w:hint="eastAsia"/>
                              </w:rPr>
                              <w:t>汚損</w:t>
                            </w:r>
                            <w:r w:rsidR="004E3A46">
                              <w:rPr>
                                <w:rFonts w:hint="eastAsia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A7B8E" id="テキスト ボックス 14" o:spid="_x0000_s1038" type="#_x0000_t202" style="position:absolute;left:0;text-align:left;margin-left:80.8pt;margin-top:.2pt;width:132pt;height:21.75pt;z-index:25168998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" fillcolor="white [3201]" strokeweight=".5pt">
                <v:textbox style="mso-fit-shape-to-text:t">
                  <w:txbxContent>
                    <w:p w:rsidR="004E3A46" w:rsidRDefault="00256796" w:rsidP="004E3A46">
                      <w:r>
                        <w:rPr>
                          <w:rFonts w:hint="eastAsia"/>
                        </w:rPr>
                        <w:t>紛失</w:t>
                      </w:r>
                      <w:r w:rsidR="004E3A46">
                        <w:t xml:space="preserve">　</w:t>
                      </w:r>
                      <w:r w:rsidR="004E3A46">
                        <w:t xml:space="preserve">・　</w:t>
                      </w:r>
                      <w:r>
                        <w:rPr>
                          <w:rFonts w:hint="eastAsia"/>
                        </w:rPr>
                        <w:t>汚損</w:t>
                      </w:r>
                      <w:r w:rsidR="004E3A46">
                        <w:rPr>
                          <w:rFonts w:hint="eastAsia"/>
                        </w:rPr>
                        <w:t>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4BCC6B" wp14:editId="08EDF40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952500" cy="533400"/>
                <wp:effectExtent l="0" t="0" r="635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71536" w14:textId="77777777" w:rsidR="004E3A46" w:rsidRDefault="004E3A46" w:rsidP="004E3A46">
                            <w:r>
                              <w:rPr>
                                <w:rFonts w:hint="eastAsia"/>
                              </w:rPr>
                              <w:t>（表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FEC33" id="テキスト ボックス 15" o:spid="_x0000_s1039" type="#_x0000_t202" style="position:absolute;left:0;text-align:left;margin-left:0;margin-top:0;width:75pt;height:42pt;z-index:251688960;visibility:visible;mso-wrap-style:none;mso-wrap-distance-left:9pt;mso-wrap-distance-top:0;mso-wrap-distance-right:9pt;mso-wrap-distance-bottom:0;mso-position-horizontal:center;mso-position-horizontal-relative:margin;mso-position-vertical:top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" fillcolor="white [3201]" stroked="f" strokeweight=".5pt">
                <v:textbox style="mso-fit-shape-to-text:t">
                  <w:txbxContent>
                    <w:p w:rsidR="004E3A46" w:rsidRDefault="004E3A46" w:rsidP="004E3A46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表</w:t>
                      </w:r>
                      <w: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56FCE">
        <w:rPr>
          <w:rFonts w:hint="eastAsia"/>
          <w:sz w:val="22"/>
        </w:rPr>
        <w:t>様式第</w:t>
      </w:r>
      <w:r w:rsidR="00C41C95">
        <w:rPr>
          <w:rFonts w:hint="eastAsia"/>
          <w:sz w:val="22"/>
        </w:rPr>
        <w:t>３</w:t>
      </w:r>
      <w:r w:rsidRPr="00C56FCE">
        <w:rPr>
          <w:rFonts w:hint="eastAsia"/>
          <w:sz w:val="22"/>
        </w:rPr>
        <w:t>号</w:t>
      </w:r>
      <w:r>
        <w:rPr>
          <w:rFonts w:hint="eastAsia"/>
          <w:sz w:val="22"/>
        </w:rPr>
        <w:t>（第６条関係）</w:t>
      </w:r>
    </w:p>
    <w:p w14:paraId="614BD69A" w14:textId="3532DB57" w:rsidR="004E3A46" w:rsidRPr="00C56FCE" w:rsidRDefault="004E3A46" w:rsidP="004E3A46">
      <w:pPr>
        <w:spacing w:beforeLines="50" w:before="180"/>
        <w:jc w:val="center"/>
        <w:rPr>
          <w:sz w:val="22"/>
        </w:rPr>
      </w:pPr>
      <w:r w:rsidRPr="00B164CC">
        <w:rPr>
          <w:rFonts w:hint="eastAsia"/>
          <w:sz w:val="28"/>
        </w:rPr>
        <w:t>入谷・鹿浜</w:t>
      </w:r>
      <w:r w:rsidR="00253823">
        <w:rPr>
          <w:rFonts w:hint="eastAsia"/>
          <w:sz w:val="28"/>
        </w:rPr>
        <w:t>地区</w:t>
      </w:r>
      <w:r w:rsidRPr="00B164CC">
        <w:rPr>
          <w:rFonts w:hint="eastAsia"/>
          <w:sz w:val="28"/>
        </w:rPr>
        <w:t>デマンドタクシー利用者登録</w:t>
      </w:r>
      <w:r>
        <w:rPr>
          <w:rFonts w:hint="eastAsia"/>
          <w:sz w:val="28"/>
        </w:rPr>
        <w:t>証再交付</w:t>
      </w:r>
      <w:r w:rsidRPr="00B164CC">
        <w:rPr>
          <w:rFonts w:hint="eastAsia"/>
          <w:sz w:val="28"/>
        </w:rPr>
        <w:t>申請書</w:t>
      </w:r>
    </w:p>
    <w:p w14:paraId="3574C111" w14:textId="77777777" w:rsidR="004E3A46" w:rsidRPr="00B164CC" w:rsidRDefault="004E3A46" w:rsidP="004E3A46">
      <w:pPr>
        <w:jc w:val="right"/>
        <w:rPr>
          <w:sz w:val="22"/>
          <w:u w:val="single"/>
        </w:rPr>
      </w:pPr>
      <w:r w:rsidRPr="00B164CC">
        <w:rPr>
          <w:rFonts w:hint="eastAsia"/>
          <w:sz w:val="22"/>
          <w:u w:val="single"/>
        </w:rPr>
        <w:t xml:space="preserve">　　　　年　　月　　日</w:t>
      </w:r>
    </w:p>
    <w:p w14:paraId="5B1F6AF6" w14:textId="77777777" w:rsidR="004E3A46" w:rsidRPr="00C56FCE" w:rsidRDefault="004E3A46" w:rsidP="004E3A46">
      <w:pPr>
        <w:jc w:val="left"/>
        <w:rPr>
          <w:sz w:val="22"/>
        </w:rPr>
      </w:pPr>
      <w:r w:rsidRPr="00C56FCE">
        <w:rPr>
          <w:rFonts w:hint="eastAsia"/>
          <w:sz w:val="22"/>
        </w:rPr>
        <w:t>（宛先）足立区長</w:t>
      </w:r>
    </w:p>
    <w:p w14:paraId="5F574BA3" w14:textId="77777777" w:rsidR="004E3A46" w:rsidRPr="00C56FCE" w:rsidRDefault="004E3A46" w:rsidP="004E3A46">
      <w:pPr>
        <w:jc w:val="left"/>
        <w:rPr>
          <w:sz w:val="22"/>
          <w:u w:val="thick"/>
        </w:rPr>
      </w:pPr>
    </w:p>
    <w:p w14:paraId="32FD981D" w14:textId="7E4AAE4F" w:rsidR="004E3A46" w:rsidRDefault="004E3A46" w:rsidP="004E3A46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Pr="0071508D">
        <w:rPr>
          <w:rFonts w:hint="eastAsia"/>
          <w:sz w:val="22"/>
        </w:rPr>
        <w:t>入谷・鹿浜</w:t>
      </w:r>
      <w:r w:rsidR="00253823">
        <w:rPr>
          <w:rFonts w:hint="eastAsia"/>
          <w:sz w:val="22"/>
        </w:rPr>
        <w:t>地区</w:t>
      </w:r>
      <w:r w:rsidRPr="0071508D">
        <w:rPr>
          <w:rFonts w:hint="eastAsia"/>
          <w:sz w:val="22"/>
        </w:rPr>
        <w:t>デマンドタクシー実証実験事業実施要綱</w:t>
      </w:r>
      <w:r>
        <w:rPr>
          <w:rFonts w:hint="eastAsia"/>
          <w:sz w:val="22"/>
        </w:rPr>
        <w:t>第６条の規定により、裏面の注意事項に同意し、次のとおり申請します。また、割引適用事由に該当するため、必要書類を添えて申請します。</w:t>
      </w:r>
    </w:p>
    <w:p w14:paraId="45C15997" w14:textId="77777777" w:rsidR="004E3A46" w:rsidRPr="00C56FCE" w:rsidRDefault="004E3A46" w:rsidP="004E3A46">
      <w:pPr>
        <w:spacing w:beforeLines="50" w:before="180"/>
        <w:jc w:val="left"/>
        <w:rPr>
          <w:sz w:val="22"/>
        </w:rPr>
      </w:pPr>
      <w:r w:rsidRPr="00C56FCE">
        <w:rPr>
          <w:rFonts w:hint="eastAsia"/>
          <w:sz w:val="22"/>
        </w:rPr>
        <w:t>申請者または代理人</w:t>
      </w:r>
    </w:p>
    <w:p w14:paraId="2596D385" w14:textId="77777777" w:rsidR="004E3A46" w:rsidRPr="00C56FCE" w:rsidRDefault="004E3A46" w:rsidP="004E3A46">
      <w:pPr>
        <w:spacing w:beforeLines="50" w:before="180"/>
        <w:ind w:firstLineChars="100" w:firstLine="220"/>
        <w:jc w:val="left"/>
        <w:rPr>
          <w:sz w:val="22"/>
          <w:u w:val="single"/>
        </w:rPr>
      </w:pPr>
      <w:r w:rsidRPr="00C56FCE">
        <w:rPr>
          <w:rFonts w:hint="eastAsia"/>
          <w:sz w:val="22"/>
        </w:rPr>
        <w:t xml:space="preserve">住　　所　足立区　</w:t>
      </w:r>
      <w:r w:rsidRPr="00C56FCE">
        <w:rPr>
          <w:rFonts w:hint="eastAsia"/>
          <w:sz w:val="22"/>
          <w:u w:val="single"/>
        </w:rPr>
        <w:t xml:space="preserve">　　　　　　　　　　　　　　　　　　　　　　　　　　　　　　　　　　　　</w:t>
      </w:r>
    </w:p>
    <w:p w14:paraId="263D4ABE" w14:textId="77777777" w:rsidR="004E3A46" w:rsidRPr="00C56FCE" w:rsidRDefault="004E3A46" w:rsidP="004E3A46">
      <w:pPr>
        <w:spacing w:beforeLines="50" w:before="180"/>
        <w:ind w:firstLineChars="100" w:firstLine="220"/>
        <w:jc w:val="left"/>
        <w:rPr>
          <w:sz w:val="22"/>
        </w:rPr>
      </w:pPr>
      <w:r w:rsidRPr="00C56FCE">
        <w:rPr>
          <w:rFonts w:hint="eastAsia"/>
          <w:sz w:val="22"/>
        </w:rPr>
        <w:t xml:space="preserve">氏名かな　</w:t>
      </w:r>
      <w:r w:rsidRPr="00C56FCE">
        <w:rPr>
          <w:rFonts w:hint="eastAsia"/>
          <w:sz w:val="22"/>
          <w:u w:val="dotted"/>
        </w:rPr>
        <w:t xml:space="preserve">　　　　　　　　　　　　　　　　</w:t>
      </w:r>
      <w:r w:rsidRPr="00C56FCE">
        <w:rPr>
          <w:rFonts w:hint="eastAsia"/>
          <w:sz w:val="22"/>
        </w:rPr>
        <w:t xml:space="preserve">　　　</w:t>
      </w:r>
      <w:r w:rsidRPr="00C56FCE">
        <w:rPr>
          <w:rFonts w:hint="eastAsia"/>
          <w:kern w:val="0"/>
          <w:sz w:val="22"/>
        </w:rPr>
        <w:t xml:space="preserve">電話番号　</w:t>
      </w:r>
      <w:r w:rsidRPr="00C56FCE">
        <w:rPr>
          <w:rFonts w:hint="eastAsia"/>
          <w:kern w:val="0"/>
          <w:sz w:val="22"/>
          <w:u w:val="single"/>
        </w:rPr>
        <w:t xml:space="preserve">　　　　－　</w:t>
      </w:r>
      <w:r>
        <w:rPr>
          <w:rFonts w:hint="eastAsia"/>
          <w:kern w:val="0"/>
          <w:sz w:val="22"/>
          <w:u w:val="single"/>
        </w:rPr>
        <w:t xml:space="preserve">　　　　－　　　　　</w:t>
      </w:r>
    </w:p>
    <w:p w14:paraId="1869220F" w14:textId="77777777" w:rsidR="004E3A46" w:rsidRPr="00BA07AB" w:rsidRDefault="004E3A46" w:rsidP="004E3A46">
      <w:pPr>
        <w:spacing w:beforeLines="50" w:before="180"/>
        <w:ind w:firstLineChars="100" w:firstLine="220"/>
        <w:jc w:val="left"/>
        <w:rPr>
          <w:sz w:val="22"/>
          <w:u w:val="single"/>
        </w:rPr>
      </w:pPr>
      <w:r>
        <w:rPr>
          <w:rFonts w:hint="eastAsia"/>
          <w:sz w:val="22"/>
        </w:rPr>
        <w:t xml:space="preserve">氏　　名　</w:t>
      </w:r>
      <w:r>
        <w:rPr>
          <w:rFonts w:hint="eastAsia"/>
          <w:sz w:val="22"/>
          <w:u w:val="single"/>
        </w:rPr>
        <w:t xml:space="preserve">　　　　　　　　　　　　　　　　</w:t>
      </w:r>
      <w:r w:rsidRPr="00C56FCE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利用者との関係　</w:t>
      </w:r>
      <w:r>
        <w:rPr>
          <w:rFonts w:hint="eastAsia"/>
          <w:sz w:val="22"/>
          <w:u w:val="single"/>
        </w:rPr>
        <w:t xml:space="preserve">　　　　　　　　　　　　　</w:t>
      </w:r>
    </w:p>
    <w:p w14:paraId="144C546C" w14:textId="77777777" w:rsidR="004E3A46" w:rsidRDefault="004E3A46" w:rsidP="004E3A46">
      <w:pPr>
        <w:spacing w:beforeLines="50" w:before="180"/>
        <w:ind w:left="440" w:hangingChars="200" w:hanging="440"/>
        <w:rPr>
          <w:sz w:val="22"/>
        </w:rPr>
      </w:pPr>
      <w:r>
        <w:rPr>
          <w:rFonts w:hint="eastAsia"/>
          <w:sz w:val="22"/>
        </w:rPr>
        <w:t>●　この申請書で、同じ住所にお住まいの方を登録することができます。代理申請の場合、登録する方に必ず確認した上で、申請書に記入してください。</w:t>
      </w:r>
    </w:p>
    <w:p w14:paraId="4F4F64D6" w14:textId="77777777" w:rsidR="004E3A46" w:rsidRDefault="004E3A46" w:rsidP="004E3A46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●　中学生以下の方は利用者登録ができません。利用したい場合は、利用者登録証を所持する保護者の方と同乗してください。</w:t>
      </w:r>
    </w:p>
    <w:p w14:paraId="33DC4906" w14:textId="77777777" w:rsidR="004E3A46" w:rsidRPr="002E1B2A" w:rsidRDefault="004E3A46" w:rsidP="004E3A46">
      <w:pPr>
        <w:spacing w:afterLines="50" w:after="180"/>
        <w:rPr>
          <w:sz w:val="22"/>
        </w:rPr>
      </w:pPr>
      <w:r>
        <w:rPr>
          <w:rFonts w:hint="eastAsia"/>
          <w:sz w:val="22"/>
        </w:rPr>
        <w:t>●　以下の情報について、申請者で上記に記入済みの場合は⑤・⑥のみ記入してください。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586"/>
        <w:gridCol w:w="1394"/>
        <w:gridCol w:w="3685"/>
        <w:gridCol w:w="4536"/>
      </w:tblGrid>
      <w:tr w:rsidR="004E3A46" w14:paraId="0D032AD7" w14:textId="77777777" w:rsidTr="00F42224">
        <w:trPr>
          <w:cantSplit/>
          <w:trHeight w:val="692"/>
        </w:trPr>
        <w:tc>
          <w:tcPr>
            <w:tcW w:w="5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4EA3882" w14:textId="77777777" w:rsidR="004E3A46" w:rsidRPr="00EA792C" w:rsidRDefault="00256796" w:rsidP="00256796">
            <w:pPr>
              <w:ind w:leftChars="83" w:left="174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再交付対象者</w:t>
            </w:r>
            <w:r w:rsidR="004E3A46">
              <w:rPr>
                <w:rFonts w:hint="eastAsia"/>
                <w:sz w:val="22"/>
              </w:rPr>
              <w:t>情報　Ａ</w:t>
            </w:r>
          </w:p>
        </w:tc>
        <w:tc>
          <w:tcPr>
            <w:tcW w:w="1394" w:type="dxa"/>
            <w:tcBorders>
              <w:top w:val="single" w:sz="12" w:space="0" w:color="auto"/>
            </w:tcBorders>
            <w:vAlign w:val="center"/>
          </w:tcPr>
          <w:p w14:paraId="48869816" w14:textId="77777777" w:rsidR="004E3A46" w:rsidRPr="006709FE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6709FE">
              <w:rPr>
                <w:rFonts w:asciiTheme="minorEastAsia" w:eastAsiaTheme="minorEastAsia" w:hAnsiTheme="minorEastAsia" w:hint="eastAsia"/>
                <w:sz w:val="22"/>
              </w:rPr>
              <w:t>①住所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855B0E" w14:textId="77777777" w:rsidR="004E3A46" w:rsidRPr="006709FE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足立区</w:t>
            </w:r>
          </w:p>
        </w:tc>
      </w:tr>
      <w:tr w:rsidR="004E3A46" w14:paraId="667D29D6" w14:textId="77777777" w:rsidTr="00F42224">
        <w:trPr>
          <w:cantSplit/>
          <w:trHeight w:val="507"/>
        </w:trPr>
        <w:tc>
          <w:tcPr>
            <w:tcW w:w="58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D8F2C3B" w14:textId="77777777" w:rsidR="004E3A46" w:rsidRPr="00EA792C" w:rsidRDefault="004E3A46" w:rsidP="00F42224">
            <w:pPr>
              <w:ind w:leftChars="83" w:left="174" w:right="113"/>
              <w:jc w:val="center"/>
              <w:rPr>
                <w:sz w:val="22"/>
              </w:rPr>
            </w:pPr>
          </w:p>
        </w:tc>
        <w:tc>
          <w:tcPr>
            <w:tcW w:w="1394" w:type="dxa"/>
            <w:tcBorders>
              <w:bottom w:val="dashSmallGap" w:sz="4" w:space="0" w:color="auto"/>
            </w:tcBorders>
            <w:vAlign w:val="center"/>
          </w:tcPr>
          <w:p w14:paraId="08A0C122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②</w:t>
            </w:r>
            <w:r w:rsidRPr="00C56FCE">
              <w:rPr>
                <w:rFonts w:hint="eastAsia"/>
                <w:sz w:val="22"/>
              </w:rPr>
              <w:t>氏名かな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center"/>
          </w:tcPr>
          <w:p w14:paraId="1A1DE5D5" w14:textId="77777777" w:rsidR="004E3A46" w:rsidRPr="00EA792C" w:rsidRDefault="004E3A46" w:rsidP="00F42224">
            <w:pPr>
              <w:jc w:val="left"/>
              <w:rPr>
                <w:sz w:val="22"/>
              </w:rPr>
            </w:pPr>
          </w:p>
        </w:tc>
        <w:tc>
          <w:tcPr>
            <w:tcW w:w="4536" w:type="dxa"/>
            <w:vMerge w:val="restart"/>
            <w:tcBorders>
              <w:right w:val="single" w:sz="12" w:space="0" w:color="auto"/>
            </w:tcBorders>
            <w:vAlign w:val="center"/>
          </w:tcPr>
          <w:p w14:paraId="0806E3DD" w14:textId="77777777" w:rsidR="004E3A46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⑥　割引適用事由（いずれかに☑）</w:t>
            </w:r>
          </w:p>
          <w:p w14:paraId="0B6053B4" w14:textId="34A55058" w:rsidR="004E3A46" w:rsidRPr="002461E1" w:rsidRDefault="004E3A46" w:rsidP="00F42224">
            <w:pPr>
              <w:rPr>
                <w:sz w:val="20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満７０歳以上</w:t>
            </w:r>
            <w:r w:rsidR="001C72D9" w:rsidRPr="002461E1">
              <w:rPr>
                <w:rFonts w:hint="eastAsia"/>
                <w:sz w:val="20"/>
              </w:rPr>
              <w:t>(令和</w:t>
            </w:r>
            <w:r w:rsidR="00324464">
              <w:rPr>
                <w:sz w:val="20"/>
              </w:rPr>
              <w:t>7</w:t>
            </w:r>
            <w:r w:rsidR="001C72D9" w:rsidRPr="002461E1">
              <w:rPr>
                <w:rFonts w:hint="eastAsia"/>
                <w:sz w:val="20"/>
              </w:rPr>
              <w:t>年</w:t>
            </w:r>
            <w:r w:rsidR="00324464">
              <w:rPr>
                <w:sz w:val="20"/>
              </w:rPr>
              <w:t>3</w:t>
            </w:r>
            <w:r w:rsidR="001C72D9" w:rsidRPr="002461E1">
              <w:rPr>
                <w:rFonts w:hint="eastAsia"/>
                <w:sz w:val="20"/>
              </w:rPr>
              <w:t>月31日時点で)</w:t>
            </w:r>
          </w:p>
          <w:p w14:paraId="0977DFA2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要介護・要支援の認定を受けている</w:t>
            </w:r>
          </w:p>
          <w:p w14:paraId="56CB0904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障がい者手帳の交付を受けている</w:t>
            </w:r>
          </w:p>
          <w:p w14:paraId="4625BD03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難病受給者証の交付を受けている</w:t>
            </w:r>
          </w:p>
          <w:p w14:paraId="30D0FEC6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妊娠している</w:t>
            </w:r>
          </w:p>
          <w:p w14:paraId="5CCAADDF" w14:textId="77777777" w:rsidR="004E3A46" w:rsidRPr="00EA792C" w:rsidRDefault="004E3A46" w:rsidP="00F42224">
            <w:pPr>
              <w:ind w:firstLineChars="200" w:firstLine="440"/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 xml:space="preserve">出産予定日　　　</w:t>
            </w:r>
            <w:r>
              <w:rPr>
                <w:rFonts w:hint="eastAsia"/>
                <w:sz w:val="22"/>
              </w:rPr>
              <w:t xml:space="preserve">　　</w:t>
            </w:r>
            <w:r w:rsidRPr="00EA792C">
              <w:rPr>
                <w:rFonts w:hint="eastAsia"/>
                <w:sz w:val="22"/>
              </w:rPr>
              <w:t>年　　月　　日</w:t>
            </w:r>
          </w:p>
        </w:tc>
      </w:tr>
      <w:tr w:rsidR="004E3A46" w14:paraId="053280EF" w14:textId="77777777" w:rsidTr="00F42224">
        <w:trPr>
          <w:trHeight w:val="854"/>
        </w:trPr>
        <w:tc>
          <w:tcPr>
            <w:tcW w:w="586" w:type="dxa"/>
            <w:vMerge/>
            <w:tcBorders>
              <w:left w:val="single" w:sz="12" w:space="0" w:color="auto"/>
            </w:tcBorders>
            <w:vAlign w:val="center"/>
          </w:tcPr>
          <w:p w14:paraId="6ABAF12C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1394" w:type="dxa"/>
            <w:tcBorders>
              <w:top w:val="dashSmallGap" w:sz="4" w:space="0" w:color="auto"/>
            </w:tcBorders>
            <w:vAlign w:val="center"/>
          </w:tcPr>
          <w:p w14:paraId="20C31D8C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  <w:r w:rsidRPr="00EA792C">
              <w:rPr>
                <w:rFonts w:hint="eastAsia"/>
                <w:sz w:val="22"/>
              </w:rPr>
              <w:t>氏名</w:t>
            </w: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7851414C" w14:textId="77777777" w:rsidR="004E3A46" w:rsidRPr="00EA792C" w:rsidRDefault="004E3A46" w:rsidP="00F42224">
            <w:pPr>
              <w:rPr>
                <w:sz w:val="22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vAlign w:val="center"/>
          </w:tcPr>
          <w:p w14:paraId="6042FEB6" w14:textId="77777777" w:rsidR="004E3A46" w:rsidRPr="00EA792C" w:rsidRDefault="004E3A46" w:rsidP="00F42224">
            <w:pPr>
              <w:jc w:val="left"/>
              <w:rPr>
                <w:sz w:val="22"/>
              </w:rPr>
            </w:pPr>
          </w:p>
        </w:tc>
      </w:tr>
      <w:tr w:rsidR="004E3A46" w14:paraId="6F7EC507" w14:textId="77777777" w:rsidTr="00F42224">
        <w:trPr>
          <w:trHeight w:val="553"/>
        </w:trPr>
        <w:tc>
          <w:tcPr>
            <w:tcW w:w="586" w:type="dxa"/>
            <w:vMerge/>
            <w:tcBorders>
              <w:left w:val="single" w:sz="12" w:space="0" w:color="auto"/>
            </w:tcBorders>
            <w:vAlign w:val="center"/>
          </w:tcPr>
          <w:p w14:paraId="7D890B1D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0D7C63E1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  <w:r w:rsidRPr="00EA792C">
              <w:rPr>
                <w:rFonts w:hint="eastAsia"/>
                <w:sz w:val="22"/>
              </w:rPr>
              <w:t>電話番号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78106A74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－　　　　－　　　　　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vAlign w:val="center"/>
          </w:tcPr>
          <w:p w14:paraId="28D0DB6E" w14:textId="77777777" w:rsidR="004E3A46" w:rsidRPr="00EA792C" w:rsidRDefault="004E3A46" w:rsidP="00F42224">
            <w:pPr>
              <w:jc w:val="left"/>
              <w:rPr>
                <w:sz w:val="22"/>
              </w:rPr>
            </w:pPr>
          </w:p>
        </w:tc>
      </w:tr>
      <w:tr w:rsidR="004E3A46" w14:paraId="19CEADB8" w14:textId="77777777" w:rsidTr="00F42224">
        <w:tc>
          <w:tcPr>
            <w:tcW w:w="586" w:type="dxa"/>
            <w:vMerge/>
            <w:tcBorders>
              <w:left w:val="single" w:sz="12" w:space="0" w:color="auto"/>
            </w:tcBorders>
            <w:vAlign w:val="center"/>
          </w:tcPr>
          <w:p w14:paraId="6D5994FA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1394" w:type="dxa"/>
            <w:vAlign w:val="center"/>
          </w:tcPr>
          <w:p w14:paraId="20B52957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⑤</w:t>
            </w:r>
            <w:r w:rsidRPr="00EA792C">
              <w:rPr>
                <w:rFonts w:hint="eastAsia"/>
                <w:sz w:val="22"/>
              </w:rPr>
              <w:t>生年月日</w:t>
            </w:r>
          </w:p>
        </w:tc>
        <w:tc>
          <w:tcPr>
            <w:tcW w:w="3685" w:type="dxa"/>
            <w:vAlign w:val="center"/>
          </w:tcPr>
          <w:p w14:paraId="60FFC572" w14:textId="77777777" w:rsidR="004E3A46" w:rsidRDefault="004E3A46" w:rsidP="00F42224">
            <w:pPr>
              <w:ind w:right="33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大正 ・ 昭和 ・ 平成 ・ 令和</w:t>
            </w:r>
          </w:p>
          <w:p w14:paraId="4F469442" w14:textId="77777777" w:rsidR="004E3A46" w:rsidRPr="00EA792C" w:rsidRDefault="004E3A46" w:rsidP="00F42224">
            <w:pPr>
              <w:ind w:right="33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西暦　　　　　</w:t>
            </w:r>
            <w:r w:rsidRPr="00EA792C">
              <w:rPr>
                <w:rFonts w:hint="eastAsia"/>
                <w:sz w:val="22"/>
              </w:rPr>
              <w:t>年　　月　　日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vAlign w:val="center"/>
          </w:tcPr>
          <w:p w14:paraId="61B28CC1" w14:textId="77777777" w:rsidR="004E3A46" w:rsidRPr="00EA792C" w:rsidRDefault="004E3A46" w:rsidP="00F42224">
            <w:pPr>
              <w:jc w:val="left"/>
              <w:rPr>
                <w:sz w:val="22"/>
              </w:rPr>
            </w:pPr>
          </w:p>
        </w:tc>
      </w:tr>
      <w:tr w:rsidR="004E3A46" w14:paraId="37A63533" w14:textId="77777777" w:rsidTr="00F42224"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8EB2B03" w14:textId="77777777" w:rsidR="004E3A46" w:rsidRPr="00EA792C" w:rsidRDefault="004E3A46" w:rsidP="00F42224">
            <w:pPr>
              <w:ind w:leftChars="83" w:left="174" w:right="113"/>
              <w:jc w:val="center"/>
              <w:rPr>
                <w:sz w:val="22"/>
              </w:rPr>
            </w:pPr>
          </w:p>
        </w:tc>
        <w:tc>
          <w:tcPr>
            <w:tcW w:w="96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DDCA49" w14:textId="77777777" w:rsidR="004E3A46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事務局使用欄　　有効期限　　　　年　　月　　日　　備考</w:t>
            </w:r>
          </w:p>
        </w:tc>
      </w:tr>
      <w:tr w:rsidR="004E3A46" w14:paraId="527DAF4B" w14:textId="77777777" w:rsidTr="00F42224">
        <w:trPr>
          <w:trHeight w:val="692"/>
        </w:trPr>
        <w:tc>
          <w:tcPr>
            <w:tcW w:w="5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E53C7D4" w14:textId="77777777" w:rsidR="004E3A46" w:rsidRPr="00EA792C" w:rsidRDefault="00256796" w:rsidP="00F42224">
            <w:pPr>
              <w:ind w:leftChars="83" w:left="174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再交付対象者</w:t>
            </w:r>
            <w:r w:rsidR="004E3A46">
              <w:rPr>
                <w:rFonts w:hint="eastAsia"/>
                <w:sz w:val="22"/>
              </w:rPr>
              <w:t>情報　Ｂ</w:t>
            </w:r>
          </w:p>
        </w:tc>
        <w:tc>
          <w:tcPr>
            <w:tcW w:w="1394" w:type="dxa"/>
            <w:tcBorders>
              <w:top w:val="single" w:sz="12" w:space="0" w:color="auto"/>
            </w:tcBorders>
            <w:vAlign w:val="center"/>
          </w:tcPr>
          <w:p w14:paraId="6F261C34" w14:textId="77777777" w:rsidR="004E3A46" w:rsidRPr="006709FE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6709FE">
              <w:rPr>
                <w:rFonts w:asciiTheme="minorEastAsia" w:eastAsiaTheme="minorEastAsia" w:hAnsiTheme="minorEastAsia" w:hint="eastAsia"/>
                <w:sz w:val="22"/>
              </w:rPr>
              <w:t>①住所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4F167" w14:textId="77777777" w:rsidR="004E3A46" w:rsidRPr="006709FE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足立区</w:t>
            </w:r>
          </w:p>
        </w:tc>
      </w:tr>
      <w:tr w:rsidR="004E3A46" w14:paraId="0FA61B27" w14:textId="77777777" w:rsidTr="00F42224">
        <w:trPr>
          <w:trHeight w:val="538"/>
        </w:trPr>
        <w:tc>
          <w:tcPr>
            <w:tcW w:w="586" w:type="dxa"/>
            <w:vMerge/>
            <w:tcBorders>
              <w:left w:val="single" w:sz="12" w:space="0" w:color="auto"/>
            </w:tcBorders>
            <w:vAlign w:val="center"/>
          </w:tcPr>
          <w:p w14:paraId="3ABAB6E6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1394" w:type="dxa"/>
            <w:tcBorders>
              <w:bottom w:val="dashSmallGap" w:sz="4" w:space="0" w:color="auto"/>
            </w:tcBorders>
            <w:vAlign w:val="center"/>
          </w:tcPr>
          <w:p w14:paraId="2807698D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②</w:t>
            </w:r>
            <w:r w:rsidRPr="00C56FCE">
              <w:rPr>
                <w:rFonts w:hint="eastAsia"/>
                <w:sz w:val="22"/>
              </w:rPr>
              <w:t>氏名かな</w:t>
            </w:r>
          </w:p>
        </w:tc>
        <w:tc>
          <w:tcPr>
            <w:tcW w:w="3685" w:type="dxa"/>
            <w:tcBorders>
              <w:bottom w:val="dashSmallGap" w:sz="4" w:space="0" w:color="auto"/>
            </w:tcBorders>
            <w:vAlign w:val="center"/>
          </w:tcPr>
          <w:p w14:paraId="3F691173" w14:textId="77777777" w:rsidR="004E3A46" w:rsidRPr="00EA792C" w:rsidRDefault="004E3A46" w:rsidP="00F42224">
            <w:pPr>
              <w:jc w:val="left"/>
              <w:rPr>
                <w:sz w:val="22"/>
              </w:rPr>
            </w:pPr>
          </w:p>
        </w:tc>
        <w:tc>
          <w:tcPr>
            <w:tcW w:w="4536" w:type="dxa"/>
            <w:vMerge w:val="restart"/>
            <w:tcBorders>
              <w:right w:val="single" w:sz="12" w:space="0" w:color="auto"/>
            </w:tcBorders>
            <w:vAlign w:val="center"/>
          </w:tcPr>
          <w:p w14:paraId="3CCF50B4" w14:textId="77777777" w:rsidR="004E3A46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⑥　割引適用事由（いずれかに☑）</w:t>
            </w:r>
          </w:p>
          <w:p w14:paraId="7857E0C1" w14:textId="4EEC883A" w:rsidR="004E3A46" w:rsidRPr="002461E1" w:rsidRDefault="004E3A46" w:rsidP="00F42224">
            <w:pPr>
              <w:rPr>
                <w:sz w:val="20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満７０歳以上</w:t>
            </w:r>
            <w:r w:rsidR="001C72D9" w:rsidRPr="002461E1">
              <w:rPr>
                <w:rFonts w:hint="eastAsia"/>
                <w:sz w:val="20"/>
              </w:rPr>
              <w:t>(令和</w:t>
            </w:r>
            <w:r w:rsidR="00324464">
              <w:rPr>
                <w:sz w:val="20"/>
              </w:rPr>
              <w:t>7</w:t>
            </w:r>
            <w:r w:rsidR="001C72D9" w:rsidRPr="002461E1">
              <w:rPr>
                <w:rFonts w:hint="eastAsia"/>
                <w:sz w:val="20"/>
              </w:rPr>
              <w:t>年</w:t>
            </w:r>
            <w:r w:rsidR="00324464">
              <w:rPr>
                <w:sz w:val="20"/>
              </w:rPr>
              <w:t>3</w:t>
            </w:r>
            <w:r w:rsidR="001C72D9" w:rsidRPr="002461E1">
              <w:rPr>
                <w:rFonts w:hint="eastAsia"/>
                <w:sz w:val="20"/>
              </w:rPr>
              <w:t>月31日時点で)</w:t>
            </w:r>
          </w:p>
          <w:p w14:paraId="5E56445F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要介護・要支援の認定を受けている</w:t>
            </w:r>
          </w:p>
          <w:p w14:paraId="2E89DEE2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障がい者手帳の交付を受けている</w:t>
            </w:r>
          </w:p>
          <w:p w14:paraId="7A384CEE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難病受給者証の交付を受けている</w:t>
            </w:r>
          </w:p>
          <w:p w14:paraId="5CEC3594" w14:textId="77777777" w:rsidR="004E3A46" w:rsidRPr="00EA792C" w:rsidRDefault="004E3A46" w:rsidP="00F42224">
            <w:pPr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EA792C">
              <w:rPr>
                <w:rFonts w:hint="eastAsia"/>
                <w:sz w:val="22"/>
              </w:rPr>
              <w:t>妊娠している</w:t>
            </w:r>
          </w:p>
          <w:p w14:paraId="6CD056FD" w14:textId="77777777" w:rsidR="004E3A46" w:rsidRPr="00EA792C" w:rsidRDefault="004E3A46" w:rsidP="00F42224">
            <w:pPr>
              <w:ind w:firstLineChars="200" w:firstLine="440"/>
              <w:rPr>
                <w:sz w:val="22"/>
              </w:rPr>
            </w:pPr>
            <w:r w:rsidRPr="00EA792C">
              <w:rPr>
                <w:rFonts w:hint="eastAsia"/>
                <w:sz w:val="22"/>
              </w:rPr>
              <w:t xml:space="preserve">出産予定日　　　</w:t>
            </w:r>
            <w:r>
              <w:rPr>
                <w:rFonts w:hint="eastAsia"/>
                <w:sz w:val="22"/>
              </w:rPr>
              <w:t xml:space="preserve">　　</w:t>
            </w:r>
            <w:r w:rsidRPr="00EA792C">
              <w:rPr>
                <w:rFonts w:hint="eastAsia"/>
                <w:sz w:val="22"/>
              </w:rPr>
              <w:t>年　　月　　日</w:t>
            </w:r>
          </w:p>
        </w:tc>
      </w:tr>
      <w:tr w:rsidR="004E3A46" w14:paraId="7D0DAF8E" w14:textId="77777777" w:rsidTr="00F42224">
        <w:trPr>
          <w:trHeight w:val="846"/>
        </w:trPr>
        <w:tc>
          <w:tcPr>
            <w:tcW w:w="586" w:type="dxa"/>
            <w:vMerge/>
            <w:tcBorders>
              <w:left w:val="single" w:sz="12" w:space="0" w:color="auto"/>
            </w:tcBorders>
            <w:vAlign w:val="center"/>
          </w:tcPr>
          <w:p w14:paraId="726C68BA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1394" w:type="dxa"/>
            <w:tcBorders>
              <w:top w:val="dashSmallGap" w:sz="4" w:space="0" w:color="auto"/>
            </w:tcBorders>
            <w:vAlign w:val="center"/>
          </w:tcPr>
          <w:p w14:paraId="43FAA54D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  <w:r w:rsidRPr="00EA792C">
              <w:rPr>
                <w:rFonts w:hint="eastAsia"/>
                <w:sz w:val="22"/>
              </w:rPr>
              <w:t>氏名</w:t>
            </w:r>
          </w:p>
        </w:tc>
        <w:tc>
          <w:tcPr>
            <w:tcW w:w="3685" w:type="dxa"/>
            <w:tcBorders>
              <w:top w:val="dashSmallGap" w:sz="4" w:space="0" w:color="auto"/>
            </w:tcBorders>
            <w:vAlign w:val="center"/>
          </w:tcPr>
          <w:p w14:paraId="01A44D06" w14:textId="77777777" w:rsidR="004E3A46" w:rsidRPr="00EA792C" w:rsidRDefault="004E3A46" w:rsidP="00F42224">
            <w:pPr>
              <w:rPr>
                <w:sz w:val="22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vAlign w:val="center"/>
          </w:tcPr>
          <w:p w14:paraId="172B8EB0" w14:textId="77777777" w:rsidR="004E3A46" w:rsidRPr="00EA792C" w:rsidRDefault="004E3A46" w:rsidP="00F42224">
            <w:pPr>
              <w:rPr>
                <w:sz w:val="22"/>
              </w:rPr>
            </w:pPr>
          </w:p>
        </w:tc>
      </w:tr>
      <w:tr w:rsidR="004E3A46" w14:paraId="27505DB6" w14:textId="77777777" w:rsidTr="00F42224">
        <w:trPr>
          <w:trHeight w:val="559"/>
        </w:trPr>
        <w:tc>
          <w:tcPr>
            <w:tcW w:w="586" w:type="dxa"/>
            <w:vMerge/>
            <w:tcBorders>
              <w:left w:val="single" w:sz="12" w:space="0" w:color="auto"/>
            </w:tcBorders>
            <w:vAlign w:val="center"/>
          </w:tcPr>
          <w:p w14:paraId="1114DA14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1394" w:type="dxa"/>
            <w:vAlign w:val="center"/>
          </w:tcPr>
          <w:p w14:paraId="67FEFA52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  <w:r w:rsidRPr="00EA792C">
              <w:rPr>
                <w:rFonts w:hint="eastAsia"/>
                <w:sz w:val="22"/>
              </w:rPr>
              <w:t>電話番号</w:t>
            </w:r>
          </w:p>
        </w:tc>
        <w:tc>
          <w:tcPr>
            <w:tcW w:w="3685" w:type="dxa"/>
            <w:vAlign w:val="center"/>
          </w:tcPr>
          <w:p w14:paraId="3BD5F973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－　　　　－　　　　　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vAlign w:val="center"/>
          </w:tcPr>
          <w:p w14:paraId="1ACF8C91" w14:textId="77777777" w:rsidR="004E3A46" w:rsidRPr="00EA792C" w:rsidRDefault="004E3A46" w:rsidP="00F42224">
            <w:pPr>
              <w:rPr>
                <w:sz w:val="22"/>
              </w:rPr>
            </w:pPr>
          </w:p>
        </w:tc>
      </w:tr>
      <w:tr w:rsidR="004E3A46" w14:paraId="439B4842" w14:textId="77777777" w:rsidTr="00F42224">
        <w:tc>
          <w:tcPr>
            <w:tcW w:w="586" w:type="dxa"/>
            <w:vMerge/>
            <w:tcBorders>
              <w:left w:val="single" w:sz="12" w:space="0" w:color="auto"/>
            </w:tcBorders>
            <w:vAlign w:val="center"/>
          </w:tcPr>
          <w:p w14:paraId="5127CA16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1394" w:type="dxa"/>
            <w:vAlign w:val="center"/>
          </w:tcPr>
          <w:p w14:paraId="7E8085F4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⑤</w:t>
            </w:r>
            <w:r w:rsidRPr="00EA792C">
              <w:rPr>
                <w:rFonts w:hint="eastAsia"/>
                <w:sz w:val="22"/>
              </w:rPr>
              <w:t>生年月日</w:t>
            </w:r>
          </w:p>
        </w:tc>
        <w:tc>
          <w:tcPr>
            <w:tcW w:w="3685" w:type="dxa"/>
            <w:vAlign w:val="center"/>
          </w:tcPr>
          <w:p w14:paraId="239FEB49" w14:textId="77777777" w:rsidR="004E3A46" w:rsidRDefault="004E3A46" w:rsidP="00F42224">
            <w:pPr>
              <w:ind w:right="33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大正 ・ 昭和 ・ 平成 ・ 令和</w:t>
            </w:r>
          </w:p>
          <w:p w14:paraId="49121CEC" w14:textId="77777777" w:rsidR="004E3A46" w:rsidRPr="00EA792C" w:rsidRDefault="004E3A46" w:rsidP="00F42224">
            <w:pPr>
              <w:ind w:right="33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西暦　　　　　</w:t>
            </w:r>
            <w:r w:rsidRPr="00EA792C">
              <w:rPr>
                <w:rFonts w:hint="eastAsia"/>
                <w:sz w:val="22"/>
              </w:rPr>
              <w:t>年　　月　　日</w:t>
            </w:r>
          </w:p>
        </w:tc>
        <w:tc>
          <w:tcPr>
            <w:tcW w:w="4536" w:type="dxa"/>
            <w:vMerge/>
            <w:tcBorders>
              <w:right w:val="single" w:sz="12" w:space="0" w:color="auto"/>
            </w:tcBorders>
            <w:vAlign w:val="center"/>
          </w:tcPr>
          <w:p w14:paraId="56EC5590" w14:textId="77777777" w:rsidR="004E3A46" w:rsidRPr="00EA792C" w:rsidRDefault="004E3A46" w:rsidP="00F42224">
            <w:pPr>
              <w:rPr>
                <w:sz w:val="22"/>
              </w:rPr>
            </w:pPr>
          </w:p>
        </w:tc>
      </w:tr>
      <w:tr w:rsidR="004E3A46" w14:paraId="5FC46CB5" w14:textId="77777777" w:rsidTr="00F42224">
        <w:tc>
          <w:tcPr>
            <w:tcW w:w="5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FE8BD" w14:textId="77777777" w:rsidR="004E3A46" w:rsidRPr="00EA792C" w:rsidRDefault="004E3A46" w:rsidP="00F42224">
            <w:pPr>
              <w:ind w:leftChars="83" w:left="174"/>
              <w:jc w:val="left"/>
              <w:rPr>
                <w:sz w:val="22"/>
              </w:rPr>
            </w:pPr>
          </w:p>
        </w:tc>
        <w:tc>
          <w:tcPr>
            <w:tcW w:w="9615" w:type="dxa"/>
            <w:gridSpan w:val="3"/>
            <w:tcBorders>
              <w:bottom w:val="single" w:sz="12" w:space="0" w:color="auto"/>
            </w:tcBorders>
            <w:vAlign w:val="center"/>
          </w:tcPr>
          <w:p w14:paraId="44006F8E" w14:textId="77777777" w:rsidR="004E3A46" w:rsidRPr="00EA792C" w:rsidRDefault="004E3A46" w:rsidP="00F42224">
            <w:pPr>
              <w:rPr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事務局使用欄　　有効期限　　　　年　　月　　日　　備考</w:t>
            </w:r>
          </w:p>
        </w:tc>
      </w:tr>
    </w:tbl>
    <w:p w14:paraId="0D8B3898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B65049" wp14:editId="0C32C169">
                <wp:simplePos x="0" y="0"/>
                <wp:positionH relativeFrom="margin">
                  <wp:align>center</wp:align>
                </wp:positionH>
                <wp:positionV relativeFrom="margin">
                  <wp:posOffset>0</wp:posOffset>
                </wp:positionV>
                <wp:extent cx="952500" cy="533400"/>
                <wp:effectExtent l="0" t="0" r="635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5DD74" w14:textId="77777777" w:rsidR="004E3A46" w:rsidRDefault="004E3A46" w:rsidP="004E3A46">
                            <w:r>
                              <w:rPr>
                                <w:rFonts w:hint="eastAsia"/>
                              </w:rPr>
                              <w:t>（裏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ED18A" id="テキスト ボックス 16" o:spid="_x0000_s1040" type="#_x0000_t202" style="position:absolute;left:0;text-align:left;margin-left:0;margin-top:0;width:75pt;height:42pt;z-index:2516920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" fillcolor="white [3201]" stroked="f" strokeweight=".5pt">
                <v:textbox style="mso-fit-shape-to-text:t">
                  <w:txbxContent>
                    <w:p w:rsidR="004E3A46" w:rsidRDefault="004E3A46" w:rsidP="004E3A46">
                      <w:r>
                        <w:rPr>
                          <w:rFonts w:hint="eastAsia"/>
                        </w:rPr>
                        <w:t>（裏</w:t>
                      </w:r>
                      <w: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106D4B8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</w:p>
    <w:p w14:paraId="6E1B64D7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</w:p>
    <w:p w14:paraId="2BF88FAE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１</w:t>
      </w:r>
      <w:r w:rsidRPr="005F3579">
        <w:rPr>
          <w:rFonts w:asciiTheme="minorEastAsia" w:eastAsiaTheme="minorEastAsia" w:hAnsiTheme="minorEastAsia" w:hint="eastAsia"/>
          <w:sz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</w:rPr>
        <w:t>注意</w:t>
      </w:r>
      <w:r w:rsidRPr="005F3579">
        <w:rPr>
          <w:rFonts w:asciiTheme="minorEastAsia" w:eastAsiaTheme="minorEastAsia" w:hAnsiTheme="minorEastAsia" w:hint="eastAsia"/>
          <w:sz w:val="22"/>
        </w:rPr>
        <w:t>事項</w:t>
      </w:r>
    </w:p>
    <w:p w14:paraId="79ACDE8C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（１）記入内容は、利用受付及び登録、運行、利用実態分析、アンケート調査等に利用します。また、デマンドタクシーを運行する事業者に対し、個人を特定できない状態で提供する場合があります。</w:t>
      </w:r>
    </w:p>
    <w:p w14:paraId="77E2A6FA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（２）利用者登録証再交付申請書を提出し、利用者登録証を交付された当日は、デマンドタクシーの利用ができません。</w:t>
      </w:r>
    </w:p>
    <w:p w14:paraId="4D2CCA6B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（３）デマンドタクシーの利用にあたっては、利用ガイド等の区が提供する情報をよくご確認の上、ご利用ください。</w:t>
      </w:r>
    </w:p>
    <w:p w14:paraId="4A5E3F9D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（４）デマンドタクシーの利用によって生じたいかなる損害についても、区は一切責任を負いません。</w:t>
      </w:r>
    </w:p>
    <w:p w14:paraId="1CBB5496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（５）利用者登録証の提示がない場合、デマンドタクシーとしての利用はできません。タクシーを利用したい場合は、迎車回送料金とタクシー運賃の全額をお支払いいただきます。</w:t>
      </w:r>
    </w:p>
    <w:p w14:paraId="59A8BD35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</w:p>
    <w:p w14:paraId="396F755E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２　割引適用を受けたい方向け</w:t>
      </w:r>
    </w:p>
    <w:p w14:paraId="03F66C32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（１）申請時に下表の書類を提示してください。</w:t>
      </w:r>
    </w:p>
    <w:tbl>
      <w:tblPr>
        <w:tblStyle w:val="a9"/>
        <w:tblW w:w="9640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088"/>
        <w:gridCol w:w="4552"/>
      </w:tblGrid>
      <w:tr w:rsidR="004E3A46" w14:paraId="1BB60B91" w14:textId="77777777" w:rsidTr="00F42224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1FA173DC" w14:textId="77777777" w:rsidR="004E3A46" w:rsidRPr="0094642D" w:rsidRDefault="004E3A46" w:rsidP="00F422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sz w:val="22"/>
              </w:rPr>
              <w:t>区分</w:t>
            </w:r>
          </w:p>
        </w:tc>
        <w:tc>
          <w:tcPr>
            <w:tcW w:w="455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0FE69385" w14:textId="77777777" w:rsidR="004E3A46" w:rsidRPr="0094642D" w:rsidRDefault="004E3A46" w:rsidP="00F4222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sz w:val="22"/>
              </w:rPr>
              <w:t>確認書類</w:t>
            </w:r>
          </w:p>
        </w:tc>
      </w:tr>
      <w:tr w:rsidR="004E3A46" w:rsidRPr="0094642D" w14:paraId="799A4A27" w14:textId="77777777" w:rsidTr="00F42224">
        <w:tc>
          <w:tcPr>
            <w:tcW w:w="5088" w:type="dxa"/>
            <w:tcBorders>
              <w:top w:val="double" w:sz="4" w:space="0" w:color="auto"/>
              <w:left w:val="single" w:sz="12" w:space="0" w:color="auto"/>
            </w:tcBorders>
            <w:hideMark/>
          </w:tcPr>
          <w:p w14:paraId="31E680A2" w14:textId="3EEFA19A" w:rsidR="004E3A46" w:rsidRDefault="004E3A46" w:rsidP="00F42224">
            <w:pPr>
              <w:rPr>
                <w:rFonts w:asciiTheme="minorEastAsia" w:eastAsiaTheme="minorEastAsia" w:hAnsiTheme="minorEastAsia"/>
                <w:bCs/>
                <w:sz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</w:rPr>
              <w:t>ア</w:t>
            </w: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 xml:space="preserve">　</w:t>
            </w:r>
            <w:r w:rsidR="00253823">
              <w:rPr>
                <w:rFonts w:asciiTheme="minorEastAsia" w:eastAsiaTheme="minorEastAsia" w:hAnsiTheme="minorEastAsia" w:hint="eastAsia"/>
                <w:bCs/>
                <w:sz w:val="22"/>
              </w:rPr>
              <w:t>７０</w:t>
            </w: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>歳以上の方</w:t>
            </w:r>
            <w:r w:rsidR="002277D0">
              <w:rPr>
                <w:rFonts w:asciiTheme="minorEastAsia" w:eastAsiaTheme="minorEastAsia" w:hAnsiTheme="minorEastAsia" w:hint="eastAsia"/>
                <w:bCs/>
                <w:sz w:val="22"/>
              </w:rPr>
              <w:t>※</w:t>
            </w:r>
          </w:p>
          <w:p w14:paraId="72E1A136" w14:textId="245DF062" w:rsidR="002277D0" w:rsidRPr="00324464" w:rsidRDefault="002277D0" w:rsidP="00F42224">
            <w:pPr>
              <w:rPr>
                <w:rFonts w:asciiTheme="minorEastAsia" w:eastAsiaTheme="minorEastAsia" w:hAnsiTheme="minorEastAsia" w:cs="Arial"/>
                <w:kern w:val="24"/>
                <w:sz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</w:rPr>
              <w:t xml:space="preserve">　　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kern w:val="24"/>
                <w:sz w:val="22"/>
              </w:rPr>
              <w:t xml:space="preserve">※　</w:t>
            </w:r>
            <w:r w:rsidR="00D06254" w:rsidRPr="003C05BC">
              <w:rPr>
                <w:rFonts w:asciiTheme="minorEastAsia" w:eastAsiaTheme="minorEastAsia" w:hAnsiTheme="minorEastAsia" w:cs="Arial" w:hint="eastAsia"/>
                <w:kern w:val="24"/>
                <w:sz w:val="22"/>
              </w:rPr>
              <w:t>令和</w:t>
            </w:r>
            <w:r w:rsidR="00324464">
              <w:rPr>
                <w:rFonts w:asciiTheme="minorEastAsia" w:eastAsiaTheme="minorEastAsia" w:hAnsiTheme="minorEastAsia" w:cs="Arial" w:hint="eastAsia"/>
                <w:kern w:val="24"/>
                <w:sz w:val="22"/>
              </w:rPr>
              <w:t>7</w:t>
            </w:r>
            <w:r w:rsidR="00D06254" w:rsidRPr="003C05BC">
              <w:rPr>
                <w:rFonts w:asciiTheme="minorEastAsia" w:eastAsiaTheme="minorEastAsia" w:hAnsiTheme="minorEastAsia" w:cs="Arial" w:hint="eastAsia"/>
                <w:kern w:val="24"/>
                <w:sz w:val="22"/>
              </w:rPr>
              <w:t>年</w:t>
            </w:r>
            <w:r w:rsidR="00324464">
              <w:rPr>
                <w:rFonts w:asciiTheme="minorEastAsia" w:eastAsiaTheme="minorEastAsia" w:hAnsiTheme="minorEastAsia" w:cs="Arial" w:hint="eastAsia"/>
                <w:kern w:val="24"/>
                <w:sz w:val="22"/>
              </w:rPr>
              <w:t>３月</w:t>
            </w:r>
            <w:bookmarkStart w:id="0" w:name="_GoBack"/>
            <w:bookmarkEnd w:id="0"/>
            <w:r w:rsidR="00D06254" w:rsidRPr="003C05BC">
              <w:rPr>
                <w:rFonts w:asciiTheme="minorEastAsia" w:eastAsiaTheme="minorEastAsia" w:hAnsiTheme="minorEastAsia" w:cs="Arial" w:hint="eastAsia"/>
                <w:kern w:val="24"/>
                <w:sz w:val="22"/>
              </w:rPr>
              <w:t>３１日時点</w:t>
            </w:r>
            <w:r w:rsidR="00D06254">
              <w:rPr>
                <w:rFonts w:asciiTheme="minorEastAsia" w:eastAsiaTheme="minorEastAsia" w:hAnsiTheme="minorEastAsia" w:cs="Arial" w:hint="eastAsia"/>
                <w:color w:val="000000" w:themeColor="text1"/>
                <w:kern w:val="24"/>
                <w:sz w:val="22"/>
              </w:rPr>
              <w:t>で満７０歳となる方</w:t>
            </w:r>
          </w:p>
        </w:tc>
        <w:tc>
          <w:tcPr>
            <w:tcW w:w="4552" w:type="dxa"/>
            <w:tcBorders>
              <w:top w:val="double" w:sz="4" w:space="0" w:color="auto"/>
              <w:right w:val="single" w:sz="12" w:space="0" w:color="auto"/>
            </w:tcBorders>
            <w:hideMark/>
          </w:tcPr>
          <w:p w14:paraId="54F29711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>生年月日がわかる公的な本人確認書類</w:t>
            </w:r>
          </w:p>
        </w:tc>
      </w:tr>
      <w:tr w:rsidR="004E3A46" w:rsidRPr="0094642D" w14:paraId="11A5D96B" w14:textId="77777777" w:rsidTr="00F42224">
        <w:tc>
          <w:tcPr>
            <w:tcW w:w="5088" w:type="dxa"/>
            <w:tcBorders>
              <w:left w:val="single" w:sz="12" w:space="0" w:color="auto"/>
            </w:tcBorders>
            <w:hideMark/>
          </w:tcPr>
          <w:p w14:paraId="2F1BB859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</w:rPr>
              <w:t>イ</w:t>
            </w: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 xml:space="preserve">　妊娠中の方</w:t>
            </w:r>
          </w:p>
        </w:tc>
        <w:tc>
          <w:tcPr>
            <w:tcW w:w="4552" w:type="dxa"/>
            <w:tcBorders>
              <w:right w:val="single" w:sz="12" w:space="0" w:color="auto"/>
            </w:tcBorders>
            <w:hideMark/>
          </w:tcPr>
          <w:p w14:paraId="557C03AD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>母子健康手帳</w:t>
            </w:r>
          </w:p>
        </w:tc>
      </w:tr>
      <w:tr w:rsidR="004E3A46" w:rsidRPr="0094642D" w14:paraId="7FAE347A" w14:textId="77777777" w:rsidTr="00F42224">
        <w:tc>
          <w:tcPr>
            <w:tcW w:w="5088" w:type="dxa"/>
            <w:tcBorders>
              <w:left w:val="single" w:sz="12" w:space="0" w:color="auto"/>
            </w:tcBorders>
            <w:hideMark/>
          </w:tcPr>
          <w:p w14:paraId="2292A1FC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</w:rPr>
              <w:t>ウ</w:t>
            </w: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 xml:space="preserve">　要介護・要支援の認定を受けている方</w:t>
            </w:r>
          </w:p>
        </w:tc>
        <w:tc>
          <w:tcPr>
            <w:tcW w:w="4552" w:type="dxa"/>
            <w:tcBorders>
              <w:right w:val="single" w:sz="12" w:space="0" w:color="auto"/>
            </w:tcBorders>
            <w:hideMark/>
          </w:tcPr>
          <w:p w14:paraId="6E5CF84B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>介護保険証</w:t>
            </w:r>
          </w:p>
        </w:tc>
      </w:tr>
      <w:tr w:rsidR="004E3A46" w:rsidRPr="0094642D" w14:paraId="3F09E652" w14:textId="77777777" w:rsidTr="00F42224">
        <w:tc>
          <w:tcPr>
            <w:tcW w:w="5088" w:type="dxa"/>
            <w:tcBorders>
              <w:left w:val="single" w:sz="12" w:space="0" w:color="auto"/>
            </w:tcBorders>
            <w:hideMark/>
          </w:tcPr>
          <w:p w14:paraId="5920276D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</w:rPr>
              <w:t>エ</w:t>
            </w: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 xml:space="preserve">　身体障害者手帳、愛の手帳、精神障害者保健</w:t>
            </w:r>
          </w:p>
          <w:p w14:paraId="41956B39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 xml:space="preserve">　　福祉手帳の交付を受けている方</w:t>
            </w:r>
          </w:p>
        </w:tc>
        <w:tc>
          <w:tcPr>
            <w:tcW w:w="4552" w:type="dxa"/>
            <w:tcBorders>
              <w:right w:val="single" w:sz="12" w:space="0" w:color="auto"/>
            </w:tcBorders>
            <w:hideMark/>
          </w:tcPr>
          <w:p w14:paraId="1C3F2F65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>交付を受けている手帳</w:t>
            </w:r>
          </w:p>
        </w:tc>
      </w:tr>
      <w:tr w:rsidR="004E3A46" w:rsidRPr="0094642D" w14:paraId="04A579D0" w14:textId="77777777" w:rsidTr="00F42224">
        <w:tc>
          <w:tcPr>
            <w:tcW w:w="5088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14:paraId="79D5AD34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</w:rPr>
              <w:t>オ</w:t>
            </w: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 xml:space="preserve">　難病の受給者証の交付を受けている方</w:t>
            </w:r>
          </w:p>
        </w:tc>
        <w:tc>
          <w:tcPr>
            <w:tcW w:w="4552" w:type="dxa"/>
            <w:tcBorders>
              <w:bottom w:val="single" w:sz="12" w:space="0" w:color="auto"/>
              <w:right w:val="single" w:sz="12" w:space="0" w:color="auto"/>
            </w:tcBorders>
            <w:hideMark/>
          </w:tcPr>
          <w:p w14:paraId="1562A6CB" w14:textId="77777777" w:rsidR="004E3A46" w:rsidRPr="0094642D" w:rsidRDefault="004E3A46" w:rsidP="00F42224">
            <w:pPr>
              <w:rPr>
                <w:rFonts w:asciiTheme="minorEastAsia" w:eastAsiaTheme="minorEastAsia" w:hAnsiTheme="minorEastAsia"/>
                <w:sz w:val="22"/>
              </w:rPr>
            </w:pPr>
            <w:r w:rsidRPr="0094642D">
              <w:rPr>
                <w:rFonts w:asciiTheme="minorEastAsia" w:eastAsiaTheme="minorEastAsia" w:hAnsiTheme="minorEastAsia" w:hint="eastAsia"/>
                <w:bCs/>
                <w:sz w:val="22"/>
              </w:rPr>
              <w:t>各受給者証</w:t>
            </w:r>
          </w:p>
        </w:tc>
      </w:tr>
    </w:tbl>
    <w:p w14:paraId="5B3EDFA7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（２）利用料金は一律１００円引きとなります。</w:t>
      </w:r>
    </w:p>
    <w:p w14:paraId="1616E143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（３）</w:t>
      </w:r>
      <w:r w:rsidRPr="004E3A46">
        <w:rPr>
          <w:rFonts w:asciiTheme="minorEastAsia" w:eastAsiaTheme="minorEastAsia" w:hAnsiTheme="minorEastAsia" w:hint="eastAsia"/>
          <w:sz w:val="22"/>
        </w:rPr>
        <w:t>１人での乗降が困難な場合は 介助者と乗車してください（料金は１人分）。</w:t>
      </w:r>
    </w:p>
    <w:p w14:paraId="06CC87C8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（４）</w:t>
      </w:r>
      <w:r w:rsidRPr="004E3A46">
        <w:rPr>
          <w:rFonts w:asciiTheme="minorEastAsia" w:eastAsiaTheme="minorEastAsia" w:hAnsiTheme="minorEastAsia" w:hint="eastAsia"/>
          <w:sz w:val="22"/>
        </w:rPr>
        <w:t>東京都シルバーパス、福祉タクシー券は利用できません。</w:t>
      </w:r>
    </w:p>
    <w:p w14:paraId="6F81BF39" w14:textId="77777777" w:rsidR="004E3A46" w:rsidRDefault="004E3A46" w:rsidP="004E3A46">
      <w:pPr>
        <w:ind w:left="440" w:hangingChars="200" w:hanging="440"/>
        <w:rPr>
          <w:rFonts w:asciiTheme="minorEastAsia" w:eastAsiaTheme="minorEastAsia" w:hAnsiTheme="minorEastAsia"/>
          <w:sz w:val="22"/>
        </w:rPr>
      </w:pPr>
    </w:p>
    <w:p w14:paraId="5F91D70E" w14:textId="77777777" w:rsidR="009E0FD6" w:rsidRDefault="009E0FD6" w:rsidP="009E0FD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３　提出先・問合せ先</w:t>
      </w:r>
    </w:p>
    <w:p w14:paraId="78F41CE8" w14:textId="4198BA14" w:rsidR="009E0FD6" w:rsidRPr="00253823" w:rsidRDefault="009E0FD6" w:rsidP="009E0FD6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</w:t>
      </w:r>
      <w:r w:rsidRPr="00253823">
        <w:rPr>
          <w:rFonts w:asciiTheme="minorEastAsia" w:eastAsiaTheme="minorEastAsia" w:hAnsiTheme="minorEastAsia" w:hint="eastAsia"/>
          <w:sz w:val="22"/>
        </w:rPr>
        <w:t>足立区役所南館４階　足立区都市建設部交通対策課</w:t>
      </w:r>
    </w:p>
    <w:p w14:paraId="4805F4E7" w14:textId="4546CBEE" w:rsidR="00F21B7F" w:rsidRPr="005F3579" w:rsidRDefault="009E0FD6" w:rsidP="00253823">
      <w:pPr>
        <w:ind w:firstLineChars="200" w:firstLine="440"/>
        <w:rPr>
          <w:rFonts w:asciiTheme="minorEastAsia" w:eastAsiaTheme="minorEastAsia" w:hAnsiTheme="minorEastAsia"/>
          <w:sz w:val="2"/>
          <w:szCs w:val="2"/>
        </w:rPr>
      </w:pPr>
      <w:r w:rsidRPr="00253823">
        <w:rPr>
          <w:rFonts w:asciiTheme="minorEastAsia" w:eastAsiaTheme="minorEastAsia" w:hAnsiTheme="minorEastAsia" w:hint="eastAsia"/>
          <w:sz w:val="22"/>
        </w:rPr>
        <w:t>電話　０３－３８８０－</w:t>
      </w:r>
      <w:r w:rsidR="00ED60E3">
        <w:rPr>
          <w:rFonts w:asciiTheme="minorEastAsia" w:eastAsiaTheme="minorEastAsia" w:hAnsiTheme="minorEastAsia" w:hint="eastAsia"/>
          <w:sz w:val="22"/>
        </w:rPr>
        <w:t>５９３７</w:t>
      </w:r>
      <w:r w:rsidRPr="00253823">
        <w:rPr>
          <w:rFonts w:asciiTheme="minorEastAsia" w:eastAsiaTheme="minorEastAsia" w:hAnsiTheme="minorEastAsia" w:hint="eastAsia"/>
          <w:sz w:val="22"/>
        </w:rPr>
        <w:t>（直通）</w:t>
      </w:r>
    </w:p>
    <w:sectPr w:rsidR="00F21B7F" w:rsidRPr="005F3579" w:rsidSect="00615698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96787" w14:textId="77777777" w:rsidR="002A1E1D" w:rsidRDefault="002A1E1D" w:rsidP="00FF6028">
      <w:r>
        <w:separator/>
      </w:r>
    </w:p>
  </w:endnote>
  <w:endnote w:type="continuationSeparator" w:id="0">
    <w:p w14:paraId="36466E31" w14:textId="77777777" w:rsidR="002A1E1D" w:rsidRDefault="002A1E1D" w:rsidP="00FF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327CB" w14:textId="77777777" w:rsidR="002A1E1D" w:rsidRDefault="002A1E1D" w:rsidP="00FF6028">
      <w:r>
        <w:separator/>
      </w:r>
    </w:p>
  </w:footnote>
  <w:footnote w:type="continuationSeparator" w:id="0">
    <w:p w14:paraId="5F68CD9B" w14:textId="77777777" w:rsidR="002A1E1D" w:rsidRDefault="002A1E1D" w:rsidP="00FF6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A4A"/>
    <w:rsid w:val="00011E67"/>
    <w:rsid w:val="00047CBD"/>
    <w:rsid w:val="00082A41"/>
    <w:rsid w:val="0008635A"/>
    <w:rsid w:val="00095A04"/>
    <w:rsid w:val="000E4F6E"/>
    <w:rsid w:val="00132ECA"/>
    <w:rsid w:val="001C72D9"/>
    <w:rsid w:val="001E52BA"/>
    <w:rsid w:val="001E5533"/>
    <w:rsid w:val="002041C3"/>
    <w:rsid w:val="002075F1"/>
    <w:rsid w:val="002277D0"/>
    <w:rsid w:val="002461E1"/>
    <w:rsid w:val="00253823"/>
    <w:rsid w:val="00256796"/>
    <w:rsid w:val="002660AC"/>
    <w:rsid w:val="00266C43"/>
    <w:rsid w:val="00271D93"/>
    <w:rsid w:val="002728C0"/>
    <w:rsid w:val="00280ACA"/>
    <w:rsid w:val="00281029"/>
    <w:rsid w:val="002A1E1D"/>
    <w:rsid w:val="002E0299"/>
    <w:rsid w:val="002E1B2A"/>
    <w:rsid w:val="002F1C0F"/>
    <w:rsid w:val="003137E3"/>
    <w:rsid w:val="00313A38"/>
    <w:rsid w:val="00324464"/>
    <w:rsid w:val="00342FF1"/>
    <w:rsid w:val="00387D33"/>
    <w:rsid w:val="0039682F"/>
    <w:rsid w:val="003A140A"/>
    <w:rsid w:val="003C05BC"/>
    <w:rsid w:val="003E6236"/>
    <w:rsid w:val="00412C46"/>
    <w:rsid w:val="004240B9"/>
    <w:rsid w:val="00425411"/>
    <w:rsid w:val="00467361"/>
    <w:rsid w:val="00492737"/>
    <w:rsid w:val="004A071B"/>
    <w:rsid w:val="004D3E85"/>
    <w:rsid w:val="004E3A46"/>
    <w:rsid w:val="004F2728"/>
    <w:rsid w:val="004F7D2E"/>
    <w:rsid w:val="00506A81"/>
    <w:rsid w:val="00561484"/>
    <w:rsid w:val="0058656F"/>
    <w:rsid w:val="005A373E"/>
    <w:rsid w:val="005F3579"/>
    <w:rsid w:val="00615698"/>
    <w:rsid w:val="00643B3B"/>
    <w:rsid w:val="00657188"/>
    <w:rsid w:val="006709FE"/>
    <w:rsid w:val="00672C88"/>
    <w:rsid w:val="006772B7"/>
    <w:rsid w:val="006A1F1D"/>
    <w:rsid w:val="0071508D"/>
    <w:rsid w:val="00772186"/>
    <w:rsid w:val="00773CD4"/>
    <w:rsid w:val="0077553B"/>
    <w:rsid w:val="007C6269"/>
    <w:rsid w:val="00804000"/>
    <w:rsid w:val="00842CE5"/>
    <w:rsid w:val="0084715D"/>
    <w:rsid w:val="00885298"/>
    <w:rsid w:val="008A58C7"/>
    <w:rsid w:val="008C6B25"/>
    <w:rsid w:val="009211A5"/>
    <w:rsid w:val="009249D7"/>
    <w:rsid w:val="0094642D"/>
    <w:rsid w:val="009B0B61"/>
    <w:rsid w:val="009E0FD6"/>
    <w:rsid w:val="009E3369"/>
    <w:rsid w:val="00A12916"/>
    <w:rsid w:val="00A23A2A"/>
    <w:rsid w:val="00A254E4"/>
    <w:rsid w:val="00A42B79"/>
    <w:rsid w:val="00A53627"/>
    <w:rsid w:val="00A53F07"/>
    <w:rsid w:val="00A87775"/>
    <w:rsid w:val="00A9155E"/>
    <w:rsid w:val="00AA5126"/>
    <w:rsid w:val="00AC47C6"/>
    <w:rsid w:val="00AD339E"/>
    <w:rsid w:val="00AE112C"/>
    <w:rsid w:val="00B164CC"/>
    <w:rsid w:val="00B43DA3"/>
    <w:rsid w:val="00B45620"/>
    <w:rsid w:val="00B63EC9"/>
    <w:rsid w:val="00B96D43"/>
    <w:rsid w:val="00BA07AB"/>
    <w:rsid w:val="00BA366F"/>
    <w:rsid w:val="00BC269E"/>
    <w:rsid w:val="00BC5A74"/>
    <w:rsid w:val="00C011D6"/>
    <w:rsid w:val="00C34986"/>
    <w:rsid w:val="00C41C95"/>
    <w:rsid w:val="00C4776D"/>
    <w:rsid w:val="00C47B09"/>
    <w:rsid w:val="00C56FCE"/>
    <w:rsid w:val="00C57DCF"/>
    <w:rsid w:val="00C64936"/>
    <w:rsid w:val="00D06254"/>
    <w:rsid w:val="00D1456F"/>
    <w:rsid w:val="00D239D5"/>
    <w:rsid w:val="00D51DD9"/>
    <w:rsid w:val="00D60FC5"/>
    <w:rsid w:val="00D7458A"/>
    <w:rsid w:val="00D9325C"/>
    <w:rsid w:val="00DA7467"/>
    <w:rsid w:val="00DB060D"/>
    <w:rsid w:val="00DB1F80"/>
    <w:rsid w:val="00DC41D7"/>
    <w:rsid w:val="00DE62C4"/>
    <w:rsid w:val="00DF7AD6"/>
    <w:rsid w:val="00E35991"/>
    <w:rsid w:val="00E540E7"/>
    <w:rsid w:val="00E84F7E"/>
    <w:rsid w:val="00E91A4A"/>
    <w:rsid w:val="00EA792C"/>
    <w:rsid w:val="00ED60E3"/>
    <w:rsid w:val="00F071E9"/>
    <w:rsid w:val="00F21B7F"/>
    <w:rsid w:val="00F45298"/>
    <w:rsid w:val="00F51DB9"/>
    <w:rsid w:val="00F533AC"/>
    <w:rsid w:val="00F6286A"/>
    <w:rsid w:val="00F879FD"/>
    <w:rsid w:val="00FD098C"/>
    <w:rsid w:val="00FE12E7"/>
    <w:rsid w:val="00FF6028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60C66C01"/>
  <w15:chartTrackingRefBased/>
  <w15:docId w15:val="{F5AB063D-687D-4CC5-ACC5-4231B2E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620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0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6028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FF6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6028"/>
    <w:rPr>
      <w:rFonts w:ascii="ＭＳ 明朝" w:eastAsia="ＭＳ 明朝"/>
    </w:rPr>
  </w:style>
  <w:style w:type="paragraph" w:styleId="a7">
    <w:name w:val="Balloon Text"/>
    <w:basedOn w:val="a"/>
    <w:link w:val="a8"/>
    <w:uiPriority w:val="99"/>
    <w:semiHidden/>
    <w:unhideWhenUsed/>
    <w:rsid w:val="00D145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1456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492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810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9211A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211A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211A5"/>
    <w:rPr>
      <w:rFonts w:ascii="ＭＳ 明朝" w:eastAsia="ＭＳ 明朝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1A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211A5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渉(足立区)</dc:creator>
  <cp:keywords/>
  <dc:description/>
  <cp:lastModifiedBy>Administrator</cp:lastModifiedBy>
  <cp:revision>56</cp:revision>
  <cp:lastPrinted>2022-08-17T01:05:00Z</cp:lastPrinted>
  <dcterms:created xsi:type="dcterms:W3CDTF">2023-10-05T02:20:00Z</dcterms:created>
  <dcterms:modified xsi:type="dcterms:W3CDTF">2024-11-25T08:57:00Z</dcterms:modified>
</cp:coreProperties>
</file>