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047E" w14:textId="06656552" w:rsidR="00B43DA3" w:rsidRDefault="00F47952" w:rsidP="00B43DA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ECB35B" wp14:editId="7A56906D">
                <wp:simplePos x="0" y="0"/>
                <wp:positionH relativeFrom="margin">
                  <wp:posOffset>2464435</wp:posOffset>
                </wp:positionH>
                <wp:positionV relativeFrom="paragraph">
                  <wp:posOffset>-175260</wp:posOffset>
                </wp:positionV>
                <wp:extent cx="1402080" cy="601980"/>
                <wp:effectExtent l="0" t="0" r="2667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601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0B368" w14:textId="687DE587" w:rsidR="00F47952" w:rsidRPr="007C43B0" w:rsidRDefault="00F47952" w:rsidP="00F47952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代理</w:t>
                            </w:r>
                            <w:r w:rsidRPr="007C43B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CB3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4.05pt;margin-top:-13.8pt;width:110.4pt;height:47.4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" fillcolor="#1f3763 [1608]" strokeweight=".5pt">
                <v:textbox>
                  <w:txbxContent>
                    <w:p w14:paraId="0D30B368" w14:textId="687DE587" w:rsidR="00F47952" w:rsidRPr="007C43B0" w:rsidRDefault="00F47952" w:rsidP="00F4795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代理</w:t>
                      </w:r>
                      <w:r w:rsidRPr="007C43B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F0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0347B5" wp14:editId="6233CBA5">
                <wp:simplePos x="0" y="0"/>
                <wp:positionH relativeFrom="column">
                  <wp:posOffset>4603115</wp:posOffset>
                </wp:positionH>
                <wp:positionV relativeFrom="paragraph">
                  <wp:posOffset>-52705</wp:posOffset>
                </wp:positionV>
                <wp:extent cx="632460" cy="419100"/>
                <wp:effectExtent l="0" t="0" r="1524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258D6E" id="楕円 3" o:spid="_x0000_s1026" style="position:absolute;left:0;text-align:left;margin-left:362.45pt;margin-top:-4.15pt;width:49.8pt;height:3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="00DA746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31DC5" wp14:editId="4C19CB1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676400" cy="276225"/>
                <wp:effectExtent l="0" t="0" r="19685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F04B8" w14:textId="77777777" w:rsidR="00DA7467" w:rsidRDefault="00DA7467"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  <w:r>
                              <w:t xml:space="preserve">　・　変更（</w:t>
                            </w:r>
                            <w:r>
                              <w:rPr>
                                <w:rFonts w:hint="eastAsia"/>
                              </w:rPr>
                              <w:t>住所等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31D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80.8pt;margin-top:.2pt;width:132pt;height:21.75pt;z-index:2516869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" fillcolor="white [3201]" strokeweight=".5pt">
                <v:textbox style="mso-fit-shape-to-text:t">
                  <w:txbxContent>
                    <w:p w14:paraId="559F04B8" w14:textId="77777777" w:rsidR="00DA7467" w:rsidRDefault="00DA7467">
                      <w:r>
                        <w:rPr>
                          <w:rFonts w:hint="eastAsia"/>
                        </w:rPr>
                        <w:t>新規</w:t>
                      </w:r>
                      <w:r>
                        <w:t xml:space="preserve">　・　変更（</w:t>
                      </w:r>
                      <w:r>
                        <w:rPr>
                          <w:rFonts w:hint="eastAsia"/>
                        </w:rPr>
                        <w:t>住所等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57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91C206" wp14:editId="36CD134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952500" cy="53340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76834" w14:textId="77777777" w:rsidR="005F3579" w:rsidRDefault="005F357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A7467"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1C206" id="テキスト ボックス 8" o:spid="_x0000_s1027" type="#_x0000_t202" style="position:absolute;left:0;text-align:left;margin-left:0;margin-top:0;width:75pt;height:42pt;z-index:251683840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" fillcolor="white [3201]" stroked="f" strokeweight=".5pt">
                <v:textbox style="mso-fit-shape-to-text:t">
                  <w:txbxContent>
                    <w:p w14:paraId="17B76834" w14:textId="77777777" w:rsidR="005F3579" w:rsidRDefault="005F3579">
                      <w:r>
                        <w:rPr>
                          <w:rFonts w:hint="eastAsia"/>
                        </w:rPr>
                        <w:t>（</w:t>
                      </w:r>
                      <w:r w:rsidR="00DA7467">
                        <w:rPr>
                          <w:rFonts w:hint="eastAsia"/>
                        </w:rPr>
                        <w:t>表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43DA3" w:rsidRPr="00C56FCE">
        <w:rPr>
          <w:rFonts w:hint="eastAsia"/>
          <w:sz w:val="22"/>
        </w:rPr>
        <w:t>様式第１号</w:t>
      </w:r>
      <w:r w:rsidR="00342FF1">
        <w:rPr>
          <w:rFonts w:hint="eastAsia"/>
          <w:sz w:val="22"/>
        </w:rPr>
        <w:t>（第６条関係）</w:t>
      </w:r>
    </w:p>
    <w:p w14:paraId="49F2578D" w14:textId="50A570F3" w:rsidR="00B43DA3" w:rsidRPr="00C56FCE" w:rsidRDefault="00B43DA3" w:rsidP="005F3579">
      <w:pPr>
        <w:spacing w:beforeLines="50" w:before="180"/>
        <w:jc w:val="center"/>
        <w:rPr>
          <w:sz w:val="22"/>
        </w:rPr>
      </w:pPr>
      <w:r w:rsidRPr="00B164CC">
        <w:rPr>
          <w:rFonts w:hint="eastAsia"/>
          <w:sz w:val="28"/>
        </w:rPr>
        <w:t>入谷・鹿浜</w:t>
      </w:r>
      <w:r w:rsidR="00253823">
        <w:rPr>
          <w:rFonts w:hint="eastAsia"/>
          <w:sz w:val="28"/>
        </w:rPr>
        <w:t>地区</w:t>
      </w:r>
      <w:r w:rsidRPr="00B164CC">
        <w:rPr>
          <w:rFonts w:hint="eastAsia"/>
          <w:sz w:val="28"/>
        </w:rPr>
        <w:t>デマンドタクシー利用者登録申請書</w:t>
      </w:r>
    </w:p>
    <w:p w14:paraId="711586C6" w14:textId="7CAF4443" w:rsidR="00B43DA3" w:rsidRPr="002531B0" w:rsidRDefault="00504F01" w:rsidP="00504F01">
      <w:pPr>
        <w:wordWrap w:val="0"/>
        <w:ind w:right="110"/>
        <w:jc w:val="right"/>
        <w:rPr>
          <w:color w:val="FF0000"/>
          <w:sz w:val="22"/>
          <w:u w:val="single" w:color="000000" w:themeColor="text1"/>
        </w:rPr>
      </w:pPr>
      <w:r w:rsidRPr="002531B0">
        <w:rPr>
          <w:rFonts w:hint="eastAsia"/>
          <w:color w:val="FF0000"/>
          <w:sz w:val="22"/>
          <w:u w:val="single" w:color="000000" w:themeColor="text1"/>
        </w:rPr>
        <w:t>令和６</w:t>
      </w:r>
      <w:r w:rsidR="00B164CC" w:rsidRPr="002531B0">
        <w:rPr>
          <w:rFonts w:hint="eastAsia"/>
          <w:color w:val="FF0000"/>
          <w:sz w:val="22"/>
          <w:u w:val="single" w:color="000000" w:themeColor="text1"/>
        </w:rPr>
        <w:t>年</w:t>
      </w:r>
      <w:r w:rsidRPr="002531B0">
        <w:rPr>
          <w:rFonts w:hint="eastAsia"/>
          <w:color w:val="FF0000"/>
          <w:sz w:val="22"/>
          <w:u w:val="single" w:color="000000" w:themeColor="text1"/>
        </w:rPr>
        <w:t>●●</w:t>
      </w:r>
      <w:r w:rsidR="00B164CC" w:rsidRPr="002531B0">
        <w:rPr>
          <w:rFonts w:hint="eastAsia"/>
          <w:color w:val="FF0000"/>
          <w:sz w:val="22"/>
          <w:u w:val="single" w:color="000000" w:themeColor="text1"/>
        </w:rPr>
        <w:t>月</w:t>
      </w:r>
      <w:r w:rsidRPr="002531B0">
        <w:rPr>
          <w:rFonts w:hint="eastAsia"/>
          <w:color w:val="FF0000"/>
          <w:sz w:val="22"/>
          <w:u w:val="single" w:color="000000" w:themeColor="text1"/>
        </w:rPr>
        <w:t>●●</w:t>
      </w:r>
      <w:r w:rsidR="00B164CC" w:rsidRPr="002531B0">
        <w:rPr>
          <w:rFonts w:hint="eastAsia"/>
          <w:color w:val="FF0000"/>
          <w:sz w:val="22"/>
          <w:u w:val="single" w:color="000000" w:themeColor="text1"/>
        </w:rPr>
        <w:t>日</w:t>
      </w:r>
    </w:p>
    <w:p w14:paraId="61E04FDD" w14:textId="77777777" w:rsidR="00B43DA3" w:rsidRPr="00C56FCE" w:rsidRDefault="00B43DA3" w:rsidP="00B43DA3">
      <w:pPr>
        <w:jc w:val="left"/>
        <w:rPr>
          <w:sz w:val="22"/>
        </w:rPr>
      </w:pPr>
      <w:r w:rsidRPr="00C56FCE">
        <w:rPr>
          <w:rFonts w:hint="eastAsia"/>
          <w:sz w:val="22"/>
        </w:rPr>
        <w:t>（宛先）足立区長</w:t>
      </w:r>
      <w:bookmarkStart w:id="0" w:name="_GoBack"/>
      <w:bookmarkEnd w:id="0"/>
    </w:p>
    <w:p w14:paraId="7564CDE3" w14:textId="77777777" w:rsidR="00B43DA3" w:rsidRPr="00C56FCE" w:rsidRDefault="00B43DA3" w:rsidP="00B164CC">
      <w:pPr>
        <w:jc w:val="left"/>
        <w:rPr>
          <w:sz w:val="22"/>
          <w:u w:val="thick"/>
        </w:rPr>
      </w:pPr>
    </w:p>
    <w:p w14:paraId="373B804A" w14:textId="52700B63" w:rsidR="00B43DA3" w:rsidRDefault="0071508D" w:rsidP="00B43DA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71508D">
        <w:rPr>
          <w:rFonts w:hint="eastAsia"/>
          <w:sz w:val="22"/>
        </w:rPr>
        <w:t>入谷・鹿浜</w:t>
      </w:r>
      <w:r w:rsidR="00253823">
        <w:rPr>
          <w:rFonts w:hint="eastAsia"/>
          <w:sz w:val="22"/>
        </w:rPr>
        <w:t>地区</w:t>
      </w:r>
      <w:r w:rsidRPr="0071508D">
        <w:rPr>
          <w:rFonts w:hint="eastAsia"/>
          <w:sz w:val="22"/>
        </w:rPr>
        <w:t>デマンドタクシー実証実験事業実施要綱</w:t>
      </w:r>
      <w:r>
        <w:rPr>
          <w:rFonts w:hint="eastAsia"/>
          <w:sz w:val="22"/>
        </w:rPr>
        <w:t>第６条の規定により、</w:t>
      </w:r>
      <w:r w:rsidR="002E1B2A">
        <w:rPr>
          <w:rFonts w:hint="eastAsia"/>
          <w:sz w:val="22"/>
        </w:rPr>
        <w:t>裏面の注意事項に同意し、</w:t>
      </w:r>
      <w:r>
        <w:rPr>
          <w:rFonts w:hint="eastAsia"/>
          <w:sz w:val="22"/>
        </w:rPr>
        <w:t>次のとおり申請します。また、割引適用事由に</w:t>
      </w:r>
      <w:r w:rsidR="00B164CC">
        <w:rPr>
          <w:rFonts w:hint="eastAsia"/>
          <w:sz w:val="22"/>
        </w:rPr>
        <w:t>該当するため、必要書類を添えて申請します。</w:t>
      </w:r>
    </w:p>
    <w:p w14:paraId="00B5766C" w14:textId="77777777" w:rsidR="00B43DA3" w:rsidRPr="00C56FCE" w:rsidRDefault="00B43DA3" w:rsidP="00D60FC5">
      <w:pPr>
        <w:spacing w:beforeLines="50" w:before="180"/>
        <w:jc w:val="left"/>
        <w:rPr>
          <w:sz w:val="22"/>
        </w:rPr>
      </w:pPr>
      <w:r w:rsidRPr="00C56FCE">
        <w:rPr>
          <w:rFonts w:hint="eastAsia"/>
          <w:sz w:val="22"/>
        </w:rPr>
        <w:t>申請者または代理人</w:t>
      </w:r>
    </w:p>
    <w:p w14:paraId="4C8CB10D" w14:textId="08E1F2D5" w:rsidR="00B43DA3" w:rsidRPr="00C56FCE" w:rsidRDefault="00B43DA3" w:rsidP="00B43DA3">
      <w:pPr>
        <w:spacing w:beforeLines="50" w:before="180"/>
        <w:ind w:firstLineChars="100" w:firstLine="220"/>
        <w:jc w:val="left"/>
        <w:rPr>
          <w:sz w:val="22"/>
          <w:u w:val="single"/>
        </w:rPr>
      </w:pPr>
      <w:r w:rsidRPr="00C56FCE">
        <w:rPr>
          <w:rFonts w:hint="eastAsia"/>
          <w:sz w:val="22"/>
        </w:rPr>
        <w:t xml:space="preserve">住　　所　足立区　</w:t>
      </w:r>
      <w:r w:rsidR="008D6982" w:rsidRPr="008D6982">
        <w:rPr>
          <w:rFonts w:hint="eastAsia"/>
          <w:sz w:val="22"/>
          <w:u w:val="single"/>
        </w:rPr>
        <w:t xml:space="preserve">　</w:t>
      </w:r>
      <w:r w:rsidR="002531B0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>鹿浜</w:t>
      </w:r>
      <w:r w:rsidR="00D44648" w:rsidRPr="00504F01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>〇－〇－〇</w:t>
      </w:r>
      <w:r w:rsidRPr="0043102E">
        <w:rPr>
          <w:rFonts w:hint="eastAsia"/>
          <w:sz w:val="22"/>
          <w:u w:val="single"/>
        </w:rPr>
        <w:t xml:space="preserve">　</w:t>
      </w:r>
      <w:r w:rsidRPr="00C56FCE">
        <w:rPr>
          <w:rFonts w:hint="eastAsia"/>
          <w:sz w:val="22"/>
          <w:u w:val="single"/>
        </w:rPr>
        <w:t xml:space="preserve">　　　　　　　　　　　　　</w:t>
      </w:r>
      <w:r w:rsidR="00504F01">
        <w:rPr>
          <w:rFonts w:hint="eastAsia"/>
          <w:sz w:val="22"/>
          <w:u w:val="single"/>
        </w:rPr>
        <w:t xml:space="preserve">　　</w:t>
      </w:r>
      <w:r w:rsidR="002531B0">
        <w:rPr>
          <w:rFonts w:hint="eastAsia"/>
          <w:sz w:val="22"/>
          <w:u w:val="single"/>
        </w:rPr>
        <w:t xml:space="preserve">　　</w:t>
      </w:r>
      <w:r w:rsidR="00504F01">
        <w:rPr>
          <w:rFonts w:hint="eastAsia"/>
          <w:sz w:val="22"/>
          <w:u w:val="single"/>
        </w:rPr>
        <w:t xml:space="preserve">　　</w:t>
      </w:r>
      <w:r w:rsidRPr="00C56FCE">
        <w:rPr>
          <w:rFonts w:hint="eastAsia"/>
          <w:sz w:val="22"/>
          <w:u w:val="single"/>
        </w:rPr>
        <w:t xml:space="preserve">　　　　　</w:t>
      </w:r>
      <w:r w:rsidR="002531B0">
        <w:rPr>
          <w:rFonts w:hint="eastAsia"/>
          <w:sz w:val="22"/>
          <w:u w:val="single"/>
        </w:rPr>
        <w:t xml:space="preserve"> </w:t>
      </w:r>
      <w:r w:rsidR="002531B0">
        <w:rPr>
          <w:sz w:val="22"/>
          <w:u w:val="single"/>
        </w:rPr>
        <w:t xml:space="preserve">  </w:t>
      </w:r>
    </w:p>
    <w:p w14:paraId="4C7112D2" w14:textId="2D491F6E" w:rsidR="00B43DA3" w:rsidRPr="00504F01" w:rsidRDefault="00B43DA3" w:rsidP="0043102E">
      <w:pPr>
        <w:spacing w:beforeLines="50" w:before="180"/>
        <w:ind w:firstLineChars="100" w:firstLine="220"/>
        <w:jc w:val="left"/>
        <w:rPr>
          <w:kern w:val="0"/>
          <w:sz w:val="22"/>
          <w:u w:val="single"/>
        </w:rPr>
      </w:pPr>
      <w:r w:rsidRPr="00C56FCE">
        <w:rPr>
          <w:rFonts w:hint="eastAsia"/>
          <w:sz w:val="22"/>
        </w:rPr>
        <w:t xml:space="preserve">氏名かな　</w:t>
      </w:r>
      <w:r w:rsidR="003A011A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dotted" w:color="000000" w:themeColor="text1"/>
        </w:rPr>
        <w:t>だいり</w:t>
      </w:r>
      <w:r w:rsidR="00D44648" w:rsidRPr="0043102E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dotted" w:color="000000" w:themeColor="text1"/>
        </w:rPr>
        <w:t xml:space="preserve">　</w:t>
      </w:r>
      <w:r w:rsidR="003A011A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dotted" w:color="000000" w:themeColor="text1"/>
        </w:rPr>
        <w:t>じろう</w:t>
      </w:r>
      <w:r w:rsidR="0043102E">
        <w:rPr>
          <w:rFonts w:hint="eastAsia"/>
          <w:sz w:val="22"/>
          <w:u w:val="dotted"/>
        </w:rPr>
        <w:t xml:space="preserve">　　　</w:t>
      </w:r>
      <w:r w:rsidRPr="00C56FCE">
        <w:rPr>
          <w:rFonts w:hint="eastAsia"/>
          <w:kern w:val="0"/>
          <w:sz w:val="22"/>
        </w:rPr>
        <w:t xml:space="preserve">電話番号　</w:t>
      </w:r>
      <w:r w:rsidR="006059E9" w:rsidRPr="00504F01">
        <w:rPr>
          <w:rFonts w:asciiTheme="majorEastAsia" w:eastAsiaTheme="majorEastAsia" w:hAnsiTheme="majorEastAsia" w:hint="eastAsia"/>
          <w:b/>
          <w:color w:val="FF0000"/>
          <w:kern w:val="0"/>
          <w:sz w:val="27"/>
          <w:szCs w:val="27"/>
          <w:u w:val="single" w:color="000000" w:themeColor="text1"/>
        </w:rPr>
        <w:t>〇〇〇－〇〇〇〇</w:t>
      </w:r>
      <w:r w:rsidRPr="00504F01">
        <w:rPr>
          <w:rFonts w:asciiTheme="majorEastAsia" w:eastAsiaTheme="majorEastAsia" w:hAnsiTheme="majorEastAsia" w:hint="eastAsia"/>
          <w:b/>
          <w:color w:val="FF0000"/>
          <w:kern w:val="0"/>
          <w:sz w:val="27"/>
          <w:szCs w:val="27"/>
          <w:u w:val="single" w:color="000000" w:themeColor="text1"/>
        </w:rPr>
        <w:t>－</w:t>
      </w:r>
      <w:r w:rsidR="006059E9" w:rsidRPr="00504F01">
        <w:rPr>
          <w:rFonts w:asciiTheme="majorEastAsia" w:eastAsiaTheme="majorEastAsia" w:hAnsiTheme="majorEastAsia" w:hint="eastAsia"/>
          <w:b/>
          <w:color w:val="FF0000"/>
          <w:kern w:val="0"/>
          <w:sz w:val="27"/>
          <w:szCs w:val="27"/>
          <w:u w:val="single" w:color="000000" w:themeColor="text1"/>
        </w:rPr>
        <w:t>〇〇〇〇</w:t>
      </w:r>
      <w:r w:rsidR="00504F01" w:rsidRPr="00504F01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 w:color="000000" w:themeColor="text1"/>
        </w:rPr>
        <w:t xml:space="preserve"> </w:t>
      </w:r>
      <w:r w:rsidR="00504F01" w:rsidRPr="00504F01">
        <w:rPr>
          <w:rFonts w:asciiTheme="majorEastAsia" w:eastAsiaTheme="majorEastAsia" w:hAnsiTheme="majorEastAsia"/>
          <w:b/>
          <w:color w:val="FF0000"/>
          <w:kern w:val="0"/>
          <w:sz w:val="22"/>
          <w:u w:val="single" w:color="000000" w:themeColor="text1"/>
        </w:rPr>
        <w:t xml:space="preserve"> </w:t>
      </w:r>
      <w:r w:rsidR="00504F01">
        <w:rPr>
          <w:rFonts w:asciiTheme="majorEastAsia" w:eastAsiaTheme="majorEastAsia" w:hAnsiTheme="majorEastAsia"/>
          <w:b/>
          <w:color w:val="FF0000"/>
          <w:kern w:val="0"/>
          <w:sz w:val="22"/>
          <w:u w:val="single" w:color="000000" w:themeColor="text1"/>
        </w:rPr>
        <w:t xml:space="preserve">        </w:t>
      </w:r>
      <w:r w:rsidR="00504F01" w:rsidRPr="00504F01">
        <w:rPr>
          <w:rFonts w:asciiTheme="majorEastAsia" w:eastAsiaTheme="majorEastAsia" w:hAnsiTheme="majorEastAsia"/>
          <w:b/>
          <w:color w:val="FF0000"/>
          <w:kern w:val="0"/>
          <w:sz w:val="22"/>
          <w:u w:val="single" w:color="000000" w:themeColor="text1"/>
        </w:rPr>
        <w:t xml:space="preserve">    </w:t>
      </w:r>
      <w:r w:rsidR="00504F01">
        <w:rPr>
          <w:rFonts w:asciiTheme="majorEastAsia" w:eastAsiaTheme="majorEastAsia" w:hAnsiTheme="majorEastAsia"/>
          <w:b/>
          <w:color w:val="FF0000"/>
          <w:kern w:val="0"/>
          <w:sz w:val="22"/>
          <w:u w:val="single" w:color="000000" w:themeColor="text1"/>
        </w:rPr>
        <w:t xml:space="preserve"> </w:t>
      </w:r>
    </w:p>
    <w:p w14:paraId="28EBD217" w14:textId="6EFD56E7" w:rsidR="00B43DA3" w:rsidRPr="00BA07AB" w:rsidRDefault="00B43DA3" w:rsidP="00B43DA3">
      <w:pPr>
        <w:spacing w:beforeLines="50" w:before="180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氏　　名　</w:t>
      </w:r>
      <w:r w:rsidR="003A011A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>代理</w:t>
      </w:r>
      <w:r w:rsidR="006059E9" w:rsidRPr="00504F01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 xml:space="preserve">　</w:t>
      </w:r>
      <w:r w:rsidR="003A011A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>次郎</w:t>
      </w:r>
      <w:r w:rsidR="0043102E" w:rsidRPr="00504F01">
        <w:rPr>
          <w:rFonts w:hint="eastAsia"/>
          <w:sz w:val="22"/>
          <w:u w:val="single"/>
        </w:rPr>
        <w:t xml:space="preserve">　　　　</w:t>
      </w:r>
      <w:r w:rsidRPr="00504F01">
        <w:rPr>
          <w:rFonts w:hint="eastAsia"/>
          <w:sz w:val="22"/>
          <w:u w:val="single"/>
        </w:rPr>
        <w:t xml:space="preserve">　</w:t>
      </w:r>
      <w:r w:rsidR="0043102E" w:rsidRPr="00504F01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</w:rPr>
        <w:t xml:space="preserve">利用者との関係　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08635A" w:rsidRPr="00504F01">
        <w:rPr>
          <w:rFonts w:hint="eastAsia"/>
          <w:color w:val="FF0000"/>
          <w:sz w:val="22"/>
          <w:u w:val="single" w:color="000000" w:themeColor="text1"/>
        </w:rPr>
        <w:t xml:space="preserve">　　</w:t>
      </w:r>
      <w:r w:rsidR="00504F01" w:rsidRPr="00504F01">
        <w:rPr>
          <w:rFonts w:hint="eastAsia"/>
          <w:color w:val="FF0000"/>
          <w:sz w:val="22"/>
          <w:u w:val="single" w:color="000000" w:themeColor="text1"/>
        </w:rPr>
        <w:t xml:space="preserve">　　</w:t>
      </w:r>
      <w:r w:rsidR="003A011A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08635A"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3A011A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>子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504F01">
        <w:rPr>
          <w:rFonts w:hint="eastAsia"/>
          <w:color w:val="FF0000"/>
          <w:sz w:val="22"/>
          <w:u w:val="single" w:color="000000" w:themeColor="text1"/>
        </w:rPr>
        <w:t xml:space="preserve">　　　　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504F01" w:rsidRPr="00504F01">
        <w:rPr>
          <w:rFonts w:hint="eastAsia"/>
          <w:color w:val="FF0000"/>
          <w:sz w:val="22"/>
          <w:u w:val="single" w:color="000000" w:themeColor="text1"/>
        </w:rPr>
        <w:t xml:space="preserve">　　　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3A011A">
        <w:rPr>
          <w:rFonts w:hint="eastAsia"/>
          <w:color w:val="FF0000"/>
          <w:sz w:val="22"/>
          <w:u w:val="single" w:color="000000" w:themeColor="text1"/>
        </w:rPr>
        <w:t xml:space="preserve"> </w:t>
      </w:r>
      <w:r w:rsidR="003A011A">
        <w:rPr>
          <w:color w:val="FF0000"/>
          <w:sz w:val="22"/>
          <w:u w:val="single" w:color="000000" w:themeColor="text1"/>
        </w:rPr>
        <w:t xml:space="preserve"> </w:t>
      </w:r>
    </w:p>
    <w:p w14:paraId="79E780FD" w14:textId="77777777" w:rsidR="005F3579" w:rsidRDefault="002E1B2A" w:rsidP="002E1B2A">
      <w:pPr>
        <w:spacing w:beforeLines="50" w:before="180"/>
        <w:ind w:left="440" w:hangingChars="200" w:hanging="440"/>
        <w:rPr>
          <w:sz w:val="22"/>
        </w:rPr>
      </w:pPr>
      <w:r>
        <w:rPr>
          <w:rFonts w:hint="eastAsia"/>
          <w:sz w:val="22"/>
        </w:rPr>
        <w:t>●</w:t>
      </w:r>
      <w:r w:rsidR="005F3579">
        <w:rPr>
          <w:rFonts w:hint="eastAsia"/>
          <w:sz w:val="22"/>
        </w:rPr>
        <w:t xml:space="preserve">　この申請書で、</w:t>
      </w:r>
      <w:r>
        <w:rPr>
          <w:rFonts w:hint="eastAsia"/>
          <w:sz w:val="22"/>
        </w:rPr>
        <w:t>同じ住所にお住まいの方を登録することができます。代理申請の場合、登録する方に必ず確認した上で、申請書に記入してください。</w:t>
      </w:r>
    </w:p>
    <w:p w14:paraId="414C526F" w14:textId="204487F7" w:rsidR="002E1B2A" w:rsidRDefault="00171DFC" w:rsidP="002E1B2A">
      <w:pPr>
        <w:ind w:left="440" w:hangingChars="200" w:hanging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7A5F32BF" wp14:editId="3FD3ABD8">
                <wp:simplePos x="0" y="0"/>
                <wp:positionH relativeFrom="page">
                  <wp:posOffset>6225540</wp:posOffset>
                </wp:positionH>
                <wp:positionV relativeFrom="paragraph">
                  <wp:posOffset>351155</wp:posOffset>
                </wp:positionV>
                <wp:extent cx="1173480" cy="899160"/>
                <wp:effectExtent l="1257300" t="0" r="26670" b="129540"/>
                <wp:wrapNone/>
                <wp:docPr id="18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899160"/>
                        </a:xfrm>
                        <a:prstGeom prst="wedgeRectCallout">
                          <a:avLst>
                            <a:gd name="adj1" fmla="val -153030"/>
                            <a:gd name="adj2" fmla="val 591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C80C5" w14:textId="3AF954F2" w:rsidR="00171DFC" w:rsidRPr="00171DFC" w:rsidRDefault="00171DFC" w:rsidP="00171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71DF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割引適用事由に該当する方のみ、ご記載ください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F32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8" o:spid="_x0000_s1028" type="#_x0000_t61" style="position:absolute;left:0;text-align:left;margin-left:490.2pt;margin-top:27.65pt;width:92.4pt;height:70.8pt;z-index:251682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" adj="-22254,23568" fillcolor="white [3212]" strokecolor="red" strokeweight="1pt">
                <v:textbox>
                  <w:txbxContent>
                    <w:p w14:paraId="582C80C5" w14:textId="3AF954F2" w:rsidR="00171DFC" w:rsidRPr="00171DFC" w:rsidRDefault="00171DFC" w:rsidP="00171DFC">
                      <w:pP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171DF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割引適用事由に該当する方のみ、ご記載ください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1B2A">
        <w:rPr>
          <w:rFonts w:hint="eastAsia"/>
          <w:sz w:val="22"/>
        </w:rPr>
        <w:t>●　中学生以下の方は利用者登録ができません。利用したい場合は、利用者登録証を所持する保護者の方と同乗してください。</w:t>
      </w:r>
    </w:p>
    <w:p w14:paraId="28035527" w14:textId="78BDB137" w:rsidR="002E1B2A" w:rsidRPr="002E1B2A" w:rsidRDefault="002E1B2A" w:rsidP="002E1B2A">
      <w:pPr>
        <w:spacing w:afterLines="50" w:after="180"/>
        <w:rPr>
          <w:sz w:val="22"/>
        </w:rPr>
      </w:pPr>
      <w:r>
        <w:rPr>
          <w:rFonts w:hint="eastAsia"/>
          <w:sz w:val="22"/>
        </w:rPr>
        <w:t>●</w:t>
      </w:r>
      <w:r w:rsidR="00B43DA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以下の情報について、申請者で上記に記入済みの場合は⑤・⑥のみ記入してください。</w:t>
      </w: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586"/>
        <w:gridCol w:w="1526"/>
        <w:gridCol w:w="3553"/>
        <w:gridCol w:w="4536"/>
      </w:tblGrid>
      <w:tr w:rsidR="002E1B2A" w14:paraId="1423BECA" w14:textId="77777777" w:rsidTr="003A011A">
        <w:trPr>
          <w:cantSplit/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E67111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利用者</w:t>
            </w:r>
            <w:r>
              <w:rPr>
                <w:rFonts w:hint="eastAsia"/>
                <w:sz w:val="22"/>
              </w:rPr>
              <w:t>登録情報　Ａ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7D8C5FFB" w14:textId="60D73566" w:rsidR="002E1B2A" w:rsidRPr="003A011A" w:rsidRDefault="002E1B2A" w:rsidP="003A011A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3A011A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80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B12FA" w14:textId="29F1E277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  <w:r w:rsidR="002531B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2531B0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鹿浜</w:t>
            </w:r>
            <w:r w:rsidR="003A011A" w:rsidRPr="003A011A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〇－〇－〇</w:t>
            </w:r>
          </w:p>
        </w:tc>
      </w:tr>
      <w:tr w:rsidR="002E1B2A" w14:paraId="41C9FE7F" w14:textId="77777777" w:rsidTr="003A011A">
        <w:trPr>
          <w:cantSplit/>
          <w:trHeight w:val="507"/>
        </w:trPr>
        <w:tc>
          <w:tcPr>
            <w:tcW w:w="5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5B072D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14:paraId="512F213D" w14:textId="075CAF02" w:rsidR="002E1B2A" w:rsidRPr="003A011A" w:rsidRDefault="002E1B2A" w:rsidP="003A011A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A011A">
              <w:rPr>
                <w:rFonts w:hint="eastAsia"/>
                <w:sz w:val="22"/>
              </w:rPr>
              <w:t>氏名かな</w:t>
            </w:r>
          </w:p>
        </w:tc>
        <w:tc>
          <w:tcPr>
            <w:tcW w:w="3553" w:type="dxa"/>
            <w:tcBorders>
              <w:bottom w:val="dashSmallGap" w:sz="4" w:space="0" w:color="auto"/>
            </w:tcBorders>
            <w:vAlign w:val="center"/>
          </w:tcPr>
          <w:p w14:paraId="181AFD79" w14:textId="265321A9" w:rsidR="002E1B2A" w:rsidRPr="003A011A" w:rsidRDefault="003A011A" w:rsidP="002A1E1D">
            <w:pPr>
              <w:jc w:val="left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3A011A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あだち　たろう</w:t>
            </w: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5E7ADC67" w14:textId="22B78B6A" w:rsidR="002E1B2A" w:rsidRDefault="00504F01" w:rsidP="002A1E1D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8B669D" wp14:editId="0A28A2C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172720</wp:posOffset>
                      </wp:positionV>
                      <wp:extent cx="99060" cy="236220"/>
                      <wp:effectExtent l="0" t="0" r="34290" b="3048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" cy="2362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73C66" id="直線コネクタ 9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13.6pt" to="14.1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" strokecolor="red" strokeweight="1.5pt">
                      <v:stroke joinstyle="miter"/>
                    </v:line>
                  </w:pict>
                </mc:Fallback>
              </mc:AlternateContent>
            </w:r>
            <w:r w:rsidR="002E1B2A">
              <w:rPr>
                <w:rFonts w:hint="eastAsia"/>
                <w:sz w:val="22"/>
              </w:rPr>
              <w:t>⑥　割引適用事由（いずれかに☑）</w:t>
            </w:r>
          </w:p>
          <w:p w14:paraId="2A664644" w14:textId="10E21850" w:rsidR="002E1B2A" w:rsidRPr="00EA792C" w:rsidRDefault="00504F01" w:rsidP="002A1E1D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8BF9B7D" wp14:editId="6F6F62A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58420</wp:posOffset>
                      </wp:positionV>
                      <wp:extent cx="91440" cy="114300"/>
                      <wp:effectExtent l="0" t="0" r="2286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BE526" id="直線コネクタ 1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.6pt" to="6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2E1B2A" w:rsidRPr="00EA792C">
              <w:rPr>
                <w:rFonts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cs="Segoe UI Emoji" w:hint="eastAsia"/>
                <w:color w:val="FF0000"/>
                <w:sz w:val="22"/>
              </w:rPr>
              <w:t xml:space="preserve">　</w:t>
            </w:r>
            <w:r w:rsidR="002E1B2A" w:rsidRPr="00EA792C">
              <w:rPr>
                <w:rFonts w:hint="eastAsia"/>
                <w:sz w:val="22"/>
              </w:rPr>
              <w:t>満</w:t>
            </w:r>
            <w:r w:rsidR="007A38CA">
              <w:rPr>
                <w:rFonts w:hint="eastAsia"/>
                <w:sz w:val="22"/>
              </w:rPr>
              <w:t>70</w:t>
            </w:r>
            <w:r w:rsidR="002E1B2A" w:rsidRPr="00EA792C">
              <w:rPr>
                <w:rFonts w:hint="eastAsia"/>
                <w:sz w:val="22"/>
              </w:rPr>
              <w:t>歳以上</w:t>
            </w:r>
            <w:r w:rsidR="009E0FD6">
              <w:rPr>
                <w:rFonts w:hint="eastAsia"/>
                <w:sz w:val="22"/>
              </w:rPr>
              <w:t>（</w:t>
            </w:r>
            <w:r w:rsidR="007A38CA">
              <w:rPr>
                <w:rFonts w:hint="eastAsia"/>
                <w:sz w:val="22"/>
              </w:rPr>
              <w:t>令和6年12月31日現在</w:t>
            </w:r>
            <w:r w:rsidR="009E0FD6">
              <w:rPr>
                <w:rFonts w:hint="eastAsia"/>
                <w:sz w:val="22"/>
              </w:rPr>
              <w:t>）</w:t>
            </w:r>
          </w:p>
          <w:p w14:paraId="30A2794B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6413FCDF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6DD8F3EA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37125058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54A10F04" w14:textId="77777777" w:rsidR="002E1B2A" w:rsidRPr="00EA792C" w:rsidRDefault="002E1B2A" w:rsidP="002A1E1D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2E1B2A" w14:paraId="75688716" w14:textId="77777777" w:rsidTr="003A011A">
        <w:trPr>
          <w:trHeight w:val="854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7D351324" w14:textId="77777777" w:rsidR="002E1B2A" w:rsidRPr="00EA792C" w:rsidRDefault="002E1B2A" w:rsidP="002A1E1D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14:paraId="782C5771" w14:textId="6D4B473D" w:rsidR="002E1B2A" w:rsidRPr="003A011A" w:rsidRDefault="002E1B2A" w:rsidP="003A011A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A011A">
              <w:rPr>
                <w:rFonts w:hint="eastAsia"/>
                <w:sz w:val="22"/>
              </w:rPr>
              <w:t>氏名</w:t>
            </w:r>
          </w:p>
        </w:tc>
        <w:tc>
          <w:tcPr>
            <w:tcW w:w="3553" w:type="dxa"/>
            <w:tcBorders>
              <w:top w:val="dashSmallGap" w:sz="4" w:space="0" w:color="auto"/>
            </w:tcBorders>
            <w:vAlign w:val="center"/>
          </w:tcPr>
          <w:p w14:paraId="5823848F" w14:textId="3E1A3A59" w:rsidR="002E1B2A" w:rsidRPr="003A011A" w:rsidRDefault="003A011A" w:rsidP="002A1E1D">
            <w:pPr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3A011A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足立　　太郎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5A13B30" w14:textId="77777777" w:rsidR="002E1B2A" w:rsidRPr="00EA792C" w:rsidRDefault="002E1B2A" w:rsidP="002A1E1D">
            <w:pPr>
              <w:jc w:val="left"/>
              <w:rPr>
                <w:sz w:val="22"/>
              </w:rPr>
            </w:pPr>
          </w:p>
        </w:tc>
      </w:tr>
      <w:tr w:rsidR="002E1B2A" w14:paraId="4BBE4DF0" w14:textId="77777777" w:rsidTr="003A011A">
        <w:trPr>
          <w:trHeight w:val="553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4613515A" w14:textId="77777777" w:rsidR="002E1B2A" w:rsidRPr="00EA792C" w:rsidRDefault="002E1B2A" w:rsidP="0008635A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6E24B4FF" w14:textId="45819A5C" w:rsidR="002E1B2A" w:rsidRPr="003A011A" w:rsidRDefault="002E1B2A" w:rsidP="003A011A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A011A">
              <w:rPr>
                <w:rFonts w:hint="eastAsia"/>
                <w:sz w:val="22"/>
              </w:rPr>
              <w:t>電話番号</w:t>
            </w:r>
          </w:p>
        </w:tc>
        <w:tc>
          <w:tcPr>
            <w:tcW w:w="3553" w:type="dxa"/>
            <w:tcBorders>
              <w:top w:val="single" w:sz="4" w:space="0" w:color="auto"/>
            </w:tcBorders>
            <w:vAlign w:val="center"/>
          </w:tcPr>
          <w:p w14:paraId="11408989" w14:textId="03E8DF1B" w:rsidR="002E1B2A" w:rsidRPr="003A011A" w:rsidRDefault="006059E9" w:rsidP="0008635A">
            <w:pPr>
              <w:rPr>
                <w:rFonts w:asciiTheme="majorEastAsia" w:eastAsiaTheme="majorEastAsia" w:hAnsiTheme="majorEastAsia"/>
                <w:sz w:val="22"/>
              </w:rPr>
            </w:pPr>
            <w:r w:rsidRPr="006059E9"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FF66E5" wp14:editId="71E24CD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339725</wp:posOffset>
                      </wp:positionV>
                      <wp:extent cx="449580" cy="281940"/>
                      <wp:effectExtent l="0" t="0" r="2667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75F77" id="楕円 2" o:spid="_x0000_s1026" style="position:absolute;left:0;text-align:left;margin-left:36.3pt;margin-top:26.75pt;width:35.4pt;height: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E1B2A">
              <w:rPr>
                <w:rFonts w:hint="eastAsia"/>
                <w:sz w:val="22"/>
              </w:rPr>
              <w:t xml:space="preserve">　</w:t>
            </w:r>
            <w:r w:rsidR="003A011A" w:rsidRPr="003A011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●●●</w:t>
            </w:r>
            <w:r w:rsidR="002E1B2A" w:rsidRPr="003A011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</w:t>
            </w:r>
            <w:r w:rsidR="003A011A" w:rsidRPr="003A011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●●●●</w:t>
            </w:r>
            <w:r w:rsidR="002E1B2A" w:rsidRPr="003A011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</w:t>
            </w:r>
            <w:r w:rsidR="003A011A" w:rsidRPr="003A011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●●●●</w:t>
            </w:r>
            <w:r w:rsidR="002E1B2A" w:rsidRPr="003A011A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73E8F9A6" w14:textId="77777777" w:rsidR="002E1B2A" w:rsidRPr="00EA792C" w:rsidRDefault="002E1B2A" w:rsidP="0008635A">
            <w:pPr>
              <w:jc w:val="left"/>
              <w:rPr>
                <w:sz w:val="22"/>
              </w:rPr>
            </w:pPr>
          </w:p>
        </w:tc>
      </w:tr>
      <w:tr w:rsidR="002E1B2A" w14:paraId="3D09B827" w14:textId="77777777" w:rsidTr="003A011A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5EC0DB1C" w14:textId="77777777" w:rsidR="002E1B2A" w:rsidRPr="00EA792C" w:rsidRDefault="002E1B2A" w:rsidP="0008635A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14:paraId="27A2A2BB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553" w:type="dxa"/>
            <w:vAlign w:val="center"/>
          </w:tcPr>
          <w:p w14:paraId="2549A671" w14:textId="7E0BBBD2" w:rsidR="002E1B2A" w:rsidRDefault="002E1B2A" w:rsidP="0008635A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158313F8" w14:textId="7B05BDDB" w:rsidR="002E1B2A" w:rsidRPr="00EA792C" w:rsidRDefault="002E1B2A" w:rsidP="0008635A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r w:rsidR="002531B0">
              <w:rPr>
                <w:rFonts w:hint="eastAsia"/>
                <w:sz w:val="22"/>
              </w:rPr>
              <w:t xml:space="preserve">　　　</w:t>
            </w:r>
            <w:r w:rsidR="002531B0" w:rsidRPr="002531B0">
              <w:rPr>
                <w:rFonts w:hint="eastAsia"/>
                <w:color w:val="FF0000"/>
                <w:sz w:val="22"/>
              </w:rPr>
              <w:t>●●</w:t>
            </w:r>
            <w:r w:rsidRPr="002531B0">
              <w:rPr>
                <w:rFonts w:hint="eastAsia"/>
                <w:sz w:val="22"/>
              </w:rPr>
              <w:t>年</w:t>
            </w:r>
            <w:r w:rsidR="002531B0" w:rsidRPr="002531B0">
              <w:rPr>
                <w:rFonts w:hint="eastAsia"/>
                <w:color w:val="FF0000"/>
                <w:sz w:val="22"/>
              </w:rPr>
              <w:t>●●</w:t>
            </w:r>
            <w:r w:rsidRPr="002531B0">
              <w:rPr>
                <w:rFonts w:hint="eastAsia"/>
                <w:sz w:val="22"/>
              </w:rPr>
              <w:t>月</w:t>
            </w:r>
            <w:r w:rsidR="002531B0" w:rsidRPr="002531B0">
              <w:rPr>
                <w:rFonts w:hint="eastAsia"/>
                <w:color w:val="FF0000"/>
                <w:sz w:val="22"/>
              </w:rPr>
              <w:t>●●</w:t>
            </w:r>
            <w:r w:rsidRPr="002531B0">
              <w:rPr>
                <w:rFonts w:hint="eastAsia"/>
                <w:sz w:val="22"/>
              </w:rPr>
              <w:t>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0A1DF8B" w14:textId="77777777" w:rsidR="002E1B2A" w:rsidRPr="00EA792C" w:rsidRDefault="002E1B2A" w:rsidP="0008635A">
            <w:pPr>
              <w:jc w:val="left"/>
              <w:rPr>
                <w:sz w:val="22"/>
              </w:rPr>
            </w:pPr>
          </w:p>
        </w:tc>
      </w:tr>
      <w:tr w:rsidR="002E1B2A" w14:paraId="77EB64BA" w14:textId="77777777" w:rsidTr="002E1B2A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8EA9625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8EEB73" w14:textId="77777777" w:rsidR="002E1B2A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</w:p>
        </w:tc>
      </w:tr>
      <w:tr w:rsidR="002E1B2A" w14:paraId="55948F3E" w14:textId="77777777" w:rsidTr="003A011A">
        <w:trPr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C843E7D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利用者</w:t>
            </w:r>
            <w:r>
              <w:rPr>
                <w:rFonts w:hint="eastAsia"/>
                <w:sz w:val="22"/>
              </w:rPr>
              <w:t>登録情報　Ｂ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185E1243" w14:textId="77777777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 w:rsidRPr="006709FE">
              <w:rPr>
                <w:rFonts w:asciiTheme="minorEastAsia" w:eastAsiaTheme="minorEastAsia" w:hAnsiTheme="minorEastAsia" w:hint="eastAsia"/>
                <w:sz w:val="22"/>
              </w:rPr>
              <w:t>①住所</w:t>
            </w:r>
          </w:p>
        </w:tc>
        <w:tc>
          <w:tcPr>
            <w:tcW w:w="80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F4770" w14:textId="77777777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</w:p>
        </w:tc>
      </w:tr>
      <w:tr w:rsidR="002E1B2A" w14:paraId="2871934F" w14:textId="77777777" w:rsidTr="003A011A">
        <w:trPr>
          <w:trHeight w:val="538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3F482B98" w14:textId="77777777" w:rsidR="002E1B2A" w:rsidRPr="00EA792C" w:rsidRDefault="002E1B2A" w:rsidP="002A1E1D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14:paraId="4EBD398A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C56FCE">
              <w:rPr>
                <w:rFonts w:hint="eastAsia"/>
                <w:sz w:val="22"/>
              </w:rPr>
              <w:t>氏名かな</w:t>
            </w:r>
          </w:p>
        </w:tc>
        <w:tc>
          <w:tcPr>
            <w:tcW w:w="3553" w:type="dxa"/>
            <w:tcBorders>
              <w:bottom w:val="dashSmallGap" w:sz="4" w:space="0" w:color="auto"/>
            </w:tcBorders>
            <w:vAlign w:val="center"/>
          </w:tcPr>
          <w:p w14:paraId="4C553C5F" w14:textId="77777777" w:rsidR="002E1B2A" w:rsidRPr="00EA792C" w:rsidRDefault="002E1B2A" w:rsidP="002A1E1D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7CF9EF29" w14:textId="77777777" w:rsidR="002E1B2A" w:rsidRDefault="002E1B2A" w:rsidP="002A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　割引適用事由（いずれかに☑）</w:t>
            </w:r>
          </w:p>
          <w:p w14:paraId="1B58F241" w14:textId="38D5385D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満</w:t>
            </w:r>
            <w:r w:rsidR="007A38CA">
              <w:rPr>
                <w:rFonts w:hint="eastAsia"/>
                <w:sz w:val="22"/>
              </w:rPr>
              <w:t>70</w:t>
            </w:r>
            <w:r w:rsidRPr="00EA792C">
              <w:rPr>
                <w:rFonts w:hint="eastAsia"/>
                <w:sz w:val="22"/>
              </w:rPr>
              <w:t>歳以上</w:t>
            </w:r>
            <w:r w:rsidR="009E0FD6">
              <w:rPr>
                <w:rFonts w:hint="eastAsia"/>
                <w:sz w:val="22"/>
              </w:rPr>
              <w:t>（</w:t>
            </w:r>
            <w:r w:rsidR="007A38CA">
              <w:rPr>
                <w:rFonts w:hint="eastAsia"/>
                <w:sz w:val="22"/>
              </w:rPr>
              <w:t>令和6年12月31日現在</w:t>
            </w:r>
            <w:r w:rsidR="009E0FD6">
              <w:rPr>
                <w:rFonts w:hint="eastAsia"/>
                <w:sz w:val="22"/>
              </w:rPr>
              <w:t>）</w:t>
            </w:r>
          </w:p>
          <w:p w14:paraId="3E5272EB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7C0F69E6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765E9629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25B39B9B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766554C2" w14:textId="77777777" w:rsidR="002E1B2A" w:rsidRPr="00EA792C" w:rsidRDefault="002E1B2A" w:rsidP="005F3579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2E1B2A" w14:paraId="24B8280A" w14:textId="77777777" w:rsidTr="003A011A">
        <w:trPr>
          <w:trHeight w:val="846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282D08DB" w14:textId="77777777" w:rsidR="002E1B2A" w:rsidRPr="00EA792C" w:rsidRDefault="002E1B2A" w:rsidP="002A1E1D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14:paraId="62B97427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EA792C">
              <w:rPr>
                <w:rFonts w:hint="eastAsia"/>
                <w:sz w:val="22"/>
              </w:rPr>
              <w:t>氏名</w:t>
            </w:r>
          </w:p>
        </w:tc>
        <w:tc>
          <w:tcPr>
            <w:tcW w:w="3553" w:type="dxa"/>
            <w:tcBorders>
              <w:top w:val="dashSmallGap" w:sz="4" w:space="0" w:color="auto"/>
            </w:tcBorders>
            <w:vAlign w:val="center"/>
          </w:tcPr>
          <w:p w14:paraId="7FA9D7A7" w14:textId="77777777" w:rsidR="002E1B2A" w:rsidRPr="00EA792C" w:rsidRDefault="002E1B2A" w:rsidP="002A1E1D">
            <w:pPr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31C3198E" w14:textId="77777777" w:rsidR="002E1B2A" w:rsidRPr="00EA792C" w:rsidRDefault="002E1B2A" w:rsidP="002A1E1D">
            <w:pPr>
              <w:rPr>
                <w:sz w:val="22"/>
              </w:rPr>
            </w:pPr>
          </w:p>
        </w:tc>
      </w:tr>
      <w:tr w:rsidR="002E1B2A" w14:paraId="024235F5" w14:textId="77777777" w:rsidTr="003A011A">
        <w:trPr>
          <w:trHeight w:val="559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47E4DE1A" w14:textId="77777777" w:rsidR="002E1B2A" w:rsidRPr="00EA792C" w:rsidRDefault="002E1B2A" w:rsidP="0008635A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14:paraId="32295673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EA792C">
              <w:rPr>
                <w:rFonts w:hint="eastAsia"/>
                <w:sz w:val="22"/>
              </w:rPr>
              <w:t>電話番号</w:t>
            </w:r>
          </w:p>
        </w:tc>
        <w:tc>
          <w:tcPr>
            <w:tcW w:w="3553" w:type="dxa"/>
            <w:vAlign w:val="center"/>
          </w:tcPr>
          <w:p w14:paraId="76E64CCB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7C1D11D6" w14:textId="77777777" w:rsidR="002E1B2A" w:rsidRPr="00EA792C" w:rsidRDefault="002E1B2A" w:rsidP="0008635A">
            <w:pPr>
              <w:rPr>
                <w:sz w:val="22"/>
              </w:rPr>
            </w:pPr>
          </w:p>
        </w:tc>
      </w:tr>
      <w:tr w:rsidR="002E1B2A" w14:paraId="4E5A2C80" w14:textId="77777777" w:rsidTr="003A011A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411CAB2E" w14:textId="77777777" w:rsidR="002E1B2A" w:rsidRPr="00EA792C" w:rsidRDefault="002E1B2A" w:rsidP="005F3579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14:paraId="03DFDFE1" w14:textId="77777777" w:rsidR="002E1B2A" w:rsidRPr="00EA792C" w:rsidRDefault="002E1B2A" w:rsidP="005F35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553" w:type="dxa"/>
            <w:vAlign w:val="center"/>
          </w:tcPr>
          <w:p w14:paraId="3E9C6EE4" w14:textId="77777777" w:rsidR="002E1B2A" w:rsidRDefault="002E1B2A" w:rsidP="005F3579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1256E47E" w14:textId="77777777" w:rsidR="002E1B2A" w:rsidRPr="00EA792C" w:rsidRDefault="002E1B2A" w:rsidP="005F3579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2A886A13" w14:textId="77777777" w:rsidR="002E1B2A" w:rsidRPr="00EA792C" w:rsidRDefault="002E1B2A" w:rsidP="005F3579">
            <w:pPr>
              <w:rPr>
                <w:sz w:val="22"/>
              </w:rPr>
            </w:pPr>
          </w:p>
        </w:tc>
      </w:tr>
      <w:tr w:rsidR="002E1B2A" w14:paraId="4CF43D15" w14:textId="77777777" w:rsidTr="002E1B2A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69FCEB" w14:textId="77777777" w:rsidR="002E1B2A" w:rsidRPr="00EA792C" w:rsidRDefault="002E1B2A" w:rsidP="005F3579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</w:tcBorders>
            <w:vAlign w:val="center"/>
          </w:tcPr>
          <w:p w14:paraId="2118BC15" w14:textId="77777777" w:rsidR="002E1B2A" w:rsidRPr="00EA792C" w:rsidRDefault="002E1B2A" w:rsidP="005F3579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</w:p>
        </w:tc>
      </w:tr>
    </w:tbl>
    <w:p w14:paraId="0F13FB17" w14:textId="77777777" w:rsidR="005F3579" w:rsidRDefault="005F3579" w:rsidP="006059E9">
      <w:pPr>
        <w:rPr>
          <w:rFonts w:asciiTheme="minorEastAsia" w:eastAsiaTheme="minorEastAsia" w:hAnsiTheme="minorEastAsia"/>
          <w:sz w:val="22"/>
        </w:rPr>
      </w:pPr>
    </w:p>
    <w:p w14:paraId="0C944E04" w14:textId="77777777" w:rsidR="004E3A46" w:rsidRDefault="004E3A46" w:rsidP="005F3579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081ACD2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5F3579" w:rsidRPr="005F3579">
        <w:rPr>
          <w:rFonts w:asciiTheme="minorEastAsia" w:eastAsiaTheme="minorEastAsia" w:hAnsiTheme="minorEastAsia" w:hint="eastAsia"/>
          <w:sz w:val="22"/>
        </w:rPr>
        <w:t xml:space="preserve">　</w:t>
      </w:r>
      <w:r w:rsidR="00D60FC5">
        <w:rPr>
          <w:rFonts w:asciiTheme="minorEastAsia" w:eastAsiaTheme="minorEastAsia" w:hAnsiTheme="minorEastAsia" w:hint="eastAsia"/>
          <w:sz w:val="22"/>
        </w:rPr>
        <w:t>注意</w:t>
      </w:r>
      <w:r w:rsidR="005F3579" w:rsidRPr="005F3579">
        <w:rPr>
          <w:rFonts w:asciiTheme="minorEastAsia" w:eastAsiaTheme="minorEastAsia" w:hAnsiTheme="minorEastAsia" w:hint="eastAsia"/>
          <w:sz w:val="22"/>
        </w:rPr>
        <w:t>事項</w:t>
      </w:r>
    </w:p>
    <w:p w14:paraId="79CFC50F" w14:textId="77777777" w:rsidR="005F3579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D60FC5">
        <w:rPr>
          <w:rFonts w:asciiTheme="minorEastAsia" w:eastAsiaTheme="minorEastAsia" w:hAnsiTheme="minorEastAsia" w:hint="eastAsia"/>
          <w:sz w:val="22"/>
        </w:rPr>
        <w:t>記入内容は、利用受付及び登録、運行、</w:t>
      </w:r>
      <w:r>
        <w:rPr>
          <w:rFonts w:asciiTheme="minorEastAsia" w:eastAsiaTheme="minorEastAsia" w:hAnsiTheme="minorEastAsia" w:hint="eastAsia"/>
          <w:sz w:val="22"/>
        </w:rPr>
        <w:t>利用実態分析、アンケート調査等に利用します。また、デマンドタクシーを運行する事業者に対し、個人を特定できない状態で提供する場合があります。</w:t>
      </w:r>
    </w:p>
    <w:p w14:paraId="32C7C94F" w14:textId="37C9DF62" w:rsidR="00DA7467" w:rsidRDefault="00DA7467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（２）利用者登録申請書を提出し、</w:t>
      </w:r>
      <w:r w:rsidR="004E3A46">
        <w:rPr>
          <w:rFonts w:asciiTheme="minorEastAsia" w:eastAsiaTheme="minorEastAsia" w:hAnsiTheme="minorEastAsia" w:hint="eastAsia"/>
          <w:sz w:val="22"/>
        </w:rPr>
        <w:t>利用者登録証を交付された当日は</w:t>
      </w:r>
      <w:r>
        <w:rPr>
          <w:rFonts w:asciiTheme="minorEastAsia" w:eastAsiaTheme="minorEastAsia" w:hAnsiTheme="minorEastAsia" w:hint="eastAsia"/>
          <w:sz w:val="22"/>
        </w:rPr>
        <w:t>、デマンドタクシーの利用ができません。</w:t>
      </w:r>
      <w:r w:rsidR="002F1C0F" w:rsidRPr="002F1C0F">
        <w:rPr>
          <w:rFonts w:asciiTheme="minorEastAsia" w:eastAsiaTheme="minorEastAsia" w:hAnsiTheme="minorEastAsia" w:hint="eastAsia"/>
          <w:sz w:val="22"/>
        </w:rPr>
        <w:t>利用申請の日からおよそ２週間後からご利用いただけます。</w:t>
      </w:r>
    </w:p>
    <w:p w14:paraId="3582B517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（３）デマンドタクシーの利用にあたっては、利用ガイド等の区が提供する情報をよくご確認の上、ご利用ください。</w:t>
      </w:r>
    </w:p>
    <w:p w14:paraId="726A0194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（４）デマンドタクシーの利用によって生じたいかなる損害について</w:t>
      </w:r>
      <w:r w:rsidR="00BC5A74">
        <w:rPr>
          <w:rFonts w:asciiTheme="minorEastAsia" w:eastAsiaTheme="minorEastAsia" w:hAnsiTheme="minorEastAsia" w:hint="eastAsia"/>
          <w:sz w:val="22"/>
        </w:rPr>
        <w:t>も</w:t>
      </w:r>
      <w:r>
        <w:rPr>
          <w:rFonts w:asciiTheme="minorEastAsia" w:eastAsiaTheme="minorEastAsia" w:hAnsiTheme="minorEastAsia" w:hint="eastAsia"/>
          <w:sz w:val="22"/>
        </w:rPr>
        <w:t>、区は一切責任を負いません。</w:t>
      </w:r>
    </w:p>
    <w:p w14:paraId="67CB7CE1" w14:textId="77777777" w:rsidR="00DA7467" w:rsidRDefault="00BC5A74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</w:t>
      </w:r>
      <w:r w:rsidR="00DA7467">
        <w:rPr>
          <w:rFonts w:asciiTheme="minorEastAsia" w:eastAsiaTheme="minorEastAsia" w:hAnsiTheme="minorEastAsia" w:hint="eastAsia"/>
          <w:sz w:val="22"/>
        </w:rPr>
        <w:t>）利用者登録証の提示がない場合、デマンドタクシーとしての利用はできません。タクシーを利用したい場合は、迎車回送料金とタクシー運賃の全額をお支払いいただきます。</w:t>
      </w:r>
    </w:p>
    <w:p w14:paraId="0482B628" w14:textId="39628E74" w:rsidR="00DA7467" w:rsidRDefault="00BC5A74" w:rsidP="00BC5A74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</w:t>
      </w:r>
      <w:r w:rsidR="00DA7467">
        <w:rPr>
          <w:rFonts w:asciiTheme="minorEastAsia" w:eastAsiaTheme="minorEastAsia" w:hAnsiTheme="minorEastAsia" w:hint="eastAsia"/>
          <w:sz w:val="22"/>
        </w:rPr>
        <w:t>）利用者登録証を紛失又は汚損した場合、</w:t>
      </w:r>
      <w:r>
        <w:rPr>
          <w:rFonts w:asciiTheme="minorEastAsia" w:eastAsiaTheme="minorEastAsia" w:hAnsiTheme="minorEastAsia" w:hint="eastAsia"/>
          <w:sz w:val="22"/>
        </w:rPr>
        <w:t>様式第３号の</w:t>
      </w:r>
      <w:r w:rsidRPr="00BC5A74">
        <w:rPr>
          <w:rFonts w:asciiTheme="minorEastAsia" w:eastAsiaTheme="minorEastAsia" w:hAnsiTheme="minorEastAsia" w:hint="eastAsia"/>
          <w:sz w:val="22"/>
        </w:rPr>
        <w:t>入谷・鹿浜</w:t>
      </w:r>
      <w:r w:rsidR="00253823">
        <w:rPr>
          <w:rFonts w:asciiTheme="minorEastAsia" w:eastAsiaTheme="minorEastAsia" w:hAnsiTheme="minorEastAsia" w:hint="eastAsia"/>
          <w:sz w:val="22"/>
        </w:rPr>
        <w:t>地区</w:t>
      </w:r>
      <w:r w:rsidRPr="00BC5A74">
        <w:rPr>
          <w:rFonts w:asciiTheme="minorEastAsia" w:eastAsiaTheme="minorEastAsia" w:hAnsiTheme="minorEastAsia" w:hint="eastAsia"/>
          <w:sz w:val="22"/>
        </w:rPr>
        <w:t>デマンドタクシー利用者登録証再交付申請書</w:t>
      </w:r>
      <w:r>
        <w:rPr>
          <w:rFonts w:asciiTheme="minorEastAsia" w:eastAsiaTheme="minorEastAsia" w:hAnsiTheme="minorEastAsia" w:hint="eastAsia"/>
          <w:sz w:val="22"/>
        </w:rPr>
        <w:t>により、再度申請してください。</w:t>
      </w:r>
    </w:p>
    <w:p w14:paraId="2592DE05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E5C3638" w14:textId="77777777" w:rsidR="0094642D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94642D">
        <w:rPr>
          <w:rFonts w:asciiTheme="minorEastAsia" w:eastAsiaTheme="minorEastAsia" w:hAnsiTheme="minorEastAsia" w:hint="eastAsia"/>
          <w:sz w:val="22"/>
        </w:rPr>
        <w:t>割引適用を受けたい方向け</w:t>
      </w:r>
    </w:p>
    <w:p w14:paraId="0298B201" w14:textId="77777777" w:rsidR="0094642D" w:rsidRDefault="0094642D" w:rsidP="0094642D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（１）申請時に下表の書類を提示してください。</w:t>
      </w:r>
    </w:p>
    <w:tbl>
      <w:tblPr>
        <w:tblStyle w:val="a9"/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088"/>
        <w:gridCol w:w="4552"/>
      </w:tblGrid>
      <w:tr w:rsidR="0094642D" w14:paraId="3D16F55D" w14:textId="77777777" w:rsidTr="004E3A46"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6F1718F" w14:textId="77777777" w:rsidR="0094642D" w:rsidRPr="0094642D" w:rsidRDefault="0094642D" w:rsidP="009464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4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79E4055" w14:textId="77777777" w:rsidR="0094642D" w:rsidRPr="0094642D" w:rsidRDefault="0094642D" w:rsidP="009464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確認書類</w:t>
            </w:r>
          </w:p>
        </w:tc>
      </w:tr>
      <w:tr w:rsidR="0094642D" w:rsidRPr="0094642D" w14:paraId="3A55B8D6" w14:textId="77777777" w:rsidTr="004E3A46">
        <w:tc>
          <w:tcPr>
            <w:tcW w:w="5088" w:type="dxa"/>
            <w:tcBorders>
              <w:top w:val="double" w:sz="4" w:space="0" w:color="auto"/>
              <w:left w:val="single" w:sz="12" w:space="0" w:color="auto"/>
            </w:tcBorders>
            <w:hideMark/>
          </w:tcPr>
          <w:p w14:paraId="34CFCD9F" w14:textId="1AEE96A0" w:rsidR="0094642D" w:rsidRDefault="004E3A46" w:rsidP="0094642D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ア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</w:t>
            </w:r>
            <w:r w:rsidR="00253823">
              <w:rPr>
                <w:rFonts w:asciiTheme="minorEastAsia" w:eastAsiaTheme="minorEastAsia" w:hAnsiTheme="minorEastAsia" w:hint="eastAsia"/>
                <w:bCs/>
                <w:sz w:val="22"/>
              </w:rPr>
              <w:t>７０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歳以上の方</w:t>
            </w:r>
            <w:r w:rsidR="002277D0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</w:p>
          <w:p w14:paraId="231028A0" w14:textId="08C30454" w:rsidR="002277D0" w:rsidRPr="0094642D" w:rsidRDefault="002277D0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※　運行終了日現在で満</w:t>
            </w:r>
            <w:r w:rsidR="00253823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７０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歳となる方</w:t>
            </w:r>
          </w:p>
        </w:tc>
        <w:tc>
          <w:tcPr>
            <w:tcW w:w="4552" w:type="dxa"/>
            <w:tcBorders>
              <w:top w:val="double" w:sz="4" w:space="0" w:color="auto"/>
              <w:right w:val="single" w:sz="12" w:space="0" w:color="auto"/>
            </w:tcBorders>
            <w:hideMark/>
          </w:tcPr>
          <w:p w14:paraId="3DF35020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生年月日がわかる公的な本人確認書類</w:t>
            </w:r>
          </w:p>
        </w:tc>
      </w:tr>
      <w:tr w:rsidR="0094642D" w:rsidRPr="0094642D" w14:paraId="291DD80D" w14:textId="77777777" w:rsidTr="004E3A46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05A0C216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イ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妊娠中の方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03427F64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母子健康手帳</w:t>
            </w:r>
          </w:p>
        </w:tc>
      </w:tr>
      <w:tr w:rsidR="0094642D" w:rsidRPr="0094642D" w14:paraId="428DB044" w14:textId="77777777" w:rsidTr="004E3A46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78F63174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ウ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要介護・要支援の認定を受けている方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17D431F8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介護保険証</w:t>
            </w:r>
          </w:p>
        </w:tc>
      </w:tr>
      <w:tr w:rsidR="0094642D" w:rsidRPr="0094642D" w14:paraId="389D3DF0" w14:textId="77777777" w:rsidTr="004E3A46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50AFEAE2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エ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身体障害者手帳、愛の手帳、精神障害者保健</w:t>
            </w:r>
          </w:p>
          <w:p w14:paraId="07D2B333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福祉手帳の交付を受けている方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39316FDD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交付を受けている手帳</w:t>
            </w:r>
          </w:p>
        </w:tc>
      </w:tr>
      <w:tr w:rsidR="0094642D" w:rsidRPr="0094642D" w14:paraId="7AD98F89" w14:textId="77777777" w:rsidTr="004E3A46">
        <w:tc>
          <w:tcPr>
            <w:tcW w:w="5088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35DF310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オ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難病の受給者証の交付を受けている方</w:t>
            </w:r>
          </w:p>
        </w:tc>
        <w:tc>
          <w:tcPr>
            <w:tcW w:w="4552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46425C3E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各受給者証</w:t>
            </w:r>
          </w:p>
        </w:tc>
      </w:tr>
    </w:tbl>
    <w:p w14:paraId="076472E2" w14:textId="77777777" w:rsidR="0094642D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（２）利用料金は一律１００円引きとなります。</w:t>
      </w:r>
    </w:p>
    <w:p w14:paraId="3398022C" w14:textId="77777777" w:rsidR="004E3A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4E3A46">
        <w:rPr>
          <w:rFonts w:asciiTheme="minorEastAsia" w:eastAsiaTheme="minorEastAsia" w:hAnsiTheme="minorEastAsia" w:hint="eastAsia"/>
          <w:sz w:val="22"/>
        </w:rPr>
        <w:t>１人での乗降が困難な場合は 介助者と乗車してください（料金は１人分）。</w:t>
      </w:r>
    </w:p>
    <w:p w14:paraId="6998230E" w14:textId="77777777" w:rsidR="0094642D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4E3A46">
        <w:rPr>
          <w:rFonts w:asciiTheme="minorEastAsia" w:eastAsiaTheme="minorEastAsia" w:hAnsiTheme="minorEastAsia" w:hint="eastAsia"/>
          <w:sz w:val="22"/>
        </w:rPr>
        <w:t>東京都シルバーパス、福祉タクシー券は利用できません。</w:t>
      </w:r>
    </w:p>
    <w:p w14:paraId="0C85BE75" w14:textId="77777777" w:rsidR="004E3A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1E85757" w14:textId="77777777" w:rsidR="004E3A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提出先・問合せ先</w:t>
      </w:r>
    </w:p>
    <w:p w14:paraId="496B46FF" w14:textId="2A8CD598" w:rsidR="004E3A46" w:rsidRPr="00412C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412C46">
        <w:rPr>
          <w:rFonts w:asciiTheme="minorEastAsia" w:eastAsiaTheme="minorEastAsia" w:hAnsiTheme="minorEastAsia" w:hint="eastAsia"/>
          <w:sz w:val="22"/>
        </w:rPr>
        <w:t>足立区役所南館４階　足立区都市建設部交通対策課</w:t>
      </w:r>
    </w:p>
    <w:p w14:paraId="338F8CCA" w14:textId="77777777" w:rsidR="004E3A46" w:rsidRPr="004E3A46" w:rsidRDefault="004E3A46" w:rsidP="00412C46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412C46">
        <w:rPr>
          <w:rFonts w:asciiTheme="minorEastAsia" w:eastAsiaTheme="minorEastAsia" w:hAnsiTheme="minorEastAsia" w:hint="eastAsia"/>
          <w:sz w:val="22"/>
        </w:rPr>
        <w:t>電話　０３－３８８０－５７１８（直通）</w:t>
      </w:r>
    </w:p>
    <w:p w14:paraId="2518FE4C" w14:textId="77777777" w:rsidR="005F3579" w:rsidRDefault="005F3579" w:rsidP="00467361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44CDF" wp14:editId="4885BE02">
                <wp:simplePos x="0" y="0"/>
                <wp:positionH relativeFrom="margin">
                  <wp:align>center</wp:align>
                </wp:positionH>
                <wp:positionV relativeFrom="margin">
                  <wp:posOffset>0</wp:posOffset>
                </wp:positionV>
                <wp:extent cx="952500" cy="533400"/>
                <wp:effectExtent l="0" t="0" r="63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2E88" w14:textId="77777777" w:rsidR="005F3579" w:rsidRDefault="005F3579" w:rsidP="005F357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A7467"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44CDF" id="テキスト ボックス 10" o:spid="_x0000_s1029" type="#_x0000_t202" style="position:absolute;left:0;text-align:left;margin-left:0;margin-top:0;width:75pt;height:42pt;z-index:2516858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" fillcolor="white [3201]" stroked="f" strokeweight=".5pt">
                <v:textbox style="mso-fit-shape-to-text:t">
                  <w:txbxContent>
                    <w:p w14:paraId="47962E88" w14:textId="77777777" w:rsidR="005F3579" w:rsidRDefault="005F3579" w:rsidP="005F3579">
                      <w:r>
                        <w:rPr>
                          <w:rFonts w:hint="eastAsia"/>
                        </w:rPr>
                        <w:t>（</w:t>
                      </w:r>
                      <w:r w:rsidR="00DA7467">
                        <w:rPr>
                          <w:rFonts w:hint="eastAsia"/>
                        </w:rPr>
                        <w:t>裏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sz w:val="22"/>
        </w:rPr>
        <w:br w:type="page"/>
      </w:r>
    </w:p>
    <w:p w14:paraId="4AE06613" w14:textId="77777777" w:rsidR="00492737" w:rsidRDefault="00B43DA3" w:rsidP="00467361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様式</w:t>
      </w:r>
      <w:r w:rsidR="00342FF1">
        <w:rPr>
          <w:rFonts w:asciiTheme="minorEastAsia" w:eastAsiaTheme="minorEastAsia" w:hAnsiTheme="minorEastAsia" w:hint="eastAsia"/>
          <w:sz w:val="22"/>
        </w:rPr>
        <w:t>第２</w:t>
      </w:r>
      <w:r>
        <w:rPr>
          <w:rFonts w:asciiTheme="minorEastAsia" w:eastAsiaTheme="minorEastAsia" w:hAnsiTheme="minorEastAsia" w:hint="eastAsia"/>
          <w:sz w:val="22"/>
        </w:rPr>
        <w:t>号（第６条関係）</w:t>
      </w:r>
    </w:p>
    <w:p w14:paraId="1DB8D726" w14:textId="77777777" w:rsidR="009249D7" w:rsidRDefault="009249D7" w:rsidP="002728C0">
      <w:pPr>
        <w:rPr>
          <w:rFonts w:asciiTheme="minorEastAsia" w:eastAsiaTheme="minorEastAsia" w:hAnsiTheme="minorEastAsia"/>
          <w:sz w:val="22"/>
        </w:rPr>
      </w:pPr>
    </w:p>
    <w:p w14:paraId="57228407" w14:textId="77777777" w:rsidR="00BA366F" w:rsidRDefault="00BA366F" w:rsidP="002728C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利用者登録証</w:t>
      </w:r>
      <w:r w:rsidR="005F3579">
        <w:rPr>
          <w:rFonts w:asciiTheme="minorEastAsia" w:eastAsiaTheme="minorEastAsia" w:hAnsiTheme="minorEastAsia" w:hint="eastAsia"/>
          <w:sz w:val="22"/>
        </w:rPr>
        <w:t>の様式</w:t>
      </w:r>
    </w:p>
    <w:p w14:paraId="622FD55C" w14:textId="77777777" w:rsidR="00BA07AB" w:rsidRDefault="00BA07AB" w:rsidP="00342FF1">
      <w:pPr>
        <w:rPr>
          <w:sz w:val="22"/>
          <w:szCs w:val="24"/>
        </w:rPr>
      </w:pPr>
    </w:p>
    <w:p w14:paraId="1174610D" w14:textId="77777777" w:rsidR="001E5533" w:rsidRPr="00BA07AB" w:rsidRDefault="001E5533" w:rsidP="001E553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ア　</w:t>
      </w:r>
      <w:r w:rsidRPr="00BA366F">
        <w:rPr>
          <w:rFonts w:hint="eastAsia"/>
          <w:sz w:val="22"/>
          <w:szCs w:val="24"/>
        </w:rPr>
        <w:t>一般用</w:t>
      </w:r>
      <w:r>
        <w:rPr>
          <w:rFonts w:hint="eastAsia"/>
          <w:sz w:val="22"/>
          <w:szCs w:val="24"/>
        </w:rPr>
        <w:t xml:space="preserve">（表面）　　　　　　　　　　　　　　イ　</w:t>
      </w:r>
      <w:r w:rsidRPr="00BA366F">
        <w:rPr>
          <w:rFonts w:hint="eastAsia"/>
          <w:sz w:val="22"/>
          <w:szCs w:val="24"/>
        </w:rPr>
        <w:t>割引適用者用</w:t>
      </w:r>
      <w:r>
        <w:rPr>
          <w:rFonts w:hint="eastAsia"/>
          <w:sz w:val="22"/>
          <w:szCs w:val="24"/>
        </w:rPr>
        <w:t>（裏面）</w:t>
      </w:r>
    </w:p>
    <w:p w14:paraId="38BBEC44" w14:textId="77777777" w:rsidR="001E5533" w:rsidRPr="00011E67" w:rsidRDefault="001E5533" w:rsidP="001E55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70B970F6" wp14:editId="152F870E">
            <wp:simplePos x="0" y="0"/>
            <wp:positionH relativeFrom="column">
              <wp:posOffset>3528695</wp:posOffset>
            </wp:positionH>
            <wp:positionV relativeFrom="paragraph">
              <wp:posOffset>54610</wp:posOffset>
            </wp:positionV>
            <wp:extent cx="436880" cy="421005"/>
            <wp:effectExtent l="0" t="0" r="127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5B5CD6F6" wp14:editId="13AF8206">
            <wp:simplePos x="0" y="0"/>
            <wp:positionH relativeFrom="column">
              <wp:posOffset>360045</wp:posOffset>
            </wp:positionH>
            <wp:positionV relativeFrom="paragraph">
              <wp:posOffset>55245</wp:posOffset>
            </wp:positionV>
            <wp:extent cx="437515" cy="421005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66F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1BCDCF" wp14:editId="78B36FCA">
                <wp:simplePos x="0" y="0"/>
                <wp:positionH relativeFrom="column">
                  <wp:posOffset>3213735</wp:posOffset>
                </wp:positionH>
                <wp:positionV relativeFrom="paragraph">
                  <wp:posOffset>-635</wp:posOffset>
                </wp:positionV>
                <wp:extent cx="3096260" cy="1943100"/>
                <wp:effectExtent l="0" t="0" r="27940" b="190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9431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4E0B6" w14:textId="77777777" w:rsidR="001E5533" w:rsidRDefault="001E5533" w:rsidP="001E5533">
                            <w:pPr>
                              <w:wordWrap w:val="0"/>
                              <w:snapToGrid w:val="0"/>
                              <w:spacing w:beforeLines="20" w:before="72"/>
                              <w:jc w:val="right"/>
                              <w:rPr>
                                <w:rFonts w:ascii="游明朝" w:eastAsia="游明朝" w:hAnsi="游明朝"/>
                                <w:u w:val="single"/>
                              </w:rPr>
                            </w:pP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令和　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>年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 xml:space="preserve">　月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>日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>発行</w:t>
                            </w:r>
                            <w:r w:rsidRPr="0077553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4D3E85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</w:p>
                          <w:p w14:paraId="637D8832" w14:textId="77777777" w:rsidR="001E5533" w:rsidRPr="00E03316" w:rsidRDefault="001E5533" w:rsidP="001E5533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3E8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>実証実験終了</w:t>
                            </w:r>
                            <w:r w:rsidRPr="004D3E85">
                              <w:rPr>
                                <w:rFonts w:ascii="游明朝" w:eastAsia="游明朝" w:hAnsi="游明朝"/>
                                <w:kern w:val="0"/>
                              </w:rPr>
                              <w:t>まで</w:t>
                            </w:r>
                            <w:r w:rsidRPr="004D3E8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>有効</w:t>
                            </w:r>
                            <w:r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 xml:space="preserve">　　</w:t>
                            </w:r>
                          </w:p>
                          <w:p w14:paraId="61DEDD73" w14:textId="77777777" w:rsidR="001E5533" w:rsidRPr="0077553B" w:rsidRDefault="001E5533" w:rsidP="001E553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入谷・</w:t>
                            </w:r>
                            <w:r w:rsidRPr="004102C3"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鹿浜</w:t>
                            </w: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地区</w:t>
                            </w: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fitText w:val="4560" w:id="-1156385024"/>
                              </w:rPr>
                              <w:t>デマンドタクシー実証実験</w:t>
                            </w:r>
                          </w:p>
                          <w:p w14:paraId="3DE26536" w14:textId="77777777" w:rsidR="001E5533" w:rsidRPr="002277D0" w:rsidRDefault="001E5533" w:rsidP="001E553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足タク </w:t>
                            </w:r>
                            <w:r w:rsidRPr="002277D0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利用者</w:t>
                            </w:r>
                            <w:r w:rsidRPr="002277D0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登録</w:t>
                            </w:r>
                            <w:r w:rsidRPr="002277D0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割引）</w:t>
                            </w:r>
                          </w:p>
                          <w:p w14:paraId="315199B1" w14:textId="77777777" w:rsidR="001E5533" w:rsidRDefault="001E5533" w:rsidP="001E5533">
                            <w:pPr>
                              <w:snapToGrid w:val="0"/>
                              <w:ind w:leftChars="200" w:left="42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>登録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>番号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　　　　　　　　</w:t>
                            </w:r>
                          </w:p>
                          <w:p w14:paraId="2281E34F" w14:textId="77777777" w:rsidR="001E553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【発行</w:t>
                            </w:r>
                            <w:r w:rsidRPr="002277D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元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】足立区都市建設部交通対策課</w:t>
                            </w:r>
                          </w:p>
                          <w:p w14:paraId="6BFA1687" w14:textId="77777777" w:rsidR="001E5533" w:rsidRPr="00137CA3" w:rsidRDefault="001E5533" w:rsidP="001E5533">
                            <w:pPr>
                              <w:snapToGrid w:val="0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電話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０３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３８８０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５７１８</w:t>
                            </w:r>
                          </w:p>
                          <w:p w14:paraId="743F2829" w14:textId="77777777" w:rsidR="001E5533" w:rsidRPr="009E0FD6" w:rsidRDefault="001E5533" w:rsidP="001E5533">
                            <w:pPr>
                              <w:snapToGrid w:val="0"/>
                              <w:ind w:leftChars="200" w:left="420" w:firstLineChars="300" w:firstLine="900"/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BCDCF" id="Text Box 3" o:spid="_x0000_s1030" type="#_x0000_t202" style="position:absolute;left:0;text-align:left;margin-left:253.05pt;margin-top:-.05pt;width:243.8pt;height:15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" fillcolor="#f9f">
                <v:textbox inset="5.85pt,.7pt,5.85pt,.7pt">
                  <w:txbxContent>
                    <w:p w14:paraId="4D94E0B6" w14:textId="77777777" w:rsidR="001E5533" w:rsidRDefault="001E5533" w:rsidP="001E5533">
                      <w:pPr>
                        <w:wordWrap w:val="0"/>
                        <w:snapToGrid w:val="0"/>
                        <w:spacing w:beforeLines="20" w:before="72"/>
                        <w:jc w:val="right"/>
                        <w:rPr>
                          <w:rFonts w:ascii="游明朝" w:eastAsia="游明朝" w:hAnsi="游明朝"/>
                          <w:u w:val="single"/>
                        </w:rPr>
                      </w:pP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令和　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>年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 xml:space="preserve">　月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>日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>発行</w:t>
                      </w:r>
                      <w:r w:rsidRPr="0077553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4D3E85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</w:p>
                    <w:p w14:paraId="637D8832" w14:textId="77777777" w:rsidR="001E5533" w:rsidRPr="00E03316" w:rsidRDefault="001E5533" w:rsidP="001E5533">
                      <w:pPr>
                        <w:wordWrap w:val="0"/>
                        <w:snapToGrid w:val="0"/>
                        <w:jc w:val="right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D3E85">
                        <w:rPr>
                          <w:rFonts w:ascii="游明朝" w:eastAsia="游明朝" w:hAnsi="游明朝" w:hint="eastAsia"/>
                          <w:kern w:val="0"/>
                        </w:rPr>
                        <w:t>実証実験終了</w:t>
                      </w:r>
                      <w:r w:rsidRPr="004D3E85">
                        <w:rPr>
                          <w:rFonts w:ascii="游明朝" w:eastAsia="游明朝" w:hAnsi="游明朝"/>
                          <w:kern w:val="0"/>
                        </w:rPr>
                        <w:t>まで</w:t>
                      </w:r>
                      <w:r w:rsidRPr="004D3E85">
                        <w:rPr>
                          <w:rFonts w:ascii="游明朝" w:eastAsia="游明朝" w:hAnsi="游明朝" w:hint="eastAsia"/>
                          <w:kern w:val="0"/>
                        </w:rPr>
                        <w:t>有効</w:t>
                      </w:r>
                      <w:r>
                        <w:rPr>
                          <w:rFonts w:ascii="游明朝" w:eastAsia="游明朝" w:hAnsi="游明朝" w:hint="eastAsia"/>
                          <w:kern w:val="0"/>
                        </w:rPr>
                        <w:t xml:space="preserve">　　</w:t>
                      </w:r>
                    </w:p>
                    <w:p w14:paraId="61DEDD73" w14:textId="77777777" w:rsidR="001E5533" w:rsidRPr="0077553B" w:rsidRDefault="001E5533" w:rsidP="001E553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102C3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入谷・</w:t>
                      </w:r>
                      <w:r w:rsidRPr="004102C3">
                        <w:rPr>
                          <w:rFonts w:ascii="メイリオ" w:eastAsia="メイリオ" w:hAnsi="メイリオ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鹿浜</w:t>
                      </w:r>
                      <w:r w:rsidRPr="004102C3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地区</w:t>
                      </w:r>
                      <w:r w:rsidRPr="004102C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fitText w:val="4560" w:id="-1156385024"/>
                        </w:rPr>
                        <w:t>デマンドタクシー実証実験</w:t>
                      </w:r>
                    </w:p>
                    <w:p w14:paraId="3DE26536" w14:textId="77777777" w:rsidR="001E5533" w:rsidRPr="002277D0" w:rsidRDefault="001E5533" w:rsidP="001E5533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足タク </w:t>
                      </w:r>
                      <w:r w:rsidRPr="002277D0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利用者</w:t>
                      </w:r>
                      <w:r w:rsidRPr="002277D0"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  <w:t>登録</w:t>
                      </w:r>
                      <w:r w:rsidRPr="002277D0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証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  <w:t>割引）</w:t>
                      </w:r>
                    </w:p>
                    <w:p w14:paraId="315199B1" w14:textId="77777777" w:rsidR="001E5533" w:rsidRDefault="001E5533" w:rsidP="001E5533">
                      <w:pPr>
                        <w:snapToGrid w:val="0"/>
                        <w:ind w:leftChars="200" w:left="420"/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>登録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>番号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　　　　　　　　</w:t>
                      </w:r>
                    </w:p>
                    <w:p w14:paraId="2281E34F" w14:textId="77777777" w:rsidR="001E553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【発行</w:t>
                      </w:r>
                      <w:r w:rsidRPr="002277D0">
                        <w:rPr>
                          <w:rFonts w:ascii="ＭＳ ゴシック" w:eastAsia="ＭＳ ゴシック" w:hAnsi="ＭＳ ゴシック"/>
                          <w:szCs w:val="21"/>
                        </w:rPr>
                        <w:t>元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】足立区都市建設部交通対策課</w:t>
                      </w:r>
                    </w:p>
                    <w:p w14:paraId="6BFA1687" w14:textId="77777777" w:rsidR="001E5533" w:rsidRPr="00137CA3" w:rsidRDefault="001E5533" w:rsidP="001E5533">
                      <w:pPr>
                        <w:snapToGrid w:val="0"/>
                        <w:ind w:firstLineChars="500" w:firstLine="105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電話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０３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３８８０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５７１８</w:t>
                      </w:r>
                    </w:p>
                    <w:p w14:paraId="743F2829" w14:textId="77777777" w:rsidR="001E5533" w:rsidRPr="009E0FD6" w:rsidRDefault="001E5533" w:rsidP="001E5533">
                      <w:pPr>
                        <w:snapToGrid w:val="0"/>
                        <w:ind w:leftChars="200" w:left="420" w:firstLineChars="300" w:firstLine="900"/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366F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D48050" wp14:editId="714B2E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96260" cy="1943100"/>
                <wp:effectExtent l="0" t="0" r="2794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943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951F" w14:textId="77777777" w:rsidR="001E5533" w:rsidRDefault="001E5533" w:rsidP="001E5533">
                            <w:pPr>
                              <w:wordWrap w:val="0"/>
                              <w:snapToGrid w:val="0"/>
                              <w:spacing w:beforeLines="20" w:before="72"/>
                              <w:jc w:val="right"/>
                              <w:rPr>
                                <w:rFonts w:ascii="游明朝" w:eastAsia="游明朝" w:hAnsi="游明朝"/>
                                <w:u w:val="single"/>
                              </w:rPr>
                            </w:pP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令和　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>年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 xml:space="preserve">　月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>日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>発行</w:t>
                            </w:r>
                            <w:r w:rsidRPr="0077553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4D3E85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</w:p>
                          <w:p w14:paraId="03099338" w14:textId="77777777" w:rsidR="001E5533" w:rsidRPr="00E03316" w:rsidRDefault="001E5533" w:rsidP="001E5533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3E8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>実証実験終了</w:t>
                            </w:r>
                            <w:r w:rsidRPr="004D3E85">
                              <w:rPr>
                                <w:rFonts w:ascii="游明朝" w:eastAsia="游明朝" w:hAnsi="游明朝"/>
                                <w:kern w:val="0"/>
                              </w:rPr>
                              <w:t>まで</w:t>
                            </w:r>
                            <w:r w:rsidRPr="004D3E8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>有効</w:t>
                            </w:r>
                            <w:r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 xml:space="preserve">　　</w:t>
                            </w:r>
                          </w:p>
                          <w:p w14:paraId="21616D5D" w14:textId="77777777" w:rsidR="001E5533" w:rsidRPr="0077553B" w:rsidRDefault="001E5533" w:rsidP="001E553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入谷・</w:t>
                            </w:r>
                            <w:r w:rsidRPr="004102C3"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鹿浜</w:t>
                            </w: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地区</w:t>
                            </w: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fitText w:val="4560" w:id="-1156385024"/>
                              </w:rPr>
                              <w:t>デマンドタクシー実証実験</w:t>
                            </w:r>
                          </w:p>
                          <w:p w14:paraId="31AD4E19" w14:textId="77777777" w:rsidR="001E5533" w:rsidRPr="002277D0" w:rsidRDefault="001E5533" w:rsidP="001E553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足タク </w:t>
                            </w:r>
                            <w:r w:rsidRPr="002277D0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利用者</w:t>
                            </w:r>
                            <w:r w:rsidRPr="002277D0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登録</w:t>
                            </w:r>
                            <w:r w:rsidRPr="002277D0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証</w:t>
                            </w:r>
                          </w:p>
                          <w:p w14:paraId="6099E03C" w14:textId="77777777" w:rsidR="001E5533" w:rsidRDefault="001E5533" w:rsidP="001E5533">
                            <w:pPr>
                              <w:snapToGrid w:val="0"/>
                              <w:ind w:leftChars="200" w:left="42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>登録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>番号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　　　　　　　　</w:t>
                            </w:r>
                          </w:p>
                          <w:p w14:paraId="0A3C3EC2" w14:textId="77777777" w:rsidR="001E553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【発行</w:t>
                            </w:r>
                            <w:r w:rsidRPr="002277D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元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】足立区都市建設部交通対策課</w:t>
                            </w:r>
                          </w:p>
                          <w:p w14:paraId="44404D9A" w14:textId="77777777" w:rsidR="001E5533" w:rsidRPr="00137CA3" w:rsidRDefault="001E5533" w:rsidP="001E5533">
                            <w:pPr>
                              <w:snapToGrid w:val="0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電話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０３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３８８０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５７１８</w:t>
                            </w:r>
                          </w:p>
                          <w:p w14:paraId="71EDDE77" w14:textId="77777777" w:rsidR="001E5533" w:rsidRPr="002277D0" w:rsidRDefault="001E5533" w:rsidP="001E553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8050" id="_x0000_s1031" type="#_x0000_t202" style="position:absolute;left:0;text-align:left;margin-left:0;margin-top:-.05pt;width:243.8pt;height:15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" fillcolor="#ff9">
                <v:textbox inset="5.85pt,.7pt,5.85pt,.7pt">
                  <w:txbxContent>
                    <w:p w14:paraId="35F4951F" w14:textId="77777777" w:rsidR="001E5533" w:rsidRDefault="001E5533" w:rsidP="001E5533">
                      <w:pPr>
                        <w:wordWrap w:val="0"/>
                        <w:snapToGrid w:val="0"/>
                        <w:spacing w:beforeLines="20" w:before="72"/>
                        <w:jc w:val="right"/>
                        <w:rPr>
                          <w:rFonts w:ascii="游明朝" w:eastAsia="游明朝" w:hAnsi="游明朝"/>
                          <w:u w:val="single"/>
                        </w:rPr>
                      </w:pP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令和　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>年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 xml:space="preserve">　月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>日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>発行</w:t>
                      </w:r>
                      <w:r w:rsidRPr="0077553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4D3E85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</w:p>
                    <w:p w14:paraId="03099338" w14:textId="77777777" w:rsidR="001E5533" w:rsidRPr="00E03316" w:rsidRDefault="001E5533" w:rsidP="001E5533">
                      <w:pPr>
                        <w:wordWrap w:val="0"/>
                        <w:snapToGrid w:val="0"/>
                        <w:jc w:val="right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D3E85">
                        <w:rPr>
                          <w:rFonts w:ascii="游明朝" w:eastAsia="游明朝" w:hAnsi="游明朝" w:hint="eastAsia"/>
                          <w:kern w:val="0"/>
                        </w:rPr>
                        <w:t>実証実験終了</w:t>
                      </w:r>
                      <w:r w:rsidRPr="004D3E85">
                        <w:rPr>
                          <w:rFonts w:ascii="游明朝" w:eastAsia="游明朝" w:hAnsi="游明朝"/>
                          <w:kern w:val="0"/>
                        </w:rPr>
                        <w:t>まで</w:t>
                      </w:r>
                      <w:r w:rsidRPr="004D3E85">
                        <w:rPr>
                          <w:rFonts w:ascii="游明朝" w:eastAsia="游明朝" w:hAnsi="游明朝" w:hint="eastAsia"/>
                          <w:kern w:val="0"/>
                        </w:rPr>
                        <w:t>有効</w:t>
                      </w:r>
                      <w:r>
                        <w:rPr>
                          <w:rFonts w:ascii="游明朝" w:eastAsia="游明朝" w:hAnsi="游明朝" w:hint="eastAsia"/>
                          <w:kern w:val="0"/>
                        </w:rPr>
                        <w:t xml:space="preserve">　　</w:t>
                      </w:r>
                    </w:p>
                    <w:p w14:paraId="21616D5D" w14:textId="77777777" w:rsidR="001E5533" w:rsidRPr="0077553B" w:rsidRDefault="001E5533" w:rsidP="001E553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102C3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入谷・</w:t>
                      </w:r>
                      <w:r w:rsidRPr="004102C3">
                        <w:rPr>
                          <w:rFonts w:ascii="メイリオ" w:eastAsia="メイリオ" w:hAnsi="メイリオ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鹿浜</w:t>
                      </w:r>
                      <w:r w:rsidRPr="004102C3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地区</w:t>
                      </w:r>
                      <w:r w:rsidRPr="004102C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fitText w:val="4560" w:id="-1156385024"/>
                        </w:rPr>
                        <w:t>デマンドタクシー実証実験</w:t>
                      </w:r>
                    </w:p>
                    <w:p w14:paraId="31AD4E19" w14:textId="77777777" w:rsidR="001E5533" w:rsidRPr="002277D0" w:rsidRDefault="001E5533" w:rsidP="001E5533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足タク </w:t>
                      </w:r>
                      <w:r w:rsidRPr="002277D0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利用者</w:t>
                      </w:r>
                      <w:r w:rsidRPr="002277D0"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  <w:t>登録</w:t>
                      </w:r>
                      <w:r w:rsidRPr="002277D0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証</w:t>
                      </w:r>
                    </w:p>
                    <w:p w14:paraId="6099E03C" w14:textId="77777777" w:rsidR="001E5533" w:rsidRDefault="001E5533" w:rsidP="001E5533">
                      <w:pPr>
                        <w:snapToGrid w:val="0"/>
                        <w:ind w:leftChars="200" w:left="420"/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>登録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>番号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　　　　　　　　</w:t>
                      </w:r>
                    </w:p>
                    <w:p w14:paraId="0A3C3EC2" w14:textId="77777777" w:rsidR="001E553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【発行</w:t>
                      </w:r>
                      <w:r w:rsidRPr="002277D0">
                        <w:rPr>
                          <w:rFonts w:ascii="ＭＳ ゴシック" w:eastAsia="ＭＳ ゴシック" w:hAnsi="ＭＳ ゴシック"/>
                          <w:szCs w:val="21"/>
                        </w:rPr>
                        <w:t>元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】足立区都市建設部交通対策課</w:t>
                      </w:r>
                    </w:p>
                    <w:p w14:paraId="44404D9A" w14:textId="77777777" w:rsidR="001E5533" w:rsidRPr="00137CA3" w:rsidRDefault="001E5533" w:rsidP="001E5533">
                      <w:pPr>
                        <w:snapToGrid w:val="0"/>
                        <w:ind w:firstLineChars="500" w:firstLine="105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電話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０３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３８８０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５７１８</w:t>
                      </w:r>
                    </w:p>
                    <w:p w14:paraId="71EDDE77" w14:textId="77777777" w:rsidR="001E5533" w:rsidRPr="002277D0" w:rsidRDefault="001E5533" w:rsidP="001E5533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63BD8E" w14:textId="77777777" w:rsidR="001E5533" w:rsidRPr="00011E67" w:rsidRDefault="001E5533" w:rsidP="001E5533">
      <w:pPr>
        <w:rPr>
          <w:sz w:val="24"/>
          <w:szCs w:val="24"/>
        </w:rPr>
      </w:pPr>
    </w:p>
    <w:p w14:paraId="396BA3B0" w14:textId="77777777" w:rsidR="001E5533" w:rsidRPr="00011E67" w:rsidRDefault="001E5533" w:rsidP="001E5533">
      <w:pPr>
        <w:rPr>
          <w:sz w:val="24"/>
          <w:szCs w:val="24"/>
        </w:rPr>
      </w:pPr>
    </w:p>
    <w:p w14:paraId="71736C21" w14:textId="77777777" w:rsidR="001E5533" w:rsidRPr="00011E67" w:rsidRDefault="001E5533" w:rsidP="001E5533">
      <w:pPr>
        <w:rPr>
          <w:sz w:val="24"/>
          <w:szCs w:val="24"/>
        </w:rPr>
      </w:pPr>
    </w:p>
    <w:p w14:paraId="74081BFB" w14:textId="77777777" w:rsidR="001E5533" w:rsidRPr="009B781C" w:rsidRDefault="001E5533" w:rsidP="001E5533">
      <w:pPr>
        <w:rPr>
          <w:sz w:val="24"/>
          <w:szCs w:val="24"/>
        </w:rPr>
      </w:pPr>
    </w:p>
    <w:p w14:paraId="76265EE5" w14:textId="77777777" w:rsidR="001E5533" w:rsidRPr="00011E67" w:rsidRDefault="001E5533" w:rsidP="001E5533">
      <w:pPr>
        <w:rPr>
          <w:sz w:val="24"/>
          <w:szCs w:val="24"/>
        </w:rPr>
      </w:pPr>
    </w:p>
    <w:p w14:paraId="39137AFE" w14:textId="77777777" w:rsidR="001E5533" w:rsidRPr="00011E67" w:rsidRDefault="001E5533" w:rsidP="001E5533">
      <w:pPr>
        <w:rPr>
          <w:sz w:val="24"/>
          <w:szCs w:val="24"/>
        </w:rPr>
      </w:pPr>
    </w:p>
    <w:p w14:paraId="3B62293B" w14:textId="77777777" w:rsidR="001E5533" w:rsidRPr="00011E67" w:rsidRDefault="001E5533" w:rsidP="001E5533">
      <w:pPr>
        <w:rPr>
          <w:sz w:val="24"/>
          <w:szCs w:val="24"/>
        </w:rPr>
      </w:pPr>
    </w:p>
    <w:p w14:paraId="3FD496CC" w14:textId="77777777" w:rsidR="001E5533" w:rsidRDefault="001E5533" w:rsidP="001E5533">
      <w:pPr>
        <w:rPr>
          <w:sz w:val="24"/>
          <w:szCs w:val="24"/>
        </w:rPr>
      </w:pPr>
    </w:p>
    <w:p w14:paraId="59A9EC32" w14:textId="77777777" w:rsidR="001E5533" w:rsidRPr="00011E67" w:rsidRDefault="001E5533" w:rsidP="001E5533">
      <w:pPr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ウ　</w:t>
      </w:r>
      <w:r w:rsidRPr="00BA366F">
        <w:rPr>
          <w:rFonts w:hint="eastAsia"/>
          <w:sz w:val="22"/>
          <w:szCs w:val="24"/>
        </w:rPr>
        <w:t>一般用</w:t>
      </w:r>
      <w:r>
        <w:rPr>
          <w:rFonts w:hint="eastAsia"/>
          <w:sz w:val="22"/>
          <w:szCs w:val="24"/>
        </w:rPr>
        <w:t>（裏面）</w:t>
      </w:r>
      <w:r w:rsidRPr="00BA366F">
        <w:rPr>
          <w:rFonts w:hint="eastAsia"/>
          <w:sz w:val="22"/>
          <w:szCs w:val="24"/>
        </w:rPr>
        <w:t xml:space="preserve">　　　　　　　　　　　　　</w:t>
      </w:r>
      <w:r>
        <w:rPr>
          <w:rFonts w:hint="eastAsia"/>
          <w:sz w:val="22"/>
          <w:szCs w:val="24"/>
        </w:rPr>
        <w:t xml:space="preserve">　エ　</w:t>
      </w:r>
      <w:r w:rsidRPr="00BA366F">
        <w:rPr>
          <w:rFonts w:hint="eastAsia"/>
          <w:sz w:val="22"/>
          <w:szCs w:val="24"/>
        </w:rPr>
        <w:t>割引適用者用</w:t>
      </w:r>
      <w:r>
        <w:rPr>
          <w:rFonts w:hint="eastAsia"/>
          <w:sz w:val="22"/>
          <w:szCs w:val="24"/>
        </w:rPr>
        <w:t>（裏面）</w:t>
      </w:r>
    </w:p>
    <w:p w14:paraId="66D71D11" w14:textId="77777777" w:rsidR="001E5533" w:rsidRDefault="001E5533" w:rsidP="001E5533">
      <w:pPr>
        <w:rPr>
          <w:sz w:val="24"/>
          <w:szCs w:val="24"/>
        </w:rPr>
      </w:pPr>
      <w:r w:rsidRPr="003B0F8C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5F3F1" wp14:editId="6CDC4EDF">
                <wp:simplePos x="0" y="0"/>
                <wp:positionH relativeFrom="margin">
                  <wp:posOffset>3213735</wp:posOffset>
                </wp:positionH>
                <wp:positionV relativeFrom="paragraph">
                  <wp:posOffset>-635</wp:posOffset>
                </wp:positionV>
                <wp:extent cx="3096360" cy="1943280"/>
                <wp:effectExtent l="0" t="0" r="2794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360" cy="194328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6D0C" w14:textId="77777777" w:rsidR="001E5533" w:rsidRPr="00137CA3" w:rsidRDefault="001E5533" w:rsidP="001E5533">
                            <w:pPr>
                              <w:snapToGrid w:val="0"/>
                              <w:spacing w:line="36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42F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デマンドタクシー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運行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車両の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乗車時に、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本証を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運転手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に提示することで、</w:t>
                            </w:r>
                            <w:r w:rsidRPr="00342F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デマンドタクシー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利用料金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１００円引き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が適用されます。以下、注意事項を必ず守ってください。</w:t>
                            </w:r>
                          </w:p>
                          <w:p w14:paraId="39703BE7" w14:textId="77777777" w:rsidR="001E553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　他人</w:t>
                            </w:r>
                            <w:r w:rsidRPr="00137CA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への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貸与又は譲渡、複製の禁止</w:t>
                            </w:r>
                          </w:p>
                          <w:p w14:paraId="21B6DEE4" w14:textId="77777777" w:rsidR="001E5533" w:rsidRPr="00137CA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　提示しない場合は一般タクシー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料金での利用</w:t>
                            </w:r>
                          </w:p>
                          <w:p w14:paraId="7F919FB9" w14:textId="77777777" w:rsidR="001E5533" w:rsidRPr="00137CA3" w:rsidRDefault="001E5533" w:rsidP="001E5533">
                            <w:pPr>
                              <w:snapToGrid w:val="0"/>
                              <w:spacing w:beforeLines="50" w:before="180" w:line="360" w:lineRule="atLeast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氏名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F3F1" id="Text Box 5" o:spid="_x0000_s1032" type="#_x0000_t202" style="position:absolute;left:0;text-align:left;margin-left:253.05pt;margin-top:-.05pt;width:243.8pt;height:15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" fillcolor="#f9f">
                <v:textbox inset="5.85pt,.7pt,5.85pt,.7pt">
                  <w:txbxContent>
                    <w:p w14:paraId="4D7C6D0C" w14:textId="77777777" w:rsidR="001E5533" w:rsidRPr="00137CA3" w:rsidRDefault="001E5533" w:rsidP="001E5533">
                      <w:pPr>
                        <w:snapToGrid w:val="0"/>
                        <w:spacing w:line="360" w:lineRule="atLeas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42F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デマンドタクシー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運行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車両の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乗車時に、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本証を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運転手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に提示することで、</w:t>
                      </w:r>
                      <w:r w:rsidRPr="00342F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デマンドタクシー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利用料金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１００円引き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が適用されます。以下、注意事項を必ず守ってください。</w:t>
                      </w:r>
                    </w:p>
                    <w:p w14:paraId="39703BE7" w14:textId="77777777" w:rsidR="001E553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　他人</w:t>
                      </w:r>
                      <w:r w:rsidRPr="00137CA3">
                        <w:rPr>
                          <w:rFonts w:ascii="ＭＳ ゴシック" w:eastAsia="ＭＳ ゴシック" w:hAnsi="ＭＳ ゴシック"/>
                          <w:szCs w:val="21"/>
                        </w:rPr>
                        <w:t>への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貸与又は譲渡、複製の禁止</w:t>
                      </w:r>
                    </w:p>
                    <w:p w14:paraId="21B6DEE4" w14:textId="77777777" w:rsidR="001E5533" w:rsidRPr="00137CA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　提示しない場合は一般タクシー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料金での利用</w:t>
                      </w:r>
                    </w:p>
                    <w:p w14:paraId="7F919FB9" w14:textId="77777777" w:rsidR="001E5533" w:rsidRPr="00137CA3" w:rsidRDefault="001E5533" w:rsidP="001E5533">
                      <w:pPr>
                        <w:snapToGrid w:val="0"/>
                        <w:spacing w:beforeLines="50" w:before="180" w:line="360" w:lineRule="atLeast"/>
                        <w:ind w:leftChars="202" w:left="4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氏名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F8C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CAB79F" wp14:editId="2DF33D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096260" cy="1943100"/>
                <wp:effectExtent l="0" t="0" r="2794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943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86AD" w14:textId="77777777" w:rsidR="001E5533" w:rsidRPr="00137CA3" w:rsidRDefault="001E5533" w:rsidP="001E5533">
                            <w:pPr>
                              <w:snapToGrid w:val="0"/>
                              <w:spacing w:line="36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デマンドタクシーとして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運行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車両の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乗車時に、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本証を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運転手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に提示することで、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デマンドタクシー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利用料金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が適用されます。以下、注意事項を必ず守ってください。</w:t>
                            </w:r>
                          </w:p>
                          <w:p w14:paraId="52A06819" w14:textId="77777777" w:rsidR="001E553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　他人</w:t>
                            </w:r>
                            <w:r w:rsidRPr="00137CA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への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貸与又は譲渡、複製の禁止</w:t>
                            </w:r>
                          </w:p>
                          <w:p w14:paraId="6EC66B55" w14:textId="77777777" w:rsidR="001E5533" w:rsidRPr="00137CA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　提示しない場合は一般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タクシー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料金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利用</w:t>
                            </w:r>
                          </w:p>
                          <w:p w14:paraId="4D109D6E" w14:textId="77777777" w:rsidR="001E5533" w:rsidRPr="00137CA3" w:rsidRDefault="001E5533" w:rsidP="001E5533">
                            <w:pPr>
                              <w:snapToGrid w:val="0"/>
                              <w:spacing w:beforeLines="50" w:before="180" w:line="360" w:lineRule="atLeast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氏名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B79F" id="_x0000_s1033" type="#_x0000_t202" style="position:absolute;left:0;text-align:left;margin-left:0;margin-top:-.05pt;width:243.8pt;height:15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" fillcolor="#ff9">
                <v:textbox inset="5.85pt,.7pt,5.85pt,.7pt">
                  <w:txbxContent>
                    <w:p w14:paraId="10A986AD" w14:textId="77777777" w:rsidR="001E5533" w:rsidRPr="00137CA3" w:rsidRDefault="001E5533" w:rsidP="001E5533">
                      <w:pPr>
                        <w:snapToGrid w:val="0"/>
                        <w:spacing w:line="360" w:lineRule="atLeas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デマンドタクシーとして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運行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車両の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乗車時に、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本証を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運転手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に提示することで、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デマンドタクシー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利用料金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が適用されます。以下、注意事項を必ず守ってください。</w:t>
                      </w:r>
                    </w:p>
                    <w:p w14:paraId="52A06819" w14:textId="77777777" w:rsidR="001E553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　他人</w:t>
                      </w:r>
                      <w:r w:rsidRPr="00137CA3">
                        <w:rPr>
                          <w:rFonts w:ascii="ＭＳ ゴシック" w:eastAsia="ＭＳ ゴシック" w:hAnsi="ＭＳ ゴシック"/>
                          <w:szCs w:val="21"/>
                        </w:rPr>
                        <w:t>への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貸与又は譲渡、複製の禁止</w:t>
                      </w:r>
                    </w:p>
                    <w:p w14:paraId="6EC66B55" w14:textId="77777777" w:rsidR="001E5533" w:rsidRPr="00137CA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　提示しない場合は一般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タクシー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料金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利用</w:t>
                      </w:r>
                    </w:p>
                    <w:p w14:paraId="4D109D6E" w14:textId="77777777" w:rsidR="001E5533" w:rsidRPr="00137CA3" w:rsidRDefault="001E5533" w:rsidP="001E5533">
                      <w:pPr>
                        <w:snapToGrid w:val="0"/>
                        <w:spacing w:beforeLines="50" w:before="180" w:line="360" w:lineRule="atLeast"/>
                        <w:ind w:leftChars="202" w:left="4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氏名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30C62" w14:textId="77777777" w:rsidR="001E5533" w:rsidRDefault="001E5533" w:rsidP="001E5533">
      <w:pPr>
        <w:rPr>
          <w:sz w:val="24"/>
          <w:szCs w:val="24"/>
        </w:rPr>
      </w:pPr>
    </w:p>
    <w:p w14:paraId="6F7F0B6D" w14:textId="77777777" w:rsidR="001E5533" w:rsidRDefault="001E5533" w:rsidP="001E5533">
      <w:pPr>
        <w:rPr>
          <w:sz w:val="24"/>
          <w:szCs w:val="24"/>
        </w:rPr>
      </w:pPr>
    </w:p>
    <w:p w14:paraId="77E65027" w14:textId="77777777" w:rsidR="001E5533" w:rsidRDefault="001E5533" w:rsidP="001E5533">
      <w:pPr>
        <w:rPr>
          <w:sz w:val="24"/>
          <w:szCs w:val="24"/>
        </w:rPr>
      </w:pPr>
    </w:p>
    <w:p w14:paraId="599DD63D" w14:textId="77777777" w:rsidR="001E5533" w:rsidRDefault="001E5533" w:rsidP="001E5533">
      <w:pPr>
        <w:rPr>
          <w:sz w:val="24"/>
          <w:szCs w:val="24"/>
        </w:rPr>
      </w:pPr>
    </w:p>
    <w:p w14:paraId="1730B58F" w14:textId="77777777" w:rsidR="001E5533" w:rsidRDefault="001E5533" w:rsidP="001E5533">
      <w:pPr>
        <w:rPr>
          <w:sz w:val="24"/>
          <w:szCs w:val="24"/>
        </w:rPr>
      </w:pPr>
    </w:p>
    <w:p w14:paraId="42B1E8CB" w14:textId="77777777" w:rsidR="001E5533" w:rsidRDefault="001E5533" w:rsidP="001E5533">
      <w:pPr>
        <w:rPr>
          <w:sz w:val="24"/>
          <w:szCs w:val="24"/>
        </w:rPr>
      </w:pPr>
    </w:p>
    <w:p w14:paraId="3E3C9647" w14:textId="77777777" w:rsidR="001E5533" w:rsidRDefault="001E5533" w:rsidP="001E5533">
      <w:pPr>
        <w:rPr>
          <w:sz w:val="24"/>
          <w:szCs w:val="24"/>
        </w:rPr>
      </w:pPr>
    </w:p>
    <w:p w14:paraId="355DF62A" w14:textId="77777777" w:rsidR="001E5533" w:rsidRDefault="001E5533" w:rsidP="001E5533">
      <w:pPr>
        <w:rPr>
          <w:sz w:val="24"/>
          <w:szCs w:val="24"/>
        </w:rPr>
      </w:pPr>
    </w:p>
    <w:p w14:paraId="48F4E6AB" w14:textId="77777777" w:rsidR="004E3A46" w:rsidRDefault="004E3A46" w:rsidP="00342FF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14:paraId="76421C7D" w14:textId="77777777" w:rsidR="004E3A46" w:rsidRDefault="004E3A46" w:rsidP="004E3A46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B9CE3E" wp14:editId="4329EBE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676400" cy="276225"/>
                <wp:effectExtent l="0" t="0" r="19685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D1B41" w14:textId="77777777" w:rsidR="004E3A46" w:rsidRDefault="00256796" w:rsidP="004E3A46">
                            <w:r>
                              <w:rPr>
                                <w:rFonts w:hint="eastAsia"/>
                              </w:rPr>
                              <w:t>紛失</w:t>
                            </w:r>
                            <w:r w:rsidR="004E3A46"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汚損</w:t>
                            </w:r>
                            <w:r w:rsidR="004E3A46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9CE3E" id="テキスト ボックス 14" o:spid="_x0000_s1034" type="#_x0000_t202" style="position:absolute;left:0;text-align:left;margin-left:80.8pt;margin-top:.2pt;width:132pt;height:21.75pt;z-index:2516899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" fillcolor="white [3201]" strokeweight=".5pt">
                <v:textbox style="mso-fit-shape-to-text:t">
                  <w:txbxContent>
                    <w:p w14:paraId="228D1B41" w14:textId="77777777" w:rsidR="004E3A46" w:rsidRDefault="00256796" w:rsidP="004E3A46">
                      <w:r>
                        <w:rPr>
                          <w:rFonts w:hint="eastAsia"/>
                        </w:rPr>
                        <w:t>紛失</w:t>
                      </w:r>
                      <w:r w:rsidR="004E3A46">
                        <w:t xml:space="preserve">　・　</w:t>
                      </w:r>
                      <w:r>
                        <w:rPr>
                          <w:rFonts w:hint="eastAsia"/>
                        </w:rPr>
                        <w:t>汚損</w:t>
                      </w:r>
                      <w:r w:rsidR="004E3A46"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BCC6B" wp14:editId="08EDF40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952500" cy="533400"/>
                <wp:effectExtent l="0" t="0" r="63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1536" w14:textId="77777777" w:rsidR="004E3A46" w:rsidRDefault="004E3A46" w:rsidP="004E3A46">
                            <w:r>
                              <w:rPr>
                                <w:rFonts w:hint="eastAsia"/>
                              </w:rPr>
                              <w:t>（表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BCC6B" id="テキスト ボックス 15" o:spid="_x0000_s1035" type="#_x0000_t202" style="position:absolute;left:0;text-align:left;margin-left:0;margin-top:0;width:75pt;height:42pt;z-index:251688960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" fillcolor="white [3201]" stroked="f" strokeweight=".5pt">
                <v:textbox style="mso-fit-shape-to-text:t">
                  <w:txbxContent>
                    <w:p w14:paraId="3DC71536" w14:textId="77777777" w:rsidR="004E3A46" w:rsidRDefault="004E3A46" w:rsidP="004E3A46">
                      <w:r>
                        <w:rPr>
                          <w:rFonts w:hint="eastAsia"/>
                        </w:rPr>
                        <w:t>（表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56FCE">
        <w:rPr>
          <w:rFonts w:hint="eastAsia"/>
          <w:sz w:val="22"/>
        </w:rPr>
        <w:t>様式第</w:t>
      </w:r>
      <w:r w:rsidR="00C41C95">
        <w:rPr>
          <w:rFonts w:hint="eastAsia"/>
          <w:sz w:val="22"/>
        </w:rPr>
        <w:t>３</w:t>
      </w:r>
      <w:r w:rsidRPr="00C56FCE">
        <w:rPr>
          <w:rFonts w:hint="eastAsia"/>
          <w:sz w:val="22"/>
        </w:rPr>
        <w:t>号</w:t>
      </w:r>
      <w:r>
        <w:rPr>
          <w:rFonts w:hint="eastAsia"/>
          <w:sz w:val="22"/>
        </w:rPr>
        <w:t>（第６条関係）</w:t>
      </w:r>
    </w:p>
    <w:p w14:paraId="614BD69A" w14:textId="3532DB57" w:rsidR="004E3A46" w:rsidRPr="00C56FCE" w:rsidRDefault="004E3A46" w:rsidP="004E3A46">
      <w:pPr>
        <w:spacing w:beforeLines="50" w:before="180"/>
        <w:jc w:val="center"/>
        <w:rPr>
          <w:sz w:val="22"/>
        </w:rPr>
      </w:pPr>
      <w:r w:rsidRPr="00B164CC">
        <w:rPr>
          <w:rFonts w:hint="eastAsia"/>
          <w:sz w:val="28"/>
        </w:rPr>
        <w:t>入谷・鹿浜</w:t>
      </w:r>
      <w:r w:rsidR="00253823">
        <w:rPr>
          <w:rFonts w:hint="eastAsia"/>
          <w:sz w:val="28"/>
        </w:rPr>
        <w:t>地区</w:t>
      </w:r>
      <w:r w:rsidRPr="00B164CC">
        <w:rPr>
          <w:rFonts w:hint="eastAsia"/>
          <w:sz w:val="28"/>
        </w:rPr>
        <w:t>デマンドタクシー利用者登録</w:t>
      </w:r>
      <w:r>
        <w:rPr>
          <w:rFonts w:hint="eastAsia"/>
          <w:sz w:val="28"/>
        </w:rPr>
        <w:t>証再交付</w:t>
      </w:r>
      <w:r w:rsidRPr="00B164CC">
        <w:rPr>
          <w:rFonts w:hint="eastAsia"/>
          <w:sz w:val="28"/>
        </w:rPr>
        <w:t>申請書</w:t>
      </w:r>
    </w:p>
    <w:p w14:paraId="3574C111" w14:textId="77777777" w:rsidR="004E3A46" w:rsidRPr="00B164CC" w:rsidRDefault="004E3A46" w:rsidP="004E3A46">
      <w:pPr>
        <w:jc w:val="right"/>
        <w:rPr>
          <w:sz w:val="22"/>
          <w:u w:val="single"/>
        </w:rPr>
      </w:pPr>
      <w:r w:rsidRPr="00B164CC">
        <w:rPr>
          <w:rFonts w:hint="eastAsia"/>
          <w:sz w:val="22"/>
          <w:u w:val="single"/>
        </w:rPr>
        <w:t xml:space="preserve">　　　　年　　月　　日</w:t>
      </w:r>
    </w:p>
    <w:p w14:paraId="5B1F6AF6" w14:textId="77777777" w:rsidR="004E3A46" w:rsidRPr="00C56FCE" w:rsidRDefault="004E3A46" w:rsidP="004E3A46">
      <w:pPr>
        <w:jc w:val="left"/>
        <w:rPr>
          <w:sz w:val="22"/>
        </w:rPr>
      </w:pPr>
      <w:r w:rsidRPr="00C56FCE">
        <w:rPr>
          <w:rFonts w:hint="eastAsia"/>
          <w:sz w:val="22"/>
        </w:rPr>
        <w:t>（宛先）足立区長</w:t>
      </w:r>
    </w:p>
    <w:p w14:paraId="5F574BA3" w14:textId="77777777" w:rsidR="004E3A46" w:rsidRPr="00C56FCE" w:rsidRDefault="004E3A46" w:rsidP="004E3A46">
      <w:pPr>
        <w:jc w:val="left"/>
        <w:rPr>
          <w:sz w:val="22"/>
          <w:u w:val="thick"/>
        </w:rPr>
      </w:pPr>
    </w:p>
    <w:p w14:paraId="32FD981D" w14:textId="7E4AAE4F" w:rsidR="004E3A46" w:rsidRDefault="004E3A46" w:rsidP="004E3A4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71508D">
        <w:rPr>
          <w:rFonts w:hint="eastAsia"/>
          <w:sz w:val="22"/>
        </w:rPr>
        <w:t>入谷・鹿浜</w:t>
      </w:r>
      <w:r w:rsidR="00253823">
        <w:rPr>
          <w:rFonts w:hint="eastAsia"/>
          <w:sz w:val="22"/>
        </w:rPr>
        <w:t>地区</w:t>
      </w:r>
      <w:r w:rsidRPr="0071508D">
        <w:rPr>
          <w:rFonts w:hint="eastAsia"/>
          <w:sz w:val="22"/>
        </w:rPr>
        <w:t>デマンドタクシー実証実験事業実施要綱</w:t>
      </w:r>
      <w:r>
        <w:rPr>
          <w:rFonts w:hint="eastAsia"/>
          <w:sz w:val="22"/>
        </w:rPr>
        <w:t>第６条の規定により、裏面の注意事項に同意し、次のとおり申請します。また、割引適用事由に該当するため、必要書類を添えて申請します。</w:t>
      </w:r>
    </w:p>
    <w:p w14:paraId="45C15997" w14:textId="77777777" w:rsidR="004E3A46" w:rsidRPr="00C56FCE" w:rsidRDefault="004E3A46" w:rsidP="004E3A46">
      <w:pPr>
        <w:spacing w:beforeLines="50" w:before="180"/>
        <w:jc w:val="left"/>
        <w:rPr>
          <w:sz w:val="22"/>
        </w:rPr>
      </w:pPr>
      <w:r w:rsidRPr="00C56FCE">
        <w:rPr>
          <w:rFonts w:hint="eastAsia"/>
          <w:sz w:val="22"/>
        </w:rPr>
        <w:t>申請者または代理人</w:t>
      </w:r>
    </w:p>
    <w:p w14:paraId="2596D385" w14:textId="77777777" w:rsidR="004E3A46" w:rsidRPr="00C56FCE" w:rsidRDefault="004E3A46" w:rsidP="004E3A46">
      <w:pPr>
        <w:spacing w:beforeLines="50" w:before="180"/>
        <w:ind w:firstLineChars="100" w:firstLine="220"/>
        <w:jc w:val="left"/>
        <w:rPr>
          <w:sz w:val="22"/>
          <w:u w:val="single"/>
        </w:rPr>
      </w:pPr>
      <w:r w:rsidRPr="00C56FCE">
        <w:rPr>
          <w:rFonts w:hint="eastAsia"/>
          <w:sz w:val="22"/>
        </w:rPr>
        <w:t xml:space="preserve">住　　所　足立区　</w:t>
      </w:r>
      <w:r w:rsidRPr="00C56FC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263D4ABE" w14:textId="77777777" w:rsidR="004E3A46" w:rsidRPr="00C56FCE" w:rsidRDefault="004E3A46" w:rsidP="004E3A46">
      <w:pPr>
        <w:spacing w:beforeLines="50" w:before="180"/>
        <w:ind w:firstLineChars="100" w:firstLine="220"/>
        <w:jc w:val="left"/>
        <w:rPr>
          <w:sz w:val="22"/>
        </w:rPr>
      </w:pPr>
      <w:r w:rsidRPr="00C56FCE">
        <w:rPr>
          <w:rFonts w:hint="eastAsia"/>
          <w:sz w:val="22"/>
        </w:rPr>
        <w:t xml:space="preserve">氏名かな　</w:t>
      </w:r>
      <w:r w:rsidRPr="00C56FCE">
        <w:rPr>
          <w:rFonts w:hint="eastAsia"/>
          <w:sz w:val="22"/>
          <w:u w:val="dotted"/>
        </w:rPr>
        <w:t xml:space="preserve">　　　　　　　　　　　　　　　　</w:t>
      </w:r>
      <w:r w:rsidRPr="00C56FCE">
        <w:rPr>
          <w:rFonts w:hint="eastAsia"/>
          <w:sz w:val="22"/>
        </w:rPr>
        <w:t xml:space="preserve">　　　</w:t>
      </w:r>
      <w:r w:rsidRPr="00C56FCE">
        <w:rPr>
          <w:rFonts w:hint="eastAsia"/>
          <w:kern w:val="0"/>
          <w:sz w:val="22"/>
        </w:rPr>
        <w:t xml:space="preserve">電話番号　</w:t>
      </w:r>
      <w:r w:rsidRPr="00C56FCE">
        <w:rPr>
          <w:rFonts w:hint="eastAsia"/>
          <w:kern w:val="0"/>
          <w:sz w:val="22"/>
          <w:u w:val="single"/>
        </w:rPr>
        <w:t xml:space="preserve">　　　　－　</w:t>
      </w:r>
      <w:r>
        <w:rPr>
          <w:rFonts w:hint="eastAsia"/>
          <w:kern w:val="0"/>
          <w:sz w:val="22"/>
          <w:u w:val="single"/>
        </w:rPr>
        <w:t xml:space="preserve">　　　　－　　　　　</w:t>
      </w:r>
    </w:p>
    <w:p w14:paraId="1869220F" w14:textId="77777777" w:rsidR="004E3A46" w:rsidRPr="00BA07AB" w:rsidRDefault="004E3A46" w:rsidP="004E3A46">
      <w:pPr>
        <w:spacing w:beforeLines="50" w:before="180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氏　　名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Pr="00C56FC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利用者との関係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144C546C" w14:textId="77777777" w:rsidR="004E3A46" w:rsidRDefault="004E3A46" w:rsidP="004E3A46">
      <w:pPr>
        <w:spacing w:beforeLines="50" w:before="180"/>
        <w:ind w:left="440" w:hangingChars="200" w:hanging="440"/>
        <w:rPr>
          <w:sz w:val="22"/>
        </w:rPr>
      </w:pPr>
      <w:r>
        <w:rPr>
          <w:rFonts w:hint="eastAsia"/>
          <w:sz w:val="22"/>
        </w:rPr>
        <w:t>●　この申請書で、同じ住所にお住まいの方を登録することができます。代理申請の場合、登録する方に必ず確認した上で、申請書に記入してください。</w:t>
      </w:r>
    </w:p>
    <w:p w14:paraId="4F4F64D6" w14:textId="77777777" w:rsidR="004E3A46" w:rsidRDefault="004E3A46" w:rsidP="004E3A4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●　中学生以下の方は利用者登録ができません。利用したい場合は、利用者登録証を所持する保護者の方と同乗してください。</w:t>
      </w:r>
    </w:p>
    <w:p w14:paraId="33DC4906" w14:textId="77777777" w:rsidR="004E3A46" w:rsidRPr="002E1B2A" w:rsidRDefault="004E3A46" w:rsidP="004E3A46">
      <w:pPr>
        <w:spacing w:afterLines="50" w:after="180"/>
        <w:rPr>
          <w:sz w:val="22"/>
        </w:rPr>
      </w:pPr>
      <w:r>
        <w:rPr>
          <w:rFonts w:hint="eastAsia"/>
          <w:sz w:val="22"/>
        </w:rPr>
        <w:t>●　以下の情報について、申請者で上記に記入済みの場合は⑤・⑥のみ記入してください。</w:t>
      </w: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586"/>
        <w:gridCol w:w="1394"/>
        <w:gridCol w:w="3685"/>
        <w:gridCol w:w="4536"/>
      </w:tblGrid>
      <w:tr w:rsidR="004E3A46" w14:paraId="0D032AD7" w14:textId="77777777" w:rsidTr="00F42224">
        <w:trPr>
          <w:cantSplit/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4EA3882" w14:textId="77777777" w:rsidR="004E3A46" w:rsidRPr="00EA792C" w:rsidRDefault="00256796" w:rsidP="00256796">
            <w:pPr>
              <w:ind w:leftChars="83" w:left="174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再交付対象者</w:t>
            </w:r>
            <w:r w:rsidR="004E3A46">
              <w:rPr>
                <w:rFonts w:hint="eastAsia"/>
                <w:sz w:val="22"/>
              </w:rPr>
              <w:t>情報　Ａ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48869816" w14:textId="77777777" w:rsidR="004E3A46" w:rsidRPr="006709FE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6709FE">
              <w:rPr>
                <w:rFonts w:asciiTheme="minorEastAsia" w:eastAsiaTheme="minorEastAsia" w:hAnsiTheme="minorEastAsia" w:hint="eastAsia"/>
                <w:sz w:val="22"/>
              </w:rPr>
              <w:t>①住所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55B0E" w14:textId="77777777" w:rsidR="004E3A46" w:rsidRPr="006709FE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</w:p>
        </w:tc>
      </w:tr>
      <w:tr w:rsidR="004E3A46" w14:paraId="667D29D6" w14:textId="77777777" w:rsidTr="00F42224">
        <w:trPr>
          <w:cantSplit/>
          <w:trHeight w:val="507"/>
        </w:trPr>
        <w:tc>
          <w:tcPr>
            <w:tcW w:w="5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8F2C3B" w14:textId="77777777" w:rsidR="004E3A46" w:rsidRPr="00EA792C" w:rsidRDefault="004E3A46" w:rsidP="00F42224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1394" w:type="dxa"/>
            <w:tcBorders>
              <w:bottom w:val="dashSmallGap" w:sz="4" w:space="0" w:color="auto"/>
            </w:tcBorders>
            <w:vAlign w:val="center"/>
          </w:tcPr>
          <w:p w14:paraId="08A0C122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C56FCE">
              <w:rPr>
                <w:rFonts w:hint="eastAsia"/>
                <w:sz w:val="22"/>
              </w:rPr>
              <w:t>氏名かな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1A1DE5D5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0806E3DD" w14:textId="77777777" w:rsidR="004E3A46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　割引適用事由（いずれかに☑）</w:t>
            </w:r>
          </w:p>
          <w:p w14:paraId="0B6053B4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満７０歳以上</w:t>
            </w:r>
            <w:r w:rsidR="009E0FD6">
              <w:rPr>
                <w:rFonts w:hint="eastAsia"/>
                <w:sz w:val="22"/>
              </w:rPr>
              <w:t>（運行終了日現在で）</w:t>
            </w:r>
          </w:p>
          <w:p w14:paraId="0977DFA2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56CB0904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4625BD03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30D0FEC6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5CCAADDF" w14:textId="77777777" w:rsidR="004E3A46" w:rsidRPr="00EA792C" w:rsidRDefault="004E3A46" w:rsidP="00F42224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4E3A46" w14:paraId="053280EF" w14:textId="77777777" w:rsidTr="00F42224">
        <w:trPr>
          <w:trHeight w:val="854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6ABAF12C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</w:tcBorders>
            <w:vAlign w:val="center"/>
          </w:tcPr>
          <w:p w14:paraId="20C31D8C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EA792C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7851414C" w14:textId="77777777" w:rsidR="004E3A46" w:rsidRPr="00EA792C" w:rsidRDefault="004E3A46" w:rsidP="00F42224">
            <w:pPr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042FEB6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</w:tr>
      <w:tr w:rsidR="004E3A46" w14:paraId="6F7EC507" w14:textId="77777777" w:rsidTr="00F42224">
        <w:trPr>
          <w:trHeight w:val="553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7D890B1D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0D7C63E1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EA792C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8106A74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28D0DB6E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</w:tr>
      <w:tr w:rsidR="004E3A46" w14:paraId="19CEADB8" w14:textId="77777777" w:rsidTr="00F42224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6D5994FA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20B52957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60FFC572" w14:textId="77777777" w:rsidR="004E3A46" w:rsidRDefault="004E3A46" w:rsidP="00F42224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4F469442" w14:textId="77777777" w:rsidR="004E3A46" w:rsidRPr="00EA792C" w:rsidRDefault="004E3A46" w:rsidP="00F42224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1B28CC1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</w:tr>
      <w:tr w:rsidR="004E3A46" w14:paraId="37A63533" w14:textId="77777777" w:rsidTr="00F42224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8EB2B03" w14:textId="77777777" w:rsidR="004E3A46" w:rsidRPr="00EA792C" w:rsidRDefault="004E3A46" w:rsidP="00F42224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DCA49" w14:textId="77777777" w:rsidR="004E3A46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</w:p>
        </w:tc>
      </w:tr>
      <w:tr w:rsidR="004E3A46" w14:paraId="527DAF4B" w14:textId="77777777" w:rsidTr="00F42224">
        <w:trPr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53C7D4" w14:textId="77777777" w:rsidR="004E3A46" w:rsidRPr="00EA792C" w:rsidRDefault="00256796" w:rsidP="00F42224">
            <w:pPr>
              <w:ind w:leftChars="83" w:left="174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再交付対象者</w:t>
            </w:r>
            <w:r w:rsidR="004E3A46">
              <w:rPr>
                <w:rFonts w:hint="eastAsia"/>
                <w:sz w:val="22"/>
              </w:rPr>
              <w:t>情報　Ｂ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6F261C34" w14:textId="77777777" w:rsidR="004E3A46" w:rsidRPr="006709FE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6709FE">
              <w:rPr>
                <w:rFonts w:asciiTheme="minorEastAsia" w:eastAsiaTheme="minorEastAsia" w:hAnsiTheme="minorEastAsia" w:hint="eastAsia"/>
                <w:sz w:val="22"/>
              </w:rPr>
              <w:t>①住所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14F167" w14:textId="77777777" w:rsidR="004E3A46" w:rsidRPr="006709FE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</w:p>
        </w:tc>
      </w:tr>
      <w:tr w:rsidR="004E3A46" w14:paraId="0FA61B27" w14:textId="77777777" w:rsidTr="00F42224">
        <w:trPr>
          <w:trHeight w:val="538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3ABAB6E6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bottom w:val="dashSmallGap" w:sz="4" w:space="0" w:color="auto"/>
            </w:tcBorders>
            <w:vAlign w:val="center"/>
          </w:tcPr>
          <w:p w14:paraId="2807698D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C56FCE">
              <w:rPr>
                <w:rFonts w:hint="eastAsia"/>
                <w:sz w:val="22"/>
              </w:rPr>
              <w:t>氏名かな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3F691173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3CCF50B4" w14:textId="77777777" w:rsidR="004E3A46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　割引適用事由（いずれかに☑）</w:t>
            </w:r>
          </w:p>
          <w:p w14:paraId="7857E0C1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満７０歳以上</w:t>
            </w:r>
            <w:r w:rsidR="009E0FD6">
              <w:rPr>
                <w:rFonts w:hint="eastAsia"/>
                <w:sz w:val="22"/>
              </w:rPr>
              <w:t>（運行終了日現在で）</w:t>
            </w:r>
          </w:p>
          <w:p w14:paraId="5E56445F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2E89DEE2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7A384CEE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5CEC3594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6CD056FD" w14:textId="77777777" w:rsidR="004E3A46" w:rsidRPr="00EA792C" w:rsidRDefault="004E3A46" w:rsidP="00F42224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4E3A46" w14:paraId="7D0DAF8E" w14:textId="77777777" w:rsidTr="00F42224">
        <w:trPr>
          <w:trHeight w:val="846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726C68BA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</w:tcBorders>
            <w:vAlign w:val="center"/>
          </w:tcPr>
          <w:p w14:paraId="43FAA54D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EA792C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01A44D06" w14:textId="77777777" w:rsidR="004E3A46" w:rsidRPr="00EA792C" w:rsidRDefault="004E3A46" w:rsidP="00F42224">
            <w:pPr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172B8EB0" w14:textId="77777777" w:rsidR="004E3A46" w:rsidRPr="00EA792C" w:rsidRDefault="004E3A46" w:rsidP="00F42224">
            <w:pPr>
              <w:rPr>
                <w:sz w:val="22"/>
              </w:rPr>
            </w:pPr>
          </w:p>
        </w:tc>
      </w:tr>
      <w:tr w:rsidR="004E3A46" w14:paraId="27505DB6" w14:textId="77777777" w:rsidTr="00F42224">
        <w:trPr>
          <w:trHeight w:val="559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1114DA14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67FEFA52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EA792C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3BD5F973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1ACF8C91" w14:textId="77777777" w:rsidR="004E3A46" w:rsidRPr="00EA792C" w:rsidRDefault="004E3A46" w:rsidP="00F42224">
            <w:pPr>
              <w:rPr>
                <w:sz w:val="22"/>
              </w:rPr>
            </w:pPr>
          </w:p>
        </w:tc>
      </w:tr>
      <w:tr w:rsidR="004E3A46" w14:paraId="439B4842" w14:textId="77777777" w:rsidTr="00F42224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5127CA16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7E8085F4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239FEB49" w14:textId="77777777" w:rsidR="004E3A46" w:rsidRDefault="004E3A46" w:rsidP="00F42224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49121CEC" w14:textId="77777777" w:rsidR="004E3A46" w:rsidRPr="00EA792C" w:rsidRDefault="004E3A46" w:rsidP="00F42224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56EC5590" w14:textId="77777777" w:rsidR="004E3A46" w:rsidRPr="00EA792C" w:rsidRDefault="004E3A46" w:rsidP="00F42224">
            <w:pPr>
              <w:rPr>
                <w:sz w:val="22"/>
              </w:rPr>
            </w:pPr>
          </w:p>
        </w:tc>
      </w:tr>
      <w:tr w:rsidR="004E3A46" w14:paraId="5FC46CB5" w14:textId="77777777" w:rsidTr="00F42224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2FE8BD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</w:tcBorders>
            <w:vAlign w:val="center"/>
          </w:tcPr>
          <w:p w14:paraId="44006F8E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</w:p>
        </w:tc>
      </w:tr>
    </w:tbl>
    <w:p w14:paraId="0D8B3898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B65049" wp14:editId="0C32C169">
                <wp:simplePos x="0" y="0"/>
                <wp:positionH relativeFrom="margin">
                  <wp:align>center</wp:align>
                </wp:positionH>
                <wp:positionV relativeFrom="margin">
                  <wp:posOffset>0</wp:posOffset>
                </wp:positionV>
                <wp:extent cx="952500" cy="533400"/>
                <wp:effectExtent l="0" t="0" r="63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5DD74" w14:textId="77777777" w:rsidR="004E3A46" w:rsidRDefault="004E3A46" w:rsidP="004E3A46">
                            <w:r>
                              <w:rPr>
                                <w:rFonts w:hint="eastAsia"/>
                              </w:rPr>
                              <w:t>（裏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5049" id="テキスト ボックス 16" o:spid="_x0000_s1036" type="#_x0000_t202" style="position:absolute;left:0;text-align:left;margin-left:0;margin-top:0;width:75pt;height:42pt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" fillcolor="white [3201]" stroked="f" strokeweight=".5pt">
                <v:textbox style="mso-fit-shape-to-text:t">
                  <w:txbxContent>
                    <w:p w14:paraId="34E5DD74" w14:textId="77777777" w:rsidR="004E3A46" w:rsidRDefault="004E3A46" w:rsidP="004E3A46">
                      <w:r>
                        <w:rPr>
                          <w:rFonts w:hint="eastAsia"/>
                        </w:rPr>
                        <w:t>（裏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06D4B8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6E1B64D7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BF88FAE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Pr="005F3579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注意</w:t>
      </w:r>
      <w:r w:rsidRPr="005F3579">
        <w:rPr>
          <w:rFonts w:asciiTheme="minorEastAsia" w:eastAsiaTheme="minorEastAsia" w:hAnsiTheme="minorEastAsia" w:hint="eastAsia"/>
          <w:sz w:val="22"/>
        </w:rPr>
        <w:t>事項</w:t>
      </w:r>
    </w:p>
    <w:p w14:paraId="79ACDE8C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（１）記入内容は、利用受付及び登録、運行、利用実態分析、アンケート調査等に利用します。また、デマンドタクシーを運行する事業者に対し、個人を特定できない状態で提供する場合があります。</w:t>
      </w:r>
    </w:p>
    <w:p w14:paraId="77E2A6FA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（２）利用者登録証再交付申請書を提出し、利用者登録証を交付された当日は、デマンドタクシーの利用ができません。</w:t>
      </w:r>
    </w:p>
    <w:p w14:paraId="4D2CCA6B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（３）デマンドタクシーの利用にあたっては、利用ガイド等の区が提供する情報をよくご確認の上、ご利用ください。</w:t>
      </w:r>
    </w:p>
    <w:p w14:paraId="4A5E3F9D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（４）デマンドタクシーの利用によって生じたいかなる損害についても、区は一切責任を負いません。</w:t>
      </w:r>
    </w:p>
    <w:p w14:paraId="1CBB5496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（５）利用者登録証の提示がない場合、デマンドタクシーとしての利用はできません。タクシーを利用したい場合は、迎車回送料金とタクシー運賃の全額をお支払いいただきます。</w:t>
      </w:r>
    </w:p>
    <w:p w14:paraId="59A8BD35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96F755E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割引適用を受けたい方向け</w:t>
      </w:r>
    </w:p>
    <w:p w14:paraId="03F66C32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（１）申請時に下表の書類を提示してください。</w:t>
      </w:r>
    </w:p>
    <w:tbl>
      <w:tblPr>
        <w:tblStyle w:val="a9"/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088"/>
        <w:gridCol w:w="4552"/>
      </w:tblGrid>
      <w:tr w:rsidR="004E3A46" w14:paraId="1BB60B91" w14:textId="77777777" w:rsidTr="00F42224"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FA173DC" w14:textId="77777777" w:rsidR="004E3A46" w:rsidRPr="0094642D" w:rsidRDefault="004E3A46" w:rsidP="00F422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4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E69385" w14:textId="77777777" w:rsidR="004E3A46" w:rsidRPr="0094642D" w:rsidRDefault="004E3A46" w:rsidP="00F422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確認書類</w:t>
            </w:r>
          </w:p>
        </w:tc>
      </w:tr>
      <w:tr w:rsidR="004E3A46" w:rsidRPr="0094642D" w14:paraId="799A4A27" w14:textId="77777777" w:rsidTr="00F42224">
        <w:tc>
          <w:tcPr>
            <w:tcW w:w="5088" w:type="dxa"/>
            <w:tcBorders>
              <w:top w:val="double" w:sz="4" w:space="0" w:color="auto"/>
              <w:left w:val="single" w:sz="12" w:space="0" w:color="auto"/>
            </w:tcBorders>
            <w:hideMark/>
          </w:tcPr>
          <w:p w14:paraId="31E680A2" w14:textId="3EEFA19A" w:rsidR="004E3A46" w:rsidRDefault="004E3A46" w:rsidP="00F42224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ア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</w:t>
            </w:r>
            <w:r w:rsidR="00253823">
              <w:rPr>
                <w:rFonts w:asciiTheme="minorEastAsia" w:eastAsiaTheme="minorEastAsia" w:hAnsiTheme="minorEastAsia" w:hint="eastAsia"/>
                <w:bCs/>
                <w:sz w:val="22"/>
              </w:rPr>
              <w:t>７０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歳以上の方</w:t>
            </w:r>
            <w:r w:rsidR="002277D0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</w:p>
          <w:p w14:paraId="72E1A136" w14:textId="7FDF416E" w:rsidR="002277D0" w:rsidRPr="0094642D" w:rsidRDefault="002277D0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※　運行終了日現在で満</w:t>
            </w:r>
            <w:r w:rsidR="00253823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７０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歳となる方</w:t>
            </w:r>
          </w:p>
        </w:tc>
        <w:tc>
          <w:tcPr>
            <w:tcW w:w="4552" w:type="dxa"/>
            <w:tcBorders>
              <w:top w:val="double" w:sz="4" w:space="0" w:color="auto"/>
              <w:right w:val="single" w:sz="12" w:space="0" w:color="auto"/>
            </w:tcBorders>
            <w:hideMark/>
          </w:tcPr>
          <w:p w14:paraId="54F29711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生年月日がわかる公的な本人確認書類</w:t>
            </w:r>
          </w:p>
        </w:tc>
      </w:tr>
      <w:tr w:rsidR="004E3A46" w:rsidRPr="0094642D" w14:paraId="11A5D96B" w14:textId="77777777" w:rsidTr="00F42224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2F1BB859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イ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妊娠中の方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557C03AD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母子健康手帳</w:t>
            </w:r>
          </w:p>
        </w:tc>
      </w:tr>
      <w:tr w:rsidR="004E3A46" w:rsidRPr="0094642D" w14:paraId="7FAE347A" w14:textId="77777777" w:rsidTr="00F42224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2292A1FC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ウ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要介護・要支援の認定を受けている方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6E5CF84B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介護保険証</w:t>
            </w:r>
          </w:p>
        </w:tc>
      </w:tr>
      <w:tr w:rsidR="004E3A46" w:rsidRPr="0094642D" w14:paraId="3F09E652" w14:textId="77777777" w:rsidTr="00F42224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5920276D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エ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身体障害者手帳、愛の手帳、精神障害者保健</w:t>
            </w:r>
          </w:p>
          <w:p w14:paraId="41956B39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福祉手帳の交付を受けている方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1C3F2F65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交付を受けている手帳</w:t>
            </w:r>
          </w:p>
        </w:tc>
      </w:tr>
      <w:tr w:rsidR="004E3A46" w:rsidRPr="0094642D" w14:paraId="04A579D0" w14:textId="77777777" w:rsidTr="00F42224">
        <w:tc>
          <w:tcPr>
            <w:tcW w:w="5088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79D5AD34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オ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難病の受給者証の交付を受けている方</w:t>
            </w:r>
          </w:p>
        </w:tc>
        <w:tc>
          <w:tcPr>
            <w:tcW w:w="4552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1562A6CB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各受給者証</w:t>
            </w:r>
          </w:p>
        </w:tc>
      </w:tr>
    </w:tbl>
    <w:p w14:paraId="5B3EDFA7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（２）利用料金は一律１００円引きとなります。</w:t>
      </w:r>
    </w:p>
    <w:p w14:paraId="1616E143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4E3A46">
        <w:rPr>
          <w:rFonts w:asciiTheme="minorEastAsia" w:eastAsiaTheme="minorEastAsia" w:hAnsiTheme="minorEastAsia" w:hint="eastAsia"/>
          <w:sz w:val="22"/>
        </w:rPr>
        <w:t>１人での乗降が困難な場合は 介助者と乗車してください（料金は１人分）。</w:t>
      </w:r>
    </w:p>
    <w:p w14:paraId="06CC87C8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4E3A46">
        <w:rPr>
          <w:rFonts w:asciiTheme="minorEastAsia" w:eastAsiaTheme="minorEastAsia" w:hAnsiTheme="minorEastAsia" w:hint="eastAsia"/>
          <w:sz w:val="22"/>
        </w:rPr>
        <w:t>東京都シルバーパス、福祉タクシー券は利用できません。</w:t>
      </w:r>
    </w:p>
    <w:p w14:paraId="6F81BF39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F91D70E" w14:textId="77777777" w:rsidR="009E0FD6" w:rsidRDefault="009E0FD6" w:rsidP="009E0FD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提出先・問合せ先</w:t>
      </w:r>
    </w:p>
    <w:p w14:paraId="78F41CE8" w14:textId="4198BA14" w:rsidR="009E0FD6" w:rsidRPr="00253823" w:rsidRDefault="009E0FD6" w:rsidP="009E0FD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253823">
        <w:rPr>
          <w:rFonts w:asciiTheme="minorEastAsia" w:eastAsiaTheme="minorEastAsia" w:hAnsiTheme="minorEastAsia" w:hint="eastAsia"/>
          <w:sz w:val="22"/>
        </w:rPr>
        <w:t>足立区役所南館４階　足立区都市建設部交通対策課</w:t>
      </w:r>
    </w:p>
    <w:p w14:paraId="4805F4E7" w14:textId="77777777" w:rsidR="00F21B7F" w:rsidRPr="005F3579" w:rsidRDefault="009E0FD6" w:rsidP="00253823">
      <w:pPr>
        <w:ind w:firstLineChars="200" w:firstLine="440"/>
        <w:rPr>
          <w:rFonts w:asciiTheme="minorEastAsia" w:eastAsiaTheme="minorEastAsia" w:hAnsiTheme="minorEastAsia"/>
          <w:sz w:val="2"/>
          <w:szCs w:val="2"/>
        </w:rPr>
      </w:pPr>
      <w:r w:rsidRPr="00253823">
        <w:rPr>
          <w:rFonts w:asciiTheme="minorEastAsia" w:eastAsiaTheme="minorEastAsia" w:hAnsiTheme="minorEastAsia" w:hint="eastAsia"/>
          <w:sz w:val="22"/>
        </w:rPr>
        <w:t>電話　０３－３８８０－５７１８（直通）</w:t>
      </w:r>
    </w:p>
    <w:sectPr w:rsidR="00F21B7F" w:rsidRPr="005F3579" w:rsidSect="00504F0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6787" w14:textId="77777777" w:rsidR="002A1E1D" w:rsidRDefault="002A1E1D" w:rsidP="00FF6028">
      <w:r>
        <w:separator/>
      </w:r>
    </w:p>
  </w:endnote>
  <w:endnote w:type="continuationSeparator" w:id="0">
    <w:p w14:paraId="36466E31" w14:textId="77777777" w:rsidR="002A1E1D" w:rsidRDefault="002A1E1D" w:rsidP="00FF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327CB" w14:textId="77777777" w:rsidR="002A1E1D" w:rsidRDefault="002A1E1D" w:rsidP="00FF6028">
      <w:r>
        <w:separator/>
      </w:r>
    </w:p>
  </w:footnote>
  <w:footnote w:type="continuationSeparator" w:id="0">
    <w:p w14:paraId="5F68CD9B" w14:textId="77777777" w:rsidR="002A1E1D" w:rsidRDefault="002A1E1D" w:rsidP="00FF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E0FC4"/>
    <w:multiLevelType w:val="hybridMultilevel"/>
    <w:tmpl w:val="F2D0D35E"/>
    <w:lvl w:ilvl="0" w:tplc="7E482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4A"/>
    <w:rsid w:val="00011E67"/>
    <w:rsid w:val="00047CBD"/>
    <w:rsid w:val="00082A41"/>
    <w:rsid w:val="0008635A"/>
    <w:rsid w:val="00095A04"/>
    <w:rsid w:val="000E4F6E"/>
    <w:rsid w:val="00132ECA"/>
    <w:rsid w:val="00171DFC"/>
    <w:rsid w:val="001E52BA"/>
    <w:rsid w:val="001E5533"/>
    <w:rsid w:val="002041C3"/>
    <w:rsid w:val="002075F1"/>
    <w:rsid w:val="002277D0"/>
    <w:rsid w:val="002531B0"/>
    <w:rsid w:val="00253823"/>
    <w:rsid w:val="00256796"/>
    <w:rsid w:val="002660AC"/>
    <w:rsid w:val="00266C43"/>
    <w:rsid w:val="00271D93"/>
    <w:rsid w:val="002728C0"/>
    <w:rsid w:val="00280ACA"/>
    <w:rsid w:val="00281029"/>
    <w:rsid w:val="002A1E1D"/>
    <w:rsid w:val="002E0299"/>
    <w:rsid w:val="002E1B2A"/>
    <w:rsid w:val="002F1C0F"/>
    <w:rsid w:val="003137E3"/>
    <w:rsid w:val="00313A38"/>
    <w:rsid w:val="00342FF1"/>
    <w:rsid w:val="00387D33"/>
    <w:rsid w:val="0039682F"/>
    <w:rsid w:val="003A011A"/>
    <w:rsid w:val="003A140A"/>
    <w:rsid w:val="003E1B27"/>
    <w:rsid w:val="003E6236"/>
    <w:rsid w:val="00412C46"/>
    <w:rsid w:val="004240B9"/>
    <w:rsid w:val="00425411"/>
    <w:rsid w:val="0043102E"/>
    <w:rsid w:val="00467361"/>
    <w:rsid w:val="00492737"/>
    <w:rsid w:val="004A071B"/>
    <w:rsid w:val="004D3E85"/>
    <w:rsid w:val="004E3A46"/>
    <w:rsid w:val="004F2728"/>
    <w:rsid w:val="004F7D2E"/>
    <w:rsid w:val="00504F01"/>
    <w:rsid w:val="00506A81"/>
    <w:rsid w:val="00561484"/>
    <w:rsid w:val="0058656F"/>
    <w:rsid w:val="005A373E"/>
    <w:rsid w:val="005F3579"/>
    <w:rsid w:val="006059E9"/>
    <w:rsid w:val="00643B3B"/>
    <w:rsid w:val="00657188"/>
    <w:rsid w:val="006709FE"/>
    <w:rsid w:val="00672C88"/>
    <w:rsid w:val="006772B7"/>
    <w:rsid w:val="006A1F1D"/>
    <w:rsid w:val="0071508D"/>
    <w:rsid w:val="00772186"/>
    <w:rsid w:val="00773CD4"/>
    <w:rsid w:val="0077553B"/>
    <w:rsid w:val="007A38CA"/>
    <w:rsid w:val="007C6269"/>
    <w:rsid w:val="00804000"/>
    <w:rsid w:val="00842CE5"/>
    <w:rsid w:val="0084715D"/>
    <w:rsid w:val="00885298"/>
    <w:rsid w:val="008A58C7"/>
    <w:rsid w:val="008C6B25"/>
    <w:rsid w:val="008D6982"/>
    <w:rsid w:val="009211A5"/>
    <w:rsid w:val="009249D7"/>
    <w:rsid w:val="0094642D"/>
    <w:rsid w:val="009B0B61"/>
    <w:rsid w:val="009E0FD6"/>
    <w:rsid w:val="009E3369"/>
    <w:rsid w:val="00A12916"/>
    <w:rsid w:val="00A23A2A"/>
    <w:rsid w:val="00A254E4"/>
    <w:rsid w:val="00A42B79"/>
    <w:rsid w:val="00A53627"/>
    <w:rsid w:val="00A53F07"/>
    <w:rsid w:val="00A87775"/>
    <w:rsid w:val="00A9155E"/>
    <w:rsid w:val="00AC47C6"/>
    <w:rsid w:val="00AD339E"/>
    <w:rsid w:val="00AE112C"/>
    <w:rsid w:val="00B164CC"/>
    <w:rsid w:val="00B43DA3"/>
    <w:rsid w:val="00B45620"/>
    <w:rsid w:val="00B63EC9"/>
    <w:rsid w:val="00B96D43"/>
    <w:rsid w:val="00BA07AB"/>
    <w:rsid w:val="00BA366F"/>
    <w:rsid w:val="00BC269E"/>
    <w:rsid w:val="00BC5A74"/>
    <w:rsid w:val="00C011D6"/>
    <w:rsid w:val="00C34986"/>
    <w:rsid w:val="00C41C95"/>
    <w:rsid w:val="00C4776D"/>
    <w:rsid w:val="00C47B09"/>
    <w:rsid w:val="00C56FCE"/>
    <w:rsid w:val="00C57DCF"/>
    <w:rsid w:val="00C64936"/>
    <w:rsid w:val="00D1456F"/>
    <w:rsid w:val="00D239D5"/>
    <w:rsid w:val="00D44648"/>
    <w:rsid w:val="00D51DD9"/>
    <w:rsid w:val="00D60FC5"/>
    <w:rsid w:val="00D7458A"/>
    <w:rsid w:val="00D9325C"/>
    <w:rsid w:val="00DA7467"/>
    <w:rsid w:val="00DB060D"/>
    <w:rsid w:val="00DB1F80"/>
    <w:rsid w:val="00DC41D7"/>
    <w:rsid w:val="00DE62C4"/>
    <w:rsid w:val="00DF7AD6"/>
    <w:rsid w:val="00E35991"/>
    <w:rsid w:val="00E540E7"/>
    <w:rsid w:val="00E84F7E"/>
    <w:rsid w:val="00E91A4A"/>
    <w:rsid w:val="00EA792C"/>
    <w:rsid w:val="00F071E9"/>
    <w:rsid w:val="00F21B7F"/>
    <w:rsid w:val="00F45298"/>
    <w:rsid w:val="00F47952"/>
    <w:rsid w:val="00F51DB9"/>
    <w:rsid w:val="00F533AC"/>
    <w:rsid w:val="00F6286A"/>
    <w:rsid w:val="00F879FD"/>
    <w:rsid w:val="00FD098C"/>
    <w:rsid w:val="00FE12E7"/>
    <w:rsid w:val="00FF602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0C66C01"/>
  <w15:chartTrackingRefBased/>
  <w15:docId w15:val="{F5AB063D-687D-4CC5-ACC5-4231B2E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02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FF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028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D14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56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492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81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11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1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1A5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1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1A5"/>
    <w:rPr>
      <w:rFonts w:ascii="ＭＳ 明朝" w:eastAsia="ＭＳ 明朝"/>
      <w:b/>
      <w:bCs/>
    </w:rPr>
  </w:style>
  <w:style w:type="paragraph" w:styleId="af">
    <w:name w:val="List Paragraph"/>
    <w:basedOn w:val="a"/>
    <w:uiPriority w:val="34"/>
    <w:qFormat/>
    <w:rsid w:val="003A01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渉(足立区)</dc:creator>
  <cp:keywords/>
  <dc:description/>
  <cp:lastModifiedBy>Administrator</cp:lastModifiedBy>
  <cp:revision>56</cp:revision>
  <cp:lastPrinted>2024-05-07T05:53:00Z</cp:lastPrinted>
  <dcterms:created xsi:type="dcterms:W3CDTF">2023-10-05T02:20:00Z</dcterms:created>
  <dcterms:modified xsi:type="dcterms:W3CDTF">2024-05-07T06:15:00Z</dcterms:modified>
</cp:coreProperties>
</file>