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6B541" w14:textId="3D707B79" w:rsidR="00CB1499" w:rsidRPr="004E1E5B" w:rsidRDefault="00CB1499" w:rsidP="00FC791F">
      <w:pPr>
        <w:wordWrap w:val="0"/>
        <w:ind w:left="110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>様式第</w:t>
      </w:r>
      <w:r w:rsidR="00DC7ED2" w:rsidRPr="004E1E5B">
        <w:rPr>
          <w:rFonts w:hAnsi="ＭＳ 明朝" w:hint="eastAsia"/>
          <w:color w:val="000000" w:themeColor="text1"/>
          <w:sz w:val="20"/>
        </w:rPr>
        <w:t>１</w:t>
      </w:r>
      <w:r w:rsidR="006165D8" w:rsidRPr="004E1E5B">
        <w:rPr>
          <w:rFonts w:hAnsi="ＭＳ 明朝" w:hint="eastAsia"/>
          <w:color w:val="000000" w:themeColor="text1"/>
          <w:sz w:val="20"/>
        </w:rPr>
        <w:t>２</w:t>
      </w:r>
      <w:r w:rsidRPr="004E1E5B">
        <w:rPr>
          <w:rFonts w:hAnsi="ＭＳ 明朝" w:hint="eastAsia"/>
          <w:color w:val="000000" w:themeColor="text1"/>
          <w:sz w:val="20"/>
        </w:rPr>
        <w:t>号（第</w:t>
      </w:r>
      <w:r w:rsidR="009C4F64" w:rsidRPr="004E1E5B">
        <w:rPr>
          <w:rFonts w:hAnsi="ＭＳ 明朝" w:hint="eastAsia"/>
          <w:color w:val="000000" w:themeColor="text1"/>
          <w:sz w:val="20"/>
        </w:rPr>
        <w:t>１</w:t>
      </w:r>
      <w:r w:rsidR="00DC7ED2" w:rsidRPr="004E1E5B">
        <w:rPr>
          <w:rFonts w:hAnsi="ＭＳ 明朝" w:hint="eastAsia"/>
          <w:color w:val="000000" w:themeColor="text1"/>
          <w:sz w:val="20"/>
        </w:rPr>
        <w:t>５</w:t>
      </w:r>
      <w:r w:rsidRPr="004E1E5B">
        <w:rPr>
          <w:rFonts w:hAnsi="ＭＳ 明朝" w:hint="eastAsia"/>
          <w:color w:val="000000" w:themeColor="text1"/>
          <w:sz w:val="20"/>
        </w:rPr>
        <w:t>条関係）</w:t>
      </w:r>
    </w:p>
    <w:p w14:paraId="05143205" w14:textId="77777777" w:rsidR="00CB1499" w:rsidRPr="004E1E5B" w:rsidRDefault="00CB1499" w:rsidP="00FC791F">
      <w:pPr>
        <w:ind w:left="110" w:firstLine="200"/>
        <w:jc w:val="right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 xml:space="preserve">　　年　　月　　日</w:t>
      </w:r>
    </w:p>
    <w:p w14:paraId="72CF8E27" w14:textId="77777777" w:rsidR="00CB1499" w:rsidRPr="004E1E5B" w:rsidRDefault="00CB1499" w:rsidP="00FC791F">
      <w:pPr>
        <w:pStyle w:val="a3"/>
        <w:tabs>
          <w:tab w:val="clear" w:pos="4252"/>
          <w:tab w:val="clear" w:pos="8504"/>
        </w:tabs>
        <w:snapToGrid/>
        <w:ind w:left="110" w:firstLine="200"/>
        <w:rPr>
          <w:rFonts w:hAnsi="ＭＳ 明朝"/>
          <w:color w:val="000000" w:themeColor="text1"/>
        </w:rPr>
      </w:pPr>
      <w:r w:rsidRPr="004E1E5B">
        <w:rPr>
          <w:rFonts w:hAnsi="ＭＳ 明朝" w:hint="eastAsia"/>
          <w:color w:val="000000" w:themeColor="text1"/>
          <w:sz w:val="20"/>
        </w:rPr>
        <w:t>（提出先）足立区長</w:t>
      </w:r>
    </w:p>
    <w:p w14:paraId="1F8D720B" w14:textId="77777777" w:rsidR="00CB1499" w:rsidRPr="004E1E5B" w:rsidRDefault="00CB1499" w:rsidP="00CB1499">
      <w:pPr>
        <w:ind w:leftChars="1600" w:left="3360" w:firstLine="200"/>
        <w:jc w:val="left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>住所（又は所在地）</w:t>
      </w:r>
    </w:p>
    <w:p w14:paraId="105CDDDA" w14:textId="77777777" w:rsidR="00CB1499" w:rsidRPr="004E1E5B" w:rsidRDefault="00CB1499" w:rsidP="00CB1499">
      <w:pPr>
        <w:ind w:leftChars="1600" w:left="3360" w:firstLine="200"/>
        <w:jc w:val="left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 xml:space="preserve">　〒　　　－</w:t>
      </w:r>
    </w:p>
    <w:p w14:paraId="55B79D1B" w14:textId="77777777" w:rsidR="00CB1499" w:rsidRPr="004E1E5B" w:rsidRDefault="00CB1499" w:rsidP="00CB1499">
      <w:pPr>
        <w:ind w:leftChars="1600" w:left="3360"/>
        <w:jc w:val="left"/>
        <w:rPr>
          <w:rFonts w:hAnsi="ＭＳ 明朝"/>
          <w:color w:val="000000" w:themeColor="text1"/>
          <w:sz w:val="20"/>
          <w:u w:val="single"/>
        </w:rPr>
      </w:pPr>
      <w:r w:rsidRPr="004E1E5B">
        <w:rPr>
          <w:rFonts w:hAnsi="ＭＳ 明朝" w:hint="eastAsia"/>
          <w:color w:val="000000" w:themeColor="text1"/>
          <w:u w:val="single"/>
        </w:rPr>
        <w:t xml:space="preserve">　　　　　</w:t>
      </w:r>
      <w:r w:rsidRPr="004E1E5B">
        <w:rPr>
          <w:rFonts w:hAnsi="ＭＳ 明朝" w:hint="eastAsia"/>
          <w:color w:val="000000" w:themeColor="text1"/>
          <w:sz w:val="20"/>
          <w:u w:val="single"/>
        </w:rPr>
        <w:t xml:space="preserve">　　　　　　　　　　　　　　　　　　　　　　　　　</w:t>
      </w:r>
    </w:p>
    <w:p w14:paraId="0012F565" w14:textId="537351FE" w:rsidR="00CB1499" w:rsidRPr="004E1E5B" w:rsidRDefault="00404780" w:rsidP="00CB1499">
      <w:pPr>
        <w:ind w:leftChars="1600" w:left="3360" w:firstLine="200"/>
        <w:jc w:val="left"/>
        <w:rPr>
          <w:rFonts w:hAnsi="ＭＳ 明朝"/>
          <w:color w:val="000000" w:themeColor="text1"/>
          <w:sz w:val="20"/>
        </w:rPr>
      </w:pPr>
      <w:r w:rsidRPr="004E1E5B">
        <w:rPr>
          <w:rFonts w:hAnsi="ＭＳ 明朝" w:hint="eastAsia"/>
          <w:color w:val="000000" w:themeColor="text1"/>
          <w:sz w:val="20"/>
        </w:rPr>
        <w:t>申請者</w:t>
      </w:r>
      <w:r w:rsidR="00CB1499" w:rsidRPr="004E1E5B">
        <w:rPr>
          <w:rFonts w:hAnsi="ＭＳ 明朝" w:hint="eastAsia"/>
          <w:color w:val="000000" w:themeColor="text1"/>
          <w:sz w:val="20"/>
        </w:rPr>
        <w:t>氏名（</w:t>
      </w:r>
      <w:r w:rsidR="009F0290" w:rsidRPr="004E1E5B">
        <w:rPr>
          <w:rFonts w:hAnsi="ＭＳ 明朝" w:hint="eastAsia"/>
          <w:color w:val="000000" w:themeColor="text1"/>
          <w:sz w:val="20"/>
        </w:rPr>
        <w:t>個人事業主名</w:t>
      </w:r>
      <w:r w:rsidR="00CB1499" w:rsidRPr="004E1E5B">
        <w:rPr>
          <w:rFonts w:hAnsi="ＭＳ 明朝" w:hint="eastAsia"/>
          <w:color w:val="000000" w:themeColor="text1"/>
          <w:sz w:val="20"/>
        </w:rPr>
        <w:t>又は</w:t>
      </w:r>
      <w:r w:rsidR="00D23D2B" w:rsidRPr="004E1E5B">
        <w:rPr>
          <w:rFonts w:hAnsi="ＭＳ 明朝" w:hint="eastAsia"/>
          <w:color w:val="000000" w:themeColor="text1"/>
          <w:sz w:val="20"/>
        </w:rPr>
        <w:t>法人名</w:t>
      </w:r>
      <w:r w:rsidR="00CB1499" w:rsidRPr="004E1E5B">
        <w:rPr>
          <w:rFonts w:hAnsi="ＭＳ 明朝" w:hint="eastAsia"/>
          <w:color w:val="000000" w:themeColor="text1"/>
          <w:sz w:val="20"/>
        </w:rPr>
        <w:t>及び代表者名）</w:t>
      </w:r>
    </w:p>
    <w:p w14:paraId="725CDC56" w14:textId="77777777" w:rsidR="00CB1499" w:rsidRPr="004E1E5B" w:rsidRDefault="00CB1499" w:rsidP="00CB1499">
      <w:pPr>
        <w:ind w:leftChars="1600" w:left="3360"/>
        <w:jc w:val="left"/>
        <w:rPr>
          <w:rFonts w:hAnsi="ＭＳ 明朝"/>
          <w:color w:val="000000" w:themeColor="text1"/>
          <w:u w:val="single"/>
        </w:rPr>
      </w:pPr>
      <w:r w:rsidRPr="004E1E5B">
        <w:rPr>
          <w:rFonts w:hAnsi="ＭＳ 明朝" w:hint="eastAsia"/>
          <w:color w:val="000000" w:themeColor="text1"/>
          <w:u w:val="single"/>
        </w:rPr>
        <w:t xml:space="preserve">　　　　　　　　　　　　　　　　　　　　　　　　　　　　</w:t>
      </w:r>
    </w:p>
    <w:p w14:paraId="5C27ADD6" w14:textId="0BE76291" w:rsidR="00CB1499" w:rsidRPr="004E1E5B" w:rsidRDefault="00CB1499" w:rsidP="00FC791F">
      <w:pPr>
        <w:ind w:left="110" w:firstLine="200"/>
        <w:jc w:val="left"/>
        <w:rPr>
          <w:rFonts w:hAnsi="ＭＳ 明朝"/>
          <w:color w:val="000000" w:themeColor="text1"/>
          <w:sz w:val="20"/>
          <w:u w:val="single"/>
        </w:rPr>
      </w:pPr>
    </w:p>
    <w:p w14:paraId="46BD0049" w14:textId="77777777" w:rsidR="001C7974" w:rsidRPr="004E1E5B" w:rsidRDefault="001C7974" w:rsidP="00FC791F">
      <w:pPr>
        <w:ind w:left="110" w:firstLine="200"/>
        <w:jc w:val="left"/>
        <w:rPr>
          <w:rFonts w:hAnsi="ＭＳ 明朝"/>
          <w:color w:val="000000" w:themeColor="text1"/>
          <w:sz w:val="20"/>
          <w:u w:val="single"/>
        </w:rPr>
      </w:pPr>
    </w:p>
    <w:p w14:paraId="7944E41F" w14:textId="04839198" w:rsidR="00CB1499" w:rsidRPr="004E1E5B" w:rsidRDefault="001B30C8" w:rsidP="00FC791F">
      <w:pPr>
        <w:ind w:left="110" w:firstLine="280"/>
        <w:jc w:val="center"/>
        <w:rPr>
          <w:rFonts w:hAnsi="ＭＳ 明朝"/>
          <w:b/>
          <w:color w:val="000000" w:themeColor="text1"/>
          <w:sz w:val="28"/>
        </w:rPr>
      </w:pPr>
      <w:r w:rsidRPr="004E1E5B">
        <w:rPr>
          <w:rFonts w:hAnsi="ＭＳ 明朝" w:hint="eastAsia"/>
          <w:b/>
          <w:color w:val="000000" w:themeColor="text1"/>
          <w:sz w:val="28"/>
        </w:rPr>
        <w:t>省エネルギー</w:t>
      </w:r>
      <w:r w:rsidR="00A72D94" w:rsidRPr="004E1E5B">
        <w:rPr>
          <w:rFonts w:hAnsi="ＭＳ 明朝" w:hint="eastAsia"/>
          <w:b/>
          <w:color w:val="000000" w:themeColor="text1"/>
          <w:sz w:val="28"/>
        </w:rPr>
        <w:t>対策工場設備</w:t>
      </w:r>
      <w:r w:rsidRPr="004E1E5B">
        <w:rPr>
          <w:rFonts w:hAnsi="ＭＳ 明朝" w:hint="eastAsia"/>
          <w:b/>
          <w:color w:val="000000" w:themeColor="text1"/>
          <w:sz w:val="28"/>
        </w:rPr>
        <w:t>更新</w:t>
      </w:r>
      <w:r w:rsidR="00CB1499" w:rsidRPr="004E1E5B">
        <w:rPr>
          <w:rFonts w:hAnsi="ＭＳ 明朝" w:hint="eastAsia"/>
          <w:b/>
          <w:color w:val="000000" w:themeColor="text1"/>
          <w:sz w:val="28"/>
        </w:rPr>
        <w:t>補助金交付申請書</w:t>
      </w:r>
    </w:p>
    <w:p w14:paraId="62F0835A" w14:textId="77777777" w:rsidR="00CB1499" w:rsidRPr="004E1E5B" w:rsidRDefault="00CB1499" w:rsidP="00FC791F">
      <w:pPr>
        <w:ind w:left="110" w:firstLine="200"/>
        <w:rPr>
          <w:rFonts w:hAnsi="ＭＳ 明朝"/>
          <w:b/>
          <w:color w:val="000000" w:themeColor="text1"/>
          <w:sz w:val="20"/>
        </w:rPr>
      </w:pPr>
    </w:p>
    <w:p w14:paraId="3FEC0AE8" w14:textId="34DF00DE" w:rsidR="00CB1499" w:rsidRPr="004E1E5B" w:rsidRDefault="001B30C8" w:rsidP="00FC791F">
      <w:pPr>
        <w:wordWrap w:val="0"/>
        <w:ind w:left="110" w:firstLineChars="100" w:firstLine="220"/>
        <w:rPr>
          <w:rFonts w:hAnsi="ＭＳ 明朝"/>
          <w:color w:val="000000" w:themeColor="text1"/>
          <w:sz w:val="22"/>
        </w:rPr>
      </w:pPr>
      <w:r w:rsidRPr="004E1E5B">
        <w:rPr>
          <w:rFonts w:hAnsi="ＭＳ 明朝" w:hint="eastAsia"/>
          <w:color w:val="000000" w:themeColor="text1"/>
          <w:sz w:val="22"/>
        </w:rPr>
        <w:t>省エネルギー</w:t>
      </w:r>
      <w:r w:rsidR="00A72D94" w:rsidRPr="004E1E5B">
        <w:rPr>
          <w:rFonts w:hAnsi="ＭＳ 明朝" w:hint="eastAsia"/>
          <w:color w:val="000000" w:themeColor="text1"/>
          <w:sz w:val="22"/>
        </w:rPr>
        <w:t>対策工場設備</w:t>
      </w:r>
      <w:r w:rsidRPr="004E1E5B">
        <w:rPr>
          <w:rFonts w:hAnsi="ＭＳ 明朝" w:hint="eastAsia"/>
          <w:color w:val="000000" w:themeColor="text1"/>
          <w:sz w:val="22"/>
        </w:rPr>
        <w:t>更新</w:t>
      </w:r>
      <w:r w:rsidR="00CB1499" w:rsidRPr="004E1E5B">
        <w:rPr>
          <w:rFonts w:hAnsi="ＭＳ 明朝" w:hint="eastAsia"/>
          <w:color w:val="000000" w:themeColor="text1"/>
          <w:sz w:val="22"/>
        </w:rPr>
        <w:t>補助金において採択された</w:t>
      </w:r>
      <w:r w:rsidR="00097F92" w:rsidRPr="004E1E5B">
        <w:rPr>
          <w:rFonts w:hAnsi="ＭＳ 明朝" w:hint="eastAsia"/>
          <w:color w:val="000000" w:themeColor="text1"/>
          <w:sz w:val="22"/>
        </w:rPr>
        <w:t>対象</w:t>
      </w:r>
      <w:r w:rsidR="000C46D8" w:rsidRPr="004E1E5B">
        <w:rPr>
          <w:rFonts w:hAnsi="ＭＳ 明朝" w:hint="eastAsia"/>
          <w:color w:val="000000" w:themeColor="text1"/>
          <w:sz w:val="22"/>
        </w:rPr>
        <w:t>設備</w:t>
      </w:r>
      <w:r w:rsidR="00CB1499" w:rsidRPr="004E1E5B">
        <w:rPr>
          <w:rFonts w:hAnsi="ＭＳ 明朝" w:hint="eastAsia"/>
          <w:color w:val="000000" w:themeColor="text1"/>
          <w:sz w:val="22"/>
        </w:rPr>
        <w:t>について、下記のとおり、</w:t>
      </w:r>
      <w:r w:rsidR="002023AA" w:rsidRPr="004E1E5B">
        <w:rPr>
          <w:rFonts w:hAnsi="ＭＳ 明朝" w:hint="eastAsia"/>
          <w:color w:val="000000" w:themeColor="text1"/>
          <w:sz w:val="22"/>
        </w:rPr>
        <w:t>更新</w:t>
      </w:r>
      <w:r w:rsidR="000C46D8" w:rsidRPr="004E1E5B">
        <w:rPr>
          <w:rFonts w:hAnsi="ＭＳ 明朝" w:hint="eastAsia"/>
          <w:color w:val="000000" w:themeColor="text1"/>
          <w:sz w:val="22"/>
        </w:rPr>
        <w:t>設備</w:t>
      </w:r>
      <w:r w:rsidR="00CB1499" w:rsidRPr="004E1E5B">
        <w:rPr>
          <w:rFonts w:hAnsi="ＭＳ 明朝" w:hint="eastAsia"/>
          <w:color w:val="000000" w:themeColor="text1"/>
          <w:sz w:val="22"/>
        </w:rPr>
        <w:t>の支払完了及び</w:t>
      </w:r>
      <w:r w:rsidR="00097F92" w:rsidRPr="004E1E5B">
        <w:rPr>
          <w:rFonts w:hAnsi="ＭＳ 明朝" w:hint="eastAsia"/>
          <w:color w:val="000000" w:themeColor="text1"/>
          <w:sz w:val="22"/>
        </w:rPr>
        <w:t>対象</w:t>
      </w:r>
      <w:r w:rsidR="000C46D8" w:rsidRPr="004E1E5B">
        <w:rPr>
          <w:rFonts w:hAnsi="ＭＳ 明朝" w:hint="eastAsia"/>
          <w:color w:val="000000" w:themeColor="text1"/>
          <w:sz w:val="22"/>
        </w:rPr>
        <w:t>設備</w:t>
      </w:r>
      <w:r w:rsidR="002023AA" w:rsidRPr="004E1E5B">
        <w:rPr>
          <w:rFonts w:hAnsi="ＭＳ 明朝" w:hint="eastAsia"/>
          <w:color w:val="000000" w:themeColor="text1"/>
          <w:sz w:val="22"/>
        </w:rPr>
        <w:t>の設置完了</w:t>
      </w:r>
      <w:r w:rsidR="00CB1499" w:rsidRPr="004E1E5B">
        <w:rPr>
          <w:rFonts w:hAnsi="ＭＳ 明朝" w:hint="eastAsia"/>
          <w:color w:val="000000" w:themeColor="text1"/>
          <w:sz w:val="22"/>
        </w:rPr>
        <w:t>の報告をします。別紙のとおり支払を証明する書類を添えて、補助金の交付を申請します。</w:t>
      </w:r>
    </w:p>
    <w:p w14:paraId="5D6B3FBF" w14:textId="77777777" w:rsidR="00CB1499" w:rsidRPr="004E1E5B" w:rsidRDefault="00CB1499" w:rsidP="00FC791F">
      <w:pPr>
        <w:pStyle w:val="af0"/>
        <w:spacing w:beforeLines="50" w:before="180"/>
        <w:ind w:left="110"/>
        <w:rPr>
          <w:rFonts w:ascii="ＭＳ 明朝" w:hAnsi="ＭＳ 明朝"/>
          <w:color w:val="000000" w:themeColor="text1"/>
          <w:sz w:val="22"/>
        </w:rPr>
      </w:pPr>
      <w:r w:rsidRPr="004E1E5B">
        <w:rPr>
          <w:rFonts w:ascii="ＭＳ 明朝" w:hAnsi="ＭＳ 明朝" w:hint="eastAsia"/>
          <w:color w:val="000000" w:themeColor="text1"/>
          <w:sz w:val="22"/>
        </w:rPr>
        <w:t>記</w:t>
      </w:r>
    </w:p>
    <w:p w14:paraId="76795794" w14:textId="75694140" w:rsidR="00CB1499" w:rsidRPr="004E1E5B" w:rsidRDefault="00CB1499" w:rsidP="00FC791F">
      <w:pPr>
        <w:pStyle w:val="xl28"/>
        <w:widowControl w:val="0"/>
        <w:pBdr>
          <w:left w:val="none" w:sz="0" w:space="0" w:color="auto"/>
          <w:bottom w:val="none" w:sz="0" w:space="0" w:color="auto"/>
          <w:right w:val="none" w:sz="0" w:space="0" w:color="auto"/>
        </w:pBdr>
        <w:spacing w:beforeLines="50" w:before="180" w:beforeAutospacing="0" w:after="0" w:afterAutospacing="0"/>
        <w:ind w:left="110"/>
        <w:textAlignment w:val="auto"/>
        <w:rPr>
          <w:rFonts w:hint="default"/>
          <w:color w:val="000000" w:themeColor="text1"/>
          <w:kern w:val="2"/>
          <w:sz w:val="22"/>
        </w:rPr>
      </w:pPr>
      <w:r w:rsidRPr="004E1E5B">
        <w:rPr>
          <w:color w:val="000000" w:themeColor="text1"/>
          <w:kern w:val="2"/>
          <w:sz w:val="22"/>
        </w:rPr>
        <w:t xml:space="preserve">１　</w:t>
      </w:r>
      <w:r w:rsidR="00712CF6" w:rsidRPr="004E1E5B">
        <w:rPr>
          <w:color w:val="000000" w:themeColor="text1"/>
          <w:kern w:val="2"/>
          <w:sz w:val="22"/>
        </w:rPr>
        <w:t>対象</w:t>
      </w:r>
      <w:r w:rsidR="000C46D8" w:rsidRPr="004E1E5B">
        <w:rPr>
          <w:rFonts w:cs="Times New Roman"/>
          <w:color w:val="000000" w:themeColor="text1"/>
          <w:kern w:val="2"/>
          <w:sz w:val="22"/>
          <w:szCs w:val="22"/>
        </w:rPr>
        <w:t>設備</w:t>
      </w:r>
      <w:r w:rsidR="00FB1D34" w:rsidRPr="004E1E5B">
        <w:rPr>
          <w:color w:val="000000" w:themeColor="text1"/>
          <w:sz w:val="22"/>
        </w:rPr>
        <w:t>名称</w:t>
      </w:r>
    </w:p>
    <w:p w14:paraId="2821B6C3" w14:textId="77777777" w:rsidR="00CB1499" w:rsidRPr="004E1E5B" w:rsidRDefault="00CB1499" w:rsidP="00CB1499">
      <w:pPr>
        <w:pStyle w:val="xl28"/>
        <w:widowControl w:val="0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ind w:leftChars="100" w:left="210" w:firstLineChars="100" w:firstLine="240"/>
        <w:textAlignment w:val="auto"/>
        <w:rPr>
          <w:rFonts w:hint="default"/>
          <w:color w:val="000000" w:themeColor="text1"/>
          <w:kern w:val="2"/>
        </w:rPr>
      </w:pPr>
    </w:p>
    <w:p w14:paraId="306D2331" w14:textId="77777777" w:rsidR="00CB1499" w:rsidRPr="004E1E5B" w:rsidRDefault="00CB1499" w:rsidP="00FC791F">
      <w:pPr>
        <w:pStyle w:val="af3"/>
        <w:ind w:left="110" w:firstLine="240"/>
        <w:jc w:val="both"/>
        <w:rPr>
          <w:rFonts w:hAnsi="ＭＳ 明朝"/>
          <w:color w:val="000000" w:themeColor="text1"/>
          <w:sz w:val="24"/>
        </w:rPr>
      </w:pPr>
    </w:p>
    <w:p w14:paraId="65EBEC29" w14:textId="77777777" w:rsidR="00CB1499" w:rsidRPr="004E1E5B" w:rsidRDefault="00CB1499" w:rsidP="00FC791F">
      <w:pPr>
        <w:pStyle w:val="af3"/>
        <w:ind w:left="110"/>
        <w:jc w:val="both"/>
        <w:rPr>
          <w:rFonts w:hAnsi="ＭＳ 明朝"/>
          <w:color w:val="000000" w:themeColor="text1"/>
        </w:rPr>
      </w:pPr>
      <w:r w:rsidRPr="004E1E5B">
        <w:rPr>
          <w:rFonts w:hAnsi="ＭＳ 明朝" w:hint="eastAsia"/>
          <w:color w:val="000000" w:themeColor="text1"/>
        </w:rPr>
        <w:t>２　補助金申請額</w:t>
      </w:r>
    </w:p>
    <w:p w14:paraId="26CFC72C" w14:textId="23B863AB" w:rsidR="00CB1499" w:rsidRPr="004E1E5B" w:rsidRDefault="00546498" w:rsidP="00CB1499">
      <w:pPr>
        <w:ind w:leftChars="100" w:left="210" w:firstLineChars="100" w:firstLine="220"/>
        <w:rPr>
          <w:rFonts w:hAnsi="ＭＳ 明朝"/>
          <w:color w:val="000000" w:themeColor="text1"/>
          <w:sz w:val="22"/>
        </w:rPr>
      </w:pPr>
      <w:r w:rsidRPr="004E1E5B">
        <w:rPr>
          <w:rFonts w:hAnsi="ＭＳ 明朝" w:hint="eastAsia"/>
          <w:color w:val="000000" w:themeColor="text1"/>
          <w:sz w:val="22"/>
        </w:rPr>
        <w:t xml:space="preserve">　　　　　　　</w:t>
      </w:r>
      <w:r w:rsidR="00CB1499" w:rsidRPr="004E1E5B">
        <w:rPr>
          <w:rFonts w:hAnsi="ＭＳ 明朝" w:hint="eastAsia"/>
          <w:color w:val="000000" w:themeColor="text1"/>
          <w:sz w:val="22"/>
        </w:rPr>
        <w:t>円</w:t>
      </w:r>
    </w:p>
    <w:p w14:paraId="0C18BA81" w14:textId="77777777" w:rsidR="00CB1499" w:rsidRPr="004E1E5B" w:rsidRDefault="00CB1499" w:rsidP="00FC791F">
      <w:pPr>
        <w:pStyle w:val="af3"/>
        <w:ind w:left="110" w:firstLine="240"/>
        <w:jc w:val="both"/>
        <w:rPr>
          <w:rFonts w:hAnsi="ＭＳ 明朝"/>
          <w:color w:val="000000" w:themeColor="text1"/>
          <w:sz w:val="24"/>
        </w:rPr>
      </w:pPr>
    </w:p>
    <w:p w14:paraId="666F4057" w14:textId="7FBD4AC6" w:rsidR="004F4164" w:rsidRPr="004E1E5B" w:rsidRDefault="007B2803" w:rsidP="00FC791F">
      <w:pPr>
        <w:pStyle w:val="xl28"/>
        <w:widowControl w:val="0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ind w:left="110"/>
        <w:textAlignment w:val="auto"/>
        <w:rPr>
          <w:rFonts w:hint="default"/>
          <w:color w:val="000000" w:themeColor="text1"/>
          <w:sz w:val="22"/>
        </w:rPr>
      </w:pPr>
      <w:r w:rsidRPr="004E1E5B">
        <w:rPr>
          <w:color w:val="000000" w:themeColor="text1"/>
          <w:sz w:val="22"/>
        </w:rPr>
        <w:t>３</w:t>
      </w:r>
      <w:r w:rsidR="00CB1499" w:rsidRPr="004E1E5B">
        <w:rPr>
          <w:color w:val="000000" w:themeColor="text1"/>
          <w:sz w:val="22"/>
        </w:rPr>
        <w:t xml:space="preserve">　</w:t>
      </w:r>
      <w:r w:rsidR="008C685B" w:rsidRPr="004E1E5B">
        <w:rPr>
          <w:color w:val="000000" w:themeColor="text1"/>
          <w:sz w:val="22"/>
        </w:rPr>
        <w:t>対象</w:t>
      </w:r>
      <w:r w:rsidR="004F4164" w:rsidRPr="004E1E5B">
        <w:rPr>
          <w:color w:val="000000" w:themeColor="text1"/>
          <w:sz w:val="22"/>
        </w:rPr>
        <w:t>費用　（＊補助金申請額は</w:t>
      </w:r>
      <w:r w:rsidR="008C685B" w:rsidRPr="004E1E5B">
        <w:rPr>
          <w:color w:val="000000" w:themeColor="text1"/>
          <w:sz w:val="22"/>
        </w:rPr>
        <w:t>対象</w:t>
      </w:r>
      <w:r w:rsidR="004F4164" w:rsidRPr="004E1E5B">
        <w:rPr>
          <w:color w:val="000000" w:themeColor="text1"/>
          <w:sz w:val="22"/>
        </w:rPr>
        <w:t>費用×</w:t>
      </w:r>
      <w:r w:rsidR="0073654B" w:rsidRPr="004E1E5B">
        <w:rPr>
          <w:color w:val="000000" w:themeColor="text1"/>
          <w:sz w:val="22"/>
        </w:rPr>
        <w:t>２／３、上限８００万円</w:t>
      </w:r>
      <w:r w:rsidR="004F4164" w:rsidRPr="004E1E5B">
        <w:rPr>
          <w:color w:val="000000" w:themeColor="text1"/>
          <w:sz w:val="22"/>
        </w:rPr>
        <w:t>）</w:t>
      </w:r>
      <w:bookmarkStart w:id="0" w:name="_GoBack"/>
      <w:bookmarkEnd w:id="0"/>
    </w:p>
    <w:p w14:paraId="0860AA8B" w14:textId="485854E2" w:rsidR="009352E5" w:rsidRPr="004E1E5B" w:rsidRDefault="004F4164" w:rsidP="00FC791F">
      <w:pPr>
        <w:pStyle w:val="xl28"/>
        <w:widowControl w:val="0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beforeAutospacing="0" w:after="0" w:afterAutospacing="0"/>
        <w:ind w:left="110" w:firstLineChars="750" w:firstLine="1650"/>
        <w:textAlignment w:val="auto"/>
        <w:rPr>
          <w:rFonts w:hint="default"/>
          <w:color w:val="000000" w:themeColor="text1"/>
          <w:sz w:val="20"/>
        </w:rPr>
      </w:pPr>
      <w:r w:rsidRPr="004E1E5B">
        <w:rPr>
          <w:color w:val="000000" w:themeColor="text1"/>
          <w:sz w:val="22"/>
        </w:rPr>
        <w:t>円</w:t>
      </w:r>
    </w:p>
    <w:sectPr w:rsidR="009352E5" w:rsidRPr="004E1E5B" w:rsidSect="004B17A9">
      <w:headerReference w:type="first" r:id="rId8"/>
      <w:pgSz w:w="11906" w:h="16838" w:code="9"/>
      <w:pgMar w:top="1418" w:right="1418" w:bottom="1418" w:left="1418" w:header="567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98247" w14:textId="77777777" w:rsidR="00774845" w:rsidRDefault="00774845" w:rsidP="00FC791F">
      <w:pPr>
        <w:ind w:left="110"/>
      </w:pPr>
      <w:r>
        <w:separator/>
      </w:r>
    </w:p>
  </w:endnote>
  <w:endnote w:type="continuationSeparator" w:id="0">
    <w:p w14:paraId="548863E0" w14:textId="77777777" w:rsidR="00774845" w:rsidRDefault="00774845" w:rsidP="00FC791F">
      <w:pPr>
        <w:ind w:left="110"/>
      </w:pPr>
      <w:r>
        <w:continuationSeparator/>
      </w:r>
    </w:p>
  </w:endnote>
  <w:endnote w:type="continuationNotice" w:id="1">
    <w:p w14:paraId="4BF24A4C" w14:textId="77777777" w:rsidR="00774845" w:rsidRDefault="00774845" w:rsidP="00FC791F">
      <w:pPr>
        <w:ind w:left="11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DB9FD7" w14:textId="77777777" w:rsidR="00774845" w:rsidRDefault="00774845" w:rsidP="00FC791F">
      <w:pPr>
        <w:ind w:left="110"/>
      </w:pPr>
      <w:r>
        <w:separator/>
      </w:r>
    </w:p>
  </w:footnote>
  <w:footnote w:type="continuationSeparator" w:id="0">
    <w:p w14:paraId="5CD7AEDA" w14:textId="77777777" w:rsidR="00774845" w:rsidRDefault="00774845" w:rsidP="00FC791F">
      <w:pPr>
        <w:ind w:left="110"/>
      </w:pPr>
      <w:r>
        <w:continuationSeparator/>
      </w:r>
    </w:p>
  </w:footnote>
  <w:footnote w:type="continuationNotice" w:id="1">
    <w:p w14:paraId="2F8D7528" w14:textId="77777777" w:rsidR="00774845" w:rsidRDefault="00774845" w:rsidP="00FC791F">
      <w:pPr>
        <w:ind w:left="11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503EE" w14:textId="7D125836" w:rsidR="00FE4D33" w:rsidRPr="00355957" w:rsidRDefault="00FE4D33" w:rsidP="00FC791F">
    <w:pPr>
      <w:pStyle w:val="a3"/>
      <w:ind w:left="11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76BA0"/>
    <w:multiLevelType w:val="singleLevel"/>
    <w:tmpl w:val="24927E38"/>
    <w:lvl w:ilvl="0">
      <w:start w:val="1"/>
      <w:numFmt w:val="decimal"/>
      <w:lvlText w:val="%1.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1" w15:restartNumberingAfterBreak="0">
    <w:nsid w:val="06731172"/>
    <w:multiLevelType w:val="hybridMultilevel"/>
    <w:tmpl w:val="652A8F40"/>
    <w:lvl w:ilvl="0" w:tplc="64940E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D053D72"/>
    <w:multiLevelType w:val="hybridMultilevel"/>
    <w:tmpl w:val="FAF4E776"/>
    <w:lvl w:ilvl="0" w:tplc="E33E6714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8A1560"/>
    <w:multiLevelType w:val="hybridMultilevel"/>
    <w:tmpl w:val="08E8FB56"/>
    <w:lvl w:ilvl="0" w:tplc="AA7E56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FC685A"/>
    <w:multiLevelType w:val="hybridMultilevel"/>
    <w:tmpl w:val="1610D504"/>
    <w:lvl w:ilvl="0" w:tplc="FFFFFFFF">
      <w:start w:val="1"/>
      <w:numFmt w:val="decimalFullWidth"/>
      <w:lvlText w:val="第%1条"/>
      <w:lvlJc w:val="left"/>
      <w:pPr>
        <w:ind w:left="880" w:hanging="8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802421C"/>
    <w:multiLevelType w:val="hybridMultilevel"/>
    <w:tmpl w:val="84B0E464"/>
    <w:lvl w:ilvl="0" w:tplc="ADECEA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B4E2BDF"/>
    <w:multiLevelType w:val="hybridMultilevel"/>
    <w:tmpl w:val="17849D2E"/>
    <w:lvl w:ilvl="0" w:tplc="F35CBBDA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DCD017A"/>
    <w:multiLevelType w:val="hybridMultilevel"/>
    <w:tmpl w:val="CD0C0104"/>
    <w:lvl w:ilvl="0" w:tplc="D7A092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2F07ED6"/>
    <w:multiLevelType w:val="hybridMultilevel"/>
    <w:tmpl w:val="02BE8672"/>
    <w:lvl w:ilvl="0" w:tplc="828EF8D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87D091D"/>
    <w:multiLevelType w:val="hybridMultilevel"/>
    <w:tmpl w:val="78F83526"/>
    <w:lvl w:ilvl="0" w:tplc="FFFFFFFF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10" w15:restartNumberingAfterBreak="0">
    <w:nsid w:val="45713E37"/>
    <w:multiLevelType w:val="hybridMultilevel"/>
    <w:tmpl w:val="02724D1C"/>
    <w:lvl w:ilvl="0" w:tplc="07489E9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12D6FFE8">
      <w:start w:val="1"/>
      <w:numFmt w:val="decimalEnclosedCircle"/>
      <w:lvlText w:val="%2"/>
      <w:lvlJc w:val="left"/>
      <w:pPr>
        <w:ind w:left="780" w:hanging="360"/>
      </w:pPr>
      <w:rPr>
        <w:rFonts w:ascii="ＭＳ 明朝"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A822095"/>
    <w:multiLevelType w:val="hybridMultilevel"/>
    <w:tmpl w:val="A3EE6F3A"/>
    <w:lvl w:ilvl="0" w:tplc="B89E380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BEF4A7B"/>
    <w:multiLevelType w:val="hybridMultilevel"/>
    <w:tmpl w:val="1EA06A6E"/>
    <w:lvl w:ilvl="0" w:tplc="73C605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E077B01"/>
    <w:multiLevelType w:val="hybridMultilevel"/>
    <w:tmpl w:val="C10ECD8A"/>
    <w:lvl w:ilvl="0" w:tplc="98D6F2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E8D169D"/>
    <w:multiLevelType w:val="hybridMultilevel"/>
    <w:tmpl w:val="92985F58"/>
    <w:lvl w:ilvl="0" w:tplc="FFFFFFFF">
      <w:start w:val="1"/>
      <w:numFmt w:val="decimalEnclosedCircle"/>
      <w:lvlText w:val="%1"/>
      <w:lvlJc w:val="left"/>
      <w:pPr>
        <w:ind w:left="4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5" w:hanging="420"/>
      </w:pPr>
    </w:lvl>
    <w:lvl w:ilvl="3" w:tplc="0409000F" w:tentative="1">
      <w:start w:val="1"/>
      <w:numFmt w:val="decimal"/>
      <w:lvlText w:val="%4."/>
      <w:lvlJc w:val="left"/>
      <w:pPr>
        <w:ind w:left="1725" w:hanging="420"/>
      </w:pPr>
    </w:lvl>
    <w:lvl w:ilvl="4" w:tplc="04090017" w:tentative="1">
      <w:start w:val="1"/>
      <w:numFmt w:val="aiueoFullWidth"/>
      <w:lvlText w:val="(%5)"/>
      <w:lvlJc w:val="left"/>
      <w:pPr>
        <w:ind w:left="21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5" w:hanging="420"/>
      </w:pPr>
    </w:lvl>
    <w:lvl w:ilvl="6" w:tplc="0409000F" w:tentative="1">
      <w:start w:val="1"/>
      <w:numFmt w:val="decimal"/>
      <w:lvlText w:val="%7."/>
      <w:lvlJc w:val="left"/>
      <w:pPr>
        <w:ind w:left="2985" w:hanging="420"/>
      </w:pPr>
    </w:lvl>
    <w:lvl w:ilvl="7" w:tplc="04090017" w:tentative="1">
      <w:start w:val="1"/>
      <w:numFmt w:val="aiueoFullWidth"/>
      <w:lvlText w:val="(%8)"/>
      <w:lvlJc w:val="left"/>
      <w:pPr>
        <w:ind w:left="34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5" w:hanging="420"/>
      </w:pPr>
    </w:lvl>
  </w:abstractNum>
  <w:abstractNum w:abstractNumId="15" w15:restartNumberingAfterBreak="0">
    <w:nsid w:val="5F8A7150"/>
    <w:multiLevelType w:val="hybridMultilevel"/>
    <w:tmpl w:val="C4DCE01C"/>
    <w:lvl w:ilvl="0" w:tplc="FFFFFFFF">
      <w:start w:val="1"/>
      <w:numFmt w:val="decimalEnclosedCircle"/>
      <w:lvlText w:val="%1"/>
      <w:lvlJc w:val="left"/>
      <w:pPr>
        <w:ind w:left="405" w:hanging="360"/>
      </w:pPr>
      <w:rPr>
        <w:rFonts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05" w:hanging="420"/>
      </w:pPr>
    </w:lvl>
    <w:lvl w:ilvl="3" w:tplc="0409000F" w:tentative="1">
      <w:start w:val="1"/>
      <w:numFmt w:val="decimal"/>
      <w:lvlText w:val="%4."/>
      <w:lvlJc w:val="left"/>
      <w:pPr>
        <w:ind w:left="1725" w:hanging="420"/>
      </w:pPr>
    </w:lvl>
    <w:lvl w:ilvl="4" w:tplc="04090017" w:tentative="1">
      <w:start w:val="1"/>
      <w:numFmt w:val="aiueoFullWidth"/>
      <w:lvlText w:val="(%5)"/>
      <w:lvlJc w:val="left"/>
      <w:pPr>
        <w:ind w:left="2145" w:hanging="420"/>
      </w:pPr>
    </w:lvl>
    <w:lvl w:ilvl="5" w:tplc="04090011" w:tentative="1">
      <w:start w:val="1"/>
      <w:numFmt w:val="decimalEnclosedCircle"/>
      <w:lvlText w:val="%6"/>
      <w:lvlJc w:val="left"/>
      <w:pPr>
        <w:ind w:left="2565" w:hanging="420"/>
      </w:pPr>
    </w:lvl>
    <w:lvl w:ilvl="6" w:tplc="0409000F" w:tentative="1">
      <w:start w:val="1"/>
      <w:numFmt w:val="decimal"/>
      <w:lvlText w:val="%7."/>
      <w:lvlJc w:val="left"/>
      <w:pPr>
        <w:ind w:left="2985" w:hanging="420"/>
      </w:pPr>
    </w:lvl>
    <w:lvl w:ilvl="7" w:tplc="04090017" w:tentative="1">
      <w:start w:val="1"/>
      <w:numFmt w:val="aiueoFullWidth"/>
      <w:lvlText w:val="(%8)"/>
      <w:lvlJc w:val="left"/>
      <w:pPr>
        <w:ind w:left="340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25" w:hanging="420"/>
      </w:pPr>
    </w:lvl>
  </w:abstractNum>
  <w:abstractNum w:abstractNumId="16" w15:restartNumberingAfterBreak="0">
    <w:nsid w:val="65536B7A"/>
    <w:multiLevelType w:val="hybridMultilevel"/>
    <w:tmpl w:val="7814F372"/>
    <w:lvl w:ilvl="0" w:tplc="6EC60EF6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65890B68"/>
    <w:multiLevelType w:val="singleLevel"/>
    <w:tmpl w:val="74BCEDFE"/>
    <w:lvl w:ilvl="0">
      <w:start w:val="1"/>
      <w:numFmt w:val="decimal"/>
      <w:lvlText w:val="%1."/>
      <w:lvlJc w:val="left"/>
      <w:pPr>
        <w:tabs>
          <w:tab w:val="num" w:pos="210"/>
        </w:tabs>
        <w:ind w:left="210" w:hanging="210"/>
      </w:pPr>
      <w:rPr>
        <w:rFonts w:hint="eastAsia"/>
      </w:rPr>
    </w:lvl>
  </w:abstractNum>
  <w:abstractNum w:abstractNumId="18" w15:restartNumberingAfterBreak="0">
    <w:nsid w:val="6F945127"/>
    <w:multiLevelType w:val="hybridMultilevel"/>
    <w:tmpl w:val="7292A808"/>
    <w:lvl w:ilvl="0" w:tplc="270088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7A0443BE"/>
    <w:multiLevelType w:val="hybridMultilevel"/>
    <w:tmpl w:val="114CEB78"/>
    <w:lvl w:ilvl="0" w:tplc="FFFFFFFF">
      <w:start w:val="1"/>
      <w:numFmt w:val="decimalFullWidth"/>
      <w:lvlText w:val="（%1）"/>
      <w:lvlJc w:val="left"/>
      <w:pPr>
        <w:ind w:left="1100" w:hanging="8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0" w15:restartNumberingAfterBreak="0">
    <w:nsid w:val="7A107DDC"/>
    <w:multiLevelType w:val="hybridMultilevel"/>
    <w:tmpl w:val="BF884A46"/>
    <w:lvl w:ilvl="0" w:tplc="1FEAB492">
      <w:start w:val="4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0"/>
  </w:num>
  <w:num w:numId="3">
    <w:abstractNumId w:val="20"/>
  </w:num>
  <w:num w:numId="4">
    <w:abstractNumId w:val="17"/>
  </w:num>
  <w:num w:numId="5">
    <w:abstractNumId w:val="5"/>
  </w:num>
  <w:num w:numId="6">
    <w:abstractNumId w:val="7"/>
  </w:num>
  <w:num w:numId="7">
    <w:abstractNumId w:val="1"/>
  </w:num>
  <w:num w:numId="8">
    <w:abstractNumId w:val="3"/>
  </w:num>
  <w:num w:numId="9">
    <w:abstractNumId w:val="4"/>
  </w:num>
  <w:num w:numId="10">
    <w:abstractNumId w:val="19"/>
  </w:num>
  <w:num w:numId="11">
    <w:abstractNumId w:val="15"/>
  </w:num>
  <w:num w:numId="12">
    <w:abstractNumId w:val="9"/>
  </w:num>
  <w:num w:numId="13">
    <w:abstractNumId w:val="14"/>
  </w:num>
  <w:num w:numId="14">
    <w:abstractNumId w:val="13"/>
  </w:num>
  <w:num w:numId="15">
    <w:abstractNumId w:val="12"/>
  </w:num>
  <w:num w:numId="16">
    <w:abstractNumId w:val="16"/>
  </w:num>
  <w:num w:numId="17">
    <w:abstractNumId w:val="2"/>
  </w:num>
  <w:num w:numId="18">
    <w:abstractNumId w:val="11"/>
  </w:num>
  <w:num w:numId="19">
    <w:abstractNumId w:val="6"/>
  </w:num>
  <w:num w:numId="20">
    <w:abstractNumId w:val="10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FDB"/>
    <w:rsid w:val="00001B30"/>
    <w:rsid w:val="0000257F"/>
    <w:rsid w:val="00002ED3"/>
    <w:rsid w:val="00003227"/>
    <w:rsid w:val="00003312"/>
    <w:rsid w:val="00005644"/>
    <w:rsid w:val="00005EF5"/>
    <w:rsid w:val="0000683E"/>
    <w:rsid w:val="00010F50"/>
    <w:rsid w:val="0001144E"/>
    <w:rsid w:val="000145DD"/>
    <w:rsid w:val="00014710"/>
    <w:rsid w:val="0002488D"/>
    <w:rsid w:val="0002494E"/>
    <w:rsid w:val="00027377"/>
    <w:rsid w:val="00027A55"/>
    <w:rsid w:val="000332B0"/>
    <w:rsid w:val="00033F2A"/>
    <w:rsid w:val="0003401A"/>
    <w:rsid w:val="00035D68"/>
    <w:rsid w:val="00040188"/>
    <w:rsid w:val="000424A8"/>
    <w:rsid w:val="000444EB"/>
    <w:rsid w:val="00052421"/>
    <w:rsid w:val="00052FA7"/>
    <w:rsid w:val="00057406"/>
    <w:rsid w:val="00060557"/>
    <w:rsid w:val="00060580"/>
    <w:rsid w:val="000611FC"/>
    <w:rsid w:val="00061991"/>
    <w:rsid w:val="00063DF1"/>
    <w:rsid w:val="00064814"/>
    <w:rsid w:val="00065DC8"/>
    <w:rsid w:val="0007074C"/>
    <w:rsid w:val="000729A3"/>
    <w:rsid w:val="00072F5F"/>
    <w:rsid w:val="00076A77"/>
    <w:rsid w:val="00076F2A"/>
    <w:rsid w:val="00077A7D"/>
    <w:rsid w:val="00083143"/>
    <w:rsid w:val="000867E3"/>
    <w:rsid w:val="000913B3"/>
    <w:rsid w:val="00097F92"/>
    <w:rsid w:val="000A15F4"/>
    <w:rsid w:val="000A4147"/>
    <w:rsid w:val="000A55DA"/>
    <w:rsid w:val="000A573C"/>
    <w:rsid w:val="000A666F"/>
    <w:rsid w:val="000B07CC"/>
    <w:rsid w:val="000B0FE2"/>
    <w:rsid w:val="000B18DF"/>
    <w:rsid w:val="000B3AEA"/>
    <w:rsid w:val="000B74B8"/>
    <w:rsid w:val="000C037F"/>
    <w:rsid w:val="000C19B2"/>
    <w:rsid w:val="000C20F9"/>
    <w:rsid w:val="000C362D"/>
    <w:rsid w:val="000C3D9D"/>
    <w:rsid w:val="000C46D8"/>
    <w:rsid w:val="000C4AEE"/>
    <w:rsid w:val="000C4E76"/>
    <w:rsid w:val="000C52D4"/>
    <w:rsid w:val="000C5830"/>
    <w:rsid w:val="000C6F7A"/>
    <w:rsid w:val="000D0084"/>
    <w:rsid w:val="000D07D3"/>
    <w:rsid w:val="000D2C4D"/>
    <w:rsid w:val="000D4012"/>
    <w:rsid w:val="000E46AE"/>
    <w:rsid w:val="000E566D"/>
    <w:rsid w:val="000E5703"/>
    <w:rsid w:val="000E67B5"/>
    <w:rsid w:val="000E7210"/>
    <w:rsid w:val="000F3899"/>
    <w:rsid w:val="000F41EB"/>
    <w:rsid w:val="000F7239"/>
    <w:rsid w:val="00101846"/>
    <w:rsid w:val="0010366F"/>
    <w:rsid w:val="00103EBA"/>
    <w:rsid w:val="00104ACF"/>
    <w:rsid w:val="001057D6"/>
    <w:rsid w:val="00106CF3"/>
    <w:rsid w:val="00107060"/>
    <w:rsid w:val="0011008F"/>
    <w:rsid w:val="0011009D"/>
    <w:rsid w:val="00113CE9"/>
    <w:rsid w:val="00114C0B"/>
    <w:rsid w:val="00116264"/>
    <w:rsid w:val="0011712E"/>
    <w:rsid w:val="0012018E"/>
    <w:rsid w:val="00120425"/>
    <w:rsid w:val="0012515D"/>
    <w:rsid w:val="001301DF"/>
    <w:rsid w:val="0013076F"/>
    <w:rsid w:val="00131E27"/>
    <w:rsid w:val="00135031"/>
    <w:rsid w:val="00140220"/>
    <w:rsid w:val="00143FBB"/>
    <w:rsid w:val="00150238"/>
    <w:rsid w:val="00151FA4"/>
    <w:rsid w:val="0015610D"/>
    <w:rsid w:val="00156B25"/>
    <w:rsid w:val="00156F70"/>
    <w:rsid w:val="00160844"/>
    <w:rsid w:val="0016227A"/>
    <w:rsid w:val="001625E5"/>
    <w:rsid w:val="00163315"/>
    <w:rsid w:val="00164568"/>
    <w:rsid w:val="0016651F"/>
    <w:rsid w:val="00166584"/>
    <w:rsid w:val="00166864"/>
    <w:rsid w:val="0017292D"/>
    <w:rsid w:val="00174133"/>
    <w:rsid w:val="001772AB"/>
    <w:rsid w:val="001804B3"/>
    <w:rsid w:val="00180758"/>
    <w:rsid w:val="00180A59"/>
    <w:rsid w:val="00181E5D"/>
    <w:rsid w:val="00181EEF"/>
    <w:rsid w:val="00183244"/>
    <w:rsid w:val="0018587B"/>
    <w:rsid w:val="00185E03"/>
    <w:rsid w:val="0018614D"/>
    <w:rsid w:val="00186281"/>
    <w:rsid w:val="00186F5B"/>
    <w:rsid w:val="0019048C"/>
    <w:rsid w:val="001A6D4B"/>
    <w:rsid w:val="001A70FB"/>
    <w:rsid w:val="001B04AC"/>
    <w:rsid w:val="001B15EE"/>
    <w:rsid w:val="001B2867"/>
    <w:rsid w:val="001B30C8"/>
    <w:rsid w:val="001B41B7"/>
    <w:rsid w:val="001B5373"/>
    <w:rsid w:val="001B6427"/>
    <w:rsid w:val="001C2D39"/>
    <w:rsid w:val="001C4E97"/>
    <w:rsid w:val="001C7275"/>
    <w:rsid w:val="001C7974"/>
    <w:rsid w:val="001C7DE6"/>
    <w:rsid w:val="001D000F"/>
    <w:rsid w:val="001D48B3"/>
    <w:rsid w:val="001D7C10"/>
    <w:rsid w:val="001E4BAA"/>
    <w:rsid w:val="001F1955"/>
    <w:rsid w:val="001F1B76"/>
    <w:rsid w:val="001F25F2"/>
    <w:rsid w:val="001F4410"/>
    <w:rsid w:val="001F59E5"/>
    <w:rsid w:val="002023AA"/>
    <w:rsid w:val="00204D22"/>
    <w:rsid w:val="002073BA"/>
    <w:rsid w:val="002102E4"/>
    <w:rsid w:val="00210B88"/>
    <w:rsid w:val="00211520"/>
    <w:rsid w:val="00212306"/>
    <w:rsid w:val="00214F1E"/>
    <w:rsid w:val="00217A3D"/>
    <w:rsid w:val="00217D3A"/>
    <w:rsid w:val="002213BB"/>
    <w:rsid w:val="002230D2"/>
    <w:rsid w:val="002301A5"/>
    <w:rsid w:val="002325DE"/>
    <w:rsid w:val="00232BB2"/>
    <w:rsid w:val="00232D36"/>
    <w:rsid w:val="002343A0"/>
    <w:rsid w:val="00241750"/>
    <w:rsid w:val="002419BA"/>
    <w:rsid w:val="00241FC4"/>
    <w:rsid w:val="0024337B"/>
    <w:rsid w:val="00254E1B"/>
    <w:rsid w:val="002551C3"/>
    <w:rsid w:val="00261D7D"/>
    <w:rsid w:val="00263B01"/>
    <w:rsid w:val="002644F4"/>
    <w:rsid w:val="00267852"/>
    <w:rsid w:val="002703A8"/>
    <w:rsid w:val="002716AA"/>
    <w:rsid w:val="002753FE"/>
    <w:rsid w:val="00280235"/>
    <w:rsid w:val="00281AFC"/>
    <w:rsid w:val="00287459"/>
    <w:rsid w:val="002878E5"/>
    <w:rsid w:val="00287EDC"/>
    <w:rsid w:val="0029306B"/>
    <w:rsid w:val="00293D1C"/>
    <w:rsid w:val="002A00C1"/>
    <w:rsid w:val="002A051D"/>
    <w:rsid w:val="002A3718"/>
    <w:rsid w:val="002B0141"/>
    <w:rsid w:val="002B12B5"/>
    <w:rsid w:val="002B1EDB"/>
    <w:rsid w:val="002B333C"/>
    <w:rsid w:val="002B497D"/>
    <w:rsid w:val="002B5E2F"/>
    <w:rsid w:val="002B6BCC"/>
    <w:rsid w:val="002B7051"/>
    <w:rsid w:val="002C0F46"/>
    <w:rsid w:val="002C35C4"/>
    <w:rsid w:val="002C4205"/>
    <w:rsid w:val="002C4AE9"/>
    <w:rsid w:val="002C54B8"/>
    <w:rsid w:val="002D18C0"/>
    <w:rsid w:val="002D69E0"/>
    <w:rsid w:val="002D78C9"/>
    <w:rsid w:val="002E00A4"/>
    <w:rsid w:val="002E0595"/>
    <w:rsid w:val="002E1127"/>
    <w:rsid w:val="002E1768"/>
    <w:rsid w:val="002E206F"/>
    <w:rsid w:val="002E2F38"/>
    <w:rsid w:val="002F0424"/>
    <w:rsid w:val="002F28F2"/>
    <w:rsid w:val="002F440B"/>
    <w:rsid w:val="002F7B0A"/>
    <w:rsid w:val="00301657"/>
    <w:rsid w:val="00301D43"/>
    <w:rsid w:val="00301D4A"/>
    <w:rsid w:val="0030257E"/>
    <w:rsid w:val="00302722"/>
    <w:rsid w:val="00304BCB"/>
    <w:rsid w:val="00305E1D"/>
    <w:rsid w:val="003061FA"/>
    <w:rsid w:val="00312911"/>
    <w:rsid w:val="00312DB8"/>
    <w:rsid w:val="00313CF6"/>
    <w:rsid w:val="003150F8"/>
    <w:rsid w:val="00317876"/>
    <w:rsid w:val="00321E74"/>
    <w:rsid w:val="0032277D"/>
    <w:rsid w:val="00330775"/>
    <w:rsid w:val="00330861"/>
    <w:rsid w:val="00330914"/>
    <w:rsid w:val="00330E10"/>
    <w:rsid w:val="00331354"/>
    <w:rsid w:val="00331E97"/>
    <w:rsid w:val="003369E4"/>
    <w:rsid w:val="0034021E"/>
    <w:rsid w:val="003410EA"/>
    <w:rsid w:val="003427A7"/>
    <w:rsid w:val="003443BE"/>
    <w:rsid w:val="0034503D"/>
    <w:rsid w:val="003537CF"/>
    <w:rsid w:val="00355957"/>
    <w:rsid w:val="003603E1"/>
    <w:rsid w:val="00360C0D"/>
    <w:rsid w:val="00361136"/>
    <w:rsid w:val="003628C9"/>
    <w:rsid w:val="00363B39"/>
    <w:rsid w:val="00365D0E"/>
    <w:rsid w:val="0036605B"/>
    <w:rsid w:val="0037099A"/>
    <w:rsid w:val="00371385"/>
    <w:rsid w:val="0037719E"/>
    <w:rsid w:val="00380EF0"/>
    <w:rsid w:val="00385CF1"/>
    <w:rsid w:val="0038710C"/>
    <w:rsid w:val="00390118"/>
    <w:rsid w:val="003909FD"/>
    <w:rsid w:val="0039206A"/>
    <w:rsid w:val="003A182B"/>
    <w:rsid w:val="003A1CDC"/>
    <w:rsid w:val="003A1F93"/>
    <w:rsid w:val="003A2AAD"/>
    <w:rsid w:val="003B2954"/>
    <w:rsid w:val="003C0BF0"/>
    <w:rsid w:val="003C14EF"/>
    <w:rsid w:val="003C19C6"/>
    <w:rsid w:val="003D0345"/>
    <w:rsid w:val="003D0E39"/>
    <w:rsid w:val="003D67A9"/>
    <w:rsid w:val="003E23AC"/>
    <w:rsid w:val="003E2921"/>
    <w:rsid w:val="003E3678"/>
    <w:rsid w:val="003E565E"/>
    <w:rsid w:val="003E5BCD"/>
    <w:rsid w:val="003F1B27"/>
    <w:rsid w:val="003F51A0"/>
    <w:rsid w:val="003F5D0A"/>
    <w:rsid w:val="003F61C3"/>
    <w:rsid w:val="003F6D00"/>
    <w:rsid w:val="003F79C1"/>
    <w:rsid w:val="0040050B"/>
    <w:rsid w:val="00401D65"/>
    <w:rsid w:val="00404335"/>
    <w:rsid w:val="00404780"/>
    <w:rsid w:val="00405349"/>
    <w:rsid w:val="00406048"/>
    <w:rsid w:val="00410D89"/>
    <w:rsid w:val="004126EB"/>
    <w:rsid w:val="0041456E"/>
    <w:rsid w:val="004155F2"/>
    <w:rsid w:val="00416BE3"/>
    <w:rsid w:val="00423584"/>
    <w:rsid w:val="004239F6"/>
    <w:rsid w:val="004252B9"/>
    <w:rsid w:val="004332D5"/>
    <w:rsid w:val="004360C4"/>
    <w:rsid w:val="00436156"/>
    <w:rsid w:val="00437999"/>
    <w:rsid w:val="004401B3"/>
    <w:rsid w:val="00441E01"/>
    <w:rsid w:val="0044412E"/>
    <w:rsid w:val="00444C5A"/>
    <w:rsid w:val="0044516F"/>
    <w:rsid w:val="00450941"/>
    <w:rsid w:val="00452484"/>
    <w:rsid w:val="004540AF"/>
    <w:rsid w:val="00463101"/>
    <w:rsid w:val="00463655"/>
    <w:rsid w:val="0046676B"/>
    <w:rsid w:val="00473856"/>
    <w:rsid w:val="004753E3"/>
    <w:rsid w:val="00476A52"/>
    <w:rsid w:val="004773C2"/>
    <w:rsid w:val="0048303A"/>
    <w:rsid w:val="00487F60"/>
    <w:rsid w:val="004915BB"/>
    <w:rsid w:val="00495F7B"/>
    <w:rsid w:val="004960F0"/>
    <w:rsid w:val="004967A2"/>
    <w:rsid w:val="00496D17"/>
    <w:rsid w:val="004A3DE4"/>
    <w:rsid w:val="004A400C"/>
    <w:rsid w:val="004A494F"/>
    <w:rsid w:val="004A6F66"/>
    <w:rsid w:val="004B17A9"/>
    <w:rsid w:val="004B37DB"/>
    <w:rsid w:val="004B69C7"/>
    <w:rsid w:val="004C064F"/>
    <w:rsid w:val="004C28F7"/>
    <w:rsid w:val="004C595D"/>
    <w:rsid w:val="004C7546"/>
    <w:rsid w:val="004D135D"/>
    <w:rsid w:val="004E1E5B"/>
    <w:rsid w:val="004E7BB4"/>
    <w:rsid w:val="004F0FE3"/>
    <w:rsid w:val="004F3319"/>
    <w:rsid w:val="004F4164"/>
    <w:rsid w:val="004F422C"/>
    <w:rsid w:val="004F6A70"/>
    <w:rsid w:val="00500F06"/>
    <w:rsid w:val="005065C6"/>
    <w:rsid w:val="00507C30"/>
    <w:rsid w:val="00507F6A"/>
    <w:rsid w:val="00515DC6"/>
    <w:rsid w:val="005201BC"/>
    <w:rsid w:val="00521A64"/>
    <w:rsid w:val="00522167"/>
    <w:rsid w:val="005230A3"/>
    <w:rsid w:val="005250E7"/>
    <w:rsid w:val="00530668"/>
    <w:rsid w:val="00531BE0"/>
    <w:rsid w:val="005342FA"/>
    <w:rsid w:val="00535E40"/>
    <w:rsid w:val="005401F3"/>
    <w:rsid w:val="005413C8"/>
    <w:rsid w:val="005423DC"/>
    <w:rsid w:val="005458B2"/>
    <w:rsid w:val="00545E68"/>
    <w:rsid w:val="00546498"/>
    <w:rsid w:val="00547E0E"/>
    <w:rsid w:val="0055153E"/>
    <w:rsid w:val="00551D7C"/>
    <w:rsid w:val="00552969"/>
    <w:rsid w:val="0055408B"/>
    <w:rsid w:val="0055428E"/>
    <w:rsid w:val="00561DBB"/>
    <w:rsid w:val="005622C9"/>
    <w:rsid w:val="00566002"/>
    <w:rsid w:val="00567C44"/>
    <w:rsid w:val="00572869"/>
    <w:rsid w:val="0057652E"/>
    <w:rsid w:val="00576DD8"/>
    <w:rsid w:val="00577F72"/>
    <w:rsid w:val="00580572"/>
    <w:rsid w:val="005807F3"/>
    <w:rsid w:val="00580CC6"/>
    <w:rsid w:val="0058271E"/>
    <w:rsid w:val="0058312B"/>
    <w:rsid w:val="00583704"/>
    <w:rsid w:val="00590B06"/>
    <w:rsid w:val="00591D26"/>
    <w:rsid w:val="00592DF9"/>
    <w:rsid w:val="00593115"/>
    <w:rsid w:val="00593199"/>
    <w:rsid w:val="00595D81"/>
    <w:rsid w:val="00596D49"/>
    <w:rsid w:val="00596EB5"/>
    <w:rsid w:val="005A14B1"/>
    <w:rsid w:val="005A1509"/>
    <w:rsid w:val="005A2C2F"/>
    <w:rsid w:val="005A4EE5"/>
    <w:rsid w:val="005A79C0"/>
    <w:rsid w:val="005B4ADA"/>
    <w:rsid w:val="005B736E"/>
    <w:rsid w:val="005C2735"/>
    <w:rsid w:val="005C7101"/>
    <w:rsid w:val="005D00DE"/>
    <w:rsid w:val="005D0446"/>
    <w:rsid w:val="005D0D4D"/>
    <w:rsid w:val="005D2BF9"/>
    <w:rsid w:val="005D69EC"/>
    <w:rsid w:val="005E12AA"/>
    <w:rsid w:val="005E3F19"/>
    <w:rsid w:val="005E47DD"/>
    <w:rsid w:val="005E5705"/>
    <w:rsid w:val="005F0172"/>
    <w:rsid w:val="005F05A8"/>
    <w:rsid w:val="005F06EF"/>
    <w:rsid w:val="005F2A0C"/>
    <w:rsid w:val="005F528D"/>
    <w:rsid w:val="005F5422"/>
    <w:rsid w:val="005F6222"/>
    <w:rsid w:val="005F6B81"/>
    <w:rsid w:val="00603B63"/>
    <w:rsid w:val="0060423C"/>
    <w:rsid w:val="00611DDA"/>
    <w:rsid w:val="0061310C"/>
    <w:rsid w:val="006134AE"/>
    <w:rsid w:val="006165D8"/>
    <w:rsid w:val="00625337"/>
    <w:rsid w:val="00626DF9"/>
    <w:rsid w:val="00632866"/>
    <w:rsid w:val="00634A00"/>
    <w:rsid w:val="00636E72"/>
    <w:rsid w:val="00637409"/>
    <w:rsid w:val="006409AF"/>
    <w:rsid w:val="006412FA"/>
    <w:rsid w:val="00641DF5"/>
    <w:rsid w:val="00642137"/>
    <w:rsid w:val="00643B36"/>
    <w:rsid w:val="00644C54"/>
    <w:rsid w:val="00650C1C"/>
    <w:rsid w:val="00653E7B"/>
    <w:rsid w:val="00654F1D"/>
    <w:rsid w:val="00656233"/>
    <w:rsid w:val="00662773"/>
    <w:rsid w:val="00662A25"/>
    <w:rsid w:val="00664DAF"/>
    <w:rsid w:val="006652AE"/>
    <w:rsid w:val="006714BB"/>
    <w:rsid w:val="006714C0"/>
    <w:rsid w:val="00673095"/>
    <w:rsid w:val="0067538D"/>
    <w:rsid w:val="00680203"/>
    <w:rsid w:val="00680D10"/>
    <w:rsid w:val="00685BC0"/>
    <w:rsid w:val="0068612D"/>
    <w:rsid w:val="006929C7"/>
    <w:rsid w:val="006933C2"/>
    <w:rsid w:val="00696249"/>
    <w:rsid w:val="00697A44"/>
    <w:rsid w:val="006A03A0"/>
    <w:rsid w:val="006A07C3"/>
    <w:rsid w:val="006A5F6B"/>
    <w:rsid w:val="006A7DD2"/>
    <w:rsid w:val="006B6056"/>
    <w:rsid w:val="006B70DA"/>
    <w:rsid w:val="006B76CA"/>
    <w:rsid w:val="006B7D5C"/>
    <w:rsid w:val="006C098E"/>
    <w:rsid w:val="006C1741"/>
    <w:rsid w:val="006C1818"/>
    <w:rsid w:val="006C2994"/>
    <w:rsid w:val="006C2EC9"/>
    <w:rsid w:val="006C530E"/>
    <w:rsid w:val="006D10D5"/>
    <w:rsid w:val="006D39C7"/>
    <w:rsid w:val="006D3CFA"/>
    <w:rsid w:val="006D5BE3"/>
    <w:rsid w:val="006D7071"/>
    <w:rsid w:val="006E7218"/>
    <w:rsid w:val="006E7445"/>
    <w:rsid w:val="006F0A90"/>
    <w:rsid w:val="006F132A"/>
    <w:rsid w:val="006F1BB6"/>
    <w:rsid w:val="006F2601"/>
    <w:rsid w:val="006F4423"/>
    <w:rsid w:val="006F5301"/>
    <w:rsid w:val="006F726C"/>
    <w:rsid w:val="006F7983"/>
    <w:rsid w:val="00702820"/>
    <w:rsid w:val="007044A0"/>
    <w:rsid w:val="00712CF6"/>
    <w:rsid w:val="00716AE0"/>
    <w:rsid w:val="00717B60"/>
    <w:rsid w:val="0072020B"/>
    <w:rsid w:val="00720823"/>
    <w:rsid w:val="00721F18"/>
    <w:rsid w:val="007222F9"/>
    <w:rsid w:val="007232A2"/>
    <w:rsid w:val="00727268"/>
    <w:rsid w:val="00730C49"/>
    <w:rsid w:val="00733318"/>
    <w:rsid w:val="00733F84"/>
    <w:rsid w:val="00734484"/>
    <w:rsid w:val="00736523"/>
    <w:rsid w:val="0073654B"/>
    <w:rsid w:val="00737699"/>
    <w:rsid w:val="007377E8"/>
    <w:rsid w:val="00745531"/>
    <w:rsid w:val="00745F68"/>
    <w:rsid w:val="00746246"/>
    <w:rsid w:val="00750332"/>
    <w:rsid w:val="00750D2B"/>
    <w:rsid w:val="00751C72"/>
    <w:rsid w:val="00756BB2"/>
    <w:rsid w:val="00756EEE"/>
    <w:rsid w:val="00757236"/>
    <w:rsid w:val="0076051E"/>
    <w:rsid w:val="00761C48"/>
    <w:rsid w:val="007641ED"/>
    <w:rsid w:val="007665B2"/>
    <w:rsid w:val="007674E0"/>
    <w:rsid w:val="00773807"/>
    <w:rsid w:val="00774845"/>
    <w:rsid w:val="00780A96"/>
    <w:rsid w:val="00783D0E"/>
    <w:rsid w:val="007847C9"/>
    <w:rsid w:val="00784FC6"/>
    <w:rsid w:val="00786AAC"/>
    <w:rsid w:val="00792776"/>
    <w:rsid w:val="00792A6D"/>
    <w:rsid w:val="0079329B"/>
    <w:rsid w:val="0079485C"/>
    <w:rsid w:val="00795F73"/>
    <w:rsid w:val="00796CD9"/>
    <w:rsid w:val="00797C70"/>
    <w:rsid w:val="00797D43"/>
    <w:rsid w:val="007A554B"/>
    <w:rsid w:val="007A7723"/>
    <w:rsid w:val="007B0E5E"/>
    <w:rsid w:val="007B2803"/>
    <w:rsid w:val="007B29CF"/>
    <w:rsid w:val="007C00F9"/>
    <w:rsid w:val="007C378A"/>
    <w:rsid w:val="007C382C"/>
    <w:rsid w:val="007C4B07"/>
    <w:rsid w:val="007C6475"/>
    <w:rsid w:val="007D113B"/>
    <w:rsid w:val="007D162B"/>
    <w:rsid w:val="007D2644"/>
    <w:rsid w:val="007D5627"/>
    <w:rsid w:val="007D5A28"/>
    <w:rsid w:val="007D6BB9"/>
    <w:rsid w:val="007D7D8F"/>
    <w:rsid w:val="007E446A"/>
    <w:rsid w:val="007E548B"/>
    <w:rsid w:val="007E67B2"/>
    <w:rsid w:val="007E72AF"/>
    <w:rsid w:val="007F4043"/>
    <w:rsid w:val="007F6600"/>
    <w:rsid w:val="007F6B82"/>
    <w:rsid w:val="007F6D52"/>
    <w:rsid w:val="00800C8E"/>
    <w:rsid w:val="0080203A"/>
    <w:rsid w:val="00807E02"/>
    <w:rsid w:val="0081144A"/>
    <w:rsid w:val="00815927"/>
    <w:rsid w:val="00815BAB"/>
    <w:rsid w:val="00820B71"/>
    <w:rsid w:val="00820C13"/>
    <w:rsid w:val="00821BD3"/>
    <w:rsid w:val="00822ACC"/>
    <w:rsid w:val="0082300B"/>
    <w:rsid w:val="0083293E"/>
    <w:rsid w:val="0083502D"/>
    <w:rsid w:val="0083552E"/>
    <w:rsid w:val="00837964"/>
    <w:rsid w:val="008405BD"/>
    <w:rsid w:val="0084303B"/>
    <w:rsid w:val="00845923"/>
    <w:rsid w:val="00847FEE"/>
    <w:rsid w:val="00851883"/>
    <w:rsid w:val="008529A8"/>
    <w:rsid w:val="00853023"/>
    <w:rsid w:val="0085351F"/>
    <w:rsid w:val="00853756"/>
    <w:rsid w:val="00856892"/>
    <w:rsid w:val="008568F6"/>
    <w:rsid w:val="0086220D"/>
    <w:rsid w:val="008654D7"/>
    <w:rsid w:val="00866EBE"/>
    <w:rsid w:val="00872F86"/>
    <w:rsid w:val="00876A68"/>
    <w:rsid w:val="008775BF"/>
    <w:rsid w:val="0087784C"/>
    <w:rsid w:val="00880D3E"/>
    <w:rsid w:val="00881CC1"/>
    <w:rsid w:val="00885730"/>
    <w:rsid w:val="00887314"/>
    <w:rsid w:val="00887A4E"/>
    <w:rsid w:val="0089006B"/>
    <w:rsid w:val="00893919"/>
    <w:rsid w:val="00893E3D"/>
    <w:rsid w:val="00896DAB"/>
    <w:rsid w:val="008A1FE9"/>
    <w:rsid w:val="008A5155"/>
    <w:rsid w:val="008B3D63"/>
    <w:rsid w:val="008C1C86"/>
    <w:rsid w:val="008C2556"/>
    <w:rsid w:val="008C4C61"/>
    <w:rsid w:val="008C525C"/>
    <w:rsid w:val="008C562A"/>
    <w:rsid w:val="008C685B"/>
    <w:rsid w:val="008C745C"/>
    <w:rsid w:val="008C75D1"/>
    <w:rsid w:val="008D49E1"/>
    <w:rsid w:val="008D5B7D"/>
    <w:rsid w:val="008D5D7F"/>
    <w:rsid w:val="008D6FA1"/>
    <w:rsid w:val="008E06B4"/>
    <w:rsid w:val="008E1911"/>
    <w:rsid w:val="008E1F82"/>
    <w:rsid w:val="008E3539"/>
    <w:rsid w:val="008F0A0D"/>
    <w:rsid w:val="008F43F8"/>
    <w:rsid w:val="009112D3"/>
    <w:rsid w:val="00912F71"/>
    <w:rsid w:val="009149C6"/>
    <w:rsid w:val="00914DCD"/>
    <w:rsid w:val="00914E7B"/>
    <w:rsid w:val="00915D5F"/>
    <w:rsid w:val="00917F2A"/>
    <w:rsid w:val="0092006E"/>
    <w:rsid w:val="00921CF2"/>
    <w:rsid w:val="00921EF8"/>
    <w:rsid w:val="009228E4"/>
    <w:rsid w:val="00931823"/>
    <w:rsid w:val="00932139"/>
    <w:rsid w:val="009352E5"/>
    <w:rsid w:val="009434FE"/>
    <w:rsid w:val="00943DA2"/>
    <w:rsid w:val="0094578A"/>
    <w:rsid w:val="00951F0D"/>
    <w:rsid w:val="00952C9A"/>
    <w:rsid w:val="00956BC8"/>
    <w:rsid w:val="00956D96"/>
    <w:rsid w:val="0095731F"/>
    <w:rsid w:val="00957CD1"/>
    <w:rsid w:val="00957DCC"/>
    <w:rsid w:val="00960353"/>
    <w:rsid w:val="009603E0"/>
    <w:rsid w:val="00963FC3"/>
    <w:rsid w:val="00964DC9"/>
    <w:rsid w:val="00965435"/>
    <w:rsid w:val="00966090"/>
    <w:rsid w:val="00967197"/>
    <w:rsid w:val="00970013"/>
    <w:rsid w:val="009723E1"/>
    <w:rsid w:val="00974643"/>
    <w:rsid w:val="0097537D"/>
    <w:rsid w:val="00975D0B"/>
    <w:rsid w:val="00980A18"/>
    <w:rsid w:val="00985252"/>
    <w:rsid w:val="00996C73"/>
    <w:rsid w:val="0099730F"/>
    <w:rsid w:val="009A3830"/>
    <w:rsid w:val="009A6E66"/>
    <w:rsid w:val="009B55A4"/>
    <w:rsid w:val="009B62C0"/>
    <w:rsid w:val="009B677E"/>
    <w:rsid w:val="009B6C5A"/>
    <w:rsid w:val="009B6D12"/>
    <w:rsid w:val="009C2BF8"/>
    <w:rsid w:val="009C4F64"/>
    <w:rsid w:val="009C5943"/>
    <w:rsid w:val="009C5E78"/>
    <w:rsid w:val="009C5FD3"/>
    <w:rsid w:val="009C6CA3"/>
    <w:rsid w:val="009D19DD"/>
    <w:rsid w:val="009D4795"/>
    <w:rsid w:val="009E37AD"/>
    <w:rsid w:val="009E5C88"/>
    <w:rsid w:val="009F01D4"/>
    <w:rsid w:val="009F0290"/>
    <w:rsid w:val="009F3A45"/>
    <w:rsid w:val="00A00FB4"/>
    <w:rsid w:val="00A0107F"/>
    <w:rsid w:val="00A0364E"/>
    <w:rsid w:val="00A07D6B"/>
    <w:rsid w:val="00A10D82"/>
    <w:rsid w:val="00A12E4F"/>
    <w:rsid w:val="00A15CEE"/>
    <w:rsid w:val="00A1705D"/>
    <w:rsid w:val="00A21447"/>
    <w:rsid w:val="00A221F9"/>
    <w:rsid w:val="00A2686E"/>
    <w:rsid w:val="00A26D3E"/>
    <w:rsid w:val="00A27674"/>
    <w:rsid w:val="00A319CD"/>
    <w:rsid w:val="00A32132"/>
    <w:rsid w:val="00A33775"/>
    <w:rsid w:val="00A36A5D"/>
    <w:rsid w:val="00A40AA8"/>
    <w:rsid w:val="00A41BFC"/>
    <w:rsid w:val="00A514C5"/>
    <w:rsid w:val="00A5231F"/>
    <w:rsid w:val="00A52D62"/>
    <w:rsid w:val="00A6048B"/>
    <w:rsid w:val="00A60889"/>
    <w:rsid w:val="00A61517"/>
    <w:rsid w:val="00A66B35"/>
    <w:rsid w:val="00A714C6"/>
    <w:rsid w:val="00A72D94"/>
    <w:rsid w:val="00A739F2"/>
    <w:rsid w:val="00A74897"/>
    <w:rsid w:val="00A7534E"/>
    <w:rsid w:val="00A809A5"/>
    <w:rsid w:val="00A8121C"/>
    <w:rsid w:val="00A831FF"/>
    <w:rsid w:val="00A86E72"/>
    <w:rsid w:val="00A86F92"/>
    <w:rsid w:val="00A87EBE"/>
    <w:rsid w:val="00A90D28"/>
    <w:rsid w:val="00A91E7B"/>
    <w:rsid w:val="00A941B2"/>
    <w:rsid w:val="00A9506D"/>
    <w:rsid w:val="00A95D6E"/>
    <w:rsid w:val="00A96B61"/>
    <w:rsid w:val="00AA520E"/>
    <w:rsid w:val="00AA62B7"/>
    <w:rsid w:val="00AA7B5B"/>
    <w:rsid w:val="00AB0E97"/>
    <w:rsid w:val="00AB19F6"/>
    <w:rsid w:val="00AB615E"/>
    <w:rsid w:val="00AB75CA"/>
    <w:rsid w:val="00AC0C80"/>
    <w:rsid w:val="00AC3D8D"/>
    <w:rsid w:val="00AC4D9A"/>
    <w:rsid w:val="00AC6D92"/>
    <w:rsid w:val="00AD3E54"/>
    <w:rsid w:val="00AD5582"/>
    <w:rsid w:val="00AE5867"/>
    <w:rsid w:val="00AF0586"/>
    <w:rsid w:val="00AF0FA7"/>
    <w:rsid w:val="00AF158D"/>
    <w:rsid w:val="00B00A5D"/>
    <w:rsid w:val="00B05969"/>
    <w:rsid w:val="00B07FD2"/>
    <w:rsid w:val="00B12617"/>
    <w:rsid w:val="00B126D8"/>
    <w:rsid w:val="00B12E5C"/>
    <w:rsid w:val="00B14508"/>
    <w:rsid w:val="00B16760"/>
    <w:rsid w:val="00B20F6E"/>
    <w:rsid w:val="00B2646E"/>
    <w:rsid w:val="00B30699"/>
    <w:rsid w:val="00B3143D"/>
    <w:rsid w:val="00B3162E"/>
    <w:rsid w:val="00B31D00"/>
    <w:rsid w:val="00B346F0"/>
    <w:rsid w:val="00B37AA2"/>
    <w:rsid w:val="00B41818"/>
    <w:rsid w:val="00B42EA9"/>
    <w:rsid w:val="00B44DBF"/>
    <w:rsid w:val="00B457B3"/>
    <w:rsid w:val="00B45856"/>
    <w:rsid w:val="00B47FB4"/>
    <w:rsid w:val="00B556B0"/>
    <w:rsid w:val="00B633B0"/>
    <w:rsid w:val="00B66A1F"/>
    <w:rsid w:val="00B76AED"/>
    <w:rsid w:val="00B80D1C"/>
    <w:rsid w:val="00B81049"/>
    <w:rsid w:val="00B819DD"/>
    <w:rsid w:val="00B842C2"/>
    <w:rsid w:val="00B8568A"/>
    <w:rsid w:val="00B87624"/>
    <w:rsid w:val="00B929AF"/>
    <w:rsid w:val="00B95983"/>
    <w:rsid w:val="00B965D3"/>
    <w:rsid w:val="00BA13FD"/>
    <w:rsid w:val="00BA21B3"/>
    <w:rsid w:val="00BA4E81"/>
    <w:rsid w:val="00BA7508"/>
    <w:rsid w:val="00BB42F7"/>
    <w:rsid w:val="00BC03FA"/>
    <w:rsid w:val="00BC0C0E"/>
    <w:rsid w:val="00BC0E02"/>
    <w:rsid w:val="00BC1F2F"/>
    <w:rsid w:val="00BC3B46"/>
    <w:rsid w:val="00BC707B"/>
    <w:rsid w:val="00BC7607"/>
    <w:rsid w:val="00BD0DC9"/>
    <w:rsid w:val="00BD2F57"/>
    <w:rsid w:val="00BD61F2"/>
    <w:rsid w:val="00BD70D0"/>
    <w:rsid w:val="00BD7201"/>
    <w:rsid w:val="00BE360D"/>
    <w:rsid w:val="00BE66C1"/>
    <w:rsid w:val="00BE78CA"/>
    <w:rsid w:val="00BE7BEC"/>
    <w:rsid w:val="00BF11D8"/>
    <w:rsid w:val="00BF1C7F"/>
    <w:rsid w:val="00BF2B16"/>
    <w:rsid w:val="00BF6540"/>
    <w:rsid w:val="00BF7783"/>
    <w:rsid w:val="00C0022F"/>
    <w:rsid w:val="00C00493"/>
    <w:rsid w:val="00C00DCD"/>
    <w:rsid w:val="00C01073"/>
    <w:rsid w:val="00C014A3"/>
    <w:rsid w:val="00C1098C"/>
    <w:rsid w:val="00C11E9E"/>
    <w:rsid w:val="00C148C6"/>
    <w:rsid w:val="00C177B4"/>
    <w:rsid w:val="00C25901"/>
    <w:rsid w:val="00C2711A"/>
    <w:rsid w:val="00C2719F"/>
    <w:rsid w:val="00C30D7D"/>
    <w:rsid w:val="00C33958"/>
    <w:rsid w:val="00C33A42"/>
    <w:rsid w:val="00C36660"/>
    <w:rsid w:val="00C4170C"/>
    <w:rsid w:val="00C43A3F"/>
    <w:rsid w:val="00C458F0"/>
    <w:rsid w:val="00C4695C"/>
    <w:rsid w:val="00C512D9"/>
    <w:rsid w:val="00C532C6"/>
    <w:rsid w:val="00C53C24"/>
    <w:rsid w:val="00C5618B"/>
    <w:rsid w:val="00C5637D"/>
    <w:rsid w:val="00C579D7"/>
    <w:rsid w:val="00C661BA"/>
    <w:rsid w:val="00C67F7E"/>
    <w:rsid w:val="00C706C0"/>
    <w:rsid w:val="00C73D92"/>
    <w:rsid w:val="00C74038"/>
    <w:rsid w:val="00C7444B"/>
    <w:rsid w:val="00C74B71"/>
    <w:rsid w:val="00C74CD6"/>
    <w:rsid w:val="00C80127"/>
    <w:rsid w:val="00C801D0"/>
    <w:rsid w:val="00C87DEF"/>
    <w:rsid w:val="00C953C5"/>
    <w:rsid w:val="00C97089"/>
    <w:rsid w:val="00CA317F"/>
    <w:rsid w:val="00CA3814"/>
    <w:rsid w:val="00CA64C2"/>
    <w:rsid w:val="00CB1499"/>
    <w:rsid w:val="00CB1CD5"/>
    <w:rsid w:val="00CB2079"/>
    <w:rsid w:val="00CB2728"/>
    <w:rsid w:val="00CB338F"/>
    <w:rsid w:val="00CB72E8"/>
    <w:rsid w:val="00CB7691"/>
    <w:rsid w:val="00CC5457"/>
    <w:rsid w:val="00CC632B"/>
    <w:rsid w:val="00CD0086"/>
    <w:rsid w:val="00CD1B99"/>
    <w:rsid w:val="00CD1BD3"/>
    <w:rsid w:val="00CD3138"/>
    <w:rsid w:val="00CD4144"/>
    <w:rsid w:val="00CD6055"/>
    <w:rsid w:val="00CD7897"/>
    <w:rsid w:val="00CE1F29"/>
    <w:rsid w:val="00CE5032"/>
    <w:rsid w:val="00CE7B6E"/>
    <w:rsid w:val="00CF49DC"/>
    <w:rsid w:val="00CF5134"/>
    <w:rsid w:val="00CF7FDB"/>
    <w:rsid w:val="00D00395"/>
    <w:rsid w:val="00D02E82"/>
    <w:rsid w:val="00D053D5"/>
    <w:rsid w:val="00D0643C"/>
    <w:rsid w:val="00D117AB"/>
    <w:rsid w:val="00D11A06"/>
    <w:rsid w:val="00D133F4"/>
    <w:rsid w:val="00D1483B"/>
    <w:rsid w:val="00D15448"/>
    <w:rsid w:val="00D17D6E"/>
    <w:rsid w:val="00D212A7"/>
    <w:rsid w:val="00D218A2"/>
    <w:rsid w:val="00D22ACD"/>
    <w:rsid w:val="00D2346D"/>
    <w:rsid w:val="00D23D2B"/>
    <w:rsid w:val="00D27750"/>
    <w:rsid w:val="00D3159F"/>
    <w:rsid w:val="00D36A2A"/>
    <w:rsid w:val="00D4683F"/>
    <w:rsid w:val="00D4698B"/>
    <w:rsid w:val="00D521AC"/>
    <w:rsid w:val="00D621B6"/>
    <w:rsid w:val="00D62704"/>
    <w:rsid w:val="00D62FCF"/>
    <w:rsid w:val="00D65396"/>
    <w:rsid w:val="00D66E55"/>
    <w:rsid w:val="00D70F69"/>
    <w:rsid w:val="00D72209"/>
    <w:rsid w:val="00D7246C"/>
    <w:rsid w:val="00D7361D"/>
    <w:rsid w:val="00D73D14"/>
    <w:rsid w:val="00D75BE0"/>
    <w:rsid w:val="00D77912"/>
    <w:rsid w:val="00D80A55"/>
    <w:rsid w:val="00D81E0D"/>
    <w:rsid w:val="00D86624"/>
    <w:rsid w:val="00D87E13"/>
    <w:rsid w:val="00D926DE"/>
    <w:rsid w:val="00D9616A"/>
    <w:rsid w:val="00D97555"/>
    <w:rsid w:val="00DA0E5E"/>
    <w:rsid w:val="00DA11CD"/>
    <w:rsid w:val="00DA15A8"/>
    <w:rsid w:val="00DA25F4"/>
    <w:rsid w:val="00DA3E95"/>
    <w:rsid w:val="00DA47EC"/>
    <w:rsid w:val="00DA6611"/>
    <w:rsid w:val="00DA76EB"/>
    <w:rsid w:val="00DB6088"/>
    <w:rsid w:val="00DB67D6"/>
    <w:rsid w:val="00DB6E40"/>
    <w:rsid w:val="00DB7081"/>
    <w:rsid w:val="00DC001C"/>
    <w:rsid w:val="00DC0600"/>
    <w:rsid w:val="00DC2599"/>
    <w:rsid w:val="00DC53C4"/>
    <w:rsid w:val="00DC6AC8"/>
    <w:rsid w:val="00DC7ED2"/>
    <w:rsid w:val="00DD182A"/>
    <w:rsid w:val="00DD35AD"/>
    <w:rsid w:val="00DD41EC"/>
    <w:rsid w:val="00DD7463"/>
    <w:rsid w:val="00DE00BD"/>
    <w:rsid w:val="00DE0160"/>
    <w:rsid w:val="00DE3272"/>
    <w:rsid w:val="00DE36E3"/>
    <w:rsid w:val="00DE4C8C"/>
    <w:rsid w:val="00DF2EE3"/>
    <w:rsid w:val="00DF41D7"/>
    <w:rsid w:val="00DF49E9"/>
    <w:rsid w:val="00DF57DD"/>
    <w:rsid w:val="00DF5B35"/>
    <w:rsid w:val="00E05493"/>
    <w:rsid w:val="00E069AB"/>
    <w:rsid w:val="00E06B02"/>
    <w:rsid w:val="00E07678"/>
    <w:rsid w:val="00E11556"/>
    <w:rsid w:val="00E13AAC"/>
    <w:rsid w:val="00E15080"/>
    <w:rsid w:val="00E15EA5"/>
    <w:rsid w:val="00E16506"/>
    <w:rsid w:val="00E21A6F"/>
    <w:rsid w:val="00E21F4F"/>
    <w:rsid w:val="00E24929"/>
    <w:rsid w:val="00E27424"/>
    <w:rsid w:val="00E27737"/>
    <w:rsid w:val="00E30FF5"/>
    <w:rsid w:val="00E346FE"/>
    <w:rsid w:val="00E410CC"/>
    <w:rsid w:val="00E41546"/>
    <w:rsid w:val="00E45B7A"/>
    <w:rsid w:val="00E5157E"/>
    <w:rsid w:val="00E52084"/>
    <w:rsid w:val="00E53BB3"/>
    <w:rsid w:val="00E541C5"/>
    <w:rsid w:val="00E56A0E"/>
    <w:rsid w:val="00E610E7"/>
    <w:rsid w:val="00E6320E"/>
    <w:rsid w:val="00E64A60"/>
    <w:rsid w:val="00E64BB7"/>
    <w:rsid w:val="00E64F49"/>
    <w:rsid w:val="00E6644A"/>
    <w:rsid w:val="00E66617"/>
    <w:rsid w:val="00E66C99"/>
    <w:rsid w:val="00E70F15"/>
    <w:rsid w:val="00E7513A"/>
    <w:rsid w:val="00E765E1"/>
    <w:rsid w:val="00E76F95"/>
    <w:rsid w:val="00E77947"/>
    <w:rsid w:val="00E82F96"/>
    <w:rsid w:val="00E83011"/>
    <w:rsid w:val="00E852FF"/>
    <w:rsid w:val="00E91050"/>
    <w:rsid w:val="00E91144"/>
    <w:rsid w:val="00E92FB3"/>
    <w:rsid w:val="00E965C6"/>
    <w:rsid w:val="00EA044C"/>
    <w:rsid w:val="00EA15E1"/>
    <w:rsid w:val="00EA72B0"/>
    <w:rsid w:val="00EA7ED2"/>
    <w:rsid w:val="00EB0929"/>
    <w:rsid w:val="00EB1D6D"/>
    <w:rsid w:val="00EB6EC5"/>
    <w:rsid w:val="00EC03B4"/>
    <w:rsid w:val="00EC3792"/>
    <w:rsid w:val="00EC37ED"/>
    <w:rsid w:val="00EC6839"/>
    <w:rsid w:val="00EC69A6"/>
    <w:rsid w:val="00ED7520"/>
    <w:rsid w:val="00ED793D"/>
    <w:rsid w:val="00EE0386"/>
    <w:rsid w:val="00EE17D5"/>
    <w:rsid w:val="00EE1B35"/>
    <w:rsid w:val="00EE5216"/>
    <w:rsid w:val="00EF04DC"/>
    <w:rsid w:val="00EF3E6D"/>
    <w:rsid w:val="00EF4381"/>
    <w:rsid w:val="00EF5D92"/>
    <w:rsid w:val="00EF6035"/>
    <w:rsid w:val="00EF6498"/>
    <w:rsid w:val="00EF6A5A"/>
    <w:rsid w:val="00F02F75"/>
    <w:rsid w:val="00F03E48"/>
    <w:rsid w:val="00F0638D"/>
    <w:rsid w:val="00F0700D"/>
    <w:rsid w:val="00F0771C"/>
    <w:rsid w:val="00F07FC9"/>
    <w:rsid w:val="00F12962"/>
    <w:rsid w:val="00F13C8E"/>
    <w:rsid w:val="00F2062E"/>
    <w:rsid w:val="00F21258"/>
    <w:rsid w:val="00F2607C"/>
    <w:rsid w:val="00F27B98"/>
    <w:rsid w:val="00F354DB"/>
    <w:rsid w:val="00F35FC5"/>
    <w:rsid w:val="00F37D6A"/>
    <w:rsid w:val="00F41B72"/>
    <w:rsid w:val="00F41D46"/>
    <w:rsid w:val="00F4298D"/>
    <w:rsid w:val="00F43F6C"/>
    <w:rsid w:val="00F45668"/>
    <w:rsid w:val="00F456ED"/>
    <w:rsid w:val="00F46357"/>
    <w:rsid w:val="00F464D8"/>
    <w:rsid w:val="00F47C82"/>
    <w:rsid w:val="00F50109"/>
    <w:rsid w:val="00F514DA"/>
    <w:rsid w:val="00F51D7D"/>
    <w:rsid w:val="00F52013"/>
    <w:rsid w:val="00F52705"/>
    <w:rsid w:val="00F56CAE"/>
    <w:rsid w:val="00F56D44"/>
    <w:rsid w:val="00F61F7F"/>
    <w:rsid w:val="00F62409"/>
    <w:rsid w:val="00F633E8"/>
    <w:rsid w:val="00F651C2"/>
    <w:rsid w:val="00F77B4E"/>
    <w:rsid w:val="00F81481"/>
    <w:rsid w:val="00F82202"/>
    <w:rsid w:val="00F8249B"/>
    <w:rsid w:val="00F82519"/>
    <w:rsid w:val="00F827FA"/>
    <w:rsid w:val="00F8286F"/>
    <w:rsid w:val="00F84D93"/>
    <w:rsid w:val="00F85539"/>
    <w:rsid w:val="00F857E4"/>
    <w:rsid w:val="00F90435"/>
    <w:rsid w:val="00F9219E"/>
    <w:rsid w:val="00F94179"/>
    <w:rsid w:val="00FA3A7A"/>
    <w:rsid w:val="00FA4627"/>
    <w:rsid w:val="00FA46E8"/>
    <w:rsid w:val="00FA51D5"/>
    <w:rsid w:val="00FA6864"/>
    <w:rsid w:val="00FA714E"/>
    <w:rsid w:val="00FA7499"/>
    <w:rsid w:val="00FA7E35"/>
    <w:rsid w:val="00FB068C"/>
    <w:rsid w:val="00FB1D34"/>
    <w:rsid w:val="00FB3A9B"/>
    <w:rsid w:val="00FB5E65"/>
    <w:rsid w:val="00FB6542"/>
    <w:rsid w:val="00FC23F2"/>
    <w:rsid w:val="00FC25EE"/>
    <w:rsid w:val="00FC757C"/>
    <w:rsid w:val="00FC791F"/>
    <w:rsid w:val="00FD10E2"/>
    <w:rsid w:val="00FD1CAE"/>
    <w:rsid w:val="00FD3FE9"/>
    <w:rsid w:val="00FD4136"/>
    <w:rsid w:val="00FD69FF"/>
    <w:rsid w:val="00FE1507"/>
    <w:rsid w:val="00FE1D74"/>
    <w:rsid w:val="00FE3342"/>
    <w:rsid w:val="00FE3684"/>
    <w:rsid w:val="00FE4768"/>
    <w:rsid w:val="00FE4D33"/>
    <w:rsid w:val="00FE4FAB"/>
    <w:rsid w:val="00FE7E4D"/>
    <w:rsid w:val="00FF120A"/>
    <w:rsid w:val="00FF12F0"/>
    <w:rsid w:val="00FF20B4"/>
    <w:rsid w:val="00FF5483"/>
    <w:rsid w:val="00FF55E0"/>
    <w:rsid w:val="00FF5A6A"/>
    <w:rsid w:val="00FF668A"/>
    <w:rsid w:val="00FF7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755188"/>
  <w15:chartTrackingRefBased/>
  <w15:docId w15:val="{0B3634E2-9513-4743-8924-775BC1BA1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5031"/>
    <w:pPr>
      <w:widowControl w:val="0"/>
      <w:jc w:val="both"/>
    </w:pPr>
    <w:rPr>
      <w:rFonts w:ascii="ＭＳ 明朝" w:eastAsia="ＭＳ 明朝" w:hAnsi="游明朝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077A7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7A7D"/>
    <w:rPr>
      <w:rFonts w:ascii="ＭＳ 明朝" w:eastAsia="ＭＳ 明朝" w:hAnsi="游明朝" w:cs="Times New Roman"/>
    </w:rPr>
  </w:style>
  <w:style w:type="paragraph" w:styleId="a5">
    <w:name w:val="footer"/>
    <w:basedOn w:val="a"/>
    <w:link w:val="a6"/>
    <w:uiPriority w:val="99"/>
    <w:unhideWhenUsed/>
    <w:rsid w:val="00077A7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7A7D"/>
    <w:rPr>
      <w:rFonts w:ascii="ＭＳ 明朝" w:eastAsia="ＭＳ 明朝" w:hAnsi="游明朝" w:cs="Times New Roman"/>
    </w:rPr>
  </w:style>
  <w:style w:type="paragraph" w:styleId="a7">
    <w:name w:val="Body Text"/>
    <w:basedOn w:val="a"/>
    <w:link w:val="a8"/>
    <w:rsid w:val="00CB1499"/>
    <w:pPr>
      <w:adjustRightInd w:val="0"/>
      <w:spacing w:line="360" w:lineRule="atLeast"/>
    </w:pPr>
    <w:rPr>
      <w:rFonts w:hAnsi="Century"/>
      <w:kern w:val="0"/>
      <w:sz w:val="22"/>
      <w:szCs w:val="20"/>
    </w:rPr>
  </w:style>
  <w:style w:type="character" w:customStyle="1" w:styleId="a8">
    <w:name w:val="本文 (文字)"/>
    <w:basedOn w:val="a0"/>
    <w:link w:val="a7"/>
    <w:rsid w:val="00CB1499"/>
    <w:rPr>
      <w:rFonts w:ascii="ＭＳ 明朝" w:eastAsia="ＭＳ 明朝" w:hAnsi="Century" w:cs="Times New Roman"/>
      <w:kern w:val="0"/>
      <w:sz w:val="22"/>
      <w:szCs w:val="20"/>
    </w:rPr>
  </w:style>
  <w:style w:type="paragraph" w:styleId="a9">
    <w:name w:val="Body Text Indent"/>
    <w:basedOn w:val="a"/>
    <w:link w:val="aa"/>
    <w:rsid w:val="00CB1499"/>
    <w:pPr>
      <w:adjustRightInd w:val="0"/>
      <w:spacing w:line="360" w:lineRule="atLeast"/>
      <w:ind w:left="819" w:hangingChars="390" w:hanging="819"/>
    </w:pPr>
    <w:rPr>
      <w:rFonts w:hAnsi="Century"/>
      <w:kern w:val="0"/>
      <w:szCs w:val="20"/>
    </w:rPr>
  </w:style>
  <w:style w:type="character" w:customStyle="1" w:styleId="aa">
    <w:name w:val="本文インデント (文字)"/>
    <w:basedOn w:val="a0"/>
    <w:link w:val="a9"/>
    <w:rsid w:val="00CB1499"/>
    <w:rPr>
      <w:rFonts w:ascii="ＭＳ 明朝" w:eastAsia="ＭＳ 明朝" w:hAnsi="Century" w:cs="Times New Roman"/>
      <w:kern w:val="0"/>
      <w:szCs w:val="20"/>
    </w:rPr>
  </w:style>
  <w:style w:type="paragraph" w:styleId="ab">
    <w:name w:val="Date"/>
    <w:basedOn w:val="a"/>
    <w:next w:val="a"/>
    <w:link w:val="ac"/>
    <w:rsid w:val="00CB1499"/>
    <w:pPr>
      <w:adjustRightInd w:val="0"/>
      <w:spacing w:line="360" w:lineRule="atLeast"/>
    </w:pPr>
    <w:rPr>
      <w:rFonts w:hAnsi="Century"/>
      <w:kern w:val="0"/>
      <w:sz w:val="22"/>
      <w:szCs w:val="20"/>
    </w:rPr>
  </w:style>
  <w:style w:type="character" w:customStyle="1" w:styleId="ac">
    <w:name w:val="日付 (文字)"/>
    <w:basedOn w:val="a0"/>
    <w:link w:val="ab"/>
    <w:rsid w:val="00CB1499"/>
    <w:rPr>
      <w:rFonts w:ascii="ＭＳ 明朝" w:eastAsia="ＭＳ 明朝" w:hAnsi="Century" w:cs="Times New Roman"/>
      <w:kern w:val="0"/>
      <w:sz w:val="22"/>
      <w:szCs w:val="20"/>
    </w:rPr>
  </w:style>
  <w:style w:type="character" w:customStyle="1" w:styleId="ad">
    <w:name w:val="吹き出し (文字)"/>
    <w:basedOn w:val="a0"/>
    <w:link w:val="ae"/>
    <w:semiHidden/>
    <w:rsid w:val="00CB1499"/>
    <w:rPr>
      <w:rFonts w:ascii="Arial" w:eastAsia="ＭＳ ゴシック" w:hAnsi="Arial" w:cs="Times New Roman"/>
      <w:kern w:val="0"/>
      <w:sz w:val="18"/>
      <w:szCs w:val="18"/>
    </w:rPr>
  </w:style>
  <w:style w:type="paragraph" w:styleId="ae">
    <w:name w:val="Balloon Text"/>
    <w:basedOn w:val="a"/>
    <w:link w:val="ad"/>
    <w:semiHidden/>
    <w:rsid w:val="00CB1499"/>
    <w:pPr>
      <w:adjustRightInd w:val="0"/>
      <w:spacing w:line="360" w:lineRule="atLeast"/>
    </w:pPr>
    <w:rPr>
      <w:rFonts w:ascii="Arial" w:eastAsia="ＭＳ ゴシック" w:hAnsi="Arial"/>
      <w:kern w:val="0"/>
      <w:sz w:val="18"/>
      <w:szCs w:val="18"/>
    </w:rPr>
  </w:style>
  <w:style w:type="paragraph" w:styleId="2">
    <w:name w:val="Body Text Indent 2"/>
    <w:basedOn w:val="a"/>
    <w:link w:val="20"/>
    <w:rsid w:val="00CB1499"/>
    <w:pPr>
      <w:adjustRightInd w:val="0"/>
      <w:spacing w:line="480" w:lineRule="auto"/>
      <w:ind w:leftChars="400" w:left="851"/>
    </w:pPr>
    <w:rPr>
      <w:rFonts w:hAnsi="Century"/>
      <w:kern w:val="0"/>
      <w:szCs w:val="20"/>
    </w:rPr>
  </w:style>
  <w:style w:type="character" w:customStyle="1" w:styleId="20">
    <w:name w:val="本文インデント 2 (文字)"/>
    <w:basedOn w:val="a0"/>
    <w:link w:val="2"/>
    <w:rsid w:val="00CB1499"/>
    <w:rPr>
      <w:rFonts w:ascii="ＭＳ 明朝" w:eastAsia="ＭＳ 明朝" w:hAnsi="Century" w:cs="Times New Roman"/>
      <w:kern w:val="0"/>
      <w:szCs w:val="20"/>
    </w:rPr>
  </w:style>
  <w:style w:type="character" w:styleId="af">
    <w:name w:val="page number"/>
    <w:basedOn w:val="a0"/>
    <w:rsid w:val="00CB1499"/>
  </w:style>
  <w:style w:type="paragraph" w:styleId="af0">
    <w:name w:val="Note Heading"/>
    <w:basedOn w:val="a"/>
    <w:next w:val="a"/>
    <w:link w:val="af1"/>
    <w:rsid w:val="00CB1499"/>
    <w:pPr>
      <w:jc w:val="center"/>
    </w:pPr>
    <w:rPr>
      <w:rFonts w:ascii="Century" w:hAnsi="Century"/>
      <w:szCs w:val="21"/>
    </w:rPr>
  </w:style>
  <w:style w:type="character" w:customStyle="1" w:styleId="af1">
    <w:name w:val="記 (文字)"/>
    <w:basedOn w:val="a0"/>
    <w:link w:val="af0"/>
    <w:rsid w:val="00CB1499"/>
    <w:rPr>
      <w:rFonts w:ascii="Century" w:eastAsia="ＭＳ 明朝" w:hAnsi="Century" w:cs="Times New Roman"/>
      <w:szCs w:val="21"/>
    </w:rPr>
  </w:style>
  <w:style w:type="paragraph" w:styleId="af2">
    <w:name w:val="Normal Indent"/>
    <w:basedOn w:val="a"/>
    <w:rsid w:val="00CB1499"/>
    <w:pPr>
      <w:ind w:left="851"/>
    </w:pPr>
    <w:rPr>
      <w:rFonts w:hAnsi="Century"/>
      <w:szCs w:val="20"/>
    </w:rPr>
  </w:style>
  <w:style w:type="paragraph" w:customStyle="1" w:styleId="xl28">
    <w:name w:val="xl28"/>
    <w:basedOn w:val="a"/>
    <w:rsid w:val="00CB149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hAnsi="ＭＳ 明朝" w:cs="Arial Unicode MS" w:hint="eastAsia"/>
      <w:kern w:val="0"/>
      <w:sz w:val="24"/>
      <w:szCs w:val="24"/>
    </w:rPr>
  </w:style>
  <w:style w:type="paragraph" w:styleId="af3">
    <w:name w:val="Closing"/>
    <w:basedOn w:val="a"/>
    <w:link w:val="af4"/>
    <w:rsid w:val="00CB1499"/>
    <w:pPr>
      <w:jc w:val="right"/>
    </w:pPr>
    <w:rPr>
      <w:rFonts w:hAnsi="Century"/>
      <w:sz w:val="22"/>
      <w:szCs w:val="20"/>
    </w:rPr>
  </w:style>
  <w:style w:type="character" w:customStyle="1" w:styleId="af4">
    <w:name w:val="結語 (文字)"/>
    <w:basedOn w:val="a0"/>
    <w:link w:val="af3"/>
    <w:rsid w:val="00CB1499"/>
    <w:rPr>
      <w:rFonts w:ascii="ＭＳ 明朝" w:eastAsia="ＭＳ 明朝" w:hAnsi="Century" w:cs="Times New Roman"/>
      <w:sz w:val="22"/>
      <w:szCs w:val="20"/>
    </w:rPr>
  </w:style>
  <w:style w:type="paragraph" w:styleId="3">
    <w:name w:val="Body Text Indent 3"/>
    <w:basedOn w:val="a"/>
    <w:link w:val="30"/>
    <w:rsid w:val="00CB1499"/>
    <w:pPr>
      <w:tabs>
        <w:tab w:val="left" w:pos="315"/>
        <w:tab w:val="left" w:pos="420"/>
        <w:tab w:val="left" w:pos="525"/>
      </w:tabs>
      <w:ind w:left="210" w:firstLine="105"/>
    </w:pPr>
    <w:rPr>
      <w:rFonts w:ascii="ＭＳ ゴシック" w:eastAsia="ＭＳ ゴシック" w:hAnsi="Century"/>
      <w:sz w:val="20"/>
      <w:szCs w:val="20"/>
    </w:rPr>
  </w:style>
  <w:style w:type="character" w:customStyle="1" w:styleId="30">
    <w:name w:val="本文インデント 3 (文字)"/>
    <w:basedOn w:val="a0"/>
    <w:link w:val="3"/>
    <w:rsid w:val="00CB1499"/>
    <w:rPr>
      <w:rFonts w:ascii="ＭＳ ゴシック" w:eastAsia="ＭＳ ゴシック" w:hAnsi="Century" w:cs="Times New Roman"/>
      <w:sz w:val="20"/>
      <w:szCs w:val="20"/>
    </w:rPr>
  </w:style>
  <w:style w:type="character" w:styleId="af5">
    <w:name w:val="annotation reference"/>
    <w:rsid w:val="00CB1499"/>
    <w:rPr>
      <w:sz w:val="18"/>
      <w:szCs w:val="18"/>
    </w:rPr>
  </w:style>
  <w:style w:type="paragraph" w:styleId="af6">
    <w:name w:val="annotation text"/>
    <w:basedOn w:val="a"/>
    <w:link w:val="af7"/>
    <w:rsid w:val="00CB1499"/>
    <w:pPr>
      <w:adjustRightInd w:val="0"/>
      <w:spacing w:line="360" w:lineRule="atLeast"/>
      <w:jc w:val="left"/>
    </w:pPr>
    <w:rPr>
      <w:rFonts w:hAnsi="Century"/>
      <w:kern w:val="0"/>
      <w:szCs w:val="20"/>
    </w:rPr>
  </w:style>
  <w:style w:type="character" w:customStyle="1" w:styleId="af7">
    <w:name w:val="コメント文字列 (文字)"/>
    <w:basedOn w:val="a0"/>
    <w:link w:val="af6"/>
    <w:rsid w:val="00CB1499"/>
    <w:rPr>
      <w:rFonts w:ascii="ＭＳ 明朝" w:eastAsia="ＭＳ 明朝" w:hAnsi="Century" w:cs="Times New Roman"/>
      <w:kern w:val="0"/>
      <w:szCs w:val="20"/>
    </w:rPr>
  </w:style>
  <w:style w:type="paragraph" w:styleId="af8">
    <w:name w:val="annotation subject"/>
    <w:basedOn w:val="af6"/>
    <w:next w:val="af6"/>
    <w:link w:val="af9"/>
    <w:rsid w:val="00CB1499"/>
    <w:rPr>
      <w:b/>
      <w:bCs/>
    </w:rPr>
  </w:style>
  <w:style w:type="character" w:customStyle="1" w:styleId="af9">
    <w:name w:val="コメント内容 (文字)"/>
    <w:basedOn w:val="af7"/>
    <w:link w:val="af8"/>
    <w:rsid w:val="00CB1499"/>
    <w:rPr>
      <w:rFonts w:ascii="ＭＳ 明朝" w:eastAsia="ＭＳ 明朝" w:hAnsi="Century" w:cs="Times New Roman"/>
      <w:b/>
      <w:bCs/>
      <w:kern w:val="0"/>
      <w:szCs w:val="20"/>
    </w:rPr>
  </w:style>
  <w:style w:type="paragraph" w:styleId="afa">
    <w:name w:val="List Paragraph"/>
    <w:basedOn w:val="a"/>
    <w:uiPriority w:val="1"/>
    <w:qFormat/>
    <w:rsid w:val="00CB1499"/>
    <w:pPr>
      <w:adjustRightInd w:val="0"/>
      <w:spacing w:line="360" w:lineRule="atLeast"/>
      <w:ind w:leftChars="400" w:left="840"/>
    </w:pPr>
    <w:rPr>
      <w:rFonts w:hAnsi="Century"/>
      <w:kern w:val="0"/>
      <w:szCs w:val="20"/>
    </w:rPr>
  </w:style>
  <w:style w:type="table" w:styleId="afb">
    <w:name w:val="Table Grid"/>
    <w:basedOn w:val="a1"/>
    <w:rsid w:val="00CB1499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3"/>
    <w:basedOn w:val="a"/>
    <w:link w:val="32"/>
    <w:rsid w:val="00CB1499"/>
    <w:pPr>
      <w:adjustRightInd w:val="0"/>
      <w:spacing w:line="360" w:lineRule="atLeast"/>
    </w:pPr>
    <w:rPr>
      <w:rFonts w:hAnsi="Century"/>
      <w:kern w:val="0"/>
      <w:sz w:val="16"/>
      <w:szCs w:val="16"/>
    </w:rPr>
  </w:style>
  <w:style w:type="character" w:customStyle="1" w:styleId="32">
    <w:name w:val="本文 3 (文字)"/>
    <w:basedOn w:val="a0"/>
    <w:link w:val="31"/>
    <w:rsid w:val="00CB1499"/>
    <w:rPr>
      <w:rFonts w:ascii="ＭＳ 明朝" w:eastAsia="ＭＳ 明朝" w:hAnsi="Century" w:cs="Times New Roman"/>
      <w:kern w:val="0"/>
      <w:sz w:val="16"/>
      <w:szCs w:val="16"/>
    </w:rPr>
  </w:style>
  <w:style w:type="paragraph" w:styleId="afc">
    <w:name w:val="Revision"/>
    <w:hidden/>
    <w:uiPriority w:val="99"/>
    <w:semiHidden/>
    <w:rsid w:val="00C67F7E"/>
    <w:rPr>
      <w:rFonts w:ascii="ＭＳ 明朝" w:eastAsia="ＭＳ 明朝" w:hAnsi="游明朝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A3E72-C6FE-4695-9F6A-39AE9458F9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足立区役所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yoshimura</dc:creator>
  <cp:keywords/>
  <dc:description/>
  <cp:lastModifiedBy>Administrator</cp:lastModifiedBy>
  <cp:revision>4</cp:revision>
  <cp:lastPrinted>2026-03-25T09:23:00Z</cp:lastPrinted>
  <dcterms:created xsi:type="dcterms:W3CDTF">2026-08-10T06:06:00Z</dcterms:created>
  <dcterms:modified xsi:type="dcterms:W3CDTF">2026-08-10T06:11:00Z</dcterms:modified>
</cp:coreProperties>
</file>