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5510D" w14:textId="079C7552" w:rsidR="00CB1499" w:rsidRPr="004E1E5B" w:rsidRDefault="00CB1499" w:rsidP="00CB1499">
      <w:pPr>
        <w:ind w:left="19" w:hangingChars="8" w:hanging="19"/>
        <w:jc w:val="center"/>
        <w:rPr>
          <w:rFonts w:hAnsi="ＭＳ 明朝"/>
          <w:b/>
          <w:color w:val="000000" w:themeColor="text1"/>
          <w:sz w:val="22"/>
        </w:rPr>
      </w:pPr>
      <w:bookmarkStart w:id="0" w:name="_GoBack"/>
      <w:bookmarkEnd w:id="0"/>
      <w:r w:rsidRPr="004E1E5B">
        <w:rPr>
          <w:rFonts w:hAnsi="ＭＳ 明朝" w:hint="eastAsia"/>
          <w:b/>
          <w:color w:val="000000" w:themeColor="text1"/>
          <w:sz w:val="24"/>
        </w:rPr>
        <w:t>確認</w:t>
      </w:r>
      <w:r w:rsidR="00437999" w:rsidRPr="004E1E5B">
        <w:rPr>
          <w:rFonts w:hAnsi="ＭＳ 明朝" w:hint="eastAsia"/>
          <w:b/>
          <w:color w:val="000000" w:themeColor="text1"/>
          <w:sz w:val="24"/>
        </w:rPr>
        <w:t>書</w:t>
      </w:r>
    </w:p>
    <w:p w14:paraId="1F47B166" w14:textId="7D336DF7" w:rsidR="00CB1499" w:rsidRPr="004E1E5B" w:rsidRDefault="00CB1499" w:rsidP="00FC791F">
      <w:pPr>
        <w:spacing w:before="240"/>
        <w:ind w:left="110" w:firstLineChars="100" w:firstLine="221"/>
        <w:rPr>
          <w:rFonts w:hAnsi="ＭＳ 明朝"/>
          <w:b/>
          <w:color w:val="000000" w:themeColor="text1"/>
          <w:sz w:val="22"/>
        </w:rPr>
      </w:pPr>
      <w:r w:rsidRPr="004E1E5B">
        <w:rPr>
          <w:rFonts w:hAnsi="ＭＳ 明朝" w:hint="eastAsia"/>
          <w:b/>
          <w:color w:val="000000" w:themeColor="text1"/>
          <w:sz w:val="22"/>
        </w:rPr>
        <w:t>補助金の申請に当たり、下記事項の確認をお願いします。（□にレ点を記入してください。）</w:t>
      </w:r>
    </w:p>
    <w:p w14:paraId="71A14648" w14:textId="74683E0C" w:rsidR="009B6D12" w:rsidRPr="004E1E5B" w:rsidRDefault="00444C5A" w:rsidP="00FC791F">
      <w:pPr>
        <w:spacing w:beforeLines="40" w:before="144" w:after="240"/>
        <w:ind w:left="284" w:hangingChars="129" w:hanging="284"/>
        <w:rPr>
          <w:rFonts w:hAnsi="ＭＳ 明朝"/>
          <w:color w:val="000000" w:themeColor="text1"/>
          <w:sz w:val="22"/>
        </w:rPr>
      </w:pPr>
      <w:r w:rsidRPr="004E1E5B">
        <w:rPr>
          <w:rFonts w:hAnsi="ＭＳ 明朝" w:hint="eastAsia"/>
          <w:color w:val="000000" w:themeColor="text1"/>
          <w:sz w:val="22"/>
        </w:rPr>
        <w:t xml:space="preserve">□　</w:t>
      </w:r>
      <w:r w:rsidR="00241750" w:rsidRPr="004E1E5B">
        <w:rPr>
          <w:rFonts w:hAnsi="ＭＳ 明朝" w:hint="eastAsia"/>
          <w:color w:val="000000" w:themeColor="text1"/>
          <w:sz w:val="22"/>
        </w:rPr>
        <w:t>対象の認可工場の事業が、日本標準産業分類（令和５年総務省告示第２５６号）における製造業であること</w:t>
      </w:r>
      <w:r w:rsidR="0003401A" w:rsidRPr="004E1E5B">
        <w:rPr>
          <w:rFonts w:hAnsi="ＭＳ 明朝" w:hint="eastAsia"/>
          <w:color w:val="000000" w:themeColor="text1"/>
          <w:sz w:val="22"/>
        </w:rPr>
        <w:t>。</w:t>
      </w:r>
    </w:p>
    <w:p w14:paraId="382B3F21" w14:textId="0F85E9DF" w:rsidR="00566002" w:rsidRPr="004E1E5B" w:rsidRDefault="005230A3" w:rsidP="00FC791F">
      <w:pPr>
        <w:ind w:left="220" w:hangingChars="100" w:hanging="220"/>
        <w:rPr>
          <w:rFonts w:hAnsi="ＭＳ 明朝"/>
          <w:color w:val="000000" w:themeColor="text1"/>
          <w:sz w:val="22"/>
        </w:rPr>
      </w:pPr>
      <w:r w:rsidRPr="004E1E5B">
        <w:rPr>
          <w:rFonts w:hAnsi="ＭＳ 明朝" w:hint="eastAsia"/>
          <w:color w:val="000000" w:themeColor="text1"/>
          <w:sz w:val="22"/>
        </w:rPr>
        <w:t xml:space="preserve">□　</w:t>
      </w:r>
      <w:r w:rsidR="00FB6542" w:rsidRPr="004E1E5B">
        <w:rPr>
          <w:rFonts w:hAnsi="ＭＳ 明朝" w:hint="eastAsia"/>
          <w:color w:val="000000" w:themeColor="text1"/>
          <w:sz w:val="22"/>
        </w:rPr>
        <w:t>省エネルギー診断書に当該生産設備等に関する記載があり、その生産設備等の更新による二酸化炭素の削減効果が１０％以上見込めること</w:t>
      </w:r>
      <w:r w:rsidR="00FE4D33" w:rsidRPr="004E1E5B">
        <w:rPr>
          <w:rFonts w:hAnsi="ＭＳ 明朝" w:hint="eastAsia"/>
          <w:color w:val="000000" w:themeColor="text1"/>
          <w:sz w:val="22"/>
        </w:rPr>
        <w:t>又は</w:t>
      </w:r>
      <w:r w:rsidR="00FB6542" w:rsidRPr="004E1E5B">
        <w:rPr>
          <w:rFonts w:hAnsi="ＭＳ 明朝" w:hint="eastAsia"/>
          <w:color w:val="000000" w:themeColor="text1"/>
          <w:sz w:val="22"/>
        </w:rPr>
        <w:t>更新する生産設備等において新規に、東京都知事が指定する都内の中小規模事業所における地球温暖化対策推進のための導入推奨機器</w:t>
      </w:r>
      <w:r w:rsidR="009F0290" w:rsidRPr="004E1E5B">
        <w:rPr>
          <w:rFonts w:hAnsi="ＭＳ 明朝" w:hint="eastAsia"/>
          <w:color w:val="000000" w:themeColor="text1"/>
          <w:sz w:val="22"/>
        </w:rPr>
        <w:t>若しくは</w:t>
      </w:r>
      <w:r w:rsidR="00FB6542" w:rsidRPr="004E1E5B">
        <w:rPr>
          <w:rFonts w:hAnsi="ＭＳ 明朝" w:hint="eastAsia"/>
          <w:color w:val="000000" w:themeColor="text1"/>
          <w:sz w:val="22"/>
        </w:rPr>
        <w:t>経済産業省・資源エネルギー庁のトップランナー基準を達成する製品</w:t>
      </w:r>
      <w:r w:rsidR="00566002" w:rsidRPr="004E1E5B">
        <w:rPr>
          <w:rFonts w:hAnsi="ＭＳ 明朝" w:hint="eastAsia"/>
          <w:color w:val="000000" w:themeColor="text1"/>
          <w:sz w:val="22"/>
        </w:rPr>
        <w:t>である</w:t>
      </w:r>
      <w:r w:rsidR="009F0290" w:rsidRPr="004E1E5B">
        <w:rPr>
          <w:rFonts w:hAnsi="ＭＳ 明朝" w:hint="eastAsia"/>
          <w:color w:val="000000" w:themeColor="text1"/>
          <w:sz w:val="22"/>
        </w:rPr>
        <w:t>こと</w:t>
      </w:r>
      <w:r w:rsidR="00566002" w:rsidRPr="004E1E5B">
        <w:rPr>
          <w:rFonts w:hAnsi="ＭＳ 明朝" w:hint="eastAsia"/>
          <w:color w:val="000000" w:themeColor="text1"/>
          <w:sz w:val="22"/>
        </w:rPr>
        <w:t>。</w:t>
      </w:r>
    </w:p>
    <w:p w14:paraId="63B7FA02" w14:textId="3612351E" w:rsidR="003150F8" w:rsidRPr="004E1E5B" w:rsidRDefault="001D7C10" w:rsidP="00FC791F">
      <w:pPr>
        <w:spacing w:beforeLines="40" w:before="144"/>
        <w:ind w:left="220" w:hangingChars="100" w:hanging="220"/>
        <w:rPr>
          <w:rFonts w:hAnsi="ＭＳ 明朝"/>
          <w:color w:val="000000" w:themeColor="text1"/>
          <w:sz w:val="22"/>
        </w:rPr>
      </w:pPr>
      <w:r w:rsidRPr="004E1E5B">
        <w:rPr>
          <w:rFonts w:hAnsi="ＭＳ 明朝" w:hint="eastAsia"/>
          <w:color w:val="000000" w:themeColor="text1"/>
          <w:sz w:val="22"/>
        </w:rPr>
        <w:t xml:space="preserve">□　</w:t>
      </w:r>
      <w:r w:rsidR="006E7445" w:rsidRPr="004E1E5B">
        <w:rPr>
          <w:rFonts w:hAnsi="ＭＳ 明朝" w:hint="eastAsia"/>
          <w:color w:val="000000" w:themeColor="text1"/>
          <w:sz w:val="22"/>
        </w:rPr>
        <w:t>更新</w:t>
      </w:r>
      <w:r w:rsidR="006E7445" w:rsidRPr="004E1E5B">
        <w:rPr>
          <w:rFonts w:hAnsi="ＭＳ 明朝"/>
          <w:color w:val="000000" w:themeColor="text1"/>
          <w:sz w:val="22"/>
        </w:rPr>
        <w:t>前と</w:t>
      </w:r>
      <w:r w:rsidR="006E7445" w:rsidRPr="004E1E5B">
        <w:rPr>
          <w:rFonts w:hAnsi="ＭＳ 明朝" w:hint="eastAsia"/>
          <w:color w:val="000000" w:themeColor="text1"/>
          <w:sz w:val="22"/>
        </w:rPr>
        <w:t>同種の生産設備等に更新すること</w:t>
      </w:r>
      <w:r w:rsidR="0003401A" w:rsidRPr="004E1E5B">
        <w:rPr>
          <w:rFonts w:hAnsi="ＭＳ 明朝" w:hint="eastAsia"/>
          <w:color w:val="000000" w:themeColor="text1"/>
          <w:sz w:val="22"/>
        </w:rPr>
        <w:t>。</w:t>
      </w:r>
    </w:p>
    <w:p w14:paraId="7B78C302" w14:textId="738C801C" w:rsidR="00D27750" w:rsidRPr="004E1E5B" w:rsidRDefault="00D27750" w:rsidP="003150F8">
      <w:pPr>
        <w:spacing w:beforeLines="40" w:before="144"/>
        <w:ind w:left="220" w:hangingChars="100" w:hanging="220"/>
        <w:rPr>
          <w:rFonts w:hAnsi="ＭＳ 明朝"/>
          <w:color w:val="000000" w:themeColor="text1"/>
          <w:sz w:val="22"/>
        </w:rPr>
      </w:pPr>
      <w:r w:rsidRPr="004E1E5B">
        <w:rPr>
          <w:rFonts w:hAnsi="ＭＳ 明朝" w:hint="eastAsia"/>
          <w:color w:val="000000" w:themeColor="text1"/>
          <w:sz w:val="22"/>
        </w:rPr>
        <w:t xml:space="preserve">□　</w:t>
      </w:r>
      <w:r w:rsidR="000F41EB" w:rsidRPr="004E1E5B">
        <w:rPr>
          <w:rFonts w:hAnsi="ＭＳ 明朝" w:hint="eastAsia"/>
          <w:color w:val="000000" w:themeColor="text1"/>
          <w:sz w:val="22"/>
        </w:rPr>
        <w:t>５年以上継続して足立区内で使用する見込みがある生産設備等であること。</w:t>
      </w:r>
    </w:p>
    <w:p w14:paraId="4615CBD5" w14:textId="701BA58F" w:rsidR="003150F8" w:rsidRPr="004E1E5B" w:rsidRDefault="003150F8" w:rsidP="00FC791F">
      <w:pPr>
        <w:spacing w:beforeLines="40" w:before="144"/>
        <w:ind w:left="220" w:hangingChars="100" w:hanging="220"/>
        <w:rPr>
          <w:rFonts w:hAnsi="ＭＳ 明朝"/>
          <w:color w:val="000000" w:themeColor="text1"/>
          <w:sz w:val="22"/>
        </w:rPr>
      </w:pPr>
      <w:r w:rsidRPr="004E1E5B">
        <w:rPr>
          <w:rFonts w:hAnsi="ＭＳ 明朝" w:hint="eastAsia"/>
          <w:color w:val="000000" w:themeColor="text1"/>
          <w:sz w:val="22"/>
        </w:rPr>
        <w:t xml:space="preserve">□　</w:t>
      </w:r>
      <w:r w:rsidRPr="004E1E5B">
        <w:rPr>
          <w:rFonts w:hAnsi="ＭＳ 明朝"/>
          <w:color w:val="000000" w:themeColor="text1"/>
          <w:sz w:val="22"/>
        </w:rPr>
        <w:t>区</w:t>
      </w:r>
      <w:r w:rsidRPr="004E1E5B">
        <w:rPr>
          <w:rFonts w:hAnsi="ＭＳ 明朝" w:hint="eastAsia"/>
          <w:color w:val="000000" w:themeColor="text1"/>
          <w:sz w:val="22"/>
        </w:rPr>
        <w:t>内</w:t>
      </w:r>
      <w:r w:rsidRPr="004E1E5B">
        <w:rPr>
          <w:rFonts w:hAnsi="ＭＳ 明朝"/>
          <w:color w:val="000000" w:themeColor="text1"/>
          <w:sz w:val="22"/>
        </w:rPr>
        <w:t>で</w:t>
      </w:r>
      <w:r w:rsidR="00404780" w:rsidRPr="004E1E5B">
        <w:rPr>
          <w:rFonts w:hAnsi="ＭＳ 明朝" w:hint="eastAsia"/>
          <w:color w:val="000000" w:themeColor="text1"/>
          <w:sz w:val="22"/>
        </w:rPr>
        <w:t>１</w:t>
      </w:r>
      <w:r w:rsidRPr="004E1E5B">
        <w:rPr>
          <w:rFonts w:hAnsi="ＭＳ 明朝" w:hint="eastAsia"/>
          <w:color w:val="000000" w:themeColor="text1"/>
          <w:sz w:val="22"/>
        </w:rPr>
        <w:t>年</w:t>
      </w:r>
      <w:r w:rsidRPr="004E1E5B">
        <w:rPr>
          <w:rFonts w:hAnsi="ＭＳ 明朝"/>
          <w:color w:val="000000" w:themeColor="text1"/>
          <w:sz w:val="22"/>
        </w:rPr>
        <w:t>以上同一の事業を営む個人</w:t>
      </w:r>
      <w:r w:rsidRPr="004E1E5B">
        <w:rPr>
          <w:rFonts w:hAnsi="ＭＳ 明朝" w:hint="eastAsia"/>
          <w:color w:val="000000" w:themeColor="text1"/>
          <w:sz w:val="22"/>
        </w:rPr>
        <w:t>又は</w:t>
      </w:r>
      <w:r w:rsidRPr="004E1E5B">
        <w:rPr>
          <w:rFonts w:hAnsi="ＭＳ 明朝"/>
          <w:color w:val="000000" w:themeColor="text1"/>
          <w:sz w:val="22"/>
        </w:rPr>
        <w:t>法人</w:t>
      </w:r>
      <w:r w:rsidRPr="004E1E5B">
        <w:rPr>
          <w:rFonts w:hAnsi="ＭＳ 明朝" w:hint="eastAsia"/>
          <w:color w:val="000000" w:themeColor="text1"/>
          <w:sz w:val="22"/>
        </w:rPr>
        <w:t>で</w:t>
      </w:r>
      <w:r w:rsidRPr="004E1E5B">
        <w:rPr>
          <w:rFonts w:hAnsi="ＭＳ 明朝"/>
          <w:color w:val="000000" w:themeColor="text1"/>
          <w:sz w:val="22"/>
        </w:rPr>
        <w:t>ある</w:t>
      </w:r>
      <w:r w:rsidRPr="004E1E5B">
        <w:rPr>
          <w:rFonts w:hAnsi="ＭＳ 明朝" w:hint="eastAsia"/>
          <w:color w:val="000000" w:themeColor="text1"/>
          <w:sz w:val="22"/>
        </w:rPr>
        <w:t>こと</w:t>
      </w:r>
      <w:r w:rsidR="0003401A" w:rsidRPr="004E1E5B">
        <w:rPr>
          <w:rFonts w:hAnsi="ＭＳ 明朝" w:hint="eastAsia"/>
          <w:color w:val="000000" w:themeColor="text1"/>
          <w:sz w:val="22"/>
        </w:rPr>
        <w:t>。</w:t>
      </w:r>
    </w:p>
    <w:p w14:paraId="3DE22F3D" w14:textId="2426A620" w:rsidR="00596D49" w:rsidRPr="004E1E5B" w:rsidRDefault="00800C8E" w:rsidP="00FC791F">
      <w:pPr>
        <w:spacing w:beforeLines="40" w:before="144"/>
        <w:ind w:left="196" w:rightChars="40" w:right="84" w:hanging="196"/>
        <w:rPr>
          <w:rFonts w:hAnsi="ＭＳ 明朝"/>
          <w:strike/>
          <w:color w:val="000000" w:themeColor="text1"/>
          <w:sz w:val="22"/>
        </w:rPr>
      </w:pPr>
      <w:r w:rsidRPr="004E1E5B">
        <w:rPr>
          <w:rFonts w:hAnsi="ＭＳ 明朝" w:hint="eastAsia"/>
          <w:color w:val="000000" w:themeColor="text1"/>
          <w:sz w:val="22"/>
        </w:rPr>
        <w:t xml:space="preserve">□　</w:t>
      </w:r>
      <w:r w:rsidR="00232BB2" w:rsidRPr="004E1E5B">
        <w:rPr>
          <w:rFonts w:hAnsi="ＭＳ 明朝" w:hint="eastAsia"/>
          <w:color w:val="000000" w:themeColor="text1"/>
          <w:sz w:val="22"/>
        </w:rPr>
        <w:t>対象の認可工場が</w:t>
      </w:r>
      <w:r w:rsidR="00404780" w:rsidRPr="004E1E5B">
        <w:rPr>
          <w:rFonts w:hAnsi="ＭＳ 明朝" w:hint="eastAsia"/>
          <w:color w:val="000000" w:themeColor="text1"/>
          <w:sz w:val="22"/>
        </w:rPr>
        <w:t>、</w:t>
      </w:r>
      <w:r w:rsidR="00232BB2" w:rsidRPr="004E1E5B">
        <w:rPr>
          <w:rFonts w:hAnsi="ＭＳ 明朝" w:hint="eastAsia"/>
          <w:color w:val="000000" w:themeColor="text1"/>
          <w:sz w:val="22"/>
        </w:rPr>
        <w:t>認定申請の日において環境確保条例に基づく工場設置認可を取得していること</w:t>
      </w:r>
      <w:r w:rsidR="0003401A" w:rsidRPr="004E1E5B">
        <w:rPr>
          <w:rFonts w:hAnsi="ＭＳ 明朝" w:hint="eastAsia"/>
          <w:color w:val="000000" w:themeColor="text1"/>
          <w:sz w:val="22"/>
        </w:rPr>
        <w:t>。</w:t>
      </w:r>
    </w:p>
    <w:p w14:paraId="29B17276" w14:textId="616F0A08" w:rsidR="00204D22" w:rsidRPr="004E1E5B" w:rsidRDefault="00204D22" w:rsidP="00204D22">
      <w:pPr>
        <w:tabs>
          <w:tab w:val="left" w:pos="525"/>
        </w:tabs>
        <w:spacing w:beforeLines="40" w:before="144"/>
        <w:ind w:left="440" w:hangingChars="200" w:hanging="440"/>
        <w:rPr>
          <w:rFonts w:hAnsi="ＭＳ 明朝"/>
          <w:color w:val="000000" w:themeColor="text1"/>
          <w:sz w:val="22"/>
        </w:rPr>
      </w:pPr>
      <w:r w:rsidRPr="004E1E5B">
        <w:rPr>
          <w:rFonts w:hAnsi="ＭＳ 明朝" w:hint="eastAsia"/>
          <w:color w:val="000000" w:themeColor="text1"/>
          <w:sz w:val="22"/>
        </w:rPr>
        <w:t xml:space="preserve">□　</w:t>
      </w:r>
      <w:r w:rsidR="009C2BF8" w:rsidRPr="004E1E5B">
        <w:rPr>
          <w:rFonts w:hAnsi="ＭＳ 明朝" w:hint="eastAsia"/>
          <w:color w:val="000000" w:themeColor="text1"/>
          <w:sz w:val="22"/>
        </w:rPr>
        <w:t>当該生産設備等の導入後の工場が、環境確保条例に定める規制基準を満たしていること</w:t>
      </w:r>
      <w:r w:rsidR="00404780" w:rsidRPr="004E1E5B">
        <w:rPr>
          <w:rFonts w:hAnsi="ＭＳ 明朝" w:hint="eastAsia"/>
          <w:color w:val="000000" w:themeColor="text1"/>
          <w:sz w:val="22"/>
        </w:rPr>
        <w:t>。</w:t>
      </w:r>
    </w:p>
    <w:p w14:paraId="4ED3FAC4" w14:textId="78F82063" w:rsidR="00CB1499" w:rsidRPr="004E1E5B" w:rsidRDefault="00CB1499" w:rsidP="006F1BB6">
      <w:pPr>
        <w:spacing w:beforeLines="40" w:before="144"/>
        <w:ind w:left="440" w:hangingChars="200" w:hanging="440"/>
        <w:rPr>
          <w:rFonts w:hAnsi="ＭＳ 明朝"/>
          <w:color w:val="000000" w:themeColor="text1"/>
          <w:sz w:val="22"/>
        </w:rPr>
      </w:pPr>
      <w:r w:rsidRPr="004E1E5B">
        <w:rPr>
          <w:rFonts w:hAnsi="ＭＳ 明朝" w:hint="eastAsia"/>
          <w:color w:val="000000" w:themeColor="text1"/>
          <w:sz w:val="22"/>
        </w:rPr>
        <w:t>□　住民税</w:t>
      </w:r>
      <w:r w:rsidR="009F0290" w:rsidRPr="004E1E5B">
        <w:rPr>
          <w:rFonts w:hAnsi="ＭＳ 明朝" w:hint="eastAsia"/>
          <w:color w:val="000000" w:themeColor="text1"/>
          <w:sz w:val="22"/>
        </w:rPr>
        <w:t>、</w:t>
      </w:r>
      <w:r w:rsidR="00BF7783" w:rsidRPr="004E1E5B">
        <w:rPr>
          <w:rFonts w:hAnsi="ＭＳ 明朝" w:hint="eastAsia"/>
          <w:color w:val="000000" w:themeColor="text1"/>
          <w:sz w:val="22"/>
        </w:rPr>
        <w:t>事業税</w:t>
      </w:r>
      <w:r w:rsidRPr="004E1E5B">
        <w:rPr>
          <w:rFonts w:hAnsi="ＭＳ 明朝" w:hint="eastAsia"/>
          <w:color w:val="000000" w:themeColor="text1"/>
          <w:sz w:val="22"/>
        </w:rPr>
        <w:t>等の諸税を滞納していないこと</w:t>
      </w:r>
      <w:r w:rsidR="00404780" w:rsidRPr="004E1E5B">
        <w:rPr>
          <w:rFonts w:hAnsi="ＭＳ 明朝" w:hint="eastAsia"/>
          <w:color w:val="000000" w:themeColor="text1"/>
          <w:sz w:val="22"/>
        </w:rPr>
        <w:t>。</w:t>
      </w:r>
    </w:p>
    <w:p w14:paraId="2C47541F" w14:textId="7496A6B8" w:rsidR="00164568" w:rsidRPr="004E1E5B" w:rsidRDefault="009112D3" w:rsidP="00164568">
      <w:pPr>
        <w:tabs>
          <w:tab w:val="left" w:pos="0"/>
        </w:tabs>
        <w:spacing w:beforeLines="40" w:before="144"/>
        <w:ind w:leftChars="-6" w:left="283" w:hangingChars="114" w:hanging="296"/>
        <w:jc w:val="left"/>
        <w:rPr>
          <w:rFonts w:hAnsi="ＭＳ 明朝"/>
          <w:color w:val="000000" w:themeColor="text1"/>
          <w:sz w:val="22"/>
        </w:rPr>
      </w:pPr>
      <w:r w:rsidRPr="004E1E5B">
        <w:rPr>
          <w:rFonts w:hAnsi="ＭＳ 明朝" w:hint="eastAsia"/>
          <w:color w:val="000000" w:themeColor="text1"/>
          <w:spacing w:val="20"/>
          <w:sz w:val="22"/>
        </w:rPr>
        <w:t xml:space="preserve">□　</w:t>
      </w:r>
      <w:r w:rsidRPr="004E1E5B">
        <w:rPr>
          <w:rFonts w:hAnsi="ＭＳ 明朝" w:hint="eastAsia"/>
          <w:color w:val="000000" w:themeColor="text1"/>
          <w:sz w:val="22"/>
        </w:rPr>
        <w:t>補助を受ける事業の内容について、国又は地方公共団体若しくはこれらに準じる公的機関から類似する補助金の交付を</w:t>
      </w:r>
      <w:r w:rsidR="00164568" w:rsidRPr="004E1E5B">
        <w:rPr>
          <w:rFonts w:hAnsi="ＭＳ 明朝" w:hint="eastAsia"/>
          <w:color w:val="000000" w:themeColor="text1"/>
          <w:sz w:val="22"/>
        </w:rPr>
        <w:t>受けていないこと又は受ける見込みがないこと。</w:t>
      </w:r>
    </w:p>
    <w:p w14:paraId="10C0D7BE" w14:textId="7172A50C" w:rsidR="00C33A42" w:rsidRPr="004E1E5B" w:rsidRDefault="00CB1499" w:rsidP="00FC791F">
      <w:pPr>
        <w:tabs>
          <w:tab w:val="left" w:pos="0"/>
        </w:tabs>
        <w:spacing w:beforeLines="40" w:before="144"/>
        <w:ind w:leftChars="-6" w:left="238" w:hangingChars="114" w:hanging="251"/>
        <w:jc w:val="left"/>
        <w:rPr>
          <w:rFonts w:hAnsi="ＭＳ 明朝"/>
          <w:color w:val="000000" w:themeColor="text1"/>
          <w:sz w:val="22"/>
        </w:rPr>
      </w:pPr>
      <w:r w:rsidRPr="004E1E5B">
        <w:rPr>
          <w:rFonts w:hAnsi="ＭＳ 明朝" w:hint="eastAsia"/>
          <w:color w:val="000000" w:themeColor="text1"/>
          <w:sz w:val="22"/>
        </w:rPr>
        <w:t xml:space="preserve">□　</w:t>
      </w:r>
      <w:r w:rsidR="00C33A42" w:rsidRPr="004E1E5B">
        <w:rPr>
          <w:rFonts w:hAnsi="ＭＳ 明朝" w:hint="eastAsia"/>
          <w:color w:val="000000" w:themeColor="text1"/>
          <w:sz w:val="22"/>
        </w:rPr>
        <w:t>大企業が実質的に当該中小企業者の経営に参画していないこと。</w:t>
      </w:r>
    </w:p>
    <w:p w14:paraId="28F956CE" w14:textId="2CBD5499" w:rsidR="00404780" w:rsidRPr="004E1E5B" w:rsidRDefault="00DC53C4" w:rsidP="00C33A42">
      <w:pPr>
        <w:tabs>
          <w:tab w:val="left" w:pos="0"/>
        </w:tabs>
        <w:spacing w:beforeLines="40" w:before="144"/>
        <w:ind w:leftChars="-6" w:left="238" w:hangingChars="114" w:hanging="251"/>
        <w:jc w:val="left"/>
        <w:rPr>
          <w:rFonts w:hAnsi="ＭＳ 明朝"/>
          <w:color w:val="000000" w:themeColor="text1"/>
          <w:sz w:val="22"/>
        </w:rPr>
      </w:pPr>
      <w:r w:rsidRPr="004E1E5B">
        <w:rPr>
          <w:rFonts w:hAnsi="ＭＳ 明朝" w:hint="eastAsia"/>
          <w:color w:val="000000" w:themeColor="text1"/>
          <w:sz w:val="22"/>
        </w:rPr>
        <w:t xml:space="preserve">　</w:t>
      </w:r>
    </w:p>
    <w:p w14:paraId="07972F24" w14:textId="388D8A24" w:rsidR="00DC53C4" w:rsidRPr="004E1E5B" w:rsidRDefault="00DC53C4" w:rsidP="00FC791F">
      <w:pPr>
        <w:tabs>
          <w:tab w:val="left" w:pos="0"/>
        </w:tabs>
        <w:spacing w:beforeLines="40" w:before="144"/>
        <w:ind w:leftChars="94" w:left="228" w:hangingChars="14" w:hanging="31"/>
        <w:jc w:val="left"/>
        <w:rPr>
          <w:rFonts w:hAnsi="ＭＳ 明朝"/>
          <w:color w:val="000000" w:themeColor="text1"/>
          <w:sz w:val="22"/>
        </w:rPr>
      </w:pPr>
      <w:r w:rsidRPr="004E1E5B">
        <w:rPr>
          <w:rFonts w:hAnsi="ＭＳ 明朝" w:hint="eastAsia"/>
          <w:color w:val="000000" w:themeColor="text1"/>
          <w:sz w:val="22"/>
        </w:rPr>
        <w:t>上記確認事項に相違はありません。</w:t>
      </w:r>
    </w:p>
    <w:p w14:paraId="457C49EA" w14:textId="582ED6F3" w:rsidR="00F9219E" w:rsidRPr="004E1E5B" w:rsidRDefault="00C33A42" w:rsidP="006F1BB6">
      <w:pPr>
        <w:tabs>
          <w:tab w:val="left" w:pos="525"/>
        </w:tabs>
        <w:spacing w:before="240"/>
        <w:ind w:left="440" w:hangingChars="200" w:hanging="440"/>
        <w:rPr>
          <w:rFonts w:hAnsi="ＭＳ 明朝"/>
          <w:color w:val="000000" w:themeColor="text1"/>
          <w:sz w:val="22"/>
        </w:rPr>
      </w:pPr>
      <w:r w:rsidRPr="004E1E5B">
        <w:rPr>
          <w:rFonts w:hAnsi="ＭＳ 明朝"/>
          <w:noProof/>
          <w:color w:val="000000" w:themeColor="text1"/>
          <w:sz w:val="22"/>
        </w:rPr>
        <mc:AlternateContent>
          <mc:Choice Requires="wps">
            <w:drawing>
              <wp:anchor distT="0" distB="0" distL="114300" distR="114300" simplePos="0" relativeHeight="251685888" behindDoc="0" locked="0" layoutInCell="1" allowOverlap="1" wp14:anchorId="35420DE9" wp14:editId="625E76BB">
                <wp:simplePos x="0" y="0"/>
                <wp:positionH relativeFrom="column">
                  <wp:posOffset>3001010</wp:posOffset>
                </wp:positionH>
                <wp:positionV relativeFrom="paragraph">
                  <wp:posOffset>44450</wp:posOffset>
                </wp:positionV>
                <wp:extent cx="3337560" cy="295656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337560" cy="2956560"/>
                        </a:xfrm>
                        <a:prstGeom prst="rect">
                          <a:avLst/>
                        </a:prstGeom>
                        <a:noFill/>
                        <a:ln w="6350">
                          <a:noFill/>
                        </a:ln>
                      </wps:spPr>
                      <wps:txbx>
                        <w:txbxContent>
                          <w:p w14:paraId="44A90BEB" w14:textId="77777777" w:rsidR="00FE4D33" w:rsidRPr="00F8249B" w:rsidRDefault="00FE4D33" w:rsidP="004401B3">
                            <w:pPr>
                              <w:spacing w:line="360" w:lineRule="auto"/>
                              <w:ind w:left="110"/>
                              <w:rPr>
                                <w:rFonts w:ascii="BIZ UD明朝 Medium" w:eastAsia="BIZ UD明朝 Medium" w:hAnsi="BIZ UD明朝 Medium"/>
                              </w:rPr>
                            </w:pPr>
                            <w:r>
                              <w:rPr>
                                <w:rFonts w:hint="eastAsia"/>
                              </w:rPr>
                              <w:t xml:space="preserve">　　　　　　</w:t>
                            </w:r>
                            <w:r w:rsidRPr="00F8249B">
                              <w:rPr>
                                <w:rFonts w:ascii="BIZ UD明朝 Medium" w:eastAsia="BIZ UD明朝 Medium" w:hAnsi="BIZ UD明朝 Medium" w:hint="eastAsia"/>
                              </w:rPr>
                              <w:t>年　　　　　月　　　　　日</w:t>
                            </w:r>
                          </w:p>
                          <w:p w14:paraId="243AFF81" w14:textId="77777777" w:rsidR="00FE4D33" w:rsidRPr="00F8249B" w:rsidRDefault="00FE4D33" w:rsidP="004401B3">
                            <w:pPr>
                              <w:ind w:left="110" w:firstLineChars="100" w:firstLine="210"/>
                              <w:rPr>
                                <w:rFonts w:ascii="BIZ UD明朝 Medium" w:eastAsia="BIZ UD明朝 Medium" w:hAnsi="BIZ UD明朝 Medium"/>
                                <w:color w:val="FF0000"/>
                              </w:rPr>
                            </w:pPr>
                          </w:p>
                          <w:p w14:paraId="0668C199" w14:textId="690DECDB" w:rsidR="00FE4D33" w:rsidRPr="00F8249B" w:rsidRDefault="00FE4D33" w:rsidP="00F8249B">
                            <w:pPr>
                              <w:ind w:left="110"/>
                              <w:rPr>
                                <w:rFonts w:ascii="BIZ UD明朝 Medium" w:eastAsia="BIZ UD明朝 Medium" w:hAnsi="BIZ UD明朝 Medium"/>
                              </w:rPr>
                            </w:pPr>
                            <w:r w:rsidRPr="00F8249B">
                              <w:rPr>
                                <w:rFonts w:ascii="BIZ UD明朝 Medium" w:eastAsia="BIZ UD明朝 Medium" w:hAnsi="BIZ UD明朝 Medium" w:hint="eastAsia"/>
                              </w:rPr>
                              <w:t>屋号</w:t>
                            </w:r>
                            <w:r w:rsidR="009F0290" w:rsidRPr="000C20F9">
                              <w:rPr>
                                <w:rFonts w:ascii="BIZ UD明朝 Medium" w:eastAsia="BIZ UD明朝 Medium" w:hAnsi="BIZ UD明朝 Medium" w:hint="eastAsia"/>
                              </w:rPr>
                              <w:t>又は</w:t>
                            </w:r>
                            <w:r w:rsidRPr="00F8249B">
                              <w:rPr>
                                <w:rFonts w:ascii="BIZ UD明朝 Medium" w:eastAsia="BIZ UD明朝 Medium" w:hAnsi="BIZ UD明朝 Medium" w:hint="eastAsia"/>
                              </w:rPr>
                              <w:t>法人名</w:t>
                            </w:r>
                          </w:p>
                          <w:p w14:paraId="7BD7B3DD" w14:textId="77777777" w:rsidR="00FE4D33" w:rsidRPr="00F8249B" w:rsidRDefault="00FE4D33" w:rsidP="00F8249B">
                            <w:pPr>
                              <w:spacing w:line="360" w:lineRule="auto"/>
                              <w:ind w:left="110"/>
                              <w:rPr>
                                <w:rFonts w:ascii="BIZ UD明朝 Medium" w:eastAsia="BIZ UD明朝 Medium" w:hAnsi="BIZ UD明朝 Medium"/>
                                <w:u w:val="single"/>
                              </w:rPr>
                            </w:pPr>
                            <w:r w:rsidRPr="00F8249B">
                              <w:rPr>
                                <w:rFonts w:ascii="BIZ UD明朝 Medium" w:eastAsia="BIZ UD明朝 Medium" w:hAnsi="BIZ UD明朝 Medium" w:hint="eastAsia"/>
                                <w:u w:val="single"/>
                              </w:rPr>
                              <w:t xml:space="preserve">　　　　　　　　　　　　　　　　　　　　　</w:t>
                            </w:r>
                          </w:p>
                          <w:p w14:paraId="1D1C28B6" w14:textId="77777777" w:rsidR="00FE4D33" w:rsidRPr="00F8249B" w:rsidRDefault="00FE4D33" w:rsidP="00F8249B">
                            <w:pPr>
                              <w:ind w:left="110"/>
                              <w:rPr>
                                <w:rFonts w:ascii="BIZ UD明朝 Medium" w:eastAsia="BIZ UD明朝 Medium" w:hAnsi="BIZ UD明朝 Medium"/>
                              </w:rPr>
                            </w:pPr>
                            <w:r w:rsidRPr="00F8249B">
                              <w:rPr>
                                <w:rFonts w:ascii="BIZ UD明朝 Medium" w:eastAsia="BIZ UD明朝 Medium" w:hAnsi="BIZ UD明朝 Medium" w:hint="eastAsia"/>
                              </w:rPr>
                              <w:t>登記上の役職名（法人のみ記入）</w:t>
                            </w:r>
                          </w:p>
                          <w:p w14:paraId="5C5298AB" w14:textId="77777777" w:rsidR="00FE4D33" w:rsidRPr="00F8249B" w:rsidRDefault="00FE4D33" w:rsidP="00F8249B">
                            <w:pPr>
                              <w:spacing w:line="360" w:lineRule="auto"/>
                              <w:ind w:left="110"/>
                              <w:rPr>
                                <w:rFonts w:ascii="BIZ UD明朝 Medium" w:eastAsia="BIZ UD明朝 Medium" w:hAnsi="BIZ UD明朝 Medium"/>
                                <w:u w:val="single"/>
                              </w:rPr>
                            </w:pPr>
                            <w:r w:rsidRPr="00F8249B">
                              <w:rPr>
                                <w:rFonts w:ascii="BIZ UD明朝 Medium" w:eastAsia="BIZ UD明朝 Medium" w:hAnsi="BIZ UD明朝 Medium" w:hint="eastAsia"/>
                                <w:u w:val="single"/>
                              </w:rPr>
                              <w:t xml:space="preserve">　　　　　　　　　　　　　　　　　　　　　</w:t>
                            </w:r>
                          </w:p>
                          <w:p w14:paraId="67B7CE0E" w14:textId="56448B96" w:rsidR="00FE4D33" w:rsidRPr="00F8249B" w:rsidRDefault="00FE4D33" w:rsidP="00F8249B">
                            <w:pPr>
                              <w:ind w:left="110"/>
                              <w:rPr>
                                <w:rFonts w:ascii="BIZ UD明朝 Medium" w:eastAsia="BIZ UD明朝 Medium" w:hAnsi="BIZ UD明朝 Medium"/>
                              </w:rPr>
                            </w:pPr>
                            <w:r w:rsidRPr="00F8249B">
                              <w:rPr>
                                <w:rFonts w:ascii="BIZ UD明朝 Medium" w:eastAsia="BIZ UD明朝 Medium" w:hAnsi="BIZ UD明朝 Medium" w:hint="eastAsia"/>
                              </w:rPr>
                              <w:t>個人事業主名</w:t>
                            </w:r>
                            <w:r w:rsidR="009F0290" w:rsidRPr="000C20F9">
                              <w:rPr>
                                <w:rFonts w:ascii="BIZ UD明朝 Medium" w:eastAsia="BIZ UD明朝 Medium" w:hAnsi="BIZ UD明朝 Medium" w:hint="eastAsia"/>
                              </w:rPr>
                              <w:t>又は</w:t>
                            </w:r>
                            <w:r w:rsidRPr="00F8249B">
                              <w:rPr>
                                <w:rFonts w:ascii="BIZ UD明朝 Medium" w:eastAsia="BIZ UD明朝 Medium" w:hAnsi="BIZ UD明朝 Medium" w:hint="eastAsia"/>
                              </w:rPr>
                              <w:t>代表取締役名</w:t>
                            </w:r>
                          </w:p>
                          <w:p w14:paraId="1168EB8C" w14:textId="77777777" w:rsidR="00FE4D33" w:rsidRPr="00F8249B" w:rsidRDefault="00FE4D33" w:rsidP="004401B3">
                            <w:pPr>
                              <w:spacing w:line="480" w:lineRule="auto"/>
                              <w:ind w:leftChars="76" w:left="322" w:hangingChars="77" w:hanging="162"/>
                              <w:rPr>
                                <w:rFonts w:ascii="BIZ UD明朝 Medium" w:eastAsia="BIZ UD明朝 Medium" w:hAnsi="BIZ UD明朝 Medium"/>
                                <w:u w:val="single"/>
                              </w:rPr>
                            </w:pPr>
                            <w:r w:rsidRPr="00F8249B">
                              <w:rPr>
                                <w:rFonts w:ascii="BIZ UD明朝 Medium" w:eastAsia="BIZ UD明朝 Medium" w:hAnsi="BIZ UD明朝 Medium"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420DE9" id="テキスト ボックス 1" o:spid="_x0000_s1028" type="#_x0000_t202" style="position:absolute;left:0;text-align:left;margin-left:236.3pt;margin-top:3.5pt;width:262.8pt;height:232.8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" filled="f" stroked="f" strokeweight=".5pt">
                <v:textbox>
                  <w:txbxContent>
                    <w:p w14:paraId="44A90BEB" w14:textId="77777777" w:rsidR="00FE4D33" w:rsidRPr="00F8249B" w:rsidRDefault="00FE4D33" w:rsidP="004401B3">
                      <w:pPr>
                        <w:spacing w:line="360" w:lineRule="auto"/>
                        <w:ind w:left="110"/>
                        <w:rPr>
                          <w:rFonts w:ascii="BIZ UD明朝 Medium" w:eastAsia="BIZ UD明朝 Medium" w:hAnsi="BIZ UD明朝 Medium"/>
                        </w:rPr>
                      </w:pPr>
                      <w:r>
                        <w:rPr>
                          <w:rFonts w:hint="eastAsia"/>
                        </w:rPr>
                        <w:t xml:space="preserve">　　　　　　</w:t>
                      </w:r>
                      <w:r w:rsidRPr="00F8249B">
                        <w:rPr>
                          <w:rFonts w:ascii="BIZ UD明朝 Medium" w:eastAsia="BIZ UD明朝 Medium" w:hAnsi="BIZ UD明朝 Medium" w:hint="eastAsia"/>
                        </w:rPr>
                        <w:t>年　　　　　月　　　　　日</w:t>
                      </w:r>
                    </w:p>
                    <w:p w14:paraId="243AFF81" w14:textId="77777777" w:rsidR="00FE4D33" w:rsidRPr="00F8249B" w:rsidRDefault="00FE4D33" w:rsidP="004401B3">
                      <w:pPr>
                        <w:ind w:left="110" w:firstLineChars="100" w:firstLine="210"/>
                        <w:rPr>
                          <w:rFonts w:ascii="BIZ UD明朝 Medium" w:eastAsia="BIZ UD明朝 Medium" w:hAnsi="BIZ UD明朝 Medium"/>
                          <w:color w:val="FF0000"/>
                        </w:rPr>
                      </w:pPr>
                    </w:p>
                    <w:p w14:paraId="0668C199" w14:textId="690DECDB" w:rsidR="00FE4D33" w:rsidRPr="00F8249B" w:rsidRDefault="00FE4D33" w:rsidP="00F8249B">
                      <w:pPr>
                        <w:ind w:left="110"/>
                        <w:rPr>
                          <w:rFonts w:ascii="BIZ UD明朝 Medium" w:eastAsia="BIZ UD明朝 Medium" w:hAnsi="BIZ UD明朝 Medium"/>
                        </w:rPr>
                      </w:pPr>
                      <w:r w:rsidRPr="00F8249B">
                        <w:rPr>
                          <w:rFonts w:ascii="BIZ UD明朝 Medium" w:eastAsia="BIZ UD明朝 Medium" w:hAnsi="BIZ UD明朝 Medium" w:hint="eastAsia"/>
                        </w:rPr>
                        <w:t>屋号</w:t>
                      </w:r>
                      <w:r w:rsidR="009F0290" w:rsidRPr="000C20F9">
                        <w:rPr>
                          <w:rFonts w:ascii="BIZ UD明朝 Medium" w:eastAsia="BIZ UD明朝 Medium" w:hAnsi="BIZ UD明朝 Medium" w:hint="eastAsia"/>
                        </w:rPr>
                        <w:t>又は</w:t>
                      </w:r>
                      <w:r w:rsidRPr="00F8249B">
                        <w:rPr>
                          <w:rFonts w:ascii="BIZ UD明朝 Medium" w:eastAsia="BIZ UD明朝 Medium" w:hAnsi="BIZ UD明朝 Medium" w:hint="eastAsia"/>
                        </w:rPr>
                        <w:t>法人名</w:t>
                      </w:r>
                    </w:p>
                    <w:p w14:paraId="7BD7B3DD" w14:textId="77777777" w:rsidR="00FE4D33" w:rsidRPr="00F8249B" w:rsidRDefault="00FE4D33" w:rsidP="00F8249B">
                      <w:pPr>
                        <w:spacing w:line="360" w:lineRule="auto"/>
                        <w:ind w:left="110"/>
                        <w:rPr>
                          <w:rFonts w:ascii="BIZ UD明朝 Medium" w:eastAsia="BIZ UD明朝 Medium" w:hAnsi="BIZ UD明朝 Medium"/>
                          <w:u w:val="single"/>
                        </w:rPr>
                      </w:pPr>
                      <w:r w:rsidRPr="00F8249B">
                        <w:rPr>
                          <w:rFonts w:ascii="BIZ UD明朝 Medium" w:eastAsia="BIZ UD明朝 Medium" w:hAnsi="BIZ UD明朝 Medium" w:hint="eastAsia"/>
                          <w:u w:val="single"/>
                        </w:rPr>
                        <w:t xml:space="preserve">　　　　　　　　　　　　　　　　　　　　　</w:t>
                      </w:r>
                    </w:p>
                    <w:p w14:paraId="1D1C28B6" w14:textId="77777777" w:rsidR="00FE4D33" w:rsidRPr="00F8249B" w:rsidRDefault="00FE4D33" w:rsidP="00F8249B">
                      <w:pPr>
                        <w:ind w:left="110"/>
                        <w:rPr>
                          <w:rFonts w:ascii="BIZ UD明朝 Medium" w:eastAsia="BIZ UD明朝 Medium" w:hAnsi="BIZ UD明朝 Medium"/>
                        </w:rPr>
                      </w:pPr>
                      <w:r w:rsidRPr="00F8249B">
                        <w:rPr>
                          <w:rFonts w:ascii="BIZ UD明朝 Medium" w:eastAsia="BIZ UD明朝 Medium" w:hAnsi="BIZ UD明朝 Medium" w:hint="eastAsia"/>
                        </w:rPr>
                        <w:t>登記上の役職名（法人のみ記入）</w:t>
                      </w:r>
                    </w:p>
                    <w:p w14:paraId="5C5298AB" w14:textId="77777777" w:rsidR="00FE4D33" w:rsidRPr="00F8249B" w:rsidRDefault="00FE4D33" w:rsidP="00F8249B">
                      <w:pPr>
                        <w:spacing w:line="360" w:lineRule="auto"/>
                        <w:ind w:left="110"/>
                        <w:rPr>
                          <w:rFonts w:ascii="BIZ UD明朝 Medium" w:eastAsia="BIZ UD明朝 Medium" w:hAnsi="BIZ UD明朝 Medium"/>
                          <w:u w:val="single"/>
                        </w:rPr>
                      </w:pPr>
                      <w:r w:rsidRPr="00F8249B">
                        <w:rPr>
                          <w:rFonts w:ascii="BIZ UD明朝 Medium" w:eastAsia="BIZ UD明朝 Medium" w:hAnsi="BIZ UD明朝 Medium" w:hint="eastAsia"/>
                          <w:u w:val="single"/>
                        </w:rPr>
                        <w:t xml:space="preserve">　　　　　　　　　　　　　　　　　　　　　</w:t>
                      </w:r>
                    </w:p>
                    <w:p w14:paraId="67B7CE0E" w14:textId="56448B96" w:rsidR="00FE4D33" w:rsidRPr="00F8249B" w:rsidRDefault="00FE4D33" w:rsidP="00F8249B">
                      <w:pPr>
                        <w:ind w:left="110"/>
                        <w:rPr>
                          <w:rFonts w:ascii="BIZ UD明朝 Medium" w:eastAsia="BIZ UD明朝 Medium" w:hAnsi="BIZ UD明朝 Medium"/>
                        </w:rPr>
                      </w:pPr>
                      <w:r w:rsidRPr="00F8249B">
                        <w:rPr>
                          <w:rFonts w:ascii="BIZ UD明朝 Medium" w:eastAsia="BIZ UD明朝 Medium" w:hAnsi="BIZ UD明朝 Medium" w:hint="eastAsia"/>
                        </w:rPr>
                        <w:t>個人事業主名</w:t>
                      </w:r>
                      <w:r w:rsidR="009F0290" w:rsidRPr="000C20F9">
                        <w:rPr>
                          <w:rFonts w:ascii="BIZ UD明朝 Medium" w:eastAsia="BIZ UD明朝 Medium" w:hAnsi="BIZ UD明朝 Medium" w:hint="eastAsia"/>
                        </w:rPr>
                        <w:t>又は</w:t>
                      </w:r>
                      <w:r w:rsidRPr="00F8249B">
                        <w:rPr>
                          <w:rFonts w:ascii="BIZ UD明朝 Medium" w:eastAsia="BIZ UD明朝 Medium" w:hAnsi="BIZ UD明朝 Medium" w:hint="eastAsia"/>
                        </w:rPr>
                        <w:t>代表取締役名</w:t>
                      </w:r>
                    </w:p>
                    <w:p w14:paraId="1168EB8C" w14:textId="77777777" w:rsidR="00FE4D33" w:rsidRPr="00F8249B" w:rsidRDefault="00FE4D33" w:rsidP="004401B3">
                      <w:pPr>
                        <w:spacing w:line="480" w:lineRule="auto"/>
                        <w:ind w:leftChars="76" w:left="322" w:hangingChars="77" w:hanging="162"/>
                        <w:rPr>
                          <w:rFonts w:ascii="BIZ UD明朝 Medium" w:eastAsia="BIZ UD明朝 Medium" w:hAnsi="BIZ UD明朝 Medium"/>
                          <w:u w:val="single"/>
                        </w:rPr>
                      </w:pPr>
                      <w:r w:rsidRPr="00F8249B">
                        <w:rPr>
                          <w:rFonts w:ascii="BIZ UD明朝 Medium" w:eastAsia="BIZ UD明朝 Medium" w:hAnsi="BIZ UD明朝 Medium" w:hint="eastAsia"/>
                          <w:u w:val="single"/>
                        </w:rPr>
                        <w:t xml:space="preserve">　　　　　　　　　　　　　　　　　　　　　</w:t>
                      </w:r>
                    </w:p>
                  </w:txbxContent>
                </v:textbox>
              </v:shape>
            </w:pict>
          </mc:Fallback>
        </mc:AlternateContent>
      </w:r>
    </w:p>
    <w:p w14:paraId="797AD9FD" w14:textId="6C413EAF" w:rsidR="00CB1499" w:rsidRPr="004E1E5B" w:rsidRDefault="00CB1499" w:rsidP="00211740">
      <w:pPr>
        <w:tabs>
          <w:tab w:val="left" w:pos="525"/>
        </w:tabs>
        <w:spacing w:before="240"/>
        <w:rPr>
          <w:rFonts w:hAnsi="ＭＳ 明朝"/>
          <w:color w:val="000000" w:themeColor="text1"/>
          <w:sz w:val="22"/>
        </w:rPr>
      </w:pPr>
    </w:p>
    <w:sectPr w:rsidR="00CB1499" w:rsidRPr="004E1E5B" w:rsidSect="00211740">
      <w:headerReference w:type="first" r:id="rId8"/>
      <w:pgSz w:w="11906" w:h="16838" w:code="9"/>
      <w:pgMar w:top="1418" w:right="1418" w:bottom="1418" w:left="1418"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7B34E" w14:textId="77777777" w:rsidR="00FE4D33" w:rsidRDefault="00FE4D33" w:rsidP="00FC791F">
      <w:pPr>
        <w:ind w:left="110"/>
      </w:pPr>
      <w:r>
        <w:separator/>
      </w:r>
    </w:p>
  </w:endnote>
  <w:endnote w:type="continuationSeparator" w:id="0">
    <w:p w14:paraId="4B180738" w14:textId="77777777" w:rsidR="00FE4D33" w:rsidRDefault="00FE4D33" w:rsidP="00FC791F">
      <w:pPr>
        <w:ind w:left="110"/>
      </w:pPr>
      <w:r>
        <w:continuationSeparator/>
      </w:r>
    </w:p>
  </w:endnote>
  <w:endnote w:type="continuationNotice" w:id="1">
    <w:p w14:paraId="06C28DD5" w14:textId="77777777" w:rsidR="00FE4D33" w:rsidRDefault="00FE4D33" w:rsidP="00FC791F">
      <w:pPr>
        <w:ind w:left="11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5E990" w14:textId="77777777" w:rsidR="00FE4D33" w:rsidRDefault="00FE4D33" w:rsidP="00FC791F">
      <w:pPr>
        <w:ind w:left="110"/>
      </w:pPr>
      <w:r>
        <w:separator/>
      </w:r>
    </w:p>
  </w:footnote>
  <w:footnote w:type="continuationSeparator" w:id="0">
    <w:p w14:paraId="71C23EE1" w14:textId="77777777" w:rsidR="00FE4D33" w:rsidRDefault="00FE4D33" w:rsidP="00FC791F">
      <w:pPr>
        <w:ind w:left="110"/>
      </w:pPr>
      <w:r>
        <w:continuationSeparator/>
      </w:r>
    </w:p>
  </w:footnote>
  <w:footnote w:type="continuationNotice" w:id="1">
    <w:p w14:paraId="612F8B40" w14:textId="77777777" w:rsidR="00FE4D33" w:rsidRDefault="00FE4D33" w:rsidP="00FC791F">
      <w:pPr>
        <w:ind w:left="11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503EE" w14:textId="7D125836" w:rsidR="00FE4D33" w:rsidRPr="00355957" w:rsidRDefault="00FE4D33" w:rsidP="00FC791F">
    <w:pPr>
      <w:pStyle w:val="a3"/>
      <w:ind w:left="1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6BA0"/>
    <w:multiLevelType w:val="singleLevel"/>
    <w:tmpl w:val="24927E38"/>
    <w:lvl w:ilvl="0">
      <w:start w:val="1"/>
      <w:numFmt w:val="decimal"/>
      <w:lvlText w:val="%1."/>
      <w:lvlJc w:val="left"/>
      <w:pPr>
        <w:tabs>
          <w:tab w:val="num" w:pos="315"/>
        </w:tabs>
        <w:ind w:left="315" w:hanging="315"/>
      </w:pPr>
      <w:rPr>
        <w:rFonts w:hint="eastAsia"/>
      </w:rPr>
    </w:lvl>
  </w:abstractNum>
  <w:abstractNum w:abstractNumId="1" w15:restartNumberingAfterBreak="0">
    <w:nsid w:val="06731172"/>
    <w:multiLevelType w:val="hybridMultilevel"/>
    <w:tmpl w:val="652A8F40"/>
    <w:lvl w:ilvl="0" w:tplc="64940E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53D72"/>
    <w:multiLevelType w:val="hybridMultilevel"/>
    <w:tmpl w:val="FAF4E776"/>
    <w:lvl w:ilvl="0" w:tplc="E33E671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8A1560"/>
    <w:multiLevelType w:val="hybridMultilevel"/>
    <w:tmpl w:val="08E8FB56"/>
    <w:lvl w:ilvl="0" w:tplc="AA7E56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FC685A"/>
    <w:multiLevelType w:val="hybridMultilevel"/>
    <w:tmpl w:val="1610D504"/>
    <w:lvl w:ilvl="0" w:tplc="FFFFFFFF">
      <w:start w:val="1"/>
      <w:numFmt w:val="decimalFullWidth"/>
      <w:lvlText w:val="第%1条"/>
      <w:lvlJc w:val="left"/>
      <w:pPr>
        <w:ind w:left="880" w:hanging="8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02421C"/>
    <w:multiLevelType w:val="hybridMultilevel"/>
    <w:tmpl w:val="84B0E464"/>
    <w:lvl w:ilvl="0" w:tplc="ADECE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4E2BDF"/>
    <w:multiLevelType w:val="hybridMultilevel"/>
    <w:tmpl w:val="17849D2E"/>
    <w:lvl w:ilvl="0" w:tplc="F35CBBD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DCD017A"/>
    <w:multiLevelType w:val="hybridMultilevel"/>
    <w:tmpl w:val="CD0C0104"/>
    <w:lvl w:ilvl="0" w:tplc="D7A09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F07ED6"/>
    <w:multiLevelType w:val="hybridMultilevel"/>
    <w:tmpl w:val="02BE8672"/>
    <w:lvl w:ilvl="0" w:tplc="828EF8D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7D091D"/>
    <w:multiLevelType w:val="hybridMultilevel"/>
    <w:tmpl w:val="78F83526"/>
    <w:lvl w:ilvl="0" w:tplc="FFFFFFFF">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15:restartNumberingAfterBreak="0">
    <w:nsid w:val="45713E37"/>
    <w:multiLevelType w:val="hybridMultilevel"/>
    <w:tmpl w:val="02724D1C"/>
    <w:lvl w:ilvl="0" w:tplc="07489E9C">
      <w:start w:val="1"/>
      <w:numFmt w:val="decimalFullWidth"/>
      <w:lvlText w:val="（%1）"/>
      <w:lvlJc w:val="left"/>
      <w:pPr>
        <w:ind w:left="720" w:hanging="720"/>
      </w:pPr>
      <w:rPr>
        <w:rFonts w:hint="default"/>
      </w:rPr>
    </w:lvl>
    <w:lvl w:ilvl="1" w:tplc="12D6FFE8">
      <w:start w:val="1"/>
      <w:numFmt w:val="decimalEnclosedCircle"/>
      <w:lvlText w:val="%2"/>
      <w:lvlJc w:val="left"/>
      <w:pPr>
        <w:ind w:left="780" w:hanging="360"/>
      </w:pPr>
      <w:rPr>
        <w:rFonts w:ascii="ＭＳ 明朝" w:cs="Times New Roman"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822095"/>
    <w:multiLevelType w:val="hybridMultilevel"/>
    <w:tmpl w:val="A3EE6F3A"/>
    <w:lvl w:ilvl="0" w:tplc="B89E380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BEF4A7B"/>
    <w:multiLevelType w:val="hybridMultilevel"/>
    <w:tmpl w:val="1EA06A6E"/>
    <w:lvl w:ilvl="0" w:tplc="73C60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077B01"/>
    <w:multiLevelType w:val="hybridMultilevel"/>
    <w:tmpl w:val="C10ECD8A"/>
    <w:lvl w:ilvl="0" w:tplc="98D6F2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8D169D"/>
    <w:multiLevelType w:val="hybridMultilevel"/>
    <w:tmpl w:val="92985F58"/>
    <w:lvl w:ilvl="0" w:tplc="FFFFFFFF">
      <w:start w:val="1"/>
      <w:numFmt w:val="decimalEnclosedCircle"/>
      <w:lvlText w:val="%1"/>
      <w:lvlJc w:val="left"/>
      <w:pPr>
        <w:ind w:left="405" w:hanging="360"/>
      </w:pPr>
      <w:rPr>
        <w:rFonts w:hint="default"/>
      </w:rPr>
    </w:lvl>
    <w:lvl w:ilvl="1" w:tplc="04090017" w:tentative="1">
      <w:start w:val="1"/>
      <w:numFmt w:val="aiueoFullWidth"/>
      <w:lvlText w:val="(%2)"/>
      <w:lvlJc w:val="left"/>
      <w:pPr>
        <w:ind w:left="885" w:hanging="420"/>
      </w:pPr>
    </w:lvl>
    <w:lvl w:ilvl="2" w:tplc="04090011" w:tentative="1">
      <w:start w:val="1"/>
      <w:numFmt w:val="decimalEnclosedCircle"/>
      <w:lvlText w:val="%3"/>
      <w:lvlJc w:val="left"/>
      <w:pPr>
        <w:ind w:left="1305" w:hanging="420"/>
      </w:pPr>
    </w:lvl>
    <w:lvl w:ilvl="3" w:tplc="0409000F" w:tentative="1">
      <w:start w:val="1"/>
      <w:numFmt w:val="decimal"/>
      <w:lvlText w:val="%4."/>
      <w:lvlJc w:val="left"/>
      <w:pPr>
        <w:ind w:left="1725" w:hanging="420"/>
      </w:pPr>
    </w:lvl>
    <w:lvl w:ilvl="4" w:tplc="04090017" w:tentative="1">
      <w:start w:val="1"/>
      <w:numFmt w:val="aiueoFullWidth"/>
      <w:lvlText w:val="(%5)"/>
      <w:lvlJc w:val="left"/>
      <w:pPr>
        <w:ind w:left="2145" w:hanging="420"/>
      </w:pPr>
    </w:lvl>
    <w:lvl w:ilvl="5" w:tplc="04090011" w:tentative="1">
      <w:start w:val="1"/>
      <w:numFmt w:val="decimalEnclosedCircle"/>
      <w:lvlText w:val="%6"/>
      <w:lvlJc w:val="left"/>
      <w:pPr>
        <w:ind w:left="2565" w:hanging="420"/>
      </w:pPr>
    </w:lvl>
    <w:lvl w:ilvl="6" w:tplc="0409000F" w:tentative="1">
      <w:start w:val="1"/>
      <w:numFmt w:val="decimal"/>
      <w:lvlText w:val="%7."/>
      <w:lvlJc w:val="left"/>
      <w:pPr>
        <w:ind w:left="2985" w:hanging="420"/>
      </w:pPr>
    </w:lvl>
    <w:lvl w:ilvl="7" w:tplc="04090017" w:tentative="1">
      <w:start w:val="1"/>
      <w:numFmt w:val="aiueoFullWidth"/>
      <w:lvlText w:val="(%8)"/>
      <w:lvlJc w:val="left"/>
      <w:pPr>
        <w:ind w:left="3405" w:hanging="420"/>
      </w:pPr>
    </w:lvl>
    <w:lvl w:ilvl="8" w:tplc="04090011" w:tentative="1">
      <w:start w:val="1"/>
      <w:numFmt w:val="decimalEnclosedCircle"/>
      <w:lvlText w:val="%9"/>
      <w:lvlJc w:val="left"/>
      <w:pPr>
        <w:ind w:left="3825" w:hanging="420"/>
      </w:pPr>
    </w:lvl>
  </w:abstractNum>
  <w:abstractNum w:abstractNumId="15" w15:restartNumberingAfterBreak="0">
    <w:nsid w:val="5F8A7150"/>
    <w:multiLevelType w:val="hybridMultilevel"/>
    <w:tmpl w:val="C4DCE01C"/>
    <w:lvl w:ilvl="0" w:tplc="FFFFFFFF">
      <w:start w:val="1"/>
      <w:numFmt w:val="decimalEnclosedCircle"/>
      <w:lvlText w:val="%1"/>
      <w:lvlJc w:val="left"/>
      <w:pPr>
        <w:ind w:left="405" w:hanging="360"/>
      </w:pPr>
      <w:rPr>
        <w:rFonts w:hAnsi="ＭＳ 明朝" w:hint="default"/>
      </w:rPr>
    </w:lvl>
    <w:lvl w:ilvl="1" w:tplc="04090017" w:tentative="1">
      <w:start w:val="1"/>
      <w:numFmt w:val="aiueoFullWidth"/>
      <w:lvlText w:val="(%2)"/>
      <w:lvlJc w:val="left"/>
      <w:pPr>
        <w:ind w:left="885" w:hanging="420"/>
      </w:pPr>
    </w:lvl>
    <w:lvl w:ilvl="2" w:tplc="04090011" w:tentative="1">
      <w:start w:val="1"/>
      <w:numFmt w:val="decimalEnclosedCircle"/>
      <w:lvlText w:val="%3"/>
      <w:lvlJc w:val="left"/>
      <w:pPr>
        <w:ind w:left="1305" w:hanging="420"/>
      </w:pPr>
    </w:lvl>
    <w:lvl w:ilvl="3" w:tplc="0409000F" w:tentative="1">
      <w:start w:val="1"/>
      <w:numFmt w:val="decimal"/>
      <w:lvlText w:val="%4."/>
      <w:lvlJc w:val="left"/>
      <w:pPr>
        <w:ind w:left="1725" w:hanging="420"/>
      </w:pPr>
    </w:lvl>
    <w:lvl w:ilvl="4" w:tplc="04090017" w:tentative="1">
      <w:start w:val="1"/>
      <w:numFmt w:val="aiueoFullWidth"/>
      <w:lvlText w:val="(%5)"/>
      <w:lvlJc w:val="left"/>
      <w:pPr>
        <w:ind w:left="2145" w:hanging="420"/>
      </w:pPr>
    </w:lvl>
    <w:lvl w:ilvl="5" w:tplc="04090011" w:tentative="1">
      <w:start w:val="1"/>
      <w:numFmt w:val="decimalEnclosedCircle"/>
      <w:lvlText w:val="%6"/>
      <w:lvlJc w:val="left"/>
      <w:pPr>
        <w:ind w:left="2565" w:hanging="420"/>
      </w:pPr>
    </w:lvl>
    <w:lvl w:ilvl="6" w:tplc="0409000F" w:tentative="1">
      <w:start w:val="1"/>
      <w:numFmt w:val="decimal"/>
      <w:lvlText w:val="%7."/>
      <w:lvlJc w:val="left"/>
      <w:pPr>
        <w:ind w:left="2985" w:hanging="420"/>
      </w:pPr>
    </w:lvl>
    <w:lvl w:ilvl="7" w:tplc="04090017" w:tentative="1">
      <w:start w:val="1"/>
      <w:numFmt w:val="aiueoFullWidth"/>
      <w:lvlText w:val="(%8)"/>
      <w:lvlJc w:val="left"/>
      <w:pPr>
        <w:ind w:left="3405" w:hanging="420"/>
      </w:pPr>
    </w:lvl>
    <w:lvl w:ilvl="8" w:tplc="04090011" w:tentative="1">
      <w:start w:val="1"/>
      <w:numFmt w:val="decimalEnclosedCircle"/>
      <w:lvlText w:val="%9"/>
      <w:lvlJc w:val="left"/>
      <w:pPr>
        <w:ind w:left="3825" w:hanging="420"/>
      </w:pPr>
    </w:lvl>
  </w:abstractNum>
  <w:abstractNum w:abstractNumId="16" w15:restartNumberingAfterBreak="0">
    <w:nsid w:val="65536B7A"/>
    <w:multiLevelType w:val="hybridMultilevel"/>
    <w:tmpl w:val="7814F372"/>
    <w:lvl w:ilvl="0" w:tplc="6EC60EF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5890B68"/>
    <w:multiLevelType w:val="singleLevel"/>
    <w:tmpl w:val="74BCEDFE"/>
    <w:lvl w:ilvl="0">
      <w:start w:val="1"/>
      <w:numFmt w:val="decimal"/>
      <w:lvlText w:val="%1."/>
      <w:lvlJc w:val="left"/>
      <w:pPr>
        <w:tabs>
          <w:tab w:val="num" w:pos="210"/>
        </w:tabs>
        <w:ind w:left="210" w:hanging="210"/>
      </w:pPr>
      <w:rPr>
        <w:rFonts w:hint="eastAsia"/>
      </w:rPr>
    </w:lvl>
  </w:abstractNum>
  <w:abstractNum w:abstractNumId="18" w15:restartNumberingAfterBreak="0">
    <w:nsid w:val="6F945127"/>
    <w:multiLevelType w:val="hybridMultilevel"/>
    <w:tmpl w:val="7292A808"/>
    <w:lvl w:ilvl="0" w:tplc="270088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A0443BE"/>
    <w:multiLevelType w:val="hybridMultilevel"/>
    <w:tmpl w:val="114CEB78"/>
    <w:lvl w:ilvl="0" w:tplc="FFFFFFFF">
      <w:start w:val="1"/>
      <w:numFmt w:val="decimalFullWidth"/>
      <w:lvlText w:val="（%1）"/>
      <w:lvlJc w:val="left"/>
      <w:pPr>
        <w:ind w:left="1100" w:hanging="8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7A107DDC"/>
    <w:multiLevelType w:val="hybridMultilevel"/>
    <w:tmpl w:val="BF884A46"/>
    <w:lvl w:ilvl="0" w:tplc="1FEAB492">
      <w:start w:val="4"/>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0"/>
  </w:num>
  <w:num w:numId="3">
    <w:abstractNumId w:val="20"/>
  </w:num>
  <w:num w:numId="4">
    <w:abstractNumId w:val="17"/>
  </w:num>
  <w:num w:numId="5">
    <w:abstractNumId w:val="5"/>
  </w:num>
  <w:num w:numId="6">
    <w:abstractNumId w:val="7"/>
  </w:num>
  <w:num w:numId="7">
    <w:abstractNumId w:val="1"/>
  </w:num>
  <w:num w:numId="8">
    <w:abstractNumId w:val="3"/>
  </w:num>
  <w:num w:numId="9">
    <w:abstractNumId w:val="4"/>
  </w:num>
  <w:num w:numId="10">
    <w:abstractNumId w:val="19"/>
  </w:num>
  <w:num w:numId="11">
    <w:abstractNumId w:val="15"/>
  </w:num>
  <w:num w:numId="12">
    <w:abstractNumId w:val="9"/>
  </w:num>
  <w:num w:numId="13">
    <w:abstractNumId w:val="14"/>
  </w:num>
  <w:num w:numId="14">
    <w:abstractNumId w:val="13"/>
  </w:num>
  <w:num w:numId="15">
    <w:abstractNumId w:val="12"/>
  </w:num>
  <w:num w:numId="16">
    <w:abstractNumId w:val="16"/>
  </w:num>
  <w:num w:numId="17">
    <w:abstractNumId w:val="2"/>
  </w:num>
  <w:num w:numId="18">
    <w:abstractNumId w:val="11"/>
  </w:num>
  <w:num w:numId="19">
    <w:abstractNumId w:val="6"/>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formatting="0" w:inkAnnotation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FDB"/>
    <w:rsid w:val="00001B30"/>
    <w:rsid w:val="0000257F"/>
    <w:rsid w:val="00002ED3"/>
    <w:rsid w:val="00003227"/>
    <w:rsid w:val="00003312"/>
    <w:rsid w:val="00005644"/>
    <w:rsid w:val="00005EF5"/>
    <w:rsid w:val="0000683E"/>
    <w:rsid w:val="00010F50"/>
    <w:rsid w:val="0001144E"/>
    <w:rsid w:val="000145DD"/>
    <w:rsid w:val="00014710"/>
    <w:rsid w:val="0002488D"/>
    <w:rsid w:val="0002494E"/>
    <w:rsid w:val="00027377"/>
    <w:rsid w:val="00027A55"/>
    <w:rsid w:val="000332B0"/>
    <w:rsid w:val="00033F2A"/>
    <w:rsid w:val="0003401A"/>
    <w:rsid w:val="00035D68"/>
    <w:rsid w:val="00040188"/>
    <w:rsid w:val="000424A8"/>
    <w:rsid w:val="000444EB"/>
    <w:rsid w:val="00052421"/>
    <w:rsid w:val="00052FA7"/>
    <w:rsid w:val="00057406"/>
    <w:rsid w:val="00060557"/>
    <w:rsid w:val="00060580"/>
    <w:rsid w:val="000611FC"/>
    <w:rsid w:val="00061991"/>
    <w:rsid w:val="00063DF1"/>
    <w:rsid w:val="00064814"/>
    <w:rsid w:val="00065DC8"/>
    <w:rsid w:val="0007074C"/>
    <w:rsid w:val="000729A3"/>
    <w:rsid w:val="00072F5F"/>
    <w:rsid w:val="00076A77"/>
    <w:rsid w:val="00076F2A"/>
    <w:rsid w:val="00077A7D"/>
    <w:rsid w:val="00083143"/>
    <w:rsid w:val="000867E3"/>
    <w:rsid w:val="000913B3"/>
    <w:rsid w:val="00097F92"/>
    <w:rsid w:val="000A15F4"/>
    <w:rsid w:val="000A4147"/>
    <w:rsid w:val="000A55DA"/>
    <w:rsid w:val="000A573C"/>
    <w:rsid w:val="000A666F"/>
    <w:rsid w:val="000B07CC"/>
    <w:rsid w:val="000B0FE2"/>
    <w:rsid w:val="000B18DF"/>
    <w:rsid w:val="000B3AEA"/>
    <w:rsid w:val="000B74B8"/>
    <w:rsid w:val="000C037F"/>
    <w:rsid w:val="000C19B2"/>
    <w:rsid w:val="000C20F9"/>
    <w:rsid w:val="000C362D"/>
    <w:rsid w:val="000C3D9D"/>
    <w:rsid w:val="000C46D8"/>
    <w:rsid w:val="000C4AEE"/>
    <w:rsid w:val="000C4E76"/>
    <w:rsid w:val="000C52D4"/>
    <w:rsid w:val="000C5830"/>
    <w:rsid w:val="000C6F7A"/>
    <w:rsid w:val="000D0084"/>
    <w:rsid w:val="000D07D3"/>
    <w:rsid w:val="000D2C4D"/>
    <w:rsid w:val="000D4012"/>
    <w:rsid w:val="000E46AE"/>
    <w:rsid w:val="000E566D"/>
    <w:rsid w:val="000E5703"/>
    <w:rsid w:val="000E67B5"/>
    <w:rsid w:val="000E7210"/>
    <w:rsid w:val="000F3899"/>
    <w:rsid w:val="000F41EB"/>
    <w:rsid w:val="000F7239"/>
    <w:rsid w:val="00101846"/>
    <w:rsid w:val="0010366F"/>
    <w:rsid w:val="00103EBA"/>
    <w:rsid w:val="00104ACF"/>
    <w:rsid w:val="001057D6"/>
    <w:rsid w:val="00106CF3"/>
    <w:rsid w:val="00107060"/>
    <w:rsid w:val="0011008F"/>
    <w:rsid w:val="0011009D"/>
    <w:rsid w:val="00113CE9"/>
    <w:rsid w:val="00114C0B"/>
    <w:rsid w:val="00116264"/>
    <w:rsid w:val="0011712E"/>
    <w:rsid w:val="0012018E"/>
    <w:rsid w:val="00120425"/>
    <w:rsid w:val="0012515D"/>
    <w:rsid w:val="001301DF"/>
    <w:rsid w:val="0013076F"/>
    <w:rsid w:val="00131E27"/>
    <w:rsid w:val="00135031"/>
    <w:rsid w:val="00140220"/>
    <w:rsid w:val="00143FBB"/>
    <w:rsid w:val="00150238"/>
    <w:rsid w:val="00151FA4"/>
    <w:rsid w:val="0015610D"/>
    <w:rsid w:val="00156B25"/>
    <w:rsid w:val="00156F70"/>
    <w:rsid w:val="00160844"/>
    <w:rsid w:val="0016227A"/>
    <w:rsid w:val="001625E5"/>
    <w:rsid w:val="00163315"/>
    <w:rsid w:val="00164568"/>
    <w:rsid w:val="0016651F"/>
    <w:rsid w:val="00166584"/>
    <w:rsid w:val="00166864"/>
    <w:rsid w:val="0017292D"/>
    <w:rsid w:val="00174133"/>
    <w:rsid w:val="001772AB"/>
    <w:rsid w:val="001804B3"/>
    <w:rsid w:val="00180758"/>
    <w:rsid w:val="00180A59"/>
    <w:rsid w:val="00181E5D"/>
    <w:rsid w:val="00181EEF"/>
    <w:rsid w:val="00183244"/>
    <w:rsid w:val="0018587B"/>
    <w:rsid w:val="00185E03"/>
    <w:rsid w:val="0018614D"/>
    <w:rsid w:val="00186281"/>
    <w:rsid w:val="00186F5B"/>
    <w:rsid w:val="0019048C"/>
    <w:rsid w:val="001A6D4B"/>
    <w:rsid w:val="001A70FB"/>
    <w:rsid w:val="001B04AC"/>
    <w:rsid w:val="001B15EE"/>
    <w:rsid w:val="001B2867"/>
    <w:rsid w:val="001B30C8"/>
    <w:rsid w:val="001B41B7"/>
    <w:rsid w:val="001B5373"/>
    <w:rsid w:val="001B6427"/>
    <w:rsid w:val="001C2D39"/>
    <w:rsid w:val="001C4E97"/>
    <w:rsid w:val="001C7275"/>
    <w:rsid w:val="001C7974"/>
    <w:rsid w:val="001C7DE6"/>
    <w:rsid w:val="001D000F"/>
    <w:rsid w:val="001D48B3"/>
    <w:rsid w:val="001D7C10"/>
    <w:rsid w:val="001E4BAA"/>
    <w:rsid w:val="001F1955"/>
    <w:rsid w:val="001F1B76"/>
    <w:rsid w:val="001F25F2"/>
    <w:rsid w:val="001F4410"/>
    <w:rsid w:val="001F59E5"/>
    <w:rsid w:val="002023AA"/>
    <w:rsid w:val="00204D22"/>
    <w:rsid w:val="002073BA"/>
    <w:rsid w:val="002102E4"/>
    <w:rsid w:val="00210B88"/>
    <w:rsid w:val="00211520"/>
    <w:rsid w:val="00211740"/>
    <w:rsid w:val="00212306"/>
    <w:rsid w:val="00214F1E"/>
    <w:rsid w:val="00217A3D"/>
    <w:rsid w:val="00217D3A"/>
    <w:rsid w:val="002213BB"/>
    <w:rsid w:val="002230D2"/>
    <w:rsid w:val="002301A5"/>
    <w:rsid w:val="002325DE"/>
    <w:rsid w:val="00232BB2"/>
    <w:rsid w:val="00232D36"/>
    <w:rsid w:val="002343A0"/>
    <w:rsid w:val="00241750"/>
    <w:rsid w:val="002419BA"/>
    <w:rsid w:val="00241FC4"/>
    <w:rsid w:val="0024337B"/>
    <w:rsid w:val="00254E1B"/>
    <w:rsid w:val="002551C3"/>
    <w:rsid w:val="00261D7D"/>
    <w:rsid w:val="00263B01"/>
    <w:rsid w:val="002644F4"/>
    <w:rsid w:val="00267852"/>
    <w:rsid w:val="002703A8"/>
    <w:rsid w:val="002716AA"/>
    <w:rsid w:val="002753FE"/>
    <w:rsid w:val="00280235"/>
    <w:rsid w:val="00281AFC"/>
    <w:rsid w:val="00287459"/>
    <w:rsid w:val="002878E5"/>
    <w:rsid w:val="00287EDC"/>
    <w:rsid w:val="0029306B"/>
    <w:rsid w:val="00293D1C"/>
    <w:rsid w:val="002A00C1"/>
    <w:rsid w:val="002A051D"/>
    <w:rsid w:val="002A3718"/>
    <w:rsid w:val="002B0141"/>
    <w:rsid w:val="002B12B5"/>
    <w:rsid w:val="002B1EDB"/>
    <w:rsid w:val="002B333C"/>
    <w:rsid w:val="002B497D"/>
    <w:rsid w:val="002B5E2F"/>
    <w:rsid w:val="002B6BCC"/>
    <w:rsid w:val="002B7051"/>
    <w:rsid w:val="002C0F46"/>
    <w:rsid w:val="002C35C4"/>
    <w:rsid w:val="002C4205"/>
    <w:rsid w:val="002C4AE9"/>
    <w:rsid w:val="002C54B8"/>
    <w:rsid w:val="002D18C0"/>
    <w:rsid w:val="002D69E0"/>
    <w:rsid w:val="002D78C9"/>
    <w:rsid w:val="002E00A4"/>
    <w:rsid w:val="002E0595"/>
    <w:rsid w:val="002E1127"/>
    <w:rsid w:val="002E1768"/>
    <w:rsid w:val="002E206F"/>
    <w:rsid w:val="002E2F38"/>
    <w:rsid w:val="002F0424"/>
    <w:rsid w:val="002F28F2"/>
    <w:rsid w:val="002F440B"/>
    <w:rsid w:val="002F7B0A"/>
    <w:rsid w:val="00301657"/>
    <w:rsid w:val="00301D43"/>
    <w:rsid w:val="00301D4A"/>
    <w:rsid w:val="0030257E"/>
    <w:rsid w:val="00302722"/>
    <w:rsid w:val="00304BCB"/>
    <w:rsid w:val="00305E1D"/>
    <w:rsid w:val="003061FA"/>
    <w:rsid w:val="00312911"/>
    <w:rsid w:val="00312DB8"/>
    <w:rsid w:val="00313CF6"/>
    <w:rsid w:val="003150F8"/>
    <w:rsid w:val="00317876"/>
    <w:rsid w:val="00321E74"/>
    <w:rsid w:val="0032277D"/>
    <w:rsid w:val="00330775"/>
    <w:rsid w:val="00330861"/>
    <w:rsid w:val="00330914"/>
    <w:rsid w:val="00330E10"/>
    <w:rsid w:val="00331354"/>
    <w:rsid w:val="00331E97"/>
    <w:rsid w:val="003369E4"/>
    <w:rsid w:val="0034021E"/>
    <w:rsid w:val="003410EA"/>
    <w:rsid w:val="003427A7"/>
    <w:rsid w:val="003443BE"/>
    <w:rsid w:val="0034503D"/>
    <w:rsid w:val="003537CF"/>
    <w:rsid w:val="00355957"/>
    <w:rsid w:val="003603E1"/>
    <w:rsid w:val="00360C0D"/>
    <w:rsid w:val="00361136"/>
    <w:rsid w:val="003628C9"/>
    <w:rsid w:val="00363B39"/>
    <w:rsid w:val="00365D0E"/>
    <w:rsid w:val="0036605B"/>
    <w:rsid w:val="0037099A"/>
    <w:rsid w:val="00371385"/>
    <w:rsid w:val="0037719E"/>
    <w:rsid w:val="00380EF0"/>
    <w:rsid w:val="00385CF1"/>
    <w:rsid w:val="0038710C"/>
    <w:rsid w:val="00390118"/>
    <w:rsid w:val="003909FD"/>
    <w:rsid w:val="0039206A"/>
    <w:rsid w:val="003A182B"/>
    <w:rsid w:val="003A1CDC"/>
    <w:rsid w:val="003A1F93"/>
    <w:rsid w:val="003A2AAD"/>
    <w:rsid w:val="003B2954"/>
    <w:rsid w:val="003C0BF0"/>
    <w:rsid w:val="003C14EF"/>
    <w:rsid w:val="003C19C6"/>
    <w:rsid w:val="003D0345"/>
    <w:rsid w:val="003D0E39"/>
    <w:rsid w:val="003D67A9"/>
    <w:rsid w:val="003E23AC"/>
    <w:rsid w:val="003E2921"/>
    <w:rsid w:val="003E3678"/>
    <w:rsid w:val="003E565E"/>
    <w:rsid w:val="003E5BCD"/>
    <w:rsid w:val="003F1B27"/>
    <w:rsid w:val="003F51A0"/>
    <w:rsid w:val="003F5D0A"/>
    <w:rsid w:val="003F61C3"/>
    <w:rsid w:val="003F6D00"/>
    <w:rsid w:val="003F79C1"/>
    <w:rsid w:val="0040050B"/>
    <w:rsid w:val="00401D65"/>
    <w:rsid w:val="00404335"/>
    <w:rsid w:val="00404780"/>
    <w:rsid w:val="00405349"/>
    <w:rsid w:val="00406048"/>
    <w:rsid w:val="00410D89"/>
    <w:rsid w:val="004126EB"/>
    <w:rsid w:val="0041456E"/>
    <w:rsid w:val="004155F2"/>
    <w:rsid w:val="00416BE3"/>
    <w:rsid w:val="00423584"/>
    <w:rsid w:val="004239F6"/>
    <w:rsid w:val="004252B9"/>
    <w:rsid w:val="004332D5"/>
    <w:rsid w:val="004360C4"/>
    <w:rsid w:val="00436156"/>
    <w:rsid w:val="00437999"/>
    <w:rsid w:val="004401B3"/>
    <w:rsid w:val="00441E01"/>
    <w:rsid w:val="0044412E"/>
    <w:rsid w:val="00444C5A"/>
    <w:rsid w:val="0044516F"/>
    <w:rsid w:val="00450941"/>
    <w:rsid w:val="00452484"/>
    <w:rsid w:val="004540AF"/>
    <w:rsid w:val="00463101"/>
    <w:rsid w:val="00463655"/>
    <w:rsid w:val="0046676B"/>
    <w:rsid w:val="00473856"/>
    <w:rsid w:val="004753E3"/>
    <w:rsid w:val="00476A52"/>
    <w:rsid w:val="004773C2"/>
    <w:rsid w:val="0048303A"/>
    <w:rsid w:val="00487F60"/>
    <w:rsid w:val="004915BB"/>
    <w:rsid w:val="00495F7B"/>
    <w:rsid w:val="004960F0"/>
    <w:rsid w:val="004967A2"/>
    <w:rsid w:val="00496D17"/>
    <w:rsid w:val="004A3DE4"/>
    <w:rsid w:val="004A400C"/>
    <w:rsid w:val="004A494F"/>
    <w:rsid w:val="004A6F66"/>
    <w:rsid w:val="004B37DB"/>
    <w:rsid w:val="004B69C7"/>
    <w:rsid w:val="004C064F"/>
    <w:rsid w:val="004C28F7"/>
    <w:rsid w:val="004C595D"/>
    <w:rsid w:val="004C7546"/>
    <w:rsid w:val="004D135D"/>
    <w:rsid w:val="004E1E5B"/>
    <w:rsid w:val="004E7BB4"/>
    <w:rsid w:val="004F0FE3"/>
    <w:rsid w:val="004F3319"/>
    <w:rsid w:val="004F4164"/>
    <w:rsid w:val="004F422C"/>
    <w:rsid w:val="004F6A70"/>
    <w:rsid w:val="00500F06"/>
    <w:rsid w:val="005065C6"/>
    <w:rsid w:val="00507C30"/>
    <w:rsid w:val="00507F6A"/>
    <w:rsid w:val="00515DC6"/>
    <w:rsid w:val="005201BC"/>
    <w:rsid w:val="00521A64"/>
    <w:rsid w:val="00522167"/>
    <w:rsid w:val="005230A3"/>
    <w:rsid w:val="005250E7"/>
    <w:rsid w:val="00530668"/>
    <w:rsid w:val="00531BE0"/>
    <w:rsid w:val="005342FA"/>
    <w:rsid w:val="00535E40"/>
    <w:rsid w:val="005401F3"/>
    <w:rsid w:val="005413C8"/>
    <w:rsid w:val="005423DC"/>
    <w:rsid w:val="005458B2"/>
    <w:rsid w:val="00545E68"/>
    <w:rsid w:val="00546498"/>
    <w:rsid w:val="00547E0E"/>
    <w:rsid w:val="0055153E"/>
    <w:rsid w:val="00551D7C"/>
    <w:rsid w:val="00552969"/>
    <w:rsid w:val="0055408B"/>
    <w:rsid w:val="0055428E"/>
    <w:rsid w:val="00561DBB"/>
    <w:rsid w:val="005622C9"/>
    <w:rsid w:val="00566002"/>
    <w:rsid w:val="00567C44"/>
    <w:rsid w:val="00572869"/>
    <w:rsid w:val="0057652E"/>
    <w:rsid w:val="00576DD8"/>
    <w:rsid w:val="00577F72"/>
    <w:rsid w:val="00580572"/>
    <w:rsid w:val="005807F3"/>
    <w:rsid w:val="00580CC6"/>
    <w:rsid w:val="0058271E"/>
    <w:rsid w:val="0058312B"/>
    <w:rsid w:val="00583704"/>
    <w:rsid w:val="00590B06"/>
    <w:rsid w:val="00591D26"/>
    <w:rsid w:val="00592DF9"/>
    <w:rsid w:val="00593115"/>
    <w:rsid w:val="00593199"/>
    <w:rsid w:val="00595D81"/>
    <w:rsid w:val="00596D49"/>
    <w:rsid w:val="00596EB5"/>
    <w:rsid w:val="005A14B1"/>
    <w:rsid w:val="005A2C2F"/>
    <w:rsid w:val="005A4EE5"/>
    <w:rsid w:val="005A79C0"/>
    <w:rsid w:val="005B4ADA"/>
    <w:rsid w:val="005B736E"/>
    <w:rsid w:val="005C2735"/>
    <w:rsid w:val="005C7101"/>
    <w:rsid w:val="005D00DE"/>
    <w:rsid w:val="005D0446"/>
    <w:rsid w:val="005D0D4D"/>
    <w:rsid w:val="005D2BF9"/>
    <w:rsid w:val="005D69EC"/>
    <w:rsid w:val="005E12AA"/>
    <w:rsid w:val="005E3F19"/>
    <w:rsid w:val="005E47DD"/>
    <w:rsid w:val="005E5705"/>
    <w:rsid w:val="005F0172"/>
    <w:rsid w:val="005F05A8"/>
    <w:rsid w:val="005F06EF"/>
    <w:rsid w:val="005F2A0C"/>
    <w:rsid w:val="005F528D"/>
    <w:rsid w:val="005F5422"/>
    <w:rsid w:val="005F6222"/>
    <w:rsid w:val="005F6B81"/>
    <w:rsid w:val="00603B63"/>
    <w:rsid w:val="0060423C"/>
    <w:rsid w:val="00611DDA"/>
    <w:rsid w:val="0061310C"/>
    <w:rsid w:val="006134AE"/>
    <w:rsid w:val="006165D8"/>
    <w:rsid w:val="00625337"/>
    <w:rsid w:val="00626DF9"/>
    <w:rsid w:val="00632866"/>
    <w:rsid w:val="00634A00"/>
    <w:rsid w:val="00636E72"/>
    <w:rsid w:val="00637409"/>
    <w:rsid w:val="006409AF"/>
    <w:rsid w:val="006412FA"/>
    <w:rsid w:val="00641DF5"/>
    <w:rsid w:val="00642137"/>
    <w:rsid w:val="00643B36"/>
    <w:rsid w:val="00644C54"/>
    <w:rsid w:val="00650C1C"/>
    <w:rsid w:val="00653E7B"/>
    <w:rsid w:val="00654F1D"/>
    <w:rsid w:val="00656233"/>
    <w:rsid w:val="00662773"/>
    <w:rsid w:val="00662A25"/>
    <w:rsid w:val="00664DAF"/>
    <w:rsid w:val="006652AE"/>
    <w:rsid w:val="006714BB"/>
    <w:rsid w:val="006714C0"/>
    <w:rsid w:val="00673095"/>
    <w:rsid w:val="0067538D"/>
    <w:rsid w:val="006756ED"/>
    <w:rsid w:val="00680203"/>
    <w:rsid w:val="00680D10"/>
    <w:rsid w:val="00685BC0"/>
    <w:rsid w:val="0068612D"/>
    <w:rsid w:val="006929C7"/>
    <w:rsid w:val="006933C2"/>
    <w:rsid w:val="00696249"/>
    <w:rsid w:val="00697A44"/>
    <w:rsid w:val="006A03A0"/>
    <w:rsid w:val="006A07C3"/>
    <w:rsid w:val="006A5F6B"/>
    <w:rsid w:val="006A7DD2"/>
    <w:rsid w:val="006B6056"/>
    <w:rsid w:val="006B70DA"/>
    <w:rsid w:val="006B76CA"/>
    <w:rsid w:val="006B7D5C"/>
    <w:rsid w:val="006C098E"/>
    <w:rsid w:val="006C1741"/>
    <w:rsid w:val="006C1818"/>
    <w:rsid w:val="006C2994"/>
    <w:rsid w:val="006C2EC9"/>
    <w:rsid w:val="006C530E"/>
    <w:rsid w:val="006D10D5"/>
    <w:rsid w:val="006D39C7"/>
    <w:rsid w:val="006D3CFA"/>
    <w:rsid w:val="006D5BE3"/>
    <w:rsid w:val="006D7071"/>
    <w:rsid w:val="006E7218"/>
    <w:rsid w:val="006E7445"/>
    <w:rsid w:val="006F0A90"/>
    <w:rsid w:val="006F132A"/>
    <w:rsid w:val="006F1BB6"/>
    <w:rsid w:val="006F2601"/>
    <w:rsid w:val="006F4423"/>
    <w:rsid w:val="006F5301"/>
    <w:rsid w:val="006F726C"/>
    <w:rsid w:val="006F7983"/>
    <w:rsid w:val="00702820"/>
    <w:rsid w:val="007044A0"/>
    <w:rsid w:val="00712CF6"/>
    <w:rsid w:val="00716AE0"/>
    <w:rsid w:val="00717B60"/>
    <w:rsid w:val="0072020B"/>
    <w:rsid w:val="00720823"/>
    <w:rsid w:val="00721F18"/>
    <w:rsid w:val="007222F9"/>
    <w:rsid w:val="007232A2"/>
    <w:rsid w:val="00727268"/>
    <w:rsid w:val="00730C49"/>
    <w:rsid w:val="00733318"/>
    <w:rsid w:val="00733F84"/>
    <w:rsid w:val="00734484"/>
    <w:rsid w:val="00736523"/>
    <w:rsid w:val="0073654B"/>
    <w:rsid w:val="00737699"/>
    <w:rsid w:val="007377E8"/>
    <w:rsid w:val="00745531"/>
    <w:rsid w:val="00745F68"/>
    <w:rsid w:val="00746246"/>
    <w:rsid w:val="00750332"/>
    <w:rsid w:val="00750D2B"/>
    <w:rsid w:val="00751C72"/>
    <w:rsid w:val="00756BB2"/>
    <w:rsid w:val="00756EEE"/>
    <w:rsid w:val="00757236"/>
    <w:rsid w:val="0076051E"/>
    <w:rsid w:val="00761C48"/>
    <w:rsid w:val="007641ED"/>
    <w:rsid w:val="007665B2"/>
    <w:rsid w:val="007674E0"/>
    <w:rsid w:val="00773807"/>
    <w:rsid w:val="00780A96"/>
    <w:rsid w:val="00783D0E"/>
    <w:rsid w:val="007847C9"/>
    <w:rsid w:val="00784FC6"/>
    <w:rsid w:val="00786AAC"/>
    <w:rsid w:val="00792776"/>
    <w:rsid w:val="00792A6D"/>
    <w:rsid w:val="0079329B"/>
    <w:rsid w:val="0079485C"/>
    <w:rsid w:val="00795F73"/>
    <w:rsid w:val="00796CD9"/>
    <w:rsid w:val="00797C70"/>
    <w:rsid w:val="00797D43"/>
    <w:rsid w:val="007A554B"/>
    <w:rsid w:val="007A7723"/>
    <w:rsid w:val="007B0E5E"/>
    <w:rsid w:val="007B2803"/>
    <w:rsid w:val="007B29CF"/>
    <w:rsid w:val="007C00F9"/>
    <w:rsid w:val="007C378A"/>
    <w:rsid w:val="007C382C"/>
    <w:rsid w:val="007C4B07"/>
    <w:rsid w:val="007C6475"/>
    <w:rsid w:val="007D113B"/>
    <w:rsid w:val="007D162B"/>
    <w:rsid w:val="007D2644"/>
    <w:rsid w:val="007D5627"/>
    <w:rsid w:val="007D5A28"/>
    <w:rsid w:val="007D6BB9"/>
    <w:rsid w:val="007D7D8F"/>
    <w:rsid w:val="007E446A"/>
    <w:rsid w:val="007E548B"/>
    <w:rsid w:val="007E67B2"/>
    <w:rsid w:val="007E72AF"/>
    <w:rsid w:val="007F4043"/>
    <w:rsid w:val="007F6600"/>
    <w:rsid w:val="007F6B82"/>
    <w:rsid w:val="007F6D52"/>
    <w:rsid w:val="00800C8E"/>
    <w:rsid w:val="0080203A"/>
    <w:rsid w:val="00807E02"/>
    <w:rsid w:val="0081144A"/>
    <w:rsid w:val="00815927"/>
    <w:rsid w:val="00815BAB"/>
    <w:rsid w:val="00820B71"/>
    <w:rsid w:val="00820C13"/>
    <w:rsid w:val="00821BD3"/>
    <w:rsid w:val="00822ACC"/>
    <w:rsid w:val="0082300B"/>
    <w:rsid w:val="0083293E"/>
    <w:rsid w:val="0083502D"/>
    <w:rsid w:val="0083552E"/>
    <w:rsid w:val="00837964"/>
    <w:rsid w:val="008405BD"/>
    <w:rsid w:val="0084303B"/>
    <w:rsid w:val="00845923"/>
    <w:rsid w:val="00847FEE"/>
    <w:rsid w:val="00851883"/>
    <w:rsid w:val="008529A8"/>
    <w:rsid w:val="00853023"/>
    <w:rsid w:val="0085351F"/>
    <w:rsid w:val="00853756"/>
    <w:rsid w:val="00856892"/>
    <w:rsid w:val="008568F6"/>
    <w:rsid w:val="0086220D"/>
    <w:rsid w:val="008654D7"/>
    <w:rsid w:val="00866EBE"/>
    <w:rsid w:val="00872F86"/>
    <w:rsid w:val="00876A68"/>
    <w:rsid w:val="008775BF"/>
    <w:rsid w:val="0087784C"/>
    <w:rsid w:val="00880D3E"/>
    <w:rsid w:val="00881CC1"/>
    <w:rsid w:val="00885730"/>
    <w:rsid w:val="00887314"/>
    <w:rsid w:val="00887A4E"/>
    <w:rsid w:val="0089006B"/>
    <w:rsid w:val="00893919"/>
    <w:rsid w:val="00893E3D"/>
    <w:rsid w:val="00896DAB"/>
    <w:rsid w:val="008A1FE9"/>
    <w:rsid w:val="008A5155"/>
    <w:rsid w:val="008B3D63"/>
    <w:rsid w:val="008C1C86"/>
    <w:rsid w:val="008C2556"/>
    <w:rsid w:val="008C4C61"/>
    <w:rsid w:val="008C525C"/>
    <w:rsid w:val="008C562A"/>
    <w:rsid w:val="008C685B"/>
    <w:rsid w:val="008C745C"/>
    <w:rsid w:val="008C75D1"/>
    <w:rsid w:val="008D49E1"/>
    <w:rsid w:val="008D5B7D"/>
    <w:rsid w:val="008D5D7F"/>
    <w:rsid w:val="008D6FA1"/>
    <w:rsid w:val="008E06B4"/>
    <w:rsid w:val="008E1911"/>
    <w:rsid w:val="008E1F82"/>
    <w:rsid w:val="008E3539"/>
    <w:rsid w:val="008F0A0D"/>
    <w:rsid w:val="008F43F8"/>
    <w:rsid w:val="009112D3"/>
    <w:rsid w:val="00912F71"/>
    <w:rsid w:val="009149C6"/>
    <w:rsid w:val="00914DCD"/>
    <w:rsid w:val="00914E7B"/>
    <w:rsid w:val="00915D5F"/>
    <w:rsid w:val="00917F2A"/>
    <w:rsid w:val="0092006E"/>
    <w:rsid w:val="00921CF2"/>
    <w:rsid w:val="00921EF8"/>
    <w:rsid w:val="009228E4"/>
    <w:rsid w:val="00931823"/>
    <w:rsid w:val="00932139"/>
    <w:rsid w:val="009352E5"/>
    <w:rsid w:val="009434FE"/>
    <w:rsid w:val="00943DA2"/>
    <w:rsid w:val="0094578A"/>
    <w:rsid w:val="00951F0D"/>
    <w:rsid w:val="00952C9A"/>
    <w:rsid w:val="00956BC8"/>
    <w:rsid w:val="00956D96"/>
    <w:rsid w:val="0095731F"/>
    <w:rsid w:val="00957CD1"/>
    <w:rsid w:val="00957DCC"/>
    <w:rsid w:val="00960353"/>
    <w:rsid w:val="009603E0"/>
    <w:rsid w:val="00963FC3"/>
    <w:rsid w:val="00964DC9"/>
    <w:rsid w:val="00965435"/>
    <w:rsid w:val="00966090"/>
    <w:rsid w:val="00967197"/>
    <w:rsid w:val="00970013"/>
    <w:rsid w:val="009723E1"/>
    <w:rsid w:val="00974643"/>
    <w:rsid w:val="0097537D"/>
    <w:rsid w:val="00975D0B"/>
    <w:rsid w:val="00980A18"/>
    <w:rsid w:val="00985252"/>
    <w:rsid w:val="00996C73"/>
    <w:rsid w:val="0099730F"/>
    <w:rsid w:val="009A3830"/>
    <w:rsid w:val="009A6E66"/>
    <w:rsid w:val="009B55A4"/>
    <w:rsid w:val="009B62C0"/>
    <w:rsid w:val="009B677E"/>
    <w:rsid w:val="009B6C5A"/>
    <w:rsid w:val="009B6D12"/>
    <w:rsid w:val="009C2BF8"/>
    <w:rsid w:val="009C4F64"/>
    <w:rsid w:val="009C5943"/>
    <w:rsid w:val="009C5E78"/>
    <w:rsid w:val="009C5FD3"/>
    <w:rsid w:val="009C6CA3"/>
    <w:rsid w:val="009D19DD"/>
    <w:rsid w:val="009D4795"/>
    <w:rsid w:val="009E37AD"/>
    <w:rsid w:val="009F01D4"/>
    <w:rsid w:val="009F0290"/>
    <w:rsid w:val="009F3A45"/>
    <w:rsid w:val="00A00FB4"/>
    <w:rsid w:val="00A0107F"/>
    <w:rsid w:val="00A0364E"/>
    <w:rsid w:val="00A07D6B"/>
    <w:rsid w:val="00A10D82"/>
    <w:rsid w:val="00A12E4F"/>
    <w:rsid w:val="00A15CEE"/>
    <w:rsid w:val="00A1705D"/>
    <w:rsid w:val="00A21447"/>
    <w:rsid w:val="00A221F9"/>
    <w:rsid w:val="00A2686E"/>
    <w:rsid w:val="00A26D3E"/>
    <w:rsid w:val="00A27674"/>
    <w:rsid w:val="00A319CD"/>
    <w:rsid w:val="00A32132"/>
    <w:rsid w:val="00A33775"/>
    <w:rsid w:val="00A36A5D"/>
    <w:rsid w:val="00A40AA8"/>
    <w:rsid w:val="00A41BFC"/>
    <w:rsid w:val="00A514C5"/>
    <w:rsid w:val="00A5231F"/>
    <w:rsid w:val="00A52D62"/>
    <w:rsid w:val="00A6048B"/>
    <w:rsid w:val="00A60889"/>
    <w:rsid w:val="00A61517"/>
    <w:rsid w:val="00A66B35"/>
    <w:rsid w:val="00A714C6"/>
    <w:rsid w:val="00A72D94"/>
    <w:rsid w:val="00A739F2"/>
    <w:rsid w:val="00A74897"/>
    <w:rsid w:val="00A7534E"/>
    <w:rsid w:val="00A809A5"/>
    <w:rsid w:val="00A8121C"/>
    <w:rsid w:val="00A831FF"/>
    <w:rsid w:val="00A86E72"/>
    <w:rsid w:val="00A86F92"/>
    <w:rsid w:val="00A87EBE"/>
    <w:rsid w:val="00A90D28"/>
    <w:rsid w:val="00A91E7B"/>
    <w:rsid w:val="00A941B2"/>
    <w:rsid w:val="00A9506D"/>
    <w:rsid w:val="00A95D6E"/>
    <w:rsid w:val="00A96B61"/>
    <w:rsid w:val="00AA520E"/>
    <w:rsid w:val="00AA62B7"/>
    <w:rsid w:val="00AA7B5B"/>
    <w:rsid w:val="00AB0E97"/>
    <w:rsid w:val="00AB19F6"/>
    <w:rsid w:val="00AB615E"/>
    <w:rsid w:val="00AB75CA"/>
    <w:rsid w:val="00AC0C80"/>
    <w:rsid w:val="00AC3D8D"/>
    <w:rsid w:val="00AC4D9A"/>
    <w:rsid w:val="00AC6D92"/>
    <w:rsid w:val="00AD3E54"/>
    <w:rsid w:val="00AD5582"/>
    <w:rsid w:val="00AE5867"/>
    <w:rsid w:val="00AF0586"/>
    <w:rsid w:val="00AF0FA7"/>
    <w:rsid w:val="00AF158D"/>
    <w:rsid w:val="00B00A5D"/>
    <w:rsid w:val="00B05969"/>
    <w:rsid w:val="00B07FD2"/>
    <w:rsid w:val="00B12617"/>
    <w:rsid w:val="00B126D8"/>
    <w:rsid w:val="00B12E5C"/>
    <w:rsid w:val="00B14508"/>
    <w:rsid w:val="00B16760"/>
    <w:rsid w:val="00B20F6E"/>
    <w:rsid w:val="00B2646E"/>
    <w:rsid w:val="00B30699"/>
    <w:rsid w:val="00B3143D"/>
    <w:rsid w:val="00B3162E"/>
    <w:rsid w:val="00B31D00"/>
    <w:rsid w:val="00B346F0"/>
    <w:rsid w:val="00B37AA2"/>
    <w:rsid w:val="00B41818"/>
    <w:rsid w:val="00B42EA9"/>
    <w:rsid w:val="00B44DBF"/>
    <w:rsid w:val="00B457B3"/>
    <w:rsid w:val="00B45856"/>
    <w:rsid w:val="00B47FB4"/>
    <w:rsid w:val="00B556B0"/>
    <w:rsid w:val="00B633B0"/>
    <w:rsid w:val="00B66A1F"/>
    <w:rsid w:val="00B76AED"/>
    <w:rsid w:val="00B80D1C"/>
    <w:rsid w:val="00B81049"/>
    <w:rsid w:val="00B819DD"/>
    <w:rsid w:val="00B842C2"/>
    <w:rsid w:val="00B8568A"/>
    <w:rsid w:val="00B87624"/>
    <w:rsid w:val="00B929AF"/>
    <w:rsid w:val="00B95983"/>
    <w:rsid w:val="00B965D3"/>
    <w:rsid w:val="00BA13FD"/>
    <w:rsid w:val="00BA21B3"/>
    <w:rsid w:val="00BA4E81"/>
    <w:rsid w:val="00BA7508"/>
    <w:rsid w:val="00BB42F7"/>
    <w:rsid w:val="00BC03FA"/>
    <w:rsid w:val="00BC0C0E"/>
    <w:rsid w:val="00BC0E02"/>
    <w:rsid w:val="00BC1F2F"/>
    <w:rsid w:val="00BC3B46"/>
    <w:rsid w:val="00BC707B"/>
    <w:rsid w:val="00BC7607"/>
    <w:rsid w:val="00BD0DC9"/>
    <w:rsid w:val="00BD2F57"/>
    <w:rsid w:val="00BD61F2"/>
    <w:rsid w:val="00BD70D0"/>
    <w:rsid w:val="00BD7201"/>
    <w:rsid w:val="00BE360D"/>
    <w:rsid w:val="00BE66C1"/>
    <w:rsid w:val="00BE78CA"/>
    <w:rsid w:val="00BE7BEC"/>
    <w:rsid w:val="00BF11D8"/>
    <w:rsid w:val="00BF1C7F"/>
    <w:rsid w:val="00BF2B16"/>
    <w:rsid w:val="00BF6540"/>
    <w:rsid w:val="00BF7783"/>
    <w:rsid w:val="00C0022F"/>
    <w:rsid w:val="00C00493"/>
    <w:rsid w:val="00C00DCD"/>
    <w:rsid w:val="00C014A3"/>
    <w:rsid w:val="00C1098C"/>
    <w:rsid w:val="00C148C6"/>
    <w:rsid w:val="00C177B4"/>
    <w:rsid w:val="00C25901"/>
    <w:rsid w:val="00C2711A"/>
    <w:rsid w:val="00C2719F"/>
    <w:rsid w:val="00C30D7D"/>
    <w:rsid w:val="00C33958"/>
    <w:rsid w:val="00C33A42"/>
    <w:rsid w:val="00C36660"/>
    <w:rsid w:val="00C4170C"/>
    <w:rsid w:val="00C43A3F"/>
    <w:rsid w:val="00C458F0"/>
    <w:rsid w:val="00C4695C"/>
    <w:rsid w:val="00C512D9"/>
    <w:rsid w:val="00C532C6"/>
    <w:rsid w:val="00C53C24"/>
    <w:rsid w:val="00C5618B"/>
    <w:rsid w:val="00C5637D"/>
    <w:rsid w:val="00C579D7"/>
    <w:rsid w:val="00C661BA"/>
    <w:rsid w:val="00C67F7E"/>
    <w:rsid w:val="00C706C0"/>
    <w:rsid w:val="00C73D92"/>
    <w:rsid w:val="00C74038"/>
    <w:rsid w:val="00C7444B"/>
    <w:rsid w:val="00C74B71"/>
    <w:rsid w:val="00C74CD6"/>
    <w:rsid w:val="00C801D0"/>
    <w:rsid w:val="00C87DEF"/>
    <w:rsid w:val="00C953C5"/>
    <w:rsid w:val="00C97089"/>
    <w:rsid w:val="00CA317F"/>
    <w:rsid w:val="00CA3814"/>
    <w:rsid w:val="00CA64C2"/>
    <w:rsid w:val="00CB1499"/>
    <w:rsid w:val="00CB1CD5"/>
    <w:rsid w:val="00CB2079"/>
    <w:rsid w:val="00CB2728"/>
    <w:rsid w:val="00CB338F"/>
    <w:rsid w:val="00CB72E8"/>
    <w:rsid w:val="00CB7691"/>
    <w:rsid w:val="00CC5457"/>
    <w:rsid w:val="00CC632B"/>
    <w:rsid w:val="00CD0086"/>
    <w:rsid w:val="00CD1B99"/>
    <w:rsid w:val="00CD1BD3"/>
    <w:rsid w:val="00CD3138"/>
    <w:rsid w:val="00CD4144"/>
    <w:rsid w:val="00CD6055"/>
    <w:rsid w:val="00CD7897"/>
    <w:rsid w:val="00CE1F29"/>
    <w:rsid w:val="00CE5032"/>
    <w:rsid w:val="00CE7B6E"/>
    <w:rsid w:val="00CF49DC"/>
    <w:rsid w:val="00CF5134"/>
    <w:rsid w:val="00CF7FDB"/>
    <w:rsid w:val="00D00395"/>
    <w:rsid w:val="00D02E82"/>
    <w:rsid w:val="00D053D5"/>
    <w:rsid w:val="00D0643C"/>
    <w:rsid w:val="00D117AB"/>
    <w:rsid w:val="00D11A06"/>
    <w:rsid w:val="00D133F4"/>
    <w:rsid w:val="00D1483B"/>
    <w:rsid w:val="00D15448"/>
    <w:rsid w:val="00D17D6E"/>
    <w:rsid w:val="00D212A7"/>
    <w:rsid w:val="00D218A2"/>
    <w:rsid w:val="00D22ACD"/>
    <w:rsid w:val="00D2346D"/>
    <w:rsid w:val="00D23D2B"/>
    <w:rsid w:val="00D27750"/>
    <w:rsid w:val="00D3159F"/>
    <w:rsid w:val="00D36A2A"/>
    <w:rsid w:val="00D4683F"/>
    <w:rsid w:val="00D4698B"/>
    <w:rsid w:val="00D521AC"/>
    <w:rsid w:val="00D621B6"/>
    <w:rsid w:val="00D62704"/>
    <w:rsid w:val="00D62FCF"/>
    <w:rsid w:val="00D65396"/>
    <w:rsid w:val="00D66E55"/>
    <w:rsid w:val="00D70F69"/>
    <w:rsid w:val="00D72209"/>
    <w:rsid w:val="00D7246C"/>
    <w:rsid w:val="00D7361D"/>
    <w:rsid w:val="00D73D14"/>
    <w:rsid w:val="00D75BE0"/>
    <w:rsid w:val="00D77912"/>
    <w:rsid w:val="00D80A55"/>
    <w:rsid w:val="00D81E0D"/>
    <w:rsid w:val="00D86624"/>
    <w:rsid w:val="00D87E13"/>
    <w:rsid w:val="00D926DE"/>
    <w:rsid w:val="00D9616A"/>
    <w:rsid w:val="00D97555"/>
    <w:rsid w:val="00DA0E5E"/>
    <w:rsid w:val="00DA11CD"/>
    <w:rsid w:val="00DA15A8"/>
    <w:rsid w:val="00DA25F4"/>
    <w:rsid w:val="00DA3E95"/>
    <w:rsid w:val="00DA47EC"/>
    <w:rsid w:val="00DA6611"/>
    <w:rsid w:val="00DA76EB"/>
    <w:rsid w:val="00DB6088"/>
    <w:rsid w:val="00DB67D6"/>
    <w:rsid w:val="00DB6E40"/>
    <w:rsid w:val="00DB7081"/>
    <w:rsid w:val="00DC001C"/>
    <w:rsid w:val="00DC0600"/>
    <w:rsid w:val="00DC2599"/>
    <w:rsid w:val="00DC53C4"/>
    <w:rsid w:val="00DC6AC8"/>
    <w:rsid w:val="00DC7ED2"/>
    <w:rsid w:val="00DD182A"/>
    <w:rsid w:val="00DD35AD"/>
    <w:rsid w:val="00DD41EC"/>
    <w:rsid w:val="00DD7463"/>
    <w:rsid w:val="00DE00BD"/>
    <w:rsid w:val="00DE0160"/>
    <w:rsid w:val="00DE3272"/>
    <w:rsid w:val="00DE36E3"/>
    <w:rsid w:val="00DE4C8C"/>
    <w:rsid w:val="00DF2EE3"/>
    <w:rsid w:val="00DF41D7"/>
    <w:rsid w:val="00DF49E9"/>
    <w:rsid w:val="00DF57DD"/>
    <w:rsid w:val="00DF5B35"/>
    <w:rsid w:val="00E05493"/>
    <w:rsid w:val="00E069AB"/>
    <w:rsid w:val="00E06B02"/>
    <w:rsid w:val="00E07678"/>
    <w:rsid w:val="00E11556"/>
    <w:rsid w:val="00E13AAC"/>
    <w:rsid w:val="00E15080"/>
    <w:rsid w:val="00E15EA5"/>
    <w:rsid w:val="00E16506"/>
    <w:rsid w:val="00E21A6F"/>
    <w:rsid w:val="00E21F4F"/>
    <w:rsid w:val="00E24929"/>
    <w:rsid w:val="00E27424"/>
    <w:rsid w:val="00E27737"/>
    <w:rsid w:val="00E30FF5"/>
    <w:rsid w:val="00E346FE"/>
    <w:rsid w:val="00E410CC"/>
    <w:rsid w:val="00E41546"/>
    <w:rsid w:val="00E45B7A"/>
    <w:rsid w:val="00E5157E"/>
    <w:rsid w:val="00E52084"/>
    <w:rsid w:val="00E53BB3"/>
    <w:rsid w:val="00E541C5"/>
    <w:rsid w:val="00E56A0E"/>
    <w:rsid w:val="00E610E7"/>
    <w:rsid w:val="00E6320E"/>
    <w:rsid w:val="00E64A60"/>
    <w:rsid w:val="00E64BB7"/>
    <w:rsid w:val="00E64F49"/>
    <w:rsid w:val="00E6644A"/>
    <w:rsid w:val="00E66617"/>
    <w:rsid w:val="00E66C99"/>
    <w:rsid w:val="00E70F15"/>
    <w:rsid w:val="00E7513A"/>
    <w:rsid w:val="00E765E1"/>
    <w:rsid w:val="00E76F95"/>
    <w:rsid w:val="00E77947"/>
    <w:rsid w:val="00E82F96"/>
    <w:rsid w:val="00E83011"/>
    <w:rsid w:val="00E852FF"/>
    <w:rsid w:val="00E91050"/>
    <w:rsid w:val="00E91144"/>
    <w:rsid w:val="00E92FB3"/>
    <w:rsid w:val="00E965C6"/>
    <w:rsid w:val="00EA044C"/>
    <w:rsid w:val="00EA15E1"/>
    <w:rsid w:val="00EA72B0"/>
    <w:rsid w:val="00EA7ED2"/>
    <w:rsid w:val="00EB0929"/>
    <w:rsid w:val="00EB1D6D"/>
    <w:rsid w:val="00EB6EC5"/>
    <w:rsid w:val="00EC03B4"/>
    <w:rsid w:val="00EC3792"/>
    <w:rsid w:val="00EC37ED"/>
    <w:rsid w:val="00EC6839"/>
    <w:rsid w:val="00EC69A6"/>
    <w:rsid w:val="00ED7520"/>
    <w:rsid w:val="00ED793D"/>
    <w:rsid w:val="00EE0386"/>
    <w:rsid w:val="00EE17D5"/>
    <w:rsid w:val="00EE1B35"/>
    <w:rsid w:val="00EE5216"/>
    <w:rsid w:val="00EF04DC"/>
    <w:rsid w:val="00EF3E6D"/>
    <w:rsid w:val="00EF4381"/>
    <w:rsid w:val="00EF5D92"/>
    <w:rsid w:val="00EF6035"/>
    <w:rsid w:val="00EF6498"/>
    <w:rsid w:val="00EF6A5A"/>
    <w:rsid w:val="00F02F75"/>
    <w:rsid w:val="00F03E48"/>
    <w:rsid w:val="00F0638D"/>
    <w:rsid w:val="00F0700D"/>
    <w:rsid w:val="00F0771C"/>
    <w:rsid w:val="00F07FC9"/>
    <w:rsid w:val="00F12962"/>
    <w:rsid w:val="00F13C8E"/>
    <w:rsid w:val="00F2062E"/>
    <w:rsid w:val="00F21258"/>
    <w:rsid w:val="00F2607C"/>
    <w:rsid w:val="00F27B98"/>
    <w:rsid w:val="00F354DB"/>
    <w:rsid w:val="00F35FC5"/>
    <w:rsid w:val="00F37D6A"/>
    <w:rsid w:val="00F41B72"/>
    <w:rsid w:val="00F41D46"/>
    <w:rsid w:val="00F4298D"/>
    <w:rsid w:val="00F43B57"/>
    <w:rsid w:val="00F43F6C"/>
    <w:rsid w:val="00F45668"/>
    <w:rsid w:val="00F456ED"/>
    <w:rsid w:val="00F46357"/>
    <w:rsid w:val="00F464D8"/>
    <w:rsid w:val="00F47C82"/>
    <w:rsid w:val="00F50109"/>
    <w:rsid w:val="00F514DA"/>
    <w:rsid w:val="00F51D7D"/>
    <w:rsid w:val="00F52013"/>
    <w:rsid w:val="00F52705"/>
    <w:rsid w:val="00F56CAE"/>
    <w:rsid w:val="00F56D44"/>
    <w:rsid w:val="00F61F7F"/>
    <w:rsid w:val="00F62409"/>
    <w:rsid w:val="00F633E8"/>
    <w:rsid w:val="00F651C2"/>
    <w:rsid w:val="00F77B4E"/>
    <w:rsid w:val="00F81481"/>
    <w:rsid w:val="00F82202"/>
    <w:rsid w:val="00F8249B"/>
    <w:rsid w:val="00F82519"/>
    <w:rsid w:val="00F827FA"/>
    <w:rsid w:val="00F8286F"/>
    <w:rsid w:val="00F84D93"/>
    <w:rsid w:val="00F85539"/>
    <w:rsid w:val="00F857E4"/>
    <w:rsid w:val="00F90435"/>
    <w:rsid w:val="00F9219E"/>
    <w:rsid w:val="00F94179"/>
    <w:rsid w:val="00FA3A7A"/>
    <w:rsid w:val="00FA4627"/>
    <w:rsid w:val="00FA46E8"/>
    <w:rsid w:val="00FA51D5"/>
    <w:rsid w:val="00FA6864"/>
    <w:rsid w:val="00FA714E"/>
    <w:rsid w:val="00FA7499"/>
    <w:rsid w:val="00FA7E35"/>
    <w:rsid w:val="00FB068C"/>
    <w:rsid w:val="00FB1D34"/>
    <w:rsid w:val="00FB3A9B"/>
    <w:rsid w:val="00FB5E65"/>
    <w:rsid w:val="00FB6542"/>
    <w:rsid w:val="00FC23F2"/>
    <w:rsid w:val="00FC25EE"/>
    <w:rsid w:val="00FC757C"/>
    <w:rsid w:val="00FC791F"/>
    <w:rsid w:val="00FD10E2"/>
    <w:rsid w:val="00FD1CAE"/>
    <w:rsid w:val="00FD3FE9"/>
    <w:rsid w:val="00FD4136"/>
    <w:rsid w:val="00FD69FF"/>
    <w:rsid w:val="00FE1507"/>
    <w:rsid w:val="00FE1D74"/>
    <w:rsid w:val="00FE3342"/>
    <w:rsid w:val="00FE3684"/>
    <w:rsid w:val="00FE4768"/>
    <w:rsid w:val="00FE4D33"/>
    <w:rsid w:val="00FE4FAB"/>
    <w:rsid w:val="00FE7E4D"/>
    <w:rsid w:val="00FF120A"/>
    <w:rsid w:val="00FF12F0"/>
    <w:rsid w:val="00FF20B4"/>
    <w:rsid w:val="00FF5483"/>
    <w:rsid w:val="00FF55E0"/>
    <w:rsid w:val="00FF5A6A"/>
    <w:rsid w:val="00FF668A"/>
    <w:rsid w:val="00FF7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E755188"/>
  <w15:chartTrackingRefBased/>
  <w15:docId w15:val="{0B3634E2-9513-4743-8924-775BC1BA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5031"/>
    <w:pPr>
      <w:widowControl w:val="0"/>
      <w:jc w:val="both"/>
    </w:pPr>
    <w:rPr>
      <w:rFonts w:ascii="ＭＳ 明朝" w:eastAsia="ＭＳ 明朝" w:hAnsi="游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77A7D"/>
    <w:pPr>
      <w:tabs>
        <w:tab w:val="center" w:pos="4252"/>
        <w:tab w:val="right" w:pos="8504"/>
      </w:tabs>
      <w:snapToGrid w:val="0"/>
    </w:pPr>
  </w:style>
  <w:style w:type="character" w:customStyle="1" w:styleId="a4">
    <w:name w:val="ヘッダー (文字)"/>
    <w:basedOn w:val="a0"/>
    <w:link w:val="a3"/>
    <w:uiPriority w:val="99"/>
    <w:rsid w:val="00077A7D"/>
    <w:rPr>
      <w:rFonts w:ascii="ＭＳ 明朝" w:eastAsia="ＭＳ 明朝" w:hAnsi="游明朝" w:cs="Times New Roman"/>
    </w:rPr>
  </w:style>
  <w:style w:type="paragraph" w:styleId="a5">
    <w:name w:val="footer"/>
    <w:basedOn w:val="a"/>
    <w:link w:val="a6"/>
    <w:uiPriority w:val="99"/>
    <w:unhideWhenUsed/>
    <w:rsid w:val="00077A7D"/>
    <w:pPr>
      <w:tabs>
        <w:tab w:val="center" w:pos="4252"/>
        <w:tab w:val="right" w:pos="8504"/>
      </w:tabs>
      <w:snapToGrid w:val="0"/>
    </w:pPr>
  </w:style>
  <w:style w:type="character" w:customStyle="1" w:styleId="a6">
    <w:name w:val="フッター (文字)"/>
    <w:basedOn w:val="a0"/>
    <w:link w:val="a5"/>
    <w:uiPriority w:val="99"/>
    <w:rsid w:val="00077A7D"/>
    <w:rPr>
      <w:rFonts w:ascii="ＭＳ 明朝" w:eastAsia="ＭＳ 明朝" w:hAnsi="游明朝" w:cs="Times New Roman"/>
    </w:rPr>
  </w:style>
  <w:style w:type="paragraph" w:styleId="a7">
    <w:name w:val="Body Text"/>
    <w:basedOn w:val="a"/>
    <w:link w:val="a8"/>
    <w:rsid w:val="00CB1499"/>
    <w:pPr>
      <w:adjustRightInd w:val="0"/>
      <w:spacing w:line="360" w:lineRule="atLeast"/>
    </w:pPr>
    <w:rPr>
      <w:rFonts w:hAnsi="Century"/>
      <w:kern w:val="0"/>
      <w:sz w:val="22"/>
      <w:szCs w:val="20"/>
    </w:rPr>
  </w:style>
  <w:style w:type="character" w:customStyle="1" w:styleId="a8">
    <w:name w:val="本文 (文字)"/>
    <w:basedOn w:val="a0"/>
    <w:link w:val="a7"/>
    <w:rsid w:val="00CB1499"/>
    <w:rPr>
      <w:rFonts w:ascii="ＭＳ 明朝" w:eastAsia="ＭＳ 明朝" w:hAnsi="Century" w:cs="Times New Roman"/>
      <w:kern w:val="0"/>
      <w:sz w:val="22"/>
      <w:szCs w:val="20"/>
    </w:rPr>
  </w:style>
  <w:style w:type="paragraph" w:styleId="a9">
    <w:name w:val="Body Text Indent"/>
    <w:basedOn w:val="a"/>
    <w:link w:val="aa"/>
    <w:rsid w:val="00CB1499"/>
    <w:pPr>
      <w:adjustRightInd w:val="0"/>
      <w:spacing w:line="360" w:lineRule="atLeast"/>
      <w:ind w:left="819" w:hangingChars="390" w:hanging="819"/>
    </w:pPr>
    <w:rPr>
      <w:rFonts w:hAnsi="Century"/>
      <w:kern w:val="0"/>
      <w:szCs w:val="20"/>
    </w:rPr>
  </w:style>
  <w:style w:type="character" w:customStyle="1" w:styleId="aa">
    <w:name w:val="本文インデント (文字)"/>
    <w:basedOn w:val="a0"/>
    <w:link w:val="a9"/>
    <w:rsid w:val="00CB1499"/>
    <w:rPr>
      <w:rFonts w:ascii="ＭＳ 明朝" w:eastAsia="ＭＳ 明朝" w:hAnsi="Century" w:cs="Times New Roman"/>
      <w:kern w:val="0"/>
      <w:szCs w:val="20"/>
    </w:rPr>
  </w:style>
  <w:style w:type="paragraph" w:styleId="ab">
    <w:name w:val="Date"/>
    <w:basedOn w:val="a"/>
    <w:next w:val="a"/>
    <w:link w:val="ac"/>
    <w:rsid w:val="00CB1499"/>
    <w:pPr>
      <w:adjustRightInd w:val="0"/>
      <w:spacing w:line="360" w:lineRule="atLeast"/>
    </w:pPr>
    <w:rPr>
      <w:rFonts w:hAnsi="Century"/>
      <w:kern w:val="0"/>
      <w:sz w:val="22"/>
      <w:szCs w:val="20"/>
    </w:rPr>
  </w:style>
  <w:style w:type="character" w:customStyle="1" w:styleId="ac">
    <w:name w:val="日付 (文字)"/>
    <w:basedOn w:val="a0"/>
    <w:link w:val="ab"/>
    <w:rsid w:val="00CB1499"/>
    <w:rPr>
      <w:rFonts w:ascii="ＭＳ 明朝" w:eastAsia="ＭＳ 明朝" w:hAnsi="Century" w:cs="Times New Roman"/>
      <w:kern w:val="0"/>
      <w:sz w:val="22"/>
      <w:szCs w:val="20"/>
    </w:rPr>
  </w:style>
  <w:style w:type="character" w:customStyle="1" w:styleId="ad">
    <w:name w:val="吹き出し (文字)"/>
    <w:basedOn w:val="a0"/>
    <w:link w:val="ae"/>
    <w:semiHidden/>
    <w:rsid w:val="00CB1499"/>
    <w:rPr>
      <w:rFonts w:ascii="Arial" w:eastAsia="ＭＳ ゴシック" w:hAnsi="Arial" w:cs="Times New Roman"/>
      <w:kern w:val="0"/>
      <w:sz w:val="18"/>
      <w:szCs w:val="18"/>
    </w:rPr>
  </w:style>
  <w:style w:type="paragraph" w:styleId="ae">
    <w:name w:val="Balloon Text"/>
    <w:basedOn w:val="a"/>
    <w:link w:val="ad"/>
    <w:semiHidden/>
    <w:rsid w:val="00CB1499"/>
    <w:pPr>
      <w:adjustRightInd w:val="0"/>
      <w:spacing w:line="360" w:lineRule="atLeast"/>
    </w:pPr>
    <w:rPr>
      <w:rFonts w:ascii="Arial" w:eastAsia="ＭＳ ゴシック" w:hAnsi="Arial"/>
      <w:kern w:val="0"/>
      <w:sz w:val="18"/>
      <w:szCs w:val="18"/>
    </w:rPr>
  </w:style>
  <w:style w:type="paragraph" w:styleId="2">
    <w:name w:val="Body Text Indent 2"/>
    <w:basedOn w:val="a"/>
    <w:link w:val="20"/>
    <w:rsid w:val="00CB1499"/>
    <w:pPr>
      <w:adjustRightInd w:val="0"/>
      <w:spacing w:line="480" w:lineRule="auto"/>
      <w:ind w:leftChars="400" w:left="851"/>
    </w:pPr>
    <w:rPr>
      <w:rFonts w:hAnsi="Century"/>
      <w:kern w:val="0"/>
      <w:szCs w:val="20"/>
    </w:rPr>
  </w:style>
  <w:style w:type="character" w:customStyle="1" w:styleId="20">
    <w:name w:val="本文インデント 2 (文字)"/>
    <w:basedOn w:val="a0"/>
    <w:link w:val="2"/>
    <w:rsid w:val="00CB1499"/>
    <w:rPr>
      <w:rFonts w:ascii="ＭＳ 明朝" w:eastAsia="ＭＳ 明朝" w:hAnsi="Century" w:cs="Times New Roman"/>
      <w:kern w:val="0"/>
      <w:szCs w:val="20"/>
    </w:rPr>
  </w:style>
  <w:style w:type="character" w:styleId="af">
    <w:name w:val="page number"/>
    <w:basedOn w:val="a0"/>
    <w:rsid w:val="00CB1499"/>
  </w:style>
  <w:style w:type="paragraph" w:styleId="af0">
    <w:name w:val="Note Heading"/>
    <w:basedOn w:val="a"/>
    <w:next w:val="a"/>
    <w:link w:val="af1"/>
    <w:rsid w:val="00CB1499"/>
    <w:pPr>
      <w:jc w:val="center"/>
    </w:pPr>
    <w:rPr>
      <w:rFonts w:ascii="Century" w:hAnsi="Century"/>
      <w:szCs w:val="21"/>
    </w:rPr>
  </w:style>
  <w:style w:type="character" w:customStyle="1" w:styleId="af1">
    <w:name w:val="記 (文字)"/>
    <w:basedOn w:val="a0"/>
    <w:link w:val="af0"/>
    <w:rsid w:val="00CB1499"/>
    <w:rPr>
      <w:rFonts w:ascii="Century" w:eastAsia="ＭＳ 明朝" w:hAnsi="Century" w:cs="Times New Roman"/>
      <w:szCs w:val="21"/>
    </w:rPr>
  </w:style>
  <w:style w:type="paragraph" w:styleId="af2">
    <w:name w:val="Normal Indent"/>
    <w:basedOn w:val="a"/>
    <w:rsid w:val="00CB1499"/>
    <w:pPr>
      <w:ind w:left="851"/>
    </w:pPr>
    <w:rPr>
      <w:rFonts w:hAnsi="Century"/>
      <w:szCs w:val="20"/>
    </w:rPr>
  </w:style>
  <w:style w:type="paragraph" w:customStyle="1" w:styleId="xl28">
    <w:name w:val="xl28"/>
    <w:basedOn w:val="a"/>
    <w:rsid w:val="00CB1499"/>
    <w:pPr>
      <w:widowControl/>
      <w:pBdr>
        <w:left w:val="single" w:sz="4" w:space="0" w:color="auto"/>
        <w:bottom w:val="single" w:sz="4" w:space="0" w:color="auto"/>
        <w:right w:val="single" w:sz="4" w:space="0" w:color="auto"/>
      </w:pBdr>
      <w:spacing w:before="100" w:beforeAutospacing="1" w:after="100" w:afterAutospacing="1"/>
      <w:textAlignment w:val="top"/>
    </w:pPr>
    <w:rPr>
      <w:rFonts w:hAnsi="ＭＳ 明朝" w:cs="Arial Unicode MS" w:hint="eastAsia"/>
      <w:kern w:val="0"/>
      <w:sz w:val="24"/>
      <w:szCs w:val="24"/>
    </w:rPr>
  </w:style>
  <w:style w:type="paragraph" w:styleId="af3">
    <w:name w:val="Closing"/>
    <w:basedOn w:val="a"/>
    <w:link w:val="af4"/>
    <w:rsid w:val="00CB1499"/>
    <w:pPr>
      <w:jc w:val="right"/>
    </w:pPr>
    <w:rPr>
      <w:rFonts w:hAnsi="Century"/>
      <w:sz w:val="22"/>
      <w:szCs w:val="20"/>
    </w:rPr>
  </w:style>
  <w:style w:type="character" w:customStyle="1" w:styleId="af4">
    <w:name w:val="結語 (文字)"/>
    <w:basedOn w:val="a0"/>
    <w:link w:val="af3"/>
    <w:rsid w:val="00CB1499"/>
    <w:rPr>
      <w:rFonts w:ascii="ＭＳ 明朝" w:eastAsia="ＭＳ 明朝" w:hAnsi="Century" w:cs="Times New Roman"/>
      <w:sz w:val="22"/>
      <w:szCs w:val="20"/>
    </w:rPr>
  </w:style>
  <w:style w:type="paragraph" w:styleId="3">
    <w:name w:val="Body Text Indent 3"/>
    <w:basedOn w:val="a"/>
    <w:link w:val="30"/>
    <w:rsid w:val="00CB1499"/>
    <w:pPr>
      <w:tabs>
        <w:tab w:val="left" w:pos="315"/>
        <w:tab w:val="left" w:pos="420"/>
        <w:tab w:val="left" w:pos="525"/>
      </w:tabs>
      <w:ind w:left="210" w:firstLine="105"/>
    </w:pPr>
    <w:rPr>
      <w:rFonts w:ascii="ＭＳ ゴシック" w:eastAsia="ＭＳ ゴシック" w:hAnsi="Century"/>
      <w:sz w:val="20"/>
      <w:szCs w:val="20"/>
    </w:rPr>
  </w:style>
  <w:style w:type="character" w:customStyle="1" w:styleId="30">
    <w:name w:val="本文インデント 3 (文字)"/>
    <w:basedOn w:val="a0"/>
    <w:link w:val="3"/>
    <w:rsid w:val="00CB1499"/>
    <w:rPr>
      <w:rFonts w:ascii="ＭＳ ゴシック" w:eastAsia="ＭＳ ゴシック" w:hAnsi="Century" w:cs="Times New Roman"/>
      <w:sz w:val="20"/>
      <w:szCs w:val="20"/>
    </w:rPr>
  </w:style>
  <w:style w:type="character" w:styleId="af5">
    <w:name w:val="annotation reference"/>
    <w:rsid w:val="00CB1499"/>
    <w:rPr>
      <w:sz w:val="18"/>
      <w:szCs w:val="18"/>
    </w:rPr>
  </w:style>
  <w:style w:type="paragraph" w:styleId="af6">
    <w:name w:val="annotation text"/>
    <w:basedOn w:val="a"/>
    <w:link w:val="af7"/>
    <w:rsid w:val="00CB1499"/>
    <w:pPr>
      <w:adjustRightInd w:val="0"/>
      <w:spacing w:line="360" w:lineRule="atLeast"/>
      <w:jc w:val="left"/>
    </w:pPr>
    <w:rPr>
      <w:rFonts w:hAnsi="Century"/>
      <w:kern w:val="0"/>
      <w:szCs w:val="20"/>
    </w:rPr>
  </w:style>
  <w:style w:type="character" w:customStyle="1" w:styleId="af7">
    <w:name w:val="コメント文字列 (文字)"/>
    <w:basedOn w:val="a0"/>
    <w:link w:val="af6"/>
    <w:rsid w:val="00CB1499"/>
    <w:rPr>
      <w:rFonts w:ascii="ＭＳ 明朝" w:eastAsia="ＭＳ 明朝" w:hAnsi="Century" w:cs="Times New Roman"/>
      <w:kern w:val="0"/>
      <w:szCs w:val="20"/>
    </w:rPr>
  </w:style>
  <w:style w:type="paragraph" w:styleId="af8">
    <w:name w:val="annotation subject"/>
    <w:basedOn w:val="af6"/>
    <w:next w:val="af6"/>
    <w:link w:val="af9"/>
    <w:rsid w:val="00CB1499"/>
    <w:rPr>
      <w:b/>
      <w:bCs/>
    </w:rPr>
  </w:style>
  <w:style w:type="character" w:customStyle="1" w:styleId="af9">
    <w:name w:val="コメント内容 (文字)"/>
    <w:basedOn w:val="af7"/>
    <w:link w:val="af8"/>
    <w:rsid w:val="00CB1499"/>
    <w:rPr>
      <w:rFonts w:ascii="ＭＳ 明朝" w:eastAsia="ＭＳ 明朝" w:hAnsi="Century" w:cs="Times New Roman"/>
      <w:b/>
      <w:bCs/>
      <w:kern w:val="0"/>
      <w:szCs w:val="20"/>
    </w:rPr>
  </w:style>
  <w:style w:type="paragraph" w:styleId="afa">
    <w:name w:val="List Paragraph"/>
    <w:basedOn w:val="a"/>
    <w:uiPriority w:val="1"/>
    <w:qFormat/>
    <w:rsid w:val="00CB1499"/>
    <w:pPr>
      <w:adjustRightInd w:val="0"/>
      <w:spacing w:line="360" w:lineRule="atLeast"/>
      <w:ind w:leftChars="400" w:left="840"/>
    </w:pPr>
    <w:rPr>
      <w:rFonts w:hAnsi="Century"/>
      <w:kern w:val="0"/>
      <w:szCs w:val="20"/>
    </w:rPr>
  </w:style>
  <w:style w:type="table" w:styleId="afb">
    <w:name w:val="Table Grid"/>
    <w:basedOn w:val="a1"/>
    <w:rsid w:val="00CB149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CB1499"/>
    <w:pPr>
      <w:adjustRightInd w:val="0"/>
      <w:spacing w:line="360" w:lineRule="atLeast"/>
    </w:pPr>
    <w:rPr>
      <w:rFonts w:hAnsi="Century"/>
      <w:kern w:val="0"/>
      <w:sz w:val="16"/>
      <w:szCs w:val="16"/>
    </w:rPr>
  </w:style>
  <w:style w:type="character" w:customStyle="1" w:styleId="32">
    <w:name w:val="本文 3 (文字)"/>
    <w:basedOn w:val="a0"/>
    <w:link w:val="31"/>
    <w:rsid w:val="00CB1499"/>
    <w:rPr>
      <w:rFonts w:ascii="ＭＳ 明朝" w:eastAsia="ＭＳ 明朝" w:hAnsi="Century" w:cs="Times New Roman"/>
      <w:kern w:val="0"/>
      <w:sz w:val="16"/>
      <w:szCs w:val="16"/>
    </w:rPr>
  </w:style>
  <w:style w:type="paragraph" w:styleId="afc">
    <w:name w:val="Revision"/>
    <w:hidden/>
    <w:uiPriority w:val="99"/>
    <w:semiHidden/>
    <w:rsid w:val="00C67F7E"/>
    <w:rPr>
      <w:rFonts w:ascii="ＭＳ 明朝" w:eastAsia="ＭＳ 明朝" w:hAnsi="游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A3754-0313-42F7-8E65-1F415212E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yoshimura</dc:creator>
  <cp:keywords/>
  <dc:description/>
  <cp:lastModifiedBy>Administrator</cp:lastModifiedBy>
  <cp:revision>3</cp:revision>
  <cp:lastPrinted>2026-03-25T09:23:00Z</cp:lastPrinted>
  <dcterms:created xsi:type="dcterms:W3CDTF">2026-04-02T05:06:00Z</dcterms:created>
  <dcterms:modified xsi:type="dcterms:W3CDTF">2026-04-02T05:06:00Z</dcterms:modified>
</cp:coreProperties>
</file>