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6C3FC5" w14:textId="526A4782" w:rsidR="00733008" w:rsidRDefault="00733008" w:rsidP="00444D77">
      <w:pPr>
        <w:snapToGrid w:val="0"/>
        <w:jc w:val="center"/>
        <w:rPr>
          <w:rFonts w:ascii="UD デジタル 教科書体 NP-B" w:eastAsia="UD デジタル 教科書体 NP-B" w:hAnsi="ＭＳ 明朝"/>
          <w:b/>
          <w:sz w:val="24"/>
          <w:szCs w:val="28"/>
        </w:rPr>
      </w:pPr>
      <w:r>
        <w:rPr>
          <w:rFonts w:ascii="UD デジタル 教科書体 NP-B" w:eastAsia="UD デジタル 教科書体 NP-B" w:hAnsi="ＭＳ 明朝"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1CAE28" wp14:editId="4333E477">
                <wp:simplePos x="0" y="0"/>
                <wp:positionH relativeFrom="margin">
                  <wp:posOffset>47625</wp:posOffset>
                </wp:positionH>
                <wp:positionV relativeFrom="topMargin">
                  <wp:posOffset>255270</wp:posOffset>
                </wp:positionV>
                <wp:extent cx="4473575" cy="554990"/>
                <wp:effectExtent l="0" t="0" r="22225" b="1651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3575" cy="5549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FD928A" w14:textId="77777777" w:rsidR="009E33A5" w:rsidRDefault="009E33A5" w:rsidP="009E33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bookmarkStart w:id="0" w:name="_GoBack"/>
                            <w:r w:rsidRPr="009E33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事前に電話等でお問合せの上、参加申出書をご提出ください。</w:t>
                            </w:r>
                          </w:p>
                          <w:p w14:paraId="70EB938B" w14:textId="73C23301" w:rsidR="009E33A5" w:rsidRPr="009E33A5" w:rsidRDefault="009E33A5" w:rsidP="009E33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また、提出の際は、このテキストボックスを外してください。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CAE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.75pt;margin-top:20.1pt;width:352.25pt;height:43.7pt;z-index:25166233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" fillcolor="yellow" strokeweight=".5pt">
                <v:textbox style="mso-fit-shape-to-text:t">
                  <w:txbxContent>
                    <w:p w14:paraId="4EFD928A" w14:textId="77777777" w:rsidR="009E33A5" w:rsidRDefault="009E33A5" w:rsidP="009E33A5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bookmarkStart w:id="1" w:name="_GoBack"/>
                      <w:r w:rsidRPr="009E33A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事前に電話等でお問合せの上、参加申出書をご提出ください。</w:t>
                      </w:r>
                    </w:p>
                    <w:p w14:paraId="70EB938B" w14:textId="73C23301" w:rsidR="009E33A5" w:rsidRPr="009E33A5" w:rsidRDefault="009E33A5" w:rsidP="009E33A5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また、提出の際は、このテキストボックスを外してください。</w:t>
                      </w:r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6B53422F" w14:textId="7125CE5A" w:rsidR="0073179C" w:rsidRPr="00444D77" w:rsidRDefault="00346CA1" w:rsidP="00444D77">
      <w:pPr>
        <w:snapToGrid w:val="0"/>
        <w:jc w:val="center"/>
        <w:rPr>
          <w:rFonts w:ascii="UD デジタル 教科書体 NP-B" w:eastAsia="UD デジタル 教科書体 NP-B" w:hAnsi="ＭＳ 明朝"/>
          <w:b/>
          <w:sz w:val="24"/>
          <w:szCs w:val="28"/>
        </w:rPr>
      </w:pP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入谷・鹿浜</w:t>
      </w:r>
      <w:r w:rsidR="00F53759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地区</w:t>
      </w: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デマンドタクシー事業</w:t>
      </w:r>
      <w:r w:rsidR="006C0D14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参加</w:t>
      </w:r>
      <w:r w:rsidR="00207F86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申出</w:t>
      </w:r>
      <w:r w:rsidR="006C0D14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書</w:t>
      </w:r>
    </w:p>
    <w:p w14:paraId="4F0D86CF" w14:textId="0F2F60D2" w:rsidR="00D8320D" w:rsidRPr="00444D77" w:rsidRDefault="00D8320D" w:rsidP="00444D77">
      <w:pPr>
        <w:snapToGrid w:val="0"/>
        <w:rPr>
          <w:rFonts w:ascii="UD デジタル 教科書体 NP-B" w:eastAsia="UD デジタル 教科書体 NP-B" w:hAnsi="ＭＳ 明朝"/>
          <w:b/>
          <w:sz w:val="24"/>
          <w:szCs w:val="28"/>
        </w:rPr>
      </w:pPr>
    </w:p>
    <w:p w14:paraId="27A20D44" w14:textId="36278B20" w:rsidR="00207F86" w:rsidRPr="00444D77" w:rsidRDefault="00207F86" w:rsidP="00444D77">
      <w:pPr>
        <w:snapToGrid w:val="0"/>
        <w:jc w:val="right"/>
        <w:rPr>
          <w:rFonts w:ascii="UD デジタル 教科書体 NP-B" w:eastAsia="UD デジタル 教科書体 NP-B" w:hAnsi="ＭＳ 明朝"/>
          <w:b/>
          <w:sz w:val="24"/>
          <w:szCs w:val="28"/>
          <w:u w:val="single"/>
        </w:rPr>
      </w:pP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  <w:u w:val="single"/>
        </w:rPr>
        <w:t>令和　　年　　月　　日</w:t>
      </w:r>
    </w:p>
    <w:p w14:paraId="0DC2BDAC" w14:textId="36B06B5E" w:rsidR="008D1F1E" w:rsidRPr="00444D77" w:rsidRDefault="00D8320D" w:rsidP="00444D77">
      <w:pPr>
        <w:snapToGrid w:val="0"/>
        <w:rPr>
          <w:rFonts w:ascii="UD デジタル 教科書体 NP-B" w:eastAsia="UD デジタル 教科書体 NP-B" w:hAnsi="ＭＳ 明朝"/>
          <w:b/>
          <w:sz w:val="24"/>
          <w:szCs w:val="28"/>
        </w:rPr>
      </w:pP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足立区長</w:t>
      </w:r>
    </w:p>
    <w:p w14:paraId="48052A76" w14:textId="6CF1ECD6" w:rsidR="0094590A" w:rsidRPr="00444D77" w:rsidRDefault="00530723" w:rsidP="00444D77">
      <w:pPr>
        <w:snapToGrid w:val="0"/>
        <w:ind w:firstLineChars="1300" w:firstLine="3120"/>
        <w:rPr>
          <w:rFonts w:ascii="UD デジタル 教科書体 NP-B" w:eastAsia="UD デジタル 教科書体 NP-B" w:hAnsi="ＭＳ 明朝"/>
          <w:b/>
          <w:sz w:val="24"/>
          <w:szCs w:val="28"/>
        </w:rPr>
      </w:pPr>
      <w:r w:rsidRPr="00444D77">
        <w:rPr>
          <w:rFonts w:ascii="UD デジタル 教科書体 NP-B" w:eastAsia="UD デジタル 教科書体 NP-B" w:hAnsi="ＭＳ 明朝"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09A0C" wp14:editId="170AB5F6">
                <wp:simplePos x="0" y="0"/>
                <wp:positionH relativeFrom="margin">
                  <wp:posOffset>5690235</wp:posOffset>
                </wp:positionH>
                <wp:positionV relativeFrom="paragraph">
                  <wp:posOffset>163195</wp:posOffset>
                </wp:positionV>
                <wp:extent cx="740410" cy="617220"/>
                <wp:effectExtent l="0" t="0" r="2159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2F269502" w14:textId="3E50E231" w:rsidR="00530723" w:rsidRPr="00530723" w:rsidRDefault="00530723" w:rsidP="00530723">
                            <w:pPr>
                              <w:snapToGrid w:val="0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530723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社判</w:t>
                            </w:r>
                            <w:r w:rsidR="00C73B82" w:rsidRPr="00530723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または</w:t>
                            </w:r>
                          </w:p>
                          <w:p w14:paraId="0CEAED98" w14:textId="77777777" w:rsidR="00530723" w:rsidRPr="00530723" w:rsidRDefault="00C73B82" w:rsidP="00530723">
                            <w:pPr>
                              <w:snapToGrid w:val="0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530723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代表者印を</w:t>
                            </w:r>
                          </w:p>
                          <w:p w14:paraId="6763A745" w14:textId="762F3AAD" w:rsidR="00C73B82" w:rsidRPr="00530723" w:rsidRDefault="00C73B82" w:rsidP="00530723">
                            <w:pPr>
                              <w:snapToGrid w:val="0"/>
                              <w:rPr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530723">
                              <w:rPr>
                                <w:rFonts w:hint="eastAsia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押印願います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409A0C" id="テキスト ボックス 1" o:spid="_x0000_s1027" type="#_x0000_t202" style="position:absolute;left:0;text-align:left;margin-left:448.05pt;margin-top:12.85pt;width:58.3pt;height:48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" fillcolor="white [3201]" strokecolor="#7f7f7f [1612]" strokeweight=".5pt">
                <v:textbox style="mso-fit-shape-to-text:t" inset="0,0,0,0">
                  <w:txbxContent>
                    <w:p w14:paraId="2F269502" w14:textId="3E50E231" w:rsidR="00530723" w:rsidRPr="00530723" w:rsidRDefault="00530723" w:rsidP="00530723">
                      <w:pPr>
                        <w:snapToGrid w:val="0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30723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社判</w:t>
                      </w:r>
                      <w:r w:rsidR="00C73B82" w:rsidRPr="00530723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または</w:t>
                      </w:r>
                    </w:p>
                    <w:p w14:paraId="0CEAED98" w14:textId="77777777" w:rsidR="00530723" w:rsidRPr="00530723" w:rsidRDefault="00C73B82" w:rsidP="00530723">
                      <w:pPr>
                        <w:snapToGrid w:val="0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30723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代表者印を</w:t>
                      </w:r>
                    </w:p>
                    <w:p w14:paraId="6763A745" w14:textId="762F3AAD" w:rsidR="00C73B82" w:rsidRPr="00530723" w:rsidRDefault="00C73B82" w:rsidP="00530723">
                      <w:pPr>
                        <w:snapToGrid w:val="0"/>
                        <w:rPr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530723">
                        <w:rPr>
                          <w:rFonts w:hint="eastAsia"/>
                          <w:color w:val="808080" w:themeColor="background1" w:themeShade="80"/>
                          <w:sz w:val="18"/>
                          <w:szCs w:val="18"/>
                        </w:rPr>
                        <w:t>押印願います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172A40" w14:textId="3CDC5D3E" w:rsidR="00B406A0" w:rsidRPr="00444D77" w:rsidRDefault="00207F86" w:rsidP="00444D77">
      <w:pPr>
        <w:snapToGrid w:val="0"/>
        <w:ind w:firstLineChars="1300" w:firstLine="3120"/>
        <w:rPr>
          <w:rFonts w:ascii="UD デジタル 教科書体 NP-B" w:eastAsia="UD デジタル 教科書体 NP-B" w:hAnsi="ＭＳ 明朝"/>
          <w:b/>
          <w:sz w:val="24"/>
          <w:szCs w:val="28"/>
        </w:rPr>
      </w:pP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申出者</w:t>
      </w:r>
    </w:p>
    <w:p w14:paraId="433BF72D" w14:textId="210C43D7" w:rsidR="009F4BD2" w:rsidRPr="00444D77" w:rsidRDefault="00530723" w:rsidP="00444D77">
      <w:pPr>
        <w:snapToGrid w:val="0"/>
        <w:ind w:firstLineChars="1400" w:firstLine="3360"/>
        <w:rPr>
          <w:rFonts w:ascii="UD デジタル 教科書体 NP-B" w:eastAsia="UD デジタル 教科書体 NP-B" w:hAnsi="ＭＳ 明朝"/>
          <w:b/>
          <w:sz w:val="24"/>
          <w:szCs w:val="28"/>
          <w:u w:val="single"/>
        </w:rPr>
      </w:pPr>
      <w:r w:rsidRPr="00444D77">
        <w:rPr>
          <w:rFonts w:ascii="UD デジタル 教科書体 NP-B" w:eastAsia="UD デジタル 教科書体 NP-B" w:hAnsi="ＭＳ 明朝" w:hint="eastAsia"/>
          <w:b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935B28" wp14:editId="2BE430E0">
                <wp:simplePos x="0" y="0"/>
                <wp:positionH relativeFrom="column">
                  <wp:posOffset>6147435</wp:posOffset>
                </wp:positionH>
                <wp:positionV relativeFrom="paragraph">
                  <wp:posOffset>152400</wp:posOffset>
                </wp:positionV>
                <wp:extent cx="281940" cy="632460"/>
                <wp:effectExtent l="38100" t="0" r="22860" b="110490"/>
                <wp:wrapNone/>
                <wp:docPr id="2" name="フリーフォーム: 図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" cy="632460"/>
                        </a:xfrm>
                        <a:custGeom>
                          <a:avLst/>
                          <a:gdLst>
                            <a:gd name="connsiteX0" fmla="*/ 358140 w 392602"/>
                            <a:gd name="connsiteY0" fmla="*/ 0 h 670829"/>
                            <a:gd name="connsiteX1" fmla="*/ 358140 w 392602"/>
                            <a:gd name="connsiteY1" fmla="*/ 601980 h 670829"/>
                            <a:gd name="connsiteX2" fmla="*/ 0 w 392602"/>
                            <a:gd name="connsiteY2" fmla="*/ 632460 h 670829"/>
                            <a:gd name="connsiteX0" fmla="*/ 358140 w 358140"/>
                            <a:gd name="connsiteY0" fmla="*/ 0 h 670829"/>
                            <a:gd name="connsiteX1" fmla="*/ 358140 w 358140"/>
                            <a:gd name="connsiteY1" fmla="*/ 601980 h 670829"/>
                            <a:gd name="connsiteX2" fmla="*/ 0 w 358140"/>
                            <a:gd name="connsiteY2" fmla="*/ 632460 h 670829"/>
                            <a:gd name="connsiteX0" fmla="*/ 358140 w 358140"/>
                            <a:gd name="connsiteY0" fmla="*/ 0 h 632460"/>
                            <a:gd name="connsiteX1" fmla="*/ 358140 w 358140"/>
                            <a:gd name="connsiteY1" fmla="*/ 601980 h 632460"/>
                            <a:gd name="connsiteX2" fmla="*/ 0 w 358140"/>
                            <a:gd name="connsiteY2" fmla="*/ 632460 h 632460"/>
                            <a:gd name="connsiteX0" fmla="*/ 358140 w 358140"/>
                            <a:gd name="connsiteY0" fmla="*/ 0 h 632460"/>
                            <a:gd name="connsiteX1" fmla="*/ 358140 w 358140"/>
                            <a:gd name="connsiteY1" fmla="*/ 632460 h 632460"/>
                            <a:gd name="connsiteX2" fmla="*/ 0 w 358140"/>
                            <a:gd name="connsiteY2" fmla="*/ 632460 h 6324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358140" h="632460">
                              <a:moveTo>
                                <a:pt x="358140" y="0"/>
                              </a:moveTo>
                              <a:lnTo>
                                <a:pt x="358140" y="632460"/>
                              </a:lnTo>
                              <a:lnTo>
                                <a:pt x="0" y="63246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753D3" id="フリーフォーム: 図形 2" o:spid="_x0000_s1026" style="position:absolute;left:0;text-align:left;margin-left:484.05pt;margin-top:12pt;width:22.2pt;height:4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58140,632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" path="m358140,r,632460l,632460e" filled="f" strokecolor="#7f7f7f [1612]" strokeweight=".5pt">
                <v:stroke endarrow="open" joinstyle="miter"/>
                <v:path arrowok="t" o:connecttype="custom" o:connectlocs="281940,0;281940,632460;0,632460" o:connectangles="0,0,0"/>
              </v:shape>
            </w:pict>
          </mc:Fallback>
        </mc:AlternateContent>
      </w:r>
      <w:r w:rsidR="009F4BD2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事業者住所　足立区</w:t>
      </w:r>
      <w:r w:rsidR="009F4BD2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  <w:u w:val="single"/>
        </w:rPr>
        <w:t xml:space="preserve">　　　　　　　　　　　　　　</w:t>
      </w:r>
    </w:p>
    <w:p w14:paraId="45C46C95" w14:textId="516AD19A" w:rsidR="00E166B7" w:rsidRPr="00444D77" w:rsidRDefault="00E335E4" w:rsidP="00444D77">
      <w:pPr>
        <w:snapToGrid w:val="0"/>
        <w:ind w:firstLineChars="1400" w:firstLine="3360"/>
        <w:rPr>
          <w:rFonts w:ascii="UD デジタル 教科書体 NP-B" w:eastAsia="UD デジタル 教科書体 NP-B" w:hAnsi="ＭＳ 明朝"/>
          <w:b/>
          <w:sz w:val="24"/>
          <w:szCs w:val="28"/>
          <w:u w:val="single"/>
        </w:rPr>
      </w:pP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事業者</w:t>
      </w:r>
      <w:r w:rsidR="00160A8D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名称</w:t>
      </w:r>
      <w:r w:rsidR="00E166B7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 xml:space="preserve">　</w:t>
      </w:r>
      <w:r w:rsidR="00E166B7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  <w:u w:val="single"/>
        </w:rPr>
        <w:t xml:space="preserve">　　　　　　　　　　　　　　　</w:t>
      </w:r>
      <w:r w:rsidR="009F4BD2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  <w:u w:val="single"/>
        </w:rPr>
        <w:t xml:space="preserve">　　</w:t>
      </w:r>
    </w:p>
    <w:p w14:paraId="705E52EE" w14:textId="14C7FAC3" w:rsidR="009F4BD2" w:rsidRPr="00444D77" w:rsidRDefault="009F4BD2" w:rsidP="00444D77">
      <w:pPr>
        <w:snapToGrid w:val="0"/>
        <w:ind w:firstLineChars="1400" w:firstLine="3360"/>
        <w:rPr>
          <w:rFonts w:ascii="UD デジタル 教科書体 NP-B" w:eastAsia="UD デジタル 教科書体 NP-B" w:hAnsi="ＭＳ 明朝"/>
          <w:b/>
          <w:sz w:val="24"/>
          <w:szCs w:val="28"/>
        </w:rPr>
      </w:pPr>
    </w:p>
    <w:p w14:paraId="26897D00" w14:textId="11022424" w:rsidR="009F4BD2" w:rsidRPr="00444D77" w:rsidRDefault="009F4BD2" w:rsidP="00444D77">
      <w:pPr>
        <w:snapToGrid w:val="0"/>
        <w:ind w:firstLineChars="1400" w:firstLine="3360"/>
        <w:rPr>
          <w:rFonts w:ascii="UD デジタル 教科書体 NP-B" w:eastAsia="UD デジタル 教科書体 NP-B" w:hAnsi="ＭＳ 明朝"/>
          <w:b/>
          <w:sz w:val="24"/>
          <w:szCs w:val="28"/>
        </w:rPr>
      </w:pP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 xml:space="preserve">代表者職・氏名　　</w:t>
      </w: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  <w:u w:val="single"/>
        </w:rPr>
        <w:t xml:space="preserve">　　　　　　　　　　　　　　</w:t>
      </w: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 xml:space="preserve">　</w:t>
      </w:r>
      <w:r w:rsidRPr="00444D77">
        <w:rPr>
          <w:rFonts w:ascii="UD デジタル 教科書体 NP-B" w:eastAsia="UD デジタル 教科書体 NP-B" w:hAnsi="ＭＳ 明朝" w:hint="eastAsia"/>
          <w:color w:val="808080" w:themeColor="background1" w:themeShade="80"/>
          <w:sz w:val="24"/>
          <w:szCs w:val="28"/>
        </w:rPr>
        <w:t>印</w:t>
      </w:r>
    </w:p>
    <w:p w14:paraId="4AD19BCB" w14:textId="77777777" w:rsidR="00207F86" w:rsidRPr="00444D77" w:rsidRDefault="00207F86" w:rsidP="00444D77">
      <w:pPr>
        <w:snapToGrid w:val="0"/>
        <w:rPr>
          <w:rFonts w:ascii="UD デジタル 教科書体 NP-B" w:eastAsia="UD デジタル 教科書体 NP-B" w:hAnsi="ＭＳ 明朝"/>
          <w:b/>
          <w:sz w:val="24"/>
          <w:szCs w:val="28"/>
        </w:rPr>
      </w:pPr>
    </w:p>
    <w:p w14:paraId="7A52983C" w14:textId="4401D34B" w:rsidR="00D8320D" w:rsidRPr="00444D77" w:rsidRDefault="00D8320D" w:rsidP="00444D77">
      <w:pPr>
        <w:snapToGrid w:val="0"/>
        <w:rPr>
          <w:rFonts w:ascii="UD デジタル 教科書体 NP-B" w:eastAsia="UD デジタル 教科書体 NP-B" w:hAnsi="ＭＳ 明朝"/>
          <w:b/>
          <w:sz w:val="24"/>
          <w:szCs w:val="28"/>
        </w:rPr>
      </w:pP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 xml:space="preserve">　</w:t>
      </w:r>
      <w:r w:rsidR="00346CA1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私は、</w:t>
      </w: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入谷・鹿浜</w:t>
      </w:r>
      <w:r w:rsidR="00F53759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地区</w:t>
      </w: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デマンドタクシー事業について、</w:t>
      </w:r>
      <w:r w:rsidR="00346CA1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以下のとおり</w:t>
      </w: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参加</w:t>
      </w:r>
      <w:r w:rsidR="00207F86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を申し出ます</w:t>
      </w: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。</w:t>
      </w:r>
      <w:r w:rsidR="00160A8D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また、</w:t>
      </w:r>
      <w:r w:rsidR="009F4BD2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参加に際しては</w:t>
      </w:r>
      <w:r w:rsidR="00160A8D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、足立区と「入谷・鹿浜地区デマンドタクシー事業に関する協定」を締結</w:t>
      </w:r>
      <w:r w:rsidR="006369E2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し、事業に協力します</w:t>
      </w:r>
      <w:r w:rsidR="00160A8D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。</w:t>
      </w:r>
    </w:p>
    <w:p w14:paraId="352286E5" w14:textId="08DA0DB7" w:rsidR="00D8320D" w:rsidRPr="00444D77" w:rsidRDefault="00D8320D" w:rsidP="00444D77">
      <w:pPr>
        <w:snapToGrid w:val="0"/>
        <w:rPr>
          <w:rFonts w:ascii="UD デジタル 教科書体 NP-B" w:eastAsia="UD デジタル 教科書体 NP-B" w:hAnsi="ＭＳ 明朝"/>
          <w:b/>
          <w:sz w:val="24"/>
          <w:szCs w:val="28"/>
        </w:rPr>
      </w:pPr>
    </w:p>
    <w:p w14:paraId="16B050D1" w14:textId="0929AE20" w:rsidR="00364789" w:rsidRPr="00444D77" w:rsidRDefault="00207F86" w:rsidP="00444D77">
      <w:pPr>
        <w:snapToGrid w:val="0"/>
        <w:rPr>
          <w:rFonts w:ascii="UD デジタル 教科書体 NP-B" w:eastAsia="UD デジタル 教科書体 NP-B" w:hAnsi="ＭＳ 明朝"/>
          <w:b/>
          <w:sz w:val="24"/>
          <w:szCs w:val="28"/>
        </w:rPr>
      </w:pP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１　事業者情報</w:t>
      </w:r>
      <w:r w:rsidR="00346CA1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 xml:space="preserve">　</w:t>
      </w:r>
      <w:r w:rsidR="00346CA1" w:rsidRPr="00444D77">
        <w:rPr>
          <w:rFonts w:ascii="UD デジタル 教科書体 NP-B" w:eastAsia="UD デジタル 教科書体 NP-B" w:hAnsi="ＭＳ 明朝" w:hint="eastAsia"/>
          <w:b/>
          <w:sz w:val="18"/>
          <w:szCs w:val="28"/>
        </w:rPr>
        <w:t>※の項目はいずれかに丸をつけてください。</w:t>
      </w:r>
    </w:p>
    <w:tbl>
      <w:tblPr>
        <w:tblStyle w:val="a3"/>
        <w:tblW w:w="9237" w:type="dxa"/>
        <w:tblInd w:w="397" w:type="dxa"/>
        <w:tblLayout w:type="fixed"/>
        <w:tblLook w:val="04A0" w:firstRow="1" w:lastRow="0" w:firstColumn="1" w:lastColumn="0" w:noHBand="0" w:noVBand="1"/>
      </w:tblPr>
      <w:tblGrid>
        <w:gridCol w:w="1798"/>
        <w:gridCol w:w="7439"/>
      </w:tblGrid>
      <w:tr w:rsidR="000F69D2" w:rsidRPr="00444D77" w14:paraId="504F6904" w14:textId="77777777" w:rsidTr="0094590A">
        <w:tc>
          <w:tcPr>
            <w:tcW w:w="1814" w:type="dxa"/>
            <w:vAlign w:val="center"/>
          </w:tcPr>
          <w:p w14:paraId="68C6C009" w14:textId="4B7386ED" w:rsidR="000F69D2" w:rsidRPr="00444D77" w:rsidRDefault="000F69D2" w:rsidP="00444D77">
            <w:pPr>
              <w:snapToGrid w:val="0"/>
              <w:jc w:val="center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  <w:r w:rsidRPr="00444D77"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>住</w:t>
            </w:r>
            <w:r w:rsidR="00364789" w:rsidRPr="00444D77"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 xml:space="preserve">　</w:t>
            </w:r>
            <w:r w:rsidRPr="00444D77"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>所</w:t>
            </w:r>
          </w:p>
        </w:tc>
        <w:tc>
          <w:tcPr>
            <w:tcW w:w="7512" w:type="dxa"/>
            <w:vAlign w:val="center"/>
          </w:tcPr>
          <w:p w14:paraId="2BC21940" w14:textId="5DEC246E" w:rsidR="000F69D2" w:rsidRPr="00444D77" w:rsidRDefault="00364789" w:rsidP="00444D77">
            <w:pPr>
              <w:snapToGrid w:val="0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  <w:r w:rsidRPr="00444D77"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 xml:space="preserve">　足立区</w:t>
            </w:r>
          </w:p>
        </w:tc>
      </w:tr>
      <w:tr w:rsidR="000F69D2" w:rsidRPr="00444D77" w14:paraId="13099491" w14:textId="77777777" w:rsidTr="0094590A">
        <w:tc>
          <w:tcPr>
            <w:tcW w:w="1814" w:type="dxa"/>
            <w:vAlign w:val="center"/>
          </w:tcPr>
          <w:p w14:paraId="1ACD9D4F" w14:textId="7A78F2D5" w:rsidR="000F69D2" w:rsidRPr="00444D77" w:rsidRDefault="00364789" w:rsidP="00444D77">
            <w:pPr>
              <w:snapToGrid w:val="0"/>
              <w:ind w:firstLineChars="180" w:firstLine="432"/>
              <w:jc w:val="left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  <w:r w:rsidRPr="00444D77"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>種　別</w:t>
            </w:r>
            <w:r w:rsidRPr="00444D77"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  <w:vertAlign w:val="superscript"/>
              </w:rPr>
              <w:t>※</w:t>
            </w:r>
          </w:p>
        </w:tc>
        <w:tc>
          <w:tcPr>
            <w:tcW w:w="7512" w:type="dxa"/>
            <w:vAlign w:val="center"/>
          </w:tcPr>
          <w:p w14:paraId="5D189499" w14:textId="281389D6" w:rsidR="000F69D2" w:rsidRPr="00444D77" w:rsidRDefault="00364789" w:rsidP="00444D77">
            <w:pPr>
              <w:snapToGrid w:val="0"/>
              <w:ind w:firstLineChars="100" w:firstLine="240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  <w:r w:rsidRPr="00444D77"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>本　社　・　営業所　・　その他（</w:t>
            </w:r>
          </w:p>
        </w:tc>
      </w:tr>
      <w:tr w:rsidR="00160A8D" w:rsidRPr="00444D77" w14:paraId="3B199762" w14:textId="77777777" w:rsidTr="0094590A">
        <w:tc>
          <w:tcPr>
            <w:tcW w:w="1814" w:type="dxa"/>
            <w:vAlign w:val="center"/>
          </w:tcPr>
          <w:p w14:paraId="3530559D" w14:textId="68D5291C" w:rsidR="00160A8D" w:rsidRPr="00444D77" w:rsidRDefault="00160A8D" w:rsidP="00444D77">
            <w:pPr>
              <w:snapToGrid w:val="0"/>
              <w:jc w:val="center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  <w:r w:rsidRPr="00444D77"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>所有台数</w:t>
            </w:r>
          </w:p>
        </w:tc>
        <w:tc>
          <w:tcPr>
            <w:tcW w:w="7512" w:type="dxa"/>
            <w:vAlign w:val="center"/>
          </w:tcPr>
          <w:p w14:paraId="1A5146E6" w14:textId="77777777" w:rsidR="00160A8D" w:rsidRPr="00444D77" w:rsidRDefault="00160A8D" w:rsidP="00444D77">
            <w:pPr>
              <w:snapToGrid w:val="0"/>
              <w:ind w:firstLineChars="100" w:firstLine="240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</w:p>
        </w:tc>
      </w:tr>
    </w:tbl>
    <w:p w14:paraId="6B09AF86" w14:textId="143191C9" w:rsidR="00207F86" w:rsidRPr="00444D77" w:rsidRDefault="00207F86" w:rsidP="00444D77">
      <w:pPr>
        <w:snapToGrid w:val="0"/>
        <w:rPr>
          <w:rFonts w:ascii="UD デジタル 教科書体 NP-B" w:eastAsia="UD デジタル 教科書体 NP-B" w:hAnsi="ＭＳ 明朝"/>
          <w:b/>
          <w:sz w:val="24"/>
          <w:szCs w:val="28"/>
        </w:rPr>
      </w:pPr>
    </w:p>
    <w:p w14:paraId="1E564464" w14:textId="15712A58" w:rsidR="00364789" w:rsidRPr="00444D77" w:rsidRDefault="00364789" w:rsidP="00444D77">
      <w:pPr>
        <w:snapToGrid w:val="0"/>
        <w:rPr>
          <w:rFonts w:ascii="UD デジタル 教科書体 NP-B" w:eastAsia="UD デジタル 教科書体 NP-B" w:hAnsi="ＭＳ 明朝"/>
          <w:b/>
          <w:sz w:val="24"/>
          <w:szCs w:val="28"/>
        </w:rPr>
      </w:pP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 xml:space="preserve">２　</w:t>
      </w:r>
      <w:r w:rsidR="00207F86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受付</w:t>
      </w: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体制（対</w:t>
      </w:r>
      <w:r w:rsidR="00FE0B74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 xml:space="preserve"> </w:t>
      </w: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利用者）</w:t>
      </w:r>
      <w:r w:rsidR="00346CA1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 xml:space="preserve">　</w:t>
      </w:r>
      <w:r w:rsidR="00346CA1" w:rsidRPr="00444D77">
        <w:rPr>
          <w:rFonts w:ascii="UD デジタル 教科書体 NP-B" w:eastAsia="UD デジタル 教科書体 NP-B" w:hAnsi="ＭＳ 明朝" w:hint="eastAsia"/>
          <w:b/>
          <w:sz w:val="18"/>
          <w:szCs w:val="28"/>
        </w:rPr>
        <w:t>※の項目はいずれかに丸をつけてください。</w:t>
      </w:r>
    </w:p>
    <w:tbl>
      <w:tblPr>
        <w:tblStyle w:val="a3"/>
        <w:tblW w:w="4797" w:type="pct"/>
        <w:tblInd w:w="397" w:type="dxa"/>
        <w:tblLayout w:type="fixed"/>
        <w:tblLook w:val="04A0" w:firstRow="1" w:lastRow="0" w:firstColumn="1" w:lastColumn="0" w:noHBand="0" w:noVBand="1"/>
      </w:tblPr>
      <w:tblGrid>
        <w:gridCol w:w="1798"/>
        <w:gridCol w:w="7439"/>
      </w:tblGrid>
      <w:tr w:rsidR="00364789" w:rsidRPr="00444D77" w14:paraId="6F9672B4" w14:textId="77777777" w:rsidTr="009F4BD2">
        <w:tc>
          <w:tcPr>
            <w:tcW w:w="1814" w:type="dxa"/>
          </w:tcPr>
          <w:p w14:paraId="5C369A2B" w14:textId="356EA9D8" w:rsidR="00364789" w:rsidRPr="00444D77" w:rsidRDefault="00364789" w:rsidP="00444D77">
            <w:pPr>
              <w:snapToGrid w:val="0"/>
              <w:jc w:val="center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  <w:r w:rsidRPr="00444D77"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>電話</w:t>
            </w:r>
            <w:r w:rsidR="009F4BD2" w:rsidRPr="00444D77"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>番号</w:t>
            </w:r>
          </w:p>
        </w:tc>
        <w:tc>
          <w:tcPr>
            <w:tcW w:w="7512" w:type="dxa"/>
          </w:tcPr>
          <w:p w14:paraId="7B7D2737" w14:textId="0DA4CF97" w:rsidR="00364789" w:rsidRPr="00444D77" w:rsidRDefault="00364789" w:rsidP="00444D77">
            <w:pPr>
              <w:snapToGrid w:val="0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  <w:r w:rsidRPr="00444D77"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 xml:space="preserve">　</w:t>
            </w:r>
          </w:p>
        </w:tc>
      </w:tr>
      <w:tr w:rsidR="00364789" w:rsidRPr="00444D77" w14:paraId="563D8A6F" w14:textId="77777777" w:rsidTr="009F4BD2">
        <w:tc>
          <w:tcPr>
            <w:tcW w:w="1814" w:type="dxa"/>
          </w:tcPr>
          <w:p w14:paraId="79BB4E29" w14:textId="6E0E017D" w:rsidR="00364789" w:rsidRPr="00444D77" w:rsidRDefault="00364789" w:rsidP="00444D77">
            <w:pPr>
              <w:snapToGrid w:val="0"/>
              <w:jc w:val="center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  <w:r w:rsidRPr="00444D77"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>受付時間</w:t>
            </w:r>
          </w:p>
        </w:tc>
        <w:tc>
          <w:tcPr>
            <w:tcW w:w="7512" w:type="dxa"/>
          </w:tcPr>
          <w:p w14:paraId="0EF6ABD7" w14:textId="0885797B" w:rsidR="004F139F" w:rsidRPr="00444D77" w:rsidRDefault="004F139F" w:rsidP="00444D77">
            <w:pPr>
              <w:snapToGrid w:val="0"/>
              <w:ind w:firstLineChars="100" w:firstLine="240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</w:p>
        </w:tc>
      </w:tr>
      <w:tr w:rsidR="00364789" w:rsidRPr="00444D77" w14:paraId="1DF9310E" w14:textId="77777777" w:rsidTr="009F4BD2">
        <w:tc>
          <w:tcPr>
            <w:tcW w:w="1814" w:type="dxa"/>
          </w:tcPr>
          <w:p w14:paraId="11F49D58" w14:textId="405F4500" w:rsidR="00364789" w:rsidRPr="00444D77" w:rsidRDefault="00364789" w:rsidP="00444D77">
            <w:pPr>
              <w:snapToGrid w:val="0"/>
              <w:ind w:firstLineChars="180" w:firstLine="432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  <w:r w:rsidRPr="00444D77"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>人　数</w:t>
            </w:r>
            <w:r w:rsidRPr="00444D77"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  <w:vertAlign w:val="superscript"/>
              </w:rPr>
              <w:t>※</w:t>
            </w:r>
          </w:p>
        </w:tc>
        <w:tc>
          <w:tcPr>
            <w:tcW w:w="7512" w:type="dxa"/>
          </w:tcPr>
          <w:p w14:paraId="15BAADE2" w14:textId="5284E749" w:rsidR="00364789" w:rsidRPr="00444D77" w:rsidRDefault="00364789" w:rsidP="00444D77">
            <w:pPr>
              <w:snapToGrid w:val="0"/>
              <w:ind w:firstLineChars="100" w:firstLine="240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  <w:r w:rsidRPr="00444D77"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>常時１人　・　常時２人以上</w:t>
            </w:r>
          </w:p>
        </w:tc>
      </w:tr>
    </w:tbl>
    <w:p w14:paraId="077D4D8E" w14:textId="4D52F73C" w:rsidR="006C0D14" w:rsidRPr="00444D77" w:rsidRDefault="006C0D14" w:rsidP="00444D77">
      <w:pPr>
        <w:snapToGrid w:val="0"/>
        <w:rPr>
          <w:rFonts w:ascii="UD デジタル 教科書体 NP-B" w:eastAsia="UD デジタル 教科書体 NP-B" w:hAnsi="ＭＳ 明朝"/>
          <w:b/>
          <w:sz w:val="24"/>
          <w:szCs w:val="28"/>
        </w:rPr>
      </w:pPr>
    </w:p>
    <w:p w14:paraId="02E39A5C" w14:textId="31721E67" w:rsidR="00207F86" w:rsidRPr="00444D77" w:rsidRDefault="00207F86" w:rsidP="00444D77">
      <w:pPr>
        <w:snapToGrid w:val="0"/>
        <w:rPr>
          <w:rFonts w:ascii="UD デジタル 教科書体 NP-B" w:eastAsia="UD デジタル 教科書体 NP-B" w:hAnsi="ＭＳ 明朝"/>
          <w:b/>
          <w:sz w:val="24"/>
          <w:szCs w:val="28"/>
        </w:rPr>
      </w:pP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３　受付</w:t>
      </w:r>
      <w:r w:rsidR="008554C3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体制</w:t>
      </w: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（</w:t>
      </w:r>
      <w:r w:rsidR="008554C3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対</w:t>
      </w:r>
      <w:r w:rsidR="00FE0B74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 xml:space="preserve"> </w:t>
      </w:r>
      <w:r w:rsidR="008554C3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足立区</w:t>
      </w: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）</w:t>
      </w:r>
    </w:p>
    <w:tbl>
      <w:tblPr>
        <w:tblStyle w:val="a3"/>
        <w:tblW w:w="4797" w:type="pct"/>
        <w:tblInd w:w="397" w:type="dxa"/>
        <w:tblLayout w:type="fixed"/>
        <w:tblLook w:val="04A0" w:firstRow="1" w:lastRow="0" w:firstColumn="1" w:lastColumn="0" w:noHBand="0" w:noVBand="1"/>
      </w:tblPr>
      <w:tblGrid>
        <w:gridCol w:w="1798"/>
        <w:gridCol w:w="7439"/>
      </w:tblGrid>
      <w:tr w:rsidR="00B406A0" w:rsidRPr="00444D77" w14:paraId="0069C30E" w14:textId="77777777" w:rsidTr="009F4BD2">
        <w:tc>
          <w:tcPr>
            <w:tcW w:w="1814" w:type="dxa"/>
          </w:tcPr>
          <w:p w14:paraId="028B2FD9" w14:textId="2FBB6A59" w:rsidR="00B406A0" w:rsidRPr="00444D77" w:rsidRDefault="009F4BD2" w:rsidP="00444D77">
            <w:pPr>
              <w:snapToGrid w:val="0"/>
              <w:jc w:val="center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  <w:r w:rsidRPr="00444D77"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>担当者氏名</w:t>
            </w:r>
          </w:p>
        </w:tc>
        <w:tc>
          <w:tcPr>
            <w:tcW w:w="7512" w:type="dxa"/>
          </w:tcPr>
          <w:p w14:paraId="30B73B46" w14:textId="5F870779" w:rsidR="00B406A0" w:rsidRPr="00444D77" w:rsidRDefault="00B406A0" w:rsidP="00444D77">
            <w:pPr>
              <w:snapToGrid w:val="0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  <w:r w:rsidRPr="00444D77"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 xml:space="preserve">　</w:t>
            </w:r>
          </w:p>
        </w:tc>
      </w:tr>
      <w:tr w:rsidR="009F4BD2" w:rsidRPr="00444D77" w14:paraId="1834BC2D" w14:textId="77777777" w:rsidTr="009F4BD2">
        <w:tc>
          <w:tcPr>
            <w:tcW w:w="1814" w:type="dxa"/>
          </w:tcPr>
          <w:p w14:paraId="328E81CD" w14:textId="08728BE1" w:rsidR="009F4BD2" w:rsidRPr="00444D77" w:rsidRDefault="009F4BD2" w:rsidP="00444D77">
            <w:pPr>
              <w:snapToGrid w:val="0"/>
              <w:jc w:val="center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  <w:r w:rsidRPr="00444D77"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>電話番号</w:t>
            </w:r>
          </w:p>
        </w:tc>
        <w:tc>
          <w:tcPr>
            <w:tcW w:w="7512" w:type="dxa"/>
          </w:tcPr>
          <w:p w14:paraId="20167289" w14:textId="149CC70E" w:rsidR="009F4BD2" w:rsidRPr="00444D77" w:rsidRDefault="009F4BD2" w:rsidP="00444D77">
            <w:pPr>
              <w:snapToGrid w:val="0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  <w:r w:rsidRPr="00444D77"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 xml:space="preserve">　</w:t>
            </w:r>
          </w:p>
        </w:tc>
      </w:tr>
      <w:tr w:rsidR="00B406A0" w:rsidRPr="00444D77" w14:paraId="67EF8697" w14:textId="77777777" w:rsidTr="009F4BD2">
        <w:tc>
          <w:tcPr>
            <w:tcW w:w="1814" w:type="dxa"/>
          </w:tcPr>
          <w:p w14:paraId="63D05E0A" w14:textId="7127F438" w:rsidR="00B406A0" w:rsidRPr="00444D77" w:rsidRDefault="00B406A0" w:rsidP="00444D77">
            <w:pPr>
              <w:snapToGrid w:val="0"/>
              <w:jc w:val="center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  <w:r w:rsidRPr="00444D77"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>ＦＡＸ</w:t>
            </w:r>
          </w:p>
        </w:tc>
        <w:tc>
          <w:tcPr>
            <w:tcW w:w="7512" w:type="dxa"/>
          </w:tcPr>
          <w:p w14:paraId="4BB488C3" w14:textId="1FD114C8" w:rsidR="00B406A0" w:rsidRPr="00444D77" w:rsidRDefault="004F139F" w:rsidP="00444D77">
            <w:pPr>
              <w:snapToGrid w:val="0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  <w:r w:rsidRPr="00444D77"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 xml:space="preserve">　</w:t>
            </w:r>
          </w:p>
        </w:tc>
      </w:tr>
      <w:tr w:rsidR="00B406A0" w:rsidRPr="00444D77" w14:paraId="52A2951F" w14:textId="77777777" w:rsidTr="009F4BD2">
        <w:tc>
          <w:tcPr>
            <w:tcW w:w="1814" w:type="dxa"/>
          </w:tcPr>
          <w:p w14:paraId="746C934D" w14:textId="4AA8679D" w:rsidR="00B406A0" w:rsidRPr="00444D77" w:rsidRDefault="00B406A0" w:rsidP="00444D77">
            <w:pPr>
              <w:snapToGrid w:val="0"/>
              <w:jc w:val="center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  <w:r w:rsidRPr="00444D77"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>E-Mail</w:t>
            </w:r>
          </w:p>
        </w:tc>
        <w:tc>
          <w:tcPr>
            <w:tcW w:w="7512" w:type="dxa"/>
          </w:tcPr>
          <w:p w14:paraId="045BD90E" w14:textId="3316F108" w:rsidR="00B406A0" w:rsidRPr="00444D77" w:rsidRDefault="004F139F" w:rsidP="00444D77">
            <w:pPr>
              <w:snapToGrid w:val="0"/>
              <w:rPr>
                <w:rFonts w:ascii="UD デジタル 教科書体 NP-B" w:eastAsia="UD デジタル 教科書体 NP-B" w:hAnsi="ＭＳ 明朝"/>
                <w:b/>
                <w:sz w:val="24"/>
                <w:szCs w:val="28"/>
              </w:rPr>
            </w:pPr>
            <w:r w:rsidRPr="00444D77">
              <w:rPr>
                <w:rFonts w:ascii="UD デジタル 教科書体 NP-B" w:eastAsia="UD デジタル 教科書体 NP-B" w:hAnsi="ＭＳ 明朝" w:hint="eastAsia"/>
                <w:b/>
                <w:sz w:val="24"/>
                <w:szCs w:val="28"/>
              </w:rPr>
              <w:t xml:space="preserve">　</w:t>
            </w:r>
          </w:p>
        </w:tc>
      </w:tr>
    </w:tbl>
    <w:p w14:paraId="1F5FE2B8" w14:textId="77777777" w:rsidR="008554C3" w:rsidRPr="00444D77" w:rsidRDefault="008554C3" w:rsidP="00444D77">
      <w:pPr>
        <w:snapToGrid w:val="0"/>
        <w:rPr>
          <w:rFonts w:ascii="UD デジタル 教科書体 NP-B" w:eastAsia="UD デジタル 教科書体 NP-B" w:hAnsi="ＭＳ 明朝"/>
          <w:b/>
          <w:sz w:val="24"/>
          <w:szCs w:val="28"/>
        </w:rPr>
      </w:pPr>
    </w:p>
    <w:p w14:paraId="3B25C311" w14:textId="43532C65" w:rsidR="00207F86" w:rsidRPr="00444D77" w:rsidRDefault="00A552A6" w:rsidP="00444D77">
      <w:pPr>
        <w:snapToGrid w:val="0"/>
        <w:rPr>
          <w:rFonts w:ascii="UD デジタル 教科書体 NP-B" w:eastAsia="UD デジタル 教科書体 NP-B" w:hAnsi="ＭＳ 明朝"/>
          <w:b/>
          <w:sz w:val="24"/>
          <w:szCs w:val="28"/>
        </w:rPr>
      </w:pP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 xml:space="preserve">（参考　</w:t>
      </w:r>
      <w:r w:rsidR="00160A8D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主な参画要件</w:t>
      </w: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）</w:t>
      </w:r>
    </w:p>
    <w:p w14:paraId="3EC844D4" w14:textId="77777777" w:rsidR="00160A8D" w:rsidRPr="00444D77" w:rsidRDefault="00A552A6" w:rsidP="00444D77">
      <w:pPr>
        <w:snapToGrid w:val="0"/>
        <w:ind w:firstLineChars="100" w:firstLine="240"/>
        <w:rPr>
          <w:rFonts w:ascii="UD デジタル 教科書体 NP-B" w:eastAsia="UD デジタル 教科書体 NP-B" w:hAnsi="ＭＳ 明朝"/>
          <w:b/>
          <w:sz w:val="24"/>
          <w:szCs w:val="28"/>
        </w:rPr>
      </w:pP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 xml:space="preserve">１　</w:t>
      </w:r>
      <w:r w:rsidR="00160A8D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未収金扱いに対応した領収書が発行できること</w:t>
      </w:r>
    </w:p>
    <w:p w14:paraId="05CB6AA2" w14:textId="3AB2B6A1" w:rsidR="00A552A6" w:rsidRPr="00444D77" w:rsidRDefault="00160A8D" w:rsidP="00444D77">
      <w:pPr>
        <w:snapToGrid w:val="0"/>
        <w:ind w:firstLineChars="100" w:firstLine="240"/>
        <w:rPr>
          <w:rFonts w:ascii="UD デジタル 教科書体 NP-B" w:eastAsia="UD デジタル 教科書体 NP-B" w:hAnsi="ＭＳ 明朝"/>
          <w:b/>
          <w:sz w:val="24"/>
          <w:szCs w:val="28"/>
        </w:rPr>
      </w:pP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 xml:space="preserve">２　</w:t>
      </w:r>
      <w:r w:rsidR="00061CEC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運行</w:t>
      </w: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期間を通して複数台の配車が可能であること</w:t>
      </w:r>
    </w:p>
    <w:p w14:paraId="6E604ED9" w14:textId="254E2E4E" w:rsidR="00160A8D" w:rsidRPr="00444D77" w:rsidRDefault="00160A8D" w:rsidP="00444D77">
      <w:pPr>
        <w:snapToGrid w:val="0"/>
        <w:ind w:firstLineChars="100" w:firstLine="240"/>
        <w:rPr>
          <w:rFonts w:ascii="UD デジタル 教科書体 NP-B" w:eastAsia="UD デジタル 教科書体 NP-B" w:hAnsi="ＭＳ 明朝"/>
          <w:b/>
          <w:sz w:val="24"/>
          <w:szCs w:val="28"/>
        </w:rPr>
      </w:pP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３　利用者からの電話による配車依頼に対応できること</w:t>
      </w:r>
    </w:p>
    <w:p w14:paraId="323A7F2D" w14:textId="77777777" w:rsidR="00160A8D" w:rsidRPr="00444D77" w:rsidRDefault="00160A8D" w:rsidP="00444D77">
      <w:pPr>
        <w:snapToGrid w:val="0"/>
        <w:rPr>
          <w:rFonts w:ascii="UD デジタル 教科書体 NP-B" w:eastAsia="UD デジタル 教科書体 NP-B" w:hAnsi="ＭＳ 明朝"/>
          <w:b/>
          <w:sz w:val="24"/>
          <w:szCs w:val="28"/>
        </w:rPr>
      </w:pPr>
    </w:p>
    <w:p w14:paraId="7087BF6C" w14:textId="5AC424AC" w:rsidR="00346CA1" w:rsidRPr="00444D77" w:rsidRDefault="004F139F" w:rsidP="006E7D89">
      <w:pPr>
        <w:snapToGrid w:val="0"/>
        <w:ind w:firstLineChars="1900" w:firstLine="4560"/>
        <w:rPr>
          <w:rFonts w:ascii="UD デジタル 教科書体 NP-B" w:eastAsia="UD デジタル 教科書体 NP-B" w:hAnsi="ＭＳ 明朝"/>
          <w:b/>
          <w:sz w:val="24"/>
          <w:szCs w:val="28"/>
        </w:rPr>
      </w:pP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申出・</w:t>
      </w:r>
      <w:r w:rsidR="00346CA1"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問合せ先</w:t>
      </w:r>
    </w:p>
    <w:p w14:paraId="077EDFDC" w14:textId="7A9616F1" w:rsidR="00346CA1" w:rsidRPr="00444D77" w:rsidRDefault="00346CA1" w:rsidP="00061CEC">
      <w:pPr>
        <w:snapToGrid w:val="0"/>
        <w:jc w:val="right"/>
        <w:rPr>
          <w:rFonts w:ascii="UD デジタル 教科書体 NP-B" w:eastAsia="UD デジタル 教科書体 NP-B" w:hAnsi="ＭＳ 明朝"/>
          <w:b/>
          <w:sz w:val="24"/>
          <w:szCs w:val="28"/>
        </w:rPr>
      </w:pP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足立区都市建設部交通対策課</w:t>
      </w:r>
      <w:r w:rsidR="00061CEC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新たな交通担当</w:t>
      </w: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係</w:t>
      </w:r>
    </w:p>
    <w:p w14:paraId="799F1374" w14:textId="5B6A82AE" w:rsidR="00346CA1" w:rsidRPr="00444D77" w:rsidRDefault="00346CA1" w:rsidP="00444D77">
      <w:pPr>
        <w:snapToGrid w:val="0"/>
        <w:ind w:firstLineChars="2000" w:firstLine="4800"/>
        <w:rPr>
          <w:rFonts w:ascii="UD デジタル 教科書体 NP-B" w:eastAsia="UD デジタル 教科書体 NP-B" w:hAnsi="ＭＳ 明朝"/>
          <w:b/>
          <w:sz w:val="24"/>
          <w:szCs w:val="28"/>
        </w:rPr>
      </w:pP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電話：03-3880-5</w:t>
      </w:r>
      <w:r w:rsidR="00061CEC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93</w:t>
      </w: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7</w:t>
      </w:r>
    </w:p>
    <w:p w14:paraId="355291E1" w14:textId="2F415D25" w:rsidR="00346CA1" w:rsidRPr="00444D77" w:rsidRDefault="00346CA1" w:rsidP="00444D77">
      <w:pPr>
        <w:snapToGrid w:val="0"/>
        <w:ind w:firstLineChars="2000" w:firstLine="4800"/>
        <w:rPr>
          <w:rFonts w:ascii="UD デジタル 教科書体 NP-B" w:eastAsia="UD デジタル 教科書体 NP-B" w:hAnsi="ＭＳ 明朝"/>
          <w:b/>
          <w:sz w:val="24"/>
          <w:szCs w:val="28"/>
        </w:rPr>
      </w:pPr>
      <w:r w:rsidRPr="00444D77">
        <w:rPr>
          <w:rFonts w:ascii="UD デジタル 教科書体 NP-B" w:eastAsia="UD デジタル 教科書体 NP-B" w:hAnsi="ＭＳ 明朝" w:hint="eastAsia"/>
          <w:b/>
          <w:sz w:val="24"/>
          <w:szCs w:val="28"/>
        </w:rPr>
        <w:t>E-Mail：koutuu@city.adachi.tokyo.jp</w:t>
      </w:r>
    </w:p>
    <w:sectPr w:rsidR="00346CA1" w:rsidRPr="00444D77" w:rsidSect="00984587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441"/>
    <w:rsid w:val="00061CEC"/>
    <w:rsid w:val="000F69D2"/>
    <w:rsid w:val="00160A8D"/>
    <w:rsid w:val="001E6441"/>
    <w:rsid w:val="00207F86"/>
    <w:rsid w:val="002B2144"/>
    <w:rsid w:val="00313499"/>
    <w:rsid w:val="00346CA1"/>
    <w:rsid w:val="00364789"/>
    <w:rsid w:val="00444D77"/>
    <w:rsid w:val="004F139F"/>
    <w:rsid w:val="00530723"/>
    <w:rsid w:val="0054145F"/>
    <w:rsid w:val="006369E2"/>
    <w:rsid w:val="006C0D14"/>
    <w:rsid w:val="006E7D89"/>
    <w:rsid w:val="0073179C"/>
    <w:rsid w:val="00733008"/>
    <w:rsid w:val="008554C3"/>
    <w:rsid w:val="008D1F1E"/>
    <w:rsid w:val="0094590A"/>
    <w:rsid w:val="00953B17"/>
    <w:rsid w:val="00984587"/>
    <w:rsid w:val="009E33A5"/>
    <w:rsid w:val="009F4BD2"/>
    <w:rsid w:val="00A552A6"/>
    <w:rsid w:val="00B406A0"/>
    <w:rsid w:val="00C73B82"/>
    <w:rsid w:val="00D031F8"/>
    <w:rsid w:val="00D100F6"/>
    <w:rsid w:val="00D8320D"/>
    <w:rsid w:val="00D9184A"/>
    <w:rsid w:val="00E166B7"/>
    <w:rsid w:val="00E335E4"/>
    <w:rsid w:val="00F53759"/>
    <w:rsid w:val="00FE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E8007"/>
  <w15:chartTrackingRefBased/>
  <w15:docId w15:val="{D1686F6C-A419-46B6-A6E6-A3A01C86E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184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7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D4A72-1FFE-44FE-9B79-89A797416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2024-01-23T08:45:00Z</cp:lastPrinted>
  <dcterms:created xsi:type="dcterms:W3CDTF">2025-01-24T08:28:00Z</dcterms:created>
  <dcterms:modified xsi:type="dcterms:W3CDTF">2025-01-24T08:29:00Z</dcterms:modified>
</cp:coreProperties>
</file>