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6F7" w:rsidRPr="00E328B0" w:rsidRDefault="00C659E6" w:rsidP="005006F7">
      <w:pPr>
        <w:rPr>
          <w:sz w:val="22"/>
        </w:rPr>
      </w:pPr>
      <w:r w:rsidRPr="00E328B0">
        <w:rPr>
          <w:rFonts w:hint="eastAsia"/>
          <w:sz w:val="22"/>
        </w:rPr>
        <w:t>様式第３号</w:t>
      </w:r>
      <w:r w:rsidR="005006F7" w:rsidRPr="00E328B0">
        <w:rPr>
          <w:rFonts w:hint="eastAsia"/>
          <w:sz w:val="22"/>
        </w:rPr>
        <w:t>（第</w:t>
      </w:r>
      <w:r w:rsidR="008E6091">
        <w:rPr>
          <w:rFonts w:hint="eastAsia"/>
          <w:sz w:val="22"/>
        </w:rPr>
        <w:t>５</w:t>
      </w:r>
      <w:r w:rsidR="005006F7" w:rsidRPr="00E328B0">
        <w:rPr>
          <w:rFonts w:hint="eastAsia"/>
          <w:sz w:val="22"/>
        </w:rPr>
        <w:t>条関係）</w:t>
      </w:r>
    </w:p>
    <w:p w:rsidR="005006F7" w:rsidRPr="00E328B0" w:rsidRDefault="00FB56A7" w:rsidP="00FB56A7">
      <w:pPr>
        <w:jc w:val="right"/>
        <w:rPr>
          <w:sz w:val="22"/>
        </w:rPr>
      </w:pPr>
      <w:r w:rsidRPr="00E328B0">
        <w:rPr>
          <w:rFonts w:hint="eastAsia"/>
          <w:sz w:val="22"/>
        </w:rPr>
        <w:t xml:space="preserve">年　　</w:t>
      </w:r>
      <w:r>
        <w:rPr>
          <w:rFonts w:hint="eastAsia"/>
          <w:sz w:val="22"/>
        </w:rPr>
        <w:t xml:space="preserve">　</w:t>
      </w:r>
      <w:r w:rsidRPr="00E328B0">
        <w:rPr>
          <w:rFonts w:hint="eastAsia"/>
          <w:sz w:val="22"/>
        </w:rPr>
        <w:t xml:space="preserve">月　</w:t>
      </w:r>
      <w:r>
        <w:rPr>
          <w:rFonts w:hint="eastAsia"/>
          <w:sz w:val="22"/>
        </w:rPr>
        <w:t xml:space="preserve">　</w:t>
      </w:r>
      <w:r w:rsidRPr="00E328B0">
        <w:rPr>
          <w:rFonts w:hint="eastAsia"/>
          <w:sz w:val="22"/>
        </w:rPr>
        <w:t xml:space="preserve">　日</w:t>
      </w:r>
    </w:p>
    <w:p w:rsidR="00FB56A7" w:rsidRDefault="00FB56A7" w:rsidP="00FB56A7">
      <w:pPr>
        <w:rPr>
          <w:sz w:val="22"/>
        </w:rPr>
      </w:pPr>
      <w:r>
        <w:rPr>
          <w:rFonts w:hint="eastAsia"/>
          <w:sz w:val="22"/>
        </w:rPr>
        <w:t>（提出先）</w:t>
      </w:r>
    </w:p>
    <w:p w:rsidR="00FB56A7" w:rsidRPr="00E328B0" w:rsidRDefault="00FB56A7" w:rsidP="00FB56A7">
      <w:pPr>
        <w:ind w:firstLineChars="100" w:firstLine="220"/>
        <w:rPr>
          <w:sz w:val="22"/>
        </w:rPr>
      </w:pPr>
      <w:r>
        <w:rPr>
          <w:rFonts w:hint="eastAsia"/>
          <w:sz w:val="22"/>
        </w:rPr>
        <w:t>足立区長</w:t>
      </w:r>
    </w:p>
    <w:p w:rsidR="00F4442E" w:rsidRPr="00E328B0" w:rsidRDefault="00F4442E" w:rsidP="00F4442E">
      <w:pPr>
        <w:ind w:firstLineChars="1500" w:firstLine="3300"/>
        <w:rPr>
          <w:sz w:val="22"/>
        </w:rPr>
      </w:pPr>
      <w:r>
        <w:rPr>
          <w:rFonts w:hint="eastAsia"/>
          <w:sz w:val="22"/>
        </w:rPr>
        <w:t>（申請者）</w:t>
      </w:r>
    </w:p>
    <w:tbl>
      <w:tblPr>
        <w:tblStyle w:val="ad"/>
        <w:tblW w:w="0" w:type="auto"/>
        <w:tblInd w:w="3360"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71"/>
        <w:gridCol w:w="4529"/>
      </w:tblGrid>
      <w:tr w:rsidR="00F4442E" w:rsidTr="002F0029">
        <w:trPr>
          <w:trHeight w:val="737"/>
        </w:trPr>
        <w:tc>
          <w:tcPr>
            <w:tcW w:w="1171" w:type="dxa"/>
            <w:vAlign w:val="center"/>
          </w:tcPr>
          <w:p w:rsidR="00F4442E" w:rsidRPr="00322C4F" w:rsidRDefault="00F4442E" w:rsidP="00880D3A">
            <w:pPr>
              <w:spacing w:line="240" w:lineRule="exact"/>
              <w:jc w:val="distribute"/>
              <w:rPr>
                <w:sz w:val="16"/>
                <w:szCs w:val="16"/>
              </w:rPr>
            </w:pPr>
            <w:r w:rsidRPr="00322C4F">
              <w:rPr>
                <w:rFonts w:hint="eastAsia"/>
                <w:sz w:val="16"/>
                <w:szCs w:val="16"/>
              </w:rPr>
              <w:t>フリガナ</w:t>
            </w:r>
          </w:p>
          <w:p w:rsidR="00F4442E" w:rsidRDefault="00F4442E" w:rsidP="00880D3A">
            <w:pPr>
              <w:jc w:val="distribute"/>
              <w:rPr>
                <w:sz w:val="22"/>
              </w:rPr>
            </w:pPr>
            <w:r>
              <w:rPr>
                <w:rFonts w:hint="eastAsia"/>
                <w:sz w:val="22"/>
              </w:rPr>
              <w:t>氏名</w:t>
            </w:r>
          </w:p>
        </w:tc>
        <w:tc>
          <w:tcPr>
            <w:tcW w:w="4529" w:type="dxa"/>
            <w:vAlign w:val="center"/>
          </w:tcPr>
          <w:p w:rsidR="00F4442E" w:rsidRDefault="00F4442E" w:rsidP="00880D3A">
            <w:pPr>
              <w:rPr>
                <w:sz w:val="22"/>
              </w:rPr>
            </w:pPr>
          </w:p>
        </w:tc>
      </w:tr>
      <w:tr w:rsidR="00F4442E" w:rsidTr="002F0029">
        <w:trPr>
          <w:trHeight w:val="737"/>
        </w:trPr>
        <w:tc>
          <w:tcPr>
            <w:tcW w:w="1171" w:type="dxa"/>
            <w:vAlign w:val="center"/>
          </w:tcPr>
          <w:p w:rsidR="00F4442E" w:rsidRDefault="00F4442E" w:rsidP="00880D3A">
            <w:pPr>
              <w:jc w:val="distribute"/>
              <w:rPr>
                <w:sz w:val="22"/>
              </w:rPr>
            </w:pPr>
            <w:r>
              <w:rPr>
                <w:rFonts w:hint="eastAsia"/>
                <w:sz w:val="22"/>
              </w:rPr>
              <w:t>住所</w:t>
            </w:r>
          </w:p>
        </w:tc>
        <w:tc>
          <w:tcPr>
            <w:tcW w:w="4529" w:type="dxa"/>
            <w:vAlign w:val="center"/>
          </w:tcPr>
          <w:p w:rsidR="00F4442E" w:rsidRDefault="00F4442E" w:rsidP="00880D3A">
            <w:pPr>
              <w:rPr>
                <w:sz w:val="22"/>
              </w:rPr>
            </w:pPr>
            <w:r>
              <w:rPr>
                <w:rFonts w:hint="eastAsia"/>
                <w:sz w:val="22"/>
              </w:rPr>
              <w:t>〒</w:t>
            </w:r>
          </w:p>
          <w:p w:rsidR="00F4442E" w:rsidRDefault="00F4442E" w:rsidP="00880D3A">
            <w:pPr>
              <w:rPr>
                <w:sz w:val="22"/>
              </w:rPr>
            </w:pPr>
          </w:p>
        </w:tc>
      </w:tr>
      <w:tr w:rsidR="00F4442E" w:rsidTr="002F0029">
        <w:trPr>
          <w:trHeight w:val="513"/>
        </w:trPr>
        <w:tc>
          <w:tcPr>
            <w:tcW w:w="1171" w:type="dxa"/>
            <w:vAlign w:val="center"/>
          </w:tcPr>
          <w:p w:rsidR="00F4442E" w:rsidRDefault="00F4442E" w:rsidP="00880D3A">
            <w:pPr>
              <w:jc w:val="distribute"/>
              <w:rPr>
                <w:sz w:val="22"/>
              </w:rPr>
            </w:pPr>
            <w:r>
              <w:rPr>
                <w:rFonts w:hint="eastAsia"/>
                <w:sz w:val="22"/>
              </w:rPr>
              <w:t>電話番号</w:t>
            </w:r>
          </w:p>
        </w:tc>
        <w:tc>
          <w:tcPr>
            <w:tcW w:w="4529" w:type="dxa"/>
            <w:vAlign w:val="center"/>
          </w:tcPr>
          <w:p w:rsidR="00F4442E" w:rsidRDefault="00F4442E" w:rsidP="00880D3A">
            <w:pPr>
              <w:rPr>
                <w:sz w:val="22"/>
              </w:rPr>
            </w:pPr>
          </w:p>
        </w:tc>
      </w:tr>
    </w:tbl>
    <w:p w:rsidR="00F4442E" w:rsidRDefault="00F4442E" w:rsidP="00F4442E">
      <w:pPr>
        <w:jc w:val="right"/>
        <w:rPr>
          <w:sz w:val="22"/>
        </w:rPr>
      </w:pPr>
      <w:r>
        <w:rPr>
          <w:rFonts w:hint="eastAsia"/>
          <w:sz w:val="22"/>
        </w:rPr>
        <w:t>（法人は、その名称、事務所の所在地、代表者氏名）</w:t>
      </w:r>
    </w:p>
    <w:p w:rsidR="005006F7" w:rsidRPr="00F4442E" w:rsidRDefault="005006F7" w:rsidP="005006F7">
      <w:pPr>
        <w:rPr>
          <w:sz w:val="22"/>
        </w:rPr>
      </w:pPr>
    </w:p>
    <w:p w:rsidR="005006F7" w:rsidRPr="00E328B0" w:rsidRDefault="005006F7" w:rsidP="008E6091">
      <w:pPr>
        <w:rPr>
          <w:sz w:val="22"/>
        </w:rPr>
      </w:pPr>
    </w:p>
    <w:p w:rsidR="005006F7" w:rsidRPr="004371EB" w:rsidRDefault="004371EB" w:rsidP="004371EB">
      <w:pPr>
        <w:jc w:val="center"/>
        <w:rPr>
          <w:sz w:val="28"/>
          <w:szCs w:val="28"/>
        </w:rPr>
      </w:pPr>
      <w:r w:rsidRPr="004371EB">
        <w:rPr>
          <w:rFonts w:hint="eastAsia"/>
          <w:sz w:val="28"/>
          <w:szCs w:val="28"/>
        </w:rPr>
        <w:t>委</w:t>
      </w:r>
      <w:r>
        <w:rPr>
          <w:rFonts w:hint="eastAsia"/>
          <w:sz w:val="28"/>
          <w:szCs w:val="28"/>
        </w:rPr>
        <w:t xml:space="preserve">　　</w:t>
      </w:r>
      <w:r w:rsidRPr="004371EB">
        <w:rPr>
          <w:rFonts w:hint="eastAsia"/>
          <w:sz w:val="28"/>
          <w:szCs w:val="28"/>
        </w:rPr>
        <w:t>任</w:t>
      </w:r>
      <w:r>
        <w:rPr>
          <w:rFonts w:hint="eastAsia"/>
          <w:sz w:val="28"/>
          <w:szCs w:val="28"/>
        </w:rPr>
        <w:t xml:space="preserve">　　</w:t>
      </w:r>
      <w:r w:rsidRPr="004371EB">
        <w:rPr>
          <w:rFonts w:hint="eastAsia"/>
          <w:sz w:val="28"/>
          <w:szCs w:val="28"/>
        </w:rPr>
        <w:t>状</w:t>
      </w:r>
    </w:p>
    <w:p w:rsidR="005006F7" w:rsidRPr="00E328B0" w:rsidRDefault="005006F7" w:rsidP="005006F7">
      <w:pPr>
        <w:rPr>
          <w:sz w:val="22"/>
        </w:rPr>
      </w:pPr>
    </w:p>
    <w:p w:rsidR="005006F7" w:rsidRDefault="005006F7" w:rsidP="005006F7">
      <w:pPr>
        <w:rPr>
          <w:sz w:val="22"/>
        </w:rPr>
      </w:pPr>
    </w:p>
    <w:p w:rsidR="002E39C7" w:rsidRPr="00E328B0" w:rsidRDefault="002E39C7" w:rsidP="002E39C7">
      <w:pPr>
        <w:ind w:leftChars="300" w:left="630" w:rightChars="300" w:right="630" w:firstLineChars="100" w:firstLine="220"/>
        <w:rPr>
          <w:sz w:val="22"/>
        </w:rPr>
      </w:pPr>
      <w:r>
        <w:rPr>
          <w:rFonts w:hint="eastAsia"/>
          <w:sz w:val="22"/>
        </w:rPr>
        <w:t>私は下記の者を代理人と定め、足立区止水板設置工事助成金の交付申請に関わる手続きの権限を委任します。</w:t>
      </w:r>
    </w:p>
    <w:p w:rsidR="005006F7" w:rsidRPr="00E328B0" w:rsidRDefault="005006F7" w:rsidP="005006F7">
      <w:pPr>
        <w:rPr>
          <w:sz w:val="22"/>
        </w:rPr>
      </w:pPr>
    </w:p>
    <w:p w:rsidR="002E39C7" w:rsidRDefault="002E39C7" w:rsidP="005006F7">
      <w:pPr>
        <w:rPr>
          <w:sz w:val="22"/>
        </w:rPr>
      </w:pPr>
    </w:p>
    <w:p w:rsidR="002E39C7" w:rsidRDefault="002E39C7" w:rsidP="002E39C7">
      <w:pPr>
        <w:pStyle w:val="a3"/>
      </w:pPr>
      <w:r>
        <w:rPr>
          <w:rFonts w:hint="eastAsia"/>
        </w:rPr>
        <w:t>記</w:t>
      </w:r>
    </w:p>
    <w:p w:rsidR="002E39C7" w:rsidRDefault="002E39C7" w:rsidP="002E39C7"/>
    <w:p w:rsidR="002E39C7" w:rsidRDefault="002E39C7" w:rsidP="002E39C7"/>
    <w:tbl>
      <w:tblPr>
        <w:tblStyle w:val="a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1228"/>
        <w:gridCol w:w="4812"/>
      </w:tblGrid>
      <w:tr w:rsidR="00DB107E" w:rsidTr="00DE3224">
        <w:tc>
          <w:tcPr>
            <w:tcW w:w="1040" w:type="dxa"/>
          </w:tcPr>
          <w:p w:rsidR="00DB107E" w:rsidRDefault="00F4442E" w:rsidP="00DE3224">
            <w:r>
              <w:rPr>
                <w:rFonts w:hint="eastAsia"/>
              </w:rPr>
              <w:t>代理人</w:t>
            </w:r>
          </w:p>
        </w:tc>
        <w:tc>
          <w:tcPr>
            <w:tcW w:w="1228" w:type="dxa"/>
          </w:tcPr>
          <w:p w:rsidR="00DB107E" w:rsidRDefault="00DB107E" w:rsidP="00DE3224">
            <w:pPr>
              <w:spacing w:afterLines="100" w:after="360"/>
            </w:pPr>
            <w:r>
              <w:rPr>
                <w:rFonts w:hint="eastAsia"/>
              </w:rPr>
              <w:t>住　　所</w:t>
            </w:r>
          </w:p>
        </w:tc>
        <w:tc>
          <w:tcPr>
            <w:tcW w:w="4812" w:type="dxa"/>
          </w:tcPr>
          <w:p w:rsidR="00DB107E" w:rsidRDefault="00DB107E" w:rsidP="00DE3224"/>
        </w:tc>
      </w:tr>
      <w:tr w:rsidR="00DB107E" w:rsidTr="00DE3224">
        <w:tc>
          <w:tcPr>
            <w:tcW w:w="1040" w:type="dxa"/>
          </w:tcPr>
          <w:p w:rsidR="00DB107E" w:rsidRDefault="00DB107E" w:rsidP="00DE3224"/>
        </w:tc>
        <w:tc>
          <w:tcPr>
            <w:tcW w:w="1228" w:type="dxa"/>
          </w:tcPr>
          <w:p w:rsidR="00DB107E" w:rsidRDefault="00DB107E" w:rsidP="00DE3224">
            <w:pPr>
              <w:spacing w:afterLines="100" w:after="360"/>
            </w:pPr>
            <w:r>
              <w:rPr>
                <w:rFonts w:hint="eastAsia"/>
              </w:rPr>
              <w:t>氏　　名</w:t>
            </w:r>
          </w:p>
        </w:tc>
        <w:tc>
          <w:tcPr>
            <w:tcW w:w="4812" w:type="dxa"/>
          </w:tcPr>
          <w:p w:rsidR="00DB107E" w:rsidRDefault="00DB107E" w:rsidP="00DE3224"/>
        </w:tc>
      </w:tr>
      <w:tr w:rsidR="00DB107E" w:rsidTr="00DE3224">
        <w:tc>
          <w:tcPr>
            <w:tcW w:w="1040" w:type="dxa"/>
          </w:tcPr>
          <w:p w:rsidR="00DB107E" w:rsidRDefault="00DB107E" w:rsidP="00DE3224"/>
        </w:tc>
        <w:tc>
          <w:tcPr>
            <w:tcW w:w="1228" w:type="dxa"/>
          </w:tcPr>
          <w:p w:rsidR="00DB107E" w:rsidRDefault="00DB107E" w:rsidP="00DE3224">
            <w:pPr>
              <w:spacing w:afterLines="100" w:after="360"/>
            </w:pPr>
            <w:r>
              <w:rPr>
                <w:rFonts w:hint="eastAsia"/>
              </w:rPr>
              <w:t>電話番号</w:t>
            </w:r>
          </w:p>
        </w:tc>
        <w:tc>
          <w:tcPr>
            <w:tcW w:w="4812" w:type="dxa"/>
          </w:tcPr>
          <w:p w:rsidR="00DB107E" w:rsidRDefault="00DB107E" w:rsidP="00DE3224"/>
        </w:tc>
      </w:tr>
    </w:tbl>
    <w:p w:rsidR="00DB107E" w:rsidRDefault="00DB107E" w:rsidP="002E39C7"/>
    <w:p w:rsidR="002E39C7" w:rsidRPr="00E328B0" w:rsidRDefault="002E39C7" w:rsidP="002E39C7">
      <w:pPr>
        <w:pStyle w:val="a5"/>
      </w:pPr>
      <w:r>
        <w:rPr>
          <w:rFonts w:hint="eastAsia"/>
        </w:rPr>
        <w:t>以上</w:t>
      </w:r>
    </w:p>
    <w:p w:rsidR="00E63D5A" w:rsidRPr="00E328B0" w:rsidRDefault="00E63D5A">
      <w:pPr>
        <w:widowControl/>
        <w:jc w:val="left"/>
        <w:rPr>
          <w:sz w:val="22"/>
        </w:rPr>
      </w:pPr>
      <w:bookmarkStart w:id="0" w:name="_GoBack"/>
      <w:bookmarkEnd w:id="0"/>
    </w:p>
    <w:sectPr w:rsidR="00E63D5A" w:rsidRPr="00E328B0" w:rsidSect="00630E3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9E3" w:rsidRDefault="00F329E3" w:rsidP="00746605">
      <w:r>
        <w:separator/>
      </w:r>
    </w:p>
  </w:endnote>
  <w:endnote w:type="continuationSeparator" w:id="0">
    <w:p w:rsidR="00F329E3" w:rsidRDefault="00F329E3" w:rsidP="0074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9E3" w:rsidRDefault="00F329E3" w:rsidP="00746605">
      <w:r>
        <w:separator/>
      </w:r>
    </w:p>
  </w:footnote>
  <w:footnote w:type="continuationSeparator" w:id="0">
    <w:p w:rsidR="00F329E3" w:rsidRDefault="00F329E3" w:rsidP="00746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63"/>
    <w:rsid w:val="00012A30"/>
    <w:rsid w:val="0002661C"/>
    <w:rsid w:val="0007194D"/>
    <w:rsid w:val="000A2CA0"/>
    <w:rsid w:val="000A44B6"/>
    <w:rsid w:val="000A6F78"/>
    <w:rsid w:val="000B6431"/>
    <w:rsid w:val="000B738C"/>
    <w:rsid w:val="000D6707"/>
    <w:rsid w:val="000E47C2"/>
    <w:rsid w:val="000F30DB"/>
    <w:rsid w:val="00103EE9"/>
    <w:rsid w:val="0010571E"/>
    <w:rsid w:val="00110D6D"/>
    <w:rsid w:val="00112FE5"/>
    <w:rsid w:val="001416DA"/>
    <w:rsid w:val="00143533"/>
    <w:rsid w:val="001439AA"/>
    <w:rsid w:val="00147526"/>
    <w:rsid w:val="00147C0D"/>
    <w:rsid w:val="00180779"/>
    <w:rsid w:val="001A2299"/>
    <w:rsid w:val="001A7ED4"/>
    <w:rsid w:val="001B62E0"/>
    <w:rsid w:val="001C2D0E"/>
    <w:rsid w:val="001E0B3E"/>
    <w:rsid w:val="001F129D"/>
    <w:rsid w:val="00203D5B"/>
    <w:rsid w:val="00216C7A"/>
    <w:rsid w:val="00221574"/>
    <w:rsid w:val="00221B64"/>
    <w:rsid w:val="002679C8"/>
    <w:rsid w:val="00276E20"/>
    <w:rsid w:val="00281460"/>
    <w:rsid w:val="00284A07"/>
    <w:rsid w:val="002A16E3"/>
    <w:rsid w:val="002A371E"/>
    <w:rsid w:val="002D20AF"/>
    <w:rsid w:val="002E39C7"/>
    <w:rsid w:val="002F0029"/>
    <w:rsid w:val="002F4E60"/>
    <w:rsid w:val="003024B6"/>
    <w:rsid w:val="00316017"/>
    <w:rsid w:val="00322C4F"/>
    <w:rsid w:val="00356521"/>
    <w:rsid w:val="0037149F"/>
    <w:rsid w:val="003755BC"/>
    <w:rsid w:val="00381485"/>
    <w:rsid w:val="0039006A"/>
    <w:rsid w:val="003D1042"/>
    <w:rsid w:val="003D4810"/>
    <w:rsid w:val="003E1778"/>
    <w:rsid w:val="00421E0C"/>
    <w:rsid w:val="004303BD"/>
    <w:rsid w:val="00430A19"/>
    <w:rsid w:val="00432DF7"/>
    <w:rsid w:val="004371EB"/>
    <w:rsid w:val="00441F9B"/>
    <w:rsid w:val="00443563"/>
    <w:rsid w:val="00447CBF"/>
    <w:rsid w:val="00457011"/>
    <w:rsid w:val="00466EA9"/>
    <w:rsid w:val="004761D2"/>
    <w:rsid w:val="0048259B"/>
    <w:rsid w:val="004B4435"/>
    <w:rsid w:val="004B4614"/>
    <w:rsid w:val="004F2BA2"/>
    <w:rsid w:val="005006F7"/>
    <w:rsid w:val="00503D92"/>
    <w:rsid w:val="00511D79"/>
    <w:rsid w:val="00546AB9"/>
    <w:rsid w:val="00547449"/>
    <w:rsid w:val="00562F09"/>
    <w:rsid w:val="00575ABB"/>
    <w:rsid w:val="005766D0"/>
    <w:rsid w:val="00577E29"/>
    <w:rsid w:val="005817E3"/>
    <w:rsid w:val="005859D3"/>
    <w:rsid w:val="00595AE4"/>
    <w:rsid w:val="005C31DF"/>
    <w:rsid w:val="005C5B0B"/>
    <w:rsid w:val="005D0F3B"/>
    <w:rsid w:val="00606CDA"/>
    <w:rsid w:val="006074B0"/>
    <w:rsid w:val="00617621"/>
    <w:rsid w:val="00625D78"/>
    <w:rsid w:val="00626BE4"/>
    <w:rsid w:val="006304C7"/>
    <w:rsid w:val="00630E38"/>
    <w:rsid w:val="00641D7B"/>
    <w:rsid w:val="00676D2A"/>
    <w:rsid w:val="0067760B"/>
    <w:rsid w:val="006922F8"/>
    <w:rsid w:val="006A36DE"/>
    <w:rsid w:val="006A7644"/>
    <w:rsid w:val="006C43A6"/>
    <w:rsid w:val="006D138E"/>
    <w:rsid w:val="006E3A06"/>
    <w:rsid w:val="006E567A"/>
    <w:rsid w:val="006F1BF4"/>
    <w:rsid w:val="00702944"/>
    <w:rsid w:val="00714086"/>
    <w:rsid w:val="007234D6"/>
    <w:rsid w:val="00723E47"/>
    <w:rsid w:val="007304E6"/>
    <w:rsid w:val="00746605"/>
    <w:rsid w:val="00755092"/>
    <w:rsid w:val="007611C6"/>
    <w:rsid w:val="00765C82"/>
    <w:rsid w:val="00765D10"/>
    <w:rsid w:val="00776F71"/>
    <w:rsid w:val="007931AD"/>
    <w:rsid w:val="00795C17"/>
    <w:rsid w:val="007C1996"/>
    <w:rsid w:val="007D247B"/>
    <w:rsid w:val="007F412E"/>
    <w:rsid w:val="007F6EF0"/>
    <w:rsid w:val="0080684C"/>
    <w:rsid w:val="008263EC"/>
    <w:rsid w:val="0084176F"/>
    <w:rsid w:val="0085787F"/>
    <w:rsid w:val="00865DEB"/>
    <w:rsid w:val="00866F32"/>
    <w:rsid w:val="008672B6"/>
    <w:rsid w:val="0087126E"/>
    <w:rsid w:val="00894169"/>
    <w:rsid w:val="008A4074"/>
    <w:rsid w:val="008C0EB8"/>
    <w:rsid w:val="008D025F"/>
    <w:rsid w:val="008E273F"/>
    <w:rsid w:val="008E6091"/>
    <w:rsid w:val="009213EC"/>
    <w:rsid w:val="00952216"/>
    <w:rsid w:val="0095284B"/>
    <w:rsid w:val="009622DD"/>
    <w:rsid w:val="009657CE"/>
    <w:rsid w:val="00970380"/>
    <w:rsid w:val="0098608D"/>
    <w:rsid w:val="009862FF"/>
    <w:rsid w:val="00995283"/>
    <w:rsid w:val="009C5FE3"/>
    <w:rsid w:val="009D0581"/>
    <w:rsid w:val="00A17FB9"/>
    <w:rsid w:val="00A41987"/>
    <w:rsid w:val="00A614DD"/>
    <w:rsid w:val="00A76825"/>
    <w:rsid w:val="00A87A8F"/>
    <w:rsid w:val="00A90089"/>
    <w:rsid w:val="00A90137"/>
    <w:rsid w:val="00A93D66"/>
    <w:rsid w:val="00AA577A"/>
    <w:rsid w:val="00AC51BB"/>
    <w:rsid w:val="00AD10CF"/>
    <w:rsid w:val="00B115DA"/>
    <w:rsid w:val="00B20DF5"/>
    <w:rsid w:val="00B30D7F"/>
    <w:rsid w:val="00B44D55"/>
    <w:rsid w:val="00B542E7"/>
    <w:rsid w:val="00B7583D"/>
    <w:rsid w:val="00B86B2F"/>
    <w:rsid w:val="00BA0F0D"/>
    <w:rsid w:val="00BA1A30"/>
    <w:rsid w:val="00BA2501"/>
    <w:rsid w:val="00BA6BB2"/>
    <w:rsid w:val="00BB497C"/>
    <w:rsid w:val="00BC358B"/>
    <w:rsid w:val="00BC3FEE"/>
    <w:rsid w:val="00C07044"/>
    <w:rsid w:val="00C11E92"/>
    <w:rsid w:val="00C13A83"/>
    <w:rsid w:val="00C370BC"/>
    <w:rsid w:val="00C51784"/>
    <w:rsid w:val="00C642EF"/>
    <w:rsid w:val="00C659E6"/>
    <w:rsid w:val="00CA14DD"/>
    <w:rsid w:val="00CB18EE"/>
    <w:rsid w:val="00CD05BE"/>
    <w:rsid w:val="00CD5FED"/>
    <w:rsid w:val="00CF5356"/>
    <w:rsid w:val="00D13186"/>
    <w:rsid w:val="00D23008"/>
    <w:rsid w:val="00D33139"/>
    <w:rsid w:val="00D4705C"/>
    <w:rsid w:val="00D50294"/>
    <w:rsid w:val="00D513DC"/>
    <w:rsid w:val="00D61298"/>
    <w:rsid w:val="00D77293"/>
    <w:rsid w:val="00D8717F"/>
    <w:rsid w:val="00DB107E"/>
    <w:rsid w:val="00DC44A6"/>
    <w:rsid w:val="00DD6A7F"/>
    <w:rsid w:val="00DE2D27"/>
    <w:rsid w:val="00E10DBE"/>
    <w:rsid w:val="00E17501"/>
    <w:rsid w:val="00E24301"/>
    <w:rsid w:val="00E328B0"/>
    <w:rsid w:val="00E345A4"/>
    <w:rsid w:val="00E41A43"/>
    <w:rsid w:val="00E4414B"/>
    <w:rsid w:val="00E44AB1"/>
    <w:rsid w:val="00E63D5A"/>
    <w:rsid w:val="00E72EE6"/>
    <w:rsid w:val="00E939EA"/>
    <w:rsid w:val="00E94696"/>
    <w:rsid w:val="00EA2B03"/>
    <w:rsid w:val="00ED0E3A"/>
    <w:rsid w:val="00EF551A"/>
    <w:rsid w:val="00F1031A"/>
    <w:rsid w:val="00F10F59"/>
    <w:rsid w:val="00F23889"/>
    <w:rsid w:val="00F329E3"/>
    <w:rsid w:val="00F4442E"/>
    <w:rsid w:val="00F63D95"/>
    <w:rsid w:val="00F71919"/>
    <w:rsid w:val="00F76968"/>
    <w:rsid w:val="00F85861"/>
    <w:rsid w:val="00FB56A7"/>
    <w:rsid w:val="00FD0CA1"/>
    <w:rsid w:val="00FD6029"/>
    <w:rsid w:val="00FE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697D31"/>
  <w15:chartTrackingRefBased/>
  <w15:docId w15:val="{040625AF-553A-44AA-928C-37D8CFDE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9A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5B0B"/>
    <w:pPr>
      <w:jc w:val="center"/>
    </w:pPr>
  </w:style>
  <w:style w:type="character" w:customStyle="1" w:styleId="a4">
    <w:name w:val="記 (文字)"/>
    <w:basedOn w:val="a0"/>
    <w:link w:val="a3"/>
    <w:uiPriority w:val="99"/>
    <w:rsid w:val="005C5B0B"/>
    <w:rPr>
      <w:rFonts w:ascii="ＭＳ 明朝" w:eastAsia="ＭＳ 明朝"/>
    </w:rPr>
  </w:style>
  <w:style w:type="paragraph" w:styleId="a5">
    <w:name w:val="Closing"/>
    <w:basedOn w:val="a"/>
    <w:link w:val="a6"/>
    <w:uiPriority w:val="99"/>
    <w:unhideWhenUsed/>
    <w:rsid w:val="005C5B0B"/>
    <w:pPr>
      <w:jc w:val="right"/>
    </w:pPr>
  </w:style>
  <w:style w:type="character" w:customStyle="1" w:styleId="a6">
    <w:name w:val="結語 (文字)"/>
    <w:basedOn w:val="a0"/>
    <w:link w:val="a5"/>
    <w:uiPriority w:val="99"/>
    <w:rsid w:val="005C5B0B"/>
    <w:rPr>
      <w:rFonts w:ascii="ＭＳ 明朝" w:eastAsia="ＭＳ 明朝"/>
    </w:rPr>
  </w:style>
  <w:style w:type="paragraph" w:styleId="a7">
    <w:name w:val="header"/>
    <w:basedOn w:val="a"/>
    <w:link w:val="a8"/>
    <w:uiPriority w:val="99"/>
    <w:unhideWhenUsed/>
    <w:rsid w:val="00746605"/>
    <w:pPr>
      <w:tabs>
        <w:tab w:val="center" w:pos="4252"/>
        <w:tab w:val="right" w:pos="8504"/>
      </w:tabs>
      <w:snapToGrid w:val="0"/>
    </w:pPr>
  </w:style>
  <w:style w:type="character" w:customStyle="1" w:styleId="a8">
    <w:name w:val="ヘッダー (文字)"/>
    <w:basedOn w:val="a0"/>
    <w:link w:val="a7"/>
    <w:uiPriority w:val="99"/>
    <w:rsid w:val="00746605"/>
    <w:rPr>
      <w:rFonts w:ascii="ＭＳ 明朝" w:eastAsia="ＭＳ 明朝"/>
    </w:rPr>
  </w:style>
  <w:style w:type="paragraph" w:styleId="a9">
    <w:name w:val="footer"/>
    <w:basedOn w:val="a"/>
    <w:link w:val="aa"/>
    <w:uiPriority w:val="99"/>
    <w:unhideWhenUsed/>
    <w:rsid w:val="00746605"/>
    <w:pPr>
      <w:tabs>
        <w:tab w:val="center" w:pos="4252"/>
        <w:tab w:val="right" w:pos="8504"/>
      </w:tabs>
      <w:snapToGrid w:val="0"/>
    </w:pPr>
  </w:style>
  <w:style w:type="character" w:customStyle="1" w:styleId="aa">
    <w:name w:val="フッター (文字)"/>
    <w:basedOn w:val="a0"/>
    <w:link w:val="a9"/>
    <w:uiPriority w:val="99"/>
    <w:rsid w:val="00746605"/>
    <w:rPr>
      <w:rFonts w:ascii="ＭＳ 明朝" w:eastAsia="ＭＳ 明朝"/>
    </w:rPr>
  </w:style>
  <w:style w:type="paragraph" w:styleId="ab">
    <w:name w:val="Balloon Text"/>
    <w:basedOn w:val="a"/>
    <w:link w:val="ac"/>
    <w:uiPriority w:val="99"/>
    <w:semiHidden/>
    <w:unhideWhenUsed/>
    <w:rsid w:val="004303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03BD"/>
    <w:rPr>
      <w:rFonts w:asciiTheme="majorHAnsi" w:eastAsiaTheme="majorEastAsia" w:hAnsiTheme="majorHAnsi" w:cstheme="majorBidi"/>
      <w:sz w:val="18"/>
      <w:szCs w:val="18"/>
    </w:rPr>
  </w:style>
  <w:style w:type="table" w:styleId="ad">
    <w:name w:val="Table Grid"/>
    <w:basedOn w:val="a1"/>
    <w:uiPriority w:val="39"/>
    <w:rsid w:val="003D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A98E-31E9-442F-AFCC-C2AF78E0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柳川　俊介(足立区)</dc:creator>
  <cp:keywords/>
  <dc:description/>
  <cp:lastModifiedBy>Administrator</cp:lastModifiedBy>
  <cp:revision>2</cp:revision>
  <cp:lastPrinted>2018-07-31T04:41:00Z</cp:lastPrinted>
  <dcterms:created xsi:type="dcterms:W3CDTF">2026-03-17T08:13:00Z</dcterms:created>
  <dcterms:modified xsi:type="dcterms:W3CDTF">2026-03-17T08:13:00Z</dcterms:modified>
</cp:coreProperties>
</file>