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087906872"/>
        <w:docPartObj>
          <w:docPartGallery w:val="Cover Pages"/>
          <w:docPartUnique/>
        </w:docPartObj>
      </w:sdtPr>
      <w:sdtEndPr>
        <w:rPr>
          <w:szCs w:val="21"/>
        </w:rPr>
      </w:sdtEndPr>
      <w:sdtContent>
        <w:p w:rsidR="00EA2588" w:rsidRPr="00EA2588" w:rsidRDefault="007F0E27" w:rsidP="00EA2588">
          <w:pPr>
            <w:kinsoku w:val="0"/>
            <w:overflowPunct w:val="0"/>
            <w:autoSpaceDE w:val="0"/>
            <w:autoSpaceDN w:val="0"/>
            <w:ind w:firstLineChars="500" w:firstLine="2126"/>
            <w:rPr>
              <w:rFonts w:asciiTheme="majorEastAsia" w:eastAsiaTheme="majorEastAsia" w:hAnsiTheme="majorEastAsia"/>
              <w:b/>
              <w:sz w:val="36"/>
            </w:rPr>
          </w:pPr>
          <w:r w:rsidRPr="007F0E27">
            <w:rPr>
              <w:rFonts w:asciiTheme="majorEastAsia" w:eastAsiaTheme="majorEastAsia" w:hAnsiTheme="majorEastAsia" w:hint="eastAsia"/>
              <w:b/>
              <w:sz w:val="36"/>
            </w:rPr>
            <w:t>学</w:t>
          </w:r>
          <w:r>
            <w:rPr>
              <w:rFonts w:asciiTheme="majorEastAsia" w:eastAsiaTheme="majorEastAsia" w:hAnsiTheme="majorEastAsia" w:hint="eastAsia"/>
              <w:b/>
              <w:sz w:val="36"/>
            </w:rPr>
            <w:t xml:space="preserve">　</w:t>
          </w:r>
          <w:r w:rsidRPr="007F0E27">
            <w:rPr>
              <w:rFonts w:asciiTheme="majorEastAsia" w:eastAsiaTheme="majorEastAsia" w:hAnsiTheme="majorEastAsia" w:hint="eastAsia"/>
              <w:b/>
              <w:sz w:val="36"/>
            </w:rPr>
            <w:t>修</w:t>
          </w:r>
          <w:r>
            <w:rPr>
              <w:rFonts w:asciiTheme="majorEastAsia" w:eastAsiaTheme="majorEastAsia" w:hAnsiTheme="majorEastAsia" w:hint="eastAsia"/>
              <w:b/>
              <w:sz w:val="36"/>
            </w:rPr>
            <w:t xml:space="preserve">　</w:t>
          </w:r>
          <w:r w:rsidRPr="007F0E27">
            <w:rPr>
              <w:rFonts w:asciiTheme="majorEastAsia" w:eastAsiaTheme="majorEastAsia" w:hAnsiTheme="majorEastAsia" w:hint="eastAsia"/>
              <w:b/>
              <w:sz w:val="36"/>
            </w:rPr>
            <w:t>計</w:t>
          </w:r>
          <w:r>
            <w:rPr>
              <w:rFonts w:asciiTheme="majorEastAsia" w:eastAsiaTheme="majorEastAsia" w:hAnsiTheme="majorEastAsia" w:hint="eastAsia"/>
              <w:b/>
              <w:sz w:val="36"/>
            </w:rPr>
            <w:t xml:space="preserve">　</w:t>
          </w:r>
          <w:r w:rsidRPr="007F0E27">
            <w:rPr>
              <w:rFonts w:asciiTheme="majorEastAsia" w:eastAsiaTheme="majorEastAsia" w:hAnsiTheme="majorEastAsia" w:hint="eastAsia"/>
              <w:b/>
              <w:sz w:val="36"/>
            </w:rPr>
            <w:t>画</w:t>
          </w:r>
          <w:r>
            <w:rPr>
              <w:rFonts w:asciiTheme="majorEastAsia" w:eastAsiaTheme="majorEastAsia" w:hAnsiTheme="majorEastAsia" w:hint="eastAsia"/>
              <w:b/>
              <w:sz w:val="36"/>
            </w:rPr>
            <w:t xml:space="preserve">　</w:t>
          </w:r>
          <w:r w:rsidRPr="007F0E27">
            <w:rPr>
              <w:rFonts w:asciiTheme="majorEastAsia" w:eastAsiaTheme="majorEastAsia" w:hAnsiTheme="majorEastAsia" w:hint="eastAsia"/>
              <w:b/>
              <w:sz w:val="36"/>
            </w:rPr>
            <w:t>表</w:t>
          </w:r>
        </w:p>
        <w:tbl>
          <w:tblPr>
            <w:tblpPr w:leftFromText="142" w:rightFromText="142" w:vertAnchor="page" w:horzAnchor="margin" w:tblpXSpec="center" w:tblpY="3805"/>
            <w:tblW w:w="994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29"/>
            <w:gridCol w:w="992"/>
            <w:gridCol w:w="2977"/>
            <w:gridCol w:w="992"/>
            <w:gridCol w:w="2454"/>
          </w:tblGrid>
          <w:tr w:rsidR="00EA2588" w:rsidRPr="00810F22" w:rsidTr="00FB06F7">
            <w:tc>
              <w:tcPr>
                <w:tcW w:w="2529" w:type="dxa"/>
                <w:vMerge w:val="restart"/>
                <w:tcBorders>
                  <w:top w:val="single" w:sz="18" w:space="0" w:color="auto"/>
                  <w:left w:val="single" w:sz="18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EA2588" w:rsidRPr="00810F22" w:rsidRDefault="00EA2588" w:rsidP="00FB06F7">
                <w:pPr>
                  <w:kinsoku w:val="0"/>
                  <w:overflowPunct w:val="0"/>
                  <w:autoSpaceDN w:val="0"/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 w:rsidRPr="00EA2588">
                  <w:rPr>
                    <w:rFonts w:asciiTheme="majorEastAsia" w:eastAsiaTheme="majorEastAsia" w:hAnsiTheme="majorEastAsia" w:hint="eastAsia"/>
                    <w:b/>
                    <w:spacing w:val="47"/>
                    <w:kern w:val="0"/>
                    <w:sz w:val="24"/>
                    <w:szCs w:val="24"/>
                    <w:fitText w:val="1920" w:id="-1214134779"/>
                  </w:rPr>
                  <w:t>申請者　氏</w:t>
                </w:r>
                <w:r w:rsidRPr="00EA2588">
                  <w:rPr>
                    <w:rFonts w:asciiTheme="majorEastAsia" w:eastAsiaTheme="majorEastAsia" w:hAnsiTheme="majorEastAsia" w:hint="eastAsia"/>
                    <w:b/>
                    <w:spacing w:val="2"/>
                    <w:kern w:val="0"/>
                    <w:sz w:val="24"/>
                    <w:szCs w:val="24"/>
                    <w:fitText w:val="1920" w:id="-1214134779"/>
                  </w:rPr>
                  <w:t>名</w:t>
                </w:r>
              </w:p>
            </w:tc>
            <w:tc>
              <w:tcPr>
                <w:tcW w:w="7415" w:type="dxa"/>
                <w:gridSpan w:val="4"/>
                <w:tcBorders>
                  <w:top w:val="single" w:sz="18" w:space="0" w:color="auto"/>
                  <w:left w:val="double" w:sz="4" w:space="0" w:color="auto"/>
                  <w:bottom w:val="dashSmallGap" w:sz="4" w:space="0" w:color="auto"/>
                  <w:right w:val="single" w:sz="18" w:space="0" w:color="auto"/>
                </w:tcBorders>
                <w:shd w:val="clear" w:color="auto" w:fill="auto"/>
              </w:tcPr>
              <w:p w:rsidR="00EA2588" w:rsidRPr="00810F22" w:rsidRDefault="00EA2588" w:rsidP="00FB06F7">
                <w:pPr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フリガナ</w:t>
                </w:r>
              </w:p>
            </w:tc>
          </w:tr>
          <w:tr w:rsidR="00EA2588" w:rsidRPr="00810F22" w:rsidTr="00FB06F7">
            <w:tc>
              <w:tcPr>
                <w:tcW w:w="2529" w:type="dxa"/>
                <w:vMerge/>
                <w:tcBorders>
                  <w:left w:val="single" w:sz="18" w:space="0" w:color="auto"/>
                  <w:right w:val="double" w:sz="4" w:space="0" w:color="auto"/>
                </w:tcBorders>
                <w:shd w:val="clear" w:color="auto" w:fill="auto"/>
              </w:tcPr>
              <w:p w:rsidR="00EA2588" w:rsidRPr="00810F22" w:rsidRDefault="00EA2588" w:rsidP="00FB06F7">
                <w:pPr>
                  <w:kinsoku w:val="0"/>
                  <w:overflowPunct w:val="0"/>
                  <w:autoSpaceDN w:val="0"/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</w:p>
            </w:tc>
            <w:tc>
              <w:tcPr>
                <w:tcW w:w="7415" w:type="dxa"/>
                <w:gridSpan w:val="4"/>
                <w:tcBorders>
                  <w:top w:val="dashSmallGap" w:sz="4" w:space="0" w:color="auto"/>
                  <w:left w:val="double" w:sz="4" w:space="0" w:color="auto"/>
                  <w:right w:val="single" w:sz="18" w:space="0" w:color="auto"/>
                </w:tcBorders>
                <w:shd w:val="clear" w:color="auto" w:fill="auto"/>
              </w:tcPr>
              <w:p w:rsidR="00EA2588" w:rsidRPr="00810F22" w:rsidRDefault="00EA2588" w:rsidP="00FB06F7">
                <w:pPr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</w:p>
              <w:p w:rsidR="00EA2588" w:rsidRPr="00810F22" w:rsidRDefault="00EA2588" w:rsidP="00FB06F7">
                <w:pPr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</w:p>
            </w:tc>
          </w:tr>
          <w:tr w:rsidR="00EA2588" w:rsidRPr="00810F22" w:rsidTr="00FB06F7">
            <w:trPr>
              <w:trHeight w:val="262"/>
            </w:trPr>
            <w:tc>
              <w:tcPr>
                <w:tcW w:w="2529" w:type="dxa"/>
                <w:vMerge w:val="restart"/>
                <w:tcBorders>
                  <w:left w:val="single" w:sz="18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EA2588" w:rsidRPr="00810F22" w:rsidRDefault="00EA2588" w:rsidP="00FB06F7">
                <w:pPr>
                  <w:kinsoku w:val="0"/>
                  <w:overflowPunct w:val="0"/>
                  <w:autoSpaceDN w:val="0"/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 w:rsidRPr="00EA2588">
                  <w:rPr>
                    <w:rFonts w:asciiTheme="majorEastAsia" w:eastAsiaTheme="majorEastAsia" w:hAnsiTheme="majorEastAsia" w:hint="eastAsia"/>
                    <w:b/>
                    <w:spacing w:val="159"/>
                    <w:kern w:val="0"/>
                    <w:sz w:val="24"/>
                    <w:szCs w:val="24"/>
                    <w:fitText w:val="1920" w:id="-1214134778"/>
                  </w:rPr>
                  <w:t>在学校</w:t>
                </w:r>
                <w:r w:rsidRPr="00EA2588">
                  <w:rPr>
                    <w:rFonts w:asciiTheme="majorEastAsia" w:eastAsiaTheme="majorEastAsia" w:hAnsiTheme="majorEastAsia" w:hint="eastAsia"/>
                    <w:b/>
                    <w:spacing w:val="1"/>
                    <w:kern w:val="0"/>
                    <w:sz w:val="24"/>
                    <w:szCs w:val="24"/>
                    <w:fitText w:val="1920" w:id="-1214134778"/>
                  </w:rPr>
                  <w:t>名</w:t>
                </w:r>
              </w:p>
            </w:tc>
            <w:tc>
              <w:tcPr>
                <w:tcW w:w="7415" w:type="dxa"/>
                <w:gridSpan w:val="4"/>
                <w:tcBorders>
                  <w:left w:val="double" w:sz="4" w:space="0" w:color="auto"/>
                  <w:bottom w:val="dashSmallGap" w:sz="4" w:space="0" w:color="auto"/>
                  <w:right w:val="single" w:sz="18" w:space="0" w:color="auto"/>
                </w:tcBorders>
                <w:shd w:val="clear" w:color="auto" w:fill="auto"/>
              </w:tcPr>
              <w:p w:rsidR="00EA2588" w:rsidRDefault="00EA2588" w:rsidP="00FB06F7">
                <w:pPr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810F22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 xml:space="preserve">高校・専修（高等）・高専・ </w:t>
                </w:r>
              </w:p>
              <w:p w:rsidR="00EA2588" w:rsidRPr="00810F22" w:rsidRDefault="00EA2588" w:rsidP="00FB06F7">
                <w:pPr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810F22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大学・短大・専修（専門）</w:t>
                </w:r>
              </w:p>
            </w:tc>
          </w:tr>
          <w:tr w:rsidR="00EA2588" w:rsidRPr="00810F22" w:rsidTr="00FB06F7">
            <w:trPr>
              <w:trHeight w:val="423"/>
            </w:trPr>
            <w:tc>
              <w:tcPr>
                <w:tcW w:w="2529" w:type="dxa"/>
                <w:vMerge/>
                <w:tcBorders>
                  <w:left w:val="single" w:sz="18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EA2588" w:rsidRPr="00810F22" w:rsidRDefault="00EA2588" w:rsidP="00FB06F7">
                <w:pPr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</w:p>
            </w:tc>
            <w:tc>
              <w:tcPr>
                <w:tcW w:w="7415" w:type="dxa"/>
                <w:gridSpan w:val="4"/>
                <w:tcBorders>
                  <w:left w:val="doub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EA2588" w:rsidRDefault="00EA2588" w:rsidP="00FB06F7">
                <w:pPr>
                  <w:rPr>
                    <w:rFonts w:asciiTheme="majorEastAsia" w:eastAsiaTheme="majorEastAsia" w:hAnsiTheme="majorEastAsia"/>
                    <w:b/>
                    <w:sz w:val="20"/>
                    <w:szCs w:val="20"/>
                  </w:rPr>
                </w:pPr>
                <w:r w:rsidRPr="00810F22">
                  <w:rPr>
                    <w:rFonts w:asciiTheme="majorEastAsia" w:eastAsiaTheme="majorEastAsia" w:hAnsiTheme="majorEastAsia" w:hint="eastAsia"/>
                    <w:b/>
                    <w:sz w:val="20"/>
                    <w:szCs w:val="20"/>
                  </w:rPr>
                  <w:t>（国公立・私立）</w:t>
                </w:r>
              </w:p>
              <w:p w:rsidR="00EA2588" w:rsidRPr="00810F22" w:rsidRDefault="00EA2588" w:rsidP="00FB06F7">
                <w:pPr>
                  <w:rPr>
                    <w:rFonts w:asciiTheme="majorEastAsia" w:eastAsiaTheme="majorEastAsia" w:hAnsiTheme="majorEastAsia"/>
                    <w:b/>
                    <w:sz w:val="20"/>
                    <w:szCs w:val="20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（</w:t>
                </w:r>
                <w:r w:rsidRPr="007874BD"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学部・コース</w:t>
                </w:r>
                <w:r>
                  <w:rPr>
                    <w:rFonts w:asciiTheme="majorEastAsia" w:eastAsiaTheme="majorEastAsia" w:hAnsiTheme="majorEastAsia" w:hint="eastAsia"/>
                    <w:b/>
                    <w:szCs w:val="21"/>
                  </w:rPr>
                  <w:t>）</w:t>
                </w:r>
              </w:p>
            </w:tc>
          </w:tr>
          <w:tr w:rsidR="00EA2588" w:rsidRPr="00810F22" w:rsidTr="00FB06F7">
            <w:trPr>
              <w:trHeight w:val="730"/>
            </w:trPr>
            <w:tc>
              <w:tcPr>
                <w:tcW w:w="252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EA2588" w:rsidRPr="00810F22" w:rsidRDefault="00EA2588" w:rsidP="00FB06F7">
                <w:pPr>
                  <w:kinsoku w:val="0"/>
                  <w:spacing w:line="240" w:lineRule="exact"/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 w:rsidRPr="00810F22">
                  <w:rPr>
                    <w:rFonts w:asciiTheme="majorEastAsia" w:eastAsiaTheme="majorEastAsia" w:hAnsiTheme="majorEastAsia" w:hint="eastAsia"/>
                    <w:b/>
                    <w:sz w:val="24"/>
                    <w:szCs w:val="24"/>
                  </w:rPr>
                  <w:t>進学希望先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A2588" w:rsidRPr="00810F22" w:rsidRDefault="00EA2588" w:rsidP="00FB06F7">
                <w:pPr>
                  <w:ind w:right="960"/>
                  <w:rPr>
                    <w:rFonts w:asciiTheme="majorEastAsia" w:eastAsiaTheme="majorEastAsia" w:hAnsiTheme="majorEastAsia"/>
                    <w:b/>
                    <w:kern w:val="0"/>
                    <w:sz w:val="24"/>
                    <w:szCs w:val="24"/>
                  </w:rPr>
                </w:pPr>
                <w:r w:rsidRPr="00EA2588">
                  <w:rPr>
                    <w:rFonts w:asciiTheme="majorEastAsia" w:eastAsiaTheme="majorEastAsia" w:hAnsiTheme="majorEastAsia" w:hint="eastAsia"/>
                    <w:b/>
                    <w:kern w:val="0"/>
                    <w:sz w:val="24"/>
                    <w:szCs w:val="24"/>
                    <w:fitText w:val="720" w:id="-1214134777"/>
                  </w:rPr>
                  <w:t>学校名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A2588" w:rsidRDefault="00EA2588" w:rsidP="00FB06F7">
                <w:pPr>
                  <w:kinsoku w:val="0"/>
                  <w:autoSpaceDE w:val="0"/>
                  <w:autoSpaceDN w:val="0"/>
                  <w:rPr>
                    <w:rFonts w:asciiTheme="majorEastAsia" w:eastAsiaTheme="majorEastAsia" w:hAnsiTheme="majorEastAsia"/>
                    <w:b/>
                    <w:sz w:val="20"/>
                    <w:szCs w:val="20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0"/>
                    <w:szCs w:val="20"/>
                  </w:rPr>
                  <w:t>国公立・私立</w:t>
                </w:r>
              </w:p>
              <w:p w:rsidR="00EA2588" w:rsidRPr="00810F22" w:rsidRDefault="00EA2588" w:rsidP="00FB06F7">
                <w:pPr>
                  <w:ind w:right="960"/>
                  <w:rPr>
                    <w:rFonts w:asciiTheme="majorEastAsia" w:eastAsiaTheme="majorEastAsia" w:hAnsiTheme="majorEastAsia"/>
                    <w:b/>
                    <w:sz w:val="20"/>
                    <w:szCs w:val="20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z w:val="20"/>
                    <w:szCs w:val="20"/>
                  </w:rPr>
                  <w:t xml:space="preserve">　　　　　　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A2588" w:rsidRPr="00810F22" w:rsidRDefault="00EA2588" w:rsidP="00FB06F7">
                <w:pPr>
                  <w:ind w:right="960"/>
                  <w:jc w:val="distribute"/>
                  <w:rPr>
                    <w:rFonts w:asciiTheme="majorEastAsia" w:eastAsiaTheme="majorEastAsia" w:hAnsiTheme="majorEastAsia"/>
                    <w:b/>
                    <w:kern w:val="0"/>
                    <w:sz w:val="24"/>
                    <w:szCs w:val="24"/>
                  </w:rPr>
                </w:pPr>
                <w:r w:rsidRPr="00EA2588">
                  <w:rPr>
                    <w:rFonts w:asciiTheme="majorEastAsia" w:eastAsiaTheme="majorEastAsia" w:hAnsiTheme="majorEastAsia" w:hint="eastAsia"/>
                    <w:b/>
                    <w:spacing w:val="120"/>
                    <w:kern w:val="0"/>
                    <w:sz w:val="24"/>
                    <w:szCs w:val="24"/>
                    <w:fitText w:val="720" w:id="-1214134776"/>
                  </w:rPr>
                  <w:t>学</w:t>
                </w:r>
                <w:r w:rsidRPr="00EA2588">
                  <w:rPr>
                    <w:rFonts w:asciiTheme="majorEastAsia" w:eastAsiaTheme="majorEastAsia" w:hAnsiTheme="majorEastAsia" w:hint="eastAsia"/>
                    <w:b/>
                    <w:kern w:val="0"/>
                    <w:sz w:val="24"/>
                    <w:szCs w:val="24"/>
                    <w:fitText w:val="720" w:id="-1214134776"/>
                  </w:rPr>
                  <w:t>部</w:t>
                </w:r>
              </w:p>
              <w:p w:rsidR="00EA2588" w:rsidRPr="00810F22" w:rsidRDefault="00EA2588" w:rsidP="00FB06F7">
                <w:pPr>
                  <w:ind w:right="960"/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  <w:r w:rsidRPr="00EA2588">
                  <w:rPr>
                    <w:rFonts w:asciiTheme="majorEastAsia" w:eastAsiaTheme="majorEastAsia" w:hAnsiTheme="majorEastAsia" w:hint="eastAsia"/>
                    <w:b/>
                    <w:kern w:val="0"/>
                    <w:sz w:val="24"/>
                    <w:szCs w:val="24"/>
                    <w:fitText w:val="720" w:id="-1214134775"/>
                  </w:rPr>
                  <w:t>コース</w:t>
                </w:r>
              </w:p>
            </w:tc>
            <w:tc>
              <w:tcPr>
                <w:tcW w:w="2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EA2588" w:rsidRPr="00810F22" w:rsidRDefault="00EA2588" w:rsidP="00FB06F7">
                <w:pPr>
                  <w:ind w:right="960"/>
                  <w:rPr>
                    <w:rFonts w:asciiTheme="majorEastAsia" w:eastAsiaTheme="majorEastAsia" w:hAnsiTheme="majorEastAsia"/>
                    <w:b/>
                    <w:sz w:val="24"/>
                    <w:szCs w:val="24"/>
                  </w:rPr>
                </w:pPr>
              </w:p>
            </w:tc>
          </w:tr>
          <w:tr w:rsidR="00EA2588" w:rsidRPr="00186CAE" w:rsidTr="00D32719">
            <w:trPr>
              <w:trHeight w:val="4827"/>
            </w:trPr>
            <w:tc>
              <w:tcPr>
                <w:tcW w:w="2529" w:type="dxa"/>
                <w:gridSpan w:val="5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8A5CCD" w:rsidRDefault="00EA2588" w:rsidP="008A5CCD">
                <w:pPr>
                  <w:adjustRightInd w:val="0"/>
                  <w:snapToGrid w:val="0"/>
                  <w:ind w:right="-57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 w:val="24"/>
                    <w:szCs w:val="24"/>
                  </w:rPr>
                </w:pPr>
                <w:r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0"/>
                    <w:sz w:val="24"/>
                    <w:szCs w:val="24"/>
                  </w:rPr>
                  <w:t>【</w:t>
                </w:r>
                <w:r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学修計画表の作成について】</w:t>
                </w:r>
              </w:p>
              <w:p w:rsidR="00EA2588" w:rsidRDefault="00B74F38" w:rsidP="008A5CCD">
                <w:pPr>
                  <w:adjustRightInd w:val="0"/>
                  <w:snapToGrid w:val="0"/>
                  <w:ind w:right="-57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  <w:r w:rsidR="00EA2588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別紙（原稿用紙）に以下の</w:t>
                </w:r>
                <w:r w:rsidR="00E21C25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内容</w:t>
                </w:r>
                <w:r w:rsidR="00C63173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（アからエ</w:t>
                </w:r>
                <w:r w:rsidR="00915411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まで</w:t>
                </w:r>
                <w:r w:rsidR="00C63173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）</w:t>
                </w:r>
                <w:r w:rsidR="00EA2588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を</w:t>
                </w:r>
                <w:r w:rsidR="00E21C25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含めたうえで、自分自身の言葉で述べてください</w:t>
                </w:r>
                <w:r w:rsidR="00EA2588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（文字数：１,０００</w:t>
                </w:r>
                <w:r w:rsidR="00E21C25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字以上</w:t>
                </w:r>
                <w:r w:rsidR="00EA2588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１,２００字</w:t>
                </w:r>
                <w:r w:rsidR="00E21C25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以内</w:t>
                </w:r>
                <w:r w:rsidR="00EA2588" w:rsidRPr="008A5CCD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）</w:t>
                </w:r>
                <w:r w:rsidR="00B2102A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。</w:t>
                </w:r>
              </w:p>
              <w:p w:rsidR="00D32719" w:rsidRDefault="00D32719" w:rsidP="008A5CCD">
                <w:pPr>
                  <w:adjustRightInd w:val="0"/>
                  <w:snapToGrid w:val="0"/>
                  <w:ind w:right="-57"/>
                  <w:rPr>
                    <w:noProof/>
                  </w:rPr>
                </w:pPr>
              </w:p>
              <w:p w:rsidR="00377DBC" w:rsidRDefault="00377DBC" w:rsidP="00C01FE7">
                <w:pPr>
                  <w:adjustRightInd w:val="0"/>
                  <w:snapToGrid w:val="0"/>
                  <w:ind w:firstLineChars="50" w:firstLine="228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ア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将来やりたいこと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　　　</w:t>
                </w:r>
              </w:p>
              <w:p w:rsidR="00377DBC" w:rsidRDefault="0010033D" w:rsidP="00C01FE7">
                <w:pPr>
                  <w:adjustRightInd w:val="0"/>
                  <w:snapToGrid w:val="0"/>
                  <w:ind w:firstLineChars="50" w:firstLine="228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イ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将来</w:t>
                </w:r>
                <w:r w:rsidR="00377DBC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に向けて、今までの経験を踏まえて学んできたこと</w:t>
                </w:r>
              </w:p>
              <w:p w:rsidR="00377DBC" w:rsidRDefault="00377DBC" w:rsidP="00C01FE7">
                <w:pPr>
                  <w:adjustRightInd w:val="0"/>
                  <w:snapToGrid w:val="0"/>
                  <w:ind w:firstLineChars="50" w:firstLine="228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ウ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将来に向けて、今後どのように学んでい</w:t>
                </w:r>
                <w:bookmarkStart w:id="0" w:name="_GoBack"/>
                <w:bookmarkEnd w:id="0"/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きたいか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</w:p>
              <w:p w:rsidR="00377DBC" w:rsidRDefault="00377DBC" w:rsidP="00C01FE7">
                <w:pPr>
                  <w:adjustRightInd w:val="0"/>
                  <w:snapToGrid w:val="0"/>
                  <w:ind w:firstLineChars="50" w:firstLine="228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エ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>将来どのように地域や社会に貢献していきたいか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 w:val="24"/>
                    <w:szCs w:val="24"/>
                  </w:rPr>
                  <w:t xml:space="preserve">　</w:t>
                </w:r>
              </w:p>
              <w:p w:rsidR="0002091F" w:rsidRDefault="0002091F" w:rsidP="00D32719">
                <w:pPr>
                  <w:adjustRightInd w:val="0"/>
                  <w:snapToGrid w:val="0"/>
                  <w:ind w:right="-57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Cs w:val="21"/>
                  </w:rPr>
                </w:pPr>
              </w:p>
              <w:p w:rsidR="00D32719" w:rsidRPr="006F13B3" w:rsidRDefault="00D32719" w:rsidP="00D32719">
                <w:pPr>
                  <w:adjustRightInd w:val="0"/>
                  <w:snapToGrid w:val="0"/>
                  <w:ind w:right="-57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Cs w:val="21"/>
                  </w:rPr>
                </w:pPr>
                <w:r w:rsidRPr="006F13B3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Cs w:val="21"/>
                  </w:rPr>
                  <w:t>※ 原稿用紙を用いて作成（氏名、フリガナ、在学校（学年）、進学希望校名・学部等を記載した表紙を添付）すること</w:t>
                </w:r>
              </w:p>
              <w:p w:rsidR="00D32719" w:rsidRPr="006F13B3" w:rsidRDefault="00D32719" w:rsidP="00D32719">
                <w:pPr>
                  <w:adjustRightInd w:val="0"/>
                  <w:snapToGrid w:val="0"/>
                  <w:ind w:right="-57"/>
                  <w:rPr>
                    <w:rFonts w:asciiTheme="majorEastAsia" w:eastAsiaTheme="majorEastAsia" w:hAnsiTheme="majorEastAsia"/>
                    <w:b/>
                    <w:snapToGrid w:val="0"/>
                    <w:kern w:val="24"/>
                    <w:szCs w:val="21"/>
                  </w:rPr>
                </w:pPr>
              </w:p>
              <w:p w:rsidR="00D32719" w:rsidRPr="00186CAE" w:rsidRDefault="00D32719" w:rsidP="00377DBC">
                <w:pPr>
                  <w:adjustRightInd w:val="0"/>
                  <w:snapToGrid w:val="0"/>
                  <w:ind w:leftChars="-64" w:left="1" w:right="-57" w:hangingChars="64" w:hanging="273"/>
                </w:pPr>
                <w:r w:rsidRPr="006F13B3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Cs w:val="21"/>
                  </w:rPr>
                  <w:t>※ 手書き、パソコン等での作成いずれも可。手書きの場合は</w:t>
                </w:r>
                <w:r w:rsidR="0067412A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Cs w:val="21"/>
                  </w:rPr>
                  <w:t>濃く</w:t>
                </w:r>
                <w:r w:rsidRPr="006F13B3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Cs w:val="21"/>
                  </w:rPr>
                  <w:t>はっきり読めるように記入すること</w:t>
                </w:r>
                <w:r w:rsidR="00C01FE7">
                  <w:rPr>
                    <w:rFonts w:asciiTheme="majorEastAsia" w:eastAsiaTheme="majorEastAsia" w:hAnsiTheme="majorEastAsia" w:hint="eastAsia"/>
                    <w:b/>
                    <w:snapToGrid w:val="0"/>
                    <w:kern w:val="24"/>
                    <w:szCs w:val="21"/>
                  </w:rPr>
                  <w:t xml:space="preserve">　</w:t>
                </w:r>
              </w:p>
            </w:tc>
          </w:tr>
        </w:tbl>
        <w:p w:rsidR="00EA2588" w:rsidRPr="00EA2588" w:rsidRDefault="00EA2588" w:rsidP="00810F22">
          <w:pPr>
            <w:rPr>
              <w:szCs w:val="21"/>
            </w:rPr>
          </w:pPr>
        </w:p>
        <w:p w:rsidR="00810F22" w:rsidRDefault="00C777B2" w:rsidP="00810F22">
          <w:pPr>
            <w:rPr>
              <w:szCs w:val="21"/>
            </w:rPr>
          </w:pPr>
        </w:p>
      </w:sdtContent>
    </w:sdt>
    <w:p w:rsidR="00F03989" w:rsidRDefault="00F03989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Default="00821DDE" w:rsidP="00163BC6">
      <w:pPr>
        <w:kinsoku w:val="0"/>
        <w:rPr>
          <w:szCs w:val="21"/>
        </w:rPr>
      </w:pPr>
    </w:p>
    <w:p w:rsidR="00821DDE" w:rsidRPr="00163BC6" w:rsidRDefault="00821DDE" w:rsidP="00163BC6">
      <w:pPr>
        <w:kinsoku w:val="0"/>
        <w:rPr>
          <w:szCs w:val="21"/>
        </w:rPr>
      </w:pPr>
    </w:p>
    <w:sectPr w:rsidR="00821DDE" w:rsidRPr="00163BC6" w:rsidSect="00810F22">
      <w:headerReference w:type="default" r:id="rId7"/>
      <w:footerReference w:type="default" r:id="rId8"/>
      <w:headerReference w:type="first" r:id="rId9"/>
      <w:pgSz w:w="11906" w:h="16838" w:code="9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B2" w:rsidRDefault="00C777B2" w:rsidP="000B0F48">
      <w:r>
        <w:separator/>
      </w:r>
    </w:p>
  </w:endnote>
  <w:endnote w:type="continuationSeparator" w:id="0">
    <w:p w:rsidR="00C777B2" w:rsidRDefault="00C777B2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F48" w:rsidRDefault="00163B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C6" w:rsidRPr="003B55B8" w:rsidRDefault="00163BC6" w:rsidP="00163BC6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3B55B8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GUKw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kLvAB7FCujRWGsnTHz3+cOPr7d3n76R77fk55ePQMWd2CO2Km0MhpclmLrq&#10;RFdg3fAtMD0QVWYK/wslEpCD8/UWb1E5woHZjcL2IOpSwkHW6fX6ITYkuLcujXXPhS6IJxJqoJ8I&#10;M1tOrINMQLVR8cGslnk6zqXEBzez6ak0pG43zCMkgU33UibLOSNLhnNRe7IbA3S750oqskpo71k3&#10;xOhK+xi1kVTem8BRq3OCV+WARD5UimPwbtDuROFJZ9Aa9w77rWgcdVuDfnjYAgROBr0wGkRn4/fe&#10;ezuK53maCjXJlWhGsh39Xcs3y1EPEw7lXuJ7RXngPDyIwVQyfuN7CIjuaAX76aAYqmt+scrAj0Pd&#10;dqTcWgpfu1SvRAajhd33DFxqsQ3JOBfK4eBAUNT2WhlA+xjDjb43rbvwGOOtBUbWym2Ni1xpg91+&#10;kHZ606Sc1foAxk7dnnTVtKp3qtmKqU7XsCxGwxDDFNqSj3OAf8Ksu2AGLg4w4Yq6c/hkUsOw6Q1F&#10;yVybt3/ie32YCpBSsoILllD7ZsGMoES+UHAiBu0oArcOH1G334GH2ZVMdyVqUZxqWIY2Zoek13ey&#10;ITOji2s4tiMfFURMcYidUNeQp65eNDjWXIxGqARHrmRuoi5L7l17lP3YXVXXzJSbpXYwUC91c+tg&#10;M/d3u9b1lkqPFk5nOS6+x7lGdYM/HEgcy80x9xd4941a9385w18A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D9G2GU&#10;KwMAALo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163BC6" w:rsidRPr="003B55B8" w:rsidRDefault="00163BC6" w:rsidP="00163BC6">
                    <w:pPr>
                      <w:jc w:val="right"/>
                      <w:rPr>
                        <w:color w:val="A56B57"/>
                      </w:rPr>
                    </w:pPr>
                    <w:r w:rsidRPr="003B55B8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B2" w:rsidRDefault="00C777B2" w:rsidP="000B0F48">
      <w:r>
        <w:separator/>
      </w:r>
    </w:p>
  </w:footnote>
  <w:footnote w:type="continuationSeparator" w:id="0">
    <w:p w:rsidR="00C777B2" w:rsidRDefault="00C777B2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DE" w:rsidRDefault="00821DDE" w:rsidP="00163BC6">
    <w:pPr>
      <w:pStyle w:val="a3"/>
    </w:pPr>
  </w:p>
  <w:p w:rsidR="00821DDE" w:rsidRDefault="00821DDE" w:rsidP="00163B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posOffset>297180</wp:posOffset>
              </wp:positionV>
              <wp:extent cx="5401945" cy="42672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2672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C6" w:rsidRPr="00821DDE" w:rsidRDefault="00163BC6" w:rsidP="00821DDE">
                          <w:pPr>
                            <w:spacing w:afterLines="50" w:after="120"/>
                            <w:jc w:val="left"/>
                            <w:rPr>
                              <w:rFonts w:asciiTheme="minorEastAsia" w:hAnsiTheme="minorEastAsia"/>
                              <w:b/>
                              <w:u w:val="sing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74.15pt;margin-top:23.4pt;width:425.35pt;height:33.6pt;z-index:251703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JIFQMAAKUGAAAOAAAAZHJzL2Uyb0RvYy54bWysVd1u2jAUvp+0d7B8TxNooCVqqGgrtkmo&#10;rdZOvTaOQ6I5dmYbCJt20afYO+y1+iI7PkkodLtYp92E4/N/vvPD2XldSrIWxhZaJbR/FFIiFNdp&#10;oZYJ/XQ/651SYh1TKZNaiYRuhaXnk7dvzjZVLAY61zIVhoATZeNNldDcuSoOAstzUTJ7pCuhQJhp&#10;UzIHT7MMUsM24L2UwSAMR8FGm7QymgtrgXvVCOkE/WeZ4O4my6xwRCYUcnP4Nfhd+G8wOWPx0rAq&#10;L3ibBvuHLEpWKAi6c3XFHCMrU/zmqiy40VZn7ojrMtBZVnCBNUA1/fBFNXc5qwTWAuDYageT/X9u&#10;+fX61pAiTegxJYqV0KL3gkFP4qfHn0+PP+JB7DHaVDYG1bsKlF19oWvodce3wPSl15kp/S8URUAO&#10;aG93CIvaEQ7MYRT2x9GQEg6yaDA6GWALgmfrylj3TuiSeCKhBjqIwLL13DrIBFQ7FR/Malmks0JK&#10;fHCzXFxKQ5oGwwRCEthmL2WyyhlZM5yExpNtDdDtgSupyCaho+NhiNGV9jEaI6m8N4HD1eQEr9oB&#10;iXyoFBv/bdwfROHFYNybjU5PetEsGvbGJ+FpDxC4GI/CaBxdzb577/0ozos0FWpeKNENYT/6uya3&#10;69CMD47hQeIHRXngPDyIwUIy/tn3EBDd0woO00ExVNf9YpWBH4em7Ui5rRS+dqk+igyGCbvvGbjG&#10;YheScS6Uw8GBoKjttTKA9jWGrb43bbrwGuOdBUbWyu2My0Jpg91+kXb6uUs5a/QBjL26PenqRQ1Q&#10;enKh0y1sidEwvTB+tuKzAnCfM+tumYHjAkw4mO4GPpnUMGW6pSjJtfn6J77Xh3EAKSUbOFYJtV9W&#10;zAhK5AcF12DcjyJw6/ARDf1WEbMvWexL1Kq81LAFfcwOSa/vZEdmRpcPcFenPiqImOIQO6GuIy9d&#10;s2Fwl7mYTlEJ7lnF3FzdVdy79vD6ebuvH5ip2m12MEnXujtrsJKHS93oekulpyunswI3/hnVFni4&#10;hTiP7d32x3b/jVrP/y6TXwAAAP//AwBQSwMEFAAGAAgAAAAhAJaR317bAAAABwEAAA8AAABkcnMv&#10;ZG93bnJldi54bWxMj0FOwzAQRfdIvYM1ldhRu1UpUYhTVUWIDQtoOYATD3FEPE5jtw05PcMKlqP/&#10;9f6bYjv6TlxwiG0gDcuFAoFUB9tSo+Hj+HyXgYjJkDVdINTwjRG25eymMLkNV3rHyyE1giEUc6PB&#10;pdTnUsbaoTdxEXokzj7D4E3ic2ikHcyV4b6TK6U20puWeMGZHvcO66/D2WtYy0m9pReHVVZPTTu9&#10;PlUnPGp9Ox93jyASjumvDL/6rA4lO1XhTDaKTgM/kpi0YX9Os3v1AKLi2nKtQJaF/O9f/gAAAP//&#10;AwBQSwECLQAUAAYACAAAACEAtoM4kv4AAADhAQAAEwAAAAAAAAAAAAAAAAAAAAAAW0NvbnRlbnRf&#10;VHlwZXNdLnhtbFBLAQItABQABgAIAAAAIQA4/SH/1gAAAJQBAAALAAAAAAAAAAAAAAAAAC8BAABf&#10;cmVscy8ucmVsc1BLAQItABQABgAIAAAAIQC3XsJIFQMAAKUGAAAOAAAAAAAAAAAAAAAAAC4CAABk&#10;cnMvZTJvRG9jLnhtbFBLAQItABQABgAIAAAAIQCWkd9e2wAAAAcBAAAPAAAAAAAAAAAAAAAAAG8F&#10;AABkcnMvZG93bnJldi54bWxQSwUGAAAAAAQABADzAAAAdwYAAAAA&#10;" fillcolor="black" stroked="f" strokeweight=".5pt">
              <v:fill opacity="0"/>
              <v:textbox>
                <w:txbxContent>
                  <w:p w:rsidR="00163BC6" w:rsidRPr="00821DDE" w:rsidRDefault="00163BC6" w:rsidP="00821DDE">
                    <w:pPr>
                      <w:spacing w:afterLines="50" w:after="120"/>
                      <w:jc w:val="left"/>
                      <w:rPr>
                        <w:rFonts w:asciiTheme="minorEastAsia" w:hAnsiTheme="minorEastAsia"/>
                        <w:b/>
                        <w:u w:val="sing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821DDE" w:rsidRDefault="00821DDE" w:rsidP="00163BC6">
    <w:pPr>
      <w:pStyle w:val="a3"/>
    </w:pPr>
  </w:p>
  <w:p w:rsidR="00821DDE" w:rsidRDefault="00821DDE" w:rsidP="00163BC6">
    <w:pPr>
      <w:pStyle w:val="a3"/>
    </w:pPr>
  </w:p>
  <w:p w:rsidR="000B0F48" w:rsidRPr="00821DDE" w:rsidRDefault="00821DDE" w:rsidP="00821DDE">
    <w:pPr>
      <w:pStyle w:val="a3"/>
      <w:ind w:firstLineChars="2600" w:firstLine="5460"/>
      <w:rPr>
        <w:u w:val="single"/>
      </w:rPr>
    </w:pPr>
    <w:r w:rsidRPr="00821DDE">
      <w:rPr>
        <w:rFonts w:hint="eastAsia"/>
        <w:u w:val="single"/>
      </w:rPr>
      <w:t>氏</w:t>
    </w:r>
    <w:r w:rsidR="007F0E27">
      <w:rPr>
        <w:rFonts w:hint="eastAsia"/>
        <w:u w:val="single"/>
      </w:rPr>
      <w:t xml:space="preserve">　</w:t>
    </w:r>
    <w:r w:rsidRPr="00821DDE">
      <w:rPr>
        <w:rFonts w:hint="eastAsia"/>
        <w:u w:val="single"/>
      </w:rPr>
      <w:t xml:space="preserve">名　　　　　　　</w:t>
    </w:r>
    <w:r w:rsidR="007F0E27">
      <w:rPr>
        <w:rFonts w:hint="eastAsia"/>
        <w:u w:val="single"/>
      </w:rPr>
      <w:t xml:space="preserve">　</w:t>
    </w:r>
    <w:r w:rsidRPr="00821DDE">
      <w:rPr>
        <w:rFonts w:hint="eastAsia"/>
        <w:u w:val="single"/>
      </w:rPr>
      <w:t xml:space="preserve">　　</w:t>
    </w:r>
    <w:r w:rsidR="00163BC6" w:rsidRPr="00821DDE">
      <w:rPr>
        <w:noProof/>
        <w:u w:val="single"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5075E7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sxywcAAImXAAAOAAAAZHJzL2Uyb0RvYy54bWzsXd1u2zYUvh+wdxB0n+hfooU6hRvHwYCg&#10;DdYOvWZkyRImiRqpxEmHPcb2ANv1rodd7HFWYG+xQ0q288tWHrAtwnECR/KhKPKQ+nL+/eLldVUa&#10;VykXBaunpnNom0ZaJ2xZ1Kup+c27xQExDdHSeklLVqdT8yYV5sujL794sW7i1GU5K5cpN6CTWsTr&#10;ZmrmbdvEliWSPK2oOGRNWgMxY7yiLZzylbXkdA29V6Xl2nZorRlfNpwlqRDw6bwjmkeq/yxLk/ZN&#10;lom0NcqpCWNr1TtX7xfy3Tp6QeMVp01eJP0w6B6jqGhRw023Xc1pS41LXjzoqioSzgTL2sOEVRbL&#10;siJJ1RxgNo59bzannF02ai6reL1qtmwC1t7j097dJq+vzrlRLKcmmZhGTStYo9O0/pbFMz92bfl7&#10;HttxLBm1blYxtD/lzdvmnPcfrLozOffrjFfyL8zKuFYsvtmyOL1ujQQ+DHzbIwGsRAI0QkLiO/0i&#10;JDms1IPrkvxkd6VvR+7uytB25KiszY0tOb7tcNYNbCix45n4Zzx7m9MmVUshJA96nvmwuzueffz1&#10;l48//f7nHz9bf/34W3dkAFUxSV2xZZmIBXDvEX65Uei6gWk8ZJob2fYEbtXzzJuEwZ2Z07jhoj1N&#10;WWXIg6nJYd+r7UivzkTbMWnTRN5ZsLJYLoqyVCd8dXFccuOKwjOyUK++9zvNytpYT83Qg8XTdzEL&#10;wldB9LALWKiyhvWSK9OxQB21N2UqOyzrr9MMdiJsEre7g8SAdDsymiRp3TodKafLtBtwYMNrc7PN&#10;FWpXqA5lzxlMdNt338GmZdfJpu+OU317eWmqIGR7cT913cXbK9SdWd1uL66KmvHHZlbCrPo7d+03&#10;TOpYI7l0wZY3sOc46wBMNMmigJU+o6I9pxwQC54oQOH2DbxlJYOFYv2RaeSMf3jsc9keHgqgmsYa&#10;EHBqiu8uKU9No/yqhsdl4vi+hEx14geRCyf8NuXiNqW+rI4ZbCAH8L5J1KFs35abw4yz6j2A9Uze&#10;FUi0TuDeUzNp+ebkuO2QGeA+SWcz1QxgsqHtWf22SWTnkqtyJ7+7fk9502/3FtDlNds8ojS+t+u7&#10;tvLKms0uW5YV6pHY8bXnN8CFBLl/Aze2WPsobkzkdpADAaT5NG4EvjvR4EaEuIG4gbgxCtwIAF2f&#10;ljeAOgQ3HJsEShR7QuBA4ECBAwWOcQgcAehNGuBwhwGHF7iB1OGeAA7UVBA4EDhGAhy+Fjj8YcBB&#10;JoEfPW3iQIkDgQOBYyTAEWqBIxwEHK7vER/MfE9JHAgcCBwIHCMBDniYNaqKcix8tm0UPCeBg8CB&#10;TpU0Q6fKyJ0qgdapAtQhxlHP9YmNXhUEDgSO0XtjQ1AsnpY4gDoIOALHjxA4EDgQOMYPHFqvSjjM&#10;q+LbQRRqvCpo40AbB9o4xmHjCD2txOENkjh80FVkVCYaRzFwtI+uxcBRCHocY+AoBH7rVBUVFv7Z&#10;xlGfhJGL7lhUVVBVGb+qonXHhsPcsYHjeRMEDgQOBI7xA4fWHRsOc8c+qqRASqAz8UGwUeltYdCF&#10;sW/T+jC5DczPwA2VEivT4dQZJrfJNDdMbusT4aRZ5P+S3BZqk2KBOsSd0iEGBJz74FOBCyElc5cP&#10;vIMNJ/Kce+nAiBuIG5gU+4ySYkNt/AZQh+MGsaGoQl9fAHEDk+m7rGpMph9VMn2kDd8A6nDccFyP&#10;uOBSQYFjp3bcrZQhJTGBVTiwCsczrsIRabPpgboHcIQkkMU4EDgQOAR6YUfqhZVVyJ4OGAXqcOBw&#10;waUSoqqixIrHy2uhxKEqa6HE8ZwlDm3cVzQs7qszjbpB5ESoqiBwyKqKKHGMVeLQluGIhpXh6H0q&#10;0uuKqgoCBwLHiCuNyigtjaoyLGC0Bw6oBQs/aOO4FZOBxlEsUTyuEsWRNmAUqMNtHN7EhsKB6FWR&#10;rhO0caiy7zJXAd2x43LHagNGo30CRn0PftA4iqoKqipjVlW0caPRPnGjfjRxbFRVEDgQOMYMHNrA&#10;0WifwNHAhe9UQeMoAgcCx4iBg2gjR4E63MYRhFE4QVUFgQOBY8zAoY0cJftEjoaOE9hoHEXgQOAY&#10;M3BoI0fJPpGjYRC6suAohpyjVwUDwECiH2XhL6KNHAXqcFUFvlTaJmgcRYkDJY4xSxzayFGyT+Ro&#10;5PtEfv8jShwocaDEMVqJQxs5SvaJHI0IVBxF4yhKHChxjFni0EaOkn0iR4kHEWCoqiBwIHCMGTi0&#10;kaNkn8hREhFX71UhWHAU6/gkmFX/jLPqiTZwFKjDbaM64wYoMd4EvogBet2/SHHNFkVZKgtKWRvr&#10;qenAV9VKVbJqllNT1CtT/bNnZbGUDdUJX11A+d8u1WwWhK8ChYiyNPDtZg0X7ZyKvGunSP1Qy1p2&#10;A3UQz0TbHxmXvJia30/syQk5If6B74YnB749nx/MFsf+QbiA2gJzb358PHd+kCNy/Dgvlsu0loMy&#10;rquyFjF8ODXztm1iy1J5LVQcVkXCmWBZewjWeItlWZGk1pLTdVGvLBeKMloVLepPzHGhXqoRLZuc&#10;djNSSyMn3bGjq428Y4B1d4yKDFPe/FVTt2TaiWjOeVcPsLdh0FgVVTYKrOuOdd3/y7rusD1X8XrV&#10;qD274rTJi2ROW3r7HI7XTZy6LGflMuVHfwMAAP//AwBQSwMEFAAGAAgAAAAhAH9VdQ3gAAAADQEA&#10;AA8AAABkcnMvZG93bnJldi54bWxMT8FKw0AUvAv+w/IEb3Y3NQkasymlqKci2Ari7TV5TUKzuyG7&#10;TdK/9/Wkt5k3w7yZfDWbTow0+NZZDdFCgSBbuqq1tYav/dvDEwgf0FbYOUsaLuRhVdze5JhVbrKf&#10;NO5CLTjE+gw1NCH0mZS+bMigX7ieLGtHNxgMTIdaVgNOHG46uVQqlQZbyx8a7GnTUHnanY2G9wmn&#10;9WP0Om5Px83lZ598fG8j0vr+bl6/gAg0hz8zXOtzdSi408GdbeVFxzx9TtjKII551NWhlopPB0ZJ&#10;rFKQRS7/ryh+AQAA//8DAFBLAQItABQABgAIAAAAIQC2gziS/gAAAOEBAAATAAAAAAAAAAAAAAAA&#10;AAAAAABbQ29udGVudF9UeXBlc10ueG1sUEsBAi0AFAAGAAgAAAAhADj9If/WAAAAlAEAAAsAAAAA&#10;AAAAAAAAAAAALwEAAF9yZWxzLy5yZWxzUEsBAi0AFAAGAAgAAAAhAF7dqzHLBwAAiZcAAA4AAAAA&#10;AAAAAAAAAAAALgIAAGRycy9lMm9Eb2MueG1sUEsBAi0AFAAGAAgAAAAhAH9VdQ3gAAAADQEAAA8A&#10;AAAAAAAAAAAAAAAAJQoAAGRycy9kb3ducmV2LnhtbFBLBQYAAAAABAAEAPMAAAAyCwAAAAA=&#10;">
              <v:rect id="正方形/長方形 48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aQvwAAANsAAAAPAAAAZHJzL2Rvd25yZXYueG1sRE/NasJA&#10;EL4LfYdlCt7MxlKkpNlIW7D0pFTzAEN2kg3NzobsVKNP7x4KPX58/+V29oM60xT7wAbWWQ6KuAm2&#10;585AfdqtXkBFQbY4BCYDV4qwrR4WJRY2XPibzkfpVArhWKABJzIWWsfGkceYhZE4cW2YPEqCU6ft&#10;hJcU7gf9lOcb7bHn1OBwpA9Hzc/x1xs4yO56eP8M+3rTtcK0dvHmnDHLx/ntFZTQLP/iP/eXNfCc&#10;xqYv6Qfo6g4AAP//AwBQSwECLQAUAAYACAAAACEA2+H2y+4AAACFAQAAEwAAAAAAAAAAAAAAAAAA&#10;AAAAW0NvbnRlbnRfVHlwZXNdLnhtbFBLAQItABQABgAIAAAAIQBa9CxbvwAAABUBAAALAAAAAAAA&#10;AAAAAAAAAB8BAABfcmVscy8ucmVsc1BLAQItABQABgAIAAAAIQBWIvaQvwAAANsAAAAPAAAAAAAA&#10;AAAAAAAAAAcCAABkcnMvZG93bnJldi54bWxQSwUGAAAAAAMAAwC3AAAA8wIAAAAA&#10;" strokecolor="#a56b57" strokeweight=".5pt"/>
              <v:rect id="正方形/長方形 49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lMLwgAAANsAAAAPAAAAZHJzL2Rvd25yZXYueG1sRI9Ra8JA&#10;EITfC/6HYwXf6kUp0qZeQhUsPlWq/oAlt+ZCc3sht2r013uFQh+HmfmGWZaDb9WF+tgENjCbZqCI&#10;q2Abrg0cD5vnV1BRkC22gcnAjSKUxehpibkNV/6my15qlSAcczTgRLpc61g58hinoSNO3in0HiXJ&#10;vta2x2uC+1bPs2yhPTacFhx2tHZU/ezP3sBONrfd6jN8HRf1SZhmLt6dM2YyHj7eQQkN8h/+a2+t&#10;gZc3+P2SfoAuHgAAAP//AwBQSwECLQAUAAYACAAAACEA2+H2y+4AAACFAQAAEwAAAAAAAAAAAAAA&#10;AAAAAAAAW0NvbnRlbnRfVHlwZXNdLnhtbFBLAQItABQABgAIAAAAIQBa9CxbvwAAABUBAAALAAAA&#10;AAAAAAAAAAAAAB8BAABfcmVscy8ucmVsc1BLAQItABQABgAIAAAAIQA5blMLwgAAANsAAAAPAAAA&#10;AAAAAAAAAAAAAAcCAABkcnMvZG93bnJldi54bWxQSwUGAAAAAAMAAwC3AAAA9gIAAAAA&#10;" strokecolor="#a56b57" strokeweight=".5pt"/>
              <v:rect id="正方形/長方形 51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nQwQAAANsAAAAPAAAAZHJzL2Rvd25yZXYueG1sRI9Ra8JA&#10;EITfC/6HYwXf6iUFRVJPUUHxqaL1Byy5NRfM7YXcVqO/3isU+jjMzDfMfNn7Rt2oi3VgA/k4A0Vc&#10;BltzZeD8vX2fgYqCbLEJTAYeFGG5GLzNsbDhzke6naRSCcKxQANOpC20jqUjj3EcWuLkXULnUZLs&#10;Km07vCe4b/RHlk21x5rTgsOWNo7K6+nHGzjI9nFY78LXeVpdhCl38emcMaNhv/oEJdTLf/ivvbcG&#10;Jjn8fkk/QC9eAAAA//8DAFBLAQItABQABgAIAAAAIQDb4fbL7gAAAIUBAAATAAAAAAAAAAAAAAAA&#10;AAAAAABbQ29udGVudF9UeXBlc10ueG1sUEsBAi0AFAAGAAgAAAAhAFr0LFu/AAAAFQEAAAsAAAAA&#10;AAAAAAAAAAAAHwEAAF9yZWxzLy5yZWxzUEsBAi0AFAAGAAgAAAAhAELBydDBAAAA2wAAAA8AAAAA&#10;AAAAAAAAAAAABwIAAGRycy9kb3ducmV2LnhtbFBLBQYAAAAAAwADALcAAAD1AgAAAAA=&#10;" strokecolor="#a56b57" strokeweight=".5pt"/>
              <v:rect id="正方形/長方形 52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1enwAAAANsAAAAPAAAAZHJzL2Rvd25yZXYueG1sRI9Ri8Iw&#10;EITfD/wPYQXfzlRBOXpGUUHx6eTUH7A0a1Ou2ZRm1eqvNweCj8PMfMPMFp2v1ZXaWAU2MBpmoIiL&#10;YCsuDZyOm88vUFGQLdaBycCdIizmvY8Z5jbc+JeuBylVgnDM0YATaXKtY+HIYxyGhjh559B6lCTb&#10;UtsWbwnuaz3Osqn2WHFacNjQ2lHxd7h4A3vZ3Perbfg5TcuzMI1cfDhnzKDfLb9BCXXyDr/aO2tg&#10;Mob/L+kH6PkTAAD//wMAUEsBAi0AFAAGAAgAAAAhANvh9svuAAAAhQEAABMAAAAAAAAAAAAAAAAA&#10;AAAAAFtDb250ZW50X1R5cGVzXS54bWxQSwECLQAUAAYACAAAACEAWvQsW78AAAAVAQAACwAAAAAA&#10;AAAAAAAAAAAfAQAAX3JlbHMvLnJlbHNQSwECLQAUAAYACAAAACEAshNXp8AAAADbAAAADwAAAAAA&#10;AAAAAAAAAAAHAgAAZHJzL2Rvd25yZXYueG1sUEsFBgAAAAADAAMAtwAAAPQCAAAAAA==&#10;" strokecolor="#a56b57" strokeweight=".5pt"/>
              <v:rect id="正方形/長方形 54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pIwgAAANsAAAAPAAAAZHJzL2Rvd25yZXYueG1sRI9Ra8JA&#10;EITfC/6HYwXf6kWpUlIvoQqWPilVf8CSW3Ohub2QWzX663uFQh+HmfmGWZWDb9WV+tgENjCbZqCI&#10;q2Abrg2cjtvnV1BRkC22gcnAnSKUxehphbkNN/6i60FqlSAcczTgRLpc61g58hinoSNO3jn0HiXJ&#10;vta2x1uC+1bPs2ypPTacFhx2tHFUfR8u3sBetvf9+iPsTsv6LEwzFx/OGTMZD+9voIQG+Q//tT+t&#10;gcUL/H5JP0AXPwAAAP//AwBQSwECLQAUAAYACAAAACEA2+H2y+4AAACFAQAAEwAAAAAAAAAAAAAA&#10;AAAAAAAAW0NvbnRlbnRfVHlwZXNdLnhtbFBLAQItABQABgAIAAAAIQBa9CxbvwAAABUBAAALAAAA&#10;AAAAAAAAAAAAAB8BAABfcmVscy8ucmVsc1BLAQItABQABgAIAAAAIQBStmpIwgAAANsAAAAPAAAA&#10;AAAAAAAAAAAAAAcCAABkcnMvZG93bnJldi54bWxQSwUGAAAAAAMAAwC3AAAA9gIAAAAA&#10;" strokecolor="#a56b57" strokeweight=".5pt"/>
              <v:rect id="正方形/長方形 56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GkwQAAANsAAAAPAAAAZHJzL2Rvd25yZXYueG1sRI9Ra8JA&#10;EITfC/6HYwXf6sWCQVJPUUHxqaL1Byy5NRfM7YXcVqO/3isU+jjMzDfMfNn7Rt2oi3VgA5NxBoq4&#10;DLbmysD5e/s+AxUF2WITmAw8KMJyMXibY2HDnY90O0mlEoRjgQacSFtoHUtHHuM4tMTJu4TOoyTZ&#10;Vdp2eE9w3+iPLMu1x5rTgsOWNo7K6+nHGzjI9nFY78LXOa8uwjRx8emcMaNhv/oEJdTLf/ivvbcG&#10;pjn8fkk/QC9eAAAA//8DAFBLAQItABQABgAIAAAAIQDb4fbL7gAAAIUBAAATAAAAAAAAAAAAAAAA&#10;AAAAAABbQ29udGVudF9UeXBlc10ueG1sUEsBAi0AFAAGAAgAAAAhAFr0LFu/AAAAFQEAAAsAAAAA&#10;AAAAAAAAAAAAHwEAAF9yZWxzLy5yZWxzUEsBAi0AFAAGAAgAAAAhAM0oUaTBAAAA2wAAAA8AAAAA&#10;AAAAAAAAAAAABwIAAGRycy9kb3ducmV2LnhtbFBLBQYAAAAAAwADALcAAAD1AgAAAAA=&#10;" strokecolor="#a56b57" strokeweight=".5pt"/>
              <v:rect id="正方形/長方形 57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Q/wgAAANsAAAAPAAAAZHJzL2Rvd25yZXYueG1sRI9Ra8JA&#10;EITfC/6HYwXf6kWhtqReQhUsPlWq/oAlt+ZCc3sht2r013uFQh+HmfmGWZaDb9WF+tgENjCbZqCI&#10;q2Abrg0cD5vnN1BRkC22gcnAjSKUxehpibkNV/6my15qlSAcczTgRLpc61g58hinoSNO3in0HiXJ&#10;vta2x2uC+1bPs2yhPTacFhx2tHZU/ezP3sBONrfd6jN8HRf1SZhmLt6dM2YyHj7eQQkN8h/+a2+t&#10;gZdX+P2SfoAuHgAAAP//AwBQSwECLQAUAAYACAAAACEA2+H2y+4AAACFAQAAEwAAAAAAAAAAAAAA&#10;AAAAAAAAW0NvbnRlbnRfVHlwZXNdLnhtbFBLAQItABQABgAIAAAAIQBa9CxbvwAAABUBAAALAAAA&#10;AAAAAAAAAAAAAB8BAABfcmVscy8ucmVsc1BLAQItABQABgAIAAAAIQCiZPQ/wgAAANsAAAAPAAAA&#10;AAAAAAAAAAAAAAcCAABkcnMvZG93bnJldi54bWxQSwUGAAAAAAMAAwC3AAAA9gIAAAAA&#10;" strokecolor="#a56b57" strokeweight=".5pt"/>
              <v:rect id="正方形/長方形 59" o:spid="_x0000_s103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8XWwgAAANsAAAAPAAAAZHJzL2Rvd25yZXYueG1sRI9Ra8JA&#10;EITfC/6HYwXf6kWh0qZeQhUsPlWq/oAlt+ZCc3sht2r013uFQh+HmfmGWZaDb9WF+tgENjCbZqCI&#10;q2Abrg0cD5vnV1BRkC22gcnAjSKUxehpibkNV/6my15qlSAcczTgRLpc61g58hinoSNO3in0HiXJ&#10;vta2x2uC+1bPs2yhPTacFhx2tHZU/ezP3sBONrfd6jN8HRf1SZhmLt6dM2YyHj7eQQkN8h/+a2+t&#10;gZc3+P2SfoAuHgAAAP//AwBQSwECLQAUAAYACAAAACEA2+H2y+4AAACFAQAAEwAAAAAAAAAAAAAA&#10;AAAAAAAAW0NvbnRlbnRfVHlwZXNdLnhtbFBLAQItABQABgAIAAAAIQBa9CxbvwAAABUBAAALAAAA&#10;AAAAAAAAAAAAAB8BAABfcmVscy8ucmVsc1BLAQItABQABgAIAAAAIQC8t8XWwgAAANsAAAAPAAAA&#10;AAAAAAAAAAAAAAcCAABkcnMvZG93bnJldi54bWxQSwUGAAAAAAMAAwC3AAAA9gIAAAAA&#10;" strokecolor="#a56b57" strokeweight=".5pt"/>
              <v:rect id="正方形/長方形 60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ab2vgAAANsAAAAPAAAAZHJzL2Rvd25yZXYueG1sRE/NisIw&#10;EL4L+w5hhL1pqoci1SgqKHtaUfsAQzM2xWZSmlmt+/Sbw4LHj+9/tRl8qx7Uxyawgdk0A0VcBdtw&#10;baC8HiYLUFGQLbaBycCLImzWH6MVFjY8+UyPi9QqhXAs0IAT6QqtY+XIY5yGjjhxt9B7lAT7Wtse&#10;nynct3qeZbn22HBqcNjR3lF1v/x4Ayc5vE67Y/gu8/omTDMXf50z5nM8bJeghAZ5i//dX9ZAntan&#10;L+kH6PUfAAAA//8DAFBLAQItABQABgAIAAAAIQDb4fbL7gAAAIUBAAATAAAAAAAAAAAAAAAAAAAA&#10;AABbQ29udGVudF9UeXBlc10ueG1sUEsBAi0AFAAGAAgAAAAhAFr0LFu/AAAAFQEAAAsAAAAAAAAA&#10;AAAAAAAAHwEAAF9yZWxzLy5yZWxzUEsBAi0AFAAGAAgAAAAhAOPhpva+AAAA2wAAAA8AAAAAAAAA&#10;AAAAAAAABwIAAGRycy9kb3ducmV2LnhtbFBLBQYAAAAAAwADALcAAADyAgAAAAA=&#10;" strokecolor="#a56b57" strokeweight=".5pt"/>
              <v:rect id="正方形/長方形 62" o:spid="_x0000_s1036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50awAAAANsAAAAPAAAAZHJzL2Rvd25yZXYueG1sRI/BisJA&#10;EETvgv8wtOBNJ3oIS9ZRVHDZk7KuH9Bk2kzYTE/ItBr9ekcQ9lhU1Stqsep9o67UxTqwgdk0A0Vc&#10;BltzZeD0u5t8gIqCbLEJTAbuFGG1HA4WWNhw4x+6HqVSCcKxQANOpC20jqUjj3EaWuLknUPnUZLs&#10;Km07vCW4b/Q8y3Ltsea04LClraPy73jxBg6yux82X2F/yquzMM1cfDhnzHjUrz9BCfXyH363v62B&#10;fA6vL+kH6OUTAAD//wMAUEsBAi0AFAAGAAgAAAAhANvh9svuAAAAhQEAABMAAAAAAAAAAAAAAAAA&#10;AAAAAFtDb250ZW50X1R5cGVzXS54bWxQSwECLQAUAAYACAAAACEAWvQsW78AAAAVAQAACwAAAAAA&#10;AAAAAAAAAAAfAQAAX3JlbHMvLnJlbHNQSwECLQAUAAYACAAAACEAfH+dGsAAAADbAAAADwAAAAAA&#10;AAAAAAAAAAAHAgAAZHJzL2Rvd25yZXYueG1sUEsFBgAAAAADAAMAtwAAAPQCAAAAAA==&#10;" strokecolor="#a56b57" strokeweight=".5pt"/>
              <v:rect id="正方形/長方形 63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iBwQAAANsAAAAPAAAAZHJzL2Rvd25yZXYueG1sRI9Ra8JA&#10;EITfC/6HYwXf6sUKQVJPUUHxqaL1Byy5NRfM7YXcVqO/3isU+jjMzDfMfNn7Rt2oi3VgA5NxBoq4&#10;DLbmysD5e/s+AxUF2WITmAw8KMJyMXibY2HDnY90O0mlEoRjgQacSFtoHUtHHuM4tMTJu4TOoyTZ&#10;Vdp2eE9w3+iPLMu1x5rTgsOWNo7K6+nHGzjI9nFY78LXOa8uwjRx8emcMaNhv/oEJdTLf/ivvbcG&#10;8in8fkk/QC9eAAAA//8DAFBLAQItABQABgAIAAAAIQDb4fbL7gAAAIUBAAATAAAAAAAAAAAAAAAA&#10;AAAAAABbQ29udGVudF9UeXBlc10ueG1sUEsBAi0AFAAGAAgAAAAhAFr0LFu/AAAAFQEAAAsAAAAA&#10;AAAAAAAAAAAAHwEAAF9yZWxzLy5yZWxzUEsBAi0AFAAGAAgAAAAhABMzOIHBAAAA2wAAAA8AAAAA&#10;AAAAAAAAAAAABwIAAGRycy9kb3ducmV2LnhtbFBLBQYAAAAAAwADALcAAAD1AgAAAAA=&#10;" strokecolor="#a56b57" strokeweight=".5pt"/>
              <v:rect id="正方形/長方形 65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VuwQAAANsAAAAPAAAAZHJzL2Rvd25yZXYueG1sRI9Ra8JA&#10;EITfC/6HYwXf6sWCQVJPUUHxqaL1Byy5NRfM7YXcVqO/3isU+jjMzDfMfNn7Rt2oi3VgA5NxBoq4&#10;DLbmysD5e/s+AxUF2WITmAw8KMJyMXibY2HDnY90O0mlEoRjgQacSFtoHUtHHuM4tMTJu4TOoyTZ&#10;Vdp2eE9w3+iPLMu1x5rTgsOWNo7K6+nHGzjI9nFY78LXOa8uwjRx8emcMaNhv/oEJdTLf/ivvbcG&#10;8in8fkk/QC9eAAAA//8DAFBLAQItABQABgAIAAAAIQDb4fbL7gAAAIUBAAATAAAAAAAAAAAAAAAA&#10;AAAAAABbQ29udGVudF9UeXBlc10ueG1sUEsBAi0AFAAGAAgAAAAhAFr0LFu/AAAAFQEAAAsAAAAA&#10;AAAAAAAAAAAAHwEAAF9yZWxzLy5yZWxzUEsBAi0AFAAGAAgAAAAhAPOWBW7BAAAA2wAAAA8AAAAA&#10;AAAAAAAAAAAABwIAAGRycy9kb3ducmV2LnhtbFBLBQYAAAAAAwADALcAAAD1AgAAAAA=&#10;" strokecolor="#a56b57" strokeweight=".5pt"/>
              <v:rect id="正方形/長方形 66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sZwAAAANsAAAAPAAAAZHJzL2Rvd25yZXYueG1sRI/BisJA&#10;EETvwv7D0At704kewhIdRQXFk7KuH9Bk2kww0xMyrUa/fkcQ9lhU1Stqtuh9o27UxTqwgfEoA0Vc&#10;BltzZeD0uxl+g4qCbLEJTAYeFGEx/xjMsLDhzj90O0qlEoRjgQacSFtoHUtHHuMotMTJO4fOoyTZ&#10;Vdp2eE9w3+hJluXaY81pwWFLa0fl5Xj1Bg6yeRxW27A/5dVZmMYuPp0z5uuzX05BCfXyH363d9ZA&#10;nsPrS/oBev4HAAD//wMAUEsBAi0AFAAGAAgAAAAhANvh9svuAAAAhQEAABMAAAAAAAAAAAAAAAAA&#10;AAAAAFtDb250ZW50X1R5cGVzXS54bWxQSwECLQAUAAYACAAAACEAWvQsW78AAAAVAQAACwAAAAAA&#10;AAAAAAAAAAAfAQAAX3JlbHMvLnJlbHNQSwECLQAUAAYACAAAACEAA0SbGcAAAADbAAAADwAAAAAA&#10;AAAAAAAAAAAHAgAAZHJzL2Rvd25yZXYueG1sUEsFBgAAAAADAAMAtwAAAPQCAAAAAA==&#10;" strokecolor="#a56b57" strokeweight=".5pt"/>
              <v:rect id="正方形/長方形 67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6CwQAAANsAAAAPAAAAZHJzL2Rvd25yZXYueG1sRI9Ba8JA&#10;FITvBf/D8gRvdWMPaUldRQXFk1LrD3hkn9lg9m3Ivmr017sFweMwM98w03nvG3WhLtaBDUzGGSji&#10;MtiaKwPH3/X7F6goyBabwGTgRhHms8HbFAsbrvxDl4NUKkE4FmjAibSF1rF05DGOQ0ucvFPoPEqS&#10;XaVth9cE943+yLJce6w5LThsaeWoPB/+vIG9rG/75Sbsjnl1EqaJi3fnjBkN+8U3KKFeXuFne2sN&#10;5J/w/yX9AD17AAAA//8DAFBLAQItABQABgAIAAAAIQDb4fbL7gAAAIUBAAATAAAAAAAAAAAAAAAA&#10;AAAAAABbQ29udGVudF9UeXBlc10ueG1sUEsBAi0AFAAGAAgAAAAhAFr0LFu/AAAAFQEAAAsAAAAA&#10;AAAAAAAAAAAAHwEAAF9yZWxzLy5yZWxzUEsBAi0AFAAGAAgAAAAhAGwIPoLBAAAA2wAAAA8AAAAA&#10;AAAAAAAAAAAABwIAAGRycy9kb3ducmV2LnhtbFBLBQYAAAAAAwADALcAAAD1AgAAAAA=&#10;" strokecolor="#a56b57" strokeweight=".5pt"/>
              <v:rect id="正方形/長方形 68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rwvgAAANsAAAAPAAAAZHJzL2Rvd25yZXYueG1sRE/NisIw&#10;EL4L+w5hhL1pqoci1SgqKHtaUfsAQzM2xWZSmlmt+/Sbw4LHj+9/tRl8qx7Uxyawgdk0A0VcBdtw&#10;baC8HiYLUFGQLbaBycCLImzWH6MVFjY8+UyPi9QqhXAs0IAT6QqtY+XIY5yGjjhxt9B7lAT7Wtse&#10;nynct3qeZbn22HBqcNjR3lF1v/x4Ayc5vE67Y/gu8/omTDMXf50z5nM8bJeghAZ5i//dX9ZAnsam&#10;L+kH6PUfAAAA//8DAFBLAQItABQABgAIAAAAIQDb4fbL7gAAAIUBAAATAAAAAAAAAAAAAAAAAAAA&#10;AABbQ29udGVudF9UeXBlc10ueG1sUEsBAi0AFAAGAAgAAAAhAFr0LFu/AAAAFQEAAAsAAAAAAAAA&#10;AAAAAAAAHwEAAF9yZWxzLy5yZWxzUEsBAi0AFAAGAAgAAAAhAB2XqvC+AAAA2wAAAA8AAAAAAAAA&#10;AAAAAAAABwIAAGRycy9kb3ducmV2LnhtbFBLBQYAAAAAAwADALcAAADyAgAAAAA=&#10;" strokecolor="#a56b57" strokeweight=".5pt"/>
              <v:rect id="正方形/長方形 69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9rwQAAANsAAAAPAAAAZHJzL2Rvd25yZXYueG1sRI9Ba8JA&#10;FITvBf/D8gRvdWMPoU1dRQXFk1LrD3hkn9lg9m3Ivmr017sFweMwM98w03nvG3WhLtaBDUzGGSji&#10;MtiaKwPH3/X7J6goyBabwGTgRhHms8HbFAsbrvxDl4NUKkE4FmjAibSF1rF05DGOQ0ucvFPoPEqS&#10;XaVth9cE943+yLJce6w5LThsaeWoPB/+vIG9rG/75Sbsjnl1EqaJi3fnjBkN+8U3KKFeXuFne2sN&#10;5F/w/yX9AD17AAAA//8DAFBLAQItABQABgAIAAAAIQDb4fbL7gAAAIUBAAATAAAAAAAAAAAAAAAA&#10;AAAAAABbQ29udGVudF9UeXBlc10ueG1sUEsBAi0AFAAGAAgAAAAhAFr0LFu/AAAAFQEAAAsAAAAA&#10;AAAAAAAAAAAAHwEAAF9yZWxzLy5yZWxzUEsBAi0AFAAGAAgAAAAhAHLbD2vBAAAA2wAAAA8AAAAA&#10;AAAAAAAAAAAABwIAAGRycy9kb3ducmV2LnhtbFBLBQYAAAAAAwADALcAAAD1AgAAAAA=&#10;" strokecolor="#a56b57" strokeweight=".5pt"/>
              <v:rect id="正方形/長方形 70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ArvwAAANsAAAAPAAAAZHJzL2Rvd25yZXYueG1sRE/NasJA&#10;EL4X+g7LFLw1G3uwJWYjrWDxVKn6AEN2kg1mZ0N21OjTu4dCjx/ff7mafK8uNMYusIF5loMiroPt&#10;uDVwPGxeP0BFQbbYByYDN4qwqp6fSixsuPIvXfbSqhTCsUADTmQotI61I48xCwNx4powepQEx1bb&#10;Ea8p3Pf6Lc8X2mPHqcHhQGtH9Wl/9gZ2srntvr7Dz3HRNsI0d/HunDGzl+lzCUpokn/xn3trDbyn&#10;9elL+gG6egAAAP//AwBQSwECLQAUAAYACAAAACEA2+H2y+4AAACFAQAAEwAAAAAAAAAAAAAAAAAA&#10;AAAAW0NvbnRlbnRfVHlwZXNdLnhtbFBLAQItABQABgAIAAAAIQBa9CxbvwAAABUBAAALAAAAAAAA&#10;AAAAAAAAAB8BAABfcmVscy8ucmVsc1BLAQItABQABgAIAAAAIQBmODArvwAAANsAAAAPAAAAAAAA&#10;AAAAAAAAAAcCAABkcnMvZG93bnJldi54bWxQSwUGAAAAAAMAAwC3AAAA8wIAAAAA&#10;" strokecolor="#a56b57" strokeweight=".5pt"/>
              <v:rect id="正方形/長方形 71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WwwQAAANsAAAAPAAAAZHJzL2Rvd25yZXYueG1sRI9Ba8JA&#10;FITvBf/D8gRvdZMebEldRQXFk1LrD3hkn9lg9m3Ivmr017sFweMwM98w03nvG3WhLtaBDeTjDBRx&#10;GWzNlYHj7/r9C1QUZItNYDJwowjz2eBtioUNV/6hy0EqlSAcCzTgRNpC61g68hjHoSVO3il0HiXJ&#10;rtK2w2uC+0Z/ZNlEe6w5LThsaeWoPB/+vIG9rG/75SbsjpPqJEy5i3fnjBkN+8U3KKFeXuFne2sN&#10;fObw/yX9AD17AAAA//8DAFBLAQItABQABgAIAAAAIQDb4fbL7gAAAIUBAAATAAAAAAAAAAAAAAAA&#10;AAAAAABbQ29udGVudF9UeXBlc10ueG1sUEsBAi0AFAAGAAgAAAAhAFr0LFu/AAAAFQEAAAsAAAAA&#10;AAAAAAAAAAAAHwEAAF9yZWxzLy5yZWxzUEsBAi0AFAAGAAgAAAAhAAl0lbDBAAAA2wAAAA8AAAAA&#10;AAAAAAAAAAAABwIAAGRycy9kb3ducmV2LnhtbFBLBQYAAAAAAwADALcAAAD1AgAAAAA=&#10;" strokecolor="#a56b57" strokeweight=".5pt"/>
              <v:rect id="正方形/長方形 72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vHwQAAANsAAAAPAAAAZHJzL2Rvd25yZXYueG1sRI/BigIx&#10;EETvC/5DaMHbmtGDu4xGUcFlT8qqH9BM2sngpDNMWh39erMgeCyq6hU1W3S+VldqYxXYwGiYgSIu&#10;gq24NHA8bD6/QUVBtlgHJgN3irCY9z5mmNtw4z+67qVUCcIxRwNOpMm1joUjj3EYGuLknULrUZJs&#10;S21bvCW4r/U4yybaY8VpwWFDa0fFeX/xBnayue9WP2F7nJQnYRq5+HDOmEG/W05BCXXyDr/av9bA&#10;1xj+v6QfoOdPAAAA//8DAFBLAQItABQABgAIAAAAIQDb4fbL7gAAAIUBAAATAAAAAAAAAAAAAAAA&#10;AAAAAABbQ29udGVudF9UeXBlc10ueG1sUEsBAi0AFAAGAAgAAAAhAFr0LFu/AAAAFQEAAAsAAAAA&#10;AAAAAAAAAAAAHwEAAF9yZWxzLy5yZWxzUEsBAi0AFAAGAAgAAAAhAPmmC8fBAAAA2wAAAA8AAAAA&#10;AAAAAAAAAAAABwIAAGRycy9kb3ducmV2LnhtbFBLBQYAAAAAAwADALcAAAD1AgAAAAA=&#10;" strokecolor="#a56b57" strokeweight=".5pt"/>
              <v:rect id="正方形/長方形 73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5cwgAAANsAAAAPAAAAZHJzL2Rvd25yZXYueG1sRI9Ra8JA&#10;EITfC/6HYwXf6kULtqReQhUsPlWq/oAlt+ZCc3sht2r013uFQh+HmfmGWZaDb9WF+tgENjCbZqCI&#10;q2Abrg0cD5vnN1BRkC22gcnAjSKUxehpibkNV/6my15qlSAcczTgRLpc61g58hinoSNO3in0HiXJ&#10;vta2x2uC+1bPs2yhPTacFhx2tHZU/ezP3sBONrfd6jN8HRf1SZhmLt6dM2YyHj7eQQkN8h/+a2+t&#10;gdcX+P2SfoAuHgAAAP//AwBQSwECLQAUAAYACAAAACEA2+H2y+4AAACFAQAAEwAAAAAAAAAAAAAA&#10;AAAAAAAAW0NvbnRlbnRfVHlwZXNdLnhtbFBLAQItABQABgAIAAAAIQBa9CxbvwAAABUBAAALAAAA&#10;AAAAAAAAAAAAAB8BAABfcmVscy8ucmVsc1BLAQItABQABgAIAAAAIQCW6q5cwgAAANsAAAAPAAAA&#10;AAAAAAAAAAAAAAcCAABkcnMvZG93bnJldi54bWxQSwUGAAAAAAMAAwC3AAAA9gIAAAAA&#10;" strokecolor="#a56b57" strokeweight=".5pt"/>
              <v:rect id="正方形/長方形 74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YowgAAANsAAAAPAAAAZHJzL2Rvd25yZXYueG1sRI9Ra8JA&#10;EITfC/6HYwXf6kUptqReQhUsPlWq/oAlt+ZCc3sht2r013uFQh+HmfmGWZaDb9WF+tgENjCbZqCI&#10;q2Abrg0cD5vnN1BRkC22gcnAjSKUxehpibkNV/6my15qlSAcczTgRLpc61g58hinoSNO3in0HiXJ&#10;vta2x2uC+1bPs2yhPTacFhx2tHZU/ezP3sBONrfd6jN8HRf1SZhmLt6dM2YyHj7eQQkN8h/+a2+t&#10;gdcX+P2SfoAuHgAAAP//AwBQSwECLQAUAAYACAAAACEA2+H2y+4AAACFAQAAEwAAAAAAAAAAAAAA&#10;AAAAAAAAW0NvbnRlbnRfVHlwZXNdLnhtbFBLAQItABQABgAIAAAAIQBa9CxbvwAAABUBAAALAAAA&#10;AAAAAAAAAAAAAB8BAABfcmVscy8ucmVsc1BLAQItABQABgAIAAAAIQAZAzYowgAAANsAAAAPAAAA&#10;AAAAAAAAAAAAAAcCAABkcnMvZG93bnJldi54bWxQSwUGAAAAAAMAAwC3AAAA9gIAAAAA&#10;" strokecolor="#a56b57" strokeweight=".5pt"/>
              <v:rect id="正方形/長方形 75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OzwgAAANsAAAAPAAAAZHJzL2Rvd25yZXYueG1sRI9Ra8JA&#10;EITfC/6HYwXf6kWhtqReQhUsPlWq/oAlt+ZCc3sht2r013uFQh+HmfmGWZaDb9WF+tgENjCbZqCI&#10;q2Abrg0cD5vnN1BRkC22gcnAjSKUxehpibkNV/6my15qlSAcczTgRLpc61g58hinoSNO3in0HiXJ&#10;vta2x2uC+1bPs2yhPTacFhx2tHZU/ezP3sBONrfd6jN8HRf1SZhmLt6dM2YyHj7eQQkN8h/+a2+t&#10;gdcX+P2SfoAuHgAAAP//AwBQSwECLQAUAAYACAAAACEA2+H2y+4AAACFAQAAEwAAAAAAAAAAAAAA&#10;AAAAAAAAW0NvbnRlbnRfVHlwZXNdLnhtbFBLAQItABQABgAIAAAAIQBa9CxbvwAAABUBAAALAAAA&#10;AAAAAAAAAAAAAB8BAABfcmVscy8ucmVsc1BLAQItABQABgAIAAAAIQB2T5OzwgAAANsAAAAPAAAA&#10;AAAAAAAAAAAAAAcCAABkcnMvZG93bnJldi54bWxQSwUGAAAAAAMAAwC3AAAA9gIAAAAA&#10;" strokecolor="#a56b57" strokeweight=".5pt"/>
              <v:rect id="正方形/長方形 76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3EwQAAANsAAAAPAAAAZHJzL2Rvd25yZXYueG1sRI9Ba8JA&#10;FITvBf/D8gRvdWMPaUldRQXFk1LrD3hkn9lg9m3Ivmr017sFweMwM98w03nvG3WhLtaBDUzGGSji&#10;MtiaKwPH3/X7F6goyBabwGTgRhHms8HbFAsbrvxDl4NUKkE4FmjAibSF1rF05DGOQ0ucvFPoPEqS&#10;XaVth9cE943+yLJce6w5LThsaeWoPB/+vIG9rG/75Sbsjnl1EqaJi3fnjBkN+8U3KKFeXuFne2sN&#10;fObw/yX9AD17AAAA//8DAFBLAQItABQABgAIAAAAIQDb4fbL7gAAAIUBAAATAAAAAAAAAAAAAAAA&#10;AAAAAABbQ29udGVudF9UeXBlc10ueG1sUEsBAi0AFAAGAAgAAAAhAFr0LFu/AAAAFQEAAAsAAAAA&#10;AAAAAAAAAAAAHwEAAF9yZWxzLy5yZWxzUEsBAi0AFAAGAAgAAAAhAIadDcTBAAAA2wAAAA8AAAAA&#10;AAAAAAAAAAAABwIAAGRycy9kb3ducmV2LnhtbFBLBQYAAAAAAwADALcAAAD1AgAAAAA=&#10;" strokecolor="#a56b57" strokeweight=".5pt"/>
              <v:rect id="正方形/長方形 77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fwQAAANsAAAAPAAAAZHJzL2Rvd25yZXYueG1sRI/NigIx&#10;EITvC75DaMHbmnEPKqNRVHDxtOLPAzSTdjI46QyTVsd9+s2C4LGoqq+o+bLztbpTG6vABkbDDBRx&#10;EWzFpYHzafs5BRUF2WIdmAw8KcJy0fuYY27Dgw90P0qpEoRjjgacSJNrHQtHHuMwNMTJu4TWoyTZ&#10;ltq2+EhwX+uvLBtrjxWnBYcNbRwV1+PNG9jL9rlff4ef87i8CNPIxV/njBn0u9UMlFAn7/CrvbMG&#10;JhP4/5J+gF78AQAA//8DAFBLAQItABQABgAIAAAAIQDb4fbL7gAAAIUBAAATAAAAAAAAAAAAAAAA&#10;AAAAAABbQ29udGVudF9UeXBlc10ueG1sUEsBAi0AFAAGAAgAAAAhAFr0LFu/AAAAFQEAAAsAAAAA&#10;AAAAAAAAAAAAHwEAAF9yZWxzLy5yZWxzUEsBAi0AFAAGAAgAAAAhAOnRqF/BAAAA2wAAAA8AAAAA&#10;AAAAAAAAAAAABwIAAGRycy9kb3ducmV2LnhtbFBLBQYAAAAAAwADALcAAAD1AgAAAAA=&#10;" strokecolor="#a56b57" strokeweight=".5pt"/>
              <v:rect id="正方形/長方形 78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wtvwAAANsAAAAPAAAAZHJzL2Rvd25yZXYueG1sRE/NasJA&#10;EL4X+g7LFLw1G3uwJWYjrWDxVKn6AEN2kg1mZ0N21OjTu4dCjx/ff7mafK8uNMYusIF5loMiroPt&#10;uDVwPGxeP0BFQbbYByYDN4qwqp6fSixsuPIvXfbSqhTCsUADTmQotI61I48xCwNx4powepQEx1bb&#10;Ea8p3Pf6Lc8X2mPHqcHhQGtH9Wl/9gZ2srntvr7Dz3HRNsI0d/HunDGzl+lzCUpokn/xn3trDbyn&#10;selL+gG6egAAAP//AwBQSwECLQAUAAYACAAAACEA2+H2y+4AAACFAQAAEwAAAAAAAAAAAAAAAAAA&#10;AAAAW0NvbnRlbnRfVHlwZXNdLnhtbFBLAQItABQABgAIAAAAIQBa9CxbvwAAABUBAAALAAAAAAAA&#10;AAAAAAAAAB8BAABfcmVscy8ucmVsc1BLAQItABQABgAIAAAAIQCYTjwtvwAAANsAAAAPAAAAAAAA&#10;AAAAAAAAAAcCAABkcnMvZG93bnJldi54bWxQSwUGAAAAAAMAAwC3AAAA8wIAAAAA&#10;" strokecolor="#a56b57" strokeweight=".5pt"/>
              <v:rect id="正方形/長方形 79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m2wQAAANsAAAAPAAAAZHJzL2Rvd25yZXYueG1sRI/BagJB&#10;EETvgv8wtOBNZ83BxNVRVFByikT9gGan3Vnc6Vl2Orrm6zMBwWNRVa+oxarztbpRG6vABibjDBRx&#10;EWzFpYHzaTf6ABUF2WIdmAw8KMJq2e8tMLfhzt90O0qpEoRjjgacSJNrHQtHHuM4NMTJu4TWoyTZ&#10;ltq2eE9wX+u3LJtqjxWnBYcNbR0V1+OPN3CQ3eOw2Yev87S8CNPExV/njBkOuvUclFAnr/Cz/WkN&#10;vM/g/0v6AXr5BwAA//8DAFBLAQItABQABgAIAAAAIQDb4fbL7gAAAIUBAAATAAAAAAAAAAAAAAAA&#10;AAAAAABbQ29udGVudF9UeXBlc10ueG1sUEsBAi0AFAAGAAgAAAAhAFr0LFu/AAAAFQEAAAsAAAAA&#10;AAAAAAAAAAAAHwEAAF9yZWxzLy5yZWxzUEsBAi0AFAAGAAgAAAAhAPcCmbbBAAAA2wAAAA8AAAAA&#10;AAAAAAAAAAAABwIAAGRycy9kb3ducmV2LnhtbFBLBQYAAAAAAwADALcAAAD1AgAAAAA=&#10;" strokecolor="#a56b57" strokeweight=".5pt"/>
              <v:rect id="正方形/長方形 80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UAMvwAAANsAAAAPAAAAZHJzL2Rvd25yZXYueG1sRE/NSsNA&#10;EL4LvsMygjezqYdQ0m6CChVPLdY8wJCdZoPZ2ZAd26RP7x4KPX58/9t69oM60xT7wAZWWQ6KuA22&#10;585A87N7WYOKgmxxCEwGFopQV48PWyxtuPA3nY/SqRTCsUQDTmQstY6tI48xCyNx4k5h8igJTp22&#10;E15SuB/0a54X2mPPqcHhSB+O2t/jnzdwkN1yeP8M+6boTsK0cvHqnDHPT/PbBpTQLHfxzf1lDazT&#10;+vQl/QBd/QMAAP//AwBQSwECLQAUAAYACAAAACEA2+H2y+4AAACFAQAAEwAAAAAAAAAAAAAAAAAA&#10;AAAAW0NvbnRlbnRfVHlwZXNdLnhtbFBLAQItABQABgAIAAAAIQBa9CxbvwAAABUBAAALAAAAAAAA&#10;AAAAAAAAAB8BAABfcmVscy8ucmVsc1BLAQItABQABgAIAAAAIQBT7UAMvwAAANsAAAAPAAAAAAAA&#10;AAAAAAAAAAcCAABkcnMvZG93bnJldi54bWxQSwUGAAAAAAMAAwC3AAAA8wIAAAAA&#10;" strokecolor="#a56b57" strokeweight=".5pt"/>
              <v:rect id="正方形/長方形 81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WXwAAAANsAAAAPAAAAZHJzL2Rvd25yZXYueG1sRI/BisJA&#10;EETvC/7D0IK3dZI9iGQdRQUXT8qqH9Bk2kzYTE/ItBr9ekdY8FhU1Stqtuh9o67UxTqwgXycgSIu&#10;g625MnA6bj6noKIgW2wCk4E7RVjMBx8zLGy48S9dD1KpBOFYoAEn0hZax9KRxzgOLXHyzqHzKEl2&#10;lbYd3hLcN/oryybaY81pwWFLa0fl3+HiDexlc9+vfsLuNKnOwpS7+HDOmNGwX36DEurlHf5vb62B&#10;aQ6vL+kH6PkTAAD//wMAUEsBAi0AFAAGAAgAAAAhANvh9svuAAAAhQEAABMAAAAAAAAAAAAAAAAA&#10;AAAAAFtDb250ZW50X1R5cGVzXS54bWxQSwECLQAUAAYACAAAACEAWvQsW78AAAAVAQAACwAAAAAA&#10;AAAAAAAAAAAfAQAAX3JlbHMvLnJlbHNQSwECLQAUAAYACAAAACEAPKHll8AAAADbAAAADwAAAAAA&#10;AAAAAAAAAAAHAgAAZHJzL2Rvd25yZXYueG1sUEsFBgAAAAADAAMAtwAAAPQCAAAAAA==&#10;" strokecolor="#a56b57" strokeweight=".5pt"/>
              <v:rect id="正方形/長方形 82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vgwAAAANsAAAAPAAAAZHJzL2Rvd25yZXYueG1sRI/BigIx&#10;EETvC/sPoRe8rRk9iIxGUUHxpKz6Ac2knQxOOsOk1dGvN8KCx6KqXlHTeedrdaM2VoENDPoZKOIi&#10;2IpLA6fj+ncMKgqyxTowGXhQhPns+2uKuQ13/qPbQUqVIBxzNOBEmlzrWDjyGPuhIU7eObQeJcm2&#10;1LbFe4L7Wg+zbKQ9VpwWHDa0clRcDldvYC/rx365CbvTqDwL08DFp3PG9H66xQSUUCef8H97aw2M&#10;h/D+kn6Anr0AAAD//wMAUEsBAi0AFAAGAAgAAAAhANvh9svuAAAAhQEAABMAAAAAAAAAAAAAAAAA&#10;AAAAAFtDb250ZW50X1R5cGVzXS54bWxQSwECLQAUAAYACAAAACEAWvQsW78AAAAVAQAACwAAAAAA&#10;AAAAAAAAAAAfAQAAX3JlbHMvLnJlbHNQSwECLQAUAAYACAAAACEAzHN74MAAAADbAAAADwAAAAAA&#10;AAAAAAAAAAAHAgAAZHJzL2Rvd25yZXYueG1sUEsFBgAAAAADAAMAtwAAAPQCAAAAAA==&#10;" strokecolor="#a56b57" strokeweight=".5pt"/>
              <v:rect id="正方形/長方形 83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957wQAAANsAAAAPAAAAZHJzL2Rvd25yZXYueG1sRI/NigIx&#10;EITvC75DaGFva0YFkdEoKiieVvx5gGbSTgYnnWHS6rhPv1lY8FhU1VfUfNn5Wj2ojVVgA8NBBoq4&#10;CLbi0sDlvP2agoqCbLEOTAZeFGG56H3MMbfhyUd6nKRUCcIxRwNOpMm1joUjj3EQGuLkXUPrUZJs&#10;S21bfCa4r/UoyybaY8VpwWFDG0fF7XT3Bg6yfR3Wu/B9mZRXYRq6+OOcMZ/9bjUDJdTJO/zf3lsD&#10;0zH8fUk/QC9+AQAA//8DAFBLAQItABQABgAIAAAAIQDb4fbL7gAAAIUBAAATAAAAAAAAAAAAAAAA&#10;AAAAAABbQ29udGVudF9UeXBlc10ueG1sUEsBAi0AFAAGAAgAAAAhAFr0LFu/AAAAFQEAAAsAAAAA&#10;AAAAAAAAAAAAHwEAAF9yZWxzLy5yZWxzUEsBAi0AFAAGAAgAAAAhAKM/3nvBAAAA2wAAAA8AAAAA&#10;AAAAAAAAAAAABwIAAGRycy9kb3ducmV2LnhtbFBLBQYAAAAAAwADALcAAAD1AgAAAAA=&#10;" strokecolor="#a56b57" strokeweight=".5pt"/>
              <v:rect id="正方形/長方形 84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YPwQAAANsAAAAPAAAAZHJzL2Rvd25yZXYueG1sRI/NigIx&#10;EITvC75DaGFva0YRkdEoKiieVvx5gGbSTgYnnWHS6rhPv1lY8FhU1VfUfNn5Wj2ojVVgA8NBBoq4&#10;CLbi0sDlvP2agoqCbLEOTAZeFGG56H3MMbfhyUd6nKRUCcIxRwNOpMm1joUjj3EQGuLkXUPrUZJs&#10;S21bfCa4r/UoyybaY8VpwWFDG0fF7XT3Bg6yfR3Wu/B9mZRXYRq6+OOcMZ/9bjUDJdTJO/zf3lsD&#10;0zH8fUk/QC9+AQAA//8DAFBLAQItABQABgAIAAAAIQDb4fbL7gAAAIUBAAATAAAAAAAAAAAAAAAA&#10;AAAAAABbQ29udGVudF9UeXBlc10ueG1sUEsBAi0AFAAGAAgAAAAhAFr0LFu/AAAAFQEAAAsAAAAA&#10;AAAAAAAAAAAAHwEAAF9yZWxzLy5yZWxzUEsBAi0AFAAGAAgAAAAhACzWRg/BAAAA2wAAAA8AAAAA&#10;AAAAAAAAAAAABwIAAGRycy9kb3ducmV2LnhtbFBLBQYAAAAAAwADALcAAAD1AgAAAAA=&#10;" strokecolor="#a56b57" strokeweight=".5pt"/>
              <v:rect id="正方形/長方形 85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OUwQAAANsAAAAPAAAAZHJzL2Rvd25yZXYueG1sRI/NigIx&#10;EITvC75DaGFva0ZBkdEoKiieVvx5gGbSTgYnnWHS6rhPv1lY8FhU1VfUfNn5Wj2ojVVgA8NBBoq4&#10;CLbi0sDlvP2agoqCbLEOTAZeFGG56H3MMbfhyUd6nKRUCcIxRwNOpMm1joUjj3EQGuLkXUPrUZJs&#10;S21bfCa4r/UoyybaY8VpwWFDG0fF7XT3Bg6yfR3Wu/B9mZRXYRq6+OOcMZ/9bjUDJdTJO/zf3lsD&#10;0zH8fUk/QC9+AQAA//8DAFBLAQItABQABgAIAAAAIQDb4fbL7gAAAIUBAAATAAAAAAAAAAAAAAAA&#10;AAAAAABbQ29udGVudF9UeXBlc10ueG1sUEsBAi0AFAAGAAgAAAAhAFr0LFu/AAAAFQEAAAsAAAAA&#10;AAAAAAAAAAAAHwEAAF9yZWxzLy5yZWxzUEsBAi0AFAAGAAgAAAAhAEOa45TBAAAA2wAAAA8AAAAA&#10;AAAAAAAAAAAABwIAAGRycy9kb3ducmV2LnhtbFBLBQYAAAAAAwADALcAAAD1AgAAAAA=&#10;" strokecolor="#a56b57" strokeweight=".5pt"/>
              <v:rect id="正方形/長方形 86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3jwAAAANsAAAAPAAAAZHJzL2Rvd25yZXYueG1sRI/BisJA&#10;EETvgv8wtOBNJ3oIknUUFRRPyrp+QJNpM2EzPSHTavTrdxYW9lhU1Stque59ox7UxTqwgdk0A0Vc&#10;BltzZeD6tZ8sQEVBttgEJgMvirBeDQdLLGx48ic9LlKpBOFYoAEn0hZax9KRxzgNLXHybqHzKEl2&#10;lbYdPhPcN3qeZbn2WHNacNjSzlH5fbl7A2fZv87bQzhd8+omTDMX384ZMx71mw9QQr38h//aR2tg&#10;kcPvl/QD9OoHAAD//wMAUEsBAi0AFAAGAAgAAAAhANvh9svuAAAAhQEAABMAAAAAAAAAAAAAAAAA&#10;AAAAAFtDb250ZW50X1R5cGVzXS54bWxQSwECLQAUAAYACAAAACEAWvQsW78AAAAVAQAACwAAAAAA&#10;AAAAAAAAAAAfAQAAX3JlbHMvLnJlbHNQSwECLQAUAAYACAAAACEAs0h948AAAADbAAAADwAAAAAA&#10;AAAAAAAAAAAHAgAAZHJzL2Rvd25yZXYueG1sUEsFBgAAAAADAAMAtwAAAPQCAAAAAA==&#10;" strokecolor="#a56b57" strokeweight=".5pt"/>
              <v:rect id="正方形/長方形 87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h4wQAAANsAAAAPAAAAZHJzL2Rvd25yZXYueG1sRI/NigIx&#10;EITvC75DaMHbmnEProxGUcHF04o/D9BM2sngpDNMWh19erOw4LGoqq+o2aLztbpRG6vABkbDDBRx&#10;EWzFpYHTcfM5ARUF2WIdmAw8KMJi3vuYYW7Dnfd0O0ipEoRjjgacSJNrHQtHHuMwNMTJO4fWoyTZ&#10;ltq2eE9wX+uvLBtrjxWnBYcNrR0Vl8PVG9jJ5rFb/YTf07g8C9PIxadzxgz63XIKSqiTd/i/vbUG&#10;Jt/w9yX9AD1/AQAA//8DAFBLAQItABQABgAIAAAAIQDb4fbL7gAAAIUBAAATAAAAAAAAAAAAAAAA&#10;AAAAAABbQ29udGVudF9UeXBlc10ueG1sUEsBAi0AFAAGAAgAAAAhAFr0LFu/AAAAFQEAAAsAAAAA&#10;AAAAAAAAAAAAHwEAAF9yZWxzLy5yZWxzUEsBAi0AFAAGAAgAAAAhANwE2HjBAAAA2wAAAA8AAAAA&#10;AAAAAAAAAAAABwIAAGRycy9kb3ducmV2LnhtbFBLBQYAAAAAAwADALcAAAD1AgAAAAA=&#10;" strokecolor="#a56b57" strokeweight=".5pt"/>
              <v:rect id="正方形/長方形 88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fNwQAAANsAAAAPAAAAZHJzL2Rvd25yZXYueG1sRI/BbsIw&#10;DIbvk3iHyEjcRjoOFSoEtE2qxHXdNO1oGtMUGqdKAnRvjw+TdrR+/58/b/eTH9SNYuoDG3hZFqCI&#10;22B77gx8fdbPa1ApI1scApOBX0qw382etljZcOcPujW5UwLhVKEBl/NYaZ1aRx7TMozEkp1C9Jhl&#10;jJ22Ee8C94NeFUWpPfYsFxyO9O6ovTRXLxpvw1j/0JVKX9hzWTfR1d9HYxbz6XUDKtOU/5f/2gdr&#10;YC2y8osAQO8eAAAA//8DAFBLAQItABQABgAIAAAAIQDb4fbL7gAAAIUBAAATAAAAAAAAAAAAAAAA&#10;AAAAAABbQ29udGVudF9UeXBlc10ueG1sUEsBAi0AFAAGAAgAAAAhAFr0LFu/AAAAFQEAAAsAAAAA&#10;AAAAAAAAAAAAHwEAAF9yZWxzLy5yZWxzUEsBAi0AFAAGAAgAAAAhAHogF83BAAAA2wAAAA8AAAAA&#10;AAAAAAAAAAAABwIAAGRycy9kb3ducmV2LnhtbFBLBQYAAAAAAwADALcAAAD1Ag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0B" w:rsidRPr="0093560B" w:rsidRDefault="0093560B">
    <w:pPr>
      <w:pStyle w:val="a3"/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449580</wp:posOffset>
              </wp:positionV>
              <wp:extent cx="2087880" cy="342900"/>
              <wp:effectExtent l="0" t="0" r="762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88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3560B" w:rsidRPr="00F45981" w:rsidRDefault="0093560B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F45981">
                            <w:rPr>
                              <w:rFonts w:hint="eastAsia"/>
                              <w:sz w:val="24"/>
                              <w:szCs w:val="24"/>
                            </w:rPr>
                            <w:t>第１号様式（第３条関係）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-42.4pt;margin-top:35.4pt;width:164.4pt;height:2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rGYgIAAJEEAAAOAAAAZHJzL2Uyb0RvYy54bWysVN1u2jAUvp+0d7B8PxIobWlEqBgV0yTU&#10;VqJTr43jQCTHx7MNCbssUrWH2CtMu97z5EV27ABl3a6m3Tg+Pv/fd06G13UpyUYYW4BKabcTUyIU&#10;h6xQy5R+epi+G1BiHVMZk6BESrfC0uvR2zfDSieiByuQmTAEgyibVDqlK+d0EkWWr0TJbAe0UKjM&#10;wZTMoWiWUWZYhdFLGfXi+CKqwGTaABfW4utNq6SjED/PBXd3eW6FIzKlWJsLpwnnwp/RaMiSpWF6&#10;VfB9GewfqihZoTDpMdQNc4ysTfFHqLLgBizkrsOhjCDPCy5CD9hNN37VzXzFtAi9IDhWH2Gy/y8s&#10;v93cG1JkyB0lipVIUbN7bp6+N08/m91X0uy+Nbtd8/QDZdL1cFXaJug11+jn6vdQe9f9u8VHj0Kd&#10;m9J/sT+CegR+ewRb1I5wfOzFg8vBAFUcdWf93lUc2IhevLWx7oOAkvhLSg2SGTBmm5l1mBFNDyY+&#10;mQVZZNNCyiD4ARITaciGIfXShRrR4zcrqUiV0ouz8zgEVuDd28hSYQLfa9uTv7l6UQeoeod+F5Bt&#10;EQYD7VxZzacF1jpj1t0zg4OE7eFyuDs8cgmYC/Y3SlZgvvzt3dsjv6ilpMLBTKn9vGZGUCI/KmT+&#10;qtvv+0kOQv/8soeCOdUsTjVqXU4AAUB2sbpw9fZOHq65gfIRd2jss6KKKY65U+oO14lr1wV3kIvx&#10;OBjh7GrmZmquuQ/tAfdMPNSPzOg9XQ6JvoXDCLPkFWutrfdUMF47yItAqce5RXUPP859YHq/o36x&#10;TuVg9fInGf0CAAD//wMAUEsDBBQABgAIAAAAIQAHUCYR4QAAAAoBAAAPAAAAZHJzL2Rvd25yZXYu&#10;eG1sTI9LT8MwEITvSP0P1iJxQa1DGmiVxqkQ4iH1RsNDvbnxkkSN11HsJuHfs5zgtBrNaPabbDvZ&#10;VgzY+8aRgptFBAKpdKahSsFb8TRfg/BBk9GtI1TwjR62+ewi06lxI73isA+V4BLyqVZQh9ClUvqy&#10;Rqv9wnVI7H253urAsq+k6fXI5baVcRTdSasb4g+17vChxvK0P1sFh+vqc+en5/dxebvsHl+GYvVh&#10;CqWuLqf7DYiAU/gLwy8+o0POTEd3JuNFq2C+Thg9KFhFfDkQJwmPO3IyZkfmmfw/If8BAAD//wMA&#10;UEsBAi0AFAAGAAgAAAAhALaDOJL+AAAA4QEAABMAAAAAAAAAAAAAAAAAAAAAAFtDb250ZW50X1R5&#10;cGVzXS54bWxQSwECLQAUAAYACAAAACEAOP0h/9YAAACUAQAACwAAAAAAAAAAAAAAAAAvAQAAX3Jl&#10;bHMvLnJlbHNQSwECLQAUAAYACAAAACEAHgPKxmICAACRBAAADgAAAAAAAAAAAAAAAAAuAgAAZHJz&#10;L2Uyb0RvYy54bWxQSwECLQAUAAYACAAAACEAB1AmEeEAAAAKAQAADwAAAAAAAAAAAAAAAAC8BAAA&#10;ZHJzL2Rvd25yZXYueG1sUEsFBgAAAAAEAAQA8wAAAMoFAAAAAA==&#10;" fillcolor="white [3201]" stroked="f" strokeweight=".5pt">
              <v:textbox>
                <w:txbxContent>
                  <w:p w:rsidR="0093560B" w:rsidRPr="00F45981" w:rsidRDefault="0093560B">
                    <w:pPr>
                      <w:rPr>
                        <w:sz w:val="24"/>
                        <w:szCs w:val="24"/>
                      </w:rPr>
                    </w:pPr>
                    <w:r w:rsidRPr="00F45981">
                      <w:rPr>
                        <w:rFonts w:hint="eastAsia"/>
                        <w:sz w:val="24"/>
                        <w:szCs w:val="24"/>
                      </w:rPr>
                      <w:t>第１号様式（第３条関係）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8"/>
    <w:rsid w:val="0002091F"/>
    <w:rsid w:val="000B0F48"/>
    <w:rsid w:val="000C449C"/>
    <w:rsid w:val="0010033D"/>
    <w:rsid w:val="00163BC6"/>
    <w:rsid w:val="001A6823"/>
    <w:rsid w:val="00205140"/>
    <w:rsid w:val="0022379A"/>
    <w:rsid w:val="0024048C"/>
    <w:rsid w:val="002B7CEB"/>
    <w:rsid w:val="002F2126"/>
    <w:rsid w:val="00377DBC"/>
    <w:rsid w:val="003B55B8"/>
    <w:rsid w:val="004C27AD"/>
    <w:rsid w:val="00595F7E"/>
    <w:rsid w:val="005E28AA"/>
    <w:rsid w:val="005F7B21"/>
    <w:rsid w:val="00656162"/>
    <w:rsid w:val="0067412A"/>
    <w:rsid w:val="006F13B3"/>
    <w:rsid w:val="006F14E6"/>
    <w:rsid w:val="007237B7"/>
    <w:rsid w:val="007874BD"/>
    <w:rsid w:val="007F0E27"/>
    <w:rsid w:val="00810F22"/>
    <w:rsid w:val="00821DDE"/>
    <w:rsid w:val="00823AAE"/>
    <w:rsid w:val="008A5CCD"/>
    <w:rsid w:val="008C739D"/>
    <w:rsid w:val="008F20D3"/>
    <w:rsid w:val="00915411"/>
    <w:rsid w:val="0093560B"/>
    <w:rsid w:val="009D4751"/>
    <w:rsid w:val="00B2102A"/>
    <w:rsid w:val="00B74F38"/>
    <w:rsid w:val="00C01FE7"/>
    <w:rsid w:val="00C0738E"/>
    <w:rsid w:val="00C63173"/>
    <w:rsid w:val="00C777B2"/>
    <w:rsid w:val="00D32719"/>
    <w:rsid w:val="00E21C25"/>
    <w:rsid w:val="00E7511D"/>
    <w:rsid w:val="00EA2588"/>
    <w:rsid w:val="00EE4530"/>
    <w:rsid w:val="00F03989"/>
    <w:rsid w:val="00F45981"/>
    <w:rsid w:val="00F67F31"/>
    <w:rsid w:val="00F976E1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C1D44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  <w:style w:type="paragraph" w:styleId="a7">
    <w:name w:val="No Spacing"/>
    <w:link w:val="a8"/>
    <w:uiPriority w:val="1"/>
    <w:qFormat/>
    <w:rsid w:val="00810F22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810F22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45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2EF6-2364-4AEB-9A56-3E13E921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Administrator</cp:lastModifiedBy>
  <cp:revision>2</cp:revision>
  <cp:lastPrinted>2023-07-10T03:52:00Z</cp:lastPrinted>
  <dcterms:created xsi:type="dcterms:W3CDTF">2025-05-22T04:37:00Z</dcterms:created>
  <dcterms:modified xsi:type="dcterms:W3CDTF">2025-05-22T04:37:00Z</dcterms:modified>
</cp:coreProperties>
</file>