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5279398"/>
    <w:bookmarkStart w:id="1" w:name="_GoBack"/>
    <w:bookmarkEnd w:id="1"/>
    <w:p w14:paraId="40C5E8F5" w14:textId="656DEA7C" w:rsidR="00E94266" w:rsidRPr="00E94266" w:rsidRDefault="00E94266" w:rsidP="00572F0E">
      <w:pPr>
        <w:tabs>
          <w:tab w:val="left" w:pos="9765"/>
        </w:tabs>
        <w:spacing w:line="280" w:lineRule="exact"/>
        <w:ind w:leftChars="100" w:left="210" w:rightChars="-11" w:right="-23"/>
        <w:rPr>
          <w:rFonts w:cs="Century"/>
          <w:sz w:val="20"/>
        </w:rPr>
      </w:pPr>
      <w:r w:rsidRPr="00E9426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AAA563" wp14:editId="29694654">
                <wp:simplePos x="0" y="0"/>
                <wp:positionH relativeFrom="column">
                  <wp:posOffset>4471670</wp:posOffset>
                </wp:positionH>
                <wp:positionV relativeFrom="paragraph">
                  <wp:posOffset>-97155</wp:posOffset>
                </wp:positionV>
                <wp:extent cx="588010" cy="556895"/>
                <wp:effectExtent l="13970" t="7620" r="7620" b="698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5568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328DF9" w14:textId="77777777" w:rsidR="00E94266" w:rsidRPr="003E2E94" w:rsidRDefault="00E94266" w:rsidP="00E94266">
                            <w:pPr>
                              <w:jc w:val="center"/>
                            </w:pPr>
                            <w:r w:rsidRPr="003E2E94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AA563" id="楕円 23" o:spid="_x0000_s1032" style="position:absolute;left:0;text-align:left;margin-left:352.1pt;margin-top:-7.65pt;width:46.3pt;height:43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" filled="f" strokecolor="#404040">
                <v:stroke dashstyle="longDash"/>
                <v:textbox inset="5.85pt,.7pt,5.85pt,.7pt">
                  <w:txbxContent>
                    <w:p w14:paraId="3A328DF9" w14:textId="77777777" w:rsidR="00E94266" w:rsidRPr="003E2E94" w:rsidRDefault="00E94266" w:rsidP="00E94266">
                      <w:pPr>
                        <w:jc w:val="center"/>
                      </w:pPr>
                      <w:r w:rsidRPr="003E2E94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94266">
        <w:rPr>
          <w:rFonts w:ascii="Century" w:cs="ＭＳ 明朝" w:hint="eastAsia"/>
          <w:szCs w:val="24"/>
        </w:rPr>
        <w:t>様式第２号（第５条関係）</w:t>
      </w:r>
    </w:p>
    <w:p w14:paraId="0386D95F" w14:textId="5399937F" w:rsidR="00E94266" w:rsidRPr="00E94266" w:rsidRDefault="00E94266" w:rsidP="00572F0E">
      <w:pPr>
        <w:ind w:leftChars="1400" w:left="2940"/>
        <w:jc w:val="right"/>
        <w:rPr>
          <w:rFonts w:cs="Century"/>
          <w:sz w:val="20"/>
        </w:rPr>
      </w:pPr>
      <w:r w:rsidRPr="00E94266"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99799D5" wp14:editId="3FD3558F">
                <wp:simplePos x="0" y="0"/>
                <wp:positionH relativeFrom="column">
                  <wp:posOffset>457200</wp:posOffset>
                </wp:positionH>
                <wp:positionV relativeFrom="paragraph">
                  <wp:posOffset>792480</wp:posOffset>
                </wp:positionV>
                <wp:extent cx="1615440" cy="342900"/>
                <wp:effectExtent l="0" t="0" r="3810" b="127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D598E" w14:textId="77777777" w:rsidR="00E94266" w:rsidRPr="004321E0" w:rsidRDefault="00E94266" w:rsidP="00E94266">
                            <w:pPr>
                              <w:rPr>
                                <w:sz w:val="20"/>
                              </w:rPr>
                            </w:pPr>
                            <w:r w:rsidRPr="004321E0">
                              <w:rPr>
                                <w:rFonts w:hint="eastAsia"/>
                                <w:sz w:val="20"/>
                              </w:rPr>
                              <w:t>（提出先）足立区長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799D5" id="正方形/長方形 22" o:spid="_x0000_s1033" style="position:absolute;left:0;text-align:left;margin-left:36pt;margin-top:62.4pt;width:127.2pt;height:2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" filled="f" fillcolor="green" stroked="f">
                <v:textbox>
                  <w:txbxContent>
                    <w:p w14:paraId="407D598E" w14:textId="77777777" w:rsidR="00E94266" w:rsidRPr="004321E0" w:rsidRDefault="00E94266" w:rsidP="00E94266">
                      <w:pPr>
                        <w:rPr>
                          <w:sz w:val="20"/>
                        </w:rPr>
                      </w:pPr>
                      <w:r w:rsidRPr="004321E0">
                        <w:rPr>
                          <w:rFonts w:hint="eastAsia"/>
                          <w:sz w:val="20"/>
                        </w:rPr>
                        <w:t>（提出先）</w:t>
                      </w:r>
                      <w:r w:rsidRPr="004321E0">
                        <w:rPr>
                          <w:rFonts w:hint="eastAsia"/>
                          <w:sz w:val="20"/>
                        </w:rPr>
                        <w:t>足立区長</w:t>
                      </w:r>
                    </w:p>
                  </w:txbxContent>
                </v:textbox>
              </v:rect>
            </w:pict>
          </mc:Fallback>
        </mc:AlternateContent>
      </w:r>
      <w:r w:rsidRPr="00E94266">
        <w:rPr>
          <w:rFonts w:cs="Century"/>
          <w:noProof/>
          <w:sz w:val="20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2FB76CDC" wp14:editId="2AFB7ECA">
                <wp:simplePos x="0" y="0"/>
                <wp:positionH relativeFrom="column">
                  <wp:posOffset>518795</wp:posOffset>
                </wp:positionH>
                <wp:positionV relativeFrom="paragraph">
                  <wp:posOffset>1493520</wp:posOffset>
                </wp:positionV>
                <wp:extent cx="1089025" cy="1230630"/>
                <wp:effectExtent l="13970" t="13970" r="11430" b="1270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1230630"/>
                          <a:chOff x="10164" y="13838"/>
                          <a:chExt cx="1575" cy="1620"/>
                        </a:xfrm>
                      </wpg:grpSpPr>
                      <wps:wsp>
                        <wps:cNvPr id="1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3838"/>
                            <a:ext cx="15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6D1BA" w14:textId="77777777" w:rsidR="00E94266" w:rsidRPr="003A6ACA" w:rsidRDefault="00E94266" w:rsidP="00E94266">
                              <w:pPr>
                                <w:pStyle w:val="af9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/>
                                  <w:sz w:val="18"/>
                                  <w:szCs w:val="18"/>
                                </w:rPr>
                              </w:pPr>
                              <w:r w:rsidRPr="003A6ACA">
                                <w:rPr>
                                  <w:rFonts w:ascii="ＭＳ ゴシック" w:eastAsia="ＭＳ ゴシック" w:hint="eastAsia"/>
                                  <w:sz w:val="18"/>
                                  <w:szCs w:val="18"/>
                                </w:rPr>
                                <w:t>区収受印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64" y="14198"/>
                            <a:ext cx="1575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76CDC" id="グループ化 17" o:spid="_x0000_s1034" style="position:absolute;left:0;text-align:left;margin-left:40.85pt;margin-top:117.6pt;width:85.75pt;height:96.9pt;z-index:251717120" coordorigin="10164,13838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">
                <v:shape id="Text Box 36" o:spid="_x0000_s1035" type="#_x0000_t202" style="position:absolute;left:10164;top:13838;width:15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4916D1BA" w14:textId="77777777" w:rsidR="00E94266" w:rsidRPr="003A6ACA" w:rsidRDefault="00E94266" w:rsidP="00E94266">
                        <w:pPr>
                          <w:pStyle w:val="af9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200" w:lineRule="exact"/>
                          <w:jc w:val="center"/>
                          <w:rPr>
                            <w:rFonts w:ascii="ＭＳ ゴシック" w:eastAsia="ＭＳ ゴシック"/>
                            <w:sz w:val="18"/>
                            <w:szCs w:val="18"/>
                          </w:rPr>
                        </w:pPr>
                        <w:r w:rsidRPr="003A6ACA">
                          <w:rPr>
                            <w:rFonts w:ascii="ＭＳ ゴシック" w:eastAsia="ＭＳ ゴシック" w:hint="eastAsia"/>
                            <w:sz w:val="18"/>
                            <w:szCs w:val="18"/>
                          </w:rPr>
                          <w:t>区収受印</w:t>
                        </w:r>
                      </w:p>
                    </w:txbxContent>
                  </v:textbox>
                </v:shape>
                <v:rect id="Rectangle 37" o:spid="_x0000_s1036" style="position:absolute;left:10164;top:14198;width:157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</v:group>
            </w:pict>
          </mc:Fallback>
        </mc:AlternateContent>
      </w:r>
      <w:r w:rsidRPr="00E94266">
        <w:rPr>
          <w:rFonts w:cs="Century" w:hint="eastAsia"/>
          <w:sz w:val="20"/>
        </w:rPr>
        <w:t xml:space="preserve">　　</w:t>
      </w:r>
      <w:r w:rsidRPr="00E94266">
        <w:rPr>
          <w:rFonts w:cs="Century"/>
          <w:sz w:val="20"/>
        </w:rPr>
        <w:t>年　　月　　日</w:t>
      </w:r>
    </w:p>
    <w:p w14:paraId="674DC73C" w14:textId="77777777" w:rsidR="00E94266" w:rsidRPr="00E94266" w:rsidRDefault="00E94266" w:rsidP="00572F0E">
      <w:pPr>
        <w:ind w:leftChars="1400" w:left="2940"/>
        <w:jc w:val="right"/>
        <w:rPr>
          <w:rFonts w:cs="Century"/>
          <w:sz w:val="20"/>
        </w:rPr>
      </w:pPr>
    </w:p>
    <w:tbl>
      <w:tblPr>
        <w:tblW w:w="5245" w:type="dxa"/>
        <w:tblInd w:w="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94266" w:rsidRPr="00E94266" w14:paraId="3256693D" w14:textId="77777777" w:rsidTr="00E41E32"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</w:tcPr>
          <w:p w14:paraId="2DE12BB4" w14:textId="77777777" w:rsidR="00E94266" w:rsidRPr="00E94266" w:rsidRDefault="00E94266" w:rsidP="00CC5664">
            <w:pPr>
              <w:spacing w:line="260" w:lineRule="exact"/>
              <w:rPr>
                <w:rFonts w:cs="Century"/>
                <w:sz w:val="20"/>
              </w:rPr>
            </w:pPr>
            <w:r w:rsidRPr="00E94266">
              <w:rPr>
                <w:rFonts w:cs="Century"/>
                <w:sz w:val="18"/>
                <w:szCs w:val="18"/>
              </w:rPr>
              <w:t>屋号又は会社名</w:t>
            </w:r>
          </w:p>
        </w:tc>
      </w:tr>
      <w:tr w:rsidR="00E94266" w:rsidRPr="00E94266" w14:paraId="5E0D2951" w14:textId="77777777" w:rsidTr="00572F0E">
        <w:trPr>
          <w:trHeight w:val="276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1022A0" w14:textId="77777777" w:rsidR="00E94266" w:rsidRPr="00E94266" w:rsidRDefault="00E94266" w:rsidP="00CC5664">
            <w:pPr>
              <w:spacing w:beforeLines="50" w:before="180" w:line="300" w:lineRule="exact"/>
              <w:rPr>
                <w:rFonts w:cs="Century"/>
                <w:sz w:val="18"/>
                <w:szCs w:val="18"/>
              </w:rPr>
            </w:pPr>
          </w:p>
        </w:tc>
      </w:tr>
      <w:tr w:rsidR="00E94266" w:rsidRPr="00E94266" w14:paraId="52585996" w14:textId="77777777" w:rsidTr="00E41E32"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</w:tcPr>
          <w:p w14:paraId="39F6F66C" w14:textId="3267F9BE" w:rsidR="00E94266" w:rsidRPr="00E94266" w:rsidRDefault="00E94266" w:rsidP="00CC5664">
            <w:pPr>
              <w:spacing w:line="260" w:lineRule="exact"/>
              <w:rPr>
                <w:rFonts w:cs="Century"/>
                <w:sz w:val="20"/>
              </w:rPr>
            </w:pPr>
            <w:r w:rsidRPr="00E94266">
              <w:rPr>
                <w:rFonts w:cs="Century" w:hint="eastAsia"/>
                <w:sz w:val="18"/>
              </w:rPr>
              <w:t>個人事業主の住所もしくは法人の本店登記の住所</w:t>
            </w:r>
          </w:p>
        </w:tc>
      </w:tr>
      <w:tr w:rsidR="00E94266" w:rsidRPr="00E94266" w14:paraId="096EB27A" w14:textId="77777777" w:rsidTr="00572F0E"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71ACDB" w14:textId="77777777" w:rsidR="00E94266" w:rsidRPr="00E94266" w:rsidRDefault="00E94266" w:rsidP="00CC5664">
            <w:pPr>
              <w:spacing w:line="300" w:lineRule="exact"/>
              <w:rPr>
                <w:rFonts w:ascii="ＭＳ ゴシック" w:eastAsia="ＭＳ ゴシック" w:hAnsi="ＭＳ ゴシック" w:cs="Century"/>
                <w:sz w:val="18"/>
              </w:rPr>
            </w:pPr>
            <w:r w:rsidRPr="00E94266">
              <w:rPr>
                <w:rFonts w:ascii="ＭＳ ゴシック" w:eastAsia="ＭＳ ゴシック" w:hAnsi="ＭＳ ゴシック" w:cs="Century"/>
                <w:sz w:val="18"/>
              </w:rPr>
              <w:t>〒</w:t>
            </w:r>
            <w:r w:rsidRPr="00E94266">
              <w:rPr>
                <w:rFonts w:ascii="ＭＳ ゴシック" w:eastAsia="ＭＳ ゴシック" w:hAnsi="ＭＳ ゴシック" w:cs="Century" w:hint="eastAsia"/>
                <w:sz w:val="18"/>
              </w:rPr>
              <w:t xml:space="preserve">　　　</w:t>
            </w:r>
            <w:r w:rsidRPr="00E94266">
              <w:rPr>
                <w:rFonts w:ascii="ＭＳ ゴシック" w:eastAsia="ＭＳ ゴシック" w:hAnsi="ＭＳ ゴシック" w:cs="Century"/>
                <w:sz w:val="18"/>
              </w:rPr>
              <w:t>－</w:t>
            </w:r>
          </w:p>
          <w:p w14:paraId="7E010D78" w14:textId="77777777" w:rsidR="00E94266" w:rsidRPr="00E94266" w:rsidRDefault="00E94266" w:rsidP="00CC5664">
            <w:pPr>
              <w:spacing w:line="300" w:lineRule="exact"/>
              <w:rPr>
                <w:rFonts w:cs="Century"/>
                <w:sz w:val="18"/>
              </w:rPr>
            </w:pPr>
          </w:p>
        </w:tc>
      </w:tr>
      <w:tr w:rsidR="00E94266" w:rsidRPr="00E94266" w14:paraId="7EE84A6F" w14:textId="77777777" w:rsidTr="00E41E32"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</w:tcPr>
          <w:p w14:paraId="76C1ABCA" w14:textId="77777777" w:rsidR="00E94266" w:rsidRPr="00E94266" w:rsidRDefault="00E94266" w:rsidP="00CC5664">
            <w:pPr>
              <w:spacing w:line="260" w:lineRule="exact"/>
              <w:rPr>
                <w:rFonts w:cs="Century"/>
                <w:sz w:val="20"/>
              </w:rPr>
            </w:pPr>
            <w:r w:rsidRPr="00E94266">
              <w:rPr>
                <w:rFonts w:cs="Century" w:hint="eastAsia"/>
                <w:sz w:val="18"/>
              </w:rPr>
              <w:t>事業所住所</w:t>
            </w:r>
          </w:p>
        </w:tc>
      </w:tr>
      <w:tr w:rsidR="00E94266" w:rsidRPr="00E94266" w14:paraId="2C74BF6B" w14:textId="77777777" w:rsidTr="00572F0E"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C6D73" w14:textId="77777777" w:rsidR="00E94266" w:rsidRPr="00E94266" w:rsidRDefault="00E94266" w:rsidP="00CC5664">
            <w:pPr>
              <w:spacing w:line="300" w:lineRule="exact"/>
              <w:rPr>
                <w:rFonts w:ascii="ＭＳ ゴシック" w:eastAsia="ＭＳ ゴシック" w:hAnsi="ＭＳ ゴシック" w:cs="Century"/>
                <w:sz w:val="18"/>
              </w:rPr>
            </w:pPr>
            <w:r w:rsidRPr="00E94266">
              <w:rPr>
                <w:rFonts w:ascii="ＭＳ ゴシック" w:eastAsia="ＭＳ ゴシック" w:hAnsi="ＭＳ ゴシック" w:cs="Century"/>
                <w:sz w:val="18"/>
              </w:rPr>
              <w:t>〒　　　－</w:t>
            </w:r>
          </w:p>
          <w:p w14:paraId="307FA8A0" w14:textId="51E75A6B" w:rsidR="00E94266" w:rsidRPr="00E94266" w:rsidRDefault="00E94266" w:rsidP="00CC5664">
            <w:pPr>
              <w:spacing w:line="300" w:lineRule="exact"/>
              <w:rPr>
                <w:rFonts w:cs="Century"/>
                <w:sz w:val="18"/>
              </w:rPr>
            </w:pPr>
          </w:p>
        </w:tc>
      </w:tr>
      <w:tr w:rsidR="00E94266" w:rsidRPr="00E94266" w14:paraId="55780477" w14:textId="77777777" w:rsidTr="00E41E32"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</w:tcPr>
          <w:p w14:paraId="15E035AE" w14:textId="77777777" w:rsidR="00E94266" w:rsidRPr="00E94266" w:rsidRDefault="00E94266" w:rsidP="00CC5664">
            <w:pPr>
              <w:spacing w:line="260" w:lineRule="exact"/>
              <w:rPr>
                <w:rFonts w:cs="Century"/>
                <w:sz w:val="20"/>
              </w:rPr>
            </w:pPr>
            <w:r w:rsidRPr="00E94266">
              <w:rPr>
                <w:rFonts w:cs="Century" w:hint="eastAsia"/>
                <w:sz w:val="18"/>
              </w:rPr>
              <w:t>登記上の役職名</w:t>
            </w:r>
            <w:r w:rsidRPr="00E94266">
              <w:rPr>
                <w:rFonts w:cs="Century" w:hint="eastAsia"/>
                <w:sz w:val="16"/>
                <w:szCs w:val="16"/>
              </w:rPr>
              <w:t>（法人のみ記入）</w:t>
            </w:r>
          </w:p>
        </w:tc>
      </w:tr>
      <w:tr w:rsidR="00E94266" w:rsidRPr="00E94266" w14:paraId="353BBCC4" w14:textId="77777777" w:rsidTr="00572F0E"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50222B" w14:textId="77777777" w:rsidR="00E94266" w:rsidRPr="00E94266" w:rsidRDefault="00E94266" w:rsidP="00CC5664">
            <w:pPr>
              <w:spacing w:beforeLines="50" w:before="180" w:line="300" w:lineRule="exact"/>
              <w:rPr>
                <w:rFonts w:cs="Century"/>
                <w:sz w:val="18"/>
              </w:rPr>
            </w:pPr>
          </w:p>
        </w:tc>
      </w:tr>
      <w:tr w:rsidR="00E94266" w:rsidRPr="00E94266" w14:paraId="636BF842" w14:textId="77777777" w:rsidTr="00E41E32"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</w:tcPr>
          <w:p w14:paraId="4FC56978" w14:textId="60FD70C1" w:rsidR="00E94266" w:rsidRPr="00E94266" w:rsidRDefault="00E94266" w:rsidP="00CC5664">
            <w:pPr>
              <w:spacing w:line="260" w:lineRule="exact"/>
              <w:rPr>
                <w:rFonts w:cs="Century"/>
                <w:sz w:val="20"/>
              </w:rPr>
            </w:pPr>
            <w:r w:rsidRPr="00E94266">
              <w:rPr>
                <w:rFonts w:cs="Century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AD80CA3" wp14:editId="393FD5E4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136525</wp:posOffset>
                      </wp:positionV>
                      <wp:extent cx="588010" cy="556895"/>
                      <wp:effectExtent l="5080" t="10160" r="6985" b="13970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556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7895C7" w14:textId="77777777" w:rsidR="00E94266" w:rsidRPr="003E2E94" w:rsidRDefault="00E94266" w:rsidP="00E94266">
                                  <w:pPr>
                                    <w:jc w:val="center"/>
                                  </w:pPr>
                                  <w:r w:rsidRPr="003E2E94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80CA3" id="楕円 16" o:spid="_x0000_s1037" style="position:absolute;left:0;text-align:left;margin-left:221.35pt;margin-top:10.75pt;width:46.3pt;height:43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" filled="f" strokecolor="#404040">
                      <v:stroke dashstyle="longDash"/>
                      <v:textbox inset="5.85pt,.7pt,5.85pt,.7pt">
                        <w:txbxContent>
                          <w:p w14:paraId="0B7895C7" w14:textId="77777777" w:rsidR="00E94266" w:rsidRPr="003E2E94" w:rsidRDefault="00E94266" w:rsidP="00E94266">
                            <w:pPr>
                              <w:jc w:val="center"/>
                            </w:pPr>
                            <w:r w:rsidRPr="003E2E94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94266">
              <w:rPr>
                <w:rFonts w:cs="Century"/>
                <w:sz w:val="18"/>
              </w:rPr>
              <w:t>氏名（個人事業主名又は代表取締役名）</w:t>
            </w:r>
            <w:r w:rsidRPr="00E94266">
              <w:rPr>
                <w:rFonts w:cs="Century" w:hint="eastAsia"/>
                <w:sz w:val="18"/>
              </w:rPr>
              <w:t>・印</w:t>
            </w:r>
          </w:p>
        </w:tc>
      </w:tr>
      <w:tr w:rsidR="00E94266" w:rsidRPr="00E94266" w14:paraId="6A66069E" w14:textId="77777777" w:rsidTr="00572F0E"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01FE9BF" w14:textId="77777777" w:rsidR="00E94266" w:rsidRPr="00E94266" w:rsidRDefault="00E94266" w:rsidP="00CC5664">
            <w:pPr>
              <w:spacing w:beforeLines="50" w:before="180" w:line="300" w:lineRule="exact"/>
              <w:rPr>
                <w:rFonts w:cs="Century"/>
                <w:sz w:val="20"/>
              </w:rPr>
            </w:pPr>
          </w:p>
          <w:p w14:paraId="60C7C1E3" w14:textId="3E99C4A1" w:rsidR="00E94266" w:rsidRPr="00E94266" w:rsidRDefault="007644AF" w:rsidP="000B16E6">
            <w:pPr>
              <w:spacing w:line="200" w:lineRule="exact"/>
              <w:rPr>
                <w:rFonts w:cs="Century"/>
                <w:sz w:val="18"/>
              </w:rPr>
            </w:pPr>
            <w:r w:rsidRPr="007644AF">
              <w:rPr>
                <w:rFonts w:cs="Century" w:hint="eastAsia"/>
                <w:sz w:val="14"/>
                <w:szCs w:val="18"/>
              </w:rPr>
              <w:t>※　法人は代表者印</w:t>
            </w:r>
            <w:r>
              <w:rPr>
                <w:rFonts w:cs="Century" w:hint="eastAsia"/>
                <w:sz w:val="14"/>
                <w:szCs w:val="18"/>
              </w:rPr>
              <w:t>を</w:t>
            </w:r>
            <w:r w:rsidRPr="007644AF">
              <w:rPr>
                <w:rFonts w:cs="Century" w:hint="eastAsia"/>
                <w:sz w:val="14"/>
                <w:szCs w:val="18"/>
              </w:rPr>
              <w:t>押印</w:t>
            </w:r>
            <w:r>
              <w:rPr>
                <w:rFonts w:cs="Century" w:hint="eastAsia"/>
                <w:sz w:val="14"/>
                <w:szCs w:val="18"/>
              </w:rPr>
              <w:t>、</w:t>
            </w:r>
            <w:r w:rsidRPr="007644AF">
              <w:rPr>
                <w:rFonts w:cs="Century" w:hint="eastAsia"/>
                <w:sz w:val="14"/>
                <w:szCs w:val="18"/>
              </w:rPr>
              <w:t>個人はスタンプ印以外で押印</w:t>
            </w:r>
          </w:p>
        </w:tc>
      </w:tr>
    </w:tbl>
    <w:p w14:paraId="6718BD7A" w14:textId="77777777" w:rsidR="00E94266" w:rsidRPr="00E94266" w:rsidRDefault="00E94266" w:rsidP="00572F0E">
      <w:pPr>
        <w:spacing w:line="240" w:lineRule="exact"/>
        <w:ind w:leftChars="100" w:left="210" w:rightChars="-11" w:right="-23"/>
        <w:rPr>
          <w:rFonts w:cs="Century"/>
          <w:sz w:val="18"/>
          <w:szCs w:val="18"/>
        </w:rPr>
      </w:pPr>
    </w:p>
    <w:p w14:paraId="3B29E89B" w14:textId="77777777" w:rsidR="00E94266" w:rsidRPr="00E94266" w:rsidRDefault="00E94266" w:rsidP="00572F0E">
      <w:pPr>
        <w:spacing w:line="240" w:lineRule="exact"/>
        <w:ind w:leftChars="100" w:left="210" w:firstLineChars="100" w:firstLine="241"/>
        <w:jc w:val="center"/>
        <w:rPr>
          <w:b/>
          <w:sz w:val="24"/>
          <w:szCs w:val="24"/>
        </w:rPr>
      </w:pPr>
    </w:p>
    <w:p w14:paraId="51CD62BE" w14:textId="77777777" w:rsidR="00E94266" w:rsidRPr="00E94266" w:rsidRDefault="00E94266" w:rsidP="00572F0E">
      <w:pPr>
        <w:ind w:leftChars="100" w:left="210" w:firstLineChars="100" w:firstLine="321"/>
        <w:jc w:val="center"/>
        <w:rPr>
          <w:b/>
          <w:sz w:val="32"/>
          <w:szCs w:val="32"/>
        </w:rPr>
      </w:pPr>
      <w:r w:rsidRPr="00E94266">
        <w:rPr>
          <w:rFonts w:hint="eastAsia"/>
          <w:b/>
          <w:sz w:val="32"/>
          <w:szCs w:val="32"/>
        </w:rPr>
        <w:t>足立区運輸事業者エネルギー価格高騰対策支援金</w:t>
      </w:r>
    </w:p>
    <w:p w14:paraId="4F51E418" w14:textId="77777777" w:rsidR="00E94266" w:rsidRPr="00E94266" w:rsidRDefault="00E94266" w:rsidP="00572F0E">
      <w:pPr>
        <w:ind w:leftChars="100" w:left="210"/>
        <w:jc w:val="center"/>
        <w:rPr>
          <w:b/>
          <w:sz w:val="32"/>
          <w:szCs w:val="32"/>
        </w:rPr>
      </w:pPr>
      <w:bookmarkStart w:id="2" w:name="_Hlk67644413"/>
      <w:bookmarkStart w:id="3" w:name="_Hlk194689616"/>
      <w:r w:rsidRPr="00E94266">
        <w:rPr>
          <w:rFonts w:hint="eastAsia"/>
          <w:b/>
          <w:sz w:val="32"/>
          <w:szCs w:val="32"/>
        </w:rPr>
        <w:t>交付請求書兼口座振込依頼書</w:t>
      </w:r>
      <w:bookmarkEnd w:id="2"/>
    </w:p>
    <w:bookmarkEnd w:id="3"/>
    <w:p w14:paraId="13A85B17" w14:textId="77777777" w:rsidR="00E94266" w:rsidRPr="00E94266" w:rsidRDefault="00E94266" w:rsidP="00572F0E">
      <w:pPr>
        <w:wordWrap w:val="0"/>
        <w:adjustRightInd w:val="0"/>
        <w:spacing w:line="360" w:lineRule="atLeast"/>
        <w:ind w:leftChars="100" w:left="210" w:rightChars="381" w:right="800"/>
        <w:rPr>
          <w:kern w:val="0"/>
          <w:szCs w:val="21"/>
        </w:rPr>
      </w:pPr>
    </w:p>
    <w:p w14:paraId="3CBB4A30" w14:textId="77777777" w:rsidR="00E94266" w:rsidRPr="00E94266" w:rsidRDefault="00E94266" w:rsidP="00572F0E">
      <w:pPr>
        <w:wordWrap w:val="0"/>
        <w:adjustRightInd w:val="0"/>
        <w:spacing w:line="360" w:lineRule="atLeast"/>
        <w:ind w:leftChars="100" w:left="210" w:firstLineChars="100" w:firstLine="210"/>
        <w:rPr>
          <w:kern w:val="0"/>
          <w:szCs w:val="21"/>
        </w:rPr>
      </w:pPr>
      <w:r w:rsidRPr="00E94266">
        <w:rPr>
          <w:rFonts w:hint="eastAsia"/>
          <w:kern w:val="0"/>
          <w:szCs w:val="21"/>
        </w:rPr>
        <w:t>足立区運送事業者エネルギー価格高騰対策支援金交付要綱に基づき、上記支援金を請求します。決定後、下記口座にお振込ください。</w:t>
      </w:r>
    </w:p>
    <w:p w14:paraId="7819DC31" w14:textId="15DC25E4" w:rsidR="00E94266" w:rsidRPr="00E94266" w:rsidRDefault="00E94266" w:rsidP="00572F0E">
      <w:pPr>
        <w:wordWrap w:val="0"/>
        <w:adjustRightInd w:val="0"/>
        <w:spacing w:line="360" w:lineRule="atLeast"/>
        <w:ind w:leftChars="100" w:left="210" w:rightChars="381" w:right="800"/>
        <w:rPr>
          <w:kern w:val="0"/>
          <w:szCs w:val="21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16"/>
        <w:gridCol w:w="616"/>
        <w:gridCol w:w="617"/>
        <w:gridCol w:w="321"/>
        <w:gridCol w:w="567"/>
        <w:gridCol w:w="567"/>
        <w:gridCol w:w="567"/>
        <w:gridCol w:w="3367"/>
      </w:tblGrid>
      <w:tr w:rsidR="006A37C4" w:rsidRPr="00E94266" w14:paraId="2B7B342B" w14:textId="77777777" w:rsidTr="00E41E32">
        <w:trPr>
          <w:trHeight w:val="81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12BF4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支援金額</w:t>
            </w:r>
          </w:p>
        </w:tc>
        <w:tc>
          <w:tcPr>
            <w:tcW w:w="6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39A77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98D36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B437C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8B10E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D4B17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68580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C58AB" w14:textId="77777777" w:rsidR="006A37C4" w:rsidRPr="00E94266" w:rsidRDefault="006A37C4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０</w:t>
            </w:r>
          </w:p>
        </w:tc>
        <w:tc>
          <w:tcPr>
            <w:tcW w:w="33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D825172" w14:textId="39A661E3" w:rsidR="006A37C4" w:rsidRPr="00E94266" w:rsidRDefault="006A37C4" w:rsidP="00CC5664">
            <w:pPr>
              <w:adjustRightInd w:val="0"/>
              <w:spacing w:beforeLines="50" w:before="180" w:afterLines="50" w:after="180"/>
              <w:rPr>
                <w:kern w:val="0"/>
                <w:sz w:val="18"/>
                <w:szCs w:val="18"/>
              </w:rPr>
            </w:pPr>
            <w:r w:rsidRPr="00E94266">
              <w:rPr>
                <w:rFonts w:cs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D69A574" wp14:editId="2568507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57150</wp:posOffset>
                      </wp:positionV>
                      <wp:extent cx="2788920" cy="365760"/>
                      <wp:effectExtent l="0" t="0" r="0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16B887" w14:textId="0048DF82" w:rsidR="006A37C4" w:rsidRPr="00A24447" w:rsidRDefault="006A37C4" w:rsidP="006A37C4">
                                  <w:pPr>
                                    <w:ind w:left="201" w:hangingChars="100" w:hanging="20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←</w:t>
                                  </w:r>
                                  <w:r w:rsidR="00EA3E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交付決定通知</w:t>
                                  </w:r>
                                  <w:r w:rsidR="00CC329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書</w:t>
                                  </w:r>
                                  <w:r w:rsidR="00EA3E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に記載された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金額を記入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9A574" id="正方形/長方形 15" o:spid="_x0000_s1038" style="position:absolute;left:0;text-align:left;margin-left:8.5pt;margin-top:4.5pt;width:219.6pt;height:28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" filled="f" fillcolor="green" stroked="f">
                      <v:textbox>
                        <w:txbxContent>
                          <w:p w14:paraId="2C16B887" w14:textId="0048DF82" w:rsidR="006A37C4" w:rsidRPr="00A24447" w:rsidRDefault="006A37C4" w:rsidP="006A37C4">
                            <w:pPr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←</w:t>
                            </w:r>
                            <w:r w:rsidR="00EA3E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交付決定通知</w:t>
                            </w:r>
                            <w:r w:rsidR="00CC32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書</w:t>
                            </w:r>
                            <w:r w:rsidR="00EA3E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に記載された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金額を記入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4266">
              <w:rPr>
                <w:rFonts w:hint="eastAsia"/>
                <w:kern w:val="0"/>
                <w:szCs w:val="21"/>
              </w:rPr>
              <w:t>円</w:t>
            </w:r>
            <w:r w:rsidRPr="00E94266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08D207A" w14:textId="77777777" w:rsidR="00E94266" w:rsidRPr="00E94266" w:rsidRDefault="00E94266" w:rsidP="00572F0E">
      <w:pPr>
        <w:wordWrap w:val="0"/>
        <w:adjustRightInd w:val="0"/>
        <w:spacing w:line="360" w:lineRule="atLeast"/>
        <w:ind w:leftChars="100" w:left="210" w:rightChars="381" w:right="800"/>
        <w:rPr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28"/>
        <w:gridCol w:w="628"/>
        <w:gridCol w:w="628"/>
        <w:gridCol w:w="629"/>
        <w:gridCol w:w="628"/>
        <w:gridCol w:w="109"/>
        <w:gridCol w:w="519"/>
        <w:gridCol w:w="629"/>
        <w:gridCol w:w="421"/>
        <w:gridCol w:w="3349"/>
      </w:tblGrid>
      <w:tr w:rsidR="00E94266" w:rsidRPr="00E94266" w14:paraId="328B3B02" w14:textId="77777777" w:rsidTr="00E41E32">
        <w:trPr>
          <w:trHeight w:val="43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23AD68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bookmarkStart w:id="4" w:name="_Hlk67919651"/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40C03464" w14:textId="77777777" w:rsidR="00E94266" w:rsidRPr="00E94266" w:rsidRDefault="00E94266" w:rsidP="00CC5664">
            <w:pPr>
              <w:wordWrap w:val="0"/>
              <w:adjustRightInd w:val="0"/>
              <w:jc w:val="right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銀　　行</w:t>
            </w:r>
          </w:p>
          <w:p w14:paraId="28A6B05A" w14:textId="77777777" w:rsidR="00E94266" w:rsidRPr="00E94266" w:rsidRDefault="00E94266" w:rsidP="00CC5664">
            <w:pPr>
              <w:wordWrap w:val="0"/>
              <w:adjustRightInd w:val="0"/>
              <w:jc w:val="right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信用金庫</w:t>
            </w:r>
          </w:p>
          <w:p w14:paraId="1DC8463D" w14:textId="77777777" w:rsidR="00E94266" w:rsidRPr="00E94266" w:rsidRDefault="00E94266" w:rsidP="00CC5664">
            <w:pPr>
              <w:wordWrap w:val="0"/>
              <w:adjustRightInd w:val="0"/>
              <w:jc w:val="right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信用組合</w:t>
            </w:r>
          </w:p>
          <w:p w14:paraId="273B47F6" w14:textId="77777777" w:rsidR="00E94266" w:rsidRPr="00E94266" w:rsidRDefault="00E94266" w:rsidP="00CC5664">
            <w:pPr>
              <w:adjustRightInd w:val="0"/>
              <w:jc w:val="right"/>
              <w:rPr>
                <w:kern w:val="0"/>
                <w:szCs w:val="21"/>
              </w:rPr>
            </w:pPr>
            <w:r w:rsidRPr="00A8726B">
              <w:rPr>
                <w:rFonts w:hint="eastAsia"/>
                <w:w w:val="66"/>
                <w:kern w:val="0"/>
                <w:szCs w:val="21"/>
                <w:fitText w:val="840" w:id="-1431579392"/>
              </w:rPr>
              <w:t>農業協同組</w:t>
            </w:r>
            <w:r w:rsidRPr="00A8726B">
              <w:rPr>
                <w:rFonts w:hint="eastAsia"/>
                <w:spacing w:val="13"/>
                <w:w w:val="66"/>
                <w:kern w:val="0"/>
                <w:szCs w:val="21"/>
                <w:fitText w:val="840" w:id="-1431579392"/>
              </w:rPr>
              <w:t>合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446BE1" w14:textId="77777777" w:rsidR="00E94266" w:rsidRPr="00E94266" w:rsidRDefault="00E94266" w:rsidP="00CC5664">
            <w:pPr>
              <w:wordWrap w:val="0"/>
              <w:adjustRightIn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349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EB6377" w14:textId="77777777" w:rsidR="00E94266" w:rsidRPr="00E94266" w:rsidRDefault="00E94266" w:rsidP="00CC5664">
            <w:pPr>
              <w:adjustRightInd w:val="0"/>
              <w:jc w:val="right"/>
              <w:rPr>
                <w:kern w:val="0"/>
                <w:szCs w:val="21"/>
              </w:rPr>
            </w:pPr>
          </w:p>
          <w:p w14:paraId="5853A611" w14:textId="77777777" w:rsidR="00E94266" w:rsidRPr="00E94266" w:rsidRDefault="00E94266" w:rsidP="00CC5664">
            <w:pPr>
              <w:adjustRightInd w:val="0"/>
              <w:jc w:val="right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支　店</w:t>
            </w:r>
          </w:p>
          <w:p w14:paraId="1C16D237" w14:textId="77777777" w:rsidR="00E94266" w:rsidRPr="00E94266" w:rsidRDefault="00E94266" w:rsidP="00CC5664">
            <w:pPr>
              <w:adjustRightInd w:val="0"/>
              <w:jc w:val="right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出張所</w:t>
            </w:r>
          </w:p>
        </w:tc>
      </w:tr>
      <w:tr w:rsidR="00E94266" w:rsidRPr="00E94266" w14:paraId="02FDEBAC" w14:textId="77777777" w:rsidTr="00E41E32">
        <w:tc>
          <w:tcPr>
            <w:tcW w:w="166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6389F4" w14:textId="77777777" w:rsidR="00E94266" w:rsidRPr="00E94266" w:rsidRDefault="00E94266" w:rsidP="00CC5664">
            <w:pPr>
              <w:wordWrap w:val="0"/>
              <w:adjustRightIn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口座種別</w:t>
            </w:r>
          </w:p>
        </w:tc>
        <w:tc>
          <w:tcPr>
            <w:tcW w:w="8168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02164" w14:textId="77777777" w:rsidR="00E94266" w:rsidRPr="00E94266" w:rsidRDefault="00E94266" w:rsidP="00CC5664">
            <w:pPr>
              <w:wordWrap w:val="0"/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  <w:r w:rsidRPr="00E94266">
              <w:rPr>
                <w:rFonts w:hint="eastAsia"/>
                <w:kern w:val="0"/>
                <w:szCs w:val="21"/>
              </w:rPr>
              <w:t>普　通　　・　　当　座　　・その他（　　　　）</w:t>
            </w:r>
          </w:p>
        </w:tc>
      </w:tr>
      <w:tr w:rsidR="00E94266" w:rsidRPr="00E94266" w14:paraId="03820BC9" w14:textId="77777777" w:rsidTr="00E41E32">
        <w:trPr>
          <w:trHeight w:val="820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46E000" w14:textId="77777777" w:rsidR="00E94266" w:rsidRPr="00E94266" w:rsidRDefault="00E94266" w:rsidP="00CC5664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口座番号</w:t>
            </w:r>
          </w:p>
        </w:tc>
        <w:tc>
          <w:tcPr>
            <w:tcW w:w="628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540C5AE2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  <w:r w:rsidRPr="00E94266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077CBF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4993C3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B67ABB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8F1812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9B56F6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63EED7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767171"/>
          </w:tcPr>
          <w:p w14:paraId="4DCE6EEB" w14:textId="77777777" w:rsidR="00E94266" w:rsidRPr="00E94266" w:rsidRDefault="00E94266" w:rsidP="00CC5664">
            <w:pPr>
              <w:adjustRightInd w:val="0"/>
              <w:spacing w:beforeLines="50" w:before="180" w:afterLines="50" w:after="18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94266" w:rsidRPr="00E94266" w14:paraId="400AAC06" w14:textId="77777777" w:rsidTr="00E41E32">
        <w:tc>
          <w:tcPr>
            <w:tcW w:w="1668" w:type="dxa"/>
            <w:tcBorders>
              <w:left w:val="single" w:sz="12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</w:tcPr>
          <w:p w14:paraId="2F0ACC67" w14:textId="77777777" w:rsidR="00E94266" w:rsidRPr="00E94266" w:rsidRDefault="00E94266" w:rsidP="00CC5664">
            <w:pPr>
              <w:wordWrap w:val="0"/>
              <w:adjustRightIn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8168" w:type="dxa"/>
            <w:gridSpan w:val="10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C504F9A" w14:textId="77777777" w:rsidR="00E94266" w:rsidRPr="00E94266" w:rsidRDefault="00E94266" w:rsidP="00CC5664">
            <w:pPr>
              <w:wordWrap w:val="0"/>
              <w:adjustRightInd w:val="0"/>
              <w:spacing w:beforeLines="20" w:before="72" w:afterLines="20" w:after="72"/>
              <w:jc w:val="center"/>
              <w:rPr>
                <w:kern w:val="0"/>
                <w:szCs w:val="21"/>
              </w:rPr>
            </w:pPr>
          </w:p>
        </w:tc>
      </w:tr>
      <w:tr w:rsidR="00E94266" w:rsidRPr="00E94266" w14:paraId="44616604" w14:textId="77777777" w:rsidTr="00E41E32"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4763D4A" w14:textId="77777777" w:rsidR="00E94266" w:rsidRPr="00E94266" w:rsidRDefault="00E94266" w:rsidP="00CC5664">
            <w:pPr>
              <w:wordWrap w:val="0"/>
              <w:adjustRightInd w:val="0"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4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口座名</w:t>
            </w:r>
          </w:p>
        </w:tc>
        <w:tc>
          <w:tcPr>
            <w:tcW w:w="816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A3B49" w14:textId="77777777" w:rsidR="00E94266" w:rsidRPr="00E94266" w:rsidRDefault="00E94266" w:rsidP="00CC5664">
            <w:pPr>
              <w:wordWrap w:val="0"/>
              <w:adjustRightInd w:val="0"/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</w:p>
        </w:tc>
      </w:tr>
    </w:tbl>
    <w:bookmarkEnd w:id="4"/>
    <w:p w14:paraId="67938317" w14:textId="77777777" w:rsidR="00E94266" w:rsidRPr="00E94266" w:rsidRDefault="00E94266" w:rsidP="00572F0E">
      <w:pPr>
        <w:wordWrap w:val="0"/>
        <w:adjustRightInd w:val="0"/>
        <w:spacing w:line="360" w:lineRule="atLeast"/>
        <w:ind w:leftChars="100" w:left="431" w:rightChars="-68" w:right="-143" w:hangingChars="100" w:hanging="221"/>
        <w:rPr>
          <w:rFonts w:ascii="ＭＳ ゴシック" w:eastAsia="ＭＳ ゴシック" w:hAnsi="ＭＳ ゴシック"/>
          <w:b/>
          <w:kern w:val="0"/>
          <w:sz w:val="22"/>
        </w:rPr>
      </w:pPr>
      <w:r w:rsidRPr="00E94266">
        <w:rPr>
          <w:rFonts w:ascii="ＭＳ ゴシック" w:eastAsia="ＭＳ ゴシック" w:hAnsi="ＭＳ ゴシック" w:hint="eastAsia"/>
          <w:b/>
          <w:kern w:val="0"/>
          <w:sz w:val="22"/>
        </w:rPr>
        <w:t>※　口座名は個人事業主の場合は申請者ご本人名義、法人の場合は会社名義の口座を指定してください。</w:t>
      </w:r>
    </w:p>
    <w:p w14:paraId="6BEAAEA8" w14:textId="68FBA080" w:rsidR="004F49C0" w:rsidRPr="00E94266" w:rsidRDefault="00E94266" w:rsidP="00F432C1">
      <w:pPr>
        <w:wordWrap w:val="0"/>
        <w:adjustRightInd w:val="0"/>
        <w:spacing w:line="360" w:lineRule="atLeast"/>
        <w:ind w:leftChars="200" w:left="420" w:rightChars="-68" w:right="-143"/>
        <w:rPr>
          <w:sz w:val="24"/>
          <w:szCs w:val="24"/>
        </w:rPr>
      </w:pPr>
      <w:r w:rsidRPr="00E94266">
        <w:rPr>
          <w:rFonts w:ascii="ＭＳ ゴシック" w:eastAsia="ＭＳ ゴシック" w:hAnsi="ＭＳ ゴシック" w:hint="eastAsia"/>
          <w:b/>
          <w:kern w:val="0"/>
          <w:sz w:val="22"/>
        </w:rPr>
        <w:t>それ以外の口座を指定することはできません。</w:t>
      </w:r>
      <w:bookmarkEnd w:id="0"/>
    </w:p>
    <w:sectPr w:rsidR="004F49C0" w:rsidRPr="00E94266" w:rsidSect="00F432C1">
      <w:pgSz w:w="11906" w:h="16838"/>
      <w:pgMar w:top="567" w:right="720" w:bottom="567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021C1" w14:textId="77777777" w:rsidR="00670857" w:rsidRDefault="00670857" w:rsidP="00396E86">
      <w:r>
        <w:separator/>
      </w:r>
    </w:p>
  </w:endnote>
  <w:endnote w:type="continuationSeparator" w:id="0">
    <w:p w14:paraId="2C645BDA" w14:textId="77777777" w:rsidR="00670857" w:rsidRDefault="00670857" w:rsidP="003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85F0" w14:textId="77777777" w:rsidR="00670857" w:rsidRDefault="00670857" w:rsidP="00396E86">
      <w:r>
        <w:separator/>
      </w:r>
    </w:p>
  </w:footnote>
  <w:footnote w:type="continuationSeparator" w:id="0">
    <w:p w14:paraId="79EB32ED" w14:textId="77777777" w:rsidR="00670857" w:rsidRDefault="00670857" w:rsidP="0039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1138"/>
    <w:multiLevelType w:val="multilevel"/>
    <w:tmpl w:val="88ACC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0F3B06"/>
    <w:multiLevelType w:val="multilevel"/>
    <w:tmpl w:val="1820E71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6EA87B33"/>
    <w:multiLevelType w:val="multilevel"/>
    <w:tmpl w:val="301AA470"/>
    <w:lvl w:ilvl="0">
      <w:start w:val="1"/>
      <w:numFmt w:val="decimal"/>
      <w:lvlText w:val="%1"/>
      <w:lvlJc w:val="left"/>
      <w:pPr>
        <w:ind w:left="473" w:hanging="360"/>
      </w:pPr>
    </w:lvl>
    <w:lvl w:ilvl="1">
      <w:start w:val="1"/>
      <w:numFmt w:val="aiueoFullWidth"/>
      <w:lvlText w:val="(%2)"/>
      <w:lvlJc w:val="left"/>
      <w:pPr>
        <w:ind w:left="953" w:hanging="420"/>
      </w:pPr>
    </w:lvl>
    <w:lvl w:ilvl="2">
      <w:start w:val="1"/>
      <w:numFmt w:val="decimal"/>
      <w:lvlText w:val="%3"/>
      <w:lvlJc w:val="left"/>
      <w:pPr>
        <w:ind w:left="1373" w:hanging="420"/>
      </w:pPr>
    </w:lvl>
    <w:lvl w:ilvl="3">
      <w:start w:val="1"/>
      <w:numFmt w:val="decimal"/>
      <w:lvlText w:val="%4."/>
      <w:lvlJc w:val="left"/>
      <w:pPr>
        <w:ind w:left="1793" w:hanging="420"/>
      </w:pPr>
    </w:lvl>
    <w:lvl w:ilvl="4">
      <w:start w:val="1"/>
      <w:numFmt w:val="aiueoFullWidth"/>
      <w:lvlText w:val="(%5)"/>
      <w:lvlJc w:val="left"/>
      <w:pPr>
        <w:ind w:left="2213" w:hanging="420"/>
      </w:pPr>
    </w:lvl>
    <w:lvl w:ilvl="5">
      <w:start w:val="1"/>
      <w:numFmt w:val="decimal"/>
      <w:lvlText w:val="%6"/>
      <w:lvlJc w:val="left"/>
      <w:pPr>
        <w:ind w:left="2633" w:hanging="420"/>
      </w:pPr>
    </w:lvl>
    <w:lvl w:ilvl="6">
      <w:start w:val="1"/>
      <w:numFmt w:val="decimal"/>
      <w:lvlText w:val="%7."/>
      <w:lvlJc w:val="left"/>
      <w:pPr>
        <w:ind w:left="3053" w:hanging="420"/>
      </w:pPr>
    </w:lvl>
    <w:lvl w:ilvl="7">
      <w:start w:val="1"/>
      <w:numFmt w:val="aiueoFullWidth"/>
      <w:lvlText w:val="(%8)"/>
      <w:lvlJc w:val="left"/>
      <w:pPr>
        <w:ind w:left="3473" w:hanging="420"/>
      </w:pPr>
    </w:lvl>
    <w:lvl w:ilvl="8">
      <w:start w:val="1"/>
      <w:numFmt w:val="decimal"/>
      <w:lvlText w:val="%9"/>
      <w:lvlJc w:val="left"/>
      <w:pPr>
        <w:ind w:left="3893" w:hanging="420"/>
      </w:pPr>
    </w:lvl>
  </w:abstractNum>
  <w:abstractNum w:abstractNumId="3" w15:restartNumberingAfterBreak="0">
    <w:nsid w:val="75EC2388"/>
    <w:multiLevelType w:val="multilevel"/>
    <w:tmpl w:val="C5F6F22E"/>
    <w:lvl w:ilvl="0">
      <w:start w:val="1"/>
      <w:numFmt w:val="decimalFullWidth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76585D4F"/>
    <w:multiLevelType w:val="hybridMultilevel"/>
    <w:tmpl w:val="5754C8A2"/>
    <w:lvl w:ilvl="0" w:tplc="480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B24235"/>
    <w:multiLevelType w:val="hybridMultilevel"/>
    <w:tmpl w:val="79EE3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33260"/>
    <w:multiLevelType w:val="hybridMultilevel"/>
    <w:tmpl w:val="EF24D680"/>
    <w:lvl w:ilvl="0" w:tplc="6D9EDFE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C0"/>
    <w:rsid w:val="000071FB"/>
    <w:rsid w:val="000115F6"/>
    <w:rsid w:val="000131C1"/>
    <w:rsid w:val="000134E4"/>
    <w:rsid w:val="0001432A"/>
    <w:rsid w:val="00015F11"/>
    <w:rsid w:val="00020764"/>
    <w:rsid w:val="00023F33"/>
    <w:rsid w:val="00030FBF"/>
    <w:rsid w:val="0003602D"/>
    <w:rsid w:val="00047A1A"/>
    <w:rsid w:val="00047EDB"/>
    <w:rsid w:val="000559C1"/>
    <w:rsid w:val="000635D6"/>
    <w:rsid w:val="00063E61"/>
    <w:rsid w:val="00067548"/>
    <w:rsid w:val="00070BA8"/>
    <w:rsid w:val="00081862"/>
    <w:rsid w:val="0008717B"/>
    <w:rsid w:val="000943EF"/>
    <w:rsid w:val="000975F6"/>
    <w:rsid w:val="000A2D32"/>
    <w:rsid w:val="000A6F09"/>
    <w:rsid w:val="000B16E6"/>
    <w:rsid w:val="000B179C"/>
    <w:rsid w:val="000B5FB2"/>
    <w:rsid w:val="000C0B3E"/>
    <w:rsid w:val="000C0F9E"/>
    <w:rsid w:val="000C2623"/>
    <w:rsid w:val="000C265C"/>
    <w:rsid w:val="000C5CEB"/>
    <w:rsid w:val="000D2718"/>
    <w:rsid w:val="000D5F34"/>
    <w:rsid w:val="000E1E3A"/>
    <w:rsid w:val="000E2967"/>
    <w:rsid w:val="000E316E"/>
    <w:rsid w:val="000E794B"/>
    <w:rsid w:val="000F0E2D"/>
    <w:rsid w:val="000F1ED5"/>
    <w:rsid w:val="000F21E0"/>
    <w:rsid w:val="001041A5"/>
    <w:rsid w:val="00112370"/>
    <w:rsid w:val="00112D3D"/>
    <w:rsid w:val="0012389D"/>
    <w:rsid w:val="00125EC9"/>
    <w:rsid w:val="0013048C"/>
    <w:rsid w:val="00130EA5"/>
    <w:rsid w:val="00135921"/>
    <w:rsid w:val="00140413"/>
    <w:rsid w:val="00144CE9"/>
    <w:rsid w:val="0015226C"/>
    <w:rsid w:val="0018228A"/>
    <w:rsid w:val="00187516"/>
    <w:rsid w:val="00190F1A"/>
    <w:rsid w:val="001956A6"/>
    <w:rsid w:val="001A0EA1"/>
    <w:rsid w:val="001A316B"/>
    <w:rsid w:val="001A4E70"/>
    <w:rsid w:val="001A5C15"/>
    <w:rsid w:val="001B6C59"/>
    <w:rsid w:val="001C68EE"/>
    <w:rsid w:val="001D5F12"/>
    <w:rsid w:val="001E5EB9"/>
    <w:rsid w:val="001F7008"/>
    <w:rsid w:val="00203E8C"/>
    <w:rsid w:val="00213EDD"/>
    <w:rsid w:val="00224A3E"/>
    <w:rsid w:val="00230E49"/>
    <w:rsid w:val="0023593B"/>
    <w:rsid w:val="00251D21"/>
    <w:rsid w:val="00254A23"/>
    <w:rsid w:val="0026040A"/>
    <w:rsid w:val="0026291F"/>
    <w:rsid w:val="00262C1B"/>
    <w:rsid w:val="00262D63"/>
    <w:rsid w:val="0027677A"/>
    <w:rsid w:val="00283666"/>
    <w:rsid w:val="00292DB0"/>
    <w:rsid w:val="002B166E"/>
    <w:rsid w:val="002C4EEE"/>
    <w:rsid w:val="002C64FD"/>
    <w:rsid w:val="002D226F"/>
    <w:rsid w:val="002D5DD5"/>
    <w:rsid w:val="002E4D66"/>
    <w:rsid w:val="002E69E3"/>
    <w:rsid w:val="002F03BE"/>
    <w:rsid w:val="002F3A96"/>
    <w:rsid w:val="0030155A"/>
    <w:rsid w:val="00304B35"/>
    <w:rsid w:val="00306336"/>
    <w:rsid w:val="00317038"/>
    <w:rsid w:val="0032350D"/>
    <w:rsid w:val="003258C2"/>
    <w:rsid w:val="00342ABD"/>
    <w:rsid w:val="00344C8C"/>
    <w:rsid w:val="00345C21"/>
    <w:rsid w:val="003640D9"/>
    <w:rsid w:val="00364B6A"/>
    <w:rsid w:val="00371A77"/>
    <w:rsid w:val="003731BE"/>
    <w:rsid w:val="0039398C"/>
    <w:rsid w:val="00396E86"/>
    <w:rsid w:val="003A2821"/>
    <w:rsid w:val="003A3499"/>
    <w:rsid w:val="003A7F7E"/>
    <w:rsid w:val="003B6257"/>
    <w:rsid w:val="003B6F12"/>
    <w:rsid w:val="003C1E58"/>
    <w:rsid w:val="003D6398"/>
    <w:rsid w:val="003F4BE3"/>
    <w:rsid w:val="003F5405"/>
    <w:rsid w:val="00403343"/>
    <w:rsid w:val="004038A8"/>
    <w:rsid w:val="0040447A"/>
    <w:rsid w:val="004171CC"/>
    <w:rsid w:val="00421CFD"/>
    <w:rsid w:val="00432154"/>
    <w:rsid w:val="00433782"/>
    <w:rsid w:val="004416E6"/>
    <w:rsid w:val="00453CCF"/>
    <w:rsid w:val="00463CD8"/>
    <w:rsid w:val="00464924"/>
    <w:rsid w:val="00467586"/>
    <w:rsid w:val="00480741"/>
    <w:rsid w:val="004935CA"/>
    <w:rsid w:val="004A78E0"/>
    <w:rsid w:val="004B1D7D"/>
    <w:rsid w:val="004B5C6A"/>
    <w:rsid w:val="004C3D7B"/>
    <w:rsid w:val="004C45DA"/>
    <w:rsid w:val="004E3A85"/>
    <w:rsid w:val="004E5C94"/>
    <w:rsid w:val="004F310E"/>
    <w:rsid w:val="004F49C0"/>
    <w:rsid w:val="00500C26"/>
    <w:rsid w:val="00503A38"/>
    <w:rsid w:val="0051171A"/>
    <w:rsid w:val="00515E15"/>
    <w:rsid w:val="00520BA5"/>
    <w:rsid w:val="005217FC"/>
    <w:rsid w:val="00532EE8"/>
    <w:rsid w:val="00533355"/>
    <w:rsid w:val="005359B7"/>
    <w:rsid w:val="00536FDB"/>
    <w:rsid w:val="00543590"/>
    <w:rsid w:val="00543B39"/>
    <w:rsid w:val="00555E2A"/>
    <w:rsid w:val="00557777"/>
    <w:rsid w:val="00566072"/>
    <w:rsid w:val="00572E48"/>
    <w:rsid w:val="00572F0E"/>
    <w:rsid w:val="0057397A"/>
    <w:rsid w:val="00575633"/>
    <w:rsid w:val="00580707"/>
    <w:rsid w:val="005822D1"/>
    <w:rsid w:val="0058272D"/>
    <w:rsid w:val="005830F1"/>
    <w:rsid w:val="00586050"/>
    <w:rsid w:val="005903F8"/>
    <w:rsid w:val="005906D5"/>
    <w:rsid w:val="005979AD"/>
    <w:rsid w:val="005B0270"/>
    <w:rsid w:val="005B383C"/>
    <w:rsid w:val="005B45A2"/>
    <w:rsid w:val="005D54BD"/>
    <w:rsid w:val="005D5A88"/>
    <w:rsid w:val="005D784E"/>
    <w:rsid w:val="005E2552"/>
    <w:rsid w:val="005E6DCB"/>
    <w:rsid w:val="005F13CF"/>
    <w:rsid w:val="00623C4D"/>
    <w:rsid w:val="00633C7D"/>
    <w:rsid w:val="00634169"/>
    <w:rsid w:val="00637801"/>
    <w:rsid w:val="00656B83"/>
    <w:rsid w:val="0066175F"/>
    <w:rsid w:val="00670857"/>
    <w:rsid w:val="00674CC8"/>
    <w:rsid w:val="006959BD"/>
    <w:rsid w:val="00696FCC"/>
    <w:rsid w:val="00697281"/>
    <w:rsid w:val="006A37C4"/>
    <w:rsid w:val="006B041E"/>
    <w:rsid w:val="006B5F70"/>
    <w:rsid w:val="006B61D4"/>
    <w:rsid w:val="006B6601"/>
    <w:rsid w:val="006B727A"/>
    <w:rsid w:val="006C05F9"/>
    <w:rsid w:val="006C1F0C"/>
    <w:rsid w:val="006C7532"/>
    <w:rsid w:val="006D62BD"/>
    <w:rsid w:val="006E27C9"/>
    <w:rsid w:val="006E32F8"/>
    <w:rsid w:val="006E3F06"/>
    <w:rsid w:val="006E4959"/>
    <w:rsid w:val="006F24A0"/>
    <w:rsid w:val="006F2A3E"/>
    <w:rsid w:val="006F49F3"/>
    <w:rsid w:val="006F626D"/>
    <w:rsid w:val="006F678B"/>
    <w:rsid w:val="00705222"/>
    <w:rsid w:val="00705880"/>
    <w:rsid w:val="00721B6B"/>
    <w:rsid w:val="0073180D"/>
    <w:rsid w:val="00732015"/>
    <w:rsid w:val="00732FFB"/>
    <w:rsid w:val="00733837"/>
    <w:rsid w:val="007350CA"/>
    <w:rsid w:val="00740DC5"/>
    <w:rsid w:val="007411E7"/>
    <w:rsid w:val="00741FCB"/>
    <w:rsid w:val="007455FC"/>
    <w:rsid w:val="0075346D"/>
    <w:rsid w:val="00753F33"/>
    <w:rsid w:val="007644AF"/>
    <w:rsid w:val="0076662F"/>
    <w:rsid w:val="00770930"/>
    <w:rsid w:val="00772EF8"/>
    <w:rsid w:val="00783784"/>
    <w:rsid w:val="00785808"/>
    <w:rsid w:val="00792579"/>
    <w:rsid w:val="007A0577"/>
    <w:rsid w:val="007B015D"/>
    <w:rsid w:val="007B0975"/>
    <w:rsid w:val="007B3D0F"/>
    <w:rsid w:val="007B6EB8"/>
    <w:rsid w:val="007C0B31"/>
    <w:rsid w:val="007C2CC5"/>
    <w:rsid w:val="007C7C89"/>
    <w:rsid w:val="007D27F3"/>
    <w:rsid w:val="007E1606"/>
    <w:rsid w:val="007E760D"/>
    <w:rsid w:val="007F385C"/>
    <w:rsid w:val="007F75A8"/>
    <w:rsid w:val="00814276"/>
    <w:rsid w:val="0081632D"/>
    <w:rsid w:val="0081645D"/>
    <w:rsid w:val="00822C78"/>
    <w:rsid w:val="008305EC"/>
    <w:rsid w:val="008428C3"/>
    <w:rsid w:val="00843015"/>
    <w:rsid w:val="008458AB"/>
    <w:rsid w:val="00853DA7"/>
    <w:rsid w:val="00866945"/>
    <w:rsid w:val="00880B16"/>
    <w:rsid w:val="0088231B"/>
    <w:rsid w:val="008970EF"/>
    <w:rsid w:val="008B081D"/>
    <w:rsid w:val="008B3052"/>
    <w:rsid w:val="008B4816"/>
    <w:rsid w:val="008B54BF"/>
    <w:rsid w:val="008B6072"/>
    <w:rsid w:val="008B7374"/>
    <w:rsid w:val="008C00B7"/>
    <w:rsid w:val="008C0100"/>
    <w:rsid w:val="008C1B4C"/>
    <w:rsid w:val="008C3DF2"/>
    <w:rsid w:val="008D7B5F"/>
    <w:rsid w:val="008E13DB"/>
    <w:rsid w:val="008E22DE"/>
    <w:rsid w:val="008E5D55"/>
    <w:rsid w:val="008F0A98"/>
    <w:rsid w:val="008F5F0D"/>
    <w:rsid w:val="00924578"/>
    <w:rsid w:val="0092575E"/>
    <w:rsid w:val="009267D3"/>
    <w:rsid w:val="0092715F"/>
    <w:rsid w:val="00932218"/>
    <w:rsid w:val="009342D6"/>
    <w:rsid w:val="00946267"/>
    <w:rsid w:val="00973652"/>
    <w:rsid w:val="009805C4"/>
    <w:rsid w:val="00990980"/>
    <w:rsid w:val="0099731C"/>
    <w:rsid w:val="009A1F25"/>
    <w:rsid w:val="009A4E17"/>
    <w:rsid w:val="009B01AA"/>
    <w:rsid w:val="009B0796"/>
    <w:rsid w:val="009B22A6"/>
    <w:rsid w:val="009B715F"/>
    <w:rsid w:val="009C1A18"/>
    <w:rsid w:val="009E0EB8"/>
    <w:rsid w:val="009E13C0"/>
    <w:rsid w:val="00A06878"/>
    <w:rsid w:val="00A07D32"/>
    <w:rsid w:val="00A24A68"/>
    <w:rsid w:val="00A2574B"/>
    <w:rsid w:val="00A2731F"/>
    <w:rsid w:val="00A3544E"/>
    <w:rsid w:val="00A35A63"/>
    <w:rsid w:val="00A36745"/>
    <w:rsid w:val="00A4090B"/>
    <w:rsid w:val="00A433B9"/>
    <w:rsid w:val="00A44BEF"/>
    <w:rsid w:val="00A45A2D"/>
    <w:rsid w:val="00A51CEF"/>
    <w:rsid w:val="00A6046C"/>
    <w:rsid w:val="00A636DD"/>
    <w:rsid w:val="00A6387D"/>
    <w:rsid w:val="00A64363"/>
    <w:rsid w:val="00A64D49"/>
    <w:rsid w:val="00A65609"/>
    <w:rsid w:val="00A734E9"/>
    <w:rsid w:val="00A85EB8"/>
    <w:rsid w:val="00A863C5"/>
    <w:rsid w:val="00A8726B"/>
    <w:rsid w:val="00A94925"/>
    <w:rsid w:val="00A97BCE"/>
    <w:rsid w:val="00AA7367"/>
    <w:rsid w:val="00AB28D3"/>
    <w:rsid w:val="00AC2D38"/>
    <w:rsid w:val="00AD6197"/>
    <w:rsid w:val="00AE45ED"/>
    <w:rsid w:val="00AE5DED"/>
    <w:rsid w:val="00B024FE"/>
    <w:rsid w:val="00B055D4"/>
    <w:rsid w:val="00B06DB3"/>
    <w:rsid w:val="00B12653"/>
    <w:rsid w:val="00B13ABE"/>
    <w:rsid w:val="00B14C94"/>
    <w:rsid w:val="00B32236"/>
    <w:rsid w:val="00B357D0"/>
    <w:rsid w:val="00B36FE8"/>
    <w:rsid w:val="00B428F9"/>
    <w:rsid w:val="00B46F14"/>
    <w:rsid w:val="00B603D4"/>
    <w:rsid w:val="00B627B5"/>
    <w:rsid w:val="00B71429"/>
    <w:rsid w:val="00B71E64"/>
    <w:rsid w:val="00B808A3"/>
    <w:rsid w:val="00B809FF"/>
    <w:rsid w:val="00B836C4"/>
    <w:rsid w:val="00B932EC"/>
    <w:rsid w:val="00B97FC5"/>
    <w:rsid w:val="00BB27E9"/>
    <w:rsid w:val="00BB6042"/>
    <w:rsid w:val="00BD015F"/>
    <w:rsid w:val="00BE4D2A"/>
    <w:rsid w:val="00BE7702"/>
    <w:rsid w:val="00BF2AEF"/>
    <w:rsid w:val="00C0114B"/>
    <w:rsid w:val="00C05F83"/>
    <w:rsid w:val="00C10E78"/>
    <w:rsid w:val="00C13D16"/>
    <w:rsid w:val="00C14EDE"/>
    <w:rsid w:val="00C17B52"/>
    <w:rsid w:val="00C2043C"/>
    <w:rsid w:val="00C31907"/>
    <w:rsid w:val="00C57DFE"/>
    <w:rsid w:val="00C6215B"/>
    <w:rsid w:val="00C73926"/>
    <w:rsid w:val="00C74422"/>
    <w:rsid w:val="00C7558A"/>
    <w:rsid w:val="00C7737A"/>
    <w:rsid w:val="00C86E00"/>
    <w:rsid w:val="00C91582"/>
    <w:rsid w:val="00C9188C"/>
    <w:rsid w:val="00CA4813"/>
    <w:rsid w:val="00CA68C4"/>
    <w:rsid w:val="00CB0D15"/>
    <w:rsid w:val="00CC10EE"/>
    <w:rsid w:val="00CC3295"/>
    <w:rsid w:val="00CC4143"/>
    <w:rsid w:val="00CF7870"/>
    <w:rsid w:val="00D01680"/>
    <w:rsid w:val="00D067BC"/>
    <w:rsid w:val="00D10477"/>
    <w:rsid w:val="00D22880"/>
    <w:rsid w:val="00D2374C"/>
    <w:rsid w:val="00D24165"/>
    <w:rsid w:val="00D36351"/>
    <w:rsid w:val="00D37A64"/>
    <w:rsid w:val="00D405A8"/>
    <w:rsid w:val="00D40CDB"/>
    <w:rsid w:val="00D435AC"/>
    <w:rsid w:val="00D4534F"/>
    <w:rsid w:val="00D50AC7"/>
    <w:rsid w:val="00D61C09"/>
    <w:rsid w:val="00D6509F"/>
    <w:rsid w:val="00D733CA"/>
    <w:rsid w:val="00D73C53"/>
    <w:rsid w:val="00D772FE"/>
    <w:rsid w:val="00D83324"/>
    <w:rsid w:val="00D850CA"/>
    <w:rsid w:val="00D856DC"/>
    <w:rsid w:val="00D9504A"/>
    <w:rsid w:val="00DA6AFE"/>
    <w:rsid w:val="00DB2D44"/>
    <w:rsid w:val="00DB3F73"/>
    <w:rsid w:val="00DC0502"/>
    <w:rsid w:val="00DC682D"/>
    <w:rsid w:val="00DD4655"/>
    <w:rsid w:val="00DE13A8"/>
    <w:rsid w:val="00DE4A10"/>
    <w:rsid w:val="00DE4EE7"/>
    <w:rsid w:val="00E026D6"/>
    <w:rsid w:val="00E051E6"/>
    <w:rsid w:val="00E12D9B"/>
    <w:rsid w:val="00E150D3"/>
    <w:rsid w:val="00E270FB"/>
    <w:rsid w:val="00E31942"/>
    <w:rsid w:val="00E37A13"/>
    <w:rsid w:val="00E40573"/>
    <w:rsid w:val="00E41E32"/>
    <w:rsid w:val="00E4794F"/>
    <w:rsid w:val="00E5786C"/>
    <w:rsid w:val="00E61E94"/>
    <w:rsid w:val="00E85AF4"/>
    <w:rsid w:val="00E868BC"/>
    <w:rsid w:val="00E940C0"/>
    <w:rsid w:val="00E94266"/>
    <w:rsid w:val="00EA176D"/>
    <w:rsid w:val="00EA2046"/>
    <w:rsid w:val="00EA2591"/>
    <w:rsid w:val="00EA3EF2"/>
    <w:rsid w:val="00EB5026"/>
    <w:rsid w:val="00ED346B"/>
    <w:rsid w:val="00EE5CC2"/>
    <w:rsid w:val="00EF313A"/>
    <w:rsid w:val="00EF5761"/>
    <w:rsid w:val="00EF5EAD"/>
    <w:rsid w:val="00F00E16"/>
    <w:rsid w:val="00F10ABC"/>
    <w:rsid w:val="00F10D0F"/>
    <w:rsid w:val="00F20432"/>
    <w:rsid w:val="00F24D11"/>
    <w:rsid w:val="00F33062"/>
    <w:rsid w:val="00F370C6"/>
    <w:rsid w:val="00F432C1"/>
    <w:rsid w:val="00F445D1"/>
    <w:rsid w:val="00F46A18"/>
    <w:rsid w:val="00F52D39"/>
    <w:rsid w:val="00F708A6"/>
    <w:rsid w:val="00F71570"/>
    <w:rsid w:val="00F750E3"/>
    <w:rsid w:val="00F769E6"/>
    <w:rsid w:val="00F772BA"/>
    <w:rsid w:val="00F84517"/>
    <w:rsid w:val="00F869E6"/>
    <w:rsid w:val="00F90968"/>
    <w:rsid w:val="00FB5207"/>
    <w:rsid w:val="00FC0A06"/>
    <w:rsid w:val="00FC4F1C"/>
    <w:rsid w:val="00FC619A"/>
    <w:rsid w:val="00FF078E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428A2"/>
  <w15:docId w15:val="{632CB287-AE2E-4E08-9EDD-C64E5737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qFormat/>
    <w:rsid w:val="002E1F21"/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4">
    <w:name w:val="本文インデント (文字)"/>
    <w:basedOn w:val="a0"/>
    <w:qFormat/>
    <w:rsid w:val="002E1F21"/>
    <w:rPr>
      <w:rFonts w:ascii="ＭＳ 明朝" w:eastAsia="ＭＳ 明朝" w:hAnsi="ＭＳ 明朝" w:cs="Times New Roman"/>
      <w:kern w:val="0"/>
      <w:szCs w:val="20"/>
    </w:rPr>
  </w:style>
  <w:style w:type="character" w:customStyle="1" w:styleId="a5">
    <w:name w:val="日付 (文字)"/>
    <w:basedOn w:val="a0"/>
    <w:qFormat/>
    <w:rsid w:val="002E1F21"/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6">
    <w:name w:val="吹き出し (文字)"/>
    <w:basedOn w:val="a0"/>
    <w:semiHidden/>
    <w:qFormat/>
    <w:rsid w:val="002E1F21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2">
    <w:name w:val="本文インデント 2 (文字)"/>
    <w:basedOn w:val="a0"/>
    <w:link w:val="2"/>
    <w:qFormat/>
    <w:rsid w:val="002E1F21"/>
    <w:rPr>
      <w:rFonts w:ascii="ＭＳ 明朝" w:eastAsia="ＭＳ 明朝" w:hAnsi="ＭＳ 明朝" w:cs="Times New Roman"/>
      <w:kern w:val="0"/>
      <w:szCs w:val="20"/>
    </w:rPr>
  </w:style>
  <w:style w:type="character" w:customStyle="1" w:styleId="a7">
    <w:name w:val="フッター (文字)"/>
    <w:basedOn w:val="a0"/>
    <w:uiPriority w:val="99"/>
    <w:qFormat/>
    <w:rsid w:val="002E1F21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qFormat/>
    <w:rsid w:val="002E1F21"/>
  </w:style>
  <w:style w:type="character" w:customStyle="1" w:styleId="a9">
    <w:name w:val="記 (文字)"/>
    <w:basedOn w:val="a0"/>
    <w:qFormat/>
    <w:rsid w:val="002E1F21"/>
    <w:rPr>
      <w:rFonts w:ascii="Century" w:eastAsia="ＭＳ 明朝" w:hAnsi="Century" w:cs="Times New Roman"/>
      <w:szCs w:val="21"/>
    </w:rPr>
  </w:style>
  <w:style w:type="character" w:customStyle="1" w:styleId="aa">
    <w:name w:val="ヘッダー (文字)"/>
    <w:basedOn w:val="a0"/>
    <w:qFormat/>
    <w:rsid w:val="002E1F21"/>
    <w:rPr>
      <w:rFonts w:ascii="ＭＳ 明朝" w:eastAsia="ＭＳ 明朝" w:hAnsi="ＭＳ 明朝" w:cs="Times New Roman"/>
      <w:szCs w:val="20"/>
    </w:rPr>
  </w:style>
  <w:style w:type="character" w:customStyle="1" w:styleId="ab">
    <w:name w:val="結語 (文字)"/>
    <w:basedOn w:val="a0"/>
    <w:qFormat/>
    <w:rsid w:val="002E1F21"/>
    <w:rPr>
      <w:rFonts w:ascii="ＭＳ 明朝" w:eastAsia="ＭＳ 明朝" w:hAnsi="ＭＳ 明朝" w:cs="Times New Roman"/>
      <w:sz w:val="22"/>
      <w:szCs w:val="20"/>
    </w:rPr>
  </w:style>
  <w:style w:type="character" w:customStyle="1" w:styleId="3">
    <w:name w:val="本文インデント 3 (文字)"/>
    <w:basedOn w:val="a0"/>
    <w:link w:val="3"/>
    <w:qFormat/>
    <w:rsid w:val="002E1F21"/>
    <w:rPr>
      <w:rFonts w:ascii="ＭＳ ゴシック" w:eastAsia="ＭＳ ゴシック" w:hAnsi="ＭＳ ゴシック" w:cs="Times New Roman"/>
      <w:sz w:val="20"/>
      <w:szCs w:val="20"/>
    </w:rPr>
  </w:style>
  <w:style w:type="character" w:styleId="ac">
    <w:name w:val="annotation reference"/>
    <w:qFormat/>
    <w:rsid w:val="002E1F21"/>
    <w:rPr>
      <w:sz w:val="18"/>
      <w:szCs w:val="18"/>
    </w:rPr>
  </w:style>
  <w:style w:type="character" w:customStyle="1" w:styleId="ad">
    <w:name w:val="コメント文字列 (文字)"/>
    <w:basedOn w:val="a0"/>
    <w:qFormat/>
    <w:rsid w:val="002E1F21"/>
    <w:rPr>
      <w:rFonts w:ascii="ＭＳ 明朝" w:eastAsia="ＭＳ 明朝" w:hAnsi="ＭＳ 明朝" w:cs="Times New Roman"/>
      <w:kern w:val="0"/>
      <w:szCs w:val="20"/>
    </w:rPr>
  </w:style>
  <w:style w:type="character" w:customStyle="1" w:styleId="ae">
    <w:name w:val="コメント内容 (文字)"/>
    <w:basedOn w:val="ad"/>
    <w:qFormat/>
    <w:rsid w:val="002E1F21"/>
    <w:rPr>
      <w:rFonts w:ascii="ＭＳ 明朝" w:eastAsia="ＭＳ 明朝" w:hAnsi="ＭＳ 明朝" w:cs="Times New Roman"/>
      <w:b/>
      <w:bCs/>
      <w:kern w:val="0"/>
      <w:szCs w:val="20"/>
    </w:rPr>
  </w:style>
  <w:style w:type="character" w:customStyle="1" w:styleId="ListLabel1">
    <w:name w:val="ListLabel 1"/>
    <w:qFormat/>
    <w:rsid w:val="00783784"/>
    <w:rPr>
      <w:b/>
    </w:rPr>
  </w:style>
  <w:style w:type="character" w:customStyle="1" w:styleId="ListLabel2">
    <w:name w:val="ListLabel 2"/>
    <w:qFormat/>
    <w:rsid w:val="00783784"/>
    <w:rPr>
      <w:sz w:val="21"/>
    </w:rPr>
  </w:style>
  <w:style w:type="character" w:customStyle="1" w:styleId="ListLabel3">
    <w:name w:val="ListLabel 3"/>
    <w:qFormat/>
    <w:rsid w:val="00783784"/>
    <w:rPr>
      <w:sz w:val="21"/>
    </w:rPr>
  </w:style>
  <w:style w:type="character" w:customStyle="1" w:styleId="ListLabel4">
    <w:name w:val="ListLabel 4"/>
    <w:qFormat/>
    <w:rsid w:val="00783784"/>
    <w:rPr>
      <w:sz w:val="21"/>
    </w:rPr>
  </w:style>
  <w:style w:type="paragraph" w:customStyle="1" w:styleId="af">
    <w:name w:val="見出し"/>
    <w:basedOn w:val="a"/>
    <w:next w:val="af0"/>
    <w:qFormat/>
    <w:rsid w:val="00783784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f0">
    <w:name w:val="Body Text"/>
    <w:basedOn w:val="a"/>
    <w:rsid w:val="002E1F21"/>
    <w:pPr>
      <w:spacing w:line="360" w:lineRule="atLeast"/>
    </w:pPr>
    <w:rPr>
      <w:rFonts w:cs="Times New Roman"/>
      <w:kern w:val="0"/>
      <w:sz w:val="22"/>
      <w:szCs w:val="20"/>
    </w:rPr>
  </w:style>
  <w:style w:type="paragraph" w:styleId="af1">
    <w:name w:val="List"/>
    <w:basedOn w:val="af0"/>
    <w:rsid w:val="00783784"/>
  </w:style>
  <w:style w:type="paragraph" w:styleId="af2">
    <w:name w:val="caption"/>
    <w:basedOn w:val="a"/>
    <w:qFormat/>
    <w:rsid w:val="007837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3">
    <w:name w:val="索引"/>
    <w:basedOn w:val="a"/>
    <w:qFormat/>
    <w:rsid w:val="00783784"/>
    <w:pPr>
      <w:suppressLineNumbers/>
    </w:pPr>
  </w:style>
  <w:style w:type="paragraph" w:styleId="af4">
    <w:name w:val="Body Text Indent"/>
    <w:basedOn w:val="a"/>
    <w:rsid w:val="002E1F21"/>
    <w:pPr>
      <w:spacing w:line="360" w:lineRule="atLeast"/>
      <w:ind w:left="819" w:hanging="819"/>
    </w:pPr>
    <w:rPr>
      <w:rFonts w:cs="Times New Roman"/>
      <w:kern w:val="0"/>
      <w:szCs w:val="20"/>
    </w:rPr>
  </w:style>
  <w:style w:type="paragraph" w:styleId="af5">
    <w:name w:val="Date"/>
    <w:basedOn w:val="a"/>
    <w:next w:val="a"/>
    <w:qFormat/>
    <w:rsid w:val="002E1F21"/>
    <w:pPr>
      <w:spacing w:line="360" w:lineRule="atLeast"/>
    </w:pPr>
    <w:rPr>
      <w:rFonts w:cs="Times New Roman"/>
      <w:kern w:val="0"/>
      <w:sz w:val="22"/>
      <w:szCs w:val="20"/>
    </w:rPr>
  </w:style>
  <w:style w:type="paragraph" w:styleId="af6">
    <w:name w:val="Balloon Text"/>
    <w:basedOn w:val="a"/>
    <w:semiHidden/>
    <w:qFormat/>
    <w:rsid w:val="002E1F21"/>
    <w:pPr>
      <w:spacing w:line="360" w:lineRule="atLeast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20">
    <w:name w:val="Body Text Indent 2"/>
    <w:basedOn w:val="a"/>
    <w:qFormat/>
    <w:rsid w:val="002E1F21"/>
    <w:pPr>
      <w:spacing w:line="480" w:lineRule="auto"/>
      <w:ind w:left="851"/>
    </w:pPr>
    <w:rPr>
      <w:rFonts w:cs="Times New Roman"/>
      <w:kern w:val="0"/>
      <w:szCs w:val="20"/>
    </w:rPr>
  </w:style>
  <w:style w:type="paragraph" w:styleId="af7">
    <w:name w:val="footer"/>
    <w:basedOn w:val="a"/>
    <w:uiPriority w:val="99"/>
    <w:rsid w:val="002E1F21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paragraph" w:styleId="af8">
    <w:name w:val="Note Heading"/>
    <w:basedOn w:val="a"/>
    <w:next w:val="a"/>
    <w:qFormat/>
    <w:rsid w:val="002E1F21"/>
    <w:pPr>
      <w:jc w:val="center"/>
    </w:pPr>
    <w:rPr>
      <w:rFonts w:ascii="Century" w:hAnsi="Century" w:cs="Times New Roman"/>
      <w:szCs w:val="21"/>
    </w:rPr>
  </w:style>
  <w:style w:type="paragraph" w:styleId="af9">
    <w:name w:val="header"/>
    <w:basedOn w:val="a"/>
    <w:link w:val="1"/>
    <w:rsid w:val="002E1F21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paragraph" w:styleId="afa">
    <w:name w:val="Normal Indent"/>
    <w:basedOn w:val="a"/>
    <w:qFormat/>
    <w:rsid w:val="002E1F21"/>
    <w:pPr>
      <w:ind w:left="851"/>
    </w:pPr>
    <w:rPr>
      <w:rFonts w:cs="Times New Roman"/>
      <w:szCs w:val="20"/>
    </w:rPr>
  </w:style>
  <w:style w:type="paragraph" w:customStyle="1" w:styleId="xl28">
    <w:name w:val="xl28"/>
    <w:basedOn w:val="a"/>
    <w:qFormat/>
    <w:rsid w:val="002E1F2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cs="Arial Unicode MS"/>
      <w:kern w:val="0"/>
      <w:sz w:val="24"/>
      <w:szCs w:val="24"/>
    </w:rPr>
  </w:style>
  <w:style w:type="paragraph" w:styleId="afb">
    <w:name w:val="Closing"/>
    <w:basedOn w:val="a"/>
    <w:qFormat/>
    <w:rsid w:val="002E1F21"/>
    <w:pPr>
      <w:jc w:val="right"/>
    </w:pPr>
    <w:rPr>
      <w:rFonts w:cs="Times New Roman"/>
      <w:sz w:val="22"/>
      <w:szCs w:val="20"/>
    </w:rPr>
  </w:style>
  <w:style w:type="paragraph" w:styleId="30">
    <w:name w:val="Body Text Indent 3"/>
    <w:basedOn w:val="a"/>
    <w:qFormat/>
    <w:rsid w:val="002E1F21"/>
    <w:pPr>
      <w:tabs>
        <w:tab w:val="left" w:pos="315"/>
        <w:tab w:val="left" w:pos="420"/>
        <w:tab w:val="left" w:pos="525"/>
      </w:tabs>
      <w:ind w:left="210" w:firstLine="105"/>
    </w:pPr>
    <w:rPr>
      <w:rFonts w:ascii="ＭＳ ゴシック" w:eastAsia="ＭＳ ゴシック" w:hAnsi="ＭＳ ゴシック" w:cs="Times New Roman"/>
      <w:sz w:val="20"/>
      <w:szCs w:val="20"/>
    </w:rPr>
  </w:style>
  <w:style w:type="paragraph" w:styleId="afc">
    <w:name w:val="annotation text"/>
    <w:basedOn w:val="a"/>
    <w:qFormat/>
    <w:rsid w:val="002E1F21"/>
    <w:pPr>
      <w:spacing w:line="360" w:lineRule="atLeast"/>
      <w:jc w:val="left"/>
    </w:pPr>
    <w:rPr>
      <w:rFonts w:cs="Times New Roman"/>
      <w:kern w:val="0"/>
      <w:szCs w:val="20"/>
    </w:rPr>
  </w:style>
  <w:style w:type="paragraph" w:styleId="afd">
    <w:name w:val="annotation subject"/>
    <w:basedOn w:val="afc"/>
    <w:next w:val="afc"/>
    <w:qFormat/>
    <w:rsid w:val="002E1F21"/>
    <w:rPr>
      <w:b/>
      <w:bCs/>
    </w:rPr>
  </w:style>
  <w:style w:type="paragraph" w:styleId="afe">
    <w:name w:val="Revision"/>
    <w:uiPriority w:val="99"/>
    <w:semiHidden/>
    <w:qFormat/>
    <w:rsid w:val="002E1F21"/>
    <w:rPr>
      <w:rFonts w:ascii="ＭＳ 明朝" w:hAnsi="ＭＳ 明朝" w:cs="Times New Roman"/>
      <w:kern w:val="0"/>
      <w:szCs w:val="20"/>
    </w:rPr>
  </w:style>
  <w:style w:type="paragraph" w:customStyle="1" w:styleId="aff">
    <w:name w:val="枠の内容"/>
    <w:basedOn w:val="a"/>
    <w:qFormat/>
    <w:rsid w:val="00783784"/>
  </w:style>
  <w:style w:type="table" w:styleId="aff0">
    <w:name w:val="Table Grid"/>
    <w:basedOn w:val="a1"/>
    <w:rsid w:val="002E1F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ヘッダー (文字)1"/>
    <w:link w:val="af9"/>
    <w:rsid w:val="00D37A64"/>
    <w:rPr>
      <w:rFonts w:ascii="ＭＳ 明朝" w:hAnsi="ＭＳ 明朝" w:cs="Times New Roman"/>
      <w:szCs w:val="20"/>
    </w:rPr>
  </w:style>
  <w:style w:type="character" w:styleId="aff1">
    <w:name w:val="Placeholder Text"/>
    <w:basedOn w:val="a0"/>
    <w:uiPriority w:val="99"/>
    <w:semiHidden/>
    <w:rsid w:val="00D37A64"/>
    <w:rPr>
      <w:color w:val="808080"/>
    </w:rPr>
  </w:style>
  <w:style w:type="paragraph" w:styleId="aff2">
    <w:name w:val="List Paragraph"/>
    <w:basedOn w:val="a"/>
    <w:uiPriority w:val="34"/>
    <w:qFormat/>
    <w:rsid w:val="00695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BC3E-913D-43A7-AA9E-C03B10BC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　友子(足立区)</dc:creator>
  <cp:lastModifiedBy>Administrator</cp:lastModifiedBy>
  <cp:revision>2</cp:revision>
  <cp:lastPrinted>2025-05-15T02:15:00Z</cp:lastPrinted>
  <dcterms:created xsi:type="dcterms:W3CDTF">2025-08-04T07:37:00Z</dcterms:created>
  <dcterms:modified xsi:type="dcterms:W3CDTF">2025-08-04T07:37:00Z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足立区役所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