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4F8B" w14:textId="1979D046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/>
          <w:sz w:val="24"/>
          <w:szCs w:val="24"/>
        </w:rPr>
        <w:t>第</w:t>
      </w:r>
      <w:r w:rsidR="00593EFC" w:rsidRPr="0084644E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84644E">
        <w:rPr>
          <w:rFonts w:ascii="BIZ UD明朝 Medium" w:eastAsia="BIZ UD明朝 Medium" w:hAnsi="BIZ UD明朝 Medium"/>
          <w:sz w:val="24"/>
          <w:szCs w:val="24"/>
        </w:rPr>
        <w:t>号様式（第</w:t>
      </w:r>
      <w:r w:rsidR="00593EFC" w:rsidRPr="0084644E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4644E">
        <w:rPr>
          <w:rFonts w:ascii="BIZ UD明朝 Medium" w:eastAsia="BIZ UD明朝 Medium" w:hAnsi="BIZ UD明朝 Medium"/>
          <w:sz w:val="24"/>
          <w:szCs w:val="24"/>
        </w:rPr>
        <w:t>条</w:t>
      </w:r>
      <w:r w:rsidRPr="0084644E">
        <w:rPr>
          <w:rFonts w:ascii="BIZ UD明朝 Medium" w:eastAsia="BIZ UD明朝 Medium" w:hAnsi="BIZ UD明朝 Medium" w:hint="eastAsia"/>
          <w:sz w:val="24"/>
          <w:szCs w:val="24"/>
        </w:rPr>
        <w:t>関係</w:t>
      </w:r>
      <w:r w:rsidRPr="0084644E">
        <w:rPr>
          <w:rFonts w:ascii="BIZ UD明朝 Medium" w:eastAsia="BIZ UD明朝 Medium" w:hAnsi="BIZ UD明朝 Medium"/>
          <w:sz w:val="24"/>
          <w:szCs w:val="24"/>
        </w:rPr>
        <w:t>）</w:t>
      </w:r>
    </w:p>
    <w:p w14:paraId="0BDB435E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75B425A4" w14:textId="2A4FDF76" w:rsidR="00022CB5" w:rsidRPr="0084644E" w:rsidRDefault="00593EFC" w:rsidP="00022CB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Hlk218773872"/>
      <w:r w:rsidRPr="0084644E">
        <w:rPr>
          <w:rFonts w:ascii="BIZ UD明朝 Medium" w:eastAsia="BIZ UD明朝 Medium" w:hAnsi="BIZ UD明朝 Medium" w:hint="eastAsia"/>
          <w:sz w:val="32"/>
          <w:szCs w:val="32"/>
        </w:rPr>
        <w:t>リユース食器貸出</w:t>
      </w:r>
      <w:r w:rsidR="00435FCB" w:rsidRPr="0084644E">
        <w:rPr>
          <w:rFonts w:ascii="BIZ UD明朝 Medium" w:eastAsia="BIZ UD明朝 Medium" w:hAnsi="BIZ UD明朝 Medium" w:hint="eastAsia"/>
          <w:sz w:val="32"/>
          <w:szCs w:val="32"/>
        </w:rPr>
        <w:t>取消申請書</w:t>
      </w:r>
    </w:p>
    <w:bookmarkEnd w:id="0"/>
    <w:p w14:paraId="1B150322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10260140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 w:hint="eastAsia"/>
          <w:sz w:val="24"/>
          <w:szCs w:val="24"/>
        </w:rPr>
        <w:t>（提　出　先）</w:t>
      </w:r>
    </w:p>
    <w:p w14:paraId="1D0ABC2F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/>
          <w:sz w:val="24"/>
          <w:szCs w:val="24"/>
        </w:rPr>
        <w:t>足　立　区　長</w:t>
      </w:r>
    </w:p>
    <w:p w14:paraId="3FE218F0" w14:textId="77777777" w:rsidR="00022CB5" w:rsidRPr="0084644E" w:rsidRDefault="00022CB5" w:rsidP="00022CB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5FE37C10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  <w:bookmarkStart w:id="1" w:name="_GoBack"/>
      <w:bookmarkEnd w:id="1"/>
    </w:p>
    <w:p w14:paraId="7548BF48" w14:textId="77777777" w:rsidR="00022CB5" w:rsidRPr="0084644E" w:rsidRDefault="00022CB5" w:rsidP="005A0D30">
      <w:pPr>
        <w:snapToGrid w:val="0"/>
        <w:spacing w:line="500" w:lineRule="exact"/>
        <w:ind w:leftChars="2295" w:left="5035" w:rightChars="-203" w:right="-426" w:hangingChars="90" w:hanging="21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>団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>体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名　　　　　　</w:t>
      </w:r>
      <w:r w:rsidR="00C87FFE"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</w:t>
      </w:r>
    </w:p>
    <w:p w14:paraId="02DF2DAA" w14:textId="77777777" w:rsidR="00022CB5" w:rsidRPr="0084644E" w:rsidRDefault="00022CB5" w:rsidP="005A0D30">
      <w:pPr>
        <w:snapToGrid w:val="0"/>
        <w:spacing w:line="500" w:lineRule="exact"/>
        <w:ind w:leftChars="2295" w:left="5035" w:rightChars="-203" w:right="-426" w:hangingChars="90" w:hanging="21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代表者住所　　　　　　</w:t>
      </w:r>
      <w:r w:rsidR="00C87FFE"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</w:t>
      </w:r>
    </w:p>
    <w:p w14:paraId="7F754C3D" w14:textId="77777777" w:rsidR="005A0D30" w:rsidRPr="0084644E" w:rsidRDefault="005A0D30" w:rsidP="005A0D30">
      <w:pPr>
        <w:snapToGrid w:val="0"/>
        <w:spacing w:line="500" w:lineRule="exact"/>
        <w:ind w:leftChars="2295" w:left="5035" w:rightChars="-203" w:right="-426" w:hangingChars="90" w:hanging="21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代表者氏名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1FAC190" w14:textId="77777777" w:rsidR="005A0D30" w:rsidRPr="0084644E" w:rsidRDefault="005A0D30" w:rsidP="005A0D30">
      <w:pPr>
        <w:snapToGrid w:val="0"/>
        <w:spacing w:line="500" w:lineRule="exact"/>
        <w:ind w:leftChars="2295" w:left="5035" w:rightChars="-203" w:right="-426" w:hangingChars="90" w:hanging="216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電話番号　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</w:t>
      </w:r>
      <w:r w:rsidRPr="0084644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84644E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</w:t>
      </w:r>
    </w:p>
    <w:p w14:paraId="3ED917BE" w14:textId="77777777" w:rsidR="005A0D30" w:rsidRPr="0084644E" w:rsidRDefault="005A0D30" w:rsidP="005A0D30">
      <w:pPr>
        <w:snapToGrid w:val="0"/>
        <w:spacing w:line="500" w:lineRule="exact"/>
        <w:ind w:leftChars="2295" w:left="5035" w:rightChars="-203" w:right="-426" w:hangingChars="90" w:hanging="216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3B0C9EF" w14:textId="57DD5C69" w:rsidR="00BE5BC9" w:rsidRPr="0084644E" w:rsidRDefault="00022CB5" w:rsidP="007168D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/>
          <w:sz w:val="24"/>
          <w:szCs w:val="24"/>
        </w:rPr>
        <w:t>下記のとおり、</w:t>
      </w:r>
      <w:r w:rsidR="00C05C0B" w:rsidRPr="0084644E">
        <w:rPr>
          <w:rFonts w:ascii="BIZ UD明朝 Medium" w:eastAsia="BIZ UD明朝 Medium" w:hAnsi="BIZ UD明朝 Medium" w:hint="eastAsia"/>
          <w:sz w:val="24"/>
          <w:szCs w:val="24"/>
        </w:rPr>
        <w:t>リユース食器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>貸出</w:t>
      </w:r>
      <w:r w:rsidR="00435FCB" w:rsidRPr="0084644E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435FCB" w:rsidRPr="0084644E">
        <w:rPr>
          <w:rFonts w:ascii="BIZ UD明朝 Medium" w:eastAsia="BIZ UD明朝 Medium" w:hAnsi="BIZ UD明朝 Medium" w:hint="eastAsia"/>
          <w:sz w:val="24"/>
          <w:szCs w:val="24"/>
        </w:rPr>
        <w:t>取消し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435FCB" w:rsidRPr="0084644E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117775A8" w14:textId="77777777" w:rsidR="00BE5BC9" w:rsidRPr="0084644E" w:rsidRDefault="00BE5BC9" w:rsidP="00022CB5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7BBF161" w14:textId="303F8FAC" w:rsidR="00022CB5" w:rsidRPr="0084644E" w:rsidRDefault="00022CB5" w:rsidP="00022CB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/>
          <w:sz w:val="24"/>
          <w:szCs w:val="24"/>
        </w:rPr>
        <w:t>記</w:t>
      </w:r>
    </w:p>
    <w:p w14:paraId="602808F4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7AEC55FF" w14:textId="5AB596CE" w:rsidR="00022CB5" w:rsidRPr="0084644E" w:rsidRDefault="00022CB5" w:rsidP="00022CB5">
      <w:pPr>
        <w:ind w:firstLine="840"/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4644E">
        <w:rPr>
          <w:rFonts w:ascii="BIZ UD明朝 Medium" w:eastAsia="BIZ UD明朝 Medium" w:hAnsi="BIZ UD明朝 Medium"/>
          <w:sz w:val="24"/>
          <w:szCs w:val="24"/>
        </w:rPr>
        <w:t>理由</w:t>
      </w:r>
    </w:p>
    <w:p w14:paraId="57AC2447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01F88F63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37A18967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4B21165A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4F6354AF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30B49D2F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1BFEE539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1CAC8AAF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22512049" w14:textId="061CD643" w:rsidR="00022CB5" w:rsidRPr="0084644E" w:rsidRDefault="00022CB5" w:rsidP="00022CB5">
      <w:pPr>
        <w:ind w:firstLine="840"/>
        <w:rPr>
          <w:rFonts w:ascii="BIZ UD明朝 Medium" w:eastAsia="BIZ UD明朝 Medium" w:hAnsi="BIZ UD明朝 Medium"/>
          <w:sz w:val="24"/>
          <w:szCs w:val="24"/>
        </w:rPr>
      </w:pPr>
      <w:r w:rsidRPr="0084644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93EFC" w:rsidRPr="0084644E">
        <w:rPr>
          <w:rFonts w:ascii="BIZ UD明朝 Medium" w:eastAsia="BIZ UD明朝 Medium" w:hAnsi="BIZ UD明朝 Medium" w:hint="eastAsia"/>
          <w:sz w:val="24"/>
          <w:szCs w:val="24"/>
        </w:rPr>
        <w:t>貸出</w:t>
      </w:r>
      <w:r w:rsidR="00BE48A6" w:rsidRPr="0084644E">
        <w:rPr>
          <w:rFonts w:ascii="BIZ UD明朝 Medium" w:eastAsia="BIZ UD明朝 Medium" w:hAnsi="BIZ UD明朝 Medium" w:hint="eastAsia"/>
          <w:sz w:val="24"/>
          <w:szCs w:val="24"/>
        </w:rPr>
        <w:t>期間開始日</w:t>
      </w:r>
      <w:r w:rsidRPr="0084644E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  <w:r w:rsidRPr="0084644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84644E">
        <w:rPr>
          <w:rFonts w:ascii="BIZ UD明朝 Medium" w:eastAsia="BIZ UD明朝 Medium" w:hAnsi="BIZ UD明朝 Medium"/>
          <w:sz w:val="24"/>
          <w:szCs w:val="24"/>
        </w:rPr>
        <w:t xml:space="preserve">　　年　　月　　日</w:t>
      </w:r>
    </w:p>
    <w:p w14:paraId="1D5059A7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</w:rPr>
      </w:pPr>
    </w:p>
    <w:p w14:paraId="2E8C19EF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</w:p>
    <w:p w14:paraId="4FCBBD7D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</w:p>
    <w:p w14:paraId="5631522E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</w:p>
    <w:p w14:paraId="3D2A8C86" w14:textId="77777777" w:rsidR="00022CB5" w:rsidRPr="0084644E" w:rsidRDefault="00022CB5" w:rsidP="00022CB5">
      <w:pPr>
        <w:rPr>
          <w:rFonts w:ascii="BIZ UD明朝 Medium" w:eastAsia="BIZ UD明朝 Medium" w:hAnsi="BIZ UD明朝 Medium"/>
          <w:sz w:val="24"/>
          <w:szCs w:val="24"/>
          <w:highlight w:val="yellow"/>
        </w:rPr>
      </w:pPr>
    </w:p>
    <w:p w14:paraId="76ED3769" w14:textId="77777777" w:rsidR="00C47CA8" w:rsidRPr="0084644E" w:rsidRDefault="00C47CA8" w:rsidP="00903CBF">
      <w:pPr>
        <w:rPr>
          <w:rFonts w:ascii="BIZ UD明朝 Medium" w:eastAsia="BIZ UD明朝 Medium" w:hAnsi="BIZ UD明朝 Medium"/>
        </w:rPr>
      </w:pPr>
    </w:p>
    <w:sectPr w:rsidR="00C47CA8" w:rsidRPr="0084644E" w:rsidSect="00A03F3D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45D6D" w14:textId="77777777" w:rsidR="006E1C16" w:rsidRDefault="006E1C16">
      <w:r>
        <w:separator/>
      </w:r>
    </w:p>
  </w:endnote>
  <w:endnote w:type="continuationSeparator" w:id="0">
    <w:p w14:paraId="50299979" w14:textId="77777777" w:rsidR="006E1C16" w:rsidRDefault="006E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8338" w14:textId="77777777" w:rsidR="006E1C16" w:rsidRDefault="006E1C16">
      <w:r>
        <w:separator/>
      </w:r>
    </w:p>
  </w:footnote>
  <w:footnote w:type="continuationSeparator" w:id="0">
    <w:p w14:paraId="3D10D0D5" w14:textId="77777777" w:rsidR="006E1C16" w:rsidRDefault="006E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1C3F"/>
    <w:multiLevelType w:val="hybridMultilevel"/>
    <w:tmpl w:val="C022902A"/>
    <w:lvl w:ilvl="0" w:tplc="267E0C0A">
      <w:start w:val="1"/>
      <w:numFmt w:val="decimalFullWidth"/>
      <w:lvlText w:val="（%1）"/>
      <w:lvlJc w:val="left"/>
      <w:pPr>
        <w:ind w:left="780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D7034"/>
    <w:multiLevelType w:val="hybridMultilevel"/>
    <w:tmpl w:val="DF36D1E4"/>
    <w:lvl w:ilvl="0" w:tplc="F4AAAD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A3374"/>
    <w:multiLevelType w:val="hybridMultilevel"/>
    <w:tmpl w:val="7ED40D0E"/>
    <w:lvl w:ilvl="0" w:tplc="0FB28AB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06CA4"/>
    <w:multiLevelType w:val="hybridMultilevel"/>
    <w:tmpl w:val="8054A9C4"/>
    <w:lvl w:ilvl="0" w:tplc="FFFFFFFF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C4FD7"/>
    <w:multiLevelType w:val="hybridMultilevel"/>
    <w:tmpl w:val="14A69510"/>
    <w:lvl w:ilvl="0" w:tplc="BD2CE1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2845F1"/>
    <w:multiLevelType w:val="hybridMultilevel"/>
    <w:tmpl w:val="5D32CB5E"/>
    <w:lvl w:ilvl="0" w:tplc="531813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81D70"/>
    <w:multiLevelType w:val="hybridMultilevel"/>
    <w:tmpl w:val="EFE85F08"/>
    <w:lvl w:ilvl="0" w:tplc="A5CA9E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0623AA"/>
    <w:multiLevelType w:val="hybridMultilevel"/>
    <w:tmpl w:val="4F500A60"/>
    <w:lvl w:ilvl="0" w:tplc="CE32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54239F"/>
    <w:multiLevelType w:val="hybridMultilevel"/>
    <w:tmpl w:val="96AA6270"/>
    <w:lvl w:ilvl="0" w:tplc="B6F087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39705E"/>
    <w:multiLevelType w:val="hybridMultilevel"/>
    <w:tmpl w:val="3DD0C404"/>
    <w:lvl w:ilvl="0" w:tplc="E7C4FCB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E953C3"/>
    <w:multiLevelType w:val="hybridMultilevel"/>
    <w:tmpl w:val="4EE88AF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26F666E"/>
    <w:multiLevelType w:val="hybridMultilevel"/>
    <w:tmpl w:val="8D72DB0E"/>
    <w:lvl w:ilvl="0" w:tplc="DCA42A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8D573A"/>
    <w:multiLevelType w:val="hybridMultilevel"/>
    <w:tmpl w:val="34F0325E"/>
    <w:lvl w:ilvl="0" w:tplc="C0AE5804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8872C8C"/>
    <w:multiLevelType w:val="hybridMultilevel"/>
    <w:tmpl w:val="37CE53BE"/>
    <w:lvl w:ilvl="0" w:tplc="E006FB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DC2B47"/>
    <w:multiLevelType w:val="hybridMultilevel"/>
    <w:tmpl w:val="72B4C272"/>
    <w:lvl w:ilvl="0" w:tplc="A09272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0013A"/>
    <w:multiLevelType w:val="hybridMultilevel"/>
    <w:tmpl w:val="81D2E848"/>
    <w:lvl w:ilvl="0" w:tplc="3112EEFA">
      <w:start w:val="1"/>
      <w:numFmt w:val="decimalFullWidth"/>
      <w:lvlText w:val="（%1）"/>
      <w:lvlJc w:val="left"/>
      <w:pPr>
        <w:ind w:left="137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4DC36EE3"/>
    <w:multiLevelType w:val="hybridMultilevel"/>
    <w:tmpl w:val="CA082B5E"/>
    <w:lvl w:ilvl="0" w:tplc="48788C1E">
      <w:start w:val="2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521268B"/>
    <w:multiLevelType w:val="hybridMultilevel"/>
    <w:tmpl w:val="923692A4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21CAC"/>
    <w:multiLevelType w:val="hybridMultilevel"/>
    <w:tmpl w:val="DDB024EE"/>
    <w:lvl w:ilvl="0" w:tplc="64CA1A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A66E30"/>
    <w:multiLevelType w:val="hybridMultilevel"/>
    <w:tmpl w:val="CB864C78"/>
    <w:lvl w:ilvl="0" w:tplc="36C8F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F327B"/>
    <w:multiLevelType w:val="hybridMultilevel"/>
    <w:tmpl w:val="26C00288"/>
    <w:lvl w:ilvl="0" w:tplc="AE36E3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0000E9"/>
    <w:multiLevelType w:val="hybridMultilevel"/>
    <w:tmpl w:val="53D6B814"/>
    <w:lvl w:ilvl="0" w:tplc="C0AE5804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69053203"/>
    <w:multiLevelType w:val="hybridMultilevel"/>
    <w:tmpl w:val="14987740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9"/>
  </w:num>
  <w:num w:numId="10">
    <w:abstractNumId w:val="18"/>
  </w:num>
  <w:num w:numId="11">
    <w:abstractNumId w:val="6"/>
  </w:num>
  <w:num w:numId="12">
    <w:abstractNumId w:val="10"/>
  </w:num>
  <w:num w:numId="13">
    <w:abstractNumId w:val="21"/>
  </w:num>
  <w:num w:numId="14">
    <w:abstractNumId w:val="12"/>
  </w:num>
  <w:num w:numId="15">
    <w:abstractNumId w:val="14"/>
  </w:num>
  <w:num w:numId="16">
    <w:abstractNumId w:val="1"/>
  </w:num>
  <w:num w:numId="17">
    <w:abstractNumId w:val="16"/>
  </w:num>
  <w:num w:numId="18">
    <w:abstractNumId w:val="13"/>
  </w:num>
  <w:num w:numId="19">
    <w:abstractNumId w:val="20"/>
  </w:num>
  <w:num w:numId="20">
    <w:abstractNumId w:val="2"/>
  </w:num>
  <w:num w:numId="21">
    <w:abstractNumId w:val="5"/>
  </w:num>
  <w:num w:numId="22">
    <w:abstractNumId w:val="11"/>
  </w:num>
  <w:num w:numId="23">
    <w:abstractNumId w:val="15"/>
  </w:num>
  <w:num w:numId="24">
    <w:abstractNumId w:val="9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B5"/>
    <w:rsid w:val="00020C54"/>
    <w:rsid w:val="00022CB5"/>
    <w:rsid w:val="00067815"/>
    <w:rsid w:val="000B18AB"/>
    <w:rsid w:val="000B696E"/>
    <w:rsid w:val="000B76A2"/>
    <w:rsid w:val="000C3300"/>
    <w:rsid w:val="00103D50"/>
    <w:rsid w:val="00121306"/>
    <w:rsid w:val="001238D3"/>
    <w:rsid w:val="001242A3"/>
    <w:rsid w:val="00145D9B"/>
    <w:rsid w:val="00173003"/>
    <w:rsid w:val="00182E73"/>
    <w:rsid w:val="001D5AD4"/>
    <w:rsid w:val="002679AB"/>
    <w:rsid w:val="0028570E"/>
    <w:rsid w:val="003003BB"/>
    <w:rsid w:val="003855A5"/>
    <w:rsid w:val="003A72FD"/>
    <w:rsid w:val="003C63B5"/>
    <w:rsid w:val="00435FCB"/>
    <w:rsid w:val="00444D27"/>
    <w:rsid w:val="005051FB"/>
    <w:rsid w:val="00505BA9"/>
    <w:rsid w:val="00546ECC"/>
    <w:rsid w:val="00593EFC"/>
    <w:rsid w:val="005A0D30"/>
    <w:rsid w:val="005A4016"/>
    <w:rsid w:val="005B3DC4"/>
    <w:rsid w:val="005D2F39"/>
    <w:rsid w:val="005E0F61"/>
    <w:rsid w:val="005E763B"/>
    <w:rsid w:val="00641E78"/>
    <w:rsid w:val="00656145"/>
    <w:rsid w:val="006572DB"/>
    <w:rsid w:val="00682D22"/>
    <w:rsid w:val="006C50D8"/>
    <w:rsid w:val="006D7B6E"/>
    <w:rsid w:val="006E1C16"/>
    <w:rsid w:val="007168DF"/>
    <w:rsid w:val="00724EB6"/>
    <w:rsid w:val="00766AFD"/>
    <w:rsid w:val="007A2B9D"/>
    <w:rsid w:val="007A77B5"/>
    <w:rsid w:val="007D3B67"/>
    <w:rsid w:val="007F496F"/>
    <w:rsid w:val="00823D5D"/>
    <w:rsid w:val="0084644E"/>
    <w:rsid w:val="0085207C"/>
    <w:rsid w:val="00861EBB"/>
    <w:rsid w:val="0086257C"/>
    <w:rsid w:val="00885DDB"/>
    <w:rsid w:val="008A416C"/>
    <w:rsid w:val="008B6852"/>
    <w:rsid w:val="008B736D"/>
    <w:rsid w:val="008F353C"/>
    <w:rsid w:val="00903CBF"/>
    <w:rsid w:val="009123D9"/>
    <w:rsid w:val="009352A1"/>
    <w:rsid w:val="0096159E"/>
    <w:rsid w:val="00975475"/>
    <w:rsid w:val="009A23F8"/>
    <w:rsid w:val="009F2EFB"/>
    <w:rsid w:val="00A03F3D"/>
    <w:rsid w:val="00A06494"/>
    <w:rsid w:val="00A83812"/>
    <w:rsid w:val="00A87883"/>
    <w:rsid w:val="00AA3294"/>
    <w:rsid w:val="00AC205D"/>
    <w:rsid w:val="00B137F4"/>
    <w:rsid w:val="00B22629"/>
    <w:rsid w:val="00B45620"/>
    <w:rsid w:val="00B5233C"/>
    <w:rsid w:val="00BE48A6"/>
    <w:rsid w:val="00BE5BC9"/>
    <w:rsid w:val="00BE69A8"/>
    <w:rsid w:val="00C05C0B"/>
    <w:rsid w:val="00C47CA8"/>
    <w:rsid w:val="00C87FFE"/>
    <w:rsid w:val="00CB398A"/>
    <w:rsid w:val="00CC0312"/>
    <w:rsid w:val="00CD0A63"/>
    <w:rsid w:val="00D3103D"/>
    <w:rsid w:val="00D47C2F"/>
    <w:rsid w:val="00D5519C"/>
    <w:rsid w:val="00DD0C28"/>
    <w:rsid w:val="00E1744E"/>
    <w:rsid w:val="00E2457E"/>
    <w:rsid w:val="00E954E6"/>
    <w:rsid w:val="00F027EB"/>
    <w:rsid w:val="00F03F14"/>
    <w:rsid w:val="00F122DB"/>
    <w:rsid w:val="00F16902"/>
    <w:rsid w:val="00F27BC1"/>
    <w:rsid w:val="00F34264"/>
    <w:rsid w:val="00F6466E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CE8BEE"/>
  <w15:chartTrackingRefBased/>
  <w15:docId w15:val="{7B8700D1-368F-4DBD-82FF-8BCDF47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6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022CB5"/>
  </w:style>
  <w:style w:type="paragraph" w:styleId="a3">
    <w:name w:val="Body Text Indent"/>
    <w:basedOn w:val="a"/>
    <w:link w:val="a4"/>
    <w:rsid w:val="00022CB5"/>
    <w:pPr>
      <w:ind w:left="210" w:hangingChars="100" w:hanging="210"/>
    </w:pPr>
    <w:rPr>
      <w:szCs w:val="24"/>
    </w:rPr>
  </w:style>
  <w:style w:type="character" w:customStyle="1" w:styleId="a4">
    <w:name w:val="本文インデント (文字)"/>
    <w:link w:val="a3"/>
    <w:rsid w:val="00022CB5"/>
    <w:rPr>
      <w:rFonts w:ascii="ＭＳ 明朝"/>
      <w:kern w:val="2"/>
      <w:sz w:val="21"/>
      <w:szCs w:val="24"/>
    </w:rPr>
  </w:style>
  <w:style w:type="paragraph" w:styleId="a5">
    <w:name w:val="Note Heading"/>
    <w:basedOn w:val="a"/>
    <w:next w:val="a"/>
    <w:link w:val="a6"/>
    <w:rsid w:val="00022CB5"/>
    <w:pPr>
      <w:jc w:val="center"/>
    </w:pPr>
    <w:rPr>
      <w:rFonts w:hint="eastAsia"/>
      <w:szCs w:val="24"/>
      <w:u w:val="single"/>
    </w:rPr>
  </w:style>
  <w:style w:type="character" w:customStyle="1" w:styleId="a6">
    <w:name w:val="記 (文字)"/>
    <w:link w:val="a5"/>
    <w:rsid w:val="00022CB5"/>
    <w:rPr>
      <w:rFonts w:ascii="ＭＳ 明朝"/>
      <w:kern w:val="2"/>
      <w:sz w:val="21"/>
      <w:szCs w:val="24"/>
      <w:u w:val="single"/>
    </w:rPr>
  </w:style>
  <w:style w:type="paragraph" w:styleId="a7">
    <w:name w:val="Closing"/>
    <w:basedOn w:val="a"/>
    <w:link w:val="a8"/>
    <w:rsid w:val="00022CB5"/>
    <w:pPr>
      <w:jc w:val="right"/>
    </w:pPr>
    <w:rPr>
      <w:rFonts w:hint="eastAsia"/>
      <w:szCs w:val="24"/>
      <w:u w:val="single"/>
    </w:rPr>
  </w:style>
  <w:style w:type="character" w:customStyle="1" w:styleId="a8">
    <w:name w:val="結語 (文字)"/>
    <w:link w:val="a7"/>
    <w:rsid w:val="00022CB5"/>
    <w:rPr>
      <w:rFonts w:ascii="ＭＳ 明朝"/>
      <w:kern w:val="2"/>
      <w:sz w:val="21"/>
      <w:szCs w:val="24"/>
      <w:u w:val="single"/>
    </w:rPr>
  </w:style>
  <w:style w:type="paragraph" w:styleId="2">
    <w:name w:val="Body Text Indent 2"/>
    <w:basedOn w:val="a"/>
    <w:link w:val="20"/>
    <w:rsid w:val="00022CB5"/>
    <w:pPr>
      <w:ind w:left="210" w:hangingChars="100" w:hanging="210"/>
    </w:pPr>
    <w:rPr>
      <w:color w:val="000000"/>
      <w:szCs w:val="24"/>
      <w:u w:val="single"/>
    </w:rPr>
  </w:style>
  <w:style w:type="character" w:customStyle="1" w:styleId="20">
    <w:name w:val="本文インデント 2 (文字)"/>
    <w:link w:val="2"/>
    <w:rsid w:val="00022CB5"/>
    <w:rPr>
      <w:rFonts w:ascii="ＭＳ 明朝"/>
      <w:color w:val="000000"/>
      <w:kern w:val="2"/>
      <w:sz w:val="21"/>
      <w:szCs w:val="24"/>
      <w:u w:val="single"/>
    </w:rPr>
  </w:style>
  <w:style w:type="paragraph" w:styleId="3">
    <w:name w:val="Body Text Indent 3"/>
    <w:basedOn w:val="a"/>
    <w:link w:val="30"/>
    <w:rsid w:val="00022CB5"/>
    <w:pPr>
      <w:ind w:left="5040"/>
    </w:pPr>
    <w:rPr>
      <w:color w:val="000000"/>
      <w:szCs w:val="24"/>
      <w:u w:val="single"/>
    </w:rPr>
  </w:style>
  <w:style w:type="character" w:customStyle="1" w:styleId="30">
    <w:name w:val="本文インデント 3 (文字)"/>
    <w:link w:val="3"/>
    <w:rsid w:val="00022CB5"/>
    <w:rPr>
      <w:rFonts w:ascii="ＭＳ 明朝"/>
      <w:color w:val="000000"/>
      <w:kern w:val="2"/>
      <w:sz w:val="21"/>
      <w:szCs w:val="24"/>
      <w:u w:val="single"/>
    </w:rPr>
  </w:style>
  <w:style w:type="paragraph" w:styleId="a9">
    <w:name w:val="Balloon Text"/>
    <w:basedOn w:val="a"/>
    <w:link w:val="aa"/>
    <w:semiHidden/>
    <w:rsid w:val="00022C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22CB5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022CB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rsid w:val="00022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022CB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d">
    <w:name w:val="ヘッダー (文字)"/>
    <w:link w:val="ac"/>
    <w:rsid w:val="00022CB5"/>
    <w:rPr>
      <w:rFonts w:ascii="ＭＳ 明朝"/>
      <w:kern w:val="2"/>
      <w:sz w:val="21"/>
      <w:szCs w:val="24"/>
    </w:rPr>
  </w:style>
  <w:style w:type="paragraph" w:styleId="ae">
    <w:name w:val="footer"/>
    <w:basedOn w:val="a"/>
    <w:link w:val="af"/>
    <w:rsid w:val="00022CB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f">
    <w:name w:val="フッター (文字)"/>
    <w:link w:val="ae"/>
    <w:rsid w:val="00022CB5"/>
    <w:rPr>
      <w:rFonts w:ascii="ＭＳ 明朝"/>
      <w:kern w:val="2"/>
      <w:sz w:val="21"/>
      <w:szCs w:val="24"/>
    </w:rPr>
  </w:style>
  <w:style w:type="paragraph" w:styleId="af0">
    <w:name w:val="Revision"/>
    <w:hidden/>
    <w:uiPriority w:val="99"/>
    <w:semiHidden/>
    <w:rsid w:val="00022CB5"/>
    <w:rPr>
      <w:rFonts w:ascii="ＭＳ 明朝"/>
      <w:kern w:val="2"/>
      <w:sz w:val="21"/>
      <w:szCs w:val="24"/>
    </w:rPr>
  </w:style>
  <w:style w:type="character" w:styleId="af1">
    <w:name w:val="annotation reference"/>
    <w:rsid w:val="00022CB5"/>
    <w:rPr>
      <w:sz w:val="18"/>
      <w:szCs w:val="18"/>
    </w:rPr>
  </w:style>
  <w:style w:type="paragraph" w:styleId="af2">
    <w:name w:val="annotation text"/>
    <w:basedOn w:val="a"/>
    <w:link w:val="af3"/>
    <w:rsid w:val="00022CB5"/>
    <w:pPr>
      <w:jc w:val="left"/>
    </w:pPr>
    <w:rPr>
      <w:szCs w:val="24"/>
    </w:rPr>
  </w:style>
  <w:style w:type="character" w:customStyle="1" w:styleId="af3">
    <w:name w:val="コメント文字列 (文字)"/>
    <w:link w:val="af2"/>
    <w:rsid w:val="00022CB5"/>
    <w:rPr>
      <w:rFonts w:ascii="ＭＳ 明朝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22CB5"/>
    <w:rPr>
      <w:b/>
      <w:bCs/>
    </w:rPr>
  </w:style>
  <w:style w:type="character" w:customStyle="1" w:styleId="af5">
    <w:name w:val="コメント内容 (文字)"/>
    <w:link w:val="af4"/>
    <w:rsid w:val="00022CB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E095-103D-42F1-97DE-5EED905B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　光人(足立区)</dc:creator>
  <cp:keywords/>
  <dc:description/>
  <cp:lastModifiedBy>Administrator</cp:lastModifiedBy>
  <cp:revision>27</cp:revision>
  <cp:lastPrinted>2026-03-16T05:44:00Z</cp:lastPrinted>
  <dcterms:created xsi:type="dcterms:W3CDTF">2021-11-12T05:59:00Z</dcterms:created>
  <dcterms:modified xsi:type="dcterms:W3CDTF">2026-03-16T05:54:00Z</dcterms:modified>
</cp:coreProperties>
</file>