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EB3B6" w14:textId="77777777" w:rsidR="00DC052C" w:rsidRDefault="00232064">
      <w:pPr>
        <w:pStyle w:val="ab"/>
        <w:spacing w:line="240" w:lineRule="auto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hAnsiTheme="minorEastAsia"/>
          <w:color w:val="000000" w:themeColor="text1"/>
          <w:szCs w:val="22"/>
        </w:rPr>
        <w:t>様式第１号（第４条関係）</w:t>
      </w:r>
    </w:p>
    <w:p w14:paraId="0AF11C78" w14:textId="5C482966" w:rsidR="00DC052C" w:rsidRDefault="00F545E7" w:rsidP="00C40D86">
      <w:pPr>
        <w:pStyle w:val="ab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E03EF9">
        <w:rPr>
          <w:rFonts w:asciiTheme="minorEastAsia" w:hAnsiTheme="minorEastAsia" w:hint="eastAsia"/>
          <w:color w:val="000000" w:themeColor="text1"/>
          <w:spacing w:val="153"/>
          <w:sz w:val="24"/>
          <w:szCs w:val="22"/>
          <w:fitText w:val="1816" w:id="-1799612927"/>
        </w:rPr>
        <w:t>後援申請</w:t>
      </w:r>
      <w:r w:rsidRPr="00E03EF9">
        <w:rPr>
          <w:rFonts w:asciiTheme="minorEastAsia" w:hAnsiTheme="minorEastAsia" w:hint="eastAsia"/>
          <w:color w:val="000000" w:themeColor="text1"/>
          <w:spacing w:val="5"/>
          <w:sz w:val="24"/>
          <w:szCs w:val="22"/>
          <w:fitText w:val="1816" w:id="-1799612927"/>
        </w:rPr>
        <w:t>書</w:t>
      </w:r>
    </w:p>
    <w:p w14:paraId="5EDDE8C8" w14:textId="77777777" w:rsidR="00DC052C" w:rsidRDefault="00232064">
      <w:pPr>
        <w:pStyle w:val="ab"/>
        <w:spacing w:line="240" w:lineRule="auto"/>
        <w:ind w:right="828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hAnsiTheme="minorEastAsia"/>
          <w:color w:val="000000" w:themeColor="text1"/>
          <w:szCs w:val="22"/>
        </w:rPr>
        <w:t>（　昨年度実績　有　・　無　）</w:t>
      </w:r>
    </w:p>
    <w:tbl>
      <w:tblPr>
        <w:tblW w:w="9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2928"/>
        <w:gridCol w:w="1417"/>
        <w:gridCol w:w="472"/>
        <w:gridCol w:w="2696"/>
      </w:tblGrid>
      <w:tr w:rsidR="00DC052C" w14:paraId="5A6948D8" w14:textId="77777777" w:rsidTr="00CF20E5">
        <w:trPr>
          <w:cantSplit/>
          <w:trHeight w:val="55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81B8C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事 業 名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58A00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70BE80F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2ED271EC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6CDB4AC2" w14:textId="77777777" w:rsidTr="00CF20E5">
        <w:trPr>
          <w:cantSplit/>
          <w:trHeight w:val="48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C65B5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主催団体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67F10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7CF54607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88C63BD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474C7F6B" w14:textId="77777777" w:rsidTr="00CF20E5">
        <w:trPr>
          <w:cantSplit/>
          <w:trHeight w:val="105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FF368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責任者</w:t>
            </w:r>
          </w:p>
          <w:p w14:paraId="4BB9AB3B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（送付先）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AD718" w14:textId="77777777" w:rsidR="00DC052C" w:rsidRDefault="00232064">
            <w:pPr>
              <w:pStyle w:val="ab"/>
              <w:spacing w:before="149" w:line="240" w:lineRule="auto"/>
              <w:ind w:left="0" w:firstLine="0"/>
              <w:rPr>
                <w:rFonts w:ascii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　〒</w:t>
            </w:r>
          </w:p>
          <w:p w14:paraId="484A7355" w14:textId="05863B15" w:rsidR="00DC052C" w:rsidRDefault="00C77324" w:rsidP="00C77324">
            <w:pPr>
              <w:pStyle w:val="ab"/>
              <w:spacing w:before="149"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232064">
              <w:rPr>
                <w:rFonts w:asciiTheme="minorEastAsia" w:hAnsiTheme="minorEastAsia"/>
                <w:color w:val="000000" w:themeColor="text1"/>
                <w:szCs w:val="22"/>
              </w:rPr>
              <w:t xml:space="preserve">住 </w:t>
            </w:r>
            <w:r w:rsidR="00F545E7">
              <w:rPr>
                <w:rFonts w:asciiTheme="minorEastAsia" w:hAnsiTheme="minorEastAsia"/>
                <w:color w:val="000000" w:themeColor="text1"/>
                <w:szCs w:val="22"/>
              </w:rPr>
              <w:t>所</w:t>
            </w:r>
          </w:p>
          <w:p w14:paraId="6B3765E2" w14:textId="589FAFBB" w:rsidR="00DC052C" w:rsidRDefault="00232064" w:rsidP="00C77324">
            <w:pPr>
              <w:pStyle w:val="ab"/>
              <w:spacing w:before="149"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　氏 名　</w:t>
            </w:r>
            <w:r w:rsidR="00C77324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　　</w:t>
            </w:r>
            <w:r w:rsidR="00402EF0">
              <w:rPr>
                <w:rFonts w:asciiTheme="minorEastAsia" w:hAnsiTheme="minorEastAsia"/>
                <w:color w:val="000000" w:themeColor="text1"/>
                <w:szCs w:val="22"/>
              </w:rPr>
              <w:t xml:space="preserve">　　　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連絡先電話</w:t>
            </w:r>
            <w:r w:rsidR="00C77324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　　</w:t>
            </w:r>
            <w:r w:rsidR="00C77324">
              <w:rPr>
                <w:rFonts w:eastAsiaTheme="minorEastAsia" w:hint="eastAsia"/>
                <w:color w:val="000000" w:themeColor="text1"/>
                <w:szCs w:val="22"/>
              </w:rPr>
              <w:t xml:space="preserve">　－　　　　　－　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　</w:t>
            </w:r>
          </w:p>
        </w:tc>
      </w:tr>
      <w:tr w:rsidR="00DC052C" w14:paraId="3BC009E9" w14:textId="77777777" w:rsidTr="00CF20E5">
        <w:trPr>
          <w:cantSplit/>
          <w:trHeight w:val="80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11080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開催日時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2D62A" w14:textId="77777777" w:rsidR="004A65D9" w:rsidRPr="004A65D9" w:rsidRDefault="004A65D9" w:rsidP="004A65D9">
            <w:pPr>
              <w:pStyle w:val="ab"/>
              <w:spacing w:line="240" w:lineRule="auto"/>
              <w:ind w:left="156" w:hangingChars="106" w:hanging="156"/>
              <w:rPr>
                <w:rFonts w:asciiTheme="minorEastAsia" w:hAnsiTheme="minorEastAsia"/>
                <w:color w:val="000000" w:themeColor="text1"/>
                <w:sz w:val="16"/>
                <w:szCs w:val="22"/>
              </w:rPr>
            </w:pPr>
          </w:p>
          <w:p w14:paraId="02FEF708" w14:textId="77777777" w:rsidR="00DC052C" w:rsidRDefault="00232064" w:rsidP="004A65D9">
            <w:pPr>
              <w:pStyle w:val="ab"/>
              <w:spacing w:line="240" w:lineRule="auto"/>
              <w:ind w:left="207" w:firstLineChars="200" w:firstLine="414"/>
              <w:jc w:val="left"/>
              <w:rPr>
                <w:rFonts w:ascii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年　</w:t>
            </w:r>
            <w:r w:rsidR="00C77324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月</w:t>
            </w:r>
            <w:r w:rsidR="00C77324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日～</w:t>
            </w:r>
            <w:r w:rsidR="00C77324">
              <w:rPr>
                <w:rFonts w:eastAsiaTheme="minorEastAsia" w:hint="eastAsia"/>
                <w:color w:val="000000" w:themeColor="text1"/>
                <w:szCs w:val="22"/>
              </w:rPr>
              <w:t xml:space="preserve">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月</w:t>
            </w:r>
            <w:r w:rsidR="00C77324">
              <w:rPr>
                <w:rFonts w:eastAsiaTheme="minorEastAsia" w:hint="eastAsia"/>
                <w:color w:val="000000" w:themeColor="text1"/>
                <w:szCs w:val="22"/>
              </w:rPr>
              <w:t xml:space="preserve">　　　</w:t>
            </w:r>
            <w:r w:rsidR="00C77324">
              <w:rPr>
                <w:rFonts w:asciiTheme="minorEastAsia" w:hAnsiTheme="minorEastAsia"/>
                <w:color w:val="000000" w:themeColor="text1"/>
                <w:szCs w:val="22"/>
              </w:rPr>
              <w:t>日</w:t>
            </w:r>
          </w:p>
          <w:p w14:paraId="0A57A56F" w14:textId="77777777" w:rsidR="004A65D9" w:rsidRPr="004A65D9" w:rsidRDefault="004A65D9" w:rsidP="004A65D9">
            <w:pPr>
              <w:pStyle w:val="ab"/>
              <w:spacing w:line="240" w:lineRule="auto"/>
              <w:ind w:left="156" w:hangingChars="106" w:hanging="156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22"/>
              </w:rPr>
            </w:pPr>
          </w:p>
          <w:p w14:paraId="5F72374A" w14:textId="77777777" w:rsidR="004A65D9" w:rsidRPr="004A65D9" w:rsidRDefault="00C77324" w:rsidP="004A65D9">
            <w:pPr>
              <w:pStyle w:val="ab"/>
              <w:spacing w:line="240" w:lineRule="auto"/>
              <w:ind w:left="212" w:firstLine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　　　　</w:t>
            </w:r>
            <w:r w:rsidR="004A65D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午前・午後　　　時　　　分　　～　　　時　　　分</w:t>
            </w:r>
          </w:p>
        </w:tc>
      </w:tr>
      <w:tr w:rsidR="00DC052C" w14:paraId="7D58254F" w14:textId="77777777" w:rsidTr="00CF20E5">
        <w:trPr>
          <w:cantSplit/>
          <w:trHeight w:val="6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8F9BF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開催場所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206E0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1DEEAE32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89D8084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71D0EABE" w14:textId="77777777" w:rsidTr="00CF20E5">
        <w:trPr>
          <w:trHeight w:val="6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C5457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参加対象</w:t>
            </w:r>
          </w:p>
        </w:tc>
        <w:tc>
          <w:tcPr>
            <w:tcW w:w="2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C6532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315F8" w14:textId="77777777" w:rsidR="00DC052C" w:rsidRDefault="00232064" w:rsidP="00C7732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参加</w:t>
            </w:r>
            <w:r w:rsidR="00C77324">
              <w:rPr>
                <w:rFonts w:asciiTheme="minorEastAsia" w:hAnsiTheme="minorEastAsia" w:hint="eastAsia"/>
                <w:color w:val="000000" w:themeColor="text1"/>
                <w:szCs w:val="22"/>
              </w:rPr>
              <w:t>予定数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E86AA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5E6D9AAF" w14:textId="77777777" w:rsidTr="00CF20E5">
        <w:trPr>
          <w:cantSplit/>
          <w:trHeight w:val="6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63B2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目　　的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9A6D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7B41DB0" w14:textId="77777777" w:rsidR="00C77324" w:rsidRDefault="00C77324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3E3DDD4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57C1CF47" w14:textId="77777777" w:rsidR="004A65D9" w:rsidRDefault="004A65D9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139B8A6" w14:textId="77777777" w:rsidR="00C77324" w:rsidRDefault="00C77324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70F8B56F" w14:textId="77777777" w:rsidTr="00CF20E5">
        <w:trPr>
          <w:cantSplit/>
          <w:trHeight w:val="64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4185F" w14:textId="77777777" w:rsidR="00DC052C" w:rsidRDefault="00C7732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>備　　考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7C476" w14:textId="77777777" w:rsidR="00DC052C" w:rsidRDefault="00DC052C">
            <w:pPr>
              <w:pStyle w:val="ab"/>
              <w:spacing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43C80091" w14:textId="77777777" w:rsidTr="00094615">
        <w:trPr>
          <w:cantSplit/>
          <w:trHeight w:val="1356"/>
        </w:trPr>
        <w:tc>
          <w:tcPr>
            <w:tcW w:w="906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5569F9" w14:textId="77777777" w:rsidR="00DC052C" w:rsidRDefault="00232064">
            <w:pPr>
              <w:pStyle w:val="ab"/>
              <w:spacing w:before="149" w:line="240" w:lineRule="auto"/>
              <w:ind w:left="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上記のとおり申請します。</w:t>
            </w:r>
          </w:p>
          <w:p w14:paraId="37CF38AB" w14:textId="75405E99" w:rsidR="00DC052C" w:rsidRDefault="00232064">
            <w:pPr>
              <w:pStyle w:val="ab"/>
              <w:spacing w:line="240" w:lineRule="auto"/>
              <w:ind w:left="219" w:hanging="12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（提出先）　　　　　　　　　　　</w:t>
            </w:r>
            <w:r w:rsidR="00CF20E5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C77324">
              <w:rPr>
                <w:rFonts w:eastAsiaTheme="minorEastAsia" w:hint="eastAsia"/>
                <w:color w:val="000000" w:themeColor="text1"/>
                <w:szCs w:val="22"/>
              </w:rPr>
              <w:t xml:space="preserve">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年　</w:t>
            </w:r>
            <w:r w:rsidR="00C77324">
              <w:rPr>
                <w:rFonts w:eastAsiaTheme="minorEastAsia" w:hint="eastAsia"/>
                <w:color w:val="000000" w:themeColor="text1"/>
                <w:szCs w:val="22"/>
              </w:rPr>
              <w:t xml:space="preserve">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月　</w:t>
            </w:r>
            <w:r w:rsidR="00C77324">
              <w:rPr>
                <w:rFonts w:eastAsiaTheme="minorEastAsia" w:hint="eastAsia"/>
                <w:color w:val="000000" w:themeColor="text1"/>
                <w:szCs w:val="22"/>
              </w:rPr>
              <w:t xml:space="preserve">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日</w:t>
            </w:r>
          </w:p>
          <w:p w14:paraId="23BDCF57" w14:textId="77777777" w:rsidR="00DC052C" w:rsidRDefault="00232064">
            <w:pPr>
              <w:pStyle w:val="ab"/>
              <w:spacing w:line="240" w:lineRule="auto"/>
              <w:ind w:left="0" w:firstLine="415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足 立 区 長</w:t>
            </w:r>
          </w:p>
        </w:tc>
      </w:tr>
      <w:tr w:rsidR="00DC052C" w14:paraId="0F531CC9" w14:textId="77777777" w:rsidTr="00094615">
        <w:trPr>
          <w:cantSplit/>
          <w:trHeight w:val="350"/>
        </w:trPr>
        <w:tc>
          <w:tcPr>
            <w:tcW w:w="6369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A8AD9" w14:textId="77777777" w:rsidR="00DC052C" w:rsidRPr="00094615" w:rsidRDefault="00232064" w:rsidP="00E03EF9">
            <w:pPr>
              <w:pStyle w:val="ab"/>
              <w:spacing w:before="149" w:line="240" w:lineRule="auto"/>
              <w:ind w:leftChars="100" w:left="207" w:firstLineChars="10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申請者　〒　</w:t>
            </w:r>
            <w:r w:rsidR="00C77324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094615">
              <w:rPr>
                <w:rFonts w:eastAsiaTheme="minorEastAsia" w:hint="eastAsia"/>
                <w:color w:val="000000" w:themeColor="text1"/>
                <w:szCs w:val="22"/>
              </w:rPr>
              <w:t>－</w:t>
            </w:r>
            <w:r w:rsidR="00094615">
              <w:rPr>
                <w:rFonts w:asciiTheme="minorEastAsia" w:eastAsiaTheme="minorEastAsia" w:hAnsiTheme="minorEastAsia" w:cs="ＭＳ Ｐゴシック" w:hint="eastAsia"/>
                <w:color w:val="000000"/>
                <w:szCs w:val="22"/>
              </w:rPr>
              <w:t xml:space="preserve">　　　　</w:t>
            </w:r>
          </w:p>
          <w:p w14:paraId="773D8E4E" w14:textId="77777777" w:rsidR="00DC052C" w:rsidRDefault="00232064" w:rsidP="00E03EF9">
            <w:pPr>
              <w:pStyle w:val="ab"/>
              <w:spacing w:before="149" w:line="240" w:lineRule="auto"/>
              <w:ind w:leftChars="100" w:left="207" w:firstLineChars="10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住　　所　</w:t>
            </w:r>
          </w:p>
          <w:p w14:paraId="0F8940B2" w14:textId="77777777" w:rsidR="00DC052C" w:rsidRDefault="00232064" w:rsidP="00E03EF9">
            <w:pPr>
              <w:pStyle w:val="ab"/>
              <w:spacing w:line="480" w:lineRule="exact"/>
              <w:ind w:leftChars="100" w:left="207" w:firstLineChars="10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団 体 名　</w:t>
            </w:r>
          </w:p>
          <w:p w14:paraId="1F83B7F8" w14:textId="77777777" w:rsidR="00DC052C" w:rsidRDefault="00232064" w:rsidP="00E03EF9">
            <w:pPr>
              <w:pStyle w:val="ab"/>
              <w:spacing w:line="480" w:lineRule="exact"/>
              <w:ind w:leftChars="100" w:left="207" w:firstLineChars="10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代表者名　</w:t>
            </w:r>
          </w:p>
          <w:p w14:paraId="1B356DA0" w14:textId="0967D8D2" w:rsidR="00DC052C" w:rsidRDefault="00232064" w:rsidP="00E03EF9">
            <w:pPr>
              <w:pStyle w:val="ab"/>
              <w:spacing w:before="149" w:line="240" w:lineRule="auto"/>
              <w:ind w:leftChars="100" w:left="207" w:firstLineChars="10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電　　話　</w:t>
            </w:r>
            <w:r w:rsidR="00094615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094615">
              <w:rPr>
                <w:rFonts w:asciiTheme="minorEastAsia" w:hAnsiTheme="minorEastAsia"/>
                <w:color w:val="000000" w:themeColor="text1"/>
                <w:szCs w:val="22"/>
              </w:rPr>
              <w:t xml:space="preserve">　　</w:t>
            </w:r>
            <w:r w:rsidR="00E03EF9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</w:t>
            </w:r>
            <w:r w:rsidR="00094615">
              <w:rPr>
                <w:rFonts w:eastAsiaTheme="minorEastAsia" w:hint="eastAsia"/>
                <w:color w:val="000000" w:themeColor="text1"/>
                <w:szCs w:val="22"/>
              </w:rPr>
              <w:t xml:space="preserve">－　　　　</w:t>
            </w:r>
            <w:r w:rsidR="00E03EF9">
              <w:rPr>
                <w:rFonts w:eastAsiaTheme="minorEastAsia" w:hint="eastAsia"/>
                <w:color w:val="000000" w:themeColor="text1"/>
                <w:szCs w:val="22"/>
              </w:rPr>
              <w:t xml:space="preserve">　</w:t>
            </w:r>
            <w:r w:rsidR="00094615">
              <w:rPr>
                <w:rFonts w:eastAsiaTheme="minorEastAsia" w:hint="eastAsia"/>
                <w:color w:val="000000" w:themeColor="text1"/>
                <w:szCs w:val="22"/>
              </w:rPr>
              <w:t xml:space="preserve">－　　　</w:t>
            </w:r>
            <w:r w:rsidR="00094615">
              <w:rPr>
                <w:rFonts w:asciiTheme="minorEastAsia" w:hAnsiTheme="minorEastAsia"/>
                <w:color w:val="000000" w:themeColor="text1"/>
                <w:szCs w:val="22"/>
              </w:rPr>
              <w:t xml:space="preserve">　</w:t>
            </w:r>
            <w:r w:rsidR="00E03EF9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65E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収　受　印</w:t>
            </w:r>
          </w:p>
        </w:tc>
      </w:tr>
      <w:tr w:rsidR="00DC052C" w14:paraId="54D270A9" w14:textId="77777777" w:rsidTr="00094615">
        <w:trPr>
          <w:cantSplit/>
          <w:trHeight w:val="2027"/>
        </w:trPr>
        <w:tc>
          <w:tcPr>
            <w:tcW w:w="636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40F95" w14:textId="77777777" w:rsidR="00DC052C" w:rsidRDefault="00DC052C">
            <w:pPr>
              <w:pStyle w:val="ab"/>
              <w:spacing w:before="149" w:line="240" w:lineRule="auto"/>
              <w:ind w:left="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68253" w14:textId="77777777" w:rsidR="00DC052C" w:rsidRDefault="00DC052C">
            <w:pPr>
              <w:pStyle w:val="ab"/>
              <w:spacing w:before="149" w:line="240" w:lineRule="auto"/>
              <w:ind w:left="0" w:firstLine="207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4A65D9" w14:paraId="69EC0A62" w14:textId="77777777" w:rsidTr="00CF20E5">
        <w:trPr>
          <w:cantSplit/>
          <w:trHeight w:val="236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7A0327" w14:textId="6EAFA7CC" w:rsidR="00CF20E5" w:rsidRPr="00CF20E5" w:rsidRDefault="00CF20E5" w:rsidP="00CF20E5">
            <w:pPr>
              <w:pStyle w:val="ab"/>
              <w:spacing w:before="149" w:line="240" w:lineRule="auto"/>
              <w:ind w:left="0" w:firstLine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2"/>
              </w:rPr>
            </w:pPr>
            <w:r w:rsidRPr="00CF20E5">
              <w:rPr>
                <w:rFonts w:asciiTheme="minorEastAsia" w:hAnsiTheme="minorEastAsia" w:hint="eastAsia"/>
                <w:color w:val="000000" w:themeColor="text1"/>
                <w:sz w:val="21"/>
                <w:szCs w:val="22"/>
              </w:rPr>
              <w:t>【区使用欄】</w:t>
            </w:r>
          </w:p>
          <w:p w14:paraId="2838F151" w14:textId="77777777" w:rsidR="004A65D9" w:rsidRDefault="004A65D9" w:rsidP="00CF20E5">
            <w:pPr>
              <w:pStyle w:val="ab"/>
              <w:spacing w:before="149"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処理経過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58E9D" w14:textId="77777777" w:rsidR="00CF20E5" w:rsidRDefault="00CF20E5" w:rsidP="004A65D9">
            <w:pPr>
              <w:pStyle w:val="ab"/>
              <w:spacing w:before="149" w:line="240" w:lineRule="auto"/>
              <w:ind w:left="0" w:firstLine="0"/>
              <w:rPr>
                <w:rFonts w:asciiTheme="minorEastAsia" w:hAnsiTheme="minorEastAsia"/>
                <w:color w:val="000000" w:themeColor="text1"/>
                <w:szCs w:val="22"/>
              </w:rPr>
            </w:pPr>
          </w:p>
          <w:p w14:paraId="2B8E75D0" w14:textId="77777777" w:rsidR="004A65D9" w:rsidRDefault="004A65D9" w:rsidP="004A65D9">
            <w:pPr>
              <w:pStyle w:val="ab"/>
              <w:spacing w:before="149" w:line="240" w:lineRule="auto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本件について内容を審査した結果、</w:t>
            </w:r>
          </w:p>
          <w:p w14:paraId="2878641D" w14:textId="77777777" w:rsidR="004A65D9" w:rsidRDefault="004A65D9" w:rsidP="004A65D9">
            <w:pPr>
              <w:pStyle w:val="ab"/>
              <w:spacing w:line="240" w:lineRule="auto"/>
              <w:ind w:left="0" w:firstLine="415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24EE07A" w14:textId="77777777" w:rsidR="004A65D9" w:rsidRPr="00CF20E5" w:rsidRDefault="004A65D9" w:rsidP="004A65D9">
            <w:pPr>
              <w:pStyle w:val="ab"/>
              <w:spacing w:line="240" w:lineRule="auto"/>
              <w:ind w:left="0" w:firstLine="415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7068C7F" w14:textId="77777777" w:rsidR="004A65D9" w:rsidRDefault="004A65D9" w:rsidP="004A65D9">
            <w:pPr>
              <w:pStyle w:val="ab"/>
              <w:spacing w:line="240" w:lineRule="auto"/>
              <w:ind w:left="0" w:firstLine="415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639518FA" w14:textId="41CBCF89" w:rsidR="004A65D9" w:rsidRPr="00CF20E5" w:rsidRDefault="004A65D9" w:rsidP="00CF20E5">
            <w:pPr>
              <w:pStyle w:val="ab"/>
              <w:spacing w:line="240" w:lineRule="auto"/>
              <w:ind w:left="0" w:firstLine="415"/>
              <w:rPr>
                <w:rFonts w:ascii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足立区の後援名義使用を承認　　する　・　しない</w:t>
            </w:r>
          </w:p>
        </w:tc>
        <w:bookmarkStart w:id="0" w:name="_GoBack"/>
        <w:bookmarkEnd w:id="0"/>
      </w:tr>
    </w:tbl>
    <w:p w14:paraId="1F57358F" w14:textId="77777777" w:rsidR="00DC052C" w:rsidRDefault="00DC052C">
      <w:pPr>
        <w:sectPr w:rsidR="00DC052C">
          <w:pgSz w:w="11906" w:h="16838"/>
          <w:pgMar w:top="851" w:right="1418" w:bottom="851" w:left="1418" w:header="0" w:footer="0" w:gutter="0"/>
          <w:cols w:space="720"/>
          <w:formProt w:val="0"/>
          <w:docGrid w:type="linesAndChars" w:linePitch="299" w:charSpace="-2663"/>
        </w:sectPr>
      </w:pPr>
    </w:p>
    <w:p w14:paraId="6FAE6E43" w14:textId="77777777" w:rsidR="00DC052C" w:rsidRDefault="00232064">
      <w:pPr>
        <w:pStyle w:val="ab"/>
        <w:spacing w:line="240" w:lineRule="auto"/>
        <w:ind w:left="0" w:firstLine="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hAnsiTheme="minorEastAsia"/>
          <w:color w:val="000000" w:themeColor="text1"/>
          <w:szCs w:val="22"/>
        </w:rPr>
        <w:lastRenderedPageBreak/>
        <w:t>様式第２号（第４条関係）</w:t>
      </w:r>
    </w:p>
    <w:p w14:paraId="11C8ECD7" w14:textId="77777777" w:rsidR="00DC052C" w:rsidRDefault="00232064" w:rsidP="004A65D9">
      <w:pPr>
        <w:pStyle w:val="ab"/>
        <w:spacing w:before="240" w:after="360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hAnsiTheme="minorEastAsia"/>
          <w:color w:val="000000" w:themeColor="text1"/>
          <w:spacing w:val="134"/>
          <w:sz w:val="24"/>
          <w:szCs w:val="22"/>
        </w:rPr>
        <w:t>事業計画</w:t>
      </w:r>
      <w:r>
        <w:rPr>
          <w:rFonts w:asciiTheme="minorEastAsia" w:hAnsiTheme="minorEastAsia"/>
          <w:color w:val="000000" w:themeColor="text1"/>
          <w:sz w:val="24"/>
          <w:szCs w:val="22"/>
        </w:rPr>
        <w:t>書</w:t>
      </w:r>
    </w:p>
    <w:tbl>
      <w:tblPr>
        <w:tblW w:w="90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62"/>
        <w:gridCol w:w="1766"/>
        <w:gridCol w:w="3933"/>
      </w:tblGrid>
      <w:tr w:rsidR="00DC052C" w14:paraId="3942CD4C" w14:textId="77777777" w:rsidTr="004A65D9">
        <w:trPr>
          <w:cantSplit/>
          <w:trHeight w:val="599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2A82E" w14:textId="77777777" w:rsidR="00DC052C" w:rsidRDefault="004A65D9">
            <w:pPr>
              <w:pStyle w:val="ab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事 業</w:t>
            </w: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 </w:t>
            </w:r>
            <w:r w:rsidR="00232064">
              <w:rPr>
                <w:rFonts w:asciiTheme="minorEastAsia" w:hAnsiTheme="minorEastAsia"/>
                <w:color w:val="000000" w:themeColor="text1"/>
                <w:szCs w:val="22"/>
              </w:rPr>
              <w:t>名</w:t>
            </w:r>
          </w:p>
        </w:tc>
        <w:tc>
          <w:tcPr>
            <w:tcW w:w="74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ACFC5" w14:textId="77777777" w:rsidR="00DC052C" w:rsidRDefault="00DC052C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AB170FD" w14:textId="77777777" w:rsidR="004A65D9" w:rsidRDefault="004A65D9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14486B23" w14:textId="77777777" w:rsidR="004A65D9" w:rsidRDefault="004A65D9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478F3E00" w14:textId="77777777" w:rsidTr="004A65D9">
        <w:trPr>
          <w:cantSplit/>
          <w:trHeight w:val="599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A9D32" w14:textId="77777777" w:rsidR="00DC052C" w:rsidRDefault="00232064">
            <w:pPr>
              <w:pStyle w:val="ab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開催日時</w:t>
            </w:r>
          </w:p>
        </w:tc>
        <w:tc>
          <w:tcPr>
            <w:tcW w:w="74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D7708" w14:textId="77777777" w:rsidR="004A65D9" w:rsidRPr="004A65D9" w:rsidRDefault="004A65D9" w:rsidP="004A65D9">
            <w:pPr>
              <w:pStyle w:val="ab"/>
              <w:spacing w:line="240" w:lineRule="auto"/>
              <w:ind w:left="170" w:hangingChars="106" w:hanging="170"/>
              <w:rPr>
                <w:rFonts w:asciiTheme="minorEastAsia" w:hAnsiTheme="minorEastAsia"/>
                <w:color w:val="000000" w:themeColor="text1"/>
                <w:sz w:val="16"/>
                <w:szCs w:val="22"/>
              </w:rPr>
            </w:pPr>
          </w:p>
          <w:p w14:paraId="33CC4F04" w14:textId="77777777" w:rsidR="004A65D9" w:rsidRDefault="004A65D9" w:rsidP="004A65D9">
            <w:pPr>
              <w:pStyle w:val="ab"/>
              <w:spacing w:line="240" w:lineRule="auto"/>
              <w:ind w:left="207" w:firstLineChars="200" w:firstLine="440"/>
              <w:jc w:val="left"/>
              <w:rPr>
                <w:rFonts w:ascii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日～</w:t>
            </w:r>
            <w:r>
              <w:rPr>
                <w:rFonts w:eastAsiaTheme="minorEastAsia" w:hint="eastAsia"/>
                <w:color w:val="000000" w:themeColor="text1"/>
                <w:szCs w:val="22"/>
              </w:rPr>
              <w:t xml:space="preserve">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月</w:t>
            </w:r>
            <w:r>
              <w:rPr>
                <w:rFonts w:eastAsiaTheme="minorEastAsia" w:hint="eastAsia"/>
                <w:color w:val="000000" w:themeColor="text1"/>
                <w:szCs w:val="22"/>
              </w:rPr>
              <w:t xml:space="preserve">　　　</w:t>
            </w:r>
            <w:r>
              <w:rPr>
                <w:rFonts w:asciiTheme="minorEastAsia" w:hAnsiTheme="minorEastAsia"/>
                <w:color w:val="000000" w:themeColor="text1"/>
                <w:szCs w:val="22"/>
              </w:rPr>
              <w:t>日</w:t>
            </w:r>
          </w:p>
          <w:p w14:paraId="40000F84" w14:textId="77777777" w:rsidR="004A65D9" w:rsidRPr="004A65D9" w:rsidRDefault="004A65D9" w:rsidP="004A65D9">
            <w:pPr>
              <w:pStyle w:val="ab"/>
              <w:spacing w:line="240" w:lineRule="auto"/>
              <w:ind w:left="170" w:hangingChars="106" w:hanging="170"/>
              <w:jc w:val="left"/>
              <w:rPr>
                <w:rFonts w:asciiTheme="minorEastAsia" w:hAnsiTheme="minorEastAsia"/>
                <w:color w:val="000000" w:themeColor="text1"/>
                <w:sz w:val="16"/>
                <w:szCs w:val="22"/>
              </w:rPr>
            </w:pPr>
          </w:p>
          <w:p w14:paraId="5D60043B" w14:textId="77777777" w:rsidR="00DC052C" w:rsidRPr="004A65D9" w:rsidRDefault="004A65D9" w:rsidP="004A65D9">
            <w:pPr>
              <w:pStyle w:val="ab"/>
              <w:spacing w:line="240" w:lineRule="auto"/>
              <w:ind w:left="212" w:firstLine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　　　　　午前・午後　　　時　　　分　　～　　　時　　　分</w:t>
            </w:r>
          </w:p>
        </w:tc>
      </w:tr>
      <w:tr w:rsidR="00DC052C" w14:paraId="2BA71DF0" w14:textId="77777777" w:rsidTr="004A65D9">
        <w:trPr>
          <w:cantSplit/>
          <w:trHeight w:val="599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A556C" w14:textId="77777777" w:rsidR="00DC052C" w:rsidRDefault="00232064">
            <w:pPr>
              <w:pStyle w:val="ab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開催場所</w:t>
            </w:r>
          </w:p>
        </w:tc>
        <w:tc>
          <w:tcPr>
            <w:tcW w:w="74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BFEC2" w14:textId="77777777" w:rsidR="00DC052C" w:rsidRDefault="00DC052C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522908E1" w14:textId="77777777" w:rsidR="004A65D9" w:rsidRDefault="004A65D9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B46869E" w14:textId="77777777" w:rsidR="004A65D9" w:rsidRDefault="004A65D9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54C8D3D3" w14:textId="77777777" w:rsidTr="004A65D9">
        <w:trPr>
          <w:cantSplit/>
          <w:trHeight w:val="1893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43F0D" w14:textId="77777777" w:rsidR="00DC052C" w:rsidRDefault="00232064">
            <w:pPr>
              <w:pStyle w:val="ab"/>
              <w:spacing w:line="240" w:lineRule="auto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事業内容</w:t>
            </w:r>
          </w:p>
        </w:tc>
        <w:tc>
          <w:tcPr>
            <w:tcW w:w="74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3BEC7" w14:textId="77777777" w:rsidR="00DC052C" w:rsidRDefault="00DC052C" w:rsidP="004A65D9">
            <w:pPr>
              <w:pStyle w:val="af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D9A7EBC" w14:textId="77777777" w:rsidR="004A65D9" w:rsidRDefault="004A65D9" w:rsidP="004A65D9">
            <w:pPr>
              <w:pStyle w:val="af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7AFCACBD" w14:textId="77777777" w:rsidR="004A65D9" w:rsidRDefault="004A65D9" w:rsidP="004A65D9">
            <w:pPr>
              <w:pStyle w:val="af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4A7BD0F1" w14:textId="77777777" w:rsidR="004A65D9" w:rsidRDefault="004A65D9" w:rsidP="004A65D9">
            <w:pPr>
              <w:pStyle w:val="af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14:paraId="0B0B8A64" w14:textId="77777777" w:rsidR="004A65D9" w:rsidRDefault="004A65D9" w:rsidP="004A65D9">
            <w:pPr>
              <w:pStyle w:val="af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C052C" w14:paraId="4FD8BA19" w14:textId="77777777" w:rsidTr="004A65D9">
        <w:trPr>
          <w:cantSplit/>
          <w:trHeight w:val="435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33A04" w14:textId="77777777" w:rsidR="00DC052C" w:rsidRDefault="00232064">
            <w:pPr>
              <w:pStyle w:val="ab"/>
              <w:spacing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収 支 予 算</w:t>
            </w:r>
          </w:p>
        </w:tc>
        <w:tc>
          <w:tcPr>
            <w:tcW w:w="74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588AA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（収　入　金　額）</w:t>
            </w:r>
          </w:p>
        </w:tc>
      </w:tr>
      <w:tr w:rsidR="00DC052C" w14:paraId="25C6C386" w14:textId="77777777" w:rsidTr="004A65D9">
        <w:trPr>
          <w:cantSplit/>
          <w:trHeight w:val="451"/>
        </w:trPr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6830D7" w14:textId="77777777" w:rsidR="00DC052C" w:rsidRDefault="00DC052C">
            <w:pPr>
              <w:pStyle w:val="ab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68730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項　　　目</w:t>
            </w: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D2989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金　　　額</w:t>
            </w:r>
          </w:p>
        </w:tc>
        <w:tc>
          <w:tcPr>
            <w:tcW w:w="3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F323B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内　　　　　容</w:t>
            </w:r>
          </w:p>
        </w:tc>
      </w:tr>
      <w:tr w:rsidR="00DC052C" w14:paraId="086F8379" w14:textId="77777777" w:rsidTr="00C40D86">
        <w:trPr>
          <w:cantSplit/>
          <w:trHeight w:val="2552"/>
        </w:trPr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47A719" w14:textId="77777777" w:rsidR="00DC052C" w:rsidRDefault="00DC052C">
            <w:pPr>
              <w:pStyle w:val="ab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2457F" w14:textId="77777777" w:rsidR="00DC052C" w:rsidRDefault="00DC052C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0E3B0" w14:textId="77777777" w:rsidR="00DC052C" w:rsidRDefault="00DC052C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3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BCCDF" w14:textId="77777777" w:rsidR="00DC052C" w:rsidRDefault="00DC052C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  <w:tr w:rsidR="00DC052C" w14:paraId="036B2D8A" w14:textId="77777777" w:rsidTr="004A65D9">
        <w:trPr>
          <w:cantSplit/>
          <w:trHeight w:val="466"/>
        </w:trPr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13611F" w14:textId="77777777" w:rsidR="00DC052C" w:rsidRDefault="00DC052C">
            <w:pPr>
              <w:pStyle w:val="ab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74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1A386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（支　出　金　額）</w:t>
            </w:r>
          </w:p>
        </w:tc>
      </w:tr>
      <w:tr w:rsidR="00DC052C" w14:paraId="3F3F5420" w14:textId="77777777" w:rsidTr="004A65D9">
        <w:trPr>
          <w:cantSplit/>
          <w:trHeight w:val="451"/>
        </w:trPr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BEC327" w14:textId="77777777" w:rsidR="00DC052C" w:rsidRDefault="00DC052C">
            <w:pPr>
              <w:pStyle w:val="ab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1759A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項　　　目</w:t>
            </w: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964E5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金　　　額</w:t>
            </w:r>
          </w:p>
        </w:tc>
        <w:tc>
          <w:tcPr>
            <w:tcW w:w="3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077C3" w14:textId="77777777" w:rsidR="00DC052C" w:rsidRDefault="00232064">
            <w:pPr>
              <w:pStyle w:val="ab"/>
              <w:spacing w:before="40" w:after="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内　　　　　容</w:t>
            </w:r>
          </w:p>
        </w:tc>
      </w:tr>
      <w:tr w:rsidR="00DC052C" w14:paraId="22E78AF0" w14:textId="77777777" w:rsidTr="00C40D86">
        <w:trPr>
          <w:cantSplit/>
          <w:trHeight w:val="2552"/>
        </w:trPr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12C2" w14:textId="77777777" w:rsidR="00DC052C" w:rsidRDefault="00DC052C">
            <w:pPr>
              <w:pStyle w:val="ab"/>
              <w:spacing w:before="240" w:after="240" w:line="360" w:lineRule="exact"/>
              <w:ind w:left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B9317" w14:textId="77777777" w:rsidR="00DC052C" w:rsidRDefault="00DC052C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6A183" w14:textId="77777777" w:rsidR="00DC052C" w:rsidRDefault="00DC052C" w:rsidP="004A65D9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3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EF55B" w14:textId="77777777" w:rsidR="00DC052C" w:rsidRDefault="00DC052C" w:rsidP="004A65D9">
            <w:pPr>
              <w:pStyle w:val="ab"/>
              <w:spacing w:line="360" w:lineRule="exact"/>
              <w:ind w:left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</w:tr>
    </w:tbl>
    <w:p w14:paraId="27C9DBBA" w14:textId="77777777" w:rsidR="00DC052C" w:rsidRDefault="00DC052C" w:rsidP="00C40D86">
      <w:pPr>
        <w:tabs>
          <w:tab w:val="left" w:pos="1100"/>
        </w:tabs>
      </w:pPr>
    </w:p>
    <w:sectPr w:rsidR="00DC052C">
      <w:pgSz w:w="11906" w:h="16838"/>
      <w:pgMar w:top="1418" w:right="1418" w:bottom="1418" w:left="1418" w:header="0" w:footer="0" w:gutter="0"/>
      <w:cols w:space="720"/>
      <w:formProt w:val="0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5E4A7" w16cid:durableId="2428430A"/>
  <w16cid:commentId w16cid:paraId="0351CE96" w16cid:durableId="242843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CC0DF" w14:textId="77777777" w:rsidR="00295FF4" w:rsidRDefault="00295FF4" w:rsidP="00C77324">
      <w:pPr>
        <w:spacing w:line="240" w:lineRule="auto"/>
      </w:pPr>
      <w:r>
        <w:separator/>
      </w:r>
    </w:p>
  </w:endnote>
  <w:endnote w:type="continuationSeparator" w:id="0">
    <w:p w14:paraId="5A94C970" w14:textId="77777777" w:rsidR="00295FF4" w:rsidRDefault="00295FF4" w:rsidP="00C77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F3E20" w14:textId="77777777" w:rsidR="00295FF4" w:rsidRDefault="00295FF4" w:rsidP="00C77324">
      <w:pPr>
        <w:spacing w:line="240" w:lineRule="auto"/>
      </w:pPr>
      <w:r>
        <w:separator/>
      </w:r>
    </w:p>
  </w:footnote>
  <w:footnote w:type="continuationSeparator" w:id="0">
    <w:p w14:paraId="19A9505D" w14:textId="77777777" w:rsidR="00295FF4" w:rsidRDefault="00295FF4" w:rsidP="00C773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8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2C"/>
    <w:rsid w:val="00094615"/>
    <w:rsid w:val="001A2774"/>
    <w:rsid w:val="00232064"/>
    <w:rsid w:val="00295FF4"/>
    <w:rsid w:val="00402EF0"/>
    <w:rsid w:val="004A65D9"/>
    <w:rsid w:val="00542224"/>
    <w:rsid w:val="00626807"/>
    <w:rsid w:val="00626F36"/>
    <w:rsid w:val="007C12A2"/>
    <w:rsid w:val="00C40D86"/>
    <w:rsid w:val="00C77324"/>
    <w:rsid w:val="00CF20E5"/>
    <w:rsid w:val="00DC052C"/>
    <w:rsid w:val="00E03EF9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BAF2D4"/>
  <w15:docId w15:val="{476AA4E3-8133-43B4-8760-23E595C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baseline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C20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ＭＳ ゴシック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customStyle="1" w:styleId="21">
    <w:name w:val="本文 21"/>
    <w:basedOn w:val="a"/>
    <w:qFormat/>
    <w:pPr>
      <w:ind w:left="284" w:hanging="284"/>
    </w:pPr>
  </w:style>
  <w:style w:type="paragraph" w:styleId="ab">
    <w:name w:val="Body Text Indent"/>
    <w:basedOn w:val="a"/>
    <w:pPr>
      <w:ind w:left="221" w:hanging="221"/>
    </w:pPr>
  </w:style>
  <w:style w:type="paragraph" w:styleId="ac">
    <w:name w:val="Date"/>
    <w:basedOn w:val="a"/>
    <w:next w:val="a"/>
    <w:qFormat/>
    <w:rPr>
      <w:sz w:val="21"/>
    </w:rPr>
  </w:style>
  <w:style w:type="paragraph" w:styleId="2">
    <w:name w:val="Body Text Indent 2"/>
    <w:basedOn w:val="a"/>
    <w:qFormat/>
    <w:pPr>
      <w:ind w:left="910" w:hanging="910"/>
    </w:pPr>
    <w:rPr>
      <w:sz w:val="24"/>
    </w:rPr>
  </w:style>
  <w:style w:type="paragraph" w:customStyle="1" w:styleId="ad">
    <w:name w:val="文書管理システム"/>
    <w:basedOn w:val="a"/>
    <w:qFormat/>
    <w:pPr>
      <w:spacing w:line="360" w:lineRule="atLeast"/>
    </w:pPr>
    <w:rPr>
      <w:sz w:val="21"/>
      <w:szCs w:val="21"/>
    </w:rPr>
  </w:style>
  <w:style w:type="paragraph" w:styleId="ae">
    <w:name w:val="Balloon Text"/>
    <w:basedOn w:val="a"/>
    <w:qFormat/>
    <w:rsid w:val="00C20A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"/>
    <w:qFormat/>
    <w:rsid w:val="00E03F28"/>
    <w:pPr>
      <w:widowControl w:val="0"/>
      <w:spacing w:line="353" w:lineRule="exact"/>
      <w:jc w:val="both"/>
    </w:pPr>
    <w:rPr>
      <w:rFonts w:cs="ＭＳ 明朝"/>
      <w:sz w:val="24"/>
      <w:szCs w:val="24"/>
    </w:rPr>
  </w:style>
  <w:style w:type="character" w:styleId="af0">
    <w:name w:val="annotation reference"/>
    <w:basedOn w:val="a0"/>
    <w:rsid w:val="007C12A2"/>
    <w:rPr>
      <w:sz w:val="18"/>
      <w:szCs w:val="18"/>
    </w:rPr>
  </w:style>
  <w:style w:type="paragraph" w:styleId="af1">
    <w:name w:val="annotation text"/>
    <w:basedOn w:val="a"/>
    <w:link w:val="af2"/>
    <w:rsid w:val="007C12A2"/>
    <w:pPr>
      <w:jc w:val="left"/>
    </w:pPr>
  </w:style>
  <w:style w:type="character" w:customStyle="1" w:styleId="af2">
    <w:name w:val="コメント文字列 (文字)"/>
    <w:basedOn w:val="a0"/>
    <w:link w:val="af1"/>
    <w:rsid w:val="007C12A2"/>
    <w:rPr>
      <w:rFonts w:ascii="ＭＳ 明朝" w:hAnsi="ＭＳ 明朝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7C12A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C12A2"/>
    <w:rPr>
      <w:rFonts w:ascii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C185-9BAF-480C-B73F-7D8A10F7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亜美(足立区)</dc:creator>
  <cp:lastModifiedBy>安田　祐平(足立区)</cp:lastModifiedBy>
  <cp:revision>9</cp:revision>
  <dcterms:created xsi:type="dcterms:W3CDTF">2021-04-19T09:01:00Z</dcterms:created>
  <dcterms:modified xsi:type="dcterms:W3CDTF">2021-04-23T07:43:00Z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足立区役所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