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1B" w:rsidRPr="00517CA6" w:rsidRDefault="00947152" w:rsidP="00947152">
      <w:pPr>
        <w:ind w:right="-32"/>
        <w:jc w:val="left"/>
        <w:rPr>
          <w:rFonts w:ascii="ＭＳ 明朝" w:hAnsi="ＭＳ 明朝"/>
          <w:color w:val="000000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>様式２（第５条関係）</w:t>
      </w:r>
    </w:p>
    <w:p w:rsidR="00C5571B" w:rsidRPr="00517CA6" w:rsidRDefault="00F71111" w:rsidP="00C5571B">
      <w:pPr>
        <w:ind w:right="-32"/>
        <w:jc w:val="right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>号</w:t>
      </w:r>
    </w:p>
    <w:p w:rsidR="00C5571B" w:rsidRPr="00517CA6" w:rsidRDefault="00233536" w:rsidP="00C5571B">
      <w:pPr>
        <w:spacing w:line="360" w:lineRule="atLeast"/>
        <w:jc w:val="right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>年</w:t>
      </w:r>
      <w:r w:rsidR="007761AE"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517CA6">
        <w:rPr>
          <w:rFonts w:ascii="ＭＳ 明朝" w:hAnsi="ＭＳ 明朝" w:hint="eastAsia"/>
          <w:color w:val="000000"/>
          <w:sz w:val="22"/>
          <w:szCs w:val="22"/>
        </w:rPr>
        <w:t>月</w:t>
      </w:r>
      <w:r w:rsidR="007761AE"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517CA6">
        <w:rPr>
          <w:rFonts w:ascii="ＭＳ 明朝" w:hAnsi="ＭＳ 明朝" w:hint="eastAsia"/>
          <w:color w:val="000000"/>
          <w:sz w:val="22"/>
          <w:szCs w:val="22"/>
        </w:rPr>
        <w:t>日</w:t>
      </w:r>
    </w:p>
    <w:p w:rsidR="00B03E9F" w:rsidRPr="00517CA6" w:rsidRDefault="00233536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>（提　出　先）</w:t>
      </w:r>
    </w:p>
    <w:p w:rsidR="00B03E9F" w:rsidRPr="00517CA6" w:rsidRDefault="00233536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>足　立　区　長</w:t>
      </w:r>
    </w:p>
    <w:p w:rsidR="00C35A6F" w:rsidRPr="00517CA6" w:rsidRDefault="00C5571B" w:rsidP="00C35A6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</w:t>
      </w:r>
      <w:r w:rsidR="00233536" w:rsidRPr="00517CA6">
        <w:rPr>
          <w:rFonts w:ascii="ＭＳ 明朝" w:hAnsi="ＭＳ 明朝" w:hint="eastAsia"/>
          <w:color w:val="000000"/>
          <w:sz w:val="22"/>
          <w:szCs w:val="22"/>
        </w:rPr>
        <w:t>住所</w:t>
      </w:r>
      <w:r w:rsidR="0057149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bookmarkStart w:id="0" w:name="_GoBack"/>
      <w:bookmarkEnd w:id="0"/>
    </w:p>
    <w:p w:rsidR="00C35A6F" w:rsidRPr="00517CA6" w:rsidRDefault="00233536" w:rsidP="00C35A6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申請者(事業主)　　　</w:t>
      </w:r>
      <w:r w:rsidR="007761AE" w:rsidRPr="00517CA6">
        <w:rPr>
          <w:rFonts w:ascii="ＭＳ 明朝" w:hAnsi="ＭＳ 明朝" w:hint="eastAsia"/>
          <w:color w:val="000000"/>
          <w:sz w:val="22"/>
          <w:szCs w:val="22"/>
        </w:rPr>
        <w:t xml:space="preserve"> </w:t>
      </w:r>
    </w:p>
    <w:p w:rsidR="00C35A6F" w:rsidRPr="00517CA6" w:rsidRDefault="00233536" w:rsidP="00C35A6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氏名　</w:t>
      </w:r>
    </w:p>
    <w:p w:rsidR="00B03E9F" w:rsidRPr="00517CA6" w:rsidRDefault="008D4540" w:rsidP="00C35A6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75565</wp:posOffset>
                </wp:positionV>
                <wp:extent cx="2712085" cy="352425"/>
                <wp:effectExtent l="12065" t="6985" r="952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08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CAE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5.9pt;margin-top:5.95pt;width:213.5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"/>
            </w:pict>
          </mc:Fallback>
        </mc:AlternateContent>
      </w:r>
      <w:r w:rsidR="00233536"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法人その他</w:t>
      </w:r>
      <w:r w:rsidR="0039211F" w:rsidRPr="00517CA6">
        <w:rPr>
          <w:rFonts w:ascii="ＭＳ 明朝" w:hAnsi="ＭＳ 明朝" w:hint="eastAsia"/>
          <w:color w:val="000000"/>
          <w:sz w:val="22"/>
          <w:szCs w:val="22"/>
        </w:rPr>
        <w:t>の団体にあっては、主たる</w:t>
      </w:r>
    </w:p>
    <w:p w:rsidR="00B03E9F" w:rsidRPr="00517CA6" w:rsidRDefault="0039211F" w:rsidP="00B03E9F">
      <w:pPr>
        <w:spacing w:line="360" w:lineRule="atLeast"/>
        <w:ind w:leftChars="1680" w:left="3528" w:firstLineChars="600" w:firstLine="1320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>事</w:t>
      </w:r>
      <w:r w:rsidR="00233536" w:rsidRPr="00517CA6">
        <w:rPr>
          <w:rFonts w:ascii="ＭＳ 明朝" w:hAnsi="ＭＳ 明朝" w:hint="eastAsia"/>
          <w:color w:val="000000"/>
          <w:sz w:val="22"/>
          <w:szCs w:val="22"/>
        </w:rPr>
        <w:t>務所の所在地、名称及び代表者の氏名</w:t>
      </w:r>
    </w:p>
    <w:p w:rsidR="00B03E9F" w:rsidRPr="00517CA6" w:rsidRDefault="00B03E9F" w:rsidP="00B03E9F">
      <w:pPr>
        <w:spacing w:line="22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517CA6" w:rsidRDefault="00B03E9F" w:rsidP="00B03E9F">
      <w:pPr>
        <w:spacing w:line="22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517CA6" w:rsidRDefault="00233536" w:rsidP="00B03E9F">
      <w:pPr>
        <w:spacing w:line="360" w:lineRule="atLeast"/>
        <w:jc w:val="center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>「足立区公共施設等整備基準」完了報告書</w:t>
      </w:r>
    </w:p>
    <w:p w:rsidR="00B03E9F" w:rsidRPr="00517CA6" w:rsidRDefault="00B03E9F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</w:p>
    <w:p w:rsidR="003F474D" w:rsidRPr="00517CA6" w:rsidRDefault="003F474D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517CA6" w:rsidRDefault="00233536" w:rsidP="00B03E9F">
      <w:pPr>
        <w:spacing w:line="360" w:lineRule="atLeast"/>
        <w:ind w:left="220" w:hangingChars="100" w:hanging="220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足立区公共施設等整備基準第５条の規定による事前協議</w:t>
      </w:r>
      <w:r w:rsidR="00EE40AA" w:rsidRPr="00517CA6">
        <w:rPr>
          <w:rFonts w:ascii="ＭＳ 明朝" w:hAnsi="ＭＳ 明朝" w:hint="eastAsia"/>
          <w:color w:val="000000"/>
          <w:sz w:val="22"/>
          <w:szCs w:val="22"/>
        </w:rPr>
        <w:t>申請</w:t>
      </w:r>
      <w:r w:rsidRPr="00517CA6">
        <w:rPr>
          <w:rFonts w:ascii="ＭＳ 明朝" w:hAnsi="ＭＳ 明朝" w:hint="eastAsia"/>
          <w:color w:val="000000"/>
          <w:sz w:val="22"/>
          <w:szCs w:val="22"/>
        </w:rPr>
        <w:t>を行った下記の公共施設等の整備について</w:t>
      </w:r>
      <w:r w:rsidR="00C63531" w:rsidRPr="00517CA6">
        <w:rPr>
          <w:rFonts w:ascii="ＭＳ 明朝" w:hAnsi="ＭＳ 明朝" w:hint="eastAsia"/>
          <w:color w:val="000000"/>
          <w:sz w:val="22"/>
          <w:szCs w:val="22"/>
        </w:rPr>
        <w:t>報告</w:t>
      </w:r>
      <w:r w:rsidRPr="00517CA6">
        <w:rPr>
          <w:rFonts w:ascii="ＭＳ 明朝" w:hAnsi="ＭＳ 明朝" w:hint="eastAsia"/>
          <w:color w:val="000000"/>
          <w:sz w:val="22"/>
          <w:szCs w:val="22"/>
        </w:rPr>
        <w:t>します。</w:t>
      </w:r>
    </w:p>
    <w:p w:rsidR="00B03E9F" w:rsidRPr="00517CA6" w:rsidRDefault="00B03E9F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517CA6" w:rsidRDefault="00B03E9F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517CA6" w:rsidRDefault="00233536" w:rsidP="00B03E9F">
      <w:pPr>
        <w:pStyle w:val="a8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>記</w:t>
      </w:r>
    </w:p>
    <w:p w:rsidR="00B03E9F" w:rsidRPr="00517CA6" w:rsidRDefault="00B03E9F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517CA6" w:rsidRDefault="00B03E9F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</w:p>
    <w:p w:rsidR="00C5571B" w:rsidRPr="00517CA6" w:rsidRDefault="00233536" w:rsidP="00C5571B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１　</w:t>
      </w:r>
      <w:r w:rsidRPr="00517CA6">
        <w:rPr>
          <w:rFonts w:ascii="ＭＳ 明朝" w:hAnsi="ＭＳ 明朝" w:hint="eastAsia"/>
          <w:color w:val="000000"/>
          <w:spacing w:val="220"/>
          <w:kern w:val="0"/>
          <w:sz w:val="22"/>
          <w:szCs w:val="22"/>
          <w:fitText w:val="880" w:id="-2067544573"/>
        </w:rPr>
        <w:t>件</w:t>
      </w:r>
      <w:r w:rsidRPr="00517CA6">
        <w:rPr>
          <w:rFonts w:ascii="ＭＳ 明朝" w:hAnsi="ＭＳ 明朝" w:hint="eastAsia"/>
          <w:color w:val="000000"/>
          <w:kern w:val="0"/>
          <w:sz w:val="22"/>
          <w:szCs w:val="22"/>
          <w:fitText w:val="880" w:id="-2067544573"/>
        </w:rPr>
        <w:t>名</w:t>
      </w:r>
      <w:r w:rsidRPr="00517CA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</w:p>
    <w:p w:rsidR="00C5571B" w:rsidRPr="00517CA6" w:rsidRDefault="00C5571B" w:rsidP="00C5571B">
      <w:pPr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:rsidR="00C5571B" w:rsidRPr="00517CA6" w:rsidRDefault="00233536" w:rsidP="00C5571B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２　</w:t>
      </w:r>
      <w:r w:rsidRPr="00517CA6">
        <w:rPr>
          <w:rFonts w:ascii="ＭＳ 明朝" w:hAnsi="ＭＳ 明朝" w:hint="eastAsia"/>
          <w:color w:val="000000"/>
          <w:spacing w:val="220"/>
          <w:kern w:val="0"/>
          <w:sz w:val="22"/>
          <w:szCs w:val="22"/>
          <w:fitText w:val="880" w:id="-2067555839"/>
        </w:rPr>
        <w:t>場</w:t>
      </w:r>
      <w:r w:rsidRPr="00517CA6">
        <w:rPr>
          <w:rFonts w:ascii="ＭＳ 明朝" w:hAnsi="ＭＳ 明朝" w:hint="eastAsia"/>
          <w:color w:val="000000"/>
          <w:kern w:val="0"/>
          <w:sz w:val="22"/>
          <w:szCs w:val="22"/>
          <w:fitText w:val="880" w:id="-2067555839"/>
        </w:rPr>
        <w:t>所</w:t>
      </w:r>
      <w:r w:rsidRPr="00517CA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</w:p>
    <w:p w:rsidR="00C5571B" w:rsidRPr="00517CA6" w:rsidRDefault="00233536" w:rsidP="00C5571B">
      <w:pPr>
        <w:spacing w:line="360" w:lineRule="atLeast"/>
        <w:ind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 xml:space="preserve">　(地名地番)</w:t>
      </w:r>
      <w:r w:rsidRPr="00517CA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7761AE" w:rsidRPr="00517CA6">
        <w:rPr>
          <w:rFonts w:ascii="ＭＳ 明朝" w:hAnsi="ＭＳ 明朝" w:hint="eastAsia"/>
          <w:color w:val="000000"/>
          <w:sz w:val="22"/>
          <w:szCs w:val="22"/>
        </w:rPr>
        <w:t xml:space="preserve"> </w:t>
      </w:r>
    </w:p>
    <w:p w:rsidR="00C5571B" w:rsidRPr="00517CA6" w:rsidRDefault="00233536" w:rsidP="00C5571B">
      <w:pPr>
        <w:spacing w:line="360" w:lineRule="atLeast"/>
        <w:ind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 xml:space="preserve">　(住居表示)</w:t>
      </w:r>
      <w:r w:rsidRPr="00517CA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</w:p>
    <w:p w:rsidR="00C5571B" w:rsidRPr="00517CA6" w:rsidRDefault="00C5571B" w:rsidP="00C5571B">
      <w:pPr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:rsidR="00C5571B" w:rsidRPr="00517CA6" w:rsidRDefault="00233536" w:rsidP="00C5571B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３　</w:t>
      </w:r>
      <w:r w:rsidRPr="00517CA6">
        <w:rPr>
          <w:rFonts w:ascii="ＭＳ 明朝" w:hAnsi="ＭＳ 明朝" w:hint="eastAsia"/>
          <w:color w:val="000000"/>
          <w:spacing w:val="220"/>
          <w:kern w:val="0"/>
          <w:sz w:val="22"/>
          <w:szCs w:val="22"/>
          <w:fitText w:val="880" w:id="-2067555838"/>
        </w:rPr>
        <w:t>種</w:t>
      </w:r>
      <w:r w:rsidRPr="00517CA6">
        <w:rPr>
          <w:rFonts w:ascii="ＭＳ 明朝" w:hAnsi="ＭＳ 明朝" w:hint="eastAsia"/>
          <w:color w:val="000000"/>
          <w:kern w:val="0"/>
          <w:sz w:val="22"/>
          <w:szCs w:val="22"/>
          <w:fitText w:val="880" w:id="-2067555838"/>
        </w:rPr>
        <w:t>別</w:t>
      </w:r>
      <w:r w:rsidRPr="00517CA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</w:p>
    <w:p w:rsidR="00C5571B" w:rsidRPr="00517CA6" w:rsidRDefault="00C5571B" w:rsidP="00C5571B">
      <w:pPr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tbl>
      <w:tblPr>
        <w:tblpPr w:leftFromText="142" w:rightFromText="142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7"/>
      </w:tblGrid>
      <w:tr w:rsidR="00F71111" w:rsidRPr="00517CA6" w:rsidTr="00BC7612">
        <w:trPr>
          <w:trHeight w:val="1137"/>
        </w:trPr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612" w:rsidRPr="00517CA6" w:rsidRDefault="00BC7612" w:rsidP="00BC761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C5571B" w:rsidRPr="00517CA6" w:rsidRDefault="00233536" w:rsidP="00C5571B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４　事業概要　</w:t>
      </w:r>
    </w:p>
    <w:p w:rsidR="00A37C0B" w:rsidRPr="00517CA6" w:rsidRDefault="00A37C0B" w:rsidP="00A37C0B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</w:p>
    <w:p w:rsidR="00A37C0B" w:rsidRPr="00517CA6" w:rsidRDefault="00A37C0B" w:rsidP="00A37C0B">
      <w:pPr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:rsidR="00A37C0B" w:rsidRPr="00517CA6" w:rsidRDefault="00A37C0B" w:rsidP="00A37C0B">
      <w:pPr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:rsidR="00C5571B" w:rsidRPr="00517CA6" w:rsidRDefault="00233536" w:rsidP="00C5571B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５　担当部局　　</w:t>
      </w:r>
    </w:p>
    <w:p w:rsidR="003A36F1" w:rsidRPr="00517CA6" w:rsidRDefault="003A36F1" w:rsidP="00C5571B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</w:p>
    <w:p w:rsidR="00C5571B" w:rsidRPr="00517CA6" w:rsidRDefault="00233536" w:rsidP="00C5571B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６　</w:t>
      </w:r>
      <w:r w:rsidRPr="00517CA6">
        <w:rPr>
          <w:rFonts w:ascii="ＭＳ 明朝" w:hAnsi="ＭＳ 明朝" w:hint="eastAsia"/>
          <w:color w:val="000000"/>
          <w:spacing w:val="220"/>
          <w:kern w:val="0"/>
          <w:sz w:val="22"/>
          <w:szCs w:val="22"/>
          <w:fitText w:val="880" w:id="-2067555837"/>
        </w:rPr>
        <w:t>工</w:t>
      </w:r>
      <w:r w:rsidRPr="00517CA6">
        <w:rPr>
          <w:rFonts w:ascii="ＭＳ 明朝" w:hAnsi="ＭＳ 明朝" w:hint="eastAsia"/>
          <w:color w:val="000000"/>
          <w:kern w:val="0"/>
          <w:sz w:val="22"/>
          <w:szCs w:val="22"/>
          <w:fitText w:val="880" w:id="-2067555837"/>
        </w:rPr>
        <w:t>期</w:t>
      </w:r>
    </w:p>
    <w:p w:rsidR="00C5571B" w:rsidRPr="00517CA6" w:rsidRDefault="002D11D9" w:rsidP="00C5571B">
      <w:pPr>
        <w:spacing w:line="360" w:lineRule="atLeast"/>
        <w:ind w:firstLineChars="500" w:firstLine="1100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color w:val="000000"/>
          <w:sz w:val="22"/>
          <w:szCs w:val="22"/>
        </w:rPr>
        <w:t>工事着手</w:t>
      </w:r>
      <w:r w:rsidR="00233536" w:rsidRPr="00517CA6">
        <w:rPr>
          <w:rFonts w:ascii="ＭＳ 明朝" w:hAnsi="ＭＳ 明朝" w:hint="eastAsia"/>
          <w:color w:val="000000"/>
          <w:sz w:val="22"/>
          <w:szCs w:val="22"/>
        </w:rPr>
        <w:t xml:space="preserve">日　</w:t>
      </w:r>
      <w:r w:rsidR="007761AE"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233536" w:rsidRPr="00517CA6">
        <w:rPr>
          <w:rFonts w:ascii="ＭＳ 明朝" w:hAnsi="ＭＳ 明朝" w:hint="eastAsia"/>
          <w:color w:val="000000"/>
          <w:sz w:val="22"/>
          <w:szCs w:val="22"/>
        </w:rPr>
        <w:t>年</w:t>
      </w:r>
      <w:r w:rsidR="007761AE"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233536" w:rsidRPr="00517CA6">
        <w:rPr>
          <w:rFonts w:ascii="ＭＳ 明朝" w:hAnsi="ＭＳ 明朝" w:hint="eastAsia"/>
          <w:color w:val="000000"/>
          <w:sz w:val="22"/>
          <w:szCs w:val="22"/>
        </w:rPr>
        <w:t>月</w:t>
      </w:r>
      <w:r w:rsidR="007761AE"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B527BB" w:rsidRPr="00517CA6">
        <w:rPr>
          <w:rFonts w:ascii="ＭＳ 明朝" w:hAnsi="ＭＳ 明朝" w:hint="eastAsia"/>
          <w:color w:val="000000"/>
          <w:sz w:val="22"/>
          <w:szCs w:val="22"/>
        </w:rPr>
        <w:t>日</w:t>
      </w:r>
    </w:p>
    <w:p w:rsidR="00C5571B" w:rsidRPr="00517CA6" w:rsidRDefault="008D4540" w:rsidP="00C5571B">
      <w:pPr>
        <w:spacing w:line="360" w:lineRule="atLeast"/>
        <w:ind w:firstLineChars="500" w:firstLine="1100"/>
        <w:rPr>
          <w:rFonts w:ascii="ＭＳ 明朝" w:hAnsi="ＭＳ 明朝"/>
          <w:color w:val="000000"/>
          <w:sz w:val="22"/>
          <w:szCs w:val="22"/>
        </w:rPr>
      </w:pPr>
      <w:r w:rsidRPr="00517CA6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ge">
                  <wp:posOffset>8856980</wp:posOffset>
                </wp:positionV>
                <wp:extent cx="2178050" cy="1153795"/>
                <wp:effectExtent l="0" t="0" r="381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86"/>
                            </w:tblGrid>
                            <w:tr w:rsidR="00F71111" w:rsidTr="00C5571B">
                              <w:trPr>
                                <w:trHeight w:val="702"/>
                              </w:trPr>
                              <w:tc>
                                <w:tcPr>
                                  <w:tcW w:w="3293" w:type="dxa"/>
                                  <w:shd w:val="clear" w:color="auto" w:fill="auto"/>
                                </w:tcPr>
                                <w:p w:rsidR="00B17788" w:rsidRPr="00B9097A" w:rsidRDefault="00233536" w:rsidP="00E37879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9097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連絡先</w:t>
                                  </w:r>
                                </w:p>
                                <w:p w:rsidR="00B17788" w:rsidRPr="00C5571B" w:rsidRDefault="00B1778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71111" w:rsidTr="00C5571B">
                              <w:trPr>
                                <w:trHeight w:val="700"/>
                              </w:trPr>
                              <w:tc>
                                <w:tcPr>
                                  <w:tcW w:w="3293" w:type="dxa"/>
                                  <w:shd w:val="clear" w:color="auto" w:fill="auto"/>
                                </w:tcPr>
                                <w:p w:rsidR="00B17788" w:rsidRDefault="00233536" w:rsidP="00E37879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9097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TEL</w:t>
                                  </w:r>
                                </w:p>
                                <w:p w:rsidR="00B17788" w:rsidRPr="00C5571B" w:rsidRDefault="007761AE" w:rsidP="00EB43ED">
                                  <w:pPr>
                                    <w:ind w:firstLineChars="100" w:firstLine="22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233536" w:rsidRPr="00B9097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  <w:r w:rsidR="00233536" w:rsidRPr="00B9097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</w:tbl>
                          <w:p w:rsidR="00B17788" w:rsidRDefault="00B17788" w:rsidP="00C5571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10.65pt;margin-top:697.4pt;width:171.5pt;height:9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esgIAAK8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86"/>
                      </w:tblGrid>
                      <w:tr w:rsidR="00F71111" w:rsidTr="00C5571B">
                        <w:trPr>
                          <w:trHeight w:val="702"/>
                        </w:trPr>
                        <w:tc>
                          <w:tcPr>
                            <w:tcW w:w="3293" w:type="dxa"/>
                            <w:shd w:val="clear" w:color="auto" w:fill="auto"/>
                          </w:tcPr>
                          <w:p w:rsidR="00B17788" w:rsidRPr="00B9097A" w:rsidRDefault="00233536" w:rsidP="00E37879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909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連絡先</w:t>
                            </w:r>
                          </w:p>
                          <w:p w:rsidR="00B17788" w:rsidRPr="00C5571B" w:rsidRDefault="00B177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F71111" w:rsidTr="00C5571B">
                        <w:trPr>
                          <w:trHeight w:val="700"/>
                        </w:trPr>
                        <w:tc>
                          <w:tcPr>
                            <w:tcW w:w="3293" w:type="dxa"/>
                            <w:shd w:val="clear" w:color="auto" w:fill="auto"/>
                          </w:tcPr>
                          <w:p w:rsidR="00B17788" w:rsidRDefault="00233536" w:rsidP="00E37879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909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  <w:p w:rsidR="00B17788" w:rsidRPr="00C5571B" w:rsidRDefault="007761AE" w:rsidP="00EB43ED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233536" w:rsidRPr="00B909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233536" w:rsidRPr="00B909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</w:tc>
                      </w:tr>
                    </w:tbl>
                    <w:p w:rsidR="00B17788" w:rsidRDefault="00B17788" w:rsidP="00C5571B"/>
                  </w:txbxContent>
                </v:textbox>
                <w10:wrap anchory="page"/>
              </v:rect>
            </w:pict>
          </mc:Fallback>
        </mc:AlternateContent>
      </w:r>
      <w:r w:rsidR="002D11D9" w:rsidRPr="00517CA6">
        <w:rPr>
          <w:rFonts w:ascii="ＭＳ 明朝" w:hAnsi="ＭＳ 明朝" w:hint="eastAsia"/>
          <w:color w:val="000000"/>
          <w:sz w:val="22"/>
          <w:szCs w:val="22"/>
        </w:rPr>
        <w:t>工事完了</w:t>
      </w:r>
      <w:r w:rsidR="00C5571B" w:rsidRPr="00517CA6">
        <w:rPr>
          <w:rFonts w:ascii="ＭＳ 明朝" w:hAnsi="ＭＳ 明朝" w:hint="eastAsia"/>
          <w:color w:val="000000"/>
          <w:sz w:val="22"/>
          <w:szCs w:val="22"/>
        </w:rPr>
        <w:t xml:space="preserve">日　</w:t>
      </w:r>
      <w:r w:rsidR="007761AE"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C5571B" w:rsidRPr="00517CA6">
        <w:rPr>
          <w:rFonts w:ascii="ＭＳ 明朝" w:hAnsi="ＭＳ 明朝" w:hint="eastAsia"/>
          <w:color w:val="000000"/>
          <w:sz w:val="22"/>
          <w:szCs w:val="22"/>
        </w:rPr>
        <w:t>年</w:t>
      </w:r>
      <w:r w:rsidR="007761AE"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C5571B" w:rsidRPr="00517CA6">
        <w:rPr>
          <w:rFonts w:ascii="ＭＳ 明朝" w:hAnsi="ＭＳ 明朝" w:hint="eastAsia"/>
          <w:color w:val="000000"/>
          <w:sz w:val="22"/>
          <w:szCs w:val="22"/>
        </w:rPr>
        <w:t>月</w:t>
      </w:r>
      <w:r w:rsidR="007761AE" w:rsidRPr="00517CA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B527BB" w:rsidRPr="00517CA6">
        <w:rPr>
          <w:rFonts w:ascii="ＭＳ 明朝" w:hAnsi="ＭＳ 明朝" w:hint="eastAsia"/>
          <w:color w:val="000000"/>
          <w:sz w:val="22"/>
          <w:szCs w:val="22"/>
        </w:rPr>
        <w:t>日</w:t>
      </w:r>
    </w:p>
    <w:p w:rsidR="007C7A7C" w:rsidRPr="00517CA6" w:rsidRDefault="007C7A7C" w:rsidP="009C3F01">
      <w:pPr>
        <w:jc w:val="left"/>
        <w:rPr>
          <w:rFonts w:ascii="ＭＳ 明朝" w:hAnsi="ＭＳ 明朝"/>
          <w:color w:val="000000"/>
          <w:sz w:val="22"/>
          <w:szCs w:val="22"/>
        </w:rPr>
      </w:pPr>
    </w:p>
    <w:sectPr w:rsidR="007C7A7C" w:rsidRPr="00517CA6" w:rsidSect="00947152">
      <w:footerReference w:type="even" r:id="rId8"/>
      <w:footerReference w:type="default" r:id="rId9"/>
      <w:footerReference w:type="first" r:id="rId10"/>
      <w:type w:val="continuous"/>
      <w:pgSz w:w="11907" w:h="16840" w:code="9"/>
      <w:pgMar w:top="851" w:right="1021" w:bottom="1418" w:left="1361" w:header="567" w:footer="567" w:gutter="0"/>
      <w:pgNumType w:start="0" w:chapStyle="1"/>
      <w:cols w:space="425"/>
      <w:titlePg/>
      <w:docGrid w:linePitch="360" w:charSpace="72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ADF" w:rsidRDefault="00A57ADF">
      <w:r>
        <w:separator/>
      </w:r>
    </w:p>
  </w:endnote>
  <w:endnote w:type="continuationSeparator" w:id="0">
    <w:p w:rsidR="00A57ADF" w:rsidRDefault="00A5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FPHSMincho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ＨＧ丸ゴシック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233536" w:rsidP="00BD12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17788" w:rsidRDefault="00B177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233536" w:rsidP="00C57678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C3F0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B1778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ADF" w:rsidRDefault="00A57ADF">
      <w:r>
        <w:separator/>
      </w:r>
    </w:p>
  </w:footnote>
  <w:footnote w:type="continuationSeparator" w:id="0">
    <w:p w:rsidR="00A57ADF" w:rsidRDefault="00A5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FA5"/>
    <w:multiLevelType w:val="hybridMultilevel"/>
    <w:tmpl w:val="05B692FA"/>
    <w:lvl w:ilvl="0" w:tplc="EAC294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DFPHSMincho" w:hint="eastAsia"/>
      </w:rPr>
    </w:lvl>
    <w:lvl w:ilvl="1" w:tplc="EE2498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46CA8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6EC2D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CAC6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2218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BC87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FC5E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ECD6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04D91"/>
    <w:multiLevelType w:val="hybridMultilevel"/>
    <w:tmpl w:val="6646259A"/>
    <w:lvl w:ilvl="0" w:tplc="9FAC1D68">
      <w:start w:val="1"/>
      <w:numFmt w:val="decimal"/>
      <w:lvlText w:val="(%1)"/>
      <w:lvlJc w:val="left"/>
      <w:pPr>
        <w:tabs>
          <w:tab w:val="num" w:pos="900"/>
        </w:tabs>
        <w:ind w:left="900" w:hanging="405"/>
      </w:pPr>
      <w:rPr>
        <w:rFonts w:ascii="ＭＳ ゴシック" w:eastAsia="ＭＳ ゴシック" w:hAnsi="ＭＳ ゴシック" w:hint="default"/>
        <w:sz w:val="24"/>
      </w:rPr>
    </w:lvl>
    <w:lvl w:ilvl="1" w:tplc="A05087F6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5D04DFDA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49360550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11122AE0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4FBC6B14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5D42333E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3E2213A4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F76810B6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0A243AB9"/>
    <w:multiLevelType w:val="hybridMultilevel"/>
    <w:tmpl w:val="8F2C02AC"/>
    <w:lvl w:ilvl="0" w:tplc="72886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8A2BFBC" w:tentative="1">
      <w:start w:val="1"/>
      <w:numFmt w:val="aiueoFullWidth"/>
      <w:lvlText w:val="(%2)"/>
      <w:lvlJc w:val="left"/>
      <w:pPr>
        <w:ind w:left="840" w:hanging="420"/>
      </w:pPr>
    </w:lvl>
    <w:lvl w:ilvl="2" w:tplc="0EC63B2E" w:tentative="1">
      <w:start w:val="1"/>
      <w:numFmt w:val="decimalEnclosedCircle"/>
      <w:lvlText w:val="%3"/>
      <w:lvlJc w:val="left"/>
      <w:pPr>
        <w:ind w:left="1260" w:hanging="420"/>
      </w:pPr>
    </w:lvl>
    <w:lvl w:ilvl="3" w:tplc="A126DA84" w:tentative="1">
      <w:start w:val="1"/>
      <w:numFmt w:val="decimal"/>
      <w:lvlText w:val="%4."/>
      <w:lvlJc w:val="left"/>
      <w:pPr>
        <w:ind w:left="1680" w:hanging="420"/>
      </w:pPr>
    </w:lvl>
    <w:lvl w:ilvl="4" w:tplc="7690F686" w:tentative="1">
      <w:start w:val="1"/>
      <w:numFmt w:val="aiueoFullWidth"/>
      <w:lvlText w:val="(%5)"/>
      <w:lvlJc w:val="left"/>
      <w:pPr>
        <w:ind w:left="2100" w:hanging="420"/>
      </w:pPr>
    </w:lvl>
    <w:lvl w:ilvl="5" w:tplc="F55C57E6" w:tentative="1">
      <w:start w:val="1"/>
      <w:numFmt w:val="decimalEnclosedCircle"/>
      <w:lvlText w:val="%6"/>
      <w:lvlJc w:val="left"/>
      <w:pPr>
        <w:ind w:left="2520" w:hanging="420"/>
      </w:pPr>
    </w:lvl>
    <w:lvl w:ilvl="6" w:tplc="8744CBCA" w:tentative="1">
      <w:start w:val="1"/>
      <w:numFmt w:val="decimal"/>
      <w:lvlText w:val="%7."/>
      <w:lvlJc w:val="left"/>
      <w:pPr>
        <w:ind w:left="2940" w:hanging="420"/>
      </w:pPr>
    </w:lvl>
    <w:lvl w:ilvl="7" w:tplc="AAA60E26" w:tentative="1">
      <w:start w:val="1"/>
      <w:numFmt w:val="aiueoFullWidth"/>
      <w:lvlText w:val="(%8)"/>
      <w:lvlJc w:val="left"/>
      <w:pPr>
        <w:ind w:left="3360" w:hanging="420"/>
      </w:pPr>
    </w:lvl>
    <w:lvl w:ilvl="8" w:tplc="4D9E2E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40B0B"/>
    <w:multiLevelType w:val="hybridMultilevel"/>
    <w:tmpl w:val="998AC518"/>
    <w:lvl w:ilvl="0" w:tplc="CD3C3336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621F9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1D0A8F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17C06C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E26467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6625A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564C70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BF28B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7629E1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9A61EF1"/>
    <w:multiLevelType w:val="hybridMultilevel"/>
    <w:tmpl w:val="F05CBF90"/>
    <w:lvl w:ilvl="0" w:tplc="EDFC6542">
      <w:start w:val="7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A1839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1095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3405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803C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609B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E6B7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FE07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76D3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E3184D"/>
    <w:multiLevelType w:val="hybridMultilevel"/>
    <w:tmpl w:val="719AA250"/>
    <w:lvl w:ilvl="0" w:tplc="B6B008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DBCFD94" w:tentative="1">
      <w:start w:val="1"/>
      <w:numFmt w:val="aiueoFullWidth"/>
      <w:lvlText w:val="(%2)"/>
      <w:lvlJc w:val="left"/>
      <w:pPr>
        <w:ind w:left="840" w:hanging="420"/>
      </w:pPr>
    </w:lvl>
    <w:lvl w:ilvl="2" w:tplc="BB36B36C" w:tentative="1">
      <w:start w:val="1"/>
      <w:numFmt w:val="decimalEnclosedCircle"/>
      <w:lvlText w:val="%3"/>
      <w:lvlJc w:val="left"/>
      <w:pPr>
        <w:ind w:left="1260" w:hanging="420"/>
      </w:pPr>
    </w:lvl>
    <w:lvl w:ilvl="3" w:tplc="E7DC90CA" w:tentative="1">
      <w:start w:val="1"/>
      <w:numFmt w:val="decimal"/>
      <w:lvlText w:val="%4."/>
      <w:lvlJc w:val="left"/>
      <w:pPr>
        <w:ind w:left="1680" w:hanging="420"/>
      </w:pPr>
    </w:lvl>
    <w:lvl w:ilvl="4" w:tplc="31A4E7C0" w:tentative="1">
      <w:start w:val="1"/>
      <w:numFmt w:val="aiueoFullWidth"/>
      <w:lvlText w:val="(%5)"/>
      <w:lvlJc w:val="left"/>
      <w:pPr>
        <w:ind w:left="2100" w:hanging="420"/>
      </w:pPr>
    </w:lvl>
    <w:lvl w:ilvl="5" w:tplc="541E7C3C" w:tentative="1">
      <w:start w:val="1"/>
      <w:numFmt w:val="decimalEnclosedCircle"/>
      <w:lvlText w:val="%6"/>
      <w:lvlJc w:val="left"/>
      <w:pPr>
        <w:ind w:left="2520" w:hanging="420"/>
      </w:pPr>
    </w:lvl>
    <w:lvl w:ilvl="6" w:tplc="7F94E7E0" w:tentative="1">
      <w:start w:val="1"/>
      <w:numFmt w:val="decimal"/>
      <w:lvlText w:val="%7."/>
      <w:lvlJc w:val="left"/>
      <w:pPr>
        <w:ind w:left="2940" w:hanging="420"/>
      </w:pPr>
    </w:lvl>
    <w:lvl w:ilvl="7" w:tplc="2314F78E" w:tentative="1">
      <w:start w:val="1"/>
      <w:numFmt w:val="aiueoFullWidth"/>
      <w:lvlText w:val="(%8)"/>
      <w:lvlJc w:val="left"/>
      <w:pPr>
        <w:ind w:left="3360" w:hanging="420"/>
      </w:pPr>
    </w:lvl>
    <w:lvl w:ilvl="8" w:tplc="CF7A057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5B5BE7"/>
    <w:multiLevelType w:val="hybridMultilevel"/>
    <w:tmpl w:val="051A1A84"/>
    <w:lvl w:ilvl="0" w:tplc="1A523F8E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HG丸ｺﾞｼｯｸM-PRO" w:hAnsi="Century" w:cs="Times New Roman" w:hint="eastAsia"/>
      </w:rPr>
    </w:lvl>
    <w:lvl w:ilvl="1" w:tplc="8180AB7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79250D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5182B7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B2CD1C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288B15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BBEBB6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F2683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C0CEC2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DF1C20"/>
    <w:multiLevelType w:val="hybridMultilevel"/>
    <w:tmpl w:val="3B00BFD2"/>
    <w:lvl w:ilvl="0" w:tplc="4F68A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21EFCDC" w:tentative="1">
      <w:start w:val="1"/>
      <w:numFmt w:val="aiueoFullWidth"/>
      <w:lvlText w:val="(%2)"/>
      <w:lvlJc w:val="left"/>
      <w:pPr>
        <w:ind w:left="840" w:hanging="420"/>
      </w:pPr>
    </w:lvl>
    <w:lvl w:ilvl="2" w:tplc="4B38F28C" w:tentative="1">
      <w:start w:val="1"/>
      <w:numFmt w:val="decimalEnclosedCircle"/>
      <w:lvlText w:val="%3"/>
      <w:lvlJc w:val="left"/>
      <w:pPr>
        <w:ind w:left="1260" w:hanging="420"/>
      </w:pPr>
    </w:lvl>
    <w:lvl w:ilvl="3" w:tplc="7EB42EBA" w:tentative="1">
      <w:start w:val="1"/>
      <w:numFmt w:val="decimal"/>
      <w:lvlText w:val="%4."/>
      <w:lvlJc w:val="left"/>
      <w:pPr>
        <w:ind w:left="1680" w:hanging="420"/>
      </w:pPr>
    </w:lvl>
    <w:lvl w:ilvl="4" w:tplc="25546078" w:tentative="1">
      <w:start w:val="1"/>
      <w:numFmt w:val="aiueoFullWidth"/>
      <w:lvlText w:val="(%5)"/>
      <w:lvlJc w:val="left"/>
      <w:pPr>
        <w:ind w:left="2100" w:hanging="420"/>
      </w:pPr>
    </w:lvl>
    <w:lvl w:ilvl="5" w:tplc="32CE61AE" w:tentative="1">
      <w:start w:val="1"/>
      <w:numFmt w:val="decimalEnclosedCircle"/>
      <w:lvlText w:val="%6"/>
      <w:lvlJc w:val="left"/>
      <w:pPr>
        <w:ind w:left="2520" w:hanging="420"/>
      </w:pPr>
    </w:lvl>
    <w:lvl w:ilvl="6" w:tplc="CE46FC0C" w:tentative="1">
      <w:start w:val="1"/>
      <w:numFmt w:val="decimal"/>
      <w:lvlText w:val="%7."/>
      <w:lvlJc w:val="left"/>
      <w:pPr>
        <w:ind w:left="2940" w:hanging="420"/>
      </w:pPr>
    </w:lvl>
    <w:lvl w:ilvl="7" w:tplc="02FCBB7C" w:tentative="1">
      <w:start w:val="1"/>
      <w:numFmt w:val="aiueoFullWidth"/>
      <w:lvlText w:val="(%8)"/>
      <w:lvlJc w:val="left"/>
      <w:pPr>
        <w:ind w:left="3360" w:hanging="420"/>
      </w:pPr>
    </w:lvl>
    <w:lvl w:ilvl="8" w:tplc="343A26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82D7E"/>
    <w:multiLevelType w:val="hybridMultilevel"/>
    <w:tmpl w:val="FECEADF2"/>
    <w:lvl w:ilvl="0" w:tplc="B106B3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749314" w:tentative="1">
      <w:start w:val="1"/>
      <w:numFmt w:val="aiueoFullWidth"/>
      <w:lvlText w:val="(%2)"/>
      <w:lvlJc w:val="left"/>
      <w:pPr>
        <w:ind w:left="840" w:hanging="420"/>
      </w:pPr>
    </w:lvl>
    <w:lvl w:ilvl="2" w:tplc="D0EA2124" w:tentative="1">
      <w:start w:val="1"/>
      <w:numFmt w:val="decimalEnclosedCircle"/>
      <w:lvlText w:val="%3"/>
      <w:lvlJc w:val="left"/>
      <w:pPr>
        <w:ind w:left="1260" w:hanging="420"/>
      </w:pPr>
    </w:lvl>
    <w:lvl w:ilvl="3" w:tplc="B7167100" w:tentative="1">
      <w:start w:val="1"/>
      <w:numFmt w:val="decimal"/>
      <w:lvlText w:val="%4."/>
      <w:lvlJc w:val="left"/>
      <w:pPr>
        <w:ind w:left="1680" w:hanging="420"/>
      </w:pPr>
    </w:lvl>
    <w:lvl w:ilvl="4" w:tplc="A0882C14" w:tentative="1">
      <w:start w:val="1"/>
      <w:numFmt w:val="aiueoFullWidth"/>
      <w:lvlText w:val="(%5)"/>
      <w:lvlJc w:val="left"/>
      <w:pPr>
        <w:ind w:left="2100" w:hanging="420"/>
      </w:pPr>
    </w:lvl>
    <w:lvl w:ilvl="5" w:tplc="6FB29664" w:tentative="1">
      <w:start w:val="1"/>
      <w:numFmt w:val="decimalEnclosedCircle"/>
      <w:lvlText w:val="%6"/>
      <w:lvlJc w:val="left"/>
      <w:pPr>
        <w:ind w:left="2520" w:hanging="420"/>
      </w:pPr>
    </w:lvl>
    <w:lvl w:ilvl="6" w:tplc="0C603312" w:tentative="1">
      <w:start w:val="1"/>
      <w:numFmt w:val="decimal"/>
      <w:lvlText w:val="%7."/>
      <w:lvlJc w:val="left"/>
      <w:pPr>
        <w:ind w:left="2940" w:hanging="420"/>
      </w:pPr>
    </w:lvl>
    <w:lvl w:ilvl="7" w:tplc="943E7A9A" w:tentative="1">
      <w:start w:val="1"/>
      <w:numFmt w:val="aiueoFullWidth"/>
      <w:lvlText w:val="(%8)"/>
      <w:lvlJc w:val="left"/>
      <w:pPr>
        <w:ind w:left="3360" w:hanging="420"/>
      </w:pPr>
    </w:lvl>
    <w:lvl w:ilvl="8" w:tplc="046CEB9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E93EB7"/>
    <w:multiLevelType w:val="hybridMultilevel"/>
    <w:tmpl w:val="B78AB2B4"/>
    <w:lvl w:ilvl="0" w:tplc="3092A3EE">
      <w:start w:val="4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67DE46B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B28259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190C4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F34BF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1FC61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6ECD52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93422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A6AABB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D454F16"/>
    <w:multiLevelType w:val="hybridMultilevel"/>
    <w:tmpl w:val="6B4000F8"/>
    <w:lvl w:ilvl="0" w:tplc="0A908C48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59E7B1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CBA500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264C4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2BAC2B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F18B9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C4C155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A1888B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00A0E3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C5D5CE5"/>
    <w:multiLevelType w:val="hybridMultilevel"/>
    <w:tmpl w:val="FB244C9C"/>
    <w:lvl w:ilvl="0" w:tplc="F4C4B790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C818C2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E7803F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EBE588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73884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44E0AC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30E00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6064B1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6BA806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7B921FD"/>
    <w:multiLevelType w:val="hybridMultilevel"/>
    <w:tmpl w:val="D41A930C"/>
    <w:lvl w:ilvl="0" w:tplc="019867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DFPHSMincho" w:hint="eastAsia"/>
      </w:rPr>
    </w:lvl>
    <w:lvl w:ilvl="1" w:tplc="EF842F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F885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C12F4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894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3EBE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5C0C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C23C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FA13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D31F4"/>
    <w:multiLevelType w:val="hybridMultilevel"/>
    <w:tmpl w:val="5C967F6C"/>
    <w:lvl w:ilvl="0" w:tplc="41665D2A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ABAEDE90">
      <w:start w:val="1"/>
      <w:numFmt w:val="decimalFullWidth"/>
      <w:lvlText w:val="第%2節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plc="E1E0E5E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E3CBE4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4C8A03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D9618D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040B70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2F235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C4C2AB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B360209"/>
    <w:multiLevelType w:val="hybridMultilevel"/>
    <w:tmpl w:val="D61EE6E4"/>
    <w:lvl w:ilvl="0" w:tplc="D6B2E838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  <w:lvl w:ilvl="1" w:tplc="41523B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24FF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10082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7C45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F4D7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0028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80C5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3A01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C906FC"/>
    <w:multiLevelType w:val="hybridMultilevel"/>
    <w:tmpl w:val="BE600174"/>
    <w:lvl w:ilvl="0" w:tplc="2AF089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E54D2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3B225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69441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17239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2B230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C6E5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184F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E16E5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895BAC"/>
    <w:multiLevelType w:val="hybridMultilevel"/>
    <w:tmpl w:val="ED3EF4C8"/>
    <w:lvl w:ilvl="0" w:tplc="7802543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662C2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0ADE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981E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3886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B8F6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8886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08CA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BA61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B66396"/>
    <w:multiLevelType w:val="hybridMultilevel"/>
    <w:tmpl w:val="240403FA"/>
    <w:lvl w:ilvl="0" w:tplc="D2AA3F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DA21C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84CA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BE40B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6B426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B64EC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AB8BB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4AE5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8E61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F767A1"/>
    <w:multiLevelType w:val="hybridMultilevel"/>
    <w:tmpl w:val="33663108"/>
    <w:lvl w:ilvl="0" w:tplc="EF36AB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85AA8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523C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10FD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9277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5FA25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6E0E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ED215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C28DA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7"/>
  </w:num>
  <w:num w:numId="5">
    <w:abstractNumId w:val="15"/>
  </w:num>
  <w:num w:numId="6">
    <w:abstractNumId w:val="18"/>
  </w:num>
  <w:num w:numId="7">
    <w:abstractNumId w:val="0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3"/>
  </w:num>
  <w:num w:numId="14">
    <w:abstractNumId w:val="6"/>
  </w:num>
  <w:num w:numId="15">
    <w:abstractNumId w:val="1"/>
  </w:num>
  <w:num w:numId="16">
    <w:abstractNumId w:val="5"/>
  </w:num>
  <w:num w:numId="17">
    <w:abstractNumId w:val="7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3A"/>
    <w:rsid w:val="000036E4"/>
    <w:rsid w:val="000172B4"/>
    <w:rsid w:val="00023C58"/>
    <w:rsid w:val="0002692B"/>
    <w:rsid w:val="00030E7A"/>
    <w:rsid w:val="00036BB0"/>
    <w:rsid w:val="00037FCB"/>
    <w:rsid w:val="00040066"/>
    <w:rsid w:val="000419F5"/>
    <w:rsid w:val="00041D4A"/>
    <w:rsid w:val="000424EA"/>
    <w:rsid w:val="000445F3"/>
    <w:rsid w:val="00057F29"/>
    <w:rsid w:val="000606E8"/>
    <w:rsid w:val="0006146C"/>
    <w:rsid w:val="00072668"/>
    <w:rsid w:val="00074C34"/>
    <w:rsid w:val="00077CB0"/>
    <w:rsid w:val="000821EE"/>
    <w:rsid w:val="00087068"/>
    <w:rsid w:val="00091906"/>
    <w:rsid w:val="0009370B"/>
    <w:rsid w:val="00093B30"/>
    <w:rsid w:val="00095C46"/>
    <w:rsid w:val="000A00CA"/>
    <w:rsid w:val="000A45BF"/>
    <w:rsid w:val="000B3879"/>
    <w:rsid w:val="000C4376"/>
    <w:rsid w:val="000C5F8A"/>
    <w:rsid w:val="000D02EA"/>
    <w:rsid w:val="000D3E27"/>
    <w:rsid w:val="000E7584"/>
    <w:rsid w:val="000F0FD8"/>
    <w:rsid w:val="000F71B0"/>
    <w:rsid w:val="0010069C"/>
    <w:rsid w:val="00103A6B"/>
    <w:rsid w:val="00105A84"/>
    <w:rsid w:val="001100D7"/>
    <w:rsid w:val="00112546"/>
    <w:rsid w:val="00112C1D"/>
    <w:rsid w:val="0011605E"/>
    <w:rsid w:val="001165A7"/>
    <w:rsid w:val="00120FE3"/>
    <w:rsid w:val="0012697C"/>
    <w:rsid w:val="0013362A"/>
    <w:rsid w:val="00136680"/>
    <w:rsid w:val="001374BE"/>
    <w:rsid w:val="0013753F"/>
    <w:rsid w:val="00137CD8"/>
    <w:rsid w:val="0014384F"/>
    <w:rsid w:val="00150266"/>
    <w:rsid w:val="00152DF5"/>
    <w:rsid w:val="00152FB9"/>
    <w:rsid w:val="0015533B"/>
    <w:rsid w:val="00155719"/>
    <w:rsid w:val="001600EC"/>
    <w:rsid w:val="00160A87"/>
    <w:rsid w:val="001629BB"/>
    <w:rsid w:val="00162CAF"/>
    <w:rsid w:val="0016355C"/>
    <w:rsid w:val="0016512B"/>
    <w:rsid w:val="00173B5F"/>
    <w:rsid w:val="00175F07"/>
    <w:rsid w:val="0019023B"/>
    <w:rsid w:val="001A064F"/>
    <w:rsid w:val="001A7125"/>
    <w:rsid w:val="001B684D"/>
    <w:rsid w:val="001C3AC9"/>
    <w:rsid w:val="001C41F2"/>
    <w:rsid w:val="001D5954"/>
    <w:rsid w:val="001E3734"/>
    <w:rsid w:val="001F3F3C"/>
    <w:rsid w:val="001F4977"/>
    <w:rsid w:val="0020124F"/>
    <w:rsid w:val="002107DF"/>
    <w:rsid w:val="0021370B"/>
    <w:rsid w:val="00213F3C"/>
    <w:rsid w:val="00221F68"/>
    <w:rsid w:val="002239A0"/>
    <w:rsid w:val="00231E78"/>
    <w:rsid w:val="00233536"/>
    <w:rsid w:val="0024316D"/>
    <w:rsid w:val="00243733"/>
    <w:rsid w:val="002445A5"/>
    <w:rsid w:val="0025601B"/>
    <w:rsid w:val="00257F52"/>
    <w:rsid w:val="002610C4"/>
    <w:rsid w:val="0026119B"/>
    <w:rsid w:val="002730C9"/>
    <w:rsid w:val="002749D3"/>
    <w:rsid w:val="002842E7"/>
    <w:rsid w:val="00285F79"/>
    <w:rsid w:val="00286E60"/>
    <w:rsid w:val="002A0CB0"/>
    <w:rsid w:val="002B071F"/>
    <w:rsid w:val="002B1571"/>
    <w:rsid w:val="002C400C"/>
    <w:rsid w:val="002C4B85"/>
    <w:rsid w:val="002D08C0"/>
    <w:rsid w:val="002D11D9"/>
    <w:rsid w:val="002D1292"/>
    <w:rsid w:val="002D1E35"/>
    <w:rsid w:val="002E3146"/>
    <w:rsid w:val="002E3715"/>
    <w:rsid w:val="002E4813"/>
    <w:rsid w:val="002E566A"/>
    <w:rsid w:val="002E5B56"/>
    <w:rsid w:val="002E5E94"/>
    <w:rsid w:val="002E74C4"/>
    <w:rsid w:val="00303074"/>
    <w:rsid w:val="00307C8F"/>
    <w:rsid w:val="003119E7"/>
    <w:rsid w:val="0033168F"/>
    <w:rsid w:val="00331B8B"/>
    <w:rsid w:val="0034245D"/>
    <w:rsid w:val="00344D38"/>
    <w:rsid w:val="003455EB"/>
    <w:rsid w:val="003566AD"/>
    <w:rsid w:val="003614CC"/>
    <w:rsid w:val="00370E5B"/>
    <w:rsid w:val="003738CB"/>
    <w:rsid w:val="00380CD2"/>
    <w:rsid w:val="003841A0"/>
    <w:rsid w:val="0038544C"/>
    <w:rsid w:val="0039211F"/>
    <w:rsid w:val="003935B7"/>
    <w:rsid w:val="00394854"/>
    <w:rsid w:val="003A0C6A"/>
    <w:rsid w:val="003A1361"/>
    <w:rsid w:val="003A36F1"/>
    <w:rsid w:val="003B0EE9"/>
    <w:rsid w:val="003B28FA"/>
    <w:rsid w:val="003B7FE3"/>
    <w:rsid w:val="003C2924"/>
    <w:rsid w:val="003C4EF2"/>
    <w:rsid w:val="003D1EE6"/>
    <w:rsid w:val="003D4418"/>
    <w:rsid w:val="003E438F"/>
    <w:rsid w:val="003F042B"/>
    <w:rsid w:val="003F474D"/>
    <w:rsid w:val="004014FA"/>
    <w:rsid w:val="00401774"/>
    <w:rsid w:val="0041032A"/>
    <w:rsid w:val="00412044"/>
    <w:rsid w:val="0041226E"/>
    <w:rsid w:val="0041798E"/>
    <w:rsid w:val="00424621"/>
    <w:rsid w:val="004264A9"/>
    <w:rsid w:val="004275E8"/>
    <w:rsid w:val="0043141D"/>
    <w:rsid w:val="004325B6"/>
    <w:rsid w:val="00434968"/>
    <w:rsid w:val="004359D0"/>
    <w:rsid w:val="00437C80"/>
    <w:rsid w:val="00444170"/>
    <w:rsid w:val="0044511E"/>
    <w:rsid w:val="00462DCB"/>
    <w:rsid w:val="0046411B"/>
    <w:rsid w:val="004679B7"/>
    <w:rsid w:val="00467EAA"/>
    <w:rsid w:val="0047271C"/>
    <w:rsid w:val="00473DDA"/>
    <w:rsid w:val="0048438F"/>
    <w:rsid w:val="00484D86"/>
    <w:rsid w:val="00485FA9"/>
    <w:rsid w:val="004901F5"/>
    <w:rsid w:val="00490F8E"/>
    <w:rsid w:val="0049488B"/>
    <w:rsid w:val="004A2511"/>
    <w:rsid w:val="004A2652"/>
    <w:rsid w:val="004A295A"/>
    <w:rsid w:val="004A5942"/>
    <w:rsid w:val="004C4817"/>
    <w:rsid w:val="004C4DF7"/>
    <w:rsid w:val="004C6EED"/>
    <w:rsid w:val="004C7F68"/>
    <w:rsid w:val="004D0CDA"/>
    <w:rsid w:val="004D2F01"/>
    <w:rsid w:val="004D730A"/>
    <w:rsid w:val="004E3502"/>
    <w:rsid w:val="004E515A"/>
    <w:rsid w:val="004E53ED"/>
    <w:rsid w:val="004E781B"/>
    <w:rsid w:val="00504E02"/>
    <w:rsid w:val="005130B1"/>
    <w:rsid w:val="0051623B"/>
    <w:rsid w:val="0051767A"/>
    <w:rsid w:val="00517CA6"/>
    <w:rsid w:val="00523427"/>
    <w:rsid w:val="005265F5"/>
    <w:rsid w:val="00526A66"/>
    <w:rsid w:val="005342FD"/>
    <w:rsid w:val="00536165"/>
    <w:rsid w:val="00536EED"/>
    <w:rsid w:val="0054018D"/>
    <w:rsid w:val="00540637"/>
    <w:rsid w:val="005578C7"/>
    <w:rsid w:val="0056360F"/>
    <w:rsid w:val="0056393A"/>
    <w:rsid w:val="00566CE7"/>
    <w:rsid w:val="0057149E"/>
    <w:rsid w:val="00573549"/>
    <w:rsid w:val="00580EF3"/>
    <w:rsid w:val="00586D0D"/>
    <w:rsid w:val="00587AA7"/>
    <w:rsid w:val="0059189D"/>
    <w:rsid w:val="00596D4C"/>
    <w:rsid w:val="00597926"/>
    <w:rsid w:val="005A7351"/>
    <w:rsid w:val="005B1D18"/>
    <w:rsid w:val="005B44AA"/>
    <w:rsid w:val="005B7C36"/>
    <w:rsid w:val="005C2CB3"/>
    <w:rsid w:val="005C580E"/>
    <w:rsid w:val="005D0930"/>
    <w:rsid w:val="005D16FA"/>
    <w:rsid w:val="005D4D25"/>
    <w:rsid w:val="005D7ACB"/>
    <w:rsid w:val="005E1E2D"/>
    <w:rsid w:val="005F0187"/>
    <w:rsid w:val="005F2E53"/>
    <w:rsid w:val="005F52F7"/>
    <w:rsid w:val="006000AB"/>
    <w:rsid w:val="006034F1"/>
    <w:rsid w:val="006116F6"/>
    <w:rsid w:val="00613D0E"/>
    <w:rsid w:val="0062110B"/>
    <w:rsid w:val="00621394"/>
    <w:rsid w:val="0062354F"/>
    <w:rsid w:val="0063233A"/>
    <w:rsid w:val="0063266B"/>
    <w:rsid w:val="00634235"/>
    <w:rsid w:val="00634B21"/>
    <w:rsid w:val="00637BF7"/>
    <w:rsid w:val="00640BEE"/>
    <w:rsid w:val="00641E3D"/>
    <w:rsid w:val="006431E7"/>
    <w:rsid w:val="00643AD3"/>
    <w:rsid w:val="00645DD6"/>
    <w:rsid w:val="00661F43"/>
    <w:rsid w:val="006620E8"/>
    <w:rsid w:val="006823BE"/>
    <w:rsid w:val="0068462E"/>
    <w:rsid w:val="00687796"/>
    <w:rsid w:val="0069373E"/>
    <w:rsid w:val="006937D1"/>
    <w:rsid w:val="006940DA"/>
    <w:rsid w:val="00695749"/>
    <w:rsid w:val="006A1BC9"/>
    <w:rsid w:val="006A20B2"/>
    <w:rsid w:val="006A2BA1"/>
    <w:rsid w:val="006C0807"/>
    <w:rsid w:val="006C64A0"/>
    <w:rsid w:val="006C7D4F"/>
    <w:rsid w:val="006D03DE"/>
    <w:rsid w:val="006D0764"/>
    <w:rsid w:val="006D0A0F"/>
    <w:rsid w:val="006D74BB"/>
    <w:rsid w:val="006D7C1D"/>
    <w:rsid w:val="006E48D2"/>
    <w:rsid w:val="006F5660"/>
    <w:rsid w:val="006F5B6A"/>
    <w:rsid w:val="00701CC5"/>
    <w:rsid w:val="00702E3B"/>
    <w:rsid w:val="00717149"/>
    <w:rsid w:val="00717A7D"/>
    <w:rsid w:val="0072337C"/>
    <w:rsid w:val="007305CD"/>
    <w:rsid w:val="00735787"/>
    <w:rsid w:val="0073769E"/>
    <w:rsid w:val="00737E7F"/>
    <w:rsid w:val="0074512B"/>
    <w:rsid w:val="007529AE"/>
    <w:rsid w:val="00754D2D"/>
    <w:rsid w:val="007621D7"/>
    <w:rsid w:val="007623E2"/>
    <w:rsid w:val="007647E1"/>
    <w:rsid w:val="00765198"/>
    <w:rsid w:val="007655B5"/>
    <w:rsid w:val="0076624B"/>
    <w:rsid w:val="00766C5F"/>
    <w:rsid w:val="0077573D"/>
    <w:rsid w:val="007761AE"/>
    <w:rsid w:val="00780B0D"/>
    <w:rsid w:val="007824AE"/>
    <w:rsid w:val="007862FF"/>
    <w:rsid w:val="00792E3B"/>
    <w:rsid w:val="007958F4"/>
    <w:rsid w:val="007977A3"/>
    <w:rsid w:val="007A0C34"/>
    <w:rsid w:val="007A1ABA"/>
    <w:rsid w:val="007A31B0"/>
    <w:rsid w:val="007B0B04"/>
    <w:rsid w:val="007B40A1"/>
    <w:rsid w:val="007C0225"/>
    <w:rsid w:val="007C55B6"/>
    <w:rsid w:val="007C7A7C"/>
    <w:rsid w:val="007D02F6"/>
    <w:rsid w:val="007D2124"/>
    <w:rsid w:val="007D2C65"/>
    <w:rsid w:val="007D65F4"/>
    <w:rsid w:val="007D68DE"/>
    <w:rsid w:val="007E0867"/>
    <w:rsid w:val="007E27D1"/>
    <w:rsid w:val="007F058E"/>
    <w:rsid w:val="007F4700"/>
    <w:rsid w:val="008035D0"/>
    <w:rsid w:val="008053B5"/>
    <w:rsid w:val="00807C37"/>
    <w:rsid w:val="008117AF"/>
    <w:rsid w:val="00812CAD"/>
    <w:rsid w:val="008145E5"/>
    <w:rsid w:val="00815EE7"/>
    <w:rsid w:val="008164E2"/>
    <w:rsid w:val="00827028"/>
    <w:rsid w:val="00830769"/>
    <w:rsid w:val="00840997"/>
    <w:rsid w:val="00840FAD"/>
    <w:rsid w:val="00851779"/>
    <w:rsid w:val="00853A57"/>
    <w:rsid w:val="00856033"/>
    <w:rsid w:val="0087324D"/>
    <w:rsid w:val="00881713"/>
    <w:rsid w:val="008857F4"/>
    <w:rsid w:val="008872A1"/>
    <w:rsid w:val="00890AB7"/>
    <w:rsid w:val="00893487"/>
    <w:rsid w:val="00894F77"/>
    <w:rsid w:val="0089516D"/>
    <w:rsid w:val="008A4CF4"/>
    <w:rsid w:val="008A714B"/>
    <w:rsid w:val="008B41BA"/>
    <w:rsid w:val="008B55A0"/>
    <w:rsid w:val="008B5C70"/>
    <w:rsid w:val="008C1F18"/>
    <w:rsid w:val="008C2944"/>
    <w:rsid w:val="008C42DD"/>
    <w:rsid w:val="008D0C27"/>
    <w:rsid w:val="008D0EE7"/>
    <w:rsid w:val="008D0FC4"/>
    <w:rsid w:val="008D2090"/>
    <w:rsid w:val="008D4540"/>
    <w:rsid w:val="008E388C"/>
    <w:rsid w:val="008E3A7D"/>
    <w:rsid w:val="008E4F88"/>
    <w:rsid w:val="008E5506"/>
    <w:rsid w:val="008E58C9"/>
    <w:rsid w:val="008E5DBB"/>
    <w:rsid w:val="008F3A14"/>
    <w:rsid w:val="008F48C8"/>
    <w:rsid w:val="008F54D5"/>
    <w:rsid w:val="009011D5"/>
    <w:rsid w:val="0091094E"/>
    <w:rsid w:val="0092116A"/>
    <w:rsid w:val="009215C6"/>
    <w:rsid w:val="00931668"/>
    <w:rsid w:val="00934001"/>
    <w:rsid w:val="009341E2"/>
    <w:rsid w:val="0093452B"/>
    <w:rsid w:val="00935BBF"/>
    <w:rsid w:val="009361FA"/>
    <w:rsid w:val="00946A92"/>
    <w:rsid w:val="00947007"/>
    <w:rsid w:val="00947152"/>
    <w:rsid w:val="00951480"/>
    <w:rsid w:val="0095465E"/>
    <w:rsid w:val="009565EE"/>
    <w:rsid w:val="009727B2"/>
    <w:rsid w:val="00972825"/>
    <w:rsid w:val="0097313D"/>
    <w:rsid w:val="0098069C"/>
    <w:rsid w:val="0098120B"/>
    <w:rsid w:val="00984590"/>
    <w:rsid w:val="009907B1"/>
    <w:rsid w:val="00992B67"/>
    <w:rsid w:val="009A660B"/>
    <w:rsid w:val="009B1D9B"/>
    <w:rsid w:val="009B257E"/>
    <w:rsid w:val="009B2D27"/>
    <w:rsid w:val="009B334A"/>
    <w:rsid w:val="009C2CF4"/>
    <w:rsid w:val="009C3F01"/>
    <w:rsid w:val="009C6D4F"/>
    <w:rsid w:val="009C7B25"/>
    <w:rsid w:val="009D6DDC"/>
    <w:rsid w:val="009D7D90"/>
    <w:rsid w:val="009E3DC2"/>
    <w:rsid w:val="009E572A"/>
    <w:rsid w:val="009F744A"/>
    <w:rsid w:val="009F79A3"/>
    <w:rsid w:val="00A01755"/>
    <w:rsid w:val="00A024FE"/>
    <w:rsid w:val="00A02715"/>
    <w:rsid w:val="00A02879"/>
    <w:rsid w:val="00A07B23"/>
    <w:rsid w:val="00A1308C"/>
    <w:rsid w:val="00A16DE0"/>
    <w:rsid w:val="00A2099D"/>
    <w:rsid w:val="00A20E63"/>
    <w:rsid w:val="00A21CF1"/>
    <w:rsid w:val="00A25F9F"/>
    <w:rsid w:val="00A353BC"/>
    <w:rsid w:val="00A366C7"/>
    <w:rsid w:val="00A37C0B"/>
    <w:rsid w:val="00A416DF"/>
    <w:rsid w:val="00A423D6"/>
    <w:rsid w:val="00A4303B"/>
    <w:rsid w:val="00A44AB2"/>
    <w:rsid w:val="00A47CBD"/>
    <w:rsid w:val="00A555D4"/>
    <w:rsid w:val="00A557D4"/>
    <w:rsid w:val="00A57761"/>
    <w:rsid w:val="00A57ADF"/>
    <w:rsid w:val="00A71CD5"/>
    <w:rsid w:val="00A76EBD"/>
    <w:rsid w:val="00A81125"/>
    <w:rsid w:val="00A84E2F"/>
    <w:rsid w:val="00A86221"/>
    <w:rsid w:val="00AA0080"/>
    <w:rsid w:val="00AB2BE0"/>
    <w:rsid w:val="00AB3E9E"/>
    <w:rsid w:val="00AB454C"/>
    <w:rsid w:val="00AB53D4"/>
    <w:rsid w:val="00AB6F96"/>
    <w:rsid w:val="00AB74F4"/>
    <w:rsid w:val="00AC1AD5"/>
    <w:rsid w:val="00AD33E4"/>
    <w:rsid w:val="00AE006D"/>
    <w:rsid w:val="00AE1978"/>
    <w:rsid w:val="00AE21A5"/>
    <w:rsid w:val="00AE2F64"/>
    <w:rsid w:val="00AE689E"/>
    <w:rsid w:val="00AF1C3F"/>
    <w:rsid w:val="00B03E9F"/>
    <w:rsid w:val="00B043F9"/>
    <w:rsid w:val="00B054B8"/>
    <w:rsid w:val="00B102F1"/>
    <w:rsid w:val="00B124DE"/>
    <w:rsid w:val="00B12C35"/>
    <w:rsid w:val="00B175A3"/>
    <w:rsid w:val="00B17788"/>
    <w:rsid w:val="00B22AF2"/>
    <w:rsid w:val="00B24A46"/>
    <w:rsid w:val="00B271AA"/>
    <w:rsid w:val="00B3029C"/>
    <w:rsid w:val="00B3250B"/>
    <w:rsid w:val="00B32FEF"/>
    <w:rsid w:val="00B335C8"/>
    <w:rsid w:val="00B439D3"/>
    <w:rsid w:val="00B478D3"/>
    <w:rsid w:val="00B5149B"/>
    <w:rsid w:val="00B51E2E"/>
    <w:rsid w:val="00B527BB"/>
    <w:rsid w:val="00B53B93"/>
    <w:rsid w:val="00B550F3"/>
    <w:rsid w:val="00B648D4"/>
    <w:rsid w:val="00B65819"/>
    <w:rsid w:val="00B65B96"/>
    <w:rsid w:val="00B66E18"/>
    <w:rsid w:val="00B67583"/>
    <w:rsid w:val="00B708B2"/>
    <w:rsid w:val="00B74D5A"/>
    <w:rsid w:val="00B76C84"/>
    <w:rsid w:val="00B8104B"/>
    <w:rsid w:val="00B875B1"/>
    <w:rsid w:val="00B9097A"/>
    <w:rsid w:val="00B97871"/>
    <w:rsid w:val="00BA54D3"/>
    <w:rsid w:val="00BA5B09"/>
    <w:rsid w:val="00BA653C"/>
    <w:rsid w:val="00BA7DEB"/>
    <w:rsid w:val="00BB243D"/>
    <w:rsid w:val="00BB636F"/>
    <w:rsid w:val="00BC428C"/>
    <w:rsid w:val="00BC7612"/>
    <w:rsid w:val="00BC7BAA"/>
    <w:rsid w:val="00BD1250"/>
    <w:rsid w:val="00BD1951"/>
    <w:rsid w:val="00BD48D7"/>
    <w:rsid w:val="00BE30A1"/>
    <w:rsid w:val="00BE4776"/>
    <w:rsid w:val="00BE48A2"/>
    <w:rsid w:val="00BF49E9"/>
    <w:rsid w:val="00BF5B83"/>
    <w:rsid w:val="00BF6323"/>
    <w:rsid w:val="00C1208A"/>
    <w:rsid w:val="00C1319C"/>
    <w:rsid w:val="00C13F75"/>
    <w:rsid w:val="00C169B9"/>
    <w:rsid w:val="00C230DD"/>
    <w:rsid w:val="00C33DD2"/>
    <w:rsid w:val="00C349F6"/>
    <w:rsid w:val="00C35A6F"/>
    <w:rsid w:val="00C36EC7"/>
    <w:rsid w:val="00C37146"/>
    <w:rsid w:val="00C37519"/>
    <w:rsid w:val="00C429DE"/>
    <w:rsid w:val="00C46716"/>
    <w:rsid w:val="00C5571B"/>
    <w:rsid w:val="00C5609A"/>
    <w:rsid w:val="00C57678"/>
    <w:rsid w:val="00C60D2F"/>
    <w:rsid w:val="00C62973"/>
    <w:rsid w:val="00C63531"/>
    <w:rsid w:val="00C644E1"/>
    <w:rsid w:val="00C64E53"/>
    <w:rsid w:val="00C67C7F"/>
    <w:rsid w:val="00C8042F"/>
    <w:rsid w:val="00C83100"/>
    <w:rsid w:val="00C9350A"/>
    <w:rsid w:val="00C979C6"/>
    <w:rsid w:val="00CA17EA"/>
    <w:rsid w:val="00CA35DE"/>
    <w:rsid w:val="00CA6666"/>
    <w:rsid w:val="00CA6750"/>
    <w:rsid w:val="00CB0EF5"/>
    <w:rsid w:val="00CC65E3"/>
    <w:rsid w:val="00CD2B7A"/>
    <w:rsid w:val="00CD68D3"/>
    <w:rsid w:val="00CE17F1"/>
    <w:rsid w:val="00CE4F44"/>
    <w:rsid w:val="00CE5098"/>
    <w:rsid w:val="00CF12D5"/>
    <w:rsid w:val="00CF2EF4"/>
    <w:rsid w:val="00CF3776"/>
    <w:rsid w:val="00CF45CA"/>
    <w:rsid w:val="00CF47B5"/>
    <w:rsid w:val="00CF6556"/>
    <w:rsid w:val="00D003FE"/>
    <w:rsid w:val="00D04412"/>
    <w:rsid w:val="00D04470"/>
    <w:rsid w:val="00D0477D"/>
    <w:rsid w:val="00D04820"/>
    <w:rsid w:val="00D06DB4"/>
    <w:rsid w:val="00D13998"/>
    <w:rsid w:val="00D147BD"/>
    <w:rsid w:val="00D14E0B"/>
    <w:rsid w:val="00D21FEC"/>
    <w:rsid w:val="00D34657"/>
    <w:rsid w:val="00D34862"/>
    <w:rsid w:val="00D37ED6"/>
    <w:rsid w:val="00D50F98"/>
    <w:rsid w:val="00D51A85"/>
    <w:rsid w:val="00D51CDA"/>
    <w:rsid w:val="00D52C18"/>
    <w:rsid w:val="00D565F5"/>
    <w:rsid w:val="00D67CD1"/>
    <w:rsid w:val="00D75C94"/>
    <w:rsid w:val="00D80CE7"/>
    <w:rsid w:val="00D91A18"/>
    <w:rsid w:val="00D94C6A"/>
    <w:rsid w:val="00DA3177"/>
    <w:rsid w:val="00DA3389"/>
    <w:rsid w:val="00DA3FA4"/>
    <w:rsid w:val="00DB15AF"/>
    <w:rsid w:val="00DB3699"/>
    <w:rsid w:val="00DB4FCB"/>
    <w:rsid w:val="00DB5FF5"/>
    <w:rsid w:val="00DC277B"/>
    <w:rsid w:val="00DC3234"/>
    <w:rsid w:val="00DC3870"/>
    <w:rsid w:val="00DC6E38"/>
    <w:rsid w:val="00DD3E52"/>
    <w:rsid w:val="00DE07AB"/>
    <w:rsid w:val="00DE15A0"/>
    <w:rsid w:val="00DE1F79"/>
    <w:rsid w:val="00DE2941"/>
    <w:rsid w:val="00DE5FFE"/>
    <w:rsid w:val="00DE6C2C"/>
    <w:rsid w:val="00DE6C75"/>
    <w:rsid w:val="00DF015C"/>
    <w:rsid w:val="00DF3D42"/>
    <w:rsid w:val="00DF7D52"/>
    <w:rsid w:val="00E0754D"/>
    <w:rsid w:val="00E07932"/>
    <w:rsid w:val="00E153A8"/>
    <w:rsid w:val="00E15921"/>
    <w:rsid w:val="00E3065B"/>
    <w:rsid w:val="00E32BB5"/>
    <w:rsid w:val="00E351BE"/>
    <w:rsid w:val="00E35894"/>
    <w:rsid w:val="00E37879"/>
    <w:rsid w:val="00E40BAF"/>
    <w:rsid w:val="00E43876"/>
    <w:rsid w:val="00E447C2"/>
    <w:rsid w:val="00E464EB"/>
    <w:rsid w:val="00E603D6"/>
    <w:rsid w:val="00E63934"/>
    <w:rsid w:val="00E6473C"/>
    <w:rsid w:val="00E651FC"/>
    <w:rsid w:val="00E935E6"/>
    <w:rsid w:val="00EA1038"/>
    <w:rsid w:val="00EA2F13"/>
    <w:rsid w:val="00EA67FC"/>
    <w:rsid w:val="00EA681E"/>
    <w:rsid w:val="00EB0B42"/>
    <w:rsid w:val="00EB2DAD"/>
    <w:rsid w:val="00EB43ED"/>
    <w:rsid w:val="00EB618B"/>
    <w:rsid w:val="00EB648D"/>
    <w:rsid w:val="00EC6890"/>
    <w:rsid w:val="00EC79D3"/>
    <w:rsid w:val="00ED4F6C"/>
    <w:rsid w:val="00EE065A"/>
    <w:rsid w:val="00EE089E"/>
    <w:rsid w:val="00EE0C9E"/>
    <w:rsid w:val="00EE40AA"/>
    <w:rsid w:val="00EE5104"/>
    <w:rsid w:val="00EF3EEA"/>
    <w:rsid w:val="00F01636"/>
    <w:rsid w:val="00F0203D"/>
    <w:rsid w:val="00F03AFC"/>
    <w:rsid w:val="00F04254"/>
    <w:rsid w:val="00F106DF"/>
    <w:rsid w:val="00F10743"/>
    <w:rsid w:val="00F15B70"/>
    <w:rsid w:val="00F1630A"/>
    <w:rsid w:val="00F17B54"/>
    <w:rsid w:val="00F27654"/>
    <w:rsid w:val="00F33305"/>
    <w:rsid w:val="00F426EE"/>
    <w:rsid w:val="00F43A17"/>
    <w:rsid w:val="00F43C82"/>
    <w:rsid w:val="00F5123E"/>
    <w:rsid w:val="00F54685"/>
    <w:rsid w:val="00F54C49"/>
    <w:rsid w:val="00F5722A"/>
    <w:rsid w:val="00F601F8"/>
    <w:rsid w:val="00F64477"/>
    <w:rsid w:val="00F66A8F"/>
    <w:rsid w:val="00F71111"/>
    <w:rsid w:val="00F72204"/>
    <w:rsid w:val="00F727F1"/>
    <w:rsid w:val="00F73647"/>
    <w:rsid w:val="00F82598"/>
    <w:rsid w:val="00F854CE"/>
    <w:rsid w:val="00F91601"/>
    <w:rsid w:val="00F91BCB"/>
    <w:rsid w:val="00F95846"/>
    <w:rsid w:val="00FA10F9"/>
    <w:rsid w:val="00FA6323"/>
    <w:rsid w:val="00FC1024"/>
    <w:rsid w:val="00FC25C0"/>
    <w:rsid w:val="00FC2FF3"/>
    <w:rsid w:val="00FD0593"/>
    <w:rsid w:val="00FD2E2A"/>
    <w:rsid w:val="00FD401C"/>
    <w:rsid w:val="00FD7DBA"/>
    <w:rsid w:val="00FE0FC0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58DD34-EBA7-4AEE-83C7-56D82390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明朝" w:eastAsia="ＤＦ平成明朝体W3"/>
      <w:kern w:val="0"/>
      <w:szCs w:val="20"/>
    </w:rPr>
  </w:style>
  <w:style w:type="paragraph" w:styleId="a4">
    <w:name w:val="Body Text Indent"/>
    <w:basedOn w:val="a"/>
    <w:pPr>
      <w:ind w:leftChars="87" w:left="811" w:hangingChars="299" w:hanging="628"/>
    </w:pPr>
    <w:rPr>
      <w:rFonts w:eastAsia="HG丸ｺﾞｼｯｸM-PRO"/>
    </w:rPr>
  </w:style>
  <w:style w:type="paragraph" w:styleId="2">
    <w:name w:val="Body Text Indent 2"/>
    <w:basedOn w:val="a"/>
    <w:pPr>
      <w:ind w:leftChars="300" w:left="840" w:hangingChars="100" w:hanging="210"/>
    </w:pPr>
    <w:rPr>
      <w:rFonts w:ascii="HG丸ｺﾞｼｯｸM-PRO" w:eastAsia="HG丸ｺﾞｼｯｸM-PRO"/>
    </w:rPr>
  </w:style>
  <w:style w:type="paragraph" w:styleId="3">
    <w:name w:val="Body Text Indent 3"/>
    <w:basedOn w:val="a"/>
    <w:pPr>
      <w:ind w:left="840" w:hanging="630"/>
    </w:pPr>
    <w:rPr>
      <w:rFonts w:ascii="HG丸ｺﾞｼｯｸM-PRO" w:eastAsia="HG丸ｺﾞｼｯｸM-PRO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pacing w:val="-36"/>
      <w:sz w:val="32"/>
    </w:rPr>
  </w:style>
  <w:style w:type="paragraph" w:styleId="a8">
    <w:name w:val="Note Heading"/>
    <w:basedOn w:val="a"/>
    <w:next w:val="a"/>
    <w:pPr>
      <w:jc w:val="center"/>
    </w:pPr>
  </w:style>
  <w:style w:type="paragraph" w:styleId="20">
    <w:name w:val="Body Text 2"/>
    <w:basedOn w:val="a"/>
    <w:rPr>
      <w:rFonts w:eastAsia="HG丸ｺﾞｼｯｸM-PRO"/>
      <w:color w:val="FF00FF"/>
    </w:rPr>
  </w:style>
  <w:style w:type="paragraph" w:styleId="30">
    <w:name w:val="Body Text 3"/>
    <w:basedOn w:val="a"/>
    <w:rPr>
      <w:rFonts w:ascii="HG丸ｺﾞｼｯｸM-PRO" w:eastAsia="HG丸ｺﾞｼｯｸM-PRO"/>
      <w:color w:val="FF0000"/>
    </w:rPr>
  </w:style>
  <w:style w:type="paragraph" w:styleId="a9">
    <w:name w:val="Block Text"/>
    <w:basedOn w:val="a"/>
    <w:pPr>
      <w:tabs>
        <w:tab w:val="left" w:pos="1715"/>
      </w:tabs>
      <w:ind w:left="960" w:rightChars="156" w:right="328" w:hangingChars="400" w:hanging="960"/>
    </w:pPr>
    <w:rPr>
      <w:sz w:val="24"/>
      <w:shd w:val="pct15" w:color="auto" w:fill="FFFFFF"/>
    </w:rPr>
  </w:style>
  <w:style w:type="character" w:styleId="aa">
    <w:name w:val="Hyperlink"/>
    <w:rPr>
      <w:color w:val="000000"/>
      <w:u w:val="single"/>
    </w:rPr>
  </w:style>
  <w:style w:type="table" w:styleId="ab">
    <w:name w:val="Table Grid"/>
    <w:basedOn w:val="a1"/>
    <w:rsid w:val="00A028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0">
    <w:name w:val="Body Text 2_0"/>
    <w:basedOn w:val="a"/>
    <w:rsid w:val="00C67C7F"/>
    <w:pPr>
      <w:adjustRightInd w:val="0"/>
      <w:spacing w:line="380" w:lineRule="atLeast"/>
      <w:ind w:left="630" w:hanging="630"/>
      <w:jc w:val="left"/>
      <w:textAlignment w:val="baseline"/>
    </w:pPr>
    <w:rPr>
      <w:rFonts w:ascii="ＨＧ丸ゴシックM" w:eastAsia="ＨＧ丸ゴシックM"/>
      <w:kern w:val="0"/>
      <w:szCs w:val="20"/>
    </w:rPr>
  </w:style>
  <w:style w:type="paragraph" w:customStyle="1" w:styleId="Default">
    <w:name w:val="Default"/>
    <w:rsid w:val="00C67C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9B1D9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B1D9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A10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rsid w:val="00EE40AA"/>
    <w:rPr>
      <w:sz w:val="18"/>
      <w:szCs w:val="18"/>
    </w:rPr>
  </w:style>
  <w:style w:type="paragraph" w:styleId="af">
    <w:name w:val="annotation text"/>
    <w:basedOn w:val="a"/>
    <w:link w:val="af0"/>
    <w:rsid w:val="00EE40AA"/>
    <w:pPr>
      <w:jc w:val="left"/>
    </w:pPr>
  </w:style>
  <w:style w:type="character" w:customStyle="1" w:styleId="af0">
    <w:name w:val="コメント文字列 (文字)"/>
    <w:link w:val="af"/>
    <w:rsid w:val="00EE40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EE40AA"/>
    <w:rPr>
      <w:b/>
      <w:bCs/>
    </w:rPr>
  </w:style>
  <w:style w:type="character" w:customStyle="1" w:styleId="af2">
    <w:name w:val="コメント内容 (文字)"/>
    <w:link w:val="af1"/>
    <w:rsid w:val="00EE40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E50CC-A35B-4581-8C29-FFC498EE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白田　浩章(足立区)</dc:creator>
  <cp:keywords/>
  <cp:lastModifiedBy>白田　浩章(足立区)</cp:lastModifiedBy>
  <cp:revision>4</cp:revision>
  <cp:lastPrinted>2020-05-15T05:34:00Z</cp:lastPrinted>
  <dcterms:created xsi:type="dcterms:W3CDTF">2020-06-04T01:51:00Z</dcterms:created>
  <dcterms:modified xsi:type="dcterms:W3CDTF">2020-10-05T05:42:00Z</dcterms:modified>
</cp:coreProperties>
</file>