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52" w:rsidRPr="0017477C" w:rsidRDefault="00F71111" w:rsidP="00947152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様式１（第５条関係）</w:t>
      </w:r>
    </w:p>
    <w:p w:rsidR="00B03E9F" w:rsidRPr="0017477C" w:rsidRDefault="00F71111" w:rsidP="00B03E9F">
      <w:pPr>
        <w:ind w:right="-32"/>
        <w:jc w:val="righ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号</w:t>
      </w:r>
    </w:p>
    <w:p w:rsidR="00B03E9F" w:rsidRPr="0017477C" w:rsidRDefault="001F3F3C" w:rsidP="00B03E9F">
      <w:pPr>
        <w:spacing w:line="360" w:lineRule="atLeast"/>
        <w:jc w:val="righ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年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17477C">
        <w:rPr>
          <w:rFonts w:ascii="ＭＳ 明朝" w:hAnsi="ＭＳ 明朝" w:hint="eastAsia"/>
          <w:color w:val="000000"/>
          <w:sz w:val="22"/>
          <w:szCs w:val="22"/>
        </w:rPr>
        <w:t>月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233536" w:rsidRPr="0017477C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（提　出　先）</w:t>
      </w: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足　立　区　長</w:t>
      </w: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住所</w:t>
      </w:r>
      <w:r w:rsidR="001F3F3C" w:rsidRPr="0017477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B03E9F" w:rsidRPr="0017477C" w:rsidRDefault="00F71111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申請者(事業主)</w:t>
      </w:r>
      <w:r w:rsidR="001F3F3C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氏名　</w:t>
      </w:r>
      <w:bookmarkStart w:id="0" w:name="_GoBack"/>
      <w:bookmarkEnd w:id="0"/>
    </w:p>
    <w:p w:rsidR="00B03E9F" w:rsidRPr="0017477C" w:rsidRDefault="0072274D" w:rsidP="00B03E9F">
      <w:pPr>
        <w:spacing w:line="360" w:lineRule="atLeast"/>
        <w:ind w:left="3520" w:hangingChars="1600" w:hanging="352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66675</wp:posOffset>
                </wp:positionV>
                <wp:extent cx="2712085" cy="352425"/>
                <wp:effectExtent l="12065" t="7620" r="9525" b="1143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08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015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5.9pt;margin-top:5.25pt;width:213.5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"/>
            </w:pict>
          </mc:Fallback>
        </mc:AlternateContent>
      </w:r>
      <w:r w:rsidR="00233536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法人その他の団体にあっては、主たる</w:t>
      </w:r>
    </w:p>
    <w:p w:rsidR="00B03E9F" w:rsidRPr="0017477C" w:rsidRDefault="0039211F" w:rsidP="00B03E9F">
      <w:pPr>
        <w:spacing w:line="360" w:lineRule="atLeast"/>
        <w:ind w:leftChars="1680" w:left="3528" w:firstLineChars="600" w:firstLine="132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事</w:t>
      </w:r>
      <w:r w:rsidR="00233536" w:rsidRPr="0017477C">
        <w:rPr>
          <w:rFonts w:ascii="ＭＳ 明朝" w:hAnsi="ＭＳ 明朝" w:hint="eastAsia"/>
          <w:color w:val="000000"/>
          <w:sz w:val="22"/>
          <w:szCs w:val="22"/>
        </w:rPr>
        <w:t>務所の所在地、名称及び代表者の氏名</w:t>
      </w:r>
    </w:p>
    <w:p w:rsidR="00B03E9F" w:rsidRPr="0017477C" w:rsidRDefault="00B03E9F" w:rsidP="00B03E9F">
      <w:pPr>
        <w:spacing w:line="22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B03E9F" w:rsidP="00B03E9F">
      <w:pPr>
        <w:spacing w:line="22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jc w:val="center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「足立区公共施設等整備基準」事前協議申請書</w:t>
      </w:r>
    </w:p>
    <w:p w:rsidR="00B03E9F" w:rsidRPr="0017477C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足立区公共施設等整備基準第５条の規定による協議を申請します。</w:t>
      </w:r>
    </w:p>
    <w:p w:rsidR="00B03E9F" w:rsidRPr="0017477C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pStyle w:val="a8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B03E9F" w:rsidRPr="0017477C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B03E9F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１　</w:t>
      </w:r>
      <w:r w:rsidRPr="0017477C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44574"/>
        </w:rPr>
        <w:t>件</w:t>
      </w:r>
      <w:r w:rsidRPr="0017477C">
        <w:rPr>
          <w:rFonts w:ascii="ＭＳ 明朝" w:hAnsi="ＭＳ 明朝" w:hint="eastAsia"/>
          <w:color w:val="000000"/>
          <w:kern w:val="0"/>
          <w:sz w:val="22"/>
          <w:szCs w:val="22"/>
          <w:fitText w:val="880" w:id="-2067544574"/>
        </w:rPr>
        <w:t>名</w:t>
      </w:r>
      <w:r w:rsidR="00EC6890" w:rsidRPr="0017477C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:rsidR="00B03E9F" w:rsidRPr="0017477C" w:rsidRDefault="00B03E9F" w:rsidP="00B03E9F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２　</w:t>
      </w:r>
      <w:r w:rsidRPr="0017477C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44575"/>
        </w:rPr>
        <w:t>場</w:t>
      </w:r>
      <w:r w:rsidRPr="0017477C">
        <w:rPr>
          <w:rFonts w:ascii="ＭＳ 明朝" w:hAnsi="ＭＳ 明朝" w:hint="eastAsia"/>
          <w:color w:val="000000"/>
          <w:kern w:val="0"/>
          <w:sz w:val="22"/>
          <w:szCs w:val="22"/>
          <w:fitText w:val="880" w:id="-2067544575"/>
        </w:rPr>
        <w:t>所</w:t>
      </w:r>
      <w:r w:rsidR="001F3F3C" w:rsidRPr="0017477C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:rsidR="00B03E9F" w:rsidRPr="0017477C" w:rsidRDefault="00233536" w:rsidP="00B03E9F">
      <w:pPr>
        <w:spacing w:line="360" w:lineRule="atLeast"/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(地名地番)</w:t>
      </w:r>
      <w:r w:rsidR="001F3F3C" w:rsidRPr="0017477C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B03E9F" w:rsidRPr="0017477C" w:rsidRDefault="00233536" w:rsidP="00B03E9F">
      <w:pPr>
        <w:spacing w:line="360" w:lineRule="atLeast"/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(住居表示)</w:t>
      </w:r>
      <w:r w:rsidR="001F3F3C" w:rsidRPr="0017477C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B03E9F" w:rsidRPr="0017477C" w:rsidRDefault="00B03E9F" w:rsidP="00B03E9F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３　</w:t>
      </w:r>
      <w:r w:rsidRPr="0017477C">
        <w:rPr>
          <w:rFonts w:ascii="ＭＳ 明朝" w:hAnsi="ＭＳ 明朝" w:hint="eastAsia"/>
          <w:color w:val="000000"/>
          <w:spacing w:val="220"/>
          <w:kern w:val="0"/>
          <w:sz w:val="22"/>
          <w:szCs w:val="22"/>
          <w:fitText w:val="880" w:id="-2067544576"/>
        </w:rPr>
        <w:t>種</w:t>
      </w:r>
      <w:r w:rsidRPr="0017477C">
        <w:rPr>
          <w:rFonts w:ascii="ＭＳ 明朝" w:hAnsi="ＭＳ 明朝" w:hint="eastAsia"/>
          <w:color w:val="000000"/>
          <w:kern w:val="0"/>
          <w:sz w:val="22"/>
          <w:szCs w:val="22"/>
          <w:fitText w:val="880" w:id="-2067544576"/>
        </w:rPr>
        <w:t>別</w:t>
      </w:r>
      <w:r w:rsidR="001F3F3C" w:rsidRPr="0017477C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</w:p>
    <w:p w:rsidR="0020124F" w:rsidRPr="0017477C" w:rsidRDefault="0020124F" w:rsidP="00B03E9F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</w:tblGrid>
      <w:tr w:rsidR="00F71111" w:rsidRPr="0017477C" w:rsidTr="008F48C8">
        <w:trPr>
          <w:trHeight w:val="1140"/>
        </w:trPr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F32" w:rsidRPr="0017477C" w:rsidRDefault="00082F32" w:rsidP="008F48C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CF12D5" w:rsidRPr="0017477C" w:rsidRDefault="00B03E9F" w:rsidP="00CF12D5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４　事業概要</w:t>
      </w:r>
      <w:r w:rsidR="00540637" w:rsidRPr="0017477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A37C0B" w:rsidRPr="0017477C" w:rsidRDefault="00A37C0B" w:rsidP="00A37C0B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</w:p>
    <w:p w:rsidR="00A37C0B" w:rsidRPr="0017477C" w:rsidRDefault="00A37C0B" w:rsidP="00A37C0B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B03E9F" w:rsidP="00B03E9F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５　担当部局</w:t>
      </w:r>
      <w:r w:rsidR="00540637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B03E9F" w:rsidRPr="0017477C" w:rsidRDefault="00B03E9F" w:rsidP="00B03E9F">
      <w:pPr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:rsidR="00B03E9F" w:rsidRPr="0017477C" w:rsidRDefault="00233536" w:rsidP="00B03E9F">
      <w:pPr>
        <w:spacing w:line="360" w:lineRule="atLeast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６　</w:t>
      </w:r>
      <w:r w:rsidRPr="0017477C">
        <w:rPr>
          <w:rFonts w:ascii="ＭＳ 明朝" w:hAnsi="ＭＳ 明朝" w:hint="eastAsia"/>
          <w:color w:val="000000"/>
          <w:spacing w:val="200"/>
          <w:kern w:val="0"/>
          <w:sz w:val="22"/>
          <w:szCs w:val="22"/>
          <w:fitText w:val="840" w:id="-121367549"/>
        </w:rPr>
        <w:t>工</w:t>
      </w:r>
      <w:r w:rsidRPr="0017477C">
        <w:rPr>
          <w:rFonts w:ascii="ＭＳ 明朝" w:hAnsi="ＭＳ 明朝" w:hint="eastAsia"/>
          <w:color w:val="000000"/>
          <w:kern w:val="0"/>
          <w:sz w:val="22"/>
          <w:szCs w:val="22"/>
          <w:fitText w:val="840" w:id="-121367549"/>
        </w:rPr>
        <w:t>期</w:t>
      </w:r>
    </w:p>
    <w:p w:rsidR="00B03E9F" w:rsidRPr="0017477C" w:rsidRDefault="0072274D" w:rsidP="00B03E9F">
      <w:pPr>
        <w:spacing w:line="360" w:lineRule="atLeast"/>
        <w:ind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ge">
                  <wp:posOffset>8846185</wp:posOffset>
                </wp:positionV>
                <wp:extent cx="2178050" cy="1158240"/>
                <wp:effectExtent l="381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86"/>
                            </w:tblGrid>
                            <w:tr w:rsidR="00F71111" w:rsidTr="00C5571B">
                              <w:trPr>
                                <w:trHeight w:val="699"/>
                              </w:trPr>
                              <w:tc>
                                <w:tcPr>
                                  <w:tcW w:w="3293" w:type="dxa"/>
                                  <w:shd w:val="clear" w:color="auto" w:fill="auto"/>
                                </w:tcPr>
                                <w:p w:rsidR="00B17788" w:rsidRPr="00B9097A" w:rsidRDefault="00233536" w:rsidP="00E37879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</w:p>
                                <w:p w:rsidR="00B17788" w:rsidRPr="00946A92" w:rsidRDefault="00B177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71111" w:rsidTr="00C5571B">
                              <w:trPr>
                                <w:trHeight w:val="701"/>
                              </w:trPr>
                              <w:tc>
                                <w:tcPr>
                                  <w:tcW w:w="3293" w:type="dxa"/>
                                  <w:shd w:val="clear" w:color="auto" w:fill="auto"/>
                                </w:tcPr>
                                <w:p w:rsidR="00B17788" w:rsidRDefault="00233536" w:rsidP="00E37879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  <w:p w:rsidR="00B17788" w:rsidRPr="00C5571B" w:rsidRDefault="00EB43ED" w:rsidP="00EB43ED">
                                  <w:pPr>
                                    <w:ind w:firstLineChars="100" w:firstLine="220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 w:rsidRPr="00B9097A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B17788" w:rsidRDefault="00B17788" w:rsidP="00B03E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1pt;margin-top:696.55pt;width:171.5pt;height:9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86"/>
                      </w:tblGrid>
                      <w:tr w:rsidR="00F71111" w:rsidTr="00C5571B">
                        <w:trPr>
                          <w:trHeight w:val="699"/>
                        </w:trPr>
                        <w:tc>
                          <w:tcPr>
                            <w:tcW w:w="3293" w:type="dxa"/>
                            <w:shd w:val="clear" w:color="auto" w:fill="auto"/>
                          </w:tcPr>
                          <w:p w:rsidR="00B17788" w:rsidRPr="00B9097A" w:rsidRDefault="00233536" w:rsidP="00E3787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連絡先</w:t>
                            </w:r>
                          </w:p>
                          <w:p w:rsidR="00B17788" w:rsidRPr="00946A92" w:rsidRDefault="00B177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c>
                      </w:tr>
                      <w:tr w:rsidR="00F71111" w:rsidTr="00C5571B">
                        <w:trPr>
                          <w:trHeight w:val="701"/>
                        </w:trPr>
                        <w:tc>
                          <w:tcPr>
                            <w:tcW w:w="3293" w:type="dxa"/>
                            <w:shd w:val="clear" w:color="auto" w:fill="auto"/>
                          </w:tcPr>
                          <w:p w:rsidR="00B17788" w:rsidRDefault="00233536" w:rsidP="00E37879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  <w:p w:rsidR="00B17788" w:rsidRPr="00C5571B" w:rsidRDefault="00EB43ED" w:rsidP="00EB43ED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B9097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B17788" w:rsidRDefault="00B17788" w:rsidP="00B03E9F"/>
                  </w:txbxContent>
                </v:textbox>
                <w10:wrap anchory="page"/>
              </v:rect>
            </w:pict>
          </mc:Fallback>
        </mc:AlternateContent>
      </w:r>
      <w:r w:rsidR="000821EE" w:rsidRPr="0017477C">
        <w:rPr>
          <w:rFonts w:ascii="ＭＳ 明朝" w:hAnsi="ＭＳ 明朝" w:hint="eastAsia"/>
          <w:color w:val="000000"/>
          <w:sz w:val="22"/>
          <w:szCs w:val="22"/>
        </w:rPr>
        <w:t xml:space="preserve">工事着手予定日　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03E9F" w:rsidRPr="0017477C">
        <w:rPr>
          <w:rFonts w:ascii="ＭＳ 明朝" w:hAnsi="ＭＳ 明朝" w:hint="eastAsia"/>
          <w:color w:val="000000"/>
          <w:sz w:val="22"/>
          <w:szCs w:val="22"/>
        </w:rPr>
        <w:t>年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40637" w:rsidRPr="0017477C">
        <w:rPr>
          <w:rFonts w:ascii="ＭＳ 明朝" w:hAnsi="ＭＳ 明朝" w:hint="eastAsia"/>
          <w:color w:val="000000"/>
          <w:sz w:val="22"/>
          <w:szCs w:val="22"/>
        </w:rPr>
        <w:t>月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7324D" w:rsidRPr="0017477C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B03E9F" w:rsidRPr="0017477C" w:rsidRDefault="000821EE" w:rsidP="00B03E9F">
      <w:pPr>
        <w:spacing w:line="360" w:lineRule="atLeast"/>
        <w:ind w:firstLineChars="500" w:firstLine="1100"/>
        <w:rPr>
          <w:rFonts w:ascii="ＭＳ 明朝" w:hAnsi="ＭＳ 明朝"/>
          <w:color w:val="000000"/>
          <w:sz w:val="22"/>
          <w:szCs w:val="22"/>
        </w:rPr>
      </w:pPr>
      <w:r w:rsidRPr="0017477C">
        <w:rPr>
          <w:rFonts w:ascii="ＭＳ 明朝" w:hAnsi="ＭＳ 明朝" w:hint="eastAsia"/>
          <w:color w:val="000000"/>
          <w:sz w:val="22"/>
          <w:szCs w:val="22"/>
        </w:rPr>
        <w:t xml:space="preserve">工事完了予定日　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40637" w:rsidRPr="0017477C">
        <w:rPr>
          <w:rFonts w:ascii="ＭＳ 明朝" w:hAnsi="ＭＳ 明朝" w:hint="eastAsia"/>
          <w:color w:val="000000"/>
          <w:sz w:val="22"/>
          <w:szCs w:val="22"/>
        </w:rPr>
        <w:t>年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40637" w:rsidRPr="0017477C">
        <w:rPr>
          <w:rFonts w:ascii="ＭＳ 明朝" w:hAnsi="ＭＳ 明朝" w:hint="eastAsia"/>
          <w:color w:val="000000"/>
          <w:sz w:val="22"/>
          <w:szCs w:val="22"/>
        </w:rPr>
        <w:t>月</w:t>
      </w:r>
      <w:r w:rsidR="007761AE" w:rsidRPr="0017477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7324D" w:rsidRPr="0017477C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7C7A7C" w:rsidRPr="0017477C" w:rsidRDefault="007C7A7C" w:rsidP="003B54C2">
      <w:pPr>
        <w:ind w:right="-32"/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7C7A7C" w:rsidRPr="0017477C" w:rsidSect="00947152">
      <w:footerReference w:type="even" r:id="rId8"/>
      <w:footerReference w:type="default" r:id="rId9"/>
      <w:type w:val="continuous"/>
      <w:pgSz w:w="11907" w:h="16840" w:code="9"/>
      <w:pgMar w:top="851" w:right="1021" w:bottom="1418" w:left="1361" w:header="567" w:footer="567" w:gutter="0"/>
      <w:pgNumType w:start="0" w:chapStyle="1"/>
      <w:cols w:space="425"/>
      <w:titlePg/>
      <w:docGrid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BB" w:rsidRDefault="006710BB">
      <w:r>
        <w:separator/>
      </w:r>
    </w:p>
  </w:endnote>
  <w:endnote w:type="continuationSeparator" w:id="0">
    <w:p w:rsidR="006710BB" w:rsidRDefault="006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PHSMincho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BD12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7788" w:rsidRDefault="00B177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88" w:rsidRDefault="00233536" w:rsidP="00C5767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B54C2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BB" w:rsidRDefault="006710BB">
      <w:r>
        <w:separator/>
      </w:r>
    </w:p>
  </w:footnote>
  <w:footnote w:type="continuationSeparator" w:id="0">
    <w:p w:rsidR="006710BB" w:rsidRDefault="0067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A5"/>
    <w:multiLevelType w:val="hybridMultilevel"/>
    <w:tmpl w:val="05B692FA"/>
    <w:lvl w:ilvl="0" w:tplc="2D7E82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4ED473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68D7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6E37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285B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C0B5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5A9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0CB0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BEB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04D91"/>
    <w:multiLevelType w:val="hybridMultilevel"/>
    <w:tmpl w:val="6646259A"/>
    <w:lvl w:ilvl="0" w:tplc="F2008A62">
      <w:start w:val="1"/>
      <w:numFmt w:val="decimal"/>
      <w:lvlText w:val="(%1)"/>
      <w:lvlJc w:val="left"/>
      <w:pPr>
        <w:tabs>
          <w:tab w:val="num" w:pos="900"/>
        </w:tabs>
        <w:ind w:left="900" w:hanging="405"/>
      </w:pPr>
      <w:rPr>
        <w:rFonts w:ascii="ＭＳ ゴシック" w:eastAsia="ＭＳ ゴシック" w:hAnsi="ＭＳ ゴシック" w:hint="default"/>
        <w:sz w:val="24"/>
      </w:rPr>
    </w:lvl>
    <w:lvl w:ilvl="1" w:tplc="36163D34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4E56C4A0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A684AE60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483EFDAE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BC687580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10DE60D2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AF525AA4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A6242BAA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0A243AB9"/>
    <w:multiLevelType w:val="hybridMultilevel"/>
    <w:tmpl w:val="8F2C02AC"/>
    <w:lvl w:ilvl="0" w:tplc="8586F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C3239BE" w:tentative="1">
      <w:start w:val="1"/>
      <w:numFmt w:val="aiueoFullWidth"/>
      <w:lvlText w:val="(%2)"/>
      <w:lvlJc w:val="left"/>
      <w:pPr>
        <w:ind w:left="840" w:hanging="420"/>
      </w:pPr>
    </w:lvl>
    <w:lvl w:ilvl="2" w:tplc="787E1718" w:tentative="1">
      <w:start w:val="1"/>
      <w:numFmt w:val="decimalEnclosedCircle"/>
      <w:lvlText w:val="%3"/>
      <w:lvlJc w:val="left"/>
      <w:pPr>
        <w:ind w:left="1260" w:hanging="420"/>
      </w:pPr>
    </w:lvl>
    <w:lvl w:ilvl="3" w:tplc="630E7DD2" w:tentative="1">
      <w:start w:val="1"/>
      <w:numFmt w:val="decimal"/>
      <w:lvlText w:val="%4."/>
      <w:lvlJc w:val="left"/>
      <w:pPr>
        <w:ind w:left="1680" w:hanging="420"/>
      </w:pPr>
    </w:lvl>
    <w:lvl w:ilvl="4" w:tplc="4502CF34" w:tentative="1">
      <w:start w:val="1"/>
      <w:numFmt w:val="aiueoFullWidth"/>
      <w:lvlText w:val="(%5)"/>
      <w:lvlJc w:val="left"/>
      <w:pPr>
        <w:ind w:left="2100" w:hanging="420"/>
      </w:pPr>
    </w:lvl>
    <w:lvl w:ilvl="5" w:tplc="728C05B0" w:tentative="1">
      <w:start w:val="1"/>
      <w:numFmt w:val="decimalEnclosedCircle"/>
      <w:lvlText w:val="%6"/>
      <w:lvlJc w:val="left"/>
      <w:pPr>
        <w:ind w:left="2520" w:hanging="420"/>
      </w:pPr>
    </w:lvl>
    <w:lvl w:ilvl="6" w:tplc="90A6CE54" w:tentative="1">
      <w:start w:val="1"/>
      <w:numFmt w:val="decimal"/>
      <w:lvlText w:val="%7."/>
      <w:lvlJc w:val="left"/>
      <w:pPr>
        <w:ind w:left="2940" w:hanging="420"/>
      </w:pPr>
    </w:lvl>
    <w:lvl w:ilvl="7" w:tplc="28CA3C9E" w:tentative="1">
      <w:start w:val="1"/>
      <w:numFmt w:val="aiueoFullWidth"/>
      <w:lvlText w:val="(%8)"/>
      <w:lvlJc w:val="left"/>
      <w:pPr>
        <w:ind w:left="3360" w:hanging="420"/>
      </w:pPr>
    </w:lvl>
    <w:lvl w:ilvl="8" w:tplc="DC4CFA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40B0B"/>
    <w:multiLevelType w:val="hybridMultilevel"/>
    <w:tmpl w:val="998AC518"/>
    <w:lvl w:ilvl="0" w:tplc="2254343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65A5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1B8A9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A6AF38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9A84B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45E57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9C6283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40EF8E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D88031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61EF1"/>
    <w:multiLevelType w:val="hybridMultilevel"/>
    <w:tmpl w:val="F05CBF90"/>
    <w:lvl w:ilvl="0" w:tplc="64EE8C5C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E90BA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E68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98CF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44E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AEB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E44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92A3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E6CF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3184D"/>
    <w:multiLevelType w:val="hybridMultilevel"/>
    <w:tmpl w:val="719AA250"/>
    <w:lvl w:ilvl="0" w:tplc="8A2A05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86EF238" w:tentative="1">
      <w:start w:val="1"/>
      <w:numFmt w:val="aiueoFullWidth"/>
      <w:lvlText w:val="(%2)"/>
      <w:lvlJc w:val="left"/>
      <w:pPr>
        <w:ind w:left="840" w:hanging="420"/>
      </w:pPr>
    </w:lvl>
    <w:lvl w:ilvl="2" w:tplc="F83E025C" w:tentative="1">
      <w:start w:val="1"/>
      <w:numFmt w:val="decimalEnclosedCircle"/>
      <w:lvlText w:val="%3"/>
      <w:lvlJc w:val="left"/>
      <w:pPr>
        <w:ind w:left="1260" w:hanging="420"/>
      </w:pPr>
    </w:lvl>
    <w:lvl w:ilvl="3" w:tplc="BBFAE3D2" w:tentative="1">
      <w:start w:val="1"/>
      <w:numFmt w:val="decimal"/>
      <w:lvlText w:val="%4."/>
      <w:lvlJc w:val="left"/>
      <w:pPr>
        <w:ind w:left="1680" w:hanging="420"/>
      </w:pPr>
    </w:lvl>
    <w:lvl w:ilvl="4" w:tplc="9AFC2934" w:tentative="1">
      <w:start w:val="1"/>
      <w:numFmt w:val="aiueoFullWidth"/>
      <w:lvlText w:val="(%5)"/>
      <w:lvlJc w:val="left"/>
      <w:pPr>
        <w:ind w:left="2100" w:hanging="420"/>
      </w:pPr>
    </w:lvl>
    <w:lvl w:ilvl="5" w:tplc="1990F928" w:tentative="1">
      <w:start w:val="1"/>
      <w:numFmt w:val="decimalEnclosedCircle"/>
      <w:lvlText w:val="%6"/>
      <w:lvlJc w:val="left"/>
      <w:pPr>
        <w:ind w:left="2520" w:hanging="420"/>
      </w:pPr>
    </w:lvl>
    <w:lvl w:ilvl="6" w:tplc="123E4C38" w:tentative="1">
      <w:start w:val="1"/>
      <w:numFmt w:val="decimal"/>
      <w:lvlText w:val="%7."/>
      <w:lvlJc w:val="left"/>
      <w:pPr>
        <w:ind w:left="2940" w:hanging="420"/>
      </w:pPr>
    </w:lvl>
    <w:lvl w:ilvl="7" w:tplc="57D04222" w:tentative="1">
      <w:start w:val="1"/>
      <w:numFmt w:val="aiueoFullWidth"/>
      <w:lvlText w:val="(%8)"/>
      <w:lvlJc w:val="left"/>
      <w:pPr>
        <w:ind w:left="3360" w:hanging="420"/>
      </w:pPr>
    </w:lvl>
    <w:lvl w:ilvl="8" w:tplc="6AE8A5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B5BE7"/>
    <w:multiLevelType w:val="hybridMultilevel"/>
    <w:tmpl w:val="051A1A84"/>
    <w:lvl w:ilvl="0" w:tplc="8FA63B7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Century" w:eastAsia="HG丸ｺﾞｼｯｸM-PRO" w:hAnsi="Century" w:cs="Times New Roman" w:hint="eastAsia"/>
      </w:rPr>
    </w:lvl>
    <w:lvl w:ilvl="1" w:tplc="EF2C350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006F92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7DE3E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0728D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E34FC4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B88DBB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D1EC26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0322DB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DF1C20"/>
    <w:multiLevelType w:val="hybridMultilevel"/>
    <w:tmpl w:val="3B00BFD2"/>
    <w:lvl w:ilvl="0" w:tplc="4F18C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807FF4" w:tentative="1">
      <w:start w:val="1"/>
      <w:numFmt w:val="aiueoFullWidth"/>
      <w:lvlText w:val="(%2)"/>
      <w:lvlJc w:val="left"/>
      <w:pPr>
        <w:ind w:left="840" w:hanging="420"/>
      </w:pPr>
    </w:lvl>
    <w:lvl w:ilvl="2" w:tplc="4FA82F54" w:tentative="1">
      <w:start w:val="1"/>
      <w:numFmt w:val="decimalEnclosedCircle"/>
      <w:lvlText w:val="%3"/>
      <w:lvlJc w:val="left"/>
      <w:pPr>
        <w:ind w:left="1260" w:hanging="420"/>
      </w:pPr>
    </w:lvl>
    <w:lvl w:ilvl="3" w:tplc="0ABE7BEA" w:tentative="1">
      <w:start w:val="1"/>
      <w:numFmt w:val="decimal"/>
      <w:lvlText w:val="%4."/>
      <w:lvlJc w:val="left"/>
      <w:pPr>
        <w:ind w:left="1680" w:hanging="420"/>
      </w:pPr>
    </w:lvl>
    <w:lvl w:ilvl="4" w:tplc="45368974" w:tentative="1">
      <w:start w:val="1"/>
      <w:numFmt w:val="aiueoFullWidth"/>
      <w:lvlText w:val="(%5)"/>
      <w:lvlJc w:val="left"/>
      <w:pPr>
        <w:ind w:left="2100" w:hanging="420"/>
      </w:pPr>
    </w:lvl>
    <w:lvl w:ilvl="5" w:tplc="8944862E" w:tentative="1">
      <w:start w:val="1"/>
      <w:numFmt w:val="decimalEnclosedCircle"/>
      <w:lvlText w:val="%6"/>
      <w:lvlJc w:val="left"/>
      <w:pPr>
        <w:ind w:left="2520" w:hanging="420"/>
      </w:pPr>
    </w:lvl>
    <w:lvl w:ilvl="6" w:tplc="13527052" w:tentative="1">
      <w:start w:val="1"/>
      <w:numFmt w:val="decimal"/>
      <w:lvlText w:val="%7."/>
      <w:lvlJc w:val="left"/>
      <w:pPr>
        <w:ind w:left="2940" w:hanging="420"/>
      </w:pPr>
    </w:lvl>
    <w:lvl w:ilvl="7" w:tplc="663A5DD2" w:tentative="1">
      <w:start w:val="1"/>
      <w:numFmt w:val="aiueoFullWidth"/>
      <w:lvlText w:val="(%8)"/>
      <w:lvlJc w:val="left"/>
      <w:pPr>
        <w:ind w:left="3360" w:hanging="420"/>
      </w:pPr>
    </w:lvl>
    <w:lvl w:ilvl="8" w:tplc="B78ACF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82D7E"/>
    <w:multiLevelType w:val="hybridMultilevel"/>
    <w:tmpl w:val="FECEADF2"/>
    <w:lvl w:ilvl="0" w:tplc="392247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F3A8A4C" w:tentative="1">
      <w:start w:val="1"/>
      <w:numFmt w:val="aiueoFullWidth"/>
      <w:lvlText w:val="(%2)"/>
      <w:lvlJc w:val="left"/>
      <w:pPr>
        <w:ind w:left="840" w:hanging="420"/>
      </w:pPr>
    </w:lvl>
    <w:lvl w:ilvl="2" w:tplc="E5AA2888" w:tentative="1">
      <w:start w:val="1"/>
      <w:numFmt w:val="decimalEnclosedCircle"/>
      <w:lvlText w:val="%3"/>
      <w:lvlJc w:val="left"/>
      <w:pPr>
        <w:ind w:left="1260" w:hanging="420"/>
      </w:pPr>
    </w:lvl>
    <w:lvl w:ilvl="3" w:tplc="5B66B358" w:tentative="1">
      <w:start w:val="1"/>
      <w:numFmt w:val="decimal"/>
      <w:lvlText w:val="%4."/>
      <w:lvlJc w:val="left"/>
      <w:pPr>
        <w:ind w:left="1680" w:hanging="420"/>
      </w:pPr>
    </w:lvl>
    <w:lvl w:ilvl="4" w:tplc="D0805586" w:tentative="1">
      <w:start w:val="1"/>
      <w:numFmt w:val="aiueoFullWidth"/>
      <w:lvlText w:val="(%5)"/>
      <w:lvlJc w:val="left"/>
      <w:pPr>
        <w:ind w:left="2100" w:hanging="420"/>
      </w:pPr>
    </w:lvl>
    <w:lvl w:ilvl="5" w:tplc="4D8C52A6" w:tentative="1">
      <w:start w:val="1"/>
      <w:numFmt w:val="decimalEnclosedCircle"/>
      <w:lvlText w:val="%6"/>
      <w:lvlJc w:val="left"/>
      <w:pPr>
        <w:ind w:left="2520" w:hanging="420"/>
      </w:pPr>
    </w:lvl>
    <w:lvl w:ilvl="6" w:tplc="029A4F9C" w:tentative="1">
      <w:start w:val="1"/>
      <w:numFmt w:val="decimal"/>
      <w:lvlText w:val="%7."/>
      <w:lvlJc w:val="left"/>
      <w:pPr>
        <w:ind w:left="2940" w:hanging="420"/>
      </w:pPr>
    </w:lvl>
    <w:lvl w:ilvl="7" w:tplc="6EB6B1E8" w:tentative="1">
      <w:start w:val="1"/>
      <w:numFmt w:val="aiueoFullWidth"/>
      <w:lvlText w:val="(%8)"/>
      <w:lvlJc w:val="left"/>
      <w:pPr>
        <w:ind w:left="3360" w:hanging="420"/>
      </w:pPr>
    </w:lvl>
    <w:lvl w:ilvl="8" w:tplc="7E8E90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E93EB7"/>
    <w:multiLevelType w:val="hybridMultilevel"/>
    <w:tmpl w:val="B78AB2B4"/>
    <w:lvl w:ilvl="0" w:tplc="7DDCE400">
      <w:start w:val="4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132C7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7E36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128D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34442E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0B07C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34AFD0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5B836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082446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D454F16"/>
    <w:multiLevelType w:val="hybridMultilevel"/>
    <w:tmpl w:val="6B4000F8"/>
    <w:lvl w:ilvl="0" w:tplc="2E9C74C8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9DE6F7E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D7CDFC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4EA3F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D80A47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7E24D6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7287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7A5F9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BFE4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5D5CE5"/>
    <w:multiLevelType w:val="hybridMultilevel"/>
    <w:tmpl w:val="FB244C9C"/>
    <w:lvl w:ilvl="0" w:tplc="8CA8979A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87CE3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0F253E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FAA73B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7BA42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9EE5D5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581FA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FA36A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58CF4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B921FD"/>
    <w:multiLevelType w:val="hybridMultilevel"/>
    <w:tmpl w:val="D41A930C"/>
    <w:lvl w:ilvl="0" w:tplc="2E165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DFPHSMincho" w:hint="eastAsia"/>
      </w:rPr>
    </w:lvl>
    <w:lvl w:ilvl="1" w:tplc="826265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7A72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C67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A8DF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90DA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566F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36D8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94AD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D31F4"/>
    <w:multiLevelType w:val="hybridMultilevel"/>
    <w:tmpl w:val="5C967F6C"/>
    <w:lvl w:ilvl="0" w:tplc="5FB64CE8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D9F66898">
      <w:start w:val="1"/>
      <w:numFmt w:val="decimalFullWidth"/>
      <w:lvlText w:val="第%2節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2" w:tplc="0826EF8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696627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270A4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EB84F1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458729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C78F9D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5480B1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B360209"/>
    <w:multiLevelType w:val="hybridMultilevel"/>
    <w:tmpl w:val="D61EE6E4"/>
    <w:lvl w:ilvl="0" w:tplc="81169DF2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  <w:lvl w:ilvl="1" w:tplc="D286F0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3026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ACF9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A21A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2E6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C421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149B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A82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906FC"/>
    <w:multiLevelType w:val="hybridMultilevel"/>
    <w:tmpl w:val="BE600174"/>
    <w:lvl w:ilvl="0" w:tplc="324A88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D2E4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04CE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243F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14BD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F013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14D7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AC4A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9803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895BAC"/>
    <w:multiLevelType w:val="hybridMultilevel"/>
    <w:tmpl w:val="ED3EF4C8"/>
    <w:lvl w:ilvl="0" w:tplc="A54256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E1083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C889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88D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8631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0A07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8A9A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46DF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0EF1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B66396"/>
    <w:multiLevelType w:val="hybridMultilevel"/>
    <w:tmpl w:val="240403FA"/>
    <w:lvl w:ilvl="0" w:tplc="4AC03D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040B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B601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82E3B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2C9A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30A1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26D2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EE61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3E02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F767A1"/>
    <w:multiLevelType w:val="hybridMultilevel"/>
    <w:tmpl w:val="33663108"/>
    <w:lvl w:ilvl="0" w:tplc="88E89A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27AE7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A675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EA62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12DD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88F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D6A3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48EE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D09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7"/>
  </w:num>
  <w:num w:numId="5">
    <w:abstractNumId w:val="15"/>
  </w:num>
  <w:num w:numId="6">
    <w:abstractNumId w:val="18"/>
  </w:num>
  <w:num w:numId="7">
    <w:abstractNumId w:val="0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036E4"/>
    <w:rsid w:val="000172B4"/>
    <w:rsid w:val="00023C58"/>
    <w:rsid w:val="0002692B"/>
    <w:rsid w:val="00030E7A"/>
    <w:rsid w:val="00036BB0"/>
    <w:rsid w:val="00037FCB"/>
    <w:rsid w:val="00040066"/>
    <w:rsid w:val="000419F5"/>
    <w:rsid w:val="00041D4A"/>
    <w:rsid w:val="000424EA"/>
    <w:rsid w:val="000445F3"/>
    <w:rsid w:val="00057F29"/>
    <w:rsid w:val="000606E8"/>
    <w:rsid w:val="0006146C"/>
    <w:rsid w:val="00072668"/>
    <w:rsid w:val="00074C34"/>
    <w:rsid w:val="00077CB0"/>
    <w:rsid w:val="000821EE"/>
    <w:rsid w:val="00082F32"/>
    <w:rsid w:val="00087068"/>
    <w:rsid w:val="00091906"/>
    <w:rsid w:val="0009370B"/>
    <w:rsid w:val="00093B30"/>
    <w:rsid w:val="00095C46"/>
    <w:rsid w:val="000A00CA"/>
    <w:rsid w:val="000A45BF"/>
    <w:rsid w:val="000B3879"/>
    <w:rsid w:val="000C4376"/>
    <w:rsid w:val="000C5F8A"/>
    <w:rsid w:val="000D02EA"/>
    <w:rsid w:val="000D3E27"/>
    <w:rsid w:val="000E7584"/>
    <w:rsid w:val="000F0FD8"/>
    <w:rsid w:val="000F71B0"/>
    <w:rsid w:val="0010069C"/>
    <w:rsid w:val="00103A6B"/>
    <w:rsid w:val="00105A84"/>
    <w:rsid w:val="001100D7"/>
    <w:rsid w:val="00112546"/>
    <w:rsid w:val="00112C1D"/>
    <w:rsid w:val="0011605E"/>
    <w:rsid w:val="001165A7"/>
    <w:rsid w:val="00120FE3"/>
    <w:rsid w:val="0012697C"/>
    <w:rsid w:val="0013362A"/>
    <w:rsid w:val="00136680"/>
    <w:rsid w:val="001374BE"/>
    <w:rsid w:val="0013753F"/>
    <w:rsid w:val="00137CD8"/>
    <w:rsid w:val="0014384F"/>
    <w:rsid w:val="00150266"/>
    <w:rsid w:val="00152DF5"/>
    <w:rsid w:val="00152FB9"/>
    <w:rsid w:val="0015533B"/>
    <w:rsid w:val="00155719"/>
    <w:rsid w:val="001600EC"/>
    <w:rsid w:val="00160A87"/>
    <w:rsid w:val="001629BB"/>
    <w:rsid w:val="00162CAF"/>
    <w:rsid w:val="0016355C"/>
    <w:rsid w:val="0016512B"/>
    <w:rsid w:val="00173B5F"/>
    <w:rsid w:val="0017477C"/>
    <w:rsid w:val="00175F07"/>
    <w:rsid w:val="0019023B"/>
    <w:rsid w:val="001A064F"/>
    <w:rsid w:val="001A7125"/>
    <w:rsid w:val="001B684D"/>
    <w:rsid w:val="001C3AC9"/>
    <w:rsid w:val="001C41F2"/>
    <w:rsid w:val="001D5954"/>
    <w:rsid w:val="001E3734"/>
    <w:rsid w:val="001F3F3C"/>
    <w:rsid w:val="001F4977"/>
    <w:rsid w:val="0020124F"/>
    <w:rsid w:val="002107DF"/>
    <w:rsid w:val="0021370B"/>
    <w:rsid w:val="00213F3C"/>
    <w:rsid w:val="00221F68"/>
    <w:rsid w:val="002239A0"/>
    <w:rsid w:val="00231E78"/>
    <w:rsid w:val="00233536"/>
    <w:rsid w:val="0024316D"/>
    <w:rsid w:val="00243733"/>
    <w:rsid w:val="002445A5"/>
    <w:rsid w:val="0025601B"/>
    <w:rsid w:val="00257F52"/>
    <w:rsid w:val="002610C4"/>
    <w:rsid w:val="0026119B"/>
    <w:rsid w:val="002730C9"/>
    <w:rsid w:val="002749D3"/>
    <w:rsid w:val="002842E7"/>
    <w:rsid w:val="00285F79"/>
    <w:rsid w:val="00286E60"/>
    <w:rsid w:val="002A0CB0"/>
    <w:rsid w:val="002B071F"/>
    <w:rsid w:val="002B1571"/>
    <w:rsid w:val="002C400C"/>
    <w:rsid w:val="002C4B85"/>
    <w:rsid w:val="002D08C0"/>
    <w:rsid w:val="002D11D9"/>
    <w:rsid w:val="002D1292"/>
    <w:rsid w:val="002D1E35"/>
    <w:rsid w:val="002E3146"/>
    <w:rsid w:val="002E3715"/>
    <w:rsid w:val="002E4813"/>
    <w:rsid w:val="002E566A"/>
    <w:rsid w:val="002E5B56"/>
    <w:rsid w:val="002E5E94"/>
    <w:rsid w:val="002E74C4"/>
    <w:rsid w:val="00303074"/>
    <w:rsid w:val="00307C8F"/>
    <w:rsid w:val="003119E7"/>
    <w:rsid w:val="0033168F"/>
    <w:rsid w:val="00331B8B"/>
    <w:rsid w:val="0034245D"/>
    <w:rsid w:val="00344D38"/>
    <w:rsid w:val="003455EB"/>
    <w:rsid w:val="003566AD"/>
    <w:rsid w:val="003614CC"/>
    <w:rsid w:val="00370E5B"/>
    <w:rsid w:val="003738CB"/>
    <w:rsid w:val="00380CD2"/>
    <w:rsid w:val="003841A0"/>
    <w:rsid w:val="0038544C"/>
    <w:rsid w:val="0039211F"/>
    <w:rsid w:val="003935B7"/>
    <w:rsid w:val="00394854"/>
    <w:rsid w:val="003A0C6A"/>
    <w:rsid w:val="003A1361"/>
    <w:rsid w:val="003A36F1"/>
    <w:rsid w:val="003B0EE9"/>
    <w:rsid w:val="003B28FA"/>
    <w:rsid w:val="003B54C2"/>
    <w:rsid w:val="003B7FE3"/>
    <w:rsid w:val="003C2924"/>
    <w:rsid w:val="003C4EF2"/>
    <w:rsid w:val="003D1EE6"/>
    <w:rsid w:val="003D4418"/>
    <w:rsid w:val="003E438F"/>
    <w:rsid w:val="003F042B"/>
    <w:rsid w:val="003F474D"/>
    <w:rsid w:val="004014FA"/>
    <w:rsid w:val="00401774"/>
    <w:rsid w:val="00405044"/>
    <w:rsid w:val="0041032A"/>
    <w:rsid w:val="00410C15"/>
    <w:rsid w:val="00412044"/>
    <w:rsid w:val="0041226E"/>
    <w:rsid w:val="0041798E"/>
    <w:rsid w:val="00424621"/>
    <w:rsid w:val="004264A9"/>
    <w:rsid w:val="004275E8"/>
    <w:rsid w:val="0043141D"/>
    <w:rsid w:val="004325B6"/>
    <w:rsid w:val="00434968"/>
    <w:rsid w:val="004359D0"/>
    <w:rsid w:val="00437C80"/>
    <w:rsid w:val="00444170"/>
    <w:rsid w:val="0044511E"/>
    <w:rsid w:val="00462DCB"/>
    <w:rsid w:val="0046411B"/>
    <w:rsid w:val="004679B7"/>
    <w:rsid w:val="00467EAA"/>
    <w:rsid w:val="0047271C"/>
    <w:rsid w:val="00473DDA"/>
    <w:rsid w:val="0048438F"/>
    <w:rsid w:val="00484D86"/>
    <w:rsid w:val="00485FA9"/>
    <w:rsid w:val="004901F5"/>
    <w:rsid w:val="00490F8E"/>
    <w:rsid w:val="0049488B"/>
    <w:rsid w:val="004A2511"/>
    <w:rsid w:val="004A2652"/>
    <w:rsid w:val="004A295A"/>
    <w:rsid w:val="004A5942"/>
    <w:rsid w:val="004C4817"/>
    <w:rsid w:val="004C4DF7"/>
    <w:rsid w:val="004C6EED"/>
    <w:rsid w:val="004C7F68"/>
    <w:rsid w:val="004D0CDA"/>
    <w:rsid w:val="004D2F01"/>
    <w:rsid w:val="004E3502"/>
    <w:rsid w:val="004E515A"/>
    <w:rsid w:val="004E53ED"/>
    <w:rsid w:val="004E781B"/>
    <w:rsid w:val="00504E02"/>
    <w:rsid w:val="005130B1"/>
    <w:rsid w:val="0051623B"/>
    <w:rsid w:val="0051767A"/>
    <w:rsid w:val="00523427"/>
    <w:rsid w:val="005265F5"/>
    <w:rsid w:val="00526A66"/>
    <w:rsid w:val="005342FD"/>
    <w:rsid w:val="00536165"/>
    <w:rsid w:val="00536EED"/>
    <w:rsid w:val="0054018D"/>
    <w:rsid w:val="00540637"/>
    <w:rsid w:val="005578C7"/>
    <w:rsid w:val="0056360F"/>
    <w:rsid w:val="0056393A"/>
    <w:rsid w:val="00566CE7"/>
    <w:rsid w:val="00573549"/>
    <w:rsid w:val="00580EF3"/>
    <w:rsid w:val="00586D0D"/>
    <w:rsid w:val="00587AA7"/>
    <w:rsid w:val="0059189D"/>
    <w:rsid w:val="00596D4C"/>
    <w:rsid w:val="00597926"/>
    <w:rsid w:val="005A7351"/>
    <w:rsid w:val="005B1D18"/>
    <w:rsid w:val="005B44AA"/>
    <w:rsid w:val="005B7C36"/>
    <w:rsid w:val="005C2CB3"/>
    <w:rsid w:val="005C580E"/>
    <w:rsid w:val="005D0930"/>
    <w:rsid w:val="005D16FA"/>
    <w:rsid w:val="005D4D25"/>
    <w:rsid w:val="005D7ACB"/>
    <w:rsid w:val="005E1E2D"/>
    <w:rsid w:val="005F0187"/>
    <w:rsid w:val="005F2E53"/>
    <w:rsid w:val="005F52F7"/>
    <w:rsid w:val="006000AB"/>
    <w:rsid w:val="006034F1"/>
    <w:rsid w:val="006116F6"/>
    <w:rsid w:val="00613D0E"/>
    <w:rsid w:val="00615110"/>
    <w:rsid w:val="0062110B"/>
    <w:rsid w:val="00621394"/>
    <w:rsid w:val="0062354F"/>
    <w:rsid w:val="0063233A"/>
    <w:rsid w:val="0063266B"/>
    <w:rsid w:val="00634235"/>
    <w:rsid w:val="00634B21"/>
    <w:rsid w:val="00637BF7"/>
    <w:rsid w:val="00640BEE"/>
    <w:rsid w:val="00641E3D"/>
    <w:rsid w:val="006431E7"/>
    <w:rsid w:val="00643AD3"/>
    <w:rsid w:val="00645DD6"/>
    <w:rsid w:val="00661F43"/>
    <w:rsid w:val="006620E8"/>
    <w:rsid w:val="006710BB"/>
    <w:rsid w:val="006823BE"/>
    <w:rsid w:val="0068462E"/>
    <w:rsid w:val="00687796"/>
    <w:rsid w:val="0069373E"/>
    <w:rsid w:val="006937D1"/>
    <w:rsid w:val="006940DA"/>
    <w:rsid w:val="00695749"/>
    <w:rsid w:val="006A1BC9"/>
    <w:rsid w:val="006A20B2"/>
    <w:rsid w:val="006A2BA1"/>
    <w:rsid w:val="006C0807"/>
    <w:rsid w:val="006C64A0"/>
    <w:rsid w:val="006C7D4F"/>
    <w:rsid w:val="006D03DE"/>
    <w:rsid w:val="006D0764"/>
    <w:rsid w:val="006D0A0F"/>
    <w:rsid w:val="006D74BB"/>
    <w:rsid w:val="006D7C1D"/>
    <w:rsid w:val="006E48D2"/>
    <w:rsid w:val="006F5660"/>
    <w:rsid w:val="006F5B6A"/>
    <w:rsid w:val="00701CC5"/>
    <w:rsid w:val="00702E3B"/>
    <w:rsid w:val="00717149"/>
    <w:rsid w:val="00717A7D"/>
    <w:rsid w:val="0072274D"/>
    <w:rsid w:val="0072337C"/>
    <w:rsid w:val="007305CD"/>
    <w:rsid w:val="00735787"/>
    <w:rsid w:val="0073769E"/>
    <w:rsid w:val="00737E7F"/>
    <w:rsid w:val="0074512B"/>
    <w:rsid w:val="007529AE"/>
    <w:rsid w:val="00754D2D"/>
    <w:rsid w:val="007621D7"/>
    <w:rsid w:val="007623E2"/>
    <w:rsid w:val="007647E1"/>
    <w:rsid w:val="00765198"/>
    <w:rsid w:val="007655B5"/>
    <w:rsid w:val="0076624B"/>
    <w:rsid w:val="00766C5F"/>
    <w:rsid w:val="0077573D"/>
    <w:rsid w:val="007761AE"/>
    <w:rsid w:val="00780B0D"/>
    <w:rsid w:val="007824AE"/>
    <w:rsid w:val="007862FF"/>
    <w:rsid w:val="00792E3B"/>
    <w:rsid w:val="007958F4"/>
    <w:rsid w:val="007977A3"/>
    <w:rsid w:val="007A0C34"/>
    <w:rsid w:val="007A1ABA"/>
    <w:rsid w:val="007A31B0"/>
    <w:rsid w:val="007B0B04"/>
    <w:rsid w:val="007B40A1"/>
    <w:rsid w:val="007C0225"/>
    <w:rsid w:val="007C55B6"/>
    <w:rsid w:val="007C7A7C"/>
    <w:rsid w:val="007D02F6"/>
    <w:rsid w:val="007D2124"/>
    <w:rsid w:val="007D2C65"/>
    <w:rsid w:val="007D65F4"/>
    <w:rsid w:val="007D68DE"/>
    <w:rsid w:val="007E0867"/>
    <w:rsid w:val="007E27D1"/>
    <w:rsid w:val="007F058E"/>
    <w:rsid w:val="007F4700"/>
    <w:rsid w:val="008035D0"/>
    <w:rsid w:val="008053B5"/>
    <w:rsid w:val="00807C37"/>
    <w:rsid w:val="008117AF"/>
    <w:rsid w:val="00812CAD"/>
    <w:rsid w:val="008145E5"/>
    <w:rsid w:val="00815EE7"/>
    <w:rsid w:val="008164E2"/>
    <w:rsid w:val="00827028"/>
    <w:rsid w:val="00830769"/>
    <w:rsid w:val="00840997"/>
    <w:rsid w:val="00840FAD"/>
    <w:rsid w:val="00851779"/>
    <w:rsid w:val="00853A57"/>
    <w:rsid w:val="00856033"/>
    <w:rsid w:val="0087324D"/>
    <w:rsid w:val="00881713"/>
    <w:rsid w:val="008857F4"/>
    <w:rsid w:val="008872A1"/>
    <w:rsid w:val="00890AB7"/>
    <w:rsid w:val="00893487"/>
    <w:rsid w:val="00894F77"/>
    <w:rsid w:val="0089516D"/>
    <w:rsid w:val="008A4CF4"/>
    <w:rsid w:val="008A714B"/>
    <w:rsid w:val="008B41BA"/>
    <w:rsid w:val="008B55A0"/>
    <w:rsid w:val="008B5C70"/>
    <w:rsid w:val="008C1F18"/>
    <w:rsid w:val="008C2944"/>
    <w:rsid w:val="008C42DD"/>
    <w:rsid w:val="008D0C27"/>
    <w:rsid w:val="008D0EE7"/>
    <w:rsid w:val="008D0FC4"/>
    <w:rsid w:val="008D2090"/>
    <w:rsid w:val="008E388C"/>
    <w:rsid w:val="008E3A7D"/>
    <w:rsid w:val="008E4F88"/>
    <w:rsid w:val="008E5506"/>
    <w:rsid w:val="008E58C9"/>
    <w:rsid w:val="008E5DBB"/>
    <w:rsid w:val="008F3A14"/>
    <w:rsid w:val="008F48C8"/>
    <w:rsid w:val="008F54D5"/>
    <w:rsid w:val="009011D5"/>
    <w:rsid w:val="0091094E"/>
    <w:rsid w:val="0092116A"/>
    <w:rsid w:val="009215C6"/>
    <w:rsid w:val="00931668"/>
    <w:rsid w:val="00934001"/>
    <w:rsid w:val="009341E2"/>
    <w:rsid w:val="0093452B"/>
    <w:rsid w:val="00935BBF"/>
    <w:rsid w:val="009361FA"/>
    <w:rsid w:val="00946A92"/>
    <w:rsid w:val="00947007"/>
    <w:rsid w:val="00947152"/>
    <w:rsid w:val="00951480"/>
    <w:rsid w:val="0095465E"/>
    <w:rsid w:val="009565EE"/>
    <w:rsid w:val="009727B2"/>
    <w:rsid w:val="00972825"/>
    <w:rsid w:val="0097313D"/>
    <w:rsid w:val="0098069C"/>
    <w:rsid w:val="0098120B"/>
    <w:rsid w:val="00984590"/>
    <w:rsid w:val="009869DE"/>
    <w:rsid w:val="009907B1"/>
    <w:rsid w:val="00992B67"/>
    <w:rsid w:val="009A660B"/>
    <w:rsid w:val="009B1D9B"/>
    <w:rsid w:val="009B257E"/>
    <w:rsid w:val="009B2D27"/>
    <w:rsid w:val="009B334A"/>
    <w:rsid w:val="009C2CF4"/>
    <w:rsid w:val="009C6D4F"/>
    <w:rsid w:val="009C7B25"/>
    <w:rsid w:val="009D6DDC"/>
    <w:rsid w:val="009D7D90"/>
    <w:rsid w:val="009E3DC2"/>
    <w:rsid w:val="009E572A"/>
    <w:rsid w:val="009F744A"/>
    <w:rsid w:val="009F79A3"/>
    <w:rsid w:val="00A01755"/>
    <w:rsid w:val="00A024FE"/>
    <w:rsid w:val="00A02715"/>
    <w:rsid w:val="00A02879"/>
    <w:rsid w:val="00A07B23"/>
    <w:rsid w:val="00A1308C"/>
    <w:rsid w:val="00A16DE0"/>
    <w:rsid w:val="00A2099D"/>
    <w:rsid w:val="00A20E63"/>
    <w:rsid w:val="00A21CF1"/>
    <w:rsid w:val="00A25F9F"/>
    <w:rsid w:val="00A353BC"/>
    <w:rsid w:val="00A366C7"/>
    <w:rsid w:val="00A37C0B"/>
    <w:rsid w:val="00A416DF"/>
    <w:rsid w:val="00A423D6"/>
    <w:rsid w:val="00A4303B"/>
    <w:rsid w:val="00A44AB2"/>
    <w:rsid w:val="00A47CBD"/>
    <w:rsid w:val="00A555D4"/>
    <w:rsid w:val="00A557D4"/>
    <w:rsid w:val="00A57761"/>
    <w:rsid w:val="00A71CD5"/>
    <w:rsid w:val="00A76EBD"/>
    <w:rsid w:val="00A81125"/>
    <w:rsid w:val="00A84E2F"/>
    <w:rsid w:val="00A86221"/>
    <w:rsid w:val="00AA0080"/>
    <w:rsid w:val="00AB13B9"/>
    <w:rsid w:val="00AB2BE0"/>
    <w:rsid w:val="00AB3E9E"/>
    <w:rsid w:val="00AB454C"/>
    <w:rsid w:val="00AB53D4"/>
    <w:rsid w:val="00AB6F96"/>
    <w:rsid w:val="00AB74F4"/>
    <w:rsid w:val="00AC1AD5"/>
    <w:rsid w:val="00AD33E4"/>
    <w:rsid w:val="00AE006D"/>
    <w:rsid w:val="00AE1978"/>
    <w:rsid w:val="00AE21A5"/>
    <w:rsid w:val="00AE2F64"/>
    <w:rsid w:val="00AE689E"/>
    <w:rsid w:val="00AF1C3F"/>
    <w:rsid w:val="00B03E9F"/>
    <w:rsid w:val="00B043F9"/>
    <w:rsid w:val="00B054B8"/>
    <w:rsid w:val="00B102F1"/>
    <w:rsid w:val="00B124DE"/>
    <w:rsid w:val="00B12C35"/>
    <w:rsid w:val="00B175A3"/>
    <w:rsid w:val="00B17788"/>
    <w:rsid w:val="00B22AF2"/>
    <w:rsid w:val="00B24A46"/>
    <w:rsid w:val="00B271AA"/>
    <w:rsid w:val="00B3029C"/>
    <w:rsid w:val="00B3250B"/>
    <w:rsid w:val="00B32FEF"/>
    <w:rsid w:val="00B335C8"/>
    <w:rsid w:val="00B439D3"/>
    <w:rsid w:val="00B478D3"/>
    <w:rsid w:val="00B5149B"/>
    <w:rsid w:val="00B51E2E"/>
    <w:rsid w:val="00B527BB"/>
    <w:rsid w:val="00B53B93"/>
    <w:rsid w:val="00B550F3"/>
    <w:rsid w:val="00B648D4"/>
    <w:rsid w:val="00B65819"/>
    <w:rsid w:val="00B65B96"/>
    <w:rsid w:val="00B66E18"/>
    <w:rsid w:val="00B67583"/>
    <w:rsid w:val="00B708B2"/>
    <w:rsid w:val="00B74D5A"/>
    <w:rsid w:val="00B76C84"/>
    <w:rsid w:val="00B8104B"/>
    <w:rsid w:val="00B875B1"/>
    <w:rsid w:val="00B9097A"/>
    <w:rsid w:val="00B97871"/>
    <w:rsid w:val="00BA54D3"/>
    <w:rsid w:val="00BA5B09"/>
    <w:rsid w:val="00BA653C"/>
    <w:rsid w:val="00BA7DEB"/>
    <w:rsid w:val="00BB243D"/>
    <w:rsid w:val="00BB636F"/>
    <w:rsid w:val="00BC428C"/>
    <w:rsid w:val="00BC7612"/>
    <w:rsid w:val="00BC7BAA"/>
    <w:rsid w:val="00BD1250"/>
    <w:rsid w:val="00BD1951"/>
    <w:rsid w:val="00BD48D7"/>
    <w:rsid w:val="00BE30A1"/>
    <w:rsid w:val="00BE4776"/>
    <w:rsid w:val="00BE48A2"/>
    <w:rsid w:val="00BF49E9"/>
    <w:rsid w:val="00BF5B83"/>
    <w:rsid w:val="00BF6323"/>
    <w:rsid w:val="00C1208A"/>
    <w:rsid w:val="00C1319C"/>
    <w:rsid w:val="00C13F75"/>
    <w:rsid w:val="00C169B9"/>
    <w:rsid w:val="00C230DD"/>
    <w:rsid w:val="00C33DD2"/>
    <w:rsid w:val="00C349F6"/>
    <w:rsid w:val="00C35A6F"/>
    <w:rsid w:val="00C36EC7"/>
    <w:rsid w:val="00C37146"/>
    <w:rsid w:val="00C37519"/>
    <w:rsid w:val="00C429DE"/>
    <w:rsid w:val="00C46716"/>
    <w:rsid w:val="00C5571B"/>
    <w:rsid w:val="00C5609A"/>
    <w:rsid w:val="00C57678"/>
    <w:rsid w:val="00C60D2F"/>
    <w:rsid w:val="00C63531"/>
    <w:rsid w:val="00C644E1"/>
    <w:rsid w:val="00C64E53"/>
    <w:rsid w:val="00C67C7F"/>
    <w:rsid w:val="00C8042F"/>
    <w:rsid w:val="00C83100"/>
    <w:rsid w:val="00C9350A"/>
    <w:rsid w:val="00C979C6"/>
    <w:rsid w:val="00CA17EA"/>
    <w:rsid w:val="00CA35DE"/>
    <w:rsid w:val="00CA6666"/>
    <w:rsid w:val="00CA6750"/>
    <w:rsid w:val="00CB0EF5"/>
    <w:rsid w:val="00CC65E3"/>
    <w:rsid w:val="00CD2B7A"/>
    <w:rsid w:val="00CD68D3"/>
    <w:rsid w:val="00CE17F1"/>
    <w:rsid w:val="00CE4F44"/>
    <w:rsid w:val="00CE5098"/>
    <w:rsid w:val="00CF12D5"/>
    <w:rsid w:val="00CF2EF4"/>
    <w:rsid w:val="00CF3776"/>
    <w:rsid w:val="00CF45CA"/>
    <w:rsid w:val="00CF47B5"/>
    <w:rsid w:val="00CF6556"/>
    <w:rsid w:val="00D003FE"/>
    <w:rsid w:val="00D04412"/>
    <w:rsid w:val="00D04470"/>
    <w:rsid w:val="00D0477D"/>
    <w:rsid w:val="00D04820"/>
    <w:rsid w:val="00D06DB4"/>
    <w:rsid w:val="00D13998"/>
    <w:rsid w:val="00D147BD"/>
    <w:rsid w:val="00D14E0B"/>
    <w:rsid w:val="00D21FEC"/>
    <w:rsid w:val="00D34657"/>
    <w:rsid w:val="00D34862"/>
    <w:rsid w:val="00D37ED6"/>
    <w:rsid w:val="00D50F98"/>
    <w:rsid w:val="00D51A85"/>
    <w:rsid w:val="00D51CDA"/>
    <w:rsid w:val="00D52C18"/>
    <w:rsid w:val="00D565F5"/>
    <w:rsid w:val="00D67CD1"/>
    <w:rsid w:val="00D75C94"/>
    <w:rsid w:val="00D80CE7"/>
    <w:rsid w:val="00D91A18"/>
    <w:rsid w:val="00D94C6A"/>
    <w:rsid w:val="00DA3177"/>
    <w:rsid w:val="00DA3389"/>
    <w:rsid w:val="00DA3FA4"/>
    <w:rsid w:val="00DB15AF"/>
    <w:rsid w:val="00DB3699"/>
    <w:rsid w:val="00DB4FCB"/>
    <w:rsid w:val="00DB5FF5"/>
    <w:rsid w:val="00DC277B"/>
    <w:rsid w:val="00DC3234"/>
    <w:rsid w:val="00DC3870"/>
    <w:rsid w:val="00DC6E38"/>
    <w:rsid w:val="00DD3E52"/>
    <w:rsid w:val="00DE07AB"/>
    <w:rsid w:val="00DE15A0"/>
    <w:rsid w:val="00DE1F79"/>
    <w:rsid w:val="00DE2941"/>
    <w:rsid w:val="00DE5FFE"/>
    <w:rsid w:val="00DE6C2C"/>
    <w:rsid w:val="00DE6C75"/>
    <w:rsid w:val="00DF015C"/>
    <w:rsid w:val="00DF3D42"/>
    <w:rsid w:val="00DF7D52"/>
    <w:rsid w:val="00E0754D"/>
    <w:rsid w:val="00E07932"/>
    <w:rsid w:val="00E153A8"/>
    <w:rsid w:val="00E15921"/>
    <w:rsid w:val="00E3065B"/>
    <w:rsid w:val="00E32BB5"/>
    <w:rsid w:val="00E351BE"/>
    <w:rsid w:val="00E35894"/>
    <w:rsid w:val="00E37879"/>
    <w:rsid w:val="00E40BAF"/>
    <w:rsid w:val="00E43876"/>
    <w:rsid w:val="00E447C2"/>
    <w:rsid w:val="00E464EB"/>
    <w:rsid w:val="00E603D6"/>
    <w:rsid w:val="00E63934"/>
    <w:rsid w:val="00E6473C"/>
    <w:rsid w:val="00E651FC"/>
    <w:rsid w:val="00E935E6"/>
    <w:rsid w:val="00EA1038"/>
    <w:rsid w:val="00EA2F13"/>
    <w:rsid w:val="00EA67FC"/>
    <w:rsid w:val="00EA681E"/>
    <w:rsid w:val="00EB0B42"/>
    <w:rsid w:val="00EB2DAD"/>
    <w:rsid w:val="00EB43ED"/>
    <w:rsid w:val="00EB618B"/>
    <w:rsid w:val="00EB648D"/>
    <w:rsid w:val="00EC6890"/>
    <w:rsid w:val="00EC79D3"/>
    <w:rsid w:val="00ED4F6C"/>
    <w:rsid w:val="00EE089E"/>
    <w:rsid w:val="00EE0C9E"/>
    <w:rsid w:val="00EE40AA"/>
    <w:rsid w:val="00EE5104"/>
    <w:rsid w:val="00EF3EEA"/>
    <w:rsid w:val="00F01636"/>
    <w:rsid w:val="00F0203D"/>
    <w:rsid w:val="00F03AFC"/>
    <w:rsid w:val="00F04254"/>
    <w:rsid w:val="00F106DF"/>
    <w:rsid w:val="00F10743"/>
    <w:rsid w:val="00F15B70"/>
    <w:rsid w:val="00F1630A"/>
    <w:rsid w:val="00F17B54"/>
    <w:rsid w:val="00F27654"/>
    <w:rsid w:val="00F33305"/>
    <w:rsid w:val="00F426EE"/>
    <w:rsid w:val="00F43A17"/>
    <w:rsid w:val="00F43C82"/>
    <w:rsid w:val="00F5123E"/>
    <w:rsid w:val="00F54685"/>
    <w:rsid w:val="00F54C49"/>
    <w:rsid w:val="00F5722A"/>
    <w:rsid w:val="00F601F8"/>
    <w:rsid w:val="00F64477"/>
    <w:rsid w:val="00F66A8F"/>
    <w:rsid w:val="00F71111"/>
    <w:rsid w:val="00F72204"/>
    <w:rsid w:val="00F727F1"/>
    <w:rsid w:val="00F73647"/>
    <w:rsid w:val="00F82598"/>
    <w:rsid w:val="00F854CE"/>
    <w:rsid w:val="00F91601"/>
    <w:rsid w:val="00F91BCB"/>
    <w:rsid w:val="00F95846"/>
    <w:rsid w:val="00FA10F9"/>
    <w:rsid w:val="00FA6323"/>
    <w:rsid w:val="00FC1024"/>
    <w:rsid w:val="00FC25C0"/>
    <w:rsid w:val="00FC2FF3"/>
    <w:rsid w:val="00FD0593"/>
    <w:rsid w:val="00FD2E2A"/>
    <w:rsid w:val="00FD401C"/>
    <w:rsid w:val="00FD7DBA"/>
    <w:rsid w:val="00FE0F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98B6E-A0EB-48E3-9829-F8A37C60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 w:eastAsia="ＤＦ平成明朝体W3"/>
      <w:kern w:val="0"/>
      <w:szCs w:val="20"/>
    </w:rPr>
  </w:style>
  <w:style w:type="paragraph" w:styleId="a4">
    <w:name w:val="Body Text Indent"/>
    <w:basedOn w:val="a"/>
    <w:pPr>
      <w:ind w:leftChars="87" w:left="811" w:hangingChars="299" w:hanging="628"/>
    </w:pPr>
    <w:rPr>
      <w:rFonts w:eastAsia="HG丸ｺﾞｼｯｸM-PRO"/>
    </w:rPr>
  </w:style>
  <w:style w:type="paragraph" w:styleId="2">
    <w:name w:val="Body Text Indent 2"/>
    <w:basedOn w:val="a"/>
    <w:pPr>
      <w:ind w:leftChars="300" w:left="84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="840" w:hanging="630"/>
    </w:pPr>
    <w:rPr>
      <w:rFonts w:ascii="HG丸ｺﾞｼｯｸM-PRO" w:eastAsia="HG丸ｺﾞｼｯｸM-PRO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pacing w:val="-36"/>
      <w:sz w:val="32"/>
    </w:rPr>
  </w:style>
  <w:style w:type="paragraph" w:styleId="a8">
    <w:name w:val="Note Heading"/>
    <w:basedOn w:val="a"/>
    <w:next w:val="a"/>
    <w:pPr>
      <w:jc w:val="center"/>
    </w:pPr>
  </w:style>
  <w:style w:type="paragraph" w:styleId="20">
    <w:name w:val="Body Text 2"/>
    <w:basedOn w:val="a"/>
    <w:rPr>
      <w:rFonts w:eastAsia="HG丸ｺﾞｼｯｸM-PRO"/>
      <w:color w:val="FF00FF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9">
    <w:name w:val="Block Text"/>
    <w:basedOn w:val="a"/>
    <w:pPr>
      <w:tabs>
        <w:tab w:val="left" w:pos="1715"/>
      </w:tabs>
      <w:ind w:left="960" w:rightChars="156" w:right="328" w:hangingChars="400" w:hanging="960"/>
    </w:pPr>
    <w:rPr>
      <w:sz w:val="24"/>
      <w:shd w:val="pct15" w:color="auto" w:fill="FFFFFF"/>
    </w:rPr>
  </w:style>
  <w:style w:type="character" w:styleId="aa">
    <w:name w:val="Hyperlink"/>
    <w:rPr>
      <w:color w:val="000000"/>
      <w:u w:val="single"/>
    </w:rPr>
  </w:style>
  <w:style w:type="table" w:styleId="ab">
    <w:name w:val="Table Grid"/>
    <w:basedOn w:val="a1"/>
    <w:rsid w:val="00A02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0">
    <w:name w:val="Body Text 2_0"/>
    <w:basedOn w:val="a"/>
    <w:rsid w:val="00C67C7F"/>
    <w:pPr>
      <w:adjustRightInd w:val="0"/>
      <w:spacing w:line="380" w:lineRule="atLeast"/>
      <w:ind w:left="630" w:hanging="630"/>
      <w:jc w:val="left"/>
      <w:textAlignment w:val="baseline"/>
    </w:pPr>
    <w:rPr>
      <w:rFonts w:ascii="ＨＧ丸ゴシックM" w:eastAsia="ＨＧ丸ゴシックM"/>
      <w:kern w:val="0"/>
      <w:szCs w:val="20"/>
    </w:rPr>
  </w:style>
  <w:style w:type="paragraph" w:customStyle="1" w:styleId="Default">
    <w:name w:val="Default"/>
    <w:rsid w:val="00C67C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9B1D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1D9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A10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rsid w:val="00EE40AA"/>
    <w:rPr>
      <w:sz w:val="18"/>
      <w:szCs w:val="18"/>
    </w:rPr>
  </w:style>
  <w:style w:type="paragraph" w:styleId="af">
    <w:name w:val="annotation text"/>
    <w:basedOn w:val="a"/>
    <w:link w:val="af0"/>
    <w:rsid w:val="00EE40AA"/>
    <w:pPr>
      <w:jc w:val="left"/>
    </w:pPr>
  </w:style>
  <w:style w:type="character" w:customStyle="1" w:styleId="af0">
    <w:name w:val="コメント文字列 (文字)"/>
    <w:link w:val="af"/>
    <w:rsid w:val="00EE40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40AA"/>
    <w:rPr>
      <w:b/>
      <w:bCs/>
    </w:rPr>
  </w:style>
  <w:style w:type="character" w:customStyle="1" w:styleId="af2">
    <w:name w:val="コメント内容 (文字)"/>
    <w:link w:val="af1"/>
    <w:rsid w:val="00EE40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7251-44C7-41C8-8FC8-7057F944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　浩章(足立区)</dc:creator>
  <cp:keywords/>
  <cp:lastModifiedBy>白田　浩章(足立区)</cp:lastModifiedBy>
  <cp:revision>3</cp:revision>
  <cp:lastPrinted>2020-05-15T05:34:00Z</cp:lastPrinted>
  <dcterms:created xsi:type="dcterms:W3CDTF">2020-06-04T01:50:00Z</dcterms:created>
  <dcterms:modified xsi:type="dcterms:W3CDTF">2020-10-05T05:42:00Z</dcterms:modified>
</cp:coreProperties>
</file>