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689" w:rsidRDefault="00DC56CC">
      <w:pPr>
        <w:ind w:right="271"/>
      </w:pPr>
      <w:r w:rsidRPr="00DC56CC">
        <w:rPr>
          <w:rFonts w:hAnsi="ＭＳ 明朝" w:hint="eastAsia"/>
          <w:noProof/>
          <w:spacing w:val="1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7B9F1" wp14:editId="31452B7E">
                <wp:simplePos x="0" y="0"/>
                <wp:positionH relativeFrom="margin">
                  <wp:align>center</wp:align>
                </wp:positionH>
                <wp:positionV relativeFrom="paragraph">
                  <wp:posOffset>-473075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6CC" w:rsidRPr="002220F8" w:rsidRDefault="00DC56CC" w:rsidP="00DC56CC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0;margin-top:-37.25pt;width:35.4pt;height:42pt;z-index:251659264;mso-position-horizontal:center;mso-position-horizontal-relative:margin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DC56CC" w:rsidRPr="002220F8" w:rsidRDefault="00DC56CC" w:rsidP="00DC56CC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7689">
        <w:rPr>
          <w:rFonts w:hint="eastAsia"/>
          <w:sz w:val="22"/>
        </w:rPr>
        <w:t xml:space="preserve">　第</w:t>
      </w:r>
      <w:r w:rsidR="006D2214">
        <w:rPr>
          <w:rFonts w:hint="eastAsia"/>
          <w:sz w:val="22"/>
        </w:rPr>
        <w:t>７</w:t>
      </w:r>
      <w:r w:rsidR="00C87689">
        <w:rPr>
          <w:rFonts w:hint="eastAsia"/>
          <w:sz w:val="22"/>
        </w:rPr>
        <w:t>号様式</w:t>
      </w:r>
      <w:r w:rsidR="006D2214">
        <w:rPr>
          <w:rFonts w:hint="eastAsia"/>
          <w:sz w:val="22"/>
        </w:rPr>
        <w:t>（第１</w:t>
      </w:r>
      <w:r w:rsidR="002C4367">
        <w:rPr>
          <w:rFonts w:hint="eastAsia"/>
          <w:sz w:val="22"/>
        </w:rPr>
        <w:t>３</w:t>
      </w:r>
      <w:r w:rsidR="006D2214">
        <w:rPr>
          <w:rFonts w:hint="eastAsia"/>
          <w:sz w:val="22"/>
        </w:rPr>
        <w:t xml:space="preserve">条関係）　　　　　　　　　　　　　　</w:t>
      </w:r>
      <w:r w:rsidR="00C87689">
        <w:rPr>
          <w:rFonts w:hint="eastAsia"/>
          <w:sz w:val="22"/>
        </w:rPr>
        <w:t>不燃化助成第　　　号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C87689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689" w:rsidRDefault="00C2268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C87689">
              <w:rPr>
                <w:rFonts w:hint="eastAsia"/>
                <w:sz w:val="22"/>
              </w:rPr>
              <w:t xml:space="preserve">　　年　　月　　日</w:t>
            </w:r>
          </w:p>
          <w:p w:rsidR="00C87689" w:rsidRDefault="00C8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4606CE">
              <w:rPr>
                <w:sz w:val="22"/>
              </w:rPr>
              <w:t>(</w:t>
            </w:r>
            <w:r w:rsidR="004606CE">
              <w:rPr>
                <w:rFonts w:hint="eastAsia"/>
                <w:sz w:val="22"/>
              </w:rPr>
              <w:t>提出先</w:t>
            </w:r>
            <w:r w:rsidR="004606CE">
              <w:rPr>
                <w:sz w:val="22"/>
              </w:rPr>
              <w:t>)</w:t>
            </w:r>
          </w:p>
          <w:p w:rsidR="00C87689" w:rsidRPr="004606CE" w:rsidRDefault="004606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足立区長</w:t>
            </w:r>
          </w:p>
          <w:p w:rsidR="00C87689" w:rsidRDefault="00C8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（〒　　　　－　　　　）</w:t>
            </w:r>
          </w:p>
          <w:p w:rsidR="00C87689" w:rsidRDefault="00C87689">
            <w:pPr>
              <w:rPr>
                <w:sz w:val="22"/>
              </w:rPr>
            </w:pPr>
          </w:p>
          <w:p w:rsidR="00C87689" w:rsidRDefault="00C8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住所　　　　　　　　　　　　　　　　　</w:t>
            </w:r>
          </w:p>
          <w:p w:rsidR="00C87689" w:rsidRDefault="00C8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申請者</w:t>
            </w:r>
          </w:p>
          <w:p w:rsidR="00C87689" w:rsidRDefault="00C876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氏名　　　　　　　　　　　　　　</w:t>
            </w:r>
            <w:r w:rsidR="00DC56CC">
              <w:rPr>
                <w:rFonts w:hint="eastAsia"/>
                <w:sz w:val="22"/>
                <w:u w:val="single"/>
              </w:rPr>
              <w:t xml:space="preserve">　印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C87689" w:rsidRDefault="00C87689"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  <w:p w:rsidR="00C87689" w:rsidRDefault="00C87689"/>
          <w:p w:rsidR="00C87689" w:rsidRDefault="00C87689"/>
          <w:p w:rsidR="00C87689" w:rsidRDefault="00C87689">
            <w:pPr>
              <w:jc w:val="center"/>
              <w:rPr>
                <w:sz w:val="40"/>
              </w:rPr>
            </w:pPr>
            <w:r>
              <w:rPr>
                <w:rFonts w:hint="eastAsia"/>
                <w:sz w:val="36"/>
              </w:rPr>
              <w:t>工事完了報告書</w:t>
            </w:r>
          </w:p>
          <w:p w:rsidR="00C87689" w:rsidRDefault="00C87689">
            <w:pPr>
              <w:jc w:val="left"/>
            </w:pPr>
          </w:p>
          <w:p w:rsidR="00C87689" w:rsidRDefault="005C5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C2268E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日付　　足</w:t>
            </w:r>
            <w:r w:rsidR="00C2268E">
              <w:rPr>
                <w:rFonts w:hint="eastAsia"/>
                <w:sz w:val="22"/>
              </w:rPr>
              <w:t>都</w:t>
            </w:r>
            <w:r>
              <w:rPr>
                <w:rFonts w:hint="eastAsia"/>
                <w:sz w:val="22"/>
              </w:rPr>
              <w:t xml:space="preserve">　</w:t>
            </w:r>
            <w:r w:rsidR="00C87689">
              <w:rPr>
                <w:rFonts w:hint="eastAsia"/>
                <w:sz w:val="22"/>
              </w:rPr>
              <w:t>収第　　　　号で助成内定を受けた</w:t>
            </w:r>
          </w:p>
          <w:p w:rsidR="00C87689" w:rsidRDefault="00C87689" w:rsidP="0029025F">
            <w:pPr>
              <w:ind w:left="496" w:hangingChars="200" w:hanging="49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建築物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>の</w:t>
            </w:r>
            <w:r w:rsidR="0029025F">
              <w:rPr>
                <w:rFonts w:hint="eastAsia"/>
                <w:sz w:val="22"/>
              </w:rPr>
              <w:t>除却・</w:t>
            </w:r>
            <w:r>
              <w:rPr>
                <w:rFonts w:hint="eastAsia"/>
                <w:sz w:val="22"/>
              </w:rPr>
              <w:t>建築工事について、下記のとおり工事が完了しましたので報告します。</w:t>
            </w:r>
          </w:p>
          <w:p w:rsidR="00C87689" w:rsidRDefault="00C87689">
            <w:pPr>
              <w:jc w:val="left"/>
              <w:rPr>
                <w:sz w:val="22"/>
              </w:rPr>
            </w:pPr>
          </w:p>
          <w:p w:rsidR="00C87689" w:rsidRDefault="00C87689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32"/>
              </w:rPr>
              <w:t>記</w:t>
            </w:r>
          </w:p>
          <w:p w:rsidR="00C87689" w:rsidRDefault="00C87689">
            <w:pPr>
              <w:jc w:val="left"/>
              <w:rPr>
                <w:sz w:val="22"/>
              </w:rPr>
            </w:pP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  <w:r w:rsidR="005C5C17">
              <w:rPr>
                <w:rFonts w:hint="eastAsia"/>
                <w:sz w:val="22"/>
              </w:rPr>
              <w:t xml:space="preserve">　</w:t>
            </w:r>
            <w:r w:rsidR="0029025F" w:rsidRPr="00C2268E">
              <w:rPr>
                <w:rFonts w:hint="eastAsia"/>
                <w:spacing w:val="42"/>
                <w:sz w:val="22"/>
                <w:fitText w:val="1129" w:id="-1544909568"/>
              </w:rPr>
              <w:t>申請場</w:t>
            </w:r>
            <w:r w:rsidR="0029025F" w:rsidRPr="00C2268E">
              <w:rPr>
                <w:rFonts w:hint="eastAsia"/>
                <w:spacing w:val="-1"/>
                <w:sz w:val="22"/>
                <w:fitText w:val="1129" w:id="-1544909568"/>
              </w:rPr>
              <w:t>所</w:t>
            </w:r>
            <w:r>
              <w:rPr>
                <w:rFonts w:hint="eastAsia"/>
                <w:sz w:val="22"/>
              </w:rPr>
              <w:t xml:space="preserve">　　</w:t>
            </w:r>
            <w:r w:rsidR="0029025F">
              <w:rPr>
                <w:rFonts w:hint="eastAsia"/>
                <w:sz w:val="22"/>
              </w:rPr>
              <w:t xml:space="preserve">　　足立区　　　　　　　丁目　　　　　　　</w:t>
            </w:r>
            <w:r>
              <w:rPr>
                <w:rFonts w:hint="eastAsia"/>
                <w:sz w:val="22"/>
              </w:rPr>
              <w:t>番</w:t>
            </w:r>
          </w:p>
          <w:p w:rsidR="00C87689" w:rsidRDefault="003B5A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C87689">
              <w:rPr>
                <w:rFonts w:hint="eastAsia"/>
                <w:sz w:val="22"/>
              </w:rPr>
              <w:t xml:space="preserve">（住居表示　　　　</w:t>
            </w:r>
            <w:r w:rsidR="0029025F">
              <w:rPr>
                <w:sz w:val="22"/>
              </w:rPr>
              <w:t xml:space="preserve"> </w:t>
            </w:r>
            <w:r w:rsidR="00C8768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C87689">
              <w:rPr>
                <w:rFonts w:hint="eastAsia"/>
                <w:sz w:val="22"/>
              </w:rPr>
              <w:t>丁目　　　　　　　番）</w:t>
            </w:r>
          </w:p>
          <w:p w:rsidR="00C87689" w:rsidRPr="003B5A49" w:rsidRDefault="00C87689">
            <w:pPr>
              <w:jc w:val="left"/>
              <w:rPr>
                <w:sz w:val="22"/>
              </w:rPr>
            </w:pPr>
          </w:p>
          <w:p w:rsidR="00C87689" w:rsidRDefault="005C5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F87004">
              <w:rPr>
                <w:rFonts w:hint="eastAsia"/>
                <w:sz w:val="22"/>
              </w:rPr>
              <w:t xml:space="preserve">完　了　日　　　</w:t>
            </w:r>
            <w:r w:rsidR="00F87004">
              <w:rPr>
                <w:sz w:val="22"/>
              </w:rPr>
              <w:t xml:space="preserve">  </w:t>
            </w:r>
            <w:r w:rsidR="00C87689">
              <w:rPr>
                <w:rFonts w:hint="eastAsia"/>
                <w:sz w:val="22"/>
              </w:rPr>
              <w:t xml:space="preserve">　　　年　　　月　　　日</w:t>
            </w:r>
          </w:p>
          <w:p w:rsidR="00C87689" w:rsidRPr="005C5C17" w:rsidRDefault="00C87689">
            <w:pPr>
              <w:jc w:val="left"/>
              <w:rPr>
                <w:sz w:val="22"/>
              </w:rPr>
            </w:pP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C87689" w:rsidRDefault="005C5C17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C87689">
              <w:rPr>
                <w:rFonts w:hint="eastAsia"/>
                <w:sz w:val="22"/>
              </w:rPr>
              <w:t>助成申請時　　　・無</w:t>
            </w:r>
          </w:p>
          <w:p w:rsidR="00C87689" w:rsidRDefault="00C87689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以降の建築</w:t>
            </w:r>
          </w:p>
          <w:p w:rsidR="00C87689" w:rsidRDefault="00C87689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計画等の変　　　・有</w:t>
            </w:r>
          </w:p>
          <w:p w:rsidR="00C87689" w:rsidRDefault="00C87689">
            <w:pPr>
              <w:spacing w:line="32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更の有無</w:t>
            </w:r>
          </w:p>
          <w:p w:rsidR="00C87689" w:rsidRDefault="00C87689">
            <w:pPr>
              <w:jc w:val="left"/>
              <w:rPr>
                <w:sz w:val="22"/>
              </w:rPr>
            </w:pPr>
            <w:bookmarkStart w:id="0" w:name="_GoBack"/>
            <w:bookmarkEnd w:id="0"/>
          </w:p>
          <w:p w:rsidR="00C87689" w:rsidRDefault="005C5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C87689">
              <w:rPr>
                <w:rFonts w:hint="eastAsia"/>
                <w:sz w:val="22"/>
              </w:rPr>
              <w:t>代　理　人　　　住所</w:t>
            </w: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氏名　　　　　　　　　　　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>)</w:t>
            </w:r>
          </w:p>
          <w:p w:rsidR="00C87689" w:rsidRDefault="00C87689">
            <w:pPr>
              <w:jc w:val="left"/>
              <w:rPr>
                <w:sz w:val="22"/>
              </w:rPr>
            </w:pPr>
          </w:p>
          <w:p w:rsidR="00C87689" w:rsidRDefault="005C5C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</w:t>
            </w:r>
            <w:r w:rsidR="00C87689">
              <w:rPr>
                <w:rFonts w:hint="eastAsia"/>
                <w:sz w:val="22"/>
              </w:rPr>
              <w:t>工事施工者　　　住所</w:t>
            </w: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  <w:p w:rsidR="00C87689" w:rsidRDefault="00C8768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氏名　　　　　　　　　　　　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>)</w:t>
            </w:r>
          </w:p>
          <w:p w:rsidR="00C87689" w:rsidRDefault="00C87689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C87689" w:rsidRDefault="00C87689">
      <w:pPr>
        <w:spacing w:line="80" w:lineRule="exact"/>
      </w:pPr>
    </w:p>
    <w:sectPr w:rsidR="00C87689">
      <w:pgSz w:w="11907" w:h="16840"/>
      <w:pgMar w:top="1120" w:right="1160" w:bottom="910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EFD" w:rsidRDefault="00692EFD" w:rsidP="005C5C17">
      <w:pPr>
        <w:spacing w:line="240" w:lineRule="auto"/>
      </w:pPr>
      <w:r>
        <w:separator/>
      </w:r>
    </w:p>
  </w:endnote>
  <w:endnote w:type="continuationSeparator" w:id="0">
    <w:p w:rsidR="00692EFD" w:rsidRDefault="00692EFD" w:rsidP="005C5C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EFD" w:rsidRDefault="00692EFD" w:rsidP="005C5C17">
      <w:pPr>
        <w:spacing w:line="240" w:lineRule="auto"/>
      </w:pPr>
      <w:r>
        <w:separator/>
      </w:r>
    </w:p>
  </w:footnote>
  <w:footnote w:type="continuationSeparator" w:id="0">
    <w:p w:rsidR="00692EFD" w:rsidRDefault="00692EFD" w:rsidP="005C5C1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49 pt,1.8 pt"/>
    <w:docVar w:name="AutoMarginAdjustment3" w:val="55.17 pt,-1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4606CE"/>
    <w:rsid w:val="0029025F"/>
    <w:rsid w:val="002C4367"/>
    <w:rsid w:val="003B5A49"/>
    <w:rsid w:val="004606CE"/>
    <w:rsid w:val="005C5C17"/>
    <w:rsid w:val="00692EFD"/>
    <w:rsid w:val="006B4499"/>
    <w:rsid w:val="006D2214"/>
    <w:rsid w:val="0074242A"/>
    <w:rsid w:val="007C156C"/>
    <w:rsid w:val="007C203D"/>
    <w:rsid w:val="008F0DD4"/>
    <w:rsid w:val="00981D09"/>
    <w:rsid w:val="009B16AE"/>
    <w:rsid w:val="009B47F3"/>
    <w:rsid w:val="00C053A5"/>
    <w:rsid w:val="00C2268E"/>
    <w:rsid w:val="00C87689"/>
    <w:rsid w:val="00DB1973"/>
    <w:rsid w:val="00DC56CC"/>
    <w:rsid w:val="00F8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4F973D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pacing w:val="14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第４号様式______　不燃化助成第　　　号</vt:lpstr>
    </vt:vector>
  </TitlesOfParts>
  <Company>足立区役所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第４号様式______　不燃化助成第　　　号</dc:title>
  <dc:subject/>
  <dc:creator>ＮＶＰ</dc:creator>
  <cp:keywords/>
  <dc:description/>
  <cp:lastModifiedBy>Administrator</cp:lastModifiedBy>
  <cp:revision>6</cp:revision>
  <cp:lastPrinted>2014-07-31T06:27:00Z</cp:lastPrinted>
  <dcterms:created xsi:type="dcterms:W3CDTF">2022-03-29T01:13:00Z</dcterms:created>
  <dcterms:modified xsi:type="dcterms:W3CDTF">2022-05-09T07:50:00Z</dcterms:modified>
</cp:coreProperties>
</file>