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C4E" w:rsidRDefault="00E2763E" w:rsidP="00633C4E">
      <w:pPr>
        <w:ind w:firstLineChars="200" w:firstLine="440"/>
      </w:pPr>
      <w:r w:rsidRPr="00E2763E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E141B" wp14:editId="6C562B4B">
                <wp:simplePos x="0" y="0"/>
                <wp:positionH relativeFrom="column">
                  <wp:posOffset>223520</wp:posOffset>
                </wp:positionH>
                <wp:positionV relativeFrom="paragraph">
                  <wp:posOffset>2283535</wp:posOffset>
                </wp:positionV>
                <wp:extent cx="6407785" cy="18669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785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636" w:type="dxa"/>
                              <w:tblInd w:w="3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2"/>
                              <w:gridCol w:w="6809"/>
                              <w:gridCol w:w="1275"/>
                            </w:tblGrid>
                            <w:tr w:rsidR="00E2763E" w:rsidRPr="00BE0838" w:rsidTr="00E2763E">
                              <w:trPr>
                                <w:trHeight w:val="737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763E" w:rsidRPr="00AF2377" w:rsidRDefault="00E2763E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AF2377">
                                    <w:rPr>
                                      <w:rFonts w:hAnsi="ＭＳ 明朝" w:hint="eastAsia"/>
                                      <w:sz w:val="22"/>
                                      <w:szCs w:val="22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8084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E2763E" w:rsidRPr="00BE0838" w:rsidRDefault="00E2763E" w:rsidP="00BE0838">
                                  <w:pPr>
                                    <w:spacing w:line="0" w:lineRule="atLeast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〒</w:t>
                                  </w:r>
                                </w:p>
                                <w:p w:rsidR="00E2763E" w:rsidRPr="00BE0838" w:rsidRDefault="00E2763E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E2763E" w:rsidRPr="00BE0838" w:rsidTr="00E2763E">
                              <w:trPr>
                                <w:trHeight w:val="567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763E" w:rsidRPr="00AF2377" w:rsidRDefault="00E2763E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AF2377">
                                    <w:rPr>
                                      <w:rFonts w:hAnsi="ＭＳ 明朝" w:hint="eastAsia"/>
                                      <w:sz w:val="22"/>
                                      <w:szCs w:val="22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68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763E" w:rsidRPr="00BE0838" w:rsidRDefault="00E2763E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E2763E" w:rsidRPr="00BE0838" w:rsidRDefault="00E2763E" w:rsidP="008F530B">
                                  <w:pPr>
                                    <w:ind w:firstLineChars="50" w:firstLine="180"/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fldChar w:fldCharType="begin"/>
                                  </w: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instrText xml:space="preserve"> 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sz w:val="36"/>
                                    </w:rPr>
                                    <w:instrText>eq \o\ac(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position w:val="-4"/>
                                      <w:sz w:val="48"/>
                                    </w:rPr>
                                    <w:instrText>○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sz w:val="36"/>
                                    </w:rPr>
                                    <w:instrText>,印)</w:instrText>
                                  </w: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fldChar w:fldCharType="end"/>
                                  </w:r>
                                  <w:r w:rsidRPr="00281203">
                                    <w:rPr>
                                      <w:rFonts w:hAnsi="ＭＳ 明朝" w:hint="eastAsia"/>
                                      <w:color w:val="7F7F7F" w:themeColor="text1" w:themeTint="80"/>
                                      <w:sz w:val="32"/>
                                      <w:szCs w:val="32"/>
                                      <w:vertAlign w:val="subscript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E2763E" w:rsidRPr="00BE0838" w:rsidTr="00E2763E">
                              <w:trPr>
                                <w:trHeight w:val="380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2763E" w:rsidRPr="00AF2377" w:rsidRDefault="00E2763E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AF2377">
                                    <w:rPr>
                                      <w:rFonts w:hAnsi="ＭＳ 明朝" w:hint="eastAsia"/>
                                      <w:sz w:val="22"/>
                                      <w:szCs w:val="22"/>
                                    </w:rPr>
                                    <w:t>電　　話</w:t>
                                  </w:r>
                                </w:p>
                              </w:tc>
                              <w:tc>
                                <w:tcPr>
                                  <w:tcW w:w="8084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E2763E" w:rsidRPr="00BE0838" w:rsidRDefault="00E2763E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2763E" w:rsidRPr="00BE0838" w:rsidTr="00E2763E">
                              <w:trPr>
                                <w:trHeight w:val="380"/>
                              </w:trPr>
                              <w:tc>
                                <w:tcPr>
                                  <w:tcW w:w="9636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E2763E" w:rsidRPr="00AF2377" w:rsidRDefault="00E2763E" w:rsidP="00BE0838">
                                  <w:pPr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AF2377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□</w:t>
                                  </w:r>
                                  <w:r w:rsidR="000B2809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 </w:t>
                                  </w:r>
                                  <w:r w:rsidRPr="00AF2377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本申請の記載事項について、誤字・脱字等の軽微な訂正は区職員が行うことに同意します。</w:t>
                                  </w:r>
                                </w:p>
                              </w:tc>
                            </w:tr>
                          </w:tbl>
                          <w:p w:rsidR="00E2763E" w:rsidRPr="00BE0838" w:rsidRDefault="00E2763E" w:rsidP="00E276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E14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7.6pt;margin-top:179.8pt;width:504.5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" filled="f" stroked="f" strokeweight=".5pt">
                <v:textbox>
                  <w:txbxContent>
                    <w:tbl>
                      <w:tblPr>
                        <w:tblW w:w="9636" w:type="dxa"/>
                        <w:tblInd w:w="3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52"/>
                        <w:gridCol w:w="6809"/>
                        <w:gridCol w:w="1275"/>
                      </w:tblGrid>
                      <w:tr w:rsidR="00E2763E" w:rsidRPr="00BE0838" w:rsidTr="00E2763E">
                        <w:trPr>
                          <w:trHeight w:val="737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E2763E" w:rsidRPr="00AF2377" w:rsidRDefault="00E2763E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F2377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8084" w:type="dxa"/>
                            <w:gridSpan w:val="2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E2763E" w:rsidRPr="00BE0838" w:rsidRDefault="00E2763E" w:rsidP="00BE0838">
                            <w:pPr>
                              <w:spacing w:line="0" w:lineRule="atLeast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〒</w:t>
                            </w:r>
                          </w:p>
                          <w:p w:rsidR="00E2763E" w:rsidRPr="00BE0838" w:rsidRDefault="00E2763E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</w:tr>
                      <w:tr w:rsidR="00E2763E" w:rsidRPr="00BE0838" w:rsidTr="00E2763E">
                        <w:trPr>
                          <w:trHeight w:val="567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E2763E" w:rsidRPr="00AF2377" w:rsidRDefault="00E2763E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F2377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68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2763E" w:rsidRPr="00BE0838" w:rsidRDefault="00E2763E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E2763E" w:rsidRPr="00BE0838" w:rsidRDefault="00E2763E" w:rsidP="008F530B">
                            <w:pPr>
                              <w:ind w:firstLineChars="50" w:firstLine="180"/>
                              <w:rPr>
                                <w:rFonts w:hAnsi="ＭＳ 明朝"/>
                                <w:szCs w:val="22"/>
                              </w:rPr>
                            </w:pPr>
                            <w:r w:rsidRPr="00BE0838">
                              <w:rPr>
                                <w:rFonts w:hAnsi="ＭＳ 明朝"/>
                                <w:color w:val="BFBFBF"/>
                                <w:sz w:val="36"/>
                              </w:rPr>
                              <w:fldChar w:fldCharType="begin"/>
                            </w:r>
                            <w:r w:rsidRPr="00BE0838">
                              <w:rPr>
                                <w:rFonts w:hAnsi="ＭＳ 明朝"/>
                                <w:color w:val="BFBFBF"/>
                                <w:sz w:val="36"/>
                              </w:rPr>
                              <w:instrText xml:space="preserve"> </w:instrText>
                            </w:r>
                            <w:r w:rsidRPr="00BE0838">
                              <w:rPr>
                                <w:rFonts w:hAnsi="ＭＳ 明朝" w:hint="eastAsia"/>
                                <w:color w:val="BFBFBF"/>
                                <w:sz w:val="36"/>
                              </w:rPr>
                              <w:instrText>eq \o\ac(</w:instrText>
                            </w:r>
                            <w:r w:rsidRPr="00BE0838">
                              <w:rPr>
                                <w:rFonts w:hAnsi="ＭＳ 明朝" w:hint="eastAsia"/>
                                <w:color w:val="BFBFBF"/>
                                <w:position w:val="-4"/>
                                <w:sz w:val="48"/>
                              </w:rPr>
                              <w:instrText>○</w:instrText>
                            </w:r>
                            <w:r w:rsidRPr="00BE0838">
                              <w:rPr>
                                <w:rFonts w:hAnsi="ＭＳ 明朝" w:hint="eastAsia"/>
                                <w:color w:val="BFBFBF"/>
                                <w:sz w:val="36"/>
                              </w:rPr>
                              <w:instrText>,印)</w:instrText>
                            </w:r>
                            <w:r w:rsidRPr="00BE0838">
                              <w:rPr>
                                <w:rFonts w:hAnsi="ＭＳ 明朝"/>
                                <w:color w:val="BFBFBF"/>
                                <w:sz w:val="36"/>
                              </w:rPr>
                              <w:fldChar w:fldCharType="end"/>
                            </w:r>
                            <w:r w:rsidRPr="00281203">
                              <w:rPr>
                                <w:rFonts w:hAnsi="ＭＳ 明朝" w:hint="eastAsia"/>
                                <w:color w:val="7F7F7F" w:themeColor="text1" w:themeTint="80"/>
                                <w:sz w:val="32"/>
                                <w:szCs w:val="32"/>
                                <w:vertAlign w:val="subscript"/>
                              </w:rPr>
                              <w:t>※</w:t>
                            </w:r>
                          </w:p>
                        </w:tc>
                      </w:tr>
                      <w:tr w:rsidR="00E2763E" w:rsidRPr="00BE0838" w:rsidTr="00E2763E">
                        <w:trPr>
                          <w:trHeight w:val="380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E2763E" w:rsidRPr="00AF2377" w:rsidRDefault="00E2763E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F2377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電　　話</w:t>
                            </w:r>
                          </w:p>
                        </w:tc>
                        <w:tc>
                          <w:tcPr>
                            <w:tcW w:w="8084" w:type="dxa"/>
                            <w:gridSpan w:val="2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E2763E" w:rsidRPr="00BE0838" w:rsidRDefault="00E2763E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</w:p>
                        </w:tc>
                      </w:tr>
                      <w:tr w:rsidR="00E2763E" w:rsidRPr="00BE0838" w:rsidTr="00E2763E">
                        <w:trPr>
                          <w:trHeight w:val="380"/>
                        </w:trPr>
                        <w:tc>
                          <w:tcPr>
                            <w:tcW w:w="9636" w:type="dxa"/>
                            <w:gridSpan w:val="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E2763E" w:rsidRPr="00AF2377" w:rsidRDefault="00E2763E" w:rsidP="00BE0838">
                            <w:pPr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AF2377">
                              <w:rPr>
                                <w:rFonts w:hAnsi="ＭＳ 明朝" w:hint="eastAsia"/>
                                <w:sz w:val="20"/>
                              </w:rPr>
                              <w:t>□</w:t>
                            </w:r>
                            <w:r w:rsidR="000B2809">
                              <w:rPr>
                                <w:rFonts w:hAnsi="ＭＳ 明朝"/>
                                <w:sz w:val="20"/>
                              </w:rPr>
                              <w:t xml:space="preserve"> </w:t>
                            </w:r>
                            <w:r w:rsidRPr="00AF2377">
                              <w:rPr>
                                <w:rFonts w:hAnsi="ＭＳ 明朝" w:hint="eastAsia"/>
                                <w:sz w:val="20"/>
                              </w:rPr>
                              <w:t>本申請の記載事項について、誤字・脱字等の軽微な訂正は区職員が行うことに同意します。</w:t>
                            </w:r>
                          </w:p>
                        </w:tc>
                      </w:tr>
                    </w:tbl>
                    <w:p w:rsidR="00E2763E" w:rsidRPr="00BE0838" w:rsidRDefault="00E2763E" w:rsidP="00E2763E"/>
                  </w:txbxContent>
                </v:textbox>
              </v:shape>
            </w:pict>
          </mc:Fallback>
        </mc:AlternateContent>
      </w:r>
      <w:r w:rsidR="00633C4E">
        <w:rPr>
          <w:rFonts w:hint="eastAsia"/>
        </w:rPr>
        <w:t>第</w:t>
      </w:r>
      <w:r w:rsidR="003949EC">
        <w:rPr>
          <w:rFonts w:hint="eastAsia"/>
        </w:rPr>
        <w:t>８</w:t>
      </w:r>
      <w:r w:rsidR="00633C4E">
        <w:rPr>
          <w:rFonts w:hint="eastAsia"/>
        </w:rPr>
        <w:t>号様式</w:t>
      </w:r>
      <w:r w:rsidR="003949EC">
        <w:rPr>
          <w:rFonts w:hint="eastAsia"/>
        </w:rPr>
        <w:t>（第１</w:t>
      </w:r>
      <w:r w:rsidR="005F1C36">
        <w:rPr>
          <w:rFonts w:hint="eastAsia"/>
        </w:rPr>
        <w:t>３</w:t>
      </w:r>
      <w:r w:rsidR="003949EC">
        <w:rPr>
          <w:rFonts w:hint="eastAsia"/>
        </w:rPr>
        <w:t>条関係）</w:t>
      </w:r>
    </w:p>
    <w:tbl>
      <w:tblPr>
        <w:tblW w:w="0" w:type="auto"/>
        <w:tblInd w:w="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0"/>
        <w:gridCol w:w="1443"/>
        <w:gridCol w:w="437"/>
        <w:gridCol w:w="1609"/>
        <w:gridCol w:w="1073"/>
        <w:gridCol w:w="532"/>
        <w:gridCol w:w="533"/>
        <w:gridCol w:w="533"/>
        <w:gridCol w:w="532"/>
        <w:gridCol w:w="533"/>
        <w:gridCol w:w="533"/>
      </w:tblGrid>
      <w:tr w:rsidR="00B23D0E" w:rsidTr="00633C4E">
        <w:tc>
          <w:tcPr>
            <w:tcW w:w="96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D34A53">
            <w:pPr>
              <w:ind w:right="113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B23D0E">
              <w:rPr>
                <w:rFonts w:hint="eastAsia"/>
                <w:sz w:val="22"/>
              </w:rPr>
              <w:t xml:space="preserve">　　年　　月　　日</w:t>
            </w:r>
          </w:p>
          <w:p w:rsidR="00E2763E" w:rsidRDefault="00E2763E" w:rsidP="00820924">
            <w:pPr>
              <w:spacing w:beforeLines="50" w:before="120"/>
              <w:jc w:val="center"/>
              <w:rPr>
                <w:sz w:val="22"/>
              </w:rPr>
            </w:pPr>
            <w:r>
              <w:rPr>
                <w:rFonts w:hint="eastAsia"/>
                <w:sz w:val="32"/>
              </w:rPr>
              <w:t>助成金交付申請書</w:t>
            </w:r>
          </w:p>
          <w:p w:rsidR="00E2763E" w:rsidRDefault="00E2763E">
            <w:pPr>
              <w:rPr>
                <w:sz w:val="22"/>
              </w:rPr>
            </w:pPr>
          </w:p>
          <w:p w:rsidR="00B23D0E" w:rsidRPr="000B2809" w:rsidRDefault="00B23D0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E673E" w:rsidRPr="000B2809">
              <w:rPr>
                <w:sz w:val="22"/>
                <w:szCs w:val="22"/>
              </w:rPr>
              <w:t>(</w:t>
            </w:r>
            <w:r w:rsidR="002E673E" w:rsidRPr="000B2809">
              <w:rPr>
                <w:rFonts w:hint="eastAsia"/>
                <w:sz w:val="22"/>
                <w:szCs w:val="22"/>
              </w:rPr>
              <w:t>提出先</w:t>
            </w:r>
            <w:r w:rsidR="002E673E" w:rsidRPr="000B2809">
              <w:rPr>
                <w:sz w:val="22"/>
                <w:szCs w:val="22"/>
              </w:rPr>
              <w:t>)</w:t>
            </w:r>
          </w:p>
          <w:p w:rsidR="00B23D0E" w:rsidRPr="000B2809" w:rsidRDefault="00B23D0E">
            <w:pPr>
              <w:rPr>
                <w:sz w:val="22"/>
                <w:szCs w:val="22"/>
              </w:rPr>
            </w:pPr>
            <w:r w:rsidRPr="000B2809">
              <w:rPr>
                <w:rFonts w:hint="eastAsia"/>
                <w:sz w:val="22"/>
                <w:szCs w:val="22"/>
              </w:rPr>
              <w:t xml:space="preserve">　</w:t>
            </w:r>
            <w:r w:rsidR="009A1E8F" w:rsidRPr="000B2809">
              <w:rPr>
                <w:rFonts w:hint="eastAsia"/>
                <w:sz w:val="22"/>
                <w:szCs w:val="22"/>
              </w:rPr>
              <w:t xml:space="preserve"> </w:t>
            </w:r>
            <w:r w:rsidRPr="000B2809">
              <w:rPr>
                <w:rFonts w:hint="eastAsia"/>
                <w:sz w:val="22"/>
                <w:szCs w:val="22"/>
              </w:rPr>
              <w:t>足立区長</w:t>
            </w:r>
          </w:p>
          <w:p w:rsidR="00B23D0E" w:rsidRPr="000B2809" w:rsidRDefault="00B23D0E" w:rsidP="00E2763E">
            <w:pPr>
              <w:rPr>
                <w:sz w:val="22"/>
                <w:szCs w:val="22"/>
                <w:u w:val="single"/>
              </w:rPr>
            </w:pPr>
          </w:p>
          <w:p w:rsidR="00E2763E" w:rsidRPr="000B2809" w:rsidRDefault="00E2763E" w:rsidP="00E2763E">
            <w:pPr>
              <w:rPr>
                <w:sz w:val="22"/>
                <w:szCs w:val="22"/>
                <w:u w:val="single"/>
              </w:rPr>
            </w:pPr>
          </w:p>
          <w:p w:rsidR="00E2763E" w:rsidRPr="00E2763E" w:rsidRDefault="00E2763E" w:rsidP="009A1E8F">
            <w:pPr>
              <w:spacing w:line="364" w:lineRule="exact"/>
              <w:ind w:firstLineChars="100" w:firstLine="244"/>
              <w:rPr>
                <w:spacing w:val="14"/>
              </w:rPr>
            </w:pPr>
            <w:r w:rsidRPr="000B2809">
              <w:rPr>
                <w:rFonts w:hAnsi="ＭＳ 明朝" w:hint="eastAsia"/>
                <w:sz w:val="22"/>
                <w:szCs w:val="22"/>
              </w:rPr>
              <w:t>(申請者)</w:t>
            </w:r>
            <w:r w:rsidRPr="00A3085F">
              <w:rPr>
                <w:rFonts w:hAnsi="ＭＳ 明朝" w:hint="eastAsia"/>
                <w:color w:val="000000"/>
                <w:sz w:val="24"/>
                <w:szCs w:val="24"/>
              </w:rPr>
              <w:t xml:space="preserve"> </w:t>
            </w:r>
            <w:r w:rsidRPr="009A1E8F">
              <w:rPr>
                <w:rFonts w:hint="eastAsia"/>
                <w:sz w:val="20"/>
              </w:rPr>
              <w:t>法人等の場合は法人等の名称及び代表者役職・氏名</w:t>
            </w:r>
          </w:p>
          <w:p w:rsidR="00B23D0E" w:rsidRPr="00E2763E" w:rsidRDefault="00B23D0E">
            <w:pPr>
              <w:rPr>
                <w:sz w:val="24"/>
                <w:u w:val="single"/>
              </w:rPr>
            </w:pPr>
          </w:p>
          <w:p w:rsidR="00B23D0E" w:rsidRDefault="00B23D0E">
            <w:pPr>
              <w:rPr>
                <w:sz w:val="22"/>
              </w:rPr>
            </w:pPr>
          </w:p>
          <w:p w:rsidR="00E2763E" w:rsidRDefault="00E2763E">
            <w:pPr>
              <w:rPr>
                <w:sz w:val="22"/>
              </w:rPr>
            </w:pPr>
          </w:p>
          <w:p w:rsidR="00E2763E" w:rsidRDefault="00E2763E">
            <w:pPr>
              <w:rPr>
                <w:sz w:val="22"/>
              </w:rPr>
            </w:pPr>
          </w:p>
          <w:p w:rsidR="00B23D0E" w:rsidRDefault="00B23D0E">
            <w:pPr>
              <w:rPr>
                <w:sz w:val="22"/>
              </w:rPr>
            </w:pPr>
          </w:p>
          <w:p w:rsidR="00E2763E" w:rsidRDefault="00E2763E">
            <w:pPr>
              <w:rPr>
                <w:sz w:val="22"/>
              </w:rPr>
            </w:pPr>
          </w:p>
          <w:p w:rsidR="00146BFC" w:rsidRDefault="00633C4E" w:rsidP="00146BFC">
            <w:pPr>
              <w:ind w:firstLineChars="500" w:firstLine="1220"/>
              <w:rPr>
                <w:sz w:val="22"/>
              </w:rPr>
            </w:pPr>
            <w:r>
              <w:rPr>
                <w:rFonts w:hint="eastAsia"/>
                <w:sz w:val="22"/>
              </w:rPr>
              <w:t>足立区不燃建築物促進条例</w:t>
            </w:r>
            <w:r w:rsidR="00B23D0E">
              <w:rPr>
                <w:rFonts w:hint="eastAsia"/>
                <w:sz w:val="22"/>
              </w:rPr>
              <w:t>に基づく助成金の交付を受けたいので、</w:t>
            </w:r>
          </w:p>
          <w:p w:rsidR="00B23D0E" w:rsidRDefault="00B23D0E" w:rsidP="00146BFC">
            <w:pPr>
              <w:ind w:firstLineChars="400" w:firstLine="976"/>
              <w:rPr>
                <w:sz w:val="22"/>
              </w:rPr>
            </w:pPr>
            <w:r>
              <w:rPr>
                <w:rFonts w:hint="eastAsia"/>
                <w:sz w:val="22"/>
              </w:rPr>
              <w:t>関係書類を添えて下記のとおり申請します。</w:t>
            </w:r>
          </w:p>
          <w:p w:rsidR="00B23D0E" w:rsidRDefault="00B23D0E">
            <w:pPr>
              <w:rPr>
                <w:sz w:val="22"/>
              </w:rPr>
            </w:pPr>
          </w:p>
          <w:p w:rsidR="00B23D0E" w:rsidRPr="00E2763E" w:rsidRDefault="00B23D0E">
            <w:pPr>
              <w:spacing w:after="240"/>
              <w:jc w:val="center"/>
              <w:rPr>
                <w:sz w:val="24"/>
                <w:szCs w:val="24"/>
              </w:rPr>
            </w:pPr>
            <w:r w:rsidRPr="00E2763E"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B23D0E" w:rsidTr="00A3699D"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D34A53" w:rsidP="00820924">
            <w:pPr>
              <w:spacing w:afterLines="5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="00B23D0E">
              <w:rPr>
                <w:rFonts w:hint="eastAsia"/>
                <w:sz w:val="22"/>
              </w:rPr>
              <w:t>区　域　名</w:t>
            </w:r>
          </w:p>
        </w:tc>
        <w:tc>
          <w:tcPr>
            <w:tcW w:w="77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</w:tr>
      <w:tr w:rsidR="00A3699D" w:rsidTr="00A3699D">
        <w:trPr>
          <w:trHeight w:val="545"/>
        </w:trPr>
        <w:tc>
          <w:tcPr>
            <w:tcW w:w="1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99D" w:rsidRDefault="00D34A53" w:rsidP="00AE55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="00A3699D">
              <w:rPr>
                <w:rFonts w:hint="eastAsia"/>
                <w:sz w:val="22"/>
              </w:rPr>
              <w:t>助成の種別</w:t>
            </w:r>
          </w:p>
        </w:tc>
        <w:tc>
          <w:tcPr>
            <w:tcW w:w="7758" w:type="dxa"/>
            <w:gridSpan w:val="10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3699D" w:rsidRDefault="00A3699D" w:rsidP="00A3699D">
            <w:pPr>
              <w:spacing w:line="38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A73710">
              <w:rPr>
                <w:rFonts w:hint="eastAsia"/>
                <w:spacing w:val="8"/>
                <w:sz w:val="22"/>
              </w:rPr>
              <w:t>基本　１）一般</w:t>
            </w:r>
            <w:r w:rsidRPr="00A73710">
              <w:rPr>
                <w:spacing w:val="8"/>
                <w:sz w:val="22"/>
              </w:rPr>
              <w:t xml:space="preserve"> </w:t>
            </w:r>
            <w:r w:rsidRPr="00A73710">
              <w:rPr>
                <w:rFonts w:hint="eastAsia"/>
                <w:spacing w:val="8"/>
                <w:sz w:val="22"/>
              </w:rPr>
              <w:t>２）大都市型</w:t>
            </w:r>
            <w:r w:rsidRPr="00A73710">
              <w:rPr>
                <w:spacing w:val="8"/>
                <w:sz w:val="22"/>
              </w:rPr>
              <w:t xml:space="preserve"> </w:t>
            </w:r>
            <w:r w:rsidRPr="00A73710">
              <w:rPr>
                <w:rFonts w:hint="eastAsia"/>
                <w:spacing w:val="8"/>
                <w:sz w:val="22"/>
              </w:rPr>
              <w:t>３）共同</w:t>
            </w:r>
            <w:r w:rsidRPr="00A73710">
              <w:rPr>
                <w:spacing w:val="8"/>
                <w:sz w:val="22"/>
              </w:rPr>
              <w:t xml:space="preserve"> </w:t>
            </w:r>
            <w:r w:rsidRPr="00A73710">
              <w:rPr>
                <w:rFonts w:hint="eastAsia"/>
                <w:spacing w:val="8"/>
                <w:sz w:val="22"/>
              </w:rPr>
              <w:t>４）大都市型共同</w:t>
            </w:r>
            <w:r w:rsidRPr="00A73710">
              <w:rPr>
                <w:spacing w:val="8"/>
                <w:sz w:val="22"/>
              </w:rPr>
              <w:t xml:space="preserve"> </w:t>
            </w:r>
            <w:r w:rsidRPr="00A73710">
              <w:rPr>
                <w:rFonts w:hint="eastAsia"/>
                <w:spacing w:val="8"/>
                <w:sz w:val="22"/>
              </w:rPr>
              <w:t>５）協</w:t>
            </w:r>
            <w:r w:rsidRPr="00A73710">
              <w:rPr>
                <w:rFonts w:hint="eastAsia"/>
                <w:spacing w:val="0"/>
                <w:sz w:val="22"/>
              </w:rPr>
              <w:t>調</w:t>
            </w:r>
          </w:p>
        </w:tc>
      </w:tr>
      <w:tr w:rsidR="00A3699D" w:rsidTr="00A3699D">
        <w:trPr>
          <w:trHeight w:val="966"/>
        </w:trPr>
        <w:tc>
          <w:tcPr>
            <w:tcW w:w="1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9D" w:rsidRDefault="00A3699D" w:rsidP="00AE5500">
            <w:pPr>
              <w:rPr>
                <w:sz w:val="22"/>
              </w:rPr>
            </w:pPr>
          </w:p>
        </w:tc>
        <w:tc>
          <w:tcPr>
            <w:tcW w:w="7758" w:type="dxa"/>
            <w:gridSpan w:val="10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99D" w:rsidRDefault="00A3699D" w:rsidP="00A3699D">
            <w:pPr>
              <w:spacing w:line="380" w:lineRule="exact"/>
              <w:ind w:leftChars="52" w:left="1098" w:hangingChars="400" w:hanging="976"/>
              <w:rPr>
                <w:sz w:val="22"/>
              </w:rPr>
            </w:pPr>
            <w:r>
              <w:rPr>
                <w:rFonts w:hint="eastAsia"/>
                <w:sz w:val="22"/>
              </w:rPr>
              <w:t>加算　１）除却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２）住宅型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３）三世代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４）仮住居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５）動産移転</w:t>
            </w:r>
          </w:p>
          <w:p w:rsidR="00A3699D" w:rsidRDefault="00A3699D" w:rsidP="00A3699D">
            <w:pPr>
              <w:spacing w:line="380" w:lineRule="exact"/>
              <w:ind w:firstLineChars="250" w:firstLine="6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６）移転雑費</w:t>
            </w:r>
          </w:p>
        </w:tc>
      </w:tr>
      <w:tr w:rsidR="00B23D0E" w:rsidTr="00A3699D"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D34A53">
              <w:rPr>
                <w:rFonts w:hint="eastAsia"/>
                <w:sz w:val="22"/>
              </w:rPr>
              <w:t xml:space="preserve">　</w:t>
            </w:r>
            <w:r w:rsidR="00633C4E" w:rsidRPr="00633C4E">
              <w:rPr>
                <w:rFonts w:hint="eastAsia"/>
                <w:spacing w:val="38"/>
                <w:sz w:val="22"/>
                <w:fitText w:val="1124" w:id="-1544909567"/>
              </w:rPr>
              <w:t>申請場</w:t>
            </w:r>
            <w:r w:rsidR="00633C4E" w:rsidRPr="00633C4E">
              <w:rPr>
                <w:rFonts w:hint="eastAsia"/>
                <w:spacing w:val="4"/>
                <w:sz w:val="22"/>
                <w:fitText w:val="1124" w:id="-1544909567"/>
              </w:rPr>
              <w:t>所</w:t>
            </w:r>
          </w:p>
        </w:tc>
        <w:tc>
          <w:tcPr>
            <w:tcW w:w="77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B23D0E" w:rsidP="00633C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足立区　　　　　　　丁目　　　　　　番</w:t>
            </w:r>
          </w:p>
          <w:p w:rsidR="00B23D0E" w:rsidRDefault="00B23D0E" w:rsidP="00633C4E">
            <w:pPr>
              <w:ind w:firstLineChars="100" w:firstLine="24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（住居表示　　　　　　丁目　</w:t>
            </w:r>
            <w:r w:rsidR="00633C4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番）</w:t>
            </w:r>
          </w:p>
        </w:tc>
      </w:tr>
      <w:tr w:rsidR="00B23D0E" w:rsidTr="00A3699D">
        <w:tc>
          <w:tcPr>
            <w:tcW w:w="1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3D0E" w:rsidRDefault="00D34A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４　</w:t>
            </w:r>
            <w:r w:rsidR="00B23D0E">
              <w:rPr>
                <w:rFonts w:hint="eastAsia"/>
                <w:sz w:val="22"/>
              </w:rPr>
              <w:t>建　築　主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jc w:val="center"/>
              <w:rPr>
                <w:sz w:val="22"/>
              </w:rPr>
            </w:pP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床面積</w:t>
            </w:r>
          </w:p>
        </w:tc>
        <w:tc>
          <w:tcPr>
            <w:tcW w:w="31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633C4E">
            <w:pPr>
              <w:jc w:val="center"/>
              <w:rPr>
                <w:sz w:val="22"/>
              </w:rPr>
            </w:pPr>
            <w:r>
              <w:rPr>
                <w:rFonts w:hint="eastAsia"/>
                <w:sz w:val="20"/>
              </w:rPr>
              <w:t>加算</w:t>
            </w:r>
            <w:r w:rsidR="00B23D0E">
              <w:rPr>
                <w:rFonts w:hint="eastAsia"/>
                <w:sz w:val="20"/>
              </w:rPr>
              <w:t>助成の該当番号に○</w:t>
            </w:r>
          </w:p>
        </w:tc>
      </w:tr>
      <w:tr w:rsidR="00633C4E" w:rsidTr="00A3699D">
        <w:trPr>
          <w:cantSplit/>
        </w:trPr>
        <w:tc>
          <w:tcPr>
            <w:tcW w:w="1880" w:type="dxa"/>
            <w:tcBorders>
              <w:left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共同建築の場合</w:t>
            </w:r>
          </w:p>
        </w:tc>
        <w:tc>
          <w:tcPr>
            <w:tcW w:w="14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20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10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の持分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C4E" w:rsidRDefault="00633C4E" w:rsidP="00146B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C4E" w:rsidRDefault="00633C4E" w:rsidP="00146B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C4E" w:rsidRDefault="00633C4E" w:rsidP="00146B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C4E" w:rsidRDefault="00633C4E" w:rsidP="00146B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C4E" w:rsidRDefault="00633C4E" w:rsidP="00146B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C4E" w:rsidRDefault="00633C4E" w:rsidP="00146B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633C4E" w:rsidTr="00A3699D">
        <w:trPr>
          <w:cantSplit/>
        </w:trPr>
        <w:tc>
          <w:tcPr>
            <w:tcW w:w="1880" w:type="dxa"/>
            <w:tcBorders>
              <w:left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記入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</w:tr>
      <w:tr w:rsidR="00633C4E" w:rsidTr="00A3699D">
        <w:tc>
          <w:tcPr>
            <w:tcW w:w="1880" w:type="dxa"/>
            <w:tcBorders>
              <w:left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</w:tr>
      <w:tr w:rsidR="00633C4E" w:rsidTr="00A3699D">
        <w:tc>
          <w:tcPr>
            <w:tcW w:w="1880" w:type="dxa"/>
            <w:tcBorders>
              <w:left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</w:tr>
      <w:tr w:rsidR="00633C4E" w:rsidTr="00A3699D">
        <w:tc>
          <w:tcPr>
            <w:tcW w:w="1880" w:type="dxa"/>
            <w:tcBorders>
              <w:left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</w:tr>
      <w:tr w:rsidR="00633C4E" w:rsidTr="00A3699D">
        <w:tc>
          <w:tcPr>
            <w:tcW w:w="1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C4E" w:rsidRDefault="00633C4E">
            <w:pPr>
              <w:rPr>
                <w:sz w:val="22"/>
              </w:rPr>
            </w:pPr>
          </w:p>
        </w:tc>
      </w:tr>
      <w:tr w:rsidR="00B23D0E" w:rsidTr="00A3699D">
        <w:tc>
          <w:tcPr>
            <w:tcW w:w="1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3D0E" w:rsidRDefault="00D34A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５　</w:t>
            </w:r>
            <w:r w:rsidR="00B23D0E">
              <w:rPr>
                <w:rFonts w:hint="eastAsia"/>
                <w:sz w:val="22"/>
              </w:rPr>
              <w:t>建　築　主</w:t>
            </w: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58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　所</w:t>
            </w:r>
          </w:p>
        </w:tc>
      </w:tr>
      <w:tr w:rsidR="00B23D0E" w:rsidTr="00A3699D">
        <w:tc>
          <w:tcPr>
            <w:tcW w:w="1880" w:type="dxa"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協調建築の場合</w:t>
            </w: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58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</w:tr>
      <w:tr w:rsidR="00B23D0E" w:rsidTr="00A3699D">
        <w:tc>
          <w:tcPr>
            <w:tcW w:w="1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記入</w:t>
            </w: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58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</w:tr>
    </w:tbl>
    <w:p w:rsidR="00B23D0E" w:rsidRDefault="00B23D0E" w:rsidP="00E76B1B">
      <w:pPr>
        <w:spacing w:line="300" w:lineRule="exact"/>
      </w:pPr>
    </w:p>
    <w:tbl>
      <w:tblPr>
        <w:tblW w:w="0" w:type="auto"/>
        <w:tblInd w:w="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2"/>
        <w:gridCol w:w="2888"/>
        <w:gridCol w:w="2011"/>
        <w:gridCol w:w="2924"/>
      </w:tblGrid>
      <w:tr w:rsidR="00B23D0E">
        <w:trPr>
          <w:cantSplit/>
        </w:trPr>
        <w:tc>
          <w:tcPr>
            <w:tcW w:w="1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spacing w:before="120" w:line="440" w:lineRule="exact"/>
              <w:jc w:val="center"/>
            </w:pP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定</w:t>
            </w:r>
            <w:r>
              <w:t xml:space="preserve"> </w:t>
            </w:r>
            <w:r>
              <w:rPr>
                <w:rFonts w:hint="eastAsia"/>
              </w:rPr>
              <w:t>通</w:t>
            </w:r>
            <w:r>
              <w:t xml:space="preserve"> </w:t>
            </w:r>
            <w:r>
              <w:rPr>
                <w:rFonts w:hint="eastAsia"/>
              </w:rPr>
              <w:t>知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D34A53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23D0E">
              <w:rPr>
                <w:rFonts w:hint="eastAsia"/>
              </w:rPr>
              <w:t xml:space="preserve">　　年　　月　　日</w:t>
            </w:r>
          </w:p>
        </w:tc>
        <w:tc>
          <w:tcPr>
            <w:tcW w:w="20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spacing w:before="120" w:line="440" w:lineRule="exact"/>
              <w:jc w:val="center"/>
            </w:pP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承</w:t>
            </w:r>
            <w:r>
              <w:t xml:space="preserve"> </w:t>
            </w:r>
            <w:r>
              <w:rPr>
                <w:rFonts w:hint="eastAsia"/>
              </w:rPr>
              <w:t>認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D34A53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23D0E">
              <w:rPr>
                <w:rFonts w:hint="eastAsia"/>
              </w:rPr>
              <w:t xml:space="preserve">　　年　　月　　日</w:t>
            </w:r>
          </w:p>
        </w:tc>
      </w:tr>
      <w:tr w:rsidR="00B23D0E">
        <w:trPr>
          <w:cantSplit/>
        </w:trPr>
        <w:tc>
          <w:tcPr>
            <w:tcW w:w="1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jc w:val="center"/>
            </w:pP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146BFC" w:rsidP="001A1958">
            <w:r>
              <w:rPr>
                <w:rFonts w:hint="eastAsia"/>
              </w:rPr>
              <w:t xml:space="preserve">　　足都</w:t>
            </w:r>
            <w:r w:rsidR="001A19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収第　　　号</w:t>
            </w:r>
          </w:p>
        </w:tc>
        <w:tc>
          <w:tcPr>
            <w:tcW w:w="20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/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CD553D" w:rsidP="001A1958">
            <w:r>
              <w:rPr>
                <w:rFonts w:hint="eastAsia"/>
              </w:rPr>
              <w:t xml:space="preserve">　</w:t>
            </w:r>
            <w:r w:rsidR="00AE5500">
              <w:rPr>
                <w:rFonts w:hint="eastAsia"/>
              </w:rPr>
              <w:t xml:space="preserve">　</w:t>
            </w:r>
            <w:r w:rsidR="00146BFC">
              <w:rPr>
                <w:rFonts w:hint="eastAsia"/>
              </w:rPr>
              <w:t>足都</w:t>
            </w:r>
            <w:r w:rsidR="001A1958">
              <w:rPr>
                <w:rFonts w:hint="eastAsia"/>
              </w:rPr>
              <w:t xml:space="preserve">　</w:t>
            </w:r>
            <w:r w:rsidR="00146BFC">
              <w:rPr>
                <w:rFonts w:hint="eastAsia"/>
              </w:rPr>
              <w:t>収第　　　号</w:t>
            </w:r>
          </w:p>
        </w:tc>
      </w:tr>
    </w:tbl>
    <w:p w:rsidR="00B23D0E" w:rsidRDefault="00B23D0E">
      <w:pPr>
        <w:spacing w:line="440" w:lineRule="exact"/>
        <w:ind w:right="680"/>
        <w:jc w:val="right"/>
      </w:pPr>
      <w:r>
        <w:rPr>
          <w:rFonts w:hint="eastAsia"/>
        </w:rPr>
        <w:t>不燃化助成第　　　　号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1880"/>
        <w:gridCol w:w="17"/>
        <w:gridCol w:w="923"/>
        <w:gridCol w:w="807"/>
        <w:gridCol w:w="12"/>
        <w:gridCol w:w="466"/>
        <w:gridCol w:w="124"/>
        <w:gridCol w:w="601"/>
        <w:gridCol w:w="339"/>
        <w:gridCol w:w="17"/>
        <w:gridCol w:w="213"/>
        <w:gridCol w:w="672"/>
        <w:gridCol w:w="258"/>
        <w:gridCol w:w="97"/>
        <w:gridCol w:w="70"/>
        <w:gridCol w:w="224"/>
        <w:gridCol w:w="438"/>
        <w:gridCol w:w="10"/>
        <w:gridCol w:w="352"/>
        <w:gridCol w:w="1398"/>
      </w:tblGrid>
      <w:tr w:rsidR="00B23D0E" w:rsidTr="00E32604">
        <w:tc>
          <w:tcPr>
            <w:tcW w:w="12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jc w:val="left"/>
              <w:rPr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center"/>
              <w:rPr>
                <w:sz w:val="22"/>
              </w:rPr>
            </w:pPr>
            <w:r w:rsidRPr="003949EC">
              <w:rPr>
                <w:rFonts w:hint="eastAsia"/>
                <w:spacing w:val="46"/>
                <w:sz w:val="22"/>
                <w:fitText w:val="1784" w:id="-1544909566"/>
              </w:rPr>
              <w:t>建築物の名</w:t>
            </w:r>
            <w:r w:rsidRPr="003949EC">
              <w:rPr>
                <w:rFonts w:hint="eastAsia"/>
                <w:spacing w:val="2"/>
                <w:sz w:val="22"/>
                <w:fitText w:val="1784" w:id="-1544909566"/>
              </w:rPr>
              <w:t>称</w:t>
            </w:r>
          </w:p>
        </w:tc>
        <w:tc>
          <w:tcPr>
            <w:tcW w:w="7038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B23D0E" w:rsidTr="00E32604">
        <w:tc>
          <w:tcPr>
            <w:tcW w:w="1204" w:type="dxa"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jc w:val="center"/>
              <w:rPr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distribute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>eq \o\ad(\d\fo"</w:instrText>
            </w:r>
            <w:r>
              <w:rPr>
                <w:rFonts w:hint="eastAsia"/>
                <w:sz w:val="22"/>
              </w:rPr>
              <w:instrText xml:space="preserve">工事種別　　　</w:instrText>
            </w:r>
            <w:r>
              <w:rPr>
                <w:sz w:val="22"/>
              </w:rPr>
              <w:instrText>"(),</w:instrText>
            </w:r>
            <w:r>
              <w:rPr>
                <w:rFonts w:hint="eastAsia"/>
                <w:sz w:val="22"/>
              </w:rPr>
              <w:instrText>工事種別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1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主要用途</w:t>
            </w:r>
          </w:p>
        </w:tc>
        <w:tc>
          <w:tcPr>
            <w:tcW w:w="18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構造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B23D0E" w:rsidTr="00E32604">
        <w:tc>
          <w:tcPr>
            <w:tcW w:w="1204" w:type="dxa"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jc w:val="center"/>
              <w:rPr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　　　　　さ</w:t>
            </w:r>
          </w:p>
        </w:tc>
        <w:tc>
          <w:tcPr>
            <w:tcW w:w="1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ｍ</w:t>
            </w:r>
          </w:p>
        </w:tc>
        <w:tc>
          <w:tcPr>
            <w:tcW w:w="12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階　数</w:t>
            </w:r>
          </w:p>
        </w:tc>
        <w:tc>
          <w:tcPr>
            <w:tcW w:w="408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地上　　階､地下　　階､ＰＨ　　階</w:t>
            </w:r>
          </w:p>
        </w:tc>
      </w:tr>
      <w:tr w:rsidR="00B23D0E" w:rsidTr="00E32604">
        <w:tc>
          <w:tcPr>
            <w:tcW w:w="1204" w:type="dxa"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jc w:val="center"/>
              <w:rPr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　請　部　分</w:t>
            </w:r>
          </w:p>
        </w:tc>
        <w:tc>
          <w:tcPr>
            <w:tcW w:w="23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申請以外の部分</w:t>
            </w:r>
          </w:p>
        </w:tc>
        <w:tc>
          <w:tcPr>
            <w:tcW w:w="24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</w:tr>
      <w:tr w:rsidR="00E32604" w:rsidTr="00E32604">
        <w:tc>
          <w:tcPr>
            <w:tcW w:w="1204" w:type="dxa"/>
            <w:tcBorders>
              <w:left w:val="single" w:sz="6" w:space="0" w:color="auto"/>
              <w:right w:val="single" w:sz="6" w:space="0" w:color="auto"/>
            </w:tcBorders>
          </w:tcPr>
          <w:p w:rsidR="00E32604" w:rsidRDefault="00E32604">
            <w:pPr>
              <w:rPr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604" w:rsidRDefault="00E32604" w:rsidP="00E76B1B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敷　地　面　積</w:t>
            </w:r>
          </w:p>
        </w:tc>
        <w:tc>
          <w:tcPr>
            <w:tcW w:w="2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604" w:rsidRDefault="00E32604" w:rsidP="00FF58C4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3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604" w:rsidRDefault="00E32604" w:rsidP="00FF58C4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4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604" w:rsidRDefault="00E32604" w:rsidP="00FF58C4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B23D0E" w:rsidTr="00E32604">
        <w:tc>
          <w:tcPr>
            <w:tcW w:w="1204" w:type="dxa"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　築　面　積</w:t>
            </w:r>
          </w:p>
        </w:tc>
        <w:tc>
          <w:tcPr>
            <w:tcW w:w="2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3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4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B23D0E" w:rsidTr="00E32604">
        <w:tc>
          <w:tcPr>
            <w:tcW w:w="1204" w:type="dxa"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６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延　べ　面　積</w:t>
            </w:r>
          </w:p>
        </w:tc>
        <w:tc>
          <w:tcPr>
            <w:tcW w:w="2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3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4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B23D0E" w:rsidTr="00E32604">
        <w:trPr>
          <w:cantSplit/>
        </w:trPr>
        <w:tc>
          <w:tcPr>
            <w:tcW w:w="1204" w:type="dxa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V"/>
          </w:tcPr>
          <w:p w:rsidR="00B23D0E" w:rsidRDefault="00B23D0E">
            <w:pPr>
              <w:spacing w:before="240"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建　　築　　の　　概　　要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E76B1B"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>eq \o\ad(\d\fo"</w:instrText>
            </w:r>
            <w:r>
              <w:rPr>
                <w:rFonts w:hint="eastAsia"/>
                <w:sz w:val="22"/>
              </w:rPr>
              <w:instrText xml:space="preserve">住宅部分面積　</w:instrText>
            </w:r>
            <w:r>
              <w:rPr>
                <w:sz w:val="22"/>
              </w:rPr>
              <w:instrText>"(),</w:instrText>
            </w:r>
            <w:r>
              <w:rPr>
                <w:rFonts w:hint="eastAsia"/>
                <w:sz w:val="22"/>
              </w:rPr>
              <w:instrText>住宅部分面積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 xml:space="preserve">　　　　　</w:t>
            </w:r>
          </w:p>
          <w:p w:rsidR="00B23D0E" w:rsidRDefault="00B23D0E" w:rsidP="00E76B1B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（自己使用）</w:t>
            </w:r>
          </w:p>
        </w:tc>
        <w:tc>
          <w:tcPr>
            <w:tcW w:w="2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E76B1B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  <w:p w:rsidR="00B23D0E" w:rsidRDefault="00B23D0E" w:rsidP="00E76B1B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）</w:t>
            </w:r>
          </w:p>
        </w:tc>
        <w:tc>
          <w:tcPr>
            <w:tcW w:w="23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E76B1B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  <w:p w:rsidR="00B23D0E" w:rsidRDefault="00B23D0E" w:rsidP="00E76B1B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）</w:t>
            </w:r>
          </w:p>
        </w:tc>
        <w:tc>
          <w:tcPr>
            <w:tcW w:w="24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E76B1B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  <w:p w:rsidR="00B23D0E" w:rsidRDefault="00B23D0E" w:rsidP="00E76B1B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）</w:t>
            </w:r>
          </w:p>
        </w:tc>
      </w:tr>
      <w:tr w:rsidR="00E32604" w:rsidTr="00E32604">
        <w:trPr>
          <w:cantSplit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2604" w:rsidRDefault="00E32604">
            <w:pPr>
              <w:rPr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2604" w:rsidRDefault="00E32604" w:rsidP="00FF58C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>eq \o\ad(\d\fo"</w:instrText>
            </w:r>
            <w:r>
              <w:rPr>
                <w:rFonts w:hint="eastAsia"/>
                <w:sz w:val="22"/>
              </w:rPr>
              <w:instrText xml:space="preserve">各階床面積　　</w:instrText>
            </w:r>
            <w:r>
              <w:rPr>
                <w:sz w:val="22"/>
              </w:rPr>
              <w:instrText>"(),</w:instrText>
            </w:r>
            <w:r>
              <w:rPr>
                <w:rFonts w:hint="eastAsia"/>
                <w:sz w:val="22"/>
              </w:rPr>
              <w:instrText>各階床面積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1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604" w:rsidRDefault="00E32604" w:rsidP="00FF58C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　階</w:t>
            </w:r>
          </w:p>
        </w:tc>
        <w:tc>
          <w:tcPr>
            <w:tcW w:w="17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604" w:rsidRDefault="00E32604" w:rsidP="00FF58C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　階</w:t>
            </w:r>
          </w:p>
        </w:tc>
        <w:tc>
          <w:tcPr>
            <w:tcW w:w="1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604" w:rsidRDefault="00E32604" w:rsidP="00FF58C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　階</w:t>
            </w:r>
          </w:p>
        </w:tc>
        <w:tc>
          <w:tcPr>
            <w:tcW w:w="1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604" w:rsidRDefault="00E32604" w:rsidP="00FF58C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階</w:t>
            </w:r>
          </w:p>
        </w:tc>
      </w:tr>
      <w:tr w:rsidR="00E32604" w:rsidTr="00E32604">
        <w:trPr>
          <w:cantSplit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2604" w:rsidRDefault="00E32604">
            <w:pPr>
              <w:rPr>
                <w:sz w:val="22"/>
              </w:rPr>
            </w:pPr>
          </w:p>
        </w:tc>
        <w:tc>
          <w:tcPr>
            <w:tcW w:w="1880" w:type="dxa"/>
            <w:tcBorders>
              <w:left w:val="single" w:sz="6" w:space="0" w:color="auto"/>
              <w:right w:val="single" w:sz="6" w:space="0" w:color="auto"/>
            </w:tcBorders>
          </w:tcPr>
          <w:p w:rsidR="00E32604" w:rsidRDefault="00E32604" w:rsidP="00FF58C4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604" w:rsidRDefault="00E32604" w:rsidP="00FF58C4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7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604" w:rsidRDefault="00E32604" w:rsidP="00FF58C4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604" w:rsidRDefault="00E32604" w:rsidP="00FF58C4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604" w:rsidRDefault="00E32604" w:rsidP="00FF58C4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B23D0E" w:rsidTr="00E32604">
        <w:trPr>
          <w:cantSplit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1880" w:type="dxa"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288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</w:p>
        </w:tc>
        <w:tc>
          <w:tcPr>
            <w:tcW w:w="17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</w:tr>
      <w:tr w:rsidR="00B23D0E" w:rsidTr="00E32604">
        <w:trPr>
          <w:cantSplit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1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28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FF58C4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B23D0E" w:rsidTr="00E32604">
        <w:trPr>
          <w:cantSplit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3D0E" w:rsidRDefault="00B23D0E" w:rsidP="00E2763E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宅　概　要</w:t>
            </w:r>
          </w:p>
        </w:tc>
        <w:tc>
          <w:tcPr>
            <w:tcW w:w="7038" w:type="dxa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3D0E" w:rsidRDefault="00B23D0E" w:rsidP="00E2763E">
            <w:pPr>
              <w:spacing w:line="36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全住宅戸数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)</w:t>
            </w:r>
            <w:r>
              <w:rPr>
                <w:rFonts w:hint="eastAsia"/>
                <w:sz w:val="22"/>
              </w:rPr>
              <w:t xml:space="preserve">戸　　　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５５㎡以上の住宅戸数</w:t>
            </w:r>
            <w:r>
              <w:rPr>
                <w:sz w:val="22"/>
              </w:rPr>
              <w:t xml:space="preserve">(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>戸</w:t>
            </w:r>
          </w:p>
        </w:tc>
      </w:tr>
      <w:tr w:rsidR="00B23D0E" w:rsidTr="00E32604">
        <w:trPr>
          <w:cantSplit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1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E2763E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038" w:type="dxa"/>
            <w:gridSpan w:val="1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E2763E">
            <w:pPr>
              <w:spacing w:line="36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自己用の住宅戸数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)</w:t>
            </w:r>
            <w:r>
              <w:rPr>
                <w:rFonts w:hint="eastAsia"/>
                <w:sz w:val="22"/>
              </w:rPr>
              <w:t xml:space="preserve">戸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２５㎡未満の住宅戸数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)</w:t>
            </w:r>
            <w:r>
              <w:rPr>
                <w:rFonts w:hint="eastAsia"/>
                <w:sz w:val="22"/>
              </w:rPr>
              <w:t>戸</w:t>
            </w:r>
          </w:p>
        </w:tc>
      </w:tr>
      <w:tr w:rsidR="00B23D0E" w:rsidTr="00E32604">
        <w:trPr>
          <w:cantSplit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E2763E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窓ガラス等の</w:t>
            </w:r>
          </w:p>
          <w:p w:rsidR="00B23D0E" w:rsidRDefault="00B23D0E" w:rsidP="00E2763E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落下防止対策</w:t>
            </w:r>
          </w:p>
        </w:tc>
        <w:tc>
          <w:tcPr>
            <w:tcW w:w="7038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E2763E">
            <w:pPr>
              <w:spacing w:line="36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　網入ガラス</w:t>
            </w:r>
          </w:p>
          <w:p w:rsidR="00B23D0E" w:rsidRDefault="00B23D0E" w:rsidP="00E2763E">
            <w:pPr>
              <w:spacing w:line="36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　軒、庇、ベランダ、バルコニー等</w:t>
            </w:r>
          </w:p>
          <w:p w:rsidR="00B23D0E" w:rsidRDefault="00B23D0E" w:rsidP="00E2763E">
            <w:pPr>
              <w:spacing w:line="36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　その他〔　　　　　　　　　　　　　　　　　　　〕</w:t>
            </w:r>
          </w:p>
        </w:tc>
      </w:tr>
      <w:tr w:rsidR="00B23D0E" w:rsidTr="00E32604">
        <w:trPr>
          <w:cantSplit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E2763E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ガス漏れ防止</w:t>
            </w:r>
          </w:p>
          <w:p w:rsidR="00B23D0E" w:rsidRDefault="00B23D0E" w:rsidP="00E2763E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対策</w:t>
            </w:r>
          </w:p>
        </w:tc>
        <w:tc>
          <w:tcPr>
            <w:tcW w:w="7038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E2763E">
            <w:pPr>
              <w:spacing w:line="36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　マイコンガス遮断装置付ガスメーター</w:t>
            </w:r>
          </w:p>
          <w:p w:rsidR="00B23D0E" w:rsidRDefault="00B23D0E" w:rsidP="00E2763E">
            <w:pPr>
              <w:spacing w:line="36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　ガス漏れ警報器</w:t>
            </w:r>
          </w:p>
          <w:p w:rsidR="00B23D0E" w:rsidRDefault="00B23D0E" w:rsidP="00E2763E">
            <w:pPr>
              <w:spacing w:line="36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　その他〔　　　　　　　　　　　　　　　　　　　〕</w:t>
            </w:r>
          </w:p>
        </w:tc>
      </w:tr>
      <w:tr w:rsidR="00B23D0E" w:rsidTr="00E32604">
        <w:trPr>
          <w:cantSplit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1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spacing w:line="320" w:lineRule="exact"/>
              <w:jc w:val="left"/>
              <w:rPr>
                <w:sz w:val="22"/>
              </w:rPr>
            </w:pPr>
          </w:p>
          <w:p w:rsidR="00B23D0E" w:rsidRDefault="00B23D0E">
            <w:pPr>
              <w:spacing w:line="320" w:lineRule="exact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火気使用室及</w:t>
            </w:r>
          </w:p>
          <w:p w:rsidR="00B23D0E" w:rsidRDefault="00B23D0E">
            <w:pPr>
              <w:spacing w:line="320" w:lineRule="exact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び避難上重要</w:t>
            </w:r>
          </w:p>
          <w:p w:rsidR="00B23D0E" w:rsidRDefault="00B23D0E">
            <w:pPr>
              <w:spacing w:line="320" w:lineRule="exact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な階段室・廊</w:t>
            </w:r>
          </w:p>
          <w:p w:rsidR="00B23D0E" w:rsidRDefault="00B23D0E">
            <w:pPr>
              <w:spacing w:line="32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下等の内装</w:t>
            </w:r>
          </w:p>
          <w:p w:rsidR="00B23D0E" w:rsidRDefault="00B23D0E">
            <w:pPr>
              <w:spacing w:line="3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（不燃材料・準不</w:t>
            </w:r>
          </w:p>
          <w:p w:rsidR="00B23D0E" w:rsidRDefault="00B23D0E">
            <w:pPr>
              <w:spacing w:line="3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燃材料の認定番</w:t>
            </w:r>
          </w:p>
          <w:p w:rsidR="00B23D0E" w:rsidRDefault="00B23D0E">
            <w:pPr>
              <w:spacing w:line="320" w:lineRule="exact"/>
              <w:jc w:val="left"/>
              <w:rPr>
                <w:sz w:val="22"/>
              </w:rPr>
            </w:pPr>
            <w:r>
              <w:rPr>
                <w:rFonts w:hint="eastAsia"/>
                <w:sz w:val="18"/>
              </w:rPr>
              <w:t xml:space="preserve">　号を併記）</w:t>
            </w:r>
          </w:p>
        </w:tc>
        <w:tc>
          <w:tcPr>
            <w:tcW w:w="2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室　　名</w:t>
            </w:r>
          </w:p>
        </w:tc>
        <w:tc>
          <w:tcPr>
            <w:tcW w:w="22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壁</w:t>
            </w:r>
          </w:p>
        </w:tc>
        <w:tc>
          <w:tcPr>
            <w:tcW w:w="25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天　　井</w:t>
            </w:r>
          </w:p>
        </w:tc>
      </w:tr>
      <w:tr w:rsidR="00B23D0E" w:rsidTr="00E32604">
        <w:trPr>
          <w:cantSplit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1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jc w:val="left"/>
              <w:rPr>
                <w:sz w:val="22"/>
              </w:rPr>
            </w:pPr>
          </w:p>
        </w:tc>
        <w:tc>
          <w:tcPr>
            <w:tcW w:w="2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22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25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</w:tr>
      <w:tr w:rsidR="00B23D0E" w:rsidTr="00E32604">
        <w:trPr>
          <w:cantSplit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1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jc w:val="left"/>
              <w:rPr>
                <w:sz w:val="22"/>
              </w:rPr>
            </w:pPr>
          </w:p>
        </w:tc>
        <w:tc>
          <w:tcPr>
            <w:tcW w:w="2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22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25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</w:tr>
      <w:tr w:rsidR="00B23D0E" w:rsidTr="00E32604">
        <w:trPr>
          <w:cantSplit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1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jc w:val="left"/>
              <w:rPr>
                <w:sz w:val="22"/>
              </w:rPr>
            </w:pPr>
          </w:p>
        </w:tc>
        <w:tc>
          <w:tcPr>
            <w:tcW w:w="2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22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25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</w:tr>
      <w:tr w:rsidR="00B23D0E" w:rsidTr="00E32604">
        <w:trPr>
          <w:cantSplit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1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2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22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25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</w:tr>
      <w:tr w:rsidR="00B23D0E" w:rsidTr="00E32604">
        <w:trPr>
          <w:cantSplit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1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2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22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25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</w:tr>
      <w:tr w:rsidR="00B23D0E" w:rsidTr="00E32604">
        <w:trPr>
          <w:cantSplit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1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2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22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  <w:tc>
          <w:tcPr>
            <w:tcW w:w="25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rPr>
                <w:sz w:val="22"/>
              </w:rPr>
            </w:pPr>
          </w:p>
        </w:tc>
      </w:tr>
      <w:tr w:rsidR="00B23D0E" w:rsidTr="00E32604">
        <w:trPr>
          <w:cantSplit/>
        </w:trPr>
        <w:tc>
          <w:tcPr>
            <w:tcW w:w="12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>
            <w:pPr>
              <w:jc w:val="center"/>
              <w:rPr>
                <w:sz w:val="22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E76B1B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　　期</w:t>
            </w: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E76B1B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着　手</w:t>
            </w:r>
          </w:p>
        </w:tc>
        <w:tc>
          <w:tcPr>
            <w:tcW w:w="2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E76B1B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E76B1B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完　了</w:t>
            </w:r>
          </w:p>
        </w:tc>
        <w:tc>
          <w:tcPr>
            <w:tcW w:w="24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E76B1B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</w:tr>
      <w:tr w:rsidR="00B23D0E" w:rsidTr="00E32604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D34A53" w:rsidP="00E76B1B">
            <w:pPr>
              <w:spacing w:line="360" w:lineRule="exact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７　</w:t>
            </w:r>
            <w:r w:rsidR="00B23D0E">
              <w:rPr>
                <w:rFonts w:hint="eastAsia"/>
                <w:spacing w:val="0"/>
                <w:sz w:val="22"/>
              </w:rPr>
              <w:t>竣工後</w:t>
            </w:r>
          </w:p>
          <w:p w:rsidR="00B23D0E" w:rsidRDefault="00B23D0E" w:rsidP="00E76B1B">
            <w:pPr>
              <w:spacing w:line="360" w:lineRule="exact"/>
              <w:ind w:left="-57" w:right="-57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の権利形態</w:t>
            </w:r>
          </w:p>
        </w:tc>
        <w:tc>
          <w:tcPr>
            <w:tcW w:w="8918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D0E" w:rsidRDefault="00B23D0E" w:rsidP="00E76B1B">
            <w:pPr>
              <w:spacing w:line="36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１）助成申請者等の全部所有・使用　２）全部賃貸　　３）全部分譲</w:t>
            </w:r>
          </w:p>
          <w:p w:rsidR="00B23D0E" w:rsidRDefault="00B23D0E" w:rsidP="00E76B1B">
            <w:pPr>
              <w:spacing w:line="36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４）一部賃貸〔　　　　　　部分〕　５）一部分譲〔　　　　　　　部分〕</w:t>
            </w:r>
          </w:p>
          <w:p w:rsidR="00B23D0E" w:rsidRDefault="00B23D0E" w:rsidP="00E76B1B">
            <w:pPr>
              <w:spacing w:line="36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６）その他〔　　　　　　　　　　　　　　　　　　　　　　　　　　〕</w:t>
            </w:r>
          </w:p>
        </w:tc>
      </w:tr>
      <w:tr w:rsidR="00AE5500" w:rsidTr="00AE5500">
        <w:tc>
          <w:tcPr>
            <w:tcW w:w="12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500" w:rsidRPr="00AE5500" w:rsidRDefault="00D34A53" w:rsidP="00E76B1B">
            <w:pPr>
              <w:spacing w:line="360" w:lineRule="exact"/>
              <w:jc w:val="lef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８　</w:t>
            </w:r>
            <w:r w:rsidR="00AE5500" w:rsidRPr="00AE5500">
              <w:rPr>
                <w:rFonts w:hint="eastAsia"/>
                <w:spacing w:val="0"/>
                <w:sz w:val="22"/>
              </w:rPr>
              <w:t>除却建</w:t>
            </w:r>
          </w:p>
          <w:p w:rsidR="00AE5500" w:rsidRPr="00AE5500" w:rsidRDefault="00AE5500" w:rsidP="00E76B1B">
            <w:pPr>
              <w:spacing w:line="360" w:lineRule="exact"/>
              <w:jc w:val="left"/>
              <w:rPr>
                <w:sz w:val="22"/>
                <w:szCs w:val="22"/>
              </w:rPr>
            </w:pPr>
            <w:r w:rsidRPr="00AE5500">
              <w:rPr>
                <w:rFonts w:hint="eastAsia"/>
                <w:spacing w:val="0"/>
                <w:sz w:val="22"/>
              </w:rPr>
              <w:t>築物の概要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500" w:rsidRDefault="00AE5500" w:rsidP="00E76B1B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　　　造</w:t>
            </w:r>
          </w:p>
        </w:tc>
        <w:tc>
          <w:tcPr>
            <w:tcW w:w="23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500" w:rsidRDefault="00AE5500" w:rsidP="00E76B1B">
            <w:pPr>
              <w:spacing w:line="360" w:lineRule="exact"/>
              <w:rPr>
                <w:sz w:val="22"/>
              </w:rPr>
            </w:pP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500" w:rsidRDefault="00AE5500" w:rsidP="00E76B1B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　築　面　積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500" w:rsidRDefault="00AE5500" w:rsidP="00E76B1B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AE5500" w:rsidTr="00AE5500">
        <w:tc>
          <w:tcPr>
            <w:tcW w:w="12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500" w:rsidRPr="00AE5500" w:rsidRDefault="00AE5500" w:rsidP="00E76B1B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500" w:rsidRDefault="00AE5500" w:rsidP="00E76B1B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延　べ　面　積</w:t>
            </w:r>
          </w:p>
        </w:tc>
        <w:tc>
          <w:tcPr>
            <w:tcW w:w="23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500" w:rsidRDefault="00AE5500" w:rsidP="00E76B1B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500" w:rsidRDefault="00AE5500" w:rsidP="00E76B1B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階　数</w:t>
            </w:r>
          </w:p>
        </w:tc>
        <w:tc>
          <w:tcPr>
            <w:tcW w:w="374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500" w:rsidRDefault="00AE5500" w:rsidP="00E76B1B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地上　階、地下　階、ＰＨ　階</w:t>
            </w:r>
          </w:p>
        </w:tc>
      </w:tr>
    </w:tbl>
    <w:p w:rsidR="00B23D0E" w:rsidRDefault="00820924" w:rsidP="00FF58C4">
      <w:pPr>
        <w:spacing w:line="120" w:lineRule="exact"/>
        <w:rPr>
          <w:sz w:val="22"/>
        </w:rPr>
      </w:pPr>
      <w:r>
        <w:rPr>
          <w:rFonts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7F3D0" wp14:editId="75D14834">
                <wp:simplePos x="0" y="0"/>
                <wp:positionH relativeFrom="column">
                  <wp:posOffset>-96520</wp:posOffset>
                </wp:positionH>
                <wp:positionV relativeFrom="paragraph">
                  <wp:posOffset>464185</wp:posOffset>
                </wp:positionV>
                <wp:extent cx="6741160" cy="12985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160" cy="1298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745" w:rsidRDefault="00FF58C4" w:rsidP="00064EC0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beforeLines="50" w:before="120" w:line="240" w:lineRule="auto"/>
                              <w:ind w:leftChars="100" w:left="591" w:hanging="357"/>
                              <w:rPr>
                                <w:rFonts w:hAnsi="ＭＳ 明朝"/>
                                <w:sz w:val="20"/>
                                <w:u w:val="single"/>
                              </w:rPr>
                            </w:pPr>
                            <w:r w:rsidRPr="00BA3745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押印または署名を省略する場合は、【個人】公的身分証の写しの添付等の本人確認</w:t>
                            </w:r>
                          </w:p>
                          <w:p w:rsidR="00FF58C4" w:rsidRPr="00BA3745" w:rsidRDefault="00FF58C4" w:rsidP="00064EC0">
                            <w:pPr>
                              <w:pStyle w:val="a8"/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afterLines="50" w:after="120" w:line="240" w:lineRule="auto"/>
                              <w:ind w:leftChars="0" w:left="595"/>
                              <w:rPr>
                                <w:rFonts w:hAnsi="ＭＳ 明朝"/>
                                <w:sz w:val="20"/>
                                <w:u w:val="single"/>
                              </w:rPr>
                            </w:pPr>
                            <w:r w:rsidRPr="00BA3745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【法人・団体】発行責任者欄と担当者欄の記載が必要です。</w:t>
                            </w:r>
                          </w:p>
                          <w:tbl>
                            <w:tblPr>
                              <w:tblStyle w:val="a7"/>
                              <w:tblW w:w="101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2981"/>
                              <w:gridCol w:w="1130"/>
                              <w:gridCol w:w="3472"/>
                            </w:tblGrid>
                            <w:tr w:rsidR="00FF58C4" w:rsidRPr="00C17248" w:rsidTr="00673E6E">
                              <w:trPr>
                                <w:trHeight w:val="454"/>
                              </w:trPr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:rsidR="00FF58C4" w:rsidRPr="00C17248" w:rsidRDefault="00FF58C4" w:rsidP="00673E6E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240" w:lineRule="auto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1724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発行責任者役職・氏名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vAlign w:val="center"/>
                                </w:tcPr>
                                <w:p w:rsidR="00FF58C4" w:rsidRPr="00C17248" w:rsidRDefault="00FF58C4" w:rsidP="00673E6E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spacing w:line="240" w:lineRule="auto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vAlign w:val="center"/>
                                </w:tcPr>
                                <w:p w:rsidR="00FF58C4" w:rsidRPr="00C17248" w:rsidRDefault="00FF58C4" w:rsidP="00673E6E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240" w:lineRule="auto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1724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3472" w:type="dxa"/>
                                  <w:vAlign w:val="center"/>
                                </w:tcPr>
                                <w:p w:rsidR="00FF58C4" w:rsidRPr="00C17248" w:rsidRDefault="00FF58C4" w:rsidP="00673E6E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spacing w:line="240" w:lineRule="auto"/>
                                    <w:rPr>
                                      <w:rFonts w:hAnsi="ＭＳ 明朝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F58C4" w:rsidRPr="00E5587F" w:rsidTr="00673E6E">
                              <w:trPr>
                                <w:trHeight w:val="454"/>
                              </w:trPr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:rsidR="00FF58C4" w:rsidRPr="00C17248" w:rsidRDefault="00FF58C4" w:rsidP="00673E6E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240" w:lineRule="auto"/>
                                    <w:ind w:firstLineChars="100" w:firstLine="224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1724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担当者　役職・氏名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vAlign w:val="center"/>
                                </w:tcPr>
                                <w:p w:rsidR="00FF58C4" w:rsidRPr="00C17248" w:rsidRDefault="00FF58C4" w:rsidP="00673E6E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spacing w:line="240" w:lineRule="auto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vAlign w:val="center"/>
                                </w:tcPr>
                                <w:p w:rsidR="00FF58C4" w:rsidRPr="00C17248" w:rsidRDefault="00FF58C4" w:rsidP="00673E6E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240" w:lineRule="auto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1724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3472" w:type="dxa"/>
                                  <w:vAlign w:val="center"/>
                                </w:tcPr>
                                <w:p w:rsidR="00FF58C4" w:rsidRPr="00C17248" w:rsidRDefault="00FF58C4" w:rsidP="00673E6E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spacing w:line="240" w:lineRule="auto"/>
                                    <w:rPr>
                                      <w:rFonts w:hAnsi="ＭＳ 明朝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58C4" w:rsidRDefault="00FF58C4" w:rsidP="00FF58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7F3D0" id="テキスト ボックス 7" o:spid="_x0000_s1027" type="#_x0000_t202" style="position:absolute;left:0;text-align:left;margin-left:-7.6pt;margin-top:36.55pt;width:530.8pt;height:10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" filled="f" stroked="f" strokeweight=".5pt">
                <v:textbox>
                  <w:txbxContent>
                    <w:p w:rsidR="00BA3745" w:rsidRDefault="00FF58C4" w:rsidP="00064EC0">
                      <w:pPr>
                        <w:pStyle w:val="a8"/>
                        <w:numPr>
                          <w:ilvl w:val="0"/>
                          <w:numId w:val="1"/>
                        </w:numPr>
                        <w:wordWrap w:val="0"/>
                        <w:overflowPunct w:val="0"/>
                        <w:autoSpaceDE w:val="0"/>
                        <w:autoSpaceDN w:val="0"/>
                        <w:snapToGrid w:val="0"/>
                        <w:spacing w:beforeLines="50" w:before="120" w:line="240" w:lineRule="auto"/>
                        <w:ind w:leftChars="100" w:left="591" w:hanging="357"/>
                        <w:rPr>
                          <w:rFonts w:hAnsi="ＭＳ 明朝"/>
                          <w:sz w:val="20"/>
                          <w:u w:val="single"/>
                        </w:rPr>
                      </w:pPr>
                      <w:r w:rsidRPr="00BA3745">
                        <w:rPr>
                          <w:rFonts w:hAnsi="ＭＳ 明朝" w:hint="eastAsia"/>
                          <w:sz w:val="20"/>
                          <w:u w:val="single"/>
                        </w:rPr>
                        <w:t>押印または署名を省略する場合は、【個人】公的身分証の写しの添付等の本人確認</w:t>
                      </w:r>
                    </w:p>
                    <w:p w:rsidR="00FF58C4" w:rsidRPr="00BA3745" w:rsidRDefault="00FF58C4" w:rsidP="00064EC0">
                      <w:pPr>
                        <w:pStyle w:val="a8"/>
                        <w:wordWrap w:val="0"/>
                        <w:overflowPunct w:val="0"/>
                        <w:autoSpaceDE w:val="0"/>
                        <w:autoSpaceDN w:val="0"/>
                        <w:snapToGrid w:val="0"/>
                        <w:spacing w:afterLines="50" w:after="120" w:line="240" w:lineRule="auto"/>
                        <w:ind w:leftChars="0" w:left="595"/>
                        <w:rPr>
                          <w:rFonts w:hAnsi="ＭＳ 明朝"/>
                          <w:sz w:val="20"/>
                          <w:u w:val="single"/>
                        </w:rPr>
                      </w:pPr>
                      <w:r w:rsidRPr="00BA3745">
                        <w:rPr>
                          <w:rFonts w:hAnsi="ＭＳ 明朝" w:hint="eastAsia"/>
                          <w:sz w:val="20"/>
                          <w:u w:val="single"/>
                        </w:rPr>
                        <w:t>【法人・団体】発行責任者欄と担当者欄の記載が必要です。</w:t>
                      </w:r>
                    </w:p>
                    <w:tbl>
                      <w:tblPr>
                        <w:tblStyle w:val="a7"/>
                        <w:tblW w:w="10130" w:type="dxa"/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2981"/>
                        <w:gridCol w:w="1130"/>
                        <w:gridCol w:w="3472"/>
                      </w:tblGrid>
                      <w:tr w:rsidR="00FF58C4" w:rsidRPr="00C17248" w:rsidTr="00673E6E">
                        <w:trPr>
                          <w:trHeight w:val="454"/>
                        </w:trPr>
                        <w:tc>
                          <w:tcPr>
                            <w:tcW w:w="2547" w:type="dxa"/>
                            <w:vAlign w:val="center"/>
                          </w:tcPr>
                          <w:p w:rsidR="00FF58C4" w:rsidRPr="00C17248" w:rsidRDefault="00FF58C4" w:rsidP="00673E6E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240" w:lineRule="auto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</w:rPr>
                              <w:t>発行責任者役職・氏名</w:t>
                            </w:r>
                          </w:p>
                        </w:tc>
                        <w:tc>
                          <w:tcPr>
                            <w:tcW w:w="2981" w:type="dxa"/>
                            <w:vAlign w:val="center"/>
                          </w:tcPr>
                          <w:p w:rsidR="00FF58C4" w:rsidRPr="00C17248" w:rsidRDefault="00FF58C4" w:rsidP="00673E6E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auto"/>
                              <w:rPr>
                                <w:rFonts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vAlign w:val="center"/>
                          </w:tcPr>
                          <w:p w:rsidR="00FF58C4" w:rsidRPr="00C17248" w:rsidRDefault="00FF58C4" w:rsidP="00673E6E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240" w:lineRule="auto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3472" w:type="dxa"/>
                            <w:vAlign w:val="center"/>
                          </w:tcPr>
                          <w:p w:rsidR="00FF58C4" w:rsidRPr="00C17248" w:rsidRDefault="00FF58C4" w:rsidP="00673E6E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auto"/>
                              <w:rPr>
                                <w:rFonts w:hAnsi="ＭＳ 明朝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  <w:tr w:rsidR="00FF58C4" w:rsidRPr="00E5587F" w:rsidTr="00673E6E">
                        <w:trPr>
                          <w:trHeight w:val="454"/>
                        </w:trPr>
                        <w:tc>
                          <w:tcPr>
                            <w:tcW w:w="2547" w:type="dxa"/>
                            <w:vAlign w:val="center"/>
                          </w:tcPr>
                          <w:p w:rsidR="00FF58C4" w:rsidRPr="00C17248" w:rsidRDefault="00FF58C4" w:rsidP="00673E6E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240" w:lineRule="auto"/>
                              <w:ind w:firstLineChars="100" w:firstLine="224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</w:rPr>
                              <w:t>担当者　役職・氏名</w:t>
                            </w:r>
                          </w:p>
                        </w:tc>
                        <w:tc>
                          <w:tcPr>
                            <w:tcW w:w="2981" w:type="dxa"/>
                            <w:vAlign w:val="center"/>
                          </w:tcPr>
                          <w:p w:rsidR="00FF58C4" w:rsidRPr="00C17248" w:rsidRDefault="00FF58C4" w:rsidP="00673E6E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auto"/>
                              <w:rPr>
                                <w:rFonts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vAlign w:val="center"/>
                          </w:tcPr>
                          <w:p w:rsidR="00FF58C4" w:rsidRPr="00C17248" w:rsidRDefault="00FF58C4" w:rsidP="00673E6E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240" w:lineRule="auto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3472" w:type="dxa"/>
                            <w:vAlign w:val="center"/>
                          </w:tcPr>
                          <w:p w:rsidR="00FF58C4" w:rsidRPr="00C17248" w:rsidRDefault="00FF58C4" w:rsidP="00673E6E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auto"/>
                              <w:rPr>
                                <w:rFonts w:hAnsi="ＭＳ 明朝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FF58C4" w:rsidRDefault="00FF58C4" w:rsidP="00FF58C4"/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3"/>
        <w:gridCol w:w="3760"/>
      </w:tblGrid>
      <w:tr w:rsidR="00E32604" w:rsidTr="00BD3798">
        <w:trPr>
          <w:cantSplit/>
        </w:trPr>
        <w:tc>
          <w:tcPr>
            <w:tcW w:w="3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3798" w:rsidRDefault="00E32604" w:rsidP="00FF58C4">
            <w:pPr>
              <w:spacing w:line="360" w:lineRule="exact"/>
              <w:jc w:val="center"/>
            </w:pPr>
            <w:r>
              <w:rPr>
                <w:rFonts w:hint="eastAsia"/>
              </w:rPr>
              <w:t>建築基準法の規定による</w:t>
            </w:r>
          </w:p>
          <w:p w:rsidR="00E32604" w:rsidRDefault="00E32604" w:rsidP="00FF58C4">
            <w:pPr>
              <w:spacing w:line="360" w:lineRule="exact"/>
              <w:jc w:val="center"/>
            </w:pPr>
            <w:r>
              <w:rPr>
                <w:rFonts w:hint="eastAsia"/>
              </w:rPr>
              <w:t>検査済証の交付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604" w:rsidRDefault="00D34A53" w:rsidP="00FF58C4">
            <w:pPr>
              <w:spacing w:line="360" w:lineRule="exact"/>
              <w:jc w:val="center"/>
            </w:pPr>
            <w:r>
              <w:t xml:space="preserve">  </w:t>
            </w:r>
            <w:r w:rsidR="00E32604">
              <w:rPr>
                <w:rFonts w:hint="eastAsia"/>
              </w:rPr>
              <w:t xml:space="preserve">　　年　　月　　日</w:t>
            </w:r>
          </w:p>
        </w:tc>
        <w:bookmarkStart w:id="0" w:name="_GoBack"/>
        <w:bookmarkEnd w:id="0"/>
      </w:tr>
      <w:tr w:rsidR="00E32604" w:rsidTr="00BD3798">
        <w:trPr>
          <w:cantSplit/>
        </w:trPr>
        <w:tc>
          <w:tcPr>
            <w:tcW w:w="30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604" w:rsidRDefault="00E32604" w:rsidP="00FF58C4">
            <w:pPr>
              <w:spacing w:line="360" w:lineRule="exact"/>
              <w:jc w:val="center"/>
            </w:pP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604" w:rsidRDefault="00E32604" w:rsidP="00FF58C4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第　　　　　　　　</w:t>
            </w:r>
            <w:r w:rsidR="00BD37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号</w:t>
            </w:r>
          </w:p>
        </w:tc>
      </w:tr>
    </w:tbl>
    <w:p w:rsidR="00B23D0E" w:rsidRDefault="00B23D0E">
      <w:pPr>
        <w:spacing w:line="60" w:lineRule="exact"/>
        <w:rPr>
          <w:sz w:val="22"/>
        </w:rPr>
      </w:pPr>
    </w:p>
    <w:sectPr w:rsidR="00B23D0E" w:rsidSect="00DA2AE2">
      <w:pgSz w:w="23814" w:h="16840" w:orient="landscape" w:code="8"/>
      <w:pgMar w:top="284" w:right="794" w:bottom="284" w:left="794" w:header="839" w:footer="981" w:gutter="0"/>
      <w:cols w:num="2" w:space="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8B4" w:rsidRDefault="00FE48B4" w:rsidP="00D34A53">
      <w:pPr>
        <w:spacing w:line="240" w:lineRule="auto"/>
      </w:pPr>
      <w:r>
        <w:separator/>
      </w:r>
    </w:p>
  </w:endnote>
  <w:endnote w:type="continuationSeparator" w:id="0">
    <w:p w:rsidR="00FE48B4" w:rsidRDefault="00FE48B4" w:rsidP="00D34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8B4" w:rsidRDefault="00FE48B4" w:rsidP="00D34A53">
      <w:pPr>
        <w:spacing w:line="240" w:lineRule="auto"/>
      </w:pPr>
      <w:r>
        <w:separator/>
      </w:r>
    </w:p>
  </w:footnote>
  <w:footnote w:type="continuationSeparator" w:id="0">
    <w:p w:rsidR="00FE48B4" w:rsidRDefault="00FE48B4" w:rsidP="00D34A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06743"/>
    <w:multiLevelType w:val="hybridMultilevel"/>
    <w:tmpl w:val="B824CA86"/>
    <w:lvl w:ilvl="0" w:tplc="C3B0F1E6">
      <w:numFmt w:val="bullet"/>
      <w:lvlText w:val="※"/>
      <w:lvlJc w:val="left"/>
      <w:pPr>
        <w:ind w:left="4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40"/>
  <w:doNotHyphenateCaps/>
  <w:drawingGridHorizontalSpacing w:val="235"/>
  <w:drawingGridVerticalSpacing w:val="196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5.6 pt,5.6 pt"/>
    <w:docVar w:name="AutoMarginAdjustment3" w:val="11.44 pt,-8.92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2"/>
  </w:docVars>
  <w:rsids>
    <w:rsidRoot w:val="002E673E"/>
    <w:rsid w:val="00064EC0"/>
    <w:rsid w:val="000B2809"/>
    <w:rsid w:val="000D32C2"/>
    <w:rsid w:val="000F3946"/>
    <w:rsid w:val="00146BFC"/>
    <w:rsid w:val="00152283"/>
    <w:rsid w:val="001A1958"/>
    <w:rsid w:val="00263CB0"/>
    <w:rsid w:val="002B1745"/>
    <w:rsid w:val="002E673E"/>
    <w:rsid w:val="0033442E"/>
    <w:rsid w:val="00375B22"/>
    <w:rsid w:val="003949EC"/>
    <w:rsid w:val="00485078"/>
    <w:rsid w:val="00492291"/>
    <w:rsid w:val="0049452D"/>
    <w:rsid w:val="00515F36"/>
    <w:rsid w:val="005633D8"/>
    <w:rsid w:val="00564A19"/>
    <w:rsid w:val="005A057E"/>
    <w:rsid w:val="005E0D30"/>
    <w:rsid w:val="005F1C36"/>
    <w:rsid w:val="00633C4E"/>
    <w:rsid w:val="00673E6E"/>
    <w:rsid w:val="006B288F"/>
    <w:rsid w:val="006F5D58"/>
    <w:rsid w:val="007C1CAB"/>
    <w:rsid w:val="00820924"/>
    <w:rsid w:val="009059B6"/>
    <w:rsid w:val="00946A8E"/>
    <w:rsid w:val="009A1E8F"/>
    <w:rsid w:val="00A3085F"/>
    <w:rsid w:val="00A3699D"/>
    <w:rsid w:val="00A73710"/>
    <w:rsid w:val="00AE5500"/>
    <w:rsid w:val="00B23D0E"/>
    <w:rsid w:val="00B25261"/>
    <w:rsid w:val="00B764C5"/>
    <w:rsid w:val="00BA3745"/>
    <w:rsid w:val="00BD3798"/>
    <w:rsid w:val="00C228E7"/>
    <w:rsid w:val="00C81799"/>
    <w:rsid w:val="00CD553D"/>
    <w:rsid w:val="00CE2E54"/>
    <w:rsid w:val="00CE5013"/>
    <w:rsid w:val="00D34A53"/>
    <w:rsid w:val="00DA2AE2"/>
    <w:rsid w:val="00E2763E"/>
    <w:rsid w:val="00E32604"/>
    <w:rsid w:val="00E76B1B"/>
    <w:rsid w:val="00E85440"/>
    <w:rsid w:val="00EE67C2"/>
    <w:rsid w:val="00F00349"/>
    <w:rsid w:val="00FE48B4"/>
    <w:rsid w:val="00FF58C4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0CFEC9-DE78-4B24-859C-8B5887AC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92" w:lineRule="exact"/>
      <w:jc w:val="both"/>
      <w:textAlignment w:val="baseline"/>
    </w:pPr>
    <w:rPr>
      <w:rFonts w:ascii="ＭＳ 明朝"/>
      <w:spacing w:val="1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pacing w:val="1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pacing w:val="12"/>
      <w:sz w:val="21"/>
    </w:rPr>
  </w:style>
  <w:style w:type="table" w:styleId="a7">
    <w:name w:val="Table Grid"/>
    <w:basedOn w:val="a1"/>
    <w:rsid w:val="00FF58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37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724</Words>
  <Characters>768</Characters>
  <Application>Microsoft Office Word</Application>
  <DocSecurity>4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足都建防収　　　号</vt:lpstr>
    </vt:vector>
  </TitlesOfParts>
  <Company>足立区役所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足都建防収　　　号</dc:title>
  <dc:subject/>
  <dc:creator>ＮＶＰ</dc:creator>
  <cp:keywords/>
  <dc:description/>
  <cp:lastModifiedBy>Administrator</cp:lastModifiedBy>
  <cp:revision>2</cp:revision>
  <cp:lastPrinted>2014-07-31T06:22:00Z</cp:lastPrinted>
  <dcterms:created xsi:type="dcterms:W3CDTF">2025-11-11T00:16:00Z</dcterms:created>
  <dcterms:modified xsi:type="dcterms:W3CDTF">2025-11-11T00:16:00Z</dcterms:modified>
</cp:coreProperties>
</file>