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4FF" w:rsidRDefault="00C72863">
      <w:bookmarkStart w:id="0" w:name="_GoBack"/>
      <w:bookmarkEnd w:id="0"/>
      <w:r w:rsidRPr="003561A0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E6656" wp14:editId="5A88D4E5">
                <wp:simplePos x="0" y="0"/>
                <wp:positionH relativeFrom="column">
                  <wp:posOffset>5080</wp:posOffset>
                </wp:positionH>
                <wp:positionV relativeFrom="paragraph">
                  <wp:posOffset>2054860</wp:posOffset>
                </wp:positionV>
                <wp:extent cx="6182360" cy="1533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36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62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662"/>
                              <w:gridCol w:w="1148"/>
                            </w:tblGrid>
                            <w:tr w:rsidR="001077C6" w:rsidRPr="00BE0838" w:rsidTr="00545FE4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077C6" w:rsidRPr="00BE0838" w:rsidRDefault="001077C6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077C6" w:rsidRPr="00BE0838" w:rsidRDefault="001077C6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1077C6" w:rsidRPr="00BE0838" w:rsidRDefault="001077C6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077C6" w:rsidRPr="00BE0838" w:rsidTr="00545FE4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077C6" w:rsidRPr="00BE0838" w:rsidRDefault="001077C6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077C6" w:rsidRPr="00BE0838" w:rsidRDefault="001077C6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077C6" w:rsidRPr="00BE0838" w:rsidRDefault="001077C6" w:rsidP="001077C6">
                                  <w:pPr>
                                    <w:spacing w:line="440" w:lineRule="exact"/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1077C6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077C6" w:rsidRPr="00BE0838" w:rsidRDefault="001077C6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7810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077C6" w:rsidRPr="00BE0838" w:rsidRDefault="001077C6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1077C6" w:rsidRPr="00BE0838" w:rsidTr="00545FE4">
                              <w:trPr>
                                <w:trHeight w:val="380"/>
                              </w:trPr>
                              <w:tc>
                                <w:tcPr>
                                  <w:tcW w:w="9362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077C6" w:rsidRPr="00545FE4" w:rsidRDefault="001077C6" w:rsidP="00BE0838">
                                  <w:pPr>
                                    <w:rPr>
                                      <w:rFonts w:hAnsi="ＭＳ 明朝"/>
                                      <w:spacing w:val="10"/>
                                      <w:sz w:val="20"/>
                                    </w:rPr>
                                  </w:pP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□</w:t>
                                  </w:r>
                                  <w:r w:rsidR="00507BC7">
                                    <w:rPr>
                                      <w:rFonts w:hAnsi="ＭＳ 明朝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45FE4">
                                    <w:rPr>
                                      <w:rFonts w:hAnsi="ＭＳ 明朝" w:hint="eastAsia"/>
                                      <w:spacing w:val="10"/>
                                      <w:sz w:val="20"/>
                                    </w:rPr>
                                    <w:t>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1077C6" w:rsidRPr="00BE0838" w:rsidRDefault="001077C6" w:rsidP="001077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E66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.4pt;margin-top:161.8pt;width:486.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" filled="f" stroked="f" strokeweight=".5pt">
                <v:textbox>
                  <w:txbxContent>
                    <w:tbl>
                      <w:tblPr>
                        <w:tblW w:w="9362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662"/>
                        <w:gridCol w:w="1148"/>
                      </w:tblGrid>
                      <w:tr w:rsidR="001077C6" w:rsidRPr="00BE0838" w:rsidTr="00545FE4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1077C6" w:rsidRPr="00BE0838" w:rsidRDefault="001077C6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077C6" w:rsidRPr="00BE0838" w:rsidRDefault="001077C6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1077C6" w:rsidRPr="00BE0838" w:rsidRDefault="001077C6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1077C6" w:rsidRPr="00BE0838" w:rsidTr="00545FE4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1077C6" w:rsidRPr="00BE0838" w:rsidRDefault="001077C6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6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077C6" w:rsidRPr="00BE0838" w:rsidRDefault="001077C6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077C6" w:rsidRPr="00BE0838" w:rsidRDefault="001077C6" w:rsidP="001077C6">
                            <w:pPr>
                              <w:spacing w:line="440" w:lineRule="exact"/>
                              <w:ind w:firstLineChars="50" w:firstLine="180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1077C6" w:rsidRPr="00BE0838" w:rsidTr="00545FE4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1077C6" w:rsidRPr="00BE0838" w:rsidRDefault="001077C6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7810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077C6" w:rsidRPr="00BE0838" w:rsidRDefault="001077C6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1077C6" w:rsidRPr="00BE0838" w:rsidTr="00545FE4">
                        <w:trPr>
                          <w:trHeight w:val="380"/>
                        </w:trPr>
                        <w:tc>
                          <w:tcPr>
                            <w:tcW w:w="9362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077C6" w:rsidRPr="00545FE4" w:rsidRDefault="001077C6" w:rsidP="00BE0838">
                            <w:pPr>
                              <w:rPr>
                                <w:rFonts w:hAnsi="ＭＳ 明朝"/>
                                <w:spacing w:val="10"/>
                                <w:sz w:val="20"/>
                              </w:rPr>
                            </w:pPr>
                            <w:r w:rsidRPr="00545FE4">
                              <w:rPr>
                                <w:rFonts w:hAnsi="ＭＳ 明朝" w:hint="eastAsia"/>
                                <w:spacing w:val="10"/>
                                <w:sz w:val="20"/>
                              </w:rPr>
                              <w:t>□</w:t>
                            </w:r>
                            <w:r w:rsidR="00507BC7">
                              <w:rPr>
                                <w:rFonts w:hAnsi="ＭＳ 明朝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545FE4">
                              <w:rPr>
                                <w:rFonts w:hAnsi="ＭＳ 明朝" w:hint="eastAsia"/>
                                <w:spacing w:val="10"/>
                                <w:sz w:val="20"/>
                              </w:rPr>
                              <w:t>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1077C6" w:rsidRPr="00BE0838" w:rsidRDefault="001077C6" w:rsidP="001077C6"/>
                  </w:txbxContent>
                </v:textbox>
              </v:shape>
            </w:pict>
          </mc:Fallback>
        </mc:AlternateContent>
      </w:r>
      <w:r w:rsidR="001077C6" w:rsidRPr="003561A0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AB111" wp14:editId="5797BFE7">
                <wp:simplePos x="0" y="0"/>
                <wp:positionH relativeFrom="column">
                  <wp:posOffset>-4445</wp:posOffset>
                </wp:positionH>
                <wp:positionV relativeFrom="paragraph">
                  <wp:posOffset>8307070</wp:posOffset>
                </wp:positionV>
                <wp:extent cx="6189980" cy="118681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980" cy="118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4DE8" w:rsidRPr="00754DE8" w:rsidRDefault="001077C6" w:rsidP="00754DE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Lines="25" w:before="60"/>
                              <w:ind w:leftChars="0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754DE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押印または署名を省略する場合は、【個人】公的身分証の写しの添付等の本人確認</w:t>
                            </w:r>
                          </w:p>
                          <w:p w:rsidR="001077C6" w:rsidRPr="00C17248" w:rsidRDefault="001077C6" w:rsidP="00C372F3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leftChars="100" w:left="238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7"/>
                              <w:tblW w:w="9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3260"/>
                              <w:gridCol w:w="993"/>
                              <w:gridCol w:w="2702"/>
                            </w:tblGrid>
                            <w:tr w:rsidR="001077C6" w:rsidRPr="00C17248" w:rsidTr="001077C6">
                              <w:tc>
                                <w:tcPr>
                                  <w:tcW w:w="2405" w:type="dxa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vAlign w:val="center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077C6" w:rsidRPr="00E5587F" w:rsidTr="001077C6">
                              <w:tc>
                                <w:tcPr>
                                  <w:tcW w:w="2405" w:type="dxa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firstLineChars="100" w:firstLine="228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vAlign w:val="center"/>
                                </w:tcPr>
                                <w:p w:rsidR="001077C6" w:rsidRPr="00C17248" w:rsidRDefault="001077C6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77C6" w:rsidRDefault="001077C6" w:rsidP="001077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B111" id="テキスト ボックス 12" o:spid="_x0000_s1027" type="#_x0000_t202" style="position:absolute;left:0;text-align:left;margin-left:-.35pt;margin-top:654.1pt;width:487.4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" filled="f" stroked="f" strokeweight=".5pt">
                <v:textbox>
                  <w:txbxContent>
                    <w:p w:rsidR="00754DE8" w:rsidRPr="00754DE8" w:rsidRDefault="001077C6" w:rsidP="00754DE8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beforeLines="25" w:before="60"/>
                        <w:ind w:leftChars="0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754DE8">
                        <w:rPr>
                          <w:rFonts w:hAnsi="ＭＳ 明朝" w:hint="eastAsia"/>
                          <w:sz w:val="20"/>
                          <w:u w:val="single"/>
                        </w:rPr>
                        <w:t>押印または署名を省略する場合は、【個人】公的身分証の写しの添付等の本人確認</w:t>
                      </w:r>
                    </w:p>
                    <w:p w:rsidR="001077C6" w:rsidRPr="00C17248" w:rsidRDefault="001077C6" w:rsidP="00C372F3">
                      <w:p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leftChars="100" w:left="238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C17248">
                        <w:rPr>
                          <w:rFonts w:hAnsi="ＭＳ 明朝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7"/>
                        <w:tblW w:w="9360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3260"/>
                        <w:gridCol w:w="993"/>
                        <w:gridCol w:w="2702"/>
                      </w:tblGrid>
                      <w:tr w:rsidR="001077C6" w:rsidRPr="00C17248" w:rsidTr="001077C6">
                        <w:tc>
                          <w:tcPr>
                            <w:tcW w:w="2405" w:type="dxa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702" w:type="dxa"/>
                            <w:vAlign w:val="center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1077C6" w:rsidRPr="00E5587F" w:rsidTr="001077C6">
                        <w:tc>
                          <w:tcPr>
                            <w:tcW w:w="2405" w:type="dxa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firstLineChars="100" w:firstLine="228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702" w:type="dxa"/>
                            <w:vAlign w:val="center"/>
                          </w:tcPr>
                          <w:p w:rsidR="001077C6" w:rsidRPr="00C17248" w:rsidRDefault="001077C6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077C6" w:rsidRDefault="001077C6" w:rsidP="001077C6"/>
                  </w:txbxContent>
                </v:textbox>
              </v:shape>
            </w:pict>
          </mc:Fallback>
        </mc:AlternateContent>
      </w:r>
      <w:r w:rsidR="007364FF">
        <w:rPr>
          <w:rFonts w:hint="eastAsia"/>
          <w:sz w:val="22"/>
        </w:rPr>
        <w:t xml:space="preserve">　第４号様式</w:t>
      </w:r>
      <w:r w:rsidR="00413558">
        <w:rPr>
          <w:rFonts w:hint="eastAsia"/>
          <w:sz w:val="22"/>
        </w:rPr>
        <w:t>（第１１</w:t>
      </w:r>
      <w:r w:rsidR="0078605D">
        <w:rPr>
          <w:rFonts w:hint="eastAsia"/>
          <w:sz w:val="22"/>
        </w:rPr>
        <w:t xml:space="preserve">条関係）　　　　　　　　　　　　　</w:t>
      </w:r>
      <w:r w:rsidR="007364FF">
        <w:rPr>
          <w:rFonts w:hint="eastAsia"/>
          <w:sz w:val="22"/>
        </w:rPr>
        <w:t xml:space="preserve">　不燃化助成第　　　号</w:t>
      </w:r>
    </w:p>
    <w:tbl>
      <w:tblPr>
        <w:tblW w:w="0" w:type="auto"/>
        <w:tblInd w:w="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7364FF"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F" w:rsidRDefault="003501F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364FF">
              <w:rPr>
                <w:rFonts w:hint="eastAsia"/>
                <w:sz w:val="22"/>
              </w:rPr>
              <w:t xml:space="preserve">　　年　　月　　日</w:t>
            </w:r>
          </w:p>
          <w:p w:rsidR="001077C6" w:rsidRDefault="001077C6" w:rsidP="001077C6">
            <w:pPr>
              <w:spacing w:beforeLines="100" w:before="240"/>
              <w:jc w:val="center"/>
              <w:rPr>
                <w:sz w:val="40"/>
              </w:rPr>
            </w:pPr>
            <w:r>
              <w:rPr>
                <w:rFonts w:hint="eastAsia"/>
                <w:sz w:val="36"/>
              </w:rPr>
              <w:t>変更承認申請書</w:t>
            </w:r>
          </w:p>
          <w:p w:rsidR="007364FF" w:rsidRDefault="007364FF">
            <w:pPr>
              <w:rPr>
                <w:sz w:val="22"/>
              </w:rPr>
            </w:pPr>
          </w:p>
          <w:p w:rsidR="007364FF" w:rsidRPr="00507BC7" w:rsidRDefault="007364F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67FA4" w:rsidRPr="00507BC7">
              <w:rPr>
                <w:sz w:val="22"/>
                <w:szCs w:val="22"/>
              </w:rPr>
              <w:t>(</w:t>
            </w:r>
            <w:r w:rsidR="00A67FA4" w:rsidRPr="00507BC7">
              <w:rPr>
                <w:rFonts w:hint="eastAsia"/>
                <w:sz w:val="22"/>
                <w:szCs w:val="22"/>
              </w:rPr>
              <w:t>提出先</w:t>
            </w:r>
            <w:r w:rsidR="00A67FA4" w:rsidRPr="00507BC7">
              <w:rPr>
                <w:sz w:val="22"/>
                <w:szCs w:val="22"/>
              </w:rPr>
              <w:t>)</w:t>
            </w:r>
          </w:p>
          <w:p w:rsidR="007364FF" w:rsidRPr="00507BC7" w:rsidRDefault="007364FF">
            <w:pPr>
              <w:rPr>
                <w:sz w:val="22"/>
                <w:szCs w:val="22"/>
              </w:rPr>
            </w:pPr>
            <w:r w:rsidRPr="00507BC7">
              <w:rPr>
                <w:rFonts w:hint="eastAsia"/>
                <w:sz w:val="22"/>
                <w:szCs w:val="22"/>
              </w:rPr>
              <w:t xml:space="preserve">　</w:t>
            </w:r>
            <w:r w:rsidR="000512FB" w:rsidRPr="00507BC7">
              <w:rPr>
                <w:rFonts w:hint="eastAsia"/>
                <w:sz w:val="22"/>
                <w:szCs w:val="22"/>
              </w:rPr>
              <w:t xml:space="preserve"> </w:t>
            </w:r>
            <w:r w:rsidRPr="00507BC7">
              <w:rPr>
                <w:rFonts w:hint="eastAsia"/>
                <w:sz w:val="22"/>
                <w:szCs w:val="22"/>
              </w:rPr>
              <w:t>足立区長</w:t>
            </w:r>
          </w:p>
          <w:p w:rsidR="007364FF" w:rsidRPr="00507BC7" w:rsidRDefault="007364FF">
            <w:pPr>
              <w:rPr>
                <w:sz w:val="22"/>
                <w:szCs w:val="22"/>
              </w:rPr>
            </w:pPr>
          </w:p>
          <w:p w:rsidR="001077C6" w:rsidRDefault="001077C6" w:rsidP="001077C6">
            <w:pPr>
              <w:spacing w:beforeLines="50" w:before="120"/>
              <w:ind w:firstLineChars="100" w:firstLine="248"/>
              <w:rPr>
                <w:sz w:val="22"/>
              </w:rPr>
            </w:pPr>
            <w:r w:rsidRPr="00507BC7">
              <w:rPr>
                <w:rFonts w:hAnsi="ＭＳ 明朝" w:hint="eastAsia"/>
                <w:sz w:val="22"/>
                <w:szCs w:val="22"/>
              </w:rPr>
              <w:t>(申請者)</w:t>
            </w:r>
            <w:r w:rsidRPr="00BE0838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BE0838">
              <w:rPr>
                <w:rFonts w:hint="eastAsia"/>
                <w:sz w:val="20"/>
              </w:rPr>
              <w:t>法人等の場合は法人等の名称及び代表者役職・氏名</w:t>
            </w:r>
          </w:p>
          <w:p w:rsidR="007364FF" w:rsidRPr="001077C6" w:rsidRDefault="007364FF" w:rsidP="001077C6"/>
          <w:p w:rsidR="007364FF" w:rsidRDefault="007364FF"/>
          <w:p w:rsidR="007364FF" w:rsidRDefault="007364FF"/>
          <w:p w:rsidR="007364FF" w:rsidRDefault="007364FF"/>
          <w:p w:rsidR="007364FF" w:rsidRDefault="007364FF">
            <w:pPr>
              <w:jc w:val="left"/>
            </w:pPr>
          </w:p>
          <w:p w:rsidR="001077C6" w:rsidRDefault="001077C6">
            <w:pPr>
              <w:jc w:val="left"/>
            </w:pPr>
          </w:p>
          <w:p w:rsidR="007364FF" w:rsidRDefault="00582611" w:rsidP="001077C6">
            <w:pPr>
              <w:spacing w:beforeLines="50" w:before="1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501FA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日付　　足</w:t>
            </w:r>
            <w:r w:rsidR="003501FA">
              <w:rPr>
                <w:rFonts w:hint="eastAsia"/>
                <w:sz w:val="22"/>
              </w:rPr>
              <w:t xml:space="preserve">都　　</w:t>
            </w:r>
            <w:r w:rsidR="007364FF">
              <w:rPr>
                <w:rFonts w:hint="eastAsia"/>
                <w:sz w:val="22"/>
              </w:rPr>
              <w:t>収第　　　　号で助成内定を受けた</w:t>
            </w:r>
          </w:p>
          <w:p w:rsidR="007364FF" w:rsidRDefault="007364F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建築物等について、下記のとおり変更の承認を受けたいので関係書類を添えて</w:t>
            </w:r>
          </w:p>
          <w:p w:rsidR="007364FF" w:rsidRDefault="007364F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申請します。</w:t>
            </w:r>
          </w:p>
          <w:p w:rsidR="007364FF" w:rsidRDefault="007364FF">
            <w:pPr>
              <w:jc w:val="left"/>
              <w:rPr>
                <w:sz w:val="22"/>
              </w:rPr>
            </w:pPr>
          </w:p>
          <w:p w:rsidR="007364FF" w:rsidRPr="001077C6" w:rsidRDefault="007364FF">
            <w:pPr>
              <w:jc w:val="center"/>
              <w:rPr>
                <w:sz w:val="24"/>
                <w:szCs w:val="24"/>
              </w:rPr>
            </w:pPr>
            <w:r w:rsidRPr="001077C6">
              <w:rPr>
                <w:rFonts w:hint="eastAsia"/>
                <w:sz w:val="24"/>
                <w:szCs w:val="24"/>
              </w:rPr>
              <w:t>記</w:t>
            </w:r>
          </w:p>
          <w:p w:rsidR="007364FF" w:rsidRDefault="007364FF">
            <w:pPr>
              <w:jc w:val="left"/>
              <w:rPr>
                <w:sz w:val="32"/>
              </w:rPr>
            </w:pPr>
          </w:p>
          <w:p w:rsidR="007364FF" w:rsidRDefault="00582611">
            <w:pPr>
              <w:jc w:val="left"/>
            </w:pPr>
            <w:r>
              <w:rPr>
                <w:rFonts w:hint="eastAsia"/>
              </w:rPr>
              <w:t xml:space="preserve">　１　</w:t>
            </w:r>
            <w:r w:rsidR="007364FF">
              <w:rPr>
                <w:rFonts w:hint="eastAsia"/>
              </w:rPr>
              <w:t>変更の内容</w:t>
            </w:r>
          </w:p>
          <w:p w:rsidR="007364FF" w:rsidRDefault="007364FF">
            <w:pPr>
              <w:jc w:val="left"/>
            </w:pPr>
          </w:p>
          <w:p w:rsidR="001077C6" w:rsidRDefault="001077C6">
            <w:pPr>
              <w:jc w:val="left"/>
            </w:pPr>
          </w:p>
          <w:p w:rsidR="007364FF" w:rsidRDefault="007364FF">
            <w:pPr>
              <w:jc w:val="left"/>
            </w:pPr>
          </w:p>
          <w:p w:rsidR="007364FF" w:rsidRDefault="00582611">
            <w:pPr>
              <w:jc w:val="left"/>
            </w:pPr>
            <w:r>
              <w:rPr>
                <w:rFonts w:hint="eastAsia"/>
              </w:rPr>
              <w:t xml:space="preserve">　２　</w:t>
            </w:r>
            <w:r w:rsidR="007364FF">
              <w:rPr>
                <w:rFonts w:hint="eastAsia"/>
              </w:rPr>
              <w:t>変更の理由</w:t>
            </w:r>
          </w:p>
          <w:p w:rsidR="007364FF" w:rsidRDefault="007364FF">
            <w:pPr>
              <w:jc w:val="left"/>
            </w:pPr>
          </w:p>
          <w:p w:rsidR="007364FF" w:rsidRDefault="007364FF">
            <w:pPr>
              <w:jc w:val="left"/>
            </w:pPr>
          </w:p>
          <w:p w:rsidR="001077C6" w:rsidRDefault="001077C6">
            <w:pPr>
              <w:jc w:val="left"/>
            </w:pPr>
          </w:p>
          <w:p w:rsidR="007364FF" w:rsidRDefault="00582611">
            <w:pPr>
              <w:jc w:val="left"/>
            </w:pPr>
            <w:r>
              <w:rPr>
                <w:rFonts w:hint="eastAsia"/>
              </w:rPr>
              <w:t xml:space="preserve">　３　</w:t>
            </w:r>
            <w:r w:rsidR="007364FF">
              <w:rPr>
                <w:rFonts w:hint="eastAsia"/>
              </w:rPr>
              <w:t>今後の処置</w:t>
            </w:r>
          </w:p>
          <w:p w:rsidR="007364FF" w:rsidRDefault="007364FF">
            <w:pPr>
              <w:jc w:val="left"/>
            </w:pPr>
          </w:p>
          <w:p w:rsidR="007364FF" w:rsidRDefault="007364FF">
            <w:pPr>
              <w:jc w:val="left"/>
            </w:pPr>
          </w:p>
          <w:p w:rsidR="001077C6" w:rsidRDefault="001077C6">
            <w:pPr>
              <w:jc w:val="left"/>
            </w:pPr>
          </w:p>
          <w:p w:rsidR="007364FF" w:rsidRDefault="00582611">
            <w:pPr>
              <w:jc w:val="left"/>
            </w:pPr>
            <w:r>
              <w:rPr>
                <w:rFonts w:hint="eastAsia"/>
              </w:rPr>
              <w:t xml:space="preserve">　４　</w:t>
            </w:r>
            <w:r w:rsidR="007364FF">
              <w:rPr>
                <w:rFonts w:hint="eastAsia"/>
              </w:rPr>
              <w:t>完了予定日　　・無</w:t>
            </w:r>
          </w:p>
          <w:p w:rsidR="007364FF" w:rsidRDefault="00582611" w:rsidP="00507BC7">
            <w:pPr>
              <w:spacing w:afterLines="100" w:after="240"/>
              <w:jc w:val="left"/>
            </w:pPr>
            <w:r>
              <w:rPr>
                <w:rFonts w:hint="eastAsia"/>
              </w:rPr>
              <w:t xml:space="preserve">　　　の変更　　　　・有　　　</w:t>
            </w:r>
            <w:r w:rsidR="007364FF">
              <w:rPr>
                <w:rFonts w:hint="eastAsia"/>
              </w:rPr>
              <w:t xml:space="preserve">　　年　　月　　日</w:t>
            </w:r>
          </w:p>
        </w:tc>
      </w:tr>
    </w:tbl>
    <w:p w:rsidR="007364FF" w:rsidRDefault="007364FF">
      <w:pPr>
        <w:spacing w:line="80" w:lineRule="exact"/>
      </w:pPr>
    </w:p>
    <w:sectPr w:rsidR="007364FF">
      <w:pgSz w:w="11907" w:h="16840"/>
      <w:pgMar w:top="1120" w:right="1160" w:bottom="910" w:left="1120" w:header="840" w:footer="9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61D" w:rsidRDefault="00FB161D" w:rsidP="00582611">
      <w:pPr>
        <w:spacing w:line="240" w:lineRule="auto"/>
      </w:pPr>
      <w:r>
        <w:separator/>
      </w:r>
    </w:p>
  </w:endnote>
  <w:endnote w:type="continuationSeparator" w:id="0">
    <w:p w:rsidR="00FB161D" w:rsidRDefault="00FB161D" w:rsidP="00582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61D" w:rsidRDefault="00FB161D" w:rsidP="00582611">
      <w:pPr>
        <w:spacing w:line="240" w:lineRule="auto"/>
      </w:pPr>
      <w:r>
        <w:separator/>
      </w:r>
    </w:p>
  </w:footnote>
  <w:footnote w:type="continuationSeparator" w:id="0">
    <w:p w:rsidR="00FB161D" w:rsidRDefault="00FB161D" w:rsidP="005826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2102F"/>
    <w:multiLevelType w:val="hybridMultilevel"/>
    <w:tmpl w:val="077C5C92"/>
    <w:lvl w:ilvl="0" w:tplc="E214A7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8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8.49 pt,1.8 pt"/>
    <w:docVar w:name="AutoMarginAdjustment3" w:val="55.17 pt,-1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4D1A61"/>
    <w:rsid w:val="00001FF2"/>
    <w:rsid w:val="000512FB"/>
    <w:rsid w:val="000F030D"/>
    <w:rsid w:val="001077C6"/>
    <w:rsid w:val="001339A2"/>
    <w:rsid w:val="00220587"/>
    <w:rsid w:val="002B3E76"/>
    <w:rsid w:val="003501FA"/>
    <w:rsid w:val="003D7A4F"/>
    <w:rsid w:val="00413558"/>
    <w:rsid w:val="004B7945"/>
    <w:rsid w:val="004D1A61"/>
    <w:rsid w:val="005004F6"/>
    <w:rsid w:val="00507BC7"/>
    <w:rsid w:val="00582611"/>
    <w:rsid w:val="005B37FA"/>
    <w:rsid w:val="007364FF"/>
    <w:rsid w:val="00754DE8"/>
    <w:rsid w:val="0078605D"/>
    <w:rsid w:val="008076E9"/>
    <w:rsid w:val="008206B2"/>
    <w:rsid w:val="0093053A"/>
    <w:rsid w:val="009C23F7"/>
    <w:rsid w:val="00A10253"/>
    <w:rsid w:val="00A67FA4"/>
    <w:rsid w:val="00A909AF"/>
    <w:rsid w:val="00AC7CD5"/>
    <w:rsid w:val="00C372F3"/>
    <w:rsid w:val="00C629FB"/>
    <w:rsid w:val="00C72863"/>
    <w:rsid w:val="00D06423"/>
    <w:rsid w:val="00D738F3"/>
    <w:rsid w:val="00E41BA7"/>
    <w:rsid w:val="00E756A0"/>
    <w:rsid w:val="00F40D23"/>
    <w:rsid w:val="00F720E3"/>
    <w:rsid w:val="00FB161D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4" w:lineRule="exact"/>
      <w:jc w:val="both"/>
      <w:textAlignment w:val="baseline"/>
    </w:pPr>
    <w:rPr>
      <w:rFonts w:ascii="ＭＳ 明朝"/>
      <w:spacing w:val="1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pacing w:val="14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pacing w:val="14"/>
      <w:sz w:val="21"/>
    </w:rPr>
  </w:style>
  <w:style w:type="table" w:styleId="a7">
    <w:name w:val="Table Grid"/>
    <w:basedOn w:val="a1"/>
    <w:rsid w:val="00107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4D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2025-11-11T00:20:00Z</dcterms:created>
  <dcterms:modified xsi:type="dcterms:W3CDTF">2025-11-11T00:20:00Z</dcterms:modified>
</cp:coreProperties>
</file>