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C0F" w:rsidRDefault="00370001" w:rsidP="00370001">
      <w:pPr>
        <w:spacing w:line="500" w:lineRule="exact"/>
      </w:pPr>
      <w:r w:rsidRPr="00AF2377"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C412E6" wp14:editId="7C15CBF5">
                <wp:simplePos x="0" y="0"/>
                <wp:positionH relativeFrom="column">
                  <wp:posOffset>-94615</wp:posOffset>
                </wp:positionH>
                <wp:positionV relativeFrom="paragraph">
                  <wp:posOffset>2022876</wp:posOffset>
                </wp:positionV>
                <wp:extent cx="6407785" cy="18669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785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670" w:type="dxa"/>
                              <w:tblInd w:w="3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2"/>
                              <w:gridCol w:w="6950"/>
                              <w:gridCol w:w="1168"/>
                            </w:tblGrid>
                            <w:tr w:rsidR="00AF2377" w:rsidRPr="00BE0838" w:rsidTr="00AF2377">
                              <w:trPr>
                                <w:trHeight w:val="737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AF2377" w:rsidRPr="00AF2377" w:rsidRDefault="00AF2377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AF2377">
                                    <w:rPr>
                                      <w:rFonts w:hAnsi="ＭＳ 明朝" w:hint="eastAsia"/>
                                      <w:sz w:val="22"/>
                                      <w:szCs w:val="22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8118" w:type="dxa"/>
                                  <w:gridSpan w:val="2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AF2377" w:rsidRPr="00BE0838" w:rsidRDefault="00AF2377" w:rsidP="00BE0838">
                                  <w:pPr>
                                    <w:spacing w:line="0" w:lineRule="atLeast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〒</w:t>
                                  </w:r>
                                </w:p>
                                <w:p w:rsidR="00AF2377" w:rsidRPr="00BE0838" w:rsidRDefault="00AF2377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67703E" w:rsidRPr="00BE0838" w:rsidTr="00CF3B03">
                              <w:trPr>
                                <w:trHeight w:val="242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dotted" w:sz="4" w:space="0" w:color="000000"/>
                                  </w:tcBorders>
                                  <w:vAlign w:val="center"/>
                                </w:tcPr>
                                <w:p w:rsidR="0067703E" w:rsidRPr="00AF2377" w:rsidRDefault="0067703E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2"/>
                                      <w:szCs w:val="22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6950" w:type="dxa"/>
                                  <w:tcBorders>
                                    <w:bottom w:val="dotted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67703E" w:rsidRPr="00BE0838" w:rsidRDefault="0067703E" w:rsidP="00BE0838">
                                  <w:pPr>
                                    <w:spacing w:line="0" w:lineRule="atLeast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vMerge w:val="restart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67703E" w:rsidRPr="00BE0838" w:rsidRDefault="0067703E" w:rsidP="008F530B">
                                  <w:pPr>
                                    <w:ind w:firstLineChars="50" w:firstLine="180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/>
                                      <w:color w:val="BFBFBF"/>
                                      <w:sz w:val="36"/>
                                    </w:rPr>
                                    <w:fldChar w:fldCharType="begin"/>
                                  </w:r>
                                  <w:r w:rsidRPr="00BE0838">
                                    <w:rPr>
                                      <w:rFonts w:hAnsi="ＭＳ 明朝"/>
                                      <w:color w:val="BFBFBF"/>
                                      <w:sz w:val="36"/>
                                    </w:rPr>
                                    <w:instrText xml:space="preserve"> </w:instrText>
                                  </w:r>
                                  <w:r w:rsidRPr="00BE0838">
                                    <w:rPr>
                                      <w:rFonts w:hAnsi="ＭＳ 明朝" w:hint="eastAsia"/>
                                      <w:color w:val="BFBFBF"/>
                                      <w:sz w:val="36"/>
                                    </w:rPr>
                                    <w:instrText>eq \o\ac(</w:instrText>
                                  </w:r>
                                  <w:r w:rsidRPr="00BE0838">
                                    <w:rPr>
                                      <w:rFonts w:hAnsi="ＭＳ 明朝" w:hint="eastAsia"/>
                                      <w:color w:val="BFBFBF"/>
                                      <w:position w:val="-4"/>
                                      <w:sz w:val="48"/>
                                    </w:rPr>
                                    <w:instrText>○</w:instrText>
                                  </w:r>
                                  <w:r w:rsidRPr="00BE0838">
                                    <w:rPr>
                                      <w:rFonts w:hAnsi="ＭＳ 明朝" w:hint="eastAsia"/>
                                      <w:color w:val="BFBFBF"/>
                                      <w:sz w:val="36"/>
                                    </w:rPr>
                                    <w:instrText>,印)</w:instrText>
                                  </w:r>
                                  <w:r w:rsidRPr="00BE0838">
                                    <w:rPr>
                                      <w:rFonts w:hAnsi="ＭＳ 明朝"/>
                                      <w:color w:val="BFBFBF"/>
                                      <w:sz w:val="36"/>
                                    </w:rPr>
                                    <w:fldChar w:fldCharType="end"/>
                                  </w:r>
                                  <w:r w:rsidRPr="00281203">
                                    <w:rPr>
                                      <w:rFonts w:hAnsi="ＭＳ 明朝" w:hint="eastAsia"/>
                                      <w:color w:val="7F7F7F" w:themeColor="text1" w:themeTint="80"/>
                                      <w:sz w:val="32"/>
                                      <w:szCs w:val="32"/>
                                      <w:vertAlign w:val="subscript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tr w:rsidR="0067703E" w:rsidRPr="00BE0838" w:rsidTr="00CF3B03">
                              <w:trPr>
                                <w:trHeight w:val="737"/>
                              </w:trPr>
                              <w:tc>
                                <w:tcPr>
                                  <w:tcW w:w="1552" w:type="dxa"/>
                                  <w:tcBorders>
                                    <w:top w:val="dotted" w:sz="4" w:space="0" w:color="000000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7703E" w:rsidRPr="00AF2377" w:rsidRDefault="0067703E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AF2377">
                                    <w:rPr>
                                      <w:rFonts w:hAnsi="ＭＳ 明朝" w:hint="eastAsia"/>
                                      <w:sz w:val="22"/>
                                      <w:szCs w:val="22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6950" w:type="dxa"/>
                                  <w:tcBorders>
                                    <w:top w:val="dotted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7703E" w:rsidRPr="00BE0838" w:rsidRDefault="0067703E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vMerge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67703E" w:rsidRPr="00BE0838" w:rsidRDefault="0067703E" w:rsidP="008F530B">
                                  <w:pPr>
                                    <w:ind w:firstLineChars="50" w:firstLine="117"/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F2377" w:rsidRPr="00BE0838" w:rsidTr="00AF2377">
                              <w:trPr>
                                <w:trHeight w:val="380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AF2377" w:rsidRPr="00AF2377" w:rsidRDefault="00AF2377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AF2377">
                                    <w:rPr>
                                      <w:rFonts w:hAnsi="ＭＳ 明朝" w:hint="eastAsia"/>
                                      <w:sz w:val="22"/>
                                      <w:szCs w:val="22"/>
                                    </w:rPr>
                                    <w:t>電　　話</w:t>
                                  </w:r>
                                </w:p>
                              </w:tc>
                              <w:tc>
                                <w:tcPr>
                                  <w:tcW w:w="8118" w:type="dxa"/>
                                  <w:gridSpan w:val="2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AF2377" w:rsidRPr="00BE0838" w:rsidRDefault="00AF2377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F2377" w:rsidRPr="00BE0838" w:rsidTr="00AF2377">
                              <w:trPr>
                                <w:trHeight w:val="380"/>
                              </w:trPr>
                              <w:tc>
                                <w:tcPr>
                                  <w:tcW w:w="9670" w:type="dxa"/>
                                  <w:gridSpan w:val="3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AF2377" w:rsidRPr="00AF2377" w:rsidRDefault="00AF2377" w:rsidP="00950DF0">
                                  <w:pPr>
                                    <w:ind w:firstLineChars="100" w:firstLine="224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AF2377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□</w:t>
                                  </w:r>
                                  <w:r w:rsidR="00950DF0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AF2377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本申請の記載事項について、誤字・脱字等の軽微な訂正は区職員が行うことに同意します。</w:t>
                                  </w:r>
                                </w:p>
                              </w:tc>
                            </w:tr>
                          </w:tbl>
                          <w:p w:rsidR="00AF2377" w:rsidRPr="00BE0838" w:rsidRDefault="00AF2377" w:rsidP="00AF2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412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7.45pt;margin-top:159.3pt;width:504.55pt;height:1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" filled="f" stroked="f" strokeweight=".5pt">
                <v:textbox>
                  <w:txbxContent>
                    <w:tbl>
                      <w:tblPr>
                        <w:tblW w:w="9670" w:type="dxa"/>
                        <w:tblInd w:w="3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52"/>
                        <w:gridCol w:w="6950"/>
                        <w:gridCol w:w="1168"/>
                      </w:tblGrid>
                      <w:tr w:rsidR="00AF2377" w:rsidRPr="00BE0838" w:rsidTr="00AF2377">
                        <w:trPr>
                          <w:trHeight w:val="737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AF2377" w:rsidRPr="00AF2377" w:rsidRDefault="00AF2377" w:rsidP="008F530B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AF2377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8118" w:type="dxa"/>
                            <w:gridSpan w:val="2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AF2377" w:rsidRPr="00BE0838" w:rsidRDefault="00AF2377" w:rsidP="00BE0838">
                            <w:pPr>
                              <w:spacing w:line="0" w:lineRule="atLeast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〒</w:t>
                            </w:r>
                          </w:p>
                          <w:p w:rsidR="00AF2377" w:rsidRPr="00BE0838" w:rsidRDefault="00AF2377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</w:tr>
                      <w:tr w:rsidR="0067703E" w:rsidRPr="00BE0838" w:rsidTr="00CF3B03">
                        <w:trPr>
                          <w:trHeight w:val="242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dotted" w:sz="4" w:space="0" w:color="000000"/>
                            </w:tcBorders>
                            <w:vAlign w:val="center"/>
                          </w:tcPr>
                          <w:p w:rsidR="0067703E" w:rsidRPr="00AF2377" w:rsidRDefault="0067703E" w:rsidP="008F530B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6950" w:type="dxa"/>
                            <w:tcBorders>
                              <w:bottom w:val="dotted" w:sz="4" w:space="0" w:color="000000"/>
                              <w:right w:val="nil"/>
                            </w:tcBorders>
                            <w:vAlign w:val="center"/>
                          </w:tcPr>
                          <w:p w:rsidR="0067703E" w:rsidRPr="00BE0838" w:rsidRDefault="0067703E" w:rsidP="00BE0838">
                            <w:pPr>
                              <w:spacing w:line="0" w:lineRule="atLeast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vMerge w:val="restart"/>
                            <w:tcBorders>
                              <w:right w:val="nil"/>
                            </w:tcBorders>
                            <w:vAlign w:val="center"/>
                          </w:tcPr>
                          <w:p w:rsidR="0067703E" w:rsidRPr="00BE0838" w:rsidRDefault="0067703E" w:rsidP="008F530B">
                            <w:pPr>
                              <w:ind w:firstLineChars="50" w:firstLine="180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/>
                                <w:color w:val="BFBFBF"/>
                                <w:sz w:val="36"/>
                              </w:rPr>
                              <w:fldChar w:fldCharType="begin"/>
                            </w:r>
                            <w:r w:rsidRPr="00BE0838">
                              <w:rPr>
                                <w:rFonts w:hAnsi="ＭＳ 明朝"/>
                                <w:color w:val="BFBFBF"/>
                                <w:sz w:val="36"/>
                              </w:rPr>
                              <w:instrText xml:space="preserve"> </w:instrText>
                            </w:r>
                            <w:r w:rsidRPr="00BE0838">
                              <w:rPr>
                                <w:rFonts w:hAnsi="ＭＳ 明朝" w:hint="eastAsia"/>
                                <w:color w:val="BFBFBF"/>
                                <w:sz w:val="36"/>
                              </w:rPr>
                              <w:instrText>eq \o\ac(</w:instrText>
                            </w:r>
                            <w:r w:rsidRPr="00BE0838">
                              <w:rPr>
                                <w:rFonts w:hAnsi="ＭＳ 明朝" w:hint="eastAsia"/>
                                <w:color w:val="BFBFBF"/>
                                <w:position w:val="-4"/>
                                <w:sz w:val="48"/>
                              </w:rPr>
                              <w:instrText>○</w:instrText>
                            </w:r>
                            <w:r w:rsidRPr="00BE0838">
                              <w:rPr>
                                <w:rFonts w:hAnsi="ＭＳ 明朝" w:hint="eastAsia"/>
                                <w:color w:val="BFBFBF"/>
                                <w:sz w:val="36"/>
                              </w:rPr>
                              <w:instrText>,印)</w:instrText>
                            </w:r>
                            <w:r w:rsidRPr="00BE0838">
                              <w:rPr>
                                <w:rFonts w:hAnsi="ＭＳ 明朝"/>
                                <w:color w:val="BFBFBF"/>
                                <w:sz w:val="36"/>
                              </w:rPr>
                              <w:fldChar w:fldCharType="end"/>
                            </w:r>
                            <w:r w:rsidRPr="00281203">
                              <w:rPr>
                                <w:rFonts w:hAnsi="ＭＳ 明朝" w:hint="eastAsia"/>
                                <w:color w:val="7F7F7F" w:themeColor="text1" w:themeTint="80"/>
                                <w:sz w:val="32"/>
                                <w:szCs w:val="32"/>
                                <w:vertAlign w:val="subscript"/>
                              </w:rPr>
                              <w:t>※</w:t>
                            </w:r>
                          </w:p>
                        </w:tc>
                      </w:tr>
                      <w:tr w:rsidR="0067703E" w:rsidRPr="00BE0838" w:rsidTr="00CF3B03">
                        <w:trPr>
                          <w:trHeight w:val="737"/>
                        </w:trPr>
                        <w:tc>
                          <w:tcPr>
                            <w:tcW w:w="1552" w:type="dxa"/>
                            <w:tcBorders>
                              <w:top w:val="dotted" w:sz="4" w:space="0" w:color="000000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67703E" w:rsidRPr="00AF2377" w:rsidRDefault="0067703E" w:rsidP="008F530B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AF2377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6950" w:type="dxa"/>
                            <w:tcBorders>
                              <w:top w:val="dotted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:rsidR="0067703E" w:rsidRPr="00BE0838" w:rsidRDefault="0067703E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vMerge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67703E" w:rsidRPr="00BE0838" w:rsidRDefault="0067703E" w:rsidP="008F530B">
                            <w:pPr>
                              <w:ind w:firstLineChars="50" w:firstLine="117"/>
                              <w:rPr>
                                <w:rFonts w:hAnsi="ＭＳ 明朝"/>
                                <w:szCs w:val="22"/>
                              </w:rPr>
                            </w:pPr>
                          </w:p>
                        </w:tc>
                      </w:tr>
                      <w:tr w:rsidR="00AF2377" w:rsidRPr="00BE0838" w:rsidTr="00AF2377">
                        <w:trPr>
                          <w:trHeight w:val="380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AF2377" w:rsidRPr="00AF2377" w:rsidRDefault="00AF2377" w:rsidP="008F530B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AF2377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電　　話</w:t>
                            </w:r>
                          </w:p>
                        </w:tc>
                        <w:tc>
                          <w:tcPr>
                            <w:tcW w:w="8118" w:type="dxa"/>
                            <w:gridSpan w:val="2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AF2377" w:rsidRPr="00BE0838" w:rsidRDefault="00AF2377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</w:p>
                        </w:tc>
                      </w:tr>
                      <w:tr w:rsidR="00AF2377" w:rsidRPr="00BE0838" w:rsidTr="00AF2377">
                        <w:trPr>
                          <w:trHeight w:val="380"/>
                        </w:trPr>
                        <w:tc>
                          <w:tcPr>
                            <w:tcW w:w="9670" w:type="dxa"/>
                            <w:gridSpan w:val="3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AF2377" w:rsidRPr="00AF2377" w:rsidRDefault="00AF2377" w:rsidP="00950DF0">
                            <w:pPr>
                              <w:ind w:firstLineChars="100" w:firstLine="224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AF2377">
                              <w:rPr>
                                <w:rFonts w:hAnsi="ＭＳ 明朝" w:hint="eastAsia"/>
                                <w:sz w:val="20"/>
                              </w:rPr>
                              <w:t>□</w:t>
                            </w:r>
                            <w:r w:rsidR="00950DF0">
                              <w:rPr>
                                <w:rFonts w:hAnsi="ＭＳ 明朝" w:hint="eastAsia"/>
                                <w:sz w:val="20"/>
                              </w:rPr>
                              <w:t xml:space="preserve"> </w:t>
                            </w:r>
                            <w:r w:rsidRPr="00AF2377">
                              <w:rPr>
                                <w:rFonts w:hAnsi="ＭＳ 明朝" w:hint="eastAsia"/>
                                <w:sz w:val="20"/>
                              </w:rPr>
                              <w:t>本申請の記載事項について、誤字・脱字等の軽微な訂正は区職員が行うことに同意します。</w:t>
                            </w:r>
                          </w:p>
                        </w:tc>
                      </w:tr>
                    </w:tbl>
                    <w:p w:rsidR="00AF2377" w:rsidRPr="00BE0838" w:rsidRDefault="00AF2377" w:rsidP="00AF23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58821</wp:posOffset>
                </wp:positionV>
                <wp:extent cx="1968500" cy="239395"/>
                <wp:effectExtent l="0" t="0" r="0" b="825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3C0F" w:rsidRDefault="00EC3C0F">
                            <w:r>
                              <w:rPr>
                                <w:rFonts w:hint="eastAsia"/>
                              </w:rPr>
                              <w:t>第１号様式</w:t>
                            </w:r>
                            <w:r w:rsidR="00FD5E68">
                              <w:rPr>
                                <w:rFonts w:hint="eastAsia"/>
                              </w:rPr>
                              <w:t>（第</w:t>
                            </w:r>
                            <w:r w:rsidR="00554FF2">
                              <w:rPr>
                                <w:rFonts w:hint="eastAsia"/>
                              </w:rPr>
                              <w:t>８</w:t>
                            </w:r>
                            <w:r w:rsidR="00FD5E68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.05pt;margin-top:4.65pt;width:155pt;height:1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" o:allowincell="f" filled="f" stroked="f" strokeweight="1pt">
                <v:textbox inset="1pt,1pt,1pt,1pt">
                  <w:txbxContent>
                    <w:p w:rsidR="00EC3C0F" w:rsidRDefault="00EC3C0F">
                      <w:r>
                        <w:rPr>
                          <w:rFonts w:hint="eastAsia"/>
                        </w:rPr>
                        <w:t>第１号様式</w:t>
                      </w:r>
                      <w:r w:rsidR="00FD5E68">
                        <w:rPr>
                          <w:rFonts w:hint="eastAsia"/>
                        </w:rPr>
                        <w:t>（第</w:t>
                      </w:r>
                      <w:r w:rsidR="00554FF2">
                        <w:rPr>
                          <w:rFonts w:hint="eastAsia"/>
                        </w:rPr>
                        <w:t>８</w:t>
                      </w:r>
                      <w:r w:rsidR="00FD5E68"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  <w:r w:rsidR="00A97750">
        <w:rPr>
          <w:rFonts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99E79" wp14:editId="0831852A">
                <wp:simplePos x="0" y="0"/>
                <wp:positionH relativeFrom="column">
                  <wp:posOffset>7017385</wp:posOffset>
                </wp:positionH>
                <wp:positionV relativeFrom="paragraph">
                  <wp:posOffset>8951829</wp:posOffset>
                </wp:positionV>
                <wp:extent cx="6584950" cy="12985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0" cy="1298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4A18" w:rsidRPr="004F7C3D" w:rsidRDefault="008F5AC2" w:rsidP="00C71AAB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beforeLines="25" w:before="60"/>
                              <w:ind w:leftChars="0" w:left="470" w:hanging="357"/>
                              <w:rPr>
                                <w:rFonts w:hAnsi="ＭＳ 明朝"/>
                                <w:sz w:val="20"/>
                                <w:u w:val="single"/>
                              </w:rPr>
                            </w:pPr>
                            <w:r w:rsidRPr="004F7C3D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押印または署名を省略する場合は、【個人】公的身分証の写しの添付等の本人確認</w:t>
                            </w:r>
                          </w:p>
                          <w:p w:rsidR="008F5AC2" w:rsidRPr="00C17248" w:rsidRDefault="008F5AC2" w:rsidP="00CA71DD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afterLines="50" w:after="120" w:line="240" w:lineRule="auto"/>
                              <w:ind w:firstLineChars="150" w:firstLine="336"/>
                              <w:rPr>
                                <w:rFonts w:hAnsi="ＭＳ 明朝"/>
                                <w:sz w:val="20"/>
                                <w:u w:val="single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>【法人・団体】発行責任者欄と担当者欄の記載が必要です。</w:t>
                            </w:r>
                          </w:p>
                          <w:tbl>
                            <w:tblPr>
                              <w:tblStyle w:val="a7"/>
                              <w:tblW w:w="987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2981"/>
                              <w:gridCol w:w="1130"/>
                              <w:gridCol w:w="3220"/>
                            </w:tblGrid>
                            <w:tr w:rsidR="008F5AC2" w:rsidRPr="00C17248" w:rsidTr="000F4A8E">
                              <w:tc>
                                <w:tcPr>
                                  <w:tcW w:w="2547" w:type="dxa"/>
                                </w:tcPr>
                                <w:p w:rsidR="008F5AC2" w:rsidRPr="00C17248" w:rsidRDefault="008F5AC2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C17248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発行責任者役職・氏名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vAlign w:val="center"/>
                                </w:tcPr>
                                <w:p w:rsidR="008F5AC2" w:rsidRPr="00C17248" w:rsidRDefault="008F5AC2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vAlign w:val="center"/>
                                </w:tcPr>
                                <w:p w:rsidR="008F5AC2" w:rsidRPr="00C17248" w:rsidRDefault="008F5AC2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C17248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vAlign w:val="center"/>
                                </w:tcPr>
                                <w:p w:rsidR="008F5AC2" w:rsidRPr="00C17248" w:rsidRDefault="008F5AC2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hAnsi="ＭＳ 明朝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F5AC2" w:rsidRPr="00E5587F" w:rsidTr="000F4A8E">
                              <w:tc>
                                <w:tcPr>
                                  <w:tcW w:w="2547" w:type="dxa"/>
                                </w:tcPr>
                                <w:p w:rsidR="008F5AC2" w:rsidRPr="00C17248" w:rsidRDefault="008F5AC2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ind w:firstLineChars="100" w:firstLine="224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C17248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担当者　役職・氏名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vAlign w:val="center"/>
                                </w:tcPr>
                                <w:p w:rsidR="008F5AC2" w:rsidRPr="00C17248" w:rsidRDefault="008F5AC2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vAlign w:val="center"/>
                                </w:tcPr>
                                <w:p w:rsidR="008F5AC2" w:rsidRPr="00C17248" w:rsidRDefault="008F5AC2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C17248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vAlign w:val="center"/>
                                </w:tcPr>
                                <w:p w:rsidR="008F5AC2" w:rsidRPr="00C17248" w:rsidRDefault="008F5AC2" w:rsidP="00BE0838">
                                  <w:pPr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hAnsi="ＭＳ 明朝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5AC2" w:rsidRDefault="008F5AC2" w:rsidP="008F5A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99E79" id="テキスト ボックス 12" o:spid="_x0000_s1028" type="#_x0000_t202" style="position:absolute;left:0;text-align:left;margin-left:552.55pt;margin-top:704.85pt;width:518.5pt;height:10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" filled="f" stroked="f" strokeweight=".5pt">
                <v:textbox>
                  <w:txbxContent>
                    <w:p w:rsidR="001A4A18" w:rsidRPr="004F7C3D" w:rsidRDefault="008F5AC2" w:rsidP="00C71AAB">
                      <w:pPr>
                        <w:pStyle w:val="a8"/>
                        <w:numPr>
                          <w:ilvl w:val="0"/>
                          <w:numId w:val="1"/>
                        </w:numPr>
                        <w:wordWrap w:val="0"/>
                        <w:overflowPunct w:val="0"/>
                        <w:autoSpaceDE w:val="0"/>
                        <w:autoSpaceDN w:val="0"/>
                        <w:snapToGrid w:val="0"/>
                        <w:spacing w:beforeLines="25" w:before="60"/>
                        <w:ind w:leftChars="0" w:left="470" w:hanging="357"/>
                        <w:rPr>
                          <w:rFonts w:hAnsi="ＭＳ 明朝"/>
                          <w:sz w:val="20"/>
                          <w:u w:val="single"/>
                        </w:rPr>
                      </w:pPr>
                      <w:r w:rsidRPr="004F7C3D">
                        <w:rPr>
                          <w:rFonts w:hAnsi="ＭＳ 明朝" w:hint="eastAsia"/>
                          <w:sz w:val="20"/>
                          <w:u w:val="single"/>
                        </w:rPr>
                        <w:t>押印または署名を省略する場合は、【個人】公的身分証の写しの添付等の本人確認</w:t>
                      </w:r>
                    </w:p>
                    <w:p w:rsidR="008F5AC2" w:rsidRPr="00C17248" w:rsidRDefault="008F5AC2" w:rsidP="00CA71DD">
                      <w:pPr>
                        <w:wordWrap w:val="0"/>
                        <w:overflowPunct w:val="0"/>
                        <w:autoSpaceDE w:val="0"/>
                        <w:autoSpaceDN w:val="0"/>
                        <w:snapToGrid w:val="0"/>
                        <w:spacing w:afterLines="50" w:after="120" w:line="240" w:lineRule="auto"/>
                        <w:ind w:firstLineChars="150" w:firstLine="336"/>
                        <w:rPr>
                          <w:rFonts w:hAnsi="ＭＳ 明朝"/>
                          <w:sz w:val="20"/>
                          <w:u w:val="single"/>
                        </w:rPr>
                      </w:pPr>
                      <w:r w:rsidRPr="00C17248">
                        <w:rPr>
                          <w:rFonts w:hAnsi="ＭＳ 明朝" w:hint="eastAsia"/>
                          <w:sz w:val="20"/>
                          <w:u w:val="single"/>
                        </w:rPr>
                        <w:t>【法人・団体】発行責任者欄と担当者欄の記載が必要です。</w:t>
                      </w:r>
                    </w:p>
                    <w:tbl>
                      <w:tblPr>
                        <w:tblStyle w:val="a7"/>
                        <w:tblW w:w="9878" w:type="dxa"/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2981"/>
                        <w:gridCol w:w="1130"/>
                        <w:gridCol w:w="3220"/>
                      </w:tblGrid>
                      <w:tr w:rsidR="008F5AC2" w:rsidRPr="00C17248" w:rsidTr="000F4A8E">
                        <w:tc>
                          <w:tcPr>
                            <w:tcW w:w="2547" w:type="dxa"/>
                          </w:tcPr>
                          <w:p w:rsidR="008F5AC2" w:rsidRPr="00C17248" w:rsidRDefault="008F5AC2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</w:rPr>
                              <w:t>発行責任者役職・氏名</w:t>
                            </w:r>
                          </w:p>
                        </w:tc>
                        <w:tc>
                          <w:tcPr>
                            <w:tcW w:w="2981" w:type="dxa"/>
                            <w:vAlign w:val="center"/>
                          </w:tcPr>
                          <w:p w:rsidR="008F5AC2" w:rsidRPr="00C17248" w:rsidRDefault="008F5AC2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rPr>
                                <w:rFonts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vAlign w:val="center"/>
                          </w:tcPr>
                          <w:p w:rsidR="008F5AC2" w:rsidRPr="00C17248" w:rsidRDefault="008F5AC2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3220" w:type="dxa"/>
                            <w:vAlign w:val="center"/>
                          </w:tcPr>
                          <w:p w:rsidR="008F5AC2" w:rsidRPr="00C17248" w:rsidRDefault="008F5AC2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rPr>
                                <w:rFonts w:hAnsi="ＭＳ 明朝"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  <w:tr w:rsidR="008F5AC2" w:rsidRPr="00E5587F" w:rsidTr="000F4A8E">
                        <w:tc>
                          <w:tcPr>
                            <w:tcW w:w="2547" w:type="dxa"/>
                          </w:tcPr>
                          <w:p w:rsidR="008F5AC2" w:rsidRPr="00C17248" w:rsidRDefault="008F5AC2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ind w:firstLineChars="100" w:firstLine="224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</w:rPr>
                              <w:t>担当者　役職・氏名</w:t>
                            </w:r>
                          </w:p>
                        </w:tc>
                        <w:tc>
                          <w:tcPr>
                            <w:tcW w:w="2981" w:type="dxa"/>
                            <w:vAlign w:val="center"/>
                          </w:tcPr>
                          <w:p w:rsidR="008F5AC2" w:rsidRPr="00C17248" w:rsidRDefault="008F5AC2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rPr>
                                <w:rFonts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vAlign w:val="center"/>
                          </w:tcPr>
                          <w:p w:rsidR="008F5AC2" w:rsidRPr="00C17248" w:rsidRDefault="008F5AC2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C17248">
                              <w:rPr>
                                <w:rFonts w:hAnsi="ＭＳ 明朝" w:hint="eastAsia"/>
                                <w:sz w:val="20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3220" w:type="dxa"/>
                            <w:vAlign w:val="center"/>
                          </w:tcPr>
                          <w:p w:rsidR="008F5AC2" w:rsidRPr="00C17248" w:rsidRDefault="008F5AC2" w:rsidP="00BE083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napToGrid w:val="0"/>
                              <w:rPr>
                                <w:rFonts w:hAnsi="ＭＳ 明朝"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8F5AC2" w:rsidRDefault="008F5AC2" w:rsidP="008F5AC2"/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8"/>
        <w:gridCol w:w="1600"/>
        <w:gridCol w:w="462"/>
        <w:gridCol w:w="1698"/>
        <w:gridCol w:w="1132"/>
        <w:gridCol w:w="477"/>
        <w:gridCol w:w="477"/>
        <w:gridCol w:w="477"/>
        <w:gridCol w:w="477"/>
        <w:gridCol w:w="477"/>
        <w:gridCol w:w="478"/>
      </w:tblGrid>
      <w:tr w:rsidR="00EC3C0F">
        <w:tc>
          <w:tcPr>
            <w:tcW w:w="96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Default="00D12C9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095AE6">
              <w:rPr>
                <w:rFonts w:hint="eastAsia"/>
                <w:sz w:val="22"/>
              </w:rPr>
              <w:t>令和</w:t>
            </w:r>
            <w:r w:rsidR="00EC3C0F">
              <w:rPr>
                <w:rFonts w:hint="eastAsia"/>
                <w:sz w:val="22"/>
              </w:rPr>
              <w:t xml:space="preserve">　　年　　月　　日　　　　　</w:t>
            </w:r>
          </w:p>
          <w:p w:rsidR="00AF2377" w:rsidRDefault="00AF2377">
            <w:pPr>
              <w:rPr>
                <w:sz w:val="22"/>
              </w:rPr>
            </w:pPr>
          </w:p>
          <w:p w:rsidR="00AF2377" w:rsidRDefault="00AF2377" w:rsidP="00AF2377">
            <w:pPr>
              <w:jc w:val="center"/>
              <w:rPr>
                <w:sz w:val="2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>eq \o\ad(\d\fo"</w:instrText>
            </w:r>
            <w:r>
              <w:rPr>
                <w:rFonts w:hint="eastAsia"/>
                <w:sz w:val="32"/>
              </w:rPr>
              <w:instrText xml:space="preserve">助成申請書　　</w:instrText>
            </w:r>
            <w:r>
              <w:rPr>
                <w:sz w:val="32"/>
              </w:rPr>
              <w:instrText>"(),</w:instrText>
            </w:r>
            <w:r>
              <w:rPr>
                <w:rFonts w:hint="eastAsia"/>
                <w:sz w:val="32"/>
              </w:rPr>
              <w:instrText>助成申請書</w:instrText>
            </w:r>
            <w:r>
              <w:rPr>
                <w:sz w:val="32"/>
              </w:rPr>
              <w:instrText>)</w:instrText>
            </w:r>
            <w:r>
              <w:rPr>
                <w:sz w:val="32"/>
              </w:rPr>
              <w:fldChar w:fldCharType="end"/>
            </w:r>
          </w:p>
          <w:p w:rsidR="00EC3C0F" w:rsidRPr="002A00F5" w:rsidRDefault="00205DD6" w:rsidP="0067703E">
            <w:pPr>
              <w:ind w:firstLineChars="100" w:firstLine="244"/>
              <w:rPr>
                <w:sz w:val="22"/>
                <w:szCs w:val="22"/>
              </w:rPr>
            </w:pPr>
            <w:r w:rsidRPr="002A00F5">
              <w:rPr>
                <w:sz w:val="22"/>
                <w:szCs w:val="22"/>
              </w:rPr>
              <w:t>(</w:t>
            </w:r>
            <w:r w:rsidRPr="002A00F5">
              <w:rPr>
                <w:rFonts w:hint="eastAsia"/>
                <w:sz w:val="22"/>
                <w:szCs w:val="22"/>
              </w:rPr>
              <w:t>提出先</w:t>
            </w:r>
            <w:r w:rsidRPr="002A00F5">
              <w:rPr>
                <w:sz w:val="22"/>
                <w:szCs w:val="22"/>
              </w:rPr>
              <w:t>)</w:t>
            </w:r>
          </w:p>
          <w:p w:rsidR="00205DD6" w:rsidRPr="002A00F5" w:rsidRDefault="00205DD6" w:rsidP="00205DD6">
            <w:pPr>
              <w:rPr>
                <w:sz w:val="22"/>
                <w:szCs w:val="22"/>
              </w:rPr>
            </w:pPr>
            <w:r w:rsidRPr="002A00F5">
              <w:rPr>
                <w:rFonts w:hint="eastAsia"/>
                <w:sz w:val="22"/>
                <w:szCs w:val="22"/>
              </w:rPr>
              <w:t xml:space="preserve">　</w:t>
            </w:r>
            <w:r w:rsidR="003C5134" w:rsidRPr="002A00F5">
              <w:rPr>
                <w:rFonts w:hint="eastAsia"/>
                <w:sz w:val="22"/>
                <w:szCs w:val="22"/>
              </w:rPr>
              <w:t xml:space="preserve"> </w:t>
            </w:r>
            <w:r w:rsidRPr="002A00F5">
              <w:rPr>
                <w:rFonts w:hint="eastAsia"/>
                <w:sz w:val="22"/>
                <w:szCs w:val="22"/>
              </w:rPr>
              <w:t>足立区長</w:t>
            </w:r>
          </w:p>
          <w:p w:rsidR="00EC3C0F" w:rsidRPr="002A00F5" w:rsidRDefault="00EC3C0F" w:rsidP="00AF2377">
            <w:pPr>
              <w:rPr>
                <w:sz w:val="22"/>
                <w:szCs w:val="22"/>
                <w:u w:val="single"/>
              </w:rPr>
            </w:pPr>
          </w:p>
          <w:p w:rsidR="00EC3C0F" w:rsidRPr="00AF2377" w:rsidRDefault="00AF2377" w:rsidP="003C5134">
            <w:pPr>
              <w:ind w:firstLineChars="100" w:firstLine="244"/>
              <w:rPr>
                <w:sz w:val="22"/>
                <w:szCs w:val="22"/>
                <w:u w:val="single"/>
              </w:rPr>
            </w:pPr>
            <w:r w:rsidRPr="002A00F5">
              <w:rPr>
                <w:rFonts w:hAnsi="ＭＳ 明朝" w:hint="eastAsia"/>
                <w:sz w:val="22"/>
                <w:szCs w:val="22"/>
              </w:rPr>
              <w:t>(申請者)</w:t>
            </w:r>
            <w:r w:rsidRPr="00AF2377">
              <w:rPr>
                <w:rFonts w:hAnsi="ＭＳ 明朝" w:hint="eastAsia"/>
                <w:color w:val="000000"/>
                <w:sz w:val="22"/>
                <w:szCs w:val="22"/>
              </w:rPr>
              <w:t xml:space="preserve"> </w:t>
            </w:r>
            <w:r w:rsidRPr="00950DF0">
              <w:rPr>
                <w:rFonts w:hint="eastAsia"/>
                <w:sz w:val="20"/>
              </w:rPr>
              <w:t>法人等の場合は法人等の名称及び代表者役職・氏名</w:t>
            </w:r>
            <w:r w:rsidRPr="00AF2377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:rsidR="00AF2377" w:rsidRDefault="00AF2377">
            <w:pPr>
              <w:rPr>
                <w:sz w:val="22"/>
              </w:rPr>
            </w:pPr>
          </w:p>
          <w:p w:rsidR="00AF2377" w:rsidRDefault="00AF2377">
            <w:pPr>
              <w:rPr>
                <w:sz w:val="22"/>
              </w:rPr>
            </w:pPr>
          </w:p>
          <w:p w:rsidR="00AF2377" w:rsidRDefault="00AF2377">
            <w:pPr>
              <w:rPr>
                <w:sz w:val="22"/>
              </w:rPr>
            </w:pPr>
          </w:p>
          <w:p w:rsidR="00EC3C0F" w:rsidRDefault="00EC3C0F">
            <w:pPr>
              <w:rPr>
                <w:sz w:val="22"/>
              </w:rPr>
            </w:pPr>
          </w:p>
          <w:p w:rsidR="00AF2377" w:rsidRDefault="00AF2377">
            <w:pPr>
              <w:rPr>
                <w:sz w:val="22"/>
              </w:rPr>
            </w:pPr>
          </w:p>
          <w:p w:rsidR="00AF2377" w:rsidRDefault="00AF2377">
            <w:pPr>
              <w:rPr>
                <w:sz w:val="22"/>
              </w:rPr>
            </w:pPr>
          </w:p>
          <w:p w:rsidR="00EC3C0F" w:rsidRDefault="00EC3C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6D596B" w:rsidRDefault="00EC3C0F" w:rsidP="0067703E">
            <w:pPr>
              <w:spacing w:beforeLines="50" w:before="1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6D596B">
              <w:rPr>
                <w:rFonts w:hint="eastAsia"/>
                <w:sz w:val="22"/>
              </w:rPr>
              <w:t>足立区不燃建築物</w:t>
            </w:r>
            <w:r w:rsidR="0090294D">
              <w:rPr>
                <w:rFonts w:hint="eastAsia"/>
                <w:sz w:val="22"/>
              </w:rPr>
              <w:t>促進</w:t>
            </w:r>
            <w:r w:rsidR="006D596B">
              <w:rPr>
                <w:rFonts w:hint="eastAsia"/>
                <w:sz w:val="22"/>
              </w:rPr>
              <w:t>助成条例</w:t>
            </w:r>
            <w:r>
              <w:rPr>
                <w:rFonts w:hint="eastAsia"/>
                <w:sz w:val="22"/>
              </w:rPr>
              <w:t>に基づく助成を受けるため、関係書類を添えて</w:t>
            </w:r>
          </w:p>
          <w:p w:rsidR="00EC3C0F" w:rsidRDefault="00EC3C0F" w:rsidP="0067703E">
            <w:pPr>
              <w:ind w:firstLineChars="100" w:firstLine="244"/>
              <w:rPr>
                <w:sz w:val="22"/>
              </w:rPr>
            </w:pPr>
            <w:r>
              <w:rPr>
                <w:rFonts w:hint="eastAsia"/>
                <w:sz w:val="22"/>
              </w:rPr>
              <w:t>下記のとおり申請します。</w:t>
            </w:r>
          </w:p>
          <w:p w:rsidR="00EC3C0F" w:rsidRPr="001049BC" w:rsidRDefault="00EC3C0F" w:rsidP="0067703E">
            <w:pPr>
              <w:spacing w:beforeLines="50" w:before="120"/>
              <w:jc w:val="center"/>
              <w:rPr>
                <w:sz w:val="24"/>
                <w:szCs w:val="24"/>
              </w:rPr>
            </w:pPr>
            <w:r w:rsidRPr="001049BC">
              <w:rPr>
                <w:rFonts w:hint="eastAsia"/>
                <w:sz w:val="24"/>
                <w:szCs w:val="24"/>
              </w:rPr>
              <w:t>記</w:t>
            </w:r>
          </w:p>
          <w:p w:rsidR="00EC3C0F" w:rsidRDefault="00EC3C0F">
            <w:pPr>
              <w:jc w:val="center"/>
              <w:rPr>
                <w:sz w:val="22"/>
              </w:rPr>
            </w:pPr>
          </w:p>
        </w:tc>
      </w:tr>
      <w:tr w:rsidR="00EC3C0F" w:rsidTr="007125A3"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Default="00EC3C0F" w:rsidP="008F5A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D12C9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区　域　名</w:t>
            </w:r>
          </w:p>
        </w:tc>
        <w:tc>
          <w:tcPr>
            <w:tcW w:w="77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Default="00EC3C0F" w:rsidP="008F5AC2">
            <w:pPr>
              <w:spacing w:beforeLines="50" w:before="120"/>
              <w:rPr>
                <w:sz w:val="22"/>
              </w:rPr>
            </w:pPr>
          </w:p>
        </w:tc>
      </w:tr>
      <w:tr w:rsidR="00810D18" w:rsidTr="007125A3">
        <w:trPr>
          <w:trHeight w:val="588"/>
        </w:trPr>
        <w:tc>
          <w:tcPr>
            <w:tcW w:w="19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0D18" w:rsidRDefault="00D12C9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="00810D18">
              <w:rPr>
                <w:rFonts w:hint="eastAsia"/>
                <w:sz w:val="22"/>
              </w:rPr>
              <w:t>助成の種別</w:t>
            </w:r>
          </w:p>
        </w:tc>
        <w:tc>
          <w:tcPr>
            <w:tcW w:w="7755" w:type="dxa"/>
            <w:gridSpan w:val="10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10D18" w:rsidRDefault="00E52A8B" w:rsidP="00E52A8B">
            <w:pPr>
              <w:spacing w:line="380" w:lineRule="exac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810D18" w:rsidRPr="00E52A8B">
              <w:rPr>
                <w:rFonts w:hint="eastAsia"/>
                <w:sz w:val="22"/>
              </w:rPr>
              <w:t>基本</w:t>
            </w:r>
            <w:r w:rsidR="00037202" w:rsidRPr="00E52A8B">
              <w:rPr>
                <w:rFonts w:hint="eastAsia"/>
                <w:sz w:val="22"/>
              </w:rPr>
              <w:t xml:space="preserve">　</w:t>
            </w:r>
            <w:r w:rsidR="00810D18" w:rsidRPr="00306AC9">
              <w:rPr>
                <w:rFonts w:hint="eastAsia"/>
                <w:spacing w:val="10"/>
                <w:sz w:val="22"/>
                <w:fitText w:val="6710" w:id="-1544910848"/>
              </w:rPr>
              <w:t>１）一般</w:t>
            </w:r>
            <w:r w:rsidR="007125A3" w:rsidRPr="00306AC9">
              <w:rPr>
                <w:spacing w:val="10"/>
                <w:sz w:val="22"/>
                <w:fitText w:val="6710" w:id="-1544910848"/>
              </w:rPr>
              <w:t xml:space="preserve"> </w:t>
            </w:r>
            <w:r w:rsidR="00810D18" w:rsidRPr="00306AC9">
              <w:rPr>
                <w:rFonts w:hint="eastAsia"/>
                <w:spacing w:val="10"/>
                <w:sz w:val="22"/>
                <w:fitText w:val="6710" w:id="-1544910848"/>
              </w:rPr>
              <w:t>２）大都市型</w:t>
            </w:r>
            <w:r w:rsidR="007125A3" w:rsidRPr="00306AC9">
              <w:rPr>
                <w:spacing w:val="10"/>
                <w:sz w:val="22"/>
                <w:fitText w:val="6710" w:id="-1544910848"/>
              </w:rPr>
              <w:t xml:space="preserve"> </w:t>
            </w:r>
            <w:r w:rsidR="00810D18" w:rsidRPr="00306AC9">
              <w:rPr>
                <w:rFonts w:hint="eastAsia"/>
                <w:spacing w:val="10"/>
                <w:sz w:val="22"/>
                <w:fitText w:val="6710" w:id="-1544910848"/>
              </w:rPr>
              <w:t>３）共同</w:t>
            </w:r>
            <w:r w:rsidR="007125A3" w:rsidRPr="00306AC9">
              <w:rPr>
                <w:spacing w:val="10"/>
                <w:sz w:val="22"/>
                <w:fitText w:val="6710" w:id="-1544910848"/>
              </w:rPr>
              <w:t xml:space="preserve"> </w:t>
            </w:r>
            <w:r w:rsidR="00810D18" w:rsidRPr="00306AC9">
              <w:rPr>
                <w:rFonts w:hint="eastAsia"/>
                <w:spacing w:val="10"/>
                <w:sz w:val="22"/>
                <w:fitText w:val="6710" w:id="-1544910848"/>
              </w:rPr>
              <w:t>４）</w:t>
            </w:r>
            <w:r w:rsidR="007125A3" w:rsidRPr="00306AC9">
              <w:rPr>
                <w:rFonts w:hint="eastAsia"/>
                <w:spacing w:val="10"/>
                <w:sz w:val="22"/>
                <w:fitText w:val="6710" w:id="-1544910848"/>
              </w:rPr>
              <w:t>大都市型共同</w:t>
            </w:r>
            <w:r w:rsidR="007125A3" w:rsidRPr="00306AC9">
              <w:rPr>
                <w:spacing w:val="10"/>
                <w:sz w:val="22"/>
                <w:fitText w:val="6710" w:id="-1544910848"/>
              </w:rPr>
              <w:t xml:space="preserve"> </w:t>
            </w:r>
            <w:r w:rsidR="007125A3" w:rsidRPr="00306AC9">
              <w:rPr>
                <w:rFonts w:hint="eastAsia"/>
                <w:spacing w:val="10"/>
                <w:sz w:val="22"/>
                <w:fitText w:val="6710" w:id="-1544910848"/>
              </w:rPr>
              <w:t>５）</w:t>
            </w:r>
            <w:r w:rsidR="00810D18" w:rsidRPr="00306AC9">
              <w:rPr>
                <w:rFonts w:hint="eastAsia"/>
                <w:spacing w:val="10"/>
                <w:sz w:val="22"/>
                <w:fitText w:val="6710" w:id="-1544910848"/>
              </w:rPr>
              <w:t>協</w:t>
            </w:r>
            <w:r w:rsidR="00810D18" w:rsidRPr="00306AC9">
              <w:rPr>
                <w:rFonts w:hint="eastAsia"/>
                <w:spacing w:val="-15"/>
                <w:sz w:val="22"/>
                <w:fitText w:val="6710" w:id="-1544910848"/>
              </w:rPr>
              <w:t>調</w:t>
            </w:r>
          </w:p>
        </w:tc>
      </w:tr>
      <w:tr w:rsidR="00810D18" w:rsidTr="007125A3">
        <w:trPr>
          <w:trHeight w:val="680"/>
        </w:trPr>
        <w:tc>
          <w:tcPr>
            <w:tcW w:w="19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D18" w:rsidRDefault="00810D18">
            <w:pPr>
              <w:rPr>
                <w:sz w:val="22"/>
              </w:rPr>
            </w:pPr>
          </w:p>
        </w:tc>
        <w:tc>
          <w:tcPr>
            <w:tcW w:w="7755" w:type="dxa"/>
            <w:gridSpan w:val="10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5A3" w:rsidRDefault="00810D18" w:rsidP="00E52A8B">
            <w:pPr>
              <w:spacing w:line="380" w:lineRule="exact"/>
              <w:ind w:leftChars="52" w:left="1098" w:hangingChars="400" w:hanging="976"/>
              <w:rPr>
                <w:sz w:val="22"/>
              </w:rPr>
            </w:pPr>
            <w:r>
              <w:rPr>
                <w:rFonts w:hint="eastAsia"/>
                <w:sz w:val="22"/>
              </w:rPr>
              <w:t>加算　１）除却</w:t>
            </w:r>
            <w:r w:rsidR="007125A3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２）住宅型</w:t>
            </w:r>
            <w:r w:rsidR="007125A3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３）三世代</w:t>
            </w:r>
            <w:r w:rsidR="007125A3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４）仮住居</w:t>
            </w:r>
            <w:r w:rsidR="007125A3">
              <w:rPr>
                <w:sz w:val="22"/>
              </w:rPr>
              <w:t xml:space="preserve"> </w:t>
            </w:r>
            <w:r w:rsidR="007125A3">
              <w:rPr>
                <w:rFonts w:hint="eastAsia"/>
                <w:sz w:val="22"/>
              </w:rPr>
              <w:t>５）</w:t>
            </w:r>
            <w:r>
              <w:rPr>
                <w:rFonts w:hint="eastAsia"/>
                <w:sz w:val="22"/>
              </w:rPr>
              <w:t>動産移転</w:t>
            </w:r>
          </w:p>
          <w:p w:rsidR="00810D18" w:rsidRDefault="00810D18" w:rsidP="007125A3">
            <w:pPr>
              <w:spacing w:line="380" w:lineRule="exact"/>
              <w:ind w:firstLineChars="250" w:firstLine="6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６）移転雑費</w:t>
            </w:r>
          </w:p>
        </w:tc>
      </w:tr>
      <w:tr w:rsidR="00EC3C0F" w:rsidTr="007125A3"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D12C94">
              <w:rPr>
                <w:rFonts w:hint="eastAsia"/>
                <w:sz w:val="22"/>
              </w:rPr>
              <w:t xml:space="preserve">　</w:t>
            </w:r>
            <w:r w:rsidR="00D94947" w:rsidRPr="00306AC9">
              <w:rPr>
                <w:rFonts w:hint="eastAsia"/>
                <w:spacing w:val="40"/>
                <w:sz w:val="22"/>
                <w:fitText w:val="1124" w:id="-1544910847"/>
              </w:rPr>
              <w:t>申請場</w:t>
            </w:r>
            <w:r w:rsidR="00D94947" w:rsidRPr="00306AC9">
              <w:rPr>
                <w:rFonts w:hint="eastAsia"/>
                <w:spacing w:val="2"/>
                <w:sz w:val="22"/>
                <w:fitText w:val="1124" w:id="-1544910847"/>
              </w:rPr>
              <w:t>所</w:t>
            </w:r>
          </w:p>
        </w:tc>
        <w:tc>
          <w:tcPr>
            <w:tcW w:w="77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足立区　　　　　</w:t>
            </w:r>
            <w:r w:rsidR="00554FF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丁目　　　　　番</w:t>
            </w:r>
          </w:p>
          <w:p w:rsidR="00EC3C0F" w:rsidRDefault="00EC3C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（住居表示　　　　　</w:t>
            </w:r>
            <w:r w:rsidR="00554FF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丁目　　　　　番）</w:t>
            </w:r>
          </w:p>
        </w:tc>
      </w:tr>
      <w:tr w:rsidR="00EC3C0F" w:rsidTr="007125A3">
        <w:tc>
          <w:tcPr>
            <w:tcW w:w="1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C0F" w:rsidRDefault="00D12C9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４　</w:t>
            </w:r>
            <w:r w:rsidR="00EC3C0F">
              <w:rPr>
                <w:rFonts w:hint="eastAsia"/>
                <w:sz w:val="22"/>
              </w:rPr>
              <w:t>建　築　主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jc w:val="center"/>
              <w:rPr>
                <w:sz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床面積</w:t>
            </w:r>
          </w:p>
        </w:tc>
        <w:tc>
          <w:tcPr>
            <w:tcW w:w="28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Default="00037202">
            <w:pPr>
              <w:jc w:val="center"/>
              <w:rPr>
                <w:sz w:val="22"/>
              </w:rPr>
            </w:pPr>
            <w:r>
              <w:rPr>
                <w:rFonts w:hint="eastAsia"/>
                <w:sz w:val="20"/>
              </w:rPr>
              <w:t>加算</w:t>
            </w:r>
            <w:r w:rsidR="00EC3C0F">
              <w:rPr>
                <w:rFonts w:hint="eastAsia"/>
                <w:sz w:val="20"/>
              </w:rPr>
              <w:t>助成の該当番号に○</w:t>
            </w:r>
          </w:p>
        </w:tc>
      </w:tr>
      <w:tr w:rsidR="00037202" w:rsidTr="007125A3">
        <w:tc>
          <w:tcPr>
            <w:tcW w:w="1908" w:type="dxa"/>
            <w:tcBorders>
              <w:left w:val="single" w:sz="6" w:space="0" w:color="auto"/>
              <w:right w:val="single" w:sz="6" w:space="0" w:color="auto"/>
            </w:tcBorders>
          </w:tcPr>
          <w:p w:rsidR="00037202" w:rsidRDefault="000372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共同建築の場合</w:t>
            </w:r>
          </w:p>
        </w:tc>
        <w:tc>
          <w:tcPr>
            <w:tcW w:w="1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02" w:rsidRDefault="000372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21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02" w:rsidRDefault="000372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11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02" w:rsidRDefault="000372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の持分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037202" w:rsidTr="007125A3">
        <w:tc>
          <w:tcPr>
            <w:tcW w:w="1908" w:type="dxa"/>
            <w:tcBorders>
              <w:left w:val="single" w:sz="6" w:space="0" w:color="auto"/>
              <w:right w:val="single" w:sz="6" w:space="0" w:color="auto"/>
            </w:tcBorders>
          </w:tcPr>
          <w:p w:rsidR="00037202" w:rsidRDefault="0003720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記入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02" w:rsidRDefault="00037202">
            <w:pPr>
              <w:rPr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02" w:rsidRDefault="00037202">
            <w:pPr>
              <w:rPr>
                <w:sz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02" w:rsidRDefault="0003720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</w:tr>
      <w:tr w:rsidR="00037202" w:rsidTr="007125A3">
        <w:tc>
          <w:tcPr>
            <w:tcW w:w="1908" w:type="dxa"/>
            <w:tcBorders>
              <w:left w:val="single" w:sz="6" w:space="0" w:color="auto"/>
              <w:right w:val="single" w:sz="6" w:space="0" w:color="auto"/>
            </w:tcBorders>
          </w:tcPr>
          <w:p w:rsidR="00037202" w:rsidRDefault="00037202">
            <w:pPr>
              <w:rPr>
                <w:sz w:val="22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02" w:rsidRDefault="00037202">
            <w:pPr>
              <w:rPr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02" w:rsidRDefault="00037202">
            <w:pPr>
              <w:rPr>
                <w:sz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02" w:rsidRDefault="0003720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</w:tr>
      <w:tr w:rsidR="00037202" w:rsidTr="007125A3">
        <w:tc>
          <w:tcPr>
            <w:tcW w:w="1908" w:type="dxa"/>
            <w:tcBorders>
              <w:left w:val="single" w:sz="6" w:space="0" w:color="auto"/>
              <w:right w:val="single" w:sz="6" w:space="0" w:color="auto"/>
            </w:tcBorders>
          </w:tcPr>
          <w:p w:rsidR="00037202" w:rsidRDefault="00037202">
            <w:pPr>
              <w:rPr>
                <w:sz w:val="22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02" w:rsidRDefault="00037202">
            <w:pPr>
              <w:rPr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02" w:rsidRDefault="00037202">
            <w:pPr>
              <w:rPr>
                <w:sz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02" w:rsidRDefault="0003720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</w:tr>
      <w:tr w:rsidR="00037202" w:rsidTr="007125A3">
        <w:tc>
          <w:tcPr>
            <w:tcW w:w="1908" w:type="dxa"/>
            <w:tcBorders>
              <w:left w:val="single" w:sz="6" w:space="0" w:color="auto"/>
              <w:right w:val="single" w:sz="6" w:space="0" w:color="auto"/>
            </w:tcBorders>
          </w:tcPr>
          <w:p w:rsidR="00037202" w:rsidRDefault="00037202">
            <w:pPr>
              <w:rPr>
                <w:sz w:val="22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02" w:rsidRDefault="00037202">
            <w:pPr>
              <w:rPr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02" w:rsidRDefault="00037202">
            <w:pPr>
              <w:rPr>
                <w:sz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02" w:rsidRDefault="0003720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</w:tr>
      <w:tr w:rsidR="00037202" w:rsidTr="007125A3">
        <w:tc>
          <w:tcPr>
            <w:tcW w:w="19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02" w:rsidRDefault="00037202">
            <w:pPr>
              <w:rPr>
                <w:sz w:val="22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02" w:rsidRDefault="00037202">
            <w:pPr>
              <w:rPr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02" w:rsidRDefault="00037202">
            <w:pPr>
              <w:rPr>
                <w:sz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02" w:rsidRDefault="0003720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202" w:rsidRDefault="00037202" w:rsidP="00037202">
            <w:pPr>
              <w:jc w:val="center"/>
              <w:rPr>
                <w:sz w:val="22"/>
              </w:rPr>
            </w:pPr>
          </w:p>
        </w:tc>
      </w:tr>
      <w:tr w:rsidR="00EC3C0F" w:rsidTr="007125A3">
        <w:tc>
          <w:tcPr>
            <w:tcW w:w="1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C0F" w:rsidRDefault="00D12C9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５　</w:t>
            </w:r>
            <w:r w:rsidR="00EC3C0F">
              <w:rPr>
                <w:rFonts w:hint="eastAsia"/>
                <w:sz w:val="22"/>
              </w:rPr>
              <w:t>建　築　主</w:t>
            </w:r>
          </w:p>
        </w:tc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Default="00EC3C0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56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Default="00EC3C0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　所</w:t>
            </w:r>
          </w:p>
        </w:tc>
      </w:tr>
      <w:tr w:rsidR="00EC3C0F" w:rsidTr="007125A3">
        <w:tc>
          <w:tcPr>
            <w:tcW w:w="1908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協調建築の場合</w:t>
            </w:r>
          </w:p>
        </w:tc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22"/>
              </w:rPr>
            </w:pPr>
          </w:p>
        </w:tc>
        <w:tc>
          <w:tcPr>
            <w:tcW w:w="56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22"/>
              </w:rPr>
            </w:pPr>
          </w:p>
        </w:tc>
      </w:tr>
      <w:tr w:rsidR="00EC3C0F" w:rsidTr="007125A3">
        <w:tc>
          <w:tcPr>
            <w:tcW w:w="19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記入</w:t>
            </w:r>
          </w:p>
        </w:tc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22"/>
              </w:rPr>
            </w:pPr>
          </w:p>
        </w:tc>
        <w:tc>
          <w:tcPr>
            <w:tcW w:w="56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22"/>
              </w:rPr>
            </w:pPr>
          </w:p>
        </w:tc>
      </w:tr>
    </w:tbl>
    <w:p w:rsidR="00EC3C0F" w:rsidRDefault="00EC3C0F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8"/>
        <w:gridCol w:w="2949"/>
        <w:gridCol w:w="1986"/>
        <w:gridCol w:w="2821"/>
      </w:tblGrid>
      <w:tr w:rsidR="004914D2">
        <w:tc>
          <w:tcPr>
            <w:tcW w:w="1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4D2" w:rsidRDefault="004914D2" w:rsidP="004914D2">
            <w:pPr>
              <w:spacing w:line="360" w:lineRule="exact"/>
              <w:jc w:val="center"/>
            </w:pPr>
            <w:r>
              <w:rPr>
                <w:rFonts w:hint="eastAsia"/>
              </w:rPr>
              <w:t>建築確認申請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D2" w:rsidRDefault="004914D2" w:rsidP="004914D2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4D2" w:rsidRDefault="004914D2" w:rsidP="004914D2">
            <w:pPr>
              <w:spacing w:beforeLines="50" w:before="120" w:line="360" w:lineRule="exact"/>
              <w:jc w:val="center"/>
            </w:pPr>
            <w:r>
              <w:rPr>
                <w:rFonts w:hint="eastAsia"/>
              </w:rPr>
              <w:t>建築確認済証</w:t>
            </w:r>
          </w:p>
        </w:tc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D2" w:rsidRDefault="004914D2" w:rsidP="004914D2">
            <w:pPr>
              <w:spacing w:line="360" w:lineRule="exact"/>
              <w:ind w:firstLineChars="200" w:firstLine="468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4914D2">
        <w:tc>
          <w:tcPr>
            <w:tcW w:w="19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D2" w:rsidRDefault="004914D2" w:rsidP="004914D2">
            <w:pPr>
              <w:spacing w:line="360" w:lineRule="exact"/>
              <w:jc w:val="center"/>
            </w:pPr>
            <w:r>
              <w:rPr>
                <w:rFonts w:hint="eastAsia"/>
              </w:rPr>
              <w:t>受　　　　付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D2" w:rsidRDefault="004914D2" w:rsidP="004914D2">
            <w:pPr>
              <w:spacing w:line="360" w:lineRule="exact"/>
              <w:jc w:val="center"/>
            </w:pPr>
            <w:r>
              <w:rPr>
                <w:rFonts w:hint="eastAsia"/>
              </w:rPr>
              <w:t>第　　　　　　　　号</w:t>
            </w: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D2" w:rsidRDefault="004914D2" w:rsidP="004914D2">
            <w:pPr>
              <w:spacing w:line="360" w:lineRule="exact"/>
            </w:pPr>
          </w:p>
        </w:tc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D2" w:rsidRDefault="004914D2" w:rsidP="004914D2">
            <w:pPr>
              <w:spacing w:line="360" w:lineRule="exact"/>
              <w:jc w:val="center"/>
            </w:pPr>
            <w:r>
              <w:rPr>
                <w:rFonts w:hint="eastAsia"/>
              </w:rPr>
              <w:t>第　　　　　　　　号</w:t>
            </w:r>
          </w:p>
        </w:tc>
      </w:tr>
    </w:tbl>
    <w:p w:rsidR="00EE5566" w:rsidRDefault="00EE5566"/>
    <w:p w:rsidR="00EC3C0F" w:rsidRDefault="008D61B1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4178935</wp:posOffset>
                </wp:positionH>
                <wp:positionV relativeFrom="paragraph">
                  <wp:posOffset>0</wp:posOffset>
                </wp:positionV>
                <wp:extent cx="2058035" cy="24701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8035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3C0F" w:rsidRDefault="00EC3C0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不燃化助成第　　　号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329.05pt;margin-top:0;width:162.05pt;height:19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" o:allowincell="f" filled="f" stroked="f" strokeweight="1pt">
                <v:textbox inset="1pt,1pt,1pt,1pt">
                  <w:txbxContent>
                    <w:p w:rsidR="00EC3C0F" w:rsidRDefault="00EC3C0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　　不燃化助成第　　　号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9"/>
        <w:gridCol w:w="1874"/>
        <w:gridCol w:w="937"/>
        <w:gridCol w:w="511"/>
        <w:gridCol w:w="181"/>
        <w:gridCol w:w="703"/>
        <w:gridCol w:w="313"/>
        <w:gridCol w:w="157"/>
        <w:gridCol w:w="470"/>
        <w:gridCol w:w="136"/>
        <w:gridCol w:w="181"/>
        <w:gridCol w:w="585"/>
        <w:gridCol w:w="270"/>
        <w:gridCol w:w="434"/>
        <w:gridCol w:w="278"/>
        <w:gridCol w:w="299"/>
        <w:gridCol w:w="1344"/>
      </w:tblGrid>
      <w:tr w:rsidR="00EC3C0F" w:rsidTr="00CD0B69">
        <w:tc>
          <w:tcPr>
            <w:tcW w:w="11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jc w:val="left"/>
              <w:rPr>
                <w:sz w:val="22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szCs w:val="21"/>
              </w:rPr>
              <w:fldChar w:fldCharType="begin"/>
            </w:r>
            <w:r w:rsidRPr="008F5AC2">
              <w:rPr>
                <w:szCs w:val="21"/>
              </w:rPr>
              <w:instrText>eq \o\ad(\d\fo"</w:instrText>
            </w:r>
            <w:r w:rsidRPr="008F5AC2">
              <w:rPr>
                <w:rFonts w:hint="eastAsia"/>
                <w:szCs w:val="21"/>
              </w:rPr>
              <w:instrText xml:space="preserve">建築物の名称　</w:instrText>
            </w:r>
            <w:r w:rsidRPr="008F5AC2">
              <w:rPr>
                <w:szCs w:val="21"/>
              </w:rPr>
              <w:instrText>"(),</w:instrText>
            </w:r>
            <w:r w:rsidRPr="008F5AC2">
              <w:rPr>
                <w:rFonts w:hint="eastAsia"/>
                <w:szCs w:val="21"/>
              </w:rPr>
              <w:instrText>建築物の名称</w:instrText>
            </w:r>
            <w:r w:rsidRPr="008F5AC2">
              <w:rPr>
                <w:szCs w:val="21"/>
              </w:rPr>
              <w:instrText>)</w:instrText>
            </w:r>
            <w:r w:rsidRPr="008F5AC2">
              <w:rPr>
                <w:szCs w:val="21"/>
              </w:rPr>
              <w:fldChar w:fldCharType="end"/>
            </w:r>
          </w:p>
        </w:tc>
        <w:tc>
          <w:tcPr>
            <w:tcW w:w="679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Default="00EC3C0F" w:rsidP="008F5AC2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EC3C0F" w:rsidTr="00CD0B69"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jc w:val="center"/>
              <w:rPr>
                <w:sz w:val="22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工　事　種　別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主要用途</w:t>
            </w:r>
          </w:p>
        </w:tc>
        <w:tc>
          <w:tcPr>
            <w:tcW w:w="20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構造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EC3C0F" w:rsidTr="00CD0B69"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jc w:val="center"/>
              <w:rPr>
                <w:sz w:val="22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高　　　　　さ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righ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ｍ</w:t>
            </w:r>
          </w:p>
        </w:tc>
        <w:tc>
          <w:tcPr>
            <w:tcW w:w="1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階数</w:t>
            </w:r>
          </w:p>
        </w:tc>
        <w:tc>
          <w:tcPr>
            <w:tcW w:w="41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地上　　階、地下　　階、ＰＨ　　階</w:t>
            </w:r>
          </w:p>
        </w:tc>
      </w:tr>
      <w:tr w:rsidR="00EC3C0F" w:rsidTr="00CD0B69"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jc w:val="center"/>
              <w:rPr>
                <w:sz w:val="22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申　請　部　分</w:t>
            </w:r>
          </w:p>
        </w:tc>
        <w:tc>
          <w:tcPr>
            <w:tcW w:w="22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申請以外の部分</w:t>
            </w: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合　　計</w:t>
            </w:r>
          </w:p>
        </w:tc>
      </w:tr>
      <w:tr w:rsidR="00CD0B69" w:rsidTr="00CD0B69"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</w:tcPr>
          <w:p w:rsidR="00CD0B69" w:rsidRDefault="00CD0B69">
            <w:pPr>
              <w:rPr>
                <w:sz w:val="22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B69" w:rsidRPr="008F5AC2" w:rsidRDefault="00CD0B69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敷　地　面　積</w:t>
            </w:r>
          </w:p>
        </w:tc>
        <w:tc>
          <w:tcPr>
            <w:tcW w:w="26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B69" w:rsidRPr="008F5AC2" w:rsidRDefault="00CD0B69" w:rsidP="008F5AC2">
            <w:pPr>
              <w:spacing w:line="360" w:lineRule="exact"/>
              <w:jc w:val="righ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㎡</w:t>
            </w:r>
          </w:p>
        </w:tc>
        <w:tc>
          <w:tcPr>
            <w:tcW w:w="22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B69" w:rsidRPr="008F5AC2" w:rsidRDefault="00CD0B69" w:rsidP="008F5AC2">
            <w:pPr>
              <w:spacing w:line="360" w:lineRule="exact"/>
              <w:jc w:val="righ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㎡</w:t>
            </w: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B69" w:rsidRPr="008F5AC2" w:rsidRDefault="00CD0B69" w:rsidP="008F5AC2">
            <w:pPr>
              <w:spacing w:line="360" w:lineRule="exact"/>
              <w:jc w:val="righ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㎡</w:t>
            </w:r>
          </w:p>
        </w:tc>
      </w:tr>
      <w:tr w:rsidR="00EC3C0F" w:rsidTr="00CD0B69"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22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建　築　面　積</w:t>
            </w:r>
          </w:p>
        </w:tc>
        <w:tc>
          <w:tcPr>
            <w:tcW w:w="26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righ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㎡</w:t>
            </w:r>
          </w:p>
        </w:tc>
        <w:tc>
          <w:tcPr>
            <w:tcW w:w="22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righ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㎡</w:t>
            </w: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righ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㎡</w:t>
            </w:r>
          </w:p>
        </w:tc>
      </w:tr>
      <w:tr w:rsidR="00EC3C0F" w:rsidTr="00CD0B69"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22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延　べ　面　積</w:t>
            </w:r>
          </w:p>
        </w:tc>
        <w:tc>
          <w:tcPr>
            <w:tcW w:w="26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righ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㎡</w:t>
            </w:r>
          </w:p>
        </w:tc>
        <w:tc>
          <w:tcPr>
            <w:tcW w:w="22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righ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㎡</w:t>
            </w: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righ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㎡</w:t>
            </w:r>
          </w:p>
        </w:tc>
      </w:tr>
      <w:tr w:rsidR="00EC3C0F" w:rsidTr="00CD0B69"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22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szCs w:val="21"/>
              </w:rPr>
              <w:fldChar w:fldCharType="begin"/>
            </w:r>
            <w:r w:rsidRPr="008F5AC2">
              <w:rPr>
                <w:szCs w:val="21"/>
              </w:rPr>
              <w:instrText>eq \o\ad(\d\fo"</w:instrText>
            </w:r>
            <w:r w:rsidRPr="008F5AC2">
              <w:rPr>
                <w:rFonts w:hint="eastAsia"/>
                <w:szCs w:val="21"/>
              </w:rPr>
              <w:instrText xml:space="preserve">住宅部分面積　</w:instrText>
            </w:r>
            <w:r w:rsidRPr="008F5AC2">
              <w:rPr>
                <w:szCs w:val="21"/>
              </w:rPr>
              <w:instrText>"(),</w:instrText>
            </w:r>
            <w:r w:rsidRPr="008F5AC2">
              <w:rPr>
                <w:rFonts w:hint="eastAsia"/>
                <w:szCs w:val="21"/>
              </w:rPr>
              <w:instrText>住宅部分面積</w:instrText>
            </w:r>
            <w:r w:rsidRPr="008F5AC2">
              <w:rPr>
                <w:szCs w:val="21"/>
              </w:rPr>
              <w:instrText>)</w:instrText>
            </w:r>
            <w:r w:rsidRPr="008F5AC2">
              <w:rPr>
                <w:szCs w:val="21"/>
              </w:rPr>
              <w:fldChar w:fldCharType="end"/>
            </w:r>
          </w:p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（自己使用）</w:t>
            </w:r>
          </w:p>
        </w:tc>
        <w:tc>
          <w:tcPr>
            <w:tcW w:w="26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righ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㎡</w:t>
            </w:r>
          </w:p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（　　　　　　）</w:t>
            </w:r>
          </w:p>
        </w:tc>
        <w:tc>
          <w:tcPr>
            <w:tcW w:w="22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righ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㎡</w:t>
            </w:r>
          </w:p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（　　　　　）</w:t>
            </w: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righ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㎡</w:t>
            </w:r>
          </w:p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（　　　　　）</w:t>
            </w:r>
          </w:p>
        </w:tc>
      </w:tr>
      <w:tr w:rsidR="00EC3C0F" w:rsidTr="00CD0B69"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22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szCs w:val="21"/>
              </w:rPr>
              <w:fldChar w:fldCharType="begin"/>
            </w:r>
            <w:r w:rsidRPr="008F5AC2">
              <w:rPr>
                <w:szCs w:val="21"/>
              </w:rPr>
              <w:instrText>eq \o\ad(\d\fo"</w:instrText>
            </w:r>
            <w:r w:rsidRPr="008F5AC2">
              <w:rPr>
                <w:rFonts w:hint="eastAsia"/>
                <w:szCs w:val="21"/>
              </w:rPr>
              <w:instrText xml:space="preserve">各階床面積　</w:instrText>
            </w:r>
            <w:r w:rsidRPr="008F5AC2">
              <w:rPr>
                <w:szCs w:val="21"/>
              </w:rPr>
              <w:instrText>"(),</w:instrText>
            </w:r>
            <w:r w:rsidRPr="008F5AC2">
              <w:rPr>
                <w:rFonts w:hint="eastAsia"/>
                <w:szCs w:val="21"/>
              </w:rPr>
              <w:instrText>各階床面積</w:instrText>
            </w:r>
            <w:r w:rsidRPr="008F5AC2">
              <w:rPr>
                <w:szCs w:val="21"/>
              </w:rPr>
              <w:instrText>)</w:instrText>
            </w:r>
            <w:r w:rsidRPr="008F5AC2">
              <w:rPr>
                <w:szCs w:val="21"/>
              </w:rPr>
              <w:fldChar w:fldCharType="end"/>
            </w:r>
          </w:p>
        </w:tc>
        <w:tc>
          <w:tcPr>
            <w:tcW w:w="1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１　階</w:t>
            </w: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２　階</w:t>
            </w:r>
          </w:p>
        </w:tc>
        <w:tc>
          <w:tcPr>
            <w:tcW w:w="17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３　階</w:t>
            </w:r>
          </w:p>
        </w:tc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CD0B69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 xml:space="preserve">　　</w:t>
            </w:r>
            <w:r w:rsidR="00EC3C0F" w:rsidRPr="008F5AC2">
              <w:rPr>
                <w:rFonts w:hint="eastAsia"/>
                <w:szCs w:val="21"/>
              </w:rPr>
              <w:t xml:space="preserve">　階</w:t>
            </w:r>
          </w:p>
        </w:tc>
      </w:tr>
      <w:tr w:rsidR="00EC3C0F" w:rsidTr="00CD0B69"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8D61B1">
            <w:pPr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161925</wp:posOffset>
                      </wp:positionV>
                      <wp:extent cx="381635" cy="3696335"/>
                      <wp:effectExtent l="0" t="0" r="0" b="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3696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C3C0F" w:rsidRDefault="00EC3C0F">
                                  <w:r>
                                    <w:rPr>
                                      <w:rFonts w:hint="eastAsia"/>
                                    </w:rPr>
                                    <w:t>６</w:t>
                                  </w:r>
                                </w:p>
                                <w:p w:rsidR="00EC3C0F" w:rsidRDefault="00EC3C0F"/>
                                <w:p w:rsidR="00EC3C0F" w:rsidRDefault="00EC3C0F">
                                  <w:r>
                                    <w:rPr>
                                      <w:rFonts w:hint="eastAsia"/>
                                    </w:rPr>
                                    <w:t>建</w:t>
                                  </w:r>
                                </w:p>
                                <w:p w:rsidR="00EC3C0F" w:rsidRDefault="00EC3C0F"/>
                                <w:p w:rsidR="00EC3C0F" w:rsidRDefault="00EC3C0F">
                                  <w:r>
                                    <w:rPr>
                                      <w:rFonts w:hint="eastAsia"/>
                                    </w:rPr>
                                    <w:t>築</w:t>
                                  </w:r>
                                </w:p>
                                <w:p w:rsidR="00EC3C0F" w:rsidRDefault="00EC3C0F"/>
                                <w:p w:rsidR="00EC3C0F" w:rsidRDefault="00EC3C0F">
                                  <w:r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</w:p>
                                <w:p w:rsidR="00EC3C0F" w:rsidRDefault="00EC3C0F"/>
                                <w:p w:rsidR="00EC3C0F" w:rsidRDefault="00EC3C0F">
                                  <w:r>
                                    <w:rPr>
                                      <w:rFonts w:hint="eastAsia"/>
                                    </w:rPr>
                                    <w:t>概</w:t>
                                  </w:r>
                                </w:p>
                                <w:p w:rsidR="00EC3C0F" w:rsidRDefault="00EC3C0F"/>
                                <w:p w:rsidR="00EC3C0F" w:rsidRDefault="00EC3C0F">
                                  <w:r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30" style="position:absolute;left:0;text-align:left;margin-left:17.95pt;margin-top:12.75pt;width:30.05pt;height:29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" o:allowincell="f" filled="f" stroked="f" strokeweight="1pt">
                      <v:textbox inset="1pt,1pt,1pt,1pt">
                        <w:txbxContent>
                          <w:p w:rsidR="00EC3C0F" w:rsidRDefault="00EC3C0F"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</w:p>
                          <w:p w:rsidR="00EC3C0F" w:rsidRDefault="00EC3C0F"/>
                          <w:p w:rsidR="00EC3C0F" w:rsidRDefault="00EC3C0F">
                            <w:r>
                              <w:rPr>
                                <w:rFonts w:hint="eastAsia"/>
                              </w:rPr>
                              <w:t>建</w:t>
                            </w:r>
                          </w:p>
                          <w:p w:rsidR="00EC3C0F" w:rsidRDefault="00EC3C0F"/>
                          <w:p w:rsidR="00EC3C0F" w:rsidRDefault="00EC3C0F">
                            <w:r>
                              <w:rPr>
                                <w:rFonts w:hint="eastAsia"/>
                              </w:rPr>
                              <w:t>築</w:t>
                            </w:r>
                          </w:p>
                          <w:p w:rsidR="00EC3C0F" w:rsidRDefault="00EC3C0F"/>
                          <w:p w:rsidR="00EC3C0F" w:rsidRDefault="00EC3C0F"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</w:p>
                          <w:p w:rsidR="00EC3C0F" w:rsidRDefault="00EC3C0F"/>
                          <w:p w:rsidR="00EC3C0F" w:rsidRDefault="00EC3C0F">
                            <w:r>
                              <w:rPr>
                                <w:rFonts w:hint="eastAsia"/>
                              </w:rPr>
                              <w:t>概</w:t>
                            </w:r>
                          </w:p>
                          <w:p w:rsidR="00EC3C0F" w:rsidRDefault="00EC3C0F"/>
                          <w:p w:rsidR="00EC3C0F" w:rsidRDefault="00EC3C0F">
                            <w:r>
                              <w:rPr>
                                <w:rFonts w:hint="eastAsia"/>
                              </w:rPr>
                              <w:t>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74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righ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㎡</w:t>
            </w:r>
          </w:p>
        </w:tc>
        <w:tc>
          <w:tcPr>
            <w:tcW w:w="1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righ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㎡</w:t>
            </w:r>
          </w:p>
        </w:tc>
        <w:tc>
          <w:tcPr>
            <w:tcW w:w="17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righ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㎡</w:t>
            </w:r>
          </w:p>
        </w:tc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righ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㎡</w:t>
            </w:r>
          </w:p>
        </w:tc>
      </w:tr>
      <w:tr w:rsidR="00EC3C0F" w:rsidTr="00CD0B69"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22"/>
              </w:rPr>
            </w:pPr>
          </w:p>
        </w:tc>
        <w:tc>
          <w:tcPr>
            <w:tcW w:w="1874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5156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righ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階</w:t>
            </w:r>
          </w:p>
        </w:tc>
        <w:tc>
          <w:tcPr>
            <w:tcW w:w="164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合　計</w:t>
            </w:r>
          </w:p>
        </w:tc>
      </w:tr>
      <w:tr w:rsidR="00EC3C0F" w:rsidTr="00CD0B69"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22"/>
              </w:rPr>
            </w:pPr>
          </w:p>
        </w:tc>
        <w:tc>
          <w:tcPr>
            <w:tcW w:w="18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515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righ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㎡</w:t>
            </w:r>
          </w:p>
        </w:tc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righ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㎡</w:t>
            </w:r>
          </w:p>
        </w:tc>
      </w:tr>
      <w:tr w:rsidR="00EC3C0F" w:rsidTr="00CD0B69"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22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住　宅　概　要</w:t>
            </w:r>
          </w:p>
        </w:tc>
        <w:tc>
          <w:tcPr>
            <w:tcW w:w="6799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全住宅戸数</w:t>
            </w:r>
            <w:r w:rsidRPr="008F5AC2">
              <w:rPr>
                <w:szCs w:val="21"/>
              </w:rPr>
              <w:t xml:space="preserve">( </w:t>
            </w:r>
            <w:r w:rsidRPr="008F5AC2">
              <w:rPr>
                <w:rFonts w:hint="eastAsia"/>
                <w:szCs w:val="21"/>
              </w:rPr>
              <w:t xml:space="preserve">　</w:t>
            </w:r>
            <w:r w:rsidRPr="008F5AC2">
              <w:rPr>
                <w:szCs w:val="21"/>
              </w:rPr>
              <w:t>)</w:t>
            </w:r>
            <w:r w:rsidRPr="008F5AC2">
              <w:rPr>
                <w:rFonts w:hint="eastAsia"/>
                <w:szCs w:val="21"/>
              </w:rPr>
              <w:t xml:space="preserve">戸　　　　</w:t>
            </w:r>
            <w:r w:rsidR="00626623" w:rsidRPr="008F5AC2">
              <w:rPr>
                <w:szCs w:val="21"/>
              </w:rPr>
              <w:t xml:space="preserve"> </w:t>
            </w:r>
            <w:r w:rsidRPr="008F5AC2">
              <w:rPr>
                <w:rFonts w:hint="eastAsia"/>
                <w:szCs w:val="21"/>
              </w:rPr>
              <w:t>５５㎡以上の住宅戸数</w:t>
            </w:r>
            <w:r w:rsidRPr="008F5AC2">
              <w:rPr>
                <w:szCs w:val="21"/>
              </w:rPr>
              <w:t xml:space="preserve">( </w:t>
            </w:r>
            <w:r w:rsidRPr="008F5AC2">
              <w:rPr>
                <w:rFonts w:hint="eastAsia"/>
                <w:szCs w:val="21"/>
              </w:rPr>
              <w:t xml:space="preserve">　</w:t>
            </w:r>
            <w:r w:rsidRPr="008F5AC2">
              <w:rPr>
                <w:szCs w:val="21"/>
              </w:rPr>
              <w:t>)</w:t>
            </w:r>
            <w:r w:rsidRPr="008F5AC2">
              <w:rPr>
                <w:rFonts w:hint="eastAsia"/>
                <w:szCs w:val="21"/>
              </w:rPr>
              <w:t>戸</w:t>
            </w:r>
          </w:p>
        </w:tc>
      </w:tr>
      <w:tr w:rsidR="00EC3C0F" w:rsidTr="00CD0B69"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22"/>
              </w:rPr>
            </w:pPr>
          </w:p>
        </w:tc>
        <w:tc>
          <w:tcPr>
            <w:tcW w:w="18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799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自己用の住宅戸数</w:t>
            </w:r>
            <w:r w:rsidRPr="008F5AC2">
              <w:rPr>
                <w:szCs w:val="21"/>
              </w:rPr>
              <w:t xml:space="preserve">( </w:t>
            </w:r>
            <w:r w:rsidRPr="008F5AC2">
              <w:rPr>
                <w:rFonts w:hint="eastAsia"/>
                <w:szCs w:val="21"/>
              </w:rPr>
              <w:t xml:space="preserve">　</w:t>
            </w:r>
            <w:r w:rsidRPr="008F5AC2">
              <w:rPr>
                <w:szCs w:val="21"/>
              </w:rPr>
              <w:t xml:space="preserve"> )</w:t>
            </w:r>
            <w:r w:rsidRPr="008F5AC2">
              <w:rPr>
                <w:rFonts w:hint="eastAsia"/>
                <w:szCs w:val="21"/>
              </w:rPr>
              <w:t>戸　２５㎡未満の住宅戸数</w:t>
            </w:r>
            <w:r w:rsidRPr="008F5AC2">
              <w:rPr>
                <w:szCs w:val="21"/>
              </w:rPr>
              <w:t>(</w:t>
            </w:r>
            <w:r w:rsidRPr="008F5AC2">
              <w:rPr>
                <w:rFonts w:hint="eastAsia"/>
                <w:szCs w:val="21"/>
              </w:rPr>
              <w:t xml:space="preserve">　</w:t>
            </w:r>
            <w:r w:rsidRPr="008F5AC2">
              <w:rPr>
                <w:szCs w:val="21"/>
              </w:rPr>
              <w:t xml:space="preserve"> )</w:t>
            </w:r>
            <w:r w:rsidRPr="008F5AC2">
              <w:rPr>
                <w:rFonts w:hint="eastAsia"/>
                <w:szCs w:val="21"/>
              </w:rPr>
              <w:t>戸</w:t>
            </w:r>
          </w:p>
        </w:tc>
      </w:tr>
      <w:tr w:rsidR="00EC3C0F" w:rsidTr="00CD0B69"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22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32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窓ガラス等の</w:t>
            </w:r>
          </w:p>
          <w:p w:rsidR="00EC3C0F" w:rsidRPr="008F5AC2" w:rsidRDefault="00EC3C0F" w:rsidP="000F4A8E">
            <w:pPr>
              <w:spacing w:line="32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落下防止対策</w:t>
            </w:r>
          </w:p>
        </w:tc>
        <w:tc>
          <w:tcPr>
            <w:tcW w:w="679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320" w:lineRule="exact"/>
              <w:rPr>
                <w:szCs w:val="21"/>
              </w:rPr>
            </w:pPr>
            <w:r w:rsidRPr="008F5AC2">
              <w:rPr>
                <w:szCs w:val="21"/>
              </w:rPr>
              <w:t xml:space="preserve"> </w:t>
            </w:r>
            <w:r w:rsidRPr="008F5AC2">
              <w:rPr>
                <w:rFonts w:hint="eastAsia"/>
                <w:szCs w:val="21"/>
              </w:rPr>
              <w:t>・　網入ガラス</w:t>
            </w:r>
          </w:p>
          <w:p w:rsidR="00EC3C0F" w:rsidRPr="008F5AC2" w:rsidRDefault="00EC3C0F" w:rsidP="000F4A8E">
            <w:pPr>
              <w:spacing w:line="320" w:lineRule="exact"/>
              <w:rPr>
                <w:szCs w:val="21"/>
              </w:rPr>
            </w:pPr>
            <w:r w:rsidRPr="008F5AC2">
              <w:rPr>
                <w:szCs w:val="21"/>
              </w:rPr>
              <w:t xml:space="preserve"> </w:t>
            </w:r>
            <w:r w:rsidRPr="008F5AC2">
              <w:rPr>
                <w:rFonts w:hint="eastAsia"/>
                <w:szCs w:val="21"/>
              </w:rPr>
              <w:t>・　軒、庇、ベランダ、バルコニー等</w:t>
            </w:r>
          </w:p>
          <w:p w:rsidR="00EC3C0F" w:rsidRPr="008F5AC2" w:rsidRDefault="00EC3C0F" w:rsidP="000F4A8E">
            <w:pPr>
              <w:spacing w:line="320" w:lineRule="exact"/>
              <w:rPr>
                <w:szCs w:val="21"/>
              </w:rPr>
            </w:pPr>
            <w:r w:rsidRPr="008F5AC2">
              <w:rPr>
                <w:szCs w:val="21"/>
              </w:rPr>
              <w:t xml:space="preserve"> </w:t>
            </w:r>
            <w:r w:rsidRPr="008F5AC2">
              <w:rPr>
                <w:rFonts w:hint="eastAsia"/>
                <w:szCs w:val="21"/>
              </w:rPr>
              <w:t>・　その他〔　　　　　　　　　　　　　　　　　　　〕</w:t>
            </w:r>
          </w:p>
        </w:tc>
      </w:tr>
      <w:tr w:rsidR="00EC3C0F" w:rsidTr="00CD0B69"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22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320" w:lineRule="exact"/>
              <w:jc w:val="left"/>
              <w:rPr>
                <w:szCs w:val="21"/>
              </w:rPr>
            </w:pPr>
            <w:r w:rsidRPr="008F5AC2">
              <w:rPr>
                <w:szCs w:val="21"/>
              </w:rPr>
              <w:t xml:space="preserve"> </w:t>
            </w:r>
            <w:r w:rsidRPr="008F5AC2">
              <w:rPr>
                <w:rFonts w:hint="eastAsia"/>
                <w:szCs w:val="21"/>
              </w:rPr>
              <w:t>ガス漏れ防止</w:t>
            </w:r>
          </w:p>
          <w:p w:rsidR="00EC3C0F" w:rsidRPr="008F5AC2" w:rsidRDefault="00EC3C0F" w:rsidP="000F4A8E">
            <w:pPr>
              <w:spacing w:line="320" w:lineRule="exact"/>
              <w:jc w:val="left"/>
              <w:rPr>
                <w:szCs w:val="21"/>
              </w:rPr>
            </w:pPr>
            <w:r w:rsidRPr="008F5AC2">
              <w:rPr>
                <w:szCs w:val="21"/>
              </w:rPr>
              <w:t xml:space="preserve"> </w:t>
            </w:r>
            <w:r w:rsidRPr="008F5AC2">
              <w:rPr>
                <w:rFonts w:hint="eastAsia"/>
                <w:szCs w:val="21"/>
              </w:rPr>
              <w:t>対策</w:t>
            </w:r>
          </w:p>
        </w:tc>
        <w:tc>
          <w:tcPr>
            <w:tcW w:w="679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320" w:lineRule="exact"/>
              <w:rPr>
                <w:szCs w:val="21"/>
              </w:rPr>
            </w:pPr>
            <w:r w:rsidRPr="008F5AC2">
              <w:rPr>
                <w:szCs w:val="21"/>
              </w:rPr>
              <w:t xml:space="preserve"> </w:t>
            </w:r>
            <w:r w:rsidRPr="008F5AC2">
              <w:rPr>
                <w:rFonts w:hint="eastAsia"/>
                <w:szCs w:val="21"/>
              </w:rPr>
              <w:t>・　マイコンガス遮断装置付ガスメーター</w:t>
            </w:r>
          </w:p>
          <w:p w:rsidR="00EC3C0F" w:rsidRPr="008F5AC2" w:rsidRDefault="00EC3C0F" w:rsidP="000F4A8E">
            <w:pPr>
              <w:spacing w:line="320" w:lineRule="exact"/>
              <w:rPr>
                <w:szCs w:val="21"/>
              </w:rPr>
            </w:pPr>
            <w:r w:rsidRPr="008F5AC2">
              <w:rPr>
                <w:szCs w:val="21"/>
              </w:rPr>
              <w:t xml:space="preserve"> </w:t>
            </w:r>
            <w:r w:rsidRPr="008F5AC2">
              <w:rPr>
                <w:rFonts w:hint="eastAsia"/>
                <w:szCs w:val="21"/>
              </w:rPr>
              <w:t>・　ガス漏れ警報器</w:t>
            </w:r>
          </w:p>
          <w:p w:rsidR="00EC3C0F" w:rsidRPr="008F5AC2" w:rsidRDefault="00EC3C0F" w:rsidP="000F4A8E">
            <w:pPr>
              <w:spacing w:line="320" w:lineRule="exact"/>
              <w:rPr>
                <w:szCs w:val="21"/>
              </w:rPr>
            </w:pPr>
            <w:r w:rsidRPr="008F5AC2">
              <w:rPr>
                <w:szCs w:val="21"/>
              </w:rPr>
              <w:t xml:space="preserve"> </w:t>
            </w:r>
            <w:r w:rsidRPr="008F5AC2">
              <w:rPr>
                <w:rFonts w:hint="eastAsia"/>
                <w:szCs w:val="21"/>
              </w:rPr>
              <w:t>・　その他〔　　　　　　　　　　　　　　　　　　　〕</w:t>
            </w:r>
          </w:p>
        </w:tc>
      </w:tr>
      <w:tr w:rsidR="00EC3C0F" w:rsidTr="00CD0B69"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22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火気使用室及</w:t>
            </w:r>
          </w:p>
        </w:tc>
        <w:tc>
          <w:tcPr>
            <w:tcW w:w="26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室　　名</w:t>
            </w:r>
          </w:p>
        </w:tc>
        <w:tc>
          <w:tcPr>
            <w:tcW w:w="22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壁</w:t>
            </w: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天　　井</w:t>
            </w:r>
          </w:p>
        </w:tc>
      </w:tr>
      <w:tr w:rsidR="00EC3C0F" w:rsidTr="00CD0B69"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22"/>
              </w:rPr>
            </w:pPr>
          </w:p>
        </w:tc>
        <w:tc>
          <w:tcPr>
            <w:tcW w:w="1874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400" w:lineRule="exact"/>
              <w:rPr>
                <w:szCs w:val="21"/>
              </w:rPr>
            </w:pPr>
            <w:r w:rsidRPr="008F5AC2">
              <w:rPr>
                <w:szCs w:val="21"/>
              </w:rPr>
              <w:t xml:space="preserve"> </w:t>
            </w:r>
            <w:r w:rsidRPr="008F5AC2">
              <w:rPr>
                <w:rFonts w:hint="eastAsia"/>
                <w:szCs w:val="21"/>
              </w:rPr>
              <w:t>び避難上重要</w:t>
            </w:r>
          </w:p>
        </w:tc>
        <w:tc>
          <w:tcPr>
            <w:tcW w:w="26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400" w:lineRule="exact"/>
              <w:rPr>
                <w:szCs w:val="21"/>
              </w:rPr>
            </w:pPr>
          </w:p>
        </w:tc>
        <w:tc>
          <w:tcPr>
            <w:tcW w:w="22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400" w:lineRule="exact"/>
              <w:rPr>
                <w:szCs w:val="21"/>
              </w:rPr>
            </w:pP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400" w:lineRule="exact"/>
              <w:rPr>
                <w:szCs w:val="21"/>
              </w:rPr>
            </w:pPr>
          </w:p>
        </w:tc>
      </w:tr>
      <w:tr w:rsidR="00EC3C0F" w:rsidTr="00CD0B69"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22"/>
              </w:rPr>
            </w:pPr>
          </w:p>
        </w:tc>
        <w:tc>
          <w:tcPr>
            <w:tcW w:w="1874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400" w:lineRule="exact"/>
              <w:jc w:val="left"/>
              <w:rPr>
                <w:szCs w:val="21"/>
              </w:rPr>
            </w:pPr>
            <w:r w:rsidRPr="008F5AC2">
              <w:rPr>
                <w:szCs w:val="21"/>
              </w:rPr>
              <w:t xml:space="preserve"> </w:t>
            </w:r>
            <w:r w:rsidRPr="008F5AC2">
              <w:rPr>
                <w:rFonts w:hint="eastAsia"/>
                <w:szCs w:val="21"/>
              </w:rPr>
              <w:t>な階段室・廊</w:t>
            </w:r>
          </w:p>
        </w:tc>
        <w:tc>
          <w:tcPr>
            <w:tcW w:w="26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400" w:lineRule="exact"/>
              <w:rPr>
                <w:szCs w:val="21"/>
              </w:rPr>
            </w:pPr>
          </w:p>
        </w:tc>
        <w:tc>
          <w:tcPr>
            <w:tcW w:w="22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400" w:lineRule="exact"/>
              <w:rPr>
                <w:szCs w:val="21"/>
              </w:rPr>
            </w:pP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400" w:lineRule="exact"/>
              <w:rPr>
                <w:szCs w:val="21"/>
              </w:rPr>
            </w:pPr>
          </w:p>
        </w:tc>
      </w:tr>
      <w:tr w:rsidR="00EC3C0F" w:rsidTr="00CD0B69"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8D61B1">
            <w:pPr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222250</wp:posOffset>
                      </wp:positionV>
                      <wp:extent cx="1194435" cy="747395"/>
                      <wp:effectExtent l="0" t="0" r="0" b="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4435" cy="747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C3C0F" w:rsidRDefault="00EC3C0F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（不燃材料・準不</w:t>
                                  </w:r>
                                </w:p>
                                <w:p w:rsidR="00EC3C0F" w:rsidRDefault="00EC3C0F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燃材料の認定番</w:t>
                                  </w:r>
                                </w:p>
                                <w:p w:rsidR="00EC3C0F" w:rsidRDefault="00EC3C0F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号を併記）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31" style="position:absolute;left:0;text-align:left;margin-left:57.95pt;margin-top:17.5pt;width:94.05pt;height: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" o:allowincell="f" filled="f" stroked="f">
                      <v:textbox inset="1pt,1pt,1pt,1pt">
                        <w:txbxContent>
                          <w:p w:rsidR="00EC3C0F" w:rsidRDefault="00EC3C0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（不燃材料・準不</w:t>
                            </w:r>
                          </w:p>
                          <w:p w:rsidR="00EC3C0F" w:rsidRDefault="00EC3C0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燃材料の認定番</w:t>
                            </w:r>
                          </w:p>
                          <w:p w:rsidR="00EC3C0F" w:rsidRDefault="00EC3C0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号を併記）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74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400" w:lineRule="exact"/>
              <w:rPr>
                <w:szCs w:val="21"/>
              </w:rPr>
            </w:pPr>
            <w:r w:rsidRPr="008F5AC2">
              <w:rPr>
                <w:szCs w:val="21"/>
              </w:rPr>
              <w:t xml:space="preserve"> </w:t>
            </w:r>
            <w:r w:rsidRPr="008F5AC2">
              <w:rPr>
                <w:rFonts w:hint="eastAsia"/>
                <w:szCs w:val="21"/>
              </w:rPr>
              <w:t>下等の内装</w:t>
            </w:r>
          </w:p>
        </w:tc>
        <w:tc>
          <w:tcPr>
            <w:tcW w:w="26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400" w:lineRule="exact"/>
              <w:rPr>
                <w:szCs w:val="21"/>
              </w:rPr>
            </w:pPr>
          </w:p>
        </w:tc>
        <w:tc>
          <w:tcPr>
            <w:tcW w:w="22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400" w:lineRule="exact"/>
              <w:rPr>
                <w:szCs w:val="21"/>
              </w:rPr>
            </w:pP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400" w:lineRule="exact"/>
              <w:rPr>
                <w:szCs w:val="21"/>
              </w:rPr>
            </w:pPr>
          </w:p>
        </w:tc>
      </w:tr>
      <w:tr w:rsidR="00EC3C0F" w:rsidTr="00CD0B69"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22"/>
              </w:rPr>
            </w:pPr>
          </w:p>
        </w:tc>
        <w:tc>
          <w:tcPr>
            <w:tcW w:w="1874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EC3C0F" w:rsidP="000F4A8E">
            <w:pPr>
              <w:spacing w:line="400" w:lineRule="exact"/>
              <w:rPr>
                <w:sz w:val="22"/>
              </w:rPr>
            </w:pPr>
          </w:p>
        </w:tc>
        <w:tc>
          <w:tcPr>
            <w:tcW w:w="26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400" w:lineRule="exact"/>
              <w:rPr>
                <w:szCs w:val="21"/>
              </w:rPr>
            </w:pPr>
          </w:p>
        </w:tc>
        <w:tc>
          <w:tcPr>
            <w:tcW w:w="22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400" w:lineRule="exact"/>
              <w:rPr>
                <w:szCs w:val="21"/>
              </w:rPr>
            </w:pP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400" w:lineRule="exact"/>
              <w:rPr>
                <w:szCs w:val="21"/>
              </w:rPr>
            </w:pPr>
          </w:p>
        </w:tc>
      </w:tr>
      <w:tr w:rsidR="00EC3C0F" w:rsidTr="00CD0B69"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22"/>
              </w:rPr>
            </w:pPr>
          </w:p>
        </w:tc>
        <w:tc>
          <w:tcPr>
            <w:tcW w:w="1874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EC3C0F" w:rsidP="000F4A8E">
            <w:pPr>
              <w:spacing w:line="400" w:lineRule="exact"/>
              <w:rPr>
                <w:sz w:val="22"/>
              </w:rPr>
            </w:pPr>
          </w:p>
        </w:tc>
        <w:tc>
          <w:tcPr>
            <w:tcW w:w="26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400" w:lineRule="exact"/>
              <w:rPr>
                <w:szCs w:val="21"/>
              </w:rPr>
            </w:pPr>
          </w:p>
        </w:tc>
        <w:tc>
          <w:tcPr>
            <w:tcW w:w="22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400" w:lineRule="exact"/>
              <w:rPr>
                <w:szCs w:val="21"/>
              </w:rPr>
            </w:pP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400" w:lineRule="exact"/>
              <w:rPr>
                <w:szCs w:val="21"/>
              </w:rPr>
            </w:pPr>
          </w:p>
        </w:tc>
      </w:tr>
      <w:tr w:rsidR="00EC3C0F" w:rsidTr="00CD0B69">
        <w:tc>
          <w:tcPr>
            <w:tcW w:w="1199" w:type="dxa"/>
            <w:tcBorders>
              <w:left w:val="single" w:sz="6" w:space="0" w:color="auto"/>
              <w:right w:val="single" w:sz="6" w:space="0" w:color="auto"/>
            </w:tcBorders>
          </w:tcPr>
          <w:p w:rsidR="00EC3C0F" w:rsidRDefault="00EC3C0F">
            <w:pPr>
              <w:rPr>
                <w:sz w:val="22"/>
              </w:rPr>
            </w:pPr>
          </w:p>
        </w:tc>
        <w:tc>
          <w:tcPr>
            <w:tcW w:w="18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Default="00EC3C0F" w:rsidP="000F4A8E">
            <w:pPr>
              <w:spacing w:line="400" w:lineRule="exact"/>
              <w:rPr>
                <w:sz w:val="22"/>
              </w:rPr>
            </w:pPr>
          </w:p>
        </w:tc>
        <w:tc>
          <w:tcPr>
            <w:tcW w:w="26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400" w:lineRule="exact"/>
              <w:rPr>
                <w:szCs w:val="21"/>
              </w:rPr>
            </w:pPr>
          </w:p>
        </w:tc>
        <w:tc>
          <w:tcPr>
            <w:tcW w:w="22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400" w:lineRule="exact"/>
              <w:rPr>
                <w:szCs w:val="21"/>
              </w:rPr>
            </w:pP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400" w:lineRule="exact"/>
              <w:rPr>
                <w:szCs w:val="21"/>
              </w:rPr>
            </w:pPr>
          </w:p>
        </w:tc>
      </w:tr>
      <w:tr w:rsidR="00EC3C0F" w:rsidTr="00CD0B69">
        <w:tc>
          <w:tcPr>
            <w:tcW w:w="11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Default="00EC3C0F">
            <w:pPr>
              <w:jc w:val="center"/>
              <w:rPr>
                <w:sz w:val="22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工　事　予　定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着　手</w:t>
            </w:r>
          </w:p>
        </w:tc>
        <w:tc>
          <w:tcPr>
            <w:tcW w:w="26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 xml:space="preserve">　年　　月　　日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完　了</w:t>
            </w:r>
          </w:p>
        </w:tc>
        <w:tc>
          <w:tcPr>
            <w:tcW w:w="2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EC3C0F" w:rsidTr="00CD0B69"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360" w:lineRule="exac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７</w:t>
            </w:r>
          </w:p>
          <w:p w:rsidR="00EC3C0F" w:rsidRPr="008F5AC2" w:rsidRDefault="00EC3C0F" w:rsidP="000F4A8E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竣工後の</w:t>
            </w:r>
          </w:p>
          <w:p w:rsidR="00EC3C0F" w:rsidRPr="008F5AC2" w:rsidRDefault="00EC3C0F" w:rsidP="000F4A8E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権利形態</w:t>
            </w:r>
          </w:p>
        </w:tc>
        <w:tc>
          <w:tcPr>
            <w:tcW w:w="86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C0F" w:rsidRPr="008F5AC2" w:rsidRDefault="00EC3C0F" w:rsidP="000F4A8E">
            <w:pPr>
              <w:spacing w:line="340" w:lineRule="exac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１）助成申請者等の全部所有・使用　　２）全部賃貸　　３）全部分譲</w:t>
            </w:r>
          </w:p>
          <w:p w:rsidR="00EC3C0F" w:rsidRPr="008F5AC2" w:rsidRDefault="00EC3C0F" w:rsidP="000F4A8E">
            <w:pPr>
              <w:spacing w:line="340" w:lineRule="exac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４）一部賃貸〔　　　　　　部分〕　　５）一部分譲〔　　　　　　　部分〕</w:t>
            </w:r>
          </w:p>
          <w:p w:rsidR="00EC3C0F" w:rsidRPr="008F5AC2" w:rsidRDefault="00EC3C0F" w:rsidP="000F4A8E">
            <w:pPr>
              <w:spacing w:line="340" w:lineRule="exac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６）その他〔　　　　　　　　　　　　　　　　　　　　　　　　　　〕</w:t>
            </w:r>
          </w:p>
        </w:tc>
      </w:tr>
      <w:tr w:rsidR="002B51C2" w:rsidTr="00CD0B69">
        <w:tc>
          <w:tcPr>
            <w:tcW w:w="11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51C2" w:rsidRPr="008F5AC2" w:rsidRDefault="00D12C94" w:rsidP="000F4A8E">
            <w:pPr>
              <w:spacing w:line="360" w:lineRule="exact"/>
              <w:jc w:val="left"/>
              <w:rPr>
                <w:spacing w:val="0"/>
                <w:szCs w:val="21"/>
              </w:rPr>
            </w:pPr>
            <w:r w:rsidRPr="008F5AC2">
              <w:rPr>
                <w:rFonts w:hint="eastAsia"/>
                <w:spacing w:val="0"/>
                <w:szCs w:val="21"/>
              </w:rPr>
              <w:t xml:space="preserve">８　</w:t>
            </w:r>
            <w:r w:rsidR="002B51C2" w:rsidRPr="008F5AC2">
              <w:rPr>
                <w:rFonts w:hint="eastAsia"/>
                <w:spacing w:val="0"/>
                <w:szCs w:val="21"/>
              </w:rPr>
              <w:t>除却建</w:t>
            </w:r>
          </w:p>
          <w:p w:rsidR="002B51C2" w:rsidRPr="008F5AC2" w:rsidRDefault="002B51C2" w:rsidP="000F4A8E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pacing w:val="0"/>
                <w:szCs w:val="21"/>
              </w:rPr>
              <w:t>築物の概要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1C2" w:rsidRPr="008F5AC2" w:rsidRDefault="002B51C2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構　　　造</w:t>
            </w:r>
          </w:p>
        </w:tc>
        <w:tc>
          <w:tcPr>
            <w:tcW w:w="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1C2" w:rsidRPr="008F5AC2" w:rsidRDefault="002B51C2" w:rsidP="008F5AC2">
            <w:pPr>
              <w:spacing w:line="360" w:lineRule="exact"/>
              <w:rPr>
                <w:szCs w:val="21"/>
              </w:rPr>
            </w:pPr>
          </w:p>
        </w:tc>
        <w:tc>
          <w:tcPr>
            <w:tcW w:w="18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1C2" w:rsidRPr="008F5AC2" w:rsidRDefault="002B51C2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建　築　面　積</w:t>
            </w:r>
          </w:p>
        </w:tc>
        <w:tc>
          <w:tcPr>
            <w:tcW w:w="26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1C2" w:rsidRPr="008F5AC2" w:rsidRDefault="002B51C2" w:rsidP="008F5AC2">
            <w:pPr>
              <w:spacing w:line="360" w:lineRule="exact"/>
              <w:jc w:val="righ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㎡</w:t>
            </w:r>
          </w:p>
        </w:tc>
      </w:tr>
      <w:tr w:rsidR="002B51C2" w:rsidTr="00CD0B69">
        <w:tc>
          <w:tcPr>
            <w:tcW w:w="11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1C2" w:rsidRPr="008F5AC2" w:rsidRDefault="002B51C2" w:rsidP="000F4A8E">
            <w:pPr>
              <w:spacing w:line="360" w:lineRule="exact"/>
              <w:rPr>
                <w:szCs w:val="21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1C2" w:rsidRPr="008F5AC2" w:rsidRDefault="002B51C2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延　べ　面　積</w:t>
            </w:r>
          </w:p>
        </w:tc>
        <w:tc>
          <w:tcPr>
            <w:tcW w:w="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1C2" w:rsidRPr="008F5AC2" w:rsidRDefault="002B51C2" w:rsidP="008F5AC2">
            <w:pPr>
              <w:spacing w:line="360" w:lineRule="exact"/>
              <w:jc w:val="righ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㎡</w:t>
            </w:r>
          </w:p>
        </w:tc>
        <w:tc>
          <w:tcPr>
            <w:tcW w:w="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1C2" w:rsidRPr="008F5AC2" w:rsidRDefault="002B51C2" w:rsidP="008F5AC2">
            <w:pPr>
              <w:spacing w:line="360" w:lineRule="exact"/>
              <w:jc w:val="center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階　数</w:t>
            </w:r>
          </w:p>
        </w:tc>
        <w:tc>
          <w:tcPr>
            <w:tcW w:w="35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1C2" w:rsidRPr="008F5AC2" w:rsidRDefault="002B51C2" w:rsidP="008F5AC2">
            <w:pPr>
              <w:spacing w:line="360" w:lineRule="exac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地上　階、地下　階、ＰＨ　階</w:t>
            </w:r>
          </w:p>
        </w:tc>
      </w:tr>
      <w:tr w:rsidR="00EC3C0F" w:rsidTr="008F5AC2">
        <w:trPr>
          <w:trHeight w:val="745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B69" w:rsidRPr="008F5AC2" w:rsidRDefault="00D12C94" w:rsidP="000F4A8E">
            <w:pPr>
              <w:spacing w:line="360" w:lineRule="exac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９</w:t>
            </w:r>
          </w:p>
          <w:p w:rsidR="00EC3C0F" w:rsidRPr="008F5AC2" w:rsidRDefault="00CD0B69" w:rsidP="000F4A8E">
            <w:pPr>
              <w:spacing w:line="360" w:lineRule="exac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緑化計画</w:t>
            </w:r>
          </w:p>
        </w:tc>
        <w:tc>
          <w:tcPr>
            <w:tcW w:w="86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B69" w:rsidRPr="008F5AC2" w:rsidRDefault="00CD0B69" w:rsidP="008F5AC2">
            <w:pPr>
              <w:spacing w:line="360" w:lineRule="exact"/>
              <w:rPr>
                <w:szCs w:val="21"/>
              </w:rPr>
            </w:pPr>
            <w:r w:rsidRPr="008F5AC2">
              <w:rPr>
                <w:rFonts w:hint="eastAsia"/>
                <w:szCs w:val="21"/>
              </w:rPr>
              <w:t>緑化　要　・　不要</w:t>
            </w:r>
          </w:p>
          <w:p w:rsidR="00CD0B69" w:rsidRPr="008F5AC2" w:rsidRDefault="008D61B1" w:rsidP="008F5AC2">
            <w:pPr>
              <w:spacing w:line="360" w:lineRule="exact"/>
              <w:ind w:firstLineChars="500" w:firstLine="1050"/>
              <w:rPr>
                <w:szCs w:val="21"/>
              </w:rPr>
            </w:pPr>
            <w:r w:rsidRPr="008F5AC2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50800</wp:posOffset>
                      </wp:positionV>
                      <wp:extent cx="149225" cy="124460"/>
                      <wp:effectExtent l="0" t="0" r="0" b="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49225" cy="124460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8514 0 0"/>
                                  <a:gd name="G2" fmla="+- 7200 0 0"/>
                                  <a:gd name="G3" fmla="*/ 9257 1 2"/>
                                  <a:gd name="G4" fmla="+- G3 10800 0"/>
                                  <a:gd name="G5" fmla="+- 21600 9257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7200 h 21600"/>
                                  <a:gd name="T4" fmla="*/ 0 w 21600"/>
                                  <a:gd name="T5" fmla="*/ 18001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1F3FA" id="AutoShape 7" o:spid="_x0000_s1026" style="position:absolute;left:0;text-align:left;margin-left:38.55pt;margin-top:4pt;width:11.75pt;height:9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" path="m15429,l9257,7200r3086,l12343,14400,,14400r,7200l18514,21600r,-14400l21600,7200,15429,xe">
                      <v:stroke joinstyle="miter"/>
                      <v:path o:connecttype="custom" o:connectlocs="106592,0;63953,41487;0,103722;63953,124460;127905,86431;149225,41487" o:connectangles="270,180,180,90,0,0" textboxrect="0,14400,18514,21600"/>
                    </v:shape>
                  </w:pict>
                </mc:Fallback>
              </mc:AlternateContent>
            </w:r>
            <w:r w:rsidR="00CD0B69" w:rsidRPr="008F5AC2">
              <w:rPr>
                <w:rFonts w:hint="eastAsia"/>
                <w:szCs w:val="21"/>
              </w:rPr>
              <w:t>必要</w:t>
            </w:r>
            <w:bookmarkStart w:id="0" w:name="_GoBack"/>
            <w:bookmarkEnd w:id="0"/>
            <w:r w:rsidR="00CD0B69" w:rsidRPr="008F5AC2">
              <w:rPr>
                <w:rFonts w:hint="eastAsia"/>
                <w:szCs w:val="21"/>
              </w:rPr>
              <w:t>緑化面積　　　　　㎡　＜　計画面積　　　　　㎡</w:t>
            </w:r>
          </w:p>
        </w:tc>
      </w:tr>
    </w:tbl>
    <w:p w:rsidR="00EC3C0F" w:rsidRDefault="00EC3C0F">
      <w:pPr>
        <w:rPr>
          <w:sz w:val="22"/>
        </w:rPr>
      </w:pPr>
    </w:p>
    <w:sectPr w:rsidR="00EC3C0F" w:rsidSect="004914D2">
      <w:pgSz w:w="23814" w:h="16840" w:orient="landscape" w:code="8"/>
      <w:pgMar w:top="284" w:right="794" w:bottom="284" w:left="1134" w:header="839" w:footer="981" w:gutter="0"/>
      <w:cols w:num="2" w:space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4A3" w:rsidRDefault="003E14A3">
      <w:r>
        <w:separator/>
      </w:r>
    </w:p>
  </w:endnote>
  <w:endnote w:type="continuationSeparator" w:id="0">
    <w:p w:rsidR="003E14A3" w:rsidRDefault="003E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HGP教科書体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4A3" w:rsidRDefault="003E14A3">
      <w:r>
        <w:separator/>
      </w:r>
    </w:p>
  </w:footnote>
  <w:footnote w:type="continuationSeparator" w:id="0">
    <w:p w:rsidR="003E14A3" w:rsidRDefault="003E1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66303"/>
    <w:multiLevelType w:val="hybridMultilevel"/>
    <w:tmpl w:val="1CBCAAF6"/>
    <w:lvl w:ilvl="0" w:tplc="CE448A68">
      <w:numFmt w:val="bullet"/>
      <w:lvlText w:val="※"/>
      <w:lvlJc w:val="left"/>
      <w:pPr>
        <w:ind w:left="4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40"/>
  <w:drawingGridHorizontalSpacing w:val="235"/>
  <w:drawingGridVerticalSpacing w:val="196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45.6 pt,5.6 pt"/>
    <w:docVar w:name="AutoMarginAdjustment3" w:val="11.44 pt,-8.92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2"/>
  </w:docVars>
  <w:rsids>
    <w:rsidRoot w:val="00205DD6"/>
    <w:rsid w:val="000353B5"/>
    <w:rsid w:val="00037202"/>
    <w:rsid w:val="00041D47"/>
    <w:rsid w:val="00061468"/>
    <w:rsid w:val="00095AE6"/>
    <w:rsid w:val="000F4A8E"/>
    <w:rsid w:val="001049BC"/>
    <w:rsid w:val="00124A3D"/>
    <w:rsid w:val="00177AE9"/>
    <w:rsid w:val="001A4A18"/>
    <w:rsid w:val="001E16A9"/>
    <w:rsid w:val="00205DD6"/>
    <w:rsid w:val="0022451F"/>
    <w:rsid w:val="002A00F5"/>
    <w:rsid w:val="002B0270"/>
    <w:rsid w:val="002B51C2"/>
    <w:rsid w:val="002C6B4B"/>
    <w:rsid w:val="002D6B50"/>
    <w:rsid w:val="002E5EA3"/>
    <w:rsid w:val="00306AC9"/>
    <w:rsid w:val="00334606"/>
    <w:rsid w:val="00370001"/>
    <w:rsid w:val="0039714D"/>
    <w:rsid w:val="003A734E"/>
    <w:rsid w:val="003C5134"/>
    <w:rsid w:val="003E14A3"/>
    <w:rsid w:val="003F311D"/>
    <w:rsid w:val="00416EA4"/>
    <w:rsid w:val="004914D2"/>
    <w:rsid w:val="004A6C1B"/>
    <w:rsid w:val="004F7C3D"/>
    <w:rsid w:val="005212AA"/>
    <w:rsid w:val="00546233"/>
    <w:rsid w:val="00554FF2"/>
    <w:rsid w:val="005D2E17"/>
    <w:rsid w:val="00626623"/>
    <w:rsid w:val="00651178"/>
    <w:rsid w:val="0065732E"/>
    <w:rsid w:val="0065737B"/>
    <w:rsid w:val="006620A5"/>
    <w:rsid w:val="0067703E"/>
    <w:rsid w:val="006C730A"/>
    <w:rsid w:val="006D596B"/>
    <w:rsid w:val="007125A3"/>
    <w:rsid w:val="00713F70"/>
    <w:rsid w:val="0075580E"/>
    <w:rsid w:val="007A7FBE"/>
    <w:rsid w:val="007B640F"/>
    <w:rsid w:val="007D4450"/>
    <w:rsid w:val="008031A1"/>
    <w:rsid w:val="00810D18"/>
    <w:rsid w:val="00846E32"/>
    <w:rsid w:val="0085333E"/>
    <w:rsid w:val="008D61B1"/>
    <w:rsid w:val="008F5AC2"/>
    <w:rsid w:val="0090294D"/>
    <w:rsid w:val="009255DB"/>
    <w:rsid w:val="00940275"/>
    <w:rsid w:val="00944446"/>
    <w:rsid w:val="00950DF0"/>
    <w:rsid w:val="00974224"/>
    <w:rsid w:val="009953F5"/>
    <w:rsid w:val="009E0EF9"/>
    <w:rsid w:val="00A02596"/>
    <w:rsid w:val="00A45DE2"/>
    <w:rsid w:val="00A535D3"/>
    <w:rsid w:val="00A72047"/>
    <w:rsid w:val="00A91610"/>
    <w:rsid w:val="00A97750"/>
    <w:rsid w:val="00AE5500"/>
    <w:rsid w:val="00AF2377"/>
    <w:rsid w:val="00B51782"/>
    <w:rsid w:val="00BB5C83"/>
    <w:rsid w:val="00C33E5D"/>
    <w:rsid w:val="00C47469"/>
    <w:rsid w:val="00C71AAB"/>
    <w:rsid w:val="00CA71DD"/>
    <w:rsid w:val="00CD0B69"/>
    <w:rsid w:val="00CF3B03"/>
    <w:rsid w:val="00D12C94"/>
    <w:rsid w:val="00D75D58"/>
    <w:rsid w:val="00D94947"/>
    <w:rsid w:val="00D9627B"/>
    <w:rsid w:val="00E30437"/>
    <w:rsid w:val="00E52A8B"/>
    <w:rsid w:val="00EA61D1"/>
    <w:rsid w:val="00EC3C0F"/>
    <w:rsid w:val="00EE5566"/>
    <w:rsid w:val="00F01A34"/>
    <w:rsid w:val="00F04697"/>
    <w:rsid w:val="00F3031D"/>
    <w:rsid w:val="00F41F15"/>
    <w:rsid w:val="00F43E64"/>
    <w:rsid w:val="00FB2265"/>
    <w:rsid w:val="00FD5E68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ＤＦ平成明朝体W3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92" w:lineRule="exact"/>
      <w:jc w:val="both"/>
      <w:textAlignment w:val="baseline"/>
    </w:pPr>
    <w:rPr>
      <w:rFonts w:ascii="ＭＳ 明朝" w:eastAsia="ＭＳ 明朝"/>
      <w:spacing w:val="1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pacing w:val="1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pacing w:val="12"/>
      <w:sz w:val="21"/>
    </w:rPr>
  </w:style>
  <w:style w:type="table" w:styleId="a7">
    <w:name w:val="Table Grid"/>
    <w:basedOn w:val="a1"/>
    <w:rsid w:val="008F5AC2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F7C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2025-11-11T00:19:00Z</dcterms:created>
  <dcterms:modified xsi:type="dcterms:W3CDTF">2025-11-11T00:19:00Z</dcterms:modified>
</cp:coreProperties>
</file>