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25" w:rsidRDefault="00FC1B4E" w:rsidP="00184932">
      <w:pPr>
        <w:ind w:right="-175"/>
        <w:rPr>
          <w:rFonts w:eastAsia="ＭＳ 明朝"/>
        </w:rPr>
      </w:pPr>
      <w:r w:rsidRPr="00FC1B4E">
        <w:rPr>
          <w:rFonts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BDC46B" wp14:editId="1624FE23">
                <wp:simplePos x="0" y="0"/>
                <wp:positionH relativeFrom="column">
                  <wp:posOffset>-84050</wp:posOffset>
                </wp:positionH>
                <wp:positionV relativeFrom="paragraph">
                  <wp:posOffset>2275070</wp:posOffset>
                </wp:positionV>
                <wp:extent cx="6660205" cy="1533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20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36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7234"/>
                              <w:gridCol w:w="1150"/>
                            </w:tblGrid>
                            <w:tr w:rsidR="00FC1B4E" w:rsidRPr="00BE0838" w:rsidTr="00780798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C1B4E" w:rsidRPr="00780798" w:rsidRDefault="00FC1B4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3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C1B4E" w:rsidRPr="00BE0838" w:rsidRDefault="00FC1B4E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FC1B4E" w:rsidRPr="00BE0838" w:rsidRDefault="00FC1B4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C1B4E" w:rsidRPr="00BE0838" w:rsidTr="00780798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C1B4E" w:rsidRPr="00780798" w:rsidRDefault="00FC1B4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72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C1B4E" w:rsidRPr="00B92A9B" w:rsidRDefault="00FC1B4E" w:rsidP="00BE0838">
                                  <w:pPr>
                                    <w:rPr>
                                      <w:rFonts w:asciiTheme="minorEastAsia" w:eastAsiaTheme="minorEastAsia" w:hAnsiTheme="minorEastAsia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C1B4E" w:rsidRPr="00B92A9B" w:rsidRDefault="00FC1B4E" w:rsidP="001077C6">
                                  <w:pPr>
                                    <w:spacing w:line="440" w:lineRule="exact"/>
                                    <w:ind w:firstLineChars="50" w:firstLine="180"/>
                                    <w:rPr>
                                      <w:rFonts w:asciiTheme="minorEastAsia" w:eastAsiaTheme="minorEastAsia" w:hAnsiTheme="minorEastAsia"/>
                                      <w:szCs w:val="22"/>
                                    </w:rPr>
                                  </w:pPr>
                                  <w:r w:rsidRPr="00B92A9B">
                                    <w:rPr>
                                      <w:rFonts w:asciiTheme="minorEastAsia" w:eastAsiaTheme="minorEastAsia" w:hAnsiTheme="minorEastAsia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B92A9B">
                                    <w:rPr>
                                      <w:rFonts w:asciiTheme="minorEastAsia" w:eastAsiaTheme="minorEastAsia" w:hAnsiTheme="minorEastAsia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FC1B4E" w:rsidRPr="00BE0838" w:rsidTr="00780798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C1B4E" w:rsidRPr="00780798" w:rsidRDefault="00FC1B4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83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C1B4E" w:rsidRPr="00BE0838" w:rsidRDefault="00FC1B4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C1B4E" w:rsidRPr="00780798" w:rsidTr="00780798">
                              <w:trPr>
                                <w:trHeight w:val="380"/>
                              </w:trPr>
                              <w:tc>
                                <w:tcPr>
                                  <w:tcW w:w="9936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C1B4E" w:rsidRPr="007D4609" w:rsidRDefault="00FC1B4E" w:rsidP="007D4609">
                                  <w:pPr>
                                    <w:ind w:firstLineChars="100" w:firstLine="200"/>
                                    <w:rPr>
                                      <w:rFonts w:asciiTheme="minorEastAsia" w:eastAsiaTheme="minorEastAsia" w:hAnsiTheme="minorEastAsia"/>
                                      <w:spacing w:val="0"/>
                                      <w:sz w:val="20"/>
                                    </w:rPr>
                                  </w:pPr>
                                  <w:r w:rsidRPr="007D4609">
                                    <w:rPr>
                                      <w:rFonts w:asciiTheme="minorEastAsia" w:eastAsiaTheme="minorEastAsia" w:hAnsiTheme="minorEastAsia" w:hint="eastAsia"/>
                                      <w:spacing w:val="0"/>
                                      <w:sz w:val="20"/>
                                    </w:rPr>
                                    <w:t>□ 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FC1B4E" w:rsidRPr="00780798" w:rsidRDefault="00FC1B4E" w:rsidP="00FC1B4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DC4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6.6pt;margin-top:179.15pt;width:524.45pt;height:12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" filled="f" stroked="f" strokeweight=".5pt">
                <v:textbox>
                  <w:txbxContent>
                    <w:tbl>
                      <w:tblPr>
                        <w:tblW w:w="9936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7234"/>
                        <w:gridCol w:w="1150"/>
                      </w:tblGrid>
                      <w:tr w:rsidR="00FC1B4E" w:rsidRPr="00BE0838" w:rsidTr="00780798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FC1B4E" w:rsidRPr="00780798" w:rsidRDefault="00FC1B4E" w:rsidP="008F530B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3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C1B4E" w:rsidRPr="00BE0838" w:rsidRDefault="00FC1B4E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FC1B4E" w:rsidRPr="00BE0838" w:rsidRDefault="00FC1B4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FC1B4E" w:rsidRPr="00BE0838" w:rsidTr="00780798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FC1B4E" w:rsidRPr="00780798" w:rsidRDefault="00FC1B4E" w:rsidP="008F530B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72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C1B4E" w:rsidRPr="00B92A9B" w:rsidRDefault="00FC1B4E" w:rsidP="00BE0838">
                            <w:pPr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C1B4E" w:rsidRPr="00B92A9B" w:rsidRDefault="00FC1B4E" w:rsidP="001077C6">
                            <w:pPr>
                              <w:spacing w:line="440" w:lineRule="exact"/>
                              <w:ind w:firstLineChars="50" w:firstLine="18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B92A9B">
                              <w:rPr>
                                <w:rFonts w:asciiTheme="minorEastAsia" w:eastAsiaTheme="minorEastAsia" w:hAnsiTheme="minorEastAsia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92A9B">
                              <w:rPr>
                                <w:rFonts w:asciiTheme="minorEastAsia" w:eastAsiaTheme="minorEastAsia" w:hAnsiTheme="minorEastAsia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92A9B">
                              <w:rPr>
                                <w:rFonts w:asciiTheme="minorEastAsia" w:eastAsiaTheme="minorEastAsia" w:hAnsiTheme="minorEastAsia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92A9B">
                              <w:rPr>
                                <w:rFonts w:asciiTheme="minorEastAsia" w:eastAsiaTheme="minorEastAsia" w:hAnsiTheme="minorEastAsia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92A9B">
                              <w:rPr>
                                <w:rFonts w:asciiTheme="minorEastAsia" w:eastAsiaTheme="minorEastAsia" w:hAnsiTheme="minorEastAsia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92A9B">
                              <w:rPr>
                                <w:rFonts w:asciiTheme="minorEastAsia" w:eastAsiaTheme="minorEastAsia" w:hAnsiTheme="minorEastAsia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B92A9B">
                              <w:rPr>
                                <w:rFonts w:asciiTheme="minorEastAsia" w:eastAsiaTheme="minorEastAsia" w:hAnsiTheme="minorEastAsia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FC1B4E" w:rsidRPr="00BE0838" w:rsidTr="00780798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FC1B4E" w:rsidRPr="00780798" w:rsidRDefault="00FC1B4E" w:rsidP="008F530B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83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C1B4E" w:rsidRPr="00BE0838" w:rsidRDefault="00FC1B4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FC1B4E" w:rsidRPr="00780798" w:rsidTr="00780798">
                        <w:trPr>
                          <w:trHeight w:val="380"/>
                        </w:trPr>
                        <w:tc>
                          <w:tcPr>
                            <w:tcW w:w="9936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C1B4E" w:rsidRPr="007D4609" w:rsidRDefault="00FC1B4E" w:rsidP="007D4609">
                            <w:pPr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spacing w:val="0"/>
                                <w:sz w:val="20"/>
                              </w:rPr>
                            </w:pPr>
                            <w:r w:rsidRPr="007D4609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0"/>
                              </w:rPr>
                              <w:t>□ 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FC1B4E" w:rsidRPr="00780798" w:rsidRDefault="00FC1B4E" w:rsidP="00FC1B4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8DA">
        <w:rPr>
          <w:rFonts w:eastAsia="ＭＳ 明朝" w:hint="eastAsia"/>
          <w:sz w:val="22"/>
        </w:rPr>
        <w:t>第</w:t>
      </w:r>
      <w:r w:rsidR="00FE4E2A">
        <w:rPr>
          <w:rFonts w:eastAsia="ＭＳ 明朝" w:hint="eastAsia"/>
          <w:sz w:val="22"/>
        </w:rPr>
        <w:t>１０</w:t>
      </w:r>
      <w:r w:rsidR="001338DA">
        <w:rPr>
          <w:rFonts w:eastAsia="ＭＳ 明朝" w:hint="eastAsia"/>
          <w:sz w:val="22"/>
        </w:rPr>
        <w:t>号様式</w:t>
      </w:r>
      <w:r w:rsidR="00FE4E2A">
        <w:rPr>
          <w:rFonts w:eastAsia="ＭＳ 明朝" w:hint="eastAsia"/>
          <w:sz w:val="22"/>
        </w:rPr>
        <w:t>（第１</w:t>
      </w:r>
      <w:r w:rsidR="00184932">
        <w:rPr>
          <w:rFonts w:eastAsia="ＭＳ 明朝" w:hint="eastAsia"/>
          <w:sz w:val="22"/>
        </w:rPr>
        <w:t>５</w:t>
      </w:r>
      <w:r w:rsidR="00FE4E2A">
        <w:rPr>
          <w:rFonts w:eastAsia="ＭＳ 明朝" w:hint="eastAsia"/>
          <w:sz w:val="22"/>
        </w:rPr>
        <w:t xml:space="preserve">条関係）　　　　　　</w:t>
      </w:r>
      <w:r w:rsidR="00184932">
        <w:rPr>
          <w:rFonts w:eastAsia="ＭＳ 明朝" w:hint="eastAsia"/>
          <w:sz w:val="22"/>
        </w:rPr>
        <w:t xml:space="preserve">　</w:t>
      </w:r>
      <w:r w:rsidR="00FE4E2A">
        <w:rPr>
          <w:rFonts w:eastAsia="ＭＳ 明朝" w:hint="eastAsia"/>
          <w:sz w:val="22"/>
        </w:rPr>
        <w:t xml:space="preserve">　　　</w:t>
      </w:r>
      <w:r w:rsidR="001338DA">
        <w:rPr>
          <w:rFonts w:eastAsia="ＭＳ 明朝" w:hint="eastAsia"/>
          <w:sz w:val="22"/>
        </w:rPr>
        <w:t xml:space="preserve">　　　　</w:t>
      </w:r>
      <w:r w:rsidR="00FE4E2A">
        <w:rPr>
          <w:rFonts w:eastAsia="ＭＳ 明朝" w:hint="eastAsia"/>
          <w:sz w:val="22"/>
        </w:rPr>
        <w:t xml:space="preserve">　　</w:t>
      </w:r>
      <w:r w:rsidR="000F6259">
        <w:rPr>
          <w:rFonts w:eastAsia="ＭＳ 明朝" w:hint="eastAsia"/>
          <w:sz w:val="22"/>
        </w:rPr>
        <w:t>不燃化助成第</w:t>
      </w:r>
      <w:r w:rsidR="00FE4E2A">
        <w:rPr>
          <w:rFonts w:eastAsia="ＭＳ 明朝" w:hint="eastAsia"/>
          <w:sz w:val="22"/>
        </w:rPr>
        <w:t xml:space="preserve">　　　</w:t>
      </w:r>
      <w:r w:rsidR="00A04425">
        <w:rPr>
          <w:rFonts w:eastAsia="ＭＳ 明朝" w:hint="eastAsia"/>
          <w:sz w:val="22"/>
        </w:rPr>
        <w:t>号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04425" w:rsidRPr="00EC2975">
        <w:tc>
          <w:tcPr>
            <w:tcW w:w="9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5" w:rsidRPr="00EC2975" w:rsidRDefault="009121F2" w:rsidP="00FC1B4E">
            <w:pPr>
              <w:spacing w:before="120" w:line="480" w:lineRule="exact"/>
              <w:ind w:left="238" w:right="210" w:hanging="11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C2975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A04425" w:rsidRPr="00EC297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  <w:p w:rsidR="00FC1B4E" w:rsidRPr="00EC2975" w:rsidRDefault="00A04425" w:rsidP="00FC1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97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FC1B4E" w:rsidRPr="00EC2975" w:rsidRDefault="00FC1B4E" w:rsidP="00FC1B4E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EC2975">
              <w:rPr>
                <w:rFonts w:asciiTheme="minorEastAsia" w:eastAsiaTheme="minorEastAsia" w:hAnsiTheme="minorEastAsia" w:hint="eastAsia"/>
                <w:sz w:val="36"/>
              </w:rPr>
              <w:t>請求書兼口座振替依頼書</w:t>
            </w:r>
          </w:p>
          <w:p w:rsidR="00FC1B4E" w:rsidRPr="00EC2975" w:rsidRDefault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4425" w:rsidRPr="00EC2975" w:rsidRDefault="004A36E5" w:rsidP="007D4609">
            <w:pPr>
              <w:ind w:firstLineChars="100" w:firstLine="26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975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A04425" w:rsidRPr="00EC2975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提出先）</w:t>
            </w:r>
          </w:p>
          <w:p w:rsidR="00A04425" w:rsidRPr="00EC2975" w:rsidRDefault="00A04425" w:rsidP="00FC1B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97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97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A36E5" w:rsidRPr="00EC297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C2975">
              <w:rPr>
                <w:rFonts w:asciiTheme="minorEastAsia" w:eastAsiaTheme="minorEastAsia" w:hAnsiTheme="minorEastAsia" w:hint="eastAsia"/>
                <w:sz w:val="22"/>
                <w:szCs w:val="22"/>
              </w:rPr>
              <w:t>足立区</w:t>
            </w:r>
            <w:bookmarkStart w:id="0" w:name="_GoBack"/>
            <w:bookmarkEnd w:id="0"/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C1B4E" w:rsidRPr="00EC2975" w:rsidRDefault="007D4609" w:rsidP="007D4609">
            <w:pPr>
              <w:spacing w:beforeLines="50" w:before="120"/>
              <w:ind w:firstLineChars="100" w:firstLine="248"/>
              <w:rPr>
                <w:rFonts w:asciiTheme="minorEastAsia" w:eastAsiaTheme="minorEastAsia" w:hAnsiTheme="minorEastAsia"/>
                <w:sz w:val="20"/>
              </w:rPr>
            </w:pPr>
            <w:r w:rsidRPr="00EC2975">
              <w:rPr>
                <w:rFonts w:asciiTheme="minorEastAsia" w:eastAsiaTheme="minorEastAsia" w:hAnsiTheme="minorEastAsia" w:hint="eastAsia"/>
                <w:sz w:val="22"/>
                <w:szCs w:val="22"/>
              </w:rPr>
              <w:t>（申請者）</w:t>
            </w:r>
            <w:r w:rsidR="00FC1B4E" w:rsidRPr="00EC2975">
              <w:rPr>
                <w:rFonts w:asciiTheme="minorEastAsia" w:eastAsiaTheme="minorEastAsia" w:hAnsiTheme="minorEastAsia" w:hint="eastAsia"/>
                <w:sz w:val="20"/>
              </w:rPr>
              <w:t>法人等の場合は法人等の名称及び代表者役職・氏名</w:t>
            </w: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C1B4E" w:rsidRPr="00EC2975" w:rsidRDefault="00FC1B4E" w:rsidP="00FC1B4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4425" w:rsidRPr="00EC2975" w:rsidRDefault="009121F2" w:rsidP="00780798">
            <w:pPr>
              <w:pStyle w:val="a7"/>
              <w:spacing w:beforeLines="50" w:before="120"/>
              <w:ind w:firstLineChars="100" w:firstLine="248"/>
              <w:rPr>
                <w:rFonts w:asciiTheme="minorEastAsia" w:eastAsiaTheme="minorEastAsia" w:hAnsiTheme="minorEastAsia"/>
              </w:rPr>
            </w:pPr>
            <w:r w:rsidRPr="00EC2975">
              <w:rPr>
                <w:rFonts w:asciiTheme="minorEastAsia" w:eastAsiaTheme="minorEastAsia" w:hAnsiTheme="minorEastAsia" w:hint="eastAsia"/>
              </w:rPr>
              <w:t>令和</w:t>
            </w:r>
            <w:r w:rsidR="001338DA" w:rsidRPr="00EC29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75AAF" w:rsidRPr="00EC2975">
              <w:rPr>
                <w:rFonts w:asciiTheme="minorEastAsia" w:eastAsiaTheme="minorEastAsia" w:hAnsiTheme="minorEastAsia" w:hint="eastAsia"/>
              </w:rPr>
              <w:t>年</w:t>
            </w:r>
            <w:r w:rsidR="001338DA" w:rsidRPr="00EC29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04425" w:rsidRPr="00EC2975">
              <w:rPr>
                <w:rFonts w:asciiTheme="minorEastAsia" w:eastAsiaTheme="minorEastAsia" w:hAnsiTheme="minorEastAsia" w:hint="eastAsia"/>
              </w:rPr>
              <w:t>月</w:t>
            </w:r>
            <w:r w:rsidR="001338DA" w:rsidRPr="00EC29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04425" w:rsidRPr="00EC2975">
              <w:rPr>
                <w:rFonts w:asciiTheme="minorEastAsia" w:eastAsiaTheme="minorEastAsia" w:hAnsiTheme="minorEastAsia" w:hint="eastAsia"/>
              </w:rPr>
              <w:t>日付</w:t>
            </w:r>
            <w:r w:rsidR="001338DA" w:rsidRPr="00EC29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E0B09" w:rsidRPr="00EC2975">
              <w:rPr>
                <w:rFonts w:asciiTheme="minorEastAsia" w:eastAsiaTheme="minorEastAsia" w:hAnsiTheme="minorEastAsia" w:hint="eastAsia"/>
              </w:rPr>
              <w:t>足</w:t>
            </w:r>
            <w:r w:rsidRPr="00EC2975">
              <w:rPr>
                <w:rFonts w:asciiTheme="minorEastAsia" w:eastAsiaTheme="minorEastAsia" w:hAnsiTheme="minorEastAsia" w:hint="eastAsia"/>
              </w:rPr>
              <w:t>都</w:t>
            </w:r>
            <w:r w:rsidR="000E0B09" w:rsidRPr="00EC297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04425" w:rsidRPr="00EC2975">
              <w:rPr>
                <w:rFonts w:asciiTheme="minorEastAsia" w:eastAsiaTheme="minorEastAsia" w:hAnsiTheme="minorEastAsia" w:hint="eastAsia"/>
              </w:rPr>
              <w:t>収第</w:t>
            </w:r>
            <w:r w:rsidR="001338DA" w:rsidRPr="00EC297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A04425" w:rsidRPr="00EC2975">
              <w:rPr>
                <w:rFonts w:asciiTheme="minorEastAsia" w:eastAsiaTheme="minorEastAsia" w:hAnsiTheme="minorEastAsia" w:hint="eastAsia"/>
              </w:rPr>
              <w:t>号で交付決定のあった助成金につ</w:t>
            </w:r>
            <w:r w:rsidR="00E75AAF" w:rsidRPr="00EC2975">
              <w:rPr>
                <w:rFonts w:asciiTheme="minorEastAsia" w:eastAsiaTheme="minorEastAsia" w:hAnsiTheme="minorEastAsia" w:hint="eastAsia"/>
              </w:rPr>
              <w:t>いて、下記のとおり請求します。なお、支払い金額は下記の振込口座</w:t>
            </w:r>
            <w:r w:rsidR="00A04425" w:rsidRPr="00EC2975">
              <w:rPr>
                <w:rFonts w:asciiTheme="minorEastAsia" w:eastAsiaTheme="minorEastAsia" w:hAnsiTheme="minorEastAsia" w:hint="eastAsia"/>
              </w:rPr>
              <w:t>にお振込みください。</w:t>
            </w:r>
          </w:p>
          <w:p w:rsidR="00A04425" w:rsidRPr="00EC2975" w:rsidRDefault="00A04425" w:rsidP="00780798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2975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  <w:p w:rsidR="00A04425" w:rsidRPr="00EC2975" w:rsidRDefault="00A0442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425" w:rsidRPr="00EC2975" w:rsidRDefault="005706D2">
            <w:pPr>
              <w:rPr>
                <w:rFonts w:asciiTheme="minorEastAsia" w:eastAsiaTheme="minorEastAsia" w:hAnsiTheme="minorEastAsia"/>
                <w:sz w:val="22"/>
              </w:rPr>
            </w:pPr>
            <w:r w:rsidRPr="00EC2975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-3175</wp:posOffset>
                      </wp:positionV>
                      <wp:extent cx="6096635" cy="80899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635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68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92"/>
                                    <w:gridCol w:w="812"/>
                                    <w:gridCol w:w="812"/>
                                    <w:gridCol w:w="812"/>
                                    <w:gridCol w:w="812"/>
                                    <w:gridCol w:w="812"/>
                                    <w:gridCol w:w="812"/>
                                    <w:gridCol w:w="812"/>
                                    <w:gridCol w:w="812"/>
                                    <w:gridCol w:w="812"/>
                                  </w:tblGrid>
                                  <w:tr w:rsidR="00A04425">
                                    <w:tc>
                                      <w:tcPr>
                                        <w:tcW w:w="1692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rPr>
                                            <w:rFonts w:eastAsia="ＭＳ ゴシック"/>
                                          </w:rPr>
                                        </w:pPr>
                                      </w:p>
                                      <w:p w:rsidR="00A04425" w:rsidRDefault="00A04425">
                                        <w:pPr>
                                          <w:jc w:val="center"/>
                                          <w:rPr>
                                            <w:rFonts w:eastAsia="ＭＳ ゴシック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  <w:sz w:val="24"/>
                                          </w:rPr>
                                          <w:t>交</w:t>
                                        </w:r>
                                        <w:r>
                                          <w:rPr>
                                            <w:rFonts w:eastAsia="ＭＳ ゴシック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ＭＳ ゴシック" w:hint="eastAsia"/>
                                            <w:sz w:val="24"/>
                                          </w:rPr>
                                          <w:t>付</w:t>
                                        </w:r>
                                        <w:r>
                                          <w:rPr>
                                            <w:rFonts w:eastAsia="ＭＳ ゴシック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ＭＳ ゴシック" w:hint="eastAsia"/>
                                            <w:sz w:val="24"/>
                                          </w:rPr>
                                          <w:t>金</w:t>
                                        </w:r>
                                        <w:r>
                                          <w:rPr>
                                            <w:rFonts w:eastAsia="ＭＳ ゴシック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ＭＳ ゴシック" w:hint="eastAsia"/>
                                            <w:sz w:val="24"/>
                                          </w:rPr>
                                          <w:t>額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rPr>
                                            <w:rFonts w:eastAsia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nil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rPr>
                                            <w:rFonts w:eastAsia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千</w:t>
                                        </w:r>
                                      </w:p>
                                      <w:p w:rsidR="00A04425" w:rsidRDefault="00A04425" w:rsidP="001338DA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百</w:t>
                                        </w:r>
                                      </w:p>
                                      <w:p w:rsidR="00A04425" w:rsidRPr="006C23EF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十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万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千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百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dotted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十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  <w:tcBorders>
                                          <w:top w:val="single" w:sz="6" w:space="0" w:color="auto"/>
                                          <w:left w:val="dotted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</w:tcPr>
                                      <w:p w:rsidR="00A04425" w:rsidRDefault="00A04425">
                                        <w:pPr>
                                          <w:jc w:val="right"/>
                                          <w:rPr>
                                            <w:rFonts w:eastAsia="ＭＳ ゴシック"/>
                                          </w:rPr>
                                        </w:pPr>
                                        <w:r>
                                          <w:rPr>
                                            <w:rFonts w:eastAsia="ＭＳ ゴシック" w:hint="eastAsia"/>
                                          </w:rPr>
                                          <w:t>円</w:t>
                                        </w:r>
                                      </w:p>
                                      <w:p w:rsidR="00A04425" w:rsidRDefault="00A04425">
                                        <w:pPr>
                                          <w:spacing w:line="600" w:lineRule="exact"/>
                                          <w:jc w:val="center"/>
                                          <w:rPr>
                                            <w:rFonts w:eastAsia="ＭＳ ゴシック"/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04425" w:rsidRDefault="00A0442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5.85pt;margin-top:-.25pt;width:480.05pt;height:6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" filled="f" stroked="f" strokeweight="0">
                      <v:textbox inset="0,0,0,0">
                        <w:txbxContent>
                          <w:tbl>
                            <w:tblPr>
                              <w:tblW w:w="0" w:type="auto"/>
                              <w:tblInd w:w="26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2"/>
                              <w:gridCol w:w="812"/>
                              <w:gridCol w:w="812"/>
                              <w:gridCol w:w="812"/>
                              <w:gridCol w:w="812"/>
                              <w:gridCol w:w="812"/>
                              <w:gridCol w:w="812"/>
                              <w:gridCol w:w="812"/>
                              <w:gridCol w:w="812"/>
                              <w:gridCol w:w="812"/>
                            </w:tblGrid>
                            <w:tr w:rsidR="00A04425">
                              <w:tc>
                                <w:tcPr>
                                  <w:tcW w:w="16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  <w:p w:rsidR="00A04425" w:rsidRDefault="00A04425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交</w:t>
                                  </w:r>
                                  <w:r>
                                    <w:rPr>
                                      <w:rFonts w:eastAsia="ＭＳ ゴシック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付</w:t>
                                  </w:r>
                                  <w:r>
                                    <w:rPr>
                                      <w:rFonts w:eastAsia="ＭＳ ゴシック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eastAsia="ＭＳ ゴシック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額</w:t>
                                  </w:r>
                                </w:p>
                                <w:p w:rsidR="00A04425" w:rsidRDefault="00A04425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千</w:t>
                                  </w:r>
                                </w:p>
                                <w:p w:rsidR="00A04425" w:rsidRDefault="00A04425" w:rsidP="001338DA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百</w:t>
                                  </w:r>
                                </w:p>
                                <w:p w:rsidR="00A04425" w:rsidRPr="006C23EF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十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万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千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百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十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04425" w:rsidRDefault="00A04425">
                                  <w:pPr>
                                    <w:jc w:val="right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円</w:t>
                                  </w:r>
                                </w:p>
                                <w:p w:rsidR="00A04425" w:rsidRDefault="00A04425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4425" w:rsidRDefault="00A04425"/>
                        </w:txbxContent>
                      </v:textbox>
                    </v:rect>
                  </w:pict>
                </mc:Fallback>
              </mc:AlternateContent>
            </w:r>
          </w:p>
          <w:p w:rsidR="00A04425" w:rsidRPr="00EC2975" w:rsidRDefault="00A0442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425" w:rsidRPr="00EC2975" w:rsidRDefault="00A04425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240" w:line="240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A04425" w:rsidRPr="00EC2975" w:rsidRDefault="00A04425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240" w:line="100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EC2975">
              <w:rPr>
                <w:rFonts w:asciiTheme="minorEastAsia" w:eastAsiaTheme="minorEastAsia" w:hAnsiTheme="minorEastAsia" w:hint="eastAsia"/>
                <w:spacing w:val="14"/>
              </w:rPr>
              <w:t>※金額はアラビア数字を使用し、訂正は認められません。金額の頭初に「￥」の記号を併記すること。</w:t>
            </w:r>
          </w:p>
          <w:p w:rsidR="00A04425" w:rsidRPr="00EC2975" w:rsidRDefault="00A04425">
            <w:pPr>
              <w:rPr>
                <w:rFonts w:asciiTheme="minorEastAsia" w:eastAsiaTheme="minorEastAsia" w:hAnsiTheme="minorEastAsia"/>
                <w:sz w:val="22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985"/>
              <w:gridCol w:w="891"/>
              <w:gridCol w:w="891"/>
              <w:gridCol w:w="891"/>
              <w:gridCol w:w="445"/>
              <w:gridCol w:w="446"/>
              <w:gridCol w:w="891"/>
              <w:gridCol w:w="891"/>
              <w:gridCol w:w="891"/>
            </w:tblGrid>
            <w:tr w:rsidR="00356490" w:rsidRPr="00EC2975" w:rsidTr="00356490">
              <w:tc>
                <w:tcPr>
                  <w:tcW w:w="2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356490" w:rsidRPr="00EC2975" w:rsidRDefault="00356490">
                  <w:pPr>
                    <w:ind w:firstLineChars="100" w:firstLine="248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振込先金融機関</w:t>
                  </w:r>
                </w:p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3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56490" w:rsidRPr="00EC2975" w:rsidRDefault="00356490" w:rsidP="00356490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　　　　　　銀　　行　　　　　　　　　　</w:t>
                  </w:r>
                </w:p>
                <w:p w:rsidR="00356490" w:rsidRPr="00EC2975" w:rsidRDefault="00356490" w:rsidP="00356490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　　　　　　信用金庫　　　　　　　　　　信用組合</w:t>
                  </w:r>
                </w:p>
                <w:p w:rsidR="00356490" w:rsidRPr="00EC2975" w:rsidRDefault="00356490" w:rsidP="00356490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農　　協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56490" w:rsidRPr="00EC2975" w:rsidRDefault="00356490" w:rsidP="00356490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　　　　　本店　　　　　　　　　</w:t>
                  </w:r>
                  <w:r w:rsidRPr="00EC2975">
                    <w:rPr>
                      <w:rFonts w:asciiTheme="minorEastAsia" w:eastAsiaTheme="minorEastAsia" w:hAnsiTheme="minorEastAsia"/>
                      <w:sz w:val="22"/>
                    </w:rPr>
                    <w:t xml:space="preserve"> </w:t>
                  </w: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支店</w:t>
                  </w:r>
                </w:p>
                <w:p w:rsidR="00356490" w:rsidRPr="00EC2975" w:rsidRDefault="00356490" w:rsidP="00356490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出張所　　　　　　　　　　　　　　　</w:t>
                  </w:r>
                </w:p>
              </w:tc>
            </w:tr>
            <w:tr w:rsidR="00A04425" w:rsidRPr="00EC2975" w:rsidTr="00356490">
              <w:trPr>
                <w:cantSplit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A04425" w:rsidRPr="00EC2975" w:rsidRDefault="00356490" w:rsidP="00356490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振込口座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4425" w:rsidRPr="00EC2975" w:rsidRDefault="00A04425" w:rsidP="00356490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預金種別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425" w:rsidRPr="00EC2975" w:rsidRDefault="00356490" w:rsidP="00356490">
                  <w:pPr>
                    <w:ind w:firstLineChars="200" w:firstLine="496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１</w:t>
                  </w:r>
                  <w:r w:rsidR="00A04425"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普通　　</w:t>
                  </w: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　　　２</w:t>
                  </w:r>
                  <w:r w:rsidR="00A04425"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当座　　（○で囲む）</w:t>
                  </w:r>
                </w:p>
              </w:tc>
            </w:tr>
            <w:tr w:rsidR="00356490" w:rsidRPr="00EC2975" w:rsidTr="00356490">
              <w:trPr>
                <w:cantSplit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6490" w:rsidRPr="00EC2975" w:rsidRDefault="00356490" w:rsidP="00356490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口座番号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490" w:rsidRPr="00EC2975" w:rsidRDefault="00356490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A04425" w:rsidRPr="00EC2975" w:rsidTr="00356490">
              <w:trPr>
                <w:cantSplit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425" w:rsidRPr="00EC2975" w:rsidRDefault="00A04425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04425" w:rsidRPr="00EC2975" w:rsidRDefault="00A04425" w:rsidP="00356490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04425" w:rsidRPr="00EC2975" w:rsidRDefault="00A04425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A04425" w:rsidRPr="00EC2975" w:rsidTr="00356490">
              <w:trPr>
                <w:cantSplit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425" w:rsidRPr="00EC2975" w:rsidRDefault="00A04425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4425" w:rsidRPr="00EC2975" w:rsidRDefault="00514BF4" w:rsidP="00356490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C2975">
                    <w:rPr>
                      <w:rFonts w:asciiTheme="minorEastAsia" w:eastAsia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425" w:rsidRPr="00EC2975" w:rsidRDefault="00A04425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A04425" w:rsidRPr="00EC2975" w:rsidRDefault="00A04425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</w:tbl>
          <w:p w:rsidR="00A04425" w:rsidRPr="00EC2975" w:rsidRDefault="00A04425" w:rsidP="00780798">
            <w:pPr>
              <w:spacing w:line="240" w:lineRule="exact"/>
              <w:ind w:firstLineChars="100" w:firstLine="208"/>
              <w:rPr>
                <w:rFonts w:asciiTheme="minorEastAsia" w:eastAsiaTheme="minorEastAsia" w:hAnsiTheme="minorEastAsia"/>
                <w:sz w:val="18"/>
              </w:rPr>
            </w:pPr>
            <w:r w:rsidRPr="00EC2975">
              <w:rPr>
                <w:rFonts w:asciiTheme="minorEastAsia" w:eastAsiaTheme="minorEastAsia" w:hAnsiTheme="minorEastAsia" w:hint="eastAsia"/>
                <w:sz w:val="18"/>
              </w:rPr>
              <w:t xml:space="preserve">（ご注意）　　</w:t>
            </w:r>
          </w:p>
          <w:p w:rsidR="00A04425" w:rsidRPr="00EC2975" w:rsidRDefault="00A04425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EC29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780798" w:rsidRPr="00EC2975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EC2975">
              <w:rPr>
                <w:rFonts w:asciiTheme="minorEastAsia" w:eastAsiaTheme="minorEastAsia" w:hAnsiTheme="minorEastAsia" w:hint="eastAsia"/>
                <w:sz w:val="18"/>
              </w:rPr>
              <w:t>口座番号、氏名は振込依頼人の口座番号、氏名を記載してください。</w:t>
            </w:r>
          </w:p>
          <w:p w:rsidR="00A04425" w:rsidRPr="00EC2975" w:rsidRDefault="00A04425" w:rsidP="00FC1B4E">
            <w:pPr>
              <w:spacing w:afterLines="50" w:after="120"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EC2975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Pr="00EC2975">
              <w:rPr>
                <w:rFonts w:asciiTheme="minorEastAsia" w:eastAsiaTheme="minorEastAsia" w:hAnsiTheme="minorEastAsia"/>
                <w:sz w:val="18"/>
              </w:rPr>
              <w:t>*</w:t>
            </w:r>
            <w:r w:rsidRPr="00EC2975">
              <w:rPr>
                <w:rFonts w:asciiTheme="minorEastAsia" w:eastAsiaTheme="minorEastAsia" w:hAnsiTheme="minorEastAsia" w:hint="eastAsia"/>
                <w:sz w:val="18"/>
              </w:rPr>
              <w:t xml:space="preserve">　振込依頼人以外の口座に振り込むときは、別途、委任状が必要です。　　　　　　　　　　　　　　　　　　　　　　　　　　　　　　　　　　　　　　　　　　　　　　　　　　　　　　　　</w:t>
            </w:r>
          </w:p>
        </w:tc>
      </w:tr>
    </w:tbl>
    <w:p w:rsidR="00A04425" w:rsidRDefault="0032698D">
      <w:pPr>
        <w:spacing w:line="80" w:lineRule="exact"/>
      </w:pPr>
      <w:r w:rsidRPr="00FC1B4E">
        <w:rPr>
          <w:rFonts w:eastAsia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DBD339" wp14:editId="7242FB35">
                <wp:simplePos x="0" y="0"/>
                <wp:positionH relativeFrom="column">
                  <wp:posOffset>-86995</wp:posOffset>
                </wp:positionH>
                <wp:positionV relativeFrom="paragraph">
                  <wp:posOffset>60960</wp:posOffset>
                </wp:positionV>
                <wp:extent cx="6553200" cy="11868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DAD" w:rsidRPr="008C4A9A" w:rsidRDefault="00FC1B4E" w:rsidP="0032698D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ind w:leftChars="0" w:left="357" w:hanging="357"/>
                              <w:rPr>
                                <w:rFonts w:asciiTheme="minorEastAsia" w:eastAsiaTheme="minorEastAsia" w:hAnsiTheme="minorEastAsia"/>
                                <w:sz w:val="20"/>
                                <w:u w:val="single"/>
                              </w:rPr>
                            </w:pPr>
                            <w:r w:rsidRPr="008C4A9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</w:t>
                            </w:r>
                            <w:r w:rsidR="00780798" w:rsidRPr="008C4A9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本人</w:t>
                            </w:r>
                            <w:r w:rsidRPr="008C4A9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確認</w:t>
                            </w:r>
                          </w:p>
                          <w:p w:rsidR="00FC1B4E" w:rsidRPr="00780798" w:rsidRDefault="00FC1B4E" w:rsidP="0032698D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100" w:left="238"/>
                              <w:rPr>
                                <w:rFonts w:asciiTheme="minorEastAsia" w:eastAsiaTheme="minorEastAsia" w:hAnsiTheme="minorEastAsia"/>
                                <w:sz w:val="20"/>
                                <w:u w:val="single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a"/>
                              <w:tblW w:w="99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686"/>
                              <w:gridCol w:w="992"/>
                              <w:gridCol w:w="2865"/>
                            </w:tblGrid>
                            <w:tr w:rsidR="00FC1B4E" w:rsidRPr="00780798" w:rsidTr="00B92A9B">
                              <w:trPr>
                                <w:trHeight w:val="397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C1B4E" w:rsidRPr="00780798" w:rsidTr="00B92A9B">
                              <w:trPr>
                                <w:trHeight w:val="397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780798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 w:rsidR="00FC1B4E" w:rsidRPr="00780798" w:rsidRDefault="00FC1B4E" w:rsidP="00B92A9B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B4E" w:rsidRDefault="00FC1B4E" w:rsidP="00FC1B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D339" id="テキスト ボックス 12" o:spid="_x0000_s1028" type="#_x0000_t202" style="position:absolute;left:0;text-align:left;margin-left:-6.85pt;margin-top:4.8pt;width:516pt;height:9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" filled="f" stroked="f" strokeweight=".5pt">
                <v:textbox>
                  <w:txbxContent>
                    <w:p w:rsidR="00043DAD" w:rsidRPr="008C4A9A" w:rsidRDefault="00FC1B4E" w:rsidP="0032698D">
                      <w:pPr>
                        <w:pStyle w:val="ab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line="240" w:lineRule="auto"/>
                        <w:ind w:leftChars="0" w:left="357" w:hanging="357"/>
                        <w:rPr>
                          <w:rFonts w:asciiTheme="minorEastAsia" w:eastAsiaTheme="minorEastAsia" w:hAnsiTheme="minorEastAsia"/>
                          <w:sz w:val="20"/>
                          <w:u w:val="single"/>
                        </w:rPr>
                      </w:pPr>
                      <w:r w:rsidRPr="008C4A9A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押印または署名を省略する場合は、【個人】公的身分証の写しの添付等の</w:t>
                      </w:r>
                      <w:r w:rsidR="00780798" w:rsidRPr="008C4A9A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本人</w:t>
                      </w:r>
                      <w:r w:rsidRPr="008C4A9A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確認</w:t>
                      </w:r>
                    </w:p>
                    <w:p w:rsidR="00FC1B4E" w:rsidRPr="00780798" w:rsidRDefault="00FC1B4E" w:rsidP="0032698D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100" w:left="238"/>
                        <w:rPr>
                          <w:rFonts w:asciiTheme="minorEastAsia" w:eastAsiaTheme="minorEastAsia" w:hAnsiTheme="minorEastAsia"/>
                          <w:sz w:val="20"/>
                          <w:u w:val="single"/>
                        </w:rPr>
                      </w:pPr>
                      <w:r w:rsidRPr="00780798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a"/>
                        <w:tblW w:w="9948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686"/>
                        <w:gridCol w:w="992"/>
                        <w:gridCol w:w="2865"/>
                      </w:tblGrid>
                      <w:tr w:rsidR="00FC1B4E" w:rsidRPr="00780798" w:rsidTr="00B92A9B">
                        <w:trPr>
                          <w:trHeight w:val="397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865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FC1B4E" w:rsidRPr="00780798" w:rsidTr="00B92A9B">
                        <w:trPr>
                          <w:trHeight w:val="397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8079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865" w:type="dxa"/>
                            <w:vAlign w:val="center"/>
                          </w:tcPr>
                          <w:p w:rsidR="00FC1B4E" w:rsidRPr="00780798" w:rsidRDefault="00FC1B4E" w:rsidP="00B92A9B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C1B4E" w:rsidRDefault="00FC1B4E" w:rsidP="00FC1B4E"/>
                  </w:txbxContent>
                </v:textbox>
              </v:shape>
            </w:pict>
          </mc:Fallback>
        </mc:AlternateContent>
      </w:r>
    </w:p>
    <w:sectPr w:rsidR="00A04425">
      <w:pgSz w:w="11908" w:h="16842" w:code="9"/>
      <w:pgMar w:top="567" w:right="1179" w:bottom="567" w:left="1123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FE3" w:rsidRDefault="00E13FE3" w:rsidP="000E0B09">
      <w:pPr>
        <w:spacing w:line="240" w:lineRule="auto"/>
      </w:pPr>
      <w:r>
        <w:separator/>
      </w:r>
    </w:p>
  </w:endnote>
  <w:endnote w:type="continuationSeparator" w:id="0">
    <w:p w:rsidR="00E13FE3" w:rsidRDefault="00E13FE3" w:rsidP="000E0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P教科書体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FE3" w:rsidRDefault="00E13FE3" w:rsidP="000E0B09">
      <w:pPr>
        <w:spacing w:line="240" w:lineRule="auto"/>
      </w:pPr>
      <w:r>
        <w:separator/>
      </w:r>
    </w:p>
  </w:footnote>
  <w:footnote w:type="continuationSeparator" w:id="0">
    <w:p w:rsidR="00E13FE3" w:rsidRDefault="00E13FE3" w:rsidP="000E0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4C6"/>
    <w:multiLevelType w:val="hybridMultilevel"/>
    <w:tmpl w:val="9348A6A4"/>
    <w:lvl w:ilvl="0" w:tplc="1CC4D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8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29 pt,2.6 pt"/>
    <w:docVar w:name="AutoMarginAdjustment3" w:val="54.36 pt,-2.3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F6259"/>
    <w:rsid w:val="00043D1A"/>
    <w:rsid w:val="00043DAD"/>
    <w:rsid w:val="00056BD8"/>
    <w:rsid w:val="000C3DA3"/>
    <w:rsid w:val="000E0B09"/>
    <w:rsid w:val="000E6A41"/>
    <w:rsid w:val="000F6259"/>
    <w:rsid w:val="001305DB"/>
    <w:rsid w:val="001338DA"/>
    <w:rsid w:val="00156F11"/>
    <w:rsid w:val="00184932"/>
    <w:rsid w:val="00187449"/>
    <w:rsid w:val="001E1F98"/>
    <w:rsid w:val="00201CEF"/>
    <w:rsid w:val="002552B6"/>
    <w:rsid w:val="00277D4A"/>
    <w:rsid w:val="0028241E"/>
    <w:rsid w:val="002E129D"/>
    <w:rsid w:val="0030281D"/>
    <w:rsid w:val="0032698D"/>
    <w:rsid w:val="00341E66"/>
    <w:rsid w:val="00356490"/>
    <w:rsid w:val="003A3E9D"/>
    <w:rsid w:val="00435CD3"/>
    <w:rsid w:val="00491751"/>
    <w:rsid w:val="00492837"/>
    <w:rsid w:val="004A36E5"/>
    <w:rsid w:val="004B5C04"/>
    <w:rsid w:val="004C7BCB"/>
    <w:rsid w:val="004F16CE"/>
    <w:rsid w:val="00514BF4"/>
    <w:rsid w:val="005706D2"/>
    <w:rsid w:val="00675A5F"/>
    <w:rsid w:val="00684CB5"/>
    <w:rsid w:val="00693D6C"/>
    <w:rsid w:val="006C23EF"/>
    <w:rsid w:val="006F45AC"/>
    <w:rsid w:val="007167AF"/>
    <w:rsid w:val="00735453"/>
    <w:rsid w:val="00780798"/>
    <w:rsid w:val="007C7487"/>
    <w:rsid w:val="007D4609"/>
    <w:rsid w:val="0082096C"/>
    <w:rsid w:val="00864BA0"/>
    <w:rsid w:val="00866463"/>
    <w:rsid w:val="00877BFB"/>
    <w:rsid w:val="008C4A9A"/>
    <w:rsid w:val="009121F2"/>
    <w:rsid w:val="00923EE2"/>
    <w:rsid w:val="0094049C"/>
    <w:rsid w:val="00A04425"/>
    <w:rsid w:val="00A86CB9"/>
    <w:rsid w:val="00AD0478"/>
    <w:rsid w:val="00B16A86"/>
    <w:rsid w:val="00B27D44"/>
    <w:rsid w:val="00B92A9B"/>
    <w:rsid w:val="00BF4427"/>
    <w:rsid w:val="00C42C53"/>
    <w:rsid w:val="00C64436"/>
    <w:rsid w:val="00D03558"/>
    <w:rsid w:val="00DA39B2"/>
    <w:rsid w:val="00DC1AEE"/>
    <w:rsid w:val="00E13FE3"/>
    <w:rsid w:val="00E75AAF"/>
    <w:rsid w:val="00EA782D"/>
    <w:rsid w:val="00EB1311"/>
    <w:rsid w:val="00EC2975"/>
    <w:rsid w:val="00F57869"/>
    <w:rsid w:val="00F752C8"/>
    <w:rsid w:val="00FC1B4E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4" w:lineRule="exact"/>
      <w:jc w:val="both"/>
      <w:textAlignment w:val="baseline"/>
    </w:pPr>
    <w:rPr>
      <w:rFonts w:ascii="ＭＳ 明朝" w:eastAsia="ＤＦ平成明朝体W3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ＤＦ平成明朝体W3" w:cs="Times New Roman"/>
      <w:spacing w:val="14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ＤＦ平成明朝体W3" w:cs="Times New Roman"/>
      <w:spacing w:val="14"/>
      <w:sz w:val="21"/>
    </w:rPr>
  </w:style>
  <w:style w:type="paragraph" w:styleId="a7">
    <w:name w:val="Block Text"/>
    <w:basedOn w:val="a"/>
    <w:uiPriority w:val="99"/>
    <w:pPr>
      <w:ind w:leftChars="238" w:left="566" w:rightChars="310" w:right="738" w:firstLineChars="114" w:firstLine="283"/>
    </w:pPr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rsid w:val="00C644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14"/>
      <w:sz w:val="18"/>
      <w:szCs w:val="18"/>
    </w:rPr>
  </w:style>
  <w:style w:type="table" w:styleId="aa">
    <w:name w:val="Table Grid"/>
    <w:basedOn w:val="a1"/>
    <w:rsid w:val="00FC1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A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247</Characters>
  <Application>Microsoft Office Word</Application>
  <DocSecurity>0</DocSecurity>
  <Lines>2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2025-11-11T00:15:00Z</dcterms:created>
  <dcterms:modified xsi:type="dcterms:W3CDTF">2025-11-11T00:15:00Z</dcterms:modified>
</cp:coreProperties>
</file>