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1DE" w:rsidRPr="00780A82" w:rsidRDefault="003501DE" w:rsidP="003501DE">
      <w:pPr>
        <w:widowControl/>
        <w:jc w:val="left"/>
        <w:rPr>
          <w:rFonts w:ascii="HG丸ｺﾞｼｯｸM-PRO" w:eastAsia="HG丸ｺﾞｼｯｸM-PRO" w:hAnsi="HG丸ｺﾞｼｯｸM-PRO"/>
          <w:kern w:val="0"/>
          <w:sz w:val="16"/>
          <w:szCs w:val="16"/>
        </w:rPr>
      </w:pPr>
      <w:r w:rsidRPr="00780A82">
        <w:rPr>
          <w:rFonts w:ascii="HG丸ｺﾞｼｯｸM-PRO" w:eastAsia="HG丸ｺﾞｼｯｸM-PRO" w:hAnsi="HG丸ｺﾞｼｯｸM-PRO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A2ECE5A" wp14:editId="40AF019A">
                <wp:simplePos x="0" y="0"/>
                <wp:positionH relativeFrom="column">
                  <wp:posOffset>5688330</wp:posOffset>
                </wp:positionH>
                <wp:positionV relativeFrom="paragraph">
                  <wp:posOffset>11430</wp:posOffset>
                </wp:positionV>
                <wp:extent cx="1255395" cy="10208895"/>
                <wp:effectExtent l="0" t="0" r="0" b="190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395" cy="10208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31B2" w:rsidRPr="0063205A" w:rsidRDefault="00E631B2" w:rsidP="003501DE">
                            <w:pPr>
                              <w:spacing w:line="1800" w:lineRule="exact"/>
                              <w:rPr>
                                <w:rFonts w:ascii="HGP創英角ﾎﾟｯﾌﾟ体" w:eastAsia="HGP創英角ﾎﾟｯﾌﾟ体" w:hAnsi="HGP創英角ﾎﾟｯﾌﾟ体"/>
                                <w:sz w:val="14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年</w:t>
                            </w:r>
                            <w:r w:rsidRPr="00D165C0">
                              <w:rPr>
                                <w:rFonts w:ascii="HGP創英角ﾎﾟｯﾌﾟ体" w:eastAsia="HGP創英角ﾎﾟｯﾌﾟ体" w:hAnsi="HGP創英角ﾎﾟｯﾌﾟ体" w:hint="eastAsia"/>
                                <w:sz w:val="56"/>
                                <w:szCs w:val="6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末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56"/>
                                <w:szCs w:val="68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保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6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育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84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の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92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お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92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し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92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ら</w:t>
                            </w:r>
                            <w:r w:rsidRPr="00E20486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92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144"/>
                              </w:rPr>
                              <w:t>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ECE5A" id="テキスト ボックス 5" o:spid="_x0000_s1043" type="#_x0000_t202" style="position:absolute;margin-left:447.9pt;margin-top:.9pt;width:98.85pt;height:803.8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" filled="f" stroked="f" strokeweight=".5pt">
                <v:textbox style="layout-flow:vertical-ideographic">
                  <w:txbxContent>
                    <w:p w:rsidR="00E631B2" w:rsidRPr="0063205A" w:rsidRDefault="00E631B2" w:rsidP="003501DE">
                      <w:pPr>
                        <w:spacing w:line="1800" w:lineRule="exact"/>
                        <w:rPr>
                          <w:rFonts w:ascii="HGP創英角ﾎﾟｯﾌﾟ体" w:eastAsia="HGP創英角ﾎﾟｯﾌﾟ体" w:hAnsi="HGP創英角ﾎﾟｯﾌﾟ体"/>
                          <w:sz w:val="14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年</w:t>
                      </w:r>
                      <w:r w:rsidRPr="00D165C0">
                        <w:rPr>
                          <w:rFonts w:ascii="HGP創英角ﾎﾟｯﾌﾟ体" w:eastAsia="HGP創英角ﾎﾟｯﾌﾟ体" w:hAnsi="HGP創英角ﾎﾟｯﾌﾟ体" w:hint="eastAsia"/>
                          <w:sz w:val="56"/>
                          <w:szCs w:val="6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末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56"/>
                          <w:szCs w:val="68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保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6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育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84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の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92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お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92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し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92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ら</w:t>
                      </w:r>
                      <w:r w:rsidRPr="00E20486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92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144"/>
                        </w:rPr>
                        <w:t>せ</w:t>
                      </w:r>
                    </w:p>
                  </w:txbxContent>
                </v:textbox>
              </v:shape>
            </w:pict>
          </mc:Fallback>
        </mc:AlternateContent>
      </w:r>
      <w:r w:rsidRPr="00780A82">
        <w:rPr>
          <w:rFonts w:ascii="HG丸ｺﾞｼｯｸM-PRO" w:eastAsia="HG丸ｺﾞｼｯｸM-PRO" w:hAnsi="HG丸ｺﾞｼｯｸM-PRO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4DD3F8C" wp14:editId="06DBA618">
                <wp:simplePos x="0" y="0"/>
                <wp:positionH relativeFrom="column">
                  <wp:posOffset>5687060</wp:posOffset>
                </wp:positionH>
                <wp:positionV relativeFrom="paragraph">
                  <wp:posOffset>-112395</wp:posOffset>
                </wp:positionV>
                <wp:extent cx="1116000" cy="1116000"/>
                <wp:effectExtent l="0" t="0" r="27305" b="27305"/>
                <wp:wrapNone/>
                <wp:docPr id="7" name="円/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1116000"/>
                        </a:xfrm>
                        <a:prstGeom prst="ellipse">
                          <a:avLst/>
                        </a:prstGeom>
                        <a:solidFill>
                          <a:srgbClr val="FE0EDC">
                            <a:alpha val="50000"/>
                          </a:srgbClr>
                        </a:solidFill>
                        <a:ln>
                          <a:solidFill>
                            <a:srgbClr val="FE0ED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DD3F8C" id="円/楕円 7" o:spid="_x0000_s1044" style="position:absolute;margin-left:447.8pt;margin-top:-8.85pt;width:87.85pt;height:87.8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" fillcolor="#fe0edc" strokecolor="#fe0edc" strokeweight="2pt">
                <v:fill opacity="32896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Default="003501DE" w:rsidP="003501DE">
      <w:pPr>
        <w:widowControl/>
        <w:ind w:rightChars="944" w:right="1982"/>
        <w:jc w:val="center"/>
        <w:rPr>
          <w:rFonts w:ascii="HG丸ｺﾞｼｯｸM-PRO" w:eastAsia="HG丸ｺﾞｼｯｸM-PRO" w:hAnsi="HG丸ｺﾞｼｯｸM-PRO"/>
          <w:b/>
          <w:bCs/>
          <w:sz w:val="52"/>
          <w:szCs w:val="28"/>
        </w:rPr>
      </w:pPr>
      <w:r w:rsidRPr="009321AD">
        <w:rPr>
          <w:rFonts w:ascii="HG丸ｺﾞｼｯｸM-PRO" w:eastAsia="HG丸ｺﾞｼｯｸM-PRO" w:hAnsi="HG丸ｺﾞｼｯｸM-PRO" w:hint="eastAsia"/>
          <w:b/>
          <w:bCs/>
          <w:sz w:val="52"/>
          <w:szCs w:val="28"/>
        </w:rPr>
        <w:t>年末に保育が必要なお子さんを</w:t>
      </w:r>
    </w:p>
    <w:p w:rsidR="003501DE" w:rsidRDefault="003501DE" w:rsidP="003501DE">
      <w:pPr>
        <w:widowControl/>
        <w:ind w:rightChars="944" w:right="1982"/>
        <w:jc w:val="center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37F9E18" wp14:editId="41E0BB1C">
                <wp:simplePos x="0" y="0"/>
                <wp:positionH relativeFrom="column">
                  <wp:posOffset>5709679</wp:posOffset>
                </wp:positionH>
                <wp:positionV relativeFrom="paragraph">
                  <wp:posOffset>336922</wp:posOffset>
                </wp:positionV>
                <wp:extent cx="1116000" cy="1116000"/>
                <wp:effectExtent l="0" t="0" r="27305" b="27305"/>
                <wp:wrapNone/>
                <wp:docPr id="9" name="円/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111600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50000"/>
                          </a:srgb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7F9E18" id="円/楕円 9" o:spid="_x0000_s1045" style="position:absolute;left:0;text-align:left;margin-left:449.6pt;margin-top:26.55pt;width:87.85pt;height:87.8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" fillcolor="red" strokecolor="red" strokeweight="2pt">
                <v:fill opacity="32896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9321AD">
        <w:rPr>
          <w:rFonts w:ascii="HG丸ｺﾞｼｯｸM-PRO" w:eastAsia="HG丸ｺﾞｼｯｸM-PRO" w:hAnsi="HG丸ｺﾞｼｯｸM-PRO" w:hint="eastAsia"/>
          <w:b/>
          <w:bCs/>
          <w:sz w:val="52"/>
          <w:szCs w:val="28"/>
        </w:rPr>
        <w:t>お預かりします</w: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5770A72" wp14:editId="22D8991F">
                <wp:simplePos x="0" y="0"/>
                <wp:positionH relativeFrom="column">
                  <wp:posOffset>-93344</wp:posOffset>
                </wp:positionH>
                <wp:positionV relativeFrom="paragraph">
                  <wp:posOffset>259080</wp:posOffset>
                </wp:positionV>
                <wp:extent cx="1799957" cy="866725"/>
                <wp:effectExtent l="0" t="0" r="0" b="0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866725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8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</w:rPr>
                              <w:t>実施日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770A72" id="角丸四角形 18" o:spid="_x0000_s1046" style="position:absolute;margin-left:-7.35pt;margin-top:20.4pt;width:141.75pt;height:68.25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8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</w:rPr>
                        <w:t>実施日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A770EB4" wp14:editId="747C046D">
                <wp:simplePos x="0" y="0"/>
                <wp:positionH relativeFrom="column">
                  <wp:posOffset>-102870</wp:posOffset>
                </wp:positionH>
                <wp:positionV relativeFrom="paragraph">
                  <wp:posOffset>259080</wp:posOffset>
                </wp:positionV>
                <wp:extent cx="1799590" cy="866140"/>
                <wp:effectExtent l="19050" t="19050" r="10160" b="10160"/>
                <wp:wrapNone/>
                <wp:docPr id="61" name="角丸四角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8661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D2C64C" id="角丸四角形 61" o:spid="_x0000_s1026" style="position:absolute;left:0;text-align:left;margin-left:-8.1pt;margin-top:20.4pt;width:141.7pt;height:68.2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" fillcolor="#8db3e2 [1311]" strokecolor="black [3213]" strokeweight="2.5pt"/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4C2BF29" wp14:editId="4E2C6195">
                <wp:simplePos x="0" y="0"/>
                <wp:positionH relativeFrom="column">
                  <wp:posOffset>1697355</wp:posOffset>
                </wp:positionH>
                <wp:positionV relativeFrom="paragraph">
                  <wp:posOffset>28575</wp:posOffset>
                </wp:positionV>
                <wp:extent cx="3779909" cy="906780"/>
                <wp:effectExtent l="0" t="0" r="11430" b="26670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9067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Default="00E631B2" w:rsidP="004249EF">
                            <w:pPr>
                              <w:spacing w:beforeLines="30" w:before="108"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１２月２９日（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火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曜日）</w:t>
                            </w:r>
                          </w:p>
                          <w:p w:rsidR="00E631B2" w:rsidRDefault="00E631B2" w:rsidP="004249E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１２月３０日（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水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曜日）</w:t>
                            </w:r>
                          </w:p>
                          <w:p w:rsidR="00E631B2" w:rsidRPr="00716360" w:rsidRDefault="00E631B2" w:rsidP="00E8010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2BF29" id="角丸四角形 14" o:spid="_x0000_s1030" style="position:absolute;margin-left:133.65pt;margin-top:2.25pt;width:297.65pt;height:71.4pt;z-index:25172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" fillcolor="white [3212]" strokecolor="black [3213]" strokeweight="2pt">
                <v:textbox inset="3mm">
                  <w:txbxContent>
                    <w:p w:rsidR="00E631B2" w:rsidRDefault="00E631B2" w:rsidP="004249EF">
                      <w:pPr>
                        <w:spacing w:beforeLines="30" w:before="108"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令和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166C3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１２月２９日（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火</w:t>
                      </w: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曜日）</w:t>
                      </w:r>
                    </w:p>
                    <w:p w:rsidR="00E631B2" w:rsidRDefault="00E631B2" w:rsidP="004249E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令和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166C3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１２月３０日（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水</w:t>
                      </w: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曜日）</w:t>
                      </w:r>
                    </w:p>
                    <w:p w:rsidR="00E631B2" w:rsidRPr="00716360" w:rsidRDefault="00E631B2" w:rsidP="00E8010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7A87B3B" wp14:editId="358C41B4">
                <wp:simplePos x="0" y="0"/>
                <wp:positionH relativeFrom="column">
                  <wp:posOffset>5706110</wp:posOffset>
                </wp:positionH>
                <wp:positionV relativeFrom="paragraph">
                  <wp:posOffset>97155</wp:posOffset>
                </wp:positionV>
                <wp:extent cx="1116000" cy="1116000"/>
                <wp:effectExtent l="0" t="0" r="27305" b="27305"/>
                <wp:wrapNone/>
                <wp:docPr id="47" name="円/楕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1116000"/>
                        </a:xfrm>
                        <a:prstGeom prst="ellipse">
                          <a:avLst/>
                        </a:prstGeom>
                        <a:solidFill>
                          <a:srgbClr val="FF8000">
                            <a:alpha val="49804"/>
                          </a:srgbClr>
                        </a:solidFill>
                        <a:ln>
                          <a:solidFill>
                            <a:srgbClr val="FF8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A87B3B" id="円/楕円 47" o:spid="_x0000_s1048" style="position:absolute;margin-left:449.3pt;margin-top:7.65pt;width:87.85pt;height:87.8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" fillcolor="#ff8000" strokecolor="#ff8000" strokeweight="2pt">
                <v:fill opacity="32639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0C163DD" wp14:editId="76210E71">
                <wp:simplePos x="0" y="0"/>
                <wp:positionH relativeFrom="column">
                  <wp:posOffset>-102870</wp:posOffset>
                </wp:positionH>
                <wp:positionV relativeFrom="paragraph">
                  <wp:posOffset>154305</wp:posOffset>
                </wp:positionV>
                <wp:extent cx="1799590" cy="1037590"/>
                <wp:effectExtent l="19050" t="19050" r="10160" b="10160"/>
                <wp:wrapNone/>
                <wp:docPr id="98" name="角丸四角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03759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AC53C" id="角丸四角形 98" o:spid="_x0000_s1026" style="position:absolute;left:0;text-align:left;margin-left:-8.1pt;margin-top:12.15pt;width:141.7pt;height:81.7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" fillcolor="#8db3e2 [1311]" strokecolor="black [3213]" strokeweight="2.5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D33FA3C" wp14:editId="7E13D34B">
                <wp:simplePos x="0" y="0"/>
                <wp:positionH relativeFrom="column">
                  <wp:posOffset>1706613</wp:posOffset>
                </wp:positionH>
                <wp:positionV relativeFrom="paragraph">
                  <wp:posOffset>154328</wp:posOffset>
                </wp:positionV>
                <wp:extent cx="3779909" cy="1038225"/>
                <wp:effectExtent l="0" t="0" r="11430" b="28575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10382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EC6ABD" w:rsidRDefault="00E631B2" w:rsidP="003501DE">
                            <w:pPr>
                              <w:pStyle w:val="ab"/>
                              <w:spacing w:beforeLines="30" w:before="108" w:line="0" w:lineRule="atLeast"/>
                              <w:ind w:leftChars="0" w:left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C6A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中央本町保育園（中央本町4-11-39）</w:t>
                            </w:r>
                          </w:p>
                          <w:p w:rsidR="00E631B2" w:rsidRPr="00EC6ABD" w:rsidRDefault="00E631B2" w:rsidP="003501DE">
                            <w:pPr>
                              <w:pStyle w:val="ab"/>
                              <w:ind w:leftChars="0" w:left="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C6A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伊興大境保育園</w:t>
                            </w:r>
                            <w:r w:rsidRPr="00EC6A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w w:val="90"/>
                                <w:sz w:val="28"/>
                                <w:szCs w:val="28"/>
                              </w:rPr>
                              <w:t>（西竹の塚1-10-5-101）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33FA3C" id="角丸四角形 15" o:spid="_x0000_s1049" style="position:absolute;margin-left:134.4pt;margin-top:12.15pt;width:297.65pt;height:81.75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" fillcolor="white [3212]" strokecolor="black [3213]" strokeweight="2pt">
                <v:textbox>
                  <w:txbxContent>
                    <w:p w:rsidR="00E631B2" w:rsidRPr="00EC6ABD" w:rsidRDefault="00E631B2" w:rsidP="003501DE">
                      <w:pPr>
                        <w:pStyle w:val="ab"/>
                        <w:spacing w:beforeLines="30" w:before="108" w:line="0" w:lineRule="atLeast"/>
                        <w:ind w:leftChars="0" w:left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EC6A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中央本町保育園（中央本町4-11-39）</w:t>
                      </w:r>
                    </w:p>
                    <w:p w:rsidR="00E631B2" w:rsidRPr="00EC6ABD" w:rsidRDefault="00E631B2" w:rsidP="003501DE">
                      <w:pPr>
                        <w:pStyle w:val="ab"/>
                        <w:ind w:leftChars="0" w:left="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EC6A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伊興大境保育園</w:t>
                      </w:r>
                      <w:r w:rsidRPr="00EC6A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w w:val="90"/>
                          <w:sz w:val="28"/>
                          <w:szCs w:val="28"/>
                        </w:rPr>
                        <w:t>（西竹の塚1-10-5-101）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99DDC0E" wp14:editId="180FF003">
                <wp:simplePos x="0" y="0"/>
                <wp:positionH relativeFrom="column">
                  <wp:posOffset>-93345</wp:posOffset>
                </wp:positionH>
                <wp:positionV relativeFrom="paragraph">
                  <wp:posOffset>154254</wp:posOffset>
                </wp:positionV>
                <wp:extent cx="1799957" cy="1038179"/>
                <wp:effectExtent l="0" t="0" r="0" b="0"/>
                <wp:wrapNone/>
                <wp:docPr id="21" name="角丸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1038179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8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</w:rPr>
                              <w:t>実施園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9DDC0E" id="角丸四角形 21" o:spid="_x0000_s1050" style="position:absolute;margin-left:-7.35pt;margin-top:12.15pt;width:141.75pt;height:81.75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8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</w:rPr>
                        <w:t>実施園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tabs>
          <w:tab w:val="left" w:pos="8330"/>
        </w:tabs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6775E49" wp14:editId="1C68DD08">
                <wp:simplePos x="0" y="0"/>
                <wp:positionH relativeFrom="column">
                  <wp:posOffset>5734685</wp:posOffset>
                </wp:positionH>
                <wp:positionV relativeFrom="paragraph">
                  <wp:posOffset>86360</wp:posOffset>
                </wp:positionV>
                <wp:extent cx="1080000" cy="1080000"/>
                <wp:effectExtent l="0" t="0" r="25400" b="25400"/>
                <wp:wrapNone/>
                <wp:docPr id="49" name="円/楕円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80000" cy="1080000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5000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775E49" id="円/楕円 49" o:spid="_x0000_s1051" style="position:absolute;margin-left:451.55pt;margin-top:6.8pt;width:85.05pt;height:85.0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" fillcolor="yellow" strokecolor="yellow" strokeweight="2pt">
                <v:fill opacity="32896f"/>
                <v:path arrowok="t"/>
                <o:lock v:ext="edit" aspectratio="t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HGP創英角ｺﾞｼｯｸUB" w:eastAsia="HGP創英角ｺﾞｼｯｸUB" w:hAnsi="HGP創英角ｺﾞｼｯｸUB"/>
          <w:kern w:val="0"/>
          <w:sz w:val="16"/>
          <w:szCs w:val="16"/>
        </w:rPr>
        <w:tab/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DF42C75" wp14:editId="1B5A7952">
                <wp:simplePos x="0" y="0"/>
                <wp:positionH relativeFrom="column">
                  <wp:posOffset>-93345</wp:posOffset>
                </wp:positionH>
                <wp:positionV relativeFrom="paragraph">
                  <wp:posOffset>226695</wp:posOffset>
                </wp:positionV>
                <wp:extent cx="1799590" cy="866140"/>
                <wp:effectExtent l="19050" t="19050" r="10160" b="10160"/>
                <wp:wrapNone/>
                <wp:docPr id="62" name="角丸四角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8661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7AEC23" id="角丸四角形 62" o:spid="_x0000_s1026" style="position:absolute;left:0;text-align:left;margin-left:-7.35pt;margin-top:17.85pt;width:141.7pt;height:68.2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" fillcolor="#8db3e2 [1311]" strokecolor="black [3213]" strokeweight="2.5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8ECF928" wp14:editId="361F607A">
                <wp:simplePos x="0" y="0"/>
                <wp:positionH relativeFrom="column">
                  <wp:posOffset>1706601</wp:posOffset>
                </wp:positionH>
                <wp:positionV relativeFrom="paragraph">
                  <wp:posOffset>230510</wp:posOffset>
                </wp:positionV>
                <wp:extent cx="3779909" cy="882000"/>
                <wp:effectExtent l="0" t="0" r="11430" b="13970"/>
                <wp:wrapNone/>
                <wp:docPr id="22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882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66C38" w:rsidRDefault="00E631B2" w:rsidP="003501DE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７時３０分から１８時３０分まで</w:t>
                            </w:r>
                          </w:p>
                          <w:p w:rsidR="00E631B2" w:rsidRPr="00166C38" w:rsidRDefault="00E631B2" w:rsidP="003501DE">
                            <w:pPr>
                              <w:spacing w:line="400" w:lineRule="exac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166C3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8"/>
                              </w:rPr>
                              <w:t>上記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8"/>
                              </w:rPr>
                              <w:t>時間内で必要な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8"/>
                              </w:rPr>
                              <w:t>時間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8"/>
                              </w:rPr>
                              <w:t>。（</w:t>
                            </w:r>
                            <w:r w:rsidRPr="00166C3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8"/>
                              </w:rPr>
                              <w:t>勤務時間＋通勤時間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ECF928" id="角丸四角形 22" o:spid="_x0000_s1052" style="position:absolute;margin-left:134.4pt;margin-top:18.15pt;width:297.65pt;height:69.4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" fillcolor="white [3212]" strokecolor="black [3213]" strokeweight="2pt">
                <v:textbox>
                  <w:txbxContent>
                    <w:p w:rsidR="00E631B2" w:rsidRPr="00166C38" w:rsidRDefault="00E631B2" w:rsidP="003501DE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７時３０分から１８時３０分まで</w:t>
                      </w:r>
                    </w:p>
                    <w:p w:rsidR="00E631B2" w:rsidRPr="00166C38" w:rsidRDefault="00E631B2" w:rsidP="003501DE">
                      <w:pPr>
                        <w:spacing w:line="400" w:lineRule="exact"/>
                        <w:rPr>
                          <w:color w:val="000000" w:themeColor="text1"/>
                          <w:sz w:val="16"/>
                        </w:rPr>
                      </w:pPr>
                      <w:r w:rsidRPr="00166C3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8"/>
                        </w:rPr>
                        <w:t>上記</w:t>
                      </w: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8"/>
                        </w:rPr>
                        <w:t>時間内で必要な</w:t>
                      </w:r>
                      <w:r w:rsidRPr="00166C3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8"/>
                        </w:rPr>
                        <w:t>時間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8"/>
                        </w:rPr>
                        <w:t>。（</w:t>
                      </w:r>
                      <w:r w:rsidRPr="00166C3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8"/>
                        </w:rPr>
                        <w:t>勤務時間＋通勤時間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8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CC5065A" wp14:editId="5D91A953">
                <wp:simplePos x="0" y="0"/>
                <wp:positionH relativeFrom="column">
                  <wp:posOffset>-93343</wp:posOffset>
                </wp:positionH>
                <wp:positionV relativeFrom="paragraph">
                  <wp:posOffset>216605</wp:posOffset>
                </wp:positionV>
                <wp:extent cx="1799957" cy="881950"/>
                <wp:effectExtent l="0" t="0" r="0" b="0"/>
                <wp:wrapNone/>
                <wp:docPr id="34" name="角丸四角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881950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  <w:szCs w:val="28"/>
                              </w:rPr>
                              <w:t>保育時間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C5065A" id="角丸四角形 34" o:spid="_x0000_s1053" style="position:absolute;margin-left:-7.35pt;margin-top:17.05pt;width:141.75pt;height:69.4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  <w:szCs w:val="28"/>
                        </w:rPr>
                        <w:t>保育時間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819AE18" wp14:editId="4C38997F">
                <wp:simplePos x="0" y="0"/>
                <wp:positionH relativeFrom="column">
                  <wp:posOffset>5715635</wp:posOffset>
                </wp:positionH>
                <wp:positionV relativeFrom="paragraph">
                  <wp:posOffset>46990</wp:posOffset>
                </wp:positionV>
                <wp:extent cx="1115695" cy="1115695"/>
                <wp:effectExtent l="0" t="0" r="27305" b="27305"/>
                <wp:wrapNone/>
                <wp:docPr id="51" name="円/楕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115695"/>
                        </a:xfrm>
                        <a:prstGeom prst="ellipse">
                          <a:avLst/>
                        </a:prstGeom>
                        <a:solidFill>
                          <a:srgbClr val="00FF00">
                            <a:alpha val="49804"/>
                          </a:srgbClr>
                        </a:solidFill>
                        <a:ln>
                          <a:solidFill>
                            <a:srgbClr val="00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19AE18" id="円/楕円 51" o:spid="_x0000_s1054" style="position:absolute;margin-left:450.05pt;margin-top:3.7pt;width:87.85pt;height:87.8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" fillcolor="lime" strokecolor="lime" strokeweight="2pt">
                <v:fill opacity="32639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265819E" wp14:editId="7B2A5420">
                <wp:simplePos x="0" y="0"/>
                <wp:positionH relativeFrom="column">
                  <wp:posOffset>-92710</wp:posOffset>
                </wp:positionH>
                <wp:positionV relativeFrom="paragraph">
                  <wp:posOffset>86995</wp:posOffset>
                </wp:positionV>
                <wp:extent cx="1799590" cy="866140"/>
                <wp:effectExtent l="19050" t="19050" r="10160" b="10160"/>
                <wp:wrapNone/>
                <wp:docPr id="63" name="角丸四角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8661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D2C347" id="角丸四角形 63" o:spid="_x0000_s1026" style="position:absolute;left:0;text-align:left;margin-left:-7.3pt;margin-top:6.85pt;width:141.7pt;height:68.2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" fillcolor="#8db3e2 [1311]" strokecolor="black [3213]" strokeweight="2.5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21EA45A4" wp14:editId="337E5B5A">
                <wp:simplePos x="0" y="0"/>
                <wp:positionH relativeFrom="column">
                  <wp:posOffset>1706516</wp:posOffset>
                </wp:positionH>
                <wp:positionV relativeFrom="paragraph">
                  <wp:posOffset>100105</wp:posOffset>
                </wp:positionV>
                <wp:extent cx="3779909" cy="838800"/>
                <wp:effectExtent l="0" t="0" r="11430" b="19050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838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531DE5" w:rsidRDefault="00E631B2" w:rsidP="003501DE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  <w:r w:rsidRPr="00EC6AB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足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立区内の満６か月～就学前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EA45A4" id="角丸四角形 23" o:spid="_x0000_s1055" style="position:absolute;margin-left:134.35pt;margin-top:7.9pt;width:297.65pt;height:66.05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" fillcolor="white [3212]" strokecolor="black [3213]" strokeweight="2pt">
                <v:textbox>
                  <w:txbxContent>
                    <w:p w:rsidR="00E631B2" w:rsidRPr="00531DE5" w:rsidRDefault="00E631B2" w:rsidP="003501DE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  <w:r w:rsidRPr="00EC6AB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足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立区内の満６か月～就学前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11835D12" wp14:editId="7796390D">
                <wp:simplePos x="0" y="0"/>
                <wp:positionH relativeFrom="column">
                  <wp:posOffset>-93345</wp:posOffset>
                </wp:positionH>
                <wp:positionV relativeFrom="paragraph">
                  <wp:posOffset>100629</wp:posOffset>
                </wp:positionV>
                <wp:extent cx="1799957" cy="838773"/>
                <wp:effectExtent l="0" t="0" r="0" b="0"/>
                <wp:wrapNone/>
                <wp:docPr id="41" name="角丸四角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838773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spacing w:line="5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28"/>
                              </w:rPr>
                              <w:t>利用できる児童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835D12" id="角丸四角形 41" o:spid="_x0000_s1056" style="position:absolute;margin-left:-7.35pt;margin-top:7.9pt;width:141.75pt;height:66.0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spacing w:line="5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28"/>
                        </w:rPr>
                        <w:t>利用できる児童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917ACCB" wp14:editId="7C4CD85C">
                <wp:simplePos x="0" y="0"/>
                <wp:positionH relativeFrom="column">
                  <wp:posOffset>-83820</wp:posOffset>
                </wp:positionH>
                <wp:positionV relativeFrom="paragraph">
                  <wp:posOffset>144780</wp:posOffset>
                </wp:positionV>
                <wp:extent cx="1799590" cy="866140"/>
                <wp:effectExtent l="19050" t="19050" r="10160" b="10160"/>
                <wp:wrapNone/>
                <wp:docPr id="96" name="角丸四角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8661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CCFB8" id="角丸四角形 96" o:spid="_x0000_s1026" style="position:absolute;left:0;text-align:left;margin-left:-6.6pt;margin-top:11.4pt;width:141.7pt;height:68.2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" fillcolor="#8db3e2 [1311]" strokecolor="black [3213]" strokeweight="2.5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B1541DA" wp14:editId="698C088E">
                <wp:simplePos x="0" y="0"/>
                <wp:positionH relativeFrom="column">
                  <wp:posOffset>1716053</wp:posOffset>
                </wp:positionH>
                <wp:positionV relativeFrom="paragraph">
                  <wp:posOffset>155019</wp:posOffset>
                </wp:positionV>
                <wp:extent cx="3779909" cy="838800"/>
                <wp:effectExtent l="0" t="0" r="11430" b="19050"/>
                <wp:wrapNone/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838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EC6ABD" w:rsidRDefault="00E631B2" w:rsidP="003501DE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</w:rPr>
                              <w:t>２，５００円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</w:rPr>
                              <w:t>（給食おやつ含む）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1541DA" id="角丸四角形 26" o:spid="_x0000_s1057" style="position:absolute;margin-left:135.1pt;margin-top:12.2pt;width:297.65pt;height:66.0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" fillcolor="white [3212]" strokecolor="black [3213]" strokeweight="2pt">
                <v:textbox>
                  <w:txbxContent>
                    <w:p w:rsidR="00E631B2" w:rsidRPr="00EC6ABD" w:rsidRDefault="00E631B2" w:rsidP="003501DE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</w:rPr>
                        <w:t>２，５００円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</w:rPr>
                        <w:t>（給食おやつ含む）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3C3130EA" wp14:editId="462E481D">
                <wp:simplePos x="0" y="0"/>
                <wp:positionH relativeFrom="column">
                  <wp:posOffset>-84718</wp:posOffset>
                </wp:positionH>
                <wp:positionV relativeFrom="paragraph">
                  <wp:posOffset>155300</wp:posOffset>
                </wp:positionV>
                <wp:extent cx="1799957" cy="838773"/>
                <wp:effectExtent l="0" t="0" r="0" b="0"/>
                <wp:wrapNone/>
                <wp:docPr id="43" name="角丸四角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838773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  <w:szCs w:val="28"/>
                              </w:rPr>
                              <w:t>保育料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  <w:szCs w:val="28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3130EA" id="角丸四角形 43" o:spid="_x0000_s1058" style="position:absolute;margin-left:-6.65pt;margin-top:12.25pt;width:141.75pt;height:66.0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  <w:szCs w:val="28"/>
                        </w:rPr>
                        <w:t>保育料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  <w:szCs w:val="28"/>
                        </w:rPr>
                        <w:t>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89168D5" wp14:editId="7D6FAD95">
                <wp:simplePos x="0" y="0"/>
                <wp:positionH relativeFrom="column">
                  <wp:posOffset>5728335</wp:posOffset>
                </wp:positionH>
                <wp:positionV relativeFrom="paragraph">
                  <wp:posOffset>36195</wp:posOffset>
                </wp:positionV>
                <wp:extent cx="1115695" cy="1115695"/>
                <wp:effectExtent l="0" t="0" r="27305" b="27305"/>
                <wp:wrapNone/>
                <wp:docPr id="52" name="円/楕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115695"/>
                        </a:xfrm>
                        <a:prstGeom prst="ellipse">
                          <a:avLst/>
                        </a:prstGeom>
                        <a:solidFill>
                          <a:srgbClr val="00C000">
                            <a:alpha val="50000"/>
                          </a:srgbClr>
                        </a:solidFill>
                        <a:ln>
                          <a:solidFill>
                            <a:srgbClr val="00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9168D5" id="円/楕円 52" o:spid="_x0000_s1059" style="position:absolute;margin-left:451.05pt;margin-top:2.85pt;width:87.85pt;height:87.85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" fillcolor="#00c000" strokecolor="#00c000" strokeweight="2pt">
                <v:fill opacity="32896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0633739" wp14:editId="394A568E">
                <wp:simplePos x="0" y="0"/>
                <wp:positionH relativeFrom="column">
                  <wp:posOffset>-93345</wp:posOffset>
                </wp:positionH>
                <wp:positionV relativeFrom="paragraph">
                  <wp:posOffset>220345</wp:posOffset>
                </wp:positionV>
                <wp:extent cx="1799590" cy="866140"/>
                <wp:effectExtent l="19050" t="19050" r="10160" b="10160"/>
                <wp:wrapNone/>
                <wp:docPr id="97" name="角丸四角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86614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5471C" id="角丸四角形 97" o:spid="_x0000_s1026" style="position:absolute;left:0;text-align:left;margin-left:-7.35pt;margin-top:17.35pt;width:141.7pt;height:68.2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" fillcolor="#8db3e2 [1311]" strokecolor="black [3213]" strokeweight="2.5pt"/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73E75F0C" wp14:editId="0E364AEB">
                <wp:simplePos x="0" y="0"/>
                <wp:positionH relativeFrom="column">
                  <wp:posOffset>1716124</wp:posOffset>
                </wp:positionH>
                <wp:positionV relativeFrom="paragraph">
                  <wp:posOffset>227341</wp:posOffset>
                </wp:positionV>
                <wp:extent cx="3779909" cy="838800"/>
                <wp:effectExtent l="0" t="0" r="11430" b="19050"/>
                <wp:wrapNone/>
                <wp:docPr id="28" name="角丸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909" cy="838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531DE5" w:rsidRDefault="00E631B2" w:rsidP="003501DE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和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</w:p>
                          <w:p w:rsidR="00E631B2" w:rsidRPr="00531DE5" w:rsidRDefault="00E631B2" w:rsidP="003501DE">
                            <w:pPr>
                              <w:spacing w:line="400" w:lineRule="exact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１１月1０</w:t>
                            </w: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日（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火</w:t>
                            </w: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曜日）～１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日（</w:t>
                            </w:r>
                            <w:r w:rsidR="00673B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木</w:t>
                            </w:r>
                            <w:r w:rsidRPr="00531DE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曜日）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E75F0C" id="角丸四角形 28" o:spid="_x0000_s1043" style="position:absolute;margin-left:135.15pt;margin-top:17.9pt;width:297.65pt;height:66.0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" fillcolor="white [3212]" strokecolor="black [3213]" strokeweight="2pt">
                <v:textbox>
                  <w:txbxContent>
                    <w:p w:rsidR="00E631B2" w:rsidRPr="00531DE5" w:rsidRDefault="00E631B2" w:rsidP="003501DE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</w:pP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令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和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</w:p>
                    <w:p w:rsidR="00E631B2" w:rsidRPr="00531DE5" w:rsidRDefault="00E631B2" w:rsidP="003501DE">
                      <w:pPr>
                        <w:spacing w:line="400" w:lineRule="exact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１１月1０</w:t>
                      </w: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日（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火</w:t>
                      </w: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曜日）～１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日（</w:t>
                      </w:r>
                      <w:r w:rsidR="00673B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木</w:t>
                      </w:r>
                      <w:r w:rsidRPr="00531DE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8"/>
                        </w:rPr>
                        <w:t>曜日）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53E4E114" wp14:editId="0E9B8F97">
                <wp:simplePos x="0" y="0"/>
                <wp:positionH relativeFrom="column">
                  <wp:posOffset>-83819</wp:posOffset>
                </wp:positionH>
                <wp:positionV relativeFrom="paragraph">
                  <wp:posOffset>231825</wp:posOffset>
                </wp:positionV>
                <wp:extent cx="1799957" cy="838773"/>
                <wp:effectExtent l="0" t="0" r="0" b="0"/>
                <wp:wrapNone/>
                <wp:docPr id="46" name="角丸四角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957" cy="838773"/>
                        </a:xfrm>
                        <a:prstGeom prst="round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195844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8"/>
                              </w:rPr>
                            </w:pPr>
                            <w:r w:rsidRPr="0019584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</w:rPr>
                              <w:t>申込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8"/>
                              </w:rPr>
                              <w:t>期間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E4E114" id="角丸四角形 46" o:spid="_x0000_s1061" style="position:absolute;margin-left:-6.6pt;margin-top:18.25pt;width:141.75pt;height:66.05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" filled="f" stroked="f" strokeweight="2.5pt">
                <v:textbox>
                  <w:txbxContent>
                    <w:p w:rsidR="00E631B2" w:rsidRPr="00195844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8"/>
                        </w:rPr>
                      </w:pPr>
                      <w:r w:rsidRPr="0019584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</w:rPr>
                        <w:t>申込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8"/>
                        </w:rPr>
                        <w:t>期間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0E046BC" wp14:editId="37065A96">
                <wp:simplePos x="0" y="0"/>
                <wp:positionH relativeFrom="column">
                  <wp:posOffset>5737860</wp:posOffset>
                </wp:positionH>
                <wp:positionV relativeFrom="paragraph">
                  <wp:posOffset>15875</wp:posOffset>
                </wp:positionV>
                <wp:extent cx="1115695" cy="1115695"/>
                <wp:effectExtent l="0" t="0" r="27305" b="27305"/>
                <wp:wrapNone/>
                <wp:docPr id="53" name="円/楕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11569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50000"/>
                          </a:srgb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E046BC" id="円/楕円 53" o:spid="_x0000_s1062" style="position:absolute;margin-left:451.8pt;margin-top:1.25pt;width:87.85pt;height:87.8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" fillcolor="#00b0f0" strokecolor="#00b0f0" strokeweight="2pt">
                <v:fill opacity="32896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tabs>
          <w:tab w:val="left" w:pos="8610"/>
        </w:tabs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kern w:val="0"/>
          <w:sz w:val="16"/>
          <w:szCs w:val="16"/>
        </w:rPr>
        <w:tab/>
      </w:r>
    </w:p>
    <w:p w:rsidR="003501DE" w:rsidRDefault="003501DE" w:rsidP="003501DE">
      <w:pPr>
        <w:widowControl/>
        <w:tabs>
          <w:tab w:val="left" w:pos="7529"/>
        </w:tabs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tabs>
          <w:tab w:val="left" w:pos="7529"/>
        </w:tabs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bCs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9CE007E" wp14:editId="3EF5921A">
                <wp:simplePos x="0" y="0"/>
                <wp:positionH relativeFrom="column">
                  <wp:posOffset>5731510</wp:posOffset>
                </wp:positionH>
                <wp:positionV relativeFrom="paragraph">
                  <wp:posOffset>226695</wp:posOffset>
                </wp:positionV>
                <wp:extent cx="1115695" cy="1115695"/>
                <wp:effectExtent l="0" t="0" r="27305" b="27305"/>
                <wp:wrapNone/>
                <wp:docPr id="54" name="円/楕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115695"/>
                        </a:xfrm>
                        <a:prstGeom prst="ellipse">
                          <a:avLst/>
                        </a:prstGeom>
                        <a:solidFill>
                          <a:srgbClr val="0000FF">
                            <a:alpha val="50000"/>
                          </a:srgbClr>
                        </a:solidFill>
                        <a:ln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A64556" w:rsidRDefault="00E631B2" w:rsidP="003501DE">
                            <w:pPr>
                              <w:spacing w:line="11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CE007E" id="円/楕円 54" o:spid="_x0000_s1063" style="position:absolute;margin-left:451.3pt;margin-top:17.85pt;width:87.85pt;height:87.85pt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" fillcolor="blue" strokecolor="blue" strokeweight="2pt">
                <v:fill opacity="32896f"/>
                <v:textbox inset="0,0,0,0">
                  <w:txbxContent>
                    <w:p w:rsidR="00E631B2" w:rsidRPr="00A64556" w:rsidRDefault="00E631B2" w:rsidP="003501DE">
                      <w:pPr>
                        <w:spacing w:line="112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96"/>
                        </w:rPr>
                      </w:pPr>
                    </w:p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HGP創英角ｺﾞｼｯｸUB" w:eastAsia="HGP創英角ｺﾞｼｯｸUB" w:hAnsi="HGP創英角ｺﾞｼｯｸUB"/>
          <w:kern w:val="0"/>
          <w:sz w:val="16"/>
          <w:szCs w:val="16"/>
        </w:rPr>
        <w:tab/>
      </w:r>
    </w:p>
    <w:p w:rsidR="003501DE" w:rsidRDefault="003501DE" w:rsidP="003501DE">
      <w:pPr>
        <w:widowControl/>
        <w:spacing w:line="480" w:lineRule="exact"/>
        <w:ind w:rightChars="944" w:right="1982"/>
        <w:rPr>
          <w:rFonts w:ascii="HG丸ｺﾞｼｯｸM-PRO" w:eastAsia="HG丸ｺﾞｼｯｸM-PRO" w:hAnsi="HG丸ｺﾞｼｯｸM-PRO"/>
          <w:b/>
          <w:bCs/>
          <w:sz w:val="36"/>
          <w:szCs w:val="28"/>
        </w:rPr>
      </w:pPr>
      <w:r w:rsidRPr="00270DC9">
        <w:rPr>
          <w:rFonts w:ascii="HG丸ｺﾞｼｯｸM-PRO" w:eastAsia="HG丸ｺﾞｼｯｸM-PRO" w:hAnsi="HG丸ｺﾞｼｯｸM-PRO" w:hint="eastAsia"/>
          <w:b/>
          <w:bCs/>
          <w:sz w:val="36"/>
          <w:szCs w:val="28"/>
        </w:rPr>
        <w:t>詳しくは、</w:t>
      </w:r>
      <w:r w:rsidR="0033057D">
        <w:rPr>
          <w:rFonts w:ascii="HG丸ｺﾞｼｯｸM-PRO" w:eastAsia="HG丸ｺﾞｼｯｸM-PRO" w:hAnsi="HG丸ｺﾞｼｯｸM-PRO" w:hint="eastAsia"/>
          <w:b/>
          <w:bCs/>
          <w:sz w:val="36"/>
          <w:szCs w:val="28"/>
        </w:rPr>
        <w:t>区立</w:t>
      </w:r>
      <w:r w:rsidRPr="00270DC9">
        <w:rPr>
          <w:rFonts w:ascii="HG丸ｺﾞｼｯｸM-PRO" w:eastAsia="HG丸ｺﾞｼｯｸM-PRO" w:hAnsi="HG丸ｺﾞｼｯｸM-PRO" w:hint="eastAsia"/>
          <w:b/>
          <w:bCs/>
          <w:sz w:val="36"/>
          <w:szCs w:val="28"/>
        </w:rPr>
        <w:t>保育園・区立こども園で配布中のチラシ</w:t>
      </w:r>
    </w:p>
    <w:p w:rsidR="003501DE" w:rsidRDefault="003501DE" w:rsidP="003501DE">
      <w:pPr>
        <w:widowControl/>
        <w:spacing w:line="480" w:lineRule="exact"/>
        <w:ind w:rightChars="944" w:right="1982" w:firstLineChars="100" w:firstLine="361"/>
        <w:rPr>
          <w:rFonts w:ascii="HG丸ｺﾞｼｯｸM-PRO" w:eastAsia="HG丸ｺﾞｼｯｸM-PRO" w:hAnsi="HG丸ｺﾞｼｯｸM-PRO"/>
          <w:b/>
          <w:bCs/>
          <w:sz w:val="36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36"/>
          <w:szCs w:val="28"/>
        </w:rPr>
        <w:t>または足立区公式ホームページをご覧</w:t>
      </w:r>
      <w:r w:rsidRPr="00270DC9">
        <w:rPr>
          <w:rFonts w:ascii="HG丸ｺﾞｼｯｸM-PRO" w:eastAsia="HG丸ｺﾞｼｯｸM-PRO" w:hAnsi="HG丸ｺﾞｼｯｸM-PRO" w:hint="eastAsia"/>
          <w:b/>
          <w:bCs/>
          <w:sz w:val="36"/>
          <w:szCs w:val="28"/>
        </w:rPr>
        <w:t>ください。</w:t>
      </w:r>
    </w:p>
    <w:p w:rsidR="003501DE" w:rsidRPr="00E20486" w:rsidRDefault="0024625A" w:rsidP="003501DE">
      <w:pPr>
        <w:widowControl/>
        <w:spacing w:line="480" w:lineRule="exact"/>
        <w:ind w:rightChars="944" w:right="1982" w:firstLineChars="100" w:firstLine="160"/>
        <w:rPr>
          <w:rFonts w:ascii="HG丸ｺﾞｼｯｸM-PRO" w:eastAsia="HG丸ｺﾞｼｯｸM-PRO" w:hAnsi="HG丸ｺﾞｼｯｸM-PRO"/>
          <w:b/>
          <w:bCs/>
          <w:sz w:val="36"/>
          <w:szCs w:val="28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DF2CF5A" wp14:editId="17099CB8">
                <wp:simplePos x="0" y="0"/>
                <wp:positionH relativeFrom="column">
                  <wp:posOffset>-88265</wp:posOffset>
                </wp:positionH>
                <wp:positionV relativeFrom="paragraph">
                  <wp:posOffset>38100</wp:posOffset>
                </wp:positionV>
                <wp:extent cx="1019175" cy="304800"/>
                <wp:effectExtent l="0" t="0" r="28575" b="19050"/>
                <wp:wrapNone/>
                <wp:docPr id="55" name="ホームベー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304800"/>
                        </a:xfrm>
                        <a:prstGeom prst="homePlat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6016F1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6016F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</w:rPr>
                              <w:t>問合せ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F2CF5A" id="ホームベース 55" o:spid="_x0000_s1064" type="#_x0000_t15" style="position:absolute;left:0;text-align:left;margin-left:-6.95pt;margin-top:3pt;width:80.25pt;height:24pt;z-index:25173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" adj="18370" fillcolor="black [3213]" strokecolor="black [3213]" strokeweight="2pt">
                <v:textbox>
                  <w:txbxContent>
                    <w:p w:rsidR="00E631B2" w:rsidRPr="006016F1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24"/>
                        </w:rPr>
                      </w:pPr>
                      <w:r w:rsidRPr="006016F1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</w:rPr>
                        <w:t>問合せ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6332A441" wp14:editId="28D43113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4171950" cy="1368000"/>
                <wp:effectExtent l="0" t="0" r="19050" b="22860"/>
                <wp:wrapNone/>
                <wp:docPr id="57" name="角丸四角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1368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Default="00E631B2" w:rsidP="003501DE">
                            <w:pPr>
                              <w:spacing w:beforeLines="50" w:before="180"/>
                              <w:ind w:left="2880" w:rightChars="-58" w:right="-122" w:hangingChars="1200" w:hanging="28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各</w:t>
                            </w:r>
                            <w:r w:rsidRPr="006016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保育園</w:t>
                            </w:r>
                            <w:r w:rsidRPr="006016F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・区立こども園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…</w:t>
                            </w:r>
                            <w:r w:rsidRPr="006016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午前10時～午後4時までにお問い合わせください。</w:t>
                            </w:r>
                          </w:p>
                          <w:p w:rsidR="00E631B2" w:rsidRPr="0033057D" w:rsidRDefault="00E631B2" w:rsidP="0033057D">
                            <w:pPr>
                              <w:spacing w:beforeLines="50" w:before="180"/>
                              <w:ind w:left="3240" w:hangingChars="1350" w:hanging="3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33057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保育･入園</w:t>
                            </w:r>
                            <w:r w:rsidRPr="0033057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課</w:t>
                            </w:r>
                            <w:r w:rsidRPr="0033057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区立保育施設係…電話</w:t>
                            </w:r>
                            <w:r w:rsidRPr="0033057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：03-3880-5888</w:t>
                            </w:r>
                            <w:r w:rsidRPr="0033057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　FAX：</w:t>
                            </w:r>
                            <w:r w:rsidRPr="0033057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03-3880-5662</w:t>
                            </w:r>
                          </w:p>
                          <w:p w:rsidR="00E631B2" w:rsidRPr="006016F1" w:rsidRDefault="00E631B2" w:rsidP="003501DE">
                            <w:pPr>
                              <w:spacing w:beforeLines="50" w:before="180"/>
                              <w:ind w:left="2280" w:hangingChars="950" w:hanging="22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足立区保育･入園</w:t>
                            </w:r>
                            <w:r w:rsidRPr="006016F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>…電話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：03-3880-5888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</w:rPr>
                              <w:t xml:space="preserve">　　FAX：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</w:rPr>
                              <w:t>03-3880-5662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2A441" id="角丸四角形 57" o:spid="_x0000_s1065" style="position:absolute;left:0;text-align:left;margin-left:0;margin-top:14.8pt;width:328.5pt;height:107.7pt;z-index:251734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" filled="f" strokecolor="black [3213]" strokeweight="2pt">
                <v:textbox inset=",0,1mm,0">
                  <w:txbxContent>
                    <w:p w:rsidR="00E631B2" w:rsidRDefault="00E631B2" w:rsidP="003501DE">
                      <w:pPr>
                        <w:spacing w:beforeLines="50" w:before="180"/>
                        <w:ind w:left="2880" w:rightChars="-58" w:right="-122" w:hangingChars="1200" w:hanging="288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各</w:t>
                      </w:r>
                      <w:r w:rsidRPr="006016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保育園</w:t>
                      </w:r>
                      <w:r w:rsidRPr="006016F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・区立こども園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…</w:t>
                      </w:r>
                      <w:r w:rsidRPr="006016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午前10時～午後4時までにお問い合わせください。</w:t>
                      </w:r>
                    </w:p>
                    <w:p w:rsidR="00E631B2" w:rsidRPr="0033057D" w:rsidRDefault="00E631B2" w:rsidP="0033057D">
                      <w:pPr>
                        <w:spacing w:beforeLines="50" w:before="180"/>
                        <w:ind w:left="3240" w:hangingChars="1350" w:hanging="3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 w:rsidRPr="0033057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保育･入園</w:t>
                      </w:r>
                      <w:r w:rsidRPr="0033057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課</w:t>
                      </w:r>
                      <w:r w:rsidRPr="0033057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区立保育施設係…電話</w:t>
                      </w:r>
                      <w:r w:rsidRPr="0033057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：03-3880-5888</w:t>
                      </w:r>
                      <w:r w:rsidRPr="0033057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　FAX：</w:t>
                      </w:r>
                      <w:r w:rsidRPr="0033057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03-3880-5662</w:t>
                      </w:r>
                    </w:p>
                    <w:p w:rsidR="00E631B2" w:rsidRPr="006016F1" w:rsidRDefault="00E631B2" w:rsidP="003501DE">
                      <w:pPr>
                        <w:spacing w:beforeLines="50" w:before="180"/>
                        <w:ind w:left="2280" w:hangingChars="950" w:hanging="228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足立区保育･入園</w:t>
                      </w:r>
                      <w:r w:rsidRPr="006016F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>…電話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：03-3880-5888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</w:rPr>
                        <w:t xml:space="preserve">　　FAX：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</w:rPr>
                        <w:t>03-3880-5662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70DC9">
        <w:rPr>
          <w:rFonts w:ascii="HG丸ｺﾞｼｯｸM-PRO" w:eastAsia="HG丸ｺﾞｼｯｸM-PRO" w:hAnsi="HG丸ｺﾞｼｯｸM-PRO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F519113" wp14:editId="37376536">
                <wp:simplePos x="0" y="0"/>
                <wp:positionH relativeFrom="column">
                  <wp:posOffset>4311015</wp:posOffset>
                </wp:positionH>
                <wp:positionV relativeFrom="paragraph">
                  <wp:posOffset>187960</wp:posOffset>
                </wp:positionV>
                <wp:extent cx="1333500" cy="1368000"/>
                <wp:effectExtent l="0" t="0" r="19050" b="22860"/>
                <wp:wrapNone/>
                <wp:docPr id="56" name="角丸四角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368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Default="00E631B2" w:rsidP="003501DE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270DC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区ホームページ</w:t>
                            </w:r>
                            <w:r w:rsidRPr="00270DC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はこちらから</w:t>
                            </w:r>
                          </w:p>
                          <w:p w:rsidR="00E631B2" w:rsidRPr="00270DC9" w:rsidRDefault="00E631B2" w:rsidP="003501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B152F2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2"/>
                              </w:rPr>
                              <w:drawing>
                                <wp:inline distT="0" distB="0" distL="0" distR="0" wp14:anchorId="5EEEA86B" wp14:editId="04BFFBB9">
                                  <wp:extent cx="758190" cy="758190"/>
                                  <wp:effectExtent l="0" t="0" r="3810" b="3810"/>
                                  <wp:docPr id="60" name="図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8190" cy="758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519113" id="角丸四角形 56" o:spid="_x0000_s1066" style="position:absolute;left:0;text-align:left;margin-left:339.45pt;margin-top:14.8pt;width:105pt;height:107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" filled="f" strokecolor="black [3213]" strokeweight="2pt">
                <v:textbox inset="0,0,0,0">
                  <w:txbxContent>
                    <w:p w:rsidR="00E631B2" w:rsidRDefault="00E631B2" w:rsidP="003501DE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270DC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区ホームページ</w:t>
                      </w:r>
                      <w:r w:rsidRPr="00270DC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はこちらから</w:t>
                      </w:r>
                    </w:p>
                    <w:p w:rsidR="00E631B2" w:rsidRPr="00270DC9" w:rsidRDefault="00E631B2" w:rsidP="003501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B152F2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2"/>
                        </w:rPr>
                        <w:drawing>
                          <wp:inline distT="0" distB="0" distL="0" distR="0" wp14:anchorId="5EEEA86B" wp14:editId="04BFFBB9">
                            <wp:extent cx="758190" cy="758190"/>
                            <wp:effectExtent l="0" t="0" r="3810" b="3810"/>
                            <wp:docPr id="60" name="図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8190" cy="758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501DE">
        <w:rPr>
          <w:rFonts w:ascii="HGP創英角ｺﾞｼｯｸUB" w:eastAsia="HGP創英角ｺﾞｼｯｸUB" w:hAnsi="HGP創英角ｺﾞｼｯｸUB"/>
          <w:kern w:val="0"/>
          <w:sz w:val="16"/>
          <w:szCs w:val="16"/>
        </w:rPr>
        <w:tab/>
      </w: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ascii="HGP創英角ｺﾞｼｯｸUB" w:eastAsia="HGP創英角ｺﾞｼｯｸUB" w:hAnsi="HGP創英角ｺﾞｼｯｸUB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66CDFD68" wp14:editId="077F7253">
                <wp:simplePos x="0" y="0"/>
                <wp:positionH relativeFrom="column">
                  <wp:posOffset>5741035</wp:posOffset>
                </wp:positionH>
                <wp:positionV relativeFrom="paragraph">
                  <wp:posOffset>220980</wp:posOffset>
                </wp:positionV>
                <wp:extent cx="1115695" cy="1115695"/>
                <wp:effectExtent l="0" t="0" r="27305" b="27305"/>
                <wp:wrapNone/>
                <wp:docPr id="58" name="円/楕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1115695"/>
                        </a:xfrm>
                        <a:prstGeom prst="ellipse">
                          <a:avLst/>
                        </a:prstGeom>
                        <a:solidFill>
                          <a:srgbClr val="C000FF">
                            <a:alpha val="50000"/>
                          </a:srgbClr>
                        </a:solidFill>
                        <a:ln>
                          <a:solidFill>
                            <a:srgbClr val="C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Default="00E631B2" w:rsidP="003501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CDFD68" id="円/楕円 58" o:spid="_x0000_s1067" style="position:absolute;margin-left:452.05pt;margin-top:17.4pt;width:87.85pt;height:87.8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" fillcolor="#c000ff" strokecolor="#c000ff" strokeweight="2pt">
                <v:fill opacity="32896f"/>
                <v:textbox inset="0,0,0,0">
                  <w:txbxContent>
                    <w:p w:rsidR="00E631B2" w:rsidRDefault="00E631B2" w:rsidP="003501DE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3501DE" w:rsidRPr="00E079AF" w:rsidRDefault="003501DE" w:rsidP="003501DE">
      <w:pPr>
        <w:widowControl/>
        <w:jc w:val="left"/>
      </w:pPr>
    </w:p>
    <w:p w:rsidR="003501DE" w:rsidRPr="00E20486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p w:rsidR="003501DE" w:rsidRDefault="003501DE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</w:p>
    <w:tbl>
      <w:tblPr>
        <w:tblW w:w="12570" w:type="dxa"/>
        <w:tblInd w:w="14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70"/>
      </w:tblGrid>
      <w:tr w:rsidR="00EC368E" w:rsidTr="00EC368E">
        <w:trPr>
          <w:trHeight w:val="402"/>
        </w:trPr>
        <w:tc>
          <w:tcPr>
            <w:tcW w:w="12575" w:type="dxa"/>
            <w:noWrap/>
            <w:vAlign w:val="center"/>
            <w:hideMark/>
          </w:tcPr>
          <w:p w:rsidR="00EC368E" w:rsidRDefault="00EC368E">
            <w:pPr>
              <w:widowControl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 xml:space="preserve">　　　　　　　　　　　　　　　　　　　　　　　　　　　　　　　　　　　　　　　</w:t>
            </w:r>
          </w:p>
          <w:p w:rsidR="00EC368E" w:rsidRDefault="00EC368E" w:rsidP="00AF4809">
            <w:pPr>
              <w:widowControl/>
              <w:ind w:firstLineChars="550" w:firstLine="1767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lastRenderedPageBreak/>
              <w:t>令和</w:t>
            </w:r>
            <w:r w:rsidR="00673BF0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８</w:t>
            </w: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年度　認証保育所年末保育実施施設一覧</w:t>
            </w:r>
          </w:p>
          <w:tbl>
            <w:tblPr>
              <w:tblW w:w="10108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908"/>
              <w:gridCol w:w="1210"/>
              <w:gridCol w:w="67"/>
              <w:gridCol w:w="1537"/>
              <w:gridCol w:w="23"/>
              <w:gridCol w:w="1961"/>
              <w:gridCol w:w="1985"/>
              <w:gridCol w:w="1417"/>
            </w:tblGrid>
            <w:tr w:rsidR="00EC368E" w:rsidTr="00E1427C">
              <w:trPr>
                <w:gridAfter w:val="3"/>
                <w:wAfter w:w="5363" w:type="dxa"/>
                <w:trHeight w:val="402"/>
              </w:trPr>
              <w:tc>
                <w:tcPr>
                  <w:tcW w:w="190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  <w:hideMark/>
                </w:tcPr>
                <w:p w:rsidR="00EC368E" w:rsidRDefault="00EC368E">
                  <w:pPr>
                    <w:rPr>
                      <w:rFonts w:ascii="HG丸ｺﾞｼｯｸM-PRO" w:eastAsia="HG丸ｺﾞｼｯｸM-PRO" w:hAnsi="HG丸ｺﾞｼｯｸM-PRO" w:cs="ＭＳ Ｐゴシック"/>
                      <w:b/>
                      <w:bCs/>
                      <w:kern w:val="0"/>
                      <w:sz w:val="32"/>
                      <w:szCs w:val="32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</w:tcPr>
                <w:p w:rsidR="00EC368E" w:rsidRDefault="00EC368E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</w:tcPr>
                <w:p w:rsidR="00EC368E" w:rsidRDefault="00EC368E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</w:tr>
            <w:tr w:rsidR="00E1427C" w:rsidTr="00C9100D">
              <w:trPr>
                <w:trHeight w:val="402"/>
              </w:trPr>
              <w:tc>
                <w:tcPr>
                  <w:tcW w:w="3118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施設名・所在地</w:t>
                  </w:r>
                </w:p>
              </w:tc>
              <w:tc>
                <w:tcPr>
                  <w:tcW w:w="1604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電話番号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開所日程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申込期限</w:t>
                  </w:r>
                </w:p>
              </w:tc>
            </w:tr>
            <w:tr w:rsidR="00E1427C" w:rsidTr="00C9100D">
              <w:trPr>
                <w:trHeight w:val="402"/>
              </w:trPr>
              <w:tc>
                <w:tcPr>
                  <w:tcW w:w="3118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604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2"/>
                      <w:szCs w:val="22"/>
                    </w:rPr>
                    <w:t>12/29(火)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2"/>
                      <w:szCs w:val="22"/>
                    </w:rPr>
                    <w:t>12/30(水)</w:t>
                  </w: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</w:p>
              </w:tc>
            </w:tr>
            <w:tr w:rsidR="00E1427C" w:rsidTr="009E006A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おおぞら保育園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（鹿浜4-13-8）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3855-2657</w:t>
                  </w:r>
                </w:p>
              </w:tc>
              <w:tc>
                <w:tcPr>
                  <w:tcW w:w="1984" w:type="dxa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>
                  <w:pP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  <w:p w:rsidR="00E1427C" w:rsidRDefault="00E1427C" w:rsidP="00E1427C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36"/>
                      <w:szCs w:val="36"/>
                    </w:rPr>
                    <w:t>〇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 w:rsidP="00E1427C">
                  <w:pPr>
                    <w:ind w:firstLineChars="200" w:firstLine="723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36"/>
                      <w:szCs w:val="36"/>
                    </w:rPr>
                    <w:t>〇</w:t>
                  </w:r>
                </w:p>
                <w:p w:rsidR="00E1427C" w:rsidRDefault="00E1427C" w:rsidP="00D64EA9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 w:rsidP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  <w:t>12/11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(金)</w:t>
                  </w:r>
                </w:p>
              </w:tc>
            </w:tr>
            <w:tr w:rsidR="00E1427C" w:rsidTr="00EF1713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さくらんぼ保育園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（綾瀬5-17-9）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5613-2535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 w:rsidP="00D64EA9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 w:rsidP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12/4(金)</w:t>
                  </w:r>
                </w:p>
              </w:tc>
            </w:tr>
            <w:tr w:rsidR="00E1427C" w:rsidTr="00EF1713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さくらんぼ保育園新田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（新田3-32-14）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3927-7575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 w:rsidP="00D64EA9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</w:p>
              </w:tc>
            </w:tr>
            <w:tr w:rsidR="00E1427C" w:rsidTr="009E006A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千住あさひ共同保育園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（千住旭町4-31）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3879-7101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 w:rsidP="00D64EA9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11/10(火)</w:t>
                  </w:r>
                </w:p>
              </w:tc>
            </w:tr>
            <w:tr w:rsidR="00E1427C" w:rsidTr="00D64EA9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たんぽぽ保育所竹の塚園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（伊興1-1-1）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3855-2511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12/4(金)</w:t>
                  </w:r>
                </w:p>
              </w:tc>
            </w:tr>
            <w:tr w:rsidR="00E1427C" w:rsidTr="00D64EA9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ind w:firstLineChars="100" w:firstLine="241"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たんぽぽ保育所西新井園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（西新井2-29-9）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3854-2511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12/11(金)</w:t>
                  </w:r>
                </w:p>
              </w:tc>
            </w:tr>
            <w:tr w:rsidR="00E1427C" w:rsidTr="00E1427C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なのはな共同保育所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br/>
                    <w:t>（栗原3-9-2-102）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3887-2441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11/27(金)</w:t>
                  </w:r>
                </w:p>
              </w:tc>
            </w:tr>
            <w:tr w:rsidR="00E1427C" w:rsidTr="00E1427C">
              <w:trPr>
                <w:trHeight w:val="1549"/>
              </w:trPr>
              <w:tc>
                <w:tcPr>
                  <w:tcW w:w="3118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ぱんだ保育園</w:t>
                  </w:r>
                </w:p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bCs/>
                      <w:kern w:val="0"/>
                      <w:sz w:val="24"/>
                    </w:rPr>
                    <w:t>（伊興本町1-4-3）</w:t>
                  </w:r>
                </w:p>
              </w:tc>
              <w:tc>
                <w:tcPr>
                  <w:tcW w:w="1604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3857-1805</w:t>
                  </w:r>
                </w:p>
              </w:tc>
              <w:tc>
                <w:tcPr>
                  <w:tcW w:w="1984" w:type="dxa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1427C" w:rsidRDefault="00E1427C" w:rsidP="00E1427C">
                  <w:pPr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36"/>
                      <w:szCs w:val="36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36"/>
                      <w:szCs w:val="36"/>
                    </w:rPr>
                    <w:t>×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E1427C" w:rsidRDefault="00E1427C">
                  <w:pPr>
                    <w:widowControl/>
                    <w:jc w:val="center"/>
                    <w:rPr>
                      <w:rFonts w:ascii="ＭＳ ゴシック" w:eastAsia="ＭＳ ゴシック" w:hAnsi="ＭＳ ゴシック" w:cs="ＭＳ Ｐゴシック"/>
                      <w:b/>
                      <w:kern w:val="0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b/>
                      <w:kern w:val="0"/>
                      <w:sz w:val="24"/>
                    </w:rPr>
                    <w:t>11/30(月)</w:t>
                  </w:r>
                </w:p>
              </w:tc>
            </w:tr>
          </w:tbl>
          <w:p w:rsidR="00EC368E" w:rsidRDefault="00EC368E">
            <w:pPr>
              <w:widowControl/>
              <w:jc w:val="left"/>
              <w:rPr>
                <w:rFonts w:eastAsia="ＭＳ Ｐゴシック" w:cs="ＭＳ Ｐゴシック"/>
                <w:kern w:val="0"/>
                <w:sz w:val="20"/>
                <w:szCs w:val="20"/>
              </w:rPr>
            </w:pPr>
          </w:p>
        </w:tc>
      </w:tr>
    </w:tbl>
    <w:p w:rsidR="003501DE" w:rsidRDefault="00AD61E4" w:rsidP="003501DE">
      <w:pPr>
        <w:widowControl/>
        <w:jc w:val="left"/>
        <w:rPr>
          <w:rFonts w:ascii="HGP創英角ｺﾞｼｯｸUB" w:eastAsia="HGP創英角ｺﾞｼｯｸUB" w:hAnsi="HGP創英角ｺﾞｼｯｸUB"/>
          <w:kern w:val="0"/>
          <w:sz w:val="16"/>
          <w:szCs w:val="16"/>
        </w:rPr>
      </w:pPr>
      <w:r>
        <w:rPr>
          <w:rFonts w:hAnsi="ＭＳ 明朝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3379442" wp14:editId="363F8EC7">
                <wp:simplePos x="0" y="0"/>
                <wp:positionH relativeFrom="column">
                  <wp:posOffset>3152775</wp:posOffset>
                </wp:positionH>
                <wp:positionV relativeFrom="paragraph">
                  <wp:posOffset>293370</wp:posOffset>
                </wp:positionV>
                <wp:extent cx="518160" cy="350520"/>
                <wp:effectExtent l="0" t="0" r="0" b="0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31B2" w:rsidRPr="00437B7E" w:rsidRDefault="00E631B2" w:rsidP="00AD61E4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79442" id="テキスト ボックス 100" o:spid="_x0000_s1068" type="#_x0000_t202" style="position:absolute;margin-left:248.25pt;margin-top:23.1pt;width:40.8pt;height:27.6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" filled="f" stroked="f" strokeweight=".5pt">
                <v:textbox>
                  <w:txbxContent>
                    <w:p w:rsidR="00E631B2" w:rsidRPr="00437B7E" w:rsidRDefault="00E631B2" w:rsidP="00AD61E4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6F0A7C" w:rsidRDefault="00F22F8A" w:rsidP="006F0A7C">
      <w:pPr>
        <w:widowControl/>
        <w:jc w:val="left"/>
        <w:rPr>
          <w:rFonts w:ascii="HG丸ｺﾞｼｯｸM-PRO" w:eastAsia="HG丸ｺﾞｼｯｸM-PRO" w:hAnsi="HG丸ｺﾞｼｯｸM-PRO" w:hint="eastAsia"/>
          <w:kern w:val="0"/>
          <w:sz w:val="16"/>
          <w:szCs w:val="16"/>
        </w:rPr>
      </w:pPr>
      <w:r w:rsidRPr="006F0A7C">
        <w:rPr>
          <w:rFonts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46F952C1" wp14:editId="65E89ABD">
                <wp:simplePos x="0" y="0"/>
                <wp:positionH relativeFrom="column">
                  <wp:posOffset>3177540</wp:posOffset>
                </wp:positionH>
                <wp:positionV relativeFrom="paragraph">
                  <wp:posOffset>209550</wp:posOffset>
                </wp:positionV>
                <wp:extent cx="518160" cy="350520"/>
                <wp:effectExtent l="0" t="0" r="0" b="0"/>
                <wp:wrapNone/>
                <wp:docPr id="66" name="テキスト ボック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31B2" w:rsidRPr="00437B7E" w:rsidRDefault="00E631B2" w:rsidP="006F0A7C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952C1" id="テキスト ボックス 66" o:spid="_x0000_s1069" type="#_x0000_t202" style="position:absolute;margin-left:250.2pt;margin-top:16.5pt;width:40.8pt;height:27.6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" filled="f" stroked="f" strokeweight=".5pt">
                <v:textbox>
                  <w:txbxContent>
                    <w:p w:rsidR="00E631B2" w:rsidRPr="00437B7E" w:rsidRDefault="00E631B2" w:rsidP="006F0A7C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F0A7C" w:rsidSect="00876511">
      <w:type w:val="continuous"/>
      <w:pgSz w:w="11907" w:h="16840" w:code="9"/>
      <w:pgMar w:top="567" w:right="567" w:bottom="567" w:left="567" w:header="199" w:footer="199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C56" w:rsidRDefault="00264C56">
      <w:r>
        <w:separator/>
      </w:r>
    </w:p>
  </w:endnote>
  <w:endnote w:type="continuationSeparator" w:id="0">
    <w:p w:rsidR="00264C56" w:rsidRDefault="00264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C56" w:rsidRDefault="00264C56">
      <w:r>
        <w:separator/>
      </w:r>
    </w:p>
  </w:footnote>
  <w:footnote w:type="continuationSeparator" w:id="0">
    <w:p w:rsidR="00264C56" w:rsidRDefault="00264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D7A"/>
    <w:multiLevelType w:val="hybridMultilevel"/>
    <w:tmpl w:val="B6126D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070F8"/>
    <w:multiLevelType w:val="hybridMultilevel"/>
    <w:tmpl w:val="9D22AF16"/>
    <w:lvl w:ilvl="0" w:tplc="6B9CA642">
      <w:start w:val="1"/>
      <w:numFmt w:val="decimalEnclosedCircle"/>
      <w:lvlText w:val="%1"/>
      <w:lvlJc w:val="left"/>
      <w:pPr>
        <w:ind w:left="1245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" w15:restartNumberingAfterBreak="0">
    <w:nsid w:val="05AF3FA0"/>
    <w:multiLevelType w:val="hybridMultilevel"/>
    <w:tmpl w:val="05B2C2C8"/>
    <w:lvl w:ilvl="0" w:tplc="B7F0DF80">
      <w:start w:val="13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F7680BA4">
      <w:start w:val="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AE36657"/>
    <w:multiLevelType w:val="hybridMultilevel"/>
    <w:tmpl w:val="0DDC1C80"/>
    <w:lvl w:ilvl="0" w:tplc="FE826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704723"/>
    <w:multiLevelType w:val="hybridMultilevel"/>
    <w:tmpl w:val="E3D631B6"/>
    <w:lvl w:ilvl="0" w:tplc="9D5E912C">
      <w:start w:val="1"/>
      <w:numFmt w:val="irohaFullWidth"/>
      <w:lvlText w:val="%1）"/>
      <w:lvlJc w:val="left"/>
      <w:pPr>
        <w:ind w:left="114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9" w:hanging="420"/>
      </w:pPr>
    </w:lvl>
    <w:lvl w:ilvl="3" w:tplc="0409000F" w:tentative="1">
      <w:start w:val="1"/>
      <w:numFmt w:val="decimal"/>
      <w:lvlText w:val="%4."/>
      <w:lvlJc w:val="left"/>
      <w:pPr>
        <w:ind w:left="2349" w:hanging="420"/>
      </w:pPr>
    </w:lvl>
    <w:lvl w:ilvl="4" w:tplc="04090017" w:tentative="1">
      <w:start w:val="1"/>
      <w:numFmt w:val="aiueoFullWidth"/>
      <w:lvlText w:val="(%5)"/>
      <w:lvlJc w:val="left"/>
      <w:pPr>
        <w:ind w:left="276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9" w:hanging="420"/>
      </w:pPr>
    </w:lvl>
    <w:lvl w:ilvl="6" w:tplc="0409000F" w:tentative="1">
      <w:start w:val="1"/>
      <w:numFmt w:val="decimal"/>
      <w:lvlText w:val="%7."/>
      <w:lvlJc w:val="left"/>
      <w:pPr>
        <w:ind w:left="3609" w:hanging="420"/>
      </w:pPr>
    </w:lvl>
    <w:lvl w:ilvl="7" w:tplc="04090017" w:tentative="1">
      <w:start w:val="1"/>
      <w:numFmt w:val="aiueoFullWidth"/>
      <w:lvlText w:val="(%8)"/>
      <w:lvlJc w:val="left"/>
      <w:pPr>
        <w:ind w:left="40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9" w:hanging="420"/>
      </w:pPr>
    </w:lvl>
  </w:abstractNum>
  <w:abstractNum w:abstractNumId="5" w15:restartNumberingAfterBreak="0">
    <w:nsid w:val="117027F0"/>
    <w:multiLevelType w:val="hybridMultilevel"/>
    <w:tmpl w:val="60FC41A0"/>
    <w:lvl w:ilvl="0" w:tplc="A93E3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6C5604"/>
    <w:multiLevelType w:val="hybridMultilevel"/>
    <w:tmpl w:val="66EAB066"/>
    <w:lvl w:ilvl="0" w:tplc="B574A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F66C69"/>
    <w:multiLevelType w:val="hybridMultilevel"/>
    <w:tmpl w:val="5EC63ABE"/>
    <w:lvl w:ilvl="0" w:tplc="9DF69324">
      <w:start w:val="1"/>
      <w:numFmt w:val="irohaFullWidth"/>
      <w:lvlText w:val="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8" w15:restartNumberingAfterBreak="0">
    <w:nsid w:val="277323C1"/>
    <w:multiLevelType w:val="hybridMultilevel"/>
    <w:tmpl w:val="B37C1578"/>
    <w:lvl w:ilvl="0" w:tplc="89CA9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7D0EA8"/>
    <w:multiLevelType w:val="hybridMultilevel"/>
    <w:tmpl w:val="FF0624FA"/>
    <w:lvl w:ilvl="0" w:tplc="036A39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847EE8"/>
    <w:multiLevelType w:val="hybridMultilevel"/>
    <w:tmpl w:val="09FA3322"/>
    <w:lvl w:ilvl="0" w:tplc="0C28C4B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3B722F7"/>
    <w:multiLevelType w:val="hybridMultilevel"/>
    <w:tmpl w:val="BAFC0EF4"/>
    <w:lvl w:ilvl="0" w:tplc="68C614D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48F0B3A"/>
    <w:multiLevelType w:val="hybridMultilevel"/>
    <w:tmpl w:val="D4262CE4"/>
    <w:lvl w:ilvl="0" w:tplc="C1600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E1440A6"/>
    <w:multiLevelType w:val="singleLevel"/>
    <w:tmpl w:val="B00C531A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14" w15:restartNumberingAfterBreak="0">
    <w:nsid w:val="3E8545DF"/>
    <w:multiLevelType w:val="singleLevel"/>
    <w:tmpl w:val="98ACA9D4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403E5DBA"/>
    <w:multiLevelType w:val="hybridMultilevel"/>
    <w:tmpl w:val="E28E146E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27538A9"/>
    <w:multiLevelType w:val="hybridMultilevel"/>
    <w:tmpl w:val="C61820AC"/>
    <w:lvl w:ilvl="0" w:tplc="D92292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3911DA"/>
    <w:multiLevelType w:val="hybridMultilevel"/>
    <w:tmpl w:val="97B0A312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167634"/>
    <w:multiLevelType w:val="hybridMultilevel"/>
    <w:tmpl w:val="4E52F254"/>
    <w:lvl w:ilvl="0" w:tplc="0090F9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DDD6474"/>
    <w:multiLevelType w:val="hybridMultilevel"/>
    <w:tmpl w:val="1610A2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DED4942"/>
    <w:multiLevelType w:val="hybridMultilevel"/>
    <w:tmpl w:val="C936A93A"/>
    <w:lvl w:ilvl="0" w:tplc="1090CF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52572278"/>
    <w:multiLevelType w:val="singleLevel"/>
    <w:tmpl w:val="3EACD200"/>
    <w:lvl w:ilvl="0">
      <w:start w:val="1"/>
      <w:numFmt w:val="bullet"/>
      <w:lvlText w:val="※"/>
      <w:lvlJc w:val="left"/>
      <w:pPr>
        <w:tabs>
          <w:tab w:val="num" w:pos="675"/>
        </w:tabs>
        <w:ind w:left="675" w:hanging="225"/>
      </w:pPr>
      <w:rPr>
        <w:rFonts w:ascii="ＭＳ 明朝" w:eastAsia="ＭＳ 明朝" w:hAnsi="Century" w:hint="eastAsia"/>
      </w:rPr>
    </w:lvl>
  </w:abstractNum>
  <w:abstractNum w:abstractNumId="22" w15:restartNumberingAfterBreak="0">
    <w:nsid w:val="52A26851"/>
    <w:multiLevelType w:val="hybridMultilevel"/>
    <w:tmpl w:val="15DA96A0"/>
    <w:lvl w:ilvl="0" w:tplc="0A408C1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77603BE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3B51D80"/>
    <w:multiLevelType w:val="hybridMultilevel"/>
    <w:tmpl w:val="5E1CCE56"/>
    <w:lvl w:ilvl="0" w:tplc="4F1C752C">
      <w:start w:val="1"/>
      <w:numFmt w:val="decimalEnclosedCircle"/>
      <w:lvlText w:val="%1"/>
      <w:lvlJc w:val="left"/>
      <w:pPr>
        <w:ind w:left="319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3675" w:hanging="420"/>
      </w:pPr>
    </w:lvl>
    <w:lvl w:ilvl="2" w:tplc="04090011" w:tentative="1">
      <w:start w:val="1"/>
      <w:numFmt w:val="decimalEnclosedCircle"/>
      <w:lvlText w:val="%3"/>
      <w:lvlJc w:val="left"/>
      <w:pPr>
        <w:ind w:left="4095" w:hanging="420"/>
      </w:pPr>
    </w:lvl>
    <w:lvl w:ilvl="3" w:tplc="0409000F" w:tentative="1">
      <w:start w:val="1"/>
      <w:numFmt w:val="decimal"/>
      <w:lvlText w:val="%4."/>
      <w:lvlJc w:val="left"/>
      <w:pPr>
        <w:ind w:left="4515" w:hanging="420"/>
      </w:pPr>
    </w:lvl>
    <w:lvl w:ilvl="4" w:tplc="04090017" w:tentative="1">
      <w:start w:val="1"/>
      <w:numFmt w:val="aiueoFullWidth"/>
      <w:lvlText w:val="(%5)"/>
      <w:lvlJc w:val="left"/>
      <w:pPr>
        <w:ind w:left="4935" w:hanging="420"/>
      </w:pPr>
    </w:lvl>
    <w:lvl w:ilvl="5" w:tplc="04090011" w:tentative="1">
      <w:start w:val="1"/>
      <w:numFmt w:val="decimalEnclosedCircle"/>
      <w:lvlText w:val="%6"/>
      <w:lvlJc w:val="left"/>
      <w:pPr>
        <w:ind w:left="5355" w:hanging="420"/>
      </w:pPr>
    </w:lvl>
    <w:lvl w:ilvl="6" w:tplc="0409000F" w:tentative="1">
      <w:start w:val="1"/>
      <w:numFmt w:val="decimal"/>
      <w:lvlText w:val="%7."/>
      <w:lvlJc w:val="left"/>
      <w:pPr>
        <w:ind w:left="5775" w:hanging="420"/>
      </w:pPr>
    </w:lvl>
    <w:lvl w:ilvl="7" w:tplc="04090017" w:tentative="1">
      <w:start w:val="1"/>
      <w:numFmt w:val="aiueoFullWidth"/>
      <w:lvlText w:val="(%8)"/>
      <w:lvlJc w:val="left"/>
      <w:pPr>
        <w:ind w:left="61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615" w:hanging="420"/>
      </w:pPr>
    </w:lvl>
  </w:abstractNum>
  <w:abstractNum w:abstractNumId="24" w15:restartNumberingAfterBreak="0">
    <w:nsid w:val="568610F0"/>
    <w:multiLevelType w:val="hybridMultilevel"/>
    <w:tmpl w:val="88EEAED6"/>
    <w:lvl w:ilvl="0" w:tplc="E038859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126F90"/>
    <w:multiLevelType w:val="singleLevel"/>
    <w:tmpl w:val="93580388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6" w15:restartNumberingAfterBreak="0">
    <w:nsid w:val="59682826"/>
    <w:multiLevelType w:val="hybridMultilevel"/>
    <w:tmpl w:val="2F40F10A"/>
    <w:lvl w:ilvl="0" w:tplc="1B96BA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A4C6D19"/>
    <w:multiLevelType w:val="singleLevel"/>
    <w:tmpl w:val="692ADB92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28" w15:restartNumberingAfterBreak="0">
    <w:nsid w:val="5BF57CF9"/>
    <w:multiLevelType w:val="hybridMultilevel"/>
    <w:tmpl w:val="AAB8EB6A"/>
    <w:lvl w:ilvl="0" w:tplc="D44A9A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C4E65DB"/>
    <w:multiLevelType w:val="hybridMultilevel"/>
    <w:tmpl w:val="5DBC73E6"/>
    <w:lvl w:ilvl="0" w:tplc="9E86FA4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0" w15:restartNumberingAfterBreak="0">
    <w:nsid w:val="62B040DE"/>
    <w:multiLevelType w:val="hybridMultilevel"/>
    <w:tmpl w:val="A042B0D8"/>
    <w:lvl w:ilvl="0" w:tplc="C05AB5E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1" w15:restartNumberingAfterBreak="0">
    <w:nsid w:val="69A05B47"/>
    <w:multiLevelType w:val="hybridMultilevel"/>
    <w:tmpl w:val="EF6E05CA"/>
    <w:lvl w:ilvl="0" w:tplc="B156A876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5D747E7E">
      <w:start w:val="1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A5C2142"/>
    <w:multiLevelType w:val="hybridMultilevel"/>
    <w:tmpl w:val="CDAE0FB0"/>
    <w:lvl w:ilvl="0" w:tplc="236440B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3" w15:restartNumberingAfterBreak="0">
    <w:nsid w:val="6B7D733D"/>
    <w:multiLevelType w:val="hybridMultilevel"/>
    <w:tmpl w:val="6F94F16E"/>
    <w:lvl w:ilvl="0" w:tplc="9FAC295A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C6413B8"/>
    <w:multiLevelType w:val="hybridMultilevel"/>
    <w:tmpl w:val="A0D23C64"/>
    <w:lvl w:ilvl="0" w:tplc="93ACC7E2">
      <w:start w:val="8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CBC35CF"/>
    <w:multiLevelType w:val="hybridMultilevel"/>
    <w:tmpl w:val="7F06ABD2"/>
    <w:lvl w:ilvl="0" w:tplc="2CCE3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E04612D"/>
    <w:multiLevelType w:val="singleLevel"/>
    <w:tmpl w:val="85465F34"/>
    <w:lvl w:ilvl="0">
      <w:start w:val="1"/>
      <w:numFmt w:val="decimalEnclosedCircle"/>
      <w:lvlText w:val="%1"/>
      <w:lvlJc w:val="left"/>
      <w:pPr>
        <w:tabs>
          <w:tab w:val="num" w:pos="450"/>
        </w:tabs>
        <w:ind w:left="450" w:hanging="225"/>
      </w:pPr>
      <w:rPr>
        <w:rFonts w:hint="eastAsia"/>
      </w:rPr>
    </w:lvl>
  </w:abstractNum>
  <w:abstractNum w:abstractNumId="37" w15:restartNumberingAfterBreak="0">
    <w:nsid w:val="70A83C41"/>
    <w:multiLevelType w:val="hybridMultilevel"/>
    <w:tmpl w:val="579ED67A"/>
    <w:lvl w:ilvl="0" w:tplc="0B8683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8" w15:restartNumberingAfterBreak="0">
    <w:nsid w:val="71CC60FC"/>
    <w:multiLevelType w:val="hybridMultilevel"/>
    <w:tmpl w:val="E2F2E28C"/>
    <w:lvl w:ilvl="0" w:tplc="F57645F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9" w15:restartNumberingAfterBreak="0">
    <w:nsid w:val="769207C3"/>
    <w:multiLevelType w:val="hybridMultilevel"/>
    <w:tmpl w:val="0AEC46E6"/>
    <w:lvl w:ilvl="0" w:tplc="A70E3F0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B6E0556"/>
    <w:multiLevelType w:val="hybridMultilevel"/>
    <w:tmpl w:val="60783DFC"/>
    <w:lvl w:ilvl="0" w:tplc="5B10C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BDC78C1"/>
    <w:multiLevelType w:val="singleLevel"/>
    <w:tmpl w:val="CDD4CC7C"/>
    <w:lvl w:ilvl="0">
      <w:numFmt w:val="bullet"/>
      <w:lvlText w:val="・"/>
      <w:lvlJc w:val="left"/>
      <w:pPr>
        <w:tabs>
          <w:tab w:val="num" w:pos="7935"/>
        </w:tabs>
        <w:ind w:left="7935" w:hanging="225"/>
      </w:pPr>
      <w:rPr>
        <w:rFonts w:ascii="ＭＳ 明朝" w:eastAsia="ＭＳ 明朝" w:hAnsi="Century" w:hint="eastAsia"/>
      </w:rPr>
    </w:lvl>
  </w:abstractNum>
  <w:abstractNum w:abstractNumId="42" w15:restartNumberingAfterBreak="0">
    <w:nsid w:val="7D0A4548"/>
    <w:multiLevelType w:val="hybridMultilevel"/>
    <w:tmpl w:val="08FE4B48"/>
    <w:lvl w:ilvl="0" w:tplc="7C52C9C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E514DA7"/>
    <w:multiLevelType w:val="hybridMultilevel"/>
    <w:tmpl w:val="562E7F2A"/>
    <w:lvl w:ilvl="0" w:tplc="2C82D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1"/>
  </w:num>
  <w:num w:numId="2">
    <w:abstractNumId w:val="24"/>
  </w:num>
  <w:num w:numId="3">
    <w:abstractNumId w:val="2"/>
  </w:num>
  <w:num w:numId="4">
    <w:abstractNumId w:val="22"/>
  </w:num>
  <w:num w:numId="5">
    <w:abstractNumId w:val="34"/>
  </w:num>
  <w:num w:numId="6">
    <w:abstractNumId w:val="3"/>
  </w:num>
  <w:num w:numId="7">
    <w:abstractNumId w:val="11"/>
  </w:num>
  <w:num w:numId="8">
    <w:abstractNumId w:val="39"/>
  </w:num>
  <w:num w:numId="9">
    <w:abstractNumId w:val="35"/>
  </w:num>
  <w:num w:numId="10">
    <w:abstractNumId w:val="28"/>
  </w:num>
  <w:num w:numId="11">
    <w:abstractNumId w:val="18"/>
  </w:num>
  <w:num w:numId="12">
    <w:abstractNumId w:val="25"/>
  </w:num>
  <w:num w:numId="13">
    <w:abstractNumId w:val="36"/>
  </w:num>
  <w:num w:numId="14">
    <w:abstractNumId w:val="21"/>
  </w:num>
  <w:num w:numId="15">
    <w:abstractNumId w:val="41"/>
  </w:num>
  <w:num w:numId="16">
    <w:abstractNumId w:val="14"/>
  </w:num>
  <w:num w:numId="17">
    <w:abstractNumId w:val="27"/>
  </w:num>
  <w:num w:numId="18">
    <w:abstractNumId w:val="13"/>
  </w:num>
  <w:num w:numId="19">
    <w:abstractNumId w:val="32"/>
  </w:num>
  <w:num w:numId="20">
    <w:abstractNumId w:val="1"/>
  </w:num>
  <w:num w:numId="21">
    <w:abstractNumId w:val="37"/>
  </w:num>
  <w:num w:numId="22">
    <w:abstractNumId w:val="29"/>
  </w:num>
  <w:num w:numId="23">
    <w:abstractNumId w:val="10"/>
  </w:num>
  <w:num w:numId="24">
    <w:abstractNumId w:val="30"/>
  </w:num>
  <w:num w:numId="25">
    <w:abstractNumId w:val="20"/>
  </w:num>
  <w:num w:numId="26">
    <w:abstractNumId w:val="38"/>
  </w:num>
  <w:num w:numId="27">
    <w:abstractNumId w:val="43"/>
  </w:num>
  <w:num w:numId="28">
    <w:abstractNumId w:val="23"/>
  </w:num>
  <w:num w:numId="29">
    <w:abstractNumId w:val="5"/>
  </w:num>
  <w:num w:numId="30">
    <w:abstractNumId w:val="16"/>
  </w:num>
  <w:num w:numId="31">
    <w:abstractNumId w:val="17"/>
  </w:num>
  <w:num w:numId="32">
    <w:abstractNumId w:val="40"/>
  </w:num>
  <w:num w:numId="33">
    <w:abstractNumId w:val="12"/>
  </w:num>
  <w:num w:numId="34">
    <w:abstractNumId w:val="4"/>
  </w:num>
  <w:num w:numId="35">
    <w:abstractNumId w:val="7"/>
  </w:num>
  <w:num w:numId="36">
    <w:abstractNumId w:val="15"/>
  </w:num>
  <w:num w:numId="37">
    <w:abstractNumId w:val="42"/>
  </w:num>
  <w:num w:numId="38">
    <w:abstractNumId w:val="6"/>
  </w:num>
  <w:num w:numId="39">
    <w:abstractNumId w:val="9"/>
  </w:num>
  <w:num w:numId="40">
    <w:abstractNumId w:val="26"/>
  </w:num>
  <w:num w:numId="41">
    <w:abstractNumId w:val="19"/>
  </w:num>
  <w:num w:numId="42">
    <w:abstractNumId w:val="0"/>
  </w:num>
  <w:num w:numId="43">
    <w:abstractNumId w:val="8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D5"/>
    <w:rsid w:val="00001CD5"/>
    <w:rsid w:val="000033EA"/>
    <w:rsid w:val="00003482"/>
    <w:rsid w:val="00004FD1"/>
    <w:rsid w:val="00006EE8"/>
    <w:rsid w:val="00007905"/>
    <w:rsid w:val="000124BE"/>
    <w:rsid w:val="0001393B"/>
    <w:rsid w:val="000151D4"/>
    <w:rsid w:val="000172F3"/>
    <w:rsid w:val="000214C1"/>
    <w:rsid w:val="00021AEF"/>
    <w:rsid w:val="00023206"/>
    <w:rsid w:val="00025AC1"/>
    <w:rsid w:val="00027BDD"/>
    <w:rsid w:val="00027D60"/>
    <w:rsid w:val="0003095D"/>
    <w:rsid w:val="00030C36"/>
    <w:rsid w:val="00031C0F"/>
    <w:rsid w:val="00034A7D"/>
    <w:rsid w:val="00036FC2"/>
    <w:rsid w:val="00040266"/>
    <w:rsid w:val="000421D9"/>
    <w:rsid w:val="00043E20"/>
    <w:rsid w:val="000456BF"/>
    <w:rsid w:val="00045F03"/>
    <w:rsid w:val="00046DE3"/>
    <w:rsid w:val="000546E7"/>
    <w:rsid w:val="00054C00"/>
    <w:rsid w:val="00055DF2"/>
    <w:rsid w:val="0005684F"/>
    <w:rsid w:val="000604B9"/>
    <w:rsid w:val="0006514F"/>
    <w:rsid w:val="00077B46"/>
    <w:rsid w:val="0008168D"/>
    <w:rsid w:val="00081C40"/>
    <w:rsid w:val="00085C64"/>
    <w:rsid w:val="00090FCA"/>
    <w:rsid w:val="000940DD"/>
    <w:rsid w:val="000951EC"/>
    <w:rsid w:val="000A0F49"/>
    <w:rsid w:val="000A1853"/>
    <w:rsid w:val="000A1AEB"/>
    <w:rsid w:val="000A56CF"/>
    <w:rsid w:val="000A5C47"/>
    <w:rsid w:val="000A6267"/>
    <w:rsid w:val="000A6C4D"/>
    <w:rsid w:val="000B52B6"/>
    <w:rsid w:val="000B61C3"/>
    <w:rsid w:val="000B70B1"/>
    <w:rsid w:val="000C073E"/>
    <w:rsid w:val="000C2AB7"/>
    <w:rsid w:val="000C4B71"/>
    <w:rsid w:val="000D1E91"/>
    <w:rsid w:val="000D23D3"/>
    <w:rsid w:val="000D23F7"/>
    <w:rsid w:val="000D3DE2"/>
    <w:rsid w:val="000D51D8"/>
    <w:rsid w:val="000D5CED"/>
    <w:rsid w:val="000D67D9"/>
    <w:rsid w:val="000D6BEB"/>
    <w:rsid w:val="000E0A73"/>
    <w:rsid w:val="000E2ED9"/>
    <w:rsid w:val="000E3833"/>
    <w:rsid w:val="000E6C0B"/>
    <w:rsid w:val="000E7F73"/>
    <w:rsid w:val="000F12F9"/>
    <w:rsid w:val="000F2340"/>
    <w:rsid w:val="000F5C2F"/>
    <w:rsid w:val="00103612"/>
    <w:rsid w:val="00105E45"/>
    <w:rsid w:val="00106C99"/>
    <w:rsid w:val="00110E19"/>
    <w:rsid w:val="00112636"/>
    <w:rsid w:val="001145DE"/>
    <w:rsid w:val="001169A2"/>
    <w:rsid w:val="00116E39"/>
    <w:rsid w:val="001216F0"/>
    <w:rsid w:val="00124894"/>
    <w:rsid w:val="0013444D"/>
    <w:rsid w:val="001373E0"/>
    <w:rsid w:val="00137513"/>
    <w:rsid w:val="001412F4"/>
    <w:rsid w:val="001419F2"/>
    <w:rsid w:val="00144505"/>
    <w:rsid w:val="00146766"/>
    <w:rsid w:val="0014676C"/>
    <w:rsid w:val="0015340A"/>
    <w:rsid w:val="0016081E"/>
    <w:rsid w:val="00161868"/>
    <w:rsid w:val="00161A29"/>
    <w:rsid w:val="00164ED9"/>
    <w:rsid w:val="001659E0"/>
    <w:rsid w:val="00165D70"/>
    <w:rsid w:val="00166C38"/>
    <w:rsid w:val="00167641"/>
    <w:rsid w:val="001711E4"/>
    <w:rsid w:val="00171B8C"/>
    <w:rsid w:val="00171DC8"/>
    <w:rsid w:val="00174078"/>
    <w:rsid w:val="00176289"/>
    <w:rsid w:val="00177316"/>
    <w:rsid w:val="0018495F"/>
    <w:rsid w:val="00190FDA"/>
    <w:rsid w:val="0019215D"/>
    <w:rsid w:val="00192848"/>
    <w:rsid w:val="0019376A"/>
    <w:rsid w:val="00195844"/>
    <w:rsid w:val="001961DF"/>
    <w:rsid w:val="001A5099"/>
    <w:rsid w:val="001A6C4C"/>
    <w:rsid w:val="001A7C70"/>
    <w:rsid w:val="001B406C"/>
    <w:rsid w:val="001B4D80"/>
    <w:rsid w:val="001B514E"/>
    <w:rsid w:val="001B5DAD"/>
    <w:rsid w:val="001C2933"/>
    <w:rsid w:val="001C4F31"/>
    <w:rsid w:val="001C5BF6"/>
    <w:rsid w:val="001C67DC"/>
    <w:rsid w:val="001C6F8A"/>
    <w:rsid w:val="001D0076"/>
    <w:rsid w:val="001D4154"/>
    <w:rsid w:val="001E2911"/>
    <w:rsid w:val="001E381A"/>
    <w:rsid w:val="001E3B21"/>
    <w:rsid w:val="001E4613"/>
    <w:rsid w:val="001E5B6D"/>
    <w:rsid w:val="001F15BA"/>
    <w:rsid w:val="001F1CA2"/>
    <w:rsid w:val="001F2C42"/>
    <w:rsid w:val="001F795F"/>
    <w:rsid w:val="002058A0"/>
    <w:rsid w:val="00206364"/>
    <w:rsid w:val="002064B5"/>
    <w:rsid w:val="002076D7"/>
    <w:rsid w:val="00214344"/>
    <w:rsid w:val="00215037"/>
    <w:rsid w:val="00215A57"/>
    <w:rsid w:val="002162FB"/>
    <w:rsid w:val="00217F34"/>
    <w:rsid w:val="00220942"/>
    <w:rsid w:val="0022372C"/>
    <w:rsid w:val="002245DF"/>
    <w:rsid w:val="002307C9"/>
    <w:rsid w:val="002343D0"/>
    <w:rsid w:val="00237C1C"/>
    <w:rsid w:val="002418E7"/>
    <w:rsid w:val="0024259E"/>
    <w:rsid w:val="0024625A"/>
    <w:rsid w:val="00252DE5"/>
    <w:rsid w:val="00257F5B"/>
    <w:rsid w:val="00262FA3"/>
    <w:rsid w:val="00264676"/>
    <w:rsid w:val="00264C56"/>
    <w:rsid w:val="002678AB"/>
    <w:rsid w:val="0026799E"/>
    <w:rsid w:val="0027051F"/>
    <w:rsid w:val="00270D72"/>
    <w:rsid w:val="00270DC9"/>
    <w:rsid w:val="00270E0A"/>
    <w:rsid w:val="00274BB3"/>
    <w:rsid w:val="00275E92"/>
    <w:rsid w:val="0027718C"/>
    <w:rsid w:val="00277363"/>
    <w:rsid w:val="002776D8"/>
    <w:rsid w:val="00277719"/>
    <w:rsid w:val="00277EFC"/>
    <w:rsid w:val="00281667"/>
    <w:rsid w:val="002859DA"/>
    <w:rsid w:val="00286D78"/>
    <w:rsid w:val="00292DB1"/>
    <w:rsid w:val="0029534D"/>
    <w:rsid w:val="0029583D"/>
    <w:rsid w:val="00295BBA"/>
    <w:rsid w:val="00296901"/>
    <w:rsid w:val="00296BFF"/>
    <w:rsid w:val="00297E4E"/>
    <w:rsid w:val="002A01AB"/>
    <w:rsid w:val="002A1131"/>
    <w:rsid w:val="002A3116"/>
    <w:rsid w:val="002A5DE3"/>
    <w:rsid w:val="002B0DBE"/>
    <w:rsid w:val="002B3072"/>
    <w:rsid w:val="002B5A6D"/>
    <w:rsid w:val="002B6E8A"/>
    <w:rsid w:val="002B7970"/>
    <w:rsid w:val="002C3124"/>
    <w:rsid w:val="002C3546"/>
    <w:rsid w:val="002D48D5"/>
    <w:rsid w:val="002E3AD8"/>
    <w:rsid w:val="002E6B14"/>
    <w:rsid w:val="002E72A5"/>
    <w:rsid w:val="002F4440"/>
    <w:rsid w:val="002F4681"/>
    <w:rsid w:val="002F53E4"/>
    <w:rsid w:val="002F5B94"/>
    <w:rsid w:val="003000EB"/>
    <w:rsid w:val="003059A5"/>
    <w:rsid w:val="00305D71"/>
    <w:rsid w:val="00307964"/>
    <w:rsid w:val="00310004"/>
    <w:rsid w:val="0031018F"/>
    <w:rsid w:val="0031270B"/>
    <w:rsid w:val="00313198"/>
    <w:rsid w:val="00320527"/>
    <w:rsid w:val="00325F01"/>
    <w:rsid w:val="0033057D"/>
    <w:rsid w:val="003309B5"/>
    <w:rsid w:val="00333D34"/>
    <w:rsid w:val="00334816"/>
    <w:rsid w:val="00334CDA"/>
    <w:rsid w:val="003417B1"/>
    <w:rsid w:val="003436F5"/>
    <w:rsid w:val="003438B4"/>
    <w:rsid w:val="00344319"/>
    <w:rsid w:val="003501DE"/>
    <w:rsid w:val="00355EA6"/>
    <w:rsid w:val="0036320F"/>
    <w:rsid w:val="0036323D"/>
    <w:rsid w:val="00365725"/>
    <w:rsid w:val="00371444"/>
    <w:rsid w:val="00375A82"/>
    <w:rsid w:val="003779C9"/>
    <w:rsid w:val="00385110"/>
    <w:rsid w:val="00385C05"/>
    <w:rsid w:val="003873DF"/>
    <w:rsid w:val="0038786D"/>
    <w:rsid w:val="00387FC4"/>
    <w:rsid w:val="00391B04"/>
    <w:rsid w:val="003970F7"/>
    <w:rsid w:val="00397959"/>
    <w:rsid w:val="003A31D3"/>
    <w:rsid w:val="003A4250"/>
    <w:rsid w:val="003A584E"/>
    <w:rsid w:val="003B0447"/>
    <w:rsid w:val="003B3AA4"/>
    <w:rsid w:val="003B3F37"/>
    <w:rsid w:val="003B4168"/>
    <w:rsid w:val="003B4CA5"/>
    <w:rsid w:val="003C353E"/>
    <w:rsid w:val="003C64BF"/>
    <w:rsid w:val="003D1DDD"/>
    <w:rsid w:val="003D1FD7"/>
    <w:rsid w:val="003D4E83"/>
    <w:rsid w:val="003D6F47"/>
    <w:rsid w:val="003E1760"/>
    <w:rsid w:val="003E2C18"/>
    <w:rsid w:val="003E4402"/>
    <w:rsid w:val="003E4DBA"/>
    <w:rsid w:val="003E5F4F"/>
    <w:rsid w:val="003E77AA"/>
    <w:rsid w:val="003F51C0"/>
    <w:rsid w:val="003F5420"/>
    <w:rsid w:val="003F6043"/>
    <w:rsid w:val="00402929"/>
    <w:rsid w:val="00402FD4"/>
    <w:rsid w:val="004048FA"/>
    <w:rsid w:val="00405812"/>
    <w:rsid w:val="00406665"/>
    <w:rsid w:val="00410A68"/>
    <w:rsid w:val="00411518"/>
    <w:rsid w:val="004127FF"/>
    <w:rsid w:val="00412C7D"/>
    <w:rsid w:val="004138FA"/>
    <w:rsid w:val="00416977"/>
    <w:rsid w:val="00420AB6"/>
    <w:rsid w:val="00421538"/>
    <w:rsid w:val="004249EF"/>
    <w:rsid w:val="00425DB8"/>
    <w:rsid w:val="0043166F"/>
    <w:rsid w:val="00434C78"/>
    <w:rsid w:val="0043502E"/>
    <w:rsid w:val="00437B7E"/>
    <w:rsid w:val="0044008B"/>
    <w:rsid w:val="004408CE"/>
    <w:rsid w:val="00443798"/>
    <w:rsid w:val="00445BF4"/>
    <w:rsid w:val="004477AB"/>
    <w:rsid w:val="00452894"/>
    <w:rsid w:val="004534F4"/>
    <w:rsid w:val="0045432F"/>
    <w:rsid w:val="00455A96"/>
    <w:rsid w:val="004607D5"/>
    <w:rsid w:val="004676A1"/>
    <w:rsid w:val="00475278"/>
    <w:rsid w:val="00475561"/>
    <w:rsid w:val="00480818"/>
    <w:rsid w:val="00483CB3"/>
    <w:rsid w:val="00491A74"/>
    <w:rsid w:val="004932F8"/>
    <w:rsid w:val="00495D72"/>
    <w:rsid w:val="0049677F"/>
    <w:rsid w:val="00496B62"/>
    <w:rsid w:val="004A1129"/>
    <w:rsid w:val="004A562E"/>
    <w:rsid w:val="004A706A"/>
    <w:rsid w:val="004A73C7"/>
    <w:rsid w:val="004B4563"/>
    <w:rsid w:val="004B7A51"/>
    <w:rsid w:val="004C04D1"/>
    <w:rsid w:val="004C694B"/>
    <w:rsid w:val="004D44B8"/>
    <w:rsid w:val="004D7973"/>
    <w:rsid w:val="004E119E"/>
    <w:rsid w:val="004E1CDA"/>
    <w:rsid w:val="004E2124"/>
    <w:rsid w:val="004E2FF6"/>
    <w:rsid w:val="004E337D"/>
    <w:rsid w:val="004E6B8B"/>
    <w:rsid w:val="004E71C4"/>
    <w:rsid w:val="004F441D"/>
    <w:rsid w:val="00502C6D"/>
    <w:rsid w:val="005057BF"/>
    <w:rsid w:val="00506C64"/>
    <w:rsid w:val="00507D53"/>
    <w:rsid w:val="005112DA"/>
    <w:rsid w:val="00511861"/>
    <w:rsid w:val="00512042"/>
    <w:rsid w:val="00513520"/>
    <w:rsid w:val="00514A98"/>
    <w:rsid w:val="005160E8"/>
    <w:rsid w:val="00516797"/>
    <w:rsid w:val="005168C9"/>
    <w:rsid w:val="00520EE3"/>
    <w:rsid w:val="00524F1F"/>
    <w:rsid w:val="00530262"/>
    <w:rsid w:val="00530C6A"/>
    <w:rsid w:val="00530E4C"/>
    <w:rsid w:val="00531DE5"/>
    <w:rsid w:val="00543DC2"/>
    <w:rsid w:val="00543E1E"/>
    <w:rsid w:val="00544C69"/>
    <w:rsid w:val="005466EB"/>
    <w:rsid w:val="00546CF9"/>
    <w:rsid w:val="00552B27"/>
    <w:rsid w:val="00552F40"/>
    <w:rsid w:val="005531C8"/>
    <w:rsid w:val="0055637E"/>
    <w:rsid w:val="0055775D"/>
    <w:rsid w:val="00560D25"/>
    <w:rsid w:val="0056202A"/>
    <w:rsid w:val="00562435"/>
    <w:rsid w:val="0057221F"/>
    <w:rsid w:val="00572E52"/>
    <w:rsid w:val="00574317"/>
    <w:rsid w:val="005753BA"/>
    <w:rsid w:val="00582D74"/>
    <w:rsid w:val="00586788"/>
    <w:rsid w:val="00595074"/>
    <w:rsid w:val="00595417"/>
    <w:rsid w:val="00595EBA"/>
    <w:rsid w:val="00597920"/>
    <w:rsid w:val="00597B81"/>
    <w:rsid w:val="005A50BF"/>
    <w:rsid w:val="005A6976"/>
    <w:rsid w:val="005A6A7D"/>
    <w:rsid w:val="005B5CA7"/>
    <w:rsid w:val="005B77EA"/>
    <w:rsid w:val="005C1A79"/>
    <w:rsid w:val="005D66D5"/>
    <w:rsid w:val="005D723D"/>
    <w:rsid w:val="005D73FF"/>
    <w:rsid w:val="005E0401"/>
    <w:rsid w:val="005E638D"/>
    <w:rsid w:val="005E7C1D"/>
    <w:rsid w:val="005F1474"/>
    <w:rsid w:val="005F2B50"/>
    <w:rsid w:val="005F37A7"/>
    <w:rsid w:val="005F4A6B"/>
    <w:rsid w:val="005F4B6E"/>
    <w:rsid w:val="006016F1"/>
    <w:rsid w:val="00605498"/>
    <w:rsid w:val="00605DC5"/>
    <w:rsid w:val="00612AD3"/>
    <w:rsid w:val="00622545"/>
    <w:rsid w:val="00622EA3"/>
    <w:rsid w:val="00626316"/>
    <w:rsid w:val="00626D99"/>
    <w:rsid w:val="0063205A"/>
    <w:rsid w:val="006320A3"/>
    <w:rsid w:val="00635336"/>
    <w:rsid w:val="00636E39"/>
    <w:rsid w:val="00637338"/>
    <w:rsid w:val="0063767C"/>
    <w:rsid w:val="0064431F"/>
    <w:rsid w:val="0064467C"/>
    <w:rsid w:val="00650562"/>
    <w:rsid w:val="0065138D"/>
    <w:rsid w:val="00652662"/>
    <w:rsid w:val="00654D8E"/>
    <w:rsid w:val="0065794E"/>
    <w:rsid w:val="0066452E"/>
    <w:rsid w:val="006648E2"/>
    <w:rsid w:val="006650B2"/>
    <w:rsid w:val="006715A2"/>
    <w:rsid w:val="006728FD"/>
    <w:rsid w:val="00673BF0"/>
    <w:rsid w:val="0067406E"/>
    <w:rsid w:val="0067532B"/>
    <w:rsid w:val="00677B70"/>
    <w:rsid w:val="00681392"/>
    <w:rsid w:val="006815E3"/>
    <w:rsid w:val="006817A0"/>
    <w:rsid w:val="00683B22"/>
    <w:rsid w:val="00683F8C"/>
    <w:rsid w:val="00686439"/>
    <w:rsid w:val="00694844"/>
    <w:rsid w:val="006A2A20"/>
    <w:rsid w:val="006A4F61"/>
    <w:rsid w:val="006B4029"/>
    <w:rsid w:val="006B7BDE"/>
    <w:rsid w:val="006C3099"/>
    <w:rsid w:val="006C55C6"/>
    <w:rsid w:val="006C7141"/>
    <w:rsid w:val="006D0CB6"/>
    <w:rsid w:val="006D282D"/>
    <w:rsid w:val="006D687A"/>
    <w:rsid w:val="006E06B1"/>
    <w:rsid w:val="006E1EEE"/>
    <w:rsid w:val="006E2CB4"/>
    <w:rsid w:val="006E4717"/>
    <w:rsid w:val="006E690B"/>
    <w:rsid w:val="006F0A7C"/>
    <w:rsid w:val="006F54A4"/>
    <w:rsid w:val="00701C1A"/>
    <w:rsid w:val="00704F98"/>
    <w:rsid w:val="00705813"/>
    <w:rsid w:val="007112E5"/>
    <w:rsid w:val="00715452"/>
    <w:rsid w:val="00716360"/>
    <w:rsid w:val="00716AD9"/>
    <w:rsid w:val="007179E7"/>
    <w:rsid w:val="0072027F"/>
    <w:rsid w:val="00723FDF"/>
    <w:rsid w:val="00724670"/>
    <w:rsid w:val="00725687"/>
    <w:rsid w:val="00725FB7"/>
    <w:rsid w:val="00727A2B"/>
    <w:rsid w:val="00730314"/>
    <w:rsid w:val="00731F7C"/>
    <w:rsid w:val="007326D7"/>
    <w:rsid w:val="00732BB6"/>
    <w:rsid w:val="00733403"/>
    <w:rsid w:val="00736D74"/>
    <w:rsid w:val="00741D2D"/>
    <w:rsid w:val="00743016"/>
    <w:rsid w:val="007441F3"/>
    <w:rsid w:val="00744D9A"/>
    <w:rsid w:val="00750D88"/>
    <w:rsid w:val="00751AA4"/>
    <w:rsid w:val="007550D4"/>
    <w:rsid w:val="00760556"/>
    <w:rsid w:val="00765C17"/>
    <w:rsid w:val="00766171"/>
    <w:rsid w:val="00767B07"/>
    <w:rsid w:val="00773128"/>
    <w:rsid w:val="007752D2"/>
    <w:rsid w:val="00777CBE"/>
    <w:rsid w:val="00780A82"/>
    <w:rsid w:val="00780BAB"/>
    <w:rsid w:val="00780ED0"/>
    <w:rsid w:val="00781A8D"/>
    <w:rsid w:val="00783010"/>
    <w:rsid w:val="0079143A"/>
    <w:rsid w:val="00792C49"/>
    <w:rsid w:val="007946AC"/>
    <w:rsid w:val="007961A0"/>
    <w:rsid w:val="007A6DD9"/>
    <w:rsid w:val="007A6F32"/>
    <w:rsid w:val="007A7DEA"/>
    <w:rsid w:val="007B13D3"/>
    <w:rsid w:val="007B24E1"/>
    <w:rsid w:val="007B25B0"/>
    <w:rsid w:val="007B2D55"/>
    <w:rsid w:val="007B2FD9"/>
    <w:rsid w:val="007B3BB3"/>
    <w:rsid w:val="007B3E18"/>
    <w:rsid w:val="007B4775"/>
    <w:rsid w:val="007B4D15"/>
    <w:rsid w:val="007B6EB4"/>
    <w:rsid w:val="007C1801"/>
    <w:rsid w:val="007D13D3"/>
    <w:rsid w:val="007D22AD"/>
    <w:rsid w:val="007D2FEB"/>
    <w:rsid w:val="007D450F"/>
    <w:rsid w:val="007D5A09"/>
    <w:rsid w:val="007D7547"/>
    <w:rsid w:val="007E116E"/>
    <w:rsid w:val="007E398F"/>
    <w:rsid w:val="007E3F71"/>
    <w:rsid w:val="007E53EF"/>
    <w:rsid w:val="007F44E6"/>
    <w:rsid w:val="007F4E28"/>
    <w:rsid w:val="007F4E66"/>
    <w:rsid w:val="00803451"/>
    <w:rsid w:val="0080354C"/>
    <w:rsid w:val="00803F35"/>
    <w:rsid w:val="00812227"/>
    <w:rsid w:val="00813114"/>
    <w:rsid w:val="00814EFA"/>
    <w:rsid w:val="008209B1"/>
    <w:rsid w:val="00820F8E"/>
    <w:rsid w:val="00822F05"/>
    <w:rsid w:val="00824A1A"/>
    <w:rsid w:val="00824F30"/>
    <w:rsid w:val="00827D6D"/>
    <w:rsid w:val="00833B82"/>
    <w:rsid w:val="00850714"/>
    <w:rsid w:val="008661EE"/>
    <w:rsid w:val="00870B0B"/>
    <w:rsid w:val="00872687"/>
    <w:rsid w:val="00872C55"/>
    <w:rsid w:val="008748E6"/>
    <w:rsid w:val="00874DE7"/>
    <w:rsid w:val="00876511"/>
    <w:rsid w:val="008774A9"/>
    <w:rsid w:val="008810E5"/>
    <w:rsid w:val="00883B21"/>
    <w:rsid w:val="00884696"/>
    <w:rsid w:val="00890C8A"/>
    <w:rsid w:val="00891817"/>
    <w:rsid w:val="00891924"/>
    <w:rsid w:val="00892936"/>
    <w:rsid w:val="0089798D"/>
    <w:rsid w:val="008A6FB8"/>
    <w:rsid w:val="008C07D3"/>
    <w:rsid w:val="008C0908"/>
    <w:rsid w:val="008C0E33"/>
    <w:rsid w:val="008C1126"/>
    <w:rsid w:val="008C1E2F"/>
    <w:rsid w:val="008C6B82"/>
    <w:rsid w:val="008C7836"/>
    <w:rsid w:val="008D0990"/>
    <w:rsid w:val="008D481B"/>
    <w:rsid w:val="008E2166"/>
    <w:rsid w:val="008E42CA"/>
    <w:rsid w:val="008E4ED9"/>
    <w:rsid w:val="008E54B1"/>
    <w:rsid w:val="008E6094"/>
    <w:rsid w:val="008E653A"/>
    <w:rsid w:val="008E7D6B"/>
    <w:rsid w:val="008F041A"/>
    <w:rsid w:val="008F17BF"/>
    <w:rsid w:val="008F2577"/>
    <w:rsid w:val="008F4CB8"/>
    <w:rsid w:val="009003BF"/>
    <w:rsid w:val="00900918"/>
    <w:rsid w:val="00900E6B"/>
    <w:rsid w:val="009017D8"/>
    <w:rsid w:val="00902108"/>
    <w:rsid w:val="00905019"/>
    <w:rsid w:val="00905131"/>
    <w:rsid w:val="00906C64"/>
    <w:rsid w:val="00906F61"/>
    <w:rsid w:val="00907F23"/>
    <w:rsid w:val="00911380"/>
    <w:rsid w:val="0091545B"/>
    <w:rsid w:val="00917BCA"/>
    <w:rsid w:val="00917CAA"/>
    <w:rsid w:val="0092096E"/>
    <w:rsid w:val="00924DF3"/>
    <w:rsid w:val="009321AD"/>
    <w:rsid w:val="00934C48"/>
    <w:rsid w:val="00936C4D"/>
    <w:rsid w:val="00937E5E"/>
    <w:rsid w:val="009400FA"/>
    <w:rsid w:val="00941566"/>
    <w:rsid w:val="00941B77"/>
    <w:rsid w:val="009421CE"/>
    <w:rsid w:val="009445F6"/>
    <w:rsid w:val="009458C9"/>
    <w:rsid w:val="00955A53"/>
    <w:rsid w:val="00956089"/>
    <w:rsid w:val="00962ED2"/>
    <w:rsid w:val="00962FE1"/>
    <w:rsid w:val="0096377A"/>
    <w:rsid w:val="0096612E"/>
    <w:rsid w:val="00966396"/>
    <w:rsid w:val="0097057A"/>
    <w:rsid w:val="009824E0"/>
    <w:rsid w:val="009859C3"/>
    <w:rsid w:val="009865CC"/>
    <w:rsid w:val="00986796"/>
    <w:rsid w:val="00987524"/>
    <w:rsid w:val="00987736"/>
    <w:rsid w:val="00990EEF"/>
    <w:rsid w:val="009911DC"/>
    <w:rsid w:val="009957FF"/>
    <w:rsid w:val="009A3715"/>
    <w:rsid w:val="009A5496"/>
    <w:rsid w:val="009B01FE"/>
    <w:rsid w:val="009B11DA"/>
    <w:rsid w:val="009B2B50"/>
    <w:rsid w:val="009B37AC"/>
    <w:rsid w:val="009B5606"/>
    <w:rsid w:val="009C139A"/>
    <w:rsid w:val="009C746F"/>
    <w:rsid w:val="009D44F9"/>
    <w:rsid w:val="009E18FD"/>
    <w:rsid w:val="009E5CD5"/>
    <w:rsid w:val="009F29AB"/>
    <w:rsid w:val="009F2E9C"/>
    <w:rsid w:val="009F767F"/>
    <w:rsid w:val="00A04F28"/>
    <w:rsid w:val="00A0502A"/>
    <w:rsid w:val="00A077D8"/>
    <w:rsid w:val="00A16CBD"/>
    <w:rsid w:val="00A27E6E"/>
    <w:rsid w:val="00A33564"/>
    <w:rsid w:val="00A35226"/>
    <w:rsid w:val="00A35A7B"/>
    <w:rsid w:val="00A3762B"/>
    <w:rsid w:val="00A40FC8"/>
    <w:rsid w:val="00A4130E"/>
    <w:rsid w:val="00A44635"/>
    <w:rsid w:val="00A44AB0"/>
    <w:rsid w:val="00A50A96"/>
    <w:rsid w:val="00A5148A"/>
    <w:rsid w:val="00A516F6"/>
    <w:rsid w:val="00A5583E"/>
    <w:rsid w:val="00A562AD"/>
    <w:rsid w:val="00A5785F"/>
    <w:rsid w:val="00A57975"/>
    <w:rsid w:val="00A621CD"/>
    <w:rsid w:val="00A64556"/>
    <w:rsid w:val="00A71BFA"/>
    <w:rsid w:val="00A73C0C"/>
    <w:rsid w:val="00A8059F"/>
    <w:rsid w:val="00A862B1"/>
    <w:rsid w:val="00A870F4"/>
    <w:rsid w:val="00A90FB1"/>
    <w:rsid w:val="00A91E7C"/>
    <w:rsid w:val="00A92F9C"/>
    <w:rsid w:val="00A9487F"/>
    <w:rsid w:val="00A96607"/>
    <w:rsid w:val="00A96C5E"/>
    <w:rsid w:val="00A96E9E"/>
    <w:rsid w:val="00AA0513"/>
    <w:rsid w:val="00AA11BF"/>
    <w:rsid w:val="00AA37BF"/>
    <w:rsid w:val="00AA3CEC"/>
    <w:rsid w:val="00AA57B1"/>
    <w:rsid w:val="00AA613D"/>
    <w:rsid w:val="00AA6632"/>
    <w:rsid w:val="00AB065B"/>
    <w:rsid w:val="00AB0D75"/>
    <w:rsid w:val="00AB38AA"/>
    <w:rsid w:val="00AB3A06"/>
    <w:rsid w:val="00AB6ED3"/>
    <w:rsid w:val="00AB76EA"/>
    <w:rsid w:val="00AC2F5E"/>
    <w:rsid w:val="00AC4313"/>
    <w:rsid w:val="00AD035C"/>
    <w:rsid w:val="00AD52CA"/>
    <w:rsid w:val="00AD61E4"/>
    <w:rsid w:val="00AD756D"/>
    <w:rsid w:val="00AE549A"/>
    <w:rsid w:val="00AE67D8"/>
    <w:rsid w:val="00AE7B23"/>
    <w:rsid w:val="00AF2B75"/>
    <w:rsid w:val="00AF2DA1"/>
    <w:rsid w:val="00AF3BB0"/>
    <w:rsid w:val="00AF3F8E"/>
    <w:rsid w:val="00AF4809"/>
    <w:rsid w:val="00AF7178"/>
    <w:rsid w:val="00B0259F"/>
    <w:rsid w:val="00B049B4"/>
    <w:rsid w:val="00B06003"/>
    <w:rsid w:val="00B10B7A"/>
    <w:rsid w:val="00B12D8A"/>
    <w:rsid w:val="00B1362A"/>
    <w:rsid w:val="00B13718"/>
    <w:rsid w:val="00B152F2"/>
    <w:rsid w:val="00B17B07"/>
    <w:rsid w:val="00B20966"/>
    <w:rsid w:val="00B2584C"/>
    <w:rsid w:val="00B269AF"/>
    <w:rsid w:val="00B30940"/>
    <w:rsid w:val="00B31A90"/>
    <w:rsid w:val="00B32E54"/>
    <w:rsid w:val="00B34057"/>
    <w:rsid w:val="00B37ED3"/>
    <w:rsid w:val="00B400F8"/>
    <w:rsid w:val="00B4180E"/>
    <w:rsid w:val="00B45918"/>
    <w:rsid w:val="00B47166"/>
    <w:rsid w:val="00B475C9"/>
    <w:rsid w:val="00B47BFB"/>
    <w:rsid w:val="00B515C9"/>
    <w:rsid w:val="00B51AB4"/>
    <w:rsid w:val="00B544D8"/>
    <w:rsid w:val="00B62FFB"/>
    <w:rsid w:val="00B6757B"/>
    <w:rsid w:val="00B71735"/>
    <w:rsid w:val="00B71989"/>
    <w:rsid w:val="00B7458D"/>
    <w:rsid w:val="00B80A14"/>
    <w:rsid w:val="00B80E19"/>
    <w:rsid w:val="00B81299"/>
    <w:rsid w:val="00B86106"/>
    <w:rsid w:val="00B867AB"/>
    <w:rsid w:val="00B90D5F"/>
    <w:rsid w:val="00B94A88"/>
    <w:rsid w:val="00B951F9"/>
    <w:rsid w:val="00B959AD"/>
    <w:rsid w:val="00B96832"/>
    <w:rsid w:val="00B96AC5"/>
    <w:rsid w:val="00B97E8D"/>
    <w:rsid w:val="00BA0B83"/>
    <w:rsid w:val="00BA41AD"/>
    <w:rsid w:val="00BA7207"/>
    <w:rsid w:val="00BD0724"/>
    <w:rsid w:val="00BD3267"/>
    <w:rsid w:val="00BD4DF1"/>
    <w:rsid w:val="00BE06BF"/>
    <w:rsid w:val="00BE149D"/>
    <w:rsid w:val="00BE16FE"/>
    <w:rsid w:val="00BE1A94"/>
    <w:rsid w:val="00BE3D26"/>
    <w:rsid w:val="00BE41E5"/>
    <w:rsid w:val="00BE4A69"/>
    <w:rsid w:val="00BF38AA"/>
    <w:rsid w:val="00BF5F0F"/>
    <w:rsid w:val="00C0167B"/>
    <w:rsid w:val="00C12AD7"/>
    <w:rsid w:val="00C157F3"/>
    <w:rsid w:val="00C17218"/>
    <w:rsid w:val="00C207E4"/>
    <w:rsid w:val="00C22CEF"/>
    <w:rsid w:val="00C22EB1"/>
    <w:rsid w:val="00C2438B"/>
    <w:rsid w:val="00C2566C"/>
    <w:rsid w:val="00C25890"/>
    <w:rsid w:val="00C25FFD"/>
    <w:rsid w:val="00C302CF"/>
    <w:rsid w:val="00C30480"/>
    <w:rsid w:val="00C31881"/>
    <w:rsid w:val="00C34329"/>
    <w:rsid w:val="00C37AF2"/>
    <w:rsid w:val="00C415E5"/>
    <w:rsid w:val="00C4278D"/>
    <w:rsid w:val="00C42E31"/>
    <w:rsid w:val="00C45E14"/>
    <w:rsid w:val="00C461A7"/>
    <w:rsid w:val="00C47FEA"/>
    <w:rsid w:val="00C50CE2"/>
    <w:rsid w:val="00C541E1"/>
    <w:rsid w:val="00C579CE"/>
    <w:rsid w:val="00C622AD"/>
    <w:rsid w:val="00C63698"/>
    <w:rsid w:val="00C64C3F"/>
    <w:rsid w:val="00C7090C"/>
    <w:rsid w:val="00C73B16"/>
    <w:rsid w:val="00C77B47"/>
    <w:rsid w:val="00C80581"/>
    <w:rsid w:val="00C904E4"/>
    <w:rsid w:val="00C93D4C"/>
    <w:rsid w:val="00C94F46"/>
    <w:rsid w:val="00C958F9"/>
    <w:rsid w:val="00CA0A6B"/>
    <w:rsid w:val="00CA0F1B"/>
    <w:rsid w:val="00CA3437"/>
    <w:rsid w:val="00CA5DFA"/>
    <w:rsid w:val="00CB106B"/>
    <w:rsid w:val="00CB4026"/>
    <w:rsid w:val="00CC0FE8"/>
    <w:rsid w:val="00CC2A63"/>
    <w:rsid w:val="00CC7F7A"/>
    <w:rsid w:val="00CD2544"/>
    <w:rsid w:val="00CD420C"/>
    <w:rsid w:val="00CD4DDE"/>
    <w:rsid w:val="00CD5492"/>
    <w:rsid w:val="00CE0B8C"/>
    <w:rsid w:val="00CE2002"/>
    <w:rsid w:val="00CE269A"/>
    <w:rsid w:val="00CE5467"/>
    <w:rsid w:val="00CF0148"/>
    <w:rsid w:val="00CF0775"/>
    <w:rsid w:val="00CF0CF0"/>
    <w:rsid w:val="00CF66EF"/>
    <w:rsid w:val="00CF6791"/>
    <w:rsid w:val="00D01609"/>
    <w:rsid w:val="00D06B3A"/>
    <w:rsid w:val="00D1185E"/>
    <w:rsid w:val="00D16337"/>
    <w:rsid w:val="00D20A95"/>
    <w:rsid w:val="00D21DAA"/>
    <w:rsid w:val="00D22409"/>
    <w:rsid w:val="00D32439"/>
    <w:rsid w:val="00D34699"/>
    <w:rsid w:val="00D35CFF"/>
    <w:rsid w:val="00D375EB"/>
    <w:rsid w:val="00D40CA6"/>
    <w:rsid w:val="00D41CCD"/>
    <w:rsid w:val="00D42A30"/>
    <w:rsid w:val="00D43EF3"/>
    <w:rsid w:val="00D45058"/>
    <w:rsid w:val="00D5045E"/>
    <w:rsid w:val="00D51458"/>
    <w:rsid w:val="00D517F8"/>
    <w:rsid w:val="00D600BD"/>
    <w:rsid w:val="00D60521"/>
    <w:rsid w:val="00D625A5"/>
    <w:rsid w:val="00D70388"/>
    <w:rsid w:val="00D71E9A"/>
    <w:rsid w:val="00D73501"/>
    <w:rsid w:val="00D8017D"/>
    <w:rsid w:val="00D82B57"/>
    <w:rsid w:val="00D855DF"/>
    <w:rsid w:val="00D86EF2"/>
    <w:rsid w:val="00D90012"/>
    <w:rsid w:val="00D909FF"/>
    <w:rsid w:val="00D91EB3"/>
    <w:rsid w:val="00D93A21"/>
    <w:rsid w:val="00D95559"/>
    <w:rsid w:val="00D967EA"/>
    <w:rsid w:val="00DA06E5"/>
    <w:rsid w:val="00DA539C"/>
    <w:rsid w:val="00DA65E0"/>
    <w:rsid w:val="00DA7253"/>
    <w:rsid w:val="00DB18D4"/>
    <w:rsid w:val="00DB3854"/>
    <w:rsid w:val="00DB7766"/>
    <w:rsid w:val="00DC0199"/>
    <w:rsid w:val="00DC289B"/>
    <w:rsid w:val="00DC4743"/>
    <w:rsid w:val="00DC4888"/>
    <w:rsid w:val="00DC6BF5"/>
    <w:rsid w:val="00DC7544"/>
    <w:rsid w:val="00DD1593"/>
    <w:rsid w:val="00DD1864"/>
    <w:rsid w:val="00DD4281"/>
    <w:rsid w:val="00DD647C"/>
    <w:rsid w:val="00DE0781"/>
    <w:rsid w:val="00DE0ECF"/>
    <w:rsid w:val="00DE4F45"/>
    <w:rsid w:val="00DE50D8"/>
    <w:rsid w:val="00DE6C2C"/>
    <w:rsid w:val="00DE6C57"/>
    <w:rsid w:val="00DE71D6"/>
    <w:rsid w:val="00DF0825"/>
    <w:rsid w:val="00DF2A25"/>
    <w:rsid w:val="00DF2CA6"/>
    <w:rsid w:val="00DF3CE2"/>
    <w:rsid w:val="00DF5604"/>
    <w:rsid w:val="00DF6B39"/>
    <w:rsid w:val="00DF6CB9"/>
    <w:rsid w:val="00E079AF"/>
    <w:rsid w:val="00E12E64"/>
    <w:rsid w:val="00E1427C"/>
    <w:rsid w:val="00E15A42"/>
    <w:rsid w:val="00E176AC"/>
    <w:rsid w:val="00E20486"/>
    <w:rsid w:val="00E21707"/>
    <w:rsid w:val="00E21B71"/>
    <w:rsid w:val="00E22556"/>
    <w:rsid w:val="00E230A6"/>
    <w:rsid w:val="00E33B7B"/>
    <w:rsid w:val="00E349AD"/>
    <w:rsid w:val="00E34F0C"/>
    <w:rsid w:val="00E40D34"/>
    <w:rsid w:val="00E4352D"/>
    <w:rsid w:val="00E47A8F"/>
    <w:rsid w:val="00E551F3"/>
    <w:rsid w:val="00E57098"/>
    <w:rsid w:val="00E61443"/>
    <w:rsid w:val="00E622A0"/>
    <w:rsid w:val="00E631B2"/>
    <w:rsid w:val="00E6494F"/>
    <w:rsid w:val="00E657C8"/>
    <w:rsid w:val="00E71A33"/>
    <w:rsid w:val="00E733CC"/>
    <w:rsid w:val="00E80106"/>
    <w:rsid w:val="00E9133E"/>
    <w:rsid w:val="00E9318E"/>
    <w:rsid w:val="00EA0A32"/>
    <w:rsid w:val="00EA20FC"/>
    <w:rsid w:val="00EA78A9"/>
    <w:rsid w:val="00EB06CD"/>
    <w:rsid w:val="00EC2213"/>
    <w:rsid w:val="00EC3104"/>
    <w:rsid w:val="00EC368E"/>
    <w:rsid w:val="00EC6ABD"/>
    <w:rsid w:val="00EC7111"/>
    <w:rsid w:val="00EC79AD"/>
    <w:rsid w:val="00ED24FE"/>
    <w:rsid w:val="00ED30D6"/>
    <w:rsid w:val="00ED3D82"/>
    <w:rsid w:val="00ED4277"/>
    <w:rsid w:val="00ED5722"/>
    <w:rsid w:val="00ED5D86"/>
    <w:rsid w:val="00EE0DFA"/>
    <w:rsid w:val="00EE4EE4"/>
    <w:rsid w:val="00EF4561"/>
    <w:rsid w:val="00EF4913"/>
    <w:rsid w:val="00EF6659"/>
    <w:rsid w:val="00F01E71"/>
    <w:rsid w:val="00F02722"/>
    <w:rsid w:val="00F056DB"/>
    <w:rsid w:val="00F079AF"/>
    <w:rsid w:val="00F10107"/>
    <w:rsid w:val="00F1341D"/>
    <w:rsid w:val="00F2080D"/>
    <w:rsid w:val="00F22A85"/>
    <w:rsid w:val="00F22F8A"/>
    <w:rsid w:val="00F23151"/>
    <w:rsid w:val="00F255A1"/>
    <w:rsid w:val="00F32DBF"/>
    <w:rsid w:val="00F33629"/>
    <w:rsid w:val="00F33AC2"/>
    <w:rsid w:val="00F34877"/>
    <w:rsid w:val="00F3568A"/>
    <w:rsid w:val="00F37549"/>
    <w:rsid w:val="00F41978"/>
    <w:rsid w:val="00F43236"/>
    <w:rsid w:val="00F4341A"/>
    <w:rsid w:val="00F440CA"/>
    <w:rsid w:val="00F4463D"/>
    <w:rsid w:val="00F47E7F"/>
    <w:rsid w:val="00F51B9D"/>
    <w:rsid w:val="00F54299"/>
    <w:rsid w:val="00F546E8"/>
    <w:rsid w:val="00F565B1"/>
    <w:rsid w:val="00F56840"/>
    <w:rsid w:val="00F61764"/>
    <w:rsid w:val="00F63565"/>
    <w:rsid w:val="00F640EF"/>
    <w:rsid w:val="00F6541D"/>
    <w:rsid w:val="00F65F51"/>
    <w:rsid w:val="00F70E0F"/>
    <w:rsid w:val="00F7337A"/>
    <w:rsid w:val="00F734A5"/>
    <w:rsid w:val="00F74AB2"/>
    <w:rsid w:val="00F75B35"/>
    <w:rsid w:val="00F769C6"/>
    <w:rsid w:val="00F77476"/>
    <w:rsid w:val="00F8252F"/>
    <w:rsid w:val="00F83915"/>
    <w:rsid w:val="00F85B99"/>
    <w:rsid w:val="00F86637"/>
    <w:rsid w:val="00F878E1"/>
    <w:rsid w:val="00F91944"/>
    <w:rsid w:val="00F92165"/>
    <w:rsid w:val="00F94790"/>
    <w:rsid w:val="00F95155"/>
    <w:rsid w:val="00F95BD5"/>
    <w:rsid w:val="00F95F8C"/>
    <w:rsid w:val="00F96259"/>
    <w:rsid w:val="00F96A6C"/>
    <w:rsid w:val="00FA6A57"/>
    <w:rsid w:val="00FA7F63"/>
    <w:rsid w:val="00FB0FD8"/>
    <w:rsid w:val="00FB3430"/>
    <w:rsid w:val="00FB40D0"/>
    <w:rsid w:val="00FB4890"/>
    <w:rsid w:val="00FB494E"/>
    <w:rsid w:val="00FB62A2"/>
    <w:rsid w:val="00FC0684"/>
    <w:rsid w:val="00FC369A"/>
    <w:rsid w:val="00FC3DCE"/>
    <w:rsid w:val="00FC4FEF"/>
    <w:rsid w:val="00FD043E"/>
    <w:rsid w:val="00FD65F5"/>
    <w:rsid w:val="00FE1C1F"/>
    <w:rsid w:val="00FE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2C3231C"/>
  <w15:docId w15:val="{7D0F9D20-7E92-4C3E-AC9A-DE1C55E7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C1A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/>
      <w:sz w:val="24"/>
      <w:szCs w:val="20"/>
    </w:rPr>
  </w:style>
  <w:style w:type="paragraph" w:styleId="a4">
    <w:name w:val="Date"/>
    <w:basedOn w:val="a"/>
    <w:next w:val="a"/>
    <w:rPr>
      <w:rFonts w:ascii="ＭＳ 明朝"/>
      <w:sz w:val="22"/>
      <w:szCs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uiPriority w:val="99"/>
    <w:rsid w:val="003873D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873DF"/>
  </w:style>
  <w:style w:type="paragraph" w:styleId="a9">
    <w:name w:val="header"/>
    <w:basedOn w:val="a"/>
    <w:rsid w:val="00FC369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E079AF"/>
    <w:pPr>
      <w:ind w:leftChars="400" w:left="851"/>
    </w:pPr>
  </w:style>
  <w:style w:type="paragraph" w:styleId="ab">
    <w:name w:val="List Paragraph"/>
    <w:basedOn w:val="a"/>
    <w:uiPriority w:val="34"/>
    <w:qFormat/>
    <w:rsid w:val="00A516F6"/>
    <w:pPr>
      <w:ind w:leftChars="400" w:left="840"/>
    </w:pPr>
  </w:style>
  <w:style w:type="table" w:styleId="ac">
    <w:name w:val="Table Grid"/>
    <w:basedOn w:val="a1"/>
    <w:rsid w:val="00812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フッター (文字)"/>
    <w:basedOn w:val="a0"/>
    <w:link w:val="a6"/>
    <w:uiPriority w:val="99"/>
    <w:rsid w:val="00936C4D"/>
    <w:rPr>
      <w:kern w:val="2"/>
      <w:sz w:val="21"/>
      <w:szCs w:val="24"/>
    </w:rPr>
  </w:style>
  <w:style w:type="paragraph" w:styleId="ad">
    <w:name w:val="Note Heading"/>
    <w:basedOn w:val="a"/>
    <w:next w:val="a"/>
    <w:link w:val="ae"/>
    <w:unhideWhenUsed/>
    <w:rsid w:val="006C7141"/>
    <w:pPr>
      <w:jc w:val="center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e">
    <w:name w:val="記 (文字)"/>
    <w:basedOn w:val="a0"/>
    <w:link w:val="ad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  <w:style w:type="paragraph" w:styleId="af">
    <w:name w:val="Closing"/>
    <w:basedOn w:val="a"/>
    <w:link w:val="af0"/>
    <w:unhideWhenUsed/>
    <w:rsid w:val="006C7141"/>
    <w:pPr>
      <w:jc w:val="right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f0">
    <w:name w:val="結語 (文字)"/>
    <w:basedOn w:val="a0"/>
    <w:link w:val="af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>
            <a:lumMod val="40000"/>
            <a:lumOff val="60000"/>
          </a:schemeClr>
        </a:solidFill>
        <a:ln w="317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F06CA-33FE-405A-ADF6-495F4EEAB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実施日</vt:lpstr>
      <vt:lpstr>１　実施日</vt:lpstr>
    </vt:vector>
  </TitlesOfParts>
  <Company>足立区役所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実施日</dc:title>
  <dc:creator>user01</dc:creator>
  <cp:lastModifiedBy>Administrator</cp:lastModifiedBy>
  <cp:revision>2</cp:revision>
  <cp:lastPrinted>2026-10-04T23:08:00Z</cp:lastPrinted>
  <dcterms:created xsi:type="dcterms:W3CDTF">2026-10-14T06:34:00Z</dcterms:created>
  <dcterms:modified xsi:type="dcterms:W3CDTF">2026-10-14T06:34:00Z</dcterms:modified>
</cp:coreProperties>
</file>