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C50" w:rsidRPr="005C3DE7" w:rsidRDefault="00A039ED" w:rsidP="00A039ED">
      <w:pPr>
        <w:ind w:firstLineChars="300" w:firstLine="72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令和</w:t>
      </w:r>
      <w:r w:rsidR="003E1B36">
        <w:rPr>
          <w:rFonts w:asciiTheme="minorEastAsia" w:eastAsiaTheme="minorEastAsia" w:hAnsiTheme="minorEastAsia" w:hint="eastAsia"/>
          <w:bCs/>
          <w:sz w:val="24"/>
        </w:rPr>
        <w:t>７</w:t>
      </w:r>
      <w:r>
        <w:rPr>
          <w:rFonts w:asciiTheme="minorEastAsia" w:eastAsiaTheme="minorEastAsia" w:hAnsiTheme="minorEastAsia" w:hint="eastAsia"/>
          <w:bCs/>
          <w:sz w:val="24"/>
        </w:rPr>
        <w:t xml:space="preserve">年度　</w:t>
      </w:r>
      <w:r w:rsidR="00A62FF3" w:rsidRPr="005C3DE7">
        <w:rPr>
          <w:rFonts w:asciiTheme="minorEastAsia" w:eastAsiaTheme="minorEastAsia" w:hAnsiTheme="minorEastAsia" w:hint="eastAsia"/>
          <w:bCs/>
          <w:sz w:val="24"/>
        </w:rPr>
        <w:t>足立区</w:t>
      </w:r>
      <w:r w:rsidR="00F33BC7" w:rsidRPr="005C3DE7">
        <w:rPr>
          <w:rFonts w:asciiTheme="minorEastAsia" w:eastAsiaTheme="minorEastAsia" w:hAnsiTheme="minorEastAsia" w:hint="eastAsia"/>
          <w:bCs/>
          <w:sz w:val="24"/>
        </w:rPr>
        <w:t>障がい福祉施設ネットワーク</w:t>
      </w:r>
      <w:r w:rsidR="00F11CE3">
        <w:rPr>
          <w:rFonts w:asciiTheme="minorEastAsia" w:eastAsiaTheme="minorEastAsia" w:hAnsiTheme="minorEastAsia" w:hint="eastAsia"/>
          <w:bCs/>
          <w:sz w:val="24"/>
        </w:rPr>
        <w:t>実施報告</w:t>
      </w:r>
    </w:p>
    <w:p w:rsidR="004178AD" w:rsidRDefault="004178AD" w:rsidP="006234B7">
      <w:pPr>
        <w:rPr>
          <w:rFonts w:asciiTheme="minorEastAsia" w:eastAsiaTheme="minorEastAsia" w:hAnsiTheme="minorEastAsia"/>
          <w:bCs/>
          <w:sz w:val="24"/>
        </w:rPr>
      </w:pPr>
    </w:p>
    <w:p w:rsidR="00866DBB" w:rsidRPr="005C3DE7" w:rsidRDefault="004B3E6D" w:rsidP="00866DBB">
      <w:pPr>
        <w:jc w:val="righ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令和</w:t>
      </w:r>
      <w:r w:rsidR="003E1B36">
        <w:rPr>
          <w:rFonts w:asciiTheme="minorEastAsia" w:eastAsiaTheme="minorEastAsia" w:hAnsiTheme="minorEastAsia" w:hint="eastAsia"/>
          <w:bCs/>
          <w:sz w:val="24"/>
        </w:rPr>
        <w:t>７</w:t>
      </w:r>
      <w:r>
        <w:rPr>
          <w:rFonts w:asciiTheme="minorEastAsia" w:eastAsiaTheme="minorEastAsia" w:hAnsiTheme="minorEastAsia" w:hint="eastAsia"/>
          <w:bCs/>
          <w:sz w:val="24"/>
        </w:rPr>
        <w:t>年</w:t>
      </w:r>
      <w:r w:rsidR="00184A30">
        <w:rPr>
          <w:rFonts w:asciiTheme="minorEastAsia" w:eastAsiaTheme="minorEastAsia" w:hAnsiTheme="minorEastAsia" w:hint="eastAsia"/>
          <w:bCs/>
          <w:sz w:val="24"/>
        </w:rPr>
        <w:t>５</w:t>
      </w:r>
      <w:r>
        <w:rPr>
          <w:rFonts w:asciiTheme="minorEastAsia" w:eastAsiaTheme="minorEastAsia" w:hAnsiTheme="minorEastAsia" w:hint="eastAsia"/>
          <w:bCs/>
          <w:sz w:val="24"/>
        </w:rPr>
        <w:t>月</w:t>
      </w:r>
      <w:r w:rsidR="003E1B36">
        <w:rPr>
          <w:rFonts w:asciiTheme="minorEastAsia" w:eastAsiaTheme="minorEastAsia" w:hAnsiTheme="minorEastAsia" w:hint="eastAsia"/>
          <w:bCs/>
          <w:sz w:val="24"/>
        </w:rPr>
        <w:t>１６</w:t>
      </w:r>
      <w:r>
        <w:rPr>
          <w:rFonts w:asciiTheme="minorEastAsia" w:eastAsiaTheme="minorEastAsia" w:hAnsiTheme="minorEastAsia" w:hint="eastAsia"/>
          <w:bCs/>
          <w:sz w:val="24"/>
        </w:rPr>
        <w:t>日（</w:t>
      </w:r>
      <w:r w:rsidR="00184A30">
        <w:rPr>
          <w:rFonts w:asciiTheme="minorEastAsia" w:eastAsiaTheme="minorEastAsia" w:hAnsiTheme="minorEastAsia" w:hint="eastAsia"/>
          <w:bCs/>
          <w:sz w:val="24"/>
        </w:rPr>
        <w:t>金</w:t>
      </w:r>
      <w:r>
        <w:rPr>
          <w:rFonts w:asciiTheme="minorEastAsia" w:eastAsiaTheme="minorEastAsia" w:hAnsiTheme="minorEastAsia" w:hint="eastAsia"/>
          <w:bCs/>
          <w:sz w:val="24"/>
        </w:rPr>
        <w:t>）１５：３０～１７：００</w:t>
      </w:r>
    </w:p>
    <w:p w:rsidR="004D6060" w:rsidRDefault="004D6060" w:rsidP="003E1B36">
      <w:pPr>
        <w:wordWrap w:val="0"/>
        <w:ind w:right="959"/>
        <w:rPr>
          <w:rFonts w:asciiTheme="minorEastAsia" w:eastAsiaTheme="minorEastAsia" w:hAnsiTheme="minorEastAsia"/>
          <w:bCs/>
          <w:sz w:val="24"/>
        </w:rPr>
      </w:pPr>
    </w:p>
    <w:p w:rsidR="00866DBB" w:rsidRDefault="00866DBB" w:rsidP="00866DBB">
      <w:pPr>
        <w:ind w:left="2520" w:right="-1" w:firstLineChars="700" w:firstLine="1680"/>
        <w:jc w:val="right"/>
        <w:rPr>
          <w:rFonts w:asciiTheme="minorEastAsia" w:eastAsiaTheme="minorEastAsia" w:hAnsiTheme="minorEastAsia"/>
          <w:bCs/>
          <w:sz w:val="24"/>
        </w:rPr>
      </w:pPr>
    </w:p>
    <w:p w:rsidR="009C7033" w:rsidRPr="005C3DE7" w:rsidRDefault="009C7033" w:rsidP="00866DBB">
      <w:pPr>
        <w:wordWrap w:val="0"/>
        <w:ind w:left="2520" w:right="-1" w:firstLine="840"/>
        <w:jc w:val="right"/>
        <w:rPr>
          <w:rFonts w:asciiTheme="minorEastAsia" w:eastAsiaTheme="minorEastAsia" w:hAnsiTheme="minorEastAsia"/>
          <w:bCs/>
          <w:sz w:val="24"/>
        </w:rPr>
      </w:pPr>
    </w:p>
    <w:p w:rsidR="00494530" w:rsidRDefault="00AE36AC" w:rsidP="00337632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　足立区障がい福祉センター生活体験室</w:t>
      </w:r>
      <w:r w:rsidR="003E1B36">
        <w:rPr>
          <w:rFonts w:asciiTheme="minorEastAsia" w:eastAsiaTheme="minorEastAsia" w:hAnsiTheme="minorEastAsia" w:hint="eastAsia"/>
          <w:sz w:val="24"/>
        </w:rPr>
        <w:t>所長</w:t>
      </w:r>
      <w:r w:rsidR="00184A30">
        <w:rPr>
          <w:rFonts w:asciiTheme="minorEastAsia" w:eastAsiaTheme="minorEastAsia" w:hAnsiTheme="minorEastAsia" w:hint="eastAsia"/>
          <w:sz w:val="24"/>
        </w:rPr>
        <w:t>より</w:t>
      </w:r>
      <w:r>
        <w:rPr>
          <w:rFonts w:asciiTheme="minorEastAsia" w:eastAsiaTheme="minorEastAsia" w:hAnsiTheme="minorEastAsia" w:hint="eastAsia"/>
          <w:sz w:val="24"/>
        </w:rPr>
        <w:t>開会のあいさつ</w:t>
      </w:r>
    </w:p>
    <w:p w:rsidR="002072BB" w:rsidRPr="005C3DE7" w:rsidRDefault="002072BB" w:rsidP="00337632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</w:p>
    <w:p w:rsidR="005C3DE7" w:rsidRDefault="00AE36AC" w:rsidP="00AE36AC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２　</w:t>
      </w:r>
      <w:r w:rsidR="00184A30">
        <w:rPr>
          <w:rFonts w:asciiTheme="minorEastAsia" w:eastAsiaTheme="minorEastAsia" w:hAnsiTheme="minorEastAsia" w:hint="eastAsia"/>
          <w:sz w:val="24"/>
        </w:rPr>
        <w:t>今年度の施設ネットワーク取組みの説明および開催日程</w:t>
      </w:r>
    </w:p>
    <w:p w:rsidR="006763DA" w:rsidRDefault="006763DA" w:rsidP="006763DA">
      <w:pPr>
        <w:spacing w:line="360" w:lineRule="auto"/>
        <w:ind w:left="960" w:hangingChars="400" w:hanging="96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DD3D9B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内容　主に各事業所からの事例に関する支援課題や方向性の共有をグループワークを通して行う。</w:t>
      </w:r>
    </w:p>
    <w:p w:rsidR="001655AE" w:rsidRDefault="006763DA" w:rsidP="001655AE">
      <w:pPr>
        <w:spacing w:line="360" w:lineRule="auto"/>
        <w:ind w:left="960" w:hangingChars="400" w:hanging="96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DD3D9B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目的　施設ネットワークの取り組みを通して区内の福祉サービスの向上や職員の資質向上のための連携体制の構築。今年度は第２回より講師を招いて専門的な支援方法やチームアプローチのスキルを学ぶ。</w:t>
      </w:r>
    </w:p>
    <w:p w:rsidR="003E1B36" w:rsidRPr="003E1B36" w:rsidRDefault="003E1B36" w:rsidP="00DD3D9B">
      <w:pPr>
        <w:spacing w:line="360" w:lineRule="auto"/>
        <w:ind w:leftChars="200" w:left="900" w:hangingChars="200" w:hanging="480"/>
        <w:jc w:val="left"/>
        <w:rPr>
          <w:rFonts w:asciiTheme="minorEastAsia" w:eastAsiaTheme="minorEastAsia" w:hAnsiTheme="minorEastAsia"/>
          <w:sz w:val="10"/>
        </w:rPr>
      </w:pPr>
      <w:r>
        <w:rPr>
          <w:rFonts w:asciiTheme="minorEastAsia" w:eastAsiaTheme="minorEastAsia" w:hAnsiTheme="minorEastAsia" w:hint="eastAsia"/>
          <w:sz w:val="24"/>
        </w:rPr>
        <w:t xml:space="preserve">対象　</w:t>
      </w:r>
      <w:r w:rsidRPr="003E1B36">
        <w:rPr>
          <w:rFonts w:asciiTheme="minorHAnsi" w:eastAsiaTheme="minorEastAsia" w:hAnsi="Yu Gothic" w:cstheme="minorBidi" w:hint="eastAsia"/>
          <w:color w:val="000000" w:themeColor="text1"/>
          <w:kern w:val="24"/>
          <w:sz w:val="24"/>
          <w:szCs w:val="56"/>
        </w:rPr>
        <w:t>現場で支援に従事する方</w:t>
      </w:r>
      <w:bookmarkStart w:id="0" w:name="_GoBack"/>
      <w:bookmarkEnd w:id="0"/>
    </w:p>
    <w:p w:rsidR="006763DA" w:rsidRDefault="006763DA" w:rsidP="00DD3D9B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講師　社会福祉法人手をつなぐ育成会　新宿区高田馬場福祉作業場</w:t>
      </w:r>
    </w:p>
    <w:p w:rsidR="00180789" w:rsidRDefault="006763DA" w:rsidP="00180789">
      <w:pPr>
        <w:spacing w:line="360" w:lineRule="auto"/>
        <w:ind w:left="960" w:hangingChars="400" w:hanging="96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</w:t>
      </w:r>
      <w:r w:rsidR="00DD3D9B">
        <w:rPr>
          <w:rFonts w:asciiTheme="minorEastAsia" w:eastAsiaTheme="minorEastAsia" w:hAnsiTheme="minorEastAsia" w:hint="eastAsia"/>
          <w:sz w:val="24"/>
        </w:rPr>
        <w:t xml:space="preserve">　 </w:t>
      </w:r>
      <w:r w:rsidR="007000CB"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 xml:space="preserve">主任支援員　比嘉　</w:t>
      </w:r>
      <w:r w:rsidR="00180789">
        <w:rPr>
          <w:rFonts w:asciiTheme="minorEastAsia" w:eastAsiaTheme="minorEastAsia" w:hAnsiTheme="minorEastAsia" w:hint="eastAsia"/>
          <w:sz w:val="24"/>
        </w:rPr>
        <w:t>学　氏</w:t>
      </w:r>
    </w:p>
    <w:p w:rsidR="00184A30" w:rsidRDefault="00184A30" w:rsidP="00AE36AC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DD3D9B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第２回　</w:t>
      </w:r>
      <w:r w:rsidR="00D95AE3">
        <w:rPr>
          <w:rFonts w:asciiTheme="minorEastAsia" w:eastAsiaTheme="minorEastAsia" w:hAnsiTheme="minorEastAsia" w:hint="eastAsia"/>
          <w:sz w:val="24"/>
        </w:rPr>
        <w:t>令和７年</w:t>
      </w:r>
      <w:r>
        <w:rPr>
          <w:rFonts w:asciiTheme="minorEastAsia" w:eastAsiaTheme="minorEastAsia" w:hAnsiTheme="minorEastAsia" w:hint="eastAsia"/>
          <w:sz w:val="24"/>
        </w:rPr>
        <w:t>７月</w:t>
      </w:r>
      <w:r w:rsidR="003E1B36">
        <w:rPr>
          <w:rFonts w:asciiTheme="minorEastAsia" w:eastAsiaTheme="minorEastAsia" w:hAnsiTheme="minorEastAsia" w:hint="eastAsia"/>
          <w:sz w:val="24"/>
        </w:rPr>
        <w:t>２８</w:t>
      </w:r>
      <w:r>
        <w:rPr>
          <w:rFonts w:asciiTheme="minorEastAsia" w:eastAsiaTheme="minorEastAsia" w:hAnsiTheme="minorEastAsia" w:hint="eastAsia"/>
          <w:sz w:val="24"/>
        </w:rPr>
        <w:t>日（月）</w:t>
      </w:r>
      <w:r w:rsidR="003E1B36">
        <w:rPr>
          <w:rFonts w:asciiTheme="minorEastAsia" w:eastAsiaTheme="minorEastAsia" w:hAnsiTheme="minorEastAsia" w:hint="eastAsia"/>
          <w:sz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</w:rPr>
        <w:t>１５：３０～１７：００</w:t>
      </w:r>
    </w:p>
    <w:p w:rsidR="00184A30" w:rsidRDefault="00184A30" w:rsidP="00AE36AC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DD3D9B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第３回　</w:t>
      </w:r>
      <w:r w:rsidR="00D95AE3">
        <w:rPr>
          <w:rFonts w:asciiTheme="minorEastAsia" w:eastAsiaTheme="minorEastAsia" w:hAnsiTheme="minorEastAsia" w:hint="eastAsia"/>
          <w:sz w:val="24"/>
        </w:rPr>
        <w:t>令和７年</w:t>
      </w:r>
      <w:r w:rsidR="003E1B36">
        <w:rPr>
          <w:rFonts w:asciiTheme="minorEastAsia" w:eastAsiaTheme="minorEastAsia" w:hAnsiTheme="minorEastAsia" w:hint="eastAsia"/>
          <w:sz w:val="24"/>
        </w:rPr>
        <w:t>１１</w:t>
      </w:r>
      <w:r>
        <w:rPr>
          <w:rFonts w:asciiTheme="minorEastAsia" w:eastAsiaTheme="minorEastAsia" w:hAnsiTheme="minorEastAsia" w:hint="eastAsia"/>
          <w:sz w:val="24"/>
        </w:rPr>
        <w:t>月１</w:t>
      </w:r>
      <w:r w:rsidR="003E1B36">
        <w:rPr>
          <w:rFonts w:asciiTheme="minorEastAsia" w:eastAsiaTheme="minorEastAsia" w:hAnsiTheme="minorEastAsia" w:hint="eastAsia"/>
          <w:sz w:val="24"/>
        </w:rPr>
        <w:t>４</w:t>
      </w:r>
      <w:r>
        <w:rPr>
          <w:rFonts w:asciiTheme="minorEastAsia" w:eastAsiaTheme="minorEastAsia" w:hAnsiTheme="minorEastAsia" w:hint="eastAsia"/>
          <w:sz w:val="24"/>
        </w:rPr>
        <w:t>日（</w:t>
      </w:r>
      <w:r w:rsidR="003E1B36">
        <w:rPr>
          <w:rFonts w:asciiTheme="minorEastAsia" w:eastAsiaTheme="minorEastAsia" w:hAnsiTheme="minorEastAsia" w:hint="eastAsia"/>
          <w:sz w:val="24"/>
        </w:rPr>
        <w:t>金</w:t>
      </w:r>
      <w:r>
        <w:rPr>
          <w:rFonts w:asciiTheme="minorEastAsia" w:eastAsiaTheme="minorEastAsia" w:hAnsiTheme="minorEastAsia" w:hint="eastAsia"/>
          <w:sz w:val="24"/>
        </w:rPr>
        <w:t>）</w:t>
      </w:r>
      <w:r w:rsidR="003E1B36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１５：</w:t>
      </w:r>
      <w:r w:rsidR="006763DA">
        <w:rPr>
          <w:rFonts w:asciiTheme="minorEastAsia" w:eastAsiaTheme="minorEastAsia" w:hAnsiTheme="minorEastAsia" w:hint="eastAsia"/>
          <w:sz w:val="24"/>
        </w:rPr>
        <w:t>３０</w:t>
      </w:r>
      <w:r>
        <w:rPr>
          <w:rFonts w:asciiTheme="minorEastAsia" w:eastAsiaTheme="minorEastAsia" w:hAnsiTheme="minorEastAsia" w:hint="eastAsia"/>
          <w:sz w:val="24"/>
        </w:rPr>
        <w:t>～１７：００</w:t>
      </w:r>
    </w:p>
    <w:p w:rsidR="00184A30" w:rsidRDefault="00184A30" w:rsidP="00AE36AC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DD3D9B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第４回</w:t>
      </w:r>
      <w:r w:rsidR="006763DA">
        <w:rPr>
          <w:rFonts w:asciiTheme="minorEastAsia" w:eastAsiaTheme="minorEastAsia" w:hAnsiTheme="minorEastAsia" w:hint="eastAsia"/>
          <w:sz w:val="24"/>
        </w:rPr>
        <w:t xml:space="preserve">　</w:t>
      </w:r>
      <w:r w:rsidR="00D95AE3">
        <w:rPr>
          <w:rFonts w:asciiTheme="minorEastAsia" w:eastAsiaTheme="minorEastAsia" w:hAnsiTheme="minorEastAsia" w:hint="eastAsia"/>
          <w:sz w:val="24"/>
        </w:rPr>
        <w:t>令和８年</w:t>
      </w:r>
      <w:r w:rsidR="006763DA">
        <w:rPr>
          <w:rFonts w:asciiTheme="minorEastAsia" w:eastAsiaTheme="minorEastAsia" w:hAnsiTheme="minorEastAsia" w:hint="eastAsia"/>
          <w:sz w:val="24"/>
        </w:rPr>
        <w:t>２月</w:t>
      </w:r>
      <w:r w:rsidR="00D95AE3">
        <w:rPr>
          <w:rFonts w:asciiTheme="minorEastAsia" w:eastAsiaTheme="minorEastAsia" w:hAnsiTheme="minorEastAsia" w:hint="eastAsia"/>
          <w:sz w:val="24"/>
        </w:rPr>
        <w:t>２０日（金）</w:t>
      </w:r>
      <w:r w:rsidR="003E1B36">
        <w:rPr>
          <w:rFonts w:asciiTheme="minorEastAsia" w:eastAsiaTheme="minorEastAsia" w:hAnsiTheme="minorEastAsia" w:hint="eastAsia"/>
          <w:sz w:val="24"/>
        </w:rPr>
        <w:t xml:space="preserve">　　</w:t>
      </w:r>
      <w:r w:rsidR="006763DA">
        <w:rPr>
          <w:rFonts w:asciiTheme="minorEastAsia" w:eastAsiaTheme="minorEastAsia" w:hAnsiTheme="minorEastAsia" w:hint="eastAsia"/>
          <w:sz w:val="24"/>
        </w:rPr>
        <w:t>１５：３０～１７：００</w:t>
      </w:r>
    </w:p>
    <w:p w:rsidR="00AE36AC" w:rsidRDefault="00AE36AC" w:rsidP="00AE36AC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</w:p>
    <w:p w:rsidR="00DD3D9B" w:rsidRDefault="00AE36AC" w:rsidP="00DD3D9B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３　</w:t>
      </w:r>
      <w:r w:rsidR="0072645D">
        <w:rPr>
          <w:rFonts w:asciiTheme="minorEastAsia" w:eastAsiaTheme="minorEastAsia" w:hAnsiTheme="minorEastAsia" w:hint="eastAsia"/>
          <w:sz w:val="24"/>
        </w:rPr>
        <w:t>グループワーク</w:t>
      </w:r>
      <w:r w:rsidR="00F11CE3">
        <w:rPr>
          <w:rFonts w:asciiTheme="minorEastAsia" w:eastAsiaTheme="minorEastAsia" w:hAnsiTheme="minorEastAsia" w:hint="eastAsia"/>
          <w:sz w:val="24"/>
        </w:rPr>
        <w:t>（A・B・C・Dの４グループ制）</w:t>
      </w:r>
    </w:p>
    <w:p w:rsidR="0072645D" w:rsidRPr="005D0511" w:rsidRDefault="005D0511" w:rsidP="00DD3D9B">
      <w:pPr>
        <w:spacing w:line="360" w:lineRule="auto"/>
        <w:ind w:leftChars="-67" w:left="-141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</w:t>
      </w:r>
      <w:r w:rsidR="0072645D" w:rsidRPr="005D0511">
        <w:rPr>
          <w:rFonts w:asciiTheme="minorEastAsia" w:eastAsiaTheme="minorEastAsia" w:hAnsiTheme="minorEastAsia" w:hint="eastAsia"/>
          <w:sz w:val="24"/>
        </w:rPr>
        <w:t>自己紹介</w:t>
      </w:r>
    </w:p>
    <w:p w:rsidR="0072645D" w:rsidRPr="005D0511" w:rsidRDefault="005D0511" w:rsidP="00DD3D9B">
      <w:pPr>
        <w:spacing w:line="360" w:lineRule="auto"/>
        <w:ind w:leftChars="-67" w:left="-141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</w:t>
      </w:r>
      <w:r w:rsidR="00D95AE3" w:rsidRPr="005D0511">
        <w:rPr>
          <w:rFonts w:asciiTheme="minorEastAsia" w:eastAsiaTheme="minorEastAsia" w:hAnsiTheme="minorEastAsia" w:hint="eastAsia"/>
          <w:sz w:val="24"/>
        </w:rPr>
        <w:t>グループ内で１</w:t>
      </w:r>
      <w:r w:rsidR="0072645D" w:rsidRPr="005D0511">
        <w:rPr>
          <w:rFonts w:asciiTheme="minorEastAsia" w:eastAsiaTheme="minorEastAsia" w:hAnsiTheme="minorEastAsia" w:hint="eastAsia"/>
          <w:sz w:val="24"/>
        </w:rPr>
        <w:t>事例の</w:t>
      </w:r>
      <w:r w:rsidR="00D95AE3" w:rsidRPr="005D0511">
        <w:rPr>
          <w:rFonts w:asciiTheme="minorEastAsia" w:eastAsiaTheme="minorEastAsia" w:hAnsiTheme="minorEastAsia" w:hint="eastAsia"/>
          <w:sz w:val="24"/>
        </w:rPr>
        <w:t>選定</w:t>
      </w:r>
    </w:p>
    <w:p w:rsidR="0072645D" w:rsidRPr="005D0511" w:rsidRDefault="005D0511" w:rsidP="00DD3D9B">
      <w:pPr>
        <w:spacing w:line="360" w:lineRule="auto"/>
        <w:ind w:leftChars="-67" w:left="-141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（３）</w:t>
      </w:r>
      <w:r w:rsidR="00D95AE3" w:rsidRPr="005D0511">
        <w:rPr>
          <w:rFonts w:asciiTheme="minorEastAsia" w:eastAsiaTheme="minorEastAsia" w:hAnsiTheme="minorEastAsia" w:hint="eastAsia"/>
          <w:sz w:val="24"/>
        </w:rPr>
        <w:t>事例の説明（区分・性別・課題について）</w:t>
      </w:r>
    </w:p>
    <w:p w:rsidR="0072645D" w:rsidRPr="0072645D" w:rsidRDefault="0072645D" w:rsidP="0072645D">
      <w:pPr>
        <w:pStyle w:val="a3"/>
        <w:spacing w:line="360" w:lineRule="auto"/>
        <w:ind w:leftChars="0" w:left="960" w:firstLineChars="2600" w:firstLine="6240"/>
        <w:jc w:val="left"/>
        <w:rPr>
          <w:rFonts w:asciiTheme="minorEastAsia" w:eastAsiaTheme="minorEastAsia" w:hAnsiTheme="minorEastAsia"/>
          <w:sz w:val="24"/>
        </w:rPr>
      </w:pPr>
    </w:p>
    <w:p w:rsidR="0072645D" w:rsidRPr="005D0511" w:rsidRDefault="005D0511" w:rsidP="00DD3D9B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（４）</w:t>
      </w:r>
      <w:r w:rsidR="00C65A60" w:rsidRPr="005D0511">
        <w:rPr>
          <w:rFonts w:asciiTheme="minorEastAsia" w:eastAsiaTheme="minorEastAsia" w:hAnsiTheme="minorEastAsia" w:hint="eastAsia"/>
          <w:sz w:val="24"/>
        </w:rPr>
        <w:t>参加者が</w:t>
      </w:r>
      <w:r w:rsidR="00D95AE3" w:rsidRPr="005D0511">
        <w:rPr>
          <w:rFonts w:asciiTheme="minorEastAsia" w:eastAsiaTheme="minorEastAsia" w:hAnsiTheme="minorEastAsia" w:hint="eastAsia"/>
          <w:sz w:val="24"/>
        </w:rPr>
        <w:t>事例に関する質問をする。（２順）</w:t>
      </w:r>
    </w:p>
    <w:p w:rsidR="0072645D" w:rsidRDefault="00D95AE3" w:rsidP="00DD3D9B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（５）参加者が事例に関するアイデアを出す。</w:t>
      </w:r>
    </w:p>
    <w:p w:rsidR="00D95AE3" w:rsidRDefault="00D95AE3" w:rsidP="00DD3D9B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（６）各グループで話し合ったことの発表。</w:t>
      </w:r>
    </w:p>
    <w:p w:rsidR="00D95AE3" w:rsidRDefault="00D95AE3" w:rsidP="00D95AE3">
      <w:pPr>
        <w:spacing w:line="360" w:lineRule="auto"/>
        <w:ind w:left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どのような課題があり、</w:t>
      </w:r>
      <w:r w:rsidR="0081195D">
        <w:rPr>
          <w:rFonts w:asciiTheme="minorEastAsia" w:eastAsiaTheme="minorEastAsia" w:hAnsiTheme="minorEastAsia" w:hint="eastAsia"/>
          <w:sz w:val="24"/>
        </w:rPr>
        <w:t>どのようなアイデアがでたか。</w:t>
      </w:r>
    </w:p>
    <w:p w:rsidR="00F11CE3" w:rsidRDefault="00F11CE3" w:rsidP="00D95AE3">
      <w:pPr>
        <w:spacing w:line="360" w:lineRule="auto"/>
        <w:ind w:left="240"/>
        <w:jc w:val="left"/>
        <w:rPr>
          <w:rFonts w:asciiTheme="minorEastAsia" w:eastAsiaTheme="minorEastAsia" w:hAnsiTheme="minorEastAsia"/>
          <w:sz w:val="24"/>
        </w:rPr>
      </w:pPr>
    </w:p>
    <w:p w:rsidR="00F11CE3" w:rsidRPr="00F11CE3" w:rsidRDefault="00F11CE3" w:rsidP="00D95AE3">
      <w:pPr>
        <w:spacing w:line="360" w:lineRule="auto"/>
        <w:ind w:left="240"/>
        <w:jc w:val="left"/>
        <w:rPr>
          <w:rFonts w:asciiTheme="minorEastAsia" w:eastAsiaTheme="minorEastAsia" w:hAnsiTheme="minorEastAsia"/>
          <w:sz w:val="24"/>
          <w:bdr w:val="single" w:sz="4" w:space="0" w:color="auto"/>
        </w:rPr>
      </w:pPr>
      <w:r w:rsidRPr="00F11CE3">
        <w:rPr>
          <w:rFonts w:asciiTheme="minorEastAsia" w:eastAsiaTheme="minorEastAsia" w:hAnsiTheme="minorEastAsia" w:hint="eastAsia"/>
          <w:sz w:val="24"/>
          <w:bdr w:val="single" w:sz="4" w:space="0" w:color="auto"/>
        </w:rPr>
        <w:t>グループワークの様子</w:t>
      </w:r>
    </w:p>
    <w:p w:rsidR="0072645D" w:rsidRDefault="00F11CE3" w:rsidP="0072645D">
      <w:pPr>
        <w:spacing w:line="360" w:lineRule="auto"/>
        <w:ind w:left="240"/>
        <w:jc w:val="left"/>
        <w:rPr>
          <w:rFonts w:asciiTheme="minorEastAsia" w:eastAsiaTheme="minorEastAsia" w:hAnsiTheme="minorEastAsia"/>
          <w:sz w:val="24"/>
        </w:rPr>
      </w:pPr>
      <w:r>
        <w:rPr>
          <w:noProof/>
        </w:rPr>
        <w:drawing>
          <wp:inline distT="0" distB="0" distL="0" distR="0">
            <wp:extent cx="5400040" cy="4050030"/>
            <wp:effectExtent l="0" t="0" r="0" b="762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CE3" w:rsidRDefault="00F11CE3" w:rsidP="0072645D">
      <w:pPr>
        <w:spacing w:line="360" w:lineRule="auto"/>
        <w:ind w:left="240"/>
        <w:jc w:val="left"/>
        <w:rPr>
          <w:rFonts w:asciiTheme="minorEastAsia" w:eastAsiaTheme="minorEastAsia" w:hAnsiTheme="minorEastAsia"/>
          <w:sz w:val="24"/>
        </w:rPr>
      </w:pPr>
    </w:p>
    <w:p w:rsidR="00F11CE3" w:rsidRDefault="00F11CE3" w:rsidP="0072645D">
      <w:pPr>
        <w:spacing w:line="360" w:lineRule="auto"/>
        <w:ind w:left="240"/>
        <w:jc w:val="left"/>
        <w:rPr>
          <w:rFonts w:asciiTheme="minorEastAsia" w:eastAsiaTheme="minorEastAsia" w:hAnsiTheme="minorEastAsia"/>
          <w:sz w:val="24"/>
        </w:rPr>
      </w:pPr>
    </w:p>
    <w:p w:rsidR="00F11CE3" w:rsidRDefault="00F11CE3" w:rsidP="0072645D">
      <w:pPr>
        <w:spacing w:line="360" w:lineRule="auto"/>
        <w:ind w:left="240"/>
        <w:jc w:val="left"/>
        <w:rPr>
          <w:rFonts w:asciiTheme="minorEastAsia" w:eastAsiaTheme="minorEastAsia" w:hAnsiTheme="minorEastAsia"/>
          <w:sz w:val="24"/>
        </w:rPr>
      </w:pPr>
    </w:p>
    <w:p w:rsidR="00F11CE3" w:rsidRDefault="00F11CE3" w:rsidP="0072645D">
      <w:pPr>
        <w:spacing w:line="360" w:lineRule="auto"/>
        <w:ind w:left="240"/>
        <w:jc w:val="left"/>
        <w:rPr>
          <w:rFonts w:asciiTheme="minorEastAsia" w:eastAsiaTheme="minorEastAsia" w:hAnsiTheme="minorEastAsia"/>
          <w:sz w:val="24"/>
        </w:rPr>
      </w:pPr>
    </w:p>
    <w:p w:rsidR="00F11CE3" w:rsidRDefault="00F11CE3" w:rsidP="0072645D">
      <w:pPr>
        <w:spacing w:line="360" w:lineRule="auto"/>
        <w:ind w:left="240"/>
        <w:jc w:val="left"/>
        <w:rPr>
          <w:rFonts w:asciiTheme="minorEastAsia" w:eastAsiaTheme="minorEastAsia" w:hAnsiTheme="minorEastAsia"/>
          <w:sz w:val="24"/>
        </w:rPr>
      </w:pPr>
    </w:p>
    <w:p w:rsidR="00F11CE3" w:rsidRDefault="00F11CE3" w:rsidP="0072645D">
      <w:pPr>
        <w:spacing w:line="360" w:lineRule="auto"/>
        <w:ind w:left="240"/>
        <w:jc w:val="left"/>
        <w:rPr>
          <w:rFonts w:asciiTheme="minorEastAsia" w:eastAsiaTheme="minorEastAsia" w:hAnsiTheme="minorEastAsia"/>
          <w:sz w:val="24"/>
        </w:rPr>
      </w:pPr>
    </w:p>
    <w:p w:rsidR="00F11CE3" w:rsidRDefault="00494530" w:rsidP="00494530">
      <w:pPr>
        <w:spacing w:line="360" w:lineRule="auto"/>
        <w:ind w:left="240"/>
        <w:jc w:val="left"/>
        <w:rPr>
          <w:rFonts w:asciiTheme="minorEastAsia" w:eastAsiaTheme="minorEastAsia" w:hAnsiTheme="min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141605</wp:posOffset>
                </wp:positionV>
                <wp:extent cx="2110740" cy="1706880"/>
                <wp:effectExtent l="0" t="0" r="22860" b="2667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740" cy="1706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4530" w:rsidRPr="00494530" w:rsidRDefault="00494530" w:rsidP="00494530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</w:rPr>
                            </w:pPr>
                            <w:r w:rsidRPr="00494530">
                              <w:rPr>
                                <w:rFonts w:hint="eastAsia"/>
                                <w:color w:val="000000" w:themeColor="text1"/>
                                <w:sz w:val="56"/>
                              </w:rPr>
                              <w:t>A</w:t>
                            </w:r>
                            <w:r w:rsidRPr="00494530">
                              <w:rPr>
                                <w:rFonts w:hint="eastAsia"/>
                                <w:color w:val="000000" w:themeColor="text1"/>
                                <w:sz w:val="56"/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325.95pt;margin-top:11.15pt;width:166.2pt;height:134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+mxsQIAAJoFAAAOAAAAZHJzL2Uyb0RvYy54bWysVM1uEzEQviPxDpbvdHejtilRN1XUqgip&#10;aita1LPjtbsreT3GdrIb3gMegJ45Iw48DpV4C8ben0Sl4oDIYTPjmfnmf45P2lqRtbCuAp3TbC+l&#10;RGgORaXvc/r+9vzVESXOM10wBVrkdCMcPZm/fHHcmJmYQAmqEJYgiHazxuS09N7MksTxUtTM7YER&#10;GoUSbM08svY+KSxrEL1WySRND5MGbGEscOEcvp51QjqP+FIK7q+kdMITlVOMzcevjd9l+CbzYza7&#10;t8yUFe/DYP8QRc0qjU5HqDPmGVnZ6g+ouuIWHEi/x6FOQMqKi5gDZpOlT7K5KZkRMRcsjjNjmdz/&#10;g+WX62tLqiKnU0o0q7FFj18fHj9///njS/Lr07eOItNQqMa4GerfmGvbcw7JkHUrbR3+MR/SxuJu&#10;xuKK1hOOj5MsS6f72AOOsmyaHh4dxfInW3NjnX8joCaByKnF7sWisvWF8+gSVQeV4E3DeaVU7KDS&#10;4cGBqorwFpkwQuJUWbJm2HzfZiEHhNjRQi5YJiGzLpdI+Y0SAULpd0JicUL0MZA4lltMxrnQPutE&#10;JStE5+ogxd/gbIgiuo6AAVlikCN2DzBodiADdhdzrx9MRZzq0Tj9W2Cd8WgRPYP2o3FdabDPASjM&#10;qvfc6Q9F6koTquTbZYsqgVxCscEpstCtlzP8vMIOXjDnr5nFfcKu443wV/iRCpqcQk9RUoL9+Nx7&#10;0McxRyklDe5nTt2HFbOCEvVW4wK8zvbDMPnI7B9MJ8jYXclyV6JX9SngFGR4jQyPZND3aiClhfoO&#10;T8kieEUR0xx955R7OzCnvrsbeIy4WCyiGi6xYf5C3xgewEOBw4TetnfMmn6MPW7AJQy7zGZPprnT&#10;DZYaFisPsoqjvq1rX3o8AHGG+mMVLswuH7W2J3X+GwAA//8DAFBLAwQUAAYACAAAACEAeVBe6eIA&#10;AAAKAQAADwAAAGRycy9kb3ducmV2LnhtbEyPTUvDQBCG74L/YRnBS7GbRC1NzKYUobYUFKx68LZN&#10;ptlgdnbJbtv47x1PepuPh3eeKRej7cUJh9A5UpBOExBItWs6ahW8v61u5iBC1NTo3hEq+MYAi+ry&#10;otRF4870iqddbAWHUCi0AhOjL6QMtUGrw9R5JN4d3GB15HZoZTPoM4fbXmZJMpNWd8QXjPb4aLD+&#10;2h2tgtXaTJZy+/zhN+HlYLONf1pPPpW6vhqXDyAijvEPhl99VoeKnfbuSE0QvYLZfZozqiDLbkEw&#10;kM/vuNjzIE9TkFUp/79Q/QAAAP//AwBQSwECLQAUAAYACAAAACEAtoM4kv4AAADhAQAAEwAAAAAA&#10;AAAAAAAAAAAAAAAAW0NvbnRlbnRfVHlwZXNdLnhtbFBLAQItABQABgAIAAAAIQA4/SH/1gAAAJQB&#10;AAALAAAAAAAAAAAAAAAAAC8BAABfcmVscy8ucmVsc1BLAQItABQABgAIAAAAIQDK7+mxsQIAAJoF&#10;AAAOAAAAAAAAAAAAAAAAAC4CAABkcnMvZTJvRG9jLnhtbFBLAQItABQABgAIAAAAIQB5UF7p4gAA&#10;AAoBAAAPAAAAAAAAAAAAAAAAAAsFAABkcnMvZG93bnJldi54bWxQSwUGAAAAAAQABADzAAAAGgYA&#10;AAAA&#10;" filled="f" strokecolor="black [3213]" strokeweight="2pt">
                <v:textbox>
                  <w:txbxContent>
                    <w:p w:rsidR="00494530" w:rsidRPr="00494530" w:rsidRDefault="00494530" w:rsidP="00494530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56"/>
                        </w:rPr>
                      </w:pPr>
                      <w:r w:rsidRPr="00494530">
                        <w:rPr>
                          <w:rFonts w:hint="eastAsia"/>
                          <w:color w:val="000000" w:themeColor="text1"/>
                          <w:sz w:val="56"/>
                        </w:rPr>
                        <w:t>A</w:t>
                      </w:r>
                      <w:r w:rsidRPr="00494530">
                        <w:rPr>
                          <w:rFonts w:hint="eastAsia"/>
                          <w:color w:val="000000" w:themeColor="text1"/>
                          <w:sz w:val="56"/>
                        </w:rPr>
                        <w:t>グループ</w:t>
                      </w:r>
                    </w:p>
                  </w:txbxContent>
                </v:textbox>
              </v:rect>
            </w:pict>
          </mc:Fallback>
        </mc:AlternateContent>
      </w:r>
      <w:r w:rsidR="00F11CE3">
        <w:rPr>
          <w:noProof/>
        </w:rPr>
        <w:drawing>
          <wp:inline distT="0" distB="0" distL="0" distR="0">
            <wp:extent cx="3796755" cy="1859280"/>
            <wp:effectExtent l="0" t="0" r="0" b="762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689" cy="1891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CE3" w:rsidRDefault="00494530" w:rsidP="0072645D">
      <w:pPr>
        <w:spacing w:line="360" w:lineRule="auto"/>
        <w:ind w:left="240"/>
        <w:jc w:val="left"/>
        <w:rPr>
          <w:rFonts w:asciiTheme="minorEastAsia" w:eastAsiaTheme="minorEastAsia" w:hAnsiTheme="min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65AFA8" wp14:editId="10107815">
                <wp:simplePos x="0" y="0"/>
                <wp:positionH relativeFrom="column">
                  <wp:posOffset>4152900</wp:posOffset>
                </wp:positionH>
                <wp:positionV relativeFrom="paragraph">
                  <wp:posOffset>106045</wp:posOffset>
                </wp:positionV>
                <wp:extent cx="2110740" cy="1706880"/>
                <wp:effectExtent l="0" t="0" r="22860" b="2667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740" cy="17068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4530" w:rsidRPr="00494530" w:rsidRDefault="00494530" w:rsidP="00494530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</w:rPr>
                              <w:t>B</w:t>
                            </w:r>
                            <w:r w:rsidRPr="00494530">
                              <w:rPr>
                                <w:rFonts w:hint="eastAsia"/>
                                <w:color w:val="000000" w:themeColor="text1"/>
                                <w:sz w:val="56"/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5AFA8" id="正方形/長方形 8" o:spid="_x0000_s1027" style="position:absolute;left:0;text-align:left;margin-left:327pt;margin-top:8.35pt;width:166.2pt;height:134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mEaiQIAAOIEAAAOAAAAZHJzL2Uyb0RvYy54bWysVM1uEzEQviPxDpbvdHejtA1RN1WUqgip&#10;aiu1qGfH682u5LWN7WQ3vAc8AJx7Rhx4HCrxFnz2btpQOCFycGY84/n55ps9Oe0aSTbCulqrnGYH&#10;KSVCcV3UapXTd7fnryaUOM9UwaRWIqdb4ejp7OWLk9ZMxUhXWhbCEgRRbtqanFbem2mSOF6JhrkD&#10;bYSCsdS2YR6qXSWFZS2iNzIZpelR0mpbGKu5cA63Z72RzmL8shTcX5WlE57InKI2H08bz2U4k9kJ&#10;m64sM1XNhzLYP1TRsFoh6WOoM+YZWdv6j1BNza12uvQHXDeJLsuai9gDusnSZ93cVMyI2AvAceYR&#10;Jvf/wvLLzbUldZFTDEqxBiN6uP/y8Onbj++fk58fv/YSmQSgWuOm8L8x13bQHMTQdVfaJvyjH9JF&#10;cLeP4IrOE47LUZalx2PMgMOWHadHk0mEP3l6bqzzb4RuSBByajG9CCrbXDiPlHDduYRsSp/XUsYJ&#10;SkVapDgcpyEBA5FKyTzExqA1p1aUMLkCQ7m3MaTTsi7C8xDIbd1CWrJhIAm4Vej2FlVTIpnzMKCV&#10;+AsYoITfnoZ6zpir+sfRNLhJFUKLyMGh/ABgD1mQfLfsIvLZDtylLraYhtU9TZ3h5zXiX6CMa2bB&#10;SzSHXfNXOEqp0bEeJEoqbT/87T74gy6wUtKC50Dj/ZpZge7eKhDpdTYOQ/FRGR8ej6DYfcty36LW&#10;zUIDpQxbbXgUg7+XO7G0urnDSs5DVpiY4sjd4z4oC9/vH5aai/k8umEZDPMX6sbwEDwgF5C97e6Y&#10;NQMdPGZyqXc7wabPWNH79ryYr70u60iZgHSPK4YXFCxSHOOw9GFT9/Xo9fRpmv0CAAD//wMAUEsD&#10;BBQABgAIAAAAIQBfsvSJ4AAAAAoBAAAPAAAAZHJzL2Rvd25yZXYueG1sTI9BT4NAFITvJv6HzTPx&#10;YuxSLIjI0hiTevDQaNuDxy37BFL2LWG3gP/e56keJzOZ+aZYz7YTIw6+daRguYhAIFXOtFQrOOw3&#10;9xkIHzQZ3TlCBT/oYV1eXxU6N26iTxx3oRZcQj7XCpoQ+lxKXzVotV+4Hom9bzdYHVgOtTSDnrjc&#10;djKOolRa3RIvNLrH1war0+5sFXxN0ceWTtZI+bCk7d3mbXyvY6Vub+aXZxAB53AJwx8+o0PJTEd3&#10;JuNFpyBNVvwlsJE+guDAU5auQBwVxFmSgCwL+f9C+QsAAP//AwBQSwECLQAUAAYACAAAACEAtoM4&#10;kv4AAADhAQAAEwAAAAAAAAAAAAAAAAAAAAAAW0NvbnRlbnRfVHlwZXNdLnhtbFBLAQItABQABgAI&#10;AAAAIQA4/SH/1gAAAJQBAAALAAAAAAAAAAAAAAAAAC8BAABfcmVscy8ucmVsc1BLAQItABQABgAI&#10;AAAAIQANRmEaiQIAAOIEAAAOAAAAAAAAAAAAAAAAAC4CAABkcnMvZTJvRG9jLnhtbFBLAQItABQA&#10;BgAIAAAAIQBfsvSJ4AAAAAoBAAAPAAAAAAAAAAAAAAAAAOMEAABkcnMvZG93bnJldi54bWxQSwUG&#10;AAAAAAQABADzAAAA8AUAAAAA&#10;" filled="f" strokecolor="windowText" strokeweight="2pt">
                <v:textbox>
                  <w:txbxContent>
                    <w:p w:rsidR="00494530" w:rsidRPr="00494530" w:rsidRDefault="00494530" w:rsidP="00494530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56"/>
                        </w:rPr>
                      </w:pPr>
                      <w:r>
                        <w:rPr>
                          <w:color w:val="000000" w:themeColor="text1"/>
                          <w:sz w:val="56"/>
                        </w:rPr>
                        <w:t>B</w:t>
                      </w:r>
                      <w:r w:rsidRPr="00494530">
                        <w:rPr>
                          <w:rFonts w:hint="eastAsia"/>
                          <w:color w:val="000000" w:themeColor="text1"/>
                          <w:sz w:val="56"/>
                        </w:rPr>
                        <w:t>グループ</w:t>
                      </w:r>
                    </w:p>
                  </w:txbxContent>
                </v:textbox>
              </v:rect>
            </w:pict>
          </mc:Fallback>
        </mc:AlternateContent>
      </w:r>
      <w:r w:rsidR="00F11CE3">
        <w:rPr>
          <w:noProof/>
        </w:rPr>
        <w:drawing>
          <wp:inline distT="0" distB="0" distL="0" distR="0">
            <wp:extent cx="3834648" cy="169926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022" cy="1714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CE3" w:rsidRDefault="00494530" w:rsidP="0072645D">
      <w:pPr>
        <w:spacing w:line="360" w:lineRule="auto"/>
        <w:ind w:left="240"/>
        <w:jc w:val="left"/>
        <w:rPr>
          <w:rFonts w:asciiTheme="minorEastAsia" w:eastAsiaTheme="minorEastAsia" w:hAnsiTheme="min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65AFA8" wp14:editId="10107815">
                <wp:simplePos x="0" y="0"/>
                <wp:positionH relativeFrom="column">
                  <wp:posOffset>4152900</wp:posOffset>
                </wp:positionH>
                <wp:positionV relativeFrom="paragraph">
                  <wp:posOffset>151765</wp:posOffset>
                </wp:positionV>
                <wp:extent cx="2110740" cy="1706880"/>
                <wp:effectExtent l="0" t="0" r="22860" b="2667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740" cy="17068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4530" w:rsidRPr="00494530" w:rsidRDefault="00494530" w:rsidP="00494530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</w:rPr>
                              <w:t>C</w:t>
                            </w:r>
                            <w:r w:rsidRPr="00494530">
                              <w:rPr>
                                <w:rFonts w:hint="eastAsia"/>
                                <w:color w:val="000000" w:themeColor="text1"/>
                                <w:sz w:val="56"/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5AFA8" id="正方形/長方形 9" o:spid="_x0000_s1028" style="position:absolute;left:0;text-align:left;margin-left:327pt;margin-top:11.95pt;width:166.2pt;height:134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uViQIAAOIEAAAOAAAAZHJzL2Uyb0RvYy54bWysVEtu2zAQ3RfoHQjuG0mG8zMiB4aDFAWC&#10;JIBTZE1TlCWAIlmStuTeoz1Au+666KLHaYDeoo+UnLhpV0W9oGc4w/m8eaOz866RZCOsq7XKaXaQ&#10;UiIU10WtVjl9e3f56oQS55kqmNRK5HQrHD2fvnxx1pqJGOlKy0JYgiDKTVqT08p7M0kSxyvRMHeg&#10;jVAwlto2zEO1q6SwrEX0RiajND1KWm0LYzUXzuH2ojfSaYxfloL7m7J0whOZU9Tm42njuQxnMj1j&#10;k5Vlpqr5UAb7hyoaViskfQx1wTwja1v/EaqpudVOl/6A6ybRZVlzEXtAN1n6rJtFxYyIvQAcZx5h&#10;cv8vLL/e3FpSFzk9pUSxBiN6+PL54eO3H98/JT8/fO0lchqAao2bwH9hbu2gOYih6660TfhHP6SL&#10;4G4fwRWdJxyXoyxLj8eYAYctO06PTk4i/MnTc2Odfy10Q4KQU4vpRVDZ5sp5pITrziVkU/qyljJO&#10;UCrSIsXhOA0JGIhUSuYhNgatObWihMkVGMq9jSGdlnURnodAbuvm0pINA0nArUK3d6iaEsmchwGt&#10;xF/AACX89jTUc8Fc1T+OpsFNqhBaRA4O5QcAe8iC5LtlF5Ef7cBd6mKLaVjd09QZflkj/hXKuGUW&#10;vERz2DV/g6OUGh3rQaKk0vb93+6DP+gCKyUteA403q2ZFejujQKRTrNxGIqPyvjweATF7luW+xa1&#10;buYaKGXYasOjGPy93Iml1c09VnIWssLEFEfuHvdBmft+/7DUXMxm0Q3LYJi/UgvDQ/CAXED2rrtn&#10;1gx08JjJtd7tBJs8Y0Xv2/Nitva6rCNlAtI9rhheULBIcYzD0odN3dej19OnafoLAAD//wMAUEsD&#10;BBQABgAIAAAAIQBPXhnu4QAAAAoBAAAPAAAAZHJzL2Rvd25yZXYueG1sTI/BTsMwEETvSP0Ha5G4&#10;IOo0bUMT4lQVUjlwqGjhwNGNlyRqvI5iNwl/z3KC4+yMZt/k28m2YsDeN44ULOYRCKTSmYYqBR/v&#10;+4cNCB80Gd06QgXf6GFbzG5ynRk30hGHU6gEl5DPtII6hC6T0pc1Wu3nrkNi78v1VgeWfSVNr0cu&#10;t62MoyiRVjfEH2rd4XON5eV0tQo+x+jtQBdrpFwu6HC/fxleq1ipu9tp9wQi4BT+wvCLz+hQMNPZ&#10;Xcl40SpI1iveEhTEyxQEB9JNsgJx5kMaP4Iscvl/QvEDAAD//wMAUEsBAi0AFAAGAAgAAAAhALaD&#10;OJL+AAAA4QEAABMAAAAAAAAAAAAAAAAAAAAAAFtDb250ZW50X1R5cGVzXS54bWxQSwECLQAUAAYA&#10;CAAAACEAOP0h/9YAAACUAQAACwAAAAAAAAAAAAAAAAAvAQAAX3JlbHMvLnJlbHNQSwECLQAUAAYA&#10;CAAAACEAHqb7lYkCAADiBAAADgAAAAAAAAAAAAAAAAAuAgAAZHJzL2Uyb0RvYy54bWxQSwECLQAU&#10;AAYACAAAACEAT14Z7uEAAAAKAQAADwAAAAAAAAAAAAAAAADjBAAAZHJzL2Rvd25yZXYueG1sUEsF&#10;BgAAAAAEAAQA8wAAAPEFAAAAAA==&#10;" filled="f" strokecolor="windowText" strokeweight="2pt">
                <v:textbox>
                  <w:txbxContent>
                    <w:p w:rsidR="00494530" w:rsidRPr="00494530" w:rsidRDefault="00494530" w:rsidP="00494530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56"/>
                        </w:rPr>
                      </w:pPr>
                      <w:r>
                        <w:rPr>
                          <w:color w:val="000000" w:themeColor="text1"/>
                          <w:sz w:val="56"/>
                        </w:rPr>
                        <w:t>C</w:t>
                      </w:r>
                      <w:r w:rsidRPr="00494530">
                        <w:rPr>
                          <w:rFonts w:hint="eastAsia"/>
                          <w:color w:val="000000" w:themeColor="text1"/>
                          <w:sz w:val="56"/>
                        </w:rPr>
                        <w:t>グループ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3887919" cy="198882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68" cy="202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CE3" w:rsidRDefault="00494530" w:rsidP="0072645D">
      <w:pPr>
        <w:spacing w:line="360" w:lineRule="auto"/>
        <w:ind w:left="240"/>
        <w:jc w:val="left"/>
        <w:rPr>
          <w:rFonts w:asciiTheme="minorEastAsia" w:eastAsiaTheme="minorEastAsia" w:hAnsiTheme="min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65AFA8" wp14:editId="10107815">
                <wp:simplePos x="0" y="0"/>
                <wp:positionH relativeFrom="column">
                  <wp:posOffset>4208145</wp:posOffset>
                </wp:positionH>
                <wp:positionV relativeFrom="paragraph">
                  <wp:posOffset>172085</wp:posOffset>
                </wp:positionV>
                <wp:extent cx="2110740" cy="1706880"/>
                <wp:effectExtent l="0" t="0" r="22860" b="2667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740" cy="17068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4530" w:rsidRPr="00494530" w:rsidRDefault="00494530" w:rsidP="00494530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</w:rPr>
                              <w:t>D</w:t>
                            </w:r>
                            <w:r w:rsidRPr="00494530">
                              <w:rPr>
                                <w:rFonts w:hint="eastAsia"/>
                                <w:color w:val="000000" w:themeColor="text1"/>
                                <w:sz w:val="56"/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5AFA8" id="正方形/長方形 10" o:spid="_x0000_s1029" style="position:absolute;left:0;text-align:left;margin-left:331.35pt;margin-top:13.55pt;width:166.2pt;height:134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aEniQIAAOQEAAAOAAAAZHJzL2Uyb0RvYy54bWysVM1uEzEQviPxDpbvdHdD2oaoSRW1KkKq&#10;2kot6tnxerMr+Q/byW54D3gAOHNGHHgcKvEWfPZu2lI4IXJwZjzj+fnmmz067pQkG+F8Y/SMFns5&#10;JUJzUzZ6NaNvb85eTCjxgemSSaPFjG6Fp8fz58+OWjsVI1MbWQpHEET7aWtntA7BTrPM81oo5veM&#10;FRrGyjjFAlS3ykrHWkRXMhvl+UHWGldaZ7jwHrenvZHOU/yqEjxcVpUXgcgZRW0hnS6dy3hm8yM2&#10;XTlm64YPZbB/qEKxRiPpfahTFhhZu+aPUKrhznhThT1uVGaqquEi9YBuivxJN9c1syL1AnC8vYfJ&#10;/7+w/GJz5UhTYnaARzOFGd19+Xz38duP75+ynx++9hKBFVC11k/x4tpeuUHzEGPfXeVU/EdHpEvw&#10;bu/hFV0gHJejosgPx0jDYSsO84PJJEXNHp5b58NrYRSJwow6zC/ByjbnPiAlXHcuMZs2Z42UaYZS&#10;kxYp9sd5TMBApUqyAFFZNOf1ihImV+AoDy6F9EY2ZXweA/mtP5GObBhoAnaVpr1B1ZRI5gMMaCX9&#10;IgYo4bensZ5T5uv+cTINblLH0CKxcCg/AthDFqXQLbuE/csduEtTbjEPZ3qiesvPGsQ/RxlXzIGZ&#10;aA7bFi5xVNKgYzNIlNTGvf/bffQHYWClpAXTgca7NXMC3b3RoNKrYhyHEpIy3j8cQXGPLcvHFr1W&#10;JwYoFdhry5MY/YPciZUz6hZLuYhZYWKaI3eP+6CchH4DsdZcLBbJDetgWTjX15bH4BG5iOxNd8uc&#10;HegQMJMLs9sKNn3Cit6358ViHUzVJMpEpHtcMbyoYJXSGIe1j7v6WE9eDx+n+S8AAAD//wMAUEsD&#10;BBQABgAIAAAAIQCQqHM+4AAAAAoBAAAPAAAAZHJzL2Rvd25yZXYueG1sTI9NT4NAEIbvTfofNmPi&#10;xdgFTKkgS9OY1IOHRqsHj1t2BFJ2lrBbwH/veLK3+XjyzjPFdradGHHwrSMF8SoCgVQ501Kt4PNj&#10;f/8IwgdNRneOUMEPetiWy0Whc+MmesfxGGrBIeRzraAJoc+l9FWDVvuV65F49+0GqwO3Qy3NoCcO&#10;t51MoiiVVrfEFxrd43OD1fl4sQq+pujtQGdrpHyI6XC3fxlf60Sp25t59wQi4Bz+YfjTZ3Uo2enk&#10;LmS86BSkabJhVEGyiUEwkGVrLk48yNYZyLKQ1y+UvwAAAP//AwBQSwECLQAUAAYACAAAACEAtoM4&#10;kv4AAADhAQAAEwAAAAAAAAAAAAAAAAAAAAAAW0NvbnRlbnRfVHlwZXNdLnhtbFBLAQItABQABgAI&#10;AAAAIQA4/SH/1gAAAJQBAAALAAAAAAAAAAAAAAAAAC8BAABfcmVscy8ucmVsc1BLAQItABQABgAI&#10;AAAAIQBRbaEniQIAAOQEAAAOAAAAAAAAAAAAAAAAAC4CAABkcnMvZTJvRG9jLnhtbFBLAQItABQA&#10;BgAIAAAAIQCQqHM+4AAAAAoBAAAPAAAAAAAAAAAAAAAAAOMEAABkcnMvZG93bnJldi54bWxQSwUG&#10;AAAAAAQABADzAAAA8AUAAAAA&#10;" filled="f" strokecolor="windowText" strokeweight="2pt">
                <v:textbox>
                  <w:txbxContent>
                    <w:p w:rsidR="00494530" w:rsidRPr="00494530" w:rsidRDefault="00494530" w:rsidP="00494530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56"/>
                        </w:rPr>
                      </w:pPr>
                      <w:r>
                        <w:rPr>
                          <w:color w:val="000000" w:themeColor="text1"/>
                          <w:sz w:val="56"/>
                        </w:rPr>
                        <w:t>D</w:t>
                      </w:r>
                      <w:r w:rsidRPr="00494530">
                        <w:rPr>
                          <w:rFonts w:hint="eastAsia"/>
                          <w:color w:val="000000" w:themeColor="text1"/>
                          <w:sz w:val="56"/>
                        </w:rPr>
                        <w:t>グループ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3895978" cy="1958340"/>
            <wp:effectExtent l="0" t="0" r="9525" b="381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921" cy="1967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CE3" w:rsidRDefault="00F11CE3" w:rsidP="0072645D">
      <w:pPr>
        <w:spacing w:line="360" w:lineRule="auto"/>
        <w:ind w:left="240"/>
        <w:jc w:val="left"/>
        <w:rPr>
          <w:rFonts w:asciiTheme="minorEastAsia" w:eastAsiaTheme="minorEastAsia" w:hAnsiTheme="minorEastAsia"/>
          <w:sz w:val="24"/>
        </w:rPr>
      </w:pPr>
    </w:p>
    <w:p w:rsidR="0072645D" w:rsidRDefault="0072645D" w:rsidP="0072645D">
      <w:pPr>
        <w:spacing w:line="360" w:lineRule="auto"/>
        <w:ind w:left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４　</w:t>
      </w:r>
      <w:r w:rsidR="00A91CF1">
        <w:rPr>
          <w:rFonts w:asciiTheme="minorEastAsia" w:eastAsiaTheme="minorEastAsia" w:hAnsiTheme="minorEastAsia" w:hint="eastAsia"/>
          <w:sz w:val="24"/>
        </w:rPr>
        <w:t>閉会（係長より）</w:t>
      </w:r>
    </w:p>
    <w:p w:rsidR="0072645D" w:rsidRDefault="0072645D" w:rsidP="0072645D">
      <w:pPr>
        <w:spacing w:line="360" w:lineRule="auto"/>
        <w:ind w:left="240"/>
        <w:jc w:val="left"/>
        <w:rPr>
          <w:rFonts w:asciiTheme="minorEastAsia" w:eastAsiaTheme="minorEastAsia" w:hAnsiTheme="minorEastAsia"/>
          <w:sz w:val="24"/>
        </w:rPr>
      </w:pPr>
    </w:p>
    <w:p w:rsidR="0072645D" w:rsidRPr="0072645D" w:rsidRDefault="0072645D" w:rsidP="0072645D">
      <w:pPr>
        <w:spacing w:line="360" w:lineRule="auto"/>
        <w:ind w:left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５　</w:t>
      </w:r>
      <w:r w:rsidR="00A91CF1">
        <w:rPr>
          <w:rFonts w:asciiTheme="minorEastAsia" w:eastAsiaTheme="minorEastAsia" w:hAnsiTheme="minorEastAsia" w:hint="eastAsia"/>
          <w:sz w:val="24"/>
        </w:rPr>
        <w:t>参加アンケート記入</w:t>
      </w:r>
    </w:p>
    <w:p w:rsidR="00AE36AC" w:rsidRDefault="00AE36AC" w:rsidP="00AE36AC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</w:p>
    <w:p w:rsidR="00DE40E6" w:rsidRPr="003E1B36" w:rsidRDefault="00DE40E6" w:rsidP="003E1B36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</w:p>
    <w:p w:rsidR="002072BB" w:rsidRPr="00F11CE3" w:rsidRDefault="00494530" w:rsidP="00494530">
      <w:pPr>
        <w:spacing w:line="360" w:lineRule="auto"/>
        <w:ind w:firstLineChars="3300" w:firstLine="7920"/>
        <w:jc w:val="lef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以上</w:t>
      </w:r>
    </w:p>
    <w:sectPr w:rsidR="002072BB" w:rsidRPr="00F11CE3" w:rsidSect="005C3D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013" w:rsidRDefault="009A5013" w:rsidP="00100E13">
      <w:r>
        <w:separator/>
      </w:r>
    </w:p>
  </w:endnote>
  <w:endnote w:type="continuationSeparator" w:id="0">
    <w:p w:rsidR="009A5013" w:rsidRDefault="009A5013" w:rsidP="00100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013" w:rsidRDefault="009A5013" w:rsidP="00100E13">
      <w:r>
        <w:separator/>
      </w:r>
    </w:p>
  </w:footnote>
  <w:footnote w:type="continuationSeparator" w:id="0">
    <w:p w:rsidR="009A5013" w:rsidRDefault="009A5013" w:rsidP="00100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05DD5"/>
    <w:multiLevelType w:val="hybridMultilevel"/>
    <w:tmpl w:val="ABA2D178"/>
    <w:lvl w:ilvl="0" w:tplc="883E131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20D42F9"/>
    <w:multiLevelType w:val="hybridMultilevel"/>
    <w:tmpl w:val="27AEBBB6"/>
    <w:lvl w:ilvl="0" w:tplc="5380BF1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3BC1C3E"/>
    <w:multiLevelType w:val="hybridMultilevel"/>
    <w:tmpl w:val="8C6C9316"/>
    <w:lvl w:ilvl="0" w:tplc="7B6690F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1D00F908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361BAB"/>
    <w:multiLevelType w:val="hybridMultilevel"/>
    <w:tmpl w:val="91C847DC"/>
    <w:lvl w:ilvl="0" w:tplc="C896D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5141A2"/>
    <w:multiLevelType w:val="hybridMultilevel"/>
    <w:tmpl w:val="2402E38E"/>
    <w:lvl w:ilvl="0" w:tplc="783ABAE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D200456"/>
    <w:multiLevelType w:val="hybridMultilevel"/>
    <w:tmpl w:val="07F0D77C"/>
    <w:lvl w:ilvl="0" w:tplc="8194AA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9003A4"/>
    <w:multiLevelType w:val="hybridMultilevel"/>
    <w:tmpl w:val="331C1D28"/>
    <w:lvl w:ilvl="0" w:tplc="20108F3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707512DB"/>
    <w:multiLevelType w:val="hybridMultilevel"/>
    <w:tmpl w:val="A51E1BC6"/>
    <w:lvl w:ilvl="0" w:tplc="D1EE2E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977C46"/>
    <w:multiLevelType w:val="hybridMultilevel"/>
    <w:tmpl w:val="A51E1BC6"/>
    <w:lvl w:ilvl="0" w:tplc="D1EE2E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DB9"/>
    <w:rsid w:val="00002E86"/>
    <w:rsid w:val="0000656A"/>
    <w:rsid w:val="00024907"/>
    <w:rsid w:val="000332A0"/>
    <w:rsid w:val="0006663C"/>
    <w:rsid w:val="0007254E"/>
    <w:rsid w:val="000920D4"/>
    <w:rsid w:val="000B58A7"/>
    <w:rsid w:val="000F301D"/>
    <w:rsid w:val="000F6CEE"/>
    <w:rsid w:val="00100E13"/>
    <w:rsid w:val="0014254F"/>
    <w:rsid w:val="0015423E"/>
    <w:rsid w:val="001655AE"/>
    <w:rsid w:val="001717F3"/>
    <w:rsid w:val="00180789"/>
    <w:rsid w:val="00184A30"/>
    <w:rsid w:val="00194B36"/>
    <w:rsid w:val="001B46D6"/>
    <w:rsid w:val="00205C45"/>
    <w:rsid w:val="002072BB"/>
    <w:rsid w:val="00207FB9"/>
    <w:rsid w:val="0023343F"/>
    <w:rsid w:val="00234F32"/>
    <w:rsid w:val="00241BFA"/>
    <w:rsid w:val="002538D7"/>
    <w:rsid w:val="00283AB6"/>
    <w:rsid w:val="002A5C24"/>
    <w:rsid w:val="002B0608"/>
    <w:rsid w:val="002C72BA"/>
    <w:rsid w:val="00313AF4"/>
    <w:rsid w:val="003346D0"/>
    <w:rsid w:val="00337632"/>
    <w:rsid w:val="00340762"/>
    <w:rsid w:val="003518A5"/>
    <w:rsid w:val="0035393C"/>
    <w:rsid w:val="00355C50"/>
    <w:rsid w:val="0039646C"/>
    <w:rsid w:val="003A20FB"/>
    <w:rsid w:val="003E1B36"/>
    <w:rsid w:val="003E552A"/>
    <w:rsid w:val="003F6863"/>
    <w:rsid w:val="004178AD"/>
    <w:rsid w:val="004263A2"/>
    <w:rsid w:val="0044136F"/>
    <w:rsid w:val="004655E6"/>
    <w:rsid w:val="004745AD"/>
    <w:rsid w:val="004931C5"/>
    <w:rsid w:val="00494530"/>
    <w:rsid w:val="00497995"/>
    <w:rsid w:val="004A4FA3"/>
    <w:rsid w:val="004B221A"/>
    <w:rsid w:val="004B3E6D"/>
    <w:rsid w:val="004B4DBD"/>
    <w:rsid w:val="004D6060"/>
    <w:rsid w:val="004F1568"/>
    <w:rsid w:val="0052066B"/>
    <w:rsid w:val="00521F67"/>
    <w:rsid w:val="00573610"/>
    <w:rsid w:val="00592247"/>
    <w:rsid w:val="005C3871"/>
    <w:rsid w:val="005C3DE7"/>
    <w:rsid w:val="005D0511"/>
    <w:rsid w:val="005D6070"/>
    <w:rsid w:val="00606592"/>
    <w:rsid w:val="00611DD7"/>
    <w:rsid w:val="00617E43"/>
    <w:rsid w:val="006234B7"/>
    <w:rsid w:val="006376F8"/>
    <w:rsid w:val="006457C0"/>
    <w:rsid w:val="00661D92"/>
    <w:rsid w:val="006763DA"/>
    <w:rsid w:val="006A6DB9"/>
    <w:rsid w:val="006B4A37"/>
    <w:rsid w:val="007000CB"/>
    <w:rsid w:val="0072645D"/>
    <w:rsid w:val="007816C1"/>
    <w:rsid w:val="00793804"/>
    <w:rsid w:val="007C5F7E"/>
    <w:rsid w:val="007E4F0B"/>
    <w:rsid w:val="007F265F"/>
    <w:rsid w:val="0081195D"/>
    <w:rsid w:val="00850BBD"/>
    <w:rsid w:val="00866DBB"/>
    <w:rsid w:val="00894D57"/>
    <w:rsid w:val="008C7CB5"/>
    <w:rsid w:val="008C7E40"/>
    <w:rsid w:val="00905683"/>
    <w:rsid w:val="0093116C"/>
    <w:rsid w:val="00932CCD"/>
    <w:rsid w:val="0097419B"/>
    <w:rsid w:val="009748FC"/>
    <w:rsid w:val="00976BC5"/>
    <w:rsid w:val="009A5013"/>
    <w:rsid w:val="009C7033"/>
    <w:rsid w:val="00A039ED"/>
    <w:rsid w:val="00A13A55"/>
    <w:rsid w:val="00A26414"/>
    <w:rsid w:val="00A420A0"/>
    <w:rsid w:val="00A53F49"/>
    <w:rsid w:val="00A62FF3"/>
    <w:rsid w:val="00A67B78"/>
    <w:rsid w:val="00A77A78"/>
    <w:rsid w:val="00A80080"/>
    <w:rsid w:val="00A91CF1"/>
    <w:rsid w:val="00A93808"/>
    <w:rsid w:val="00A9764A"/>
    <w:rsid w:val="00AC0DF6"/>
    <w:rsid w:val="00AE36AC"/>
    <w:rsid w:val="00B01756"/>
    <w:rsid w:val="00B32E07"/>
    <w:rsid w:val="00B36C0E"/>
    <w:rsid w:val="00B40F07"/>
    <w:rsid w:val="00B82B0E"/>
    <w:rsid w:val="00B8354B"/>
    <w:rsid w:val="00B93FD5"/>
    <w:rsid w:val="00BE0ADD"/>
    <w:rsid w:val="00BE788B"/>
    <w:rsid w:val="00BF1478"/>
    <w:rsid w:val="00C01BEA"/>
    <w:rsid w:val="00C01C2C"/>
    <w:rsid w:val="00C11FEA"/>
    <w:rsid w:val="00C12D83"/>
    <w:rsid w:val="00C13207"/>
    <w:rsid w:val="00C65A60"/>
    <w:rsid w:val="00C678CF"/>
    <w:rsid w:val="00C67FC5"/>
    <w:rsid w:val="00C80B66"/>
    <w:rsid w:val="00C85750"/>
    <w:rsid w:val="00D02D89"/>
    <w:rsid w:val="00D14A6F"/>
    <w:rsid w:val="00D213AD"/>
    <w:rsid w:val="00D579DA"/>
    <w:rsid w:val="00D61913"/>
    <w:rsid w:val="00D71AA6"/>
    <w:rsid w:val="00D71CD2"/>
    <w:rsid w:val="00D95AE3"/>
    <w:rsid w:val="00D9733F"/>
    <w:rsid w:val="00DA40F3"/>
    <w:rsid w:val="00DD3D9B"/>
    <w:rsid w:val="00DD4AA8"/>
    <w:rsid w:val="00DE0468"/>
    <w:rsid w:val="00DE40E6"/>
    <w:rsid w:val="00E07F96"/>
    <w:rsid w:val="00E11ABE"/>
    <w:rsid w:val="00E2087A"/>
    <w:rsid w:val="00E54B6D"/>
    <w:rsid w:val="00E732CF"/>
    <w:rsid w:val="00EB1EF4"/>
    <w:rsid w:val="00EB78D7"/>
    <w:rsid w:val="00F11CE3"/>
    <w:rsid w:val="00F33BC7"/>
    <w:rsid w:val="00F50C03"/>
    <w:rsid w:val="00F5539C"/>
    <w:rsid w:val="00F66A3F"/>
    <w:rsid w:val="00F83CE6"/>
    <w:rsid w:val="00F96059"/>
    <w:rsid w:val="00FA0DB7"/>
    <w:rsid w:val="00FC06F8"/>
    <w:rsid w:val="00FD5B74"/>
    <w:rsid w:val="00FF2DA5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5D5373E"/>
  <w15:docId w15:val="{A4B9B181-559B-468C-AA81-9618E017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34B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E4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334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34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0E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0E13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100E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0E13"/>
    <w:rPr>
      <w:rFonts w:ascii="Century" w:eastAsia="ＭＳ 明朝" w:hAnsi="Century" w:cs="Times New Roman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4178AD"/>
  </w:style>
  <w:style w:type="character" w:customStyle="1" w:styleId="ab">
    <w:name w:val="日付 (文字)"/>
    <w:basedOn w:val="a0"/>
    <w:link w:val="aa"/>
    <w:uiPriority w:val="99"/>
    <w:semiHidden/>
    <w:rsid w:val="004178A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91BDB-E285-497A-B0DA-A932C240D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25TSP-XXXX</dc:creator>
  <cp:lastModifiedBy>Administrator</cp:lastModifiedBy>
  <cp:revision>5</cp:revision>
  <cp:lastPrinted>2025-05-13T07:52:00Z</cp:lastPrinted>
  <dcterms:created xsi:type="dcterms:W3CDTF">2025-05-26T08:08:00Z</dcterms:created>
  <dcterms:modified xsi:type="dcterms:W3CDTF">2025-05-27T08:14:00Z</dcterms:modified>
</cp:coreProperties>
</file>