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BB5F7" w14:textId="0BCD834B" w:rsidR="006D6AA7" w:rsidRDefault="00B70945" w:rsidP="00B70945">
      <w:pPr>
        <w:jc w:val="center"/>
      </w:pPr>
      <w:r>
        <w:rPr>
          <w:rFonts w:ascii="Arial Unicode MS" w:eastAsia="Arial Unicode MS" w:hAnsi="Arial Unicode MS" w:cs="Arial Unicode MS"/>
        </w:rPr>
        <w:t>（看護）小規模多機能型居宅介護　空き状況</w:t>
      </w:r>
    </w:p>
    <w:p w14:paraId="3B60AEFB" w14:textId="242310AE" w:rsidR="006D6AA7" w:rsidRDefault="00802CA1">
      <w:pPr>
        <w:jc w:val="right"/>
      </w:pPr>
      <w:r>
        <w:rPr>
          <w:rFonts w:ascii="Arial Unicode MS" w:eastAsia="Arial Unicode MS" w:hAnsi="Arial Unicode MS" w:cs="Arial Unicode MS"/>
        </w:rPr>
        <w:t>202</w:t>
      </w:r>
      <w:r w:rsidR="00B70945">
        <w:rPr>
          <w:rFonts w:asciiTheme="minorEastAsia" w:hAnsiTheme="minorEastAsia" w:cs="Arial Unicode MS" w:hint="eastAsia"/>
        </w:rPr>
        <w:t>6</w:t>
      </w:r>
      <w:r>
        <w:rPr>
          <w:rFonts w:ascii="Arial Unicode MS" w:eastAsia="Arial Unicode MS" w:hAnsi="Arial Unicode MS" w:cs="Arial Unicode MS"/>
        </w:rPr>
        <w:t>年</w:t>
      </w:r>
      <w:r w:rsidR="00C168D2">
        <w:rPr>
          <w:rFonts w:asciiTheme="minorEastAsia" w:hAnsiTheme="minorEastAsia" w:cs="Arial Unicode MS" w:hint="eastAsia"/>
        </w:rPr>
        <w:t>4</w:t>
      </w:r>
      <w:r>
        <w:rPr>
          <w:rFonts w:ascii="Arial Unicode MS" w:eastAsia="Arial Unicode MS" w:hAnsi="Arial Unicode MS" w:cs="Arial Unicode MS"/>
        </w:rPr>
        <w:t>月</w:t>
      </w:r>
      <w:r w:rsidR="00B70945">
        <w:rPr>
          <w:rFonts w:asciiTheme="minorEastAsia" w:hAnsiTheme="minorEastAsia" w:cs="Arial Unicode MS" w:hint="eastAsia"/>
        </w:rPr>
        <w:t>1</w:t>
      </w:r>
      <w:r w:rsidR="00C168D2">
        <w:rPr>
          <w:rFonts w:asciiTheme="minorEastAsia" w:hAnsiTheme="minorEastAsia" w:cs="Arial Unicode MS" w:hint="eastAsia"/>
        </w:rPr>
        <w:t>6</w:t>
      </w:r>
      <w:r>
        <w:rPr>
          <w:rFonts w:ascii="Arial Unicode MS" w:eastAsia="Arial Unicode MS" w:hAnsi="Arial Unicode MS" w:cs="Arial Unicode MS"/>
        </w:rPr>
        <w:t>日現在</w:t>
      </w:r>
    </w:p>
    <w:tbl>
      <w:tblPr>
        <w:tblStyle w:val="a5"/>
        <w:tblW w:w="903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2160"/>
        <w:gridCol w:w="345"/>
        <w:gridCol w:w="345"/>
        <w:gridCol w:w="345"/>
        <w:gridCol w:w="1530"/>
        <w:gridCol w:w="2415"/>
        <w:gridCol w:w="810"/>
        <w:gridCol w:w="765"/>
      </w:tblGrid>
      <w:tr w:rsidR="006D6AA7" w14:paraId="601AADDC" w14:textId="77777777" w:rsidTr="0072072F">
        <w:trPr>
          <w:trHeight w:val="315"/>
        </w:trPr>
        <w:tc>
          <w:tcPr>
            <w:tcW w:w="31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59C64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16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D6D90" w14:textId="77777777" w:rsidR="006D6AA7" w:rsidRDefault="00802CA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事業所名</w:t>
            </w:r>
          </w:p>
        </w:tc>
        <w:tc>
          <w:tcPr>
            <w:tcW w:w="1035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9100DB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定員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ABFB3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利用問い合わせ</w:t>
            </w:r>
          </w:p>
        </w:tc>
        <w:tc>
          <w:tcPr>
            <w:tcW w:w="2415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F936AF" w14:textId="77777777" w:rsidR="006D6AA7" w:rsidRDefault="00802CA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所在地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B38667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受け入れ</w:t>
            </w:r>
          </w:p>
        </w:tc>
        <w:tc>
          <w:tcPr>
            <w:tcW w:w="765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380B69" w14:textId="77777777" w:rsidR="006D6AA7" w:rsidRDefault="00802CA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備考</w:t>
            </w:r>
          </w:p>
        </w:tc>
      </w:tr>
      <w:tr w:rsidR="006D6AA7" w14:paraId="7FCA6AD5" w14:textId="77777777" w:rsidTr="0072072F">
        <w:trPr>
          <w:trHeight w:val="315"/>
        </w:trPr>
        <w:tc>
          <w:tcPr>
            <w:tcW w:w="315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AE5B" w14:textId="77777777" w:rsidR="006D6AA7" w:rsidRDefault="006D6AA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C64F" w14:textId="77777777" w:rsidR="006D6AA7" w:rsidRDefault="006D6AA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0971E1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登録</w:t>
            </w:r>
          </w:p>
        </w:tc>
        <w:tc>
          <w:tcPr>
            <w:tcW w:w="345" w:type="dxa"/>
            <w:tcBorders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2B2E3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通い</w:t>
            </w:r>
          </w:p>
        </w:tc>
        <w:tc>
          <w:tcPr>
            <w:tcW w:w="345" w:type="dxa"/>
            <w:tcBorders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757964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宿泊</w:t>
            </w:r>
          </w:p>
        </w:tc>
        <w:tc>
          <w:tcPr>
            <w:tcW w:w="1530" w:type="dxa"/>
            <w:tcBorders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BEE3BE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電話番号</w:t>
            </w:r>
          </w:p>
        </w:tc>
        <w:tc>
          <w:tcPr>
            <w:tcW w:w="2415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D7DF" w14:textId="77777777" w:rsidR="006D6AA7" w:rsidRDefault="006D6AA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ED7CC7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可能数</w:t>
            </w:r>
          </w:p>
        </w:tc>
        <w:tc>
          <w:tcPr>
            <w:tcW w:w="765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8DF3" w14:textId="77777777" w:rsidR="006D6AA7" w:rsidRDefault="006D6AA7">
            <w:pPr>
              <w:widowControl w:val="0"/>
              <w:rPr>
                <w:sz w:val="20"/>
                <w:szCs w:val="20"/>
              </w:rPr>
            </w:pPr>
          </w:p>
        </w:tc>
      </w:tr>
      <w:tr w:rsidR="006D6AA7" w14:paraId="7E750241" w14:textId="77777777" w:rsidTr="0072072F">
        <w:trPr>
          <w:trHeight w:val="390"/>
        </w:trPr>
        <w:tc>
          <w:tcPr>
            <w:tcW w:w="9030" w:type="dxa"/>
            <w:gridSpan w:val="9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15921" w14:textId="77777777" w:rsidR="006D6AA7" w:rsidRDefault="00802CA1">
            <w:pPr>
              <w:widowControl w:val="0"/>
              <w:rPr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小規模多機能型居宅介護</w:t>
            </w:r>
          </w:p>
        </w:tc>
      </w:tr>
      <w:tr w:rsidR="006D6AA7" w14:paraId="1FC46F31" w14:textId="77777777" w:rsidTr="0072072F">
        <w:trPr>
          <w:trHeight w:val="390"/>
        </w:trPr>
        <w:tc>
          <w:tcPr>
            <w:tcW w:w="31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46B73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</w:p>
        </w:tc>
        <w:tc>
          <w:tcPr>
            <w:tcW w:w="2160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B1415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あおいの家</w:t>
            </w:r>
          </w:p>
        </w:tc>
        <w:tc>
          <w:tcPr>
            <w:tcW w:w="34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E6CC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25</w:t>
            </w:r>
          </w:p>
        </w:tc>
        <w:tc>
          <w:tcPr>
            <w:tcW w:w="34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EFD29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2C797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FC07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03-6807-2613</w:t>
            </w:r>
          </w:p>
        </w:tc>
        <w:tc>
          <w:tcPr>
            <w:tcW w:w="241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6D864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青井2-16-8　けあともビル1階</w:t>
            </w:r>
          </w:p>
        </w:tc>
        <w:tc>
          <w:tcPr>
            <w:tcW w:w="810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83B4A" w14:textId="77777777" w:rsidR="006D6AA7" w:rsidRDefault="00802CA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1人</w:t>
            </w:r>
          </w:p>
        </w:tc>
        <w:tc>
          <w:tcPr>
            <w:tcW w:w="76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739E2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4248DE85" w14:textId="77777777" w:rsidTr="0072072F">
        <w:trPr>
          <w:trHeight w:val="390"/>
        </w:trPr>
        <w:tc>
          <w:tcPr>
            <w:tcW w:w="3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A6758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</w:t>
            </w:r>
          </w:p>
        </w:tc>
        <w:tc>
          <w:tcPr>
            <w:tcW w:w="216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B6BD1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コンフォートエルバ綾瀬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40A63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24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F7386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FA35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90069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03-5629-3080</w:t>
            </w:r>
          </w:p>
        </w:tc>
        <w:tc>
          <w:tcPr>
            <w:tcW w:w="24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1BFDE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綾瀬2-14-14</w:t>
            </w:r>
          </w:p>
        </w:tc>
        <w:tc>
          <w:tcPr>
            <w:tcW w:w="81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A8E14" w14:textId="74CB637A" w:rsidR="006D6AA7" w:rsidRDefault="00DB004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9546F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0D6A38D9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D7700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3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AF6F1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スマイルぷらちな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0616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4A5C7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8673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B5024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03-5856-1850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E354A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綾瀬7-4-5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F4B46" w14:textId="77777777" w:rsidR="006D6AA7" w:rsidRDefault="00802CA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78BC7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1265F244" w14:textId="77777777" w:rsidTr="0072072F">
        <w:trPr>
          <w:trHeight w:val="390"/>
        </w:trPr>
        <w:tc>
          <w:tcPr>
            <w:tcW w:w="3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3915B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4</w:t>
            </w:r>
          </w:p>
        </w:tc>
        <w:tc>
          <w:tcPr>
            <w:tcW w:w="216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C368F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ほほえみのいえ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5F86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6280F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B8F3A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5</w:t>
            </w:r>
          </w:p>
        </w:tc>
        <w:tc>
          <w:tcPr>
            <w:tcW w:w="153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2A4B9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03-5838-2797</w:t>
            </w:r>
          </w:p>
        </w:tc>
        <w:tc>
          <w:tcPr>
            <w:tcW w:w="24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62266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伊興1-6-22</w:t>
            </w:r>
          </w:p>
        </w:tc>
        <w:tc>
          <w:tcPr>
            <w:tcW w:w="81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2910E" w14:textId="77777777" w:rsidR="006D6AA7" w:rsidRDefault="00802CA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36C13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03B6602C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BE840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5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9DF61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じゃすみん扇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B5718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8F8CE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18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DBC72" w14:textId="7245FA5F" w:rsidR="006D6AA7" w:rsidRPr="00287D93" w:rsidRDefault="00287D93">
            <w:pPr>
              <w:widowControl w:val="0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287D93">
              <w:rPr>
                <w:rFonts w:ascii="メイリオ" w:eastAsia="メイリオ" w:hAnsi="メイリオ" w:hint="eastAsia"/>
                <w:sz w:val="16"/>
                <w:szCs w:val="16"/>
              </w:rPr>
              <w:t>9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3317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03-6807-1278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C6F39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扇1-31-32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3E03B" w14:textId="058BDDA8" w:rsidR="006D6AA7" w:rsidRDefault="00DB004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="00802CA1">
              <w:rPr>
                <w:rFonts w:ascii="メイリオ" w:eastAsia="メイリオ" w:hAnsi="メイリオ" w:cs="メイリオ"/>
                <w:sz w:val="18"/>
                <w:szCs w:val="18"/>
              </w:rPr>
              <w:t>人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E2175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30C6D15B" w14:textId="77777777" w:rsidTr="0072072F">
        <w:trPr>
          <w:trHeight w:val="390"/>
        </w:trPr>
        <w:tc>
          <w:tcPr>
            <w:tcW w:w="3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42339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216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7EDC3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 xml:space="preserve">じゃすみん鹿浜 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94A8D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25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DCEAD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E995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C836F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03-3854-4121</w:t>
            </w:r>
          </w:p>
        </w:tc>
        <w:tc>
          <w:tcPr>
            <w:tcW w:w="24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AE60E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鹿浜3-17-23</w:t>
            </w:r>
          </w:p>
        </w:tc>
        <w:tc>
          <w:tcPr>
            <w:tcW w:w="81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891CA" w14:textId="24914F7D" w:rsidR="006D6AA7" w:rsidRDefault="00C168D2">
            <w:pPr>
              <w:widowControl w:val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D98AC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2629784F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A65DA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7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23535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ミモザ千住桜木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02A5E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24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61226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12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2DF8B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4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6C9FC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03-5284-3828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FB75D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千住桜木2-14-10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A5D6D" w14:textId="7BC8969F" w:rsidR="006D6AA7" w:rsidRDefault="00C168D2">
            <w:pPr>
              <w:widowControl w:val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１人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EF4FE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1C838DB9" w14:textId="77777777" w:rsidTr="0072072F">
        <w:trPr>
          <w:trHeight w:val="390"/>
        </w:trPr>
        <w:tc>
          <w:tcPr>
            <w:tcW w:w="31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6CB80" w14:textId="51C9C1A9" w:rsidR="006D6AA7" w:rsidRPr="00802CA1" w:rsidRDefault="00802CA1">
            <w:pPr>
              <w:widowControl w:val="0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02CA1">
              <w:rPr>
                <w:rFonts w:ascii="メイリオ" w:eastAsia="メイリオ" w:hAnsi="メイリオ" w:hint="eastAsia"/>
                <w:sz w:val="16"/>
                <w:szCs w:val="16"/>
              </w:rPr>
              <w:t>８</w:t>
            </w:r>
          </w:p>
        </w:tc>
        <w:tc>
          <w:tcPr>
            <w:tcW w:w="216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9BA27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しまなみ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73D0B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25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D7E6D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7F49D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7</w:t>
            </w:r>
          </w:p>
        </w:tc>
        <w:tc>
          <w:tcPr>
            <w:tcW w:w="153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FFCC9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03-5856-9537</w:t>
            </w:r>
          </w:p>
        </w:tc>
        <w:tc>
          <w:tcPr>
            <w:tcW w:w="241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16503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椿2-22-2</w:t>
            </w:r>
          </w:p>
        </w:tc>
        <w:tc>
          <w:tcPr>
            <w:tcW w:w="81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D1490" w14:textId="77777777" w:rsidR="006D6AA7" w:rsidRDefault="00802CA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A7E13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0835316A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0BE7B" w14:textId="39AA03C1" w:rsidR="006D6AA7" w:rsidRPr="00802CA1" w:rsidRDefault="00802CA1">
            <w:pPr>
              <w:widowControl w:val="0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02CA1">
              <w:rPr>
                <w:rFonts w:ascii="メイリオ" w:eastAsia="メイリオ" w:hAnsi="メイリオ" w:hint="eastAsia"/>
                <w:sz w:val="16"/>
                <w:szCs w:val="16"/>
              </w:rPr>
              <w:t>9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87171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ともの家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4C02A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CC301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1DC99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8AE41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03-5831-6645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EDB66" w14:textId="77777777" w:rsidR="00DB0041" w:rsidRDefault="00802CA1">
            <w:pPr>
              <w:widowControl w:val="0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 xml:space="preserve">花畑1-23-13　</w:t>
            </w:r>
          </w:p>
          <w:p w14:paraId="2FC1B0D5" w14:textId="4748C08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第2けあともビル1階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99E37" w14:textId="51D4FF9F" w:rsidR="006D6AA7" w:rsidRDefault="00DB004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="00802CA1">
              <w:rPr>
                <w:rFonts w:ascii="メイリオ" w:eastAsia="メイリオ" w:hAnsi="メイリオ" w:cs="メイリオ"/>
                <w:sz w:val="18"/>
                <w:szCs w:val="18"/>
              </w:rPr>
              <w:t>人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77EB7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4B2508AA" w14:textId="77777777" w:rsidTr="0072072F">
        <w:trPr>
          <w:trHeight w:val="390"/>
        </w:trPr>
        <w:tc>
          <w:tcPr>
            <w:tcW w:w="31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55771" w14:textId="417E08C1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0</w:t>
            </w:r>
          </w:p>
        </w:tc>
        <w:tc>
          <w:tcPr>
            <w:tcW w:w="216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88322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じゃすみん花畑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B9D9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8CB5F" w14:textId="2C79988F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  <w:r w:rsidR="00287D93">
              <w:rPr>
                <w:rFonts w:ascii="メイリオ" w:eastAsia="メイリオ" w:hAnsi="メイリオ" w:cs="メイリオ" w:hint="eastAsia"/>
                <w:sz w:val="16"/>
                <w:szCs w:val="16"/>
              </w:rPr>
              <w:t>8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ED37B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3D29A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03-5856-7032</w:t>
            </w:r>
          </w:p>
        </w:tc>
        <w:tc>
          <w:tcPr>
            <w:tcW w:w="241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32B45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花畑3-5-17</w:t>
            </w:r>
          </w:p>
        </w:tc>
        <w:tc>
          <w:tcPr>
            <w:tcW w:w="81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FE14A" w14:textId="2088E55B" w:rsidR="006D6AA7" w:rsidRDefault="00DB004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2AAF3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50DD962B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A3A2C" w14:textId="547A2AA8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1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690B5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ミモザ足立六木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A7115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0F9E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18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F4958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8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D5A35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03-5673-7666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A87A9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六木4-8-25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33828" w14:textId="797705E5" w:rsidR="006D6AA7" w:rsidRDefault="00C168D2">
            <w:pPr>
              <w:widowControl w:val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１人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E4799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25A83F71" w14:textId="77777777" w:rsidTr="0072072F">
        <w:trPr>
          <w:trHeight w:val="390"/>
        </w:trPr>
        <w:tc>
          <w:tcPr>
            <w:tcW w:w="31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6C470" w14:textId="7EA0D6D9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2</w:t>
            </w:r>
          </w:p>
        </w:tc>
        <w:tc>
          <w:tcPr>
            <w:tcW w:w="2160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3AEE34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よりみちの家</w:t>
            </w:r>
          </w:p>
        </w:tc>
        <w:tc>
          <w:tcPr>
            <w:tcW w:w="34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121D8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C5D5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15</w:t>
            </w:r>
          </w:p>
        </w:tc>
        <w:tc>
          <w:tcPr>
            <w:tcW w:w="34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4E451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5</w:t>
            </w:r>
          </w:p>
        </w:tc>
        <w:tc>
          <w:tcPr>
            <w:tcW w:w="1530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79C84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03-5284-2165</w:t>
            </w:r>
          </w:p>
        </w:tc>
        <w:tc>
          <w:tcPr>
            <w:tcW w:w="241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C4A6D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柳原1-29-16</w:t>
            </w:r>
          </w:p>
        </w:tc>
        <w:tc>
          <w:tcPr>
            <w:tcW w:w="810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FDC3C" w14:textId="101BCF7B" w:rsidR="006D6AA7" w:rsidRPr="00C168D2" w:rsidRDefault="00C168D2">
            <w:pPr>
              <w:widowControl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C168D2">
              <w:rPr>
                <w:rFonts w:ascii="メイリオ" w:eastAsia="メイリオ" w:hAnsi="メイリオ" w:hint="eastAsia"/>
                <w:sz w:val="18"/>
                <w:szCs w:val="18"/>
              </w:rPr>
              <w:t>２人</w:t>
            </w:r>
          </w:p>
        </w:tc>
        <w:tc>
          <w:tcPr>
            <w:tcW w:w="76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0E32E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27F14B26" w14:textId="77777777" w:rsidTr="0072072F">
        <w:trPr>
          <w:trHeight w:val="390"/>
        </w:trPr>
        <w:tc>
          <w:tcPr>
            <w:tcW w:w="9030" w:type="dxa"/>
            <w:gridSpan w:val="9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6A2D3" w14:textId="77777777" w:rsidR="006D6AA7" w:rsidRDefault="00802CA1">
            <w:pPr>
              <w:widowControl w:val="0"/>
              <w:rPr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看護小規模多機能型居宅介護</w:t>
            </w:r>
          </w:p>
        </w:tc>
      </w:tr>
      <w:tr w:rsidR="006D6AA7" w14:paraId="262354D7" w14:textId="77777777" w:rsidTr="0072072F">
        <w:trPr>
          <w:trHeight w:val="390"/>
        </w:trPr>
        <w:tc>
          <w:tcPr>
            <w:tcW w:w="31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CCA1E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</w:p>
        </w:tc>
        <w:tc>
          <w:tcPr>
            <w:tcW w:w="2160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2CE85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ミモザ白寿庵足立江北</w:t>
            </w:r>
          </w:p>
        </w:tc>
        <w:tc>
          <w:tcPr>
            <w:tcW w:w="34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99444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9C747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18</w:t>
            </w:r>
          </w:p>
        </w:tc>
        <w:tc>
          <w:tcPr>
            <w:tcW w:w="34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EA8B6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7</w:t>
            </w:r>
          </w:p>
        </w:tc>
        <w:tc>
          <w:tcPr>
            <w:tcW w:w="1530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B379E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03-5838-0821</w:t>
            </w:r>
          </w:p>
        </w:tc>
        <w:tc>
          <w:tcPr>
            <w:tcW w:w="241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178A5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江北3-27-7</w:t>
            </w:r>
          </w:p>
        </w:tc>
        <w:tc>
          <w:tcPr>
            <w:tcW w:w="810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E4064" w14:textId="075CFAD7" w:rsidR="006D6AA7" w:rsidRPr="00C168D2" w:rsidRDefault="00C168D2">
            <w:pPr>
              <w:widowControl w:val="0"/>
              <w:jc w:val="center"/>
              <w:rPr>
                <w:rFonts w:ascii="メイリオ" w:eastAsia="メイリオ" w:hAnsi="メイリオ" w:hint="eastAsia"/>
                <w:sz w:val="18"/>
                <w:szCs w:val="18"/>
              </w:rPr>
            </w:pPr>
            <w:r w:rsidRPr="00C168D2">
              <w:rPr>
                <w:rFonts w:ascii="メイリオ" w:eastAsia="メイリオ" w:hAnsi="メイリオ" w:hint="eastAsia"/>
                <w:sz w:val="18"/>
                <w:szCs w:val="18"/>
              </w:rPr>
              <w:t>２人</w:t>
            </w:r>
          </w:p>
        </w:tc>
        <w:tc>
          <w:tcPr>
            <w:tcW w:w="765" w:type="dxa"/>
            <w:tcBorders>
              <w:top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8E5C4" w14:textId="77777777" w:rsidR="006D6AA7" w:rsidRPr="00C168D2" w:rsidRDefault="006D6AA7">
            <w:pPr>
              <w:widowControl w:val="0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6D6AA7" w14:paraId="7FC480E8" w14:textId="77777777" w:rsidTr="0072072F">
        <w:trPr>
          <w:trHeight w:val="390"/>
        </w:trPr>
        <w:tc>
          <w:tcPr>
            <w:tcW w:w="3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A7E45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</w:t>
            </w:r>
          </w:p>
        </w:tc>
        <w:tc>
          <w:tcPr>
            <w:tcW w:w="216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ADF74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まいほーむ北千住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B3C7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A394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18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33EAB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7E7AE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03-5284-5301</w:t>
            </w:r>
          </w:p>
        </w:tc>
        <w:tc>
          <w:tcPr>
            <w:tcW w:w="24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FFBF1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千住仲町14-4</w:t>
            </w:r>
          </w:p>
        </w:tc>
        <w:tc>
          <w:tcPr>
            <w:tcW w:w="81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11E98" w14:textId="2F29A047" w:rsidR="006D6AA7" w:rsidRDefault="00C168D2">
            <w:pPr>
              <w:widowControl w:val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２人</w:t>
            </w:r>
          </w:p>
        </w:tc>
        <w:tc>
          <w:tcPr>
            <w:tcW w:w="76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FA973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156BBECD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24635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3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C37E4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じゃすみんの家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92175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57A9D" w14:textId="2F612A65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  <w:r w:rsidR="00287D93">
              <w:rPr>
                <w:rFonts w:ascii="メイリオ" w:eastAsia="メイリオ" w:hAnsi="メイリオ" w:cs="メイリオ" w:hint="eastAsia"/>
                <w:sz w:val="16"/>
                <w:szCs w:val="16"/>
              </w:rPr>
              <w:t>7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DD591" w14:textId="0982115E" w:rsidR="006D6AA7" w:rsidRDefault="00287D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6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6F15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03-5647-9111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4A1DE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西新井7-10-13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29BA3" w14:textId="5BD4CA7E" w:rsidR="006D6AA7" w:rsidRDefault="00C168D2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99BD4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4167CF92" w14:textId="77777777" w:rsidTr="0072072F">
        <w:trPr>
          <w:trHeight w:val="390"/>
        </w:trPr>
        <w:tc>
          <w:tcPr>
            <w:tcW w:w="3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38D72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4</w:t>
            </w:r>
          </w:p>
        </w:tc>
        <w:tc>
          <w:tcPr>
            <w:tcW w:w="216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6397D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かえりえ竹ノ塚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8398A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447C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18</w:t>
            </w:r>
          </w:p>
        </w:tc>
        <w:tc>
          <w:tcPr>
            <w:tcW w:w="34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1DB82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9</w:t>
            </w:r>
          </w:p>
        </w:tc>
        <w:tc>
          <w:tcPr>
            <w:tcW w:w="153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ED1C9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050-1751-4182</w:t>
            </w:r>
          </w:p>
        </w:tc>
        <w:tc>
          <w:tcPr>
            <w:tcW w:w="241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2D167" w14:textId="77777777" w:rsidR="006D6AA7" w:rsidRDefault="00802CA1">
            <w:pPr>
              <w:widowControl w:val="0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 xml:space="preserve">東伊興3-21-5　</w:t>
            </w:r>
          </w:p>
          <w:p w14:paraId="46683DE6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フューチャー本社ビル3．4階</w:t>
            </w:r>
          </w:p>
        </w:tc>
        <w:tc>
          <w:tcPr>
            <w:tcW w:w="81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B8675" w14:textId="518105A8" w:rsidR="006D6AA7" w:rsidRDefault="00DB0041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</w:p>
        </w:tc>
        <w:tc>
          <w:tcPr>
            <w:tcW w:w="765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2118B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6D6AA7" w14:paraId="5E47B72F" w14:textId="77777777" w:rsidTr="0072072F">
        <w:trPr>
          <w:trHeight w:val="390"/>
        </w:trPr>
        <w:tc>
          <w:tcPr>
            <w:tcW w:w="3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2F838" w14:textId="77777777" w:rsidR="006D6AA7" w:rsidRDefault="00802CA1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5</w:t>
            </w:r>
          </w:p>
        </w:tc>
        <w:tc>
          <w:tcPr>
            <w:tcW w:w="216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95091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ナーシングホームそのだ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48473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9E4F9" w14:textId="0B56BADE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</w:t>
            </w:r>
            <w:r w:rsidR="00287D93">
              <w:rPr>
                <w:rFonts w:ascii="メイリオ" w:eastAsia="メイリオ" w:hAnsi="メイリオ" w:cs="メイリオ" w:hint="eastAsia"/>
                <w:sz w:val="16"/>
                <w:szCs w:val="16"/>
              </w:rPr>
              <w:t>8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22350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9</w:t>
            </w:r>
          </w:p>
        </w:tc>
        <w:tc>
          <w:tcPr>
            <w:tcW w:w="15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17B64" w14:textId="77777777" w:rsidR="006D6AA7" w:rsidRDefault="00802C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03-5831-0420</w:t>
            </w:r>
          </w:p>
        </w:tc>
        <w:tc>
          <w:tcPr>
            <w:tcW w:w="24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7A889" w14:textId="77777777" w:rsidR="006D6AA7" w:rsidRDefault="00802CA1">
            <w:pPr>
              <w:widowControl w:val="0"/>
              <w:rPr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保木間4-15-16</w:t>
            </w:r>
          </w:p>
        </w:tc>
        <w:tc>
          <w:tcPr>
            <w:tcW w:w="81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95753" w14:textId="7517A3AE" w:rsidR="006D6AA7" w:rsidRDefault="00C168D2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1</w:t>
            </w:r>
            <w:r w:rsidR="00802CA1">
              <w:rPr>
                <w:rFonts w:ascii="メイリオ" w:eastAsia="メイリオ" w:hAnsi="メイリオ" w:cs="メイリオ"/>
                <w:sz w:val="18"/>
                <w:szCs w:val="18"/>
              </w:rPr>
              <w:t>人</w:t>
            </w:r>
          </w:p>
        </w:tc>
        <w:tc>
          <w:tcPr>
            <w:tcW w:w="7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7F6E6" w14:textId="77777777" w:rsidR="006D6AA7" w:rsidRDefault="006D6AA7">
            <w:pPr>
              <w:widowControl w:val="0"/>
              <w:rPr>
                <w:sz w:val="16"/>
                <w:szCs w:val="16"/>
              </w:rPr>
            </w:pPr>
          </w:p>
        </w:tc>
      </w:tr>
      <w:tr w:rsidR="00DB0041" w14:paraId="1BD0F09F" w14:textId="77777777" w:rsidTr="00421592">
        <w:trPr>
          <w:trHeight w:val="390"/>
        </w:trPr>
        <w:tc>
          <w:tcPr>
            <w:tcW w:w="31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2F787" w14:textId="38433D05" w:rsidR="00DB0041" w:rsidRDefault="00DB0041" w:rsidP="00DB0041">
            <w:pPr>
              <w:widowControl w:val="0"/>
              <w:jc w:val="right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6</w:t>
            </w:r>
          </w:p>
        </w:tc>
        <w:tc>
          <w:tcPr>
            <w:tcW w:w="216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DFA9A" w14:textId="77777777" w:rsidR="00DB0041" w:rsidRDefault="00DB0041" w:rsidP="00DB0041">
            <w:pPr>
              <w:widowControl w:val="0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color w:val="FF0000"/>
                <w:sz w:val="16"/>
                <w:szCs w:val="16"/>
              </w:rPr>
              <w:t>新規オープン</w:t>
            </w:r>
          </w:p>
          <w:p w14:paraId="710EE72F" w14:textId="0D43C7CE" w:rsidR="00DB0041" w:rsidRDefault="00DB0041" w:rsidP="00DB0041">
            <w:pPr>
              <w:widowControl w:val="0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じゃすみん西新井本町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7DA8D" w14:textId="7C54E5DA" w:rsidR="00DB0041" w:rsidRDefault="00DB0041" w:rsidP="00DB004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29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184365" w14:textId="6002C8FD" w:rsidR="00DB0041" w:rsidRDefault="00DB0041" w:rsidP="00DB004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18</w:t>
            </w:r>
          </w:p>
        </w:tc>
        <w:tc>
          <w:tcPr>
            <w:tcW w:w="34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E29F3" w14:textId="65E58838" w:rsidR="00DB0041" w:rsidRDefault="00DB0041" w:rsidP="00DB004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7</w:t>
            </w:r>
          </w:p>
        </w:tc>
        <w:tc>
          <w:tcPr>
            <w:tcW w:w="153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C01DA" w14:textId="31A7C547" w:rsidR="00DB0041" w:rsidRDefault="00DB0041" w:rsidP="00DB0041">
            <w:pPr>
              <w:widowControl w:val="0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03-6807-1101</w:t>
            </w:r>
          </w:p>
        </w:tc>
        <w:tc>
          <w:tcPr>
            <w:tcW w:w="241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481514" w14:textId="77777777" w:rsidR="00DB0041" w:rsidRDefault="00DB0041" w:rsidP="00DB0041">
            <w:pPr>
              <w:widowControl w:val="0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sz w:val="16"/>
                <w:szCs w:val="16"/>
              </w:rPr>
              <w:t>西新井本町2-8-14</w:t>
            </w:r>
          </w:p>
          <w:p w14:paraId="0DDFF957" w14:textId="445D6367" w:rsidR="00DB0041" w:rsidRPr="00DB0041" w:rsidRDefault="00DB0041" w:rsidP="00DB0041">
            <w:pPr>
              <w:widowControl w:val="0"/>
              <w:rPr>
                <w:rFonts w:ascii="メイリオ" w:eastAsia="メイリオ" w:hAnsi="メイリオ" w:cs="メイリオ"/>
                <w:sz w:val="14"/>
                <w:szCs w:val="14"/>
              </w:rPr>
            </w:pPr>
            <w:r w:rsidRPr="00DB0041">
              <w:rPr>
                <w:rFonts w:ascii="メイリオ" w:eastAsia="メイリオ" w:hAnsi="メイリオ" w:cs="メイリオ"/>
                <w:sz w:val="14"/>
                <w:szCs w:val="14"/>
              </w:rPr>
              <w:t>セントラルマンション西新井103</w:t>
            </w:r>
          </w:p>
        </w:tc>
        <w:tc>
          <w:tcPr>
            <w:tcW w:w="810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6D3CDE" w14:textId="56E1A366" w:rsidR="00DB0041" w:rsidRDefault="00C168D2" w:rsidP="00DB0041">
            <w:pPr>
              <w:widowControl w:val="0"/>
              <w:jc w:val="center"/>
              <w:rPr>
                <w:rFonts w:ascii="メイリオ" w:eastAsia="メイリオ" w:hAnsi="メイリオ" w:cs="メイリオ" w:hint="eastAsia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ー</w:t>
            </w:r>
            <w:bookmarkStart w:id="0" w:name="_GoBack"/>
            <w:bookmarkEnd w:id="0"/>
          </w:p>
        </w:tc>
        <w:tc>
          <w:tcPr>
            <w:tcW w:w="765" w:type="dxa"/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50EAD" w14:textId="77777777" w:rsidR="00DB0041" w:rsidRDefault="00DB0041" w:rsidP="00DB0041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004B79EB" w14:textId="77777777" w:rsidR="006D6AA7" w:rsidRDefault="006D6AA7"/>
    <w:sectPr w:rsidR="006D6A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32A1B" w14:textId="77777777" w:rsidR="00554B62" w:rsidRDefault="00554B62" w:rsidP="00554B62">
      <w:pPr>
        <w:spacing w:line="240" w:lineRule="auto"/>
      </w:pPr>
      <w:r>
        <w:separator/>
      </w:r>
    </w:p>
  </w:endnote>
  <w:endnote w:type="continuationSeparator" w:id="0">
    <w:p w14:paraId="79CBFD0C" w14:textId="77777777" w:rsidR="00554B62" w:rsidRDefault="00554B62" w:rsidP="00554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DA62F925-7AD3-4F2B-AE65-E5D1911EE1F9}"/>
    <w:embedBold r:id="rId2" w:subsetted="1" w:fontKey="{2B7C8E14-8BFE-41D8-B2AB-F4B2B0EFE64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644BE7-67F6-4C3D-9735-891D637CC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CD0856-97AE-4A04-96EB-99FD34C4D9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BFE6A" w14:textId="77777777" w:rsidR="00554B62" w:rsidRDefault="00554B62" w:rsidP="00554B62">
      <w:pPr>
        <w:spacing w:line="240" w:lineRule="auto"/>
      </w:pPr>
      <w:r>
        <w:separator/>
      </w:r>
    </w:p>
  </w:footnote>
  <w:footnote w:type="continuationSeparator" w:id="0">
    <w:p w14:paraId="449E50EF" w14:textId="77777777" w:rsidR="00554B62" w:rsidRDefault="00554B62" w:rsidP="00554B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AA7"/>
    <w:rsid w:val="00287D93"/>
    <w:rsid w:val="00554B62"/>
    <w:rsid w:val="00656567"/>
    <w:rsid w:val="006D6AA7"/>
    <w:rsid w:val="0072072F"/>
    <w:rsid w:val="00802CA1"/>
    <w:rsid w:val="00AB33F5"/>
    <w:rsid w:val="00B70945"/>
    <w:rsid w:val="00C168D2"/>
    <w:rsid w:val="00DB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19BD52"/>
  <w15:docId w15:val="{ADCB630C-48E8-46F7-89E8-1E2AD956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554B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54B62"/>
  </w:style>
  <w:style w:type="paragraph" w:styleId="a8">
    <w:name w:val="footer"/>
    <w:basedOn w:val="a"/>
    <w:link w:val="a9"/>
    <w:uiPriority w:val="99"/>
    <w:unhideWhenUsed/>
    <w:rsid w:val="00554B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54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足立区役所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森田　彩月(足立区)</dc:creator>
  <cp:lastModifiedBy>Administrator</cp:lastModifiedBy>
  <cp:revision>4</cp:revision>
  <cp:lastPrinted>2025-11-21T05:04:00Z</cp:lastPrinted>
  <dcterms:created xsi:type="dcterms:W3CDTF">2026-03-23T03:14:00Z</dcterms:created>
  <dcterms:modified xsi:type="dcterms:W3CDTF">2026-04-23T06:31:00Z</dcterms:modified>
</cp:coreProperties>
</file>