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9943" w14:textId="4665220D"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第四十二号の十四様式（第八条の二</w:t>
      </w:r>
      <w:r w:rsidR="000F39F0">
        <w:rPr>
          <w:rFonts w:ascii="ＭＳ 明朝" w:hAnsi="ＭＳ 明朝" w:hint="eastAsia"/>
          <w:color w:val="auto"/>
        </w:rPr>
        <w:t>の四</w:t>
      </w:r>
      <w:r w:rsidRPr="006E35EA">
        <w:rPr>
          <w:rFonts w:ascii="ＭＳ 明朝" w:hAnsi="ＭＳ 明朝" w:hint="eastAsia"/>
          <w:color w:val="auto"/>
        </w:rPr>
        <w:t>関係）（Ａ４）</w:t>
      </w:r>
    </w:p>
    <w:p w14:paraId="452D853E" w14:textId="77777777" w:rsidR="003B3B9C" w:rsidRPr="006E35EA" w:rsidRDefault="003B3B9C">
      <w:pPr>
        <w:rPr>
          <w:rFonts w:ascii="ＭＳ 明朝" w:hAnsi="ＭＳ 明朝" w:cs="Times New Roman"/>
          <w:color w:val="auto"/>
          <w:spacing w:val="24"/>
        </w:rPr>
      </w:pPr>
    </w:p>
    <w:p w14:paraId="7E5D768F"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629A4063"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52A4FA4B" w14:textId="77777777" w:rsidR="003B3B9C" w:rsidRPr="006E35EA" w:rsidRDefault="003B3B9C">
      <w:pPr>
        <w:rPr>
          <w:rFonts w:ascii="ＭＳ 明朝" w:hAnsi="ＭＳ 明朝" w:cs="Times New Roman"/>
          <w:color w:val="auto"/>
          <w:spacing w:val="24"/>
        </w:rPr>
      </w:pPr>
    </w:p>
    <w:p w14:paraId="1E22F168" w14:textId="2624A97B"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w:t>
      </w:r>
      <w:r w:rsidR="000F39F0">
        <w:rPr>
          <w:rFonts w:ascii="ＭＳ 明朝" w:hAnsi="ＭＳ 明朝" w:hint="eastAsia"/>
          <w:color w:val="auto"/>
        </w:rPr>
        <w:t>20</w:t>
      </w:r>
      <w:r w:rsidR="00F154FB" w:rsidRPr="00F154FB">
        <w:rPr>
          <w:rFonts w:ascii="ＭＳ 明朝" w:hAnsi="ＭＳ 明朝" w:hint="eastAsia"/>
          <w:color w:val="auto"/>
        </w:rPr>
        <w:t>項</w:t>
      </w:r>
      <w:r w:rsidRPr="006E35EA">
        <w:rPr>
          <w:rFonts w:ascii="ＭＳ 明朝" w:hAnsi="ＭＳ 明朝" w:hint="eastAsia"/>
          <w:color w:val="auto"/>
        </w:rPr>
        <w:t>の規定により、通知します。</w:t>
      </w:r>
    </w:p>
    <w:p w14:paraId="3D93D44F" w14:textId="77777777" w:rsidR="003B3B9C" w:rsidRPr="006E35EA" w:rsidRDefault="003B3B9C">
      <w:pPr>
        <w:rPr>
          <w:rFonts w:ascii="ＭＳ 明朝" w:hAnsi="ＭＳ 明朝" w:cs="Times New Roman"/>
          <w:color w:val="auto"/>
          <w:spacing w:val="24"/>
        </w:rPr>
      </w:pPr>
    </w:p>
    <w:p w14:paraId="6B44B702" w14:textId="77777777" w:rsidR="003B3B9C" w:rsidRPr="006E35EA" w:rsidRDefault="00033725">
      <w:pPr>
        <w:rPr>
          <w:rFonts w:ascii="ＭＳ 明朝" w:hAnsi="ＭＳ 明朝" w:cs="Times New Roman"/>
          <w:color w:val="auto"/>
          <w:spacing w:val="24"/>
        </w:rPr>
      </w:pPr>
      <w:r>
        <w:rPr>
          <w:rFonts w:ascii="ＭＳ 明朝" w:hAnsi="ＭＳ 明朝" w:hint="eastAsia"/>
          <w:color w:val="auto"/>
        </w:rPr>
        <w:t>建築主事等</w:t>
      </w:r>
      <w:r w:rsidR="003B3B9C" w:rsidRPr="006E35EA">
        <w:rPr>
          <w:rFonts w:ascii="ＭＳ 明朝" w:hAnsi="ＭＳ 明朝" w:hint="eastAsia"/>
          <w:color w:val="auto"/>
        </w:rPr>
        <w:t xml:space="preserve">　　　　　　　　　　様</w:t>
      </w:r>
    </w:p>
    <w:p w14:paraId="462DBF89"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6419D5B1" w14:textId="77777777"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E27C8DB"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6751666D"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20386631"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59D1EB1"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111BB471"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0B30483A"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64F7E4F" w14:textId="77777777" w:rsidR="003B3B9C" w:rsidRPr="006E35EA" w:rsidRDefault="003B3B9C">
      <w:pPr>
        <w:rPr>
          <w:rFonts w:ascii="ＭＳ 明朝" w:hAnsi="ＭＳ 明朝" w:cs="Times New Roman"/>
          <w:color w:val="auto"/>
          <w:spacing w:val="24"/>
        </w:rPr>
      </w:pPr>
    </w:p>
    <w:p w14:paraId="42AD811A"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153EAB93"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2048D3D0"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24F288E3"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077A3A65"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1EE491"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261B6ECF" w14:textId="77777777">
        <w:tc>
          <w:tcPr>
            <w:tcW w:w="9269" w:type="dxa"/>
          </w:tcPr>
          <w:p w14:paraId="7733917F"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1061BB0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1051128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14078BF"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7164F79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497B9BF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6E725FE" w14:textId="77777777">
        <w:tc>
          <w:tcPr>
            <w:tcW w:w="9269" w:type="dxa"/>
          </w:tcPr>
          <w:p w14:paraId="0576BC6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3725FCDB"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47621DB2"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A1A2217"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779A797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7C328B0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A0D037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04B617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2E092DA" w14:textId="77777777">
        <w:tc>
          <w:tcPr>
            <w:tcW w:w="9269" w:type="dxa"/>
          </w:tcPr>
          <w:p w14:paraId="6CA93C3D" w14:textId="57466472" w:rsidR="009820C6" w:rsidRPr="006E35EA" w:rsidRDefault="000F39F0" w:rsidP="0008422A">
            <w:pPr>
              <w:overflowPunct/>
              <w:adjustRightInd/>
              <w:spacing w:before="120" w:line="240" w:lineRule="exact"/>
              <w:textAlignment w:val="auto"/>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1" allowOverlap="1" wp14:anchorId="0834958F" wp14:editId="1DE43809">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0065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3378EE7E"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416214D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AC6575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6129421"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1C98DE2" w14:textId="77777777" w:rsidR="009820C6" w:rsidRPr="006E35EA" w:rsidRDefault="009820C6" w:rsidP="008E53C7">
            <w:pPr>
              <w:pStyle w:val="a4"/>
              <w:wordWrap/>
              <w:spacing w:line="240" w:lineRule="exact"/>
              <w:rPr>
                <w:rFonts w:hAnsi="ＭＳ 明朝"/>
                <w:spacing w:val="0"/>
              </w:rPr>
            </w:pPr>
          </w:p>
          <w:p w14:paraId="4C54CD0D"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C4B3D2B"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1D7685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66EB2754"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650C071"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42F3A3B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7DC7634"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FAF70BE"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88530A6" w14:textId="77777777" w:rsidR="009820C6" w:rsidRPr="006E35EA" w:rsidRDefault="009820C6" w:rsidP="008E53C7">
            <w:pPr>
              <w:pStyle w:val="a4"/>
              <w:wordWrap/>
              <w:spacing w:line="240" w:lineRule="exact"/>
              <w:rPr>
                <w:rFonts w:hAnsi="ＭＳ 明朝"/>
                <w:spacing w:val="0"/>
              </w:rPr>
            </w:pPr>
          </w:p>
          <w:p w14:paraId="78A7F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F58705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EDA31BD"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3B2F6B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3B019F5"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5E0A48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61363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00DBC971" w14:textId="77777777" w:rsidR="009820C6" w:rsidRPr="006E35EA" w:rsidRDefault="009820C6" w:rsidP="008E53C7">
            <w:pPr>
              <w:pStyle w:val="a4"/>
              <w:wordWrap/>
              <w:spacing w:line="240" w:lineRule="exact"/>
              <w:rPr>
                <w:rFonts w:hAnsi="ＭＳ 明朝"/>
                <w:spacing w:val="0"/>
              </w:rPr>
            </w:pPr>
          </w:p>
          <w:p w14:paraId="0ACB952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26776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1BF752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FE73AB"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4A855CB"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8F00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3BE629A1"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7D7C8C7" w14:textId="77777777" w:rsidR="009820C6" w:rsidRPr="006E35EA" w:rsidRDefault="009820C6" w:rsidP="008E53C7">
            <w:pPr>
              <w:pStyle w:val="a4"/>
              <w:wordWrap/>
              <w:spacing w:line="240" w:lineRule="exact"/>
              <w:rPr>
                <w:rFonts w:hAnsi="ＭＳ 明朝"/>
                <w:spacing w:val="0"/>
              </w:rPr>
            </w:pPr>
          </w:p>
          <w:p w14:paraId="7C3E321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91568BC"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55FEB3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BCF344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159ACE" w14:textId="77777777" w:rsidR="009820C6" w:rsidRPr="006E35EA" w:rsidRDefault="009820C6" w:rsidP="008E53C7">
            <w:pPr>
              <w:spacing w:after="120" w:line="240" w:lineRule="exact"/>
              <w:rPr>
                <w:rFonts w:ascii="ＭＳ 明朝" w:hAnsi="ＭＳ 明朝"/>
                <w:color w:val="auto"/>
              </w:rPr>
            </w:pPr>
          </w:p>
        </w:tc>
      </w:tr>
      <w:tr w:rsidR="009820C6" w:rsidRPr="006E35EA" w14:paraId="4C4B1AA7" w14:textId="77777777">
        <w:tc>
          <w:tcPr>
            <w:tcW w:w="9269" w:type="dxa"/>
          </w:tcPr>
          <w:p w14:paraId="7C6E69A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32D7BE7A"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19B32F81" w14:textId="77777777"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A3231E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B0E35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70EC046" w14:textId="77777777" w:rsidR="009820C6" w:rsidRPr="006E35EA" w:rsidRDefault="009820C6" w:rsidP="008E53C7">
            <w:pPr>
              <w:pStyle w:val="a4"/>
              <w:spacing w:line="241" w:lineRule="atLeast"/>
              <w:rPr>
                <w:rFonts w:hAnsi="ＭＳ 明朝"/>
                <w:spacing w:val="0"/>
              </w:rPr>
            </w:pPr>
          </w:p>
          <w:p w14:paraId="2BF3095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5B9DBC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6631D36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087523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26A9667"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E188F4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F3DC14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F2BD460"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7F20B8" w14:textId="77777777" w:rsidR="009820C6" w:rsidRPr="006E35EA" w:rsidRDefault="009820C6" w:rsidP="008E53C7">
            <w:pPr>
              <w:pStyle w:val="a4"/>
              <w:spacing w:line="241" w:lineRule="atLeast"/>
              <w:rPr>
                <w:rFonts w:hAnsi="ＭＳ 明朝"/>
                <w:spacing w:val="0"/>
              </w:rPr>
            </w:pPr>
          </w:p>
          <w:p w14:paraId="7B17155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9BD85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8C6908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4A3D44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C146378"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38AFB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0ABAA18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4D396E7" w14:textId="77777777" w:rsidR="009820C6" w:rsidRPr="006E35EA" w:rsidRDefault="009820C6" w:rsidP="008E53C7">
            <w:pPr>
              <w:pStyle w:val="a4"/>
              <w:spacing w:line="241" w:lineRule="atLeast"/>
              <w:rPr>
                <w:rFonts w:hAnsi="ＭＳ 明朝"/>
                <w:spacing w:val="0"/>
              </w:rPr>
            </w:pPr>
          </w:p>
          <w:p w14:paraId="3450F41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0B1A7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A86A29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A18B3E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0BB7DF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53DC31BD"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16D04A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E58C1E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9414" w14:textId="77777777" w:rsidR="009820C6" w:rsidRPr="006E35EA" w:rsidRDefault="009820C6" w:rsidP="008E53C7">
            <w:pPr>
              <w:pStyle w:val="a4"/>
              <w:spacing w:line="241" w:lineRule="atLeast"/>
              <w:rPr>
                <w:rFonts w:hAnsi="ＭＳ 明朝"/>
                <w:spacing w:val="0"/>
              </w:rPr>
            </w:pPr>
          </w:p>
          <w:p w14:paraId="5024C95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E4BDA4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F00C17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B09A6A6"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998D3C3" w14:textId="77777777">
        <w:tc>
          <w:tcPr>
            <w:tcW w:w="9269" w:type="dxa"/>
          </w:tcPr>
          <w:p w14:paraId="784A452B"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544C6DE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1321AE6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0E2CA40D"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619E392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E034A0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2F3B1B73"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59853BBD" w14:textId="77777777">
        <w:tc>
          <w:tcPr>
            <w:tcW w:w="9269" w:type="dxa"/>
          </w:tcPr>
          <w:p w14:paraId="4700902B"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7BA7A187" w14:textId="77777777" w:rsidR="009820C6" w:rsidRPr="006E35EA" w:rsidRDefault="009820C6" w:rsidP="008E53C7">
            <w:pPr>
              <w:spacing w:before="120" w:line="260" w:lineRule="exact"/>
              <w:rPr>
                <w:rFonts w:ascii="ＭＳ 明朝" w:hAnsi="ＭＳ 明朝"/>
                <w:color w:val="auto"/>
              </w:rPr>
            </w:pPr>
          </w:p>
          <w:p w14:paraId="68ECA510" w14:textId="77777777" w:rsidR="009820C6" w:rsidRPr="006E35EA" w:rsidRDefault="009820C6" w:rsidP="008E53C7">
            <w:pPr>
              <w:spacing w:line="260" w:lineRule="exact"/>
              <w:rPr>
                <w:rFonts w:ascii="ＭＳ 明朝" w:hAnsi="ＭＳ 明朝"/>
                <w:color w:val="auto"/>
              </w:rPr>
            </w:pPr>
          </w:p>
        </w:tc>
      </w:tr>
    </w:tbl>
    <w:p w14:paraId="6751B533" w14:textId="77777777" w:rsidR="009820C6" w:rsidRPr="006E35EA" w:rsidRDefault="009820C6" w:rsidP="009820C6">
      <w:pPr>
        <w:rPr>
          <w:rFonts w:ascii="ＭＳ 明朝" w:hAnsi="ＭＳ 明朝"/>
          <w:color w:val="auto"/>
        </w:rPr>
      </w:pPr>
    </w:p>
    <w:p w14:paraId="44A142D0" w14:textId="77777777"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14:paraId="798D04DE"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3200BAA6" w14:textId="77777777" w:rsidR="009820C6" w:rsidRPr="006E35EA" w:rsidRDefault="009820C6" w:rsidP="009820C6">
      <w:pPr>
        <w:rPr>
          <w:rFonts w:ascii="ＭＳ 明朝" w:hAnsi="ＭＳ 明朝"/>
          <w:color w:val="auto"/>
        </w:rPr>
      </w:pPr>
    </w:p>
    <w:p w14:paraId="610551D6"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7E2A4BF2" w14:textId="77777777">
        <w:tc>
          <w:tcPr>
            <w:tcW w:w="9269" w:type="dxa"/>
          </w:tcPr>
          <w:p w14:paraId="24216F49"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31B7169E"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57EB6FBB"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089793C0" w14:textId="77777777">
        <w:tc>
          <w:tcPr>
            <w:tcW w:w="9269" w:type="dxa"/>
          </w:tcPr>
          <w:p w14:paraId="37B07C26"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725BBF32" w14:textId="77777777">
        <w:tc>
          <w:tcPr>
            <w:tcW w:w="9269" w:type="dxa"/>
          </w:tcPr>
          <w:p w14:paraId="3A0BED5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69CEC1B"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7D1ACF47"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088EC039"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770EDB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011EFDFD" w14:textId="77777777">
        <w:tc>
          <w:tcPr>
            <w:tcW w:w="9269" w:type="dxa"/>
          </w:tcPr>
          <w:p w14:paraId="44C2D2D5"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04F8B4FF" w14:textId="77777777">
        <w:tc>
          <w:tcPr>
            <w:tcW w:w="9269" w:type="dxa"/>
          </w:tcPr>
          <w:p w14:paraId="1D0286C3"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5A0700B2" w14:textId="77777777">
        <w:tc>
          <w:tcPr>
            <w:tcW w:w="9269" w:type="dxa"/>
          </w:tcPr>
          <w:p w14:paraId="5444448F"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31EFE840" w14:textId="77777777">
        <w:tc>
          <w:tcPr>
            <w:tcW w:w="9269" w:type="dxa"/>
          </w:tcPr>
          <w:p w14:paraId="59B28D9F"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31636762" w14:textId="77777777">
        <w:tc>
          <w:tcPr>
            <w:tcW w:w="9269" w:type="dxa"/>
          </w:tcPr>
          <w:p w14:paraId="5BADB0C5"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116830B0" w14:textId="77777777">
        <w:tc>
          <w:tcPr>
            <w:tcW w:w="9269" w:type="dxa"/>
          </w:tcPr>
          <w:p w14:paraId="4D81F111"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0D0A0A8C"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55434984"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3C2EF055" w14:textId="77777777">
        <w:tc>
          <w:tcPr>
            <w:tcW w:w="9269" w:type="dxa"/>
          </w:tcPr>
          <w:p w14:paraId="65207A58"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A027AD4" w14:textId="77777777" w:rsidR="009820C6" w:rsidRPr="006E35EA" w:rsidRDefault="009820C6" w:rsidP="008E53C7">
            <w:pPr>
              <w:spacing w:before="120"/>
              <w:rPr>
                <w:rFonts w:ascii="ＭＳ 明朝" w:hAnsi="ＭＳ 明朝"/>
                <w:color w:val="auto"/>
              </w:rPr>
            </w:pPr>
          </w:p>
        </w:tc>
      </w:tr>
    </w:tbl>
    <w:p w14:paraId="6FC6B422"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34F9729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0ADD69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080EEAA7"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3F4CC330"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7EE8DCF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467178A6"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0A2E4376"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2BDEC07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1B8A4A5B"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235356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A6BF39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0295F084"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4D38B552"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1390DB91" w14:textId="77777777"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37440CD0" w14:textId="77777777"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48AC57CF" w14:textId="77777777"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16B18EA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34BA1FB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636080A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5CF1E" w14:textId="77777777" w:rsidR="00D403C1" w:rsidRDefault="00D403C1">
      <w:r>
        <w:separator/>
      </w:r>
    </w:p>
  </w:endnote>
  <w:endnote w:type="continuationSeparator" w:id="0">
    <w:p w14:paraId="5A5E73A0" w14:textId="77777777" w:rsidR="00D403C1" w:rsidRDefault="00D4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5155" w14:textId="77777777" w:rsidR="00D403C1" w:rsidRDefault="00D403C1">
      <w:r>
        <w:rPr>
          <w:rFonts w:ascii="ＭＳ 明朝" w:hAnsi="Century" w:cs="Times New Roman"/>
          <w:color w:val="auto"/>
          <w:sz w:val="2"/>
          <w:szCs w:val="2"/>
        </w:rPr>
        <w:continuationSeparator/>
      </w:r>
    </w:p>
  </w:footnote>
  <w:footnote w:type="continuationSeparator" w:id="0">
    <w:p w14:paraId="2CCC7DB3" w14:textId="77777777" w:rsidR="00D403C1" w:rsidRDefault="00D40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209027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725"/>
    <w:rsid w:val="000500D2"/>
    <w:rsid w:val="00066AEB"/>
    <w:rsid w:val="0008422A"/>
    <w:rsid w:val="000968B2"/>
    <w:rsid w:val="000B2AF4"/>
    <w:rsid w:val="000D60EC"/>
    <w:rsid w:val="000F39F0"/>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97CBC"/>
    <w:rsid w:val="009A6892"/>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CF3B29"/>
    <w:rsid w:val="00D403C1"/>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23813E"/>
  <w15:chartTrackingRefBased/>
  <w15:docId w15:val="{E7DC5A79-2CC8-4626-9DB6-E5D74D1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 w:type="paragraph" w:styleId="aa">
    <w:name w:val="Revision"/>
    <w:hidden/>
    <w:uiPriority w:val="99"/>
    <w:semiHidden/>
    <w:rsid w:val="00997CB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2291</Words>
  <Characters>1014</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企画部　小池　政司</dc:creator>
  <cp:keywords/>
  <dc:description/>
  <cp:lastModifiedBy>小池 ICBA</cp:lastModifiedBy>
  <cp:revision>3</cp:revision>
  <dcterms:created xsi:type="dcterms:W3CDTF">2024-11-13T04:46:00Z</dcterms:created>
  <dcterms:modified xsi:type="dcterms:W3CDTF">2024-12-20T04:23:00Z</dcterms:modified>
</cp:coreProperties>
</file>