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E653" w14:textId="77777777" w:rsidR="006926A4" w:rsidRDefault="006926A4" w:rsidP="006926A4">
      <w:pPr>
        <w:rPr>
          <w:rFonts w:hint="eastAsia"/>
        </w:rPr>
      </w:pPr>
      <w:r w:rsidRPr="00893675">
        <w:rPr>
          <w:rFonts w:eastAsia="ＭＳ ゴシック" w:hint="eastAsia"/>
          <w:b/>
          <w:sz w:val="28"/>
        </w:rPr>
        <w:t>給食運営状況票</w:t>
      </w:r>
      <w:r>
        <w:rPr>
          <w:rFonts w:eastAsia="ＭＳ ゴシック" w:hint="eastAsia"/>
          <w:sz w:val="28"/>
        </w:rPr>
        <w:t xml:space="preserve">　　　　　　　　　　　　　　　　</w:t>
      </w:r>
      <w:r>
        <w:rPr>
          <w:rFonts w:eastAsia="ＭＳ ゴシック" w:hint="eastAsia"/>
          <w:sz w:val="28"/>
        </w:rPr>
        <w:t xml:space="preserve"> </w:t>
      </w:r>
      <w:r w:rsidRPr="008E0B34"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060"/>
        <w:gridCol w:w="494"/>
        <w:gridCol w:w="586"/>
        <w:gridCol w:w="375"/>
        <w:gridCol w:w="525"/>
        <w:gridCol w:w="576"/>
        <w:gridCol w:w="324"/>
        <w:gridCol w:w="252"/>
        <w:gridCol w:w="576"/>
        <w:gridCol w:w="576"/>
        <w:gridCol w:w="396"/>
        <w:gridCol w:w="180"/>
        <w:gridCol w:w="540"/>
      </w:tblGrid>
      <w:tr w:rsidR="006926A4" w14:paraId="7D1DF85F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E9E913" w14:textId="77777777" w:rsidR="006926A4" w:rsidRDefault="006926A4" w:rsidP="0080629C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フリガナ</w:t>
            </w:r>
            <w:r>
              <w:rPr>
                <w:rFonts w:hint="eastAsia"/>
                <w:sz w:val="16"/>
              </w:rPr>
              <w:t>)</w:t>
            </w:r>
          </w:p>
          <w:p w14:paraId="009F5F77" w14:textId="77777777" w:rsidR="006926A4" w:rsidRDefault="006926A4" w:rsidP="0080629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</w:tr>
      <w:tr w:rsidR="006926A4" w14:paraId="3517013C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94" w:type="dxa"/>
            <w:gridSpan w:val="5"/>
            <w:tcBorders>
              <w:left w:val="single" w:sz="12" w:space="0" w:color="auto"/>
              <w:bottom w:val="single" w:sz="2" w:space="0" w:color="auto"/>
            </w:tcBorders>
          </w:tcPr>
          <w:p w14:paraId="01CE51CC" w14:textId="77777777" w:rsidR="006926A4" w:rsidRDefault="006926A4" w:rsidP="0080629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－</w:t>
            </w:r>
          </w:p>
          <w:p w14:paraId="6324B2BC" w14:textId="77777777" w:rsidR="006926A4" w:rsidRDefault="006926A4" w:rsidP="0080629C">
            <w:pPr>
              <w:rPr>
                <w:rFonts w:hint="eastAsia"/>
              </w:rPr>
            </w:pPr>
          </w:p>
        </w:tc>
        <w:tc>
          <w:tcPr>
            <w:tcW w:w="3945" w:type="dxa"/>
            <w:gridSpan w:val="9"/>
            <w:tcBorders>
              <w:bottom w:val="single" w:sz="2" w:space="0" w:color="auto"/>
              <w:right w:val="single" w:sz="12" w:space="0" w:color="auto"/>
            </w:tcBorders>
          </w:tcPr>
          <w:p w14:paraId="11E9B5E9" w14:textId="77777777" w:rsidR="006926A4" w:rsidRDefault="006926A4" w:rsidP="0080629C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）</w:t>
            </w:r>
          </w:p>
          <w:p w14:paraId="4DF46D6E" w14:textId="77777777" w:rsidR="006926A4" w:rsidRDefault="006926A4" w:rsidP="0080629C">
            <w:pPr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）</w:t>
            </w:r>
          </w:p>
        </w:tc>
      </w:tr>
      <w:tr w:rsidR="006926A4" w14:paraId="08D0B3D6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972054" w14:textId="77777777" w:rsidR="006926A4" w:rsidRPr="008E0B34" w:rsidRDefault="006926A4" w:rsidP="0080629C">
            <w:pPr>
              <w:spacing w:line="280" w:lineRule="exact"/>
              <w:jc w:val="left"/>
              <w:rPr>
                <w:rFonts w:ascii="ＭＳ 明朝" w:hAnsi="ＭＳ 明朝" w:hint="eastAsia"/>
              </w:rPr>
            </w:pPr>
            <w:r w:rsidRPr="008E0B34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C025F0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906" w:type="dxa"/>
            <w:gridSpan w:val="11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7C1F7C" w14:textId="77777777" w:rsidR="006926A4" w:rsidRDefault="006926A4" w:rsidP="0080629C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6926A4" w14:paraId="6FE9CEEF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8FDFC6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</w:t>
            </w:r>
          </w:p>
          <w:p w14:paraId="2F889043" w14:textId="77777777" w:rsidR="006926A4" w:rsidRDefault="006926A4" w:rsidP="008062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</w:t>
            </w:r>
          </w:p>
          <w:p w14:paraId="2513324F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</w:p>
          <w:p w14:paraId="6C7DBD9D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類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E023BA" w14:textId="77777777" w:rsidR="006926A4" w:rsidRPr="00BF1AD9" w:rsidRDefault="006926A4" w:rsidP="006926A4">
            <w:pPr>
              <w:numPr>
                <w:ilvl w:val="0"/>
                <w:numId w:val="1"/>
              </w:numPr>
              <w:spacing w:line="260" w:lineRule="exact"/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学校</w:t>
            </w:r>
          </w:p>
          <w:p w14:paraId="67C75B6D" w14:textId="77777777" w:rsidR="006926A4" w:rsidRPr="006A57B4" w:rsidRDefault="006926A4" w:rsidP="006926A4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/>
              </w:rPr>
            </w:pPr>
            <w:r w:rsidRPr="00BF1AD9">
              <w:rPr>
                <w:rFonts w:ascii="ＭＳ 明朝" w:hAnsi="ＭＳ 明朝" w:hint="eastAsia"/>
              </w:rPr>
              <w:t>病院</w:t>
            </w:r>
            <w:r w:rsidRPr="006A57B4">
              <w:rPr>
                <w:rFonts w:ascii="ＭＳ 明朝" w:hAnsi="ＭＳ 明朝" w:hint="eastAsia"/>
                <w:sz w:val="16"/>
              </w:rPr>
              <w:t>（入院時食事療養　Ⅰ　Ⅱ）</w:t>
            </w:r>
          </w:p>
          <w:p w14:paraId="660B6207" w14:textId="77777777" w:rsidR="006926A4" w:rsidRPr="006A57B4" w:rsidRDefault="006926A4" w:rsidP="006926A4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介護老人保健施設</w:t>
            </w:r>
          </w:p>
          <w:p w14:paraId="5DBC82EE" w14:textId="77777777" w:rsidR="006926A4" w:rsidRPr="00BF1AD9" w:rsidRDefault="006926A4" w:rsidP="006926A4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介護医療院</w:t>
            </w:r>
          </w:p>
          <w:p w14:paraId="23F7BCE1" w14:textId="77777777" w:rsidR="006926A4" w:rsidRDefault="006926A4" w:rsidP="006926A4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/>
              </w:rPr>
            </w:pPr>
            <w:r w:rsidRPr="00BF1AD9">
              <w:rPr>
                <w:rFonts w:ascii="ＭＳ 明朝" w:hAnsi="ＭＳ 明朝" w:hint="eastAsia"/>
              </w:rPr>
              <w:t>老人福祉施設</w:t>
            </w:r>
          </w:p>
          <w:p w14:paraId="7215C419" w14:textId="77777777" w:rsidR="006926A4" w:rsidRPr="008E0B34" w:rsidRDefault="006926A4" w:rsidP="0080629C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8E0B34">
              <w:rPr>
                <w:rFonts w:ascii="ＭＳ 明朝" w:hAnsi="ＭＳ 明朝" w:hint="eastAsia"/>
              </w:rPr>
              <w:t>（　　　　　　　　　　　）</w:t>
            </w:r>
          </w:p>
          <w:p w14:paraId="4810F468" w14:textId="77777777" w:rsidR="006926A4" w:rsidRPr="00BF1AD9" w:rsidRDefault="006926A4" w:rsidP="006926A4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児童福祉施設</w:t>
            </w:r>
          </w:p>
          <w:p w14:paraId="4D7D2767" w14:textId="77777777" w:rsidR="006926A4" w:rsidRPr="00BF1AD9" w:rsidRDefault="006926A4" w:rsidP="006926A4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社会福祉施設</w:t>
            </w:r>
          </w:p>
          <w:p w14:paraId="555D6A4A" w14:textId="77777777" w:rsidR="006926A4" w:rsidRPr="00BF1AD9" w:rsidRDefault="006926A4" w:rsidP="006926A4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/>
              </w:rPr>
            </w:pPr>
            <w:r w:rsidRPr="00BF1AD9">
              <w:rPr>
                <w:rFonts w:ascii="ＭＳ 明朝" w:hAnsi="ＭＳ 明朝" w:hint="eastAsia"/>
              </w:rPr>
              <w:t>事業所</w:t>
            </w:r>
          </w:p>
          <w:p w14:paraId="7BC38AD8" w14:textId="77777777" w:rsidR="006926A4" w:rsidRPr="00BF1AD9" w:rsidRDefault="006926A4" w:rsidP="006926A4">
            <w:pPr>
              <w:numPr>
                <w:ilvl w:val="0"/>
                <w:numId w:val="1"/>
              </w:numPr>
              <w:spacing w:line="240" w:lineRule="exact"/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寄宿舎</w:t>
            </w:r>
          </w:p>
          <w:p w14:paraId="17B28B3D" w14:textId="77777777" w:rsidR="006926A4" w:rsidRPr="00133E83" w:rsidRDefault="006926A4" w:rsidP="0080629C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10．一般給食センター</w:t>
            </w:r>
          </w:p>
          <w:p w14:paraId="379465EC" w14:textId="77777777" w:rsidR="006926A4" w:rsidRPr="00133E83" w:rsidRDefault="006926A4" w:rsidP="0080629C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11．その他</w:t>
            </w:r>
          </w:p>
          <w:p w14:paraId="5316E281" w14:textId="77777777" w:rsidR="006926A4" w:rsidRPr="006A57B4" w:rsidRDefault="006926A4" w:rsidP="0080629C">
            <w:pPr>
              <w:spacing w:line="260" w:lineRule="exact"/>
              <w:ind w:firstLineChars="100" w:firstLine="210"/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（　　　　　　　　　　　）</w:t>
            </w:r>
          </w:p>
        </w:tc>
        <w:tc>
          <w:tcPr>
            <w:tcW w:w="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FC4B8D" w14:textId="77777777" w:rsidR="006926A4" w:rsidRDefault="006926A4" w:rsidP="008062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責</w:t>
            </w:r>
          </w:p>
          <w:p w14:paraId="7CEB2E25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</w:t>
            </w:r>
          </w:p>
          <w:p w14:paraId="65563E0C" w14:textId="77777777" w:rsidR="006926A4" w:rsidRDefault="006926A4" w:rsidP="008062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  <w:p w14:paraId="38972EE6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</w:p>
          <w:p w14:paraId="1AEEED8C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5B1BCBFB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</w:p>
          <w:p w14:paraId="546D37E5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906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bottom w:w="85" w:type="dxa"/>
            </w:tcMar>
          </w:tcPr>
          <w:p w14:paraId="7D06329D" w14:textId="77777777" w:rsidR="006926A4" w:rsidRPr="00C07C1F" w:rsidRDefault="006926A4" w:rsidP="0080629C">
            <w:pPr>
              <w:rPr>
                <w:rFonts w:ascii="ＭＳ 明朝" w:hAnsi="ＭＳ 明朝" w:hint="eastAsia"/>
                <w:color w:val="FF0000"/>
                <w:sz w:val="16"/>
              </w:rPr>
            </w:pPr>
          </w:p>
          <w:p w14:paraId="71D0BCD9" w14:textId="77777777" w:rsidR="006926A4" w:rsidRDefault="006926A4" w:rsidP="0080629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施設長</w:t>
            </w:r>
          </w:p>
        </w:tc>
      </w:tr>
      <w:tr w:rsidR="006926A4" w14:paraId="3540E805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49BA2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C39CF2" w14:textId="77777777" w:rsidR="006926A4" w:rsidRPr="008E0B34" w:rsidRDefault="006926A4" w:rsidP="0080629C">
            <w:pPr>
              <w:spacing w:line="260" w:lineRule="exact"/>
              <w:ind w:firstLineChars="100" w:firstLine="210"/>
              <w:rPr>
                <w:rFonts w:ascii="ＭＳ 明朝" w:hAnsi="ＭＳ 明朝" w:hint="eastAsia"/>
              </w:rPr>
            </w:pP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68DCEE" w14:textId="77777777" w:rsidR="006926A4" w:rsidRDefault="006926A4" w:rsidP="0080629C">
            <w:pPr>
              <w:rPr>
                <w:rFonts w:hint="eastAsia"/>
                <w:sz w:val="22"/>
              </w:rPr>
            </w:pPr>
          </w:p>
        </w:tc>
        <w:tc>
          <w:tcPr>
            <w:tcW w:w="4906" w:type="dxa"/>
            <w:gridSpan w:val="11"/>
            <w:tcBorders>
              <w:left w:val="single" w:sz="12" w:space="0" w:color="auto"/>
              <w:right w:val="single" w:sz="12" w:space="0" w:color="auto"/>
            </w:tcBorders>
            <w:tcMar>
              <w:bottom w:w="85" w:type="dxa"/>
            </w:tcMar>
          </w:tcPr>
          <w:p w14:paraId="46F0A1AD" w14:textId="77777777" w:rsidR="006926A4" w:rsidRDefault="006926A4" w:rsidP="0080629C">
            <w:pPr>
              <w:rPr>
                <w:rFonts w:ascii="ＭＳ 明朝" w:hAnsi="ＭＳ 明朝" w:hint="eastAsia"/>
                <w:sz w:val="16"/>
              </w:rPr>
            </w:pPr>
          </w:p>
          <w:p w14:paraId="18775692" w14:textId="77777777" w:rsidR="006926A4" w:rsidRDefault="006926A4" w:rsidP="0080629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設置者</w:t>
            </w:r>
          </w:p>
        </w:tc>
      </w:tr>
      <w:tr w:rsidR="006926A4" w14:paraId="150A4378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1DE83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920122" w14:textId="77777777" w:rsidR="006926A4" w:rsidRPr="00BF1AD9" w:rsidRDefault="006926A4" w:rsidP="0080629C">
            <w:pPr>
              <w:spacing w:line="260" w:lineRule="exact"/>
              <w:ind w:firstLineChars="100" w:firstLine="210"/>
              <w:rPr>
                <w:rFonts w:ascii="ＭＳ 明朝" w:hAnsi="ＭＳ 明朝" w:hint="eastAsia"/>
              </w:rPr>
            </w:pP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42625F" w14:textId="77777777" w:rsidR="006926A4" w:rsidRDefault="006926A4" w:rsidP="0080629C">
            <w:pPr>
              <w:rPr>
                <w:rFonts w:hint="eastAsia"/>
                <w:sz w:val="22"/>
              </w:rPr>
            </w:pPr>
          </w:p>
        </w:tc>
        <w:tc>
          <w:tcPr>
            <w:tcW w:w="4906" w:type="dxa"/>
            <w:gridSpan w:val="11"/>
            <w:tcBorders>
              <w:left w:val="single" w:sz="12" w:space="0" w:color="auto"/>
              <w:right w:val="single" w:sz="12" w:space="0" w:color="auto"/>
            </w:tcBorders>
            <w:tcMar>
              <w:bottom w:w="85" w:type="dxa"/>
            </w:tcMar>
          </w:tcPr>
          <w:p w14:paraId="0FC4BB5E" w14:textId="77777777" w:rsidR="006926A4" w:rsidRDefault="006926A4" w:rsidP="0080629C">
            <w:pPr>
              <w:rPr>
                <w:rFonts w:ascii="ＭＳ 明朝" w:hAnsi="ＭＳ 明朝" w:hint="eastAsia"/>
                <w:sz w:val="16"/>
              </w:rPr>
            </w:pPr>
          </w:p>
          <w:p w14:paraId="0954CB5C" w14:textId="77777777" w:rsidR="006926A4" w:rsidRDefault="006926A4" w:rsidP="0080629C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</w:rPr>
              <w:t>部門管理者</w:t>
            </w:r>
          </w:p>
        </w:tc>
      </w:tr>
      <w:tr w:rsidR="006926A4" w14:paraId="22724A82" w14:textId="77777777" w:rsidTr="0080629C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B0B2A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8296B" w14:textId="77777777" w:rsidR="006926A4" w:rsidRPr="00BF1AD9" w:rsidRDefault="006926A4" w:rsidP="0080629C">
            <w:pPr>
              <w:spacing w:line="260" w:lineRule="exact"/>
              <w:ind w:firstLineChars="100" w:firstLine="210"/>
              <w:rPr>
                <w:rFonts w:ascii="ＭＳ 明朝" w:hAnsi="ＭＳ 明朝" w:hint="eastAsia"/>
              </w:rPr>
            </w:pP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D9BB93" w14:textId="77777777" w:rsidR="006926A4" w:rsidRDefault="006926A4" w:rsidP="0080629C">
            <w:pPr>
              <w:rPr>
                <w:rFonts w:hint="eastAsia"/>
                <w:sz w:val="22"/>
              </w:rPr>
            </w:pPr>
          </w:p>
        </w:tc>
        <w:tc>
          <w:tcPr>
            <w:tcW w:w="4906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8FDB7BE" w14:textId="77777777" w:rsidR="006926A4" w:rsidRDefault="006926A4" w:rsidP="0080629C">
            <w:pPr>
              <w:spacing w:line="240" w:lineRule="exact"/>
              <w:rPr>
                <w:rFonts w:ascii="ＭＳ 明朝" w:hAnsi="ＭＳ 明朝" w:hint="eastAsia"/>
                <w:sz w:val="16"/>
              </w:rPr>
            </w:pPr>
          </w:p>
          <w:p w14:paraId="087EB67D" w14:textId="77777777" w:rsidR="006926A4" w:rsidRDefault="006926A4" w:rsidP="0080629C">
            <w:pPr>
              <w:spacing w:line="26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栄養管理者</w:t>
            </w:r>
          </w:p>
          <w:p w14:paraId="002B9150" w14:textId="77777777" w:rsidR="006926A4" w:rsidRDefault="006926A4" w:rsidP="0080629C">
            <w:pPr>
              <w:spacing w:line="240" w:lineRule="exact"/>
              <w:ind w:firstLineChars="200" w:firstLine="36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(資格：管理栄養士・栄養士・調理師・その他)</w:t>
            </w:r>
          </w:p>
        </w:tc>
      </w:tr>
      <w:tr w:rsidR="006926A4" w14:paraId="73E12B6E" w14:textId="77777777" w:rsidTr="0080629C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129A8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定</w:t>
            </w:r>
          </w:p>
          <w:p w14:paraId="62C7DE62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B32F7" w14:textId="77777777" w:rsidR="006926A4" w:rsidRPr="00BF1AD9" w:rsidRDefault="006926A4" w:rsidP="0080629C">
            <w:pPr>
              <w:spacing w:line="400" w:lineRule="exact"/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 xml:space="preserve">　　　　　　　　　床</w:t>
            </w:r>
          </w:p>
          <w:p w14:paraId="4ACEEDA5" w14:textId="77777777" w:rsidR="006926A4" w:rsidRPr="00BF1AD9" w:rsidRDefault="006926A4" w:rsidP="0080629C">
            <w:pPr>
              <w:spacing w:line="400" w:lineRule="exact"/>
              <w:ind w:firstLineChars="900" w:firstLine="1890"/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 xml:space="preserve">名　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FAA74" w14:textId="77777777" w:rsidR="006926A4" w:rsidRDefault="006926A4" w:rsidP="0080629C">
            <w:pPr>
              <w:rPr>
                <w:rFonts w:hint="eastAsia"/>
                <w:sz w:val="22"/>
              </w:rPr>
            </w:pPr>
          </w:p>
        </w:tc>
        <w:tc>
          <w:tcPr>
            <w:tcW w:w="4906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B2A56" w14:textId="77777777" w:rsidR="006926A4" w:rsidRDefault="006926A4" w:rsidP="0080629C">
            <w:pPr>
              <w:spacing w:line="240" w:lineRule="exact"/>
              <w:rPr>
                <w:rFonts w:ascii="ＭＳ 明朝" w:hAnsi="ＭＳ 明朝" w:hint="eastAsia"/>
                <w:sz w:val="16"/>
              </w:rPr>
            </w:pPr>
          </w:p>
          <w:p w14:paraId="2A540B5F" w14:textId="77777777" w:rsidR="006926A4" w:rsidRDefault="006926A4" w:rsidP="0080629C">
            <w:pPr>
              <w:spacing w:line="26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食品衛生責任者</w:t>
            </w:r>
          </w:p>
          <w:p w14:paraId="75450517" w14:textId="77777777" w:rsidR="006926A4" w:rsidRDefault="006926A4" w:rsidP="0080629C">
            <w:pPr>
              <w:spacing w:line="240" w:lineRule="exact"/>
              <w:ind w:firstLineChars="200" w:firstLine="36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8"/>
              </w:rPr>
              <w:t>(資格：管理栄養士・栄養士・調理師・その他)</w:t>
            </w:r>
          </w:p>
        </w:tc>
      </w:tr>
      <w:tr w:rsidR="006926A4" w14:paraId="7AB37BC8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C0057" w14:textId="77777777" w:rsidR="006926A4" w:rsidRPr="00BF1AD9" w:rsidRDefault="006926A4" w:rsidP="0080629C">
            <w:pPr>
              <w:jc w:val="center"/>
              <w:rPr>
                <w:rFonts w:hint="eastAsia"/>
                <w:sz w:val="22"/>
              </w:rPr>
            </w:pPr>
            <w:r w:rsidRPr="00BF1AD9">
              <w:rPr>
                <w:rFonts w:hint="eastAsia"/>
                <w:sz w:val="22"/>
              </w:rPr>
              <w:t>対</w:t>
            </w:r>
            <w:r w:rsidRPr="00BF1AD9">
              <w:rPr>
                <w:rFonts w:hint="eastAsia"/>
                <w:sz w:val="22"/>
              </w:rPr>
              <w:t xml:space="preserve"> </w:t>
            </w:r>
            <w:r w:rsidRPr="00BF1AD9">
              <w:rPr>
                <w:rFonts w:hint="eastAsia"/>
                <w:sz w:val="22"/>
              </w:rPr>
              <w:t>象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5DA4E" w14:textId="77777777" w:rsidR="006926A4" w:rsidRPr="00BF1AD9" w:rsidRDefault="006926A4" w:rsidP="0080629C">
            <w:pPr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1.全員   2.一部（　　　％）</w:t>
            </w:r>
          </w:p>
        </w:tc>
        <w:tc>
          <w:tcPr>
            <w:tcW w:w="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84ADDD" w14:textId="77777777" w:rsidR="006926A4" w:rsidRDefault="006926A4" w:rsidP="008062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食</w:t>
            </w:r>
          </w:p>
          <w:p w14:paraId="1A0ED4B9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46038417" w14:textId="77777777" w:rsidR="006926A4" w:rsidRDefault="006926A4" w:rsidP="0080629C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0FEF39C1" w14:textId="77777777" w:rsidR="006926A4" w:rsidRDefault="006926A4" w:rsidP="0080629C">
            <w:pPr>
              <w:spacing w:line="28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食数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67875AF5" w14:textId="77777777" w:rsidR="006926A4" w:rsidRDefault="006926A4" w:rsidP="0080629C">
            <w:pPr>
              <w:spacing w:line="28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職員食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4EB94B89" w14:textId="77777777" w:rsidR="006926A4" w:rsidRDefault="006926A4" w:rsidP="0080629C">
            <w:pPr>
              <w:spacing w:line="28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他(　　　　)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5939B24" w14:textId="77777777" w:rsidR="006926A4" w:rsidRDefault="006926A4" w:rsidP="0080629C">
            <w:pPr>
              <w:spacing w:line="280" w:lineRule="exact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</w:t>
            </w:r>
          </w:p>
        </w:tc>
      </w:tr>
      <w:tr w:rsidR="006926A4" w14:paraId="72F9270C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0A157" w14:textId="77777777" w:rsidR="006926A4" w:rsidRPr="00BF1AD9" w:rsidRDefault="006926A4" w:rsidP="0080629C">
            <w:pPr>
              <w:jc w:val="center"/>
              <w:rPr>
                <w:rFonts w:hint="eastAsia"/>
                <w:sz w:val="22"/>
              </w:rPr>
            </w:pPr>
            <w:r w:rsidRPr="00BF1AD9">
              <w:rPr>
                <w:rFonts w:hint="eastAsia"/>
                <w:sz w:val="22"/>
              </w:rPr>
              <w:t>方</w:t>
            </w:r>
            <w:r w:rsidRPr="00BF1AD9">
              <w:rPr>
                <w:rFonts w:hint="eastAsia"/>
                <w:sz w:val="22"/>
              </w:rPr>
              <w:t xml:space="preserve"> </w:t>
            </w:r>
            <w:r w:rsidRPr="00BF1AD9">
              <w:rPr>
                <w:rFonts w:hint="eastAsia"/>
                <w:sz w:val="22"/>
              </w:rPr>
              <w:t>式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A5FD8" w14:textId="77777777" w:rsidR="006926A4" w:rsidRPr="00BF1AD9" w:rsidRDefault="006926A4" w:rsidP="0080629C">
            <w:pPr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1.単一食 2.選択食  3.ｶﾌｪﾃﾘｱ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BC81E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1D92169" w14:textId="77777777" w:rsidR="006926A4" w:rsidRDefault="006926A4" w:rsidP="0080629C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朝食</w:t>
            </w:r>
          </w:p>
        </w:tc>
        <w:tc>
          <w:tcPr>
            <w:tcW w:w="900" w:type="dxa"/>
            <w:gridSpan w:val="2"/>
          </w:tcPr>
          <w:p w14:paraId="01E36BF3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900" w:type="dxa"/>
            <w:gridSpan w:val="2"/>
          </w:tcPr>
          <w:p w14:paraId="0CB1029A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gridSpan w:val="4"/>
            <w:tcBorders>
              <w:right w:val="single" w:sz="4" w:space="0" w:color="auto"/>
            </w:tcBorders>
          </w:tcPr>
          <w:p w14:paraId="7DBD96B1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D4B0B30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</w:tr>
      <w:tr w:rsidR="006926A4" w14:paraId="630B506F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BE5E1" w14:textId="77777777" w:rsidR="006926A4" w:rsidRPr="00BF1AD9" w:rsidRDefault="006926A4" w:rsidP="0080629C">
            <w:pPr>
              <w:jc w:val="center"/>
              <w:rPr>
                <w:rFonts w:hint="eastAsia"/>
                <w:sz w:val="22"/>
              </w:rPr>
            </w:pPr>
            <w:r w:rsidRPr="00BF1AD9">
              <w:rPr>
                <w:rFonts w:hint="eastAsia"/>
                <w:sz w:val="22"/>
              </w:rPr>
              <w:t>運</w:t>
            </w:r>
            <w:r w:rsidRPr="00BF1AD9">
              <w:rPr>
                <w:rFonts w:hint="eastAsia"/>
                <w:sz w:val="22"/>
              </w:rPr>
              <w:t xml:space="preserve"> </w:t>
            </w:r>
            <w:r w:rsidRPr="00BF1AD9">
              <w:rPr>
                <w:rFonts w:hint="eastAsia"/>
                <w:sz w:val="22"/>
              </w:rPr>
              <w:t>営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EBF94" w14:textId="77777777" w:rsidR="006926A4" w:rsidRPr="00BF1AD9" w:rsidRDefault="006926A4" w:rsidP="0080629C">
            <w:pPr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1.委託有   2.委託無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87E9C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7FE0B9A" w14:textId="77777777" w:rsidR="006926A4" w:rsidRDefault="006926A4" w:rsidP="0080629C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昼食</w:t>
            </w:r>
          </w:p>
        </w:tc>
        <w:tc>
          <w:tcPr>
            <w:tcW w:w="900" w:type="dxa"/>
            <w:gridSpan w:val="2"/>
          </w:tcPr>
          <w:p w14:paraId="580FE01F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900" w:type="dxa"/>
            <w:gridSpan w:val="2"/>
          </w:tcPr>
          <w:p w14:paraId="7415E28B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gridSpan w:val="4"/>
            <w:tcBorders>
              <w:right w:val="single" w:sz="4" w:space="0" w:color="auto"/>
            </w:tcBorders>
          </w:tcPr>
          <w:p w14:paraId="06A0F42C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7C3F142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</w:tr>
      <w:tr w:rsidR="006926A4" w14:paraId="01C6A436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199BE6" w14:textId="77777777" w:rsidR="006926A4" w:rsidRPr="00BF1AD9" w:rsidRDefault="006926A4" w:rsidP="0080629C">
            <w:pPr>
              <w:jc w:val="center"/>
              <w:rPr>
                <w:sz w:val="22"/>
              </w:rPr>
            </w:pPr>
            <w:r w:rsidRPr="00BF1AD9">
              <w:rPr>
                <w:rFonts w:hint="eastAsia"/>
                <w:sz w:val="22"/>
              </w:rPr>
              <w:t>委</w:t>
            </w:r>
          </w:p>
          <w:p w14:paraId="257E9DC6" w14:textId="77777777" w:rsidR="006926A4" w:rsidRPr="00BF1AD9" w:rsidRDefault="006926A4" w:rsidP="0080629C">
            <w:pPr>
              <w:jc w:val="center"/>
              <w:rPr>
                <w:sz w:val="22"/>
              </w:rPr>
            </w:pPr>
            <w:r w:rsidRPr="00BF1AD9">
              <w:rPr>
                <w:rFonts w:hint="eastAsia"/>
                <w:sz w:val="22"/>
              </w:rPr>
              <w:t>託</w:t>
            </w:r>
          </w:p>
          <w:p w14:paraId="057778E5" w14:textId="77777777" w:rsidR="006926A4" w:rsidRPr="00BF1AD9" w:rsidRDefault="006926A4" w:rsidP="0080629C">
            <w:pPr>
              <w:jc w:val="center"/>
              <w:rPr>
                <w:rFonts w:hint="eastAsia"/>
                <w:sz w:val="22"/>
              </w:rPr>
            </w:pPr>
            <w:r w:rsidRPr="00BF1AD9">
              <w:rPr>
                <w:rFonts w:hint="eastAsia"/>
                <w:sz w:val="22"/>
              </w:rPr>
              <w:t>有</w:t>
            </w:r>
          </w:p>
          <w:p w14:paraId="53659300" w14:textId="77777777" w:rsidR="006926A4" w:rsidRPr="00BF1AD9" w:rsidRDefault="006926A4" w:rsidP="0080629C">
            <w:pPr>
              <w:jc w:val="center"/>
              <w:rPr>
                <w:sz w:val="22"/>
              </w:rPr>
            </w:pPr>
            <w:r w:rsidRPr="00BF1AD9">
              <w:rPr>
                <w:rFonts w:hint="eastAsia"/>
                <w:sz w:val="22"/>
              </w:rPr>
              <w:t>の</w:t>
            </w:r>
          </w:p>
          <w:p w14:paraId="7AC54E79" w14:textId="77777777" w:rsidR="006926A4" w:rsidRPr="00BF1AD9" w:rsidRDefault="006926A4" w:rsidP="0080629C">
            <w:pPr>
              <w:jc w:val="center"/>
              <w:rPr>
                <w:sz w:val="22"/>
              </w:rPr>
            </w:pPr>
            <w:r w:rsidRPr="00BF1AD9">
              <w:rPr>
                <w:rFonts w:hint="eastAsia"/>
                <w:sz w:val="22"/>
              </w:rPr>
              <w:t>場</w:t>
            </w:r>
          </w:p>
          <w:p w14:paraId="7E60723D" w14:textId="77777777" w:rsidR="006926A4" w:rsidRPr="00BF1AD9" w:rsidRDefault="006926A4" w:rsidP="0080629C">
            <w:pPr>
              <w:jc w:val="center"/>
              <w:rPr>
                <w:rFonts w:hint="eastAsia"/>
                <w:sz w:val="22"/>
              </w:rPr>
            </w:pPr>
            <w:r w:rsidRPr="00BF1AD9">
              <w:rPr>
                <w:rFonts w:hint="eastAsia"/>
                <w:sz w:val="22"/>
              </w:rPr>
              <w:t>合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50B78C8" w14:textId="77777777" w:rsidR="006926A4" w:rsidRPr="00BF1AD9" w:rsidRDefault="006926A4" w:rsidP="0080629C">
            <w:pPr>
              <w:rPr>
                <w:rFonts w:ascii="ＭＳ 明朝" w:hAnsi="ＭＳ 明朝" w:hint="eastAsia"/>
                <w:sz w:val="20"/>
              </w:rPr>
            </w:pPr>
            <w:r w:rsidRPr="00BF1AD9">
              <w:rPr>
                <w:rFonts w:ascii="ＭＳ 明朝" w:hAnsi="ＭＳ 明朝" w:hint="eastAsia"/>
                <w:sz w:val="16"/>
              </w:rPr>
              <w:t>(フリガナ)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57CC7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D30BC41" w14:textId="77777777" w:rsidR="006926A4" w:rsidRDefault="006926A4" w:rsidP="0080629C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夕食</w:t>
            </w:r>
          </w:p>
        </w:tc>
        <w:tc>
          <w:tcPr>
            <w:tcW w:w="900" w:type="dxa"/>
            <w:gridSpan w:val="2"/>
          </w:tcPr>
          <w:p w14:paraId="71B2DAE8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900" w:type="dxa"/>
            <w:gridSpan w:val="2"/>
          </w:tcPr>
          <w:p w14:paraId="7584F98D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gridSpan w:val="4"/>
            <w:tcBorders>
              <w:right w:val="single" w:sz="4" w:space="0" w:color="auto"/>
            </w:tcBorders>
          </w:tcPr>
          <w:p w14:paraId="09669F6C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0FE95D3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</w:tr>
      <w:tr w:rsidR="006926A4" w14:paraId="7538A48F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655F4" w14:textId="77777777" w:rsidR="006926A4" w:rsidRPr="00BF1AD9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6C3D2B" w14:textId="77777777" w:rsidR="006926A4" w:rsidRPr="00BF1AD9" w:rsidRDefault="006926A4" w:rsidP="0080629C">
            <w:pPr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委託先名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38F0F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86" w:type="dxa"/>
            <w:tcBorders>
              <w:left w:val="single" w:sz="12" w:space="0" w:color="auto"/>
            </w:tcBorders>
            <w:tcMar>
              <w:left w:w="28" w:type="dxa"/>
              <w:right w:w="0" w:type="dxa"/>
            </w:tcMar>
          </w:tcPr>
          <w:p w14:paraId="714416C7" w14:textId="77777777" w:rsidR="006926A4" w:rsidRPr="008E0B34" w:rsidRDefault="006926A4" w:rsidP="0080629C">
            <w:pPr>
              <w:rPr>
                <w:rFonts w:ascii="ＭＳ 明朝" w:hAnsi="ＭＳ 明朝" w:hint="eastAsia"/>
                <w:spacing w:val="-6"/>
                <w:sz w:val="17"/>
                <w:szCs w:val="17"/>
              </w:rPr>
            </w:pPr>
            <w:r w:rsidRPr="008E0B34">
              <w:rPr>
                <w:rFonts w:ascii="ＭＳ 明朝" w:hAnsi="ＭＳ 明朝" w:hint="eastAsia"/>
                <w:spacing w:val="-6"/>
                <w:kern w:val="0"/>
                <w:sz w:val="18"/>
                <w:szCs w:val="17"/>
              </w:rPr>
              <w:t>夜食等</w:t>
            </w:r>
          </w:p>
        </w:tc>
        <w:tc>
          <w:tcPr>
            <w:tcW w:w="900" w:type="dxa"/>
            <w:gridSpan w:val="2"/>
          </w:tcPr>
          <w:p w14:paraId="5C2AB273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900" w:type="dxa"/>
            <w:gridSpan w:val="2"/>
          </w:tcPr>
          <w:p w14:paraId="6D0CBDD1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gridSpan w:val="4"/>
            <w:tcBorders>
              <w:right w:val="single" w:sz="4" w:space="0" w:color="auto"/>
            </w:tcBorders>
          </w:tcPr>
          <w:p w14:paraId="1CDAE52D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496B8B5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</w:tr>
      <w:tr w:rsidR="006926A4" w14:paraId="4EE38F18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DF39E" w14:textId="77777777" w:rsidR="006926A4" w:rsidRPr="00BF1AD9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47BD01" w14:textId="77777777" w:rsidR="006926A4" w:rsidRPr="00BF1AD9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4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AA994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4DB860EA" w14:textId="77777777" w:rsidR="006926A4" w:rsidRDefault="006926A4" w:rsidP="0080629C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計</w:t>
            </w: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</w:tcPr>
          <w:p w14:paraId="356ADC28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</w:tcPr>
          <w:p w14:paraId="5F8CBAA1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34E092FF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7418AE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</w:tr>
      <w:tr w:rsidR="006926A4" w14:paraId="21EEC6A4" w14:textId="77777777" w:rsidTr="0080629C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1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57B4A" w14:textId="77777777" w:rsidR="006926A4" w:rsidRPr="00BF1AD9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878B1F" w14:textId="77777777" w:rsidR="006926A4" w:rsidRPr="00BF1AD9" w:rsidRDefault="006926A4" w:rsidP="0080629C">
            <w:pPr>
              <w:rPr>
                <w:rFonts w:hint="eastAsia"/>
                <w:sz w:val="22"/>
              </w:rPr>
            </w:pPr>
            <w:r w:rsidRPr="00BF1AD9">
              <w:rPr>
                <w:rFonts w:ascii="ＭＳ 明朝" w:hAnsi="ＭＳ 明朝" w:hint="eastAsia"/>
              </w:rPr>
              <w:t>所在地</w:t>
            </w:r>
            <w:r w:rsidRPr="00BF1AD9">
              <w:rPr>
                <w:rFonts w:hint="eastAsia"/>
                <w:sz w:val="22"/>
              </w:rPr>
              <w:t>〒</w:t>
            </w:r>
            <w:r w:rsidRPr="00BF1AD9">
              <w:rPr>
                <w:rFonts w:hint="eastAsia"/>
                <w:sz w:val="22"/>
              </w:rPr>
              <w:t xml:space="preserve">      </w:t>
            </w:r>
            <w:r w:rsidRPr="00BF1AD9">
              <w:rPr>
                <w:rFonts w:hint="eastAsia"/>
                <w:sz w:val="22"/>
              </w:rPr>
              <w:t>－</w:t>
            </w:r>
          </w:p>
          <w:p w14:paraId="18F0D172" w14:textId="77777777" w:rsidR="006926A4" w:rsidRPr="00BF1AD9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9FCA31" w14:textId="77777777" w:rsidR="006926A4" w:rsidRDefault="006926A4" w:rsidP="0080629C">
            <w:pPr>
              <w:spacing w:line="5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給</w:t>
            </w:r>
          </w:p>
          <w:p w14:paraId="321CBA74" w14:textId="77777777" w:rsidR="006926A4" w:rsidRDefault="006926A4" w:rsidP="008062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食</w:t>
            </w:r>
          </w:p>
          <w:p w14:paraId="1329C943" w14:textId="77777777" w:rsidR="006926A4" w:rsidRDefault="006926A4" w:rsidP="008062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</w:t>
            </w:r>
          </w:p>
          <w:p w14:paraId="451AD001" w14:textId="77777777" w:rsidR="006926A4" w:rsidRDefault="006926A4" w:rsidP="008062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</w:p>
          <w:p w14:paraId="30AA86D6" w14:textId="77777777" w:rsidR="006926A4" w:rsidRDefault="006926A4" w:rsidP="008062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  <w:p w14:paraId="19039CBB" w14:textId="77777777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148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AA0755F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38C38345" w14:textId="77777777" w:rsidR="006926A4" w:rsidRPr="0056379B" w:rsidRDefault="006926A4" w:rsidP="0080629C">
            <w:pPr>
              <w:spacing w:line="2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6379B">
              <w:rPr>
                <w:rFonts w:hint="eastAsia"/>
                <w:sz w:val="20"/>
                <w:szCs w:val="20"/>
              </w:rPr>
              <w:t>管理栄養士</w:t>
            </w:r>
          </w:p>
        </w:tc>
        <w:tc>
          <w:tcPr>
            <w:tcW w:w="576" w:type="dxa"/>
            <w:gridSpan w:val="2"/>
            <w:tcBorders>
              <w:top w:val="single" w:sz="12" w:space="0" w:color="auto"/>
            </w:tcBorders>
            <w:vAlign w:val="center"/>
          </w:tcPr>
          <w:p w14:paraId="3F8FCC07" w14:textId="77777777" w:rsidR="006926A4" w:rsidRDefault="006926A4" w:rsidP="0080629C">
            <w:pPr>
              <w:spacing w:line="220" w:lineRule="exact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栄養士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0A92F9D8" w14:textId="77777777" w:rsidR="006926A4" w:rsidRDefault="006926A4" w:rsidP="0080629C">
            <w:pPr>
              <w:spacing w:line="220" w:lineRule="exact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調理師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43878A04" w14:textId="77777777" w:rsidR="006926A4" w:rsidRDefault="006926A4" w:rsidP="0080629C">
            <w:pPr>
              <w:spacing w:line="200" w:lineRule="exact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調理作業員</w:t>
            </w:r>
          </w:p>
        </w:tc>
        <w:tc>
          <w:tcPr>
            <w:tcW w:w="576" w:type="dxa"/>
            <w:gridSpan w:val="2"/>
            <w:tcBorders>
              <w:top w:val="single" w:sz="12" w:space="0" w:color="auto"/>
            </w:tcBorders>
            <w:vAlign w:val="center"/>
          </w:tcPr>
          <w:p w14:paraId="41C69E49" w14:textId="77777777" w:rsidR="006926A4" w:rsidRDefault="006926A4" w:rsidP="0080629C">
            <w:pPr>
              <w:spacing w:line="220" w:lineRule="exact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事務職員</w:t>
            </w: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B32065" w14:textId="77777777" w:rsidR="006926A4" w:rsidRDefault="006926A4" w:rsidP="0080629C">
            <w:pPr>
              <w:spacing w:line="220" w:lineRule="exact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</w:t>
            </w:r>
          </w:p>
        </w:tc>
      </w:tr>
      <w:tr w:rsidR="006926A4" w14:paraId="15A43E15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475678" w14:textId="77777777" w:rsidR="006926A4" w:rsidRPr="00BF1AD9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6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BCD3214" w14:textId="77777777" w:rsidR="006926A4" w:rsidRPr="00BF1AD9" w:rsidRDefault="006926A4" w:rsidP="0080629C">
            <w:pPr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電話     （         ）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070619" w14:textId="77777777" w:rsidR="006926A4" w:rsidRDefault="006926A4" w:rsidP="0080629C">
            <w:pPr>
              <w:rPr>
                <w:rFonts w:hint="eastAsia"/>
                <w:sz w:val="22"/>
              </w:rPr>
            </w:pPr>
          </w:p>
        </w:tc>
        <w:tc>
          <w:tcPr>
            <w:tcW w:w="586" w:type="dxa"/>
            <w:vMerge w:val="restart"/>
            <w:tcBorders>
              <w:left w:val="single" w:sz="12" w:space="0" w:color="auto"/>
            </w:tcBorders>
            <w:vAlign w:val="center"/>
          </w:tcPr>
          <w:p w14:paraId="7A81EF4E" w14:textId="77777777" w:rsidR="006926A4" w:rsidRDefault="006926A4" w:rsidP="0080629C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直営</w:t>
            </w:r>
          </w:p>
        </w:tc>
        <w:tc>
          <w:tcPr>
            <w:tcW w:w="900" w:type="dxa"/>
            <w:gridSpan w:val="2"/>
            <w:vAlign w:val="center"/>
          </w:tcPr>
          <w:p w14:paraId="65C677D9" w14:textId="77777777" w:rsidR="006926A4" w:rsidRDefault="006926A4" w:rsidP="0080629C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常勤</w:t>
            </w:r>
          </w:p>
        </w:tc>
        <w:tc>
          <w:tcPr>
            <w:tcW w:w="576" w:type="dxa"/>
          </w:tcPr>
          <w:p w14:paraId="09F0AB0F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  <w:gridSpan w:val="2"/>
          </w:tcPr>
          <w:p w14:paraId="70DF0F26" w14:textId="77777777" w:rsidR="006926A4" w:rsidRDefault="006926A4" w:rsidP="0080629C">
            <w:pPr>
              <w:rPr>
                <w:rFonts w:hint="eastAsia"/>
                <w:sz w:val="22"/>
              </w:rPr>
            </w:pPr>
          </w:p>
        </w:tc>
        <w:tc>
          <w:tcPr>
            <w:tcW w:w="576" w:type="dxa"/>
          </w:tcPr>
          <w:p w14:paraId="3855278E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</w:tcPr>
          <w:p w14:paraId="35DB4B14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  <w:gridSpan w:val="2"/>
          </w:tcPr>
          <w:p w14:paraId="38DC0599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6BCF956C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</w:tr>
      <w:tr w:rsidR="006926A4" w14:paraId="36FCD5EA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E6A31" w14:textId="77777777" w:rsidR="006926A4" w:rsidRPr="00BF1AD9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6CCD57" w14:textId="77777777" w:rsidR="006926A4" w:rsidRPr="00BF1AD9" w:rsidRDefault="006926A4" w:rsidP="0080629C">
            <w:pPr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ＦＡＸ   （         ）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0E5FE4" w14:textId="77777777" w:rsidR="006926A4" w:rsidRDefault="006926A4" w:rsidP="0080629C">
            <w:pPr>
              <w:rPr>
                <w:rFonts w:hint="eastAsia"/>
                <w:sz w:val="22"/>
              </w:rPr>
            </w:pPr>
          </w:p>
        </w:tc>
        <w:tc>
          <w:tcPr>
            <w:tcW w:w="58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818D23" w14:textId="77777777" w:rsidR="006926A4" w:rsidRDefault="006926A4" w:rsidP="0080629C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1105359" w14:textId="77777777" w:rsidR="006926A4" w:rsidRDefault="006926A4" w:rsidP="0080629C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非常勤</w:t>
            </w:r>
          </w:p>
        </w:tc>
        <w:tc>
          <w:tcPr>
            <w:tcW w:w="576" w:type="dxa"/>
          </w:tcPr>
          <w:p w14:paraId="1A5A8328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  <w:gridSpan w:val="2"/>
          </w:tcPr>
          <w:p w14:paraId="1D6658E5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</w:tcPr>
          <w:p w14:paraId="7A6D07FA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</w:tcPr>
          <w:p w14:paraId="43D80A44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  <w:gridSpan w:val="2"/>
          </w:tcPr>
          <w:p w14:paraId="520EA3B3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16AAF16E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</w:tr>
      <w:tr w:rsidR="006926A4" w14:paraId="010728E2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73A64" w14:textId="77777777" w:rsidR="006926A4" w:rsidRPr="00BF1AD9" w:rsidRDefault="006926A4" w:rsidP="0080629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77D3A3" w14:textId="77777777" w:rsidR="006926A4" w:rsidRPr="00BF1AD9" w:rsidRDefault="006926A4" w:rsidP="0080629C">
            <w:pPr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委託内容：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FEEEBA" w14:textId="77777777" w:rsidR="006926A4" w:rsidRDefault="006926A4" w:rsidP="0080629C">
            <w:pPr>
              <w:rPr>
                <w:rFonts w:hint="eastAsia"/>
                <w:sz w:val="22"/>
              </w:rPr>
            </w:pPr>
          </w:p>
        </w:tc>
        <w:tc>
          <w:tcPr>
            <w:tcW w:w="586" w:type="dxa"/>
            <w:vMerge w:val="restart"/>
            <w:tcBorders>
              <w:left w:val="single" w:sz="12" w:space="0" w:color="auto"/>
            </w:tcBorders>
            <w:vAlign w:val="center"/>
          </w:tcPr>
          <w:p w14:paraId="48193F98" w14:textId="77777777" w:rsidR="006926A4" w:rsidRDefault="006926A4" w:rsidP="0080629C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委託</w:t>
            </w:r>
          </w:p>
        </w:tc>
        <w:tc>
          <w:tcPr>
            <w:tcW w:w="900" w:type="dxa"/>
            <w:gridSpan w:val="2"/>
            <w:vAlign w:val="center"/>
          </w:tcPr>
          <w:p w14:paraId="0BA984E3" w14:textId="77777777" w:rsidR="006926A4" w:rsidRDefault="006926A4" w:rsidP="0080629C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常勤</w:t>
            </w:r>
          </w:p>
        </w:tc>
        <w:tc>
          <w:tcPr>
            <w:tcW w:w="576" w:type="dxa"/>
          </w:tcPr>
          <w:p w14:paraId="015BA3B4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  <w:gridSpan w:val="2"/>
          </w:tcPr>
          <w:p w14:paraId="33A3DC73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</w:tcPr>
          <w:p w14:paraId="304CFA20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</w:tcPr>
          <w:p w14:paraId="14247482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  <w:gridSpan w:val="2"/>
          </w:tcPr>
          <w:p w14:paraId="55965702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0394DDA1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</w:tr>
      <w:tr w:rsidR="006926A4" w14:paraId="16A24FAF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80CD8" w14:textId="77777777" w:rsidR="006926A4" w:rsidRPr="00BF1AD9" w:rsidRDefault="006926A4" w:rsidP="0080629C">
            <w:pPr>
              <w:jc w:val="center"/>
              <w:rPr>
                <w:rFonts w:hint="eastAsia"/>
                <w:w w:val="8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D16A6C" w14:textId="77777777" w:rsidR="006926A4" w:rsidRPr="00BF1AD9" w:rsidRDefault="006926A4" w:rsidP="0080629C">
            <w:pPr>
              <w:rPr>
                <w:rFonts w:ascii="ＭＳ 明朝" w:hAnsi="ＭＳ 明朝" w:hint="eastAsia"/>
                <w:sz w:val="20"/>
              </w:rPr>
            </w:pPr>
            <w:r w:rsidRPr="00BF1AD9">
              <w:rPr>
                <w:rFonts w:ascii="ＭＳ 明朝" w:hAnsi="ＭＳ 明朝" w:hint="eastAsia"/>
                <w:sz w:val="20"/>
              </w:rPr>
              <w:t>献立作成･発注･調理･盛り付け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ECA02A" w14:textId="77777777" w:rsidR="006926A4" w:rsidRDefault="006926A4" w:rsidP="0080629C">
            <w:pPr>
              <w:rPr>
                <w:rFonts w:hint="eastAsia"/>
                <w:sz w:val="22"/>
              </w:rPr>
            </w:pPr>
          </w:p>
        </w:tc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35C95535" w14:textId="77777777" w:rsidR="006926A4" w:rsidRDefault="006926A4" w:rsidP="0080629C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7D6A5F4" w14:textId="77777777" w:rsidR="006926A4" w:rsidRDefault="006926A4" w:rsidP="0080629C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非常勤</w:t>
            </w:r>
          </w:p>
        </w:tc>
        <w:tc>
          <w:tcPr>
            <w:tcW w:w="576" w:type="dxa"/>
          </w:tcPr>
          <w:p w14:paraId="50A930FF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  <w:gridSpan w:val="2"/>
          </w:tcPr>
          <w:p w14:paraId="05C978B0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</w:tcPr>
          <w:p w14:paraId="1D27A772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</w:tcPr>
          <w:p w14:paraId="154F7A09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  <w:gridSpan w:val="2"/>
          </w:tcPr>
          <w:p w14:paraId="250978E6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776FC9EC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</w:tr>
      <w:tr w:rsidR="006926A4" w14:paraId="13E8252A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7A43E" w14:textId="77777777" w:rsidR="006926A4" w:rsidRPr="00BF1AD9" w:rsidRDefault="006926A4" w:rsidP="0080629C">
            <w:pPr>
              <w:jc w:val="center"/>
              <w:rPr>
                <w:rFonts w:hint="eastAsia"/>
                <w:w w:val="8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4DD27" w14:textId="77777777" w:rsidR="006926A4" w:rsidRPr="00BF1AD9" w:rsidRDefault="006926A4" w:rsidP="0080629C">
            <w:pPr>
              <w:rPr>
                <w:rFonts w:ascii="ＭＳ 明朝" w:hAnsi="ＭＳ 明朝" w:hint="eastAsia"/>
                <w:sz w:val="20"/>
              </w:rPr>
            </w:pPr>
            <w:r w:rsidRPr="00BF1AD9">
              <w:rPr>
                <w:rFonts w:ascii="ＭＳ 明朝" w:hAnsi="ＭＳ 明朝" w:hint="eastAsia"/>
                <w:sz w:val="20"/>
              </w:rPr>
              <w:t>配膳･食器洗浄･その他（      ）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4FA1B" w14:textId="77777777" w:rsidR="006926A4" w:rsidRDefault="006926A4" w:rsidP="0080629C">
            <w:pPr>
              <w:rPr>
                <w:rFonts w:hint="eastAsia"/>
                <w:sz w:val="22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25DBCEF4" w14:textId="77777777" w:rsidR="006926A4" w:rsidRDefault="006926A4" w:rsidP="0080629C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計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C9F24E7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  <w:gridSpan w:val="2"/>
            <w:tcBorders>
              <w:bottom w:val="single" w:sz="12" w:space="0" w:color="auto"/>
            </w:tcBorders>
          </w:tcPr>
          <w:p w14:paraId="0057AFF4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F05C4D6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B5D0B20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76" w:type="dxa"/>
            <w:gridSpan w:val="2"/>
            <w:tcBorders>
              <w:bottom w:val="single" w:sz="12" w:space="0" w:color="auto"/>
            </w:tcBorders>
          </w:tcPr>
          <w:p w14:paraId="1B80BA7F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</w:tcPr>
          <w:p w14:paraId="347F54E2" w14:textId="77777777" w:rsidR="006926A4" w:rsidRDefault="006926A4" w:rsidP="0080629C">
            <w:pPr>
              <w:rPr>
                <w:rFonts w:ascii="ＭＳ 明朝" w:hAnsi="ＭＳ 明朝" w:hint="eastAsia"/>
              </w:rPr>
            </w:pPr>
          </w:p>
        </w:tc>
      </w:tr>
      <w:tr w:rsidR="006926A4" w14:paraId="54E90177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E6858A" w14:textId="77777777" w:rsidR="006926A4" w:rsidRPr="00BF1AD9" w:rsidRDefault="006926A4" w:rsidP="0080629C">
            <w:pPr>
              <w:spacing w:line="280" w:lineRule="exact"/>
              <w:jc w:val="center"/>
              <w:rPr>
                <w:sz w:val="22"/>
              </w:rPr>
            </w:pPr>
            <w:r w:rsidRPr="00BF1AD9">
              <w:rPr>
                <w:rFonts w:hint="eastAsia"/>
                <w:sz w:val="22"/>
              </w:rPr>
              <w:t>分</w:t>
            </w:r>
          </w:p>
          <w:p w14:paraId="659DCB55" w14:textId="77777777" w:rsidR="006926A4" w:rsidRPr="00BF1AD9" w:rsidRDefault="006926A4" w:rsidP="0080629C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 w:rsidRPr="00BF1AD9">
              <w:rPr>
                <w:rFonts w:hint="eastAsia"/>
                <w:sz w:val="22"/>
              </w:rPr>
              <w:t>類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8E71AA" w14:textId="77777777" w:rsidR="006926A4" w:rsidRPr="00BF1AD9" w:rsidRDefault="006926A4" w:rsidP="0080629C">
            <w:pPr>
              <w:spacing w:line="280" w:lineRule="exact"/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1.特定給食施設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AB7548" w14:textId="77777777" w:rsidR="006926A4" w:rsidRDefault="006926A4" w:rsidP="0080629C">
            <w:pPr>
              <w:rPr>
                <w:sz w:val="22"/>
              </w:rPr>
            </w:pPr>
          </w:p>
          <w:p w14:paraId="4CBEFBA2" w14:textId="77777777" w:rsidR="006926A4" w:rsidRDefault="006926A4" w:rsidP="0080629C">
            <w:pPr>
              <w:rPr>
                <w:rFonts w:hint="eastAsia"/>
                <w:sz w:val="22"/>
              </w:rPr>
            </w:pPr>
          </w:p>
          <w:p w14:paraId="55C863B2" w14:textId="77777777" w:rsidR="006926A4" w:rsidRDefault="006926A4" w:rsidP="008062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</w:t>
            </w:r>
          </w:p>
          <w:p w14:paraId="03A593E9" w14:textId="2D63AE3E" w:rsidR="006926A4" w:rsidRDefault="006926A4" w:rsidP="0080629C">
            <w:pPr>
              <w:jc w:val="center"/>
              <w:rPr>
                <w:rFonts w:hint="eastAsia"/>
                <w:sz w:val="22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4C02A8A" wp14:editId="7E4EBADD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727075</wp:posOffset>
                      </wp:positionV>
                      <wp:extent cx="0" cy="288290"/>
                      <wp:effectExtent l="11430" t="11430" r="7620" b="508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6946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69.05pt;margin-top:57.25pt;width:0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" strokeweight=".5pt">
                      <v:stroke dashstyle="dash"/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B2CB0B8" wp14:editId="6D9935C5">
                      <wp:simplePos x="0" y="0"/>
                      <wp:positionH relativeFrom="column">
                        <wp:posOffset>-67945</wp:posOffset>
                      </wp:positionH>
                      <wp:positionV relativeFrom="page">
                        <wp:posOffset>1407795</wp:posOffset>
                      </wp:positionV>
                      <wp:extent cx="3434715" cy="575945"/>
                      <wp:effectExtent l="9525" t="6350" r="13335" b="825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471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89D2121" w14:textId="77777777" w:rsidR="006926A4" w:rsidRDefault="006926A4" w:rsidP="006926A4">
                                  <w:pPr>
                                    <w:spacing w:line="4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出　　郵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B40645">
                                    <w:rPr>
                                      <w:rFonts w:hint="eastAsia"/>
                                    </w:rPr>
                                    <w:t>OL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担当（　　　　　　）</w:t>
                                  </w:r>
                                </w:p>
                                <w:p w14:paraId="6F0CDEA1" w14:textId="77777777" w:rsidR="006926A4" w:rsidRPr="00B200DC" w:rsidRDefault="006926A4" w:rsidP="006926A4">
                                  <w:pPr>
                                    <w:spacing w:line="44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保健所担当（　　　　　　　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□ハンドブック</w:t>
                                  </w:r>
                                </w:p>
                                <w:p w14:paraId="5BC5B90D" w14:textId="77777777" w:rsidR="006926A4" w:rsidRDefault="006926A4" w:rsidP="006926A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4B591D96" w14:textId="77777777" w:rsidR="006926A4" w:rsidRDefault="006926A4" w:rsidP="006926A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CB0B8" id="正方形/長方形 3" o:spid="_x0000_s1026" style="position:absolute;left:0;text-align:left;margin-left:-5.35pt;margin-top:110.85pt;width:270.4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" filled="f" strokeweight=".5pt">
                      <v:textbox inset="5.85pt,.7pt,5.85pt,.7pt">
                        <w:txbxContent>
                          <w:p w14:paraId="689D2121" w14:textId="77777777" w:rsidR="006926A4" w:rsidRDefault="006926A4" w:rsidP="006926A4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出　　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40645">
                              <w:rPr>
                                <w:rFonts w:hint="eastAsia"/>
                              </w:rPr>
                              <w:t>OL</w:t>
                            </w:r>
                            <w:r>
                              <w:rPr>
                                <w:rFonts w:hint="eastAsia"/>
                              </w:rPr>
                              <w:t xml:space="preserve">　担当（　　　　　　）</w:t>
                            </w:r>
                          </w:p>
                          <w:p w14:paraId="6F0CDEA1" w14:textId="77777777" w:rsidR="006926A4" w:rsidRPr="00B200DC" w:rsidRDefault="006926A4" w:rsidP="006926A4">
                            <w:pPr>
                              <w:spacing w:line="4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保健所担当（　　　　　　　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□ハンドブック</w:t>
                            </w:r>
                          </w:p>
                          <w:p w14:paraId="5BC5B90D" w14:textId="77777777" w:rsidR="006926A4" w:rsidRDefault="006926A4" w:rsidP="006926A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B591D96" w14:textId="77777777" w:rsidR="006926A4" w:rsidRDefault="006926A4" w:rsidP="006926A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考</w:t>
            </w:r>
          </w:p>
        </w:tc>
        <w:tc>
          <w:tcPr>
            <w:tcW w:w="4906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22808DF" w14:textId="5B8AE238" w:rsidR="006926A4" w:rsidRDefault="006926A4" w:rsidP="0080629C">
            <w:pPr>
              <w:spacing w:line="28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5C8472B6" wp14:editId="2E53AFC5">
                      <wp:simplePos x="0" y="0"/>
                      <wp:positionH relativeFrom="column">
                        <wp:posOffset>-375285</wp:posOffset>
                      </wp:positionH>
                      <wp:positionV relativeFrom="page">
                        <wp:posOffset>1407795</wp:posOffset>
                      </wp:positionV>
                      <wp:extent cx="309880" cy="575945"/>
                      <wp:effectExtent l="6350" t="6350" r="7620" b="825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880" cy="575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A2CCA0B" w14:textId="77777777" w:rsidR="006926A4" w:rsidRPr="009E5A8D" w:rsidRDefault="006926A4" w:rsidP="006926A4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9E5A8D">
                                    <w:rPr>
                                      <w:rFonts w:hint="eastAsia"/>
                                      <w:sz w:val="18"/>
                                    </w:rPr>
                                    <w:t>保健所</w:t>
                                  </w:r>
                                </w:p>
                                <w:p w14:paraId="334FEF40" w14:textId="77777777" w:rsidR="006926A4" w:rsidRPr="009E5A8D" w:rsidRDefault="006926A4" w:rsidP="006926A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 w:rsidRPr="009E5A8D">
                                    <w:rPr>
                                      <w:rFonts w:hint="eastAsia"/>
                                      <w:sz w:val="18"/>
                                    </w:rPr>
                                    <w:t>記入欄</w:t>
                                  </w:r>
                                </w:p>
                              </w:txbxContent>
                            </wps:txbx>
                            <wps:bodyPr rot="0" vert="eaVert" wrap="square" lIns="2160" tIns="8890" rIns="129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472B6" id="正方形/長方形 2" o:spid="_x0000_s1027" style="position:absolute;left:0;text-align:left;margin-left:-29.55pt;margin-top:110.85pt;width:24.4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" filled="f" strokeweight=".5pt">
                      <v:textbox style="layout-flow:vertical-ideographic" inset=".06mm,.7pt,.36mm,.7pt">
                        <w:txbxContent>
                          <w:p w14:paraId="4A2CCA0B" w14:textId="77777777" w:rsidR="006926A4" w:rsidRPr="009E5A8D" w:rsidRDefault="006926A4" w:rsidP="006926A4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9E5A8D">
                              <w:rPr>
                                <w:rFonts w:hint="eastAsia"/>
                                <w:sz w:val="18"/>
                              </w:rPr>
                              <w:t>保健所</w:t>
                            </w:r>
                          </w:p>
                          <w:p w14:paraId="334FEF40" w14:textId="77777777" w:rsidR="006926A4" w:rsidRPr="009E5A8D" w:rsidRDefault="006926A4" w:rsidP="006926A4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 w:rsidRPr="009E5A8D">
                              <w:rPr>
                                <w:rFonts w:hint="eastAsia"/>
                                <w:sz w:val="18"/>
                              </w:rPr>
                              <w:t>記入欄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6926A4" w14:paraId="41916E3F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EA23C1" w14:textId="77777777" w:rsidR="006926A4" w:rsidRPr="00BF1AD9" w:rsidRDefault="006926A4" w:rsidP="0080629C">
            <w:pPr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6A4E58" w14:textId="77777777" w:rsidR="006926A4" w:rsidRPr="00BF1AD9" w:rsidRDefault="006926A4" w:rsidP="0080629C">
            <w:pPr>
              <w:spacing w:line="280" w:lineRule="exact"/>
              <w:jc w:val="right"/>
              <w:rPr>
                <w:rFonts w:ascii="ＭＳ 明朝" w:hAnsi="ＭＳ 明朝" w:hint="eastAsia"/>
                <w:w w:val="90"/>
                <w:sz w:val="18"/>
              </w:rPr>
            </w:pPr>
            <w:r w:rsidRPr="00BF1AD9">
              <w:rPr>
                <w:rFonts w:ascii="ＭＳ 明朝" w:hAnsi="ＭＳ 明朝" w:hint="eastAsia"/>
                <w:w w:val="90"/>
                <w:sz w:val="18"/>
              </w:rPr>
              <w:t>(1回100食以上又は1日250食以上)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4C7EC0" w14:textId="77777777" w:rsidR="006926A4" w:rsidRDefault="006926A4" w:rsidP="0080629C">
            <w:pPr>
              <w:spacing w:line="280" w:lineRule="exact"/>
              <w:rPr>
                <w:rFonts w:hint="eastAsia"/>
                <w:sz w:val="22"/>
              </w:rPr>
            </w:pPr>
          </w:p>
        </w:tc>
        <w:tc>
          <w:tcPr>
            <w:tcW w:w="4906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A78475" w14:textId="77777777" w:rsidR="006926A4" w:rsidRDefault="006926A4" w:rsidP="0080629C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6926A4" w14:paraId="1C430ABE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3F368A" w14:textId="77777777" w:rsidR="006926A4" w:rsidRPr="00BF1AD9" w:rsidRDefault="006926A4" w:rsidP="0080629C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1C02D5" w14:textId="77777777" w:rsidR="006926A4" w:rsidRPr="00BF1AD9" w:rsidRDefault="006926A4" w:rsidP="0080629C">
            <w:pPr>
              <w:spacing w:line="280" w:lineRule="exact"/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2.</w:t>
            </w:r>
            <w:r>
              <w:rPr>
                <w:rFonts w:ascii="ＭＳ 明朝" w:hAnsi="ＭＳ 明朝" w:hint="eastAsia"/>
              </w:rPr>
              <w:t>その他</w:t>
            </w:r>
            <w:r w:rsidRPr="00BF1AD9">
              <w:rPr>
                <w:rFonts w:ascii="ＭＳ 明朝" w:hAnsi="ＭＳ 明朝" w:hint="eastAsia"/>
              </w:rPr>
              <w:t>給食施設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A56FC8" w14:textId="77777777" w:rsidR="006926A4" w:rsidRDefault="006926A4" w:rsidP="0080629C">
            <w:pPr>
              <w:spacing w:line="280" w:lineRule="exact"/>
              <w:rPr>
                <w:rFonts w:hint="eastAsia"/>
                <w:sz w:val="22"/>
              </w:rPr>
            </w:pPr>
          </w:p>
        </w:tc>
        <w:tc>
          <w:tcPr>
            <w:tcW w:w="4906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E4AA9" w14:textId="77777777" w:rsidR="006926A4" w:rsidRDefault="006926A4" w:rsidP="0080629C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6926A4" w14:paraId="6571712A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FFCA3A" w14:textId="77777777" w:rsidR="006926A4" w:rsidRPr="00BF1AD9" w:rsidRDefault="006926A4" w:rsidP="0080629C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FDFD8B" w14:textId="77777777" w:rsidR="006926A4" w:rsidRPr="00BF1AD9" w:rsidRDefault="006926A4" w:rsidP="0080629C">
            <w:pPr>
              <w:wordWrap w:val="0"/>
              <w:spacing w:line="28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18"/>
              </w:rPr>
              <w:t>①</w:t>
            </w:r>
            <w:r>
              <w:rPr>
                <w:rFonts w:ascii="ＭＳ 明朝" w:hAnsi="ＭＳ 明朝" w:hint="eastAsia"/>
                <w:w w:val="90"/>
                <w:sz w:val="18"/>
              </w:rPr>
              <w:t xml:space="preserve"> </w:t>
            </w:r>
            <w:r w:rsidRPr="00BF1AD9">
              <w:rPr>
                <w:rFonts w:ascii="ＭＳ 明朝" w:hAnsi="ＭＳ 明朝" w:hint="eastAsia"/>
                <w:w w:val="90"/>
                <w:sz w:val="18"/>
              </w:rPr>
              <w:t>1回20食以上又は1日50食以上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F49B9B" w14:textId="77777777" w:rsidR="006926A4" w:rsidRDefault="006926A4" w:rsidP="0080629C">
            <w:pPr>
              <w:spacing w:line="280" w:lineRule="exact"/>
              <w:rPr>
                <w:rFonts w:hint="eastAsia"/>
                <w:sz w:val="22"/>
              </w:rPr>
            </w:pPr>
          </w:p>
        </w:tc>
        <w:tc>
          <w:tcPr>
            <w:tcW w:w="4906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02688B" w14:textId="77777777" w:rsidR="006926A4" w:rsidRDefault="006926A4" w:rsidP="0080629C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6926A4" w14:paraId="5B3481F2" w14:textId="77777777" w:rsidTr="00806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F3BD6" w14:textId="77777777" w:rsidR="006926A4" w:rsidRPr="00BF1AD9" w:rsidRDefault="006926A4" w:rsidP="0080629C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0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769F0" w14:textId="77777777" w:rsidR="006926A4" w:rsidRPr="00BF1AD9" w:rsidRDefault="006926A4" w:rsidP="0080629C">
            <w:pPr>
              <w:wordWrap w:val="0"/>
              <w:spacing w:line="280" w:lineRule="exact"/>
              <w:jc w:val="right"/>
              <w:rPr>
                <w:rFonts w:ascii="ＭＳ 明朝" w:hAnsi="ＭＳ 明朝" w:hint="eastAsia"/>
              </w:rPr>
            </w:pPr>
            <w:r w:rsidRPr="00002D73">
              <w:rPr>
                <w:rFonts w:ascii="ＭＳ 明朝" w:hAnsi="ＭＳ 明朝" w:hint="eastAsia"/>
                <w:sz w:val="18"/>
              </w:rPr>
              <w:t>②</w:t>
            </w:r>
            <w:r w:rsidRPr="00002D73">
              <w:rPr>
                <w:rFonts w:ascii="ＭＳ 明朝" w:hAnsi="ＭＳ 明朝" w:hint="eastAsia"/>
                <w:w w:val="90"/>
                <w:sz w:val="18"/>
              </w:rPr>
              <w:t xml:space="preserve"> </w:t>
            </w:r>
            <w:r w:rsidRPr="00BF1AD9">
              <w:rPr>
                <w:rFonts w:ascii="ＭＳ 明朝" w:hAnsi="ＭＳ 明朝" w:hint="eastAsia"/>
                <w:w w:val="90"/>
                <w:sz w:val="18"/>
              </w:rPr>
              <w:t>1回20</w:t>
            </w:r>
            <w:r>
              <w:rPr>
                <w:rFonts w:ascii="ＭＳ 明朝" w:hAnsi="ＭＳ 明朝" w:hint="eastAsia"/>
                <w:w w:val="90"/>
                <w:sz w:val="18"/>
              </w:rPr>
              <w:t>食未満かつ</w:t>
            </w:r>
            <w:r w:rsidRPr="00BF1AD9">
              <w:rPr>
                <w:rFonts w:ascii="ＭＳ 明朝" w:hAnsi="ＭＳ 明朝" w:hint="eastAsia"/>
                <w:w w:val="90"/>
                <w:sz w:val="18"/>
              </w:rPr>
              <w:t>1日50食未満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281D4B" w14:textId="77777777" w:rsidR="006926A4" w:rsidRDefault="006926A4" w:rsidP="0080629C">
            <w:pPr>
              <w:spacing w:line="280" w:lineRule="exact"/>
              <w:rPr>
                <w:rFonts w:hint="eastAsia"/>
                <w:sz w:val="22"/>
              </w:rPr>
            </w:pPr>
          </w:p>
        </w:tc>
        <w:tc>
          <w:tcPr>
            <w:tcW w:w="4906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F87886" w14:textId="77777777" w:rsidR="006926A4" w:rsidRDefault="006926A4" w:rsidP="0080629C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6926A4" w14:paraId="52CE38FD" w14:textId="77777777" w:rsidTr="0080629C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A15E1" w14:textId="77777777" w:rsidR="006926A4" w:rsidRPr="00BF1AD9" w:rsidRDefault="006926A4" w:rsidP="0080629C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 w:rsidRPr="00BF1AD9">
              <w:rPr>
                <w:rFonts w:hint="eastAsia"/>
                <w:sz w:val="22"/>
              </w:rPr>
              <w:t>栄養士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620F8" w14:textId="77777777" w:rsidR="006926A4" w:rsidRPr="00BF1AD9" w:rsidRDefault="006926A4" w:rsidP="0080629C">
            <w:pPr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1.いる  2.いない  3.巡回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BBA7D3" w14:textId="77777777" w:rsidR="006926A4" w:rsidRDefault="006926A4" w:rsidP="0080629C">
            <w:pPr>
              <w:spacing w:line="280" w:lineRule="exact"/>
              <w:rPr>
                <w:rFonts w:hint="eastAsia"/>
                <w:sz w:val="22"/>
              </w:rPr>
            </w:pPr>
          </w:p>
        </w:tc>
        <w:tc>
          <w:tcPr>
            <w:tcW w:w="4906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2252C6" w14:textId="77777777" w:rsidR="006926A4" w:rsidRDefault="006926A4" w:rsidP="0080629C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6926A4" w14:paraId="277DB388" w14:textId="77777777" w:rsidTr="0080629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6D318E" w14:textId="0D3E9308" w:rsidR="006926A4" w:rsidRPr="00BF1AD9" w:rsidRDefault="006926A4" w:rsidP="0080629C">
            <w:pPr>
              <w:spacing w:line="280" w:lineRule="exact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noProof/>
                <w:spacing w:val="-2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60319139" wp14:editId="095E99CA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483870</wp:posOffset>
                      </wp:positionV>
                      <wp:extent cx="3096260" cy="0"/>
                      <wp:effectExtent l="8255" t="13970" r="10160" b="508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6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3C54A" id="直線矢印コネクタ 1" o:spid="_x0000_s1026" type="#_x0000_t32" style="position:absolute;left:0;text-align:left;margin-left:232pt;margin-top:38.1pt;width:243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" strokeweight=".5pt">
                      <v:stroke dashstyle="dash"/>
                      <w10:anchorlock/>
                    </v:shape>
                  </w:pict>
                </mc:Fallback>
              </mc:AlternateContent>
            </w:r>
            <w:r w:rsidRPr="00BF1AD9">
              <w:rPr>
                <w:rFonts w:hint="eastAsia"/>
                <w:spacing w:val="-20"/>
                <w:sz w:val="22"/>
              </w:rPr>
              <w:t>栄養管理</w:t>
            </w:r>
          </w:p>
          <w:p w14:paraId="1412E0CB" w14:textId="77777777" w:rsidR="006926A4" w:rsidRPr="00BF1AD9" w:rsidRDefault="006926A4" w:rsidP="0080629C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 w:rsidRPr="00BF1AD9">
              <w:rPr>
                <w:rFonts w:hint="eastAsia"/>
                <w:spacing w:val="-20"/>
                <w:sz w:val="22"/>
              </w:rPr>
              <w:t>報告書提出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4674CF" w14:textId="77777777" w:rsidR="006926A4" w:rsidRPr="00BF1AD9" w:rsidRDefault="006926A4" w:rsidP="0080629C">
            <w:pPr>
              <w:spacing w:line="280" w:lineRule="exact"/>
              <w:rPr>
                <w:rFonts w:ascii="ＭＳ 明朝" w:hAnsi="ＭＳ 明朝" w:hint="eastAsia"/>
              </w:rPr>
            </w:pPr>
            <w:r w:rsidRPr="00BF1AD9">
              <w:rPr>
                <w:rFonts w:ascii="ＭＳ 明朝" w:hAnsi="ＭＳ 明朝" w:hint="eastAsia"/>
              </w:rPr>
              <w:t>1.有       2.無</w:t>
            </w:r>
          </w:p>
        </w:tc>
        <w:tc>
          <w:tcPr>
            <w:tcW w:w="4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FBF15B" w14:textId="77777777" w:rsidR="006926A4" w:rsidRDefault="006926A4" w:rsidP="0080629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4906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6706D3" w14:textId="77777777" w:rsidR="006926A4" w:rsidRDefault="006926A4" w:rsidP="0080629C">
            <w:pPr>
              <w:widowControl/>
              <w:jc w:val="left"/>
              <w:rPr>
                <w:rFonts w:hint="eastAsia"/>
              </w:rPr>
            </w:pPr>
          </w:p>
        </w:tc>
      </w:tr>
      <w:tr w:rsidR="006926A4" w14:paraId="256C6F58" w14:textId="77777777" w:rsidTr="0080629C">
        <w:tblPrEx>
          <w:tblCellMar>
            <w:top w:w="0" w:type="dxa"/>
            <w:bottom w:w="0" w:type="dxa"/>
          </w:tblCellMar>
        </w:tblPrEx>
        <w:trPr>
          <w:gridAfter w:val="12"/>
          <w:wAfter w:w="5400" w:type="dxa"/>
          <w:cantSplit/>
          <w:trHeight w:val="280"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D2AF2" w14:textId="77777777" w:rsidR="006926A4" w:rsidRPr="00BF1AD9" w:rsidRDefault="006926A4" w:rsidP="0080629C">
            <w:pPr>
              <w:spacing w:line="280" w:lineRule="exact"/>
              <w:jc w:val="center"/>
              <w:rPr>
                <w:rFonts w:hint="eastAsia"/>
                <w:spacing w:val="-20"/>
                <w:sz w:val="22"/>
              </w:rPr>
            </w:pPr>
          </w:p>
        </w:tc>
        <w:tc>
          <w:tcPr>
            <w:tcW w:w="30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544C8" w14:textId="77777777" w:rsidR="006926A4" w:rsidRPr="00BF1AD9" w:rsidRDefault="006926A4" w:rsidP="0080629C">
            <w:pPr>
              <w:spacing w:line="280" w:lineRule="exact"/>
              <w:rPr>
                <w:rFonts w:ascii="ＭＳ 明朝" w:hAnsi="ＭＳ 明朝" w:hint="eastAsia"/>
              </w:rPr>
            </w:pPr>
          </w:p>
        </w:tc>
      </w:tr>
      <w:tr w:rsidR="006926A4" w14:paraId="4F47405C" w14:textId="77777777" w:rsidTr="0080629C">
        <w:tblPrEx>
          <w:tblCellMar>
            <w:top w:w="0" w:type="dxa"/>
            <w:bottom w:w="0" w:type="dxa"/>
          </w:tblCellMar>
        </w:tblPrEx>
        <w:trPr>
          <w:gridAfter w:val="12"/>
          <w:wAfter w:w="5400" w:type="dxa"/>
          <w:cantSplit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84FC5" w14:textId="77777777" w:rsidR="006926A4" w:rsidRPr="00BF1AD9" w:rsidRDefault="006926A4" w:rsidP="0080629C">
            <w:pPr>
              <w:spacing w:line="280" w:lineRule="exact"/>
              <w:jc w:val="center"/>
              <w:rPr>
                <w:rFonts w:hint="eastAsia"/>
              </w:rPr>
            </w:pPr>
            <w:r w:rsidRPr="00BF1AD9">
              <w:rPr>
                <w:rFonts w:hint="eastAsia"/>
              </w:rPr>
              <w:t>栄養情報提供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91961" w14:textId="77777777" w:rsidR="006926A4" w:rsidRDefault="006926A4" w:rsidP="0080629C">
            <w:pPr>
              <w:spacing w:line="28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1.有 （ 内容：              ）      </w:t>
            </w:r>
          </w:p>
          <w:p w14:paraId="2DEF456D" w14:textId="77777777" w:rsidR="006926A4" w:rsidRDefault="006926A4" w:rsidP="0080629C">
            <w:pPr>
              <w:spacing w:line="28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2.無</w:t>
            </w:r>
          </w:p>
        </w:tc>
      </w:tr>
    </w:tbl>
    <w:p w14:paraId="576C1F0C" w14:textId="77777777" w:rsidR="006926A4" w:rsidRDefault="006926A4">
      <w:pPr>
        <w:rPr>
          <w:rFonts w:hint="eastAsia"/>
        </w:rPr>
      </w:pPr>
      <w:bookmarkStart w:id="0" w:name="_GoBack"/>
      <w:bookmarkEnd w:id="0"/>
    </w:p>
    <w:sectPr w:rsidR="006926A4" w:rsidSect="006926A4">
      <w:pgSz w:w="11906" w:h="16838" w:code="9"/>
      <w:pgMar w:top="794" w:right="1418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7B3B1" w14:textId="77777777" w:rsidR="006926A4" w:rsidRDefault="006926A4" w:rsidP="006926A4">
      <w:r>
        <w:separator/>
      </w:r>
    </w:p>
  </w:endnote>
  <w:endnote w:type="continuationSeparator" w:id="0">
    <w:p w14:paraId="5F584C45" w14:textId="77777777" w:rsidR="006926A4" w:rsidRDefault="006926A4" w:rsidP="0069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A583E" w14:textId="77777777" w:rsidR="006926A4" w:rsidRDefault="006926A4" w:rsidP="006926A4">
      <w:r>
        <w:separator/>
      </w:r>
    </w:p>
  </w:footnote>
  <w:footnote w:type="continuationSeparator" w:id="0">
    <w:p w14:paraId="65D5B152" w14:textId="77777777" w:rsidR="006926A4" w:rsidRDefault="006926A4" w:rsidP="00692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66E6"/>
    <w:multiLevelType w:val="hybridMultilevel"/>
    <w:tmpl w:val="F8987A9E"/>
    <w:lvl w:ilvl="0" w:tplc="0D7ED8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B9"/>
    <w:rsid w:val="006926A4"/>
    <w:rsid w:val="00982D39"/>
    <w:rsid w:val="009D2AB9"/>
    <w:rsid w:val="00C0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onnector" idref="#_x0000_s2052"/>
        <o:r id="V:Rule2" type="connector" idref="#_x0000_s2053"/>
      </o:rules>
    </o:shapelayout>
  </w:shapeDefaults>
  <w:decimalSymbol w:val="."/>
  <w:listSeparator w:val=","/>
  <w14:docId w14:val="03F84533"/>
  <w15:chartTrackingRefBased/>
  <w15:docId w15:val="{FE9D8A45-31ED-40F0-A939-36FA927F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6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6A4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692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6A4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>足立区役所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2026-04-27T01:43:00Z</dcterms:created>
  <dcterms:modified xsi:type="dcterms:W3CDTF">2026-04-27T01:45:00Z</dcterms:modified>
</cp:coreProperties>
</file>