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AB" w:rsidRPr="00980779" w:rsidRDefault="00E045F2" w:rsidP="00104C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jc w:val="right"/>
        <w:rPr>
          <w:rFonts w:ascii="ＭＳ 明朝" w:eastAsia="ＭＳ 明朝" w:hAnsi="ＭＳ 明朝" w:hint="default"/>
          <w:color w:val="000000"/>
          <w:sz w:val="21"/>
          <w:szCs w:val="21"/>
        </w:rPr>
      </w:pPr>
      <w:r w:rsidRPr="00980779">
        <w:rPr>
          <w:rFonts w:ascii="ＭＳ 明朝" w:eastAsia="ＭＳ 明朝" w:hAnsi="ＭＳ 明朝"/>
          <w:color w:val="000000"/>
          <w:sz w:val="21"/>
          <w:szCs w:val="21"/>
        </w:rPr>
        <w:t>年　　月　　日</w:t>
      </w:r>
    </w:p>
    <w:p w:rsidR="00A666BF" w:rsidRPr="00AD050D" w:rsidRDefault="005D2E3D" w:rsidP="00D6049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80" w:hangingChars="100" w:hanging="280"/>
        <w:jc w:val="center"/>
        <w:rPr>
          <w:rFonts w:ascii="ＭＳ 明朝" w:eastAsia="ＭＳ 明朝" w:hAnsi="ＭＳ 明朝" w:hint="default"/>
          <w:color w:val="000000"/>
          <w:sz w:val="28"/>
          <w:szCs w:val="28"/>
        </w:rPr>
      </w:pPr>
      <w:r w:rsidRPr="00AD050D">
        <w:rPr>
          <w:rFonts w:ascii="ＭＳ 明朝" w:eastAsia="ＭＳ 明朝" w:hAnsi="ＭＳ 明朝" w:cs="ＭＳ明朝"/>
          <w:sz w:val="28"/>
          <w:szCs w:val="28"/>
        </w:rPr>
        <w:t>子ども預かり・送迎</w:t>
      </w:r>
      <w:r w:rsidR="00100D83">
        <w:rPr>
          <w:rFonts w:ascii="ＭＳ 明朝" w:eastAsia="ＭＳ 明朝" w:hAnsi="ＭＳ 明朝" w:cs="ＭＳ明朝"/>
          <w:sz w:val="28"/>
          <w:szCs w:val="28"/>
        </w:rPr>
        <w:t>等</w:t>
      </w:r>
      <w:r w:rsidRPr="00AD050D">
        <w:rPr>
          <w:rFonts w:ascii="ＭＳ 明朝" w:eastAsia="ＭＳ 明朝" w:hAnsi="ＭＳ 明朝" w:cs="ＭＳ明朝"/>
          <w:sz w:val="28"/>
          <w:szCs w:val="28"/>
        </w:rPr>
        <w:t>支援事業者登録申請書</w:t>
      </w:r>
    </w:p>
    <w:p w:rsidR="001554AB" w:rsidRPr="00980779" w:rsidRDefault="000A21B3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right="105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（提出先）</w:t>
      </w:r>
    </w:p>
    <w:p w:rsidR="00D6049B" w:rsidRPr="00980779" w:rsidRDefault="00A666BF" w:rsidP="0062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子ども家庭部長</w:t>
      </w:r>
    </w:p>
    <w:p w:rsidR="00D6049B" w:rsidRPr="00980779" w:rsidRDefault="00E045F2" w:rsidP="0062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Chars="88" w:left="211" w:firstLineChars="1799" w:firstLine="3778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>申請者　所在地</w:t>
      </w:r>
    </w:p>
    <w:p w:rsidR="00D6049B" w:rsidRPr="00980779" w:rsidRDefault="00E045F2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　　　　　　　名　称</w:t>
      </w:r>
    </w:p>
    <w:p w:rsidR="00D6049B" w:rsidRPr="00980779" w:rsidRDefault="00E045F2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　　　　　　　代表者</w:t>
      </w:r>
      <w:r w:rsidR="00627A48" w:rsidRPr="00980779">
        <w:rPr>
          <w:rFonts w:ascii="ＭＳ 明朝" w:eastAsia="ＭＳ 明朝" w:hAnsi="ＭＳ 明朝"/>
          <w:color w:val="000000"/>
          <w:sz w:val="21"/>
        </w:rPr>
        <w:t xml:space="preserve">　　　　　　　　　　　　　　　　</w:t>
      </w:r>
    </w:p>
    <w:p w:rsidR="00D6049B" w:rsidRPr="00980779" w:rsidRDefault="00D6049B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</w:p>
    <w:p w:rsidR="00D6049B" w:rsidRPr="00980779" w:rsidRDefault="00E045F2" w:rsidP="00D074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1"/>
        <w:rPr>
          <w:rFonts w:ascii="ＭＳ 明朝" w:eastAsia="ＭＳ 明朝" w:hAnsi="ＭＳ 明朝" w:hint="default"/>
          <w:color w:val="000000"/>
          <w:sz w:val="21"/>
        </w:rPr>
      </w:pPr>
      <w:r w:rsidRPr="00980779">
        <w:rPr>
          <w:rFonts w:ascii="ＭＳ 明朝" w:eastAsia="ＭＳ 明朝" w:hAnsi="ＭＳ 明朝"/>
          <w:color w:val="000000"/>
          <w:sz w:val="21"/>
        </w:rPr>
        <w:t xml:space="preserve">　</w:t>
      </w:r>
      <w:r w:rsidR="005D2E3D">
        <w:rPr>
          <w:rFonts w:ascii="ＭＳ 明朝" w:eastAsia="ＭＳ 明朝" w:hAnsi="ＭＳ 明朝"/>
          <w:color w:val="000000"/>
          <w:sz w:val="21"/>
        </w:rPr>
        <w:t>子ども預かり・送迎</w:t>
      </w:r>
      <w:r w:rsidR="00100D83">
        <w:rPr>
          <w:rFonts w:ascii="ＭＳ 明朝" w:eastAsia="ＭＳ 明朝" w:hAnsi="ＭＳ 明朝"/>
          <w:color w:val="000000"/>
          <w:sz w:val="21"/>
        </w:rPr>
        <w:t>等</w:t>
      </w:r>
      <w:r w:rsidR="005D2E3D">
        <w:rPr>
          <w:rFonts w:ascii="ＭＳ 明朝" w:eastAsia="ＭＳ 明朝" w:hAnsi="ＭＳ 明朝"/>
          <w:color w:val="000000"/>
          <w:sz w:val="21"/>
        </w:rPr>
        <w:t>支援</w:t>
      </w:r>
      <w:r w:rsidRPr="00A40AEE">
        <w:rPr>
          <w:rFonts w:ascii="ＭＳ 明朝" w:eastAsia="ＭＳ 明朝" w:hAnsi="ＭＳ 明朝"/>
          <w:color w:val="000000"/>
          <w:sz w:val="21"/>
        </w:rPr>
        <w:t>事業者の登録等に関する要綱</w:t>
      </w:r>
      <w:r w:rsidR="000F0B2C">
        <w:rPr>
          <w:rFonts w:ascii="ＭＳ 明朝" w:eastAsia="ＭＳ 明朝" w:hAnsi="ＭＳ 明朝"/>
          <w:color w:val="000000"/>
          <w:sz w:val="21"/>
        </w:rPr>
        <w:t>（以下、「登録要綱」という。）</w:t>
      </w:r>
      <w:r w:rsidR="00F53E5E">
        <w:rPr>
          <w:rFonts w:ascii="ＭＳ 明朝" w:eastAsia="ＭＳ 明朝" w:hAnsi="ＭＳ 明朝"/>
          <w:color w:val="000000"/>
          <w:sz w:val="21"/>
        </w:rPr>
        <w:t>第</w:t>
      </w:r>
      <w:r w:rsidR="000F0B2C">
        <w:rPr>
          <w:rFonts w:ascii="ＭＳ 明朝" w:eastAsia="ＭＳ 明朝" w:hAnsi="ＭＳ 明朝"/>
          <w:color w:val="000000"/>
          <w:sz w:val="21"/>
        </w:rPr>
        <w:t>４</w:t>
      </w:r>
      <w:r w:rsidR="00F53E5E">
        <w:rPr>
          <w:rFonts w:ascii="ＭＳ 明朝" w:eastAsia="ＭＳ 明朝" w:hAnsi="ＭＳ 明朝"/>
          <w:color w:val="000000"/>
          <w:sz w:val="21"/>
        </w:rPr>
        <w:t>条</w:t>
      </w:r>
      <w:r w:rsidRPr="00A40AEE">
        <w:rPr>
          <w:rFonts w:ascii="ＭＳ 明朝" w:eastAsia="ＭＳ 明朝" w:hAnsi="ＭＳ 明朝"/>
          <w:color w:val="000000"/>
          <w:sz w:val="21"/>
        </w:rPr>
        <w:t>の規</w:t>
      </w:r>
      <w:r w:rsidRPr="00980779">
        <w:rPr>
          <w:rFonts w:ascii="ＭＳ 明朝" w:eastAsia="ＭＳ 明朝" w:hAnsi="ＭＳ 明朝"/>
          <w:color w:val="000000"/>
          <w:sz w:val="21"/>
        </w:rPr>
        <w:t>定により、登録を受けたいので、下記のとおり関係書類を添えて申請します。</w:t>
      </w:r>
    </w:p>
    <w:p w:rsidR="00D6049B" w:rsidRPr="00980779" w:rsidRDefault="00F53E5E" w:rsidP="00A666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>
        <w:rPr>
          <w:rFonts w:ascii="ＭＳ 明朝" w:eastAsia="ＭＳ 明朝" w:hAnsi="ＭＳ 明朝"/>
          <w:color w:val="000000"/>
          <w:sz w:val="21"/>
        </w:rPr>
        <w:t>１　申請者（設置者）・登録する事業所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429"/>
        <w:gridCol w:w="717"/>
        <w:gridCol w:w="1983"/>
        <w:gridCol w:w="1559"/>
        <w:gridCol w:w="2900"/>
      </w:tblGrid>
      <w:tr w:rsidR="00E045F2" w:rsidTr="0095735F">
        <w:trPr>
          <w:trHeight w:hRule="exact" w:val="284"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tbRlV"/>
          </w:tcPr>
          <w:p w:rsidR="00627A48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ind w:left="113" w:right="113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申請者</w:t>
            </w:r>
            <w:r w:rsidR="008C209E"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</w:t>
            </w: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（設置者）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15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2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名</w:t>
            </w:r>
            <w:r w:rsidR="00F43DAB"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 xml:space="preserve">　　</w:t>
            </w: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法人種別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法人所轄庁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ＦＡＸ番号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0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代表者の職・氏名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50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19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フリガナ</w:t>
            </w:r>
          </w:p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3DAB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43DAB" w:rsidRPr="00A45491" w:rsidRDefault="00F43DAB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代表者の住所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27A48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</w:t>
            </w:r>
            <w:r w:rsidR="008C209E"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〒</w:t>
            </w:r>
            <w:r w:rsidR="00F43DAB"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　</w:t>
            </w:r>
            <w:r w:rsidR="008C209E"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　</w:t>
            </w:r>
            <w:r w:rsidR="00F43DAB"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－　　　　</w:t>
            </w: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）</w:t>
            </w:r>
          </w:p>
          <w:p w:rsidR="00627A48" w:rsidRPr="00A45491" w:rsidRDefault="00627A4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tbRlV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ind w:left="113" w:right="113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登録する事業所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46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名　　称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567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事業所の</w:t>
            </w:r>
          </w:p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（〒　　　－　　　　）</w:t>
            </w: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Ｆ</w:t>
            </w:r>
            <w:r w:rsidRPr="0095735F">
              <w:rPr>
                <w:rFonts w:ascii="ＭＳ 明朝" w:eastAsia="ＭＳ 明朝" w:hAnsi="ＭＳ 明朝"/>
                <w:color w:val="000000"/>
                <w:sz w:val="20"/>
                <w:szCs w:val="20"/>
                <w:shd w:val="clear" w:color="auto" w:fill="F2F2F2" w:themeFill="background1" w:themeFillShade="F2"/>
              </w:rPr>
              <w:t>ＡＸ番</w:t>
            </w:r>
            <w:r w:rsidRPr="00A45491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  <w:tr w:rsidR="00E045F2" w:rsidTr="0095735F">
        <w:trPr>
          <w:trHeight w:hRule="exact" w:val="284"/>
        </w:trPr>
        <w:tc>
          <w:tcPr>
            <w:tcW w:w="62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065AA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18"/>
                <w:szCs w:val="18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ﾒｰﾙｱﾄﾞﾚｽ</w:t>
            </w:r>
          </w:p>
        </w:tc>
        <w:tc>
          <w:tcPr>
            <w:tcW w:w="715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5AA" w:rsidRPr="00A45491" w:rsidRDefault="00A065AA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Lines="50" w:before="120" w:line="280" w:lineRule="exact"/>
              <w:rPr>
                <w:rFonts w:ascii="ＭＳ 明朝" w:eastAsia="ＭＳ 明朝" w:hAnsi="ＭＳ 明朝" w:hint="default"/>
                <w:color w:val="000000"/>
                <w:sz w:val="20"/>
                <w:szCs w:val="20"/>
              </w:rPr>
            </w:pPr>
          </w:p>
        </w:tc>
      </w:tr>
    </w:tbl>
    <w:p w:rsidR="008C209E" w:rsidRPr="00980779" w:rsidRDefault="00F53E5E" w:rsidP="001554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rPr>
          <w:rFonts w:ascii="ＭＳ 明朝" w:eastAsia="ＭＳ 明朝" w:hAnsi="ＭＳ 明朝" w:hint="default"/>
          <w:color w:val="000000"/>
          <w:sz w:val="21"/>
        </w:rPr>
      </w:pPr>
      <w:r>
        <w:rPr>
          <w:rFonts w:ascii="ＭＳ 明朝" w:eastAsia="ＭＳ 明朝" w:hAnsi="ＭＳ 明朝"/>
          <w:color w:val="000000"/>
          <w:sz w:val="21"/>
        </w:rPr>
        <w:t xml:space="preserve">２　</w:t>
      </w:r>
      <w:r w:rsidR="000F0B2C">
        <w:rPr>
          <w:rFonts w:ascii="ＭＳ 明朝" w:eastAsia="ＭＳ 明朝" w:hAnsi="ＭＳ 明朝"/>
          <w:color w:val="000000"/>
          <w:sz w:val="21"/>
        </w:rPr>
        <w:t>登録要綱第３条（１）アに定める</w:t>
      </w:r>
      <w:bookmarkStart w:id="0" w:name="_Hlk151729524"/>
      <w:r w:rsidR="000F0B2C">
        <w:rPr>
          <w:rFonts w:ascii="ＭＳ 明朝" w:eastAsia="ＭＳ 明朝" w:hAnsi="ＭＳ 明朝"/>
          <w:color w:val="000000"/>
          <w:sz w:val="21"/>
        </w:rPr>
        <w:t>施設又は事業</w:t>
      </w:r>
      <w:bookmarkEnd w:id="0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11"/>
        <w:gridCol w:w="2126"/>
      </w:tblGrid>
      <w:tr w:rsidR="00E045F2" w:rsidTr="0095735F">
        <w:trPr>
          <w:trHeight w:hRule="exact" w:val="284"/>
        </w:trPr>
        <w:tc>
          <w:tcPr>
            <w:tcW w:w="2977" w:type="dxa"/>
            <w:shd w:val="clear" w:color="auto" w:fill="F2F2F2" w:themeFill="background1" w:themeFillShade="F2"/>
          </w:tcPr>
          <w:p w:rsidR="000F0B2C" w:rsidRPr="00A45491" w:rsidRDefault="00E045F2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bookmarkStart w:id="1" w:name="_Hlk151731283"/>
            <w:r>
              <w:rPr>
                <w:rFonts w:ascii="ＭＳ 明朝" w:eastAsia="ＭＳ 明朝" w:hAnsi="ＭＳ 明朝"/>
                <w:color w:val="000000"/>
                <w:sz w:val="21"/>
              </w:rPr>
              <w:t>施設又は事業</w:t>
            </w:r>
            <w:bookmarkEnd w:id="1"/>
          </w:p>
        </w:tc>
        <w:tc>
          <w:tcPr>
            <w:tcW w:w="4111" w:type="dxa"/>
            <w:shd w:val="clear" w:color="auto" w:fill="F2F2F2" w:themeFill="background1" w:themeFillShade="F2"/>
          </w:tcPr>
          <w:p w:rsidR="000F0B2C" w:rsidRPr="00A45491" w:rsidRDefault="00E045F2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F0B2C" w:rsidRPr="00A45491" w:rsidRDefault="00E045F2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E045F2" w:rsidTr="00A06B9A">
        <w:trPr>
          <w:trHeight w:hRule="exact" w:val="284"/>
        </w:trPr>
        <w:tc>
          <w:tcPr>
            <w:tcW w:w="2977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0F0B2C" w:rsidRDefault="00E045F2" w:rsidP="008C20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>
        <w:rPr>
          <w:rFonts w:ascii="ＭＳ 明朝" w:eastAsia="ＭＳ 明朝" w:hAnsi="ＭＳ 明朝"/>
          <w:color w:val="000000"/>
          <w:sz w:val="21"/>
        </w:rPr>
        <w:t>３　登録要綱第３条（１）イに定める</w:t>
      </w:r>
      <w:r w:rsidR="000D49CA">
        <w:rPr>
          <w:rFonts w:ascii="ＭＳ 明朝" w:eastAsia="ＭＳ 明朝" w:hAnsi="ＭＳ 明朝"/>
          <w:color w:val="000000"/>
          <w:sz w:val="21"/>
        </w:rPr>
        <w:t>施設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11"/>
        <w:gridCol w:w="2126"/>
      </w:tblGrid>
      <w:tr w:rsidR="00E045F2" w:rsidTr="0095735F">
        <w:trPr>
          <w:trHeight w:hRule="exact" w:val="284"/>
        </w:trPr>
        <w:tc>
          <w:tcPr>
            <w:tcW w:w="2977" w:type="dxa"/>
            <w:shd w:val="clear" w:color="auto" w:fill="F2F2F2" w:themeFill="background1" w:themeFillShade="F2"/>
          </w:tcPr>
          <w:p w:rsidR="000F0B2C" w:rsidRPr="00A45491" w:rsidRDefault="000D49CA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</w:rPr>
              <w:t>施設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F0B2C" w:rsidRPr="00A45491" w:rsidRDefault="00E045F2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F0B2C" w:rsidRPr="00A45491" w:rsidRDefault="00E045F2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E045F2" w:rsidTr="00A06B9A">
        <w:trPr>
          <w:trHeight w:hRule="exact" w:val="284"/>
        </w:trPr>
        <w:tc>
          <w:tcPr>
            <w:tcW w:w="2977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0B2C" w:rsidRPr="00A45491" w:rsidRDefault="000F0B2C" w:rsidP="00A06B9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0D49CA" w:rsidRDefault="000D49CA" w:rsidP="000D49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>
        <w:rPr>
          <w:rFonts w:ascii="ＭＳ 明朝" w:eastAsia="ＭＳ 明朝" w:hAnsi="ＭＳ 明朝"/>
          <w:color w:val="000000"/>
          <w:sz w:val="21"/>
        </w:rPr>
        <w:t>４　登録要綱第３条（１）ウに定める</w:t>
      </w:r>
      <w:r w:rsidR="00724CE0">
        <w:rPr>
          <w:rFonts w:ascii="ＭＳ 明朝" w:eastAsia="ＭＳ 明朝" w:hAnsi="ＭＳ 明朝"/>
          <w:color w:val="000000"/>
          <w:sz w:val="21"/>
        </w:rPr>
        <w:t>施設又は事業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11"/>
        <w:gridCol w:w="2126"/>
      </w:tblGrid>
      <w:tr w:rsidR="000D49CA" w:rsidTr="0095735F">
        <w:trPr>
          <w:trHeight w:hRule="exact" w:val="284"/>
        </w:trPr>
        <w:tc>
          <w:tcPr>
            <w:tcW w:w="2977" w:type="dxa"/>
            <w:shd w:val="clear" w:color="auto" w:fill="F2F2F2" w:themeFill="background1" w:themeFillShade="F2"/>
          </w:tcPr>
          <w:p w:rsidR="000D49CA" w:rsidRPr="00A45491" w:rsidRDefault="005D35F8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</w:rPr>
              <w:t>施設又は事業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0D49CA" w:rsidTr="009225A5">
        <w:trPr>
          <w:trHeight w:hRule="exact" w:val="284"/>
        </w:trPr>
        <w:tc>
          <w:tcPr>
            <w:tcW w:w="2977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0D49CA" w:rsidRDefault="000D49CA" w:rsidP="000D49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21"/>
        </w:rPr>
      </w:pPr>
      <w:r>
        <w:rPr>
          <w:rFonts w:ascii="ＭＳ 明朝" w:eastAsia="ＭＳ 明朝" w:hAnsi="ＭＳ 明朝"/>
          <w:color w:val="000000"/>
          <w:sz w:val="21"/>
        </w:rPr>
        <w:t>５　登録要綱第３条（１）エに定める家庭を訪問し児童を一時的に預かる事業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11"/>
        <w:gridCol w:w="2126"/>
      </w:tblGrid>
      <w:tr w:rsidR="000D49CA" w:rsidTr="0095735F">
        <w:trPr>
          <w:trHeight w:hRule="exact" w:val="284"/>
        </w:trPr>
        <w:tc>
          <w:tcPr>
            <w:tcW w:w="2977" w:type="dxa"/>
            <w:shd w:val="clear" w:color="auto" w:fill="F2F2F2" w:themeFill="background1" w:themeFillShade="F2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>
              <w:rPr>
                <w:rFonts w:ascii="ＭＳ 明朝" w:eastAsia="ＭＳ 明朝" w:hAnsi="ＭＳ 明朝"/>
                <w:color w:val="000000"/>
                <w:sz w:val="21"/>
              </w:rPr>
              <w:t>事業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0D49CA" w:rsidTr="009225A5">
        <w:trPr>
          <w:trHeight w:hRule="exact" w:val="284"/>
        </w:trPr>
        <w:tc>
          <w:tcPr>
            <w:tcW w:w="2977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D49CA" w:rsidRPr="00A45491" w:rsidRDefault="000D49CA" w:rsidP="009225A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8C209E" w:rsidRPr="00980779" w:rsidRDefault="000D49CA" w:rsidP="008C20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Lines="50" w:before="120"/>
        <w:ind w:left="210" w:hangingChars="100" w:hanging="210"/>
        <w:rPr>
          <w:rFonts w:ascii="ＭＳ 明朝" w:eastAsia="ＭＳ 明朝" w:hAnsi="ＭＳ 明朝" w:hint="default"/>
          <w:color w:val="000000"/>
          <w:sz w:val="18"/>
          <w:szCs w:val="18"/>
        </w:rPr>
      </w:pPr>
      <w:r>
        <w:rPr>
          <w:rFonts w:ascii="ＭＳ 明朝" w:eastAsia="ＭＳ 明朝" w:hAnsi="ＭＳ 明朝"/>
          <w:color w:val="000000"/>
          <w:sz w:val="21"/>
        </w:rPr>
        <w:t>６</w:t>
      </w:r>
      <w:r w:rsidR="000F0B2C">
        <w:rPr>
          <w:rFonts w:ascii="ＭＳ 明朝" w:eastAsia="ＭＳ 明朝" w:hAnsi="ＭＳ 明朝"/>
          <w:color w:val="000000"/>
          <w:sz w:val="21"/>
        </w:rPr>
        <w:t xml:space="preserve">　上記２</w:t>
      </w:r>
      <w:r>
        <w:rPr>
          <w:rFonts w:ascii="ＭＳ 明朝" w:eastAsia="ＭＳ 明朝" w:hAnsi="ＭＳ 明朝"/>
          <w:color w:val="000000"/>
          <w:sz w:val="21"/>
        </w:rPr>
        <w:t>～５</w:t>
      </w:r>
      <w:r w:rsidR="000F0B2C" w:rsidRPr="000F0B2C">
        <w:rPr>
          <w:rFonts w:ascii="ＭＳ 明朝" w:eastAsia="ＭＳ 明朝" w:hAnsi="ＭＳ 明朝"/>
          <w:color w:val="000000"/>
          <w:sz w:val="21"/>
          <w:szCs w:val="21"/>
        </w:rPr>
        <w:t>以外で</w:t>
      </w:r>
      <w:r w:rsidR="00627A48" w:rsidRPr="00D07441">
        <w:rPr>
          <w:rFonts w:ascii="ＭＳ 明朝" w:eastAsia="ＭＳ 明朝" w:hAnsi="ＭＳ 明朝"/>
          <w:color w:val="000000"/>
          <w:sz w:val="21"/>
          <w:szCs w:val="21"/>
        </w:rPr>
        <w:t>法人が行っている事業</w:t>
      </w:r>
      <w:r w:rsidR="00E045F2" w:rsidRPr="00D07441">
        <w:rPr>
          <w:rFonts w:ascii="ＭＳ 明朝" w:eastAsia="ＭＳ 明朝" w:hAnsi="ＭＳ 明朝"/>
          <w:color w:val="000000"/>
          <w:sz w:val="21"/>
          <w:szCs w:val="21"/>
        </w:rPr>
        <w:t>（法</w:t>
      </w:r>
      <w:r w:rsidR="001433AE" w:rsidRPr="00D07441">
        <w:rPr>
          <w:rFonts w:ascii="ＭＳ 明朝" w:eastAsia="ＭＳ 明朝" w:hAnsi="ＭＳ 明朝"/>
          <w:color w:val="000000"/>
          <w:sz w:val="21"/>
          <w:szCs w:val="21"/>
        </w:rPr>
        <w:t>令</w:t>
      </w:r>
      <w:r w:rsidR="00E045F2" w:rsidRPr="00D07441">
        <w:rPr>
          <w:rFonts w:ascii="ＭＳ 明朝" w:eastAsia="ＭＳ 明朝" w:hAnsi="ＭＳ 明朝"/>
          <w:color w:val="000000"/>
          <w:sz w:val="21"/>
          <w:szCs w:val="21"/>
        </w:rPr>
        <w:t>の根拠がないものも含む</w:t>
      </w:r>
      <w:r w:rsidR="000A21B3" w:rsidRPr="00D07441">
        <w:rPr>
          <w:rFonts w:ascii="ＭＳ 明朝" w:eastAsia="ＭＳ 明朝" w:hAnsi="ＭＳ 明朝"/>
          <w:color w:val="000000"/>
          <w:sz w:val="21"/>
          <w:szCs w:val="21"/>
        </w:rPr>
        <w:t>。</w:t>
      </w:r>
      <w:r w:rsidR="00E045F2" w:rsidRPr="00D07441">
        <w:rPr>
          <w:rFonts w:ascii="ＭＳ 明朝" w:eastAsia="ＭＳ 明朝" w:hAnsi="ＭＳ 明朝"/>
          <w:color w:val="000000"/>
          <w:sz w:val="21"/>
          <w:szCs w:val="21"/>
        </w:rPr>
        <w:t>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11"/>
        <w:gridCol w:w="2126"/>
      </w:tblGrid>
      <w:tr w:rsidR="00E045F2" w:rsidTr="0095735F">
        <w:trPr>
          <w:trHeight w:hRule="exact" w:val="284"/>
        </w:trPr>
        <w:tc>
          <w:tcPr>
            <w:tcW w:w="2977" w:type="dxa"/>
            <w:shd w:val="clear" w:color="auto" w:fill="F2F2F2" w:themeFill="background1" w:themeFillShade="F2"/>
          </w:tcPr>
          <w:p w:rsidR="008C209E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ｻｰﾋﾞｽ種類</w:t>
            </w:r>
            <w:r w:rsidR="000F0B2C">
              <w:rPr>
                <w:rFonts w:ascii="ＭＳ 明朝" w:eastAsia="ＭＳ 明朝" w:hAnsi="ＭＳ 明朝"/>
                <w:color w:val="000000"/>
                <w:sz w:val="21"/>
              </w:rPr>
              <w:t>（事業名）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C209E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事業所名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C209E" w:rsidRPr="00A45491" w:rsidRDefault="00E045F2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jc w:val="center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r w:rsidRPr="00A45491">
              <w:rPr>
                <w:rFonts w:ascii="ＭＳ 明朝" w:eastAsia="ＭＳ 明朝" w:hAnsi="ＭＳ 明朝"/>
                <w:color w:val="000000"/>
                <w:sz w:val="21"/>
              </w:rPr>
              <w:t>開始年月日</w:t>
            </w:r>
          </w:p>
        </w:tc>
      </w:tr>
      <w:tr w:rsidR="00E045F2" w:rsidTr="00D07441">
        <w:trPr>
          <w:trHeight w:hRule="exact" w:val="284"/>
        </w:trPr>
        <w:tc>
          <w:tcPr>
            <w:tcW w:w="2977" w:type="dxa"/>
            <w:shd w:val="clear" w:color="auto" w:fill="auto"/>
          </w:tcPr>
          <w:p w:rsidR="008C209E" w:rsidRPr="00A45491" w:rsidRDefault="008C209E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8C209E" w:rsidRPr="00A45491" w:rsidRDefault="008C209E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  <w:bookmarkStart w:id="2" w:name="_GoBack"/>
            <w:bookmarkEnd w:id="2"/>
          </w:p>
        </w:tc>
        <w:tc>
          <w:tcPr>
            <w:tcW w:w="2126" w:type="dxa"/>
            <w:shd w:val="clear" w:color="auto" w:fill="auto"/>
          </w:tcPr>
          <w:p w:rsidR="008C209E" w:rsidRPr="00A45491" w:rsidRDefault="008C209E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  <w:tr w:rsidR="005D35F8" w:rsidTr="00D07441">
        <w:trPr>
          <w:trHeight w:hRule="exact" w:val="284"/>
        </w:trPr>
        <w:tc>
          <w:tcPr>
            <w:tcW w:w="2977" w:type="dxa"/>
            <w:shd w:val="clear" w:color="auto" w:fill="auto"/>
          </w:tcPr>
          <w:p w:rsidR="005D35F8" w:rsidRPr="00A45491" w:rsidRDefault="005D35F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4111" w:type="dxa"/>
            <w:shd w:val="clear" w:color="auto" w:fill="auto"/>
          </w:tcPr>
          <w:p w:rsidR="005D35F8" w:rsidRPr="00A45491" w:rsidRDefault="005D35F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5D35F8" w:rsidRPr="00A45491" w:rsidRDefault="005D35F8" w:rsidP="00A4549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80" w:lineRule="exact"/>
              <w:rPr>
                <w:rFonts w:ascii="ＭＳ 明朝" w:eastAsia="ＭＳ 明朝" w:hAnsi="ＭＳ 明朝" w:hint="default"/>
                <w:color w:val="000000"/>
                <w:sz w:val="21"/>
              </w:rPr>
            </w:pPr>
          </w:p>
        </w:tc>
      </w:tr>
    </w:tbl>
    <w:p w:rsidR="00104C76" w:rsidRDefault="00104C76" w:rsidP="00724CE0">
      <w:pPr>
        <w:snapToGrid w:val="0"/>
        <w:textAlignment w:val="center"/>
        <w:rPr>
          <w:rFonts w:ascii="ＭＳ 明朝" w:eastAsia="ＭＳ 明朝" w:hAnsi="ＭＳ 明朝" w:hint="default"/>
          <w:color w:val="000000"/>
        </w:rPr>
      </w:pPr>
    </w:p>
    <w:sectPr w:rsidR="00104C76" w:rsidSect="00B54C75">
      <w:footerReference w:type="even" r:id="rId8"/>
      <w:pgSz w:w="11906" w:h="16838" w:code="9"/>
      <w:pgMar w:top="624" w:right="1418" w:bottom="624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E9" w:rsidRDefault="00626BE9">
      <w:pPr>
        <w:rPr>
          <w:rFonts w:hint="default"/>
        </w:rPr>
      </w:pPr>
      <w:r>
        <w:separator/>
      </w:r>
    </w:p>
  </w:endnote>
  <w:endnote w:type="continuationSeparator" w:id="0">
    <w:p w:rsidR="00626BE9" w:rsidRDefault="00626BE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79" w:rsidRDefault="00E045F2">
    <w:pPr>
      <w:pStyle w:val="a7"/>
      <w:framePr w:wrap="around" w:vAnchor="text" w:hAnchor="margin" w:xAlign="center" w:y="1"/>
      <w:rPr>
        <w:rStyle w:val="a8"/>
        <w:rFonts w:hint="default"/>
      </w:rPr>
    </w:pPr>
    <w:r>
      <w:rPr>
        <w:rStyle w:val="a8"/>
        <w:rFonts w:hint="default"/>
      </w:rPr>
      <w:fldChar w:fldCharType="begin"/>
    </w:r>
    <w:r>
      <w:rPr>
        <w:rStyle w:val="a8"/>
        <w:rFonts w:hint="default"/>
      </w:rPr>
      <w:instrText xml:space="preserve">PAGE  </w:instrText>
    </w:r>
    <w:r>
      <w:rPr>
        <w:rStyle w:val="a8"/>
        <w:rFonts w:hint="default"/>
      </w:rPr>
      <w:fldChar w:fldCharType="end"/>
    </w:r>
  </w:p>
  <w:p w:rsidR="00980779" w:rsidRDefault="00980779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E9" w:rsidRDefault="00626BE9">
      <w:pPr>
        <w:rPr>
          <w:rFonts w:hint="default"/>
        </w:rPr>
      </w:pPr>
      <w:r>
        <w:separator/>
      </w:r>
    </w:p>
  </w:footnote>
  <w:footnote w:type="continuationSeparator" w:id="0">
    <w:p w:rsidR="00626BE9" w:rsidRDefault="00626BE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8F8"/>
    <w:multiLevelType w:val="hybridMultilevel"/>
    <w:tmpl w:val="7C2E7AA4"/>
    <w:lvl w:ilvl="0" w:tplc="0C16E63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254659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D294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3A8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A0F2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EE86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8843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D639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C2A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146E49"/>
    <w:multiLevelType w:val="hybridMultilevel"/>
    <w:tmpl w:val="E376D002"/>
    <w:lvl w:ilvl="0" w:tplc="7F822DAC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81C61FC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E3C11F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CC243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B4A22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20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B8AFD9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430840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718B5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314A3F"/>
    <w:multiLevelType w:val="hybridMultilevel"/>
    <w:tmpl w:val="714CF970"/>
    <w:lvl w:ilvl="0" w:tplc="9C328FE6">
      <w:start w:val="8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3280A9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030C92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0BEFF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00AE44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AE0A9A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4E8799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F724D5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63837C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0D161D"/>
    <w:multiLevelType w:val="hybridMultilevel"/>
    <w:tmpl w:val="6E9E00B6"/>
    <w:lvl w:ilvl="0" w:tplc="85324E6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63819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FC23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E89F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747B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625E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CC17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F45F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5E884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B5F"/>
    <w:multiLevelType w:val="hybridMultilevel"/>
    <w:tmpl w:val="8FB0D0B0"/>
    <w:lvl w:ilvl="0" w:tplc="37C605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3D869D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00C2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B4DC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84F7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6406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3A94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EAC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DAE8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23AD3"/>
    <w:multiLevelType w:val="hybridMultilevel"/>
    <w:tmpl w:val="CC3CD7B0"/>
    <w:lvl w:ilvl="0" w:tplc="E62254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9B1028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96BE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FAEC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3A9F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1482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76A3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B497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068B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147FA6"/>
    <w:multiLevelType w:val="hybridMultilevel"/>
    <w:tmpl w:val="3EAE076E"/>
    <w:lvl w:ilvl="0" w:tplc="1F2098F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BE428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DA1A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EDD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1881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A870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D0CA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E6B2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7053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861568"/>
    <w:multiLevelType w:val="hybridMultilevel"/>
    <w:tmpl w:val="E8AA6562"/>
    <w:lvl w:ilvl="0" w:tplc="75B409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9C79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A41D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F9AA4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8885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585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423B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08E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5AF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A617F7"/>
    <w:multiLevelType w:val="hybridMultilevel"/>
    <w:tmpl w:val="0E343670"/>
    <w:lvl w:ilvl="0" w:tplc="091816E0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1DEE39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2F6094E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3878D062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A9851C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8398FEA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70EE210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3DB818A8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25E896A0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537C24"/>
    <w:multiLevelType w:val="hybridMultilevel"/>
    <w:tmpl w:val="F094DF10"/>
    <w:lvl w:ilvl="0" w:tplc="2670EAB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9DAB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DA68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3870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462A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4829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3C25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9E3D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D8AB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9067C1"/>
    <w:multiLevelType w:val="hybridMultilevel"/>
    <w:tmpl w:val="06EE2836"/>
    <w:lvl w:ilvl="0" w:tplc="7362097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BD9454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8BE11D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3C28CC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DB0C140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36271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B44214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C5CA89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0F284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992002D"/>
    <w:multiLevelType w:val="hybridMultilevel"/>
    <w:tmpl w:val="A76EBDD6"/>
    <w:lvl w:ilvl="0" w:tplc="61B0F68E">
      <w:start w:val="1"/>
      <w:numFmt w:val="decimalFullWidth"/>
      <w:lvlText w:val="第%1条"/>
      <w:lvlJc w:val="left"/>
      <w:pPr>
        <w:tabs>
          <w:tab w:val="num" w:pos="841"/>
        </w:tabs>
        <w:ind w:left="841" w:hanging="840"/>
      </w:pPr>
      <w:rPr>
        <w:rFonts w:hint="default"/>
      </w:rPr>
    </w:lvl>
    <w:lvl w:ilvl="1" w:tplc="3814DCBE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F7B47D9C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69FA1F1E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7083472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5D6A03D2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F502D314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5A12D476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39549B9A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2" w15:restartNumberingAfterBreak="0">
    <w:nsid w:val="2BCA2E14"/>
    <w:multiLevelType w:val="hybridMultilevel"/>
    <w:tmpl w:val="19AE8CE8"/>
    <w:lvl w:ilvl="0" w:tplc="EE24989E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5E764E4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0AA89A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62C115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C4A21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232B44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ADC83D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FA8DBC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19496C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F2C6F26"/>
    <w:multiLevelType w:val="hybridMultilevel"/>
    <w:tmpl w:val="2C761804"/>
    <w:lvl w:ilvl="0" w:tplc="18EED5F8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12769BF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2D6689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58626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F00D17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C5666C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BE2EFE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25842D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66EF5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093FC0"/>
    <w:multiLevelType w:val="hybridMultilevel"/>
    <w:tmpl w:val="564E6764"/>
    <w:lvl w:ilvl="0" w:tplc="814CB0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B9D83D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D0A8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8A4E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D483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B08EC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BC98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9E8D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9045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B51B2D"/>
    <w:multiLevelType w:val="hybridMultilevel"/>
    <w:tmpl w:val="E418F1EE"/>
    <w:lvl w:ilvl="0" w:tplc="1576C79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AA11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B6EDE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Courier New" w:hint="eastAsia"/>
      </w:rPr>
    </w:lvl>
    <w:lvl w:ilvl="3" w:tplc="C70481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01D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6E58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CA44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4248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F2CC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F74595"/>
    <w:multiLevelType w:val="hybridMultilevel"/>
    <w:tmpl w:val="A25069D6"/>
    <w:lvl w:ilvl="0" w:tplc="959C1C78">
      <w:start w:val="1"/>
      <w:numFmt w:val="decimalEnclosedCircle"/>
      <w:lvlText w:val="%1"/>
      <w:lvlJc w:val="left"/>
      <w:pPr>
        <w:tabs>
          <w:tab w:val="num" w:pos="1290"/>
        </w:tabs>
        <w:ind w:left="1290" w:hanging="420"/>
      </w:pPr>
      <w:rPr>
        <w:rFonts w:hint="default"/>
      </w:rPr>
    </w:lvl>
    <w:lvl w:ilvl="1" w:tplc="95A08AD6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CCE88164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45E6F2CA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E6084F90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B49AE4E0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E43C8006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CC8AB9E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658AF318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7" w15:restartNumberingAfterBreak="0">
    <w:nsid w:val="4D090C21"/>
    <w:multiLevelType w:val="hybridMultilevel"/>
    <w:tmpl w:val="3D542E08"/>
    <w:lvl w:ilvl="0" w:tplc="0C405F6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0ECA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94B2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8459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B682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D28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E5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6E4E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F0B0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B7752B"/>
    <w:multiLevelType w:val="hybridMultilevel"/>
    <w:tmpl w:val="79622842"/>
    <w:lvl w:ilvl="0" w:tplc="1A7C7708">
      <w:start w:val="1"/>
      <w:numFmt w:val="decimalFullWidth"/>
      <w:lvlText w:val="第%1条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EF320F36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9A8C8F4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BA1691A4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C6705BF0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835868C8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1E12E61C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86389D94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B860BD2C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9" w15:restartNumberingAfterBreak="0">
    <w:nsid w:val="53F805E2"/>
    <w:multiLevelType w:val="hybridMultilevel"/>
    <w:tmpl w:val="DCCE4DC6"/>
    <w:lvl w:ilvl="0" w:tplc="735AA9D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4646E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E214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1E0B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6C4D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7830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C0276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0E21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2E22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573C63"/>
    <w:multiLevelType w:val="hybridMultilevel"/>
    <w:tmpl w:val="ACB2D604"/>
    <w:lvl w:ilvl="0" w:tplc="FBF8DE8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668F6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CF4643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DE8F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4C6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26D7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BAF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D24B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40F3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BD59D8"/>
    <w:multiLevelType w:val="hybridMultilevel"/>
    <w:tmpl w:val="3F447C28"/>
    <w:lvl w:ilvl="0" w:tplc="8E70F6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3812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DE39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A8BE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46EB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B25F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26E5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365F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0E7E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FA711F"/>
    <w:multiLevelType w:val="hybridMultilevel"/>
    <w:tmpl w:val="D18ECBAC"/>
    <w:lvl w:ilvl="0" w:tplc="EA34748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D9CC0940">
      <w:start w:val="9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18CEE4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45AE82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590800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F74B4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888A8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D36285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7428C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7CA386C"/>
    <w:multiLevelType w:val="hybridMultilevel"/>
    <w:tmpl w:val="4F7E0762"/>
    <w:lvl w:ilvl="0" w:tplc="D00AA6F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210885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4A1A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729E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8215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CE7A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AC3D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F215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1069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AA7520"/>
    <w:multiLevelType w:val="hybridMultilevel"/>
    <w:tmpl w:val="B28C1E68"/>
    <w:lvl w:ilvl="0" w:tplc="FBC2FDC2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8B42DC4A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9146B7E8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C5DE6D3A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C0B46F6A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D6260740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63DA0E36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88EA003A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266AFE10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5" w15:restartNumberingAfterBreak="0">
    <w:nsid w:val="5CD9361D"/>
    <w:multiLevelType w:val="hybridMultilevel"/>
    <w:tmpl w:val="44CE0BD0"/>
    <w:lvl w:ilvl="0" w:tplc="68D09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40C6634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0DAA1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CE8247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56C260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92CA40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526C16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9E203E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890DDA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02E14CC"/>
    <w:multiLevelType w:val="hybridMultilevel"/>
    <w:tmpl w:val="CFE62A14"/>
    <w:lvl w:ilvl="0" w:tplc="5426CB6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CDE20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50A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10F7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109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DEC9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A86B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D89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1CA4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F44249"/>
    <w:multiLevelType w:val="hybridMultilevel"/>
    <w:tmpl w:val="16F4E4E8"/>
    <w:lvl w:ilvl="0" w:tplc="EACE78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1C8AF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7A1F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0764C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E084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2AC6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0ACFE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5C12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130DD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0225CA"/>
    <w:multiLevelType w:val="hybridMultilevel"/>
    <w:tmpl w:val="F0E64F80"/>
    <w:lvl w:ilvl="0" w:tplc="EB420C1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5DEA31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42EDF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0AFE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6AE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5E75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62F1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8CE7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46F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495BFC"/>
    <w:multiLevelType w:val="hybridMultilevel"/>
    <w:tmpl w:val="CF2ED5AE"/>
    <w:lvl w:ilvl="0" w:tplc="F4121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A5F2C0F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0182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5F4BB1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2C7B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4A4A7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54E0E5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9C66B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41A45C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4A7979"/>
    <w:multiLevelType w:val="hybridMultilevel"/>
    <w:tmpl w:val="CB843746"/>
    <w:lvl w:ilvl="0" w:tplc="FD3EB5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EA3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2C52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A295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F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64E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F873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CC6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D25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C53046"/>
    <w:multiLevelType w:val="hybridMultilevel"/>
    <w:tmpl w:val="88DCD5FE"/>
    <w:lvl w:ilvl="0" w:tplc="A54C05B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13BEC30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308542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2529BC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3CA069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D8442A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F12A04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0C08C9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CA4347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B1C4E4C"/>
    <w:multiLevelType w:val="hybridMultilevel"/>
    <w:tmpl w:val="EE387B8C"/>
    <w:lvl w:ilvl="0" w:tplc="6A8AA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AC48EE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30CB7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6462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C4E6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3CAF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05A78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F4D4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B2E6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C35FA7"/>
    <w:multiLevelType w:val="hybridMultilevel"/>
    <w:tmpl w:val="86780B28"/>
    <w:lvl w:ilvl="0" w:tplc="5F7ED7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74B029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54842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8067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78D5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A2D2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0497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D619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F256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452805"/>
    <w:multiLevelType w:val="hybridMultilevel"/>
    <w:tmpl w:val="641A8E04"/>
    <w:lvl w:ilvl="0" w:tplc="5FB290D2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596858E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FBE3BC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E344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9CEEB0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22C72E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B4806F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15232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CAA9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DB560A6"/>
    <w:multiLevelType w:val="hybridMultilevel"/>
    <w:tmpl w:val="316C653C"/>
    <w:lvl w:ilvl="0" w:tplc="400EEE70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F72CD3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54E6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0809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067C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6EE8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042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34A2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646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5"/>
  </w:num>
  <w:num w:numId="4">
    <w:abstractNumId w:val="4"/>
  </w:num>
  <w:num w:numId="5">
    <w:abstractNumId w:val="14"/>
  </w:num>
  <w:num w:numId="6">
    <w:abstractNumId w:val="31"/>
  </w:num>
  <w:num w:numId="7">
    <w:abstractNumId w:val="35"/>
  </w:num>
  <w:num w:numId="8">
    <w:abstractNumId w:val="3"/>
  </w:num>
  <w:num w:numId="9">
    <w:abstractNumId w:val="33"/>
  </w:num>
  <w:num w:numId="10">
    <w:abstractNumId w:val="13"/>
  </w:num>
  <w:num w:numId="11">
    <w:abstractNumId w:val="32"/>
  </w:num>
  <w:num w:numId="12">
    <w:abstractNumId w:val="10"/>
  </w:num>
  <w:num w:numId="13">
    <w:abstractNumId w:val="8"/>
  </w:num>
  <w:num w:numId="14">
    <w:abstractNumId w:val="15"/>
  </w:num>
  <w:num w:numId="15">
    <w:abstractNumId w:val="16"/>
  </w:num>
  <w:num w:numId="16">
    <w:abstractNumId w:val="20"/>
  </w:num>
  <w:num w:numId="17">
    <w:abstractNumId w:val="23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4"/>
  </w:num>
  <w:num w:numId="22">
    <w:abstractNumId w:val="28"/>
  </w:num>
  <w:num w:numId="23">
    <w:abstractNumId w:val="12"/>
  </w:num>
  <w:num w:numId="24">
    <w:abstractNumId w:val="1"/>
  </w:num>
  <w:num w:numId="25">
    <w:abstractNumId w:val="22"/>
  </w:num>
  <w:num w:numId="26">
    <w:abstractNumId w:val="2"/>
  </w:num>
  <w:num w:numId="27">
    <w:abstractNumId w:val="0"/>
  </w:num>
  <w:num w:numId="28">
    <w:abstractNumId w:val="11"/>
  </w:num>
  <w:num w:numId="29">
    <w:abstractNumId w:val="26"/>
  </w:num>
  <w:num w:numId="30">
    <w:abstractNumId w:val="17"/>
  </w:num>
  <w:num w:numId="31">
    <w:abstractNumId w:val="25"/>
  </w:num>
  <w:num w:numId="32">
    <w:abstractNumId w:val="9"/>
  </w:num>
  <w:num w:numId="33">
    <w:abstractNumId w:val="18"/>
  </w:num>
  <w:num w:numId="34">
    <w:abstractNumId w:val="7"/>
  </w:num>
  <w:num w:numId="35">
    <w:abstractNumId w:val="21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78"/>
    <w:rsid w:val="00013E3F"/>
    <w:rsid w:val="00020D22"/>
    <w:rsid w:val="00027A89"/>
    <w:rsid w:val="00037B1D"/>
    <w:rsid w:val="000411C1"/>
    <w:rsid w:val="00053816"/>
    <w:rsid w:val="00060C69"/>
    <w:rsid w:val="00065F21"/>
    <w:rsid w:val="00077641"/>
    <w:rsid w:val="000876A4"/>
    <w:rsid w:val="000A21B3"/>
    <w:rsid w:val="000A66A8"/>
    <w:rsid w:val="000B6214"/>
    <w:rsid w:val="000B7739"/>
    <w:rsid w:val="000D49CA"/>
    <w:rsid w:val="000D7C28"/>
    <w:rsid w:val="000E0F5A"/>
    <w:rsid w:val="000E2851"/>
    <w:rsid w:val="000E7CC7"/>
    <w:rsid w:val="000F0B2C"/>
    <w:rsid w:val="000F5AD1"/>
    <w:rsid w:val="000F747C"/>
    <w:rsid w:val="00100D83"/>
    <w:rsid w:val="0010230C"/>
    <w:rsid w:val="00104C76"/>
    <w:rsid w:val="001108DB"/>
    <w:rsid w:val="001433AE"/>
    <w:rsid w:val="00153808"/>
    <w:rsid w:val="001554AB"/>
    <w:rsid w:val="001637D7"/>
    <w:rsid w:val="00194E8F"/>
    <w:rsid w:val="001A09EB"/>
    <w:rsid w:val="001D5BE0"/>
    <w:rsid w:val="001E4432"/>
    <w:rsid w:val="001F4B6A"/>
    <w:rsid w:val="001F7FEC"/>
    <w:rsid w:val="002004A7"/>
    <w:rsid w:val="0023132B"/>
    <w:rsid w:val="00245720"/>
    <w:rsid w:val="002820B7"/>
    <w:rsid w:val="002829AB"/>
    <w:rsid w:val="00283723"/>
    <w:rsid w:val="00284C46"/>
    <w:rsid w:val="00286E81"/>
    <w:rsid w:val="002917A9"/>
    <w:rsid w:val="00292E5A"/>
    <w:rsid w:val="00295041"/>
    <w:rsid w:val="00296339"/>
    <w:rsid w:val="002D37AE"/>
    <w:rsid w:val="002D6E11"/>
    <w:rsid w:val="002E790B"/>
    <w:rsid w:val="00303439"/>
    <w:rsid w:val="00303949"/>
    <w:rsid w:val="003116D3"/>
    <w:rsid w:val="00315861"/>
    <w:rsid w:val="0033100B"/>
    <w:rsid w:val="003456AA"/>
    <w:rsid w:val="00356426"/>
    <w:rsid w:val="00390E2D"/>
    <w:rsid w:val="003953E7"/>
    <w:rsid w:val="003A0F40"/>
    <w:rsid w:val="003A3F27"/>
    <w:rsid w:val="003B3EBE"/>
    <w:rsid w:val="003B6A60"/>
    <w:rsid w:val="003D5A45"/>
    <w:rsid w:val="003D66C4"/>
    <w:rsid w:val="003E276B"/>
    <w:rsid w:val="003E666A"/>
    <w:rsid w:val="003F6C6F"/>
    <w:rsid w:val="00441036"/>
    <w:rsid w:val="00461384"/>
    <w:rsid w:val="004663E9"/>
    <w:rsid w:val="00466A79"/>
    <w:rsid w:val="00470CAD"/>
    <w:rsid w:val="00473DF5"/>
    <w:rsid w:val="004828FB"/>
    <w:rsid w:val="004857AB"/>
    <w:rsid w:val="004953C3"/>
    <w:rsid w:val="004969D9"/>
    <w:rsid w:val="004A2115"/>
    <w:rsid w:val="004A4D4E"/>
    <w:rsid w:val="004D271B"/>
    <w:rsid w:val="00545EA0"/>
    <w:rsid w:val="00546BE4"/>
    <w:rsid w:val="00574651"/>
    <w:rsid w:val="0058338D"/>
    <w:rsid w:val="00587F6E"/>
    <w:rsid w:val="005904A6"/>
    <w:rsid w:val="0059295B"/>
    <w:rsid w:val="005A5DB5"/>
    <w:rsid w:val="005B46A1"/>
    <w:rsid w:val="005B6DD8"/>
    <w:rsid w:val="005B79A1"/>
    <w:rsid w:val="005C7705"/>
    <w:rsid w:val="005D1560"/>
    <w:rsid w:val="005D2E3D"/>
    <w:rsid w:val="005D35F8"/>
    <w:rsid w:val="005D6B6A"/>
    <w:rsid w:val="005F0086"/>
    <w:rsid w:val="005F09D4"/>
    <w:rsid w:val="005F491B"/>
    <w:rsid w:val="005F4C9C"/>
    <w:rsid w:val="00603C70"/>
    <w:rsid w:val="00626BE9"/>
    <w:rsid w:val="00626F34"/>
    <w:rsid w:val="00627A48"/>
    <w:rsid w:val="00650053"/>
    <w:rsid w:val="00655568"/>
    <w:rsid w:val="006709BE"/>
    <w:rsid w:val="006755B3"/>
    <w:rsid w:val="0068527F"/>
    <w:rsid w:val="006946D4"/>
    <w:rsid w:val="006A37FC"/>
    <w:rsid w:val="006B1F20"/>
    <w:rsid w:val="006B6704"/>
    <w:rsid w:val="006C49C6"/>
    <w:rsid w:val="006C5199"/>
    <w:rsid w:val="006C7BC1"/>
    <w:rsid w:val="006E2398"/>
    <w:rsid w:val="006F52AA"/>
    <w:rsid w:val="00700AD9"/>
    <w:rsid w:val="007132AD"/>
    <w:rsid w:val="00714378"/>
    <w:rsid w:val="00724CE0"/>
    <w:rsid w:val="007251AC"/>
    <w:rsid w:val="00726B46"/>
    <w:rsid w:val="00730C8C"/>
    <w:rsid w:val="007338A1"/>
    <w:rsid w:val="00740898"/>
    <w:rsid w:val="0074329D"/>
    <w:rsid w:val="00743943"/>
    <w:rsid w:val="007517D3"/>
    <w:rsid w:val="00757D67"/>
    <w:rsid w:val="007739C0"/>
    <w:rsid w:val="00790F82"/>
    <w:rsid w:val="007A1DC1"/>
    <w:rsid w:val="007A5FFF"/>
    <w:rsid w:val="007B1054"/>
    <w:rsid w:val="007C282E"/>
    <w:rsid w:val="007E541D"/>
    <w:rsid w:val="007E7253"/>
    <w:rsid w:val="007F12DD"/>
    <w:rsid w:val="007F1DEC"/>
    <w:rsid w:val="007F4977"/>
    <w:rsid w:val="00804C7E"/>
    <w:rsid w:val="00816565"/>
    <w:rsid w:val="00820BA3"/>
    <w:rsid w:val="00825C1B"/>
    <w:rsid w:val="008378A3"/>
    <w:rsid w:val="008516B7"/>
    <w:rsid w:val="008764DA"/>
    <w:rsid w:val="00876651"/>
    <w:rsid w:val="008850E6"/>
    <w:rsid w:val="00887155"/>
    <w:rsid w:val="00894ADD"/>
    <w:rsid w:val="00894E33"/>
    <w:rsid w:val="008B46F6"/>
    <w:rsid w:val="008B6DD1"/>
    <w:rsid w:val="008C1F54"/>
    <w:rsid w:val="008C209E"/>
    <w:rsid w:val="008D1D10"/>
    <w:rsid w:val="008D5A59"/>
    <w:rsid w:val="008E2E6E"/>
    <w:rsid w:val="008F1704"/>
    <w:rsid w:val="008F6D78"/>
    <w:rsid w:val="00901326"/>
    <w:rsid w:val="00906257"/>
    <w:rsid w:val="0092217C"/>
    <w:rsid w:val="009225A5"/>
    <w:rsid w:val="009447F5"/>
    <w:rsid w:val="00952327"/>
    <w:rsid w:val="00954331"/>
    <w:rsid w:val="00954655"/>
    <w:rsid w:val="0095735F"/>
    <w:rsid w:val="009627CF"/>
    <w:rsid w:val="00972E58"/>
    <w:rsid w:val="00980779"/>
    <w:rsid w:val="009A4BF2"/>
    <w:rsid w:val="009B35DD"/>
    <w:rsid w:val="009E7113"/>
    <w:rsid w:val="00A065AA"/>
    <w:rsid w:val="00A06B9A"/>
    <w:rsid w:val="00A15898"/>
    <w:rsid w:val="00A40287"/>
    <w:rsid w:val="00A40AEE"/>
    <w:rsid w:val="00A412D9"/>
    <w:rsid w:val="00A45491"/>
    <w:rsid w:val="00A666BF"/>
    <w:rsid w:val="00A828D5"/>
    <w:rsid w:val="00A87061"/>
    <w:rsid w:val="00AA0116"/>
    <w:rsid w:val="00AA35BA"/>
    <w:rsid w:val="00AA42EF"/>
    <w:rsid w:val="00AC7084"/>
    <w:rsid w:val="00AD050D"/>
    <w:rsid w:val="00AD251B"/>
    <w:rsid w:val="00AD69D3"/>
    <w:rsid w:val="00AD7E4B"/>
    <w:rsid w:val="00B0295C"/>
    <w:rsid w:val="00B07171"/>
    <w:rsid w:val="00B12A86"/>
    <w:rsid w:val="00B14FF7"/>
    <w:rsid w:val="00B21311"/>
    <w:rsid w:val="00B239F0"/>
    <w:rsid w:val="00B322F6"/>
    <w:rsid w:val="00B34DAC"/>
    <w:rsid w:val="00B511D6"/>
    <w:rsid w:val="00B54C75"/>
    <w:rsid w:val="00B67555"/>
    <w:rsid w:val="00B71DA5"/>
    <w:rsid w:val="00B73543"/>
    <w:rsid w:val="00B75B41"/>
    <w:rsid w:val="00B77C83"/>
    <w:rsid w:val="00B85E5A"/>
    <w:rsid w:val="00BA2C19"/>
    <w:rsid w:val="00BA6C33"/>
    <w:rsid w:val="00BA71F9"/>
    <w:rsid w:val="00BA7D1C"/>
    <w:rsid w:val="00BC5240"/>
    <w:rsid w:val="00BC6745"/>
    <w:rsid w:val="00BC7FD3"/>
    <w:rsid w:val="00BD77D4"/>
    <w:rsid w:val="00BF16D1"/>
    <w:rsid w:val="00C01436"/>
    <w:rsid w:val="00C058F9"/>
    <w:rsid w:val="00C07FF3"/>
    <w:rsid w:val="00C116A8"/>
    <w:rsid w:val="00C13983"/>
    <w:rsid w:val="00C17A9B"/>
    <w:rsid w:val="00C40921"/>
    <w:rsid w:val="00C53491"/>
    <w:rsid w:val="00C56B9B"/>
    <w:rsid w:val="00C60EAF"/>
    <w:rsid w:val="00C61687"/>
    <w:rsid w:val="00C62E0B"/>
    <w:rsid w:val="00C640E4"/>
    <w:rsid w:val="00C65772"/>
    <w:rsid w:val="00C71E8E"/>
    <w:rsid w:val="00C91C14"/>
    <w:rsid w:val="00C965D8"/>
    <w:rsid w:val="00CA14BD"/>
    <w:rsid w:val="00CC6326"/>
    <w:rsid w:val="00CD3314"/>
    <w:rsid w:val="00CD384A"/>
    <w:rsid w:val="00CD3F13"/>
    <w:rsid w:val="00CD4E89"/>
    <w:rsid w:val="00D00FA3"/>
    <w:rsid w:val="00D07441"/>
    <w:rsid w:val="00D101E4"/>
    <w:rsid w:val="00D13780"/>
    <w:rsid w:val="00D41D44"/>
    <w:rsid w:val="00D433EC"/>
    <w:rsid w:val="00D5442A"/>
    <w:rsid w:val="00D57395"/>
    <w:rsid w:val="00D6049B"/>
    <w:rsid w:val="00D741E2"/>
    <w:rsid w:val="00D93B13"/>
    <w:rsid w:val="00DA18DE"/>
    <w:rsid w:val="00DA76E9"/>
    <w:rsid w:val="00DB02DB"/>
    <w:rsid w:val="00DD4505"/>
    <w:rsid w:val="00DD7B42"/>
    <w:rsid w:val="00DE181A"/>
    <w:rsid w:val="00DF0F7C"/>
    <w:rsid w:val="00E045F2"/>
    <w:rsid w:val="00E062A4"/>
    <w:rsid w:val="00E06588"/>
    <w:rsid w:val="00E15B5A"/>
    <w:rsid w:val="00E176C8"/>
    <w:rsid w:val="00E23589"/>
    <w:rsid w:val="00E716D9"/>
    <w:rsid w:val="00E727D9"/>
    <w:rsid w:val="00E8349F"/>
    <w:rsid w:val="00EA6D46"/>
    <w:rsid w:val="00EB08AF"/>
    <w:rsid w:val="00EB2C8C"/>
    <w:rsid w:val="00EB4C14"/>
    <w:rsid w:val="00EC04F9"/>
    <w:rsid w:val="00EC4DA0"/>
    <w:rsid w:val="00ED1996"/>
    <w:rsid w:val="00EF3D87"/>
    <w:rsid w:val="00F02512"/>
    <w:rsid w:val="00F04CE8"/>
    <w:rsid w:val="00F1269C"/>
    <w:rsid w:val="00F36D34"/>
    <w:rsid w:val="00F43DAB"/>
    <w:rsid w:val="00F53E5E"/>
    <w:rsid w:val="00F5437E"/>
    <w:rsid w:val="00F6395A"/>
    <w:rsid w:val="00F7214C"/>
    <w:rsid w:val="00F76422"/>
    <w:rsid w:val="00F76D6C"/>
    <w:rsid w:val="00F810C2"/>
    <w:rsid w:val="00F83149"/>
    <w:rsid w:val="00F8504F"/>
    <w:rsid w:val="00FA0914"/>
    <w:rsid w:val="00FA1CF1"/>
    <w:rsid w:val="00FA777C"/>
    <w:rsid w:val="00FB2607"/>
    <w:rsid w:val="00FB450D"/>
    <w:rsid w:val="00FB47A4"/>
    <w:rsid w:val="00FB7F60"/>
    <w:rsid w:val="00FD350C"/>
    <w:rsid w:val="00FD6640"/>
    <w:rsid w:val="00FF186F"/>
    <w:rsid w:val="00FF2B52"/>
    <w:rsid w:val="00FF4CD5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6A882"/>
  <w15:chartTrackingRefBased/>
  <w15:docId w15:val="{DFB9BDB7-2778-4F1F-BC5C-3C15993B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a5">
    <w:name w:val="Body Text Indent"/>
    <w:basedOn w:val="a"/>
    <w:pPr>
      <w:ind w:left="210" w:hangingChars="100" w:hanging="210"/>
    </w:pPr>
    <w:rPr>
      <w:rFonts w:ascii="ＭＳ ゴシック" w:eastAsia="ＭＳ ゴシック" w:hAnsi="ＭＳ ゴシック" w:hint="default"/>
      <w:sz w:val="21"/>
    </w:rPr>
  </w:style>
  <w:style w:type="paragraph" w:styleId="a6">
    <w:name w:val="Date"/>
    <w:basedOn w:val="a"/>
    <w:next w:val="a"/>
    <w:rPr>
      <w:rFonts w:ascii="ＭＳ ゴシック" w:eastAsia="ＭＳ ゴシック" w:hAnsi="ＭＳ ゴシック" w:cs="Courier New" w:hint="default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F6D7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D6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B67555"/>
    <w:rPr>
      <w:sz w:val="18"/>
      <w:szCs w:val="18"/>
    </w:rPr>
  </w:style>
  <w:style w:type="paragraph" w:styleId="ad">
    <w:name w:val="annotation text"/>
    <w:basedOn w:val="a"/>
    <w:link w:val="ae"/>
    <w:rsid w:val="00B67555"/>
  </w:style>
  <w:style w:type="character" w:customStyle="1" w:styleId="ae">
    <w:name w:val="コメント文字列 (文字)"/>
    <w:link w:val="ad"/>
    <w:rsid w:val="00B67555"/>
    <w:rPr>
      <w:rFonts w:ascii="ＭＳ Ｐゴシック" w:eastAsia="ＭＳ Ｐゴシック" w:hAnsi="ＭＳ Ｐゴシック"/>
      <w:sz w:val="24"/>
      <w:szCs w:val="24"/>
    </w:rPr>
  </w:style>
  <w:style w:type="paragraph" w:styleId="af">
    <w:name w:val="annotation subject"/>
    <w:basedOn w:val="ad"/>
    <w:next w:val="ad"/>
    <w:link w:val="af0"/>
    <w:rsid w:val="00B67555"/>
    <w:rPr>
      <w:b/>
      <w:bCs/>
    </w:rPr>
  </w:style>
  <w:style w:type="character" w:customStyle="1" w:styleId="af0">
    <w:name w:val="コメント内容 (文字)"/>
    <w:link w:val="af"/>
    <w:rsid w:val="00B67555"/>
    <w:rPr>
      <w:rFonts w:ascii="ＭＳ Ｐゴシック" w:eastAsia="ＭＳ Ｐゴシック" w:hAnsi="ＭＳ Ｐゴシック"/>
      <w:b/>
      <w:bCs/>
      <w:sz w:val="24"/>
      <w:szCs w:val="24"/>
    </w:rPr>
  </w:style>
  <w:style w:type="paragraph" w:styleId="af1">
    <w:name w:val="Revision"/>
    <w:hidden/>
    <w:uiPriority w:val="99"/>
    <w:semiHidden/>
    <w:rsid w:val="000F0B2C"/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19E5-AB42-4583-8067-6B7B189E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足立区プロポーザル方式実施基準</vt:lpstr>
      <vt:lpstr>足立区プロポーザル方式実施基準</vt:lpstr>
    </vt:vector>
  </TitlesOfParts>
  <Company>足立区役所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</dc:title>
  <dc:subject/>
  <dc:creator>金子</dc:creator>
  <cp:keywords/>
  <dc:description>161104区長決定_x000d_
161201施行</dc:description>
  <cp:lastModifiedBy>黒川</cp:lastModifiedBy>
  <cp:revision>3</cp:revision>
  <cp:lastPrinted>2023-11-24T06:02:00Z</cp:lastPrinted>
  <dcterms:created xsi:type="dcterms:W3CDTF">2024-12-04T00:25:00Z</dcterms:created>
  <dcterms:modified xsi:type="dcterms:W3CDTF">2024-12-04T00:28:00Z</dcterms:modified>
</cp:coreProperties>
</file>