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985C24" w:rsidP="00985C24">
            <w:pPr>
              <w:pStyle w:val="a6"/>
              <w:snapToGrid w:val="0"/>
              <w:spacing w:line="240" w:lineRule="auto"/>
              <w:ind w:leftChars="300" w:left="630"/>
            </w:pPr>
            <w:r w:rsidRPr="00985C24">
              <w:rPr>
                <w:rFonts w:cs="ＭＳ 明朝" w:hint="eastAsia"/>
                <w:spacing w:val="66"/>
                <w:kern w:val="0"/>
                <w:fitText w:val="1200" w:id="-1218255616"/>
              </w:rPr>
              <w:t>足立区</w:t>
            </w:r>
            <w:r w:rsidRPr="00985C24">
              <w:rPr>
                <w:rFonts w:cs="ＭＳ 明朝" w:hint="eastAsia"/>
                <w:spacing w:val="2"/>
                <w:kern w:val="0"/>
                <w:fitText w:val="1200" w:id="-1218255616"/>
              </w:rPr>
              <w:t>長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053CCE" w:rsidRDefault="00302B2A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  <w:p w:rsidR="00053CCE" w:rsidRDefault="00053CCE" w:rsidP="004C2794">
            <w:pPr>
              <w:pStyle w:val="a6"/>
              <w:snapToGrid w:val="0"/>
              <w:spacing w:line="120" w:lineRule="exact"/>
              <w:rPr>
                <w:spacing w:val="0"/>
                <w:sz w:val="21"/>
              </w:rPr>
            </w:pPr>
          </w:p>
          <w:p w:rsidR="00053CCE" w:rsidRDefault="00053CCE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                                         氏　　名</w:t>
            </w:r>
          </w:p>
          <w:p w:rsidR="00053CCE" w:rsidRDefault="00053CCE" w:rsidP="00623BEF">
            <w:pPr>
              <w:pStyle w:val="a6"/>
              <w:snapToGrid w:val="0"/>
              <w:spacing w:line="60" w:lineRule="exact"/>
              <w:rPr>
                <w:spacing w:val="0"/>
                <w:sz w:val="21"/>
              </w:rPr>
            </w:pPr>
            <w:bookmarkStart w:id="0" w:name="_GoBack"/>
            <w:bookmarkEnd w:id="0"/>
          </w:p>
          <w:p w:rsidR="00053CCE" w:rsidRPr="00053CCE" w:rsidRDefault="00053CCE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                                         電　　話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053CCE"/>
    <w:rsid w:val="002912B0"/>
    <w:rsid w:val="00302B2A"/>
    <w:rsid w:val="004C2794"/>
    <w:rsid w:val="005161FB"/>
    <w:rsid w:val="00584619"/>
    <w:rsid w:val="00587F10"/>
    <w:rsid w:val="00623BEF"/>
    <w:rsid w:val="00760BFA"/>
    <w:rsid w:val="00985C24"/>
    <w:rsid w:val="00A16792"/>
    <w:rsid w:val="00A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赤坂　怜那(足立区)</cp:lastModifiedBy>
  <cp:revision>4</cp:revision>
  <cp:lastPrinted>2002-03-11T02:54:00Z</cp:lastPrinted>
  <dcterms:created xsi:type="dcterms:W3CDTF">2023-07-12T02:40:00Z</dcterms:created>
  <dcterms:modified xsi:type="dcterms:W3CDTF">2023-07-12T02:48:00Z</dcterms:modified>
</cp:coreProperties>
</file>