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12" w:rsidRPr="00112F95" w:rsidRDefault="00210212">
      <w:pPr>
        <w:jc w:val="right"/>
        <w:rPr>
          <w:sz w:val="24"/>
          <w:szCs w:val="28"/>
        </w:rPr>
      </w:pPr>
    </w:p>
    <w:p w:rsidR="00210212" w:rsidRPr="00112F95" w:rsidRDefault="00210212">
      <w:pPr>
        <w:spacing w:line="400" w:lineRule="exact"/>
        <w:jc w:val="left"/>
        <w:rPr>
          <w:rFonts w:ascii="BIZ UD明朝 Medium" w:eastAsia="BIZ UD明朝 Medium" w:hAnsi="BIZ UD明朝 Medium"/>
          <w:b/>
          <w:bCs/>
          <w:sz w:val="24"/>
        </w:rPr>
      </w:pPr>
      <w:r w:rsidRPr="00112F95">
        <w:rPr>
          <w:rFonts w:ascii="BIZ UD明朝 Medium" w:eastAsia="BIZ UD明朝 Medium" w:hAnsi="BIZ UD明朝 Medium"/>
          <w:b/>
          <w:bCs/>
          <w:sz w:val="24"/>
        </w:rPr>
        <w:t>様式第</w:t>
      </w:r>
      <w:r w:rsidR="001E62FC" w:rsidRPr="00112F95">
        <w:rPr>
          <w:rFonts w:ascii="BIZ UD明朝 Medium" w:eastAsia="BIZ UD明朝 Medium" w:hAnsi="BIZ UD明朝 Medium" w:hint="eastAsia"/>
          <w:b/>
          <w:bCs/>
          <w:sz w:val="24"/>
        </w:rPr>
        <w:t>６</w:t>
      </w:r>
      <w:r w:rsidRPr="00112F95">
        <w:rPr>
          <w:rFonts w:ascii="BIZ UD明朝 Medium" w:eastAsia="BIZ UD明朝 Medium" w:hAnsi="BIZ UD明朝 Medium"/>
          <w:b/>
          <w:bCs/>
          <w:sz w:val="24"/>
        </w:rPr>
        <w:t>号（第</w:t>
      </w:r>
      <w:r w:rsidR="001E62FC" w:rsidRPr="00112F95">
        <w:rPr>
          <w:rFonts w:ascii="BIZ UD明朝 Medium" w:eastAsia="BIZ UD明朝 Medium" w:hAnsi="BIZ UD明朝 Medium" w:hint="eastAsia"/>
          <w:b/>
          <w:bCs/>
          <w:sz w:val="24"/>
        </w:rPr>
        <w:t>１０</w:t>
      </w:r>
      <w:r w:rsidRPr="00112F95">
        <w:rPr>
          <w:rFonts w:ascii="BIZ UD明朝 Medium" w:eastAsia="BIZ UD明朝 Medium" w:hAnsi="BIZ UD明朝 Medium"/>
          <w:b/>
          <w:bCs/>
          <w:sz w:val="24"/>
        </w:rPr>
        <w:t>条関係）</w:t>
      </w:r>
    </w:p>
    <w:p w:rsidR="00210212" w:rsidRPr="00112F95" w:rsidRDefault="0021021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:rsidR="00210212" w:rsidRPr="00112F95" w:rsidRDefault="00210212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（ 提 出 先 ）</w:t>
      </w:r>
    </w:p>
    <w:p w:rsidR="00210212" w:rsidRPr="00112F95" w:rsidRDefault="00210212">
      <w:pPr>
        <w:spacing w:line="400" w:lineRule="exac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足 立 区 長</w:t>
      </w:r>
    </w:p>
    <w:p w:rsidR="00210212" w:rsidRPr="00112F95" w:rsidRDefault="00210212">
      <w:pPr>
        <w:spacing w:line="440" w:lineRule="exact"/>
        <w:ind w:left="384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団　体　名　</w:t>
      </w:r>
    </w:p>
    <w:p w:rsidR="00210212" w:rsidRPr="00112F95" w:rsidRDefault="00210212">
      <w:pPr>
        <w:spacing w:line="440" w:lineRule="exact"/>
        <w:ind w:left="384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代表者住所　足立区</w:t>
      </w:r>
    </w:p>
    <w:p w:rsidR="00210212" w:rsidRPr="00112F95" w:rsidRDefault="00210212">
      <w:pPr>
        <w:spacing w:line="440" w:lineRule="exact"/>
        <w:ind w:left="384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代　表　者　</w:t>
      </w:r>
      <w:r w:rsidR="00EE1878" w:rsidRPr="00112F95">
        <w:rPr>
          <w:rFonts w:ascii="BIZ UD明朝 Medium" w:eastAsia="BIZ UD明朝 Medium" w:hAnsi="BIZ UD明朝 Medium" w:hint="eastAsia"/>
          <w:sz w:val="24"/>
          <w:szCs w:val="28"/>
        </w:rPr>
        <w:t>会長</w:t>
      </w:r>
    </w:p>
    <w:p w:rsidR="00210212" w:rsidRPr="00112F95" w:rsidRDefault="00210212">
      <w:pPr>
        <w:spacing w:line="440" w:lineRule="exact"/>
        <w:ind w:left="7320"/>
        <w:rPr>
          <w:rFonts w:ascii="BIZ UD明朝 Medium" w:eastAsia="BIZ UD明朝 Medium" w:hAnsi="BIZ UD明朝 Medium"/>
          <w:sz w:val="24"/>
          <w:szCs w:val="22"/>
        </w:rPr>
      </w:pPr>
    </w:p>
    <w:p w:rsidR="00210212" w:rsidRPr="00112F95" w:rsidRDefault="00210212">
      <w:pPr>
        <w:jc w:val="center"/>
        <w:rPr>
          <w:rFonts w:ascii="BIZ UD明朝 Medium" w:eastAsia="BIZ UD明朝 Medium" w:hAnsi="BIZ UD明朝 Medium"/>
          <w:b/>
          <w:bCs/>
          <w:sz w:val="40"/>
          <w:szCs w:val="40"/>
        </w:rPr>
      </w:pPr>
      <w:bookmarkStart w:id="0" w:name="_Hlk194079450"/>
      <w:r w:rsidRPr="00112F95">
        <w:rPr>
          <w:rFonts w:ascii="BIZ UD明朝 Medium" w:eastAsia="BIZ UD明朝 Medium" w:hAnsi="BIZ UD明朝 Medium" w:hint="eastAsia"/>
          <w:b/>
          <w:bCs/>
          <w:sz w:val="40"/>
          <w:szCs w:val="40"/>
        </w:rPr>
        <w:t>自主防災倉庫設置</w:t>
      </w:r>
      <w:bookmarkEnd w:id="0"/>
      <w:r w:rsidRPr="00112F95">
        <w:rPr>
          <w:rFonts w:ascii="BIZ UD明朝 Medium" w:eastAsia="BIZ UD明朝 Medium" w:hAnsi="BIZ UD明朝 Medium" w:hint="eastAsia"/>
          <w:b/>
          <w:bCs/>
          <w:sz w:val="40"/>
          <w:szCs w:val="40"/>
        </w:rPr>
        <w:t>完了報告書</w:t>
      </w:r>
    </w:p>
    <w:p w:rsidR="00210212" w:rsidRPr="00112F95" w:rsidRDefault="00210212">
      <w:pPr>
        <w:spacing w:line="400" w:lineRule="exac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</w:p>
    <w:p w:rsidR="00210212" w:rsidRPr="00112F95" w:rsidRDefault="00210212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防災倉庫設置が完了したので、『</w:t>
      </w:r>
      <w:r w:rsidRPr="00112F95">
        <w:rPr>
          <w:rFonts w:ascii="BIZ UD明朝 Medium" w:eastAsia="BIZ UD明朝 Medium" w:hAnsi="BIZ UD明朝 Medium" w:hint="eastAsia"/>
          <w:sz w:val="24"/>
        </w:rPr>
        <w:t>足立区町会・自治会に対する</w:t>
      </w:r>
      <w:r w:rsidRPr="00112F95">
        <w:rPr>
          <w:rFonts w:ascii="BIZ UD明朝 Medium" w:eastAsia="BIZ UD明朝 Medium" w:hAnsi="BIZ UD明朝 Medium" w:hint="eastAsia"/>
          <w:sz w:val="24"/>
          <w:szCs w:val="28"/>
        </w:rPr>
        <w:t>自主防災倉庫設置事業助成要綱』に基づき、関係書類を添えて報告します。</w:t>
      </w:r>
    </w:p>
    <w:p w:rsidR="00210212" w:rsidRPr="00112F95" w:rsidRDefault="00210212">
      <w:pPr>
        <w:rPr>
          <w:rFonts w:ascii="BIZ UD明朝 Medium" w:eastAsia="BIZ UD明朝 Medium" w:hAnsi="BIZ UD明朝 Medium"/>
          <w:sz w:val="24"/>
          <w:szCs w:val="28"/>
        </w:rPr>
      </w:pPr>
    </w:p>
    <w:p w:rsidR="00210212" w:rsidRPr="00112F95" w:rsidRDefault="00210212">
      <w:pPr>
        <w:rPr>
          <w:rFonts w:ascii="BIZ UD明朝 Medium" w:eastAsia="BIZ UD明朝 Medium" w:hAnsi="BIZ UD明朝 Medium"/>
          <w:sz w:val="24"/>
          <w:szCs w:val="28"/>
        </w:rPr>
      </w:pPr>
    </w:p>
    <w:p w:rsidR="00210212" w:rsidRPr="00112F95" w:rsidRDefault="00210212">
      <w:pPr>
        <w:pStyle w:val="a6"/>
        <w:rPr>
          <w:rFonts w:ascii="BIZ UD明朝 Medium" w:eastAsia="BIZ UD明朝 Medium" w:hAnsi="BIZ UD明朝 Medium"/>
          <w:sz w:val="24"/>
        </w:rPr>
      </w:pPr>
      <w:r w:rsidRPr="00112F95">
        <w:rPr>
          <w:rFonts w:ascii="BIZ UD明朝 Medium" w:eastAsia="BIZ UD明朝 Medium" w:hAnsi="BIZ UD明朝 Medium" w:hint="eastAsia"/>
          <w:sz w:val="24"/>
        </w:rPr>
        <w:t>記</w:t>
      </w:r>
    </w:p>
    <w:p w:rsidR="00210212" w:rsidRPr="00112F95" w:rsidRDefault="00210212">
      <w:pPr>
        <w:rPr>
          <w:rFonts w:ascii="BIZ UD明朝 Medium" w:eastAsia="BIZ UD明朝 Medium" w:hAnsi="BIZ UD明朝 Medium"/>
        </w:rPr>
      </w:pPr>
    </w:p>
    <w:p w:rsidR="00210212" w:rsidRPr="00112F95" w:rsidRDefault="0021021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940"/>
      </w:tblGrid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 交付申請額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pStyle w:val="a7"/>
              <w:spacing w:beforeLines="50" w:before="180" w:afterLines="50" w:after="18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円　</w:t>
            </w:r>
          </w:p>
        </w:tc>
      </w:tr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 設置経費総額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３ 所在地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４ 設置完了日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年　　　　月　　　　日</w:t>
            </w:r>
          </w:p>
        </w:tc>
      </w:tr>
      <w:tr w:rsidR="001E62FC" w:rsidRPr="00112F95">
        <w:trPr>
          <w:cantSplit/>
        </w:trPr>
        <w:tc>
          <w:tcPr>
            <w:tcW w:w="2340" w:type="dxa"/>
            <w:vMerge w:val="restart"/>
            <w:vAlign w:val="center"/>
          </w:tcPr>
          <w:p w:rsidR="001E62FC" w:rsidRPr="00112F95" w:rsidRDefault="001E62FC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５ 添付書類</w:t>
            </w:r>
          </w:p>
        </w:tc>
        <w:tc>
          <w:tcPr>
            <w:tcW w:w="5940" w:type="dxa"/>
            <w:vAlign w:val="center"/>
          </w:tcPr>
          <w:p w:rsidR="001E62FC" w:rsidRPr="00112F95" w:rsidRDefault="001E62FC" w:rsidP="001E62FC">
            <w:pPr>
              <w:spacing w:beforeLines="50" w:before="180"/>
              <w:ind w:left="480" w:hangingChars="200" w:hanging="480"/>
              <w:jc w:val="left"/>
              <w:rPr>
                <w:rFonts w:ascii="BIZ UD明朝 Medium" w:eastAsia="BIZ UD明朝 Medium" w:hAnsi="BIZ UD明朝 Medium"/>
                <w:w w:val="99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（１）</w:t>
            </w:r>
            <w:r w:rsidRPr="00112F95">
              <w:rPr>
                <w:rFonts w:ascii="BIZ UD明朝 Medium" w:eastAsia="BIZ UD明朝 Medium" w:hAnsi="BIZ UD明朝 Medium" w:hint="eastAsia"/>
                <w:w w:val="99"/>
                <w:sz w:val="24"/>
                <w:szCs w:val="28"/>
              </w:rPr>
              <w:t>支払いしたこと及びその内訳が確認できる書類</w:t>
            </w:r>
          </w:p>
          <w:p w:rsidR="001E62FC" w:rsidRPr="00112F95" w:rsidRDefault="001E62FC" w:rsidP="001E62FC">
            <w:pPr>
              <w:spacing w:afterLines="50" w:after="180"/>
              <w:ind w:leftChars="200" w:left="420"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（領収証</w:t>
            </w:r>
            <w:r w:rsidR="002F1847"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等</w:t>
            </w: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の写し）</w:t>
            </w:r>
          </w:p>
        </w:tc>
      </w:tr>
      <w:tr w:rsidR="001E62FC" w:rsidRPr="00112F95">
        <w:trPr>
          <w:cantSplit/>
        </w:trPr>
        <w:tc>
          <w:tcPr>
            <w:tcW w:w="2340" w:type="dxa"/>
            <w:vMerge/>
            <w:vAlign w:val="center"/>
          </w:tcPr>
          <w:p w:rsidR="001E62FC" w:rsidRPr="00112F95" w:rsidRDefault="001E62FC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E62FC" w:rsidRPr="00112F95" w:rsidRDefault="001E62FC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（２）</w:t>
            </w:r>
            <w:r w:rsidRPr="00112F95">
              <w:rPr>
                <w:rFonts w:ascii="BIZ UD明朝 Medium" w:eastAsia="BIZ UD明朝 Medium" w:hAnsi="BIZ UD明朝 Medium" w:hint="eastAsia"/>
                <w:sz w:val="24"/>
              </w:rPr>
              <w:t>自主防災倉庫設置後の写真</w:t>
            </w:r>
          </w:p>
        </w:tc>
      </w:tr>
      <w:tr w:rsidR="001E62FC" w:rsidRPr="00112F95">
        <w:trPr>
          <w:cantSplit/>
        </w:trPr>
        <w:tc>
          <w:tcPr>
            <w:tcW w:w="2340" w:type="dxa"/>
            <w:vMerge/>
            <w:vAlign w:val="center"/>
          </w:tcPr>
          <w:p w:rsidR="001E62FC" w:rsidRPr="00112F95" w:rsidRDefault="001E62FC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E62FC" w:rsidRPr="00112F95" w:rsidRDefault="001E62FC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（３）その他区長が特に必要と認める書類</w:t>
            </w:r>
          </w:p>
        </w:tc>
      </w:tr>
    </w:tbl>
    <w:p w:rsidR="00210212" w:rsidRPr="00112F95" w:rsidRDefault="00210212">
      <w:pPr>
        <w:ind w:left="210" w:right="245"/>
        <w:rPr>
          <w:rFonts w:ascii="BIZ UD明朝 Medium" w:eastAsia="BIZ UD明朝 Medium" w:hAnsi="BIZ UD明朝 Medium"/>
          <w:noProof/>
        </w:rPr>
      </w:pPr>
    </w:p>
    <w:p w:rsidR="000D7861" w:rsidRPr="00112F95" w:rsidRDefault="00210212" w:rsidP="00A00765">
      <w:pPr>
        <w:jc w:val="left"/>
        <w:rPr>
          <w:rFonts w:ascii="BIZ UD明朝 Medium" w:eastAsia="BIZ UD明朝 Medium" w:hAnsi="BIZ UD明朝 Medium"/>
          <w:noProof/>
        </w:rPr>
      </w:pPr>
      <w:r w:rsidRPr="00112F95">
        <w:rPr>
          <w:rFonts w:ascii="BIZ UD明朝 Medium" w:eastAsia="BIZ UD明朝 Medium" w:hAnsi="BIZ UD明朝 Medium"/>
          <w:noProof/>
        </w:rPr>
        <w:br w:type="page"/>
      </w:r>
    </w:p>
    <w:p w:rsidR="006C00C3" w:rsidRDefault="006C00C3">
      <w:pPr>
        <w:spacing w:line="400" w:lineRule="exact"/>
        <w:jc w:val="left"/>
        <w:rPr>
          <w:rFonts w:ascii="BIZ UD明朝 Medium" w:eastAsia="BIZ UD明朝 Medium" w:hAnsi="BIZ UD明朝 Medium"/>
          <w:b/>
          <w:bCs/>
          <w:sz w:val="24"/>
        </w:rPr>
      </w:pPr>
    </w:p>
    <w:p w:rsidR="00210212" w:rsidRPr="00112F95" w:rsidRDefault="00210212">
      <w:pPr>
        <w:spacing w:line="400" w:lineRule="exact"/>
        <w:jc w:val="left"/>
        <w:rPr>
          <w:rFonts w:ascii="BIZ UD明朝 Medium" w:eastAsia="BIZ UD明朝 Medium" w:hAnsi="BIZ UD明朝 Medium"/>
          <w:b/>
          <w:bCs/>
          <w:sz w:val="24"/>
        </w:rPr>
      </w:pPr>
      <w:bookmarkStart w:id="1" w:name="_GoBack"/>
      <w:bookmarkEnd w:id="1"/>
      <w:r w:rsidRPr="00112F95">
        <w:rPr>
          <w:rFonts w:ascii="BIZ UD明朝 Medium" w:eastAsia="BIZ UD明朝 Medium" w:hAnsi="BIZ UD明朝 Medium"/>
          <w:b/>
          <w:bCs/>
          <w:sz w:val="24"/>
        </w:rPr>
        <w:t>様式第</w:t>
      </w:r>
      <w:r w:rsidR="00801555" w:rsidRPr="00112F95">
        <w:rPr>
          <w:rFonts w:ascii="BIZ UD明朝 Medium" w:eastAsia="BIZ UD明朝 Medium" w:hAnsi="BIZ UD明朝 Medium" w:hint="eastAsia"/>
          <w:b/>
          <w:bCs/>
          <w:sz w:val="24"/>
        </w:rPr>
        <w:t>８</w:t>
      </w:r>
      <w:r w:rsidRPr="00112F95">
        <w:rPr>
          <w:rFonts w:ascii="BIZ UD明朝 Medium" w:eastAsia="BIZ UD明朝 Medium" w:hAnsi="BIZ UD明朝 Medium"/>
          <w:b/>
          <w:bCs/>
          <w:sz w:val="24"/>
        </w:rPr>
        <w:t>号（第</w:t>
      </w:r>
      <w:r w:rsidR="00801555" w:rsidRPr="00112F95">
        <w:rPr>
          <w:rFonts w:ascii="BIZ UD明朝 Medium" w:eastAsia="BIZ UD明朝 Medium" w:hAnsi="BIZ UD明朝 Medium" w:hint="eastAsia"/>
          <w:b/>
          <w:bCs/>
          <w:sz w:val="24"/>
        </w:rPr>
        <w:t>１２</w:t>
      </w:r>
      <w:r w:rsidRPr="00112F95">
        <w:rPr>
          <w:rFonts w:ascii="BIZ UD明朝 Medium" w:eastAsia="BIZ UD明朝 Medium" w:hAnsi="BIZ UD明朝 Medium"/>
          <w:b/>
          <w:bCs/>
          <w:sz w:val="24"/>
        </w:rPr>
        <w:t>条関係）</w:t>
      </w:r>
    </w:p>
    <w:p w:rsidR="00210212" w:rsidRPr="00112F95" w:rsidRDefault="0021021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:rsidR="00210212" w:rsidRPr="00112F95" w:rsidRDefault="00210212">
      <w:pPr>
        <w:spacing w:line="440" w:lineRule="exact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>（ 提出先 ）</w:t>
      </w:r>
    </w:p>
    <w:p w:rsidR="00210212" w:rsidRPr="00112F95" w:rsidRDefault="00210212">
      <w:pPr>
        <w:spacing w:line="440" w:lineRule="exact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 xml:space="preserve">足立区長　</w:t>
      </w:r>
    </w:p>
    <w:p w:rsidR="00210212" w:rsidRPr="00112F95" w:rsidRDefault="00210212" w:rsidP="00EE1878">
      <w:pPr>
        <w:spacing w:afterLines="50" w:after="180" w:line="540" w:lineRule="atLeas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b/>
          <w:bCs/>
          <w:sz w:val="40"/>
          <w:szCs w:val="40"/>
        </w:rPr>
        <w:t>請求書兼口座振替依頼書</w:t>
      </w:r>
    </w:p>
    <w:p w:rsidR="00210212" w:rsidRPr="00112F95" w:rsidRDefault="00801555" w:rsidP="0080155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36"/>
          <w:szCs w:val="22"/>
          <w:u w:val="single"/>
        </w:rPr>
        <w:t>￥　　　　　　　　　　　.－</w:t>
      </w:r>
    </w:p>
    <w:p w:rsidR="00210212" w:rsidRPr="00112F95" w:rsidRDefault="00210212" w:rsidP="00EE1878">
      <w:pPr>
        <w:spacing w:beforeLines="50" w:before="180" w:line="440" w:lineRule="exact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>ただし、足立区町会・自治会に対する自主防災倉庫設置事業助成金</w:t>
      </w:r>
    </w:p>
    <w:p w:rsidR="00210212" w:rsidRPr="00112F95" w:rsidRDefault="00210212">
      <w:pPr>
        <w:spacing w:line="220" w:lineRule="atLeast"/>
        <w:ind w:right="1924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>として、上記金額を請求します。</w:t>
      </w:r>
    </w:p>
    <w:p w:rsidR="00210212" w:rsidRPr="00112F95" w:rsidRDefault="00210212" w:rsidP="00EE1878">
      <w:pPr>
        <w:spacing w:afterLines="50" w:after="180" w:line="220" w:lineRule="atLeast"/>
        <w:ind w:firstLineChars="100" w:firstLine="28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>上記請求金額については、下記の口座に振り込んでください。</w:t>
      </w:r>
    </w:p>
    <w:p w:rsidR="00210212" w:rsidRPr="00112F95" w:rsidRDefault="00210212">
      <w:pPr>
        <w:ind w:left="1260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 xml:space="preserve">団　体　名　</w:t>
      </w:r>
    </w:p>
    <w:p w:rsidR="00210212" w:rsidRPr="00112F95" w:rsidRDefault="00210212">
      <w:pPr>
        <w:ind w:left="1260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>代表者住所　足立区</w:t>
      </w:r>
    </w:p>
    <w:p w:rsidR="00210212" w:rsidRPr="00112F95" w:rsidRDefault="00210212" w:rsidP="00EE1878">
      <w:pPr>
        <w:spacing w:afterLines="50" w:after="180"/>
        <w:ind w:left="1259"/>
        <w:rPr>
          <w:rFonts w:ascii="BIZ UD明朝 Medium" w:eastAsia="BIZ UD明朝 Medium" w:hAnsi="BIZ UD明朝 Medium"/>
          <w:sz w:val="24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 xml:space="preserve">代表者氏名　</w:t>
      </w:r>
      <w:bookmarkStart w:id="2" w:name="_Hlk219376890"/>
      <w:r w:rsidR="00EE1878" w:rsidRPr="00112F95">
        <w:rPr>
          <w:rFonts w:ascii="BIZ UD明朝 Medium" w:eastAsia="BIZ UD明朝 Medium" w:hAnsi="BIZ UD明朝 Medium" w:hint="eastAsia"/>
          <w:sz w:val="28"/>
          <w:szCs w:val="28"/>
        </w:rPr>
        <w:t>会長</w:t>
      </w:r>
      <w:bookmarkEnd w:id="2"/>
    </w:p>
    <w:tbl>
      <w:tblPr>
        <w:tblW w:w="9120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9"/>
        <w:gridCol w:w="881"/>
        <w:gridCol w:w="882"/>
        <w:gridCol w:w="881"/>
        <w:gridCol w:w="882"/>
        <w:gridCol w:w="881"/>
        <w:gridCol w:w="882"/>
        <w:gridCol w:w="882"/>
      </w:tblGrid>
      <w:tr w:rsidR="00210212" w:rsidRPr="00112F95">
        <w:tc>
          <w:tcPr>
            <w:tcW w:w="29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0212" w:rsidRPr="00112F95" w:rsidRDefault="00210212">
            <w:pPr>
              <w:spacing w:before="160" w:after="160" w:line="40" w:lineRule="atLeast"/>
              <w:ind w:left="212" w:right="92"/>
              <w:jc w:val="distribute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振込先金融機関</w:t>
            </w:r>
          </w:p>
        </w:tc>
        <w:tc>
          <w:tcPr>
            <w:tcW w:w="617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0212" w:rsidRPr="00112F95" w:rsidRDefault="00210212">
            <w:pPr>
              <w:spacing w:before="120" w:line="40" w:lineRule="atLeast"/>
              <w:ind w:left="210" w:right="244"/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w:t xml:space="preserve">　　　　　　　　　　　　銀　　行　　　　　　　　　　　　本　店</w:t>
            </w:r>
          </w:p>
          <w:p w:rsidR="00210212" w:rsidRPr="00112F95" w:rsidRDefault="00210212">
            <w:pPr>
              <w:spacing w:line="40" w:lineRule="atLeast"/>
              <w:ind w:left="210" w:right="244"/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w:t xml:space="preserve">　　　　　　　　　　　　信用金庫　　　　　　　　　　　　支　店</w:t>
            </w:r>
          </w:p>
          <w:p w:rsidR="00210212" w:rsidRPr="00112F95" w:rsidRDefault="00210212">
            <w:pPr>
              <w:spacing w:line="40" w:lineRule="atLeast"/>
              <w:ind w:left="210" w:right="212"/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w:t xml:space="preserve">　　　　　　　　　　　　信用組合　　　　　　　　　　　　出張所</w:t>
            </w:r>
          </w:p>
          <w:p w:rsidR="00210212" w:rsidRPr="00112F95" w:rsidRDefault="00210212">
            <w:pPr>
              <w:spacing w:line="40" w:lineRule="atLeast"/>
              <w:ind w:left="210" w:right="244"/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w:t xml:space="preserve">　　　　　　　　　　　　農　　協</w:t>
            </w:r>
          </w:p>
        </w:tc>
      </w:tr>
      <w:tr w:rsidR="00210212" w:rsidRPr="00112F95"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預金種別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 xml:space="preserve">　　普通</w:t>
            </w:r>
            <w:r w:rsidRPr="00112F95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w:t xml:space="preserve"> </w:t>
            </w: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・</w:t>
            </w:r>
            <w:r w:rsidRPr="00112F95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w:t xml:space="preserve"> </w:t>
            </w: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当座 ・</w:t>
            </w:r>
            <w:r w:rsidRPr="00112F95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w:t xml:space="preserve"> </w:t>
            </w: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貯蓄（いずれかに○）</w:t>
            </w:r>
          </w:p>
        </w:tc>
      </w:tr>
      <w:tr w:rsidR="00210212" w:rsidRPr="00112F95">
        <w:trPr>
          <w:cantSplit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口座番号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</w:tr>
      <w:tr w:rsidR="00210212" w:rsidRPr="00112F95">
        <w:trPr>
          <w:trHeight w:val="795"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フリガナ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0212" w:rsidRPr="00112F95" w:rsidRDefault="00210212">
            <w:pPr>
              <w:spacing w:before="160" w:after="160"/>
              <w:ind w:left="212" w:right="92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</w:tr>
      <w:tr w:rsidR="00210212" w:rsidRPr="00112F95">
        <w:trPr>
          <w:trHeight w:val="810"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jc w:val="distribute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w:t>名義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10212" w:rsidRPr="00112F95" w:rsidRDefault="00210212">
            <w:pPr>
              <w:spacing w:before="160" w:after="160"/>
              <w:ind w:left="212" w:right="245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</w:tr>
    </w:tbl>
    <w:p w:rsidR="001F47B7" w:rsidRPr="00112F95" w:rsidRDefault="00210212" w:rsidP="00680180">
      <w:pPr>
        <w:numPr>
          <w:ilvl w:val="0"/>
          <w:numId w:val="12"/>
        </w:numPr>
        <w:ind w:right="4"/>
        <w:rPr>
          <w:rFonts w:ascii="BIZ UD明朝 Medium" w:eastAsia="BIZ UD明朝 Medium" w:hAnsi="BIZ UD明朝 Medium"/>
          <w:noProof/>
        </w:rPr>
        <w:sectPr w:rsidR="001F47B7" w:rsidRPr="00112F95">
          <w:footerReference w:type="default" r:id="rId8"/>
          <w:pgSz w:w="11906" w:h="16838" w:code="9"/>
          <w:pgMar w:top="397" w:right="1287" w:bottom="397" w:left="1259" w:header="783" w:footer="1350" w:gutter="0"/>
          <w:cols w:space="708"/>
          <w:docGrid w:type="lines" w:linePitch="360"/>
        </w:sectPr>
      </w:pPr>
      <w:r w:rsidRPr="00112F95">
        <w:rPr>
          <w:rFonts w:ascii="BIZ UD明朝 Medium" w:eastAsia="BIZ UD明朝 Medium" w:hAnsi="BIZ UD明朝 Medium" w:hint="eastAsia"/>
          <w:noProof/>
        </w:rPr>
        <w:t>振込口座に誤記入があると振込むことができませんので、通帳をご確認のうえ記入願います</w:t>
      </w:r>
      <w:r w:rsidR="001F47B7" w:rsidRPr="00112F95">
        <w:rPr>
          <w:rFonts w:ascii="BIZ UD明朝 Medium" w:eastAsia="BIZ UD明朝 Medium" w:hAnsi="BIZ UD明朝 Medium" w:hint="eastAsia"/>
          <w:noProof/>
        </w:rPr>
        <w:t>。</w:t>
      </w:r>
    </w:p>
    <w:p w:rsidR="00EE1878" w:rsidRPr="00112F95" w:rsidRDefault="00EE1878" w:rsidP="00EE1878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</w:p>
    <w:p w:rsidR="00EE1878" w:rsidRPr="00112F95" w:rsidRDefault="00EE1878" w:rsidP="00EE1878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b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b/>
          <w:sz w:val="24"/>
          <w:szCs w:val="28"/>
        </w:rPr>
        <w:t>様式第９号（第１</w:t>
      </w:r>
      <w:r w:rsidR="00EA7300" w:rsidRPr="00112F95">
        <w:rPr>
          <w:rFonts w:ascii="BIZ UD明朝 Medium" w:eastAsia="BIZ UD明朝 Medium" w:hAnsi="BIZ UD明朝 Medium" w:hint="eastAsia"/>
          <w:b/>
          <w:sz w:val="24"/>
          <w:szCs w:val="28"/>
        </w:rPr>
        <w:t>２</w:t>
      </w:r>
      <w:r w:rsidRPr="00112F95">
        <w:rPr>
          <w:rFonts w:ascii="BIZ UD明朝 Medium" w:eastAsia="BIZ UD明朝 Medium" w:hAnsi="BIZ UD明朝 Medium" w:hint="eastAsia"/>
          <w:b/>
          <w:sz w:val="24"/>
          <w:szCs w:val="28"/>
        </w:rPr>
        <w:t>条関係）</w:t>
      </w:r>
    </w:p>
    <w:p w:rsidR="00EE1878" w:rsidRPr="00112F95" w:rsidRDefault="00EE1878" w:rsidP="00EE1878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:rsidR="00EE1878" w:rsidRPr="00112F95" w:rsidRDefault="00EE1878" w:rsidP="00EE1878">
      <w:pPr>
        <w:ind w:left="2761" w:right="2645" w:firstLine="119"/>
        <w:jc w:val="distribute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  <w:r w:rsidRPr="00112F95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:rsidR="00EE1878" w:rsidRPr="00112F95" w:rsidRDefault="00EE1878" w:rsidP="00EE1878">
      <w:pPr>
        <w:ind w:left="2761" w:right="2645" w:firstLine="119"/>
        <w:jc w:val="distribute"/>
        <w:rPr>
          <w:rFonts w:ascii="BIZ UD明朝 Medium" w:eastAsia="BIZ UD明朝 Medium" w:hAnsi="BIZ UD明朝 Medium"/>
          <w:noProof/>
          <w:sz w:val="32"/>
          <w:szCs w:val="32"/>
        </w:rPr>
      </w:pPr>
    </w:p>
    <w:p w:rsidR="00EE1878" w:rsidRPr="00112F95" w:rsidRDefault="00EE1878" w:rsidP="00EE1878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:rsidR="00EE1878" w:rsidRPr="00112F95" w:rsidRDefault="00EE1878" w:rsidP="00EE1878">
      <w:pPr>
        <w:ind w:firstLineChars="100" w:firstLine="280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>私は、足立区</w:t>
      </w:r>
      <w:bookmarkStart w:id="3" w:name="_Hlk216778453"/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>町会・自治会に対する自主防災倉庫設置事業助成金</w:t>
      </w:r>
      <w:bookmarkEnd w:id="3"/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>の受領について、下記のとおり委任します。</w:t>
      </w:r>
    </w:p>
    <w:p w:rsidR="00EE1878" w:rsidRPr="00112F95" w:rsidRDefault="00EE1878" w:rsidP="00EE1878">
      <w:pPr>
        <w:rPr>
          <w:rFonts w:ascii="BIZ UD明朝 Medium" w:eastAsia="BIZ UD明朝 Medium" w:hAnsi="BIZ UD明朝 Medium"/>
          <w:noProof/>
          <w:sz w:val="28"/>
          <w:szCs w:val="28"/>
        </w:rPr>
      </w:pPr>
    </w:p>
    <w:p w:rsidR="00EE1878" w:rsidRPr="00112F95" w:rsidRDefault="00EE1878" w:rsidP="00EE1878">
      <w:pPr>
        <w:jc w:val="center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:rsidR="00EE1878" w:rsidRPr="00112F95" w:rsidRDefault="00EE1878" w:rsidP="00EE1878">
      <w:pPr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/>
          <w:noProof/>
          <w:sz w:val="28"/>
          <w:szCs w:val="28"/>
        </w:rPr>
        <w:tab/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:rsidR="00EE1878" w:rsidRPr="00112F95" w:rsidRDefault="00EE1878" w:rsidP="00EE1878">
      <w:pPr>
        <w:ind w:left="1680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:rsidR="00EE1878" w:rsidRPr="00112F95" w:rsidRDefault="00EE1878" w:rsidP="00EE1878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:rsidR="00EE1878" w:rsidRPr="00112F95" w:rsidRDefault="00EE1878" w:rsidP="00EE1878">
      <w:pPr>
        <w:tabs>
          <w:tab w:val="left" w:pos="5760"/>
        </w:tabs>
        <w:ind w:left="1680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会長　　　　　　　　　　　　</w:t>
      </w:r>
      <w:r w:rsidRPr="00112F95">
        <w:rPr>
          <w:rFonts w:ascii="BIZ UD明朝 Medium" w:eastAsia="BIZ UD明朝 Medium" w:hAnsi="BIZ UD明朝 Medium"/>
          <w:noProof/>
          <w:sz w:val="28"/>
          <w:szCs w:val="28"/>
        </w:rPr>
        <w:tab/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:rsidR="00EE1878" w:rsidRPr="00112F95" w:rsidRDefault="00EE1878" w:rsidP="00EE1878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4"/>
        </w:rPr>
        <w:t>（スタンプ印不可）</w:t>
      </w:r>
    </w:p>
    <w:p w:rsidR="00EE1878" w:rsidRPr="00112F95" w:rsidRDefault="00EE1878" w:rsidP="00EE1878">
      <w:pPr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/>
          <w:noProof/>
          <w:sz w:val="28"/>
          <w:szCs w:val="28"/>
        </w:rPr>
        <w:tab/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:rsidR="00EE1878" w:rsidRPr="00112F95" w:rsidRDefault="00EE1878" w:rsidP="00EE1878">
      <w:pPr>
        <w:ind w:left="1680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:rsidR="00EE1878" w:rsidRPr="00112F95" w:rsidRDefault="00EE1878" w:rsidP="00EE1878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:rsidR="00EE1878" w:rsidRPr="00112F95" w:rsidRDefault="00EE1878" w:rsidP="00EE1878">
      <w:pPr>
        <w:tabs>
          <w:tab w:val="left" w:pos="5760"/>
        </w:tabs>
        <w:ind w:left="1680"/>
        <w:rPr>
          <w:rFonts w:ascii="BIZ UD明朝 Medium" w:eastAsia="BIZ UD明朝 Medium" w:hAnsi="BIZ UD明朝 Medium"/>
          <w:noProof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112F95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:rsidR="00EE1878" w:rsidRPr="00112F95" w:rsidRDefault="00EE1878" w:rsidP="00EE1878">
      <w:pPr>
        <w:rPr>
          <w:rFonts w:ascii="BIZ UD明朝 Medium" w:eastAsia="BIZ UD明朝 Medium" w:hAnsi="BIZ UD明朝 Medium"/>
          <w:noProof/>
          <w:spacing w:val="-20"/>
          <w:sz w:val="28"/>
          <w:szCs w:val="28"/>
        </w:rPr>
      </w:pPr>
      <w:r w:rsidRPr="00112F95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112F95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p w:rsidR="00EE1878" w:rsidRPr="00112F95" w:rsidRDefault="00EE1878" w:rsidP="00EE1878">
      <w:pPr>
        <w:rPr>
          <w:rFonts w:ascii="BIZ UD明朝 Medium" w:eastAsia="BIZ UD明朝 Medium" w:hAnsi="BIZ UD明朝 Medium"/>
        </w:rPr>
      </w:pPr>
    </w:p>
    <w:sectPr w:rsidR="00EE1878" w:rsidRPr="00112F95">
      <w:pgSz w:w="11906" w:h="16838" w:code="9"/>
      <w:pgMar w:top="397" w:right="1287" w:bottom="397" w:left="1259" w:header="783" w:footer="1350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FF" w:rsidRDefault="00B154FF" w:rsidP="00585DFF">
      <w:r>
        <w:separator/>
      </w:r>
    </w:p>
  </w:endnote>
  <w:endnote w:type="continuationSeparator" w:id="0">
    <w:p w:rsidR="00B154FF" w:rsidRDefault="00B154FF" w:rsidP="0058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02" w:rsidRPr="00905A02" w:rsidRDefault="00905A02" w:rsidP="00905A02">
    <w:pPr>
      <w:pStyle w:val="ab"/>
      <w:jc w:val="right"/>
      <w:rPr>
        <w:rFonts w:ascii="BIZ UDP明朝 Medium" w:eastAsia="BIZ UDP明朝 Medium" w:hAnsi="BIZ UDP明朝 Medium"/>
        <w:sz w:val="24"/>
      </w:rPr>
    </w:pPr>
    <w:r w:rsidRPr="00905A02">
      <w:rPr>
        <w:rFonts w:ascii="BIZ UDP明朝 Medium" w:eastAsia="BIZ UDP明朝 Medium" w:hAnsi="BIZ UDP明朝 Medium" w:hint="eastAsia"/>
        <w:sz w:val="24"/>
      </w:rPr>
      <w:t>R8.4～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FF" w:rsidRDefault="00B154FF" w:rsidP="00585DFF">
      <w:r>
        <w:separator/>
      </w:r>
    </w:p>
  </w:footnote>
  <w:footnote w:type="continuationSeparator" w:id="0">
    <w:p w:rsidR="00B154FF" w:rsidRDefault="00B154FF" w:rsidP="0058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6B38"/>
    <w:multiLevelType w:val="hybridMultilevel"/>
    <w:tmpl w:val="FBEE7498"/>
    <w:lvl w:ilvl="0" w:tplc="C8AABEAC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668446D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AC0CC63C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63A293C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7BB06A4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EC42687E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374E2F8A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435C7CE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C540C8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14002DB"/>
    <w:multiLevelType w:val="hybridMultilevel"/>
    <w:tmpl w:val="81A4EBB0"/>
    <w:lvl w:ilvl="0" w:tplc="44F25C6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14C05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761B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EC5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9C19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1C5C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3A2E1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DAF1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FCC1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0E1374"/>
    <w:multiLevelType w:val="hybridMultilevel"/>
    <w:tmpl w:val="57E2E4EA"/>
    <w:lvl w:ilvl="0" w:tplc="9490C3EC">
      <w:start w:val="2"/>
      <w:numFmt w:val="decimal"/>
      <w:lvlText w:val="(%1)"/>
      <w:lvlJc w:val="left"/>
      <w:pPr>
        <w:tabs>
          <w:tab w:val="num" w:pos="785"/>
        </w:tabs>
        <w:ind w:left="785" w:hanging="555"/>
      </w:pPr>
      <w:rPr>
        <w:rFonts w:hint="default"/>
      </w:rPr>
    </w:lvl>
    <w:lvl w:ilvl="1" w:tplc="C656645C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658F280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B926582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580F7B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4E3A9F72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88F6E03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98C8FDA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1236EC8C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F786768"/>
    <w:multiLevelType w:val="hybridMultilevel"/>
    <w:tmpl w:val="4D0C279A"/>
    <w:lvl w:ilvl="0" w:tplc="A17484B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C4E663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3C3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83A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28A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7461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7C44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1CBB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BAA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7A49AF"/>
    <w:multiLevelType w:val="hybridMultilevel"/>
    <w:tmpl w:val="32DEB8D2"/>
    <w:lvl w:ilvl="0" w:tplc="84FE9E9C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7114708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594D2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51A0ED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A483E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718C8A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C34320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56CAEF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8EAB47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F0584C"/>
    <w:multiLevelType w:val="hybridMultilevel"/>
    <w:tmpl w:val="984C2F90"/>
    <w:lvl w:ilvl="0" w:tplc="BC8CCEDA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6C473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0864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1017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BE06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080A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E817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EAF2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5CAC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7F45BE"/>
    <w:multiLevelType w:val="hybridMultilevel"/>
    <w:tmpl w:val="0798A2E0"/>
    <w:lvl w:ilvl="0" w:tplc="66485A6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89FCE9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6A5E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AC74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5A77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12D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1886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101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0864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DD0586"/>
    <w:multiLevelType w:val="hybridMultilevel"/>
    <w:tmpl w:val="69AA34F8"/>
    <w:lvl w:ilvl="0" w:tplc="9AF888DA">
      <w:start w:val="1"/>
      <w:numFmt w:val="decimal"/>
      <w:lvlText w:val="(%1)"/>
      <w:lvlJc w:val="left"/>
      <w:pPr>
        <w:tabs>
          <w:tab w:val="num" w:pos="935"/>
        </w:tabs>
        <w:ind w:left="935" w:hanging="705"/>
      </w:pPr>
      <w:rPr>
        <w:rFonts w:hint="default"/>
      </w:rPr>
    </w:lvl>
    <w:lvl w:ilvl="1" w:tplc="BA980C0E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87045EA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710AF24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A872CB3E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C25E297A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AE243618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AA1221D0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987C3B1E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" w15:restartNumberingAfterBreak="0">
    <w:nsid w:val="407F1717"/>
    <w:multiLevelType w:val="hybridMultilevel"/>
    <w:tmpl w:val="43F8F714"/>
    <w:lvl w:ilvl="0" w:tplc="882C8C14">
      <w:start w:val="3"/>
      <w:numFmt w:val="decimal"/>
      <w:lvlText w:val="(%1)"/>
      <w:lvlJc w:val="left"/>
      <w:pPr>
        <w:tabs>
          <w:tab w:val="num" w:pos="785"/>
        </w:tabs>
        <w:ind w:left="785" w:hanging="555"/>
      </w:pPr>
      <w:rPr>
        <w:rFonts w:hint="eastAsia"/>
      </w:rPr>
    </w:lvl>
    <w:lvl w:ilvl="1" w:tplc="591ABADA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E49E471E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DBACDE5C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EC3A27B2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50D6A810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219CB1B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47DADC40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C8C352C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493F4672"/>
    <w:multiLevelType w:val="hybridMultilevel"/>
    <w:tmpl w:val="E924ADBA"/>
    <w:lvl w:ilvl="0" w:tplc="92F2F9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F4EE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BE34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E453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F8B0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D4BA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9E46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2A41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64BB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104990"/>
    <w:multiLevelType w:val="hybridMultilevel"/>
    <w:tmpl w:val="DEC249EA"/>
    <w:lvl w:ilvl="0" w:tplc="1B10969C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4B9030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22E9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9A31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3C8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4249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A0B9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62FA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259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CF6D6E"/>
    <w:multiLevelType w:val="hybridMultilevel"/>
    <w:tmpl w:val="D0C22AD0"/>
    <w:lvl w:ilvl="0" w:tplc="99C46BD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D211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CA0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26B8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7E34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2EB4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CA7A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7EC8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8EE4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0F5208"/>
    <w:multiLevelType w:val="hybridMultilevel"/>
    <w:tmpl w:val="966AD904"/>
    <w:lvl w:ilvl="0" w:tplc="6D2E15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FF"/>
    <w:rsid w:val="000067CB"/>
    <w:rsid w:val="00056C83"/>
    <w:rsid w:val="000705C8"/>
    <w:rsid w:val="000B78B1"/>
    <w:rsid w:val="000D7861"/>
    <w:rsid w:val="000E7F80"/>
    <w:rsid w:val="00112F95"/>
    <w:rsid w:val="0013389C"/>
    <w:rsid w:val="001365CF"/>
    <w:rsid w:val="00180723"/>
    <w:rsid w:val="00195C18"/>
    <w:rsid w:val="001A70BA"/>
    <w:rsid w:val="001B2364"/>
    <w:rsid w:val="001D2B69"/>
    <w:rsid w:val="001E62FC"/>
    <w:rsid w:val="001F2F82"/>
    <w:rsid w:val="001F47B7"/>
    <w:rsid w:val="00210212"/>
    <w:rsid w:val="00231A05"/>
    <w:rsid w:val="00244A15"/>
    <w:rsid w:val="00292710"/>
    <w:rsid w:val="002E7DE5"/>
    <w:rsid w:val="002F1847"/>
    <w:rsid w:val="002F50A7"/>
    <w:rsid w:val="0030176F"/>
    <w:rsid w:val="00313B3D"/>
    <w:rsid w:val="0032711A"/>
    <w:rsid w:val="003574A9"/>
    <w:rsid w:val="003867BD"/>
    <w:rsid w:val="00394F5B"/>
    <w:rsid w:val="003D3395"/>
    <w:rsid w:val="003D3AD8"/>
    <w:rsid w:val="00400D57"/>
    <w:rsid w:val="0042035A"/>
    <w:rsid w:val="00451B99"/>
    <w:rsid w:val="00472CD8"/>
    <w:rsid w:val="004C11AC"/>
    <w:rsid w:val="004C36C1"/>
    <w:rsid w:val="004D2B79"/>
    <w:rsid w:val="004D4E3E"/>
    <w:rsid w:val="004E3893"/>
    <w:rsid w:val="0055710D"/>
    <w:rsid w:val="00564490"/>
    <w:rsid w:val="005659C7"/>
    <w:rsid w:val="00585DFF"/>
    <w:rsid w:val="005919CA"/>
    <w:rsid w:val="005B5E6D"/>
    <w:rsid w:val="00602386"/>
    <w:rsid w:val="006715AF"/>
    <w:rsid w:val="00680180"/>
    <w:rsid w:val="00691AAB"/>
    <w:rsid w:val="006C00C3"/>
    <w:rsid w:val="006E1D4C"/>
    <w:rsid w:val="006E3D83"/>
    <w:rsid w:val="00706598"/>
    <w:rsid w:val="00741233"/>
    <w:rsid w:val="00745256"/>
    <w:rsid w:val="007702C2"/>
    <w:rsid w:val="007D35E1"/>
    <w:rsid w:val="007E6319"/>
    <w:rsid w:val="00801555"/>
    <w:rsid w:val="00872363"/>
    <w:rsid w:val="008909FB"/>
    <w:rsid w:val="00891D88"/>
    <w:rsid w:val="00905A02"/>
    <w:rsid w:val="009223AF"/>
    <w:rsid w:val="00923536"/>
    <w:rsid w:val="00926D40"/>
    <w:rsid w:val="00933FEC"/>
    <w:rsid w:val="009340CA"/>
    <w:rsid w:val="009A7290"/>
    <w:rsid w:val="009E79F0"/>
    <w:rsid w:val="009E7F84"/>
    <w:rsid w:val="00A00765"/>
    <w:rsid w:val="00A03919"/>
    <w:rsid w:val="00A30A1A"/>
    <w:rsid w:val="00A352CD"/>
    <w:rsid w:val="00A72FC6"/>
    <w:rsid w:val="00A94BD9"/>
    <w:rsid w:val="00AB5462"/>
    <w:rsid w:val="00B154FF"/>
    <w:rsid w:val="00B21CFA"/>
    <w:rsid w:val="00B43DEF"/>
    <w:rsid w:val="00B5281E"/>
    <w:rsid w:val="00B5592C"/>
    <w:rsid w:val="00B77E83"/>
    <w:rsid w:val="00BA1370"/>
    <w:rsid w:val="00BA7240"/>
    <w:rsid w:val="00BB4636"/>
    <w:rsid w:val="00BC4701"/>
    <w:rsid w:val="00BE1892"/>
    <w:rsid w:val="00C461B3"/>
    <w:rsid w:val="00C574EB"/>
    <w:rsid w:val="00C96B07"/>
    <w:rsid w:val="00CF2820"/>
    <w:rsid w:val="00CF71BB"/>
    <w:rsid w:val="00D000ED"/>
    <w:rsid w:val="00D01CE0"/>
    <w:rsid w:val="00D237A2"/>
    <w:rsid w:val="00D8113C"/>
    <w:rsid w:val="00D911EA"/>
    <w:rsid w:val="00DA232D"/>
    <w:rsid w:val="00DA2BEE"/>
    <w:rsid w:val="00DB68E7"/>
    <w:rsid w:val="00DD50D9"/>
    <w:rsid w:val="00DD7BEF"/>
    <w:rsid w:val="00DE24FA"/>
    <w:rsid w:val="00E26234"/>
    <w:rsid w:val="00E424DC"/>
    <w:rsid w:val="00E77B15"/>
    <w:rsid w:val="00E92310"/>
    <w:rsid w:val="00E9448C"/>
    <w:rsid w:val="00E9756A"/>
    <w:rsid w:val="00EA7300"/>
    <w:rsid w:val="00EC73DF"/>
    <w:rsid w:val="00ED00F4"/>
    <w:rsid w:val="00EE1878"/>
    <w:rsid w:val="00EE32BA"/>
    <w:rsid w:val="00F0065F"/>
    <w:rsid w:val="00F0069E"/>
    <w:rsid w:val="00F23A63"/>
    <w:rsid w:val="00F3132E"/>
    <w:rsid w:val="00F36523"/>
    <w:rsid w:val="00F42F11"/>
    <w:rsid w:val="00FC0941"/>
    <w:rsid w:val="00FD33C5"/>
    <w:rsid w:val="00FE045D"/>
    <w:rsid w:val="00FE4702"/>
    <w:rsid w:val="00FE5FBA"/>
    <w:rsid w:val="00FE7125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2B3688"/>
  <w15:chartTrackingRefBased/>
  <w15:docId w15:val="{037E2B95-7B46-49D9-B8E5-8B544CE8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adjustRightInd w:val="0"/>
      <w:spacing w:line="360" w:lineRule="atLeast"/>
      <w:textAlignment w:val="baseline"/>
    </w:pPr>
    <w:rPr>
      <w:rFonts w:ascii="ＭＳ 明朝"/>
      <w:kern w:val="0"/>
      <w:sz w:val="22"/>
      <w:szCs w:val="20"/>
    </w:rPr>
  </w:style>
  <w:style w:type="character" w:styleId="a5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2">
    <w:name w:val="Body Text Indent 2"/>
    <w:basedOn w:val="a"/>
    <w:pPr>
      <w:adjustRightInd w:val="0"/>
      <w:spacing w:line="400" w:lineRule="exact"/>
      <w:ind w:firstLineChars="100" w:firstLine="280"/>
      <w:textAlignment w:val="baseline"/>
    </w:pPr>
    <w:rPr>
      <w:sz w:val="28"/>
      <w:szCs w:val="28"/>
    </w:rPr>
  </w:style>
  <w:style w:type="paragraph" w:styleId="a6">
    <w:name w:val="Note Heading"/>
    <w:basedOn w:val="a"/>
    <w:next w:val="a"/>
    <w:pPr>
      <w:adjustRightInd w:val="0"/>
      <w:jc w:val="center"/>
      <w:textAlignment w:val="baseline"/>
    </w:pPr>
    <w:rPr>
      <w:sz w:val="28"/>
      <w:szCs w:val="28"/>
    </w:rPr>
  </w:style>
  <w:style w:type="paragraph" w:styleId="a7">
    <w:name w:val="Closing"/>
    <w:basedOn w:val="a"/>
    <w:pPr>
      <w:adjustRightInd w:val="0"/>
      <w:jc w:val="right"/>
      <w:textAlignment w:val="baseline"/>
    </w:pPr>
    <w:rPr>
      <w:sz w:val="28"/>
      <w:szCs w:val="28"/>
    </w:rPr>
  </w:style>
  <w:style w:type="paragraph" w:styleId="a8">
    <w:name w:val="Body Text Indent"/>
    <w:basedOn w:val="a"/>
    <w:pPr>
      <w:adjustRightInd w:val="0"/>
      <w:ind w:firstLineChars="100" w:firstLine="240"/>
      <w:textAlignment w:val="baseline"/>
    </w:pPr>
    <w:rPr>
      <w:noProof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585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DF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85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DFF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5C1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95C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9448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9448C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9448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448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9448C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4D2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098C-0750-4ED6-B1AD-D5632F79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法務第二係　二口</dc:creator>
  <cp:keywords/>
  <cp:lastModifiedBy>Administrator</cp:lastModifiedBy>
  <cp:revision>2</cp:revision>
  <cp:lastPrinted>2025-03-31T00:10:00Z</cp:lastPrinted>
  <dcterms:created xsi:type="dcterms:W3CDTF">2026-03-19T06:08:00Z</dcterms:created>
  <dcterms:modified xsi:type="dcterms:W3CDTF">2026-03-19T06:08:00Z</dcterms:modified>
</cp:coreProperties>
</file>