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0E3" w:rsidRDefault="00C910E3" w:rsidP="003F5A28">
      <w:pPr>
        <w:ind w:leftChars="100" w:left="210"/>
      </w:pPr>
      <w:r>
        <w:rPr>
          <w:rFonts w:hint="eastAsia"/>
        </w:rPr>
        <w:t>第</w:t>
      </w:r>
      <w:r w:rsidR="003B7CC0">
        <w:rPr>
          <w:rFonts w:hint="eastAsia"/>
        </w:rPr>
        <w:t>２</w:t>
      </w:r>
      <w:r>
        <w:rPr>
          <w:rFonts w:hint="eastAsia"/>
        </w:rPr>
        <w:t>号</w:t>
      </w:r>
      <w:r w:rsidR="003B7CC0">
        <w:rPr>
          <w:rFonts w:hint="eastAsia"/>
        </w:rPr>
        <w:t>様式</w:t>
      </w:r>
      <w:r>
        <w:rPr>
          <w:rFonts w:hint="eastAsia"/>
        </w:rPr>
        <w:t>（第４条関係）</w:t>
      </w:r>
    </w:p>
    <w:p w:rsidR="00C910E3" w:rsidRDefault="00C910E3" w:rsidP="003F5A28">
      <w:pPr>
        <w:ind w:leftChars="300" w:left="630"/>
        <w:jc w:val="right"/>
      </w:pPr>
      <w:r>
        <w:rPr>
          <w:rFonts w:hint="eastAsia"/>
        </w:rPr>
        <w:t>年　　　月　　　日</w:t>
      </w:r>
    </w:p>
    <w:p w:rsidR="00C910E3" w:rsidRPr="00E005E3" w:rsidRDefault="00C910E3" w:rsidP="003F5A28">
      <w:pPr>
        <w:ind w:leftChars="300" w:left="630"/>
        <w:jc w:val="center"/>
        <w:rPr>
          <w:sz w:val="24"/>
          <w:szCs w:val="24"/>
        </w:rPr>
      </w:pPr>
      <w:r w:rsidRPr="00E005E3">
        <w:rPr>
          <w:rFonts w:hint="eastAsia"/>
          <w:sz w:val="24"/>
          <w:szCs w:val="24"/>
        </w:rPr>
        <w:t>報　　告　　書</w:t>
      </w:r>
    </w:p>
    <w:p w:rsidR="00C910E3" w:rsidRDefault="00C910E3" w:rsidP="003F5A28">
      <w:pPr>
        <w:ind w:leftChars="100" w:left="210"/>
      </w:pPr>
      <w:r>
        <w:rPr>
          <w:rFonts w:hint="eastAsia"/>
        </w:rPr>
        <w:t>（提出先）</w:t>
      </w:r>
    </w:p>
    <w:p w:rsidR="00C910E3" w:rsidRDefault="00C910E3" w:rsidP="003F5A28">
      <w:pPr>
        <w:ind w:leftChars="100" w:left="210"/>
      </w:pPr>
      <w:r>
        <w:rPr>
          <w:rFonts w:hint="eastAsia"/>
        </w:rPr>
        <w:t>足立区足立保健所長</w:t>
      </w:r>
    </w:p>
    <w:p w:rsidR="00C910E3" w:rsidRDefault="00C910E3" w:rsidP="003F5A28">
      <w:pPr>
        <w:ind w:leftChars="300" w:left="630"/>
      </w:pPr>
      <w:r>
        <w:rPr>
          <w:rFonts w:hint="eastAsia"/>
        </w:rPr>
        <w:t xml:space="preserve">　　　　　</w:t>
      </w:r>
    </w:p>
    <w:p w:rsidR="00C910E3" w:rsidRDefault="00C910E3" w:rsidP="003F5A28">
      <w:pPr>
        <w:spacing w:line="276" w:lineRule="auto"/>
        <w:ind w:leftChars="2400" w:left="5040"/>
      </w:pPr>
      <w:r>
        <w:rPr>
          <w:rFonts w:hint="eastAsia"/>
        </w:rPr>
        <w:t>所在地</w:t>
      </w:r>
    </w:p>
    <w:p w:rsidR="00C910E3" w:rsidRDefault="00C910E3" w:rsidP="003F5A28">
      <w:pPr>
        <w:spacing w:line="276" w:lineRule="auto"/>
        <w:ind w:leftChars="2400" w:left="5040"/>
      </w:pPr>
      <w:r>
        <w:rPr>
          <w:rFonts w:hint="eastAsia"/>
        </w:rPr>
        <w:t>ビル名</w:t>
      </w:r>
    </w:p>
    <w:p w:rsidR="00C910E3" w:rsidRDefault="00C910E3" w:rsidP="003F5A28">
      <w:pPr>
        <w:spacing w:line="276" w:lineRule="auto"/>
        <w:ind w:leftChars="2400" w:left="5040"/>
      </w:pPr>
      <w:r>
        <w:rPr>
          <w:rFonts w:hint="eastAsia"/>
        </w:rPr>
        <w:t>届出者</w:t>
      </w:r>
      <w:r w:rsidR="00FE4E95">
        <w:rPr>
          <w:rFonts w:hint="eastAsia"/>
        </w:rPr>
        <w:t>氏</w:t>
      </w:r>
      <w:r>
        <w:rPr>
          <w:rFonts w:hint="eastAsia"/>
        </w:rPr>
        <w:t>名</w:t>
      </w:r>
    </w:p>
    <w:p w:rsidR="00C910E3" w:rsidRDefault="00C910E3" w:rsidP="003F5A28">
      <w:pPr>
        <w:ind w:leftChars="300" w:left="630"/>
      </w:pPr>
    </w:p>
    <w:p w:rsidR="003F5A28" w:rsidRDefault="00C910E3" w:rsidP="003F5A28">
      <w:pPr>
        <w:spacing w:line="360" w:lineRule="auto"/>
        <w:ind w:leftChars="100" w:left="210" w:rightChars="-16" w:right="-34" w:firstLineChars="200" w:firstLine="420"/>
      </w:pPr>
      <w:r>
        <w:rPr>
          <w:rFonts w:hint="eastAsia"/>
        </w:rPr>
        <w:t>建築物における衛生的環境</w:t>
      </w:r>
      <w:r w:rsidR="00FE4E95">
        <w:rPr>
          <w:rFonts w:hint="eastAsia"/>
        </w:rPr>
        <w:t>の</w:t>
      </w:r>
      <w:r>
        <w:rPr>
          <w:rFonts w:hint="eastAsia"/>
        </w:rPr>
        <w:t>確保に関する法律第１１条第１項に基づく　　　　年　　　月　　　日</w:t>
      </w:r>
    </w:p>
    <w:p w:rsidR="00C910E3" w:rsidRDefault="003F5A28" w:rsidP="003F5A28">
      <w:pPr>
        <w:spacing w:line="360" w:lineRule="auto"/>
        <w:ind w:leftChars="100" w:left="210" w:rightChars="-16" w:right="-34" w:firstLineChars="100" w:firstLine="210"/>
      </w:pPr>
      <w:r>
        <w:rPr>
          <w:rFonts w:hint="eastAsia"/>
        </w:rPr>
        <w:t>の</w:t>
      </w:r>
      <w:r w:rsidR="00C910E3">
        <w:rPr>
          <w:rFonts w:hint="eastAsia"/>
        </w:rPr>
        <w:t>立入検査時の指導事項については、下記のとおり措置したので報告します。</w:t>
      </w:r>
    </w:p>
    <w:p w:rsidR="00C910E3" w:rsidRDefault="00C910E3" w:rsidP="00C910E3">
      <w:pPr>
        <w:pStyle w:val="af3"/>
        <w:spacing w:line="360" w:lineRule="auto"/>
        <w:ind w:leftChars="200" w:left="420"/>
      </w:pPr>
      <w:r>
        <w:rPr>
          <w:rFonts w:hint="eastAsia"/>
        </w:rPr>
        <w:t>記</w:t>
      </w:r>
    </w:p>
    <w:tbl>
      <w:tblPr>
        <w:tblStyle w:val="aa"/>
        <w:tblW w:w="0" w:type="auto"/>
        <w:tblInd w:w="415" w:type="dxa"/>
        <w:tblLook w:val="04A0" w:firstRow="1" w:lastRow="0" w:firstColumn="1" w:lastColumn="0" w:noHBand="0" w:noVBand="1"/>
      </w:tblPr>
      <w:tblGrid>
        <w:gridCol w:w="2679"/>
        <w:gridCol w:w="7062"/>
      </w:tblGrid>
      <w:tr w:rsidR="00C910E3" w:rsidTr="003F5A28">
        <w:tc>
          <w:tcPr>
            <w:tcW w:w="2679" w:type="dxa"/>
            <w:vAlign w:val="center"/>
          </w:tcPr>
          <w:p w:rsidR="00C910E3" w:rsidRDefault="00C910E3" w:rsidP="00A03ECC">
            <w:pPr>
              <w:jc w:val="center"/>
            </w:pPr>
            <w:r w:rsidRPr="00C910E3">
              <w:rPr>
                <w:rFonts w:hint="eastAsia"/>
                <w:spacing w:val="105"/>
                <w:kern w:val="0"/>
                <w:fitText w:val="1470" w:id="829080832"/>
              </w:rPr>
              <w:t>指導事</w:t>
            </w:r>
            <w:r w:rsidRPr="00C910E3">
              <w:rPr>
                <w:rFonts w:hint="eastAsia"/>
                <w:kern w:val="0"/>
                <w:fitText w:val="1470" w:id="829080832"/>
              </w:rPr>
              <w:t>項</w:t>
            </w:r>
          </w:p>
        </w:tc>
        <w:tc>
          <w:tcPr>
            <w:tcW w:w="7062" w:type="dxa"/>
            <w:vAlign w:val="center"/>
          </w:tcPr>
          <w:p w:rsidR="00C910E3" w:rsidRDefault="00C910E3" w:rsidP="00A03ECC">
            <w:pPr>
              <w:jc w:val="center"/>
            </w:pPr>
            <w:r>
              <w:rPr>
                <w:rFonts w:hint="eastAsia"/>
              </w:rPr>
              <w:t>改善の方法及び改善(又は措置)年月日</w:t>
            </w:r>
          </w:p>
        </w:tc>
      </w:tr>
      <w:tr w:rsidR="00C910E3" w:rsidTr="003F5A28">
        <w:tc>
          <w:tcPr>
            <w:tcW w:w="2679" w:type="dxa"/>
          </w:tcPr>
          <w:p w:rsidR="00C910E3" w:rsidRDefault="00C910E3" w:rsidP="00A03ECC"/>
          <w:p w:rsidR="00C910E3" w:rsidRDefault="00C910E3" w:rsidP="00A03ECC"/>
          <w:p w:rsidR="00C910E3" w:rsidRDefault="00C910E3" w:rsidP="00A03ECC"/>
          <w:p w:rsidR="00C910E3" w:rsidRDefault="00C910E3" w:rsidP="00A03ECC"/>
          <w:p w:rsidR="00C910E3" w:rsidRDefault="00C910E3" w:rsidP="00A03ECC"/>
          <w:p w:rsidR="00C910E3" w:rsidRDefault="00C910E3" w:rsidP="00A03ECC"/>
          <w:p w:rsidR="00C910E3" w:rsidRDefault="00C910E3" w:rsidP="00A03ECC"/>
          <w:p w:rsidR="00C910E3" w:rsidRDefault="00C910E3" w:rsidP="00A03ECC"/>
          <w:p w:rsidR="00C910E3" w:rsidRDefault="00C910E3" w:rsidP="00A03ECC"/>
          <w:p w:rsidR="00C910E3" w:rsidRDefault="00C910E3" w:rsidP="00A03ECC"/>
          <w:p w:rsidR="00C910E3" w:rsidRDefault="00C910E3" w:rsidP="00A03ECC"/>
          <w:p w:rsidR="00C910E3" w:rsidRDefault="00C910E3" w:rsidP="00A03ECC"/>
          <w:p w:rsidR="00C910E3" w:rsidRDefault="00C910E3" w:rsidP="00A03ECC"/>
          <w:p w:rsidR="00C910E3" w:rsidRDefault="00C910E3" w:rsidP="00A03ECC"/>
          <w:p w:rsidR="00C910E3" w:rsidRDefault="00C910E3" w:rsidP="00A03ECC"/>
          <w:p w:rsidR="00C910E3" w:rsidRDefault="00C910E3" w:rsidP="00A03ECC"/>
          <w:p w:rsidR="00C910E3" w:rsidRDefault="00C910E3" w:rsidP="00A03ECC"/>
          <w:p w:rsidR="00C910E3" w:rsidRDefault="00C910E3" w:rsidP="00A03ECC"/>
          <w:p w:rsidR="00C910E3" w:rsidRDefault="00C910E3" w:rsidP="00A03ECC"/>
          <w:p w:rsidR="00C910E3" w:rsidRDefault="00C910E3" w:rsidP="00A03ECC"/>
        </w:tc>
        <w:tc>
          <w:tcPr>
            <w:tcW w:w="7062" w:type="dxa"/>
          </w:tcPr>
          <w:p w:rsidR="00C910E3" w:rsidRDefault="00C910E3" w:rsidP="00A03ECC"/>
        </w:tc>
      </w:tr>
      <w:tr w:rsidR="00C910E3" w:rsidTr="003F5A28">
        <w:tc>
          <w:tcPr>
            <w:tcW w:w="9741" w:type="dxa"/>
            <w:gridSpan w:val="2"/>
          </w:tcPr>
          <w:p w:rsidR="00C910E3" w:rsidRDefault="00C910E3" w:rsidP="00A03ECC">
            <w:r>
              <w:rPr>
                <w:rFonts w:hint="eastAsia"/>
              </w:rPr>
              <w:t>備　考</w:t>
            </w:r>
          </w:p>
          <w:p w:rsidR="00C910E3" w:rsidRDefault="00C910E3" w:rsidP="00A03ECC"/>
          <w:p w:rsidR="00C910E3" w:rsidRDefault="00C910E3" w:rsidP="00A03ECC">
            <w:bookmarkStart w:id="0" w:name="_GoBack"/>
            <w:bookmarkEnd w:id="0"/>
          </w:p>
          <w:p w:rsidR="00C910E3" w:rsidRDefault="00C910E3" w:rsidP="00A03ECC"/>
        </w:tc>
      </w:tr>
    </w:tbl>
    <w:p w:rsidR="00C910E3" w:rsidRDefault="00C910E3" w:rsidP="00F9145B">
      <w:pPr>
        <w:snapToGrid w:val="0"/>
        <w:spacing w:line="160" w:lineRule="atLeast"/>
        <w:rPr>
          <w:rFonts w:asciiTheme="minorEastAsia" w:eastAsiaTheme="minorEastAsia" w:hAnsiTheme="minorEastAsia"/>
          <w:sz w:val="22"/>
        </w:rPr>
      </w:pPr>
    </w:p>
    <w:sectPr w:rsidR="00C910E3" w:rsidSect="00714485">
      <w:headerReference w:type="default" r:id="rId8"/>
      <w:pgSz w:w="11906" w:h="16838" w:code="9"/>
      <w:pgMar w:top="720" w:right="720" w:bottom="720" w:left="720" w:header="567" w:footer="567" w:gutter="0"/>
      <w:cols w:space="420"/>
      <w:docGrid w:type="lines" w:linePitch="360" w:charSpace="90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D3F" w:rsidRDefault="00E74D3F" w:rsidP="00DB3CCA">
      <w:r>
        <w:separator/>
      </w:r>
    </w:p>
  </w:endnote>
  <w:endnote w:type="continuationSeparator" w:id="0">
    <w:p w:rsidR="00E74D3F" w:rsidRDefault="00E74D3F" w:rsidP="00DB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D3F" w:rsidRDefault="00E74D3F" w:rsidP="00DB3CCA">
      <w:r>
        <w:separator/>
      </w:r>
    </w:p>
  </w:footnote>
  <w:footnote w:type="continuationSeparator" w:id="0">
    <w:p w:rsidR="00E74D3F" w:rsidRDefault="00E74D3F" w:rsidP="00DB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C0A" w:rsidRPr="00CA009E" w:rsidRDefault="00203C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61CC"/>
    <w:multiLevelType w:val="hybridMultilevel"/>
    <w:tmpl w:val="374A6446"/>
    <w:lvl w:ilvl="0" w:tplc="197032B2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A585C"/>
    <w:multiLevelType w:val="hybridMultilevel"/>
    <w:tmpl w:val="6B4A5B84"/>
    <w:lvl w:ilvl="0" w:tplc="466CE874">
      <w:start w:val="1"/>
      <w:numFmt w:val="decimalFullWidth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80A454B"/>
    <w:multiLevelType w:val="hybridMultilevel"/>
    <w:tmpl w:val="D2662FA2"/>
    <w:lvl w:ilvl="0" w:tplc="DA4AEFAA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D1844B84">
      <w:start w:val="8"/>
      <w:numFmt w:val="bullet"/>
      <w:lvlText w:val="△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2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CA"/>
    <w:rsid w:val="00007DD9"/>
    <w:rsid w:val="000146B6"/>
    <w:rsid w:val="000149F4"/>
    <w:rsid w:val="00026197"/>
    <w:rsid w:val="0003519C"/>
    <w:rsid w:val="00054900"/>
    <w:rsid w:val="000A15BA"/>
    <w:rsid w:val="000B2A47"/>
    <w:rsid w:val="000B3A48"/>
    <w:rsid w:val="000B4688"/>
    <w:rsid w:val="000D1E81"/>
    <w:rsid w:val="000E151C"/>
    <w:rsid w:val="0010663F"/>
    <w:rsid w:val="00110E91"/>
    <w:rsid w:val="00136848"/>
    <w:rsid w:val="001439AA"/>
    <w:rsid w:val="00150156"/>
    <w:rsid w:val="00162271"/>
    <w:rsid w:val="00163F29"/>
    <w:rsid w:val="00166952"/>
    <w:rsid w:val="00176601"/>
    <w:rsid w:val="00176F1B"/>
    <w:rsid w:val="001B62EF"/>
    <w:rsid w:val="001D356A"/>
    <w:rsid w:val="001E2D0F"/>
    <w:rsid w:val="001F5DF8"/>
    <w:rsid w:val="00203C0A"/>
    <w:rsid w:val="002400E4"/>
    <w:rsid w:val="00247521"/>
    <w:rsid w:val="00250CA1"/>
    <w:rsid w:val="002816AF"/>
    <w:rsid w:val="00283918"/>
    <w:rsid w:val="002B1EB8"/>
    <w:rsid w:val="002C377B"/>
    <w:rsid w:val="00314BF9"/>
    <w:rsid w:val="00327646"/>
    <w:rsid w:val="00336952"/>
    <w:rsid w:val="00387502"/>
    <w:rsid w:val="003936C9"/>
    <w:rsid w:val="003B7CC0"/>
    <w:rsid w:val="003E1090"/>
    <w:rsid w:val="003E19AC"/>
    <w:rsid w:val="003E43C8"/>
    <w:rsid w:val="003F4A6A"/>
    <w:rsid w:val="003F5A28"/>
    <w:rsid w:val="004018B3"/>
    <w:rsid w:val="0042485F"/>
    <w:rsid w:val="004660C4"/>
    <w:rsid w:val="004705D9"/>
    <w:rsid w:val="004A11BE"/>
    <w:rsid w:val="004A5EB1"/>
    <w:rsid w:val="004B5851"/>
    <w:rsid w:val="004C33BC"/>
    <w:rsid w:val="004D1DE6"/>
    <w:rsid w:val="004D2215"/>
    <w:rsid w:val="004E5691"/>
    <w:rsid w:val="0050619F"/>
    <w:rsid w:val="00533F62"/>
    <w:rsid w:val="00540DB1"/>
    <w:rsid w:val="0054532D"/>
    <w:rsid w:val="0054680D"/>
    <w:rsid w:val="00553C95"/>
    <w:rsid w:val="005653E1"/>
    <w:rsid w:val="00566B77"/>
    <w:rsid w:val="005E5151"/>
    <w:rsid w:val="005E7F6A"/>
    <w:rsid w:val="00607DE6"/>
    <w:rsid w:val="006204F6"/>
    <w:rsid w:val="0063178B"/>
    <w:rsid w:val="00641393"/>
    <w:rsid w:val="006453FB"/>
    <w:rsid w:val="006536E4"/>
    <w:rsid w:val="006573E0"/>
    <w:rsid w:val="00672230"/>
    <w:rsid w:val="006E4493"/>
    <w:rsid w:val="006E6A7D"/>
    <w:rsid w:val="006F7AE0"/>
    <w:rsid w:val="007140B6"/>
    <w:rsid w:val="00714485"/>
    <w:rsid w:val="00774D18"/>
    <w:rsid w:val="00775889"/>
    <w:rsid w:val="00797641"/>
    <w:rsid w:val="007B3546"/>
    <w:rsid w:val="007D21A8"/>
    <w:rsid w:val="007F4562"/>
    <w:rsid w:val="007F5C6D"/>
    <w:rsid w:val="00826951"/>
    <w:rsid w:val="00856307"/>
    <w:rsid w:val="00857EF0"/>
    <w:rsid w:val="00861195"/>
    <w:rsid w:val="00867FE5"/>
    <w:rsid w:val="00870903"/>
    <w:rsid w:val="00882393"/>
    <w:rsid w:val="008E323C"/>
    <w:rsid w:val="00907996"/>
    <w:rsid w:val="009155F1"/>
    <w:rsid w:val="0091645D"/>
    <w:rsid w:val="00921B19"/>
    <w:rsid w:val="0093704B"/>
    <w:rsid w:val="00974162"/>
    <w:rsid w:val="00982B63"/>
    <w:rsid w:val="00996D97"/>
    <w:rsid w:val="009B4F87"/>
    <w:rsid w:val="009F4AE8"/>
    <w:rsid w:val="00A03ECC"/>
    <w:rsid w:val="00A12BD5"/>
    <w:rsid w:val="00A17C82"/>
    <w:rsid w:val="00A2081F"/>
    <w:rsid w:val="00A35C6D"/>
    <w:rsid w:val="00A46F82"/>
    <w:rsid w:val="00A51A8B"/>
    <w:rsid w:val="00A772BE"/>
    <w:rsid w:val="00A81767"/>
    <w:rsid w:val="00A93D88"/>
    <w:rsid w:val="00AB37CB"/>
    <w:rsid w:val="00AB4733"/>
    <w:rsid w:val="00AF3059"/>
    <w:rsid w:val="00B05CAF"/>
    <w:rsid w:val="00B354CF"/>
    <w:rsid w:val="00B5468E"/>
    <w:rsid w:val="00B716B8"/>
    <w:rsid w:val="00B92E7B"/>
    <w:rsid w:val="00BA0327"/>
    <w:rsid w:val="00BA79C0"/>
    <w:rsid w:val="00BD088E"/>
    <w:rsid w:val="00BD3E21"/>
    <w:rsid w:val="00C003E2"/>
    <w:rsid w:val="00C1032A"/>
    <w:rsid w:val="00C245AB"/>
    <w:rsid w:val="00C31F74"/>
    <w:rsid w:val="00C36BAC"/>
    <w:rsid w:val="00C73881"/>
    <w:rsid w:val="00C77CC8"/>
    <w:rsid w:val="00C81E04"/>
    <w:rsid w:val="00C879AC"/>
    <w:rsid w:val="00C90B69"/>
    <w:rsid w:val="00C910E3"/>
    <w:rsid w:val="00CA009E"/>
    <w:rsid w:val="00CA4DC4"/>
    <w:rsid w:val="00CD525B"/>
    <w:rsid w:val="00CD7C33"/>
    <w:rsid w:val="00D470EA"/>
    <w:rsid w:val="00D52206"/>
    <w:rsid w:val="00D60299"/>
    <w:rsid w:val="00D97FFE"/>
    <w:rsid w:val="00DA1F80"/>
    <w:rsid w:val="00DA702A"/>
    <w:rsid w:val="00DB0F81"/>
    <w:rsid w:val="00DB17BE"/>
    <w:rsid w:val="00DB3CCA"/>
    <w:rsid w:val="00DE4D87"/>
    <w:rsid w:val="00DF10C3"/>
    <w:rsid w:val="00E005E3"/>
    <w:rsid w:val="00E07B88"/>
    <w:rsid w:val="00E74D3F"/>
    <w:rsid w:val="00E86D0C"/>
    <w:rsid w:val="00E94786"/>
    <w:rsid w:val="00EA175C"/>
    <w:rsid w:val="00EA53F5"/>
    <w:rsid w:val="00EB6378"/>
    <w:rsid w:val="00ED0ADB"/>
    <w:rsid w:val="00ED22F0"/>
    <w:rsid w:val="00F04F22"/>
    <w:rsid w:val="00F14659"/>
    <w:rsid w:val="00F50386"/>
    <w:rsid w:val="00F60650"/>
    <w:rsid w:val="00F64E8C"/>
    <w:rsid w:val="00F9145B"/>
    <w:rsid w:val="00FA72FC"/>
    <w:rsid w:val="00FB3FF4"/>
    <w:rsid w:val="00FC08D8"/>
    <w:rsid w:val="00FD43C3"/>
    <w:rsid w:val="00FE4E95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231DC3"/>
  <w15:docId w15:val="{CEAC3F9B-F5A5-4B3A-86A1-DE941A54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9A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C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CCA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DB3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CCA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6536E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24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45A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60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370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3704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3704B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3704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3704B"/>
    <w:rPr>
      <w:rFonts w:ascii="ＭＳ 明朝" w:eastAsia="ＭＳ 明朝"/>
      <w:b/>
      <w:bCs/>
    </w:rPr>
  </w:style>
  <w:style w:type="paragraph" w:styleId="af0">
    <w:name w:val="endnote text"/>
    <w:basedOn w:val="a"/>
    <w:link w:val="af1"/>
    <w:uiPriority w:val="99"/>
    <w:semiHidden/>
    <w:unhideWhenUsed/>
    <w:rsid w:val="004D2215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uiPriority w:val="99"/>
    <w:semiHidden/>
    <w:rsid w:val="004D2215"/>
    <w:rPr>
      <w:rFonts w:ascii="ＭＳ 明朝" w:eastAsia="ＭＳ 明朝"/>
    </w:rPr>
  </w:style>
  <w:style w:type="character" w:styleId="af2">
    <w:name w:val="endnote reference"/>
    <w:basedOn w:val="a0"/>
    <w:uiPriority w:val="99"/>
    <w:semiHidden/>
    <w:unhideWhenUsed/>
    <w:rsid w:val="004D2215"/>
    <w:rPr>
      <w:vertAlign w:val="superscript"/>
    </w:rPr>
  </w:style>
  <w:style w:type="paragraph" w:styleId="af3">
    <w:name w:val="Note Heading"/>
    <w:basedOn w:val="a"/>
    <w:next w:val="a"/>
    <w:link w:val="af4"/>
    <w:uiPriority w:val="99"/>
    <w:unhideWhenUsed/>
    <w:rsid w:val="00C910E3"/>
    <w:pPr>
      <w:jc w:val="center"/>
    </w:pPr>
  </w:style>
  <w:style w:type="character" w:customStyle="1" w:styleId="af4">
    <w:name w:val="記 (文字)"/>
    <w:basedOn w:val="a0"/>
    <w:link w:val="af3"/>
    <w:uiPriority w:val="99"/>
    <w:rsid w:val="00C910E3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1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C3E43-CD4F-4B4B-9F9F-A76C6D0E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篠田　博子(足立区)</dc:creator>
  <cp:lastModifiedBy>Administrator</cp:lastModifiedBy>
  <cp:revision>2</cp:revision>
  <cp:lastPrinted>2023-01-27T07:55:00Z</cp:lastPrinted>
  <dcterms:created xsi:type="dcterms:W3CDTF">2024-07-03T05:35:00Z</dcterms:created>
  <dcterms:modified xsi:type="dcterms:W3CDTF">2024-07-03T05:35:00Z</dcterms:modified>
</cp:coreProperties>
</file>