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087906872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EA2588" w:rsidRPr="00EA2588" w:rsidRDefault="007F0E27" w:rsidP="00EA2588">
          <w:pPr>
            <w:kinsoku w:val="0"/>
            <w:overflowPunct w:val="0"/>
            <w:autoSpaceDE w:val="0"/>
            <w:autoSpaceDN w:val="0"/>
            <w:ind w:firstLineChars="500" w:firstLine="2126"/>
            <w:rPr>
              <w:rFonts w:asciiTheme="majorEastAsia" w:eastAsiaTheme="majorEastAsia" w:hAnsiTheme="majorEastAsia"/>
              <w:b/>
              <w:sz w:val="36"/>
            </w:rPr>
          </w:pPr>
          <w:r w:rsidRPr="007F0E27">
            <w:rPr>
              <w:rFonts w:asciiTheme="majorEastAsia" w:eastAsiaTheme="majorEastAsia" w:hAnsiTheme="majorEastAsia" w:hint="eastAsia"/>
              <w:b/>
              <w:sz w:val="36"/>
            </w:rPr>
            <w:t>学</w:t>
          </w:r>
          <w:r>
            <w:rPr>
              <w:rFonts w:asciiTheme="majorEastAsia" w:eastAsiaTheme="majorEastAsia" w:hAnsiTheme="majorEastAsia" w:hint="eastAsia"/>
              <w:b/>
              <w:sz w:val="36"/>
            </w:rPr>
            <w:t xml:space="preserve">　</w:t>
          </w:r>
          <w:r w:rsidRPr="007F0E27">
            <w:rPr>
              <w:rFonts w:asciiTheme="majorEastAsia" w:eastAsiaTheme="majorEastAsia" w:hAnsiTheme="majorEastAsia" w:hint="eastAsia"/>
              <w:b/>
              <w:sz w:val="36"/>
            </w:rPr>
            <w:t>修</w:t>
          </w:r>
          <w:r>
            <w:rPr>
              <w:rFonts w:asciiTheme="majorEastAsia" w:eastAsiaTheme="majorEastAsia" w:hAnsiTheme="majorEastAsia" w:hint="eastAsia"/>
              <w:b/>
              <w:sz w:val="36"/>
            </w:rPr>
            <w:t xml:space="preserve">　</w:t>
          </w:r>
          <w:r w:rsidRPr="007F0E27">
            <w:rPr>
              <w:rFonts w:asciiTheme="majorEastAsia" w:eastAsiaTheme="majorEastAsia" w:hAnsiTheme="majorEastAsia" w:hint="eastAsia"/>
              <w:b/>
              <w:sz w:val="36"/>
            </w:rPr>
            <w:t>計</w:t>
          </w:r>
          <w:r>
            <w:rPr>
              <w:rFonts w:asciiTheme="majorEastAsia" w:eastAsiaTheme="majorEastAsia" w:hAnsiTheme="majorEastAsia" w:hint="eastAsia"/>
              <w:b/>
              <w:sz w:val="36"/>
            </w:rPr>
            <w:t xml:space="preserve">　</w:t>
          </w:r>
          <w:r w:rsidRPr="007F0E27">
            <w:rPr>
              <w:rFonts w:asciiTheme="majorEastAsia" w:eastAsiaTheme="majorEastAsia" w:hAnsiTheme="majorEastAsia" w:hint="eastAsia"/>
              <w:b/>
              <w:sz w:val="36"/>
            </w:rPr>
            <w:t>画</w:t>
          </w:r>
          <w:r>
            <w:rPr>
              <w:rFonts w:asciiTheme="majorEastAsia" w:eastAsiaTheme="majorEastAsia" w:hAnsiTheme="majorEastAsia" w:hint="eastAsia"/>
              <w:b/>
              <w:sz w:val="36"/>
            </w:rPr>
            <w:t xml:space="preserve">　</w:t>
          </w:r>
          <w:r w:rsidRPr="007F0E27">
            <w:rPr>
              <w:rFonts w:asciiTheme="majorEastAsia" w:eastAsiaTheme="majorEastAsia" w:hAnsiTheme="majorEastAsia" w:hint="eastAsia"/>
              <w:b/>
              <w:sz w:val="36"/>
            </w:rPr>
            <w:t>表</w:t>
          </w:r>
        </w:p>
        <w:tbl>
          <w:tblPr>
            <w:tblpPr w:leftFromText="142" w:rightFromText="142" w:vertAnchor="page" w:horzAnchor="margin" w:tblpXSpec="center" w:tblpY="3805"/>
            <w:tblW w:w="99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29"/>
            <w:gridCol w:w="992"/>
            <w:gridCol w:w="2977"/>
            <w:gridCol w:w="992"/>
            <w:gridCol w:w="2454"/>
          </w:tblGrid>
          <w:tr w:rsidR="00EA2588" w:rsidRPr="00810F22" w:rsidTr="00FB06F7">
            <w:tc>
              <w:tcPr>
                <w:tcW w:w="2529" w:type="dxa"/>
                <w:vMerge w:val="restart"/>
                <w:tcBorders>
                  <w:top w:val="single" w:sz="18" w:space="0" w:color="auto"/>
                  <w:left w:val="single" w:sz="18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kinsoku w:val="0"/>
                  <w:overflowPunct w:val="0"/>
                  <w:autoSpaceDN w:val="0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EA2588">
                  <w:rPr>
                    <w:rFonts w:asciiTheme="majorEastAsia" w:eastAsiaTheme="majorEastAsia" w:hAnsiTheme="majorEastAsia" w:hint="eastAsia"/>
                    <w:b/>
                    <w:spacing w:val="47"/>
                    <w:kern w:val="0"/>
                    <w:sz w:val="24"/>
                    <w:szCs w:val="24"/>
                    <w:fitText w:val="1920" w:id="-1214134779"/>
                  </w:rPr>
                  <w:t>申請者　氏</w:t>
                </w:r>
                <w:r w:rsidRPr="00EA2588">
                  <w:rPr>
                    <w:rFonts w:asciiTheme="majorEastAsia" w:eastAsiaTheme="majorEastAsia" w:hAnsiTheme="majorEastAsia" w:hint="eastAsia"/>
                    <w:b/>
                    <w:spacing w:val="2"/>
                    <w:kern w:val="0"/>
                    <w:sz w:val="24"/>
                    <w:szCs w:val="24"/>
                    <w:fitText w:val="1920" w:id="-1214134779"/>
                  </w:rPr>
                  <w:t>名</w:t>
                </w:r>
              </w:p>
            </w:tc>
            <w:tc>
              <w:tcPr>
                <w:tcW w:w="7415" w:type="dxa"/>
                <w:gridSpan w:val="4"/>
                <w:tcBorders>
                  <w:top w:val="single" w:sz="18" w:space="0" w:color="auto"/>
                  <w:left w:val="doub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</w:tcPr>
              <w:p w:rsidR="00EA2588" w:rsidRPr="00810F22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フリガナ</w:t>
                </w:r>
              </w:p>
            </w:tc>
          </w:tr>
          <w:tr w:rsidR="00EA2588" w:rsidRPr="00810F22" w:rsidTr="00FB06F7">
            <w:tc>
              <w:tcPr>
                <w:tcW w:w="2529" w:type="dxa"/>
                <w:vMerge/>
                <w:tcBorders>
                  <w:left w:val="single" w:sz="18" w:space="0" w:color="auto"/>
                  <w:right w:val="double" w:sz="4" w:space="0" w:color="auto"/>
                </w:tcBorders>
                <w:shd w:val="clear" w:color="auto" w:fill="auto"/>
              </w:tcPr>
              <w:p w:rsidR="00EA2588" w:rsidRPr="00810F22" w:rsidRDefault="00EA2588" w:rsidP="00FB06F7">
                <w:pPr>
                  <w:kinsoku w:val="0"/>
                  <w:overflowPunct w:val="0"/>
                  <w:autoSpaceDN w:val="0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</w:p>
            </w:tc>
            <w:tc>
              <w:tcPr>
                <w:tcW w:w="7415" w:type="dxa"/>
                <w:gridSpan w:val="4"/>
                <w:tcBorders>
                  <w:top w:val="dashSmallGap" w:sz="4" w:space="0" w:color="auto"/>
                  <w:left w:val="double" w:sz="4" w:space="0" w:color="auto"/>
                  <w:right w:val="single" w:sz="18" w:space="0" w:color="auto"/>
                </w:tcBorders>
                <w:shd w:val="clear" w:color="auto" w:fill="auto"/>
              </w:tcPr>
              <w:p w:rsidR="00EA2588" w:rsidRPr="00810F22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</w:p>
              <w:p w:rsidR="00EA2588" w:rsidRPr="00810F22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</w:p>
            </w:tc>
          </w:tr>
          <w:tr w:rsidR="00EA2588" w:rsidRPr="00810F22" w:rsidTr="00FB06F7">
            <w:trPr>
              <w:trHeight w:val="262"/>
            </w:trPr>
            <w:tc>
              <w:tcPr>
                <w:tcW w:w="2529" w:type="dxa"/>
                <w:vMerge w:val="restart"/>
                <w:tcBorders>
                  <w:left w:val="single" w:sz="18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kinsoku w:val="0"/>
                  <w:overflowPunct w:val="0"/>
                  <w:autoSpaceDN w:val="0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EA2588">
                  <w:rPr>
                    <w:rFonts w:asciiTheme="majorEastAsia" w:eastAsiaTheme="majorEastAsia" w:hAnsiTheme="majorEastAsia" w:hint="eastAsia"/>
                    <w:b/>
                    <w:spacing w:val="159"/>
                    <w:kern w:val="0"/>
                    <w:sz w:val="24"/>
                    <w:szCs w:val="24"/>
                    <w:fitText w:val="1920" w:id="-1214134778"/>
                  </w:rPr>
                  <w:t>在学校</w:t>
                </w:r>
                <w:r w:rsidRPr="00EA2588">
                  <w:rPr>
                    <w:rFonts w:asciiTheme="majorEastAsia" w:eastAsiaTheme="majorEastAsia" w:hAnsiTheme="majorEastAsia" w:hint="eastAsia"/>
                    <w:b/>
                    <w:spacing w:val="1"/>
                    <w:kern w:val="0"/>
                    <w:sz w:val="24"/>
                    <w:szCs w:val="24"/>
                    <w:fitText w:val="1920" w:id="-1214134778"/>
                  </w:rPr>
                  <w:t>名</w:t>
                </w:r>
              </w:p>
            </w:tc>
            <w:tc>
              <w:tcPr>
                <w:tcW w:w="7415" w:type="dxa"/>
                <w:gridSpan w:val="4"/>
                <w:tcBorders>
                  <w:left w:val="doub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</w:tcPr>
              <w:p w:rsidR="00EA2588" w:rsidRDefault="00EA2588" w:rsidP="00FB06F7">
                <w:pPr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810F22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 xml:space="preserve">高校・専修（高等）・高専・ </w:t>
                </w:r>
              </w:p>
              <w:p w:rsidR="00EA2588" w:rsidRPr="00810F22" w:rsidRDefault="00EA2588" w:rsidP="00FB06F7">
                <w:pPr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810F22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大学・短大・専修（専門）</w:t>
                </w:r>
              </w:p>
            </w:tc>
          </w:tr>
          <w:tr w:rsidR="00EA2588" w:rsidRPr="00810F22" w:rsidTr="00FB06F7">
            <w:trPr>
              <w:trHeight w:val="423"/>
            </w:trPr>
            <w:tc>
              <w:tcPr>
                <w:tcW w:w="2529" w:type="dxa"/>
                <w:vMerge/>
                <w:tcBorders>
                  <w:left w:val="single" w:sz="18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A2588" w:rsidRPr="00810F22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</w:p>
            </w:tc>
            <w:tc>
              <w:tcPr>
                <w:tcW w:w="7415" w:type="dxa"/>
                <w:gridSpan w:val="4"/>
                <w:tcBorders>
                  <w:left w:val="doub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EA2588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0"/>
                    <w:szCs w:val="20"/>
                  </w:rPr>
                </w:pPr>
                <w:r w:rsidRPr="00810F22">
                  <w:rPr>
                    <w:rFonts w:asciiTheme="majorEastAsia" w:eastAsiaTheme="majorEastAsia" w:hAnsiTheme="majorEastAsia" w:hint="eastAsia"/>
                    <w:b/>
                    <w:sz w:val="20"/>
                    <w:szCs w:val="20"/>
                  </w:rPr>
                  <w:t>（国公立・私立）</w:t>
                </w:r>
              </w:p>
              <w:p w:rsidR="00EA2588" w:rsidRPr="00810F22" w:rsidRDefault="00EA2588" w:rsidP="00FB06F7">
                <w:pPr>
                  <w:rPr>
                    <w:rFonts w:asciiTheme="majorEastAsia" w:eastAsiaTheme="majorEastAsia" w:hAnsiTheme="majorEastAsia"/>
                    <w:b/>
                    <w:sz w:val="20"/>
                    <w:szCs w:val="20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（</w:t>
                </w:r>
                <w:r w:rsidRPr="007874BD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学部・コース</w:t>
                </w:r>
                <w:r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）</w:t>
                </w:r>
              </w:p>
            </w:tc>
          </w:tr>
          <w:tr w:rsidR="00EA2588" w:rsidRPr="00810F22" w:rsidTr="00FB06F7">
            <w:trPr>
              <w:trHeight w:val="730"/>
            </w:trPr>
            <w:tc>
              <w:tcPr>
                <w:tcW w:w="252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kinsoku w:val="0"/>
                  <w:spacing w:line="240" w:lineRule="exact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810F22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進学希望先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ind w:right="960"/>
                  <w:rPr>
                    <w:rFonts w:asciiTheme="majorEastAsia" w:eastAsiaTheme="majorEastAsia" w:hAnsiTheme="majorEastAsia"/>
                    <w:b/>
                    <w:kern w:val="0"/>
                    <w:sz w:val="24"/>
                    <w:szCs w:val="24"/>
                  </w:rPr>
                </w:pPr>
                <w:r w:rsidRPr="00EA2588">
                  <w:rPr>
                    <w:rFonts w:asciiTheme="majorEastAsia" w:eastAsiaTheme="majorEastAsia" w:hAnsiTheme="majorEastAsia" w:hint="eastAsia"/>
                    <w:b/>
                    <w:kern w:val="0"/>
                    <w:sz w:val="24"/>
                    <w:szCs w:val="24"/>
                    <w:fitText w:val="720" w:id="-1214134777"/>
                  </w:rPr>
                  <w:t>学校名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A2588" w:rsidRDefault="00EA2588" w:rsidP="00FB06F7">
                <w:pPr>
                  <w:kinsoku w:val="0"/>
                  <w:autoSpaceDE w:val="0"/>
                  <w:autoSpaceDN w:val="0"/>
                  <w:rPr>
                    <w:rFonts w:asciiTheme="majorEastAsia" w:eastAsiaTheme="majorEastAsia" w:hAnsiTheme="majorEastAsia"/>
                    <w:b/>
                    <w:sz w:val="20"/>
                    <w:szCs w:val="20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0"/>
                    <w:szCs w:val="20"/>
                  </w:rPr>
                  <w:t>国公立・私立</w:t>
                </w:r>
              </w:p>
              <w:p w:rsidR="00EA2588" w:rsidRPr="00810F22" w:rsidRDefault="00EA2588" w:rsidP="00FB06F7">
                <w:pPr>
                  <w:ind w:right="960"/>
                  <w:rPr>
                    <w:rFonts w:asciiTheme="majorEastAsia" w:eastAsiaTheme="majorEastAsia" w:hAnsiTheme="majorEastAsia"/>
                    <w:b/>
                    <w:sz w:val="20"/>
                    <w:szCs w:val="20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0"/>
                    <w:szCs w:val="20"/>
                  </w:rPr>
                  <w:t xml:space="preserve">　　　　　　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ind w:right="960"/>
                  <w:jc w:val="distribute"/>
                  <w:rPr>
                    <w:rFonts w:asciiTheme="majorEastAsia" w:eastAsiaTheme="majorEastAsia" w:hAnsiTheme="majorEastAsia"/>
                    <w:b/>
                    <w:kern w:val="0"/>
                    <w:sz w:val="24"/>
                    <w:szCs w:val="24"/>
                  </w:rPr>
                </w:pPr>
                <w:r w:rsidRPr="00EA2588">
                  <w:rPr>
                    <w:rFonts w:asciiTheme="majorEastAsia" w:eastAsiaTheme="majorEastAsia" w:hAnsiTheme="majorEastAsia" w:hint="eastAsia"/>
                    <w:b/>
                    <w:spacing w:val="120"/>
                    <w:kern w:val="0"/>
                    <w:sz w:val="24"/>
                    <w:szCs w:val="24"/>
                    <w:fitText w:val="720" w:id="-1214134776"/>
                  </w:rPr>
                  <w:t>学</w:t>
                </w:r>
                <w:r w:rsidRPr="00EA2588">
                  <w:rPr>
                    <w:rFonts w:asciiTheme="majorEastAsia" w:eastAsiaTheme="majorEastAsia" w:hAnsiTheme="majorEastAsia" w:hint="eastAsia"/>
                    <w:b/>
                    <w:kern w:val="0"/>
                    <w:sz w:val="24"/>
                    <w:szCs w:val="24"/>
                    <w:fitText w:val="720" w:id="-1214134776"/>
                  </w:rPr>
                  <w:t>部</w:t>
                </w:r>
              </w:p>
              <w:p w:rsidR="00EA2588" w:rsidRPr="00810F22" w:rsidRDefault="00EA2588" w:rsidP="00FB06F7">
                <w:pPr>
                  <w:ind w:right="960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EA2588">
                  <w:rPr>
                    <w:rFonts w:asciiTheme="majorEastAsia" w:eastAsiaTheme="majorEastAsia" w:hAnsiTheme="majorEastAsia" w:hint="eastAsia"/>
                    <w:b/>
                    <w:kern w:val="0"/>
                    <w:sz w:val="24"/>
                    <w:szCs w:val="24"/>
                    <w:fitText w:val="720" w:id="-1214134775"/>
                  </w:rPr>
                  <w:t>コース</w:t>
                </w:r>
              </w:p>
            </w:tc>
            <w:tc>
              <w:tcPr>
                <w:tcW w:w="2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A2588" w:rsidRPr="00810F22" w:rsidRDefault="00EA2588" w:rsidP="00FB06F7">
                <w:pPr>
                  <w:ind w:right="960"/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</w:p>
            </w:tc>
          </w:tr>
          <w:tr w:rsidR="00EA2588" w:rsidRPr="00186CAE" w:rsidTr="008A5CCD">
            <w:trPr>
              <w:trHeight w:val="730"/>
            </w:trPr>
            <w:tc>
              <w:tcPr>
                <w:tcW w:w="2529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A5CCD" w:rsidRDefault="00EA2588" w:rsidP="008A5CCD">
                <w:pPr>
                  <w:adjustRightInd w:val="0"/>
                  <w:snapToGrid w:val="0"/>
                  <w:ind w:right="-57"/>
                  <w:rPr>
                    <w:rFonts w:asciiTheme="majorEastAsia" w:eastAsiaTheme="majorEastAsia" w:hAnsiTheme="majorEastAsia"/>
                    <w:b/>
                    <w:snapToGrid w:val="0"/>
                    <w:kern w:val="24"/>
                    <w:sz w:val="24"/>
                    <w:szCs w:val="24"/>
                  </w:rPr>
                </w:pPr>
                <w:r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0"/>
                    <w:sz w:val="24"/>
                    <w:szCs w:val="24"/>
                  </w:rPr>
                  <w:t>【</w:t>
                </w:r>
                <w:r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学修計画表の作成について】</w:t>
                </w:r>
              </w:p>
              <w:p w:rsidR="00C63173" w:rsidRDefault="00B74F38" w:rsidP="00B74F38">
                <w:pPr>
                  <w:adjustRightInd w:val="0"/>
                  <w:snapToGrid w:val="0"/>
                  <w:ind w:right="-57"/>
                  <w:rPr>
                    <w:rFonts w:asciiTheme="majorEastAsia" w:eastAsiaTheme="majorEastAsia" w:hAnsiTheme="majorEastAsia"/>
                    <w:b/>
                    <w:snapToGrid w:val="0"/>
                    <w:kern w:val="24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 xml:space="preserve">　</w:t>
                </w:r>
                <w:r w:rsidR="00EA2588"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別紙（原稿用紙）に以下の視点</w:t>
                </w:r>
                <w:r w:rsidR="00C63173"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（アからエ</w:t>
                </w:r>
                <w:r w:rsidR="00915411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まで</w:t>
                </w:r>
                <w:r w:rsidR="00C63173"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）</w:t>
                </w:r>
                <w:r w:rsidR="00EA2588"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を入れて記載すること。</w:t>
                </w:r>
              </w:p>
              <w:p w:rsidR="00EA2588" w:rsidRDefault="00B74F38" w:rsidP="008A5CCD">
                <w:pPr>
                  <w:adjustRightInd w:val="0"/>
                  <w:snapToGrid w:val="0"/>
                  <w:ind w:right="-57"/>
                  <w:rPr>
                    <w:rFonts w:asciiTheme="majorEastAsia" w:eastAsiaTheme="majorEastAsia" w:hAnsiTheme="majorEastAsia"/>
                    <w:b/>
                    <w:snapToGrid w:val="0"/>
                    <w:kern w:val="24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 xml:space="preserve">　　　　　　　　　　　　　　　　　　　　　</w:t>
                </w:r>
                <w:r w:rsidR="00EA2588" w:rsidRPr="008A5CCD">
                  <w:rPr>
                    <w:rFonts w:asciiTheme="majorEastAsia" w:eastAsiaTheme="majorEastAsia" w:hAnsiTheme="majorEastAsia" w:hint="eastAsia"/>
                    <w:b/>
                    <w:snapToGrid w:val="0"/>
                    <w:kern w:val="24"/>
                    <w:sz w:val="24"/>
                    <w:szCs w:val="24"/>
                  </w:rPr>
                  <w:t>（文字数：１,０００から１,２００字）</w:t>
                </w:r>
              </w:p>
              <w:p w:rsidR="005E28AA" w:rsidRPr="008A5CCD" w:rsidRDefault="005E28AA" w:rsidP="008A5CCD">
                <w:pPr>
                  <w:adjustRightInd w:val="0"/>
                  <w:snapToGrid w:val="0"/>
                  <w:ind w:right="-57"/>
                  <w:rPr>
                    <w:rFonts w:asciiTheme="majorEastAsia" w:eastAsiaTheme="majorEastAsia" w:hAnsiTheme="majorEastAsia"/>
                    <w:b/>
                    <w:snapToGrid w:val="0"/>
                    <w:kern w:val="24"/>
                    <w:sz w:val="24"/>
                    <w:szCs w:val="24"/>
                  </w:rPr>
                </w:pPr>
              </w:p>
              <w:p w:rsidR="008A5CCD" w:rsidRPr="008A5CCD" w:rsidRDefault="00EA2588" w:rsidP="008A5CCD">
                <w:pPr>
                  <w:adjustRightInd w:val="0"/>
                  <w:snapToGrid w:val="0"/>
                  <w:rPr>
                    <w:snapToGrid w:val="0"/>
                  </w:rPr>
                </w:pPr>
                <w:r w:rsidRPr="008A5CCD">
                  <w:rPr>
                    <w:rFonts w:hint="eastAsia"/>
                    <w:snapToGrid w:val="0"/>
                  </w:rPr>
                  <w:t>ア　将来の目標</w:t>
                </w:r>
              </w:p>
              <w:p w:rsidR="00EA2588" w:rsidRPr="008A5CCD" w:rsidRDefault="00EA2588" w:rsidP="008A5CCD">
                <w:pPr>
                  <w:adjustRightInd w:val="0"/>
                  <w:snapToGrid w:val="0"/>
                  <w:rPr>
                    <w:snapToGrid w:val="0"/>
                  </w:rPr>
                </w:pPr>
                <w:r w:rsidRPr="008A5CCD">
                  <w:rPr>
                    <w:rFonts w:hint="eastAsia"/>
                    <w:snapToGrid w:val="0"/>
                  </w:rPr>
                  <w:t>イ　目標に向けて、今までどのように努力してきたか</w:t>
                </w:r>
              </w:p>
              <w:p w:rsidR="00EA2588" w:rsidRPr="008A5CCD" w:rsidRDefault="00EA2588" w:rsidP="008A5CCD">
                <w:pPr>
                  <w:adjustRightInd w:val="0"/>
                  <w:snapToGrid w:val="0"/>
                  <w:rPr>
                    <w:snapToGrid w:val="0"/>
                  </w:rPr>
                </w:pPr>
                <w:r w:rsidRPr="008A5CCD">
                  <w:rPr>
                    <w:rFonts w:hint="eastAsia"/>
                    <w:snapToGrid w:val="0"/>
                  </w:rPr>
                  <w:t>ウ　目標に向けて、今後どのように努力していくのか</w:t>
                </w:r>
              </w:p>
              <w:p w:rsidR="00EA2588" w:rsidRPr="00186CAE" w:rsidRDefault="00EA2588" w:rsidP="008A5CCD">
                <w:pPr>
                  <w:pStyle w:val="a7"/>
                  <w:snapToGrid w:val="0"/>
                </w:pPr>
                <w:r w:rsidRPr="008A5CCD">
                  <w:rPr>
                    <w:rFonts w:hint="eastAsia"/>
                    <w:snapToGrid w:val="0"/>
                  </w:rPr>
                  <w:t>エ　将来どのように地域や社会に貢献していきたいのか</w:t>
                </w:r>
              </w:p>
            </w:tc>
          </w:tr>
        </w:tbl>
        <w:p w:rsidR="00EA2588" w:rsidRPr="00EA2588" w:rsidRDefault="00EA2588" w:rsidP="00810F22">
          <w:pPr>
            <w:rPr>
              <w:szCs w:val="21"/>
            </w:rPr>
          </w:pPr>
        </w:p>
        <w:p w:rsidR="00810F22" w:rsidRDefault="00301FAB" w:rsidP="00810F22">
          <w:pPr>
            <w:rPr>
              <w:szCs w:val="21"/>
            </w:rPr>
          </w:pPr>
        </w:p>
      </w:sdtContent>
    </w:sdt>
    <w:p w:rsidR="00F03989" w:rsidRDefault="00F03989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Default="00821DDE" w:rsidP="00163BC6">
      <w:pPr>
        <w:kinsoku w:val="0"/>
        <w:rPr>
          <w:szCs w:val="21"/>
        </w:rPr>
      </w:pPr>
    </w:p>
    <w:p w:rsidR="00821DDE" w:rsidRPr="00163BC6" w:rsidRDefault="00821DDE" w:rsidP="00163BC6">
      <w:pPr>
        <w:kinsoku w:val="0"/>
        <w:rPr>
          <w:szCs w:val="21"/>
        </w:rPr>
      </w:pPr>
    </w:p>
    <w:sectPr w:rsidR="00821DDE" w:rsidRPr="00163BC6" w:rsidSect="00810F22">
      <w:headerReference w:type="default" r:id="rId6"/>
      <w:footerReference w:type="default" r:id="rId7"/>
      <w:headerReference w:type="first" r:id="rId8"/>
      <w:pgSz w:w="11906" w:h="16838" w:code="9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AE" w:rsidRDefault="00823AAE" w:rsidP="000B0F48">
      <w:r>
        <w:separator/>
      </w:r>
    </w:p>
  </w:endnote>
  <w:endnote w:type="continuationSeparator" w:id="0">
    <w:p w:rsidR="00823AAE" w:rsidRDefault="00823AAE" w:rsidP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48" w:rsidRDefault="00163B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C6" w:rsidRPr="003B55B8" w:rsidRDefault="00163BC6" w:rsidP="00163BC6">
                          <w:pPr>
                            <w:jc w:val="right"/>
                            <w:rPr>
                              <w:color w:val="A56B57"/>
                            </w:rPr>
                          </w:pPr>
                          <w:r w:rsidRPr="003B55B8">
                            <w:rPr>
                              <w:color w:val="A56B57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GUKw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D9G2GU&#10;KwMAALo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163BC6" w:rsidRPr="003B55B8" w:rsidRDefault="00163BC6" w:rsidP="00163BC6">
                    <w:pPr>
                      <w:jc w:val="right"/>
                      <w:rPr>
                        <w:color w:val="A56B57"/>
                      </w:rPr>
                    </w:pPr>
                    <w:r w:rsidRPr="003B55B8">
                      <w:rPr>
                        <w:color w:val="A56B57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AE" w:rsidRDefault="00823AAE" w:rsidP="000B0F48">
      <w:r>
        <w:separator/>
      </w:r>
    </w:p>
  </w:footnote>
  <w:footnote w:type="continuationSeparator" w:id="0">
    <w:p w:rsidR="00823AAE" w:rsidRDefault="00823AAE" w:rsidP="000B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DE" w:rsidRDefault="00821DDE" w:rsidP="00163BC6">
    <w:pPr>
      <w:pStyle w:val="a3"/>
    </w:pPr>
  </w:p>
  <w:p w:rsidR="00821DDE" w:rsidRDefault="00821DDE" w:rsidP="00163B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297180</wp:posOffset>
              </wp:positionV>
              <wp:extent cx="5401945" cy="42672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2672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C6" w:rsidRPr="00821DDE" w:rsidRDefault="00163BC6" w:rsidP="00821DDE">
                          <w:pPr>
                            <w:spacing w:afterLines="50" w:after="120"/>
                            <w:jc w:val="left"/>
                            <w:rPr>
                              <w:rFonts w:asciiTheme="minorEastAsia" w:hAnsiTheme="minorEastAsia"/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23.4pt;width:425.35pt;height:33.6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" fillcolor="black" stroked="f" strokeweight=".5pt">
              <v:fill opacity="0"/>
              <v:textbox>
                <w:txbxContent>
                  <w:p w:rsidR="00163BC6" w:rsidRPr="00821DDE" w:rsidRDefault="00163BC6" w:rsidP="00821DDE">
                    <w:pPr>
                      <w:spacing w:afterLines="50" w:after="120"/>
                      <w:jc w:val="left"/>
                      <w:rPr>
                        <w:rFonts w:asciiTheme="minorEastAsia" w:hAnsiTheme="minorEastAsia"/>
                        <w:b/>
                        <w:u w:val="singl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21DDE" w:rsidRDefault="00821DDE" w:rsidP="00163BC6">
    <w:pPr>
      <w:pStyle w:val="a3"/>
    </w:pPr>
  </w:p>
  <w:p w:rsidR="00821DDE" w:rsidRDefault="00821DDE" w:rsidP="00163BC6">
    <w:pPr>
      <w:pStyle w:val="a3"/>
    </w:pPr>
  </w:p>
  <w:p w:rsidR="000B0F48" w:rsidRPr="00821DDE" w:rsidRDefault="00821DDE" w:rsidP="00821DDE">
    <w:pPr>
      <w:pStyle w:val="a3"/>
      <w:ind w:firstLineChars="2600" w:firstLine="5460"/>
      <w:rPr>
        <w:u w:val="single"/>
      </w:rPr>
    </w:pPr>
    <w:r w:rsidRPr="00821DDE">
      <w:rPr>
        <w:rFonts w:hint="eastAsia"/>
        <w:u w:val="single"/>
      </w:rPr>
      <w:t>氏</w:t>
    </w:r>
    <w:r w:rsidR="007F0E27">
      <w:rPr>
        <w:rFonts w:hint="eastAsia"/>
        <w:u w:val="single"/>
      </w:rPr>
      <w:t xml:space="preserve">　</w:t>
    </w:r>
    <w:r w:rsidRPr="00821DDE">
      <w:rPr>
        <w:rFonts w:hint="eastAsia"/>
        <w:u w:val="single"/>
      </w:rPr>
      <w:t xml:space="preserve">名　　　　　　　</w:t>
    </w:r>
    <w:r w:rsidR="007F0E27">
      <w:rPr>
        <w:rFonts w:hint="eastAsia"/>
        <w:u w:val="single"/>
      </w:rPr>
      <w:t xml:space="preserve">　</w:t>
    </w:r>
    <w:r w:rsidRPr="00821DDE">
      <w:rPr>
        <w:rFonts w:hint="eastAsia"/>
        <w:u w:val="single"/>
      </w:rPr>
      <w:t xml:space="preserve">　　</w:t>
    </w:r>
    <w:r w:rsidR="00163BC6" w:rsidRPr="00821DDE">
      <w:rPr>
        <w:noProof/>
        <w:u w:val="single"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8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6B57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5075E7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">
              <v:rect id="正方形/長方形 48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" strokecolor="#a56b57" strokeweight=".5pt"/>
              <v:rect id="正方形/長方形 49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" strokecolor="#a56b57" strokeweight=".5pt"/>
              <v:rect id="正方形/長方形 51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" strokecolor="#a56b57" strokeweight=".5pt"/>
              <v:rect id="正方形/長方形 52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" strokecolor="#a56b57" strokeweight=".5pt"/>
              <v:rect id="正方形/長方形 54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" strokecolor="#a56b57" strokeweight=".5pt"/>
              <v:rect id="正方形/長方形 56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" strokecolor="#a56b57" strokeweight=".5pt"/>
              <v:rect id="正方形/長方形 57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" strokecolor="#a56b57" strokeweight=".5pt"/>
              <v:rect id="正方形/長方形 59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" strokecolor="#a56b57" strokeweight=".5pt"/>
              <v:rect id="正方形/長方形 60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" strokecolor="#a56b57" strokeweight=".5pt"/>
              <v:rect id="正方形/長方形 62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" strokecolor="#a56b57" strokeweight=".5pt"/>
              <v:rect id="正方形/長方形 63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" strokecolor="#a56b57" strokeweight=".5pt"/>
              <v:rect id="正方形/長方形 65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" strokecolor="#a56b57" strokeweight=".5pt"/>
              <v:rect id="正方形/長方形 66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" strokecolor="#a56b57" strokeweight=".5pt"/>
              <v:rect id="正方形/長方形 67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" strokecolor="#a56b57" strokeweight=".5pt"/>
              <v:rect id="正方形/長方形 68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" strokecolor="#a56b57" strokeweight=".5pt"/>
              <v:rect id="正方形/長方形 69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" strokecolor="#a56b57" strokeweight=".5pt"/>
              <v:rect id="正方形/長方形 70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" strokecolor="#a56b57" strokeweight=".5pt"/>
              <v:rect id="正方形/長方形 71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" strokecolor="#a56b57" strokeweight=".5pt"/>
              <v:rect id="正方形/長方形 72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" strokecolor="#a56b57" strokeweight=".5pt"/>
              <v:rect id="正方形/長方形 73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" strokecolor="#a56b57" strokeweight=".5pt"/>
              <v:rect id="正方形/長方形 74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" strokecolor="#a56b57" strokeweight=".5pt"/>
              <v:rect id="正方形/長方形 75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" strokecolor="#a56b57" strokeweight=".5pt"/>
              <v:rect id="正方形/長方形 76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" strokecolor="#a56b57" strokeweight=".5pt"/>
              <v:rect id="正方形/長方形 77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" strokecolor="#a56b57" strokeweight=".5pt"/>
              <v:rect id="正方形/長方形 78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" strokecolor="#a56b57" strokeweight=".5pt"/>
              <v:rect id="正方形/長方形 79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" strokecolor="#a56b57" strokeweight=".5pt"/>
              <v:rect id="正方形/長方形 80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" strokecolor="#a56b57" strokeweight=".5pt"/>
              <v:rect id="正方形/長方形 81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" strokecolor="#a56b57" strokeweight=".5pt"/>
              <v:rect id="正方形/長方形 82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" strokecolor="#a56b57" strokeweight=".5pt"/>
              <v:rect id="正方形/長方形 83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" strokecolor="#a56b57" strokeweight=".5pt"/>
              <v:rect id="正方形/長方形 84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" strokecolor="#a56b57" strokeweight=".5pt"/>
              <v:rect id="正方形/長方形 85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" strokecolor="#a56b57" strokeweight=".5pt"/>
              <v:rect id="正方形/長方形 86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" strokecolor="#a56b57" strokeweight=".5pt"/>
              <v:rect id="正方形/長方形 87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" strokecolor="#a56b57" strokeweight=".5pt"/>
              <v:rect id="正方形/長方形 88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" filled="f" strokecolor="#a56b57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0B" w:rsidRPr="0093560B" w:rsidRDefault="0093560B">
    <w:pPr>
      <w:pStyle w:val="a3"/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449580</wp:posOffset>
              </wp:positionV>
              <wp:extent cx="2087880" cy="342900"/>
              <wp:effectExtent l="0" t="0" r="762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560B" w:rsidRPr="00F45981" w:rsidRDefault="0093560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45981">
                            <w:rPr>
                              <w:rFonts w:hint="eastAsia"/>
                              <w:sz w:val="24"/>
                              <w:szCs w:val="24"/>
                            </w:rPr>
                            <w:t>第１号様式（第３条関係）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-42.4pt;margin-top:35.4pt;width:164.4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" fillcolor="white [3201]" stroked="f" strokeweight=".5pt">
              <v:textbox>
                <w:txbxContent>
                  <w:p w:rsidR="0093560B" w:rsidRPr="00F45981" w:rsidRDefault="0093560B">
                    <w:pPr>
                      <w:rPr>
                        <w:sz w:val="24"/>
                        <w:szCs w:val="24"/>
                      </w:rPr>
                    </w:pPr>
                    <w:r w:rsidRPr="00F45981">
                      <w:rPr>
                        <w:rFonts w:hint="eastAsia"/>
                        <w:sz w:val="24"/>
                        <w:szCs w:val="24"/>
                      </w:rPr>
                      <w:t>第１号様式（第３条関係）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8"/>
    <w:rsid w:val="000B0F48"/>
    <w:rsid w:val="000C449C"/>
    <w:rsid w:val="00163BC6"/>
    <w:rsid w:val="00205140"/>
    <w:rsid w:val="0022379A"/>
    <w:rsid w:val="0024048C"/>
    <w:rsid w:val="002B7CEB"/>
    <w:rsid w:val="002F2126"/>
    <w:rsid w:val="00301FAB"/>
    <w:rsid w:val="003B55B8"/>
    <w:rsid w:val="004C27AD"/>
    <w:rsid w:val="00595F7E"/>
    <w:rsid w:val="005E28AA"/>
    <w:rsid w:val="005F7B21"/>
    <w:rsid w:val="00656162"/>
    <w:rsid w:val="006F14E6"/>
    <w:rsid w:val="007874BD"/>
    <w:rsid w:val="007F0E27"/>
    <w:rsid w:val="00810F22"/>
    <w:rsid w:val="00821DDE"/>
    <w:rsid w:val="00823AAE"/>
    <w:rsid w:val="008A5CCD"/>
    <w:rsid w:val="008C739D"/>
    <w:rsid w:val="008F20D3"/>
    <w:rsid w:val="00915411"/>
    <w:rsid w:val="0093560B"/>
    <w:rsid w:val="00B74F38"/>
    <w:rsid w:val="00C63173"/>
    <w:rsid w:val="00E7511D"/>
    <w:rsid w:val="00EA2588"/>
    <w:rsid w:val="00EE4530"/>
    <w:rsid w:val="00F03989"/>
    <w:rsid w:val="00F45981"/>
    <w:rsid w:val="00F67F31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EF6E6-29CB-41E0-9FE6-9485A44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48"/>
  </w:style>
  <w:style w:type="paragraph" w:styleId="a5">
    <w:name w:val="footer"/>
    <w:basedOn w:val="a"/>
    <w:link w:val="a6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48"/>
  </w:style>
  <w:style w:type="paragraph" w:styleId="a7">
    <w:name w:val="No Spacing"/>
    <w:link w:val="a8"/>
    <w:uiPriority w:val="1"/>
    <w:qFormat/>
    <w:rsid w:val="00810F22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810F22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45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2</cp:revision>
  <cp:lastPrinted>2023-07-10T03:52:00Z</cp:lastPrinted>
  <dcterms:created xsi:type="dcterms:W3CDTF">2023-07-21T08:56:00Z</dcterms:created>
  <dcterms:modified xsi:type="dcterms:W3CDTF">2023-07-21T08:56:00Z</dcterms:modified>
</cp:coreProperties>
</file>